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473847BE" w14:textId="77777777" w:rsidR="0080474C" w:rsidRDefault="0080474C" w:rsidP="004A46B2">
      <w:pPr>
        <w:jc w:val="center"/>
        <w:rPr>
          <w:b/>
          <w:bCs/>
        </w:rPr>
      </w:pPr>
    </w:p>
    <w:p w14:paraId="55252042" w14:textId="77777777" w:rsidR="0080474C" w:rsidRDefault="0080474C" w:rsidP="004A46B2">
      <w:pPr>
        <w:jc w:val="center"/>
        <w:rPr>
          <w:b/>
          <w:bCs/>
        </w:rPr>
      </w:pPr>
    </w:p>
    <w:p w14:paraId="0C5374D2" w14:textId="77777777" w:rsidR="002B1AE2" w:rsidRDefault="004A46B2" w:rsidP="002B1AE2">
      <w:pPr>
        <w:pStyle w:val="ListParagraph"/>
        <w:jc w:val="center"/>
        <w:rPr>
          <w:b/>
          <w:bCs/>
        </w:rPr>
      </w:pPr>
      <w:r w:rsidRPr="004A6B79">
        <w:rPr>
          <w:b/>
          <w:bCs/>
        </w:rPr>
        <w:t>ETKİNLİK PLANI</w:t>
      </w:r>
      <w:r w:rsidR="00D273E1">
        <w:rPr>
          <w:b/>
          <w:bCs/>
        </w:rPr>
        <w:t xml:space="preserve"> </w:t>
      </w:r>
      <w:r w:rsidR="00481113">
        <w:rPr>
          <w:b/>
          <w:bCs/>
        </w:rPr>
        <w:t>36</w:t>
      </w:r>
      <w:r w:rsidR="009673B0">
        <w:rPr>
          <w:b/>
          <w:bCs/>
        </w:rPr>
        <w:t xml:space="preserve">: </w:t>
      </w:r>
      <w:r w:rsidR="00481113">
        <w:rPr>
          <w:b/>
          <w:bCs/>
        </w:rPr>
        <w:t>DOKUN HİSSET-SICAK MI SOĞUK MU?</w:t>
      </w:r>
    </w:p>
    <w:p w14:paraId="78B564E4" w14:textId="77777777" w:rsidR="002B1AE2" w:rsidRPr="0080474C" w:rsidRDefault="002B1AE2" w:rsidP="002B1AE2">
      <w:pPr>
        <w:pStyle w:val="ListParagraph"/>
        <w:jc w:val="center"/>
      </w:pPr>
    </w:p>
    <w:p w14:paraId="61EC7F67" w14:textId="77777777" w:rsidR="004A46B2" w:rsidRPr="00743E13" w:rsidRDefault="004A46B2" w:rsidP="004A46B2">
      <w:pPr>
        <w:ind w:firstLine="708"/>
        <w:rPr>
          <w:bCs/>
        </w:rPr>
      </w:pPr>
      <w:r w:rsidRPr="0080474C">
        <w:rPr>
          <w:b/>
          <w:bCs/>
        </w:rPr>
        <w:t>Etkinlik Türü</w:t>
      </w:r>
      <w:r w:rsidR="002B1AE2">
        <w:rPr>
          <w:b/>
          <w:bCs/>
        </w:rPr>
        <w:t>:</w:t>
      </w:r>
      <w:r w:rsidR="00743E13">
        <w:rPr>
          <w:b/>
          <w:bCs/>
        </w:rPr>
        <w:t xml:space="preserve"> </w:t>
      </w:r>
      <w:r w:rsidR="00481113">
        <w:rPr>
          <w:b/>
          <w:bCs/>
        </w:rPr>
        <w:t xml:space="preserve">  </w:t>
      </w:r>
      <w:r w:rsidR="00BF4D15" w:rsidRPr="00BF4D15">
        <w:rPr>
          <w:bCs/>
        </w:rPr>
        <w:t>Fen</w:t>
      </w:r>
      <w:r w:rsidR="00BF4D15">
        <w:rPr>
          <w:b/>
          <w:bCs/>
        </w:rPr>
        <w:t xml:space="preserve"> </w:t>
      </w:r>
      <w:r w:rsidR="00743E13" w:rsidRPr="00743E13">
        <w:rPr>
          <w:bCs/>
        </w:rPr>
        <w:t>(</w:t>
      </w:r>
      <w:r w:rsidR="00BF4D15">
        <w:rPr>
          <w:bCs/>
        </w:rPr>
        <w:t xml:space="preserve">Bireysel </w:t>
      </w:r>
      <w:r w:rsidR="00743E13" w:rsidRPr="00743E13">
        <w:rPr>
          <w:bCs/>
        </w:rPr>
        <w:t>Etkinli</w:t>
      </w:r>
      <w:r w:rsidR="00BF4D15">
        <w:rPr>
          <w:bCs/>
        </w:rPr>
        <w:t>k</w:t>
      </w:r>
      <w:r w:rsidR="00743E13" w:rsidRPr="00743E13">
        <w:rPr>
          <w:bCs/>
        </w:rPr>
        <w:t>)</w:t>
      </w:r>
    </w:p>
    <w:p w14:paraId="48E086EE" w14:textId="4F1C2D99" w:rsidR="004A46B2" w:rsidRPr="0080474C" w:rsidRDefault="004A46B2" w:rsidP="004A46B2">
      <w:pPr>
        <w:ind w:firstLine="708"/>
        <w:rPr>
          <w:b/>
        </w:rPr>
      </w:pPr>
      <w:r w:rsidRPr="0080474C">
        <w:rPr>
          <w:b/>
        </w:rPr>
        <w:t xml:space="preserve">Yaş Grubu (Ay) :  </w:t>
      </w:r>
      <w:r w:rsidR="001945B3">
        <w:t xml:space="preserve"> </w:t>
      </w:r>
      <w:r w:rsidRPr="0080474C">
        <w:rPr>
          <w:b/>
        </w:rPr>
        <w:tab/>
      </w:r>
    </w:p>
    <w:p w14:paraId="68A5439B" w14:textId="77777777" w:rsidR="00363536" w:rsidRDefault="00363536" w:rsidP="004A46B2">
      <w:pPr>
        <w:ind w:firstLine="708"/>
        <w:jc w:val="both"/>
        <w:rPr>
          <w:bCs/>
          <w:sz w:val="22"/>
          <w:szCs w:val="22"/>
        </w:rPr>
      </w:pPr>
    </w:p>
    <w:p w14:paraId="271F87C6" w14:textId="25AC138D" w:rsidR="00363536" w:rsidRDefault="00363536"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4A6B79" w14:paraId="73F91321" w14:textId="77777777" w:rsidTr="00083C8A">
        <w:trPr>
          <w:trHeight w:val="5235"/>
        </w:trPr>
        <w:tc>
          <w:tcPr>
            <w:tcW w:w="7230" w:type="dxa"/>
          </w:tcPr>
          <w:p w14:paraId="7FA87112" w14:textId="77777777" w:rsidR="004A6B79" w:rsidRPr="00F54269" w:rsidRDefault="004A6B79" w:rsidP="006A5040">
            <w:pPr>
              <w:jc w:val="center"/>
              <w:rPr>
                <w:b/>
                <w:bCs/>
              </w:rPr>
            </w:pPr>
          </w:p>
          <w:p w14:paraId="7C06BDF1" w14:textId="77777777" w:rsidR="004A6B79" w:rsidRDefault="004A6B79" w:rsidP="006A5040">
            <w:pPr>
              <w:jc w:val="center"/>
              <w:rPr>
                <w:b/>
                <w:sz w:val="20"/>
                <w:szCs w:val="20"/>
              </w:rPr>
            </w:pPr>
            <w:r w:rsidRPr="004A6B79">
              <w:rPr>
                <w:b/>
                <w:sz w:val="20"/>
                <w:szCs w:val="20"/>
              </w:rPr>
              <w:t>KAZANIM VE GÖSTERGELERİ</w:t>
            </w:r>
          </w:p>
          <w:p w14:paraId="29B1B0E0" w14:textId="77777777" w:rsidR="00954973" w:rsidRPr="004A6B79" w:rsidRDefault="00954973" w:rsidP="006A5040">
            <w:pPr>
              <w:jc w:val="center"/>
              <w:rPr>
                <w:b/>
                <w:sz w:val="20"/>
                <w:szCs w:val="20"/>
              </w:rPr>
            </w:pPr>
          </w:p>
          <w:p w14:paraId="20DB51A0" w14:textId="77777777" w:rsidR="004A6B79" w:rsidRDefault="004A6B79" w:rsidP="006A5040">
            <w:pPr>
              <w:rPr>
                <w:b/>
                <w:sz w:val="20"/>
                <w:szCs w:val="20"/>
                <w:u w:val="single"/>
              </w:rPr>
            </w:pPr>
            <w:r w:rsidRPr="004A6B79">
              <w:rPr>
                <w:b/>
                <w:sz w:val="20"/>
                <w:szCs w:val="20"/>
                <w:u w:val="single"/>
              </w:rPr>
              <w:t>Bilişsel Gelişim</w:t>
            </w:r>
            <w:r w:rsidR="00363536">
              <w:rPr>
                <w:b/>
                <w:sz w:val="20"/>
                <w:szCs w:val="20"/>
                <w:u w:val="single"/>
              </w:rPr>
              <w:t>:</w:t>
            </w:r>
          </w:p>
          <w:p w14:paraId="18D72F35" w14:textId="77777777" w:rsidR="00A23F72" w:rsidRDefault="00A23F72" w:rsidP="006A5040">
            <w:pPr>
              <w:rPr>
                <w:b/>
                <w:sz w:val="20"/>
                <w:szCs w:val="20"/>
                <w:u w:val="single"/>
              </w:rPr>
            </w:pPr>
          </w:p>
          <w:p w14:paraId="123AD40E" w14:textId="77777777" w:rsidR="00BF4D15" w:rsidRPr="004E74E8" w:rsidRDefault="00BF4D15" w:rsidP="00BF4D15">
            <w:pPr>
              <w:rPr>
                <w:sz w:val="20"/>
                <w:szCs w:val="20"/>
              </w:rPr>
            </w:pPr>
            <w:r w:rsidRPr="004E74E8">
              <w:rPr>
                <w:b/>
                <w:sz w:val="20"/>
                <w:szCs w:val="20"/>
              </w:rPr>
              <w:t>Kazanım 2. Nesne/durum/olayla ilgili tahminde bulunur.</w:t>
            </w:r>
          </w:p>
          <w:p w14:paraId="75E5E1B8" w14:textId="6F176403" w:rsidR="00BF4D15" w:rsidRPr="004E74E8" w:rsidRDefault="00BF4D15" w:rsidP="00BF4D15">
            <w:pPr>
              <w:rPr>
                <w:b/>
                <w:sz w:val="20"/>
                <w:szCs w:val="20"/>
              </w:rPr>
            </w:pPr>
            <w:r w:rsidRPr="004E74E8">
              <w:rPr>
                <w:b/>
                <w:i/>
                <w:sz w:val="20"/>
                <w:szCs w:val="20"/>
              </w:rPr>
              <w:t>(Göstergeler:</w:t>
            </w:r>
            <w:r w:rsidR="00860B18">
              <w:rPr>
                <w:b/>
                <w:i/>
                <w:sz w:val="20"/>
                <w:szCs w:val="20"/>
              </w:rPr>
              <w:t xml:space="preserve"> </w:t>
            </w:r>
            <w:r w:rsidRPr="004E74E8">
              <w:rPr>
                <w:i/>
                <w:sz w:val="20"/>
                <w:szCs w:val="20"/>
              </w:rPr>
              <w:t xml:space="preserve">Nesne/durum/olayın ipuçlarını söyler. </w:t>
            </w:r>
            <w:r w:rsidR="00DF6C41" w:rsidRPr="00EC1DD1">
              <w:rPr>
                <w:i/>
                <w:sz w:val="20"/>
              </w:rPr>
              <w:t xml:space="preserve"> </w:t>
            </w:r>
            <w:r w:rsidR="00DF6C41" w:rsidRPr="00EC1DD1">
              <w:rPr>
                <w:i/>
                <w:sz w:val="20"/>
              </w:rPr>
              <w:t>Tahmini ile ilgili ipuçlarını açıklar.</w:t>
            </w:r>
            <w:r w:rsidR="00DF6C41">
              <w:rPr>
                <w:i/>
                <w:sz w:val="20"/>
              </w:rPr>
              <w:t xml:space="preserve"> </w:t>
            </w:r>
            <w:r w:rsidRPr="004E74E8">
              <w:rPr>
                <w:i/>
                <w:sz w:val="20"/>
                <w:szCs w:val="20"/>
              </w:rPr>
              <w:t>Gerçek durumu inceler. Tahmini ile gerçek durumu karşılaştırır.)</w:t>
            </w:r>
          </w:p>
          <w:p w14:paraId="0F11385F" w14:textId="77777777" w:rsidR="00A23F72" w:rsidRDefault="00A23F72" w:rsidP="006A5040">
            <w:pPr>
              <w:rPr>
                <w:b/>
                <w:sz w:val="20"/>
                <w:szCs w:val="20"/>
                <w:u w:val="single"/>
              </w:rPr>
            </w:pPr>
          </w:p>
          <w:p w14:paraId="22AC56FA" w14:textId="77777777" w:rsidR="00A23F72" w:rsidRPr="004E74E8" w:rsidRDefault="00A23F72" w:rsidP="00A23F72">
            <w:pPr>
              <w:rPr>
                <w:b/>
                <w:sz w:val="20"/>
                <w:szCs w:val="20"/>
              </w:rPr>
            </w:pPr>
            <w:r w:rsidRPr="004E74E8">
              <w:rPr>
                <w:b/>
                <w:sz w:val="20"/>
                <w:szCs w:val="20"/>
              </w:rPr>
              <w:t>Kazanım 19.Problem durumlarına çözüm üretir.</w:t>
            </w:r>
          </w:p>
          <w:p w14:paraId="48916CB7" w14:textId="77777777" w:rsidR="00A23F72" w:rsidRPr="004E74E8" w:rsidRDefault="00A23F72" w:rsidP="00A23F72">
            <w:pPr>
              <w:rPr>
                <w:i/>
                <w:sz w:val="20"/>
                <w:szCs w:val="20"/>
              </w:rPr>
            </w:pPr>
            <w:r w:rsidRPr="004E74E8">
              <w:rPr>
                <w:b/>
                <w:i/>
                <w:sz w:val="20"/>
                <w:szCs w:val="20"/>
              </w:rPr>
              <w:t>(Göstergeleri:</w:t>
            </w:r>
            <w:r w:rsidRPr="004E74E8">
              <w:rPr>
                <w:i/>
                <w:sz w:val="20"/>
                <w:szCs w:val="20"/>
              </w:rPr>
              <w:t xml:space="preserve"> Problemi söyler. Probleme çeşitli çözüm yolları önerir. Çözüm yollarından birini seçer. Seçtiği çözüm yolunun gerekçesini söyler. Seçtiği çözüm yolunu dener. Çözüme ulaşmadığı zaman yeni bir çözüm yolu seçer</w:t>
            </w:r>
            <w:r>
              <w:rPr>
                <w:i/>
                <w:sz w:val="20"/>
                <w:szCs w:val="20"/>
              </w:rPr>
              <w:t>. Probleme yaratıcı çözüm yolları önerir.</w:t>
            </w:r>
            <w:r w:rsidRPr="004E74E8">
              <w:rPr>
                <w:i/>
                <w:sz w:val="20"/>
                <w:szCs w:val="20"/>
              </w:rPr>
              <w:t>)</w:t>
            </w:r>
          </w:p>
          <w:p w14:paraId="0E0495A8" w14:textId="77777777" w:rsidR="00A23F72" w:rsidRDefault="00A23F72" w:rsidP="006A5040">
            <w:pPr>
              <w:rPr>
                <w:b/>
                <w:sz w:val="20"/>
                <w:szCs w:val="20"/>
                <w:u w:val="single"/>
              </w:rPr>
            </w:pPr>
          </w:p>
          <w:p w14:paraId="60EDF418" w14:textId="77777777" w:rsidR="004D7BDC" w:rsidRDefault="004D7BDC" w:rsidP="006A5040">
            <w:pPr>
              <w:rPr>
                <w:b/>
                <w:sz w:val="20"/>
                <w:szCs w:val="20"/>
                <w:u w:val="single"/>
              </w:rPr>
            </w:pPr>
            <w:r>
              <w:rPr>
                <w:b/>
                <w:sz w:val="20"/>
                <w:szCs w:val="20"/>
                <w:u w:val="single"/>
              </w:rPr>
              <w:t>Dil Gelişimi:</w:t>
            </w:r>
          </w:p>
          <w:p w14:paraId="23BA210D" w14:textId="77777777" w:rsidR="004D7BDC" w:rsidRDefault="004D7BDC" w:rsidP="006A5040">
            <w:pPr>
              <w:rPr>
                <w:b/>
                <w:sz w:val="20"/>
                <w:szCs w:val="20"/>
                <w:u w:val="single"/>
              </w:rPr>
            </w:pPr>
          </w:p>
          <w:p w14:paraId="3692AB84" w14:textId="77777777" w:rsidR="004D7BDC" w:rsidRPr="004E74E8" w:rsidRDefault="004D7BDC" w:rsidP="004D7BDC">
            <w:pPr>
              <w:rPr>
                <w:b/>
                <w:i/>
                <w:sz w:val="20"/>
                <w:szCs w:val="20"/>
              </w:rPr>
            </w:pPr>
            <w:r w:rsidRPr="004E74E8">
              <w:rPr>
                <w:b/>
                <w:sz w:val="20"/>
                <w:szCs w:val="20"/>
              </w:rPr>
              <w:t>Kazanım 7.</w:t>
            </w:r>
            <w:r>
              <w:rPr>
                <w:b/>
                <w:sz w:val="20"/>
                <w:szCs w:val="20"/>
              </w:rPr>
              <w:t xml:space="preserve"> </w:t>
            </w:r>
            <w:r w:rsidRPr="004E74E8">
              <w:rPr>
                <w:b/>
                <w:sz w:val="20"/>
                <w:szCs w:val="20"/>
              </w:rPr>
              <w:t>Dinlediklerinin/izlediklerinin anlamını kavrar.</w:t>
            </w:r>
          </w:p>
          <w:p w14:paraId="33CABED8" w14:textId="77777777" w:rsidR="004D7BDC" w:rsidRPr="004E74E8" w:rsidRDefault="004D7BDC" w:rsidP="004D7BDC">
            <w:pPr>
              <w:rPr>
                <w:i/>
                <w:sz w:val="20"/>
                <w:szCs w:val="20"/>
              </w:rPr>
            </w:pPr>
            <w:r w:rsidRPr="004E74E8">
              <w:rPr>
                <w:b/>
                <w:i/>
                <w:sz w:val="20"/>
                <w:szCs w:val="20"/>
              </w:rPr>
              <w:t>(Göstergeleri :</w:t>
            </w:r>
            <w:r>
              <w:rPr>
                <w:i/>
                <w:sz w:val="20"/>
                <w:szCs w:val="20"/>
              </w:rPr>
              <w:t xml:space="preserve">Sözel yönergeleri yerine getirir. </w:t>
            </w:r>
            <w:r w:rsidRPr="004E74E8">
              <w:rPr>
                <w:i/>
                <w:sz w:val="20"/>
                <w:szCs w:val="20"/>
              </w:rPr>
              <w:t>Dinlediklerini/izlediklerini açıklar.  Dinledikleri/izledikleri hakkında yorum yapar.)</w:t>
            </w:r>
          </w:p>
          <w:p w14:paraId="040840C9" w14:textId="77777777" w:rsidR="004D7BDC" w:rsidRDefault="004D7BDC" w:rsidP="006A5040">
            <w:pPr>
              <w:rPr>
                <w:b/>
                <w:sz w:val="20"/>
                <w:szCs w:val="20"/>
                <w:u w:val="single"/>
              </w:rPr>
            </w:pPr>
          </w:p>
          <w:p w14:paraId="4BAA0A1A" w14:textId="77777777" w:rsidR="00D67214" w:rsidRDefault="00D67214" w:rsidP="006A5040">
            <w:pPr>
              <w:rPr>
                <w:b/>
                <w:sz w:val="20"/>
                <w:szCs w:val="20"/>
                <w:u w:val="single"/>
              </w:rPr>
            </w:pPr>
            <w:r>
              <w:rPr>
                <w:b/>
                <w:sz w:val="20"/>
                <w:szCs w:val="20"/>
                <w:u w:val="single"/>
              </w:rPr>
              <w:t>Motor Gelişim:</w:t>
            </w:r>
          </w:p>
          <w:p w14:paraId="5552724B" w14:textId="77777777" w:rsidR="00D67214" w:rsidRDefault="00D67214" w:rsidP="006A5040">
            <w:pPr>
              <w:rPr>
                <w:b/>
                <w:sz w:val="20"/>
                <w:szCs w:val="20"/>
                <w:u w:val="single"/>
              </w:rPr>
            </w:pPr>
          </w:p>
          <w:p w14:paraId="56F781D5" w14:textId="77777777" w:rsidR="00D67214" w:rsidRPr="004E74E8" w:rsidRDefault="00D67214" w:rsidP="00D67214">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703CB95E" w14:textId="77777777" w:rsidR="00D67214" w:rsidRDefault="00D67214" w:rsidP="00D67214">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w:t>
            </w:r>
            <w:r w:rsidRPr="004E74E8">
              <w:rPr>
                <w:rFonts w:ascii="Times New Roman" w:hAnsi="Times New Roman" w:cs="Times New Roman"/>
                <w:i/>
                <w:sz w:val="20"/>
                <w:szCs w:val="20"/>
              </w:rPr>
              <w:t>Malzemeleri keser. Malzemeleri yapıştırır</w:t>
            </w:r>
            <w:r>
              <w:rPr>
                <w:rFonts w:ascii="Times New Roman" w:hAnsi="Times New Roman" w:cs="Times New Roman"/>
                <w:i/>
                <w:sz w:val="20"/>
                <w:szCs w:val="20"/>
              </w:rPr>
              <w:t>.)</w:t>
            </w:r>
          </w:p>
          <w:p w14:paraId="64A0480D" w14:textId="77777777" w:rsidR="00AB5871" w:rsidRPr="004A46B2" w:rsidRDefault="00AB5871" w:rsidP="00481113">
            <w:pPr>
              <w:pStyle w:val="NoSpacing"/>
              <w:jc w:val="both"/>
              <w:rPr>
                <w:color w:val="000000"/>
              </w:rPr>
            </w:pPr>
          </w:p>
        </w:tc>
      </w:tr>
    </w:tbl>
    <w:p w14:paraId="355FD538" w14:textId="5576C92F" w:rsidR="004A46B2" w:rsidRDefault="002127BE" w:rsidP="004A46B2">
      <w:pPr>
        <w:ind w:firstLine="708"/>
        <w:jc w:val="both"/>
        <w:rPr>
          <w:b/>
          <w:bCs/>
          <w:sz w:val="22"/>
          <w:szCs w:val="22"/>
        </w:rPr>
      </w:pPr>
      <w:r>
        <w:rPr>
          <w:b/>
          <w:noProof/>
        </w:rPr>
        <w:pict w14:anchorId="679EAB09">
          <v:shapetype id="_x0000_t202" coordsize="21600,21600" o:spt="202" path="m0,0l0,21600,21600,21600,21600,0xe">
            <v:stroke joinstyle="miter"/>
            <v:path gradientshapeok="t" o:connecttype="rect"/>
          </v:shapetype>
          <v:shape id="Text Box 4" o:spid="_x0000_s1026" type="#_x0000_t202" style="position:absolute;left:0;text-align:left;margin-left:11.1pt;margin-top:-.1pt;width:380.6pt;height:274.0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Text Box 4">
              <w:txbxContent>
                <w:p w14:paraId="6124BD34" w14:textId="77777777" w:rsidR="00160B77" w:rsidRPr="004A6B79" w:rsidRDefault="00160B77" w:rsidP="008E593D">
                  <w:pPr>
                    <w:jc w:val="center"/>
                    <w:rPr>
                      <w:b/>
                      <w:bCs/>
                      <w:sz w:val="20"/>
                      <w:szCs w:val="20"/>
                    </w:rPr>
                  </w:pPr>
                </w:p>
                <w:p w14:paraId="597B537F" w14:textId="77777777" w:rsidR="00160B77" w:rsidRDefault="00160B77" w:rsidP="004A6B79">
                  <w:pPr>
                    <w:jc w:val="center"/>
                    <w:rPr>
                      <w:b/>
                      <w:sz w:val="20"/>
                      <w:szCs w:val="20"/>
                    </w:rPr>
                  </w:pPr>
                  <w:r w:rsidRPr="002B1AE2">
                    <w:rPr>
                      <w:b/>
                      <w:sz w:val="20"/>
                      <w:szCs w:val="20"/>
                    </w:rPr>
                    <w:t>ÖĞRENME SÜRECİ</w:t>
                  </w:r>
                </w:p>
                <w:p w14:paraId="6B3F26A5" w14:textId="77777777" w:rsidR="00160B77" w:rsidRDefault="00160B77" w:rsidP="004A6B79">
                  <w:pPr>
                    <w:jc w:val="center"/>
                    <w:rPr>
                      <w:b/>
                      <w:sz w:val="20"/>
                      <w:szCs w:val="20"/>
                    </w:rPr>
                  </w:pPr>
                </w:p>
                <w:p w14:paraId="70BA7D47" w14:textId="77777777" w:rsidR="00160B77" w:rsidRDefault="00160B77" w:rsidP="0092721B">
                  <w:pPr>
                    <w:pStyle w:val="ListParagraph"/>
                    <w:numPr>
                      <w:ilvl w:val="0"/>
                      <w:numId w:val="5"/>
                    </w:numPr>
                    <w:ind w:left="426"/>
                    <w:jc w:val="both"/>
                    <w:rPr>
                      <w:sz w:val="20"/>
                      <w:szCs w:val="20"/>
                    </w:rPr>
                  </w:pPr>
                  <w:r>
                    <w:rPr>
                      <w:sz w:val="20"/>
                      <w:szCs w:val="20"/>
                    </w:rPr>
                    <w:t>Çocuklar herkesin görebileceği şekilde masanın etrafına toplanır. Sınıf ortamına biri sıcak su, biri buzlu soğuk su ile dolu, biri de boş olan üç kap getirilir. Çocukların parmakları ile dokunarak sulardan hangisinin sıcak hangisinin soğuk olduğunu bulmaları istenir.</w:t>
                  </w:r>
                </w:p>
                <w:p w14:paraId="3D64F804" w14:textId="77777777" w:rsidR="00160B77" w:rsidRDefault="00160B77" w:rsidP="00481113">
                  <w:pPr>
                    <w:pStyle w:val="ListParagraph"/>
                    <w:ind w:left="426"/>
                    <w:jc w:val="both"/>
                    <w:rPr>
                      <w:sz w:val="20"/>
                      <w:szCs w:val="20"/>
                    </w:rPr>
                  </w:pPr>
                </w:p>
                <w:p w14:paraId="658B8898" w14:textId="77777777" w:rsidR="00160B77" w:rsidRDefault="00160B77" w:rsidP="0092721B">
                  <w:pPr>
                    <w:pStyle w:val="ListParagraph"/>
                    <w:numPr>
                      <w:ilvl w:val="0"/>
                      <w:numId w:val="5"/>
                    </w:numPr>
                    <w:ind w:left="426"/>
                    <w:jc w:val="both"/>
                    <w:rPr>
                      <w:sz w:val="20"/>
                      <w:szCs w:val="20"/>
                    </w:rPr>
                  </w:pPr>
                  <w:r>
                    <w:rPr>
                      <w:sz w:val="20"/>
                      <w:szCs w:val="20"/>
                    </w:rPr>
                    <w:t>Çocuklarla soğuk olan suyun nasıl soğumuş olabileceği, sıcak olan suyun nasıl sıcak olduğu hakkında tartışılır.</w:t>
                  </w:r>
                </w:p>
                <w:p w14:paraId="35041293" w14:textId="77777777" w:rsidR="00160B77" w:rsidRPr="009A5E97" w:rsidRDefault="00160B77" w:rsidP="009A5E97">
                  <w:pPr>
                    <w:pStyle w:val="ListParagraph"/>
                    <w:rPr>
                      <w:sz w:val="20"/>
                      <w:szCs w:val="20"/>
                    </w:rPr>
                  </w:pPr>
                </w:p>
                <w:p w14:paraId="784965B2" w14:textId="77777777" w:rsidR="00160B77" w:rsidRDefault="00160B77" w:rsidP="0092721B">
                  <w:pPr>
                    <w:pStyle w:val="ListParagraph"/>
                    <w:numPr>
                      <w:ilvl w:val="0"/>
                      <w:numId w:val="5"/>
                    </w:numPr>
                    <w:ind w:left="426"/>
                    <w:jc w:val="both"/>
                    <w:rPr>
                      <w:sz w:val="20"/>
                      <w:szCs w:val="20"/>
                    </w:rPr>
                  </w:pPr>
                  <w:r>
                    <w:rPr>
                      <w:sz w:val="20"/>
                      <w:szCs w:val="20"/>
                    </w:rPr>
                    <w:t>Sıcak ve soğuk sudan bir miktarı boş kaba boşaltılır. Bu yeni kaptaki suyu çocukların yine dokunarak hissetmeleri sağlanır. Suyun ılık olduğu birlikte keşfedilir. Çocukların tekrar kaplardaki sıcak, soğuk ve ılık sulara dokunmaları istenir; her kapta neler hissettikleri sorulur. Çevremizde sıcak, soğuk, ılık neler olduğu hakkında konuşulur.</w:t>
                  </w:r>
                </w:p>
                <w:p w14:paraId="32CF44C4" w14:textId="77777777" w:rsidR="00160B77" w:rsidRPr="001F5995" w:rsidRDefault="00160B77" w:rsidP="001F5995">
                  <w:pPr>
                    <w:pStyle w:val="ListParagraph"/>
                    <w:rPr>
                      <w:sz w:val="20"/>
                      <w:szCs w:val="20"/>
                    </w:rPr>
                  </w:pPr>
                </w:p>
                <w:p w14:paraId="548DEAA5" w14:textId="77777777" w:rsidR="00160B77" w:rsidRPr="001F5995" w:rsidRDefault="00160B77" w:rsidP="0092721B">
                  <w:pPr>
                    <w:pStyle w:val="ListParagraph"/>
                    <w:numPr>
                      <w:ilvl w:val="0"/>
                      <w:numId w:val="5"/>
                    </w:numPr>
                    <w:ind w:left="426"/>
                    <w:jc w:val="both"/>
                    <w:rPr>
                      <w:sz w:val="20"/>
                      <w:szCs w:val="20"/>
                    </w:rPr>
                  </w:pPr>
                  <w:r>
                    <w:rPr>
                      <w:sz w:val="20"/>
                      <w:szCs w:val="20"/>
                    </w:rPr>
                    <w:t>Çocuklar masalara oturur ve herkese sıcak, soğuk, ılık nesne resimlerinin olduğu sayfa verilir. Çocuklardan sıcak nesne resimlerini bulmaları, kesmeleri ve sayfadaki kırmızı masaya yapıştırmaları; soğuk nesne resimlerini bulmaları, kesmeleri ve sayfadaki mavi masaya yapıştırmaları istenir. Resimdeki nesnelerin sıcak ya da soğuk olduklarını nasıl anladıkları üzerine konuşulur.</w:t>
                  </w:r>
                </w:p>
              </w:txbxContent>
            </v:textbox>
          </v:shape>
        </w:pict>
      </w:r>
    </w:p>
    <w:p w14:paraId="3883A57A" w14:textId="77777777" w:rsidR="004A46B2" w:rsidRDefault="004A46B2" w:rsidP="004A46B2">
      <w:pPr>
        <w:ind w:firstLine="708"/>
        <w:jc w:val="both"/>
        <w:rPr>
          <w:b/>
          <w:bCs/>
          <w:sz w:val="22"/>
          <w:szCs w:val="22"/>
        </w:rPr>
      </w:pPr>
    </w:p>
    <w:p w14:paraId="2D7014E2" w14:textId="77777777" w:rsidR="000651E7" w:rsidRDefault="000651E7"/>
    <w:p w14:paraId="3FDDFA98" w14:textId="77777777" w:rsidR="000651E7" w:rsidRDefault="000651E7"/>
    <w:p w14:paraId="41E3608D" w14:textId="77777777" w:rsidR="000651E7" w:rsidRDefault="000651E7"/>
    <w:p w14:paraId="4AFBD810" w14:textId="77777777" w:rsidR="000651E7" w:rsidRDefault="000651E7"/>
    <w:p w14:paraId="3A9CCBA8" w14:textId="77777777" w:rsidR="000651E7" w:rsidRDefault="000651E7"/>
    <w:p w14:paraId="2C3DD0D0" w14:textId="77777777" w:rsidR="000651E7" w:rsidRDefault="000651E7"/>
    <w:p w14:paraId="5A807ACD" w14:textId="77777777" w:rsidR="000651E7" w:rsidRDefault="000651E7"/>
    <w:p w14:paraId="0DF3F001" w14:textId="77777777" w:rsidR="000651E7" w:rsidRDefault="000651E7"/>
    <w:p w14:paraId="624B0E8F" w14:textId="77777777" w:rsidR="000651E7" w:rsidRDefault="000651E7"/>
    <w:p w14:paraId="747A66A0" w14:textId="77777777" w:rsidR="000651E7" w:rsidRDefault="000651E7"/>
    <w:p w14:paraId="16C010CC" w14:textId="77777777" w:rsidR="000651E7" w:rsidRDefault="000651E7"/>
    <w:p w14:paraId="61512192" w14:textId="77777777" w:rsidR="000651E7" w:rsidRDefault="000651E7"/>
    <w:p w14:paraId="0081D87A" w14:textId="77777777" w:rsidR="000651E7" w:rsidRDefault="000651E7"/>
    <w:p w14:paraId="105A6C28" w14:textId="77777777" w:rsidR="000651E7" w:rsidRDefault="000651E7"/>
    <w:p w14:paraId="77F3F7F8" w14:textId="77777777" w:rsidR="000651E7" w:rsidRDefault="000651E7"/>
    <w:p w14:paraId="657CEEB3" w14:textId="77777777" w:rsidR="000651E7" w:rsidRDefault="000651E7"/>
    <w:p w14:paraId="04DE262B" w14:textId="77777777" w:rsidR="000651E7" w:rsidRDefault="000651E7"/>
    <w:p w14:paraId="596AEAA1" w14:textId="0F6E953E" w:rsidR="000651E7" w:rsidRDefault="000651E7"/>
    <w:p w14:paraId="75B8065D" w14:textId="0F745DE2" w:rsidR="000651E7" w:rsidRDefault="000651E7"/>
    <w:p w14:paraId="2FD922DC" w14:textId="0FC48C96" w:rsidR="000651E7" w:rsidRDefault="000651E7"/>
    <w:p w14:paraId="381B1C2D" w14:textId="0AEB3F9F" w:rsidR="000651E7" w:rsidRDefault="000651E7"/>
    <w:p w14:paraId="0314C46A" w14:textId="7DF46DE8" w:rsidR="000651E7" w:rsidRDefault="002127BE">
      <w:r>
        <w:rPr>
          <w:noProof/>
        </w:rPr>
        <w:pict w14:anchorId="4D146C8F">
          <v:shape id="Text Box 6" o:spid="_x0000_s1027" type="#_x0000_t202" style="position:absolute;margin-left:405.35pt;margin-top:-.15pt;width:368.25pt;height:9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AAC8D02" w14:textId="77777777" w:rsidR="00160B77" w:rsidRDefault="00160B77" w:rsidP="004A6B79">
                  <w:pPr>
                    <w:jc w:val="center"/>
                    <w:rPr>
                      <w:b/>
                      <w:bCs/>
                      <w:sz w:val="20"/>
                      <w:szCs w:val="20"/>
                    </w:rPr>
                  </w:pPr>
                </w:p>
                <w:p w14:paraId="58AA6E53" w14:textId="77777777" w:rsidR="00160B77" w:rsidRDefault="00160B77" w:rsidP="004A6B79">
                  <w:pPr>
                    <w:jc w:val="center"/>
                    <w:rPr>
                      <w:b/>
                      <w:bCs/>
                      <w:sz w:val="20"/>
                      <w:szCs w:val="20"/>
                    </w:rPr>
                  </w:pPr>
                  <w:r w:rsidRPr="004A6B79">
                    <w:rPr>
                      <w:b/>
                      <w:bCs/>
                      <w:sz w:val="20"/>
                      <w:szCs w:val="20"/>
                    </w:rPr>
                    <w:t>MATERYALLER</w:t>
                  </w:r>
                </w:p>
                <w:p w14:paraId="1D5755DF" w14:textId="77777777" w:rsidR="00160B77" w:rsidRPr="00F26A56" w:rsidRDefault="00160B77" w:rsidP="00577A64">
                  <w:pPr>
                    <w:jc w:val="both"/>
                    <w:rPr>
                      <w:bCs/>
                      <w:sz w:val="20"/>
                      <w:szCs w:val="20"/>
                    </w:rPr>
                  </w:pPr>
                  <w:r>
                    <w:rPr>
                      <w:sz w:val="20"/>
                      <w:szCs w:val="20"/>
                    </w:rPr>
                    <w:t>Biri sıcak su, biri buzlu soğuk su ile dolu, biri de boş olan üç kap;</w:t>
                  </w:r>
                  <w:r w:rsidRPr="00102F0A">
                    <w:rPr>
                      <w:sz w:val="20"/>
                      <w:szCs w:val="20"/>
                    </w:rPr>
                    <w:t xml:space="preserve"> </w:t>
                  </w:r>
                  <w:r>
                    <w:rPr>
                      <w:sz w:val="20"/>
                      <w:szCs w:val="20"/>
                    </w:rPr>
                    <w:t>sıcak, soğuk, ılık nesne resimlerinin olduğu sayfa, makas, yapıştırıcı.</w:t>
                  </w:r>
                </w:p>
                <w:p w14:paraId="3A861F2F" w14:textId="77777777" w:rsidR="00160B77" w:rsidRDefault="00160B77" w:rsidP="00577A64">
                  <w:pPr>
                    <w:jc w:val="both"/>
                    <w:rPr>
                      <w:b/>
                      <w:bCs/>
                      <w:sz w:val="20"/>
                      <w:szCs w:val="20"/>
                    </w:rPr>
                  </w:pPr>
                </w:p>
                <w:p w14:paraId="46671961" w14:textId="77777777" w:rsidR="00160B77" w:rsidRDefault="00160B77" w:rsidP="004A6B79">
                  <w:pPr>
                    <w:jc w:val="center"/>
                    <w:rPr>
                      <w:b/>
                      <w:bCs/>
                      <w:sz w:val="20"/>
                      <w:szCs w:val="20"/>
                    </w:rPr>
                  </w:pPr>
                  <w:r>
                    <w:rPr>
                      <w:b/>
                      <w:bCs/>
                      <w:sz w:val="20"/>
                      <w:szCs w:val="20"/>
                    </w:rPr>
                    <w:t>KAVRAMLAR</w:t>
                  </w:r>
                </w:p>
                <w:p w14:paraId="7C4566C4" w14:textId="77777777" w:rsidR="00160B77" w:rsidRPr="00481113" w:rsidRDefault="00160B77" w:rsidP="004A6B79">
                  <w:pPr>
                    <w:jc w:val="center"/>
                    <w:rPr>
                      <w:bCs/>
                      <w:sz w:val="20"/>
                      <w:szCs w:val="20"/>
                    </w:rPr>
                  </w:pPr>
                  <w:r w:rsidRPr="00481113">
                    <w:rPr>
                      <w:bCs/>
                      <w:sz w:val="20"/>
                      <w:szCs w:val="20"/>
                    </w:rPr>
                    <w:t>Sıcak-Ilık-Soğuk.</w:t>
                  </w:r>
                </w:p>
              </w:txbxContent>
            </v:textbox>
          </v:shape>
        </w:pict>
      </w:r>
    </w:p>
    <w:p w14:paraId="4EBFD6B9" w14:textId="77777777" w:rsidR="000651E7" w:rsidRDefault="000651E7"/>
    <w:p w14:paraId="309D443D" w14:textId="77777777" w:rsidR="000651E7" w:rsidRDefault="000651E7"/>
    <w:p w14:paraId="1C4F9827" w14:textId="77777777" w:rsidR="000651E7" w:rsidRDefault="000651E7"/>
    <w:p w14:paraId="348CC84A" w14:textId="77777777" w:rsidR="000651E7" w:rsidRDefault="000651E7"/>
    <w:p w14:paraId="17EC9A99" w14:textId="77777777" w:rsidR="000651E7" w:rsidRDefault="000651E7"/>
    <w:p w14:paraId="6AF39FA5" w14:textId="77777777" w:rsidR="000651E7" w:rsidRDefault="000651E7"/>
    <w:p w14:paraId="1F406266" w14:textId="77777777" w:rsidR="000651E7" w:rsidRDefault="000651E7"/>
    <w:p w14:paraId="040B9470" w14:textId="77777777" w:rsidR="000651E7" w:rsidRDefault="000651E7"/>
    <w:p w14:paraId="4B4A34B3" w14:textId="4910FC6C" w:rsidR="000651E7" w:rsidRDefault="000651E7"/>
    <w:p w14:paraId="78D490B7" w14:textId="7FCBB061" w:rsidR="000651E7" w:rsidRDefault="002127BE">
      <w:r>
        <w:rPr>
          <w:noProof/>
        </w:rPr>
        <w:pict w14:anchorId="503D94D0">
          <v:shape id="Text Box 11" o:spid="_x0000_s1031" type="#_x0000_t202" style="position:absolute;margin-left:419.3pt;margin-top:12.6pt;width:333pt;height:104.1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4A580B70" w14:textId="77777777" w:rsidR="00160B77" w:rsidRDefault="00160B77" w:rsidP="00592859">
                  <w:pPr>
                    <w:suppressOverlap/>
                    <w:jc w:val="center"/>
                    <w:rPr>
                      <w:b/>
                      <w:bCs/>
                      <w:sz w:val="20"/>
                      <w:szCs w:val="20"/>
                    </w:rPr>
                  </w:pPr>
                </w:p>
                <w:p w14:paraId="2EBBAB58" w14:textId="77777777" w:rsidR="00160B77" w:rsidRDefault="00160B77" w:rsidP="00592859">
                  <w:pPr>
                    <w:suppressOverlap/>
                    <w:jc w:val="center"/>
                    <w:rPr>
                      <w:b/>
                      <w:bCs/>
                      <w:sz w:val="20"/>
                      <w:szCs w:val="20"/>
                    </w:rPr>
                  </w:pPr>
                  <w:r w:rsidRPr="003079EB">
                    <w:rPr>
                      <w:b/>
                      <w:bCs/>
                      <w:sz w:val="20"/>
                      <w:szCs w:val="20"/>
                    </w:rPr>
                    <w:t xml:space="preserve">AİLE KATILIMI </w:t>
                  </w:r>
                </w:p>
                <w:p w14:paraId="70A918C5" w14:textId="77777777" w:rsidR="00160B77" w:rsidRDefault="00160B77" w:rsidP="00592859">
                  <w:pPr>
                    <w:suppressOverlap/>
                    <w:jc w:val="center"/>
                    <w:rPr>
                      <w:b/>
                      <w:bCs/>
                      <w:sz w:val="20"/>
                      <w:szCs w:val="20"/>
                    </w:rPr>
                  </w:pPr>
                </w:p>
                <w:p w14:paraId="22283A8D" w14:textId="77777777" w:rsidR="00160B77" w:rsidRDefault="00160B77" w:rsidP="0092721B">
                  <w:pPr>
                    <w:pStyle w:val="ListParagraph"/>
                    <w:numPr>
                      <w:ilvl w:val="0"/>
                      <w:numId w:val="4"/>
                    </w:numPr>
                    <w:ind w:left="426"/>
                    <w:suppressOverlap/>
                    <w:jc w:val="both"/>
                    <w:rPr>
                      <w:sz w:val="20"/>
                      <w:szCs w:val="20"/>
                    </w:rPr>
                  </w:pPr>
                  <w:r>
                    <w:rPr>
                      <w:sz w:val="20"/>
                      <w:szCs w:val="20"/>
                    </w:rPr>
                    <w:t>Aileler çocuklarıyla birlikte soğuk, sıcak ve ılık yiyecekleri bulma oyunu oynayabilirler.</w:t>
                  </w:r>
                </w:p>
                <w:p w14:paraId="7C5AE5CC" w14:textId="77777777" w:rsidR="00160B77" w:rsidRDefault="00160B77" w:rsidP="002A550A">
                  <w:pPr>
                    <w:pStyle w:val="ListParagraph"/>
                    <w:ind w:left="426"/>
                    <w:suppressOverlap/>
                    <w:jc w:val="both"/>
                    <w:rPr>
                      <w:sz w:val="20"/>
                      <w:szCs w:val="20"/>
                    </w:rPr>
                  </w:pPr>
                </w:p>
                <w:p w14:paraId="462EB440" w14:textId="77777777" w:rsidR="00160B77" w:rsidRPr="00481113" w:rsidRDefault="00160B77" w:rsidP="0092721B">
                  <w:pPr>
                    <w:pStyle w:val="ListParagraph"/>
                    <w:numPr>
                      <w:ilvl w:val="0"/>
                      <w:numId w:val="4"/>
                    </w:numPr>
                    <w:ind w:left="426"/>
                    <w:suppressOverlap/>
                    <w:jc w:val="both"/>
                    <w:rPr>
                      <w:sz w:val="20"/>
                      <w:szCs w:val="20"/>
                    </w:rPr>
                  </w:pPr>
                  <w:r>
                    <w:rPr>
                      <w:sz w:val="20"/>
                      <w:szCs w:val="20"/>
                    </w:rPr>
                    <w:t>Market broşürlerinden soğuk, sıcak ve ılık yiyecekleri kesebilir, gruplama yapabilirler.</w:t>
                  </w:r>
                </w:p>
              </w:txbxContent>
            </v:textbox>
          </v:shape>
        </w:pict>
      </w:r>
      <w:r>
        <w:rPr>
          <w:noProof/>
        </w:rPr>
        <w:pict w14:anchorId="3963B443">
          <v:shape id="Text Box 7" o:spid="_x0000_s1028" type="#_x0000_t202" style="position:absolute;margin-left:54.8pt;margin-top:12.65pt;width:300pt;height:265.3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Text Box 7">
              <w:txbxContent>
                <w:p w14:paraId="3D8CD8EA" w14:textId="77777777" w:rsidR="00160B77" w:rsidRPr="003079EB" w:rsidRDefault="00160B77" w:rsidP="000651E7">
                  <w:pPr>
                    <w:jc w:val="center"/>
                    <w:rPr>
                      <w:b/>
                      <w:bCs/>
                      <w:sz w:val="20"/>
                      <w:szCs w:val="20"/>
                    </w:rPr>
                  </w:pPr>
                </w:p>
                <w:p w14:paraId="5F6A5F53" w14:textId="77777777" w:rsidR="00160B77" w:rsidRPr="003079EB" w:rsidRDefault="00160B77" w:rsidP="000651E7">
                  <w:pPr>
                    <w:jc w:val="center"/>
                    <w:rPr>
                      <w:b/>
                      <w:bCs/>
                      <w:sz w:val="20"/>
                      <w:szCs w:val="20"/>
                    </w:rPr>
                  </w:pPr>
                  <w:r w:rsidRPr="003079EB">
                    <w:rPr>
                      <w:b/>
                      <w:bCs/>
                      <w:sz w:val="20"/>
                      <w:szCs w:val="20"/>
                    </w:rPr>
                    <w:t>DEĞERLENDİRME</w:t>
                  </w:r>
                </w:p>
                <w:p w14:paraId="0ED7D696" w14:textId="77777777" w:rsidR="00160B77" w:rsidRPr="003079EB" w:rsidRDefault="00160B77" w:rsidP="000651E7">
                  <w:pPr>
                    <w:jc w:val="center"/>
                    <w:rPr>
                      <w:b/>
                      <w:bCs/>
                      <w:sz w:val="20"/>
                      <w:szCs w:val="20"/>
                    </w:rPr>
                  </w:pPr>
                </w:p>
                <w:p w14:paraId="094FED65" w14:textId="77777777" w:rsidR="00160B77" w:rsidRPr="003079EB" w:rsidRDefault="00160B77" w:rsidP="000651E7">
                  <w:pPr>
                    <w:rPr>
                      <w:b/>
                      <w:sz w:val="20"/>
                      <w:szCs w:val="20"/>
                    </w:rPr>
                  </w:pPr>
                  <w:r w:rsidRPr="003079EB">
                    <w:rPr>
                      <w:b/>
                      <w:sz w:val="20"/>
                      <w:szCs w:val="20"/>
                    </w:rPr>
                    <w:t>Betimleyici Sorular:</w:t>
                  </w:r>
                </w:p>
                <w:p w14:paraId="5A52F84F" w14:textId="77777777" w:rsidR="00160B77" w:rsidRDefault="00160B77" w:rsidP="0092721B">
                  <w:pPr>
                    <w:pStyle w:val="ListParagraph"/>
                    <w:numPr>
                      <w:ilvl w:val="0"/>
                      <w:numId w:val="2"/>
                    </w:numPr>
                    <w:rPr>
                      <w:sz w:val="20"/>
                      <w:szCs w:val="20"/>
                    </w:rPr>
                  </w:pPr>
                  <w:r w:rsidRPr="007A6A69">
                    <w:rPr>
                      <w:sz w:val="20"/>
                      <w:szCs w:val="20"/>
                    </w:rPr>
                    <w:t>Kaplardaki sular ile neler yaptık?</w:t>
                  </w:r>
                </w:p>
                <w:p w14:paraId="3C0CC684" w14:textId="77777777" w:rsidR="00160B77" w:rsidRDefault="00160B77" w:rsidP="0092721B">
                  <w:pPr>
                    <w:pStyle w:val="ListParagraph"/>
                    <w:numPr>
                      <w:ilvl w:val="0"/>
                      <w:numId w:val="2"/>
                    </w:numPr>
                    <w:rPr>
                      <w:sz w:val="20"/>
                      <w:szCs w:val="20"/>
                    </w:rPr>
                  </w:pPr>
                  <w:r>
                    <w:rPr>
                      <w:sz w:val="20"/>
                      <w:szCs w:val="20"/>
                    </w:rPr>
                    <w:t>Sayfadaki resimlerde sıcak-soğuk neler vardı?</w:t>
                  </w:r>
                </w:p>
                <w:p w14:paraId="51288B4C" w14:textId="77777777" w:rsidR="00160B77" w:rsidRPr="00467AAC" w:rsidRDefault="00160B77" w:rsidP="00467AAC">
                  <w:pPr>
                    <w:pStyle w:val="ListParagraph"/>
                    <w:rPr>
                      <w:sz w:val="20"/>
                      <w:szCs w:val="20"/>
                    </w:rPr>
                  </w:pPr>
                </w:p>
                <w:p w14:paraId="1B74B82E"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7CA80D2" w14:textId="77777777" w:rsidR="00160B77" w:rsidRDefault="00160B77" w:rsidP="0092721B">
                  <w:pPr>
                    <w:pStyle w:val="ListParagraph"/>
                    <w:numPr>
                      <w:ilvl w:val="0"/>
                      <w:numId w:val="2"/>
                    </w:numPr>
                    <w:rPr>
                      <w:sz w:val="20"/>
                      <w:szCs w:val="20"/>
                    </w:rPr>
                  </w:pPr>
                  <w:r>
                    <w:rPr>
                      <w:sz w:val="20"/>
                      <w:szCs w:val="20"/>
                    </w:rPr>
                    <w:t>Hangi suya dokunmak hoşuna gitti?</w:t>
                  </w:r>
                </w:p>
                <w:p w14:paraId="5EBCD666" w14:textId="77777777" w:rsidR="00160B77" w:rsidRDefault="00160B77" w:rsidP="0092721B">
                  <w:pPr>
                    <w:pStyle w:val="ListParagraph"/>
                    <w:numPr>
                      <w:ilvl w:val="0"/>
                      <w:numId w:val="2"/>
                    </w:numPr>
                    <w:rPr>
                      <w:sz w:val="20"/>
                      <w:szCs w:val="20"/>
                    </w:rPr>
                  </w:pPr>
                  <w:r>
                    <w:rPr>
                      <w:sz w:val="20"/>
                      <w:szCs w:val="20"/>
                    </w:rPr>
                    <w:t>Sıcak suya dokunduğunda ne hissettin?</w:t>
                  </w:r>
                </w:p>
                <w:p w14:paraId="0D79E64B" w14:textId="77777777" w:rsidR="00160B77" w:rsidRPr="00467AAC" w:rsidRDefault="00160B77" w:rsidP="00467AAC">
                  <w:pPr>
                    <w:pStyle w:val="ListParagraph"/>
                    <w:rPr>
                      <w:sz w:val="20"/>
                      <w:szCs w:val="20"/>
                    </w:rPr>
                  </w:pPr>
                </w:p>
                <w:p w14:paraId="1884798E" w14:textId="77777777" w:rsidR="00160B77" w:rsidRDefault="00160B77" w:rsidP="000651E7">
                  <w:pPr>
                    <w:rPr>
                      <w:b/>
                      <w:sz w:val="20"/>
                      <w:szCs w:val="20"/>
                    </w:rPr>
                  </w:pPr>
                  <w:r w:rsidRPr="003079EB">
                    <w:rPr>
                      <w:b/>
                      <w:sz w:val="20"/>
                      <w:szCs w:val="20"/>
                    </w:rPr>
                    <w:t>Kazanımlara Yönelik Sorular:</w:t>
                  </w:r>
                </w:p>
                <w:p w14:paraId="2D37F9CE" w14:textId="77777777" w:rsidR="00160B77" w:rsidRDefault="00160B77" w:rsidP="0092721B">
                  <w:pPr>
                    <w:pStyle w:val="ListParagraph"/>
                    <w:numPr>
                      <w:ilvl w:val="0"/>
                      <w:numId w:val="2"/>
                    </w:numPr>
                    <w:rPr>
                      <w:sz w:val="20"/>
                      <w:szCs w:val="20"/>
                    </w:rPr>
                  </w:pPr>
                  <w:r>
                    <w:rPr>
                      <w:sz w:val="20"/>
                      <w:szCs w:val="20"/>
                    </w:rPr>
                    <w:t>Ilık su elde etmek için neler yaptık?</w:t>
                  </w:r>
                </w:p>
                <w:p w14:paraId="577716AC" w14:textId="77777777" w:rsidR="00160B77" w:rsidRPr="00083C8A" w:rsidRDefault="00160B77" w:rsidP="00467AAC">
                  <w:pPr>
                    <w:pStyle w:val="ListParagraph"/>
                    <w:rPr>
                      <w:sz w:val="20"/>
                      <w:szCs w:val="20"/>
                    </w:rPr>
                  </w:pPr>
                </w:p>
                <w:p w14:paraId="0EAD9F3A" w14:textId="77777777" w:rsidR="00160B77" w:rsidRDefault="00160B77" w:rsidP="000651E7">
                  <w:pPr>
                    <w:rPr>
                      <w:b/>
                      <w:sz w:val="20"/>
                      <w:szCs w:val="20"/>
                    </w:rPr>
                  </w:pPr>
                  <w:r w:rsidRPr="003079EB">
                    <w:rPr>
                      <w:b/>
                      <w:sz w:val="20"/>
                      <w:szCs w:val="20"/>
                    </w:rPr>
                    <w:t>Yaşamla İlişkilendirilebilme Soruları:</w:t>
                  </w:r>
                </w:p>
                <w:p w14:paraId="35C22646" w14:textId="77777777" w:rsidR="00160B77" w:rsidRPr="00467AAC" w:rsidRDefault="00160B77" w:rsidP="0092721B">
                  <w:pPr>
                    <w:pStyle w:val="ListParagraph"/>
                    <w:numPr>
                      <w:ilvl w:val="0"/>
                      <w:numId w:val="2"/>
                    </w:numPr>
                    <w:rPr>
                      <w:sz w:val="20"/>
                      <w:szCs w:val="20"/>
                    </w:rPr>
                  </w:pPr>
                  <w:r w:rsidRPr="00467AAC">
                    <w:rPr>
                      <w:sz w:val="20"/>
                      <w:szCs w:val="20"/>
                    </w:rPr>
                    <w:t>Çok sıcak olan çorbayı nasıl içersin?</w:t>
                  </w:r>
                </w:p>
                <w:p w14:paraId="744319BA" w14:textId="77777777" w:rsidR="00160B77" w:rsidRPr="00467AAC" w:rsidRDefault="00160B77" w:rsidP="0092721B">
                  <w:pPr>
                    <w:pStyle w:val="ListParagraph"/>
                    <w:numPr>
                      <w:ilvl w:val="0"/>
                      <w:numId w:val="2"/>
                    </w:numPr>
                    <w:rPr>
                      <w:sz w:val="20"/>
                      <w:szCs w:val="20"/>
                    </w:rPr>
                  </w:pPr>
                  <w:r w:rsidRPr="00467AAC">
                    <w:rPr>
                      <w:sz w:val="20"/>
                      <w:szCs w:val="20"/>
                    </w:rPr>
                    <w:t>Nasıl su ile banyo yaparsın?</w:t>
                  </w:r>
                </w:p>
              </w:txbxContent>
            </v:textbox>
          </v:shape>
        </w:pict>
      </w:r>
    </w:p>
    <w:p w14:paraId="0DC0A695" w14:textId="77777777" w:rsidR="000651E7" w:rsidRDefault="000651E7"/>
    <w:p w14:paraId="32C35D66" w14:textId="77777777" w:rsidR="000651E7" w:rsidRDefault="000651E7"/>
    <w:p w14:paraId="0BE2DF89" w14:textId="77777777" w:rsidR="000651E7" w:rsidRDefault="000651E7"/>
    <w:p w14:paraId="19A63734" w14:textId="6864D852" w:rsidR="000651E7" w:rsidRDefault="000651E7"/>
    <w:p w14:paraId="18A094B8" w14:textId="77777777" w:rsidR="000651E7" w:rsidRDefault="000651E7"/>
    <w:p w14:paraId="63760D9D" w14:textId="77777777" w:rsidR="000651E7" w:rsidRDefault="000651E7"/>
    <w:p w14:paraId="42F537C5" w14:textId="127CA4B3" w:rsidR="000651E7" w:rsidRDefault="000651E7"/>
    <w:p w14:paraId="54696472" w14:textId="77777777" w:rsidR="000651E7" w:rsidRDefault="000651E7"/>
    <w:p w14:paraId="6A3F481F" w14:textId="77777777" w:rsidR="000651E7" w:rsidRDefault="000651E7"/>
    <w:p w14:paraId="18BEBDE2" w14:textId="2BB087BD" w:rsidR="000B042D" w:rsidRDefault="000B042D"/>
    <w:p w14:paraId="68873ACD" w14:textId="77777777" w:rsidR="000B042D" w:rsidRDefault="000B042D"/>
    <w:p w14:paraId="26E7B10D" w14:textId="77777777" w:rsidR="000B042D" w:rsidRDefault="000B042D"/>
    <w:p w14:paraId="21800CC0" w14:textId="7349594D" w:rsidR="000B042D" w:rsidRDefault="000B042D"/>
    <w:p w14:paraId="4875F119" w14:textId="77777777" w:rsidR="000B042D" w:rsidRDefault="000B042D"/>
    <w:p w14:paraId="6FAF33A1" w14:textId="1F05E78C" w:rsidR="000B042D" w:rsidRDefault="000B042D"/>
    <w:p w14:paraId="2F5CA8BE" w14:textId="77777777" w:rsidR="000B042D" w:rsidRDefault="000B042D"/>
    <w:p w14:paraId="10C2413D" w14:textId="77777777" w:rsidR="000B042D" w:rsidRDefault="000B042D"/>
    <w:p w14:paraId="074D8E31" w14:textId="77777777" w:rsidR="000B042D" w:rsidRDefault="000B042D"/>
    <w:p w14:paraId="455496C9" w14:textId="579FA90E" w:rsidR="000B042D" w:rsidRDefault="000B042D"/>
    <w:p w14:paraId="59298492" w14:textId="1CB038E2" w:rsidR="000B042D" w:rsidRDefault="000B042D"/>
    <w:p w14:paraId="28CFAFEE" w14:textId="77777777" w:rsidR="000B042D" w:rsidRDefault="000B042D"/>
    <w:p w14:paraId="429CFD9A" w14:textId="77777777" w:rsidR="000B042D" w:rsidRDefault="000B042D"/>
    <w:p w14:paraId="1BB9C301" w14:textId="77777777" w:rsidR="000B042D" w:rsidRDefault="000B042D"/>
    <w:p w14:paraId="407AD0D5" w14:textId="77777777" w:rsidR="000B042D" w:rsidRDefault="000B042D"/>
    <w:p w14:paraId="42AA628E" w14:textId="77777777" w:rsidR="000B042D" w:rsidRDefault="000B042D"/>
    <w:p w14:paraId="1D93BFFF" w14:textId="77777777" w:rsidR="000B042D" w:rsidRDefault="000B042D"/>
    <w:p w14:paraId="48396E61" w14:textId="77777777" w:rsidR="000B042D" w:rsidRDefault="000B042D"/>
    <w:p w14:paraId="5E4C69C9" w14:textId="77777777" w:rsidR="000B042D" w:rsidRDefault="002127BE">
      <w:r>
        <w:rPr>
          <w:noProof/>
        </w:rPr>
        <w:pict w14:anchorId="6582CAE6">
          <v:shape id="Text Box 10" o:spid="_x0000_s1032" type="#_x0000_t202" style="position:absolute;margin-left:188.95pt;margin-top:11pt;width:402.3pt;height:61.2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A2A9268"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3E3F6730" w14:textId="77777777" w:rsidR="00160B77" w:rsidRDefault="00160B77" w:rsidP="0080474C">
                  <w:pPr>
                    <w:jc w:val="center"/>
                    <w:rPr>
                      <w:b/>
                      <w:bCs/>
                      <w:sz w:val="22"/>
                      <w:szCs w:val="22"/>
                    </w:rPr>
                  </w:pPr>
                </w:p>
                <w:p w14:paraId="21667A40" w14:textId="77777777" w:rsidR="00160B77" w:rsidRPr="00F54269" w:rsidRDefault="00160B77" w:rsidP="0080474C">
                  <w:pPr>
                    <w:jc w:val="center"/>
                    <w:rPr>
                      <w:b/>
                      <w:bCs/>
                      <w:sz w:val="22"/>
                      <w:szCs w:val="22"/>
                    </w:rPr>
                  </w:pPr>
                </w:p>
              </w:txbxContent>
            </v:textbox>
          </v:shape>
        </w:pict>
      </w:r>
    </w:p>
    <w:p w14:paraId="34832919" w14:textId="77777777" w:rsidR="000B042D" w:rsidRDefault="000B042D"/>
    <w:p w14:paraId="26CC7F32" w14:textId="77777777" w:rsidR="000B042D" w:rsidRDefault="000B042D"/>
    <w:p w14:paraId="0E387636" w14:textId="77777777" w:rsidR="000B042D" w:rsidRDefault="000B042D"/>
    <w:p w14:paraId="271BAF50" w14:textId="77777777" w:rsidR="000B042D" w:rsidRDefault="000B042D"/>
    <w:p w14:paraId="6C2164A7" w14:textId="77777777" w:rsidR="000B042D" w:rsidRDefault="000B042D"/>
    <w:p w14:paraId="581F5DA4" w14:textId="77777777" w:rsidR="0092721B" w:rsidRDefault="000B042D" w:rsidP="0092721B">
      <w:pPr>
        <w:pStyle w:val="ListParagraph"/>
        <w:ind w:left="2490"/>
        <w:sectPr w:rsidR="0092721B" w:rsidSect="0092721B">
          <w:footerReference w:type="even" r:id="rId8"/>
          <w:footerReference w:type="default" r:id="rId9"/>
          <w:pgSz w:w="16838" w:h="11906" w:orient="landscape"/>
          <w:pgMar w:top="284" w:right="284" w:bottom="284" w:left="284" w:header="709" w:footer="709" w:gutter="0"/>
          <w:pgNumType w:start="127"/>
          <w:cols w:space="708"/>
          <w:docGrid w:linePitch="360"/>
        </w:sectPr>
      </w:pPr>
      <w:r>
        <w:t xml:space="preserve">                    *Sınıfınızdaki özel </w:t>
      </w:r>
      <w:proofErr w:type="spellStart"/>
      <w:r>
        <w:t>gereksinimli</w:t>
      </w:r>
      <w:proofErr w:type="spellEnd"/>
      <w:r>
        <w:t xml:space="preserve"> öğrencilere uygun olarak gerek</w:t>
      </w:r>
      <w:r w:rsidR="00363536">
        <w:t>li</w:t>
      </w:r>
      <w:r>
        <w:t xml:space="preserve"> düzenlemeleri yazınız.</w:t>
      </w:r>
    </w:p>
    <w:p w14:paraId="465849E6" w14:textId="77777777" w:rsidR="0092721B" w:rsidRDefault="0092721B" w:rsidP="004A46B2">
      <w:pPr>
        <w:jc w:val="center"/>
        <w:rPr>
          <w:b/>
          <w:bCs/>
        </w:rPr>
      </w:pPr>
    </w:p>
    <w:p w14:paraId="4417D6EB" w14:textId="77777777" w:rsidR="0092721B" w:rsidRDefault="0092721B" w:rsidP="004A46B2">
      <w:pPr>
        <w:jc w:val="center"/>
        <w:rPr>
          <w:b/>
          <w:bCs/>
        </w:rPr>
      </w:pPr>
    </w:p>
    <w:p w14:paraId="619CD175" w14:textId="77777777" w:rsidR="0092721B" w:rsidRDefault="0092721B" w:rsidP="00160B77">
      <w:pPr>
        <w:pStyle w:val="ListParagraph"/>
        <w:jc w:val="center"/>
        <w:rPr>
          <w:b/>
          <w:bCs/>
        </w:rPr>
      </w:pPr>
      <w:r w:rsidRPr="004A6B79">
        <w:rPr>
          <w:b/>
          <w:bCs/>
        </w:rPr>
        <w:t>ETKİNLİK PLANI</w:t>
      </w:r>
      <w:r>
        <w:rPr>
          <w:b/>
          <w:bCs/>
        </w:rPr>
        <w:t xml:space="preserve"> 37: EŞYALAR MESLEKLERİ ARIYOR</w:t>
      </w:r>
    </w:p>
    <w:p w14:paraId="581C5868" w14:textId="77777777" w:rsidR="0092721B" w:rsidRDefault="0092721B" w:rsidP="00160B77">
      <w:pPr>
        <w:pStyle w:val="ListParagraph"/>
        <w:rPr>
          <w:b/>
          <w:bCs/>
        </w:rPr>
      </w:pPr>
    </w:p>
    <w:p w14:paraId="527884FE" w14:textId="77777777" w:rsidR="0092721B" w:rsidRPr="00743E13" w:rsidRDefault="002127BE" w:rsidP="00160B77">
      <w:pPr>
        <w:pStyle w:val="ListParagraph"/>
        <w:rPr>
          <w:bCs/>
        </w:rPr>
      </w:pPr>
      <w:r>
        <w:rPr>
          <w:b/>
          <w:noProof/>
        </w:rPr>
        <w:pict w14:anchorId="65AEC380">
          <v:shape id="_x0000_s1036" type="#_x0000_t202" style="position:absolute;left:0;text-align:left;margin-left:397.5pt;margin-top:4.25pt;width:380.6pt;height:354.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36">
              <w:txbxContent>
                <w:p w14:paraId="2B26C1D4" w14:textId="77777777" w:rsidR="00160B77" w:rsidRDefault="00160B77" w:rsidP="004A6B79">
                  <w:pPr>
                    <w:jc w:val="center"/>
                    <w:rPr>
                      <w:b/>
                      <w:sz w:val="20"/>
                      <w:szCs w:val="20"/>
                    </w:rPr>
                  </w:pPr>
                  <w:r w:rsidRPr="002B1AE2">
                    <w:rPr>
                      <w:b/>
                      <w:sz w:val="20"/>
                      <w:szCs w:val="20"/>
                    </w:rPr>
                    <w:t>ÖĞRENME SÜRECİ</w:t>
                  </w:r>
                </w:p>
                <w:p w14:paraId="08E69DE3" w14:textId="77777777" w:rsidR="00160B77" w:rsidRDefault="00160B77" w:rsidP="00160B77">
                  <w:pPr>
                    <w:rPr>
                      <w:b/>
                      <w:sz w:val="20"/>
                      <w:szCs w:val="20"/>
                    </w:rPr>
                  </w:pPr>
                </w:p>
                <w:p w14:paraId="1243C5F7" w14:textId="77777777" w:rsidR="00160B77" w:rsidRDefault="00160B77" w:rsidP="0092721B">
                  <w:pPr>
                    <w:pStyle w:val="ListParagraph"/>
                    <w:numPr>
                      <w:ilvl w:val="0"/>
                      <w:numId w:val="7"/>
                    </w:numPr>
                    <w:ind w:left="426"/>
                    <w:jc w:val="both"/>
                    <w:rPr>
                      <w:sz w:val="20"/>
                      <w:szCs w:val="20"/>
                    </w:rPr>
                  </w:pPr>
                  <w:r w:rsidRPr="00CA12D8">
                    <w:rPr>
                      <w:sz w:val="20"/>
                      <w:szCs w:val="20"/>
                    </w:rPr>
                    <w:t>Çocuklardan önceden, aile bireylerinin mesleklerini temsil eden birer nesneyi okula getirmeleri istenir. Öğretmen de farklı meslekleri temsil eden nesneler ekler. Çocuklarla birlikte bu nesneler incelenir. Çocuklar getirdikleri nesneyi ve aile bireyin</w:t>
                  </w:r>
                  <w:r>
                    <w:rPr>
                      <w:sz w:val="20"/>
                      <w:szCs w:val="20"/>
                    </w:rPr>
                    <w:t>in</w:t>
                  </w:r>
                  <w:r w:rsidRPr="00CA12D8">
                    <w:rPr>
                      <w:sz w:val="20"/>
                      <w:szCs w:val="20"/>
                    </w:rPr>
                    <w:t xml:space="preserve"> mesleğini arkadaşlarına tanıtır. Diğer nesneler de incelenir ve hangi mesleklere ait olabileceği tartışılır. Çocuklar</w:t>
                  </w:r>
                  <w:r>
                    <w:rPr>
                      <w:sz w:val="20"/>
                      <w:szCs w:val="20"/>
                    </w:rPr>
                    <w:t>, bu nesneleri kullanarak</w:t>
                  </w:r>
                  <w:r w:rsidRPr="00CA12D8">
                    <w:rPr>
                      <w:sz w:val="20"/>
                      <w:szCs w:val="20"/>
                    </w:rPr>
                    <w:t xml:space="preserve"> meslekleri dramatize etmeleri </w:t>
                  </w:r>
                  <w:r>
                    <w:rPr>
                      <w:sz w:val="20"/>
                      <w:szCs w:val="20"/>
                    </w:rPr>
                    <w:t xml:space="preserve">konusunda </w:t>
                  </w:r>
                  <w:r w:rsidRPr="00CA12D8">
                    <w:rPr>
                      <w:sz w:val="20"/>
                      <w:szCs w:val="20"/>
                    </w:rPr>
                    <w:t>desteklenir.</w:t>
                  </w:r>
                </w:p>
                <w:p w14:paraId="4D0E468F" w14:textId="77777777" w:rsidR="00160B77" w:rsidRDefault="00160B77" w:rsidP="00160B77">
                  <w:pPr>
                    <w:pStyle w:val="ListParagraph"/>
                    <w:ind w:left="426"/>
                    <w:jc w:val="both"/>
                    <w:rPr>
                      <w:sz w:val="20"/>
                      <w:szCs w:val="20"/>
                    </w:rPr>
                  </w:pPr>
                </w:p>
                <w:p w14:paraId="37B5ADC6" w14:textId="77777777" w:rsidR="00160B77" w:rsidRDefault="00160B77" w:rsidP="0092721B">
                  <w:pPr>
                    <w:pStyle w:val="ListParagraph"/>
                    <w:numPr>
                      <w:ilvl w:val="0"/>
                      <w:numId w:val="7"/>
                    </w:numPr>
                    <w:ind w:left="426"/>
                    <w:jc w:val="both"/>
                    <w:rPr>
                      <w:sz w:val="20"/>
                      <w:szCs w:val="20"/>
                    </w:rPr>
                  </w:pPr>
                  <w:r w:rsidRPr="005D708A">
                    <w:rPr>
                      <w:sz w:val="20"/>
                      <w:szCs w:val="20"/>
                    </w:rPr>
                    <w:t>Masala</w:t>
                  </w:r>
                  <w:r>
                    <w:rPr>
                      <w:sz w:val="20"/>
                      <w:szCs w:val="20"/>
                    </w:rPr>
                    <w:t xml:space="preserve">ra geçilir. Çocuklara meslekler ve onları temsil eden nesne resimlerinin olduğu sayfa verilir. Resimleri inceledikten sonra ilişki kurarak eşleme çalışması yapmaları sağlanır. Farklı mesleklerden insanların resimlerinin olduğu </w:t>
                  </w:r>
                  <w:r w:rsidRPr="005D708A">
                    <w:rPr>
                      <w:sz w:val="20"/>
                      <w:szCs w:val="20"/>
                    </w:rPr>
                    <w:t xml:space="preserve">sayfalar verilir. Öğretmen sırayla aşağıdaki </w:t>
                  </w:r>
                  <w:r>
                    <w:rPr>
                      <w:sz w:val="20"/>
                      <w:szCs w:val="20"/>
                    </w:rPr>
                    <w:t>bilmeceleri</w:t>
                  </w:r>
                  <w:r w:rsidRPr="005D708A">
                    <w:rPr>
                      <w:sz w:val="20"/>
                      <w:szCs w:val="20"/>
                    </w:rPr>
                    <w:t xml:space="preserve"> çocuklara </w:t>
                  </w:r>
                  <w:r>
                    <w:rPr>
                      <w:sz w:val="20"/>
                      <w:szCs w:val="20"/>
                    </w:rPr>
                    <w:t>sorar</w:t>
                  </w:r>
                  <w:r w:rsidRPr="005D708A">
                    <w:rPr>
                      <w:sz w:val="20"/>
                      <w:szCs w:val="20"/>
                    </w:rPr>
                    <w:t>.  Çocuklar</w:t>
                  </w:r>
                  <w:r>
                    <w:rPr>
                      <w:sz w:val="20"/>
                      <w:szCs w:val="20"/>
                    </w:rPr>
                    <w:t xml:space="preserve"> </w:t>
                  </w:r>
                  <w:r w:rsidRPr="005D708A">
                    <w:rPr>
                      <w:sz w:val="20"/>
                      <w:szCs w:val="20"/>
                    </w:rPr>
                    <w:t xml:space="preserve">da bu esnada ipuçlarından yola çıkarak, </w:t>
                  </w:r>
                  <w:r>
                    <w:rPr>
                      <w:sz w:val="20"/>
                      <w:szCs w:val="20"/>
                    </w:rPr>
                    <w:t>bilmecelerdeki</w:t>
                  </w:r>
                  <w:r w:rsidRPr="005D708A">
                    <w:rPr>
                      <w:sz w:val="20"/>
                      <w:szCs w:val="20"/>
                    </w:rPr>
                    <w:t xml:space="preserve"> mesle</w:t>
                  </w:r>
                  <w:r>
                    <w:rPr>
                      <w:sz w:val="20"/>
                      <w:szCs w:val="20"/>
                    </w:rPr>
                    <w:t xml:space="preserve">kleri </w:t>
                  </w:r>
                  <w:r w:rsidRPr="005D708A">
                    <w:rPr>
                      <w:sz w:val="20"/>
                      <w:szCs w:val="20"/>
                    </w:rPr>
                    <w:t>bulmaya çalışırlar.</w:t>
                  </w:r>
                </w:p>
                <w:p w14:paraId="4FD845E4" w14:textId="77777777" w:rsidR="00160B77" w:rsidRDefault="00160B77" w:rsidP="00160B77">
                  <w:pPr>
                    <w:pStyle w:val="ListParagraph"/>
                    <w:ind w:left="426"/>
                    <w:jc w:val="both"/>
                    <w:rPr>
                      <w:sz w:val="20"/>
                      <w:szCs w:val="20"/>
                    </w:rPr>
                  </w:pPr>
                </w:p>
                <w:p w14:paraId="36FE282D" w14:textId="77777777" w:rsidR="00160B77" w:rsidRDefault="00160B77" w:rsidP="0092721B">
                  <w:pPr>
                    <w:pStyle w:val="ListParagraph"/>
                    <w:numPr>
                      <w:ilvl w:val="0"/>
                      <w:numId w:val="8"/>
                    </w:numPr>
                    <w:ind w:left="426"/>
                    <w:jc w:val="both"/>
                    <w:rPr>
                      <w:sz w:val="20"/>
                      <w:szCs w:val="20"/>
                    </w:rPr>
                  </w:pPr>
                  <w:r>
                    <w:rPr>
                      <w:sz w:val="20"/>
                      <w:szCs w:val="20"/>
                    </w:rPr>
                    <w:t>Araştırır denerim, y</w:t>
                  </w:r>
                  <w:r w:rsidRPr="005E5437">
                    <w:rPr>
                      <w:sz w:val="20"/>
                      <w:szCs w:val="20"/>
                    </w:rPr>
                    <w:t>enilikler bulmak için. Keşfetmektir benim işim. Bilin bakalım ben kimim</w:t>
                  </w:r>
                  <w:r>
                    <w:rPr>
                      <w:sz w:val="20"/>
                      <w:szCs w:val="20"/>
                    </w:rPr>
                    <w:t>?</w:t>
                  </w:r>
                  <w:r w:rsidRPr="005E5437">
                    <w:rPr>
                      <w:sz w:val="20"/>
                      <w:szCs w:val="20"/>
                    </w:rPr>
                    <w:t xml:space="preserve"> (Bilim Adamı)</w:t>
                  </w:r>
                </w:p>
                <w:p w14:paraId="4F5812D9" w14:textId="77777777" w:rsidR="00160B77" w:rsidRDefault="00160B77" w:rsidP="0092721B">
                  <w:pPr>
                    <w:pStyle w:val="ListParagraph"/>
                    <w:numPr>
                      <w:ilvl w:val="0"/>
                      <w:numId w:val="8"/>
                    </w:numPr>
                    <w:ind w:left="426"/>
                    <w:jc w:val="both"/>
                    <w:rPr>
                      <w:sz w:val="20"/>
                      <w:szCs w:val="20"/>
                    </w:rPr>
                  </w:pPr>
                  <w:r>
                    <w:rPr>
                      <w:sz w:val="20"/>
                      <w:szCs w:val="20"/>
                    </w:rPr>
                    <w:t>Evlerinizi yapmak için; ölçer, biçer, çizerim. Ünlüdür T cetvelim. Bilin bakalım ben kimim? (Mimar)</w:t>
                  </w:r>
                </w:p>
                <w:p w14:paraId="00D7FA22" w14:textId="77777777" w:rsidR="00160B77" w:rsidRPr="003C3D3B" w:rsidRDefault="00160B77" w:rsidP="0092721B">
                  <w:pPr>
                    <w:pStyle w:val="ListParagraph"/>
                    <w:numPr>
                      <w:ilvl w:val="0"/>
                      <w:numId w:val="9"/>
                    </w:numPr>
                    <w:autoSpaceDE w:val="0"/>
                    <w:autoSpaceDN w:val="0"/>
                    <w:adjustRightInd w:val="0"/>
                    <w:ind w:left="426"/>
                    <w:jc w:val="both"/>
                    <w:rPr>
                      <w:rFonts w:eastAsiaTheme="minorHAnsi"/>
                      <w:sz w:val="20"/>
                      <w:szCs w:val="20"/>
                      <w:lang w:eastAsia="en-US"/>
                    </w:rPr>
                  </w:pPr>
                  <w:r w:rsidRPr="003C3D3B">
                    <w:rPr>
                      <w:rFonts w:eastAsiaTheme="minorHAnsi"/>
                      <w:sz w:val="20"/>
                      <w:szCs w:val="20"/>
                      <w:lang w:eastAsia="en-US"/>
                    </w:rPr>
                    <w:t>Sağlıklı beslenmek için yiyecekleri denetlerim. Farklı lezzetleri bulmaktır işim. Bilin bakalım ben kimim? (Gıda mühendisi)</w:t>
                  </w:r>
                </w:p>
                <w:p w14:paraId="78A3A205" w14:textId="77777777" w:rsidR="00160B77" w:rsidRPr="003C3D3B" w:rsidRDefault="00160B77" w:rsidP="0092721B">
                  <w:pPr>
                    <w:pStyle w:val="ListParagraph"/>
                    <w:numPr>
                      <w:ilvl w:val="0"/>
                      <w:numId w:val="9"/>
                    </w:numPr>
                    <w:autoSpaceDE w:val="0"/>
                    <w:autoSpaceDN w:val="0"/>
                    <w:adjustRightInd w:val="0"/>
                    <w:ind w:left="426"/>
                    <w:jc w:val="both"/>
                    <w:rPr>
                      <w:sz w:val="20"/>
                      <w:szCs w:val="20"/>
                    </w:rPr>
                  </w:pPr>
                  <w:r w:rsidRPr="003C3D3B">
                    <w:rPr>
                      <w:rFonts w:eastAsiaTheme="minorHAnsi"/>
                      <w:sz w:val="20"/>
                      <w:szCs w:val="20"/>
                      <w:lang w:eastAsia="en-US"/>
                    </w:rPr>
                    <w:t>Çekerim fotoğrafımı,</w:t>
                  </w:r>
                  <w:r>
                    <w:rPr>
                      <w:rFonts w:eastAsiaTheme="minorHAnsi"/>
                      <w:sz w:val="20"/>
                      <w:szCs w:val="20"/>
                      <w:lang w:eastAsia="en-US"/>
                    </w:rPr>
                    <w:t xml:space="preserve"> </w:t>
                  </w:r>
                  <w:r w:rsidRPr="003C3D3B">
                    <w:rPr>
                      <w:rFonts w:eastAsiaTheme="minorHAnsi"/>
                      <w:sz w:val="20"/>
                      <w:szCs w:val="20"/>
                      <w:lang w:eastAsia="en-US"/>
                    </w:rPr>
                    <w:t>yaparım röportajımı. Haberdir benim işim. Bilin bakalım ben kimim? (Gazeteci)</w:t>
                  </w:r>
                </w:p>
                <w:p w14:paraId="388B9872" w14:textId="77777777" w:rsidR="00160B77" w:rsidRPr="003C3D3B" w:rsidRDefault="00160B77" w:rsidP="0092721B">
                  <w:pPr>
                    <w:pStyle w:val="ListParagraph"/>
                    <w:numPr>
                      <w:ilvl w:val="0"/>
                      <w:numId w:val="10"/>
                    </w:numPr>
                    <w:autoSpaceDE w:val="0"/>
                    <w:autoSpaceDN w:val="0"/>
                    <w:adjustRightInd w:val="0"/>
                    <w:ind w:left="426"/>
                    <w:jc w:val="both"/>
                    <w:rPr>
                      <w:sz w:val="20"/>
                      <w:szCs w:val="20"/>
                    </w:rPr>
                  </w:pPr>
                  <w:r w:rsidRPr="003C3D3B">
                    <w:rPr>
                      <w:rFonts w:eastAsiaTheme="minorHAnsi"/>
                      <w:sz w:val="20"/>
                      <w:szCs w:val="20"/>
                      <w:lang w:eastAsia="en-US"/>
                    </w:rPr>
                    <w:t>Hayvanlar hastalanınca hemen getirirler bana. Tedavi eder, iyileştiririm.</w:t>
                  </w:r>
                  <w:r>
                    <w:rPr>
                      <w:rFonts w:eastAsiaTheme="minorHAnsi"/>
                      <w:sz w:val="20"/>
                      <w:szCs w:val="20"/>
                      <w:lang w:eastAsia="en-US"/>
                    </w:rPr>
                    <w:t xml:space="preserve"> </w:t>
                  </w:r>
                  <w:r w:rsidRPr="003C3D3B">
                    <w:rPr>
                      <w:rFonts w:eastAsiaTheme="minorHAnsi"/>
                      <w:sz w:val="20"/>
                      <w:szCs w:val="20"/>
                      <w:lang w:eastAsia="en-US"/>
                    </w:rPr>
                    <w:t>Bilin bakalım ben kimim?</w:t>
                  </w:r>
                  <w:r>
                    <w:rPr>
                      <w:rFonts w:eastAsiaTheme="minorHAnsi"/>
                      <w:sz w:val="20"/>
                      <w:szCs w:val="20"/>
                      <w:lang w:eastAsia="en-US"/>
                    </w:rPr>
                    <w:t xml:space="preserve"> (Veteriner)</w:t>
                  </w:r>
                </w:p>
                <w:p w14:paraId="5E6431BE" w14:textId="77777777" w:rsidR="00160B77" w:rsidRPr="003C3D3B" w:rsidRDefault="00160B77" w:rsidP="0092721B">
                  <w:pPr>
                    <w:pStyle w:val="ListParagraph"/>
                    <w:numPr>
                      <w:ilvl w:val="0"/>
                      <w:numId w:val="10"/>
                    </w:numPr>
                    <w:autoSpaceDE w:val="0"/>
                    <w:autoSpaceDN w:val="0"/>
                    <w:adjustRightInd w:val="0"/>
                    <w:ind w:left="426"/>
                    <w:jc w:val="both"/>
                    <w:rPr>
                      <w:sz w:val="20"/>
                      <w:szCs w:val="20"/>
                    </w:rPr>
                  </w:pPr>
                  <w:r w:rsidRPr="003C3D3B">
                    <w:rPr>
                      <w:rFonts w:eastAsiaTheme="minorHAnsi"/>
                      <w:sz w:val="20"/>
                      <w:szCs w:val="20"/>
                      <w:lang w:eastAsia="en-US"/>
                    </w:rPr>
                    <w:t>Hakkınızı savunmaktır benim işim. Cübbemi giyerim, mahkemeye giderim. Bilin bakalım ben</w:t>
                  </w:r>
                  <w:r>
                    <w:rPr>
                      <w:rFonts w:eastAsiaTheme="minorHAnsi"/>
                      <w:sz w:val="20"/>
                      <w:szCs w:val="20"/>
                      <w:lang w:eastAsia="en-US"/>
                    </w:rPr>
                    <w:t xml:space="preserve"> </w:t>
                  </w:r>
                  <w:r w:rsidRPr="003C3D3B">
                    <w:rPr>
                      <w:rFonts w:eastAsiaTheme="minorHAnsi"/>
                      <w:sz w:val="20"/>
                      <w:szCs w:val="20"/>
                      <w:lang w:eastAsia="en-US"/>
                    </w:rPr>
                    <w:t>kimim?</w:t>
                  </w:r>
                  <w:r>
                    <w:rPr>
                      <w:rFonts w:eastAsiaTheme="minorHAnsi"/>
                      <w:sz w:val="20"/>
                      <w:szCs w:val="20"/>
                      <w:lang w:eastAsia="en-US"/>
                    </w:rPr>
                    <w:t xml:space="preserve"> (Avukat)</w:t>
                  </w:r>
                </w:p>
                <w:p w14:paraId="44D5282E" w14:textId="77777777" w:rsidR="00160B77" w:rsidRPr="005D708A" w:rsidRDefault="00160B77" w:rsidP="00160B77">
                  <w:pPr>
                    <w:pStyle w:val="ListParagraph"/>
                    <w:rPr>
                      <w:sz w:val="20"/>
                      <w:szCs w:val="20"/>
                    </w:rPr>
                  </w:pPr>
                </w:p>
                <w:p w14:paraId="4073449A" w14:textId="77777777" w:rsidR="00160B77" w:rsidRDefault="00160B77" w:rsidP="0092721B">
                  <w:pPr>
                    <w:pStyle w:val="ListParagraph"/>
                    <w:numPr>
                      <w:ilvl w:val="0"/>
                      <w:numId w:val="7"/>
                    </w:numPr>
                    <w:ind w:left="426"/>
                    <w:jc w:val="both"/>
                    <w:rPr>
                      <w:sz w:val="20"/>
                      <w:szCs w:val="20"/>
                    </w:rPr>
                  </w:pPr>
                  <w:r>
                    <w:rPr>
                      <w:sz w:val="20"/>
                      <w:szCs w:val="20"/>
                    </w:rPr>
                    <w:t>Çocuklarla hangi mesleği neden seçmek istedikleri üzerine sohbet edilir. Masalardaki farklı boyalar ve kağıtlar kullanarak resmetmeleri istenir. Resimler panoda sergilenir.</w:t>
                  </w:r>
                </w:p>
                <w:p w14:paraId="211BA442" w14:textId="77777777" w:rsidR="00160B77" w:rsidRDefault="00160B77" w:rsidP="00160B77">
                  <w:pPr>
                    <w:rPr>
                      <w:b/>
                      <w:sz w:val="20"/>
                      <w:szCs w:val="20"/>
                    </w:rPr>
                  </w:pPr>
                </w:p>
              </w:txbxContent>
            </v:textbox>
          </v:shape>
        </w:pict>
      </w:r>
      <w:r w:rsidR="0092721B" w:rsidRPr="0080474C">
        <w:rPr>
          <w:b/>
          <w:bCs/>
        </w:rPr>
        <w:t>Etkinlik Türü</w:t>
      </w:r>
      <w:r w:rsidR="0092721B">
        <w:rPr>
          <w:b/>
          <w:bCs/>
        </w:rPr>
        <w:t xml:space="preserve">:  </w:t>
      </w:r>
      <w:r w:rsidR="0092721B" w:rsidRPr="00DF660D">
        <w:rPr>
          <w:bCs/>
        </w:rPr>
        <w:t>Türkçe ve</w:t>
      </w:r>
      <w:r w:rsidR="0092721B">
        <w:rPr>
          <w:b/>
          <w:bCs/>
        </w:rPr>
        <w:t xml:space="preserve"> </w:t>
      </w:r>
      <w:r w:rsidR="0092721B" w:rsidRPr="006840D0">
        <w:rPr>
          <w:bCs/>
        </w:rPr>
        <w:t>Drama</w:t>
      </w:r>
      <w:r w:rsidR="0092721B">
        <w:rPr>
          <w:b/>
          <w:bCs/>
        </w:rPr>
        <w:t xml:space="preserve"> </w:t>
      </w:r>
      <w:r w:rsidR="0092721B" w:rsidRPr="00743E13">
        <w:rPr>
          <w:bCs/>
        </w:rPr>
        <w:t>(</w:t>
      </w:r>
      <w:r w:rsidR="0092721B">
        <w:rPr>
          <w:bCs/>
        </w:rPr>
        <w:t xml:space="preserve">Bireysel ve Büyük Grup </w:t>
      </w:r>
      <w:r w:rsidR="0092721B" w:rsidRPr="00743E13">
        <w:rPr>
          <w:bCs/>
        </w:rPr>
        <w:t>Etkinliği)</w:t>
      </w:r>
    </w:p>
    <w:p w14:paraId="7492DDBC" w14:textId="6AE6B803" w:rsidR="0092721B" w:rsidRPr="0080474C" w:rsidRDefault="0092721B" w:rsidP="004A46B2">
      <w:pPr>
        <w:ind w:firstLine="708"/>
        <w:rPr>
          <w:b/>
        </w:rPr>
      </w:pPr>
      <w:r w:rsidRPr="0080474C">
        <w:rPr>
          <w:b/>
        </w:rPr>
        <w:t xml:space="preserve">Yaş Grubu (Ay) :  </w:t>
      </w:r>
      <w:r w:rsidR="001945B3">
        <w:t xml:space="preserve"> </w:t>
      </w:r>
      <w:r w:rsidRPr="0080474C">
        <w:rPr>
          <w:b/>
        </w:rPr>
        <w:tab/>
      </w:r>
    </w:p>
    <w:tbl>
      <w:tblPr>
        <w:tblpPr w:leftFromText="141" w:rightFromText="141" w:vertAnchor="text" w:horzAnchor="page" w:tblpX="651" w:tblpY="1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2D0E1B90" w14:textId="77777777" w:rsidTr="00160B77">
        <w:trPr>
          <w:trHeight w:val="5235"/>
        </w:trPr>
        <w:tc>
          <w:tcPr>
            <w:tcW w:w="7230" w:type="dxa"/>
          </w:tcPr>
          <w:p w14:paraId="415170DB" w14:textId="77777777" w:rsidR="0092721B" w:rsidRDefault="0092721B" w:rsidP="00160B77">
            <w:pPr>
              <w:jc w:val="center"/>
              <w:rPr>
                <w:b/>
                <w:sz w:val="20"/>
                <w:szCs w:val="20"/>
              </w:rPr>
            </w:pPr>
            <w:r w:rsidRPr="004A6B79">
              <w:rPr>
                <w:b/>
                <w:sz w:val="20"/>
                <w:szCs w:val="20"/>
              </w:rPr>
              <w:t>KAZANIM VE GÖSTERGELERİ</w:t>
            </w:r>
          </w:p>
          <w:p w14:paraId="6C634943" w14:textId="77777777" w:rsidR="0092721B" w:rsidRPr="004A6B79" w:rsidRDefault="0092721B" w:rsidP="00160B77">
            <w:pPr>
              <w:jc w:val="center"/>
              <w:rPr>
                <w:b/>
                <w:sz w:val="20"/>
                <w:szCs w:val="20"/>
              </w:rPr>
            </w:pPr>
          </w:p>
          <w:p w14:paraId="37FE8906" w14:textId="77777777" w:rsidR="0092721B" w:rsidRDefault="0092721B" w:rsidP="00160B77">
            <w:pPr>
              <w:rPr>
                <w:b/>
                <w:sz w:val="20"/>
                <w:szCs w:val="20"/>
                <w:u w:val="single"/>
              </w:rPr>
            </w:pPr>
            <w:r w:rsidRPr="004A6B79">
              <w:rPr>
                <w:b/>
                <w:sz w:val="20"/>
                <w:szCs w:val="20"/>
                <w:u w:val="single"/>
              </w:rPr>
              <w:t>Bilişsel Gelişim</w:t>
            </w:r>
            <w:r>
              <w:rPr>
                <w:b/>
                <w:sz w:val="20"/>
                <w:szCs w:val="20"/>
                <w:u w:val="single"/>
              </w:rPr>
              <w:t>:</w:t>
            </w:r>
          </w:p>
          <w:p w14:paraId="3ADB846C" w14:textId="77777777" w:rsidR="0092721B" w:rsidRPr="004E74E8" w:rsidRDefault="0092721B" w:rsidP="00160B77">
            <w:pPr>
              <w:rPr>
                <w:sz w:val="20"/>
                <w:szCs w:val="20"/>
              </w:rPr>
            </w:pPr>
            <w:r w:rsidRPr="004E74E8">
              <w:rPr>
                <w:b/>
                <w:sz w:val="20"/>
                <w:szCs w:val="20"/>
              </w:rPr>
              <w:t>Kazanım 2. Nesne/durum/olayla ilgili tahminde bulunur.</w:t>
            </w:r>
          </w:p>
          <w:p w14:paraId="56ADD9FF" w14:textId="4B494CB2" w:rsidR="00A10462" w:rsidRPr="00A10462" w:rsidRDefault="0092721B" w:rsidP="00A10462">
            <w:pPr>
              <w:rPr>
                <w:i/>
                <w:sz w:val="20"/>
                <w:szCs w:val="20"/>
              </w:rPr>
            </w:pPr>
            <w:r w:rsidRPr="004E74E8">
              <w:rPr>
                <w:b/>
                <w:i/>
                <w:sz w:val="20"/>
                <w:szCs w:val="20"/>
              </w:rPr>
              <w:t>(Göstergeler</w:t>
            </w:r>
            <w:r>
              <w:rPr>
                <w:b/>
                <w:i/>
                <w:sz w:val="20"/>
                <w:szCs w:val="20"/>
              </w:rPr>
              <w:t>i</w:t>
            </w:r>
            <w:r w:rsidRPr="004E74E8">
              <w:rPr>
                <w:b/>
                <w:i/>
                <w:sz w:val="20"/>
                <w:szCs w:val="20"/>
              </w:rPr>
              <w:t>:</w:t>
            </w:r>
            <w:r w:rsidRPr="004E74E8">
              <w:rPr>
                <w:i/>
                <w:sz w:val="20"/>
                <w:szCs w:val="20"/>
              </w:rPr>
              <w:t xml:space="preserve"> </w:t>
            </w:r>
            <w:r w:rsidR="00A10462" w:rsidRPr="0036134E">
              <w:rPr>
                <w:sz w:val="20"/>
                <w:szCs w:val="20"/>
              </w:rPr>
              <w:t xml:space="preserve"> </w:t>
            </w:r>
            <w:r w:rsidR="00A10462" w:rsidRPr="00A10462">
              <w:rPr>
                <w:i/>
                <w:sz w:val="20"/>
                <w:szCs w:val="20"/>
              </w:rPr>
              <w:t>Tahmini ile ilgili ipuçlarını açıklar.</w:t>
            </w:r>
            <w:r w:rsidR="00A10462">
              <w:rPr>
                <w:i/>
                <w:sz w:val="20"/>
                <w:szCs w:val="20"/>
              </w:rPr>
              <w:t>)</w:t>
            </w:r>
          </w:p>
          <w:p w14:paraId="02EC5FAE" w14:textId="77777777" w:rsidR="0092721B" w:rsidRDefault="0092721B" w:rsidP="00160B77">
            <w:pPr>
              <w:rPr>
                <w:b/>
                <w:sz w:val="20"/>
                <w:szCs w:val="20"/>
                <w:u w:val="single"/>
              </w:rPr>
            </w:pPr>
          </w:p>
          <w:p w14:paraId="411F3B13" w14:textId="77777777" w:rsidR="0092721B" w:rsidRPr="004E74E8" w:rsidRDefault="0092721B" w:rsidP="00160B77">
            <w:pPr>
              <w:rPr>
                <w:b/>
                <w:sz w:val="20"/>
                <w:szCs w:val="20"/>
              </w:rPr>
            </w:pPr>
            <w:r w:rsidRPr="004E74E8">
              <w:rPr>
                <w:b/>
                <w:sz w:val="20"/>
                <w:szCs w:val="20"/>
              </w:rPr>
              <w:t>Kazanım 3. Algıladıklarını hatırlar.</w:t>
            </w:r>
          </w:p>
          <w:p w14:paraId="662A2FD4" w14:textId="77777777" w:rsidR="0092721B" w:rsidRDefault="0092721B" w:rsidP="00160B77">
            <w:pPr>
              <w:rPr>
                <w:b/>
                <w:sz w:val="20"/>
                <w:szCs w:val="20"/>
                <w:u w:val="single"/>
              </w:rPr>
            </w:pPr>
            <w:r w:rsidRPr="004E74E8">
              <w:rPr>
                <w:b/>
                <w:i/>
                <w:sz w:val="20"/>
                <w:szCs w:val="20"/>
              </w:rPr>
              <w:t>(Göstergeleri:</w:t>
            </w:r>
            <w:r>
              <w:rPr>
                <w:i/>
                <w:sz w:val="20"/>
                <w:szCs w:val="20"/>
              </w:rPr>
              <w:t xml:space="preserve"> N</w:t>
            </w:r>
            <w:r w:rsidRPr="004E74E8">
              <w:rPr>
                <w:i/>
                <w:sz w:val="20"/>
                <w:szCs w:val="20"/>
              </w:rPr>
              <w:t>esne /durum/olayı bir süre sonra yeniden söyler</w:t>
            </w:r>
            <w:r>
              <w:rPr>
                <w:i/>
                <w:sz w:val="20"/>
                <w:szCs w:val="20"/>
              </w:rPr>
              <w:t>.)</w:t>
            </w:r>
          </w:p>
          <w:p w14:paraId="7B79C662" w14:textId="77777777" w:rsidR="0092721B" w:rsidRDefault="0092721B" w:rsidP="00160B77">
            <w:pPr>
              <w:rPr>
                <w:b/>
                <w:sz w:val="20"/>
                <w:szCs w:val="20"/>
                <w:u w:val="single"/>
              </w:rPr>
            </w:pPr>
          </w:p>
          <w:p w14:paraId="09BC8CCC" w14:textId="77777777" w:rsidR="0092721B" w:rsidRPr="004E74E8" w:rsidRDefault="0092721B" w:rsidP="00160B77">
            <w:pPr>
              <w:pStyle w:val="Default"/>
              <w:rPr>
                <w:b/>
                <w:sz w:val="20"/>
                <w:szCs w:val="20"/>
              </w:rPr>
            </w:pPr>
            <w:r w:rsidRPr="004E74E8">
              <w:rPr>
                <w:b/>
                <w:sz w:val="20"/>
                <w:szCs w:val="20"/>
              </w:rPr>
              <w:t>Kazanım 5.Nesne ya varlıkları gözlemler.</w:t>
            </w:r>
          </w:p>
          <w:p w14:paraId="217236DE" w14:textId="77777777" w:rsidR="0092721B" w:rsidRPr="004E74E8" w:rsidRDefault="0092721B" w:rsidP="00160B77">
            <w:pPr>
              <w:pStyle w:val="Default"/>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Pr>
                <w:i/>
                <w:sz w:val="20"/>
                <w:szCs w:val="20"/>
              </w:rPr>
              <w:t xml:space="preserve">Nesne/ varlığın adını söyler. </w:t>
            </w:r>
            <w:r w:rsidRPr="004E74E8">
              <w:rPr>
                <w:i/>
                <w:sz w:val="20"/>
                <w:szCs w:val="20"/>
              </w:rPr>
              <w:t xml:space="preserve">Nesne/ varlığın </w:t>
            </w:r>
            <w:r>
              <w:rPr>
                <w:i/>
                <w:sz w:val="20"/>
                <w:szCs w:val="20"/>
              </w:rPr>
              <w:t>kullanım amaçlarını söyler.)</w:t>
            </w:r>
          </w:p>
          <w:p w14:paraId="35AFA470" w14:textId="77777777" w:rsidR="0092721B" w:rsidRDefault="0092721B" w:rsidP="00160B77">
            <w:pPr>
              <w:rPr>
                <w:b/>
                <w:sz w:val="20"/>
                <w:szCs w:val="20"/>
                <w:u w:val="single"/>
              </w:rPr>
            </w:pPr>
          </w:p>
          <w:p w14:paraId="2E442299" w14:textId="77777777" w:rsidR="0092721B" w:rsidRPr="004E74E8" w:rsidRDefault="0092721B" w:rsidP="00160B77">
            <w:pPr>
              <w:rPr>
                <w:sz w:val="20"/>
                <w:szCs w:val="20"/>
              </w:rPr>
            </w:pPr>
            <w:r w:rsidRPr="004E74E8">
              <w:rPr>
                <w:b/>
                <w:sz w:val="20"/>
                <w:szCs w:val="20"/>
              </w:rPr>
              <w:t>Kazanım 6. Nesne ya da varlıkları özelliklerine göre eşleştirir.</w:t>
            </w:r>
          </w:p>
          <w:p w14:paraId="06F00D1F" w14:textId="77777777" w:rsidR="0092721B" w:rsidRPr="00BC27CE" w:rsidRDefault="0092721B" w:rsidP="00160B77">
            <w:pPr>
              <w:rPr>
                <w:i/>
                <w:sz w:val="20"/>
                <w:szCs w:val="20"/>
              </w:rPr>
            </w:pPr>
            <w:r w:rsidRPr="004E74E8">
              <w:rPr>
                <w:b/>
                <w:i/>
                <w:sz w:val="20"/>
                <w:szCs w:val="20"/>
              </w:rPr>
              <w:t>(Göstergeleri:</w:t>
            </w:r>
            <w:r>
              <w:rPr>
                <w:b/>
                <w:i/>
                <w:sz w:val="20"/>
                <w:szCs w:val="20"/>
              </w:rPr>
              <w:t xml:space="preserve"> </w:t>
            </w:r>
            <w:r w:rsidRPr="00BC27CE">
              <w:rPr>
                <w:i/>
                <w:sz w:val="20"/>
                <w:szCs w:val="20"/>
              </w:rPr>
              <w:t>Nesne/varlıkları birebir eşleştirir.  Nesne/varlıkları kullanım amaçlarına göre ayırt eder, eşleştirir. Eş nesne/varlıkları gösterir.)</w:t>
            </w:r>
          </w:p>
          <w:p w14:paraId="423400F4" w14:textId="77777777" w:rsidR="0092721B" w:rsidRDefault="0092721B" w:rsidP="00160B77">
            <w:pPr>
              <w:rPr>
                <w:b/>
                <w:sz w:val="20"/>
                <w:szCs w:val="20"/>
                <w:u w:val="single"/>
              </w:rPr>
            </w:pPr>
          </w:p>
          <w:p w14:paraId="60156E4D" w14:textId="77777777" w:rsidR="0092721B" w:rsidRDefault="0092721B" w:rsidP="00160B77">
            <w:pPr>
              <w:rPr>
                <w:b/>
                <w:sz w:val="20"/>
                <w:szCs w:val="20"/>
                <w:u w:val="single"/>
              </w:rPr>
            </w:pPr>
            <w:r>
              <w:rPr>
                <w:b/>
                <w:sz w:val="20"/>
                <w:szCs w:val="20"/>
                <w:u w:val="single"/>
              </w:rPr>
              <w:t>Dil Gelişimi:</w:t>
            </w:r>
          </w:p>
          <w:p w14:paraId="31355BC3" w14:textId="77777777" w:rsidR="0092721B" w:rsidRPr="004E74E8" w:rsidRDefault="0092721B" w:rsidP="00160B77">
            <w:pPr>
              <w:rPr>
                <w:sz w:val="20"/>
                <w:szCs w:val="20"/>
              </w:rPr>
            </w:pPr>
            <w:r w:rsidRPr="004E74E8">
              <w:rPr>
                <w:b/>
                <w:sz w:val="20"/>
                <w:szCs w:val="20"/>
              </w:rPr>
              <w:t>Kazanım 5. Dili iletişim amacıyla kullanır.</w:t>
            </w:r>
          </w:p>
          <w:p w14:paraId="670E0EDF" w14:textId="77777777" w:rsidR="0092721B" w:rsidRPr="004E74E8" w:rsidRDefault="0092721B" w:rsidP="00160B77">
            <w:pPr>
              <w:rPr>
                <w:i/>
                <w:sz w:val="20"/>
                <w:szCs w:val="20"/>
              </w:rPr>
            </w:pPr>
            <w:r w:rsidRPr="004E74E8">
              <w:rPr>
                <w:b/>
                <w:i/>
                <w:sz w:val="20"/>
                <w:szCs w:val="20"/>
              </w:rPr>
              <w:t>(Gösterge</w:t>
            </w:r>
            <w:r>
              <w:rPr>
                <w:b/>
                <w:i/>
                <w:sz w:val="20"/>
                <w:szCs w:val="20"/>
              </w:rPr>
              <w:t>leri</w:t>
            </w:r>
            <w:r w:rsidRPr="004E74E8">
              <w:rPr>
                <w:b/>
                <w:i/>
                <w:sz w:val="20"/>
                <w:szCs w:val="20"/>
              </w:rPr>
              <w:t>:</w:t>
            </w:r>
            <w:r>
              <w:rPr>
                <w:b/>
                <w:i/>
                <w:sz w:val="20"/>
                <w:szCs w:val="20"/>
              </w:rPr>
              <w:t xml:space="preserve"> </w:t>
            </w:r>
            <w:r>
              <w:rPr>
                <w:i/>
                <w:sz w:val="20"/>
                <w:szCs w:val="20"/>
              </w:rPr>
              <w:t>Sohbete katılır. Konuşmak için sırasını bekler. Duygu, düşünce ve hayallerini söyler.</w:t>
            </w:r>
            <w:r w:rsidRPr="004E74E8">
              <w:rPr>
                <w:i/>
                <w:sz w:val="20"/>
                <w:szCs w:val="20"/>
              </w:rPr>
              <w:t>)</w:t>
            </w:r>
          </w:p>
          <w:p w14:paraId="215D6259" w14:textId="77777777" w:rsidR="0092721B" w:rsidRDefault="0092721B" w:rsidP="00160B77">
            <w:pPr>
              <w:rPr>
                <w:b/>
                <w:sz w:val="20"/>
                <w:szCs w:val="20"/>
                <w:u w:val="single"/>
              </w:rPr>
            </w:pPr>
          </w:p>
          <w:p w14:paraId="1692A1F0" w14:textId="77777777" w:rsidR="0092721B" w:rsidRPr="004E74E8" w:rsidRDefault="0092721B" w:rsidP="00160B77">
            <w:pPr>
              <w:rPr>
                <w:b/>
                <w:i/>
                <w:sz w:val="20"/>
                <w:szCs w:val="20"/>
              </w:rPr>
            </w:pPr>
            <w:r w:rsidRPr="004E74E8">
              <w:rPr>
                <w:b/>
                <w:sz w:val="20"/>
                <w:szCs w:val="20"/>
              </w:rPr>
              <w:t>Kazanım 7.</w:t>
            </w:r>
            <w:r>
              <w:rPr>
                <w:b/>
                <w:sz w:val="20"/>
                <w:szCs w:val="20"/>
              </w:rPr>
              <w:t xml:space="preserve"> </w:t>
            </w:r>
            <w:r w:rsidRPr="004E74E8">
              <w:rPr>
                <w:b/>
                <w:sz w:val="20"/>
                <w:szCs w:val="20"/>
              </w:rPr>
              <w:t>Dinlediklerinin/izlediklerinin anlamını kavrar.</w:t>
            </w:r>
          </w:p>
          <w:p w14:paraId="125B311B" w14:textId="77777777" w:rsidR="0092721B" w:rsidRPr="004E74E8" w:rsidRDefault="0092721B" w:rsidP="00160B77">
            <w:pPr>
              <w:rPr>
                <w:i/>
                <w:sz w:val="20"/>
                <w:szCs w:val="20"/>
              </w:rPr>
            </w:pPr>
            <w:r w:rsidRPr="004E74E8">
              <w:rPr>
                <w:b/>
                <w:i/>
                <w:sz w:val="20"/>
                <w:szCs w:val="20"/>
              </w:rPr>
              <w:t>(Göstergeleri :</w:t>
            </w:r>
            <w:r>
              <w:rPr>
                <w:i/>
                <w:sz w:val="20"/>
                <w:szCs w:val="20"/>
              </w:rPr>
              <w:t xml:space="preserve"> </w:t>
            </w:r>
            <w:r w:rsidRPr="004E74E8">
              <w:rPr>
                <w:i/>
                <w:sz w:val="20"/>
                <w:szCs w:val="20"/>
              </w:rPr>
              <w:t>Dinlediklerini/izlediklerini açıklar.  Dinledikleri/izledikleri hakkında yorum yapar.)</w:t>
            </w:r>
          </w:p>
          <w:p w14:paraId="4F77A622" w14:textId="77777777" w:rsidR="0092721B" w:rsidRPr="004E74E8" w:rsidRDefault="0092721B" w:rsidP="00160B77">
            <w:pPr>
              <w:rPr>
                <w:i/>
                <w:sz w:val="20"/>
                <w:szCs w:val="20"/>
              </w:rPr>
            </w:pPr>
          </w:p>
          <w:p w14:paraId="3C2D5193" w14:textId="77777777" w:rsidR="0092721B" w:rsidRPr="004E74E8" w:rsidRDefault="0092721B" w:rsidP="00160B77">
            <w:pPr>
              <w:rPr>
                <w:sz w:val="20"/>
                <w:szCs w:val="20"/>
              </w:rPr>
            </w:pPr>
            <w:r w:rsidRPr="004E74E8">
              <w:rPr>
                <w:b/>
                <w:sz w:val="20"/>
                <w:szCs w:val="20"/>
              </w:rPr>
              <w:t>Kazanım 8.  Dinlediklerini/izlediklerini çeşitli yollarla ifade eder.</w:t>
            </w:r>
          </w:p>
          <w:p w14:paraId="319F4B78" w14:textId="77777777" w:rsidR="0092721B" w:rsidRPr="004E74E8" w:rsidRDefault="0092721B" w:rsidP="00160B77">
            <w:pPr>
              <w:rPr>
                <w:i/>
                <w:sz w:val="20"/>
                <w:szCs w:val="20"/>
              </w:rPr>
            </w:pPr>
            <w:r w:rsidRPr="004E74E8">
              <w:rPr>
                <w:b/>
                <w:i/>
                <w:sz w:val="20"/>
                <w:szCs w:val="20"/>
              </w:rPr>
              <w:t>(Göstergeleri :</w:t>
            </w:r>
            <w:r w:rsidRPr="004E74E8">
              <w:rPr>
                <w:i/>
                <w:sz w:val="20"/>
                <w:szCs w:val="20"/>
              </w:rPr>
              <w:t xml:space="preserve"> Dinledikleri/ izledikleri ile ilgili sorulara cevap verir. </w:t>
            </w:r>
            <w:r w:rsidRPr="009573E7">
              <w:rPr>
                <w:i/>
                <w:sz w:val="20"/>
                <w:szCs w:val="20"/>
              </w:rPr>
              <w:t xml:space="preserve">Dinledikleri/ izlediklerini </w:t>
            </w:r>
            <w:r>
              <w:rPr>
                <w:i/>
                <w:sz w:val="20"/>
                <w:szCs w:val="20"/>
              </w:rPr>
              <w:t xml:space="preserve">başkalarına anlatır. </w:t>
            </w:r>
            <w:r w:rsidRPr="009573E7">
              <w:rPr>
                <w:i/>
                <w:sz w:val="20"/>
                <w:szCs w:val="20"/>
              </w:rPr>
              <w:t xml:space="preserve">Dinledikleri/ izlediklerini </w:t>
            </w:r>
            <w:r>
              <w:rPr>
                <w:i/>
                <w:sz w:val="20"/>
                <w:szCs w:val="20"/>
              </w:rPr>
              <w:t xml:space="preserve"> drama yoluyla sergiler.)</w:t>
            </w:r>
          </w:p>
          <w:p w14:paraId="471F16FB" w14:textId="77777777" w:rsidR="0092721B" w:rsidRDefault="0092721B" w:rsidP="00160B77">
            <w:pPr>
              <w:rPr>
                <w:b/>
                <w:sz w:val="20"/>
                <w:szCs w:val="20"/>
                <w:u w:val="single"/>
              </w:rPr>
            </w:pPr>
          </w:p>
          <w:p w14:paraId="0EC1739A" w14:textId="77777777" w:rsidR="0092721B" w:rsidRDefault="0092721B" w:rsidP="00160B77">
            <w:pPr>
              <w:rPr>
                <w:b/>
                <w:sz w:val="20"/>
                <w:szCs w:val="20"/>
                <w:u w:val="single"/>
              </w:rPr>
            </w:pPr>
            <w:r>
              <w:rPr>
                <w:b/>
                <w:sz w:val="20"/>
                <w:szCs w:val="20"/>
                <w:u w:val="single"/>
              </w:rPr>
              <w:t>Sosyal ve Duygusal Gelişim:</w:t>
            </w:r>
          </w:p>
          <w:p w14:paraId="2E7C9B4F" w14:textId="77777777" w:rsidR="0092721B" w:rsidRDefault="0092721B" w:rsidP="00160B77">
            <w:pPr>
              <w:rPr>
                <w:b/>
                <w:sz w:val="20"/>
                <w:szCs w:val="20"/>
              </w:rPr>
            </w:pPr>
            <w:r>
              <w:rPr>
                <w:b/>
                <w:sz w:val="20"/>
                <w:szCs w:val="20"/>
              </w:rPr>
              <w:t>Kazanım 2. Ailesiyle ilgili özellikleri tanıtır.</w:t>
            </w:r>
          </w:p>
          <w:p w14:paraId="7D5F00A9" w14:textId="77777777" w:rsidR="0092721B" w:rsidRDefault="0092721B" w:rsidP="00160B77">
            <w:pPr>
              <w:rPr>
                <w:b/>
                <w:sz w:val="20"/>
                <w:szCs w:val="20"/>
                <w:u w:val="single"/>
              </w:rPr>
            </w:pPr>
            <w:r>
              <w:rPr>
                <w:b/>
                <w:sz w:val="20"/>
                <w:szCs w:val="20"/>
              </w:rPr>
              <w:t xml:space="preserve">(Göstergeleri: </w:t>
            </w:r>
            <w:r w:rsidRPr="004A450C">
              <w:rPr>
                <w:i/>
                <w:sz w:val="20"/>
                <w:szCs w:val="20"/>
              </w:rPr>
              <w:t>Anne/babasının adını, soyadını, mesleğini vb. söyler.</w:t>
            </w:r>
          </w:p>
          <w:p w14:paraId="40A940DD" w14:textId="77777777" w:rsidR="0092721B" w:rsidRDefault="0092721B" w:rsidP="00160B77">
            <w:pPr>
              <w:rPr>
                <w:b/>
                <w:sz w:val="20"/>
                <w:szCs w:val="20"/>
                <w:u w:val="single"/>
              </w:rPr>
            </w:pPr>
          </w:p>
          <w:p w14:paraId="382A46A9" w14:textId="77777777" w:rsidR="0092721B" w:rsidRPr="004E74E8" w:rsidRDefault="0092721B" w:rsidP="00160B77">
            <w:pPr>
              <w:rPr>
                <w:sz w:val="20"/>
                <w:szCs w:val="20"/>
              </w:rPr>
            </w:pPr>
            <w:r w:rsidRPr="004E74E8">
              <w:rPr>
                <w:b/>
                <w:sz w:val="20"/>
                <w:szCs w:val="20"/>
              </w:rPr>
              <w:t>Kazanım 16</w:t>
            </w:r>
            <w:r w:rsidRPr="004E74E8">
              <w:rPr>
                <w:sz w:val="20"/>
                <w:szCs w:val="20"/>
              </w:rPr>
              <w:t xml:space="preserve">. </w:t>
            </w:r>
            <w:r w:rsidRPr="004E74E8">
              <w:rPr>
                <w:b/>
                <w:sz w:val="20"/>
                <w:szCs w:val="20"/>
              </w:rPr>
              <w:t>Toplumsal yaşamda bireylerin farklı rol ve görevleri olduğunu açıklar.</w:t>
            </w:r>
          </w:p>
          <w:p w14:paraId="48E59C35" w14:textId="77777777" w:rsidR="0092721B" w:rsidRDefault="0092721B" w:rsidP="00160B77">
            <w:pPr>
              <w:rPr>
                <w:i/>
                <w:sz w:val="20"/>
                <w:szCs w:val="20"/>
              </w:rPr>
            </w:pPr>
            <w:r w:rsidRPr="004E74E8">
              <w:rPr>
                <w:i/>
                <w:sz w:val="20"/>
                <w:szCs w:val="20"/>
              </w:rPr>
              <w:t>(</w:t>
            </w:r>
            <w:r w:rsidRPr="004E74E8">
              <w:rPr>
                <w:b/>
                <w:i/>
                <w:sz w:val="20"/>
                <w:szCs w:val="20"/>
              </w:rPr>
              <w:t>Göstergeleri:</w:t>
            </w:r>
            <w:r>
              <w:rPr>
                <w:i/>
                <w:sz w:val="20"/>
                <w:szCs w:val="20"/>
              </w:rPr>
              <w:t xml:space="preserve"> Aynı kişinin farklı rol ve görevleri olduğunu söyler.</w:t>
            </w:r>
            <w:r w:rsidRPr="00A024E3">
              <w:rPr>
                <w:i/>
                <w:sz w:val="20"/>
                <w:szCs w:val="20"/>
              </w:rPr>
              <w:t>)</w:t>
            </w:r>
          </w:p>
          <w:p w14:paraId="2BA67CCA" w14:textId="77777777" w:rsidR="0092721B" w:rsidRPr="00C02AAD" w:rsidRDefault="0092721B" w:rsidP="00160B77">
            <w:pPr>
              <w:rPr>
                <w:b/>
                <w:sz w:val="20"/>
                <w:szCs w:val="20"/>
                <w:u w:val="single"/>
              </w:rPr>
            </w:pPr>
          </w:p>
        </w:tc>
      </w:tr>
    </w:tbl>
    <w:p w14:paraId="11443669" w14:textId="77777777" w:rsidR="0092721B" w:rsidRDefault="0092721B" w:rsidP="004A46B2">
      <w:pPr>
        <w:ind w:firstLine="708"/>
        <w:jc w:val="both"/>
        <w:rPr>
          <w:bCs/>
          <w:sz w:val="22"/>
          <w:szCs w:val="22"/>
        </w:rPr>
      </w:pPr>
    </w:p>
    <w:p w14:paraId="00E81E7C" w14:textId="77777777" w:rsidR="0092721B" w:rsidRDefault="0092721B" w:rsidP="004A46B2">
      <w:pPr>
        <w:ind w:firstLine="708"/>
        <w:jc w:val="both"/>
        <w:rPr>
          <w:bCs/>
          <w:sz w:val="22"/>
          <w:szCs w:val="22"/>
        </w:rPr>
      </w:pPr>
    </w:p>
    <w:p w14:paraId="63E62155" w14:textId="77777777" w:rsidR="0092721B" w:rsidRDefault="0092721B" w:rsidP="004A46B2">
      <w:pPr>
        <w:ind w:firstLine="708"/>
        <w:jc w:val="both"/>
        <w:rPr>
          <w:b/>
          <w:bCs/>
          <w:sz w:val="22"/>
          <w:szCs w:val="22"/>
        </w:rPr>
      </w:pPr>
    </w:p>
    <w:p w14:paraId="0E99B31E" w14:textId="77777777" w:rsidR="0092721B" w:rsidRDefault="0092721B" w:rsidP="004A46B2">
      <w:pPr>
        <w:ind w:firstLine="708"/>
        <w:jc w:val="both"/>
        <w:rPr>
          <w:b/>
          <w:bCs/>
          <w:sz w:val="22"/>
          <w:szCs w:val="22"/>
        </w:rPr>
      </w:pPr>
    </w:p>
    <w:p w14:paraId="397940CB" w14:textId="77777777" w:rsidR="0092721B" w:rsidRDefault="0092721B"/>
    <w:p w14:paraId="7BB77CBE" w14:textId="77777777" w:rsidR="0092721B" w:rsidRDefault="0092721B"/>
    <w:p w14:paraId="49396C6D" w14:textId="77777777" w:rsidR="0092721B" w:rsidRDefault="0092721B"/>
    <w:p w14:paraId="3B015E8D" w14:textId="77777777" w:rsidR="0092721B" w:rsidRDefault="0092721B"/>
    <w:p w14:paraId="3E950F9B" w14:textId="77777777" w:rsidR="0092721B" w:rsidRDefault="0092721B"/>
    <w:p w14:paraId="7784729D" w14:textId="77777777" w:rsidR="0092721B" w:rsidRDefault="0092721B"/>
    <w:p w14:paraId="2F2DF1EA" w14:textId="77777777" w:rsidR="0092721B" w:rsidRDefault="0092721B"/>
    <w:p w14:paraId="10A661AC" w14:textId="77777777" w:rsidR="0092721B" w:rsidRDefault="0092721B"/>
    <w:p w14:paraId="59FDB7C8" w14:textId="77777777" w:rsidR="0092721B" w:rsidRDefault="0092721B"/>
    <w:p w14:paraId="75806B9D" w14:textId="77777777" w:rsidR="0092721B" w:rsidRDefault="0092721B"/>
    <w:p w14:paraId="5AAD5ED1" w14:textId="77777777" w:rsidR="0092721B" w:rsidRDefault="0092721B"/>
    <w:p w14:paraId="481B70A3" w14:textId="77777777" w:rsidR="0092721B" w:rsidRDefault="0092721B"/>
    <w:p w14:paraId="5FBCE897" w14:textId="77777777" w:rsidR="0092721B" w:rsidRDefault="0092721B"/>
    <w:p w14:paraId="6D33DEB7" w14:textId="77777777" w:rsidR="0092721B" w:rsidRDefault="0092721B"/>
    <w:p w14:paraId="79F407F7" w14:textId="77777777" w:rsidR="0092721B" w:rsidRDefault="0092721B"/>
    <w:p w14:paraId="21E287BE" w14:textId="77777777" w:rsidR="0092721B" w:rsidRDefault="0092721B"/>
    <w:p w14:paraId="0A7E44FD" w14:textId="77777777" w:rsidR="0092721B" w:rsidRDefault="0092721B"/>
    <w:p w14:paraId="292963E5" w14:textId="77777777" w:rsidR="0092721B" w:rsidRPr="003C3D3B" w:rsidRDefault="0092721B">
      <w:pPr>
        <w:rPr>
          <w:b/>
        </w:rPr>
      </w:pPr>
    </w:p>
    <w:p w14:paraId="33EA14B2" w14:textId="77777777" w:rsidR="0092721B" w:rsidRPr="003C3D3B" w:rsidRDefault="0092721B">
      <w:pPr>
        <w:rPr>
          <w:b/>
        </w:rPr>
      </w:pPr>
    </w:p>
    <w:p w14:paraId="3628B599" w14:textId="77777777" w:rsidR="0092721B" w:rsidRDefault="0092721B"/>
    <w:p w14:paraId="52CB8C9E" w14:textId="77777777" w:rsidR="0092721B" w:rsidRDefault="0092721B"/>
    <w:p w14:paraId="65DE61A9" w14:textId="77777777" w:rsidR="0092721B" w:rsidRDefault="002127BE">
      <w:r>
        <w:rPr>
          <w:noProof/>
        </w:rPr>
        <w:pict w14:anchorId="7C8EFF8E">
          <v:shape id="_x0000_s1037" type="#_x0000_t202" style="position:absolute;margin-left:12.4pt;margin-top:-.15pt;width:380.6pt;height:102.8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style="mso-next-textbox:#_x0000_s1037">
              <w:txbxContent>
                <w:p w14:paraId="14029F16" w14:textId="77777777" w:rsidR="00160B77" w:rsidRDefault="00160B77" w:rsidP="004A6B79">
                  <w:pPr>
                    <w:jc w:val="center"/>
                    <w:rPr>
                      <w:b/>
                      <w:bCs/>
                      <w:sz w:val="20"/>
                      <w:szCs w:val="20"/>
                    </w:rPr>
                  </w:pPr>
                </w:p>
                <w:p w14:paraId="439DC338" w14:textId="77777777" w:rsidR="00160B77" w:rsidRDefault="00160B77" w:rsidP="004A6B79">
                  <w:pPr>
                    <w:jc w:val="center"/>
                    <w:rPr>
                      <w:b/>
                      <w:bCs/>
                      <w:sz w:val="20"/>
                      <w:szCs w:val="20"/>
                    </w:rPr>
                  </w:pPr>
                  <w:r w:rsidRPr="004A6B79">
                    <w:rPr>
                      <w:b/>
                      <w:bCs/>
                      <w:sz w:val="20"/>
                      <w:szCs w:val="20"/>
                    </w:rPr>
                    <w:t>MATERYALLER</w:t>
                  </w:r>
                </w:p>
                <w:p w14:paraId="165705FA" w14:textId="77777777" w:rsidR="00160B77" w:rsidRDefault="00160B77" w:rsidP="00160B77">
                  <w:pPr>
                    <w:jc w:val="center"/>
                    <w:rPr>
                      <w:b/>
                      <w:bCs/>
                      <w:sz w:val="20"/>
                      <w:szCs w:val="20"/>
                    </w:rPr>
                  </w:pPr>
                  <w:r>
                    <w:rPr>
                      <w:sz w:val="20"/>
                      <w:szCs w:val="20"/>
                    </w:rPr>
                    <w:t xml:space="preserve">Bazı meslekler ve onları temsil eden nesne resimlerinin olduğu sayfa, farklı mesleklerden insanların resimlerinin olduğu </w:t>
                  </w:r>
                  <w:r w:rsidRPr="005D708A">
                    <w:rPr>
                      <w:sz w:val="20"/>
                      <w:szCs w:val="20"/>
                    </w:rPr>
                    <w:t>sayfalar</w:t>
                  </w:r>
                  <w:r>
                    <w:rPr>
                      <w:sz w:val="20"/>
                      <w:szCs w:val="20"/>
                    </w:rPr>
                    <w:t>, boya kalemleri,</w:t>
                  </w:r>
                  <w:r w:rsidRPr="003C3D3B">
                    <w:rPr>
                      <w:sz w:val="20"/>
                      <w:szCs w:val="20"/>
                    </w:rPr>
                    <w:t xml:space="preserve"> </w:t>
                  </w:r>
                  <w:r>
                    <w:rPr>
                      <w:sz w:val="20"/>
                      <w:szCs w:val="20"/>
                    </w:rPr>
                    <w:t xml:space="preserve">kağıtlar, çeşitli </w:t>
                  </w:r>
                  <w:r w:rsidRPr="00CA12D8">
                    <w:rPr>
                      <w:sz w:val="20"/>
                      <w:szCs w:val="20"/>
                    </w:rPr>
                    <w:t>meslekleri temsil eden nesneler</w:t>
                  </w:r>
                  <w:r>
                    <w:rPr>
                      <w:sz w:val="20"/>
                      <w:szCs w:val="20"/>
                    </w:rPr>
                    <w:t>.</w:t>
                  </w:r>
                </w:p>
                <w:p w14:paraId="238CF800" w14:textId="77777777" w:rsidR="00160B77" w:rsidRDefault="00160B77" w:rsidP="00577A64">
                  <w:pPr>
                    <w:jc w:val="both"/>
                    <w:rPr>
                      <w:b/>
                      <w:bCs/>
                      <w:sz w:val="20"/>
                      <w:szCs w:val="20"/>
                    </w:rPr>
                  </w:pPr>
                </w:p>
                <w:p w14:paraId="7212E9F8" w14:textId="77777777" w:rsidR="00160B77" w:rsidRDefault="00160B77" w:rsidP="004A6B79">
                  <w:pPr>
                    <w:jc w:val="center"/>
                    <w:rPr>
                      <w:b/>
                      <w:bCs/>
                      <w:sz w:val="20"/>
                      <w:szCs w:val="20"/>
                    </w:rPr>
                  </w:pPr>
                  <w:r>
                    <w:rPr>
                      <w:b/>
                      <w:bCs/>
                      <w:sz w:val="20"/>
                      <w:szCs w:val="20"/>
                    </w:rPr>
                    <w:t>SÖZCÜKLER</w:t>
                  </w:r>
                </w:p>
                <w:p w14:paraId="5AA6C45B" w14:textId="77777777" w:rsidR="00160B77" w:rsidRPr="003C3D3B" w:rsidRDefault="00160B77" w:rsidP="004A6B79">
                  <w:pPr>
                    <w:jc w:val="center"/>
                    <w:rPr>
                      <w:bCs/>
                      <w:sz w:val="20"/>
                      <w:szCs w:val="20"/>
                    </w:rPr>
                  </w:pPr>
                  <w:r w:rsidRPr="003C3D3B">
                    <w:rPr>
                      <w:bCs/>
                      <w:sz w:val="20"/>
                      <w:szCs w:val="20"/>
                    </w:rPr>
                    <w:t>Meslek, avukat, mimar, veteriner, gıda mühendisi, bilim adamı, gazeteci.</w:t>
                  </w:r>
                </w:p>
              </w:txbxContent>
            </v:textbox>
          </v:shape>
        </w:pict>
      </w:r>
    </w:p>
    <w:p w14:paraId="1F558F8D" w14:textId="77777777" w:rsidR="0092721B" w:rsidRDefault="0092721B"/>
    <w:p w14:paraId="3070D111" w14:textId="77777777" w:rsidR="0092721B" w:rsidRDefault="0092721B"/>
    <w:p w14:paraId="73113F88" w14:textId="77777777" w:rsidR="0092721B" w:rsidRDefault="0092721B"/>
    <w:p w14:paraId="77BF33BF" w14:textId="77777777" w:rsidR="0092721B" w:rsidRDefault="0092721B"/>
    <w:p w14:paraId="7D312397" w14:textId="77777777" w:rsidR="0092721B" w:rsidRDefault="0092721B"/>
    <w:p w14:paraId="612F45C6" w14:textId="77777777" w:rsidR="0092721B" w:rsidRDefault="0092721B"/>
    <w:p w14:paraId="6D94A8C0" w14:textId="0F61840D" w:rsidR="0092721B" w:rsidRDefault="0092721B"/>
    <w:p w14:paraId="7B1AB632" w14:textId="76E4699F" w:rsidR="0092721B" w:rsidRDefault="0092721B"/>
    <w:p w14:paraId="4ACCA475" w14:textId="0921FF22" w:rsidR="0092721B" w:rsidRDefault="0092721B"/>
    <w:p w14:paraId="27CE05EE" w14:textId="784582FB" w:rsidR="0092721B" w:rsidRDefault="002127BE">
      <w:r>
        <w:rPr>
          <w:noProof/>
        </w:rPr>
        <w:pict w14:anchorId="2D5E6665">
          <v:shape id="_x0000_s1042" type="#_x0000_t202" style="position:absolute;margin-left:375.3pt;margin-top:12.6pt;width:377pt;height:97.6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22ECA8AE" w14:textId="77777777" w:rsidR="00160B77" w:rsidRDefault="00160B77" w:rsidP="00592859">
                  <w:pPr>
                    <w:suppressOverlap/>
                    <w:jc w:val="center"/>
                    <w:rPr>
                      <w:b/>
                      <w:bCs/>
                      <w:sz w:val="20"/>
                      <w:szCs w:val="20"/>
                    </w:rPr>
                  </w:pPr>
                </w:p>
                <w:p w14:paraId="6C0FDE58" w14:textId="77777777" w:rsidR="00160B77" w:rsidRDefault="00160B77" w:rsidP="00592859">
                  <w:pPr>
                    <w:suppressOverlap/>
                    <w:jc w:val="center"/>
                    <w:rPr>
                      <w:b/>
                      <w:bCs/>
                      <w:sz w:val="20"/>
                      <w:szCs w:val="20"/>
                    </w:rPr>
                  </w:pPr>
                  <w:r w:rsidRPr="003079EB">
                    <w:rPr>
                      <w:b/>
                      <w:bCs/>
                      <w:sz w:val="20"/>
                      <w:szCs w:val="20"/>
                    </w:rPr>
                    <w:t xml:space="preserve">AİLE KATILIMI </w:t>
                  </w:r>
                </w:p>
                <w:p w14:paraId="37D1CC95" w14:textId="77777777" w:rsidR="00160B77" w:rsidRDefault="00160B77" w:rsidP="00160B77">
                  <w:pPr>
                    <w:suppressOverlap/>
                    <w:rPr>
                      <w:b/>
                      <w:bCs/>
                      <w:sz w:val="20"/>
                      <w:szCs w:val="20"/>
                    </w:rPr>
                  </w:pPr>
                </w:p>
                <w:p w14:paraId="06A2384A" w14:textId="77777777" w:rsidR="00160B77" w:rsidRPr="006840D0" w:rsidRDefault="00160B77" w:rsidP="0092721B">
                  <w:pPr>
                    <w:pStyle w:val="ListParagraph"/>
                    <w:numPr>
                      <w:ilvl w:val="0"/>
                      <w:numId w:val="1"/>
                    </w:numPr>
                    <w:ind w:left="426"/>
                    <w:jc w:val="both"/>
                    <w:rPr>
                      <w:bCs/>
                      <w:sz w:val="20"/>
                      <w:szCs w:val="20"/>
                    </w:rPr>
                  </w:pPr>
                  <w:r>
                    <w:rPr>
                      <w:bCs/>
                      <w:sz w:val="20"/>
                      <w:szCs w:val="20"/>
                    </w:rPr>
                    <w:t>Aile katılım çalışması olarak ailelerin çocuklarıyla kendi meslekleri, mesleklerinde hangi nesne/ alet/ eşyaları kullandıkları hakkında sohbet etmeleri, mesleklerini sembolize eden bir objeyi/ resmi eve gönderilmiş olan “Meslekler” adlı çalışma sayfasına yapıştırmaları, mesleklerini temsil eden bir nesneyi okula göndermeleri istenir.</w:t>
                  </w:r>
                </w:p>
                <w:p w14:paraId="18561F4A" w14:textId="77777777" w:rsidR="00160B77" w:rsidRPr="006840D0" w:rsidRDefault="00160B77" w:rsidP="00160B77">
                  <w:pPr>
                    <w:pStyle w:val="ListParagraph"/>
                    <w:ind w:left="426"/>
                    <w:jc w:val="both"/>
                    <w:rPr>
                      <w:bCs/>
                      <w:sz w:val="20"/>
                      <w:szCs w:val="20"/>
                    </w:rPr>
                  </w:pPr>
                  <w:r w:rsidRPr="006840D0">
                    <w:rPr>
                      <w:bCs/>
                      <w:sz w:val="20"/>
                      <w:szCs w:val="20"/>
                    </w:rPr>
                    <w:t>.</w:t>
                  </w:r>
                </w:p>
                <w:p w14:paraId="3AFB1A66" w14:textId="77777777" w:rsidR="00160B77" w:rsidRPr="00B2075C" w:rsidRDefault="00160B77" w:rsidP="00160B77">
                  <w:pPr>
                    <w:suppressOverlap/>
                    <w:jc w:val="both"/>
                    <w:rPr>
                      <w:bCs/>
                      <w:sz w:val="20"/>
                      <w:szCs w:val="20"/>
                    </w:rPr>
                  </w:pPr>
                </w:p>
                <w:p w14:paraId="4E307D97" w14:textId="77777777" w:rsidR="00160B77" w:rsidRPr="00411666" w:rsidRDefault="00160B77" w:rsidP="00160B77">
                  <w:pPr>
                    <w:pStyle w:val="ListParagraph"/>
                    <w:ind w:left="284"/>
                    <w:suppressOverlap/>
                    <w:jc w:val="both"/>
                    <w:rPr>
                      <w:bCs/>
                      <w:sz w:val="20"/>
                      <w:szCs w:val="20"/>
                    </w:rPr>
                  </w:pPr>
                </w:p>
              </w:txbxContent>
            </v:textbox>
          </v:shape>
        </w:pict>
      </w:r>
      <w:r>
        <w:rPr>
          <w:noProof/>
        </w:rPr>
        <w:pict w14:anchorId="14EEE6AC">
          <v:shape id="_x0000_s1038" type="#_x0000_t202" style="position:absolute;margin-left:36pt;margin-top:12.6pt;width:317.4pt;height:265.3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38">
              <w:txbxContent>
                <w:p w14:paraId="74C2D2F1" w14:textId="77777777" w:rsidR="00160B77" w:rsidRPr="003079EB" w:rsidRDefault="00160B77" w:rsidP="000651E7">
                  <w:pPr>
                    <w:jc w:val="center"/>
                    <w:rPr>
                      <w:b/>
                      <w:bCs/>
                      <w:sz w:val="20"/>
                      <w:szCs w:val="20"/>
                    </w:rPr>
                  </w:pPr>
                </w:p>
                <w:p w14:paraId="7123522C" w14:textId="77777777" w:rsidR="00160B77" w:rsidRPr="003079EB" w:rsidRDefault="00160B77" w:rsidP="000651E7">
                  <w:pPr>
                    <w:jc w:val="center"/>
                    <w:rPr>
                      <w:b/>
                      <w:bCs/>
                      <w:sz w:val="20"/>
                      <w:szCs w:val="20"/>
                    </w:rPr>
                  </w:pPr>
                  <w:r w:rsidRPr="003079EB">
                    <w:rPr>
                      <w:b/>
                      <w:bCs/>
                      <w:sz w:val="20"/>
                      <w:szCs w:val="20"/>
                    </w:rPr>
                    <w:t>DEĞERLENDİRME</w:t>
                  </w:r>
                </w:p>
                <w:p w14:paraId="73144E1A" w14:textId="77777777" w:rsidR="00160B77" w:rsidRPr="003079EB" w:rsidRDefault="00160B77" w:rsidP="000651E7">
                  <w:pPr>
                    <w:jc w:val="center"/>
                    <w:rPr>
                      <w:b/>
                      <w:bCs/>
                      <w:sz w:val="20"/>
                      <w:szCs w:val="20"/>
                    </w:rPr>
                  </w:pPr>
                </w:p>
                <w:p w14:paraId="6D053FD7" w14:textId="77777777" w:rsidR="00160B77" w:rsidRPr="003079EB" w:rsidRDefault="00160B77" w:rsidP="000651E7">
                  <w:pPr>
                    <w:rPr>
                      <w:b/>
                      <w:sz w:val="20"/>
                      <w:szCs w:val="20"/>
                    </w:rPr>
                  </w:pPr>
                  <w:r w:rsidRPr="003079EB">
                    <w:rPr>
                      <w:b/>
                      <w:sz w:val="20"/>
                      <w:szCs w:val="20"/>
                    </w:rPr>
                    <w:t>Betimleyici Sorular:</w:t>
                  </w:r>
                </w:p>
                <w:p w14:paraId="7D6F19CE" w14:textId="77777777" w:rsidR="00160B77" w:rsidRDefault="00160B77" w:rsidP="0092721B">
                  <w:pPr>
                    <w:pStyle w:val="ListParagraph"/>
                    <w:numPr>
                      <w:ilvl w:val="0"/>
                      <w:numId w:val="6"/>
                    </w:numPr>
                    <w:ind w:left="709"/>
                    <w:rPr>
                      <w:sz w:val="20"/>
                      <w:szCs w:val="20"/>
                    </w:rPr>
                  </w:pPr>
                  <w:r>
                    <w:rPr>
                      <w:sz w:val="20"/>
                      <w:szCs w:val="20"/>
                    </w:rPr>
                    <w:t>Sınıfta hangi nesneler vardı?</w:t>
                  </w:r>
                </w:p>
                <w:p w14:paraId="2A3DFA09" w14:textId="77777777" w:rsidR="00160B77" w:rsidRDefault="00160B77" w:rsidP="0092721B">
                  <w:pPr>
                    <w:pStyle w:val="ListParagraph"/>
                    <w:numPr>
                      <w:ilvl w:val="0"/>
                      <w:numId w:val="6"/>
                    </w:numPr>
                    <w:ind w:left="709"/>
                    <w:rPr>
                      <w:sz w:val="20"/>
                      <w:szCs w:val="20"/>
                    </w:rPr>
                  </w:pPr>
                  <w:r>
                    <w:rPr>
                      <w:sz w:val="20"/>
                      <w:szCs w:val="20"/>
                    </w:rPr>
                    <w:t>Bilmecelerde hangi meslekler soruldu?</w:t>
                  </w:r>
                </w:p>
                <w:p w14:paraId="26ADEB09" w14:textId="77777777" w:rsidR="00160B77" w:rsidRDefault="00160B77" w:rsidP="0092721B">
                  <w:pPr>
                    <w:pStyle w:val="ListParagraph"/>
                    <w:numPr>
                      <w:ilvl w:val="0"/>
                      <w:numId w:val="6"/>
                    </w:numPr>
                    <w:ind w:left="709"/>
                    <w:rPr>
                      <w:sz w:val="20"/>
                      <w:szCs w:val="20"/>
                    </w:rPr>
                  </w:pPr>
                  <w:r>
                    <w:rPr>
                      <w:sz w:val="20"/>
                      <w:szCs w:val="20"/>
                    </w:rPr>
                    <w:t>Resimlerde hangi meslekler vardı?</w:t>
                  </w:r>
                </w:p>
                <w:p w14:paraId="791E81D9" w14:textId="77777777" w:rsidR="00160B77" w:rsidRPr="00467AAC" w:rsidRDefault="00160B77" w:rsidP="00160B77">
                  <w:pPr>
                    <w:pStyle w:val="ListParagraph"/>
                    <w:ind w:left="709"/>
                    <w:rPr>
                      <w:sz w:val="20"/>
                      <w:szCs w:val="20"/>
                    </w:rPr>
                  </w:pPr>
                </w:p>
                <w:p w14:paraId="226849E9"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5E82EAA" w14:textId="77777777" w:rsidR="00160B77" w:rsidRDefault="00160B77" w:rsidP="0092721B">
                  <w:pPr>
                    <w:pStyle w:val="ListParagraph"/>
                    <w:numPr>
                      <w:ilvl w:val="0"/>
                      <w:numId w:val="2"/>
                    </w:numPr>
                    <w:rPr>
                      <w:sz w:val="20"/>
                      <w:szCs w:val="20"/>
                    </w:rPr>
                  </w:pPr>
                  <w:r>
                    <w:rPr>
                      <w:sz w:val="20"/>
                      <w:szCs w:val="20"/>
                    </w:rPr>
                    <w:t>Dramatik oyunda mimar, avukat, mühendis rolünü canlandırırken neler hissettin?</w:t>
                  </w:r>
                </w:p>
                <w:p w14:paraId="0752DA05" w14:textId="77777777" w:rsidR="00160B77" w:rsidRDefault="00160B77" w:rsidP="0092721B">
                  <w:pPr>
                    <w:pStyle w:val="ListParagraph"/>
                    <w:numPr>
                      <w:ilvl w:val="0"/>
                      <w:numId w:val="2"/>
                    </w:numPr>
                    <w:rPr>
                      <w:sz w:val="20"/>
                      <w:szCs w:val="20"/>
                    </w:rPr>
                  </w:pPr>
                  <w:r>
                    <w:rPr>
                      <w:sz w:val="20"/>
                      <w:szCs w:val="20"/>
                    </w:rPr>
                    <w:t>En çok hangi mesleği canlandırmak hoşuna gitti?</w:t>
                  </w:r>
                </w:p>
                <w:p w14:paraId="1082B661" w14:textId="77777777" w:rsidR="00160B77" w:rsidRPr="00C63FE1" w:rsidRDefault="00160B77" w:rsidP="00160B77">
                  <w:pPr>
                    <w:pStyle w:val="ListParagraph"/>
                    <w:rPr>
                      <w:sz w:val="20"/>
                      <w:szCs w:val="20"/>
                    </w:rPr>
                  </w:pPr>
                </w:p>
                <w:p w14:paraId="019B6270" w14:textId="77777777" w:rsidR="00160B77" w:rsidRDefault="00160B77" w:rsidP="000651E7">
                  <w:pPr>
                    <w:rPr>
                      <w:b/>
                      <w:sz w:val="20"/>
                      <w:szCs w:val="20"/>
                    </w:rPr>
                  </w:pPr>
                  <w:r w:rsidRPr="003079EB">
                    <w:rPr>
                      <w:b/>
                      <w:sz w:val="20"/>
                      <w:szCs w:val="20"/>
                    </w:rPr>
                    <w:t>Kazanımlara Yönelik Sorular:</w:t>
                  </w:r>
                </w:p>
                <w:p w14:paraId="411C02D5" w14:textId="77777777" w:rsidR="00160B77" w:rsidRDefault="00160B77" w:rsidP="0092721B">
                  <w:pPr>
                    <w:pStyle w:val="ListParagraph"/>
                    <w:numPr>
                      <w:ilvl w:val="0"/>
                      <w:numId w:val="2"/>
                    </w:numPr>
                    <w:rPr>
                      <w:sz w:val="20"/>
                      <w:szCs w:val="20"/>
                    </w:rPr>
                  </w:pPr>
                  <w:r>
                    <w:rPr>
                      <w:sz w:val="20"/>
                      <w:szCs w:val="20"/>
                    </w:rPr>
                    <w:t>Arkadaşlarınızın ailesinde hangi meslekler vardı?</w:t>
                  </w:r>
                </w:p>
                <w:p w14:paraId="6AA57C4B" w14:textId="77777777" w:rsidR="00160B77" w:rsidRPr="00083C8A" w:rsidRDefault="00160B77" w:rsidP="0092721B">
                  <w:pPr>
                    <w:pStyle w:val="ListParagraph"/>
                    <w:numPr>
                      <w:ilvl w:val="0"/>
                      <w:numId w:val="2"/>
                    </w:numPr>
                    <w:rPr>
                      <w:sz w:val="20"/>
                      <w:szCs w:val="20"/>
                    </w:rPr>
                  </w:pPr>
                  <w:r>
                    <w:rPr>
                      <w:sz w:val="20"/>
                      <w:szCs w:val="20"/>
                    </w:rPr>
                    <w:t>Anne/ babanızın mesleği nedir?</w:t>
                  </w:r>
                </w:p>
                <w:p w14:paraId="699E4985" w14:textId="77777777" w:rsidR="00160B77" w:rsidRPr="003079EB" w:rsidRDefault="00160B77" w:rsidP="000651E7">
                  <w:pPr>
                    <w:rPr>
                      <w:b/>
                      <w:sz w:val="20"/>
                      <w:szCs w:val="20"/>
                    </w:rPr>
                  </w:pPr>
                </w:p>
                <w:p w14:paraId="78777251" w14:textId="77777777" w:rsidR="00160B77" w:rsidRDefault="00160B77" w:rsidP="000651E7">
                  <w:pPr>
                    <w:rPr>
                      <w:b/>
                      <w:sz w:val="20"/>
                      <w:szCs w:val="20"/>
                    </w:rPr>
                  </w:pPr>
                  <w:r w:rsidRPr="003079EB">
                    <w:rPr>
                      <w:b/>
                      <w:sz w:val="20"/>
                      <w:szCs w:val="20"/>
                    </w:rPr>
                    <w:t>Yaşamla İlişkilendirilebilme Soruları:</w:t>
                  </w:r>
                </w:p>
                <w:p w14:paraId="1969890F" w14:textId="77777777" w:rsidR="00160B77" w:rsidRDefault="00160B77" w:rsidP="0092721B">
                  <w:pPr>
                    <w:pStyle w:val="ListParagraph"/>
                    <w:numPr>
                      <w:ilvl w:val="0"/>
                      <w:numId w:val="2"/>
                    </w:numPr>
                    <w:ind w:left="709"/>
                    <w:rPr>
                      <w:sz w:val="20"/>
                      <w:szCs w:val="20"/>
                    </w:rPr>
                  </w:pPr>
                  <w:r>
                    <w:rPr>
                      <w:sz w:val="20"/>
                      <w:szCs w:val="20"/>
                    </w:rPr>
                    <w:t>İstediğiniz meslekte çalışabilmek için neler yapmanız gerekir?</w:t>
                  </w:r>
                </w:p>
                <w:p w14:paraId="00BBD334" w14:textId="77777777" w:rsidR="00160B77" w:rsidRPr="00236E92" w:rsidRDefault="00160B77" w:rsidP="0092721B">
                  <w:pPr>
                    <w:pStyle w:val="ListParagraph"/>
                    <w:numPr>
                      <w:ilvl w:val="0"/>
                      <w:numId w:val="2"/>
                    </w:numPr>
                    <w:ind w:left="709"/>
                    <w:rPr>
                      <w:sz w:val="20"/>
                      <w:szCs w:val="20"/>
                    </w:rPr>
                  </w:pPr>
                  <w:r>
                    <w:rPr>
                      <w:sz w:val="20"/>
                      <w:szCs w:val="20"/>
                    </w:rPr>
                    <w:t>Ailende hangi mesleklere sahip kişiler var?</w:t>
                  </w:r>
                </w:p>
                <w:p w14:paraId="40A221B2" w14:textId="77777777" w:rsidR="00160B77" w:rsidRPr="00236E92" w:rsidRDefault="00160B77" w:rsidP="00160B77">
                  <w:pPr>
                    <w:pStyle w:val="ListParagraph"/>
                    <w:rPr>
                      <w:sz w:val="20"/>
                      <w:szCs w:val="20"/>
                    </w:rPr>
                  </w:pPr>
                </w:p>
              </w:txbxContent>
            </v:textbox>
          </v:shape>
        </w:pict>
      </w:r>
    </w:p>
    <w:p w14:paraId="25C644BE" w14:textId="77777777" w:rsidR="0092721B" w:rsidRDefault="0092721B"/>
    <w:p w14:paraId="4247F93A" w14:textId="77777777" w:rsidR="0092721B" w:rsidRDefault="0092721B"/>
    <w:p w14:paraId="5E30F57E" w14:textId="77777777" w:rsidR="0092721B" w:rsidRDefault="0092721B"/>
    <w:p w14:paraId="1746D14C" w14:textId="77777777" w:rsidR="0092721B" w:rsidRDefault="0092721B"/>
    <w:p w14:paraId="12D80104" w14:textId="77777777" w:rsidR="0092721B" w:rsidRDefault="0092721B"/>
    <w:p w14:paraId="03ABB6F8" w14:textId="77777777" w:rsidR="0092721B" w:rsidRDefault="0092721B"/>
    <w:p w14:paraId="6D970AA1" w14:textId="77777777" w:rsidR="0092721B" w:rsidRDefault="0092721B"/>
    <w:p w14:paraId="567FA7B7" w14:textId="77777777" w:rsidR="0092721B" w:rsidRDefault="0092721B"/>
    <w:p w14:paraId="7A52009A" w14:textId="28D726D0" w:rsidR="0092721B" w:rsidRDefault="0092721B"/>
    <w:p w14:paraId="36EE0E14" w14:textId="77777777" w:rsidR="0092721B" w:rsidRDefault="0092721B"/>
    <w:p w14:paraId="659EF21A" w14:textId="6FE1CD1F" w:rsidR="0092721B" w:rsidRDefault="0092721B"/>
    <w:p w14:paraId="1DBAAB4F" w14:textId="4EB55C1C" w:rsidR="0092721B" w:rsidRDefault="0092721B"/>
    <w:p w14:paraId="1D4AC3B4" w14:textId="77777777" w:rsidR="0092721B" w:rsidRDefault="0092721B"/>
    <w:p w14:paraId="5842873D" w14:textId="77777777" w:rsidR="0092721B" w:rsidRDefault="0092721B"/>
    <w:p w14:paraId="0B4B0781" w14:textId="77777777" w:rsidR="0092721B" w:rsidRDefault="0092721B"/>
    <w:p w14:paraId="586B9942" w14:textId="77777777" w:rsidR="0092721B" w:rsidRDefault="0092721B"/>
    <w:p w14:paraId="32E35810" w14:textId="77777777" w:rsidR="0092721B" w:rsidRDefault="0092721B"/>
    <w:p w14:paraId="56B6248B" w14:textId="77777777" w:rsidR="0092721B" w:rsidRDefault="0092721B"/>
    <w:p w14:paraId="24A4D452" w14:textId="61983745" w:rsidR="0092721B" w:rsidRDefault="0092721B"/>
    <w:p w14:paraId="62720FE0" w14:textId="77777777" w:rsidR="0092721B" w:rsidRDefault="0092721B"/>
    <w:p w14:paraId="4CD7E628" w14:textId="528596A4" w:rsidR="0092721B" w:rsidRDefault="0092721B"/>
    <w:p w14:paraId="11A567F2" w14:textId="77777777" w:rsidR="0092721B" w:rsidRDefault="0092721B"/>
    <w:p w14:paraId="11917979" w14:textId="77777777" w:rsidR="0092721B" w:rsidRDefault="0092721B"/>
    <w:p w14:paraId="14EDC02C" w14:textId="77777777" w:rsidR="0092721B" w:rsidRDefault="0092721B"/>
    <w:p w14:paraId="7FF207B6" w14:textId="77777777" w:rsidR="0092721B" w:rsidRDefault="0092721B"/>
    <w:p w14:paraId="031EC602" w14:textId="77777777" w:rsidR="0092721B" w:rsidRDefault="0092721B"/>
    <w:p w14:paraId="4E9EFBFD" w14:textId="77777777" w:rsidR="0092721B" w:rsidRDefault="0092721B"/>
    <w:p w14:paraId="4435FAC5" w14:textId="77777777" w:rsidR="0092721B" w:rsidRDefault="0092721B"/>
    <w:p w14:paraId="65E22A96" w14:textId="77777777" w:rsidR="0092721B" w:rsidRDefault="002127BE">
      <w:r>
        <w:rPr>
          <w:noProof/>
        </w:rPr>
        <w:pict w14:anchorId="198AFE52">
          <v:shape id="_x0000_s1041" type="#_x0000_t202" style="position:absolute;margin-left:188.95pt;margin-top:4.1pt;width:402.3pt;height:61.2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3036E1AE"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447C9D03" w14:textId="77777777" w:rsidR="00160B77" w:rsidRDefault="00160B77" w:rsidP="0080474C">
                  <w:pPr>
                    <w:jc w:val="center"/>
                    <w:rPr>
                      <w:b/>
                      <w:bCs/>
                      <w:sz w:val="22"/>
                      <w:szCs w:val="22"/>
                    </w:rPr>
                  </w:pPr>
                </w:p>
                <w:p w14:paraId="7BA05CE5" w14:textId="77777777" w:rsidR="00160B77" w:rsidRPr="00F54269" w:rsidRDefault="00160B77" w:rsidP="0080474C">
                  <w:pPr>
                    <w:jc w:val="center"/>
                    <w:rPr>
                      <w:b/>
                      <w:bCs/>
                      <w:sz w:val="22"/>
                      <w:szCs w:val="22"/>
                    </w:rPr>
                  </w:pPr>
                </w:p>
              </w:txbxContent>
            </v:textbox>
          </v:shape>
        </w:pict>
      </w:r>
    </w:p>
    <w:p w14:paraId="3088A039" w14:textId="77777777" w:rsidR="0092721B" w:rsidRDefault="0092721B"/>
    <w:p w14:paraId="04777B7C" w14:textId="77777777" w:rsidR="0092721B" w:rsidRDefault="0092721B"/>
    <w:p w14:paraId="76C8F02D" w14:textId="77777777" w:rsidR="0092721B" w:rsidRDefault="0092721B"/>
    <w:p w14:paraId="15B2EE07" w14:textId="77777777" w:rsidR="0092721B" w:rsidRDefault="0092721B"/>
    <w:p w14:paraId="0C6249CE" w14:textId="77777777" w:rsidR="0092721B" w:rsidRDefault="0092721B" w:rsidP="0092721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31B60D59" w14:textId="77777777" w:rsidR="0092721B" w:rsidRDefault="0092721B" w:rsidP="0092721B">
      <w:pPr>
        <w:pStyle w:val="ListParagraph"/>
        <w:ind w:left="2490"/>
        <w:sectPr w:rsidR="0092721B" w:rsidSect="00C47D22">
          <w:pgSz w:w="16838" w:h="11906" w:orient="landscape"/>
          <w:pgMar w:top="284" w:right="284" w:bottom="284" w:left="284" w:header="709" w:footer="709" w:gutter="0"/>
          <w:cols w:space="708"/>
          <w:docGrid w:linePitch="360"/>
        </w:sectPr>
      </w:pPr>
    </w:p>
    <w:p w14:paraId="302ADAF0" w14:textId="77777777" w:rsidR="0092721B" w:rsidRDefault="0092721B" w:rsidP="004A46B2">
      <w:pPr>
        <w:jc w:val="center"/>
        <w:rPr>
          <w:b/>
          <w:bCs/>
        </w:rPr>
      </w:pPr>
    </w:p>
    <w:p w14:paraId="771DE73A" w14:textId="77777777" w:rsidR="0092721B" w:rsidRDefault="0092721B" w:rsidP="004A46B2">
      <w:pPr>
        <w:jc w:val="center"/>
        <w:rPr>
          <w:b/>
          <w:bCs/>
        </w:rPr>
      </w:pPr>
    </w:p>
    <w:p w14:paraId="513C8532" w14:textId="77777777" w:rsidR="0092721B" w:rsidRDefault="0092721B" w:rsidP="00160B77">
      <w:pPr>
        <w:pStyle w:val="ListParagraph"/>
        <w:jc w:val="center"/>
        <w:rPr>
          <w:b/>
          <w:bCs/>
        </w:rPr>
      </w:pPr>
      <w:r w:rsidRPr="004A6B79">
        <w:rPr>
          <w:b/>
          <w:bCs/>
        </w:rPr>
        <w:t>ETKİNLİK PLANI</w:t>
      </w:r>
      <w:r>
        <w:rPr>
          <w:b/>
          <w:bCs/>
        </w:rPr>
        <w:t xml:space="preserve"> 38: ÖLÇTÜK, BİÇTİK, ÇİZDİK, TAŞIDIK</w:t>
      </w:r>
    </w:p>
    <w:p w14:paraId="19CEA303" w14:textId="77777777" w:rsidR="0092721B" w:rsidRDefault="0092721B" w:rsidP="00160B77">
      <w:pPr>
        <w:pStyle w:val="ListParagraph"/>
        <w:jc w:val="center"/>
        <w:rPr>
          <w:b/>
          <w:bCs/>
        </w:rPr>
      </w:pPr>
    </w:p>
    <w:p w14:paraId="27506762" w14:textId="77777777" w:rsidR="0092721B" w:rsidRPr="00743E13" w:rsidRDefault="0092721B" w:rsidP="00160B77">
      <w:pPr>
        <w:pStyle w:val="ListParagraph"/>
        <w:rPr>
          <w:bCs/>
        </w:rPr>
      </w:pPr>
      <w:r w:rsidRPr="0080474C">
        <w:rPr>
          <w:b/>
          <w:bCs/>
        </w:rPr>
        <w:t>Etkinlik Türü</w:t>
      </w:r>
      <w:r>
        <w:rPr>
          <w:b/>
          <w:bCs/>
        </w:rPr>
        <w:t xml:space="preserve">:  </w:t>
      </w:r>
      <w:r>
        <w:rPr>
          <w:bCs/>
        </w:rPr>
        <w:t>Drama ve Sanat</w:t>
      </w:r>
      <w:r>
        <w:rPr>
          <w:b/>
          <w:bCs/>
        </w:rPr>
        <w:t xml:space="preserve"> </w:t>
      </w:r>
      <w:r w:rsidRPr="00743E13">
        <w:rPr>
          <w:bCs/>
        </w:rPr>
        <w:t>(</w:t>
      </w:r>
      <w:r>
        <w:rPr>
          <w:bCs/>
        </w:rPr>
        <w:t xml:space="preserve">Bireysel, Küçük ve Büyük Grup </w:t>
      </w:r>
      <w:r w:rsidRPr="00743E13">
        <w:rPr>
          <w:bCs/>
        </w:rPr>
        <w:t>Etkinliği)</w:t>
      </w:r>
    </w:p>
    <w:p w14:paraId="529AE468" w14:textId="77E96913"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1B394067" w14:textId="78898A0C"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311DC914" w14:textId="77777777" w:rsidTr="00083C8A">
        <w:trPr>
          <w:trHeight w:val="5235"/>
        </w:trPr>
        <w:tc>
          <w:tcPr>
            <w:tcW w:w="7230" w:type="dxa"/>
          </w:tcPr>
          <w:p w14:paraId="7E6861FE" w14:textId="77777777" w:rsidR="0092721B" w:rsidRPr="00F54269" w:rsidRDefault="0092721B" w:rsidP="006A5040">
            <w:pPr>
              <w:jc w:val="center"/>
              <w:rPr>
                <w:b/>
                <w:bCs/>
              </w:rPr>
            </w:pPr>
          </w:p>
          <w:p w14:paraId="05843E6B" w14:textId="77777777" w:rsidR="0092721B" w:rsidRDefault="0092721B" w:rsidP="006A5040">
            <w:pPr>
              <w:jc w:val="center"/>
              <w:rPr>
                <w:b/>
                <w:sz w:val="20"/>
                <w:szCs w:val="20"/>
              </w:rPr>
            </w:pPr>
            <w:r w:rsidRPr="004A6B79">
              <w:rPr>
                <w:b/>
                <w:sz w:val="20"/>
                <w:szCs w:val="20"/>
              </w:rPr>
              <w:t>KAZANIM VE GÖSTERGELERİ</w:t>
            </w:r>
          </w:p>
          <w:p w14:paraId="3D5B4D23" w14:textId="77777777" w:rsidR="0092721B" w:rsidRPr="004A6B79" w:rsidRDefault="0092721B" w:rsidP="006A5040">
            <w:pPr>
              <w:jc w:val="center"/>
              <w:rPr>
                <w:b/>
                <w:sz w:val="20"/>
                <w:szCs w:val="20"/>
              </w:rPr>
            </w:pPr>
          </w:p>
          <w:p w14:paraId="72AB0F61"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2779EA03" w14:textId="77777777" w:rsidR="0092721B" w:rsidRPr="004E74E8" w:rsidRDefault="0092721B" w:rsidP="00160B77">
            <w:pPr>
              <w:rPr>
                <w:sz w:val="20"/>
                <w:szCs w:val="20"/>
              </w:rPr>
            </w:pPr>
            <w:r w:rsidRPr="004E74E8">
              <w:rPr>
                <w:b/>
                <w:sz w:val="20"/>
                <w:szCs w:val="20"/>
              </w:rPr>
              <w:t>Kazanım 2. Nesne/durum/olayla ilgili tahminde bulunur.</w:t>
            </w:r>
          </w:p>
          <w:p w14:paraId="4FF212E6" w14:textId="6F2A7B24" w:rsidR="00886D5E" w:rsidRPr="0036134E" w:rsidRDefault="0092721B" w:rsidP="00886D5E">
            <w:pPr>
              <w:rPr>
                <w:sz w:val="20"/>
                <w:szCs w:val="20"/>
              </w:rPr>
            </w:pPr>
            <w:r w:rsidRPr="004E74E8">
              <w:rPr>
                <w:b/>
                <w:i/>
                <w:sz w:val="20"/>
                <w:szCs w:val="20"/>
              </w:rPr>
              <w:t>(Göstergeler:</w:t>
            </w:r>
            <w:r w:rsidR="00DE0DA8">
              <w:rPr>
                <w:b/>
                <w:i/>
                <w:sz w:val="20"/>
                <w:szCs w:val="20"/>
              </w:rPr>
              <w:t xml:space="preserve"> </w:t>
            </w:r>
            <w:r w:rsidRPr="004E74E8">
              <w:rPr>
                <w:i/>
                <w:sz w:val="20"/>
                <w:szCs w:val="20"/>
              </w:rPr>
              <w:t xml:space="preserve">Nesne/durum/olayın ipuçlarını söyler. </w:t>
            </w:r>
            <w:r w:rsidR="00886D5E" w:rsidRPr="0036134E">
              <w:rPr>
                <w:sz w:val="20"/>
                <w:szCs w:val="20"/>
              </w:rPr>
              <w:t xml:space="preserve"> </w:t>
            </w:r>
            <w:r w:rsidR="00886D5E" w:rsidRPr="00886D5E">
              <w:rPr>
                <w:i/>
                <w:sz w:val="20"/>
                <w:szCs w:val="20"/>
              </w:rPr>
              <w:t>Tahmini ile ilgili ipuçlarını açıklar.</w:t>
            </w:r>
            <w:r w:rsidR="00886D5E" w:rsidRPr="00886D5E">
              <w:rPr>
                <w:i/>
                <w:sz w:val="20"/>
                <w:szCs w:val="20"/>
              </w:rPr>
              <w:t>)</w:t>
            </w:r>
          </w:p>
          <w:p w14:paraId="79A34D5C" w14:textId="77777777" w:rsidR="0092721B" w:rsidRPr="004E74E8" w:rsidRDefault="0092721B" w:rsidP="00160B77">
            <w:pPr>
              <w:rPr>
                <w:b/>
                <w:sz w:val="20"/>
                <w:szCs w:val="20"/>
              </w:rPr>
            </w:pPr>
          </w:p>
          <w:p w14:paraId="08DBC9D2" w14:textId="77777777" w:rsidR="0092721B" w:rsidRPr="004E74E8" w:rsidRDefault="0092721B" w:rsidP="00160B77">
            <w:pPr>
              <w:rPr>
                <w:sz w:val="20"/>
                <w:szCs w:val="20"/>
              </w:rPr>
            </w:pPr>
            <w:r w:rsidRPr="004E74E8">
              <w:rPr>
                <w:b/>
                <w:sz w:val="20"/>
                <w:szCs w:val="20"/>
              </w:rPr>
              <w:t>Kazanım 10. Mekanda konumla ilgili yönergeleri uygular.</w:t>
            </w:r>
          </w:p>
          <w:p w14:paraId="72DA3974" w14:textId="77777777" w:rsidR="0092721B" w:rsidRPr="004E74E8" w:rsidRDefault="0092721B" w:rsidP="00160B77">
            <w:pPr>
              <w:rPr>
                <w:i/>
                <w:sz w:val="20"/>
                <w:szCs w:val="20"/>
              </w:rPr>
            </w:pPr>
            <w:r w:rsidRPr="004E74E8">
              <w:rPr>
                <w:b/>
                <w:i/>
                <w:sz w:val="20"/>
                <w:szCs w:val="20"/>
              </w:rPr>
              <w:t>(Göstergeler:</w:t>
            </w:r>
            <w:r>
              <w:rPr>
                <w:b/>
                <w:i/>
                <w:sz w:val="20"/>
                <w:szCs w:val="20"/>
              </w:rPr>
              <w:t xml:space="preserve"> </w:t>
            </w:r>
            <w:r>
              <w:rPr>
                <w:i/>
                <w:sz w:val="20"/>
                <w:szCs w:val="20"/>
              </w:rPr>
              <w:t xml:space="preserve"> </w:t>
            </w:r>
            <w:r w:rsidRPr="004E74E8">
              <w:rPr>
                <w:i/>
                <w:sz w:val="20"/>
                <w:szCs w:val="20"/>
              </w:rPr>
              <w:t>Harita ve krokiyi kullanır).</w:t>
            </w:r>
          </w:p>
          <w:p w14:paraId="38DB11E0" w14:textId="77777777" w:rsidR="0092721B" w:rsidRDefault="0092721B" w:rsidP="006A5040">
            <w:pPr>
              <w:rPr>
                <w:b/>
                <w:sz w:val="20"/>
                <w:szCs w:val="20"/>
                <w:u w:val="single"/>
              </w:rPr>
            </w:pPr>
          </w:p>
          <w:p w14:paraId="4749863B" w14:textId="77777777" w:rsidR="0092721B" w:rsidRDefault="0092721B" w:rsidP="006A5040">
            <w:pPr>
              <w:rPr>
                <w:b/>
                <w:sz w:val="20"/>
                <w:szCs w:val="20"/>
                <w:u w:val="single"/>
              </w:rPr>
            </w:pPr>
            <w:r>
              <w:rPr>
                <w:b/>
                <w:sz w:val="20"/>
                <w:szCs w:val="20"/>
                <w:u w:val="single"/>
              </w:rPr>
              <w:t>Dil Gelişimi:</w:t>
            </w:r>
          </w:p>
          <w:p w14:paraId="6AAF66B0" w14:textId="77777777" w:rsidR="0092721B" w:rsidRPr="004E74E8" w:rsidRDefault="0092721B" w:rsidP="00160B77">
            <w:pPr>
              <w:rPr>
                <w:sz w:val="20"/>
                <w:szCs w:val="20"/>
              </w:rPr>
            </w:pPr>
            <w:r w:rsidRPr="004E74E8">
              <w:rPr>
                <w:b/>
                <w:sz w:val="20"/>
                <w:szCs w:val="20"/>
              </w:rPr>
              <w:t>Kazanım 5. Dili iletişim amacıyla kullanır.</w:t>
            </w:r>
          </w:p>
          <w:p w14:paraId="6603654C" w14:textId="4FC24028" w:rsidR="0092721B" w:rsidRPr="004E74E8" w:rsidRDefault="0092721B" w:rsidP="00160B77">
            <w:pPr>
              <w:rPr>
                <w:i/>
                <w:sz w:val="20"/>
                <w:szCs w:val="20"/>
              </w:rPr>
            </w:pPr>
            <w:r w:rsidRPr="004E74E8">
              <w:rPr>
                <w:b/>
                <w:i/>
                <w:sz w:val="20"/>
                <w:szCs w:val="20"/>
              </w:rPr>
              <w:t>(Gösterge</w:t>
            </w:r>
            <w:r w:rsidR="00DE0DA8">
              <w:rPr>
                <w:b/>
                <w:i/>
                <w:sz w:val="20"/>
                <w:szCs w:val="20"/>
              </w:rPr>
              <w:t>leri</w:t>
            </w:r>
            <w:r w:rsidRPr="004E74E8">
              <w:rPr>
                <w:b/>
                <w:i/>
                <w:sz w:val="20"/>
                <w:szCs w:val="20"/>
              </w:rPr>
              <w:t>:</w:t>
            </w:r>
            <w:r w:rsidR="00DE0DA8">
              <w:rPr>
                <w:i/>
                <w:sz w:val="20"/>
                <w:szCs w:val="20"/>
              </w:rPr>
              <w:t xml:space="preserve"> </w:t>
            </w:r>
            <w:r w:rsidRPr="004E74E8">
              <w:rPr>
                <w:i/>
                <w:sz w:val="20"/>
                <w:szCs w:val="20"/>
              </w:rPr>
              <w:t>Konuşmayı başlatır</w:t>
            </w:r>
            <w:r>
              <w:rPr>
                <w:i/>
                <w:sz w:val="20"/>
                <w:szCs w:val="20"/>
              </w:rPr>
              <w:t xml:space="preserve">, konuşmayı sürdürür. Konuşmayı </w:t>
            </w:r>
            <w:r w:rsidRPr="004E74E8">
              <w:rPr>
                <w:i/>
                <w:sz w:val="20"/>
                <w:szCs w:val="20"/>
              </w:rPr>
              <w:t>sonlandırır</w:t>
            </w:r>
            <w:r>
              <w:rPr>
                <w:i/>
                <w:sz w:val="20"/>
                <w:szCs w:val="20"/>
              </w:rPr>
              <w:t>. Sohbete katılır. Konuşmak için sırasını bekler. Duygu, düşünce ve hayallerini söyler.</w:t>
            </w:r>
            <w:r w:rsidRPr="004E74E8">
              <w:rPr>
                <w:i/>
                <w:sz w:val="20"/>
                <w:szCs w:val="20"/>
              </w:rPr>
              <w:t>)</w:t>
            </w:r>
          </w:p>
          <w:p w14:paraId="2B51FC03" w14:textId="77777777" w:rsidR="0092721B" w:rsidRDefault="0092721B" w:rsidP="006A5040">
            <w:pPr>
              <w:rPr>
                <w:b/>
                <w:sz w:val="20"/>
                <w:szCs w:val="20"/>
                <w:u w:val="single"/>
              </w:rPr>
            </w:pPr>
          </w:p>
          <w:p w14:paraId="033DCC0C" w14:textId="77777777" w:rsidR="0092721B" w:rsidRPr="004E74E8" w:rsidRDefault="0092721B" w:rsidP="00160B77">
            <w:pPr>
              <w:rPr>
                <w:sz w:val="20"/>
                <w:szCs w:val="20"/>
              </w:rPr>
            </w:pPr>
            <w:r w:rsidRPr="004E74E8">
              <w:rPr>
                <w:b/>
                <w:sz w:val="20"/>
                <w:szCs w:val="20"/>
              </w:rPr>
              <w:t>Kazanım 8.  Dinlediklerini/izlediklerini çeşitli yollarla ifade eder.</w:t>
            </w:r>
          </w:p>
          <w:p w14:paraId="74C98A60" w14:textId="77777777" w:rsidR="0092721B" w:rsidRPr="004E74E8" w:rsidRDefault="0092721B" w:rsidP="00160B77">
            <w:pPr>
              <w:rPr>
                <w:i/>
                <w:sz w:val="20"/>
                <w:szCs w:val="20"/>
              </w:rPr>
            </w:pPr>
            <w:r w:rsidRPr="004E74E8">
              <w:rPr>
                <w:b/>
                <w:i/>
                <w:sz w:val="20"/>
                <w:szCs w:val="20"/>
              </w:rPr>
              <w:t>(Göstergeleri :</w:t>
            </w:r>
            <w:r w:rsidRPr="004E74E8">
              <w:rPr>
                <w:i/>
                <w:sz w:val="20"/>
                <w:szCs w:val="20"/>
              </w:rPr>
              <w:t xml:space="preserve"> </w:t>
            </w:r>
            <w:r w:rsidRPr="009573E7">
              <w:rPr>
                <w:i/>
                <w:sz w:val="20"/>
                <w:szCs w:val="20"/>
              </w:rPr>
              <w:t xml:space="preserve">Dinledikleri/ izlediklerini </w:t>
            </w:r>
            <w:r>
              <w:rPr>
                <w:i/>
                <w:sz w:val="20"/>
                <w:szCs w:val="20"/>
              </w:rPr>
              <w:t xml:space="preserve"> drama yoluyla sergiler.</w:t>
            </w:r>
            <w:r w:rsidRPr="004E74E8">
              <w:rPr>
                <w:i/>
                <w:sz w:val="20"/>
                <w:szCs w:val="20"/>
              </w:rPr>
              <w:t>)</w:t>
            </w:r>
          </w:p>
          <w:p w14:paraId="72CE708C" w14:textId="77777777" w:rsidR="0092721B" w:rsidRDefault="0092721B" w:rsidP="006A5040">
            <w:pPr>
              <w:rPr>
                <w:b/>
                <w:sz w:val="20"/>
                <w:szCs w:val="20"/>
                <w:u w:val="single"/>
              </w:rPr>
            </w:pPr>
          </w:p>
          <w:p w14:paraId="74C09C5F" w14:textId="77777777" w:rsidR="0092721B" w:rsidRDefault="0092721B" w:rsidP="006A5040">
            <w:pPr>
              <w:rPr>
                <w:b/>
                <w:sz w:val="20"/>
                <w:szCs w:val="20"/>
                <w:u w:val="single"/>
              </w:rPr>
            </w:pPr>
            <w:r>
              <w:rPr>
                <w:b/>
                <w:sz w:val="20"/>
                <w:szCs w:val="20"/>
                <w:u w:val="single"/>
              </w:rPr>
              <w:t>Sosyal ve Duygusal Gelişim:</w:t>
            </w:r>
          </w:p>
          <w:p w14:paraId="1C3BEFE9" w14:textId="77777777" w:rsidR="0092721B" w:rsidRPr="004E74E8" w:rsidRDefault="0092721B" w:rsidP="00160B77">
            <w:pPr>
              <w:rPr>
                <w:sz w:val="20"/>
                <w:szCs w:val="20"/>
              </w:rPr>
            </w:pPr>
            <w:r w:rsidRPr="004E74E8">
              <w:rPr>
                <w:b/>
                <w:sz w:val="20"/>
                <w:szCs w:val="20"/>
              </w:rPr>
              <w:t>Kazanım 3.Kendini yaratıcı yollarla ifade eder.</w:t>
            </w:r>
          </w:p>
          <w:p w14:paraId="426F79D0" w14:textId="77777777" w:rsidR="0092721B" w:rsidRPr="004E74E8" w:rsidRDefault="0092721B" w:rsidP="00160B77">
            <w:pPr>
              <w:rPr>
                <w:i/>
                <w:sz w:val="20"/>
                <w:szCs w:val="20"/>
              </w:rPr>
            </w:pPr>
            <w:r w:rsidRPr="004E74E8">
              <w:rPr>
                <w:i/>
                <w:sz w:val="20"/>
                <w:szCs w:val="20"/>
              </w:rPr>
              <w:t>(</w:t>
            </w:r>
            <w:r w:rsidRPr="004E74E8">
              <w:rPr>
                <w:b/>
                <w:i/>
                <w:sz w:val="20"/>
                <w:szCs w:val="20"/>
              </w:rPr>
              <w:t>Göstergeleri:</w:t>
            </w:r>
            <w:r w:rsidRPr="004E74E8">
              <w:rPr>
                <w:i/>
                <w:sz w:val="20"/>
                <w:szCs w:val="20"/>
              </w:rPr>
              <w:t xml:space="preserve"> Duygu düşünce ve hayallerini özgün yollarla ifade eder</w:t>
            </w:r>
            <w:r>
              <w:rPr>
                <w:i/>
                <w:sz w:val="20"/>
                <w:szCs w:val="20"/>
              </w:rPr>
              <w:t>.)</w:t>
            </w:r>
          </w:p>
          <w:p w14:paraId="49A0F4EE" w14:textId="77777777" w:rsidR="0092721B" w:rsidRDefault="0092721B" w:rsidP="006A5040">
            <w:pPr>
              <w:rPr>
                <w:b/>
                <w:sz w:val="20"/>
                <w:szCs w:val="20"/>
                <w:u w:val="single"/>
              </w:rPr>
            </w:pPr>
          </w:p>
          <w:p w14:paraId="3EE13C88" w14:textId="77777777" w:rsidR="0092721B" w:rsidRDefault="0092721B" w:rsidP="00160B77">
            <w:pPr>
              <w:pStyle w:val="NoSpacing"/>
              <w:rPr>
                <w:rFonts w:ascii="Times New Roman" w:hAnsi="Times New Roman" w:cs="Times New Roman"/>
                <w:b/>
                <w:sz w:val="20"/>
                <w:szCs w:val="20"/>
              </w:rPr>
            </w:pPr>
            <w:r>
              <w:rPr>
                <w:rFonts w:ascii="Times New Roman" w:hAnsi="Times New Roman" w:cs="Times New Roman"/>
                <w:b/>
                <w:sz w:val="20"/>
                <w:szCs w:val="20"/>
              </w:rPr>
              <w:t>Kazanım 7</w:t>
            </w:r>
            <w:r w:rsidRPr="005C30D1">
              <w:rPr>
                <w:rFonts w:ascii="Times New Roman" w:hAnsi="Times New Roman" w:cs="Times New Roman"/>
                <w:b/>
                <w:sz w:val="20"/>
                <w:szCs w:val="20"/>
              </w:rPr>
              <w:t xml:space="preserve">. </w:t>
            </w:r>
            <w:r>
              <w:rPr>
                <w:rFonts w:ascii="Times New Roman" w:hAnsi="Times New Roman" w:cs="Times New Roman"/>
                <w:b/>
                <w:sz w:val="20"/>
                <w:szCs w:val="20"/>
              </w:rPr>
              <w:t>Bir işi ya da görevi başarmak için kendini güdüler.</w:t>
            </w:r>
          </w:p>
          <w:p w14:paraId="61DC00BA" w14:textId="77777777" w:rsidR="0092721B" w:rsidRDefault="0092721B" w:rsidP="00160B77">
            <w:pPr>
              <w:pStyle w:val="NoSpacing"/>
              <w:rPr>
                <w:rFonts w:ascii="Times New Roman" w:hAnsi="Times New Roman" w:cs="Times New Roman"/>
                <w:i/>
                <w:sz w:val="20"/>
                <w:szCs w:val="20"/>
              </w:rPr>
            </w:pPr>
            <w:r w:rsidRPr="005C30D1">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5C30D1">
              <w:rPr>
                <w:rFonts w:ascii="Times New Roman" w:hAnsi="Times New Roman" w:cs="Times New Roman"/>
                <w:i/>
                <w:sz w:val="20"/>
                <w:szCs w:val="20"/>
              </w:rPr>
              <w:t>Başladığı işi zamanında bitirmek için çaba gösterir.)</w:t>
            </w:r>
          </w:p>
          <w:p w14:paraId="5014B8CF" w14:textId="77777777" w:rsidR="0092721B" w:rsidRDefault="0092721B" w:rsidP="006A5040">
            <w:pPr>
              <w:rPr>
                <w:b/>
                <w:sz w:val="20"/>
                <w:szCs w:val="20"/>
                <w:u w:val="single"/>
              </w:rPr>
            </w:pPr>
          </w:p>
          <w:p w14:paraId="4602C3DA" w14:textId="77777777" w:rsidR="0092721B" w:rsidRPr="004E74E8" w:rsidRDefault="0092721B" w:rsidP="00160B77">
            <w:pPr>
              <w:rPr>
                <w:sz w:val="20"/>
                <w:szCs w:val="20"/>
              </w:rPr>
            </w:pPr>
            <w:r w:rsidRPr="004E74E8">
              <w:rPr>
                <w:b/>
                <w:sz w:val="20"/>
                <w:szCs w:val="20"/>
              </w:rPr>
              <w:t>Kazanım 16</w:t>
            </w:r>
            <w:r w:rsidRPr="004E74E8">
              <w:rPr>
                <w:sz w:val="20"/>
                <w:szCs w:val="20"/>
              </w:rPr>
              <w:t xml:space="preserve">. </w:t>
            </w:r>
            <w:r w:rsidRPr="004E74E8">
              <w:rPr>
                <w:b/>
                <w:sz w:val="20"/>
                <w:szCs w:val="20"/>
              </w:rPr>
              <w:t>Toplumsal yaşamda bireylerin farklı rol ve görevleri olduğunu açıklar.</w:t>
            </w:r>
          </w:p>
          <w:p w14:paraId="73205630" w14:textId="77777777" w:rsidR="0092721B" w:rsidRDefault="0092721B" w:rsidP="00160B77">
            <w:pPr>
              <w:rPr>
                <w:i/>
                <w:sz w:val="20"/>
                <w:szCs w:val="20"/>
              </w:rPr>
            </w:pPr>
            <w:r w:rsidRPr="004E74E8">
              <w:rPr>
                <w:i/>
                <w:sz w:val="20"/>
                <w:szCs w:val="20"/>
              </w:rPr>
              <w:t>(</w:t>
            </w:r>
            <w:r w:rsidRPr="004E74E8">
              <w:rPr>
                <w:b/>
                <w:i/>
                <w:sz w:val="20"/>
                <w:szCs w:val="20"/>
              </w:rPr>
              <w:t>Göstergeleri:</w:t>
            </w:r>
            <w:r>
              <w:rPr>
                <w:b/>
                <w:i/>
                <w:sz w:val="20"/>
                <w:szCs w:val="20"/>
              </w:rPr>
              <w:t xml:space="preserve"> </w:t>
            </w:r>
            <w:r w:rsidRPr="00A024E3">
              <w:rPr>
                <w:i/>
                <w:sz w:val="20"/>
                <w:szCs w:val="20"/>
              </w:rPr>
              <w:t>Toplumda farklı rol ve görevlere sahip kişiler olduğunu söyler.)</w:t>
            </w:r>
          </w:p>
          <w:p w14:paraId="3A976108" w14:textId="77777777" w:rsidR="0092721B" w:rsidRDefault="0092721B" w:rsidP="006A5040">
            <w:pPr>
              <w:rPr>
                <w:b/>
                <w:sz w:val="20"/>
                <w:szCs w:val="20"/>
                <w:u w:val="single"/>
              </w:rPr>
            </w:pPr>
          </w:p>
          <w:p w14:paraId="5C723178" w14:textId="77777777" w:rsidR="0092721B" w:rsidRDefault="0092721B" w:rsidP="006A5040">
            <w:pPr>
              <w:rPr>
                <w:b/>
                <w:sz w:val="20"/>
                <w:szCs w:val="20"/>
                <w:u w:val="single"/>
              </w:rPr>
            </w:pPr>
            <w:r>
              <w:rPr>
                <w:b/>
                <w:sz w:val="20"/>
                <w:szCs w:val="20"/>
                <w:u w:val="single"/>
              </w:rPr>
              <w:t>Motor Gelişim:</w:t>
            </w:r>
          </w:p>
          <w:p w14:paraId="23E09FF6" w14:textId="77777777" w:rsidR="0092721B" w:rsidRPr="004E74E8" w:rsidRDefault="0092721B" w:rsidP="00160B77">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7B657243" w14:textId="77777777" w:rsidR="0092721B" w:rsidRDefault="0092721B" w:rsidP="00160B77">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Nesneleri üst üste dizer. Nesneleri yan yana dizer. Nesneleri iç içe dizer. Nesneleri takar. Nesneleri çıkarır. Nesneleri ipe vb. dizer. Nesneleri yeni şekiller oluşturacak biçimde bir araya getirir.)</w:t>
            </w:r>
          </w:p>
          <w:p w14:paraId="7DDD62A1" w14:textId="77777777" w:rsidR="0092721B" w:rsidRPr="004A46B2" w:rsidRDefault="0092721B" w:rsidP="00160B77">
            <w:pPr>
              <w:pStyle w:val="NoSpacing"/>
              <w:jc w:val="both"/>
              <w:rPr>
                <w:color w:val="000000"/>
              </w:rPr>
            </w:pPr>
          </w:p>
        </w:tc>
      </w:tr>
    </w:tbl>
    <w:p w14:paraId="5EB7D137" w14:textId="4F81F65B" w:rsidR="0092721B" w:rsidRDefault="002127BE" w:rsidP="004A46B2">
      <w:pPr>
        <w:ind w:firstLine="708"/>
        <w:jc w:val="both"/>
        <w:rPr>
          <w:b/>
          <w:bCs/>
          <w:sz w:val="22"/>
          <w:szCs w:val="22"/>
        </w:rPr>
      </w:pPr>
      <w:r>
        <w:rPr>
          <w:b/>
          <w:noProof/>
        </w:rPr>
        <w:pict w14:anchorId="044B4A2A">
          <v:shape id="_x0000_s1043" type="#_x0000_t202" style="position:absolute;left:0;text-align:left;margin-left:21.45pt;margin-top:3.55pt;width:370.25pt;height:242.5pt;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43">
              <w:txbxContent>
                <w:p w14:paraId="184F32A6" w14:textId="77777777" w:rsidR="00160B77" w:rsidRPr="004A6B79" w:rsidRDefault="00160B77" w:rsidP="008E593D">
                  <w:pPr>
                    <w:jc w:val="center"/>
                    <w:rPr>
                      <w:b/>
                      <w:bCs/>
                      <w:sz w:val="20"/>
                      <w:szCs w:val="20"/>
                    </w:rPr>
                  </w:pPr>
                </w:p>
                <w:p w14:paraId="3156DBFA" w14:textId="77777777" w:rsidR="00160B77" w:rsidRDefault="00160B77" w:rsidP="004A6B79">
                  <w:pPr>
                    <w:jc w:val="center"/>
                    <w:rPr>
                      <w:b/>
                      <w:sz w:val="20"/>
                      <w:szCs w:val="20"/>
                    </w:rPr>
                  </w:pPr>
                  <w:r w:rsidRPr="002B1AE2">
                    <w:rPr>
                      <w:b/>
                      <w:sz w:val="20"/>
                      <w:szCs w:val="20"/>
                    </w:rPr>
                    <w:t>ÖĞRENME SÜRECİ</w:t>
                  </w:r>
                </w:p>
                <w:p w14:paraId="6C41DF35" w14:textId="77777777" w:rsidR="00160B77" w:rsidRDefault="00160B77" w:rsidP="00160B77">
                  <w:pPr>
                    <w:rPr>
                      <w:b/>
                      <w:sz w:val="20"/>
                      <w:szCs w:val="20"/>
                    </w:rPr>
                  </w:pPr>
                </w:p>
                <w:p w14:paraId="361CE8D8" w14:textId="77777777" w:rsidR="00160B77" w:rsidRDefault="00160B77" w:rsidP="0092721B">
                  <w:pPr>
                    <w:pStyle w:val="ListParagraph"/>
                    <w:numPr>
                      <w:ilvl w:val="0"/>
                      <w:numId w:val="12"/>
                    </w:numPr>
                    <w:ind w:left="426"/>
                    <w:jc w:val="both"/>
                    <w:rPr>
                      <w:sz w:val="20"/>
                      <w:szCs w:val="20"/>
                    </w:rPr>
                  </w:pPr>
                  <w:r w:rsidRPr="00AD4456">
                    <w:rPr>
                      <w:sz w:val="20"/>
                      <w:szCs w:val="20"/>
                    </w:rPr>
                    <w:t>Öğretmen önceden sınıf duvarlarına farklı ev ve apartmanlara ait resimler, fotoğraflar</w:t>
                  </w:r>
                  <w:r>
                    <w:rPr>
                      <w:sz w:val="20"/>
                      <w:szCs w:val="20"/>
                    </w:rPr>
                    <w:t>, krokiler</w:t>
                  </w:r>
                  <w:r w:rsidRPr="00AD4456">
                    <w:rPr>
                      <w:sz w:val="20"/>
                      <w:szCs w:val="20"/>
                    </w:rPr>
                    <w:t xml:space="preserve"> asar.</w:t>
                  </w:r>
                  <w:r>
                    <w:rPr>
                      <w:sz w:val="20"/>
                      <w:szCs w:val="20"/>
                    </w:rPr>
                    <w:t xml:space="preserve"> Çocuklarla birlikte fotoğraflar ve krokiler incelenir. Bu evlerin nasıl yapılmış olabileceği, yapılırken neler kullanılmış olabileceği tartışılır.</w:t>
                  </w:r>
                </w:p>
                <w:p w14:paraId="0E1D723A" w14:textId="77777777" w:rsidR="00160B77" w:rsidRDefault="00160B77" w:rsidP="00160B77">
                  <w:pPr>
                    <w:pStyle w:val="ListParagraph"/>
                    <w:ind w:left="426"/>
                    <w:jc w:val="both"/>
                    <w:rPr>
                      <w:sz w:val="20"/>
                      <w:szCs w:val="20"/>
                    </w:rPr>
                  </w:pPr>
                </w:p>
                <w:p w14:paraId="1AB3C0B0" w14:textId="77777777" w:rsidR="00160B77" w:rsidRDefault="00160B77" w:rsidP="0092721B">
                  <w:pPr>
                    <w:pStyle w:val="ListParagraph"/>
                    <w:numPr>
                      <w:ilvl w:val="0"/>
                      <w:numId w:val="12"/>
                    </w:numPr>
                    <w:ind w:left="426"/>
                    <w:jc w:val="both"/>
                    <w:rPr>
                      <w:sz w:val="20"/>
                      <w:szCs w:val="20"/>
                    </w:rPr>
                  </w:pPr>
                  <w:r w:rsidRPr="00AD4456">
                    <w:rPr>
                      <w:sz w:val="20"/>
                      <w:szCs w:val="20"/>
                    </w:rPr>
                    <w:t xml:space="preserve">Herkes masalara geçer ve </w:t>
                  </w:r>
                  <w:r w:rsidRPr="00AD4456">
                    <w:rPr>
                      <w:i/>
                      <w:sz w:val="20"/>
                      <w:szCs w:val="20"/>
                    </w:rPr>
                    <w:t>“Mimar olsaydın, nasıl bir ev yapardın?</w:t>
                  </w:r>
                  <w:r w:rsidRPr="00AD4456">
                    <w:rPr>
                      <w:sz w:val="20"/>
                      <w:szCs w:val="20"/>
                    </w:rPr>
                    <w:t xml:space="preserve">” yönergesi üzerine </w:t>
                  </w:r>
                  <w:r>
                    <w:rPr>
                      <w:sz w:val="20"/>
                      <w:szCs w:val="20"/>
                    </w:rPr>
                    <w:t xml:space="preserve">sohbet edilir. Çocukların hayalleri ile ilgili </w:t>
                  </w:r>
                  <w:r w:rsidRPr="00AD4456">
                    <w:rPr>
                      <w:sz w:val="20"/>
                      <w:szCs w:val="20"/>
                    </w:rPr>
                    <w:t xml:space="preserve">resim </w:t>
                  </w:r>
                  <w:r>
                    <w:rPr>
                      <w:sz w:val="20"/>
                      <w:szCs w:val="20"/>
                    </w:rPr>
                    <w:t>yapmaları istenir</w:t>
                  </w:r>
                  <w:r w:rsidRPr="00AD4456">
                    <w:rPr>
                      <w:sz w:val="20"/>
                      <w:szCs w:val="20"/>
                    </w:rPr>
                    <w:t>. Masalara farklı türlerde boyalar ve kağıtlar koyulur.</w:t>
                  </w:r>
                </w:p>
                <w:p w14:paraId="7CF3DA74" w14:textId="77777777" w:rsidR="00160B77" w:rsidRPr="00AD4456" w:rsidRDefault="00160B77" w:rsidP="00160B77">
                  <w:pPr>
                    <w:pStyle w:val="ListParagraph"/>
                    <w:rPr>
                      <w:sz w:val="20"/>
                      <w:szCs w:val="20"/>
                    </w:rPr>
                  </w:pPr>
                </w:p>
                <w:p w14:paraId="32108F06" w14:textId="77777777" w:rsidR="00160B77" w:rsidRDefault="00160B77" w:rsidP="0092721B">
                  <w:pPr>
                    <w:pStyle w:val="ListParagraph"/>
                    <w:numPr>
                      <w:ilvl w:val="0"/>
                      <w:numId w:val="12"/>
                    </w:numPr>
                    <w:ind w:left="426"/>
                    <w:jc w:val="both"/>
                    <w:rPr>
                      <w:sz w:val="20"/>
                      <w:szCs w:val="20"/>
                    </w:rPr>
                  </w:pPr>
                  <w:r w:rsidRPr="00AD4456">
                    <w:rPr>
                      <w:sz w:val="20"/>
                      <w:szCs w:val="20"/>
                    </w:rPr>
                    <w:t xml:space="preserve">Daha sonra birlikte sınıfta bir ev yapacakları söylenir. </w:t>
                  </w:r>
                  <w:r>
                    <w:rPr>
                      <w:sz w:val="20"/>
                      <w:szCs w:val="20"/>
                    </w:rPr>
                    <w:t xml:space="preserve">Kimlerin hangi görevleri alabileceği, </w:t>
                  </w:r>
                  <w:r w:rsidRPr="00AD4456">
                    <w:rPr>
                      <w:sz w:val="20"/>
                      <w:szCs w:val="20"/>
                    </w:rPr>
                    <w:t>sınıftaki hangi malzemeleri kullanabilecekleri, nasıl kullanabilecekleri hakkında konuşulur. Nas</w:t>
                  </w:r>
                  <w:r>
                    <w:rPr>
                      <w:sz w:val="20"/>
                      <w:szCs w:val="20"/>
                    </w:rPr>
                    <w:t>ı</w:t>
                  </w:r>
                  <w:r w:rsidRPr="00AD4456">
                    <w:rPr>
                      <w:sz w:val="20"/>
                      <w:szCs w:val="20"/>
                    </w:rPr>
                    <w:t>l bir ev yapmak istediklerine karar verilir.</w:t>
                  </w:r>
                  <w:r>
                    <w:rPr>
                      <w:sz w:val="20"/>
                      <w:szCs w:val="20"/>
                    </w:rPr>
                    <w:t xml:space="preserve"> Rol dağılımları yapılır, materyaller bir araya getirilir ve ev modeli oluşturulur. Bloklar, Legolar, sandalyeler, masalar, süngerler, minderler, tamir oyuncakları vb. kullanılır. İnşaat işçileri, boyacılar, tamirciler, mimarlar, mühendisler vb. rol dağılımları yapılır.</w:t>
                  </w:r>
                </w:p>
                <w:p w14:paraId="404BAED3" w14:textId="77777777" w:rsidR="00160B77" w:rsidRPr="00AD4456" w:rsidRDefault="00160B77" w:rsidP="00160B77">
                  <w:pPr>
                    <w:pStyle w:val="ListParagraph"/>
                    <w:rPr>
                      <w:sz w:val="20"/>
                      <w:szCs w:val="20"/>
                    </w:rPr>
                  </w:pPr>
                </w:p>
                <w:p w14:paraId="327E9FBB" w14:textId="77777777" w:rsidR="00160B77" w:rsidRPr="00AD4456" w:rsidRDefault="00160B77" w:rsidP="0092721B">
                  <w:pPr>
                    <w:pStyle w:val="ListParagraph"/>
                    <w:numPr>
                      <w:ilvl w:val="0"/>
                      <w:numId w:val="12"/>
                    </w:numPr>
                    <w:ind w:left="426"/>
                    <w:jc w:val="both"/>
                    <w:rPr>
                      <w:sz w:val="20"/>
                      <w:szCs w:val="20"/>
                    </w:rPr>
                  </w:pPr>
                  <w:r>
                    <w:rPr>
                      <w:sz w:val="20"/>
                      <w:szCs w:val="20"/>
                    </w:rPr>
                    <w:t>Çalışmanın sonunda hangi meslekten roller olduğu, hangi malzemeleri kullandıkları hatırlanır.</w:t>
                  </w:r>
                </w:p>
              </w:txbxContent>
            </v:textbox>
          </v:shape>
        </w:pict>
      </w:r>
    </w:p>
    <w:p w14:paraId="4CE219B9" w14:textId="77777777" w:rsidR="0092721B" w:rsidRDefault="0092721B" w:rsidP="004A46B2">
      <w:pPr>
        <w:ind w:firstLine="708"/>
        <w:jc w:val="both"/>
        <w:rPr>
          <w:b/>
          <w:bCs/>
          <w:sz w:val="22"/>
          <w:szCs w:val="22"/>
        </w:rPr>
      </w:pPr>
    </w:p>
    <w:p w14:paraId="1901B9E2" w14:textId="77777777" w:rsidR="0092721B" w:rsidRDefault="0092721B"/>
    <w:p w14:paraId="7244C740" w14:textId="77777777" w:rsidR="0092721B" w:rsidRDefault="0092721B"/>
    <w:p w14:paraId="539CCC46" w14:textId="77777777" w:rsidR="0092721B" w:rsidRDefault="0092721B"/>
    <w:p w14:paraId="4155742B" w14:textId="77777777" w:rsidR="0092721B" w:rsidRDefault="0092721B"/>
    <w:p w14:paraId="06566E31" w14:textId="77777777" w:rsidR="0092721B" w:rsidRDefault="0092721B"/>
    <w:p w14:paraId="3CCDF5BD" w14:textId="77777777" w:rsidR="0092721B" w:rsidRDefault="0092721B"/>
    <w:p w14:paraId="44592662" w14:textId="77777777" w:rsidR="0092721B" w:rsidRDefault="0092721B"/>
    <w:p w14:paraId="2B224576" w14:textId="77777777" w:rsidR="0092721B" w:rsidRDefault="0092721B"/>
    <w:p w14:paraId="5CCF7AC2" w14:textId="77777777" w:rsidR="0092721B" w:rsidRDefault="0092721B"/>
    <w:p w14:paraId="1EA55BD7" w14:textId="77777777" w:rsidR="0092721B" w:rsidRDefault="0092721B"/>
    <w:p w14:paraId="48C10825" w14:textId="77777777" w:rsidR="0092721B" w:rsidRDefault="0092721B"/>
    <w:p w14:paraId="30624065" w14:textId="77777777" w:rsidR="0092721B" w:rsidRDefault="0092721B"/>
    <w:p w14:paraId="444D2B12" w14:textId="77777777" w:rsidR="0092721B" w:rsidRDefault="0092721B"/>
    <w:p w14:paraId="5F7A3D36" w14:textId="77777777" w:rsidR="0092721B" w:rsidRDefault="0092721B"/>
    <w:p w14:paraId="6F8B1B21" w14:textId="77777777" w:rsidR="0092721B" w:rsidRDefault="0092721B"/>
    <w:p w14:paraId="469CAB03" w14:textId="77777777" w:rsidR="0092721B" w:rsidRDefault="0092721B"/>
    <w:p w14:paraId="03596CD5" w14:textId="77777777" w:rsidR="0092721B" w:rsidRDefault="0092721B"/>
    <w:p w14:paraId="18B0D995" w14:textId="77777777" w:rsidR="0092721B" w:rsidRPr="003C3D3B" w:rsidRDefault="002127BE">
      <w:pPr>
        <w:rPr>
          <w:b/>
        </w:rPr>
      </w:pPr>
      <w:r>
        <w:rPr>
          <w:noProof/>
        </w:rPr>
        <w:pict w14:anchorId="5768CD7A">
          <v:shape id="_x0000_s1044" type="#_x0000_t202" style="position:absolute;margin-left:36.6pt;margin-top:.2pt;width:343.05pt;height:98.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BF11758" w14:textId="77777777" w:rsidR="00160B77" w:rsidRDefault="00160B77" w:rsidP="004A6B79">
                  <w:pPr>
                    <w:jc w:val="center"/>
                    <w:rPr>
                      <w:b/>
                      <w:bCs/>
                      <w:sz w:val="20"/>
                      <w:szCs w:val="20"/>
                    </w:rPr>
                  </w:pPr>
                </w:p>
                <w:p w14:paraId="7B195C1D" w14:textId="77777777" w:rsidR="00160B77" w:rsidRDefault="00160B77" w:rsidP="004A6B79">
                  <w:pPr>
                    <w:jc w:val="center"/>
                    <w:rPr>
                      <w:b/>
                      <w:bCs/>
                      <w:sz w:val="20"/>
                      <w:szCs w:val="20"/>
                    </w:rPr>
                  </w:pPr>
                  <w:r w:rsidRPr="004A6B79">
                    <w:rPr>
                      <w:b/>
                      <w:bCs/>
                      <w:sz w:val="20"/>
                      <w:szCs w:val="20"/>
                    </w:rPr>
                    <w:t>MATERYALLER</w:t>
                  </w:r>
                </w:p>
                <w:p w14:paraId="16EFB9E0" w14:textId="77777777" w:rsidR="00160B77" w:rsidRPr="00880E02" w:rsidRDefault="00160B77" w:rsidP="00577A64">
                  <w:pPr>
                    <w:jc w:val="both"/>
                    <w:rPr>
                      <w:bCs/>
                      <w:sz w:val="20"/>
                      <w:szCs w:val="20"/>
                    </w:rPr>
                  </w:pPr>
                  <w:r w:rsidRPr="00880E02">
                    <w:rPr>
                      <w:bCs/>
                      <w:sz w:val="20"/>
                      <w:szCs w:val="20"/>
                    </w:rPr>
                    <w:t xml:space="preserve">Tahta, sünger, plastik bloklar, tuğlalar, </w:t>
                  </w:r>
                  <w:proofErr w:type="spellStart"/>
                  <w:r>
                    <w:rPr>
                      <w:bCs/>
                      <w:sz w:val="20"/>
                      <w:szCs w:val="20"/>
                    </w:rPr>
                    <w:t>l</w:t>
                  </w:r>
                  <w:r w:rsidRPr="00880E02">
                    <w:rPr>
                      <w:bCs/>
                      <w:sz w:val="20"/>
                      <w:szCs w:val="20"/>
                    </w:rPr>
                    <w:t>egolar</w:t>
                  </w:r>
                  <w:proofErr w:type="spellEnd"/>
                  <w:r w:rsidRPr="00880E02">
                    <w:rPr>
                      <w:bCs/>
                      <w:sz w:val="20"/>
                      <w:szCs w:val="20"/>
                    </w:rPr>
                    <w:t xml:space="preserve">, sandalyeler, minderler, </w:t>
                  </w:r>
                  <w:r>
                    <w:rPr>
                      <w:bCs/>
                      <w:sz w:val="20"/>
                      <w:szCs w:val="20"/>
                    </w:rPr>
                    <w:t>masalar, tamir oyuncakları vb. kağıtlar, farklı boyalar, farklı ev ve apartman fotoğrafları, ev krokileri.</w:t>
                  </w:r>
                </w:p>
                <w:p w14:paraId="05BA8B3D" w14:textId="77777777" w:rsidR="00160B77" w:rsidRDefault="00160B77" w:rsidP="00577A64">
                  <w:pPr>
                    <w:jc w:val="both"/>
                    <w:rPr>
                      <w:b/>
                      <w:bCs/>
                      <w:sz w:val="20"/>
                      <w:szCs w:val="20"/>
                    </w:rPr>
                  </w:pPr>
                </w:p>
                <w:p w14:paraId="607C53DD" w14:textId="77777777" w:rsidR="00160B77" w:rsidRDefault="00160B77" w:rsidP="004A6B79">
                  <w:pPr>
                    <w:jc w:val="center"/>
                    <w:rPr>
                      <w:b/>
                      <w:bCs/>
                      <w:sz w:val="20"/>
                      <w:szCs w:val="20"/>
                    </w:rPr>
                  </w:pPr>
                  <w:r>
                    <w:rPr>
                      <w:b/>
                      <w:bCs/>
                      <w:sz w:val="20"/>
                      <w:szCs w:val="20"/>
                    </w:rPr>
                    <w:t>SÖZCÜKLER</w:t>
                  </w:r>
                </w:p>
                <w:p w14:paraId="1CAA21AD" w14:textId="77777777" w:rsidR="00160B77" w:rsidRPr="00880E02" w:rsidRDefault="00160B77" w:rsidP="004A6B79">
                  <w:pPr>
                    <w:jc w:val="center"/>
                    <w:rPr>
                      <w:bCs/>
                      <w:sz w:val="20"/>
                      <w:szCs w:val="20"/>
                    </w:rPr>
                  </w:pPr>
                  <w:r w:rsidRPr="00880E02">
                    <w:rPr>
                      <w:bCs/>
                      <w:sz w:val="20"/>
                      <w:szCs w:val="20"/>
                    </w:rPr>
                    <w:t>Meslek, mühendis, mimar, inşaat, tamirci, boyacı</w:t>
                  </w:r>
                </w:p>
              </w:txbxContent>
            </v:textbox>
          </v:shape>
        </w:pict>
      </w:r>
    </w:p>
    <w:p w14:paraId="5397F76E" w14:textId="77777777" w:rsidR="0092721B" w:rsidRPr="003C3D3B" w:rsidRDefault="0092721B">
      <w:pPr>
        <w:rPr>
          <w:b/>
        </w:rPr>
      </w:pPr>
    </w:p>
    <w:p w14:paraId="07FC09AF" w14:textId="77777777" w:rsidR="0092721B" w:rsidRDefault="0092721B"/>
    <w:p w14:paraId="6B0C466E" w14:textId="77777777" w:rsidR="0092721B" w:rsidRDefault="0092721B"/>
    <w:p w14:paraId="50F6CB38" w14:textId="77777777" w:rsidR="0092721B" w:rsidRDefault="0092721B"/>
    <w:p w14:paraId="26DEF47E" w14:textId="77777777" w:rsidR="0092721B" w:rsidRDefault="0092721B"/>
    <w:p w14:paraId="525654BF" w14:textId="77777777" w:rsidR="0092721B" w:rsidRDefault="0092721B"/>
    <w:p w14:paraId="54FE0E75" w14:textId="77777777" w:rsidR="0092721B" w:rsidRDefault="0092721B"/>
    <w:p w14:paraId="317D8E00" w14:textId="77777777" w:rsidR="0092721B" w:rsidRDefault="0092721B"/>
    <w:p w14:paraId="38BD5444" w14:textId="77777777" w:rsidR="0092721B" w:rsidRDefault="0092721B"/>
    <w:p w14:paraId="52568C5E" w14:textId="77777777" w:rsidR="0092721B" w:rsidRDefault="0092721B"/>
    <w:p w14:paraId="5D53DFEB" w14:textId="77777777" w:rsidR="0092721B" w:rsidRDefault="0092721B"/>
    <w:p w14:paraId="75C2182E" w14:textId="77777777" w:rsidR="0092721B" w:rsidRDefault="0092721B"/>
    <w:p w14:paraId="32268670" w14:textId="77777777" w:rsidR="0092721B" w:rsidRDefault="0092721B"/>
    <w:p w14:paraId="0B00358E" w14:textId="47D4CE9C" w:rsidR="0092721B" w:rsidRDefault="0092721B"/>
    <w:p w14:paraId="22134B46" w14:textId="5C356666" w:rsidR="0092721B" w:rsidRDefault="002127BE">
      <w:r>
        <w:rPr>
          <w:noProof/>
        </w:rPr>
        <w:pict w14:anchorId="1D67365A">
          <v:shape id="_x0000_s1049" type="#_x0000_t202" style="position:absolute;margin-left:383.85pt;margin-top:3.6pt;width:368.45pt;height:86.7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28EB4648" w14:textId="77777777" w:rsidR="00160B77" w:rsidRDefault="00160B77" w:rsidP="00592859">
                  <w:pPr>
                    <w:suppressOverlap/>
                    <w:jc w:val="center"/>
                    <w:rPr>
                      <w:b/>
                      <w:bCs/>
                      <w:sz w:val="20"/>
                      <w:szCs w:val="20"/>
                    </w:rPr>
                  </w:pPr>
                </w:p>
                <w:p w14:paraId="64F3EF00" w14:textId="77777777" w:rsidR="00160B77" w:rsidRDefault="00160B77" w:rsidP="00592859">
                  <w:pPr>
                    <w:suppressOverlap/>
                    <w:jc w:val="center"/>
                    <w:rPr>
                      <w:b/>
                      <w:bCs/>
                      <w:sz w:val="20"/>
                      <w:szCs w:val="20"/>
                    </w:rPr>
                  </w:pPr>
                  <w:r w:rsidRPr="003079EB">
                    <w:rPr>
                      <w:b/>
                      <w:bCs/>
                      <w:sz w:val="20"/>
                      <w:szCs w:val="20"/>
                    </w:rPr>
                    <w:t xml:space="preserve">AİLE KATILIMI </w:t>
                  </w:r>
                </w:p>
                <w:p w14:paraId="7D24D1B3" w14:textId="77777777" w:rsidR="00160B77" w:rsidRDefault="00160B77" w:rsidP="00160B77">
                  <w:pPr>
                    <w:suppressOverlap/>
                    <w:rPr>
                      <w:b/>
                      <w:bCs/>
                      <w:sz w:val="20"/>
                      <w:szCs w:val="20"/>
                    </w:rPr>
                  </w:pPr>
                </w:p>
                <w:p w14:paraId="088DC627" w14:textId="77777777" w:rsidR="00160B77" w:rsidRPr="006840D0" w:rsidRDefault="00160B77" w:rsidP="0092721B">
                  <w:pPr>
                    <w:pStyle w:val="ListParagraph"/>
                    <w:numPr>
                      <w:ilvl w:val="0"/>
                      <w:numId w:val="1"/>
                    </w:numPr>
                    <w:ind w:left="426"/>
                    <w:jc w:val="both"/>
                    <w:rPr>
                      <w:bCs/>
                      <w:sz w:val="20"/>
                      <w:szCs w:val="20"/>
                    </w:rPr>
                  </w:pPr>
                  <w:r>
                    <w:rPr>
                      <w:bCs/>
                      <w:sz w:val="20"/>
                      <w:szCs w:val="20"/>
                    </w:rPr>
                    <w:t>Ailelerden çocuklarıyla birlikte sanat dallarını meslek edinmiş kişileri araştırmaları, nasıl sanatsal meslek sahibi oldukları ve neler yaptıkları hakkında sohbet etmeleri istenebilir.</w:t>
                  </w:r>
                </w:p>
                <w:p w14:paraId="41F77F0A" w14:textId="63553979" w:rsidR="00160B77" w:rsidRPr="006840D0" w:rsidRDefault="00160B77" w:rsidP="00160B77">
                  <w:pPr>
                    <w:pStyle w:val="ListParagraph"/>
                    <w:ind w:left="426"/>
                    <w:jc w:val="both"/>
                    <w:rPr>
                      <w:bCs/>
                      <w:sz w:val="20"/>
                      <w:szCs w:val="20"/>
                    </w:rPr>
                  </w:pPr>
                </w:p>
                <w:p w14:paraId="4ED1774D" w14:textId="77777777" w:rsidR="00160B77" w:rsidRPr="00B2075C" w:rsidRDefault="00160B77" w:rsidP="00160B77">
                  <w:pPr>
                    <w:suppressOverlap/>
                    <w:jc w:val="both"/>
                    <w:rPr>
                      <w:bCs/>
                      <w:sz w:val="20"/>
                      <w:szCs w:val="20"/>
                    </w:rPr>
                  </w:pPr>
                </w:p>
                <w:p w14:paraId="54DAA88D" w14:textId="77777777" w:rsidR="00160B77" w:rsidRPr="00411666" w:rsidRDefault="00160B77" w:rsidP="00160B77">
                  <w:pPr>
                    <w:pStyle w:val="ListParagraph"/>
                    <w:ind w:left="284"/>
                    <w:suppressOverlap/>
                    <w:jc w:val="both"/>
                    <w:rPr>
                      <w:bCs/>
                      <w:sz w:val="20"/>
                      <w:szCs w:val="20"/>
                    </w:rPr>
                  </w:pPr>
                </w:p>
              </w:txbxContent>
            </v:textbox>
          </v:shape>
        </w:pict>
      </w:r>
      <w:r>
        <w:rPr>
          <w:noProof/>
        </w:rPr>
        <w:pict w14:anchorId="08AB7E96">
          <v:shape id="_x0000_s1045" type="#_x0000_t202" style="position:absolute;margin-left:36pt;margin-top:3.6pt;width:317.4pt;height:257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45">
              <w:txbxContent>
                <w:p w14:paraId="46765FB2" w14:textId="77777777" w:rsidR="00160B77" w:rsidRPr="003079EB" w:rsidRDefault="00160B77" w:rsidP="000651E7">
                  <w:pPr>
                    <w:jc w:val="center"/>
                    <w:rPr>
                      <w:b/>
                      <w:bCs/>
                      <w:sz w:val="20"/>
                      <w:szCs w:val="20"/>
                    </w:rPr>
                  </w:pPr>
                </w:p>
                <w:p w14:paraId="46420CF3" w14:textId="77777777" w:rsidR="00160B77" w:rsidRPr="003079EB" w:rsidRDefault="00160B77" w:rsidP="000651E7">
                  <w:pPr>
                    <w:jc w:val="center"/>
                    <w:rPr>
                      <w:b/>
                      <w:bCs/>
                      <w:sz w:val="20"/>
                      <w:szCs w:val="20"/>
                    </w:rPr>
                  </w:pPr>
                  <w:r w:rsidRPr="003079EB">
                    <w:rPr>
                      <w:b/>
                      <w:bCs/>
                      <w:sz w:val="20"/>
                      <w:szCs w:val="20"/>
                    </w:rPr>
                    <w:t>DEĞERLENDİRME</w:t>
                  </w:r>
                </w:p>
                <w:p w14:paraId="6EF7A595" w14:textId="77777777" w:rsidR="00160B77" w:rsidRPr="003079EB" w:rsidRDefault="00160B77" w:rsidP="000651E7">
                  <w:pPr>
                    <w:jc w:val="center"/>
                    <w:rPr>
                      <w:b/>
                      <w:bCs/>
                      <w:sz w:val="20"/>
                      <w:szCs w:val="20"/>
                    </w:rPr>
                  </w:pPr>
                </w:p>
                <w:p w14:paraId="2D984722" w14:textId="77777777" w:rsidR="00160B77" w:rsidRPr="003079EB" w:rsidRDefault="00160B77" w:rsidP="000651E7">
                  <w:pPr>
                    <w:rPr>
                      <w:b/>
                      <w:sz w:val="20"/>
                      <w:szCs w:val="20"/>
                    </w:rPr>
                  </w:pPr>
                  <w:r w:rsidRPr="003079EB">
                    <w:rPr>
                      <w:b/>
                      <w:sz w:val="20"/>
                      <w:szCs w:val="20"/>
                    </w:rPr>
                    <w:t>Betimleyici Sorular:</w:t>
                  </w:r>
                </w:p>
                <w:p w14:paraId="45ED9C86" w14:textId="77777777" w:rsidR="00160B77" w:rsidRDefault="00160B77" w:rsidP="0092721B">
                  <w:pPr>
                    <w:pStyle w:val="ListParagraph"/>
                    <w:numPr>
                      <w:ilvl w:val="0"/>
                      <w:numId w:val="6"/>
                    </w:numPr>
                    <w:ind w:left="709"/>
                    <w:rPr>
                      <w:sz w:val="20"/>
                      <w:szCs w:val="20"/>
                    </w:rPr>
                  </w:pPr>
                  <w:r>
                    <w:rPr>
                      <w:sz w:val="20"/>
                      <w:szCs w:val="20"/>
                    </w:rPr>
                    <w:t>Dramatik oyunda hangi rolü canlandırdın?</w:t>
                  </w:r>
                </w:p>
                <w:p w14:paraId="479A8ADC" w14:textId="77777777" w:rsidR="00160B77" w:rsidRDefault="00160B77" w:rsidP="0092721B">
                  <w:pPr>
                    <w:pStyle w:val="ListParagraph"/>
                    <w:numPr>
                      <w:ilvl w:val="0"/>
                      <w:numId w:val="6"/>
                    </w:numPr>
                    <w:ind w:left="709"/>
                    <w:rPr>
                      <w:sz w:val="20"/>
                      <w:szCs w:val="20"/>
                    </w:rPr>
                  </w:pPr>
                  <w:r>
                    <w:rPr>
                      <w:sz w:val="20"/>
                      <w:szCs w:val="20"/>
                    </w:rPr>
                    <w:t>Ev inşa ederken hangi malzemeleri kullandık?</w:t>
                  </w:r>
                </w:p>
                <w:p w14:paraId="0ECDED05" w14:textId="77777777" w:rsidR="00160B77" w:rsidRDefault="00160B77" w:rsidP="00160B77">
                  <w:pPr>
                    <w:rPr>
                      <w:sz w:val="20"/>
                      <w:szCs w:val="20"/>
                    </w:rPr>
                  </w:pPr>
                </w:p>
                <w:p w14:paraId="0D0A9D28" w14:textId="77777777" w:rsidR="00160B77" w:rsidRPr="00194538" w:rsidRDefault="00160B77" w:rsidP="00160B77">
                  <w:pPr>
                    <w:rPr>
                      <w:sz w:val="20"/>
                      <w:szCs w:val="20"/>
                    </w:rPr>
                  </w:pPr>
                </w:p>
                <w:p w14:paraId="6B3BADD1"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B882428" w14:textId="77777777" w:rsidR="00160B77" w:rsidRPr="00211EA7" w:rsidRDefault="00160B77" w:rsidP="0092721B">
                  <w:pPr>
                    <w:pStyle w:val="ListParagraph"/>
                    <w:numPr>
                      <w:ilvl w:val="0"/>
                      <w:numId w:val="2"/>
                    </w:numPr>
                    <w:rPr>
                      <w:i/>
                      <w:sz w:val="20"/>
                      <w:szCs w:val="20"/>
                    </w:rPr>
                  </w:pPr>
                  <w:r>
                    <w:rPr>
                      <w:sz w:val="20"/>
                      <w:szCs w:val="20"/>
                    </w:rPr>
                    <w:t xml:space="preserve">Sence rolündeki kişiler gerçekte ev inşa ederken neler hissediyor olabilir? </w:t>
                  </w:r>
                  <w:r w:rsidRPr="00211EA7">
                    <w:rPr>
                      <w:i/>
                      <w:sz w:val="20"/>
                      <w:szCs w:val="20"/>
                    </w:rPr>
                    <w:t xml:space="preserve">(Her rol için ayrı </w:t>
                  </w:r>
                  <w:proofErr w:type="spellStart"/>
                  <w:r w:rsidRPr="00211EA7">
                    <w:rPr>
                      <w:i/>
                      <w:sz w:val="20"/>
                      <w:szCs w:val="20"/>
                    </w:rPr>
                    <w:t>ayrı</w:t>
                  </w:r>
                  <w:proofErr w:type="spellEnd"/>
                  <w:r w:rsidRPr="00211EA7">
                    <w:rPr>
                      <w:i/>
                      <w:sz w:val="20"/>
                      <w:szCs w:val="20"/>
                    </w:rPr>
                    <w:t xml:space="preserve"> sorulmalıdır)</w:t>
                  </w:r>
                </w:p>
                <w:p w14:paraId="60E00ED6" w14:textId="77777777" w:rsidR="00160B77" w:rsidRDefault="00160B77" w:rsidP="00160B77">
                  <w:pPr>
                    <w:rPr>
                      <w:sz w:val="20"/>
                      <w:szCs w:val="20"/>
                    </w:rPr>
                  </w:pPr>
                </w:p>
                <w:p w14:paraId="0EA60EC6" w14:textId="77777777" w:rsidR="00160B77" w:rsidRPr="00194538" w:rsidRDefault="00160B77" w:rsidP="00160B77">
                  <w:pPr>
                    <w:rPr>
                      <w:sz w:val="20"/>
                      <w:szCs w:val="20"/>
                    </w:rPr>
                  </w:pPr>
                </w:p>
                <w:p w14:paraId="13916C0B" w14:textId="77777777" w:rsidR="00160B77" w:rsidRDefault="00160B77" w:rsidP="000651E7">
                  <w:pPr>
                    <w:rPr>
                      <w:b/>
                      <w:sz w:val="20"/>
                      <w:szCs w:val="20"/>
                    </w:rPr>
                  </w:pPr>
                  <w:r w:rsidRPr="003079EB">
                    <w:rPr>
                      <w:b/>
                      <w:sz w:val="20"/>
                      <w:szCs w:val="20"/>
                    </w:rPr>
                    <w:t>Kazanımlara Yönelik Sorular:</w:t>
                  </w:r>
                </w:p>
                <w:p w14:paraId="4CEA989E" w14:textId="77777777" w:rsidR="00160B77" w:rsidRPr="00083C8A" w:rsidRDefault="00160B77" w:rsidP="0092721B">
                  <w:pPr>
                    <w:pStyle w:val="ListParagraph"/>
                    <w:numPr>
                      <w:ilvl w:val="0"/>
                      <w:numId w:val="2"/>
                    </w:numPr>
                    <w:rPr>
                      <w:sz w:val="20"/>
                      <w:szCs w:val="20"/>
                    </w:rPr>
                  </w:pPr>
                  <w:r>
                    <w:rPr>
                      <w:sz w:val="20"/>
                      <w:szCs w:val="20"/>
                    </w:rPr>
                    <w:t>Mimar olduğunu düşlediğinde; nasıl bir ev resmi çizdin?</w:t>
                  </w:r>
                </w:p>
                <w:p w14:paraId="5EEDCF32" w14:textId="77777777" w:rsidR="00160B77" w:rsidRDefault="00160B77" w:rsidP="000651E7">
                  <w:pPr>
                    <w:rPr>
                      <w:b/>
                      <w:sz w:val="20"/>
                      <w:szCs w:val="20"/>
                    </w:rPr>
                  </w:pPr>
                </w:p>
                <w:p w14:paraId="64329D49" w14:textId="77777777" w:rsidR="00160B77" w:rsidRPr="003079EB" w:rsidRDefault="00160B77" w:rsidP="000651E7">
                  <w:pPr>
                    <w:rPr>
                      <w:b/>
                      <w:sz w:val="20"/>
                      <w:szCs w:val="20"/>
                    </w:rPr>
                  </w:pPr>
                </w:p>
                <w:p w14:paraId="04C8D77C" w14:textId="77777777" w:rsidR="00160B77" w:rsidRDefault="00160B77" w:rsidP="000651E7">
                  <w:pPr>
                    <w:rPr>
                      <w:b/>
                      <w:sz w:val="20"/>
                      <w:szCs w:val="20"/>
                    </w:rPr>
                  </w:pPr>
                  <w:r w:rsidRPr="003079EB">
                    <w:rPr>
                      <w:b/>
                      <w:sz w:val="20"/>
                      <w:szCs w:val="20"/>
                    </w:rPr>
                    <w:t>Yaşamla İlişkilendirilebilme Soruları:</w:t>
                  </w:r>
                </w:p>
                <w:p w14:paraId="27FF5AFC" w14:textId="77777777" w:rsidR="00160B77" w:rsidRPr="00194538" w:rsidRDefault="00160B77" w:rsidP="0092721B">
                  <w:pPr>
                    <w:pStyle w:val="ListParagraph"/>
                    <w:numPr>
                      <w:ilvl w:val="0"/>
                      <w:numId w:val="2"/>
                    </w:numPr>
                    <w:ind w:left="709"/>
                    <w:rPr>
                      <w:sz w:val="20"/>
                      <w:szCs w:val="20"/>
                    </w:rPr>
                  </w:pPr>
                  <w:r>
                    <w:rPr>
                      <w:sz w:val="20"/>
                      <w:szCs w:val="20"/>
                    </w:rPr>
                    <w:t>Çevrende hiç inşaat gördün mü? Kimler çalışıyordu? Neler yapıyorlardı?</w:t>
                  </w:r>
                </w:p>
              </w:txbxContent>
            </v:textbox>
          </v:shape>
        </w:pict>
      </w:r>
    </w:p>
    <w:p w14:paraId="593B893B" w14:textId="4F0A60EE" w:rsidR="0092721B" w:rsidRDefault="0092721B"/>
    <w:p w14:paraId="5C0C7D3D" w14:textId="453B0992" w:rsidR="0092721B" w:rsidRDefault="0092721B"/>
    <w:p w14:paraId="662D8112" w14:textId="50DE8060" w:rsidR="0092721B" w:rsidRDefault="0092721B"/>
    <w:p w14:paraId="7ABD8FAA" w14:textId="77777777" w:rsidR="0092721B" w:rsidRDefault="0092721B"/>
    <w:p w14:paraId="553D5DD3" w14:textId="77777777" w:rsidR="0092721B" w:rsidRDefault="0092721B"/>
    <w:p w14:paraId="2E45453D" w14:textId="698E6CF9" w:rsidR="0092721B" w:rsidRDefault="0092721B"/>
    <w:p w14:paraId="327E09FB" w14:textId="77777777" w:rsidR="0092721B" w:rsidRDefault="0092721B"/>
    <w:p w14:paraId="2851AD57" w14:textId="77777777" w:rsidR="0092721B" w:rsidRDefault="0092721B"/>
    <w:p w14:paraId="60739D33" w14:textId="77777777" w:rsidR="0092721B" w:rsidRDefault="0092721B"/>
    <w:p w14:paraId="4E628904" w14:textId="7218D262" w:rsidR="0092721B" w:rsidRDefault="0092721B"/>
    <w:p w14:paraId="352F2FFA" w14:textId="4A071070" w:rsidR="0092721B" w:rsidRDefault="0092721B"/>
    <w:p w14:paraId="6E505545" w14:textId="77777777" w:rsidR="0092721B" w:rsidRDefault="0092721B"/>
    <w:p w14:paraId="1AE434E6" w14:textId="77777777" w:rsidR="0092721B" w:rsidRDefault="0092721B"/>
    <w:p w14:paraId="3FCE26B5" w14:textId="77777777" w:rsidR="0092721B" w:rsidRDefault="0092721B"/>
    <w:p w14:paraId="62AFCEB6" w14:textId="77777777" w:rsidR="0092721B" w:rsidRDefault="0092721B"/>
    <w:p w14:paraId="0D99F79C" w14:textId="77777777" w:rsidR="0092721B" w:rsidRDefault="0092721B"/>
    <w:p w14:paraId="66BCC6D4" w14:textId="605070DF" w:rsidR="0092721B" w:rsidRDefault="0092721B"/>
    <w:p w14:paraId="7324A4D4" w14:textId="0C10281A" w:rsidR="0092721B" w:rsidRDefault="0092721B"/>
    <w:p w14:paraId="5FD455D8" w14:textId="09E395F6" w:rsidR="0092721B" w:rsidRDefault="0092721B"/>
    <w:p w14:paraId="6FEE30FC" w14:textId="77777777" w:rsidR="0092721B" w:rsidRDefault="0092721B"/>
    <w:p w14:paraId="1FDA1482" w14:textId="77777777" w:rsidR="0092721B" w:rsidRDefault="0092721B"/>
    <w:p w14:paraId="0C517481" w14:textId="77777777" w:rsidR="0092721B" w:rsidRDefault="0092721B"/>
    <w:p w14:paraId="2BEF31F6" w14:textId="77777777" w:rsidR="0092721B" w:rsidRDefault="0092721B"/>
    <w:p w14:paraId="125C6D95" w14:textId="77777777" w:rsidR="0092721B" w:rsidRDefault="0092721B"/>
    <w:p w14:paraId="7EE49DFB" w14:textId="77777777" w:rsidR="0092721B" w:rsidRDefault="0092721B"/>
    <w:p w14:paraId="238D9082" w14:textId="77777777" w:rsidR="0092721B" w:rsidRDefault="0092721B"/>
    <w:p w14:paraId="08ED9B7A" w14:textId="77777777" w:rsidR="0092721B" w:rsidRDefault="0092721B"/>
    <w:p w14:paraId="1E725F67" w14:textId="77777777" w:rsidR="0092721B" w:rsidRDefault="002127BE">
      <w:r>
        <w:rPr>
          <w:noProof/>
        </w:rPr>
        <w:pict w14:anchorId="1B9CE819">
          <v:shape id="_x0000_s1048" type="#_x0000_t202" style="position:absolute;margin-left:188.95pt;margin-top:4.1pt;width:402.3pt;height:61.2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69AC93F8"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1CB59006" w14:textId="77777777" w:rsidR="00160B77" w:rsidRDefault="00160B77" w:rsidP="0080474C">
                  <w:pPr>
                    <w:jc w:val="center"/>
                    <w:rPr>
                      <w:b/>
                      <w:bCs/>
                      <w:sz w:val="22"/>
                      <w:szCs w:val="22"/>
                    </w:rPr>
                  </w:pPr>
                </w:p>
                <w:p w14:paraId="7C63047A" w14:textId="77777777" w:rsidR="00160B77" w:rsidRPr="00F54269" w:rsidRDefault="00160B77" w:rsidP="0080474C">
                  <w:pPr>
                    <w:jc w:val="center"/>
                    <w:rPr>
                      <w:b/>
                      <w:bCs/>
                      <w:sz w:val="22"/>
                      <w:szCs w:val="22"/>
                    </w:rPr>
                  </w:pPr>
                </w:p>
              </w:txbxContent>
            </v:textbox>
          </v:shape>
        </w:pict>
      </w:r>
    </w:p>
    <w:p w14:paraId="24C2C238" w14:textId="77777777" w:rsidR="0092721B" w:rsidRDefault="0092721B"/>
    <w:p w14:paraId="5EA1A2FA" w14:textId="77777777" w:rsidR="0092721B" w:rsidRDefault="0092721B"/>
    <w:p w14:paraId="79F63958" w14:textId="77777777" w:rsidR="0092721B" w:rsidRDefault="0092721B"/>
    <w:p w14:paraId="7602CDB7" w14:textId="77777777" w:rsidR="0092721B" w:rsidRDefault="0092721B"/>
    <w:p w14:paraId="649AE348" w14:textId="77777777" w:rsidR="0092721B" w:rsidRDefault="0092721B"/>
    <w:p w14:paraId="250E4076" w14:textId="77777777" w:rsidR="0092721B" w:rsidRDefault="0092721B" w:rsidP="0092721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ECBB9A6"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589DD36B" w14:textId="77777777" w:rsidR="0092721B" w:rsidRDefault="0092721B" w:rsidP="004A46B2">
      <w:pPr>
        <w:jc w:val="center"/>
        <w:rPr>
          <w:b/>
          <w:bCs/>
        </w:rPr>
      </w:pPr>
    </w:p>
    <w:p w14:paraId="39C49FF7" w14:textId="77777777" w:rsidR="0092721B" w:rsidRDefault="0092721B" w:rsidP="004A46B2">
      <w:pPr>
        <w:jc w:val="center"/>
        <w:rPr>
          <w:b/>
          <w:bCs/>
        </w:rPr>
      </w:pPr>
    </w:p>
    <w:p w14:paraId="47399661" w14:textId="3229A50F" w:rsidR="0092721B" w:rsidRDefault="0092721B" w:rsidP="00160B77">
      <w:pPr>
        <w:pStyle w:val="ListParagraph"/>
        <w:jc w:val="center"/>
        <w:rPr>
          <w:b/>
          <w:bCs/>
        </w:rPr>
      </w:pPr>
      <w:r w:rsidRPr="004A6B79">
        <w:rPr>
          <w:b/>
          <w:bCs/>
        </w:rPr>
        <w:t>ETKİNLİK PLANI</w:t>
      </w:r>
      <w:r>
        <w:rPr>
          <w:b/>
          <w:bCs/>
        </w:rPr>
        <w:t xml:space="preserve"> </w:t>
      </w:r>
      <w:r w:rsidR="00C47D22">
        <w:rPr>
          <w:b/>
          <w:bCs/>
        </w:rPr>
        <w:t>39</w:t>
      </w:r>
      <w:r>
        <w:rPr>
          <w:b/>
          <w:bCs/>
        </w:rPr>
        <w:t>: ACABA NERESİ?</w:t>
      </w:r>
    </w:p>
    <w:p w14:paraId="074AE44E" w14:textId="77777777" w:rsidR="0092721B" w:rsidRDefault="0092721B" w:rsidP="00160B77">
      <w:pPr>
        <w:pStyle w:val="ListParagraph"/>
        <w:jc w:val="center"/>
        <w:rPr>
          <w:b/>
          <w:bCs/>
        </w:rPr>
      </w:pPr>
    </w:p>
    <w:p w14:paraId="5F252860" w14:textId="77777777" w:rsidR="0092721B" w:rsidRPr="00743E13" w:rsidRDefault="0092721B" w:rsidP="00160B77">
      <w:pPr>
        <w:pStyle w:val="ListParagraph"/>
        <w:rPr>
          <w:bCs/>
        </w:rPr>
      </w:pPr>
      <w:r w:rsidRPr="0080474C">
        <w:rPr>
          <w:b/>
          <w:bCs/>
        </w:rPr>
        <w:t>Etkinlik Türü</w:t>
      </w:r>
      <w:r>
        <w:rPr>
          <w:b/>
          <w:bCs/>
        </w:rPr>
        <w:t xml:space="preserve">:  </w:t>
      </w:r>
      <w:r>
        <w:rPr>
          <w:bCs/>
        </w:rPr>
        <w:t xml:space="preserve">Türkçe ve Drama  </w:t>
      </w:r>
      <w:r w:rsidRPr="00743E13">
        <w:rPr>
          <w:bCs/>
        </w:rPr>
        <w:t>(</w:t>
      </w:r>
      <w:r>
        <w:rPr>
          <w:bCs/>
        </w:rPr>
        <w:t xml:space="preserve">Bireysel ve Büyük Grup </w:t>
      </w:r>
      <w:r w:rsidRPr="00743E13">
        <w:rPr>
          <w:bCs/>
        </w:rPr>
        <w:t>Etkinliği)</w:t>
      </w:r>
    </w:p>
    <w:p w14:paraId="2F8AD2E0" w14:textId="194449F8"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7BC8B9B5" w14:textId="16D9BBAE" w:rsidR="0092721B" w:rsidRDefault="0092721B" w:rsidP="004A46B2">
      <w:pPr>
        <w:ind w:firstLine="708"/>
        <w:jc w:val="both"/>
        <w:rPr>
          <w:bCs/>
          <w:sz w:val="22"/>
          <w:szCs w:val="22"/>
        </w:rPr>
      </w:pPr>
    </w:p>
    <w:p w14:paraId="5E8948E4" w14:textId="663C5D88"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4BDAE69B" w14:textId="77777777" w:rsidTr="00160B77">
        <w:trPr>
          <w:trHeight w:val="4810"/>
        </w:trPr>
        <w:tc>
          <w:tcPr>
            <w:tcW w:w="7230" w:type="dxa"/>
          </w:tcPr>
          <w:p w14:paraId="53BE41A5" w14:textId="77777777" w:rsidR="0092721B" w:rsidRPr="00F54269" w:rsidRDefault="0092721B" w:rsidP="006A5040">
            <w:pPr>
              <w:jc w:val="center"/>
              <w:rPr>
                <w:b/>
                <w:bCs/>
              </w:rPr>
            </w:pPr>
          </w:p>
          <w:p w14:paraId="44E94995" w14:textId="77777777" w:rsidR="0092721B" w:rsidRDefault="0092721B" w:rsidP="006A5040">
            <w:pPr>
              <w:jc w:val="center"/>
              <w:rPr>
                <w:b/>
                <w:sz w:val="20"/>
                <w:szCs w:val="20"/>
              </w:rPr>
            </w:pPr>
            <w:r w:rsidRPr="004A6B79">
              <w:rPr>
                <w:b/>
                <w:sz w:val="20"/>
                <w:szCs w:val="20"/>
              </w:rPr>
              <w:t>KAZANIM VE GÖSTERGELERİ</w:t>
            </w:r>
          </w:p>
          <w:p w14:paraId="44B8AF85" w14:textId="77777777" w:rsidR="0092721B" w:rsidRPr="004A6B79" w:rsidRDefault="0092721B" w:rsidP="006A5040">
            <w:pPr>
              <w:jc w:val="center"/>
              <w:rPr>
                <w:b/>
                <w:sz w:val="20"/>
                <w:szCs w:val="20"/>
              </w:rPr>
            </w:pPr>
          </w:p>
          <w:p w14:paraId="7C326BB6"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355B22A0" w14:textId="77777777" w:rsidR="0092721B" w:rsidRDefault="0092721B" w:rsidP="006A5040">
            <w:pPr>
              <w:rPr>
                <w:b/>
                <w:sz w:val="20"/>
                <w:szCs w:val="20"/>
                <w:u w:val="single"/>
              </w:rPr>
            </w:pPr>
          </w:p>
          <w:p w14:paraId="044C1132" w14:textId="77777777" w:rsidR="0092721B" w:rsidRPr="004E74E8" w:rsidRDefault="0092721B" w:rsidP="00160B77">
            <w:pPr>
              <w:rPr>
                <w:sz w:val="20"/>
                <w:szCs w:val="20"/>
              </w:rPr>
            </w:pPr>
            <w:r w:rsidRPr="004E74E8">
              <w:rPr>
                <w:b/>
                <w:sz w:val="20"/>
                <w:szCs w:val="20"/>
              </w:rPr>
              <w:t>Kazanım 2. Nesne/durum/olayla ilgili tahminde bulunur.</w:t>
            </w:r>
          </w:p>
          <w:p w14:paraId="448DB2EA" w14:textId="6608D4D8" w:rsidR="00886D5E" w:rsidRPr="00886D5E" w:rsidRDefault="0092721B" w:rsidP="00886D5E">
            <w:pPr>
              <w:rPr>
                <w:b/>
                <w:sz w:val="20"/>
                <w:szCs w:val="20"/>
              </w:rPr>
            </w:pPr>
            <w:r w:rsidRPr="004E74E8">
              <w:rPr>
                <w:b/>
                <w:i/>
                <w:sz w:val="20"/>
                <w:szCs w:val="20"/>
              </w:rPr>
              <w:t>(Göstergeler</w:t>
            </w:r>
            <w:r>
              <w:rPr>
                <w:b/>
                <w:i/>
                <w:sz w:val="20"/>
                <w:szCs w:val="20"/>
              </w:rPr>
              <w:t>i</w:t>
            </w:r>
            <w:r w:rsidRPr="004E74E8">
              <w:rPr>
                <w:b/>
                <w:i/>
                <w:sz w:val="20"/>
                <w:szCs w:val="20"/>
              </w:rPr>
              <w:t>:</w:t>
            </w:r>
            <w:r w:rsidRPr="004E74E8">
              <w:rPr>
                <w:i/>
                <w:sz w:val="20"/>
                <w:szCs w:val="20"/>
              </w:rPr>
              <w:t xml:space="preserve"> </w:t>
            </w:r>
            <w:r w:rsidR="00886D5E" w:rsidRPr="0036134E">
              <w:rPr>
                <w:sz w:val="20"/>
                <w:szCs w:val="20"/>
              </w:rPr>
              <w:t xml:space="preserve"> </w:t>
            </w:r>
            <w:r w:rsidR="00886D5E" w:rsidRPr="00886D5E">
              <w:rPr>
                <w:i/>
                <w:sz w:val="20"/>
                <w:szCs w:val="20"/>
              </w:rPr>
              <w:t>Tahmini ile ilgili ipuçlarını açıklar.</w:t>
            </w:r>
            <w:r w:rsidR="00886D5E">
              <w:rPr>
                <w:i/>
                <w:sz w:val="20"/>
                <w:szCs w:val="20"/>
              </w:rPr>
              <w:t xml:space="preserve"> </w:t>
            </w:r>
            <w:r w:rsidR="00886D5E" w:rsidRPr="004E74E8">
              <w:rPr>
                <w:i/>
                <w:sz w:val="20"/>
                <w:szCs w:val="20"/>
              </w:rPr>
              <w:t>Gerçek durumu inceler. Tahmini ile gerçek durumu karşılaştırır.)</w:t>
            </w:r>
          </w:p>
          <w:p w14:paraId="283E28CB" w14:textId="77777777" w:rsidR="0092721B" w:rsidRDefault="0092721B" w:rsidP="006A5040">
            <w:pPr>
              <w:rPr>
                <w:b/>
                <w:sz w:val="20"/>
                <w:szCs w:val="20"/>
                <w:u w:val="single"/>
              </w:rPr>
            </w:pPr>
          </w:p>
          <w:p w14:paraId="73AFCBA2" w14:textId="77777777" w:rsidR="0092721B" w:rsidRDefault="0092721B" w:rsidP="006A5040">
            <w:pPr>
              <w:rPr>
                <w:b/>
                <w:sz w:val="20"/>
                <w:szCs w:val="20"/>
                <w:u w:val="single"/>
              </w:rPr>
            </w:pPr>
            <w:r>
              <w:rPr>
                <w:b/>
                <w:sz w:val="20"/>
                <w:szCs w:val="20"/>
                <w:u w:val="single"/>
              </w:rPr>
              <w:t>Dil Gelişimi:</w:t>
            </w:r>
          </w:p>
          <w:p w14:paraId="3A240887" w14:textId="77777777" w:rsidR="0092721B" w:rsidRPr="004E74E8" w:rsidRDefault="0092721B" w:rsidP="00160B77">
            <w:pPr>
              <w:rPr>
                <w:sz w:val="20"/>
                <w:szCs w:val="20"/>
              </w:rPr>
            </w:pPr>
            <w:r w:rsidRPr="004E74E8">
              <w:rPr>
                <w:b/>
                <w:sz w:val="20"/>
                <w:szCs w:val="20"/>
              </w:rPr>
              <w:t>Kazanım 5. Dili iletişim amacıyla kullanır.</w:t>
            </w:r>
          </w:p>
          <w:p w14:paraId="1367F47E" w14:textId="578AB657" w:rsidR="0092721B" w:rsidRPr="004E74E8" w:rsidRDefault="0092721B" w:rsidP="00160B77">
            <w:pPr>
              <w:rPr>
                <w:i/>
                <w:sz w:val="20"/>
                <w:szCs w:val="20"/>
              </w:rPr>
            </w:pPr>
            <w:r w:rsidRPr="004E74E8">
              <w:rPr>
                <w:b/>
                <w:i/>
                <w:sz w:val="20"/>
                <w:szCs w:val="20"/>
              </w:rPr>
              <w:t>(Gösterge</w:t>
            </w:r>
            <w:r>
              <w:rPr>
                <w:b/>
                <w:i/>
                <w:sz w:val="20"/>
                <w:szCs w:val="20"/>
              </w:rPr>
              <w:t>leri</w:t>
            </w:r>
            <w:r w:rsidRPr="004E74E8">
              <w:rPr>
                <w:b/>
                <w:i/>
                <w:sz w:val="20"/>
                <w:szCs w:val="20"/>
              </w:rPr>
              <w:t>:</w:t>
            </w:r>
            <w:r>
              <w:rPr>
                <w:b/>
                <w:i/>
                <w:sz w:val="20"/>
                <w:szCs w:val="20"/>
              </w:rPr>
              <w:t xml:space="preserve"> </w:t>
            </w:r>
            <w:r w:rsidRPr="004E74E8">
              <w:rPr>
                <w:i/>
                <w:sz w:val="20"/>
                <w:szCs w:val="20"/>
              </w:rPr>
              <w:t>Konuşurken jest ve mimiklerini kullanır.</w:t>
            </w:r>
            <w:r w:rsidR="00860B18">
              <w:rPr>
                <w:i/>
                <w:sz w:val="20"/>
                <w:szCs w:val="20"/>
              </w:rPr>
              <w:t xml:space="preserve"> </w:t>
            </w:r>
            <w:r w:rsidRPr="004E74E8">
              <w:rPr>
                <w:i/>
                <w:sz w:val="20"/>
                <w:szCs w:val="20"/>
              </w:rPr>
              <w:t>Konuşmayı başlatır, konuşmayı sürdürür. Konuşmayı sonlandırır</w:t>
            </w:r>
            <w:r>
              <w:rPr>
                <w:i/>
                <w:sz w:val="20"/>
                <w:szCs w:val="20"/>
              </w:rPr>
              <w:t>. Konuşmak için sırasını bekler. Duygu, düşünce ve hayallerini söyler.</w:t>
            </w:r>
            <w:r w:rsidRPr="004E74E8">
              <w:rPr>
                <w:i/>
                <w:sz w:val="20"/>
                <w:szCs w:val="20"/>
              </w:rPr>
              <w:t>)</w:t>
            </w:r>
          </w:p>
          <w:p w14:paraId="161B4A43" w14:textId="77777777" w:rsidR="0092721B" w:rsidRDefault="0092721B" w:rsidP="006A5040">
            <w:pPr>
              <w:rPr>
                <w:b/>
                <w:sz w:val="20"/>
                <w:szCs w:val="20"/>
                <w:u w:val="single"/>
              </w:rPr>
            </w:pPr>
          </w:p>
          <w:p w14:paraId="2FFCA091" w14:textId="77777777" w:rsidR="0092721B" w:rsidRDefault="0092721B" w:rsidP="006A5040">
            <w:pPr>
              <w:rPr>
                <w:b/>
                <w:sz w:val="20"/>
                <w:szCs w:val="20"/>
                <w:u w:val="single"/>
              </w:rPr>
            </w:pPr>
            <w:r>
              <w:rPr>
                <w:b/>
                <w:sz w:val="20"/>
                <w:szCs w:val="20"/>
                <w:u w:val="single"/>
              </w:rPr>
              <w:t>Sosyal ve Duygusal Gelişim:</w:t>
            </w:r>
          </w:p>
          <w:p w14:paraId="09A8A54F" w14:textId="77777777" w:rsidR="0092721B" w:rsidRDefault="0092721B" w:rsidP="006A5040">
            <w:pPr>
              <w:rPr>
                <w:b/>
                <w:sz w:val="20"/>
                <w:szCs w:val="20"/>
                <w:u w:val="single"/>
              </w:rPr>
            </w:pPr>
          </w:p>
          <w:p w14:paraId="25DA77E1" w14:textId="77777777" w:rsidR="0092721B" w:rsidRPr="004E74E8" w:rsidRDefault="0092721B" w:rsidP="00160B77">
            <w:pPr>
              <w:rPr>
                <w:sz w:val="20"/>
                <w:szCs w:val="20"/>
              </w:rPr>
            </w:pPr>
            <w:r w:rsidRPr="004E74E8">
              <w:rPr>
                <w:b/>
                <w:sz w:val="20"/>
                <w:szCs w:val="20"/>
              </w:rPr>
              <w:t>Kazanım 3.Kendini yaratıcı yollarla ifade eder.</w:t>
            </w:r>
          </w:p>
          <w:p w14:paraId="4935C4B6" w14:textId="77777777" w:rsidR="0092721B" w:rsidRDefault="0092721B" w:rsidP="00160B77">
            <w:pPr>
              <w:rPr>
                <w:i/>
                <w:sz w:val="20"/>
                <w:szCs w:val="20"/>
              </w:rPr>
            </w:pPr>
            <w:r w:rsidRPr="004E74E8">
              <w:rPr>
                <w:i/>
                <w:sz w:val="20"/>
                <w:szCs w:val="20"/>
              </w:rPr>
              <w:t>(</w:t>
            </w:r>
            <w:r w:rsidRPr="004E74E8">
              <w:rPr>
                <w:b/>
                <w:i/>
                <w:sz w:val="20"/>
                <w:szCs w:val="20"/>
              </w:rPr>
              <w:t>Göstergeleri:</w:t>
            </w:r>
            <w:r w:rsidRPr="004E74E8">
              <w:rPr>
                <w:i/>
                <w:sz w:val="20"/>
                <w:szCs w:val="20"/>
              </w:rPr>
              <w:t xml:space="preserve"> Duygu düşünce ve hayallerini özgün yollarla ifade eder</w:t>
            </w:r>
            <w:r>
              <w:rPr>
                <w:i/>
                <w:sz w:val="20"/>
                <w:szCs w:val="20"/>
              </w:rPr>
              <w:t>.)</w:t>
            </w:r>
          </w:p>
          <w:p w14:paraId="2EC84905" w14:textId="77777777" w:rsidR="0092721B" w:rsidRDefault="0092721B" w:rsidP="00160B77">
            <w:pPr>
              <w:rPr>
                <w:i/>
                <w:sz w:val="20"/>
                <w:szCs w:val="20"/>
              </w:rPr>
            </w:pPr>
          </w:p>
          <w:p w14:paraId="54A6028E" w14:textId="77777777" w:rsidR="0092721B" w:rsidRPr="00387956" w:rsidRDefault="0092721B" w:rsidP="00160B77">
            <w:pPr>
              <w:pStyle w:val="NoSpacing"/>
              <w:rPr>
                <w:rFonts w:ascii="Times New Roman" w:hAnsi="Times New Roman" w:cs="Times New Roman"/>
                <w:b/>
                <w:sz w:val="20"/>
                <w:szCs w:val="20"/>
              </w:rPr>
            </w:pPr>
            <w:r w:rsidRPr="00387956">
              <w:rPr>
                <w:rFonts w:ascii="Times New Roman" w:hAnsi="Times New Roman" w:cs="Times New Roman"/>
                <w:b/>
                <w:sz w:val="20"/>
                <w:szCs w:val="20"/>
              </w:rPr>
              <w:t>Kazanım 10. Sorumluluklarını yerine getirir.</w:t>
            </w:r>
          </w:p>
          <w:p w14:paraId="7FBCF532" w14:textId="77777777" w:rsidR="0092721B" w:rsidRDefault="0092721B" w:rsidP="00160B77">
            <w:pPr>
              <w:pStyle w:val="NoSpacing"/>
              <w:rPr>
                <w:rFonts w:ascii="Times New Roman" w:hAnsi="Times New Roman" w:cs="Times New Roman"/>
                <w:i/>
                <w:sz w:val="20"/>
                <w:szCs w:val="20"/>
              </w:rPr>
            </w:pPr>
            <w:r w:rsidRPr="00387956">
              <w:rPr>
                <w:rFonts w:ascii="Times New Roman" w:hAnsi="Times New Roman" w:cs="Times New Roman"/>
                <w:b/>
                <w:i/>
                <w:sz w:val="20"/>
                <w:szCs w:val="20"/>
              </w:rPr>
              <w:t>(Göstergeleri:</w:t>
            </w:r>
            <w:r>
              <w:rPr>
                <w:rFonts w:ascii="Times New Roman" w:hAnsi="Times New Roman" w:cs="Times New Roman"/>
                <w:i/>
                <w:sz w:val="20"/>
                <w:szCs w:val="20"/>
              </w:rPr>
              <w:t xml:space="preserve"> Sorumluluk almaya istekli olduğunu söyler. Üstlendiği sorumluluğu yerine getirir.)</w:t>
            </w:r>
          </w:p>
          <w:p w14:paraId="0F1789C9" w14:textId="77777777" w:rsidR="0092721B" w:rsidRDefault="0092721B" w:rsidP="00160B77">
            <w:pPr>
              <w:pStyle w:val="NoSpacing"/>
              <w:rPr>
                <w:rFonts w:ascii="Times New Roman" w:hAnsi="Times New Roman" w:cs="Times New Roman"/>
                <w:i/>
                <w:sz w:val="20"/>
                <w:szCs w:val="20"/>
              </w:rPr>
            </w:pPr>
          </w:p>
          <w:p w14:paraId="150D98FF" w14:textId="77777777" w:rsidR="0092721B" w:rsidRPr="004E74E8" w:rsidRDefault="0092721B" w:rsidP="00160B77">
            <w:pPr>
              <w:pStyle w:val="NoSpacing"/>
              <w:jc w:val="both"/>
              <w:rPr>
                <w:rFonts w:ascii="Times New Roman" w:hAnsi="Times New Roman" w:cs="Times New Roman"/>
                <w:b/>
                <w:sz w:val="20"/>
                <w:szCs w:val="20"/>
              </w:rPr>
            </w:pPr>
            <w:r>
              <w:rPr>
                <w:rFonts w:ascii="Times New Roman" w:hAnsi="Times New Roman" w:cs="Times New Roman"/>
                <w:b/>
                <w:sz w:val="20"/>
                <w:szCs w:val="20"/>
              </w:rPr>
              <w:t>Kazanım 15.</w:t>
            </w:r>
            <w:r w:rsidRPr="004E74E8">
              <w:rPr>
                <w:rFonts w:ascii="Times New Roman" w:hAnsi="Times New Roman" w:cs="Times New Roman"/>
                <w:b/>
                <w:sz w:val="20"/>
                <w:szCs w:val="20"/>
              </w:rPr>
              <w:t xml:space="preserve"> Kendine güvenir.</w:t>
            </w:r>
          </w:p>
          <w:p w14:paraId="45B33239" w14:textId="77777777" w:rsidR="0092721B" w:rsidRPr="004E74E8" w:rsidRDefault="0092721B" w:rsidP="00160B77">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w:t>
            </w:r>
            <w:r w:rsidRPr="004E74E8">
              <w:rPr>
                <w:rFonts w:ascii="Times New Roman" w:hAnsi="Times New Roman" w:cs="Times New Roman"/>
                <w:i/>
                <w:sz w:val="20"/>
                <w:szCs w:val="20"/>
              </w:rPr>
              <w:t>Grup önünde kendini ifade eder. Gerektiğinde liderliği üstlenir.)</w:t>
            </w:r>
          </w:p>
          <w:p w14:paraId="069A8868" w14:textId="77777777" w:rsidR="0092721B" w:rsidRPr="004E74E8" w:rsidRDefault="0092721B" w:rsidP="00160B77">
            <w:pPr>
              <w:pStyle w:val="NoSpacing"/>
              <w:jc w:val="both"/>
              <w:rPr>
                <w:rFonts w:ascii="Times New Roman" w:hAnsi="Times New Roman" w:cs="Times New Roman"/>
                <w:i/>
                <w:sz w:val="20"/>
                <w:szCs w:val="20"/>
              </w:rPr>
            </w:pPr>
          </w:p>
          <w:p w14:paraId="716FAD22" w14:textId="77777777" w:rsidR="0092721B" w:rsidRPr="004E74E8" w:rsidRDefault="0092721B" w:rsidP="00160B77">
            <w:pPr>
              <w:rPr>
                <w:sz w:val="20"/>
                <w:szCs w:val="20"/>
              </w:rPr>
            </w:pPr>
            <w:r w:rsidRPr="004E74E8">
              <w:rPr>
                <w:b/>
                <w:sz w:val="20"/>
                <w:szCs w:val="20"/>
              </w:rPr>
              <w:t>Kazanım 16</w:t>
            </w:r>
            <w:r w:rsidRPr="004E74E8">
              <w:rPr>
                <w:sz w:val="20"/>
                <w:szCs w:val="20"/>
              </w:rPr>
              <w:t xml:space="preserve">. </w:t>
            </w:r>
            <w:r w:rsidRPr="004E74E8">
              <w:rPr>
                <w:b/>
                <w:sz w:val="20"/>
                <w:szCs w:val="20"/>
              </w:rPr>
              <w:t>Toplumsal yaşamda bireylerin farklı rol ve görevleri olduğunu açıklar.</w:t>
            </w:r>
          </w:p>
          <w:p w14:paraId="6451E9C2" w14:textId="77777777" w:rsidR="0092721B" w:rsidRPr="00284D6F" w:rsidRDefault="0092721B" w:rsidP="00160B77">
            <w:pPr>
              <w:rPr>
                <w:i/>
                <w:sz w:val="20"/>
                <w:szCs w:val="20"/>
              </w:rPr>
            </w:pPr>
            <w:r w:rsidRPr="004E74E8">
              <w:rPr>
                <w:i/>
                <w:sz w:val="20"/>
                <w:szCs w:val="20"/>
              </w:rPr>
              <w:t>(</w:t>
            </w:r>
            <w:r w:rsidRPr="004E74E8">
              <w:rPr>
                <w:b/>
                <w:i/>
                <w:sz w:val="20"/>
                <w:szCs w:val="20"/>
              </w:rPr>
              <w:t>Göstergeleri:</w:t>
            </w:r>
            <w:r>
              <w:rPr>
                <w:b/>
                <w:i/>
                <w:sz w:val="20"/>
                <w:szCs w:val="20"/>
              </w:rPr>
              <w:t xml:space="preserve"> </w:t>
            </w:r>
            <w:r w:rsidRPr="00A024E3">
              <w:rPr>
                <w:i/>
                <w:sz w:val="20"/>
                <w:szCs w:val="20"/>
              </w:rPr>
              <w:t xml:space="preserve">Toplumda farklı rol ve görevlere sahip </w:t>
            </w:r>
            <w:r>
              <w:rPr>
                <w:i/>
                <w:sz w:val="20"/>
                <w:szCs w:val="20"/>
              </w:rPr>
              <w:t>kişiler olduğunu söyler.</w:t>
            </w:r>
            <w:r w:rsidRPr="00A024E3">
              <w:rPr>
                <w:i/>
                <w:sz w:val="20"/>
                <w:szCs w:val="20"/>
              </w:rPr>
              <w:t>)</w:t>
            </w:r>
          </w:p>
          <w:p w14:paraId="3581B3C9" w14:textId="77777777" w:rsidR="0092721B" w:rsidRPr="004A46B2" w:rsidRDefault="0092721B" w:rsidP="00160B77">
            <w:pPr>
              <w:rPr>
                <w:color w:val="000000"/>
              </w:rPr>
            </w:pPr>
          </w:p>
        </w:tc>
      </w:tr>
    </w:tbl>
    <w:p w14:paraId="27CDB82E" w14:textId="34DD18DA" w:rsidR="0092721B" w:rsidRDefault="002127BE" w:rsidP="004A46B2">
      <w:pPr>
        <w:ind w:firstLine="708"/>
        <w:jc w:val="both"/>
        <w:rPr>
          <w:b/>
          <w:bCs/>
          <w:sz w:val="22"/>
          <w:szCs w:val="22"/>
        </w:rPr>
      </w:pPr>
      <w:r>
        <w:rPr>
          <w:b/>
          <w:noProof/>
        </w:rPr>
        <w:pict w14:anchorId="6D80D2E8">
          <v:shape id="_x0000_s1050" type="#_x0000_t202" style="position:absolute;left:0;text-align:left;margin-left:21.45pt;margin-top:-.1pt;width:370.25pt;height:243.8pt;z-index:2516828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50">
              <w:txbxContent>
                <w:p w14:paraId="58CF1EA3" w14:textId="77777777" w:rsidR="00160B77" w:rsidRPr="004A6B79" w:rsidRDefault="00160B77" w:rsidP="008E593D">
                  <w:pPr>
                    <w:jc w:val="center"/>
                    <w:rPr>
                      <w:b/>
                      <w:bCs/>
                      <w:sz w:val="20"/>
                      <w:szCs w:val="20"/>
                    </w:rPr>
                  </w:pPr>
                </w:p>
                <w:p w14:paraId="1CD7348D" w14:textId="77777777" w:rsidR="00160B77" w:rsidRDefault="00160B77" w:rsidP="004A6B79">
                  <w:pPr>
                    <w:jc w:val="center"/>
                    <w:rPr>
                      <w:b/>
                      <w:sz w:val="20"/>
                      <w:szCs w:val="20"/>
                    </w:rPr>
                  </w:pPr>
                  <w:r w:rsidRPr="002B1AE2">
                    <w:rPr>
                      <w:b/>
                      <w:sz w:val="20"/>
                      <w:szCs w:val="20"/>
                    </w:rPr>
                    <w:t>ÖĞRENME SÜRECİ</w:t>
                  </w:r>
                </w:p>
                <w:p w14:paraId="0707B6D4" w14:textId="77777777" w:rsidR="00160B77" w:rsidRDefault="00160B77" w:rsidP="00160B77">
                  <w:pPr>
                    <w:rPr>
                      <w:b/>
                      <w:sz w:val="20"/>
                      <w:szCs w:val="20"/>
                    </w:rPr>
                  </w:pPr>
                </w:p>
                <w:p w14:paraId="4DFD9FEF" w14:textId="77777777" w:rsidR="00160B77" w:rsidRDefault="00160B77" w:rsidP="0092721B">
                  <w:pPr>
                    <w:pStyle w:val="ListParagraph"/>
                    <w:numPr>
                      <w:ilvl w:val="0"/>
                      <w:numId w:val="12"/>
                    </w:numPr>
                    <w:ind w:left="426"/>
                    <w:jc w:val="both"/>
                    <w:rPr>
                      <w:sz w:val="20"/>
                      <w:szCs w:val="20"/>
                    </w:rPr>
                  </w:pPr>
                  <w:r w:rsidRPr="00682277">
                    <w:rPr>
                      <w:sz w:val="20"/>
                      <w:szCs w:val="20"/>
                    </w:rPr>
                    <w:t xml:space="preserve">Çocuklara içerisinin karanlık olarak göründüğü kapı resmi gösterilir. </w:t>
                  </w:r>
                  <w:r>
                    <w:rPr>
                      <w:sz w:val="20"/>
                      <w:szCs w:val="20"/>
                    </w:rPr>
                    <w:t>İçerisinin neresi olabileceğini, neden karanlık olduğunu tahmin etmeleri istenir.</w:t>
                  </w:r>
                </w:p>
                <w:p w14:paraId="15ED6127" w14:textId="77777777" w:rsidR="00160B77" w:rsidRPr="00682277" w:rsidRDefault="00160B77" w:rsidP="00160B77">
                  <w:pPr>
                    <w:ind w:left="66"/>
                    <w:jc w:val="both"/>
                    <w:rPr>
                      <w:sz w:val="20"/>
                      <w:szCs w:val="20"/>
                    </w:rPr>
                  </w:pPr>
                </w:p>
                <w:p w14:paraId="4EB4DA07" w14:textId="77777777" w:rsidR="00160B77" w:rsidRDefault="00160B77" w:rsidP="0092721B">
                  <w:pPr>
                    <w:pStyle w:val="ListParagraph"/>
                    <w:numPr>
                      <w:ilvl w:val="0"/>
                      <w:numId w:val="12"/>
                    </w:numPr>
                    <w:ind w:left="426"/>
                    <w:jc w:val="both"/>
                    <w:rPr>
                      <w:sz w:val="20"/>
                      <w:szCs w:val="20"/>
                    </w:rPr>
                  </w:pPr>
                  <w:r>
                    <w:rPr>
                      <w:sz w:val="20"/>
                      <w:szCs w:val="20"/>
                    </w:rPr>
                    <w:t xml:space="preserve">Çocuklara kapının açılmış içerisini tiyatro salonu olarak göründüğü diğer resim gösterilerek incelemeleri istenir. Tiyatronun neden karanlık olduğu, izleyicilerin sahneyi daha iyi görebilmeleri, oyuncuların dikkatlerinin dağılmaması için karanlığın daha uygun olduğu tartışılır. Başka hangi ortamların karanlık olabileceği, karanlık bir ortamı nasıl aydınlatabilecekleri üzerine konuşulur. </w:t>
                  </w:r>
                </w:p>
                <w:p w14:paraId="0B1D159D" w14:textId="77777777" w:rsidR="00160B77" w:rsidRPr="00682277" w:rsidRDefault="00160B77" w:rsidP="00160B77">
                  <w:pPr>
                    <w:pStyle w:val="ListParagraph"/>
                    <w:rPr>
                      <w:sz w:val="20"/>
                      <w:szCs w:val="20"/>
                    </w:rPr>
                  </w:pPr>
                </w:p>
                <w:p w14:paraId="75D2DE0E" w14:textId="77777777" w:rsidR="00160B77" w:rsidRDefault="00160B77" w:rsidP="0092721B">
                  <w:pPr>
                    <w:pStyle w:val="ListParagraph"/>
                    <w:numPr>
                      <w:ilvl w:val="0"/>
                      <w:numId w:val="12"/>
                    </w:numPr>
                    <w:ind w:left="426"/>
                    <w:jc w:val="both"/>
                    <w:rPr>
                      <w:sz w:val="20"/>
                      <w:szCs w:val="20"/>
                    </w:rPr>
                  </w:pPr>
                  <w:r w:rsidRPr="00682277">
                    <w:rPr>
                      <w:sz w:val="20"/>
                      <w:szCs w:val="20"/>
                    </w:rPr>
                    <w:t xml:space="preserve">Çocuklardan </w:t>
                  </w:r>
                  <w:r w:rsidRPr="00682277">
                    <w:rPr>
                      <w:i/>
                      <w:sz w:val="20"/>
                      <w:szCs w:val="20"/>
                    </w:rPr>
                    <w:t xml:space="preserve">“sahnede hangi tiyatro oyunu oynanıyor olabilir?” </w:t>
                  </w:r>
                  <w:r w:rsidRPr="00682277">
                    <w:rPr>
                      <w:sz w:val="20"/>
                      <w:szCs w:val="20"/>
                    </w:rPr>
                    <w:t xml:space="preserve"> Hayal edip bunu resmetmeleri istenir. Tiyatro oyunlarına isim bulmaları istenir.</w:t>
                  </w:r>
                  <w:r>
                    <w:rPr>
                      <w:sz w:val="20"/>
                      <w:szCs w:val="20"/>
                    </w:rPr>
                    <w:t xml:space="preserve"> </w:t>
                  </w:r>
                  <w:r w:rsidRPr="00682277">
                    <w:rPr>
                      <w:sz w:val="20"/>
                      <w:szCs w:val="20"/>
                    </w:rPr>
                    <w:t>Çocuklar resimlerini birbir</w:t>
                  </w:r>
                  <w:r>
                    <w:rPr>
                      <w:sz w:val="20"/>
                      <w:szCs w:val="20"/>
                    </w:rPr>
                    <w:t>lerine anlatırlar.</w:t>
                  </w:r>
                </w:p>
                <w:p w14:paraId="359DBDDE" w14:textId="77777777" w:rsidR="00160B77" w:rsidRPr="00682277" w:rsidRDefault="00160B77" w:rsidP="00160B77">
                  <w:pPr>
                    <w:pStyle w:val="ListParagraph"/>
                    <w:rPr>
                      <w:sz w:val="20"/>
                      <w:szCs w:val="20"/>
                    </w:rPr>
                  </w:pPr>
                </w:p>
                <w:p w14:paraId="7F89AE02" w14:textId="77777777" w:rsidR="00160B77" w:rsidRPr="005B1D88" w:rsidRDefault="00160B77" w:rsidP="0092721B">
                  <w:pPr>
                    <w:pStyle w:val="ListParagraph"/>
                    <w:numPr>
                      <w:ilvl w:val="0"/>
                      <w:numId w:val="12"/>
                    </w:numPr>
                    <w:ind w:left="426"/>
                    <w:jc w:val="both"/>
                    <w:rPr>
                      <w:sz w:val="20"/>
                      <w:szCs w:val="20"/>
                    </w:rPr>
                  </w:pPr>
                  <w:r w:rsidRPr="005B1D88">
                    <w:rPr>
                      <w:sz w:val="20"/>
                      <w:szCs w:val="20"/>
                    </w:rPr>
                    <w:t xml:space="preserve">Sınıfta tiyatro düzeni oluşturulur. Çocuklar renkli kağıtlardan tiyatro biletlerinin hazırlarlar. Tiyatro oyunu için roller belirlenir. (Oyuncular, biletçi, yönetmen, izleyiciler vb.) </w:t>
                  </w:r>
                  <w:r>
                    <w:rPr>
                      <w:sz w:val="20"/>
                      <w:szCs w:val="20"/>
                    </w:rPr>
                    <w:t xml:space="preserve"> </w:t>
                  </w:r>
                  <w:r w:rsidRPr="005B1D88">
                    <w:rPr>
                      <w:sz w:val="20"/>
                      <w:szCs w:val="20"/>
                    </w:rPr>
                    <w:t xml:space="preserve">Özgün olarak karakterlerini belirledikleri, kurguladıkları bir oyunu sınıfta dramatize derler. </w:t>
                  </w:r>
                </w:p>
              </w:txbxContent>
            </v:textbox>
          </v:shape>
        </w:pict>
      </w:r>
    </w:p>
    <w:p w14:paraId="1A1F7775" w14:textId="77777777" w:rsidR="0092721B" w:rsidRDefault="0092721B" w:rsidP="004A46B2">
      <w:pPr>
        <w:ind w:firstLine="708"/>
        <w:jc w:val="both"/>
        <w:rPr>
          <w:b/>
          <w:bCs/>
          <w:sz w:val="22"/>
          <w:szCs w:val="22"/>
        </w:rPr>
      </w:pPr>
    </w:p>
    <w:p w14:paraId="44368691" w14:textId="77777777" w:rsidR="0092721B" w:rsidRDefault="0092721B"/>
    <w:p w14:paraId="7AD531F4" w14:textId="77777777" w:rsidR="0092721B" w:rsidRDefault="0092721B"/>
    <w:p w14:paraId="5FEA5034" w14:textId="77777777" w:rsidR="0092721B" w:rsidRDefault="0092721B"/>
    <w:p w14:paraId="3B13D0C1" w14:textId="77777777" w:rsidR="0092721B" w:rsidRDefault="0092721B"/>
    <w:p w14:paraId="023C4B3E" w14:textId="77777777" w:rsidR="0092721B" w:rsidRDefault="0092721B"/>
    <w:p w14:paraId="5E1F35CE" w14:textId="77777777" w:rsidR="0092721B" w:rsidRDefault="0092721B"/>
    <w:p w14:paraId="6E600716" w14:textId="77777777" w:rsidR="0092721B" w:rsidRDefault="0092721B"/>
    <w:p w14:paraId="74FCD35F" w14:textId="77777777" w:rsidR="0092721B" w:rsidRDefault="0092721B"/>
    <w:p w14:paraId="2245D16F" w14:textId="77777777" w:rsidR="0092721B" w:rsidRDefault="0092721B"/>
    <w:p w14:paraId="6B8054C8" w14:textId="77777777" w:rsidR="0092721B" w:rsidRDefault="0092721B"/>
    <w:p w14:paraId="3541651B" w14:textId="77777777" w:rsidR="0092721B" w:rsidRDefault="0092721B"/>
    <w:p w14:paraId="28D09EBE" w14:textId="77777777" w:rsidR="0092721B" w:rsidRDefault="0092721B"/>
    <w:p w14:paraId="6666A202" w14:textId="77777777" w:rsidR="0092721B" w:rsidRDefault="0092721B"/>
    <w:p w14:paraId="0A620F68" w14:textId="77777777" w:rsidR="0092721B" w:rsidRDefault="0092721B"/>
    <w:p w14:paraId="6EF5B2BD" w14:textId="77777777" w:rsidR="0092721B" w:rsidRDefault="0092721B"/>
    <w:p w14:paraId="62D6F212" w14:textId="08B6B098" w:rsidR="0092721B" w:rsidRDefault="0092721B"/>
    <w:p w14:paraId="6B118EA7" w14:textId="7DAC9C66" w:rsidR="0092721B" w:rsidRDefault="0092721B"/>
    <w:p w14:paraId="1B9A8F03" w14:textId="61F8ED63" w:rsidR="0092721B" w:rsidRPr="003C3D3B" w:rsidRDefault="002127BE">
      <w:pPr>
        <w:rPr>
          <w:b/>
        </w:rPr>
      </w:pPr>
      <w:r>
        <w:rPr>
          <w:noProof/>
        </w:rPr>
        <w:pict w14:anchorId="02280798">
          <v:shape id="_x0000_s1051" type="#_x0000_t202" style="position:absolute;margin-left:24.85pt;margin-top:1.05pt;width:366.85pt;height:125.6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0307D459" w14:textId="77777777" w:rsidR="00160B77" w:rsidRDefault="00160B77" w:rsidP="004A6B79">
                  <w:pPr>
                    <w:jc w:val="center"/>
                    <w:rPr>
                      <w:b/>
                      <w:bCs/>
                      <w:sz w:val="20"/>
                      <w:szCs w:val="20"/>
                    </w:rPr>
                  </w:pPr>
                </w:p>
                <w:p w14:paraId="5E6A03D7" w14:textId="77777777" w:rsidR="00160B77" w:rsidRDefault="00160B77" w:rsidP="004A6B79">
                  <w:pPr>
                    <w:jc w:val="center"/>
                    <w:rPr>
                      <w:b/>
                      <w:bCs/>
                      <w:sz w:val="20"/>
                      <w:szCs w:val="20"/>
                    </w:rPr>
                  </w:pPr>
                  <w:r w:rsidRPr="004A6B79">
                    <w:rPr>
                      <w:b/>
                      <w:bCs/>
                      <w:sz w:val="20"/>
                      <w:szCs w:val="20"/>
                    </w:rPr>
                    <w:t>MATERYALLER</w:t>
                  </w:r>
                </w:p>
                <w:p w14:paraId="24224113" w14:textId="77777777" w:rsidR="00160B77" w:rsidRDefault="00160B77" w:rsidP="00160B77">
                  <w:pPr>
                    <w:jc w:val="both"/>
                    <w:rPr>
                      <w:b/>
                      <w:bCs/>
                      <w:sz w:val="20"/>
                      <w:szCs w:val="20"/>
                    </w:rPr>
                  </w:pPr>
                  <w:r>
                    <w:rPr>
                      <w:sz w:val="20"/>
                      <w:szCs w:val="20"/>
                    </w:rPr>
                    <w:t>İ</w:t>
                  </w:r>
                  <w:r w:rsidRPr="00A62509">
                    <w:rPr>
                      <w:sz w:val="20"/>
                      <w:szCs w:val="20"/>
                    </w:rPr>
                    <w:t>çerisinin karanlık olarak göründüğü kapı resmi</w:t>
                  </w:r>
                  <w:r>
                    <w:rPr>
                      <w:sz w:val="20"/>
                      <w:szCs w:val="20"/>
                    </w:rPr>
                    <w:t>, kapının açılmış içerisini tiyatro salonu olarak göründüğü diğer resim, renkli kağıtlar, makas, yapıştırıcı, boya kalemleri.</w:t>
                  </w:r>
                </w:p>
                <w:p w14:paraId="51274AF2" w14:textId="77777777" w:rsidR="00160B77" w:rsidRDefault="00160B77" w:rsidP="004A6B79">
                  <w:pPr>
                    <w:jc w:val="center"/>
                    <w:rPr>
                      <w:b/>
                      <w:bCs/>
                      <w:sz w:val="20"/>
                      <w:szCs w:val="20"/>
                    </w:rPr>
                  </w:pPr>
                </w:p>
                <w:p w14:paraId="6B7305F8" w14:textId="77777777" w:rsidR="00160B77" w:rsidRDefault="00160B77" w:rsidP="004A6B79">
                  <w:pPr>
                    <w:jc w:val="center"/>
                    <w:rPr>
                      <w:b/>
                      <w:bCs/>
                      <w:sz w:val="20"/>
                      <w:szCs w:val="20"/>
                    </w:rPr>
                  </w:pPr>
                  <w:r>
                    <w:rPr>
                      <w:b/>
                      <w:bCs/>
                      <w:sz w:val="20"/>
                      <w:szCs w:val="20"/>
                    </w:rPr>
                    <w:t>KAVRAMLAR</w:t>
                  </w:r>
                </w:p>
                <w:p w14:paraId="36B8F60D" w14:textId="77777777" w:rsidR="00160B77" w:rsidRDefault="00160B77" w:rsidP="004A6B79">
                  <w:pPr>
                    <w:jc w:val="center"/>
                    <w:rPr>
                      <w:bCs/>
                      <w:sz w:val="20"/>
                      <w:szCs w:val="20"/>
                    </w:rPr>
                  </w:pPr>
                  <w:r w:rsidRPr="00EE42E7">
                    <w:rPr>
                      <w:bCs/>
                      <w:sz w:val="20"/>
                      <w:szCs w:val="20"/>
                    </w:rPr>
                    <w:t>Aydınlık-Karanlık.</w:t>
                  </w:r>
                </w:p>
                <w:p w14:paraId="70C42D68" w14:textId="77777777" w:rsidR="00160B77" w:rsidRDefault="00160B77" w:rsidP="004A6B79">
                  <w:pPr>
                    <w:jc w:val="center"/>
                    <w:rPr>
                      <w:bCs/>
                      <w:sz w:val="20"/>
                      <w:szCs w:val="20"/>
                    </w:rPr>
                  </w:pPr>
                </w:p>
                <w:p w14:paraId="310EE312" w14:textId="77777777" w:rsidR="00160B77" w:rsidRPr="00EE42E7" w:rsidRDefault="00160B77" w:rsidP="004A6B79">
                  <w:pPr>
                    <w:jc w:val="center"/>
                    <w:rPr>
                      <w:b/>
                      <w:bCs/>
                      <w:sz w:val="20"/>
                      <w:szCs w:val="20"/>
                    </w:rPr>
                  </w:pPr>
                  <w:r w:rsidRPr="00EE42E7">
                    <w:rPr>
                      <w:b/>
                      <w:bCs/>
                      <w:sz w:val="20"/>
                      <w:szCs w:val="20"/>
                    </w:rPr>
                    <w:t>SÖZCÜKLER</w:t>
                  </w:r>
                </w:p>
                <w:p w14:paraId="2329FFC9" w14:textId="77777777" w:rsidR="00160B77" w:rsidRPr="00EE42E7" w:rsidRDefault="00160B77" w:rsidP="004A6B79">
                  <w:pPr>
                    <w:jc w:val="center"/>
                    <w:rPr>
                      <w:bCs/>
                      <w:sz w:val="20"/>
                      <w:szCs w:val="20"/>
                    </w:rPr>
                  </w:pPr>
                  <w:r>
                    <w:rPr>
                      <w:bCs/>
                      <w:sz w:val="20"/>
                      <w:szCs w:val="20"/>
                    </w:rPr>
                    <w:t xml:space="preserve"> Tiyatro, sahne, bilet, oyuncu, izleyici, yönetmen.</w:t>
                  </w:r>
                </w:p>
              </w:txbxContent>
            </v:textbox>
          </v:shape>
        </w:pict>
      </w:r>
    </w:p>
    <w:p w14:paraId="136D20C3" w14:textId="77777777" w:rsidR="0092721B" w:rsidRPr="003C3D3B" w:rsidRDefault="0092721B">
      <w:pPr>
        <w:rPr>
          <w:b/>
        </w:rPr>
      </w:pPr>
    </w:p>
    <w:p w14:paraId="5C8E94EE" w14:textId="77777777" w:rsidR="0092721B" w:rsidRDefault="0092721B"/>
    <w:p w14:paraId="64F46239" w14:textId="77777777" w:rsidR="0092721B" w:rsidRDefault="0092721B"/>
    <w:p w14:paraId="0E6916E7" w14:textId="77777777" w:rsidR="0092721B" w:rsidRDefault="0092721B"/>
    <w:p w14:paraId="70A0487F" w14:textId="77777777" w:rsidR="0092721B" w:rsidRDefault="0092721B"/>
    <w:p w14:paraId="500A3343" w14:textId="77777777" w:rsidR="0092721B" w:rsidRDefault="0092721B"/>
    <w:p w14:paraId="325D6662" w14:textId="77777777" w:rsidR="0092721B" w:rsidRDefault="0092721B"/>
    <w:p w14:paraId="442D9DA9" w14:textId="77777777" w:rsidR="0092721B" w:rsidRDefault="0092721B"/>
    <w:p w14:paraId="250630FE" w14:textId="77777777" w:rsidR="0092721B" w:rsidRDefault="0092721B"/>
    <w:p w14:paraId="79923685" w14:textId="77777777" w:rsidR="0092721B" w:rsidRDefault="0092721B"/>
    <w:p w14:paraId="794279A2" w14:textId="77777777" w:rsidR="0092721B" w:rsidRDefault="0092721B"/>
    <w:p w14:paraId="06413CA8" w14:textId="77777777" w:rsidR="0092721B" w:rsidRDefault="0092721B"/>
    <w:p w14:paraId="0FC0B5CD" w14:textId="77777777" w:rsidR="0092721B" w:rsidRDefault="0092721B"/>
    <w:p w14:paraId="6F0B38DC" w14:textId="77777777" w:rsidR="0092721B" w:rsidRDefault="0092721B"/>
    <w:p w14:paraId="1C914364" w14:textId="5A229675" w:rsidR="0092721B" w:rsidRDefault="002127BE">
      <w:r>
        <w:rPr>
          <w:noProof/>
        </w:rPr>
        <w:pict w14:anchorId="33324A2B">
          <v:shape id="_x0000_s1052" type="#_x0000_t202" style="position:absolute;margin-left:37.4pt;margin-top:12.65pt;width:317.4pt;height:222.4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52">
              <w:txbxContent>
                <w:p w14:paraId="290B1054" w14:textId="77777777" w:rsidR="00160B77" w:rsidRPr="003079EB" w:rsidRDefault="00160B77" w:rsidP="000651E7">
                  <w:pPr>
                    <w:jc w:val="center"/>
                    <w:rPr>
                      <w:b/>
                      <w:bCs/>
                      <w:sz w:val="20"/>
                      <w:szCs w:val="20"/>
                    </w:rPr>
                  </w:pPr>
                </w:p>
                <w:p w14:paraId="287E3425" w14:textId="77777777" w:rsidR="00160B77" w:rsidRPr="003079EB" w:rsidRDefault="00160B77" w:rsidP="000651E7">
                  <w:pPr>
                    <w:jc w:val="center"/>
                    <w:rPr>
                      <w:b/>
                      <w:bCs/>
                      <w:sz w:val="20"/>
                      <w:szCs w:val="20"/>
                    </w:rPr>
                  </w:pPr>
                  <w:r w:rsidRPr="003079EB">
                    <w:rPr>
                      <w:b/>
                      <w:bCs/>
                      <w:sz w:val="20"/>
                      <w:szCs w:val="20"/>
                    </w:rPr>
                    <w:t>DEĞERLENDİRME</w:t>
                  </w:r>
                </w:p>
                <w:p w14:paraId="0CA329D0" w14:textId="77777777" w:rsidR="00160B77" w:rsidRPr="003079EB" w:rsidRDefault="00160B77" w:rsidP="000651E7">
                  <w:pPr>
                    <w:jc w:val="center"/>
                    <w:rPr>
                      <w:b/>
                      <w:bCs/>
                      <w:sz w:val="20"/>
                      <w:szCs w:val="20"/>
                    </w:rPr>
                  </w:pPr>
                </w:p>
                <w:p w14:paraId="6A87D725" w14:textId="77777777" w:rsidR="00160B77" w:rsidRPr="003079EB" w:rsidRDefault="00160B77" w:rsidP="000651E7">
                  <w:pPr>
                    <w:rPr>
                      <w:b/>
                      <w:sz w:val="20"/>
                      <w:szCs w:val="20"/>
                    </w:rPr>
                  </w:pPr>
                  <w:r w:rsidRPr="003079EB">
                    <w:rPr>
                      <w:b/>
                      <w:sz w:val="20"/>
                      <w:szCs w:val="20"/>
                    </w:rPr>
                    <w:t>Betimleyici Sorular:</w:t>
                  </w:r>
                </w:p>
                <w:p w14:paraId="78558453" w14:textId="77777777" w:rsidR="00160B77" w:rsidRDefault="00160B77" w:rsidP="0092721B">
                  <w:pPr>
                    <w:pStyle w:val="ListParagraph"/>
                    <w:numPr>
                      <w:ilvl w:val="0"/>
                      <w:numId w:val="6"/>
                    </w:numPr>
                    <w:ind w:left="709"/>
                    <w:rPr>
                      <w:sz w:val="20"/>
                      <w:szCs w:val="20"/>
                    </w:rPr>
                  </w:pPr>
                  <w:r>
                    <w:rPr>
                      <w:sz w:val="20"/>
                      <w:szCs w:val="20"/>
                    </w:rPr>
                    <w:t>Karanlık kapının ardında neresi vardı?</w:t>
                  </w:r>
                </w:p>
                <w:p w14:paraId="03C254D9" w14:textId="77777777" w:rsidR="00160B77" w:rsidRDefault="00160B77" w:rsidP="0092721B">
                  <w:pPr>
                    <w:pStyle w:val="ListParagraph"/>
                    <w:numPr>
                      <w:ilvl w:val="0"/>
                      <w:numId w:val="6"/>
                    </w:numPr>
                    <w:ind w:left="709"/>
                    <w:rPr>
                      <w:sz w:val="20"/>
                      <w:szCs w:val="20"/>
                    </w:rPr>
                  </w:pPr>
                  <w:r>
                    <w:rPr>
                      <w:sz w:val="20"/>
                      <w:szCs w:val="20"/>
                    </w:rPr>
                    <w:t>Tiyatro salonu neden karanlıktı?</w:t>
                  </w:r>
                </w:p>
                <w:p w14:paraId="513DC380" w14:textId="77777777" w:rsidR="00160B77" w:rsidRPr="006C5B3E" w:rsidRDefault="00160B77" w:rsidP="00160B77">
                  <w:pPr>
                    <w:pStyle w:val="ListParagraph"/>
                    <w:ind w:left="709"/>
                    <w:rPr>
                      <w:sz w:val="20"/>
                      <w:szCs w:val="20"/>
                    </w:rPr>
                  </w:pPr>
                </w:p>
                <w:p w14:paraId="4981E7F5"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7AC6F68" w14:textId="77777777" w:rsidR="00160B77" w:rsidRDefault="00160B77" w:rsidP="0092721B">
                  <w:pPr>
                    <w:pStyle w:val="ListParagraph"/>
                    <w:numPr>
                      <w:ilvl w:val="0"/>
                      <w:numId w:val="2"/>
                    </w:numPr>
                    <w:rPr>
                      <w:sz w:val="20"/>
                      <w:szCs w:val="20"/>
                    </w:rPr>
                  </w:pPr>
                  <w:r>
                    <w:rPr>
                      <w:sz w:val="20"/>
                      <w:szCs w:val="20"/>
                    </w:rPr>
                    <w:t>Karanlık bir yerde kendini nasıl hissedersin?</w:t>
                  </w:r>
                </w:p>
                <w:p w14:paraId="4D3AB49C" w14:textId="77777777" w:rsidR="00160B77" w:rsidRDefault="00160B77" w:rsidP="0092721B">
                  <w:pPr>
                    <w:pStyle w:val="ListParagraph"/>
                    <w:numPr>
                      <w:ilvl w:val="0"/>
                      <w:numId w:val="2"/>
                    </w:numPr>
                    <w:rPr>
                      <w:sz w:val="20"/>
                      <w:szCs w:val="20"/>
                    </w:rPr>
                  </w:pPr>
                  <w:r>
                    <w:rPr>
                      <w:sz w:val="20"/>
                      <w:szCs w:val="20"/>
                    </w:rPr>
                    <w:t xml:space="preserve">Tiyatro </w:t>
                  </w:r>
                  <w:proofErr w:type="spellStart"/>
                  <w:r>
                    <w:rPr>
                      <w:sz w:val="20"/>
                      <w:szCs w:val="20"/>
                    </w:rPr>
                    <w:t>dramasında</w:t>
                  </w:r>
                  <w:proofErr w:type="spellEnd"/>
                  <w:r>
                    <w:rPr>
                      <w:sz w:val="20"/>
                      <w:szCs w:val="20"/>
                    </w:rPr>
                    <w:t xml:space="preserve"> rolünü canlandırırken neler hissettin?</w:t>
                  </w:r>
                </w:p>
                <w:p w14:paraId="602F979E" w14:textId="77777777" w:rsidR="00160B77" w:rsidRDefault="00160B77" w:rsidP="00160B77">
                  <w:pPr>
                    <w:rPr>
                      <w:sz w:val="20"/>
                      <w:szCs w:val="20"/>
                    </w:rPr>
                  </w:pPr>
                </w:p>
                <w:p w14:paraId="1CD8652A" w14:textId="77777777" w:rsidR="00160B77" w:rsidRDefault="00160B77" w:rsidP="000651E7">
                  <w:pPr>
                    <w:rPr>
                      <w:b/>
                      <w:sz w:val="20"/>
                      <w:szCs w:val="20"/>
                    </w:rPr>
                  </w:pPr>
                  <w:r w:rsidRPr="003079EB">
                    <w:rPr>
                      <w:b/>
                      <w:sz w:val="20"/>
                      <w:szCs w:val="20"/>
                    </w:rPr>
                    <w:t>Kazanımlara Yönelik Sorular:</w:t>
                  </w:r>
                </w:p>
                <w:p w14:paraId="34ADAACA" w14:textId="77777777" w:rsidR="00160B77" w:rsidRDefault="00160B77" w:rsidP="0092721B">
                  <w:pPr>
                    <w:pStyle w:val="ListParagraph"/>
                    <w:numPr>
                      <w:ilvl w:val="0"/>
                      <w:numId w:val="2"/>
                    </w:numPr>
                    <w:rPr>
                      <w:sz w:val="20"/>
                      <w:szCs w:val="20"/>
                    </w:rPr>
                  </w:pPr>
                  <w:r>
                    <w:rPr>
                      <w:sz w:val="20"/>
                      <w:szCs w:val="20"/>
                    </w:rPr>
                    <w:t>Tiyatro oyununda hangi roller vardı?</w:t>
                  </w:r>
                </w:p>
                <w:p w14:paraId="057DD982" w14:textId="77777777" w:rsidR="00160B77" w:rsidRDefault="00160B77" w:rsidP="0092721B">
                  <w:pPr>
                    <w:pStyle w:val="ListParagraph"/>
                    <w:numPr>
                      <w:ilvl w:val="0"/>
                      <w:numId w:val="2"/>
                    </w:numPr>
                    <w:rPr>
                      <w:sz w:val="20"/>
                      <w:szCs w:val="20"/>
                    </w:rPr>
                  </w:pPr>
                  <w:r>
                    <w:rPr>
                      <w:sz w:val="20"/>
                      <w:szCs w:val="20"/>
                    </w:rPr>
                    <w:t xml:space="preserve">Tiyatro </w:t>
                  </w:r>
                  <w:proofErr w:type="spellStart"/>
                  <w:r>
                    <w:rPr>
                      <w:sz w:val="20"/>
                      <w:szCs w:val="20"/>
                    </w:rPr>
                    <w:t>dramasında</w:t>
                  </w:r>
                  <w:proofErr w:type="spellEnd"/>
                  <w:r>
                    <w:rPr>
                      <w:sz w:val="20"/>
                      <w:szCs w:val="20"/>
                    </w:rPr>
                    <w:t xml:space="preserve"> neler oldu?</w:t>
                  </w:r>
                </w:p>
                <w:p w14:paraId="480E06B3" w14:textId="77777777" w:rsidR="00160B77" w:rsidRPr="003079EB" w:rsidRDefault="00160B77" w:rsidP="000651E7">
                  <w:pPr>
                    <w:rPr>
                      <w:b/>
                      <w:sz w:val="20"/>
                      <w:szCs w:val="20"/>
                    </w:rPr>
                  </w:pPr>
                </w:p>
                <w:p w14:paraId="5D23DCE3" w14:textId="77777777" w:rsidR="00160B77" w:rsidRDefault="00160B77" w:rsidP="000651E7">
                  <w:pPr>
                    <w:rPr>
                      <w:b/>
                      <w:sz w:val="20"/>
                      <w:szCs w:val="20"/>
                    </w:rPr>
                  </w:pPr>
                  <w:r w:rsidRPr="003079EB">
                    <w:rPr>
                      <w:b/>
                      <w:sz w:val="20"/>
                      <w:szCs w:val="20"/>
                    </w:rPr>
                    <w:t>Yaşamla İlişkilendirilebilme Soruları:</w:t>
                  </w:r>
                </w:p>
                <w:p w14:paraId="43DDE4D4" w14:textId="77777777" w:rsidR="00160B77" w:rsidRPr="006C5B3E" w:rsidRDefault="00160B77" w:rsidP="0092721B">
                  <w:pPr>
                    <w:pStyle w:val="ListParagraph"/>
                    <w:numPr>
                      <w:ilvl w:val="0"/>
                      <w:numId w:val="2"/>
                    </w:numPr>
                    <w:rPr>
                      <w:sz w:val="20"/>
                      <w:szCs w:val="20"/>
                    </w:rPr>
                  </w:pPr>
                  <w:r>
                    <w:rPr>
                      <w:sz w:val="20"/>
                      <w:szCs w:val="20"/>
                    </w:rPr>
                    <w:t>Bir yeri aydınlatmak için neler kullanabiliriz?</w:t>
                  </w:r>
                </w:p>
              </w:txbxContent>
            </v:textbox>
          </v:shape>
        </w:pict>
      </w:r>
    </w:p>
    <w:p w14:paraId="0BD3035C" w14:textId="7BF2EEE0" w:rsidR="0092721B" w:rsidRDefault="002127BE">
      <w:r>
        <w:rPr>
          <w:noProof/>
        </w:rPr>
        <w:pict w14:anchorId="534D687C">
          <v:shape id="_x0000_s1056" type="#_x0000_t202" style="position:absolute;margin-left:383.85pt;margin-top:3pt;width:368.45pt;height:80.8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4F9C76D1" w14:textId="77777777" w:rsidR="00160B77" w:rsidRDefault="00160B77" w:rsidP="00592859">
                  <w:pPr>
                    <w:suppressOverlap/>
                    <w:jc w:val="center"/>
                    <w:rPr>
                      <w:b/>
                      <w:bCs/>
                      <w:sz w:val="20"/>
                      <w:szCs w:val="20"/>
                    </w:rPr>
                  </w:pPr>
                </w:p>
                <w:p w14:paraId="40871D19" w14:textId="77777777" w:rsidR="00160B77" w:rsidRDefault="00160B77" w:rsidP="00592859">
                  <w:pPr>
                    <w:suppressOverlap/>
                    <w:jc w:val="center"/>
                    <w:rPr>
                      <w:b/>
                      <w:bCs/>
                      <w:sz w:val="20"/>
                      <w:szCs w:val="20"/>
                    </w:rPr>
                  </w:pPr>
                  <w:r w:rsidRPr="003079EB">
                    <w:rPr>
                      <w:b/>
                      <w:bCs/>
                      <w:sz w:val="20"/>
                      <w:szCs w:val="20"/>
                    </w:rPr>
                    <w:t xml:space="preserve">AİLE KATILIMI </w:t>
                  </w:r>
                </w:p>
                <w:p w14:paraId="1A741483" w14:textId="77777777" w:rsidR="00160B77" w:rsidRDefault="00160B77" w:rsidP="00160B77">
                  <w:pPr>
                    <w:suppressOverlap/>
                    <w:rPr>
                      <w:b/>
                      <w:bCs/>
                      <w:sz w:val="20"/>
                      <w:szCs w:val="20"/>
                    </w:rPr>
                  </w:pPr>
                </w:p>
                <w:p w14:paraId="7243A38E" w14:textId="77777777" w:rsidR="00160B77" w:rsidRPr="00411666" w:rsidRDefault="00160B77" w:rsidP="0092721B">
                  <w:pPr>
                    <w:pStyle w:val="ListParagraph"/>
                    <w:numPr>
                      <w:ilvl w:val="0"/>
                      <w:numId w:val="1"/>
                    </w:numPr>
                    <w:ind w:left="426"/>
                    <w:jc w:val="both"/>
                    <w:rPr>
                      <w:bCs/>
                      <w:sz w:val="20"/>
                      <w:szCs w:val="20"/>
                    </w:rPr>
                  </w:pPr>
                  <w:r>
                    <w:rPr>
                      <w:bCs/>
                      <w:sz w:val="20"/>
                      <w:szCs w:val="20"/>
                    </w:rPr>
                    <w:t>Aileler çocuklarıyla geceleri nasıl bir ortamda (aydınlık-karanlık) ve neden o ortamda uyudukları tartışılabilir.</w:t>
                  </w:r>
                </w:p>
              </w:txbxContent>
            </v:textbox>
          </v:shape>
        </w:pict>
      </w:r>
    </w:p>
    <w:p w14:paraId="3934A475" w14:textId="2A00A8B6" w:rsidR="0092721B" w:rsidRDefault="0092721B"/>
    <w:p w14:paraId="3395F3A6" w14:textId="2BFA0272" w:rsidR="0092721B" w:rsidRDefault="0092721B"/>
    <w:p w14:paraId="1AB0E44D" w14:textId="6A541F3E" w:rsidR="0092721B" w:rsidRDefault="0092721B"/>
    <w:p w14:paraId="0F330BE8" w14:textId="77777777" w:rsidR="0092721B" w:rsidRDefault="0092721B"/>
    <w:p w14:paraId="345C8405" w14:textId="77777777" w:rsidR="0092721B" w:rsidRDefault="0092721B"/>
    <w:p w14:paraId="5C418B42" w14:textId="284EDF47" w:rsidR="0092721B" w:rsidRDefault="0092721B"/>
    <w:p w14:paraId="59883BD7" w14:textId="77777777" w:rsidR="0092721B" w:rsidRDefault="0092721B"/>
    <w:p w14:paraId="5A6C9147" w14:textId="46F3765F" w:rsidR="0092721B" w:rsidRDefault="0092721B"/>
    <w:p w14:paraId="120E3965" w14:textId="77777777" w:rsidR="0092721B" w:rsidRDefault="0092721B"/>
    <w:p w14:paraId="46BCA10C" w14:textId="77777777" w:rsidR="0092721B" w:rsidRDefault="0092721B"/>
    <w:p w14:paraId="4D7B1C87" w14:textId="77777777" w:rsidR="0092721B" w:rsidRDefault="0092721B"/>
    <w:p w14:paraId="070258B7" w14:textId="77777777" w:rsidR="0092721B" w:rsidRDefault="0092721B"/>
    <w:p w14:paraId="001206A7" w14:textId="77777777" w:rsidR="0092721B" w:rsidRDefault="0092721B"/>
    <w:p w14:paraId="4E95E18D" w14:textId="77777777" w:rsidR="0092721B" w:rsidRDefault="0092721B"/>
    <w:p w14:paraId="66FAB07E" w14:textId="7F363394" w:rsidR="0092721B" w:rsidRDefault="0092721B"/>
    <w:p w14:paraId="3A51CA2F" w14:textId="77777777" w:rsidR="0092721B" w:rsidRDefault="0092721B"/>
    <w:p w14:paraId="6EC642F1" w14:textId="351FB8AB" w:rsidR="0092721B" w:rsidRDefault="0092721B"/>
    <w:p w14:paraId="4702F789" w14:textId="77777777" w:rsidR="0092721B" w:rsidRDefault="0092721B"/>
    <w:p w14:paraId="57DF1078" w14:textId="77777777" w:rsidR="0092721B" w:rsidRDefault="0092721B"/>
    <w:p w14:paraId="2387B34C" w14:textId="77777777" w:rsidR="0092721B" w:rsidRDefault="0092721B"/>
    <w:p w14:paraId="27F62D13" w14:textId="77777777" w:rsidR="0092721B" w:rsidRDefault="0092721B"/>
    <w:p w14:paraId="2A2BE9CD" w14:textId="77777777" w:rsidR="0092721B" w:rsidRDefault="0092721B"/>
    <w:p w14:paraId="71B52447" w14:textId="77777777" w:rsidR="0092721B" w:rsidRDefault="0092721B"/>
    <w:p w14:paraId="4D3DAA95" w14:textId="77777777" w:rsidR="0092721B" w:rsidRDefault="0092721B"/>
    <w:p w14:paraId="51C5FA75" w14:textId="77777777" w:rsidR="0092721B" w:rsidRDefault="002127BE">
      <w:r>
        <w:rPr>
          <w:noProof/>
        </w:rPr>
        <w:pict w14:anchorId="5BAE3636">
          <v:shape id="_x0000_s1055" type="#_x0000_t202" style="position:absolute;margin-left:188.95pt;margin-top:4.1pt;width:402.3pt;height:61.2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4C1A3110"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23D91D10" w14:textId="77777777" w:rsidR="00160B77" w:rsidRDefault="00160B77" w:rsidP="0080474C">
                  <w:pPr>
                    <w:jc w:val="center"/>
                    <w:rPr>
                      <w:b/>
                      <w:bCs/>
                      <w:sz w:val="22"/>
                      <w:szCs w:val="22"/>
                    </w:rPr>
                  </w:pPr>
                </w:p>
                <w:p w14:paraId="5B3CB804" w14:textId="77777777" w:rsidR="00160B77" w:rsidRPr="00F54269" w:rsidRDefault="00160B77" w:rsidP="0080474C">
                  <w:pPr>
                    <w:jc w:val="center"/>
                    <w:rPr>
                      <w:b/>
                      <w:bCs/>
                      <w:sz w:val="22"/>
                      <w:szCs w:val="22"/>
                    </w:rPr>
                  </w:pPr>
                </w:p>
              </w:txbxContent>
            </v:textbox>
          </v:shape>
        </w:pict>
      </w:r>
    </w:p>
    <w:p w14:paraId="33263CA9" w14:textId="77777777" w:rsidR="0092721B" w:rsidRDefault="0092721B"/>
    <w:p w14:paraId="5CF1F749" w14:textId="77777777" w:rsidR="0092721B" w:rsidRDefault="0092721B"/>
    <w:p w14:paraId="49A887D5" w14:textId="77777777" w:rsidR="0092721B" w:rsidRDefault="0092721B"/>
    <w:p w14:paraId="616FC7D3" w14:textId="77777777" w:rsidR="0092721B" w:rsidRDefault="0092721B"/>
    <w:p w14:paraId="1851D481" w14:textId="77777777" w:rsidR="0092721B" w:rsidRDefault="0092721B"/>
    <w:p w14:paraId="16520D17" w14:textId="77777777" w:rsidR="0092721B" w:rsidRDefault="0092721B" w:rsidP="0092721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4CCF5FB"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26059B17" w14:textId="77777777" w:rsidR="0092721B" w:rsidRDefault="0092721B" w:rsidP="004A46B2">
      <w:pPr>
        <w:jc w:val="center"/>
        <w:rPr>
          <w:b/>
          <w:bCs/>
        </w:rPr>
      </w:pPr>
    </w:p>
    <w:p w14:paraId="401B9354" w14:textId="77777777" w:rsidR="0092721B" w:rsidRDefault="0092721B" w:rsidP="004A46B2">
      <w:pPr>
        <w:jc w:val="center"/>
        <w:rPr>
          <w:b/>
          <w:bCs/>
        </w:rPr>
      </w:pPr>
    </w:p>
    <w:p w14:paraId="7CEFCC69" w14:textId="77777777" w:rsidR="0092721B" w:rsidRDefault="0092721B" w:rsidP="00160B77">
      <w:pPr>
        <w:pStyle w:val="ListParagraph"/>
        <w:jc w:val="center"/>
        <w:rPr>
          <w:b/>
          <w:bCs/>
        </w:rPr>
      </w:pPr>
      <w:r w:rsidRPr="004A6B79">
        <w:rPr>
          <w:b/>
          <w:bCs/>
        </w:rPr>
        <w:t>ETKİNLİK PLANI</w:t>
      </w:r>
      <w:r>
        <w:rPr>
          <w:b/>
          <w:bCs/>
        </w:rPr>
        <w:t xml:space="preserve"> 40:HER YER IŞIL </w:t>
      </w:r>
      <w:proofErr w:type="spellStart"/>
      <w:r>
        <w:rPr>
          <w:b/>
          <w:bCs/>
        </w:rPr>
        <w:t>IŞIL</w:t>
      </w:r>
      <w:proofErr w:type="spellEnd"/>
    </w:p>
    <w:p w14:paraId="1681E29D" w14:textId="77777777" w:rsidR="0092721B" w:rsidRDefault="0092721B" w:rsidP="00160B77">
      <w:pPr>
        <w:pStyle w:val="ListParagraph"/>
        <w:jc w:val="center"/>
        <w:rPr>
          <w:b/>
          <w:bCs/>
        </w:rPr>
      </w:pPr>
    </w:p>
    <w:p w14:paraId="0FDF6E4A" w14:textId="77777777" w:rsidR="0092721B" w:rsidRPr="00743E13" w:rsidRDefault="0092721B" w:rsidP="00160B77">
      <w:pPr>
        <w:pStyle w:val="ListParagraph"/>
        <w:rPr>
          <w:bCs/>
        </w:rPr>
      </w:pPr>
      <w:r w:rsidRPr="0080474C">
        <w:rPr>
          <w:b/>
          <w:bCs/>
        </w:rPr>
        <w:t>Etkinlik Türü</w:t>
      </w:r>
      <w:r>
        <w:rPr>
          <w:b/>
          <w:bCs/>
        </w:rPr>
        <w:t xml:space="preserve">:  </w:t>
      </w:r>
      <w:r>
        <w:rPr>
          <w:bCs/>
        </w:rPr>
        <w:t xml:space="preserve">Fen  </w:t>
      </w:r>
      <w:r w:rsidRPr="00743E13">
        <w:rPr>
          <w:bCs/>
        </w:rPr>
        <w:t>(</w:t>
      </w:r>
      <w:r>
        <w:rPr>
          <w:bCs/>
        </w:rPr>
        <w:t xml:space="preserve">Bireysel ve Büyük Grup </w:t>
      </w:r>
      <w:r w:rsidRPr="00743E13">
        <w:rPr>
          <w:bCs/>
        </w:rPr>
        <w:t>Etkinliği)</w:t>
      </w:r>
    </w:p>
    <w:p w14:paraId="0996CAC7" w14:textId="1E19C3FA"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78EDE91D" w14:textId="77777777" w:rsidR="0092721B" w:rsidRDefault="0092721B" w:rsidP="004A46B2">
      <w:pPr>
        <w:ind w:firstLine="708"/>
        <w:jc w:val="both"/>
        <w:rPr>
          <w:bCs/>
          <w:sz w:val="22"/>
          <w:szCs w:val="22"/>
        </w:rPr>
      </w:pPr>
    </w:p>
    <w:p w14:paraId="5A14FFE9" w14:textId="77777777" w:rsidR="0092721B" w:rsidRDefault="002127BE" w:rsidP="004A46B2">
      <w:pPr>
        <w:ind w:firstLine="708"/>
        <w:jc w:val="both"/>
        <w:rPr>
          <w:bCs/>
          <w:sz w:val="22"/>
          <w:szCs w:val="22"/>
        </w:rPr>
      </w:pPr>
      <w:r>
        <w:rPr>
          <w:b/>
          <w:noProof/>
        </w:rPr>
        <w:pict w14:anchorId="4562954D">
          <v:shape id="_x0000_s1057" type="#_x0000_t202" style="position:absolute;left:0;text-align:left;margin-left:407.85pt;margin-top:12pt;width:370.25pt;height:166.3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57">
              <w:txbxContent>
                <w:p w14:paraId="2F3A8F45" w14:textId="77777777" w:rsidR="00160B77" w:rsidRPr="004A6B79" w:rsidRDefault="00160B77" w:rsidP="008E593D">
                  <w:pPr>
                    <w:jc w:val="center"/>
                    <w:rPr>
                      <w:b/>
                      <w:bCs/>
                      <w:sz w:val="20"/>
                      <w:szCs w:val="20"/>
                    </w:rPr>
                  </w:pPr>
                </w:p>
                <w:p w14:paraId="749711D8" w14:textId="77777777" w:rsidR="00160B77" w:rsidRDefault="00160B77" w:rsidP="004A6B79">
                  <w:pPr>
                    <w:jc w:val="center"/>
                    <w:rPr>
                      <w:b/>
                      <w:sz w:val="20"/>
                      <w:szCs w:val="20"/>
                    </w:rPr>
                  </w:pPr>
                  <w:r w:rsidRPr="002B1AE2">
                    <w:rPr>
                      <w:b/>
                      <w:sz w:val="20"/>
                      <w:szCs w:val="20"/>
                    </w:rPr>
                    <w:t>ÖĞRENME SÜRECİ</w:t>
                  </w:r>
                </w:p>
                <w:p w14:paraId="62948C1E" w14:textId="77777777" w:rsidR="00160B77" w:rsidRDefault="00160B77" w:rsidP="00160B77">
                  <w:pPr>
                    <w:rPr>
                      <w:b/>
                      <w:sz w:val="20"/>
                      <w:szCs w:val="20"/>
                    </w:rPr>
                  </w:pPr>
                </w:p>
                <w:p w14:paraId="77D05674" w14:textId="77777777" w:rsidR="00160B77" w:rsidRDefault="00160B77" w:rsidP="0092721B">
                  <w:pPr>
                    <w:pStyle w:val="ListParagraph"/>
                    <w:numPr>
                      <w:ilvl w:val="0"/>
                      <w:numId w:val="12"/>
                    </w:numPr>
                    <w:ind w:left="426"/>
                    <w:jc w:val="both"/>
                    <w:rPr>
                      <w:sz w:val="20"/>
                      <w:szCs w:val="20"/>
                    </w:rPr>
                  </w:pPr>
                  <w:r w:rsidRPr="00EE42E7">
                    <w:rPr>
                      <w:sz w:val="20"/>
                      <w:szCs w:val="20"/>
                    </w:rPr>
                    <w:t>Ailelerden önceden okula aydınlatma araçları göndermeleri istenir. Öğretmen de çeşitli aydınlatma araçları temin eder. Tüm bunlar çocuklarla birlikte incelenerek bir öğrenme merkezi oluşturulur.</w:t>
                  </w:r>
                </w:p>
                <w:p w14:paraId="0E918E24" w14:textId="77777777" w:rsidR="00160B77" w:rsidRDefault="00160B77" w:rsidP="00160B77">
                  <w:pPr>
                    <w:pStyle w:val="ListParagraph"/>
                    <w:ind w:left="426"/>
                    <w:jc w:val="both"/>
                    <w:rPr>
                      <w:sz w:val="20"/>
                      <w:szCs w:val="20"/>
                    </w:rPr>
                  </w:pPr>
                </w:p>
                <w:p w14:paraId="0106A112" w14:textId="77777777" w:rsidR="00160B77" w:rsidRPr="00EE42E7" w:rsidRDefault="00160B77" w:rsidP="0092721B">
                  <w:pPr>
                    <w:pStyle w:val="ListParagraph"/>
                    <w:numPr>
                      <w:ilvl w:val="0"/>
                      <w:numId w:val="12"/>
                    </w:numPr>
                    <w:ind w:left="426"/>
                    <w:jc w:val="both"/>
                    <w:rPr>
                      <w:sz w:val="20"/>
                      <w:szCs w:val="20"/>
                    </w:rPr>
                  </w:pPr>
                  <w:r>
                    <w:rPr>
                      <w:sz w:val="20"/>
                      <w:szCs w:val="20"/>
                    </w:rPr>
                    <w:t>Çocuklardan serbest resim yapmaları istenir. Büyükçe bir koliye tek gözle bakılabilecek kadar delik açılır. Çocukların yaptığı resimler kolinin içine yerleştirilir. Kolinin kapağı kapatılır ve herkesin delikten içeri bakması sağlanır. Kolinin içi karanlık olduğundan çocuklar resimleri göremez. Kolinin içinin nasıl aydınlatılabileceği üzerine tartışılır. Öğrenme merkezindeki araçlar denenir. Kolinin içi “</w:t>
                  </w:r>
                  <w:r w:rsidRPr="00083838">
                    <w:rPr>
                      <w:i/>
                      <w:sz w:val="20"/>
                      <w:szCs w:val="20"/>
                    </w:rPr>
                    <w:t>önce nasıl</w:t>
                  </w:r>
                  <w:r>
                    <w:rPr>
                      <w:i/>
                      <w:sz w:val="20"/>
                      <w:szCs w:val="20"/>
                    </w:rPr>
                    <w:t xml:space="preserve"> görünüyordu</w:t>
                  </w:r>
                  <w:r w:rsidRPr="00083838">
                    <w:rPr>
                      <w:i/>
                      <w:sz w:val="20"/>
                      <w:szCs w:val="20"/>
                    </w:rPr>
                    <w:t xml:space="preserve">? </w:t>
                  </w:r>
                  <w:r>
                    <w:rPr>
                      <w:i/>
                      <w:sz w:val="20"/>
                      <w:szCs w:val="20"/>
                    </w:rPr>
                    <w:t>ş</w:t>
                  </w:r>
                  <w:r w:rsidRPr="00083838">
                    <w:rPr>
                      <w:i/>
                      <w:sz w:val="20"/>
                      <w:szCs w:val="20"/>
                    </w:rPr>
                    <w:t>imdi nası</w:t>
                  </w:r>
                  <w:r>
                    <w:rPr>
                      <w:i/>
                      <w:sz w:val="20"/>
                      <w:szCs w:val="20"/>
                    </w:rPr>
                    <w:t>l görünüyor</w:t>
                  </w:r>
                  <w:r w:rsidRPr="00083838">
                    <w:rPr>
                      <w:i/>
                      <w:sz w:val="20"/>
                      <w:szCs w:val="20"/>
                    </w:rPr>
                    <w:t>?</w:t>
                  </w:r>
                  <w:r>
                    <w:rPr>
                      <w:sz w:val="20"/>
                      <w:szCs w:val="20"/>
                    </w:rPr>
                    <w:t>” tartışılır.</w:t>
                  </w:r>
                </w:p>
              </w:txbxContent>
            </v:textbox>
          </v:shape>
        </w:pict>
      </w: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11BC7B6F" w14:textId="77777777" w:rsidTr="00160B77">
        <w:trPr>
          <w:trHeight w:val="4810"/>
        </w:trPr>
        <w:tc>
          <w:tcPr>
            <w:tcW w:w="7230" w:type="dxa"/>
          </w:tcPr>
          <w:p w14:paraId="72AA6994" w14:textId="77777777" w:rsidR="0092721B" w:rsidRPr="00F54269" w:rsidRDefault="0092721B" w:rsidP="006A5040">
            <w:pPr>
              <w:jc w:val="center"/>
              <w:rPr>
                <w:b/>
                <w:bCs/>
              </w:rPr>
            </w:pPr>
          </w:p>
          <w:p w14:paraId="0EA14E1A" w14:textId="77777777" w:rsidR="0092721B" w:rsidRDefault="0092721B" w:rsidP="006A5040">
            <w:pPr>
              <w:jc w:val="center"/>
              <w:rPr>
                <w:b/>
                <w:sz w:val="20"/>
                <w:szCs w:val="20"/>
              </w:rPr>
            </w:pPr>
            <w:r w:rsidRPr="004A6B79">
              <w:rPr>
                <w:b/>
                <w:sz w:val="20"/>
                <w:szCs w:val="20"/>
              </w:rPr>
              <w:t>KAZANIM VE GÖSTERGELERİ</w:t>
            </w:r>
          </w:p>
          <w:p w14:paraId="5D3DEE52" w14:textId="77777777" w:rsidR="0092721B" w:rsidRPr="004A6B79" w:rsidRDefault="0092721B" w:rsidP="006A5040">
            <w:pPr>
              <w:jc w:val="center"/>
              <w:rPr>
                <w:b/>
                <w:sz w:val="20"/>
                <w:szCs w:val="20"/>
              </w:rPr>
            </w:pPr>
          </w:p>
          <w:p w14:paraId="2BECA671"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30BA110C" w14:textId="77777777" w:rsidR="0092721B" w:rsidRDefault="0092721B" w:rsidP="006A5040">
            <w:pPr>
              <w:rPr>
                <w:b/>
                <w:sz w:val="20"/>
                <w:szCs w:val="20"/>
                <w:u w:val="single"/>
              </w:rPr>
            </w:pPr>
          </w:p>
          <w:p w14:paraId="6D2CC496" w14:textId="77777777" w:rsidR="0092721B" w:rsidRPr="004E74E8" w:rsidRDefault="0092721B" w:rsidP="00160B77">
            <w:pPr>
              <w:rPr>
                <w:sz w:val="20"/>
                <w:szCs w:val="20"/>
              </w:rPr>
            </w:pPr>
            <w:r w:rsidRPr="004E74E8">
              <w:rPr>
                <w:b/>
                <w:sz w:val="20"/>
                <w:szCs w:val="20"/>
              </w:rPr>
              <w:t>Kazanım 17. Neden sonuç ilişkisi kurar.</w:t>
            </w:r>
          </w:p>
          <w:p w14:paraId="697E966A" w14:textId="77777777" w:rsidR="0092721B" w:rsidRPr="004E74E8" w:rsidRDefault="0092721B" w:rsidP="00160B77">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385D5E50" w14:textId="77777777" w:rsidR="0092721B" w:rsidRDefault="0092721B" w:rsidP="006A5040">
            <w:pPr>
              <w:rPr>
                <w:b/>
                <w:sz w:val="20"/>
                <w:szCs w:val="20"/>
                <w:u w:val="single"/>
              </w:rPr>
            </w:pPr>
          </w:p>
          <w:p w14:paraId="70F7FBED" w14:textId="77777777" w:rsidR="0092721B" w:rsidRPr="004E74E8" w:rsidRDefault="0092721B" w:rsidP="00160B77">
            <w:pPr>
              <w:rPr>
                <w:b/>
                <w:sz w:val="20"/>
                <w:szCs w:val="20"/>
              </w:rPr>
            </w:pPr>
            <w:r w:rsidRPr="004E74E8">
              <w:rPr>
                <w:b/>
                <w:sz w:val="20"/>
                <w:szCs w:val="20"/>
              </w:rPr>
              <w:t>Kazanım 19.Problem durumlarına çözüm üretir.</w:t>
            </w:r>
          </w:p>
          <w:p w14:paraId="74889D45" w14:textId="77777777" w:rsidR="0092721B" w:rsidRPr="004E74E8" w:rsidRDefault="0092721B" w:rsidP="00160B77">
            <w:pPr>
              <w:rPr>
                <w:i/>
                <w:sz w:val="20"/>
                <w:szCs w:val="20"/>
              </w:rPr>
            </w:pPr>
            <w:r w:rsidRPr="004E74E8">
              <w:rPr>
                <w:b/>
                <w:i/>
                <w:sz w:val="20"/>
                <w:szCs w:val="20"/>
              </w:rPr>
              <w:t>(Göstergeleri:</w:t>
            </w:r>
            <w:r w:rsidRPr="004E74E8">
              <w:rPr>
                <w:i/>
                <w:sz w:val="20"/>
                <w:szCs w:val="20"/>
              </w:rPr>
              <w:t xml:space="preserve"> Problemi söyler. Probleme çeşitli çözüm yolları önerir. Çözüm yollarından birini seçer. Seçtiği çözüm yolunun gerekçesini söyler. Seçtiği çözüm yolunu dener. Çözüme ulaşmadığı zaman yeni bir çözüm yolu seçer</w:t>
            </w:r>
            <w:r>
              <w:rPr>
                <w:i/>
                <w:sz w:val="20"/>
                <w:szCs w:val="20"/>
              </w:rPr>
              <w:t>. Probleme yaratıcı çözüm yolları önerir.</w:t>
            </w:r>
            <w:r w:rsidRPr="004E74E8">
              <w:rPr>
                <w:i/>
                <w:sz w:val="20"/>
                <w:szCs w:val="20"/>
              </w:rPr>
              <w:t>)</w:t>
            </w:r>
          </w:p>
          <w:p w14:paraId="380648BE" w14:textId="77777777" w:rsidR="0092721B" w:rsidRPr="004E74E8" w:rsidRDefault="0092721B" w:rsidP="00160B77">
            <w:pPr>
              <w:rPr>
                <w:b/>
                <w:sz w:val="20"/>
                <w:szCs w:val="20"/>
              </w:rPr>
            </w:pPr>
          </w:p>
          <w:p w14:paraId="6421716B" w14:textId="77777777" w:rsidR="0092721B" w:rsidRDefault="0092721B" w:rsidP="006A5040">
            <w:pPr>
              <w:rPr>
                <w:b/>
                <w:sz w:val="20"/>
                <w:szCs w:val="20"/>
                <w:u w:val="single"/>
              </w:rPr>
            </w:pPr>
            <w:r>
              <w:rPr>
                <w:b/>
                <w:sz w:val="20"/>
                <w:szCs w:val="20"/>
                <w:u w:val="single"/>
              </w:rPr>
              <w:t>Dil Gelişimi:</w:t>
            </w:r>
          </w:p>
          <w:p w14:paraId="72091240" w14:textId="77777777" w:rsidR="0092721B" w:rsidRDefault="0092721B" w:rsidP="006A5040">
            <w:pPr>
              <w:rPr>
                <w:b/>
                <w:sz w:val="20"/>
                <w:szCs w:val="20"/>
                <w:u w:val="single"/>
              </w:rPr>
            </w:pPr>
          </w:p>
          <w:p w14:paraId="610E0F2B" w14:textId="77777777" w:rsidR="0092721B" w:rsidRPr="004E74E8" w:rsidRDefault="0092721B" w:rsidP="00160B77">
            <w:pPr>
              <w:rPr>
                <w:b/>
                <w:i/>
                <w:sz w:val="20"/>
                <w:szCs w:val="20"/>
              </w:rPr>
            </w:pPr>
            <w:r w:rsidRPr="004E74E8">
              <w:rPr>
                <w:b/>
                <w:sz w:val="20"/>
                <w:szCs w:val="20"/>
              </w:rPr>
              <w:t>Kazanım 7.</w:t>
            </w:r>
            <w:r>
              <w:rPr>
                <w:b/>
                <w:sz w:val="20"/>
                <w:szCs w:val="20"/>
              </w:rPr>
              <w:t xml:space="preserve"> </w:t>
            </w:r>
            <w:r w:rsidRPr="004E74E8">
              <w:rPr>
                <w:b/>
                <w:sz w:val="20"/>
                <w:szCs w:val="20"/>
              </w:rPr>
              <w:t>Dinlediklerinin/izlediklerinin anlamını kavrar.</w:t>
            </w:r>
          </w:p>
          <w:p w14:paraId="7368D071" w14:textId="77777777" w:rsidR="0092721B" w:rsidRPr="004E74E8" w:rsidRDefault="0092721B" w:rsidP="00160B77">
            <w:pPr>
              <w:rPr>
                <w:i/>
                <w:sz w:val="20"/>
                <w:szCs w:val="20"/>
              </w:rPr>
            </w:pPr>
            <w:r w:rsidRPr="004E74E8">
              <w:rPr>
                <w:b/>
                <w:i/>
                <w:sz w:val="20"/>
                <w:szCs w:val="20"/>
              </w:rPr>
              <w:t>(Göstergeleri :</w:t>
            </w:r>
            <w:r>
              <w:rPr>
                <w:i/>
                <w:sz w:val="20"/>
                <w:szCs w:val="20"/>
              </w:rPr>
              <w:t xml:space="preserve"> </w:t>
            </w:r>
            <w:r w:rsidRPr="004E74E8">
              <w:rPr>
                <w:i/>
                <w:sz w:val="20"/>
                <w:szCs w:val="20"/>
              </w:rPr>
              <w:t>Dinlediklerini/izlediklerini açıklar.  Dinledikleri/izledikleri hakkında yorum yapar.)</w:t>
            </w:r>
          </w:p>
          <w:p w14:paraId="17116781" w14:textId="77777777" w:rsidR="0092721B" w:rsidRPr="004A46B2" w:rsidRDefault="0092721B" w:rsidP="00160B77">
            <w:pPr>
              <w:rPr>
                <w:color w:val="000000"/>
              </w:rPr>
            </w:pPr>
          </w:p>
        </w:tc>
      </w:tr>
    </w:tbl>
    <w:p w14:paraId="06D81450" w14:textId="77777777" w:rsidR="0092721B" w:rsidRDefault="0092721B" w:rsidP="004A46B2">
      <w:pPr>
        <w:ind w:firstLine="708"/>
        <w:jc w:val="both"/>
        <w:rPr>
          <w:b/>
          <w:bCs/>
          <w:sz w:val="22"/>
          <w:szCs w:val="22"/>
        </w:rPr>
      </w:pPr>
    </w:p>
    <w:p w14:paraId="2A900360" w14:textId="77777777" w:rsidR="0092721B" w:rsidRDefault="0092721B" w:rsidP="004A46B2">
      <w:pPr>
        <w:ind w:firstLine="708"/>
        <w:jc w:val="both"/>
        <w:rPr>
          <w:b/>
          <w:bCs/>
          <w:sz w:val="22"/>
          <w:szCs w:val="22"/>
        </w:rPr>
      </w:pPr>
    </w:p>
    <w:p w14:paraId="71DE4A32" w14:textId="77777777" w:rsidR="0092721B" w:rsidRDefault="0092721B"/>
    <w:p w14:paraId="77D15593" w14:textId="77777777" w:rsidR="0092721B" w:rsidRDefault="0092721B"/>
    <w:p w14:paraId="34CCDA85" w14:textId="77777777" w:rsidR="0092721B" w:rsidRDefault="0092721B"/>
    <w:p w14:paraId="31E7EC5F" w14:textId="77777777" w:rsidR="0092721B" w:rsidRDefault="0092721B"/>
    <w:p w14:paraId="2963BA00" w14:textId="77777777" w:rsidR="0092721B" w:rsidRDefault="0092721B"/>
    <w:p w14:paraId="71E36265" w14:textId="77777777" w:rsidR="0092721B" w:rsidRDefault="0092721B"/>
    <w:p w14:paraId="3B42B913" w14:textId="77777777" w:rsidR="0092721B" w:rsidRDefault="0092721B"/>
    <w:p w14:paraId="09C2D576" w14:textId="77777777" w:rsidR="0092721B" w:rsidRDefault="0092721B"/>
    <w:p w14:paraId="1283D541" w14:textId="77777777" w:rsidR="0092721B" w:rsidRDefault="0092721B"/>
    <w:p w14:paraId="6698D9BB" w14:textId="77777777" w:rsidR="0092721B" w:rsidRDefault="0092721B"/>
    <w:p w14:paraId="10E5C0D7" w14:textId="77777777" w:rsidR="0092721B" w:rsidRDefault="0092721B"/>
    <w:p w14:paraId="5923ACC7" w14:textId="77777777" w:rsidR="0092721B" w:rsidRDefault="0092721B"/>
    <w:p w14:paraId="48A842BB" w14:textId="77777777" w:rsidR="0092721B" w:rsidRDefault="0092721B"/>
    <w:p w14:paraId="7A14E41C" w14:textId="77777777" w:rsidR="0092721B" w:rsidRDefault="002127BE">
      <w:r>
        <w:rPr>
          <w:noProof/>
        </w:rPr>
        <w:pict w14:anchorId="72068316">
          <v:shape id="_x0000_s1058" type="#_x0000_t202" style="position:absolute;margin-left:27.95pt;margin-top:-.05pt;width:352.3pt;height:137.4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0B61FC0D" w14:textId="77777777" w:rsidR="00160B77" w:rsidRDefault="00160B77" w:rsidP="004A6B79">
                  <w:pPr>
                    <w:jc w:val="center"/>
                    <w:rPr>
                      <w:b/>
                      <w:bCs/>
                      <w:sz w:val="20"/>
                      <w:szCs w:val="20"/>
                    </w:rPr>
                  </w:pPr>
                </w:p>
                <w:p w14:paraId="490F3B7D" w14:textId="77777777" w:rsidR="00160B77" w:rsidRDefault="00160B77" w:rsidP="004A6B79">
                  <w:pPr>
                    <w:jc w:val="center"/>
                    <w:rPr>
                      <w:b/>
                      <w:bCs/>
                      <w:sz w:val="20"/>
                      <w:szCs w:val="20"/>
                    </w:rPr>
                  </w:pPr>
                  <w:r w:rsidRPr="004A6B79">
                    <w:rPr>
                      <w:b/>
                      <w:bCs/>
                      <w:sz w:val="20"/>
                      <w:szCs w:val="20"/>
                    </w:rPr>
                    <w:t>MATERYALLER</w:t>
                  </w:r>
                </w:p>
                <w:p w14:paraId="686A1029" w14:textId="77777777" w:rsidR="00160B77" w:rsidRPr="00EE42E7" w:rsidRDefault="00160B77" w:rsidP="00160B77">
                  <w:pPr>
                    <w:jc w:val="center"/>
                    <w:rPr>
                      <w:bCs/>
                      <w:sz w:val="20"/>
                      <w:szCs w:val="20"/>
                    </w:rPr>
                  </w:pPr>
                  <w:r w:rsidRPr="00EE42E7">
                    <w:rPr>
                      <w:bCs/>
                      <w:sz w:val="20"/>
                      <w:szCs w:val="20"/>
                    </w:rPr>
                    <w:t>Aydınlatma araçları (fener, mum, gaz lambası, ampul, abajur</w:t>
                  </w:r>
                  <w:r>
                    <w:rPr>
                      <w:bCs/>
                      <w:sz w:val="20"/>
                      <w:szCs w:val="20"/>
                    </w:rPr>
                    <w:t>, ışıldak</w:t>
                  </w:r>
                  <w:r w:rsidRPr="00EE42E7">
                    <w:rPr>
                      <w:bCs/>
                      <w:sz w:val="20"/>
                      <w:szCs w:val="20"/>
                    </w:rPr>
                    <w:t xml:space="preserve"> vb.), koli, kağıtlar, boya kalemleri, yapıştırıcı.</w:t>
                  </w:r>
                </w:p>
                <w:p w14:paraId="47FAE85C" w14:textId="77777777" w:rsidR="00160B77" w:rsidRDefault="00160B77" w:rsidP="00577A64">
                  <w:pPr>
                    <w:jc w:val="both"/>
                    <w:rPr>
                      <w:b/>
                      <w:bCs/>
                      <w:sz w:val="20"/>
                      <w:szCs w:val="20"/>
                    </w:rPr>
                  </w:pPr>
                </w:p>
                <w:p w14:paraId="7FB0E7BC" w14:textId="77777777" w:rsidR="00160B77" w:rsidRDefault="00160B77" w:rsidP="004A6B79">
                  <w:pPr>
                    <w:jc w:val="center"/>
                    <w:rPr>
                      <w:b/>
                      <w:bCs/>
                      <w:sz w:val="20"/>
                      <w:szCs w:val="20"/>
                    </w:rPr>
                  </w:pPr>
                  <w:r>
                    <w:rPr>
                      <w:b/>
                      <w:bCs/>
                      <w:sz w:val="20"/>
                      <w:szCs w:val="20"/>
                    </w:rPr>
                    <w:t>KAVRAMLAR</w:t>
                  </w:r>
                </w:p>
                <w:p w14:paraId="40B72117" w14:textId="77777777" w:rsidR="00160B77" w:rsidRDefault="00160B77" w:rsidP="004A6B79">
                  <w:pPr>
                    <w:jc w:val="center"/>
                    <w:rPr>
                      <w:bCs/>
                      <w:sz w:val="20"/>
                      <w:szCs w:val="20"/>
                    </w:rPr>
                  </w:pPr>
                  <w:r w:rsidRPr="00EE42E7">
                    <w:rPr>
                      <w:bCs/>
                      <w:sz w:val="20"/>
                      <w:szCs w:val="20"/>
                    </w:rPr>
                    <w:t>Aydınlık-Karanlık.</w:t>
                  </w:r>
                </w:p>
                <w:p w14:paraId="4C7D4AB1" w14:textId="77777777" w:rsidR="00160B77" w:rsidRDefault="00160B77" w:rsidP="004A6B79">
                  <w:pPr>
                    <w:jc w:val="center"/>
                    <w:rPr>
                      <w:bCs/>
                      <w:sz w:val="20"/>
                      <w:szCs w:val="20"/>
                    </w:rPr>
                  </w:pPr>
                </w:p>
                <w:p w14:paraId="7DA7523F" w14:textId="77777777" w:rsidR="00160B77" w:rsidRPr="00EE42E7" w:rsidRDefault="00160B77" w:rsidP="004A6B79">
                  <w:pPr>
                    <w:jc w:val="center"/>
                    <w:rPr>
                      <w:b/>
                      <w:bCs/>
                      <w:sz w:val="20"/>
                      <w:szCs w:val="20"/>
                    </w:rPr>
                  </w:pPr>
                  <w:r w:rsidRPr="00EE42E7">
                    <w:rPr>
                      <w:b/>
                      <w:bCs/>
                      <w:sz w:val="20"/>
                      <w:szCs w:val="20"/>
                    </w:rPr>
                    <w:t>SÖZCÜKLER</w:t>
                  </w:r>
                </w:p>
                <w:p w14:paraId="170B34F3" w14:textId="77777777" w:rsidR="00160B77" w:rsidRPr="00EE42E7" w:rsidRDefault="00160B77" w:rsidP="004A6B79">
                  <w:pPr>
                    <w:jc w:val="center"/>
                    <w:rPr>
                      <w:bCs/>
                      <w:sz w:val="20"/>
                      <w:szCs w:val="20"/>
                    </w:rPr>
                  </w:pPr>
                  <w:r>
                    <w:rPr>
                      <w:bCs/>
                      <w:sz w:val="20"/>
                      <w:szCs w:val="20"/>
                    </w:rPr>
                    <w:t xml:space="preserve"> Fener, lamba, ampul, mum, ışıldak.</w:t>
                  </w:r>
                </w:p>
              </w:txbxContent>
            </v:textbox>
          </v:shape>
        </w:pict>
      </w:r>
    </w:p>
    <w:p w14:paraId="0E8000C2" w14:textId="77777777" w:rsidR="0092721B" w:rsidRDefault="0092721B"/>
    <w:p w14:paraId="5FA9CC3F" w14:textId="77777777" w:rsidR="0092721B" w:rsidRDefault="0092721B"/>
    <w:p w14:paraId="100D6874" w14:textId="77777777" w:rsidR="0092721B" w:rsidRDefault="0092721B"/>
    <w:p w14:paraId="6D6CDC44" w14:textId="77777777" w:rsidR="0092721B" w:rsidRPr="003C3D3B" w:rsidRDefault="0092721B">
      <w:pPr>
        <w:rPr>
          <w:b/>
        </w:rPr>
      </w:pPr>
    </w:p>
    <w:p w14:paraId="044B0A67" w14:textId="77777777" w:rsidR="0092721B" w:rsidRPr="003C3D3B" w:rsidRDefault="0092721B">
      <w:pPr>
        <w:rPr>
          <w:b/>
        </w:rPr>
      </w:pPr>
    </w:p>
    <w:p w14:paraId="4DDAC1E5" w14:textId="77777777" w:rsidR="0092721B" w:rsidRDefault="0092721B"/>
    <w:p w14:paraId="5C4D5C09" w14:textId="77777777" w:rsidR="0092721B" w:rsidRDefault="0092721B"/>
    <w:p w14:paraId="1ED0AA0D" w14:textId="77777777" w:rsidR="0092721B" w:rsidRDefault="0092721B"/>
    <w:p w14:paraId="461873F6" w14:textId="77777777" w:rsidR="0092721B" w:rsidRDefault="0092721B"/>
    <w:p w14:paraId="332589E5" w14:textId="77777777" w:rsidR="0092721B" w:rsidRDefault="0092721B"/>
    <w:p w14:paraId="4227F4C0" w14:textId="77777777" w:rsidR="0092721B" w:rsidRDefault="0092721B"/>
    <w:p w14:paraId="11E54C6F" w14:textId="77777777" w:rsidR="0092721B" w:rsidRDefault="0092721B"/>
    <w:p w14:paraId="24B1FA45" w14:textId="77777777" w:rsidR="0092721B" w:rsidRDefault="0092721B"/>
    <w:p w14:paraId="5ADAE888" w14:textId="77777777" w:rsidR="0092721B" w:rsidRDefault="0092721B"/>
    <w:p w14:paraId="1B177D7A" w14:textId="77777777" w:rsidR="0092721B" w:rsidRDefault="0092721B"/>
    <w:p w14:paraId="6F358384" w14:textId="77777777" w:rsidR="0092721B" w:rsidRDefault="0092721B"/>
    <w:p w14:paraId="730342C1" w14:textId="77777777" w:rsidR="0092721B" w:rsidRDefault="0092721B"/>
    <w:p w14:paraId="5F24E437" w14:textId="77777777" w:rsidR="0092721B" w:rsidRDefault="0092721B"/>
    <w:p w14:paraId="255406CC" w14:textId="31C3088D" w:rsidR="0092721B" w:rsidRDefault="0092721B"/>
    <w:p w14:paraId="23957A68" w14:textId="08FE81E4" w:rsidR="0092721B" w:rsidRDefault="002127BE">
      <w:r>
        <w:rPr>
          <w:noProof/>
        </w:rPr>
        <w:pict w14:anchorId="2EEC5CDC">
          <v:shape id="_x0000_s1063" type="#_x0000_t202" style="position:absolute;margin-left:383.85pt;margin-top:12pt;width:368.45pt;height:100.1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485394A3" w14:textId="77777777" w:rsidR="00160B77" w:rsidRDefault="00160B77" w:rsidP="00592859">
                  <w:pPr>
                    <w:suppressOverlap/>
                    <w:jc w:val="center"/>
                    <w:rPr>
                      <w:b/>
                      <w:bCs/>
                      <w:sz w:val="20"/>
                      <w:szCs w:val="20"/>
                    </w:rPr>
                  </w:pPr>
                </w:p>
                <w:p w14:paraId="497A1445" w14:textId="77777777" w:rsidR="00160B77" w:rsidRDefault="00160B77" w:rsidP="00592859">
                  <w:pPr>
                    <w:suppressOverlap/>
                    <w:jc w:val="center"/>
                    <w:rPr>
                      <w:b/>
                      <w:bCs/>
                      <w:sz w:val="20"/>
                      <w:szCs w:val="20"/>
                    </w:rPr>
                  </w:pPr>
                  <w:r w:rsidRPr="003079EB">
                    <w:rPr>
                      <w:b/>
                      <w:bCs/>
                      <w:sz w:val="20"/>
                      <w:szCs w:val="20"/>
                    </w:rPr>
                    <w:t xml:space="preserve">AİLE KATILIMI </w:t>
                  </w:r>
                </w:p>
                <w:p w14:paraId="6B6879D9" w14:textId="77777777" w:rsidR="00160B77" w:rsidRDefault="00160B77" w:rsidP="00160B77">
                  <w:pPr>
                    <w:suppressOverlap/>
                    <w:rPr>
                      <w:b/>
                      <w:bCs/>
                      <w:sz w:val="20"/>
                      <w:szCs w:val="20"/>
                    </w:rPr>
                  </w:pPr>
                </w:p>
                <w:p w14:paraId="2217716B" w14:textId="77777777" w:rsidR="00160B77" w:rsidRDefault="00160B77" w:rsidP="0092721B">
                  <w:pPr>
                    <w:pStyle w:val="ListParagraph"/>
                    <w:numPr>
                      <w:ilvl w:val="0"/>
                      <w:numId w:val="1"/>
                    </w:numPr>
                    <w:ind w:left="426"/>
                    <w:jc w:val="both"/>
                    <w:rPr>
                      <w:bCs/>
                      <w:sz w:val="20"/>
                      <w:szCs w:val="20"/>
                    </w:rPr>
                  </w:pPr>
                  <w:r>
                    <w:rPr>
                      <w:bCs/>
                      <w:sz w:val="20"/>
                      <w:szCs w:val="20"/>
                    </w:rPr>
                    <w:t>Aileler çocuklarıyla birlikte evlerindeki aydınlatma araçlarını inceleyebilir ve bir tanesini okula gönderebilirler.</w:t>
                  </w:r>
                </w:p>
                <w:p w14:paraId="7866EBD0" w14:textId="77777777" w:rsidR="00160B77" w:rsidRDefault="00160B77" w:rsidP="00160B77">
                  <w:pPr>
                    <w:pStyle w:val="ListParagraph"/>
                    <w:ind w:left="426"/>
                    <w:jc w:val="both"/>
                    <w:rPr>
                      <w:bCs/>
                      <w:sz w:val="20"/>
                      <w:szCs w:val="20"/>
                    </w:rPr>
                  </w:pPr>
                </w:p>
                <w:p w14:paraId="1F717184" w14:textId="77777777" w:rsidR="00160B77" w:rsidRPr="00AE2DAB" w:rsidRDefault="00160B77" w:rsidP="0092721B">
                  <w:pPr>
                    <w:pStyle w:val="ListParagraph"/>
                    <w:numPr>
                      <w:ilvl w:val="0"/>
                      <w:numId w:val="1"/>
                    </w:numPr>
                    <w:ind w:left="426"/>
                    <w:suppressOverlap/>
                    <w:jc w:val="both"/>
                    <w:rPr>
                      <w:bCs/>
                      <w:sz w:val="20"/>
                      <w:szCs w:val="20"/>
                    </w:rPr>
                  </w:pPr>
                  <w:r w:rsidRPr="00AE2DAB">
                    <w:rPr>
                      <w:bCs/>
                      <w:sz w:val="20"/>
                      <w:szCs w:val="20"/>
                    </w:rPr>
                    <w:t>Kar</w:t>
                  </w:r>
                  <w:r>
                    <w:rPr>
                      <w:bCs/>
                      <w:sz w:val="20"/>
                      <w:szCs w:val="20"/>
                    </w:rPr>
                    <w:t>an</w:t>
                  </w:r>
                  <w:r w:rsidRPr="00AE2DAB">
                    <w:rPr>
                      <w:bCs/>
                      <w:sz w:val="20"/>
                      <w:szCs w:val="20"/>
                    </w:rPr>
                    <w:t>lık odada ses yönlen</w:t>
                  </w:r>
                  <w:r>
                    <w:rPr>
                      <w:bCs/>
                      <w:sz w:val="20"/>
                      <w:szCs w:val="20"/>
                    </w:rPr>
                    <w:t>dir</w:t>
                  </w:r>
                  <w:r w:rsidRPr="00AE2DAB">
                    <w:rPr>
                      <w:bCs/>
                      <w:sz w:val="20"/>
                      <w:szCs w:val="20"/>
                    </w:rPr>
                    <w:t>meleri ile yön bulmaya çalışabilirler.</w:t>
                  </w:r>
                </w:p>
                <w:p w14:paraId="5E1C9E9B" w14:textId="77777777" w:rsidR="00160B77" w:rsidRPr="00411666" w:rsidRDefault="00160B77" w:rsidP="00160B77">
                  <w:pPr>
                    <w:pStyle w:val="ListParagraph"/>
                    <w:ind w:left="284"/>
                    <w:suppressOverlap/>
                    <w:jc w:val="both"/>
                    <w:rPr>
                      <w:bCs/>
                      <w:sz w:val="20"/>
                      <w:szCs w:val="20"/>
                    </w:rPr>
                  </w:pPr>
                </w:p>
              </w:txbxContent>
            </v:textbox>
          </v:shape>
        </w:pict>
      </w:r>
      <w:r>
        <w:rPr>
          <w:noProof/>
        </w:rPr>
        <w:pict w14:anchorId="6BDCE0C6">
          <v:shape id="_x0000_s1059" type="#_x0000_t202" style="position:absolute;margin-left:37.4pt;margin-top:12.65pt;width:317.4pt;height:222.4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59">
              <w:txbxContent>
                <w:p w14:paraId="62F98BB2" w14:textId="77777777" w:rsidR="00160B77" w:rsidRPr="003079EB" w:rsidRDefault="00160B77" w:rsidP="000651E7">
                  <w:pPr>
                    <w:jc w:val="center"/>
                    <w:rPr>
                      <w:b/>
                      <w:bCs/>
                      <w:sz w:val="20"/>
                      <w:szCs w:val="20"/>
                    </w:rPr>
                  </w:pPr>
                </w:p>
                <w:p w14:paraId="1A71128B" w14:textId="77777777" w:rsidR="00160B77" w:rsidRPr="003079EB" w:rsidRDefault="00160B77" w:rsidP="000651E7">
                  <w:pPr>
                    <w:jc w:val="center"/>
                    <w:rPr>
                      <w:b/>
                      <w:bCs/>
                      <w:sz w:val="20"/>
                      <w:szCs w:val="20"/>
                    </w:rPr>
                  </w:pPr>
                  <w:r w:rsidRPr="003079EB">
                    <w:rPr>
                      <w:b/>
                      <w:bCs/>
                      <w:sz w:val="20"/>
                      <w:szCs w:val="20"/>
                    </w:rPr>
                    <w:t>DEĞERLENDİRME</w:t>
                  </w:r>
                </w:p>
                <w:p w14:paraId="7EE12107" w14:textId="77777777" w:rsidR="00160B77" w:rsidRPr="003079EB" w:rsidRDefault="00160B77" w:rsidP="000651E7">
                  <w:pPr>
                    <w:jc w:val="center"/>
                    <w:rPr>
                      <w:b/>
                      <w:bCs/>
                      <w:sz w:val="20"/>
                      <w:szCs w:val="20"/>
                    </w:rPr>
                  </w:pPr>
                </w:p>
                <w:p w14:paraId="1DBD1523" w14:textId="77777777" w:rsidR="00160B77" w:rsidRPr="003079EB" w:rsidRDefault="00160B77" w:rsidP="000651E7">
                  <w:pPr>
                    <w:rPr>
                      <w:b/>
                      <w:sz w:val="20"/>
                      <w:szCs w:val="20"/>
                    </w:rPr>
                  </w:pPr>
                  <w:r w:rsidRPr="003079EB">
                    <w:rPr>
                      <w:b/>
                      <w:sz w:val="20"/>
                      <w:szCs w:val="20"/>
                    </w:rPr>
                    <w:t>Betimleyici Sorular:</w:t>
                  </w:r>
                </w:p>
                <w:p w14:paraId="79E0A279" w14:textId="77777777" w:rsidR="00160B77" w:rsidRDefault="00160B77" w:rsidP="0092721B">
                  <w:pPr>
                    <w:pStyle w:val="ListParagraph"/>
                    <w:numPr>
                      <w:ilvl w:val="0"/>
                      <w:numId w:val="6"/>
                    </w:numPr>
                    <w:ind w:left="709"/>
                    <w:rPr>
                      <w:sz w:val="20"/>
                      <w:szCs w:val="20"/>
                    </w:rPr>
                  </w:pPr>
                  <w:r>
                    <w:rPr>
                      <w:sz w:val="20"/>
                      <w:szCs w:val="20"/>
                    </w:rPr>
                    <w:t>Hangi aydınlatma araçlarını inceledik?</w:t>
                  </w:r>
                </w:p>
                <w:p w14:paraId="39C5F617" w14:textId="77777777" w:rsidR="00160B77" w:rsidRDefault="00160B77" w:rsidP="0092721B">
                  <w:pPr>
                    <w:pStyle w:val="ListParagraph"/>
                    <w:numPr>
                      <w:ilvl w:val="0"/>
                      <w:numId w:val="6"/>
                    </w:numPr>
                    <w:ind w:left="709"/>
                    <w:rPr>
                      <w:sz w:val="20"/>
                      <w:szCs w:val="20"/>
                    </w:rPr>
                  </w:pPr>
                  <w:r w:rsidRPr="000E1EB7">
                    <w:rPr>
                      <w:sz w:val="20"/>
                      <w:szCs w:val="20"/>
                    </w:rPr>
                    <w:t>Kolinin aydınlık olması için hangi araçları kullandık?</w:t>
                  </w:r>
                </w:p>
                <w:p w14:paraId="7A7EAD30" w14:textId="77777777" w:rsidR="00160B77" w:rsidRPr="00194538" w:rsidRDefault="00160B77" w:rsidP="00160B77">
                  <w:pPr>
                    <w:rPr>
                      <w:sz w:val="20"/>
                      <w:szCs w:val="20"/>
                    </w:rPr>
                  </w:pPr>
                </w:p>
                <w:p w14:paraId="68C70CA9"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73DA3E9" w14:textId="77777777" w:rsidR="00160B77" w:rsidRDefault="00160B77" w:rsidP="0092721B">
                  <w:pPr>
                    <w:pStyle w:val="ListParagraph"/>
                    <w:numPr>
                      <w:ilvl w:val="0"/>
                      <w:numId w:val="2"/>
                    </w:numPr>
                    <w:rPr>
                      <w:sz w:val="20"/>
                      <w:szCs w:val="20"/>
                    </w:rPr>
                  </w:pPr>
                  <w:r>
                    <w:rPr>
                      <w:sz w:val="20"/>
                      <w:szCs w:val="20"/>
                    </w:rPr>
                    <w:t>En çok hangi aydınlatma aracını kullanmak hoşuna gitti?</w:t>
                  </w:r>
                </w:p>
                <w:p w14:paraId="52C5E66E" w14:textId="77777777" w:rsidR="00160B77" w:rsidRDefault="00160B77" w:rsidP="00160B77">
                  <w:pPr>
                    <w:rPr>
                      <w:sz w:val="20"/>
                      <w:szCs w:val="20"/>
                    </w:rPr>
                  </w:pPr>
                </w:p>
                <w:p w14:paraId="0D25DA10" w14:textId="77777777" w:rsidR="00160B77" w:rsidRPr="00194538" w:rsidRDefault="00160B77" w:rsidP="00160B77">
                  <w:pPr>
                    <w:rPr>
                      <w:sz w:val="20"/>
                      <w:szCs w:val="20"/>
                    </w:rPr>
                  </w:pPr>
                </w:p>
                <w:p w14:paraId="002B51F6" w14:textId="77777777" w:rsidR="00160B77" w:rsidRDefault="00160B77" w:rsidP="000651E7">
                  <w:pPr>
                    <w:rPr>
                      <w:b/>
                      <w:sz w:val="20"/>
                      <w:szCs w:val="20"/>
                    </w:rPr>
                  </w:pPr>
                  <w:r w:rsidRPr="003079EB">
                    <w:rPr>
                      <w:b/>
                      <w:sz w:val="20"/>
                      <w:szCs w:val="20"/>
                    </w:rPr>
                    <w:t>Kazanımlara Yönelik Sorular:</w:t>
                  </w:r>
                </w:p>
                <w:p w14:paraId="18F3FC0C" w14:textId="77777777" w:rsidR="00160B77" w:rsidRPr="000E1EB7" w:rsidRDefault="00160B77" w:rsidP="0092721B">
                  <w:pPr>
                    <w:pStyle w:val="ListParagraph"/>
                    <w:numPr>
                      <w:ilvl w:val="0"/>
                      <w:numId w:val="2"/>
                    </w:numPr>
                    <w:rPr>
                      <w:sz w:val="20"/>
                      <w:szCs w:val="20"/>
                    </w:rPr>
                  </w:pPr>
                  <w:r>
                    <w:rPr>
                      <w:sz w:val="20"/>
                      <w:szCs w:val="20"/>
                    </w:rPr>
                    <w:t>Kolinin içi</w:t>
                  </w:r>
                  <w:r w:rsidRPr="000E1EB7">
                    <w:rPr>
                      <w:sz w:val="20"/>
                      <w:szCs w:val="20"/>
                    </w:rPr>
                    <w:t xml:space="preserve"> önce nasıldı? Sonra nasıl oldu?</w:t>
                  </w:r>
                </w:p>
                <w:p w14:paraId="63191C3E" w14:textId="77777777" w:rsidR="00160B77" w:rsidRPr="003079EB" w:rsidRDefault="00160B77" w:rsidP="000651E7">
                  <w:pPr>
                    <w:rPr>
                      <w:b/>
                      <w:sz w:val="20"/>
                      <w:szCs w:val="20"/>
                    </w:rPr>
                  </w:pPr>
                </w:p>
                <w:p w14:paraId="555D7475" w14:textId="77777777" w:rsidR="00160B77" w:rsidRDefault="00160B77" w:rsidP="000651E7">
                  <w:pPr>
                    <w:rPr>
                      <w:b/>
                      <w:sz w:val="20"/>
                      <w:szCs w:val="20"/>
                    </w:rPr>
                  </w:pPr>
                  <w:r w:rsidRPr="003079EB">
                    <w:rPr>
                      <w:b/>
                      <w:sz w:val="20"/>
                      <w:szCs w:val="20"/>
                    </w:rPr>
                    <w:t>Yaşamla İlişkilendirilebilme Soruları:</w:t>
                  </w:r>
                </w:p>
                <w:p w14:paraId="7D499B2B" w14:textId="77777777" w:rsidR="00160B77" w:rsidRDefault="00160B77" w:rsidP="0092721B">
                  <w:pPr>
                    <w:pStyle w:val="ListParagraph"/>
                    <w:numPr>
                      <w:ilvl w:val="0"/>
                      <w:numId w:val="2"/>
                    </w:numPr>
                    <w:ind w:left="709"/>
                    <w:rPr>
                      <w:sz w:val="20"/>
                      <w:szCs w:val="20"/>
                    </w:rPr>
                  </w:pPr>
                  <w:r>
                    <w:rPr>
                      <w:sz w:val="20"/>
                      <w:szCs w:val="20"/>
                    </w:rPr>
                    <w:t>Gündüzleri bizi ne aydınlatır?</w:t>
                  </w:r>
                </w:p>
                <w:p w14:paraId="0BD2CBB1" w14:textId="77777777" w:rsidR="00160B77" w:rsidRPr="00194538" w:rsidRDefault="00160B77" w:rsidP="0092721B">
                  <w:pPr>
                    <w:pStyle w:val="ListParagraph"/>
                    <w:numPr>
                      <w:ilvl w:val="0"/>
                      <w:numId w:val="2"/>
                    </w:numPr>
                    <w:ind w:left="709"/>
                    <w:rPr>
                      <w:sz w:val="20"/>
                      <w:szCs w:val="20"/>
                    </w:rPr>
                  </w:pPr>
                  <w:r>
                    <w:rPr>
                      <w:sz w:val="20"/>
                      <w:szCs w:val="20"/>
                    </w:rPr>
                    <w:t>Geceleri aydınlatma araçlarımız olmazsa neler yapabiliriz?</w:t>
                  </w:r>
                </w:p>
              </w:txbxContent>
            </v:textbox>
          </v:shape>
        </w:pict>
      </w:r>
    </w:p>
    <w:p w14:paraId="3885A765" w14:textId="6CFB8A88" w:rsidR="0092721B" w:rsidRDefault="0092721B"/>
    <w:p w14:paraId="7A73AFB2" w14:textId="4AD715C4" w:rsidR="0092721B" w:rsidRDefault="0092721B"/>
    <w:p w14:paraId="43282FFB" w14:textId="2A784F8D" w:rsidR="0092721B" w:rsidRDefault="0092721B"/>
    <w:p w14:paraId="77C594CF" w14:textId="281E7614" w:rsidR="0092721B" w:rsidRDefault="0092721B"/>
    <w:p w14:paraId="71EAC73A" w14:textId="77777777" w:rsidR="0092721B" w:rsidRDefault="0092721B"/>
    <w:p w14:paraId="56E9E9FD" w14:textId="77EEF138" w:rsidR="0092721B" w:rsidRDefault="0092721B"/>
    <w:p w14:paraId="66C27ABB" w14:textId="77777777" w:rsidR="0092721B" w:rsidRDefault="0092721B"/>
    <w:p w14:paraId="4DEB4062" w14:textId="77777777" w:rsidR="0092721B" w:rsidRDefault="0092721B"/>
    <w:p w14:paraId="5511D162" w14:textId="222BE8C2" w:rsidR="0092721B" w:rsidRDefault="0092721B"/>
    <w:p w14:paraId="279A7804" w14:textId="4662F8C7" w:rsidR="0092721B" w:rsidRDefault="0092721B"/>
    <w:p w14:paraId="6BFAFC01" w14:textId="77777777" w:rsidR="0092721B" w:rsidRDefault="0092721B"/>
    <w:p w14:paraId="16A2A84E" w14:textId="77777777" w:rsidR="0092721B" w:rsidRDefault="0092721B"/>
    <w:p w14:paraId="791F6836" w14:textId="77777777" w:rsidR="0092721B" w:rsidRDefault="0092721B"/>
    <w:p w14:paraId="44EDE271" w14:textId="77777777" w:rsidR="0092721B" w:rsidRDefault="0092721B"/>
    <w:p w14:paraId="7514E895" w14:textId="77777777" w:rsidR="0092721B" w:rsidRDefault="0092721B"/>
    <w:p w14:paraId="3E2B8CAC" w14:textId="77777777" w:rsidR="0092721B" w:rsidRDefault="0092721B"/>
    <w:p w14:paraId="27C075BB" w14:textId="77777777" w:rsidR="0092721B" w:rsidRDefault="0092721B"/>
    <w:p w14:paraId="1D715935" w14:textId="134313E1" w:rsidR="0092721B" w:rsidRDefault="0092721B"/>
    <w:p w14:paraId="20780AAA" w14:textId="2B44FA53" w:rsidR="0092721B" w:rsidRDefault="0092721B"/>
    <w:p w14:paraId="383DEF61" w14:textId="77777777" w:rsidR="0092721B" w:rsidRDefault="0092721B"/>
    <w:p w14:paraId="3B152AFD" w14:textId="77777777" w:rsidR="0092721B" w:rsidRDefault="0092721B"/>
    <w:p w14:paraId="361F0214" w14:textId="77777777" w:rsidR="0092721B" w:rsidRDefault="0092721B"/>
    <w:p w14:paraId="5E9F8EC2" w14:textId="77777777" w:rsidR="0092721B" w:rsidRDefault="0092721B"/>
    <w:p w14:paraId="2A348BFC" w14:textId="77777777" w:rsidR="0092721B" w:rsidRDefault="0092721B"/>
    <w:p w14:paraId="3CEAFE6A" w14:textId="77777777" w:rsidR="0092721B" w:rsidRDefault="0092721B"/>
    <w:p w14:paraId="1E2F075F" w14:textId="77777777" w:rsidR="0092721B" w:rsidRDefault="0092721B"/>
    <w:p w14:paraId="0D3A7958" w14:textId="77777777" w:rsidR="0092721B" w:rsidRDefault="002127BE">
      <w:r>
        <w:rPr>
          <w:noProof/>
        </w:rPr>
        <w:pict w14:anchorId="3CB340AF">
          <v:shape id="_x0000_s1062" type="#_x0000_t202" style="position:absolute;margin-left:188.95pt;margin-top:4.1pt;width:402.3pt;height:61.25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3C7150E1"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623891C4" w14:textId="77777777" w:rsidR="00160B77" w:rsidRDefault="00160B77" w:rsidP="0080474C">
                  <w:pPr>
                    <w:jc w:val="center"/>
                    <w:rPr>
                      <w:b/>
                      <w:bCs/>
                      <w:sz w:val="22"/>
                      <w:szCs w:val="22"/>
                    </w:rPr>
                  </w:pPr>
                </w:p>
                <w:p w14:paraId="2F3CF7BA" w14:textId="77777777" w:rsidR="00160B77" w:rsidRPr="00F54269" w:rsidRDefault="00160B77" w:rsidP="0080474C">
                  <w:pPr>
                    <w:jc w:val="center"/>
                    <w:rPr>
                      <w:b/>
                      <w:bCs/>
                      <w:sz w:val="22"/>
                      <w:szCs w:val="22"/>
                    </w:rPr>
                  </w:pPr>
                </w:p>
              </w:txbxContent>
            </v:textbox>
          </v:shape>
        </w:pict>
      </w:r>
    </w:p>
    <w:p w14:paraId="174DD06E" w14:textId="77777777" w:rsidR="0092721B" w:rsidRDefault="0092721B"/>
    <w:p w14:paraId="1F41CCED" w14:textId="77777777" w:rsidR="0092721B" w:rsidRDefault="0092721B"/>
    <w:p w14:paraId="3A5F6615" w14:textId="77777777" w:rsidR="0092721B" w:rsidRDefault="0092721B"/>
    <w:p w14:paraId="78DC0021" w14:textId="77777777" w:rsidR="0092721B" w:rsidRDefault="0092721B"/>
    <w:p w14:paraId="2AFDDD4A" w14:textId="77777777" w:rsidR="0092721B" w:rsidRDefault="0092721B" w:rsidP="0092721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81F178D"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0BD77ADB" w14:textId="77777777" w:rsidR="0092721B" w:rsidRDefault="0092721B" w:rsidP="004A46B2">
      <w:pPr>
        <w:jc w:val="center"/>
        <w:rPr>
          <w:b/>
          <w:bCs/>
        </w:rPr>
      </w:pPr>
    </w:p>
    <w:p w14:paraId="6490D5FC" w14:textId="77777777" w:rsidR="0092721B" w:rsidRDefault="0092721B" w:rsidP="004A46B2">
      <w:pPr>
        <w:jc w:val="center"/>
        <w:rPr>
          <w:b/>
          <w:bCs/>
        </w:rPr>
      </w:pPr>
    </w:p>
    <w:p w14:paraId="236E07C1" w14:textId="77777777" w:rsidR="0092721B" w:rsidRDefault="0092721B" w:rsidP="002B1AE2">
      <w:pPr>
        <w:pStyle w:val="ListParagraph"/>
        <w:jc w:val="center"/>
        <w:rPr>
          <w:b/>
          <w:bCs/>
        </w:rPr>
      </w:pPr>
      <w:r w:rsidRPr="004A6B79">
        <w:rPr>
          <w:b/>
          <w:bCs/>
        </w:rPr>
        <w:t>ETKİNLİK PLANI</w:t>
      </w:r>
      <w:r>
        <w:rPr>
          <w:b/>
          <w:bCs/>
        </w:rPr>
        <w:t xml:space="preserve"> 41: KORKARIM, KORKARSIN, KORKAR…</w:t>
      </w:r>
    </w:p>
    <w:p w14:paraId="4F2C3D78" w14:textId="77777777" w:rsidR="0092721B" w:rsidRPr="0080474C" w:rsidRDefault="0092721B" w:rsidP="002B1AE2">
      <w:pPr>
        <w:pStyle w:val="ListParagraph"/>
        <w:jc w:val="center"/>
      </w:pPr>
    </w:p>
    <w:p w14:paraId="6F3F13EF" w14:textId="77777777" w:rsidR="0092721B" w:rsidRPr="00743E13" w:rsidRDefault="0092721B" w:rsidP="004A46B2">
      <w:pPr>
        <w:ind w:firstLine="708"/>
        <w:rPr>
          <w:bCs/>
        </w:rPr>
      </w:pPr>
      <w:r w:rsidRPr="0080474C">
        <w:rPr>
          <w:b/>
          <w:bCs/>
        </w:rPr>
        <w:t>Etkinlik Türü</w:t>
      </w:r>
      <w:r>
        <w:rPr>
          <w:b/>
          <w:bCs/>
        </w:rPr>
        <w:t xml:space="preserve">: </w:t>
      </w:r>
      <w:r w:rsidRPr="00743E13">
        <w:rPr>
          <w:bCs/>
        </w:rPr>
        <w:t xml:space="preserve">Drama ve </w:t>
      </w:r>
      <w:r>
        <w:rPr>
          <w:bCs/>
        </w:rPr>
        <w:t xml:space="preserve">Türkçe </w:t>
      </w:r>
      <w:r w:rsidRPr="00743E13">
        <w:rPr>
          <w:bCs/>
        </w:rPr>
        <w:t xml:space="preserve">(Bireysel </w:t>
      </w:r>
      <w:r>
        <w:rPr>
          <w:bCs/>
        </w:rPr>
        <w:t>v</w:t>
      </w:r>
      <w:r w:rsidRPr="00743E13">
        <w:rPr>
          <w:bCs/>
        </w:rPr>
        <w:t>e Büyük Grup Etkinliği)</w:t>
      </w:r>
    </w:p>
    <w:p w14:paraId="61ECB4E1" w14:textId="139EC832"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50E3FBB9" w14:textId="77777777" w:rsidR="0092721B" w:rsidRDefault="0092721B" w:rsidP="004A46B2">
      <w:pPr>
        <w:ind w:firstLine="708"/>
        <w:jc w:val="both"/>
        <w:rPr>
          <w:bCs/>
          <w:sz w:val="22"/>
          <w:szCs w:val="22"/>
        </w:rPr>
      </w:pPr>
    </w:p>
    <w:p w14:paraId="553CB5D5" w14:textId="57B078FB"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256FB138" w14:textId="77777777" w:rsidTr="00160B77">
        <w:trPr>
          <w:trHeight w:val="3819"/>
        </w:trPr>
        <w:tc>
          <w:tcPr>
            <w:tcW w:w="7230" w:type="dxa"/>
          </w:tcPr>
          <w:p w14:paraId="15188D1D" w14:textId="77777777" w:rsidR="0092721B" w:rsidRPr="00F54269" w:rsidRDefault="0092721B" w:rsidP="006A5040">
            <w:pPr>
              <w:jc w:val="center"/>
              <w:rPr>
                <w:b/>
                <w:bCs/>
              </w:rPr>
            </w:pPr>
          </w:p>
          <w:p w14:paraId="69EA581E" w14:textId="77777777" w:rsidR="0092721B" w:rsidRDefault="0092721B" w:rsidP="006A5040">
            <w:pPr>
              <w:jc w:val="center"/>
              <w:rPr>
                <w:b/>
                <w:sz w:val="20"/>
                <w:szCs w:val="20"/>
              </w:rPr>
            </w:pPr>
            <w:r w:rsidRPr="004A6B79">
              <w:rPr>
                <w:b/>
                <w:sz w:val="20"/>
                <w:szCs w:val="20"/>
              </w:rPr>
              <w:t>KAZANIM VE GÖSTERGELERİ</w:t>
            </w:r>
          </w:p>
          <w:p w14:paraId="5E4354C8" w14:textId="77777777" w:rsidR="0092721B" w:rsidRPr="004A6B79" w:rsidRDefault="0092721B" w:rsidP="006A5040">
            <w:pPr>
              <w:jc w:val="center"/>
              <w:rPr>
                <w:b/>
                <w:sz w:val="20"/>
                <w:szCs w:val="20"/>
              </w:rPr>
            </w:pPr>
          </w:p>
          <w:p w14:paraId="58186D59" w14:textId="77777777" w:rsidR="0092721B" w:rsidRDefault="0092721B" w:rsidP="00B94C40">
            <w:pPr>
              <w:tabs>
                <w:tab w:val="left" w:pos="1490"/>
              </w:tabs>
              <w:rPr>
                <w:b/>
                <w:sz w:val="20"/>
                <w:szCs w:val="20"/>
              </w:rPr>
            </w:pPr>
            <w:r>
              <w:rPr>
                <w:b/>
                <w:sz w:val="20"/>
                <w:szCs w:val="20"/>
                <w:u w:val="single"/>
              </w:rPr>
              <w:t>Dil Gelişimi:</w:t>
            </w:r>
            <w:r w:rsidRPr="00B94C40">
              <w:rPr>
                <w:b/>
                <w:sz w:val="20"/>
                <w:szCs w:val="20"/>
              </w:rPr>
              <w:tab/>
            </w:r>
          </w:p>
          <w:p w14:paraId="3C27D05D" w14:textId="77777777" w:rsidR="0092721B" w:rsidRPr="008E2160" w:rsidRDefault="0092721B" w:rsidP="00160B77">
            <w:pPr>
              <w:tabs>
                <w:tab w:val="left" w:pos="1490"/>
              </w:tabs>
              <w:rPr>
                <w:b/>
                <w:sz w:val="20"/>
                <w:szCs w:val="20"/>
              </w:rPr>
            </w:pPr>
            <w:r w:rsidRPr="008E2160">
              <w:rPr>
                <w:b/>
                <w:sz w:val="20"/>
                <w:szCs w:val="20"/>
              </w:rPr>
              <w:t>Kazanım 10. Görsel materyalleri okur.</w:t>
            </w:r>
          </w:p>
          <w:p w14:paraId="5E71623D" w14:textId="77777777" w:rsidR="0092721B" w:rsidRPr="008E2160" w:rsidRDefault="0092721B" w:rsidP="00160B77">
            <w:pPr>
              <w:tabs>
                <w:tab w:val="left" w:pos="1490"/>
              </w:tabs>
              <w:rPr>
                <w:i/>
                <w:sz w:val="20"/>
                <w:szCs w:val="20"/>
              </w:rPr>
            </w:pPr>
            <w:r w:rsidRPr="008E2160">
              <w:rPr>
                <w:i/>
                <w:sz w:val="20"/>
                <w:szCs w:val="20"/>
              </w:rPr>
              <w:t>(</w:t>
            </w:r>
            <w:r>
              <w:rPr>
                <w:b/>
                <w:i/>
                <w:sz w:val="20"/>
                <w:szCs w:val="20"/>
              </w:rPr>
              <w:t>Göstergeleri</w:t>
            </w:r>
            <w:r w:rsidRPr="008E2160">
              <w:rPr>
                <w:b/>
                <w:i/>
                <w:sz w:val="20"/>
                <w:szCs w:val="20"/>
              </w:rPr>
              <w:t>:</w:t>
            </w:r>
            <w:r w:rsidRPr="008E2160">
              <w:rPr>
                <w:i/>
                <w:sz w:val="20"/>
                <w:szCs w:val="20"/>
              </w:rPr>
              <w:t xml:space="preserve"> Görsel materyalleri inceler. Görsel materyalleri açıklar. Görsel materyaller ile ilgili sorular sorar. Görsel materyaller ile ilgili sorulara cevap verir.)</w:t>
            </w:r>
          </w:p>
          <w:p w14:paraId="3ED2B1ED" w14:textId="77777777" w:rsidR="0092721B" w:rsidRDefault="0092721B" w:rsidP="00B94C40">
            <w:pPr>
              <w:tabs>
                <w:tab w:val="left" w:pos="1490"/>
              </w:tabs>
              <w:rPr>
                <w:b/>
                <w:sz w:val="20"/>
                <w:szCs w:val="20"/>
                <w:u w:val="single"/>
              </w:rPr>
            </w:pPr>
          </w:p>
          <w:p w14:paraId="34009CED" w14:textId="77777777" w:rsidR="0092721B" w:rsidRDefault="0092721B" w:rsidP="006A5040">
            <w:pPr>
              <w:rPr>
                <w:b/>
                <w:sz w:val="20"/>
                <w:szCs w:val="20"/>
                <w:u w:val="single"/>
              </w:rPr>
            </w:pPr>
            <w:r w:rsidRPr="006A5040">
              <w:rPr>
                <w:b/>
                <w:sz w:val="20"/>
                <w:szCs w:val="20"/>
                <w:u w:val="single"/>
              </w:rPr>
              <w:t>Sosyal Duygusal Gelişim:</w:t>
            </w:r>
          </w:p>
          <w:p w14:paraId="1691030C" w14:textId="77777777" w:rsidR="0092721B" w:rsidRPr="00E94DBF" w:rsidRDefault="0092721B" w:rsidP="00160B77">
            <w:pPr>
              <w:rPr>
                <w:b/>
                <w:sz w:val="20"/>
                <w:szCs w:val="20"/>
              </w:rPr>
            </w:pPr>
            <w:r w:rsidRPr="00E94DBF">
              <w:rPr>
                <w:b/>
                <w:sz w:val="20"/>
                <w:szCs w:val="20"/>
              </w:rPr>
              <w:t>Kazanım 1. Kendisine ait özellikleri tanıtır.</w:t>
            </w:r>
          </w:p>
          <w:p w14:paraId="542E99C2" w14:textId="77777777" w:rsidR="0092721B" w:rsidRDefault="0092721B" w:rsidP="00160B77">
            <w:pPr>
              <w:rPr>
                <w:i/>
                <w:sz w:val="20"/>
                <w:szCs w:val="20"/>
              </w:rPr>
            </w:pPr>
            <w:r>
              <w:rPr>
                <w:i/>
                <w:sz w:val="20"/>
                <w:szCs w:val="20"/>
              </w:rPr>
              <w:t xml:space="preserve">(Göstergeleri: </w:t>
            </w:r>
            <w:proofErr w:type="spellStart"/>
            <w:r w:rsidRPr="00E94DBF">
              <w:rPr>
                <w:i/>
                <w:sz w:val="20"/>
                <w:szCs w:val="20"/>
              </w:rPr>
              <w:t>Duyuşsal</w:t>
            </w:r>
            <w:proofErr w:type="spellEnd"/>
            <w:r w:rsidRPr="00E94DBF">
              <w:rPr>
                <w:i/>
                <w:sz w:val="20"/>
                <w:szCs w:val="20"/>
              </w:rPr>
              <w:t xml:space="preserve"> özellikleri söyler.)</w:t>
            </w:r>
          </w:p>
          <w:p w14:paraId="1ACD7C5F" w14:textId="77777777" w:rsidR="0092721B" w:rsidRPr="00E94DBF" w:rsidRDefault="0092721B" w:rsidP="00160B77">
            <w:pPr>
              <w:rPr>
                <w:i/>
                <w:sz w:val="20"/>
                <w:szCs w:val="20"/>
              </w:rPr>
            </w:pPr>
          </w:p>
          <w:p w14:paraId="58291AA2" w14:textId="77777777" w:rsidR="0092721B" w:rsidRPr="00E94DBF" w:rsidRDefault="0092721B" w:rsidP="00160B77">
            <w:pPr>
              <w:rPr>
                <w:b/>
                <w:sz w:val="20"/>
                <w:szCs w:val="20"/>
              </w:rPr>
            </w:pPr>
            <w:r w:rsidRPr="00E94DBF">
              <w:rPr>
                <w:b/>
                <w:sz w:val="20"/>
                <w:szCs w:val="20"/>
              </w:rPr>
              <w:t>Kazanım 3.Kendini yaratıcı yollarla ifade eder.</w:t>
            </w:r>
          </w:p>
          <w:p w14:paraId="3BEF95B0" w14:textId="77777777" w:rsidR="0092721B" w:rsidRPr="00E94DBF" w:rsidRDefault="0092721B" w:rsidP="00160B77">
            <w:pPr>
              <w:rPr>
                <w:i/>
                <w:sz w:val="20"/>
                <w:szCs w:val="20"/>
              </w:rPr>
            </w:pPr>
            <w:r w:rsidRPr="00E94DBF">
              <w:rPr>
                <w:b/>
                <w:i/>
                <w:sz w:val="20"/>
                <w:szCs w:val="20"/>
              </w:rPr>
              <w:t>(Göstergeleri:</w:t>
            </w:r>
            <w:r w:rsidRPr="00E94DBF">
              <w:rPr>
                <w:i/>
                <w:sz w:val="20"/>
                <w:szCs w:val="20"/>
              </w:rPr>
              <w:t xml:space="preserve"> Duygu düşünce ve hayallerini özgün yollarla ifade eder.</w:t>
            </w:r>
            <w:r>
              <w:rPr>
                <w:i/>
                <w:sz w:val="20"/>
                <w:szCs w:val="20"/>
              </w:rPr>
              <w:t>)</w:t>
            </w:r>
          </w:p>
          <w:p w14:paraId="714E5CCC" w14:textId="77777777" w:rsidR="0092721B" w:rsidRDefault="0092721B" w:rsidP="00160B77">
            <w:pPr>
              <w:rPr>
                <w:b/>
                <w:sz w:val="20"/>
                <w:szCs w:val="20"/>
              </w:rPr>
            </w:pPr>
          </w:p>
          <w:p w14:paraId="664AF279" w14:textId="77777777" w:rsidR="0092721B" w:rsidRPr="00197CBD" w:rsidRDefault="0092721B" w:rsidP="00160B77">
            <w:pPr>
              <w:rPr>
                <w:b/>
                <w:sz w:val="20"/>
                <w:szCs w:val="20"/>
              </w:rPr>
            </w:pPr>
            <w:r w:rsidRPr="00197CBD">
              <w:rPr>
                <w:b/>
                <w:sz w:val="20"/>
                <w:szCs w:val="20"/>
              </w:rPr>
              <w:t>Kazanım 4. Bir olay ya da durumla ilgili olarak başkalarının duygularını açıklar.</w:t>
            </w:r>
          </w:p>
          <w:p w14:paraId="6444E93E" w14:textId="77777777" w:rsidR="0092721B" w:rsidRPr="00197CBD" w:rsidRDefault="0092721B" w:rsidP="00160B77">
            <w:pPr>
              <w:rPr>
                <w:i/>
                <w:sz w:val="20"/>
                <w:szCs w:val="20"/>
              </w:rPr>
            </w:pPr>
            <w:r w:rsidRPr="00197CBD">
              <w:rPr>
                <w:b/>
                <w:i/>
                <w:sz w:val="20"/>
                <w:szCs w:val="20"/>
              </w:rPr>
              <w:t>(Göstergeleri</w:t>
            </w:r>
            <w:r w:rsidRPr="00197CBD">
              <w:rPr>
                <w:i/>
                <w:sz w:val="20"/>
                <w:szCs w:val="20"/>
              </w:rPr>
              <w:t>: Başkalarının duygularını söyler.  Başkalarının duygularını nedenlerini söyler.  Başkalarının duygularını sonuçlarını söyler.)</w:t>
            </w:r>
          </w:p>
          <w:p w14:paraId="42B4CED5" w14:textId="77777777" w:rsidR="0092721B" w:rsidRDefault="0092721B" w:rsidP="006A5040">
            <w:pPr>
              <w:rPr>
                <w:b/>
                <w:sz w:val="20"/>
                <w:szCs w:val="20"/>
                <w:u w:val="single"/>
              </w:rPr>
            </w:pPr>
          </w:p>
          <w:p w14:paraId="2D6F9D05" w14:textId="77777777" w:rsidR="0092721B" w:rsidRDefault="0092721B" w:rsidP="006A5040">
            <w:pPr>
              <w:rPr>
                <w:b/>
                <w:sz w:val="20"/>
                <w:szCs w:val="20"/>
                <w:u w:val="single"/>
              </w:rPr>
            </w:pPr>
          </w:p>
          <w:p w14:paraId="2DE781EA" w14:textId="77777777" w:rsidR="0092721B" w:rsidRPr="004A46B2" w:rsidRDefault="0092721B" w:rsidP="00160B77">
            <w:pPr>
              <w:rPr>
                <w:color w:val="000000"/>
              </w:rPr>
            </w:pPr>
          </w:p>
        </w:tc>
      </w:tr>
    </w:tbl>
    <w:p w14:paraId="48EE888F" w14:textId="281E2B92" w:rsidR="0092721B" w:rsidRDefault="00D10640" w:rsidP="004A46B2">
      <w:pPr>
        <w:ind w:firstLine="708"/>
        <w:jc w:val="both"/>
        <w:rPr>
          <w:b/>
          <w:bCs/>
          <w:sz w:val="22"/>
          <w:szCs w:val="22"/>
        </w:rPr>
      </w:pPr>
      <w:r>
        <w:rPr>
          <w:b/>
          <w:noProof/>
          <w:lang w:val="en-US" w:eastAsia="en-US"/>
        </w:rPr>
        <mc:AlternateContent>
          <mc:Choice Requires="wps">
            <w:drawing>
              <wp:anchor distT="0" distB="0" distL="114300" distR="114300" simplePos="0" relativeHeight="251699200" behindDoc="0" locked="0" layoutInCell="1" allowOverlap="1" wp14:anchorId="43C54E78" wp14:editId="78CB5EED">
                <wp:simplePos x="0" y="0"/>
                <wp:positionH relativeFrom="column">
                  <wp:posOffset>188595</wp:posOffset>
                </wp:positionH>
                <wp:positionV relativeFrom="paragraph">
                  <wp:posOffset>-1270</wp:posOffset>
                </wp:positionV>
                <wp:extent cx="4833620" cy="2743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743200"/>
                        </a:xfrm>
                        <a:prstGeom prst="rect">
                          <a:avLst/>
                        </a:prstGeom>
                        <a:solidFill>
                          <a:srgbClr val="FFFFFF"/>
                        </a:solidFill>
                        <a:ln w="9525">
                          <a:solidFill>
                            <a:srgbClr val="000000"/>
                          </a:solidFill>
                          <a:miter lim="800000"/>
                          <a:headEnd/>
                          <a:tailEnd/>
                        </a:ln>
                      </wps:spPr>
                      <wps:txbx>
                        <w:txbxContent>
                          <w:p w14:paraId="6499E8B5" w14:textId="77777777" w:rsidR="00160B77" w:rsidRPr="004A6B79" w:rsidRDefault="00160B77" w:rsidP="008E593D">
                            <w:pPr>
                              <w:jc w:val="center"/>
                              <w:rPr>
                                <w:b/>
                                <w:bCs/>
                                <w:sz w:val="20"/>
                                <w:szCs w:val="20"/>
                              </w:rPr>
                            </w:pPr>
                          </w:p>
                          <w:p w14:paraId="7F8141AA" w14:textId="77777777" w:rsidR="00160B77" w:rsidRDefault="00160B77" w:rsidP="004A6B79">
                            <w:pPr>
                              <w:jc w:val="center"/>
                              <w:rPr>
                                <w:b/>
                                <w:sz w:val="20"/>
                                <w:szCs w:val="20"/>
                              </w:rPr>
                            </w:pPr>
                            <w:r w:rsidRPr="002B1AE2">
                              <w:rPr>
                                <w:b/>
                                <w:sz w:val="20"/>
                                <w:szCs w:val="20"/>
                              </w:rPr>
                              <w:t>ÖĞRENME SÜRECİ</w:t>
                            </w:r>
                          </w:p>
                          <w:p w14:paraId="1CC115C4" w14:textId="77777777" w:rsidR="00160B77" w:rsidRDefault="00160B77" w:rsidP="004A6B79">
                            <w:pPr>
                              <w:jc w:val="center"/>
                              <w:rPr>
                                <w:b/>
                                <w:sz w:val="20"/>
                                <w:szCs w:val="20"/>
                              </w:rPr>
                            </w:pPr>
                          </w:p>
                          <w:p w14:paraId="366CAF2F" w14:textId="77777777" w:rsidR="00160B77" w:rsidRDefault="00160B77" w:rsidP="0092721B">
                            <w:pPr>
                              <w:pStyle w:val="ListParagraph"/>
                              <w:numPr>
                                <w:ilvl w:val="0"/>
                                <w:numId w:val="13"/>
                              </w:numPr>
                              <w:jc w:val="both"/>
                              <w:rPr>
                                <w:sz w:val="20"/>
                                <w:szCs w:val="20"/>
                              </w:rPr>
                            </w:pPr>
                            <w:r>
                              <w:rPr>
                                <w:sz w:val="20"/>
                                <w:szCs w:val="20"/>
                              </w:rPr>
                              <w:t xml:space="preserve">Öğretmen çocuklara resmini gösterdiği bir hikaye anlatır. Hikayede annesiyle alış veriş merkezine giden, annesinin yanından ayrıldığı için kaybolan, güvenlik görevlisinin yardımı ile annesini bulan çocuk konu edilmektedir. Çocuklara, hikayedeki çocuğun annesini bulamadığında neler hissetmiş olabileceği sorulur. Her insanın korktuğu bazı şeylerin olabileceği ile ilgili sohbet edilir ve çocukların kendi korkularını anlatmalarına fırsat verilir. Korkularını çizmeleri için resim kağıtları dağıtılır. </w:t>
                            </w:r>
                          </w:p>
                          <w:p w14:paraId="028973A5" w14:textId="77777777" w:rsidR="00160B77" w:rsidRPr="008A18ED" w:rsidRDefault="00160B77" w:rsidP="0092721B">
                            <w:pPr>
                              <w:pStyle w:val="ListParagraph"/>
                              <w:numPr>
                                <w:ilvl w:val="0"/>
                                <w:numId w:val="13"/>
                              </w:numPr>
                              <w:jc w:val="both"/>
                              <w:rPr>
                                <w:sz w:val="20"/>
                                <w:szCs w:val="20"/>
                              </w:rPr>
                            </w:pPr>
                            <w:r>
                              <w:rPr>
                                <w:sz w:val="20"/>
                                <w:szCs w:val="20"/>
                              </w:rPr>
                              <w:t xml:space="preserve">“Korkularımızdan Kurtulalım”  </w:t>
                            </w:r>
                            <w:proofErr w:type="spellStart"/>
                            <w:r>
                              <w:rPr>
                                <w:sz w:val="20"/>
                                <w:szCs w:val="20"/>
                              </w:rPr>
                              <w:t>draması</w:t>
                            </w:r>
                            <w:proofErr w:type="spellEnd"/>
                            <w:r>
                              <w:rPr>
                                <w:sz w:val="20"/>
                                <w:szCs w:val="20"/>
                              </w:rPr>
                              <w:t xml:space="preserve"> yapılır. Çocuklardan daire şeklinde oturmaları ve korkuyla ilgili yaptıkları resimlerini ellerine almaları istenir.  Ortaya ağzı açık bir çöp poşeti konulur. “Haydi korkularımızdan kurtulalım, onları çöpe atalım” denir. Her çocuğun kendi korku resmini buruşturup çöp poşetine atması istenir. Drama sona erdiğinde kendilerini nasıl hissettikleri ile ilgili sohbet edilir.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6" type="#_x0000_t202" style="position:absolute;left:0;text-align:left;margin-left:14.85pt;margin-top:-.05pt;width:380.6pt;height:3in;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ASEPiwCAABZBAAADgAAAGRycy9lMm9Eb2MueG1srFTbjtsgEH2v1H9AvDfOdTdrxVlts01VaXuR&#10;dvsBGGMbFRgKJHb69R2wN01vL1X9gIAZzsycM+PNba8VOQrnJZiCziZTSoThUEnTFPTz0/7VmhIf&#10;mKmYAiMKehKe3m5fvth0NhdzaEFVwhEEMT7vbEHbEGyeZZ63QjM/ASsMGmtwmgU8uiarHOsQXats&#10;Pp1eZR24yjrgwnu8vR+MdJvw61rw8LGuvQhEFRRzC2l1aS3jmm03LG8cs63kYxrsH7LQTBoMeoa6&#10;Z4GRg5O/QWnJHXiow4SDzqCuJRepBqxmNv2lmseWWZFqQXK8PdPk/x8s/3D85IisCnpNiWEaJXoS&#10;fSCvoSfLyE5nfY5OjxbdQo/XqHKq1NsH4F88MbBrmWnEnXPQtYJVmN0svswung44PoKU3XuoMAw7&#10;BEhAfe10pA7JIIiOKp3OysRUOF4u14vF1RxNHG3z6+UCtU8xWP783Dof3grQJG4K6lD6BM+ODz7E&#10;dFj+7BKjeVCy2kul0sE15U45cmTYJvv0jeg/uSlDuoLerOargYG/QkzT9ycILQP2u5K6oOuzE8sj&#10;b29MlboxMKmGPaaszEhk5G5gMfRlnxTDNEaBSqhOSK2Dob9xHnHTgvtGSYe9XVD/9cCcoES9MyjP&#10;zWy5jMOQDsvVdSTWXVrKSwszHKEKGigZtrswDNDBOtm0GGloCAN3KGktE9lR+yGrMX/s36TBOGtx&#10;QC7PyevHH2H7HQAA//8DAFBLAwQUAAYACAAAACEAoUn3JN8AAAAIAQAADwAAAGRycy9kb3ducmV2&#10;LnhtbEyPwU7DMBBE70j8g7VIXFDrpK2aOsSpEBIIbqUguLrxNomw18F20/D3mBMcRzOaeVNtJ2vY&#10;iD70jiTk8wwYUuN0T62Et9eH2QZYiIq0Mo5QwjcG2NaXF5UqtTvTC4772LJUQqFUEroYh5Lz0HRo&#10;VZi7ASl5R+etikn6lmuvzqncGr7IsjW3qqe00KkB7ztsPvcnK2Gzeho/wvNy996sj0bEm2J8/PJS&#10;Xl9Nd7fAIk7xLwy/+Akd6sR0cCfSgRkJC1GkpIRZDizZhcgEsIOE1TIXwOuK/z9Q/wAAAP//AwBQ&#10;SwECLQAUAAYACAAAACEA5JnDwPsAAADhAQAAEwAAAAAAAAAAAAAAAAAAAAAAW0NvbnRlbnRfVHlw&#10;ZXNdLnhtbFBLAQItABQABgAIAAAAIQAjsmrh1wAAAJQBAAALAAAAAAAAAAAAAAAAACwBAABfcmVs&#10;cy8ucmVsc1BLAQItABQABgAIAAAAIQAQBIQ+LAIAAFkEAAAOAAAAAAAAAAAAAAAAACwCAABkcnMv&#10;ZTJvRG9jLnhtbFBLAQItABQABgAIAAAAIQChSfck3wAAAAgBAAAPAAAAAAAAAAAAAAAAAIQEAABk&#10;cnMvZG93bnJldi54bWxQSwUGAAAAAAQABADzAAAAkAUAAAAA&#10;">
                <v:textbox>
                  <w:txbxContent>
                    <w:p w14:paraId="6499E8B5" w14:textId="77777777" w:rsidR="00160B77" w:rsidRPr="004A6B79" w:rsidRDefault="00160B77" w:rsidP="008E593D">
                      <w:pPr>
                        <w:jc w:val="center"/>
                        <w:rPr>
                          <w:b/>
                          <w:bCs/>
                          <w:sz w:val="20"/>
                          <w:szCs w:val="20"/>
                        </w:rPr>
                      </w:pPr>
                    </w:p>
                    <w:p w14:paraId="7F8141AA" w14:textId="77777777" w:rsidR="00160B77" w:rsidRDefault="00160B77" w:rsidP="004A6B79">
                      <w:pPr>
                        <w:jc w:val="center"/>
                        <w:rPr>
                          <w:b/>
                          <w:sz w:val="20"/>
                          <w:szCs w:val="20"/>
                        </w:rPr>
                      </w:pPr>
                      <w:r w:rsidRPr="002B1AE2">
                        <w:rPr>
                          <w:b/>
                          <w:sz w:val="20"/>
                          <w:szCs w:val="20"/>
                        </w:rPr>
                        <w:t>ÖĞRENME SÜRECİ</w:t>
                      </w:r>
                    </w:p>
                    <w:p w14:paraId="1CC115C4" w14:textId="77777777" w:rsidR="00160B77" w:rsidRDefault="00160B77" w:rsidP="004A6B79">
                      <w:pPr>
                        <w:jc w:val="center"/>
                        <w:rPr>
                          <w:b/>
                          <w:sz w:val="20"/>
                          <w:szCs w:val="20"/>
                        </w:rPr>
                      </w:pPr>
                    </w:p>
                    <w:p w14:paraId="366CAF2F" w14:textId="77777777" w:rsidR="00160B77" w:rsidRDefault="00160B77" w:rsidP="0092721B">
                      <w:pPr>
                        <w:pStyle w:val="ListParagraph"/>
                        <w:numPr>
                          <w:ilvl w:val="0"/>
                          <w:numId w:val="13"/>
                        </w:numPr>
                        <w:jc w:val="both"/>
                        <w:rPr>
                          <w:sz w:val="20"/>
                          <w:szCs w:val="20"/>
                        </w:rPr>
                      </w:pPr>
                      <w:r>
                        <w:rPr>
                          <w:sz w:val="20"/>
                          <w:szCs w:val="20"/>
                        </w:rPr>
                        <w:t xml:space="preserve">Öğretmen çocuklara resmini gösterdiği bir hikaye anlatır. Hikayede annesiyle alış veriş merkezine giden, annesinin yanından ayrıldığı için kaybolan, güvenlik görevlisinin yardımı ile annesini bulan çocuk konu edilmektedir. Çocuklara, hikayedeki çocuğun annesini bulamadığında neler hissetmiş olabileceği sorulur. Her insanın korktuğu bazı şeylerin olabileceği ile ilgili sohbet edilir ve çocukların kendi korkularını anlatmalarına fırsat verilir. Korkularını çizmeleri için resim kağıtları dağıtılır. </w:t>
                      </w:r>
                    </w:p>
                    <w:p w14:paraId="028973A5" w14:textId="77777777" w:rsidR="00160B77" w:rsidRPr="008A18ED" w:rsidRDefault="00160B77" w:rsidP="0092721B">
                      <w:pPr>
                        <w:pStyle w:val="ListParagraph"/>
                        <w:numPr>
                          <w:ilvl w:val="0"/>
                          <w:numId w:val="13"/>
                        </w:numPr>
                        <w:jc w:val="both"/>
                        <w:rPr>
                          <w:sz w:val="20"/>
                          <w:szCs w:val="20"/>
                        </w:rPr>
                      </w:pPr>
                      <w:r>
                        <w:rPr>
                          <w:sz w:val="20"/>
                          <w:szCs w:val="20"/>
                        </w:rPr>
                        <w:t xml:space="preserve">“Korkularımızdan Kurtulalım”  </w:t>
                      </w:r>
                      <w:proofErr w:type="spellStart"/>
                      <w:r>
                        <w:rPr>
                          <w:sz w:val="20"/>
                          <w:szCs w:val="20"/>
                        </w:rPr>
                        <w:t>draması</w:t>
                      </w:r>
                      <w:proofErr w:type="spellEnd"/>
                      <w:r>
                        <w:rPr>
                          <w:sz w:val="20"/>
                          <w:szCs w:val="20"/>
                        </w:rPr>
                        <w:t xml:space="preserve"> yapılır. Çocuklardan daire şeklinde oturmaları ve korkuyla ilgili yaptıkları resimlerini ellerine almaları istenir.  Ortaya ağzı açık bir çöp poşeti konulur. “Haydi korkularımızdan kurtulalım, onları çöpe atalım” denir. Her çocuğun kendi korku resmini buruşturup çöp poşetine atması istenir. Drama sona erdiğinde kendilerini nasıl hissettikleri ile ilgili sohbet edilir. </w:t>
                      </w:r>
                    </w:p>
                  </w:txbxContent>
                </v:textbox>
              </v:shape>
            </w:pict>
          </mc:Fallback>
        </mc:AlternateContent>
      </w:r>
    </w:p>
    <w:p w14:paraId="01F9C047" w14:textId="77777777" w:rsidR="0092721B" w:rsidRDefault="0092721B" w:rsidP="004A46B2">
      <w:pPr>
        <w:ind w:firstLine="708"/>
        <w:jc w:val="both"/>
        <w:rPr>
          <w:b/>
          <w:bCs/>
          <w:sz w:val="22"/>
          <w:szCs w:val="22"/>
        </w:rPr>
      </w:pPr>
    </w:p>
    <w:p w14:paraId="65520D9A" w14:textId="77777777" w:rsidR="0092721B" w:rsidRDefault="0092721B"/>
    <w:p w14:paraId="17E0B46D" w14:textId="77777777" w:rsidR="0092721B" w:rsidRDefault="0092721B"/>
    <w:p w14:paraId="22767E29" w14:textId="77777777" w:rsidR="0092721B" w:rsidRDefault="0092721B"/>
    <w:p w14:paraId="36D2A617" w14:textId="77777777" w:rsidR="0092721B" w:rsidRDefault="0092721B"/>
    <w:p w14:paraId="4A3A86DD" w14:textId="77777777" w:rsidR="0092721B" w:rsidRDefault="0092721B"/>
    <w:p w14:paraId="4254A334" w14:textId="77777777" w:rsidR="0092721B" w:rsidRDefault="0092721B"/>
    <w:p w14:paraId="4405D057" w14:textId="77777777" w:rsidR="0092721B" w:rsidRDefault="0092721B"/>
    <w:p w14:paraId="2E167A44" w14:textId="77777777" w:rsidR="0092721B" w:rsidRDefault="0092721B"/>
    <w:p w14:paraId="2F5D4252" w14:textId="77777777" w:rsidR="0092721B" w:rsidRDefault="0092721B"/>
    <w:p w14:paraId="27C5FF6F" w14:textId="77777777" w:rsidR="0092721B" w:rsidRDefault="0092721B"/>
    <w:p w14:paraId="71E50F47" w14:textId="77777777" w:rsidR="0092721B" w:rsidRDefault="0092721B"/>
    <w:p w14:paraId="7B87FB58" w14:textId="77777777" w:rsidR="0092721B" w:rsidRDefault="0092721B"/>
    <w:p w14:paraId="2AC2562E" w14:textId="77777777" w:rsidR="0092721B" w:rsidRDefault="0092721B"/>
    <w:p w14:paraId="7C70FC3F" w14:textId="77777777" w:rsidR="0092721B" w:rsidRDefault="0092721B"/>
    <w:p w14:paraId="1589FF6A" w14:textId="77777777" w:rsidR="0092721B" w:rsidRDefault="0092721B"/>
    <w:p w14:paraId="6A18492A" w14:textId="77777777" w:rsidR="0092721B" w:rsidRDefault="0092721B">
      <w:r>
        <w:rPr>
          <w:noProof/>
          <w:lang w:val="en-US" w:eastAsia="en-US"/>
        </w:rPr>
        <mc:AlternateContent>
          <mc:Choice Requires="wps">
            <w:drawing>
              <wp:anchor distT="0" distB="0" distL="114300" distR="114300" simplePos="0" relativeHeight="251700224" behindDoc="0" locked="0" layoutInCell="1" allowOverlap="1" wp14:anchorId="1A470052" wp14:editId="30E3FF4A">
                <wp:simplePos x="0" y="0"/>
                <wp:positionH relativeFrom="column">
                  <wp:posOffset>5901055</wp:posOffset>
                </wp:positionH>
                <wp:positionV relativeFrom="paragraph">
                  <wp:posOffset>31115</wp:posOffset>
                </wp:positionV>
                <wp:extent cx="3291840" cy="1343025"/>
                <wp:effectExtent l="0" t="0" r="22860" b="285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343025"/>
                        </a:xfrm>
                        <a:prstGeom prst="rect">
                          <a:avLst/>
                        </a:prstGeom>
                        <a:solidFill>
                          <a:srgbClr val="FFFFFF"/>
                        </a:solidFill>
                        <a:ln w="9525">
                          <a:solidFill>
                            <a:srgbClr val="000000"/>
                          </a:solidFill>
                          <a:miter lim="800000"/>
                          <a:headEnd/>
                          <a:tailEnd/>
                        </a:ln>
                      </wps:spPr>
                      <wps:txbx>
                        <w:txbxContent>
                          <w:p w14:paraId="4D33E1D6" w14:textId="77777777" w:rsidR="00160B77" w:rsidRDefault="00160B77" w:rsidP="004A6B79">
                            <w:pPr>
                              <w:jc w:val="center"/>
                              <w:rPr>
                                <w:b/>
                                <w:bCs/>
                                <w:sz w:val="20"/>
                                <w:szCs w:val="20"/>
                              </w:rPr>
                            </w:pPr>
                          </w:p>
                          <w:p w14:paraId="5A6B9EB0" w14:textId="77777777" w:rsidR="00160B77" w:rsidRDefault="00160B77" w:rsidP="004A6B79">
                            <w:pPr>
                              <w:jc w:val="center"/>
                              <w:rPr>
                                <w:b/>
                                <w:bCs/>
                                <w:sz w:val="20"/>
                                <w:szCs w:val="20"/>
                              </w:rPr>
                            </w:pPr>
                            <w:r w:rsidRPr="004A6B79">
                              <w:rPr>
                                <w:b/>
                                <w:bCs/>
                                <w:sz w:val="20"/>
                                <w:szCs w:val="20"/>
                              </w:rPr>
                              <w:t>MATERYALLER</w:t>
                            </w:r>
                          </w:p>
                          <w:p w14:paraId="6DB3BEDF" w14:textId="77777777" w:rsidR="00160B77" w:rsidRPr="00C53349" w:rsidRDefault="00160B77" w:rsidP="004A6B79">
                            <w:pPr>
                              <w:jc w:val="center"/>
                              <w:rPr>
                                <w:bCs/>
                                <w:sz w:val="20"/>
                                <w:szCs w:val="20"/>
                              </w:rPr>
                            </w:pPr>
                            <w:r w:rsidRPr="00C53349">
                              <w:rPr>
                                <w:bCs/>
                                <w:sz w:val="20"/>
                                <w:szCs w:val="20"/>
                              </w:rPr>
                              <w:t>Alış veriş merkezinde kaybolan çocuğun hikaye resmi, resim kağıdı, boya kalemleri, çöp poşeti</w:t>
                            </w:r>
                          </w:p>
                          <w:p w14:paraId="23AE514C" w14:textId="77777777" w:rsidR="00160B77" w:rsidRDefault="00160B77" w:rsidP="004A6B79">
                            <w:pPr>
                              <w:jc w:val="center"/>
                              <w:rPr>
                                <w:bCs/>
                                <w:sz w:val="20"/>
                                <w:szCs w:val="20"/>
                              </w:rPr>
                            </w:pPr>
                          </w:p>
                          <w:p w14:paraId="717193D1" w14:textId="77777777" w:rsidR="00160B77" w:rsidRDefault="00160B77" w:rsidP="004A6B79">
                            <w:pPr>
                              <w:jc w:val="center"/>
                              <w:rPr>
                                <w:b/>
                                <w:bCs/>
                                <w:sz w:val="20"/>
                                <w:szCs w:val="20"/>
                              </w:rPr>
                            </w:pPr>
                          </w:p>
                          <w:p w14:paraId="2D40B682" w14:textId="77777777" w:rsidR="00160B77" w:rsidRDefault="00160B77" w:rsidP="004A6B79">
                            <w:pPr>
                              <w:jc w:val="center"/>
                              <w:rPr>
                                <w:b/>
                                <w:bCs/>
                                <w:sz w:val="20"/>
                                <w:szCs w:val="20"/>
                              </w:rPr>
                            </w:pPr>
                            <w:r>
                              <w:rPr>
                                <w:b/>
                                <w:bCs/>
                                <w:sz w:val="20"/>
                                <w:szCs w:val="20"/>
                              </w:rPr>
                              <w:t>KAVRAMLAR</w:t>
                            </w:r>
                          </w:p>
                          <w:p w14:paraId="26A65D30" w14:textId="77777777" w:rsidR="00160B77" w:rsidRPr="00BE3B28" w:rsidRDefault="00160B77" w:rsidP="004A6B79">
                            <w:pPr>
                              <w:jc w:val="center"/>
                              <w:rPr>
                                <w:bCs/>
                                <w:sz w:val="20"/>
                                <w:szCs w:val="20"/>
                              </w:rPr>
                            </w:pPr>
                            <w:r>
                              <w:rPr>
                                <w:bCs/>
                                <w:sz w:val="20"/>
                                <w:szCs w:val="20"/>
                              </w:rPr>
                              <w:t>Korkmuş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464.65pt;margin-top:2.45pt;width:259.2pt;height:10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tn8ASsCAABZBAAADgAAAGRycy9lMm9Eb2MueG1srFTbjtsgEH2v1H9AvDd2nEsTK85qm22qStuL&#10;tNsPwBjbqJihQGKnX78DzqbpRX2o6gfEMMOZmXMGb26GTpGjsE6CLuh0klIiNIdK6qagXx73r1aU&#10;OM90xRRoUdCTcPRm+/LFpje5yKAFVQlLEES7vDcFbb03eZI43oqOuQkYodFZg+2YR9M2SWVZj+id&#10;SrI0XSY92MpY4MI5PL0bnXQb8etacP+prp3wRBUUa/NxtXEtw5psNyxvLDOt5Ocy2D9U0TGpMekF&#10;6o55Rg5W/gbVSW7BQe0nHLoE6lpyEXvAbqbpL908tMyI2AuS48yFJvf/YPnH42dLZFXQJSWadSjR&#10;oxg8eQMDWQZ2euNyDHowGOYHPEaVY6fO3AP/6oiGXct0I26thb4VrMLqpuFmcnV1xHEBpOw/QIVp&#10;2MFDBBpq2wXqkAyC6KjS6aJMKIXj4SxbT1dzdHH0TWfzWZotYg6WP1831vl3AjoSNgW1KH2EZ8d7&#10;50M5LH8OCdkcKFntpVLRsE25U5YcGY7JPn5n9J/ClCZ9QdcLzP13iDR+f4LopMd5V7Ir6OoSxPLA&#10;21tdxWn0TKpxjyUrfSYycDey6IdyiIplF4FKqE5IrYVxvvE94qYF+52SHme7oO7bgVlBiXqvUZ71&#10;dB649NGYL15naNhrT3ntYZojVEE9JeN258cHdDBWNi1mGgdCwy1KWstIdtB+rOpcP85v1OD81sID&#10;ubZj1I8/wvYJAAD//wMAUEsDBBQABgAIAAAAIQCW7piw4AAAAAoBAAAPAAAAZHJzL2Rvd25yZXYu&#10;eG1sTI/BTsMwEETvSPyDtUhcEHWaWkkTsqkQEghupSC4uvE2iYjtYLtp+HvcExxHM5p5U21mPbCJ&#10;nO+tQVguEmBkGqt60yK8vz3eroH5II2SgzWE8EMeNvXlRSVLZU/mlaZdaFksMb6UCF0IY8m5bzrS&#10;0i/sSCZ6B+u0DFG6lisnT7FcDzxNkoxr2Zu40MmRHjpqvnZHjbAWz9Onf1ltP5rsMBThJp+evh3i&#10;9dV8fwcs0Bz+wnDGj+hQR6a9PRrl2YBQpMUqRhFEAezsC5HnwPYI6TITwOuK/79Q/wIAAP//AwBQ&#10;SwECLQAUAAYACAAAACEA5JnDwPsAAADhAQAAEwAAAAAAAAAAAAAAAAAAAAAAW0NvbnRlbnRfVHlw&#10;ZXNdLnhtbFBLAQItABQABgAIAAAAIQAjsmrh1wAAAJQBAAALAAAAAAAAAAAAAAAAACwBAABfcmVs&#10;cy8ucmVsc1BLAQItABQABgAIAAAAIQCS2fwBKwIAAFkEAAAOAAAAAAAAAAAAAAAAACwCAABkcnMv&#10;ZTJvRG9jLnhtbFBLAQItABQABgAIAAAAIQCW7piw4AAAAAoBAAAPAAAAAAAAAAAAAAAAAIMEAABk&#10;cnMvZG93bnJldi54bWxQSwUGAAAAAAQABADzAAAAkAUAAAAA&#10;">
                <v:textbox>
                  <w:txbxContent>
                    <w:p w14:paraId="4D33E1D6" w14:textId="77777777" w:rsidR="00160B77" w:rsidRDefault="00160B77" w:rsidP="004A6B79">
                      <w:pPr>
                        <w:jc w:val="center"/>
                        <w:rPr>
                          <w:b/>
                          <w:bCs/>
                          <w:sz w:val="20"/>
                          <w:szCs w:val="20"/>
                        </w:rPr>
                      </w:pPr>
                    </w:p>
                    <w:p w14:paraId="5A6B9EB0" w14:textId="77777777" w:rsidR="00160B77" w:rsidRDefault="00160B77" w:rsidP="004A6B79">
                      <w:pPr>
                        <w:jc w:val="center"/>
                        <w:rPr>
                          <w:b/>
                          <w:bCs/>
                          <w:sz w:val="20"/>
                          <w:szCs w:val="20"/>
                        </w:rPr>
                      </w:pPr>
                      <w:r w:rsidRPr="004A6B79">
                        <w:rPr>
                          <w:b/>
                          <w:bCs/>
                          <w:sz w:val="20"/>
                          <w:szCs w:val="20"/>
                        </w:rPr>
                        <w:t>MATERYALLER</w:t>
                      </w:r>
                    </w:p>
                    <w:p w14:paraId="6DB3BEDF" w14:textId="77777777" w:rsidR="00160B77" w:rsidRPr="00C53349" w:rsidRDefault="00160B77" w:rsidP="004A6B79">
                      <w:pPr>
                        <w:jc w:val="center"/>
                        <w:rPr>
                          <w:bCs/>
                          <w:sz w:val="20"/>
                          <w:szCs w:val="20"/>
                        </w:rPr>
                      </w:pPr>
                      <w:r w:rsidRPr="00C53349">
                        <w:rPr>
                          <w:bCs/>
                          <w:sz w:val="20"/>
                          <w:szCs w:val="20"/>
                        </w:rPr>
                        <w:t>Alış veriş merkezinde kaybolan çocuğun hikaye resmi, resim kağıdı, boya kalemleri, çöp poşeti</w:t>
                      </w:r>
                    </w:p>
                    <w:p w14:paraId="23AE514C" w14:textId="77777777" w:rsidR="00160B77" w:rsidRDefault="00160B77" w:rsidP="004A6B79">
                      <w:pPr>
                        <w:jc w:val="center"/>
                        <w:rPr>
                          <w:bCs/>
                          <w:sz w:val="20"/>
                          <w:szCs w:val="20"/>
                        </w:rPr>
                      </w:pPr>
                    </w:p>
                    <w:p w14:paraId="717193D1" w14:textId="77777777" w:rsidR="00160B77" w:rsidRDefault="00160B77" w:rsidP="004A6B79">
                      <w:pPr>
                        <w:jc w:val="center"/>
                        <w:rPr>
                          <w:b/>
                          <w:bCs/>
                          <w:sz w:val="20"/>
                          <w:szCs w:val="20"/>
                        </w:rPr>
                      </w:pPr>
                    </w:p>
                    <w:p w14:paraId="2D40B682" w14:textId="77777777" w:rsidR="00160B77" w:rsidRDefault="00160B77" w:rsidP="004A6B79">
                      <w:pPr>
                        <w:jc w:val="center"/>
                        <w:rPr>
                          <w:b/>
                          <w:bCs/>
                          <w:sz w:val="20"/>
                          <w:szCs w:val="20"/>
                        </w:rPr>
                      </w:pPr>
                      <w:r>
                        <w:rPr>
                          <w:b/>
                          <w:bCs/>
                          <w:sz w:val="20"/>
                          <w:szCs w:val="20"/>
                        </w:rPr>
                        <w:t>KAVRAMLAR</w:t>
                      </w:r>
                    </w:p>
                    <w:p w14:paraId="26A65D30" w14:textId="77777777" w:rsidR="00160B77" w:rsidRPr="00BE3B28" w:rsidRDefault="00160B77" w:rsidP="004A6B79">
                      <w:pPr>
                        <w:jc w:val="center"/>
                        <w:rPr>
                          <w:bCs/>
                          <w:sz w:val="20"/>
                          <w:szCs w:val="20"/>
                        </w:rPr>
                      </w:pPr>
                      <w:r>
                        <w:rPr>
                          <w:bCs/>
                          <w:sz w:val="20"/>
                          <w:szCs w:val="20"/>
                        </w:rPr>
                        <w:t>Korkmuş</w:t>
                      </w:r>
                    </w:p>
                  </w:txbxContent>
                </v:textbox>
              </v:shape>
            </w:pict>
          </mc:Fallback>
        </mc:AlternateContent>
      </w:r>
    </w:p>
    <w:p w14:paraId="40BBD149" w14:textId="77777777" w:rsidR="0092721B" w:rsidRDefault="0092721B"/>
    <w:p w14:paraId="0058AF1F" w14:textId="77777777" w:rsidR="0092721B" w:rsidRDefault="0092721B"/>
    <w:p w14:paraId="6542E451" w14:textId="77777777" w:rsidR="0092721B" w:rsidRDefault="0092721B"/>
    <w:p w14:paraId="523DF023" w14:textId="77777777" w:rsidR="0092721B" w:rsidRDefault="0092721B"/>
    <w:p w14:paraId="2D32487B" w14:textId="77777777" w:rsidR="0092721B" w:rsidRDefault="0092721B"/>
    <w:p w14:paraId="7D136162" w14:textId="77777777" w:rsidR="0092721B" w:rsidRDefault="0092721B"/>
    <w:p w14:paraId="6B8BF079" w14:textId="77777777" w:rsidR="0092721B" w:rsidRDefault="0092721B"/>
    <w:p w14:paraId="7295462B" w14:textId="77777777" w:rsidR="0092721B" w:rsidRDefault="0092721B"/>
    <w:p w14:paraId="63B1D555" w14:textId="77777777" w:rsidR="0092721B" w:rsidRDefault="0092721B"/>
    <w:p w14:paraId="38520581" w14:textId="77777777" w:rsidR="0092721B" w:rsidRDefault="0092721B"/>
    <w:p w14:paraId="3DAA07B8" w14:textId="77777777" w:rsidR="0092721B" w:rsidRDefault="0092721B"/>
    <w:p w14:paraId="3EF7003A" w14:textId="77777777" w:rsidR="0092721B" w:rsidRDefault="0092721B"/>
    <w:p w14:paraId="24D07781" w14:textId="77777777" w:rsidR="0092721B" w:rsidRDefault="0092721B"/>
    <w:p w14:paraId="6C855FCF" w14:textId="77777777" w:rsidR="0092721B" w:rsidRDefault="0092721B"/>
    <w:p w14:paraId="53B98122" w14:textId="77777777" w:rsidR="0092721B" w:rsidRDefault="0092721B"/>
    <w:p w14:paraId="0E9BD5CA" w14:textId="77777777" w:rsidR="0092721B" w:rsidRDefault="0092721B"/>
    <w:p w14:paraId="0B655118" w14:textId="372067D0" w:rsidR="0092721B" w:rsidRDefault="00D10640">
      <w:r>
        <w:rPr>
          <w:noProof/>
          <w:lang w:val="en-US" w:eastAsia="en-US"/>
        </w:rPr>
        <mc:AlternateContent>
          <mc:Choice Requires="wps">
            <w:drawing>
              <wp:anchor distT="0" distB="0" distL="114300" distR="114300" simplePos="0" relativeHeight="251705344" behindDoc="0" locked="0" layoutInCell="1" allowOverlap="1" wp14:anchorId="2BBF7D1D" wp14:editId="713B5C05">
                <wp:simplePos x="0" y="0"/>
                <wp:positionH relativeFrom="column">
                  <wp:posOffset>5257800</wp:posOffset>
                </wp:positionH>
                <wp:positionV relativeFrom="paragraph">
                  <wp:posOffset>99060</wp:posOffset>
                </wp:positionV>
                <wp:extent cx="4229100" cy="778510"/>
                <wp:effectExtent l="0" t="0" r="12700" b="889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78510"/>
                        </a:xfrm>
                        <a:prstGeom prst="rect">
                          <a:avLst/>
                        </a:prstGeom>
                        <a:solidFill>
                          <a:srgbClr val="FFFFFF"/>
                        </a:solidFill>
                        <a:ln w="9525">
                          <a:solidFill>
                            <a:srgbClr val="000000"/>
                          </a:solidFill>
                          <a:miter lim="800000"/>
                          <a:headEnd/>
                          <a:tailEnd/>
                        </a:ln>
                      </wps:spPr>
                      <wps:txbx>
                        <w:txbxContent>
                          <w:p w14:paraId="37E7F893" w14:textId="77777777" w:rsidR="00160B77" w:rsidRDefault="00160B77" w:rsidP="00592859">
                            <w:pPr>
                              <w:suppressOverlap/>
                              <w:jc w:val="center"/>
                              <w:rPr>
                                <w:b/>
                                <w:bCs/>
                                <w:sz w:val="20"/>
                                <w:szCs w:val="20"/>
                              </w:rPr>
                            </w:pPr>
                            <w:r w:rsidRPr="003079EB">
                              <w:rPr>
                                <w:b/>
                                <w:bCs/>
                                <w:sz w:val="20"/>
                                <w:szCs w:val="20"/>
                              </w:rPr>
                              <w:t xml:space="preserve">AİLE KATILIMI </w:t>
                            </w:r>
                          </w:p>
                          <w:p w14:paraId="5937F99D" w14:textId="77777777" w:rsidR="00160B77" w:rsidRPr="00B02D25" w:rsidRDefault="00160B77" w:rsidP="0092721B">
                            <w:pPr>
                              <w:pStyle w:val="ListParagraph"/>
                              <w:numPr>
                                <w:ilvl w:val="0"/>
                                <w:numId w:val="14"/>
                              </w:numPr>
                              <w:ind w:left="284" w:hanging="284"/>
                              <w:suppressOverlap/>
                              <w:jc w:val="both"/>
                              <w:rPr>
                                <w:bCs/>
                                <w:sz w:val="20"/>
                                <w:szCs w:val="20"/>
                              </w:rPr>
                            </w:pPr>
                            <w:r w:rsidRPr="00B02D25">
                              <w:rPr>
                                <w:bCs/>
                                <w:sz w:val="20"/>
                                <w:szCs w:val="20"/>
                              </w:rPr>
                              <w:t xml:space="preserve">Ailelere </w:t>
                            </w:r>
                            <w:r>
                              <w:rPr>
                                <w:bCs/>
                                <w:sz w:val="20"/>
                                <w:szCs w:val="20"/>
                              </w:rPr>
                              <w:t xml:space="preserve">çocukların </w:t>
                            </w:r>
                            <w:r w:rsidRPr="00B02D25">
                              <w:rPr>
                                <w:bCs/>
                                <w:sz w:val="20"/>
                                <w:szCs w:val="20"/>
                              </w:rPr>
                              <w:t>korkular</w:t>
                            </w:r>
                            <w:r>
                              <w:rPr>
                                <w:bCs/>
                                <w:sz w:val="20"/>
                                <w:szCs w:val="20"/>
                              </w:rPr>
                              <w:t>ıy</w:t>
                            </w:r>
                            <w:r w:rsidRPr="00B02D25">
                              <w:rPr>
                                <w:bCs/>
                                <w:sz w:val="20"/>
                                <w:szCs w:val="20"/>
                              </w:rPr>
                              <w:t>la ilgili yazılmış olan bir mektup gönderilir. Çocuğuyla empati kurabilmeleri adına yönlendirilir.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8" type="#_x0000_t202" style="position:absolute;margin-left:414pt;margin-top:7.8pt;width:333pt;height:61.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SFXC8CAABZBAAADgAAAGRycy9lMm9Eb2MueG1srFTbjtMwEH1H4h8sv9Nc1NJt1HS1dClCWhak&#10;XT7AcZzEwvEY221Svp6x05Zye0HkwbI94zMz58xkfTv2ihyEdRJ0SbNZSonQHGqp25J+ft69uqHE&#10;eaZrpkCLkh6Fo7ebly/WgylEDh2oWliCINoVgylp570pksTxTvTMzcAIjcYGbM88Hm2b1JYNiN6r&#10;JE/T18kAtjYWuHAOb+8nI91E/KYR3H9sGic8USXF3HxcbVyrsCabNStay0wn+SkN9g9Z9ExqDHqB&#10;umeekb2Vv0H1kltw0PgZhz6BppFcxBqwmiz9pZqnjhkRa0FynLnQ5P4fLH88fLJE1iXNKdGsR4me&#10;xejJGxhJlgV6BuMK9Hoy6OdHvEeZY6nOPAD/4oiGbcd0K+6shaETrMb04svk6umE4wJINXyAGuOw&#10;vYcINDa2D9whGwTRUabjRZqQC8fLeZ6vshRNHG3L5c0ii9olrDi/Ntb5dwJ6EjYltSh9RGeHB+ex&#10;DnQ9u4RgDpSsd1KpeLBttVWWHBi2yS5+oXR88pOb0mQo6WqRLyYC/gqRxu9PEL302O9K9iW9uTix&#10;ItD2VtexGz2TatpjfKUxjcBjoG4i0Y/VOCm2POtTQX1EZi1M/Y3ziJsO7DdKBuztkrqve2YFJeq9&#10;RnVW2XwehiEe5otljgd7bamuLUxzhCqpp2Tabv00QHtjZdthpKkfNNyhoo2MZIeUp6xO+WP/RkJP&#10;sxYG5PocvX78ETbfAQAA//8DAFBLAwQUAAYACAAAACEA5tAYS+AAAAALAQAADwAAAGRycy9kb3du&#10;cmV2LnhtbEyPQU/DMAyF70j8h8hIXBBL6UrpStMJIYHgBgPBNWu8tqJxSpJ15d/jneBm+z09f69a&#10;z3YQE/rQO1JwtUhAIDXO9NQqeH97uCxAhKjJ6MERKvjBAOv69KTSpXEHesVpE1vBIRRKraCLcSyl&#10;DE2HVoeFG5FY2zlvdeTVt9J4feBwO8g0SXJpdU/8odMj3nfYfG32VkGRPU2f4Xn58tHku2EVL26m&#10;x2+v1PnZfHcLIuIc/8xwxGd0qJlp6/Zkghg4Iy24S2ThOgdxNGSrjC9bnpZFCrKu5P8O9S8AAAD/&#10;/wMAUEsBAi0AFAAGAAgAAAAhAOSZw8D7AAAA4QEAABMAAAAAAAAAAAAAAAAAAAAAAFtDb250ZW50&#10;X1R5cGVzXS54bWxQSwECLQAUAAYACAAAACEAI7Jq4dcAAACUAQAACwAAAAAAAAAAAAAAAAAsAQAA&#10;X3JlbHMvLnJlbHNQSwECLQAUAAYACAAAACEAuBSFXC8CAABZBAAADgAAAAAAAAAAAAAAAAAsAgAA&#10;ZHJzL2Uyb0RvYy54bWxQSwECLQAUAAYACAAAACEA5tAYS+AAAAALAQAADwAAAAAAAAAAAAAAAACH&#10;BAAAZHJzL2Rvd25yZXYueG1sUEsFBgAAAAAEAAQA8wAAAJQFAAAAAA==&#10;">
                <v:textbox>
                  <w:txbxContent>
                    <w:p w14:paraId="37E7F893" w14:textId="77777777" w:rsidR="00160B77" w:rsidRDefault="00160B77" w:rsidP="00592859">
                      <w:pPr>
                        <w:suppressOverlap/>
                        <w:jc w:val="center"/>
                        <w:rPr>
                          <w:b/>
                          <w:bCs/>
                          <w:sz w:val="20"/>
                          <w:szCs w:val="20"/>
                        </w:rPr>
                      </w:pPr>
                      <w:r w:rsidRPr="003079EB">
                        <w:rPr>
                          <w:b/>
                          <w:bCs/>
                          <w:sz w:val="20"/>
                          <w:szCs w:val="20"/>
                        </w:rPr>
                        <w:t xml:space="preserve">AİLE KATILIMI </w:t>
                      </w:r>
                    </w:p>
                    <w:p w14:paraId="5937F99D" w14:textId="77777777" w:rsidR="00160B77" w:rsidRPr="00B02D25" w:rsidRDefault="00160B77" w:rsidP="0092721B">
                      <w:pPr>
                        <w:pStyle w:val="ListParagraph"/>
                        <w:numPr>
                          <w:ilvl w:val="0"/>
                          <w:numId w:val="14"/>
                        </w:numPr>
                        <w:ind w:left="284" w:hanging="284"/>
                        <w:suppressOverlap/>
                        <w:jc w:val="both"/>
                        <w:rPr>
                          <w:bCs/>
                          <w:sz w:val="20"/>
                          <w:szCs w:val="20"/>
                        </w:rPr>
                      </w:pPr>
                      <w:r w:rsidRPr="00B02D25">
                        <w:rPr>
                          <w:bCs/>
                          <w:sz w:val="20"/>
                          <w:szCs w:val="20"/>
                        </w:rPr>
                        <w:t xml:space="preserve">Ailelere </w:t>
                      </w:r>
                      <w:r>
                        <w:rPr>
                          <w:bCs/>
                          <w:sz w:val="20"/>
                          <w:szCs w:val="20"/>
                        </w:rPr>
                        <w:t xml:space="preserve">çocukların </w:t>
                      </w:r>
                      <w:r w:rsidRPr="00B02D25">
                        <w:rPr>
                          <w:bCs/>
                          <w:sz w:val="20"/>
                          <w:szCs w:val="20"/>
                        </w:rPr>
                        <w:t>korkular</w:t>
                      </w:r>
                      <w:r>
                        <w:rPr>
                          <w:bCs/>
                          <w:sz w:val="20"/>
                          <w:szCs w:val="20"/>
                        </w:rPr>
                        <w:t>ıy</w:t>
                      </w:r>
                      <w:r w:rsidRPr="00B02D25">
                        <w:rPr>
                          <w:bCs/>
                          <w:sz w:val="20"/>
                          <w:szCs w:val="20"/>
                        </w:rPr>
                        <w:t>la ilgili yazılmış olan bir mektup gönderilir. Çocuğuyla empati kurabilmeleri adına yönlendirilir.</w:t>
                      </w:r>
                    </w:p>
                  </w:txbxContent>
                </v:textbox>
              </v:shape>
            </w:pict>
          </mc:Fallback>
        </mc:AlternateContent>
      </w:r>
      <w:r w:rsidR="0092721B">
        <w:rPr>
          <w:noProof/>
          <w:lang w:val="en-US" w:eastAsia="en-US"/>
        </w:rPr>
        <mc:AlternateContent>
          <mc:Choice Requires="wps">
            <w:drawing>
              <wp:anchor distT="0" distB="0" distL="114300" distR="114300" simplePos="0" relativeHeight="251701248" behindDoc="0" locked="0" layoutInCell="1" allowOverlap="1" wp14:anchorId="3096C367" wp14:editId="4A0A8442">
                <wp:simplePos x="0" y="0"/>
                <wp:positionH relativeFrom="column">
                  <wp:posOffset>695960</wp:posOffset>
                </wp:positionH>
                <wp:positionV relativeFrom="paragraph">
                  <wp:posOffset>160655</wp:posOffset>
                </wp:positionV>
                <wp:extent cx="3810000" cy="2628900"/>
                <wp:effectExtent l="0" t="0" r="19050" b="1905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628900"/>
                        </a:xfrm>
                        <a:prstGeom prst="rect">
                          <a:avLst/>
                        </a:prstGeom>
                        <a:solidFill>
                          <a:srgbClr val="FFFFFF"/>
                        </a:solidFill>
                        <a:ln w="9525">
                          <a:solidFill>
                            <a:schemeClr val="tx1">
                              <a:lumMod val="100000"/>
                              <a:lumOff val="0"/>
                            </a:schemeClr>
                          </a:solidFill>
                          <a:miter lim="800000"/>
                          <a:headEnd/>
                          <a:tailEnd/>
                        </a:ln>
                      </wps:spPr>
                      <wps:txbx>
                        <w:txbxContent>
                          <w:p w14:paraId="77D6AA25" w14:textId="77777777" w:rsidR="00160B77" w:rsidRPr="003079EB" w:rsidRDefault="00160B77" w:rsidP="000651E7">
                            <w:pPr>
                              <w:jc w:val="center"/>
                              <w:rPr>
                                <w:b/>
                                <w:bCs/>
                                <w:sz w:val="20"/>
                                <w:szCs w:val="20"/>
                              </w:rPr>
                            </w:pPr>
                          </w:p>
                          <w:p w14:paraId="014A47BB" w14:textId="77777777" w:rsidR="00160B77" w:rsidRPr="003079EB" w:rsidRDefault="00160B77" w:rsidP="000651E7">
                            <w:pPr>
                              <w:jc w:val="center"/>
                              <w:rPr>
                                <w:b/>
                                <w:bCs/>
                                <w:sz w:val="20"/>
                                <w:szCs w:val="20"/>
                              </w:rPr>
                            </w:pPr>
                            <w:r w:rsidRPr="003079EB">
                              <w:rPr>
                                <w:b/>
                                <w:bCs/>
                                <w:sz w:val="20"/>
                                <w:szCs w:val="20"/>
                              </w:rPr>
                              <w:t>DEĞERLENDİRME</w:t>
                            </w:r>
                          </w:p>
                          <w:p w14:paraId="19AE6ED5" w14:textId="77777777" w:rsidR="00160B77" w:rsidRPr="003079EB" w:rsidRDefault="00160B77" w:rsidP="000651E7">
                            <w:pPr>
                              <w:jc w:val="center"/>
                              <w:rPr>
                                <w:b/>
                                <w:bCs/>
                                <w:sz w:val="20"/>
                                <w:szCs w:val="20"/>
                              </w:rPr>
                            </w:pPr>
                          </w:p>
                          <w:p w14:paraId="53DEA710" w14:textId="77777777" w:rsidR="00160B77" w:rsidRDefault="00160B77" w:rsidP="000651E7">
                            <w:pPr>
                              <w:rPr>
                                <w:b/>
                                <w:sz w:val="20"/>
                                <w:szCs w:val="20"/>
                              </w:rPr>
                            </w:pPr>
                            <w:r w:rsidRPr="003079EB">
                              <w:rPr>
                                <w:b/>
                                <w:sz w:val="20"/>
                                <w:szCs w:val="20"/>
                              </w:rPr>
                              <w:t>Betimleyici Sorular:</w:t>
                            </w:r>
                          </w:p>
                          <w:p w14:paraId="1FBBF34F" w14:textId="77777777" w:rsidR="00160B77" w:rsidRPr="00057C30" w:rsidRDefault="00160B77" w:rsidP="0092721B">
                            <w:pPr>
                              <w:pStyle w:val="ListParagraph"/>
                              <w:numPr>
                                <w:ilvl w:val="0"/>
                                <w:numId w:val="16"/>
                              </w:numPr>
                              <w:rPr>
                                <w:sz w:val="20"/>
                                <w:szCs w:val="20"/>
                              </w:rPr>
                            </w:pPr>
                            <w:r w:rsidRPr="00057C30">
                              <w:rPr>
                                <w:sz w:val="20"/>
                                <w:szCs w:val="20"/>
                              </w:rPr>
                              <w:t>Hikayedeki çocuk neden kayboldu?</w:t>
                            </w:r>
                          </w:p>
                          <w:p w14:paraId="0871DB72" w14:textId="77777777" w:rsidR="00160B77" w:rsidRPr="00057C30" w:rsidRDefault="00160B77" w:rsidP="0092721B">
                            <w:pPr>
                              <w:pStyle w:val="ListParagraph"/>
                              <w:numPr>
                                <w:ilvl w:val="0"/>
                                <w:numId w:val="16"/>
                              </w:numPr>
                              <w:rPr>
                                <w:sz w:val="20"/>
                                <w:szCs w:val="20"/>
                              </w:rPr>
                            </w:pPr>
                            <w:r w:rsidRPr="00057C30">
                              <w:rPr>
                                <w:sz w:val="20"/>
                                <w:szCs w:val="20"/>
                              </w:rPr>
                              <w:t xml:space="preserve">“Korkularımızdan Kurtulalım” </w:t>
                            </w:r>
                            <w:proofErr w:type="spellStart"/>
                            <w:r w:rsidRPr="00057C30">
                              <w:rPr>
                                <w:sz w:val="20"/>
                                <w:szCs w:val="20"/>
                              </w:rPr>
                              <w:t>dramasında</w:t>
                            </w:r>
                            <w:proofErr w:type="spellEnd"/>
                            <w:r w:rsidRPr="00057C30">
                              <w:rPr>
                                <w:sz w:val="20"/>
                                <w:szCs w:val="20"/>
                              </w:rPr>
                              <w:t xml:space="preserve"> neler yaptık?</w:t>
                            </w:r>
                          </w:p>
                          <w:p w14:paraId="12FC4B4E" w14:textId="77777777" w:rsidR="00160B77" w:rsidRPr="003079EB" w:rsidRDefault="00160B77" w:rsidP="000651E7">
                            <w:pPr>
                              <w:rPr>
                                <w:b/>
                                <w:sz w:val="20"/>
                                <w:szCs w:val="20"/>
                              </w:rPr>
                            </w:pPr>
                          </w:p>
                          <w:p w14:paraId="73E1AD39"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3BF6542" w14:textId="77777777" w:rsidR="00160B77" w:rsidRPr="008E2160" w:rsidRDefault="00160B77" w:rsidP="0092721B">
                            <w:pPr>
                              <w:pStyle w:val="ListParagraph"/>
                              <w:numPr>
                                <w:ilvl w:val="0"/>
                                <w:numId w:val="17"/>
                              </w:numPr>
                              <w:rPr>
                                <w:sz w:val="20"/>
                                <w:szCs w:val="20"/>
                              </w:rPr>
                            </w:pPr>
                            <w:r w:rsidRPr="008E2160">
                              <w:rPr>
                                <w:sz w:val="20"/>
                                <w:szCs w:val="20"/>
                              </w:rPr>
                              <w:t>Hikayedeki çocuk kaybolduğunda neler hissetti?</w:t>
                            </w:r>
                          </w:p>
                          <w:p w14:paraId="509C7110" w14:textId="77777777" w:rsidR="00160B77" w:rsidRPr="00F47B69" w:rsidRDefault="00160B77" w:rsidP="00F47B69">
                            <w:pPr>
                              <w:ind w:left="426"/>
                              <w:rPr>
                                <w:sz w:val="20"/>
                                <w:szCs w:val="20"/>
                              </w:rPr>
                            </w:pPr>
                          </w:p>
                          <w:p w14:paraId="1CAA55B8" w14:textId="77777777" w:rsidR="00160B77" w:rsidRDefault="00160B77" w:rsidP="000651E7">
                            <w:pPr>
                              <w:rPr>
                                <w:b/>
                                <w:sz w:val="20"/>
                                <w:szCs w:val="20"/>
                              </w:rPr>
                            </w:pPr>
                            <w:r w:rsidRPr="003079EB">
                              <w:rPr>
                                <w:b/>
                                <w:sz w:val="20"/>
                                <w:szCs w:val="20"/>
                              </w:rPr>
                              <w:t>Kazanımlara Yönelik Sorular:</w:t>
                            </w:r>
                          </w:p>
                          <w:p w14:paraId="4DA744B1" w14:textId="77777777" w:rsidR="00160B77" w:rsidRPr="00E94DBF" w:rsidRDefault="00160B77" w:rsidP="0092721B">
                            <w:pPr>
                              <w:pStyle w:val="ListParagraph"/>
                              <w:numPr>
                                <w:ilvl w:val="0"/>
                                <w:numId w:val="17"/>
                              </w:numPr>
                              <w:rPr>
                                <w:sz w:val="20"/>
                                <w:szCs w:val="20"/>
                              </w:rPr>
                            </w:pPr>
                            <w:r w:rsidRPr="00E94DBF">
                              <w:rPr>
                                <w:sz w:val="20"/>
                                <w:szCs w:val="20"/>
                              </w:rPr>
                              <w:t>Sen</w:t>
                            </w:r>
                            <w:r>
                              <w:rPr>
                                <w:sz w:val="20"/>
                                <w:szCs w:val="20"/>
                              </w:rPr>
                              <w:t>i</w:t>
                            </w:r>
                            <w:r w:rsidRPr="00E94DBF">
                              <w:rPr>
                                <w:sz w:val="20"/>
                                <w:szCs w:val="20"/>
                              </w:rPr>
                              <w:t xml:space="preserve"> ne korkutur?</w:t>
                            </w:r>
                          </w:p>
                          <w:p w14:paraId="250313C4" w14:textId="77777777" w:rsidR="00160B77" w:rsidRPr="003079EB" w:rsidRDefault="00160B77" w:rsidP="000651E7">
                            <w:pPr>
                              <w:rPr>
                                <w:b/>
                                <w:sz w:val="20"/>
                                <w:szCs w:val="20"/>
                              </w:rPr>
                            </w:pPr>
                          </w:p>
                          <w:p w14:paraId="021A1B67" w14:textId="77777777" w:rsidR="00160B77" w:rsidRDefault="00160B77" w:rsidP="000651E7">
                            <w:pPr>
                              <w:rPr>
                                <w:b/>
                                <w:sz w:val="20"/>
                                <w:szCs w:val="20"/>
                              </w:rPr>
                            </w:pPr>
                            <w:r w:rsidRPr="003079EB">
                              <w:rPr>
                                <w:b/>
                                <w:sz w:val="20"/>
                                <w:szCs w:val="20"/>
                              </w:rPr>
                              <w:t>Yaşamla İlişkilendirilebilme Soruları:</w:t>
                            </w:r>
                          </w:p>
                          <w:p w14:paraId="3E99DFB0" w14:textId="77777777" w:rsidR="00160B77" w:rsidRDefault="00160B77" w:rsidP="0092721B">
                            <w:pPr>
                              <w:pStyle w:val="ListParagraph"/>
                              <w:numPr>
                                <w:ilvl w:val="0"/>
                                <w:numId w:val="17"/>
                              </w:numPr>
                              <w:rPr>
                                <w:sz w:val="20"/>
                                <w:szCs w:val="20"/>
                              </w:rPr>
                            </w:pPr>
                            <w:r w:rsidRPr="00F55D53">
                              <w:rPr>
                                <w:sz w:val="20"/>
                                <w:szCs w:val="20"/>
                              </w:rPr>
                              <w:t>Sence hayvanların korkuları var mıdır?</w:t>
                            </w:r>
                          </w:p>
                          <w:p w14:paraId="30272F4B" w14:textId="77777777" w:rsidR="00160B77" w:rsidRPr="00F55D53" w:rsidRDefault="00160B77" w:rsidP="0092721B">
                            <w:pPr>
                              <w:pStyle w:val="ListParagraph"/>
                              <w:numPr>
                                <w:ilvl w:val="0"/>
                                <w:numId w:val="17"/>
                              </w:numPr>
                              <w:rPr>
                                <w:sz w:val="20"/>
                                <w:szCs w:val="20"/>
                              </w:rPr>
                            </w:pPr>
                            <w:r>
                              <w:rPr>
                                <w:sz w:val="20"/>
                                <w:szCs w:val="20"/>
                              </w:rPr>
                              <w:t>Korkmuş bir kediyi sakinleştirmek için neler yaparsın?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margin-left:54.8pt;margin-top:12.65pt;width:300pt;height:20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NBFo0kCAACQBAAADgAAAGRycy9lMm9Eb2MueG1srFTbbtswDH0fsH8Q9L448Zo2MeoUXbsMA7oL&#10;0O4DZFmOhUmiJimxu68fJTlZur0N84MgXnRIHpK+vhm1IgfhvART08VsTokwHFppdjX99rR9s6LE&#10;B2ZapsCImj4LT282r19dD7YSJfSgWuEIghhfDbamfQi2KgrPe6GZn4EVBo0dOM0Cim5XtI4NiK5V&#10;Uc7nl8UArrUOuPAetffZSDcJv+sED1+6zotAVE0xt5BOl84mnsXmmlU7x2wv+ZQG+4csNJMGg56g&#10;7llgZO/kX1BacgceujDjoAvoOslFqgGrWcz/qOaxZ1akWpAcb080+f8Hyz8fvjoi25ouKTFMY4ue&#10;xBjIOxjJVWRnsL5Cp0eLbmFENXY5VertA/Dvnhi465nZiVvnYOgFazG7RXxZnD3NOD6CNMMnaDEM&#10;2wdIQGPndKQOySCIjl16PnUmpsJR+Xa1mONHCUdbeVmu1ijEGKw6PrfOhw8CNImXmjpsfYJnhwcf&#10;suvRJUbzoGS7lUolwe2aO+XIgeGYbNM3ob9wU4YMNV0vy2Vm4AVEnFhxAgljZkntNZabgVMJ08ih&#10;Hgcz64+VpKGPEKmuF5G1DLgmSuqariIRE0qk+71psTpWBSZVviMpykz8R8oz+WFsxtTocnXsawPt&#10;M3bEQV4LXGO89OB+UjLgStTU/9gzJyhRHw12db24uIg7lISL5VWJgju3NOcWZjhC1TRQkq93Ie/d&#10;3jq56zFSZsjALU5CJ1OP4sjkrKb8cewTG9OKxr06l5PX7x/J5hcAAAD//wMAUEsDBBQABgAIAAAA&#10;IQBIWEvB3gAAAAoBAAAPAAAAZHJzL2Rvd25yZXYueG1sTI/BTsMwDIbvSLxDZCRuLGWFwUrTCQ11&#10;nEBaQULcvMa0FY1TNdlW3h7DBY6//en353w1uV4daAydZwOXswQUce1tx42B15fy4hZUiMgWe89k&#10;4IsCrIrTkxwz64+8pUMVGyUlHDI00MY4ZFqHuiWHYeYHYtl9+NFhlDg22o54lHLX63mSLLTDjuVC&#10;iwOtW6o/q70z8LipH6qgA5ab7dPwvn6zpX22xpyfTfd3oCJN8Q+GH31Rh0Kcdn7PNqhecrJcCGpg&#10;fp2CEuDmd7AzcJUuU9BFrv+/UHwDAAD//wMAUEsBAi0AFAAGAAgAAAAhAOSZw8D7AAAA4QEAABMA&#10;AAAAAAAAAAAAAAAAAAAAAFtDb250ZW50X1R5cGVzXS54bWxQSwECLQAUAAYACAAAACEAI7Jq4dcA&#10;AACUAQAACwAAAAAAAAAAAAAAAAAsAQAAX3JlbHMvLnJlbHNQSwECLQAUAAYACAAAACEAdNBFo0kC&#10;AACQBAAADgAAAAAAAAAAAAAAAAAsAgAAZHJzL2Uyb0RvYy54bWxQSwECLQAUAAYACAAAACEASFhL&#10;wd4AAAAKAQAADwAAAAAAAAAAAAAAAAChBAAAZHJzL2Rvd25yZXYueG1sUEsFBgAAAAAEAAQA8wAA&#10;AKwFAAAAAA==&#10;" strokecolor="black [3213]">
                <v:textbox>
                  <w:txbxContent>
                    <w:p w14:paraId="77D6AA25" w14:textId="77777777" w:rsidR="00160B77" w:rsidRPr="003079EB" w:rsidRDefault="00160B77" w:rsidP="000651E7">
                      <w:pPr>
                        <w:jc w:val="center"/>
                        <w:rPr>
                          <w:b/>
                          <w:bCs/>
                          <w:sz w:val="20"/>
                          <w:szCs w:val="20"/>
                        </w:rPr>
                      </w:pPr>
                    </w:p>
                    <w:p w14:paraId="014A47BB" w14:textId="77777777" w:rsidR="00160B77" w:rsidRPr="003079EB" w:rsidRDefault="00160B77" w:rsidP="000651E7">
                      <w:pPr>
                        <w:jc w:val="center"/>
                        <w:rPr>
                          <w:b/>
                          <w:bCs/>
                          <w:sz w:val="20"/>
                          <w:szCs w:val="20"/>
                        </w:rPr>
                      </w:pPr>
                      <w:r w:rsidRPr="003079EB">
                        <w:rPr>
                          <w:b/>
                          <w:bCs/>
                          <w:sz w:val="20"/>
                          <w:szCs w:val="20"/>
                        </w:rPr>
                        <w:t>DEĞERLENDİRME</w:t>
                      </w:r>
                    </w:p>
                    <w:p w14:paraId="19AE6ED5" w14:textId="77777777" w:rsidR="00160B77" w:rsidRPr="003079EB" w:rsidRDefault="00160B77" w:rsidP="000651E7">
                      <w:pPr>
                        <w:jc w:val="center"/>
                        <w:rPr>
                          <w:b/>
                          <w:bCs/>
                          <w:sz w:val="20"/>
                          <w:szCs w:val="20"/>
                        </w:rPr>
                      </w:pPr>
                    </w:p>
                    <w:p w14:paraId="53DEA710" w14:textId="77777777" w:rsidR="00160B77" w:rsidRDefault="00160B77" w:rsidP="000651E7">
                      <w:pPr>
                        <w:rPr>
                          <w:b/>
                          <w:sz w:val="20"/>
                          <w:szCs w:val="20"/>
                        </w:rPr>
                      </w:pPr>
                      <w:r w:rsidRPr="003079EB">
                        <w:rPr>
                          <w:b/>
                          <w:sz w:val="20"/>
                          <w:szCs w:val="20"/>
                        </w:rPr>
                        <w:t>Betimleyici Sorular:</w:t>
                      </w:r>
                    </w:p>
                    <w:p w14:paraId="1FBBF34F" w14:textId="77777777" w:rsidR="00160B77" w:rsidRPr="00057C30" w:rsidRDefault="00160B77" w:rsidP="0092721B">
                      <w:pPr>
                        <w:pStyle w:val="ListParagraph"/>
                        <w:numPr>
                          <w:ilvl w:val="0"/>
                          <w:numId w:val="16"/>
                        </w:numPr>
                        <w:rPr>
                          <w:sz w:val="20"/>
                          <w:szCs w:val="20"/>
                        </w:rPr>
                      </w:pPr>
                      <w:r w:rsidRPr="00057C30">
                        <w:rPr>
                          <w:sz w:val="20"/>
                          <w:szCs w:val="20"/>
                        </w:rPr>
                        <w:t>Hikayedeki çocuk neden kayboldu?</w:t>
                      </w:r>
                    </w:p>
                    <w:p w14:paraId="0871DB72" w14:textId="77777777" w:rsidR="00160B77" w:rsidRPr="00057C30" w:rsidRDefault="00160B77" w:rsidP="0092721B">
                      <w:pPr>
                        <w:pStyle w:val="ListParagraph"/>
                        <w:numPr>
                          <w:ilvl w:val="0"/>
                          <w:numId w:val="16"/>
                        </w:numPr>
                        <w:rPr>
                          <w:sz w:val="20"/>
                          <w:szCs w:val="20"/>
                        </w:rPr>
                      </w:pPr>
                      <w:r w:rsidRPr="00057C30">
                        <w:rPr>
                          <w:sz w:val="20"/>
                          <w:szCs w:val="20"/>
                        </w:rPr>
                        <w:t xml:space="preserve">“Korkularımızdan Kurtulalım” </w:t>
                      </w:r>
                      <w:proofErr w:type="spellStart"/>
                      <w:r w:rsidRPr="00057C30">
                        <w:rPr>
                          <w:sz w:val="20"/>
                          <w:szCs w:val="20"/>
                        </w:rPr>
                        <w:t>dramasında</w:t>
                      </w:r>
                      <w:proofErr w:type="spellEnd"/>
                      <w:r w:rsidRPr="00057C30">
                        <w:rPr>
                          <w:sz w:val="20"/>
                          <w:szCs w:val="20"/>
                        </w:rPr>
                        <w:t xml:space="preserve"> neler yaptık?</w:t>
                      </w:r>
                    </w:p>
                    <w:p w14:paraId="12FC4B4E" w14:textId="77777777" w:rsidR="00160B77" w:rsidRPr="003079EB" w:rsidRDefault="00160B77" w:rsidP="000651E7">
                      <w:pPr>
                        <w:rPr>
                          <w:b/>
                          <w:sz w:val="20"/>
                          <w:szCs w:val="20"/>
                        </w:rPr>
                      </w:pPr>
                    </w:p>
                    <w:p w14:paraId="73E1AD39"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3BF6542" w14:textId="77777777" w:rsidR="00160B77" w:rsidRPr="008E2160" w:rsidRDefault="00160B77" w:rsidP="0092721B">
                      <w:pPr>
                        <w:pStyle w:val="ListParagraph"/>
                        <w:numPr>
                          <w:ilvl w:val="0"/>
                          <w:numId w:val="17"/>
                        </w:numPr>
                        <w:rPr>
                          <w:sz w:val="20"/>
                          <w:szCs w:val="20"/>
                        </w:rPr>
                      </w:pPr>
                      <w:r w:rsidRPr="008E2160">
                        <w:rPr>
                          <w:sz w:val="20"/>
                          <w:szCs w:val="20"/>
                        </w:rPr>
                        <w:t>Hikayedeki çocuk kaybolduğunda neler hissetti?</w:t>
                      </w:r>
                    </w:p>
                    <w:p w14:paraId="509C7110" w14:textId="77777777" w:rsidR="00160B77" w:rsidRPr="00F47B69" w:rsidRDefault="00160B77" w:rsidP="00F47B69">
                      <w:pPr>
                        <w:ind w:left="426"/>
                        <w:rPr>
                          <w:sz w:val="20"/>
                          <w:szCs w:val="20"/>
                        </w:rPr>
                      </w:pPr>
                    </w:p>
                    <w:p w14:paraId="1CAA55B8" w14:textId="77777777" w:rsidR="00160B77" w:rsidRDefault="00160B77" w:rsidP="000651E7">
                      <w:pPr>
                        <w:rPr>
                          <w:b/>
                          <w:sz w:val="20"/>
                          <w:szCs w:val="20"/>
                        </w:rPr>
                      </w:pPr>
                      <w:r w:rsidRPr="003079EB">
                        <w:rPr>
                          <w:b/>
                          <w:sz w:val="20"/>
                          <w:szCs w:val="20"/>
                        </w:rPr>
                        <w:t>Kazanımlara Yönelik Sorular:</w:t>
                      </w:r>
                    </w:p>
                    <w:p w14:paraId="4DA744B1" w14:textId="77777777" w:rsidR="00160B77" w:rsidRPr="00E94DBF" w:rsidRDefault="00160B77" w:rsidP="0092721B">
                      <w:pPr>
                        <w:pStyle w:val="ListParagraph"/>
                        <w:numPr>
                          <w:ilvl w:val="0"/>
                          <w:numId w:val="17"/>
                        </w:numPr>
                        <w:rPr>
                          <w:sz w:val="20"/>
                          <w:szCs w:val="20"/>
                        </w:rPr>
                      </w:pPr>
                      <w:r w:rsidRPr="00E94DBF">
                        <w:rPr>
                          <w:sz w:val="20"/>
                          <w:szCs w:val="20"/>
                        </w:rPr>
                        <w:t>Sen</w:t>
                      </w:r>
                      <w:r>
                        <w:rPr>
                          <w:sz w:val="20"/>
                          <w:szCs w:val="20"/>
                        </w:rPr>
                        <w:t>i</w:t>
                      </w:r>
                      <w:r w:rsidRPr="00E94DBF">
                        <w:rPr>
                          <w:sz w:val="20"/>
                          <w:szCs w:val="20"/>
                        </w:rPr>
                        <w:t xml:space="preserve"> ne korkutur?</w:t>
                      </w:r>
                    </w:p>
                    <w:p w14:paraId="250313C4" w14:textId="77777777" w:rsidR="00160B77" w:rsidRPr="003079EB" w:rsidRDefault="00160B77" w:rsidP="000651E7">
                      <w:pPr>
                        <w:rPr>
                          <w:b/>
                          <w:sz w:val="20"/>
                          <w:szCs w:val="20"/>
                        </w:rPr>
                      </w:pPr>
                    </w:p>
                    <w:p w14:paraId="021A1B67" w14:textId="77777777" w:rsidR="00160B77" w:rsidRDefault="00160B77" w:rsidP="000651E7">
                      <w:pPr>
                        <w:rPr>
                          <w:b/>
                          <w:sz w:val="20"/>
                          <w:szCs w:val="20"/>
                        </w:rPr>
                      </w:pPr>
                      <w:r w:rsidRPr="003079EB">
                        <w:rPr>
                          <w:b/>
                          <w:sz w:val="20"/>
                          <w:szCs w:val="20"/>
                        </w:rPr>
                        <w:t>Yaşamla İlişkilendirilebilme Soruları:</w:t>
                      </w:r>
                    </w:p>
                    <w:p w14:paraId="3E99DFB0" w14:textId="77777777" w:rsidR="00160B77" w:rsidRDefault="00160B77" w:rsidP="0092721B">
                      <w:pPr>
                        <w:pStyle w:val="ListParagraph"/>
                        <w:numPr>
                          <w:ilvl w:val="0"/>
                          <w:numId w:val="17"/>
                        </w:numPr>
                        <w:rPr>
                          <w:sz w:val="20"/>
                          <w:szCs w:val="20"/>
                        </w:rPr>
                      </w:pPr>
                      <w:r w:rsidRPr="00F55D53">
                        <w:rPr>
                          <w:sz w:val="20"/>
                          <w:szCs w:val="20"/>
                        </w:rPr>
                        <w:t>Sence hayvanların korkuları var mıdır?</w:t>
                      </w:r>
                    </w:p>
                    <w:p w14:paraId="30272F4B" w14:textId="77777777" w:rsidR="00160B77" w:rsidRPr="00F55D53" w:rsidRDefault="00160B77" w:rsidP="0092721B">
                      <w:pPr>
                        <w:pStyle w:val="ListParagraph"/>
                        <w:numPr>
                          <w:ilvl w:val="0"/>
                          <w:numId w:val="17"/>
                        </w:numPr>
                        <w:rPr>
                          <w:sz w:val="20"/>
                          <w:szCs w:val="20"/>
                        </w:rPr>
                      </w:pPr>
                      <w:r>
                        <w:rPr>
                          <w:sz w:val="20"/>
                          <w:szCs w:val="20"/>
                        </w:rPr>
                        <w:t>Korkmuş bir kediyi sakinleştirmek için neler yaparsın?</w:t>
                      </w:r>
                    </w:p>
                  </w:txbxContent>
                </v:textbox>
              </v:shape>
            </w:pict>
          </mc:Fallback>
        </mc:AlternateContent>
      </w:r>
    </w:p>
    <w:p w14:paraId="48E4CDBA" w14:textId="77777777" w:rsidR="0092721B" w:rsidRDefault="0092721B"/>
    <w:p w14:paraId="0CB52167" w14:textId="77777777" w:rsidR="0092721B" w:rsidRDefault="0092721B"/>
    <w:p w14:paraId="1BCF352D" w14:textId="77777777" w:rsidR="0092721B" w:rsidRDefault="0092721B"/>
    <w:p w14:paraId="7737C122" w14:textId="77777777" w:rsidR="0092721B" w:rsidRDefault="0092721B"/>
    <w:p w14:paraId="30F921A0" w14:textId="77777777" w:rsidR="0092721B" w:rsidRDefault="0092721B"/>
    <w:p w14:paraId="608BBCBB" w14:textId="77777777" w:rsidR="0092721B" w:rsidRDefault="0092721B"/>
    <w:p w14:paraId="6BD44851" w14:textId="77777777" w:rsidR="0092721B" w:rsidRDefault="0092721B"/>
    <w:p w14:paraId="49E74B54" w14:textId="77777777" w:rsidR="0092721B" w:rsidRDefault="0092721B"/>
    <w:p w14:paraId="4941B1C1" w14:textId="77777777" w:rsidR="0092721B" w:rsidRDefault="0092721B"/>
    <w:p w14:paraId="784D0397" w14:textId="1080B8CA" w:rsidR="0092721B" w:rsidRDefault="0092721B"/>
    <w:p w14:paraId="3D8FA6D3" w14:textId="77777777" w:rsidR="0092721B" w:rsidRDefault="0092721B"/>
    <w:p w14:paraId="4AFFC6F1" w14:textId="77777777" w:rsidR="0092721B" w:rsidRDefault="0092721B"/>
    <w:p w14:paraId="517FE0AB" w14:textId="77777777" w:rsidR="0092721B" w:rsidRDefault="0092721B"/>
    <w:p w14:paraId="31DAE726" w14:textId="77777777" w:rsidR="0092721B" w:rsidRDefault="0092721B"/>
    <w:p w14:paraId="35E26D47" w14:textId="77777777" w:rsidR="0092721B" w:rsidRDefault="0092721B"/>
    <w:p w14:paraId="4A8719C7" w14:textId="77777777" w:rsidR="0092721B" w:rsidRDefault="0092721B"/>
    <w:p w14:paraId="3BF4D118" w14:textId="77777777" w:rsidR="0092721B" w:rsidRDefault="0092721B"/>
    <w:p w14:paraId="3A064B7A" w14:textId="77777777" w:rsidR="0092721B" w:rsidRDefault="0092721B"/>
    <w:p w14:paraId="1E8A6548" w14:textId="77777777" w:rsidR="0092721B" w:rsidRDefault="0092721B"/>
    <w:p w14:paraId="3E5C4C74" w14:textId="5F6B6C23" w:rsidR="0092721B" w:rsidRDefault="0092721B"/>
    <w:p w14:paraId="75EDDB0C" w14:textId="77777777" w:rsidR="0092721B" w:rsidRDefault="0092721B"/>
    <w:p w14:paraId="40F9648E" w14:textId="77777777" w:rsidR="0092721B" w:rsidRDefault="0092721B"/>
    <w:p w14:paraId="3A93658A" w14:textId="77777777" w:rsidR="0092721B" w:rsidRDefault="0092721B"/>
    <w:p w14:paraId="43AB43B0" w14:textId="77777777" w:rsidR="0092721B" w:rsidRDefault="0092721B"/>
    <w:p w14:paraId="1C5087A3" w14:textId="77777777" w:rsidR="0092721B" w:rsidRDefault="0092721B"/>
    <w:p w14:paraId="587043BE" w14:textId="77777777" w:rsidR="0092721B" w:rsidRDefault="0092721B"/>
    <w:p w14:paraId="65E3AD75" w14:textId="77777777" w:rsidR="0092721B" w:rsidRDefault="0092721B">
      <w:r>
        <w:rPr>
          <w:noProof/>
          <w:lang w:val="en-US" w:eastAsia="en-US"/>
        </w:rPr>
        <mc:AlternateContent>
          <mc:Choice Requires="wps">
            <w:drawing>
              <wp:anchor distT="0" distB="0" distL="114300" distR="114300" simplePos="0" relativeHeight="251704320" behindDoc="0" locked="0" layoutInCell="1" allowOverlap="1" wp14:anchorId="7552329E" wp14:editId="6D6CDB32">
                <wp:simplePos x="0" y="0"/>
                <wp:positionH relativeFrom="column">
                  <wp:posOffset>2399665</wp:posOffset>
                </wp:positionH>
                <wp:positionV relativeFrom="paragraph">
                  <wp:posOffset>139700</wp:posOffset>
                </wp:positionV>
                <wp:extent cx="5109210" cy="777875"/>
                <wp:effectExtent l="0" t="0" r="15240" b="22225"/>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086C1603"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35951AD3" w14:textId="77777777" w:rsidR="00160B77" w:rsidRDefault="00160B77" w:rsidP="0080474C">
                            <w:pPr>
                              <w:jc w:val="center"/>
                              <w:rPr>
                                <w:b/>
                                <w:bCs/>
                                <w:sz w:val="22"/>
                                <w:szCs w:val="22"/>
                              </w:rPr>
                            </w:pPr>
                          </w:p>
                          <w:p w14:paraId="3432F129" w14:textId="77777777" w:rsidR="00160B77" w:rsidRPr="00F54269" w:rsidRDefault="00160B77"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margin-left:188.95pt;margin-top:11pt;width:402.3pt;height:61.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RXSxS8CAABZBAAADgAAAGRycy9lMm9Eb2MueG1srFTbjtMwEH1H4h8sv9Nc1NJt1HS1dClCWi7S&#10;Lh/gOE5i4XiM7TYpX8/Y6XYj4AmRB8vjGZ85PjOT7e3YK3IS1knQJc0WKSVCc6ilbkv67enw5oYS&#10;55mumQItSnoWjt7uXr/aDqYQOXSgamEJgmhXDKaknfemSBLHO9EztwAjNDobsD3zaNo2qS0bEL1X&#10;SZ6mb5MBbG0scOEcnt5PTrqL+E0juP/SNE54okqK3HxcbVyrsCa7LStay0wn+YUG+wcWPZMak16h&#10;7pln5GjlH1C95BYcNH7BoU+gaSQX8Q34miz97TWPHTMivgXFceYqk/t/sPzz6aslssbaUaJZjyV6&#10;EqMn72AkWZRnMK7AqEeDcX7E8xAanurMA/DvjmjYd0y34s5aGDrBaqSXBWGT2dVQEIdXEKQaPkGN&#10;edjRQwQaG9sHQFSDIDqW6XwtTeDC8XCVpZscCRGOvvV6fbNexRSseL5trPMfBPQkbEpqsfQRnZ0e&#10;nA9sWPEcEtmDkvVBKhUN21Z7ZcmJYZsc4ndBd/MwpclQ0s0qX00CzH1uDpHG728QvfTY70r2Jb25&#10;BrEiyPZe17EbPZNq2iNlpS86BukmEf1YjbFi+SZkCLpWUJ9RWQtTf+M84qYD+5OSAXu7pO7HkVlB&#10;ifqosTqbbLkMwxCN5Wqdo2HnnmruYZojVEk9JdN276cBOhor2w4zTf2g4Q4r2sgo9gurC3/s31iD&#10;y6yFAZnbMerlj7D7BQ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LkV0sUvAgAAWQQAAA4AAAAAAAAAAAAAAAAALAIA&#10;AGRycy9lMm9Eb2MueG1sUEsBAi0AFAAGAAgAAAAhALR6FYjhAAAACwEAAA8AAAAAAAAAAAAAAAAA&#10;hwQAAGRycy9kb3ducmV2LnhtbFBLBQYAAAAABAAEAPMAAACVBQAAAAA=&#10;">
                <v:textbox>
                  <w:txbxContent>
                    <w:p w14:paraId="086C1603"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35951AD3" w14:textId="77777777" w:rsidR="00160B77" w:rsidRDefault="00160B77" w:rsidP="0080474C">
                      <w:pPr>
                        <w:jc w:val="center"/>
                        <w:rPr>
                          <w:b/>
                          <w:bCs/>
                          <w:sz w:val="22"/>
                          <w:szCs w:val="22"/>
                        </w:rPr>
                      </w:pPr>
                    </w:p>
                    <w:p w14:paraId="3432F129" w14:textId="77777777" w:rsidR="00160B77" w:rsidRPr="00F54269" w:rsidRDefault="00160B77" w:rsidP="0080474C">
                      <w:pPr>
                        <w:jc w:val="center"/>
                        <w:rPr>
                          <w:b/>
                          <w:bCs/>
                          <w:sz w:val="22"/>
                          <w:szCs w:val="22"/>
                        </w:rPr>
                      </w:pPr>
                    </w:p>
                  </w:txbxContent>
                </v:textbox>
              </v:shape>
            </w:pict>
          </mc:Fallback>
        </mc:AlternateContent>
      </w:r>
    </w:p>
    <w:p w14:paraId="6A824EBF" w14:textId="77777777" w:rsidR="0092721B" w:rsidRDefault="0092721B"/>
    <w:p w14:paraId="2413EF26" w14:textId="77777777" w:rsidR="0092721B" w:rsidRDefault="0092721B"/>
    <w:p w14:paraId="2BCA3EA7" w14:textId="77777777" w:rsidR="0092721B" w:rsidRDefault="0092721B"/>
    <w:p w14:paraId="08D248D7" w14:textId="77777777" w:rsidR="0092721B" w:rsidRDefault="0092721B"/>
    <w:p w14:paraId="06410E1E" w14:textId="77777777" w:rsidR="0092721B" w:rsidRDefault="0092721B"/>
    <w:p w14:paraId="08C7363F" w14:textId="77777777" w:rsidR="0092721B" w:rsidRDefault="0092721B" w:rsidP="0092721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5D78BBD8"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7BCB26B4" w14:textId="77777777" w:rsidR="0092721B" w:rsidRDefault="0092721B" w:rsidP="004A46B2">
      <w:pPr>
        <w:jc w:val="center"/>
        <w:rPr>
          <w:b/>
          <w:bCs/>
        </w:rPr>
      </w:pPr>
    </w:p>
    <w:p w14:paraId="3B98D468" w14:textId="77777777" w:rsidR="0092721B" w:rsidRDefault="0092721B" w:rsidP="004A46B2">
      <w:pPr>
        <w:jc w:val="center"/>
        <w:rPr>
          <w:b/>
          <w:bCs/>
        </w:rPr>
      </w:pPr>
    </w:p>
    <w:p w14:paraId="71196DEC" w14:textId="77777777" w:rsidR="0092721B" w:rsidRDefault="0092721B" w:rsidP="002B1AE2">
      <w:pPr>
        <w:pStyle w:val="ListParagraph"/>
        <w:jc w:val="center"/>
        <w:rPr>
          <w:b/>
          <w:bCs/>
        </w:rPr>
      </w:pPr>
      <w:r w:rsidRPr="004A6B79">
        <w:rPr>
          <w:b/>
          <w:bCs/>
        </w:rPr>
        <w:t>ETKİNLİK PLANI</w:t>
      </w:r>
      <w:r>
        <w:rPr>
          <w:b/>
          <w:bCs/>
        </w:rPr>
        <w:t xml:space="preserve"> 42: DÜNYA DÖNDÜKÇE</w:t>
      </w:r>
    </w:p>
    <w:p w14:paraId="779AF642" w14:textId="77777777" w:rsidR="0092721B" w:rsidRPr="0080474C" w:rsidRDefault="0092721B" w:rsidP="002B1AE2">
      <w:pPr>
        <w:pStyle w:val="ListParagraph"/>
        <w:jc w:val="center"/>
      </w:pPr>
    </w:p>
    <w:p w14:paraId="0EE6482D" w14:textId="77777777" w:rsidR="0092721B" w:rsidRPr="00743E13" w:rsidRDefault="0092721B" w:rsidP="004A46B2">
      <w:pPr>
        <w:ind w:firstLine="708"/>
        <w:rPr>
          <w:bCs/>
        </w:rPr>
      </w:pPr>
      <w:r w:rsidRPr="0080474C">
        <w:rPr>
          <w:b/>
          <w:bCs/>
        </w:rPr>
        <w:t>Etkinlik Türü</w:t>
      </w:r>
      <w:r>
        <w:rPr>
          <w:b/>
          <w:bCs/>
        </w:rPr>
        <w:t xml:space="preserve">: </w:t>
      </w:r>
      <w:r w:rsidRPr="00DD5ECD">
        <w:rPr>
          <w:bCs/>
        </w:rPr>
        <w:t>Fen</w:t>
      </w:r>
      <w:r w:rsidRPr="00743E13">
        <w:rPr>
          <w:bCs/>
        </w:rPr>
        <w:t xml:space="preserve"> ve </w:t>
      </w:r>
      <w:r>
        <w:rPr>
          <w:bCs/>
        </w:rPr>
        <w:t xml:space="preserve">Sanat </w:t>
      </w:r>
      <w:r w:rsidRPr="00743E13">
        <w:rPr>
          <w:bCs/>
        </w:rPr>
        <w:t>(</w:t>
      </w:r>
      <w:r>
        <w:rPr>
          <w:bCs/>
        </w:rPr>
        <w:t xml:space="preserve">Bütünleştirilmiş </w:t>
      </w:r>
      <w:r w:rsidRPr="00743E13">
        <w:rPr>
          <w:bCs/>
        </w:rPr>
        <w:t xml:space="preserve">Bireysel </w:t>
      </w:r>
      <w:r>
        <w:rPr>
          <w:bCs/>
        </w:rPr>
        <w:t>v</w:t>
      </w:r>
      <w:r w:rsidRPr="00743E13">
        <w:rPr>
          <w:bCs/>
        </w:rPr>
        <w:t xml:space="preserve">e </w:t>
      </w:r>
      <w:r>
        <w:rPr>
          <w:bCs/>
        </w:rPr>
        <w:t>Küçük</w:t>
      </w:r>
      <w:r w:rsidRPr="00743E13">
        <w:rPr>
          <w:bCs/>
        </w:rPr>
        <w:t xml:space="preserve"> Grup Etkinliği)</w:t>
      </w:r>
    </w:p>
    <w:p w14:paraId="336BA61D" w14:textId="4D9511E6"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43D0701D" w14:textId="77777777" w:rsidR="0092721B" w:rsidRDefault="0092721B" w:rsidP="004A46B2">
      <w:pPr>
        <w:ind w:firstLine="708"/>
        <w:jc w:val="both"/>
        <w:rPr>
          <w:bCs/>
          <w:sz w:val="22"/>
          <w:szCs w:val="22"/>
        </w:rPr>
      </w:pPr>
    </w:p>
    <w:p w14:paraId="2E69F09D" w14:textId="77777777"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086975CA" w14:textId="77777777" w:rsidTr="00160B77">
        <w:trPr>
          <w:trHeight w:val="4952"/>
        </w:trPr>
        <w:tc>
          <w:tcPr>
            <w:tcW w:w="7230" w:type="dxa"/>
          </w:tcPr>
          <w:p w14:paraId="314075FA" w14:textId="77777777" w:rsidR="0092721B" w:rsidRPr="00F54269" w:rsidRDefault="0092721B" w:rsidP="006A5040">
            <w:pPr>
              <w:jc w:val="center"/>
              <w:rPr>
                <w:b/>
                <w:bCs/>
              </w:rPr>
            </w:pPr>
          </w:p>
          <w:p w14:paraId="10FAC17A" w14:textId="77777777" w:rsidR="0092721B" w:rsidRDefault="0092721B" w:rsidP="006A5040">
            <w:pPr>
              <w:jc w:val="center"/>
              <w:rPr>
                <w:b/>
                <w:sz w:val="20"/>
                <w:szCs w:val="20"/>
              </w:rPr>
            </w:pPr>
            <w:r w:rsidRPr="004A6B79">
              <w:rPr>
                <w:b/>
                <w:sz w:val="20"/>
                <w:szCs w:val="20"/>
              </w:rPr>
              <w:t>KAZANIM VE GÖSTERGELERİ</w:t>
            </w:r>
          </w:p>
          <w:p w14:paraId="7EDD2DFF" w14:textId="77777777" w:rsidR="0092721B" w:rsidRPr="004A6B79" w:rsidRDefault="0092721B" w:rsidP="006A5040">
            <w:pPr>
              <w:jc w:val="center"/>
              <w:rPr>
                <w:b/>
                <w:sz w:val="20"/>
                <w:szCs w:val="20"/>
              </w:rPr>
            </w:pPr>
          </w:p>
          <w:p w14:paraId="063A9730" w14:textId="77777777" w:rsidR="0092721B" w:rsidRPr="00FE57A0" w:rsidRDefault="0092721B" w:rsidP="006A5040">
            <w:pPr>
              <w:rPr>
                <w:b/>
                <w:sz w:val="20"/>
                <w:szCs w:val="20"/>
                <w:u w:val="single"/>
              </w:rPr>
            </w:pPr>
            <w:r w:rsidRPr="00FE57A0">
              <w:rPr>
                <w:b/>
                <w:sz w:val="20"/>
                <w:szCs w:val="20"/>
                <w:u w:val="single"/>
              </w:rPr>
              <w:t>Bilişsel Gelişim:</w:t>
            </w:r>
          </w:p>
          <w:p w14:paraId="10C6B02E" w14:textId="77777777" w:rsidR="0092721B" w:rsidRPr="00FE57A0" w:rsidRDefault="0092721B" w:rsidP="00160B77">
            <w:pPr>
              <w:rPr>
                <w:b/>
                <w:sz w:val="20"/>
                <w:szCs w:val="20"/>
              </w:rPr>
            </w:pPr>
            <w:r w:rsidRPr="00FE57A0">
              <w:rPr>
                <w:b/>
                <w:sz w:val="20"/>
                <w:szCs w:val="20"/>
              </w:rPr>
              <w:t>Kazanım 1. Nesne/durum/olaya dikkatini verir.</w:t>
            </w:r>
          </w:p>
          <w:p w14:paraId="3161A0D7" w14:textId="77777777" w:rsidR="0092721B" w:rsidRPr="004E74E8" w:rsidRDefault="0092721B" w:rsidP="00160B77">
            <w:pPr>
              <w:rPr>
                <w:i/>
                <w:sz w:val="20"/>
                <w:szCs w:val="20"/>
              </w:rPr>
            </w:pPr>
            <w:r w:rsidRPr="00FE57A0">
              <w:rPr>
                <w:i/>
                <w:sz w:val="20"/>
                <w:szCs w:val="20"/>
              </w:rPr>
              <w:t>(</w:t>
            </w:r>
            <w:r w:rsidRPr="00FE57A0">
              <w:rPr>
                <w:b/>
                <w:i/>
                <w:sz w:val="20"/>
                <w:szCs w:val="20"/>
              </w:rPr>
              <w:t>Göstergeleri:</w:t>
            </w:r>
            <w:r w:rsidRPr="00FE57A0">
              <w:rPr>
                <w:i/>
                <w:sz w:val="20"/>
                <w:szCs w:val="20"/>
              </w:rPr>
              <w:t xml:space="preserve"> Dikkat edilmesi gereken nesne/durum/olaya odaklanır.  Dikkatini çeken nesne/durum/olaya yönelik sorular sorar. Dikkatini çeken nesne/durum/olayı ayrıntılarıyla açıklar.)</w:t>
            </w:r>
          </w:p>
          <w:p w14:paraId="09642091" w14:textId="77777777" w:rsidR="0092721B" w:rsidRPr="00FE57A0" w:rsidRDefault="0092721B" w:rsidP="00160B77">
            <w:pPr>
              <w:rPr>
                <w:b/>
                <w:sz w:val="20"/>
                <w:szCs w:val="20"/>
              </w:rPr>
            </w:pPr>
            <w:r w:rsidRPr="00FE57A0">
              <w:rPr>
                <w:b/>
                <w:sz w:val="20"/>
                <w:szCs w:val="20"/>
              </w:rPr>
              <w:t>Kazanım 17. Neden sonuç ilişkisi kurar.</w:t>
            </w:r>
          </w:p>
          <w:p w14:paraId="61420096" w14:textId="77777777" w:rsidR="0092721B" w:rsidRDefault="0092721B" w:rsidP="00160B77">
            <w:pPr>
              <w:rPr>
                <w:b/>
                <w:sz w:val="20"/>
                <w:szCs w:val="20"/>
              </w:rPr>
            </w:pPr>
            <w:r w:rsidRPr="00FE57A0">
              <w:rPr>
                <w:b/>
                <w:i/>
                <w:sz w:val="20"/>
                <w:szCs w:val="20"/>
              </w:rPr>
              <w:t>(Göstergeleri</w:t>
            </w:r>
            <w:r w:rsidRPr="00FE57A0">
              <w:rPr>
                <w:i/>
                <w:sz w:val="20"/>
                <w:szCs w:val="20"/>
              </w:rPr>
              <w:t>: Bir olayın olası nedenlerini söyler. Bir olayın olası sonuçlarını söyler.</w:t>
            </w:r>
            <w:r w:rsidRPr="00FE57A0">
              <w:rPr>
                <w:b/>
                <w:sz w:val="20"/>
                <w:szCs w:val="20"/>
              </w:rPr>
              <w:t xml:space="preserve"> )</w:t>
            </w:r>
          </w:p>
          <w:p w14:paraId="3C1D7740" w14:textId="77777777" w:rsidR="0092721B" w:rsidRPr="00FE57A0" w:rsidRDefault="0092721B" w:rsidP="00160B77">
            <w:pPr>
              <w:rPr>
                <w:b/>
                <w:sz w:val="20"/>
                <w:szCs w:val="20"/>
              </w:rPr>
            </w:pPr>
          </w:p>
          <w:p w14:paraId="51749649" w14:textId="77777777" w:rsidR="0092721B" w:rsidRDefault="0092721B" w:rsidP="00B94C40">
            <w:pPr>
              <w:tabs>
                <w:tab w:val="left" w:pos="1490"/>
              </w:tabs>
              <w:rPr>
                <w:b/>
                <w:sz w:val="20"/>
                <w:szCs w:val="20"/>
              </w:rPr>
            </w:pPr>
            <w:r>
              <w:rPr>
                <w:b/>
                <w:sz w:val="20"/>
                <w:szCs w:val="20"/>
                <w:u w:val="single"/>
              </w:rPr>
              <w:t>Dil Gelişimi:</w:t>
            </w:r>
            <w:r w:rsidRPr="00B94C40">
              <w:rPr>
                <w:b/>
                <w:sz w:val="20"/>
                <w:szCs w:val="20"/>
              </w:rPr>
              <w:tab/>
            </w:r>
          </w:p>
          <w:p w14:paraId="00B645AA" w14:textId="77777777" w:rsidR="0092721B" w:rsidRPr="00DD5ECD" w:rsidRDefault="0092721B" w:rsidP="00160B77">
            <w:pPr>
              <w:tabs>
                <w:tab w:val="left" w:pos="1490"/>
              </w:tabs>
              <w:rPr>
                <w:b/>
                <w:sz w:val="20"/>
                <w:szCs w:val="20"/>
              </w:rPr>
            </w:pPr>
            <w:r w:rsidRPr="00DD5ECD">
              <w:rPr>
                <w:b/>
                <w:sz w:val="20"/>
                <w:szCs w:val="20"/>
              </w:rPr>
              <w:t>Kazanım 8.  Dinlediklerini/izlediklerini çeşitli yollarla ifade eder.</w:t>
            </w:r>
          </w:p>
          <w:p w14:paraId="6B9B47BF" w14:textId="77777777" w:rsidR="0092721B" w:rsidRDefault="0092721B" w:rsidP="00160B77">
            <w:pPr>
              <w:tabs>
                <w:tab w:val="left" w:pos="1490"/>
              </w:tabs>
              <w:rPr>
                <w:b/>
                <w:sz w:val="20"/>
                <w:szCs w:val="20"/>
              </w:rPr>
            </w:pPr>
            <w:r w:rsidRPr="00DD5ECD">
              <w:rPr>
                <w:b/>
                <w:i/>
                <w:sz w:val="20"/>
                <w:szCs w:val="20"/>
              </w:rPr>
              <w:t>(Göstergeleri:</w:t>
            </w:r>
            <w:r w:rsidRPr="00DD5ECD">
              <w:rPr>
                <w:i/>
                <w:sz w:val="20"/>
                <w:szCs w:val="20"/>
              </w:rPr>
              <w:t xml:space="preserve"> Dinledikleri/ izledikleri ile ilgili sorulara cevap verir. Dinledikleri/ izlediklerini başkalarına anlatır. Dinledikleri/ izlediklerini resim yoluyla sergiler. </w:t>
            </w:r>
            <w:r>
              <w:rPr>
                <w:b/>
                <w:sz w:val="20"/>
                <w:szCs w:val="20"/>
              </w:rPr>
              <w:t>)</w:t>
            </w:r>
            <w:r w:rsidRPr="00DD5ECD">
              <w:rPr>
                <w:b/>
                <w:sz w:val="20"/>
                <w:szCs w:val="20"/>
              </w:rPr>
              <w:t xml:space="preserve"> </w:t>
            </w:r>
          </w:p>
          <w:p w14:paraId="3F1C650C" w14:textId="77777777" w:rsidR="0092721B" w:rsidRDefault="0092721B" w:rsidP="00B94C40">
            <w:pPr>
              <w:tabs>
                <w:tab w:val="left" w:pos="1490"/>
              </w:tabs>
              <w:rPr>
                <w:b/>
                <w:sz w:val="20"/>
                <w:szCs w:val="20"/>
                <w:u w:val="single"/>
              </w:rPr>
            </w:pPr>
          </w:p>
          <w:p w14:paraId="3F5D49B6" w14:textId="77777777" w:rsidR="0092721B" w:rsidRDefault="0092721B" w:rsidP="006A5040">
            <w:pPr>
              <w:rPr>
                <w:b/>
                <w:sz w:val="20"/>
                <w:szCs w:val="20"/>
                <w:u w:val="single"/>
              </w:rPr>
            </w:pPr>
            <w:r w:rsidRPr="006A5040">
              <w:rPr>
                <w:b/>
                <w:sz w:val="20"/>
                <w:szCs w:val="20"/>
                <w:u w:val="single"/>
              </w:rPr>
              <w:t>Sosyal Duygusal Gelişim:</w:t>
            </w:r>
          </w:p>
          <w:p w14:paraId="78E1A87A" w14:textId="77777777" w:rsidR="0092721B" w:rsidRPr="00DD5ECD" w:rsidRDefault="0092721B" w:rsidP="00160B77">
            <w:pPr>
              <w:rPr>
                <w:b/>
                <w:sz w:val="20"/>
                <w:szCs w:val="20"/>
              </w:rPr>
            </w:pPr>
            <w:r w:rsidRPr="00DD5ECD">
              <w:rPr>
                <w:b/>
                <w:sz w:val="20"/>
                <w:szCs w:val="20"/>
              </w:rPr>
              <w:t>Kazanım 10. Sorumluluklarını yerine getirir.</w:t>
            </w:r>
          </w:p>
          <w:p w14:paraId="0409369A" w14:textId="77777777" w:rsidR="0092721B" w:rsidRPr="00DD5ECD" w:rsidRDefault="0092721B" w:rsidP="00160B77">
            <w:pPr>
              <w:rPr>
                <w:i/>
                <w:sz w:val="20"/>
                <w:szCs w:val="20"/>
              </w:rPr>
            </w:pPr>
            <w:r w:rsidRPr="00DD5ECD">
              <w:rPr>
                <w:b/>
                <w:i/>
                <w:sz w:val="20"/>
                <w:szCs w:val="20"/>
              </w:rPr>
              <w:t>(Göstergeleri</w:t>
            </w:r>
            <w:r w:rsidRPr="00DD5ECD">
              <w:rPr>
                <w:i/>
                <w:sz w:val="20"/>
                <w:szCs w:val="20"/>
              </w:rPr>
              <w:t>: Sorumluluk almaya istekli olduğunu gösterir. Üstlendiği sorumluluğu yerine getirir.)</w:t>
            </w:r>
          </w:p>
          <w:p w14:paraId="7080632C" w14:textId="77777777" w:rsidR="0092721B" w:rsidRPr="004A46B2" w:rsidRDefault="0092721B" w:rsidP="00160B77">
            <w:pPr>
              <w:rPr>
                <w:color w:val="000000"/>
              </w:rPr>
            </w:pPr>
          </w:p>
        </w:tc>
      </w:tr>
    </w:tbl>
    <w:p w14:paraId="50D881F3" w14:textId="361C8334" w:rsidR="0092721B" w:rsidRDefault="00D10640" w:rsidP="004A46B2">
      <w:pPr>
        <w:ind w:firstLine="708"/>
        <w:jc w:val="both"/>
        <w:rPr>
          <w:b/>
          <w:bCs/>
          <w:sz w:val="22"/>
          <w:szCs w:val="22"/>
        </w:rPr>
      </w:pPr>
      <w:r>
        <w:rPr>
          <w:b/>
          <w:noProof/>
          <w:lang w:val="en-US" w:eastAsia="en-US"/>
        </w:rPr>
        <mc:AlternateContent>
          <mc:Choice Requires="wps">
            <w:drawing>
              <wp:anchor distT="0" distB="0" distL="114300" distR="114300" simplePos="0" relativeHeight="251707392" behindDoc="0" locked="0" layoutInCell="1" allowOverlap="1" wp14:anchorId="0421FA7D" wp14:editId="46B016E7">
                <wp:simplePos x="0" y="0"/>
                <wp:positionH relativeFrom="column">
                  <wp:posOffset>140970</wp:posOffset>
                </wp:positionH>
                <wp:positionV relativeFrom="paragraph">
                  <wp:posOffset>-1270</wp:posOffset>
                </wp:positionV>
                <wp:extent cx="4833620" cy="2476500"/>
                <wp:effectExtent l="0" t="0" r="0" b="1270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476500"/>
                        </a:xfrm>
                        <a:prstGeom prst="rect">
                          <a:avLst/>
                        </a:prstGeom>
                        <a:solidFill>
                          <a:srgbClr val="FFFFFF"/>
                        </a:solidFill>
                        <a:ln w="9525">
                          <a:solidFill>
                            <a:srgbClr val="000000"/>
                          </a:solidFill>
                          <a:miter lim="800000"/>
                          <a:headEnd/>
                          <a:tailEnd/>
                        </a:ln>
                      </wps:spPr>
                      <wps:txbx>
                        <w:txbxContent>
                          <w:p w14:paraId="296A8013" w14:textId="77777777" w:rsidR="00160B77" w:rsidRPr="004A6B79" w:rsidRDefault="00160B77" w:rsidP="008E593D">
                            <w:pPr>
                              <w:jc w:val="center"/>
                              <w:rPr>
                                <w:b/>
                                <w:bCs/>
                                <w:sz w:val="20"/>
                                <w:szCs w:val="20"/>
                              </w:rPr>
                            </w:pPr>
                          </w:p>
                          <w:p w14:paraId="75C0221B" w14:textId="77777777" w:rsidR="00160B77" w:rsidRDefault="00160B77" w:rsidP="004A6B79">
                            <w:pPr>
                              <w:jc w:val="center"/>
                              <w:rPr>
                                <w:b/>
                                <w:sz w:val="20"/>
                                <w:szCs w:val="20"/>
                              </w:rPr>
                            </w:pPr>
                            <w:r w:rsidRPr="002B1AE2">
                              <w:rPr>
                                <w:b/>
                                <w:sz w:val="20"/>
                                <w:szCs w:val="20"/>
                              </w:rPr>
                              <w:t>ÖĞRENME SÜRECİ</w:t>
                            </w:r>
                          </w:p>
                          <w:p w14:paraId="66E95167" w14:textId="77777777" w:rsidR="00160B77" w:rsidRDefault="00160B77" w:rsidP="004A6B79">
                            <w:pPr>
                              <w:jc w:val="center"/>
                              <w:rPr>
                                <w:b/>
                                <w:sz w:val="20"/>
                                <w:szCs w:val="20"/>
                              </w:rPr>
                            </w:pPr>
                          </w:p>
                          <w:p w14:paraId="1FE4D654" w14:textId="77777777" w:rsidR="00160B77" w:rsidRPr="00A1648E" w:rsidRDefault="00160B77" w:rsidP="0092721B">
                            <w:pPr>
                              <w:pStyle w:val="ListParagraph"/>
                              <w:numPr>
                                <w:ilvl w:val="0"/>
                                <w:numId w:val="13"/>
                              </w:numPr>
                              <w:jc w:val="both"/>
                              <w:rPr>
                                <w:sz w:val="20"/>
                                <w:szCs w:val="20"/>
                              </w:rPr>
                            </w:pPr>
                            <w:r>
                              <w:rPr>
                                <w:sz w:val="20"/>
                                <w:szCs w:val="20"/>
                              </w:rPr>
                              <w:t>Çocuklarla</w:t>
                            </w:r>
                            <w:r w:rsidRPr="00A1648E">
                              <w:rPr>
                                <w:sz w:val="20"/>
                                <w:szCs w:val="20"/>
                              </w:rPr>
                              <w:t xml:space="preserve"> </w:t>
                            </w:r>
                            <w:r>
                              <w:rPr>
                                <w:sz w:val="20"/>
                                <w:szCs w:val="20"/>
                              </w:rPr>
                              <w:t>g</w:t>
                            </w:r>
                            <w:r w:rsidRPr="00A1648E">
                              <w:rPr>
                                <w:sz w:val="20"/>
                                <w:szCs w:val="20"/>
                              </w:rPr>
                              <w:t>ece- gündüz oluşumu ile ilgili resimler incelenir.</w:t>
                            </w:r>
                          </w:p>
                          <w:p w14:paraId="28FF1C4C" w14:textId="77777777" w:rsidR="00160B77" w:rsidRDefault="00160B77" w:rsidP="0092721B">
                            <w:pPr>
                              <w:pStyle w:val="ListParagraph"/>
                              <w:numPr>
                                <w:ilvl w:val="0"/>
                                <w:numId w:val="13"/>
                              </w:numPr>
                              <w:jc w:val="both"/>
                              <w:rPr>
                                <w:sz w:val="20"/>
                                <w:szCs w:val="20"/>
                              </w:rPr>
                            </w:pPr>
                            <w:r>
                              <w:rPr>
                                <w:sz w:val="20"/>
                                <w:szCs w:val="20"/>
                              </w:rPr>
                              <w:t xml:space="preserve">Sınıf ortamı karartılır ya da okulda karanlık olan bir alan seçilir. El feneri ve dünya küresi kullanılarak dünyanın kendi ekseni etrafında dönüşü ve güneşin dünyayı aydınlatması ile ilgili deney gerçekleştirilir. Kürenin aydınlık kısmı gündüzü yaşarken diğer tarafın geceyi yaşadığı belirtilir. Çocukların fener ve küre ile kendi deneyimlerini yaşamalarına fırsat verilir. Gece olan kısımda insanların neler yapabileceği, gündüz olan kısımda insanların neler yapabileceği hakkında konuşulur. </w:t>
                            </w:r>
                          </w:p>
                          <w:p w14:paraId="5DED69E5" w14:textId="77777777" w:rsidR="00160B77" w:rsidRPr="008A18ED" w:rsidRDefault="00160B77" w:rsidP="0092721B">
                            <w:pPr>
                              <w:pStyle w:val="ListParagraph"/>
                              <w:numPr>
                                <w:ilvl w:val="0"/>
                                <w:numId w:val="13"/>
                              </w:numPr>
                              <w:jc w:val="both"/>
                              <w:rPr>
                                <w:sz w:val="20"/>
                                <w:szCs w:val="20"/>
                              </w:rPr>
                            </w:pPr>
                            <w:r>
                              <w:rPr>
                                <w:sz w:val="20"/>
                                <w:szCs w:val="20"/>
                              </w:rPr>
                              <w:t xml:space="preserve">Biri geceyi diğeri gündüzü temsil edecek şekilde çocuklar iki gruba ayrılır. Gruplara gece ve gündüz resimleri oluşturmaları için fon kartonundan hazırlanmış olan uygun zeminler verilir. Gruplardan gündüz ve geceyi sembolize eden resimler yapmaları ve kendilerine ait zemin üzerine yapıştırmaları istenir. Çalışma sona erdiğinde gruplar oluşturduğu çalışmayı diğer gruba anlatır.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11.1pt;margin-top:-.05pt;width:380.6pt;height:19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etL8y0CAABZBAAADgAAAGRycy9lMm9Eb2MueG1srFTbbtswDH0fsH8Q9L44FydtjThFly7DgO4C&#10;tPsAWZZtYZKoSUrs7utLyWkadNvLMD8IkkgdkueQXl8PWpGDcF6CKelsMqVEGA61NG1Jvz/s3l1S&#10;4gMzNVNgREkfhafXm7dv1r0txBw6ULVwBEGML3pb0i4EW2SZ553QzE/ACoPGBpxmAY+uzWrHekTX&#10;KptPp6usB1dbB1x4j7e3o5FuEn7TCB6+No0XgaiSYm4hrS6tVVyzzZoVrWO2k/yYBvuHLDSTBoOe&#10;oG5ZYGTv5G9QWnIHHpow4aAzaBrJRaoBq5lNX1Vz3zErUi1Ijrcnmvz/g+VfDt8ckXVJUSjDNEr0&#10;IIZA3sNA8shOb32BTvcW3cKA16hyqtTbO+A/PDGw7ZhpxY1z0HeC1ZjdLL7Mzp6OOD6CVP1nqDEM&#10;2wdIQEPjdKQOySCIjio9npSJqXC8zC8Xi9UcTRxt8/xitZwm7TJWPD+3zoePAjSJm5I6lD7Bs8Od&#10;DzEdVjy7xGgelKx3Uql0cG21VY4cGLbJLn2pglduypC+pFfL+XJk4K8Q0/T9CULLgP2upEbCT06s&#10;iLx9MHXqxsCkGveYsjJHIiN3I4thqIak2CJREFmuoH5Eah2M/Y3ziJsO3C9Keuztkvqfe+YEJeqT&#10;QXmuZnkehyEd8uVFJNadW6pzCzMcoUoaKBm32zAO0N462XYYaWwIAzcoaSMT2S9ZHfPH/k0aHGct&#10;Dsj5OXm9/BE2TwAAAP//AwBQSwMEFAAGAAgAAAAhAPu1GbDfAAAACAEAAA8AAABkcnMvZG93bnJl&#10;di54bWxMj8FOwzAQRO9I/IO1SFxQ6zSp2iRkUyEkENxKQe3Vjd0kwl4H203D32NOcBzNaOZNtZmM&#10;ZqNyvreEsJgnwBQ1VvbUIny8P81yYD4IkkJbUgjfysOmvr6qRCnthd7UuAstiyXkS4HQhTCUnPum&#10;U0b4uR0URe9knREhStdy6cQllhvN0yRZcSN6igudGNRjp5rP3dkg5MuX8eBfs+2+WZ10Ee7W4/OX&#10;Q7y9mR7ugQU1hb8w/OJHdKgj09GeSXqmEdI0jUmE2QJYtNd5tgR2RMjyogBeV/z/gfoHAAD//wMA&#10;UEsBAi0AFAAGAAgAAAAhAOSZw8D7AAAA4QEAABMAAAAAAAAAAAAAAAAAAAAAAFtDb250ZW50X1R5&#10;cGVzXS54bWxQSwECLQAUAAYACAAAACEAI7Jq4dcAAACUAQAACwAAAAAAAAAAAAAAAAAsAQAAX3Jl&#10;bHMvLnJlbHNQSwECLQAUAAYACAAAACEARetL8y0CAABZBAAADgAAAAAAAAAAAAAAAAAsAgAAZHJz&#10;L2Uyb0RvYy54bWxQSwECLQAUAAYACAAAACEA+7UZsN8AAAAIAQAADwAAAAAAAAAAAAAAAACFBAAA&#10;ZHJzL2Rvd25yZXYueG1sUEsFBgAAAAAEAAQA8wAAAJEFAAAAAA==&#10;">
                <v:textbox>
                  <w:txbxContent>
                    <w:p w14:paraId="296A8013" w14:textId="77777777" w:rsidR="00160B77" w:rsidRPr="004A6B79" w:rsidRDefault="00160B77" w:rsidP="008E593D">
                      <w:pPr>
                        <w:jc w:val="center"/>
                        <w:rPr>
                          <w:b/>
                          <w:bCs/>
                          <w:sz w:val="20"/>
                          <w:szCs w:val="20"/>
                        </w:rPr>
                      </w:pPr>
                    </w:p>
                    <w:p w14:paraId="75C0221B" w14:textId="77777777" w:rsidR="00160B77" w:rsidRDefault="00160B77" w:rsidP="004A6B79">
                      <w:pPr>
                        <w:jc w:val="center"/>
                        <w:rPr>
                          <w:b/>
                          <w:sz w:val="20"/>
                          <w:szCs w:val="20"/>
                        </w:rPr>
                      </w:pPr>
                      <w:r w:rsidRPr="002B1AE2">
                        <w:rPr>
                          <w:b/>
                          <w:sz w:val="20"/>
                          <w:szCs w:val="20"/>
                        </w:rPr>
                        <w:t>ÖĞRENME SÜRECİ</w:t>
                      </w:r>
                    </w:p>
                    <w:p w14:paraId="66E95167" w14:textId="77777777" w:rsidR="00160B77" w:rsidRDefault="00160B77" w:rsidP="004A6B79">
                      <w:pPr>
                        <w:jc w:val="center"/>
                        <w:rPr>
                          <w:b/>
                          <w:sz w:val="20"/>
                          <w:szCs w:val="20"/>
                        </w:rPr>
                      </w:pPr>
                    </w:p>
                    <w:p w14:paraId="1FE4D654" w14:textId="77777777" w:rsidR="00160B77" w:rsidRPr="00A1648E" w:rsidRDefault="00160B77" w:rsidP="0092721B">
                      <w:pPr>
                        <w:pStyle w:val="ListParagraph"/>
                        <w:numPr>
                          <w:ilvl w:val="0"/>
                          <w:numId w:val="13"/>
                        </w:numPr>
                        <w:jc w:val="both"/>
                        <w:rPr>
                          <w:sz w:val="20"/>
                          <w:szCs w:val="20"/>
                        </w:rPr>
                      </w:pPr>
                      <w:r>
                        <w:rPr>
                          <w:sz w:val="20"/>
                          <w:szCs w:val="20"/>
                        </w:rPr>
                        <w:t>Çocuklarla</w:t>
                      </w:r>
                      <w:r w:rsidRPr="00A1648E">
                        <w:rPr>
                          <w:sz w:val="20"/>
                          <w:szCs w:val="20"/>
                        </w:rPr>
                        <w:t xml:space="preserve"> </w:t>
                      </w:r>
                      <w:r>
                        <w:rPr>
                          <w:sz w:val="20"/>
                          <w:szCs w:val="20"/>
                        </w:rPr>
                        <w:t>g</w:t>
                      </w:r>
                      <w:r w:rsidRPr="00A1648E">
                        <w:rPr>
                          <w:sz w:val="20"/>
                          <w:szCs w:val="20"/>
                        </w:rPr>
                        <w:t>ece- gündüz oluşumu ile ilgili resimler incelenir.</w:t>
                      </w:r>
                    </w:p>
                    <w:p w14:paraId="28FF1C4C" w14:textId="77777777" w:rsidR="00160B77" w:rsidRDefault="00160B77" w:rsidP="0092721B">
                      <w:pPr>
                        <w:pStyle w:val="ListParagraph"/>
                        <w:numPr>
                          <w:ilvl w:val="0"/>
                          <w:numId w:val="13"/>
                        </w:numPr>
                        <w:jc w:val="both"/>
                        <w:rPr>
                          <w:sz w:val="20"/>
                          <w:szCs w:val="20"/>
                        </w:rPr>
                      </w:pPr>
                      <w:r>
                        <w:rPr>
                          <w:sz w:val="20"/>
                          <w:szCs w:val="20"/>
                        </w:rPr>
                        <w:t xml:space="preserve">Sınıf ortamı karartılır ya da okulda karanlık olan bir alan seçilir. El feneri ve dünya küresi kullanılarak dünyanın kendi ekseni etrafında dönüşü ve güneşin dünyayı aydınlatması ile ilgili deney gerçekleştirilir. Kürenin aydınlık kısmı gündüzü yaşarken diğer tarafın geceyi yaşadığı belirtilir. Çocukların fener ve küre ile kendi deneyimlerini yaşamalarına fırsat verilir. Gece olan kısımda insanların neler yapabileceği, gündüz olan kısımda insanların neler yapabileceği hakkında konuşulur. </w:t>
                      </w:r>
                    </w:p>
                    <w:p w14:paraId="5DED69E5" w14:textId="77777777" w:rsidR="00160B77" w:rsidRPr="008A18ED" w:rsidRDefault="00160B77" w:rsidP="0092721B">
                      <w:pPr>
                        <w:pStyle w:val="ListParagraph"/>
                        <w:numPr>
                          <w:ilvl w:val="0"/>
                          <w:numId w:val="13"/>
                        </w:numPr>
                        <w:jc w:val="both"/>
                        <w:rPr>
                          <w:sz w:val="20"/>
                          <w:szCs w:val="20"/>
                        </w:rPr>
                      </w:pPr>
                      <w:r>
                        <w:rPr>
                          <w:sz w:val="20"/>
                          <w:szCs w:val="20"/>
                        </w:rPr>
                        <w:t xml:space="preserve">Biri geceyi diğeri gündüzü temsil edecek şekilde çocuklar iki gruba ayrılır. Gruplara gece ve gündüz resimleri oluşturmaları için fon kartonundan hazırlanmış olan uygun zeminler verilir. Gruplardan gündüz ve geceyi sembolize eden resimler yapmaları ve kendilerine ait zemin üzerine yapıştırmaları istenir. Çalışma sona erdiğinde gruplar oluşturduğu çalışmayı diğer gruba anlatır. </w:t>
                      </w:r>
                    </w:p>
                  </w:txbxContent>
                </v:textbox>
              </v:shape>
            </w:pict>
          </mc:Fallback>
        </mc:AlternateContent>
      </w:r>
    </w:p>
    <w:p w14:paraId="1CFE30A1" w14:textId="77777777" w:rsidR="0092721B" w:rsidRDefault="0092721B" w:rsidP="004A46B2">
      <w:pPr>
        <w:ind w:firstLine="708"/>
        <w:jc w:val="both"/>
        <w:rPr>
          <w:b/>
          <w:bCs/>
          <w:sz w:val="22"/>
          <w:szCs w:val="22"/>
        </w:rPr>
      </w:pPr>
    </w:p>
    <w:p w14:paraId="5E9C52CC" w14:textId="77777777" w:rsidR="0092721B" w:rsidRDefault="0092721B"/>
    <w:p w14:paraId="2E2152CC" w14:textId="77777777" w:rsidR="0092721B" w:rsidRDefault="0092721B"/>
    <w:p w14:paraId="4F722B28" w14:textId="77777777" w:rsidR="0092721B" w:rsidRDefault="0092721B"/>
    <w:p w14:paraId="69EE8F92" w14:textId="77777777" w:rsidR="0092721B" w:rsidRDefault="0092721B"/>
    <w:p w14:paraId="0006BF6A" w14:textId="77777777" w:rsidR="0092721B" w:rsidRDefault="0092721B"/>
    <w:p w14:paraId="1DEA0426" w14:textId="77777777" w:rsidR="0092721B" w:rsidRDefault="0092721B"/>
    <w:p w14:paraId="35ADF9F4" w14:textId="77777777" w:rsidR="0092721B" w:rsidRDefault="0092721B"/>
    <w:p w14:paraId="6E5AC614" w14:textId="77777777" w:rsidR="0092721B" w:rsidRDefault="0092721B"/>
    <w:p w14:paraId="2B6DCF33" w14:textId="77777777" w:rsidR="0092721B" w:rsidRDefault="0092721B"/>
    <w:p w14:paraId="2EB29A97" w14:textId="77777777" w:rsidR="0092721B" w:rsidRDefault="0092721B"/>
    <w:p w14:paraId="14E15C23" w14:textId="77777777" w:rsidR="0092721B" w:rsidRDefault="0092721B"/>
    <w:p w14:paraId="249876EB" w14:textId="77777777" w:rsidR="0092721B" w:rsidRDefault="0092721B"/>
    <w:p w14:paraId="0816E4CC" w14:textId="77777777" w:rsidR="0092721B" w:rsidRDefault="0092721B">
      <w:r>
        <w:rPr>
          <w:noProof/>
          <w:lang w:val="en-US" w:eastAsia="en-US"/>
        </w:rPr>
        <mc:AlternateContent>
          <mc:Choice Requires="wps">
            <w:drawing>
              <wp:anchor distT="0" distB="0" distL="114300" distR="114300" simplePos="0" relativeHeight="251708416" behindDoc="0" locked="0" layoutInCell="1" allowOverlap="1" wp14:anchorId="7A441519" wp14:editId="20EA653B">
                <wp:simplePos x="0" y="0"/>
                <wp:positionH relativeFrom="column">
                  <wp:posOffset>6234430</wp:posOffset>
                </wp:positionH>
                <wp:positionV relativeFrom="paragraph">
                  <wp:posOffset>71120</wp:posOffset>
                </wp:positionV>
                <wp:extent cx="3291840" cy="1752600"/>
                <wp:effectExtent l="0" t="0" r="22860" b="190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752600"/>
                        </a:xfrm>
                        <a:prstGeom prst="rect">
                          <a:avLst/>
                        </a:prstGeom>
                        <a:solidFill>
                          <a:srgbClr val="FFFFFF"/>
                        </a:solidFill>
                        <a:ln w="9525">
                          <a:solidFill>
                            <a:srgbClr val="000000"/>
                          </a:solidFill>
                          <a:miter lim="800000"/>
                          <a:headEnd/>
                          <a:tailEnd/>
                        </a:ln>
                      </wps:spPr>
                      <wps:txbx>
                        <w:txbxContent>
                          <w:p w14:paraId="5D89BA82" w14:textId="77777777" w:rsidR="00160B77" w:rsidRDefault="00160B77" w:rsidP="004A6B79">
                            <w:pPr>
                              <w:jc w:val="center"/>
                              <w:rPr>
                                <w:b/>
                                <w:bCs/>
                                <w:sz w:val="20"/>
                                <w:szCs w:val="20"/>
                              </w:rPr>
                            </w:pPr>
                          </w:p>
                          <w:p w14:paraId="07C50424" w14:textId="77777777" w:rsidR="00160B77" w:rsidRDefault="00160B77" w:rsidP="004A6B79">
                            <w:pPr>
                              <w:jc w:val="center"/>
                              <w:rPr>
                                <w:b/>
                                <w:bCs/>
                                <w:sz w:val="20"/>
                                <w:szCs w:val="20"/>
                              </w:rPr>
                            </w:pPr>
                            <w:r w:rsidRPr="004A6B79">
                              <w:rPr>
                                <w:b/>
                                <w:bCs/>
                                <w:sz w:val="20"/>
                                <w:szCs w:val="20"/>
                              </w:rPr>
                              <w:t>MATERYALLER</w:t>
                            </w:r>
                          </w:p>
                          <w:p w14:paraId="2C3C96AC" w14:textId="77777777" w:rsidR="00160B77" w:rsidRDefault="00160B77" w:rsidP="004A6B79">
                            <w:pPr>
                              <w:jc w:val="center"/>
                              <w:rPr>
                                <w:bCs/>
                                <w:sz w:val="20"/>
                                <w:szCs w:val="20"/>
                              </w:rPr>
                            </w:pPr>
                            <w:r>
                              <w:rPr>
                                <w:bCs/>
                                <w:sz w:val="20"/>
                                <w:szCs w:val="20"/>
                              </w:rPr>
                              <w:t xml:space="preserve">Gece- gündüz oluşumunu anlatan resimler, el feneri ya da mum, dünya küresi ya da top, boya kalemleri, resim kağıdı, </w:t>
                            </w:r>
                            <w:r w:rsidRPr="00223BBF">
                              <w:rPr>
                                <w:bCs/>
                                <w:sz w:val="20"/>
                                <w:szCs w:val="20"/>
                              </w:rPr>
                              <w:t>fon kartonundan hazırlanmış gece ve gündüz zeminler</w:t>
                            </w:r>
                            <w:r>
                              <w:rPr>
                                <w:bCs/>
                                <w:sz w:val="20"/>
                                <w:szCs w:val="20"/>
                              </w:rPr>
                              <w:t>i</w:t>
                            </w:r>
                          </w:p>
                          <w:p w14:paraId="2B6D03CD" w14:textId="77777777" w:rsidR="00160B77" w:rsidRDefault="00160B77" w:rsidP="004A6B79">
                            <w:pPr>
                              <w:jc w:val="center"/>
                              <w:rPr>
                                <w:b/>
                                <w:bCs/>
                                <w:sz w:val="20"/>
                                <w:szCs w:val="20"/>
                              </w:rPr>
                            </w:pPr>
                          </w:p>
                          <w:p w14:paraId="1037959C" w14:textId="77777777" w:rsidR="00160B77" w:rsidRDefault="00160B77" w:rsidP="004A6B79">
                            <w:pPr>
                              <w:jc w:val="center"/>
                              <w:rPr>
                                <w:b/>
                                <w:bCs/>
                                <w:sz w:val="20"/>
                                <w:szCs w:val="20"/>
                              </w:rPr>
                            </w:pPr>
                            <w:r>
                              <w:rPr>
                                <w:b/>
                                <w:bCs/>
                                <w:sz w:val="20"/>
                                <w:szCs w:val="20"/>
                              </w:rPr>
                              <w:t>SÖZCÜKLER</w:t>
                            </w:r>
                          </w:p>
                          <w:p w14:paraId="3F7335BF" w14:textId="77777777" w:rsidR="00160B77" w:rsidRPr="00DC169D" w:rsidRDefault="00160B77" w:rsidP="004A6B79">
                            <w:pPr>
                              <w:jc w:val="center"/>
                              <w:rPr>
                                <w:bCs/>
                                <w:sz w:val="20"/>
                                <w:szCs w:val="20"/>
                              </w:rPr>
                            </w:pPr>
                            <w:r w:rsidRPr="00DC169D">
                              <w:rPr>
                                <w:bCs/>
                                <w:sz w:val="20"/>
                                <w:szCs w:val="20"/>
                              </w:rPr>
                              <w:t>Küre,</w:t>
                            </w:r>
                            <w:r>
                              <w:rPr>
                                <w:bCs/>
                                <w:sz w:val="20"/>
                                <w:szCs w:val="20"/>
                              </w:rPr>
                              <w:t xml:space="preserve"> El feneri, D</w:t>
                            </w:r>
                            <w:r w:rsidRPr="00DC169D">
                              <w:rPr>
                                <w:bCs/>
                                <w:sz w:val="20"/>
                                <w:szCs w:val="20"/>
                              </w:rPr>
                              <w:t>ünya</w:t>
                            </w:r>
                          </w:p>
                          <w:p w14:paraId="41E1C371" w14:textId="77777777" w:rsidR="00160B77" w:rsidRDefault="00160B77" w:rsidP="004A6B79">
                            <w:pPr>
                              <w:jc w:val="center"/>
                              <w:rPr>
                                <w:b/>
                                <w:bCs/>
                                <w:sz w:val="20"/>
                                <w:szCs w:val="20"/>
                              </w:rPr>
                            </w:pPr>
                          </w:p>
                          <w:p w14:paraId="0D13A4D7" w14:textId="77777777" w:rsidR="00160B77" w:rsidRDefault="00160B77" w:rsidP="004A6B79">
                            <w:pPr>
                              <w:jc w:val="center"/>
                              <w:rPr>
                                <w:b/>
                                <w:bCs/>
                                <w:sz w:val="20"/>
                                <w:szCs w:val="20"/>
                              </w:rPr>
                            </w:pPr>
                            <w:r>
                              <w:rPr>
                                <w:b/>
                                <w:bCs/>
                                <w:sz w:val="20"/>
                                <w:szCs w:val="20"/>
                              </w:rPr>
                              <w:t>KAVRAMLAR</w:t>
                            </w:r>
                          </w:p>
                          <w:p w14:paraId="45A776F7" w14:textId="77777777" w:rsidR="00160B77" w:rsidRPr="00BE3B28" w:rsidRDefault="00160B77" w:rsidP="004A6B79">
                            <w:pPr>
                              <w:jc w:val="center"/>
                              <w:rPr>
                                <w:bCs/>
                                <w:sz w:val="20"/>
                                <w:szCs w:val="20"/>
                              </w:rPr>
                            </w:pPr>
                            <w:r>
                              <w:rPr>
                                <w:bCs/>
                                <w:sz w:val="20"/>
                                <w:szCs w:val="20"/>
                              </w:rPr>
                              <w:t>Gece- Gündüz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margin-left:490.9pt;margin-top:5.6pt;width:259.2pt;height:13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3jQy0CAABZBAAADgAAAGRycy9lMm9Eb2MueG1srFTbbtswDH0fsH8Q9L740qRNjDhFly7DgO4C&#10;tPsAWZZtYbKoSUrs7utLyWkadNvLMD8IokgdkeeQXl+PvSIHYZ0EXdJsllIiNIda6rak3x9275aU&#10;OM90zRRoUdJH4ej15u2b9WAKkUMHqhaWIIh2xWBK2nlviiRxvBM9czMwQqOzAdszj6Ztk9qyAdF7&#10;leRpepkMYGtjgQvn8PR2ctJNxG8awf3XpnHCE1VSzM3H1ca1CmuyWbOitcx0kh/TYP+QRc+kxkdP&#10;ULfMM7K38jeoXnILDho/49An0DSSi1gDVpOlr6q575gRsRYkx5kTTe7/wfIvh2+WyLqkK0o061Gi&#10;BzF68h5GsgrsDMYVGHRvMMyPeIwqx0qduQP+wxEN247pVtxYC0MnWI3ZZeFmcnZ1wnEBpBo+Q43P&#10;sL2HCDQ2tg/UIRkE0VGlx5MyIRWOhxf5KlvO0cXRl10t8ss0apew4vm6sc5/FNCTsCmpRekjPDvc&#10;OR/SYcVzSHjNgZL1TioVDdtWW2XJgWGb7OIXK3gVpjQZkKhFvpgY+CtEGr8/QfTSY78r2Zd0eQpi&#10;ReDtg65jN3om1bTHlJU+Ehm4m1j0YzVGxS4izYHlCupHpNbC1N84j7jpwP6iZMDeLqn7uWdWUKI+&#10;aZRnlc0Dlz4a88VVjoY991TnHqY5QpXUUzJtt34aoL2xsu3wpakhNNygpI2MZL9kdcwf+zdqcJy1&#10;MCDndox6+SNsngAAAP//AwBQSwMEFAAGAAgAAAAhAFDEOqrgAAAACwEAAA8AAABkcnMvZG93bnJl&#10;di54bWxMj8FOwzAQRO9I/IO1SFwQtROgTUOcCiGB4AZtBVc33iYR9jrYbhr+HvcEt1nNaOZttZqs&#10;YSP60DuSkM0EMKTG6Z5aCdvN03UBLERFWhlHKOEHA6zq87NKldod6R3HdWxZKqFQKgldjEPJeWg6&#10;tCrM3ICUvL3zVsV0+pZrr46p3BqeCzHnVvWUFjo14GOHzdf6YCUUty/jZ3i9efto5nuzjFeL8fnb&#10;S3l5MT3cA4s4xb8wnPATOtSJaecOpAMzEpZFltBjMrIc2ClwJ0RSOwl5sciB1xX//0P9CwAA//8D&#10;AFBLAQItABQABgAIAAAAIQDkmcPA+wAAAOEBAAATAAAAAAAAAAAAAAAAAAAAAABbQ29udGVudF9U&#10;eXBlc10ueG1sUEsBAi0AFAAGAAgAAAAhACOyauHXAAAAlAEAAAsAAAAAAAAAAAAAAAAALAEAAF9y&#10;ZWxzLy5yZWxzUEsBAi0AFAAGAAgAAAAhAMkd40MtAgAAWQQAAA4AAAAAAAAAAAAAAAAALAIAAGRy&#10;cy9lMm9Eb2MueG1sUEsBAi0AFAAGAAgAAAAhAFDEOqrgAAAACwEAAA8AAAAAAAAAAAAAAAAAhQQA&#10;AGRycy9kb3ducmV2LnhtbFBLBQYAAAAABAAEAPMAAACSBQAAAAA=&#10;">
                <v:textbox>
                  <w:txbxContent>
                    <w:p w14:paraId="5D89BA82" w14:textId="77777777" w:rsidR="00160B77" w:rsidRDefault="00160B77" w:rsidP="004A6B79">
                      <w:pPr>
                        <w:jc w:val="center"/>
                        <w:rPr>
                          <w:b/>
                          <w:bCs/>
                          <w:sz w:val="20"/>
                          <w:szCs w:val="20"/>
                        </w:rPr>
                      </w:pPr>
                    </w:p>
                    <w:p w14:paraId="07C50424" w14:textId="77777777" w:rsidR="00160B77" w:rsidRDefault="00160B77" w:rsidP="004A6B79">
                      <w:pPr>
                        <w:jc w:val="center"/>
                        <w:rPr>
                          <w:b/>
                          <w:bCs/>
                          <w:sz w:val="20"/>
                          <w:szCs w:val="20"/>
                        </w:rPr>
                      </w:pPr>
                      <w:r w:rsidRPr="004A6B79">
                        <w:rPr>
                          <w:b/>
                          <w:bCs/>
                          <w:sz w:val="20"/>
                          <w:szCs w:val="20"/>
                        </w:rPr>
                        <w:t>MATERYALLER</w:t>
                      </w:r>
                    </w:p>
                    <w:p w14:paraId="2C3C96AC" w14:textId="77777777" w:rsidR="00160B77" w:rsidRDefault="00160B77" w:rsidP="004A6B79">
                      <w:pPr>
                        <w:jc w:val="center"/>
                        <w:rPr>
                          <w:bCs/>
                          <w:sz w:val="20"/>
                          <w:szCs w:val="20"/>
                        </w:rPr>
                      </w:pPr>
                      <w:r>
                        <w:rPr>
                          <w:bCs/>
                          <w:sz w:val="20"/>
                          <w:szCs w:val="20"/>
                        </w:rPr>
                        <w:t xml:space="preserve">Gece- gündüz oluşumunu anlatan resimler, el feneri ya da mum, dünya küresi ya da top, boya kalemleri, resim kağıdı, </w:t>
                      </w:r>
                      <w:r w:rsidRPr="00223BBF">
                        <w:rPr>
                          <w:bCs/>
                          <w:sz w:val="20"/>
                          <w:szCs w:val="20"/>
                        </w:rPr>
                        <w:t>fon kartonundan hazırlanmış gece ve gündüz zeminler</w:t>
                      </w:r>
                      <w:r>
                        <w:rPr>
                          <w:bCs/>
                          <w:sz w:val="20"/>
                          <w:szCs w:val="20"/>
                        </w:rPr>
                        <w:t>i</w:t>
                      </w:r>
                    </w:p>
                    <w:p w14:paraId="2B6D03CD" w14:textId="77777777" w:rsidR="00160B77" w:rsidRDefault="00160B77" w:rsidP="004A6B79">
                      <w:pPr>
                        <w:jc w:val="center"/>
                        <w:rPr>
                          <w:b/>
                          <w:bCs/>
                          <w:sz w:val="20"/>
                          <w:szCs w:val="20"/>
                        </w:rPr>
                      </w:pPr>
                    </w:p>
                    <w:p w14:paraId="1037959C" w14:textId="77777777" w:rsidR="00160B77" w:rsidRDefault="00160B77" w:rsidP="004A6B79">
                      <w:pPr>
                        <w:jc w:val="center"/>
                        <w:rPr>
                          <w:b/>
                          <w:bCs/>
                          <w:sz w:val="20"/>
                          <w:szCs w:val="20"/>
                        </w:rPr>
                      </w:pPr>
                      <w:r>
                        <w:rPr>
                          <w:b/>
                          <w:bCs/>
                          <w:sz w:val="20"/>
                          <w:szCs w:val="20"/>
                        </w:rPr>
                        <w:t>SÖZCÜKLER</w:t>
                      </w:r>
                    </w:p>
                    <w:p w14:paraId="3F7335BF" w14:textId="77777777" w:rsidR="00160B77" w:rsidRPr="00DC169D" w:rsidRDefault="00160B77" w:rsidP="004A6B79">
                      <w:pPr>
                        <w:jc w:val="center"/>
                        <w:rPr>
                          <w:bCs/>
                          <w:sz w:val="20"/>
                          <w:szCs w:val="20"/>
                        </w:rPr>
                      </w:pPr>
                      <w:r w:rsidRPr="00DC169D">
                        <w:rPr>
                          <w:bCs/>
                          <w:sz w:val="20"/>
                          <w:szCs w:val="20"/>
                        </w:rPr>
                        <w:t>Küre,</w:t>
                      </w:r>
                      <w:r>
                        <w:rPr>
                          <w:bCs/>
                          <w:sz w:val="20"/>
                          <w:szCs w:val="20"/>
                        </w:rPr>
                        <w:t xml:space="preserve"> El feneri, D</w:t>
                      </w:r>
                      <w:r w:rsidRPr="00DC169D">
                        <w:rPr>
                          <w:bCs/>
                          <w:sz w:val="20"/>
                          <w:szCs w:val="20"/>
                        </w:rPr>
                        <w:t>ünya</w:t>
                      </w:r>
                    </w:p>
                    <w:p w14:paraId="41E1C371" w14:textId="77777777" w:rsidR="00160B77" w:rsidRDefault="00160B77" w:rsidP="004A6B79">
                      <w:pPr>
                        <w:jc w:val="center"/>
                        <w:rPr>
                          <w:b/>
                          <w:bCs/>
                          <w:sz w:val="20"/>
                          <w:szCs w:val="20"/>
                        </w:rPr>
                      </w:pPr>
                    </w:p>
                    <w:p w14:paraId="0D13A4D7" w14:textId="77777777" w:rsidR="00160B77" w:rsidRDefault="00160B77" w:rsidP="004A6B79">
                      <w:pPr>
                        <w:jc w:val="center"/>
                        <w:rPr>
                          <w:b/>
                          <w:bCs/>
                          <w:sz w:val="20"/>
                          <w:szCs w:val="20"/>
                        </w:rPr>
                      </w:pPr>
                      <w:r>
                        <w:rPr>
                          <w:b/>
                          <w:bCs/>
                          <w:sz w:val="20"/>
                          <w:szCs w:val="20"/>
                        </w:rPr>
                        <w:t>KAVRAMLAR</w:t>
                      </w:r>
                    </w:p>
                    <w:p w14:paraId="45A776F7" w14:textId="77777777" w:rsidR="00160B77" w:rsidRPr="00BE3B28" w:rsidRDefault="00160B77" w:rsidP="004A6B79">
                      <w:pPr>
                        <w:jc w:val="center"/>
                        <w:rPr>
                          <w:bCs/>
                          <w:sz w:val="20"/>
                          <w:szCs w:val="20"/>
                        </w:rPr>
                      </w:pPr>
                      <w:r>
                        <w:rPr>
                          <w:bCs/>
                          <w:sz w:val="20"/>
                          <w:szCs w:val="20"/>
                        </w:rPr>
                        <w:t>Gece- Gündüz</w:t>
                      </w:r>
                    </w:p>
                  </w:txbxContent>
                </v:textbox>
              </v:shape>
            </w:pict>
          </mc:Fallback>
        </mc:AlternateContent>
      </w:r>
    </w:p>
    <w:p w14:paraId="71542E43" w14:textId="77777777" w:rsidR="0092721B" w:rsidRDefault="0092721B"/>
    <w:p w14:paraId="457FBD78" w14:textId="77777777" w:rsidR="0092721B" w:rsidRDefault="0092721B"/>
    <w:p w14:paraId="50948B9F" w14:textId="77777777" w:rsidR="0092721B" w:rsidRDefault="0092721B"/>
    <w:p w14:paraId="6DBD233B" w14:textId="77777777" w:rsidR="0092721B" w:rsidRDefault="0092721B"/>
    <w:p w14:paraId="0BFD91C9" w14:textId="77777777" w:rsidR="0092721B" w:rsidRDefault="0092721B"/>
    <w:p w14:paraId="19CE8F88" w14:textId="77777777" w:rsidR="0092721B" w:rsidRDefault="0092721B"/>
    <w:p w14:paraId="24652123" w14:textId="77777777" w:rsidR="0092721B" w:rsidRDefault="0092721B"/>
    <w:p w14:paraId="56B4EF31" w14:textId="77777777" w:rsidR="0092721B" w:rsidRDefault="0092721B"/>
    <w:p w14:paraId="7648FC78" w14:textId="77777777" w:rsidR="0092721B" w:rsidRDefault="0092721B"/>
    <w:p w14:paraId="690A8758" w14:textId="77777777" w:rsidR="0092721B" w:rsidRDefault="0092721B"/>
    <w:p w14:paraId="53F72FA2" w14:textId="77777777" w:rsidR="0092721B" w:rsidRDefault="0092721B"/>
    <w:p w14:paraId="4CEB2C92" w14:textId="77777777" w:rsidR="0092721B" w:rsidRDefault="0092721B"/>
    <w:p w14:paraId="7519CB41" w14:textId="77777777" w:rsidR="0092721B" w:rsidRDefault="0092721B"/>
    <w:p w14:paraId="7997843B" w14:textId="77777777" w:rsidR="0092721B" w:rsidRDefault="0092721B"/>
    <w:p w14:paraId="44B8C2F2" w14:textId="77777777" w:rsidR="0092721B" w:rsidRDefault="0092721B"/>
    <w:p w14:paraId="7F1B8CF6" w14:textId="77777777" w:rsidR="0092721B" w:rsidRDefault="0092721B"/>
    <w:p w14:paraId="5EFBAB68" w14:textId="77777777" w:rsidR="0092721B" w:rsidRDefault="0092721B"/>
    <w:p w14:paraId="77EBA04D" w14:textId="77777777" w:rsidR="0092721B" w:rsidRDefault="0092721B"/>
    <w:p w14:paraId="25719CEA" w14:textId="0D86606E" w:rsidR="0092721B" w:rsidRDefault="00D10640">
      <w:r>
        <w:rPr>
          <w:noProof/>
          <w:lang w:val="en-US" w:eastAsia="en-US"/>
        </w:rPr>
        <mc:AlternateContent>
          <mc:Choice Requires="wps">
            <w:drawing>
              <wp:anchor distT="0" distB="0" distL="114300" distR="114300" simplePos="0" relativeHeight="251713536" behindDoc="0" locked="0" layoutInCell="1" allowOverlap="1" wp14:anchorId="0B7FEF7A" wp14:editId="3C5C29C9">
                <wp:simplePos x="0" y="0"/>
                <wp:positionH relativeFrom="column">
                  <wp:posOffset>5363210</wp:posOffset>
                </wp:positionH>
                <wp:positionV relativeFrom="paragraph">
                  <wp:posOffset>160020</wp:posOffset>
                </wp:positionV>
                <wp:extent cx="4229100" cy="795655"/>
                <wp:effectExtent l="0" t="0" r="12700" b="0"/>
                <wp:wrapNone/>
                <wp:docPr id="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95655"/>
                        </a:xfrm>
                        <a:prstGeom prst="rect">
                          <a:avLst/>
                        </a:prstGeom>
                        <a:solidFill>
                          <a:srgbClr val="FFFFFF"/>
                        </a:solidFill>
                        <a:ln w="9525">
                          <a:solidFill>
                            <a:srgbClr val="000000"/>
                          </a:solidFill>
                          <a:miter lim="800000"/>
                          <a:headEnd/>
                          <a:tailEnd/>
                        </a:ln>
                      </wps:spPr>
                      <wps:txbx>
                        <w:txbxContent>
                          <w:p w14:paraId="755A56C4" w14:textId="77777777" w:rsidR="00160B77" w:rsidRDefault="00160B77" w:rsidP="00592859">
                            <w:pPr>
                              <w:suppressOverlap/>
                              <w:jc w:val="center"/>
                              <w:rPr>
                                <w:b/>
                                <w:bCs/>
                                <w:sz w:val="20"/>
                                <w:szCs w:val="20"/>
                              </w:rPr>
                            </w:pPr>
                            <w:r w:rsidRPr="003079EB">
                              <w:rPr>
                                <w:b/>
                                <w:bCs/>
                                <w:sz w:val="20"/>
                                <w:szCs w:val="20"/>
                              </w:rPr>
                              <w:t xml:space="preserve">AİLE KATILIMI </w:t>
                            </w:r>
                          </w:p>
                          <w:p w14:paraId="25BFA460" w14:textId="77777777" w:rsidR="00160B77" w:rsidRPr="00FE57A0" w:rsidRDefault="00160B77" w:rsidP="0092721B">
                            <w:pPr>
                              <w:pStyle w:val="ListParagraph"/>
                              <w:numPr>
                                <w:ilvl w:val="0"/>
                                <w:numId w:val="19"/>
                              </w:numPr>
                              <w:suppressOverlap/>
                              <w:jc w:val="both"/>
                              <w:rPr>
                                <w:bCs/>
                                <w:sz w:val="20"/>
                                <w:szCs w:val="20"/>
                              </w:rPr>
                            </w:pPr>
                            <w:r w:rsidRPr="00FE57A0">
                              <w:rPr>
                                <w:bCs/>
                                <w:sz w:val="20"/>
                                <w:szCs w:val="20"/>
                              </w:rPr>
                              <w:t>Ailelerden gece ve gündüzü net olarak yansıtacak olan fotoğraflarını göndermeleri istenebilir. Gönderilen resimlerle sınıfta “gece ve gündüz neler yapıyoruz” panosu oluşturulabilir.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margin-left:422.3pt;margin-top:12.6pt;width:333pt;height:62.6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6UrYy4CAABaBAAADgAAAGRycy9lMm9Eb2MueG1srFTbbtswDH0fsH8Q9L740qRtjDhFly7DgO4C&#10;tPsAWZZtYbKoSUrs7OtHyUmW3V6G+UEQReqIPIf06m7sFdkL6yTokmazlBKhOdRStyX9/Lx9dUuJ&#10;80zXTIEWJT0IR+/WL1+sBlOIHDpQtbAEQbQrBlPSzntTJInjneiZm4ERGp0N2J55NG2b1JYNiN6r&#10;JE/T62QAWxsLXDiHpw+Tk64jftMI7j82jROeqJJibj6uNq5VWJP1ihWtZaaT/JgG+4cseiY1PnqG&#10;emCekZ2Vv0H1kltw0PgZhz6BppFcxBqwmiz9pZqnjhkRa0FynDnT5P4fLP+w/2SJrFG7K0o061Gj&#10;ZzF68hpGkmWBn8G4AsOeDAb6Ec8xNtbqzCPwL45o2HRMt+LeWhg6wWrML95MLq5OOC6AVMN7qPEd&#10;tvMQgcbG9oE8pIMgOup0OGsTcuF4OM/zZZaii6PvZrm4XixCcgkrTreNdf6tgJ6ETUktah/R2f7R&#10;+Sn0FBIec6BkvZVKRcO21UZZsmfYJ9v4HdF/ClOaDCVdLvLFRMBfIdL4/Qmilx4bXsm+pLfnIFYE&#10;2t7oOrajZ1JNe6xOaSwy8Biom0j0YzVGya7ykz4V1Adk1sLU4DiQuOnAfqNkwOYuqfu6Y1ZQot5p&#10;VGeZzedhGqIxX9zkaNhLT3XpYZojVEk9JdN246cJ2hkr2w5fmvpBwz0q2shIdkh5yuqYPzZwlOs4&#10;bGFCLu0Y9eOXsP4OAAD//wMAUEsDBBQABgAIAAAAIQDJFlCq3gAAAAsBAAAPAAAAZHJzL2Rvd25y&#10;ZXYueG1sTI/LTsMwEEX3SPyDNUhsELUbmlBCnAohgWAHBcHWjadJhD0OtpuGv8dZwW4eR3fOVJvJ&#10;GjaiD70jCcuFAIbUON1TK+H97eFyDSxERVoZRyjhBwNs6tOTSpXaHekVx21sWQqhUCoJXYxDyXlo&#10;OrQqLNyAlHZ7562KqfUt114dU7g1PBOi4Fb1lC50asD7Dpuv7cFKWK+exs/wfPXy0RR7cxMvrsfH&#10;by/l+dl0dwss4hT/YJj1kzrUyWnnDqQDM3PGqkiohCzPgM1AvhRpspsrkQOvK/7/h/oXAAD//wMA&#10;UEsBAi0AFAAGAAgAAAAhAOSZw8D7AAAA4QEAABMAAAAAAAAAAAAAAAAAAAAAAFtDb250ZW50X1R5&#10;cGVzXS54bWxQSwECLQAUAAYACAAAACEAI7Jq4dcAAACUAQAACwAAAAAAAAAAAAAAAAAsAQAAX3Jl&#10;bHMvLnJlbHNQSwECLQAUAAYACAAAACEAK6UrYy4CAABaBAAADgAAAAAAAAAAAAAAAAAsAgAAZHJz&#10;L2Uyb0RvYy54bWxQSwECLQAUAAYACAAAACEAyRZQqt4AAAALAQAADwAAAAAAAAAAAAAAAACGBAAA&#10;ZHJzL2Rvd25yZXYueG1sUEsFBgAAAAAEAAQA8wAAAJEFAAAAAA==&#10;">
                <v:textbox>
                  <w:txbxContent>
                    <w:p w14:paraId="755A56C4" w14:textId="77777777" w:rsidR="00160B77" w:rsidRDefault="00160B77" w:rsidP="00592859">
                      <w:pPr>
                        <w:suppressOverlap/>
                        <w:jc w:val="center"/>
                        <w:rPr>
                          <w:b/>
                          <w:bCs/>
                          <w:sz w:val="20"/>
                          <w:szCs w:val="20"/>
                        </w:rPr>
                      </w:pPr>
                      <w:r w:rsidRPr="003079EB">
                        <w:rPr>
                          <w:b/>
                          <w:bCs/>
                          <w:sz w:val="20"/>
                          <w:szCs w:val="20"/>
                        </w:rPr>
                        <w:t xml:space="preserve">AİLE KATILIMI </w:t>
                      </w:r>
                    </w:p>
                    <w:p w14:paraId="25BFA460" w14:textId="77777777" w:rsidR="00160B77" w:rsidRPr="00FE57A0" w:rsidRDefault="00160B77" w:rsidP="0092721B">
                      <w:pPr>
                        <w:pStyle w:val="ListParagraph"/>
                        <w:numPr>
                          <w:ilvl w:val="0"/>
                          <w:numId w:val="19"/>
                        </w:numPr>
                        <w:suppressOverlap/>
                        <w:jc w:val="both"/>
                        <w:rPr>
                          <w:bCs/>
                          <w:sz w:val="20"/>
                          <w:szCs w:val="20"/>
                        </w:rPr>
                      </w:pPr>
                      <w:r w:rsidRPr="00FE57A0">
                        <w:rPr>
                          <w:bCs/>
                          <w:sz w:val="20"/>
                          <w:szCs w:val="20"/>
                        </w:rPr>
                        <w:t>Ailelerden gece ve gündüzü net olarak yansıtacak olan fotoğraflarını göndermeleri istenebilir. Gönderilen resimlerle sınıfta “gece ve gündüz neler yapıyoruz” panosu oluşturulabilir.</w:t>
                      </w:r>
                    </w:p>
                  </w:txbxContent>
                </v:textbox>
              </v:shape>
            </w:pict>
          </mc:Fallback>
        </mc:AlternateContent>
      </w:r>
      <w:r w:rsidR="0092721B">
        <w:rPr>
          <w:noProof/>
          <w:lang w:val="en-US" w:eastAsia="en-US"/>
        </w:rPr>
        <mc:AlternateContent>
          <mc:Choice Requires="wps">
            <w:drawing>
              <wp:anchor distT="0" distB="0" distL="114300" distR="114300" simplePos="0" relativeHeight="251709440" behindDoc="0" locked="0" layoutInCell="1" allowOverlap="1" wp14:anchorId="5B3A59BB" wp14:editId="689137D8">
                <wp:simplePos x="0" y="0"/>
                <wp:positionH relativeFrom="column">
                  <wp:posOffset>800100</wp:posOffset>
                </wp:positionH>
                <wp:positionV relativeFrom="paragraph">
                  <wp:posOffset>144780</wp:posOffset>
                </wp:positionV>
                <wp:extent cx="3810000" cy="3369310"/>
                <wp:effectExtent l="0" t="0" r="0" b="889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3369310"/>
                        </a:xfrm>
                        <a:prstGeom prst="rect">
                          <a:avLst/>
                        </a:prstGeom>
                        <a:solidFill>
                          <a:srgbClr val="FFFFFF"/>
                        </a:solidFill>
                        <a:ln w="9525">
                          <a:solidFill>
                            <a:schemeClr val="tx1">
                              <a:lumMod val="100000"/>
                              <a:lumOff val="0"/>
                            </a:schemeClr>
                          </a:solidFill>
                          <a:miter lim="800000"/>
                          <a:headEnd/>
                          <a:tailEnd/>
                        </a:ln>
                      </wps:spPr>
                      <wps:txbx>
                        <w:txbxContent>
                          <w:p w14:paraId="3F122870" w14:textId="77777777" w:rsidR="00160B77" w:rsidRPr="003079EB" w:rsidRDefault="00160B77" w:rsidP="000651E7">
                            <w:pPr>
                              <w:jc w:val="center"/>
                              <w:rPr>
                                <w:b/>
                                <w:bCs/>
                                <w:sz w:val="20"/>
                                <w:szCs w:val="20"/>
                              </w:rPr>
                            </w:pPr>
                          </w:p>
                          <w:p w14:paraId="36A61A31" w14:textId="77777777" w:rsidR="00160B77" w:rsidRPr="003079EB" w:rsidRDefault="00160B77" w:rsidP="000651E7">
                            <w:pPr>
                              <w:jc w:val="center"/>
                              <w:rPr>
                                <w:b/>
                                <w:bCs/>
                                <w:sz w:val="20"/>
                                <w:szCs w:val="20"/>
                              </w:rPr>
                            </w:pPr>
                            <w:r w:rsidRPr="003079EB">
                              <w:rPr>
                                <w:b/>
                                <w:bCs/>
                                <w:sz w:val="20"/>
                                <w:szCs w:val="20"/>
                              </w:rPr>
                              <w:t>DEĞERLENDİRME</w:t>
                            </w:r>
                          </w:p>
                          <w:p w14:paraId="1D47AAE9" w14:textId="77777777" w:rsidR="00160B77" w:rsidRPr="003079EB" w:rsidRDefault="00160B77" w:rsidP="000651E7">
                            <w:pPr>
                              <w:jc w:val="center"/>
                              <w:rPr>
                                <w:b/>
                                <w:bCs/>
                                <w:sz w:val="20"/>
                                <w:szCs w:val="20"/>
                              </w:rPr>
                            </w:pPr>
                          </w:p>
                          <w:p w14:paraId="61746FB4" w14:textId="77777777" w:rsidR="00160B77" w:rsidRPr="003079EB" w:rsidRDefault="00160B77" w:rsidP="000651E7">
                            <w:pPr>
                              <w:rPr>
                                <w:b/>
                                <w:sz w:val="20"/>
                                <w:szCs w:val="20"/>
                              </w:rPr>
                            </w:pPr>
                            <w:r w:rsidRPr="003079EB">
                              <w:rPr>
                                <w:b/>
                                <w:sz w:val="20"/>
                                <w:szCs w:val="20"/>
                              </w:rPr>
                              <w:t>Betimleyici Sorular:</w:t>
                            </w:r>
                          </w:p>
                          <w:p w14:paraId="4AEE3C09" w14:textId="77777777" w:rsidR="00160B77" w:rsidRPr="00F71737" w:rsidRDefault="00160B77" w:rsidP="0092721B">
                            <w:pPr>
                              <w:pStyle w:val="ListParagraph"/>
                              <w:numPr>
                                <w:ilvl w:val="0"/>
                                <w:numId w:val="20"/>
                              </w:numPr>
                              <w:rPr>
                                <w:sz w:val="20"/>
                                <w:szCs w:val="20"/>
                              </w:rPr>
                            </w:pPr>
                            <w:r w:rsidRPr="00F71737">
                              <w:rPr>
                                <w:sz w:val="20"/>
                                <w:szCs w:val="20"/>
                              </w:rPr>
                              <w:t>Gece- gündüz deneyi için neler yaptık?</w:t>
                            </w:r>
                          </w:p>
                          <w:p w14:paraId="3081F179" w14:textId="77777777" w:rsidR="00160B77" w:rsidRDefault="00160B77" w:rsidP="0092721B">
                            <w:pPr>
                              <w:pStyle w:val="ListParagraph"/>
                              <w:numPr>
                                <w:ilvl w:val="0"/>
                                <w:numId w:val="20"/>
                              </w:numPr>
                              <w:rPr>
                                <w:b/>
                                <w:sz w:val="20"/>
                                <w:szCs w:val="20"/>
                              </w:rPr>
                            </w:pPr>
                            <w:r w:rsidRPr="00F71737">
                              <w:rPr>
                                <w:sz w:val="20"/>
                                <w:szCs w:val="20"/>
                              </w:rPr>
                              <w:t>Gece- gündüz gruplarına ayrıldığımızda ne resmi çizdin?</w:t>
                            </w:r>
                          </w:p>
                          <w:p w14:paraId="04197E63" w14:textId="77777777" w:rsidR="00160B77" w:rsidRPr="00F71737" w:rsidRDefault="00160B77" w:rsidP="00160B77">
                            <w:pPr>
                              <w:pStyle w:val="ListParagraph"/>
                              <w:rPr>
                                <w:b/>
                                <w:sz w:val="20"/>
                                <w:szCs w:val="20"/>
                              </w:rPr>
                            </w:pPr>
                          </w:p>
                          <w:p w14:paraId="61123DC1"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3D8123F" w14:textId="77777777" w:rsidR="00160B77" w:rsidRDefault="00160B77" w:rsidP="0092721B">
                            <w:pPr>
                              <w:pStyle w:val="ListParagraph"/>
                              <w:numPr>
                                <w:ilvl w:val="0"/>
                                <w:numId w:val="21"/>
                              </w:numPr>
                              <w:rPr>
                                <w:sz w:val="20"/>
                                <w:szCs w:val="20"/>
                              </w:rPr>
                            </w:pPr>
                            <w:r>
                              <w:rPr>
                                <w:sz w:val="20"/>
                                <w:szCs w:val="20"/>
                              </w:rPr>
                              <w:t>Gündüz ne yapmayı seversin?</w:t>
                            </w:r>
                          </w:p>
                          <w:p w14:paraId="6340BB66" w14:textId="77777777" w:rsidR="00160B77" w:rsidRDefault="00160B77" w:rsidP="0092721B">
                            <w:pPr>
                              <w:pStyle w:val="ListParagraph"/>
                              <w:numPr>
                                <w:ilvl w:val="0"/>
                                <w:numId w:val="21"/>
                              </w:numPr>
                              <w:rPr>
                                <w:sz w:val="20"/>
                                <w:szCs w:val="20"/>
                              </w:rPr>
                            </w:pPr>
                            <w:r>
                              <w:rPr>
                                <w:sz w:val="20"/>
                                <w:szCs w:val="20"/>
                              </w:rPr>
                              <w:t>Gece ne yapmayı seversin?</w:t>
                            </w:r>
                          </w:p>
                          <w:p w14:paraId="456220F4" w14:textId="77777777" w:rsidR="00160B77" w:rsidRPr="00F71737" w:rsidRDefault="00160B77" w:rsidP="00160B77">
                            <w:pPr>
                              <w:pStyle w:val="ListParagraph"/>
                              <w:rPr>
                                <w:sz w:val="20"/>
                                <w:szCs w:val="20"/>
                              </w:rPr>
                            </w:pPr>
                          </w:p>
                          <w:p w14:paraId="609715DE" w14:textId="77777777" w:rsidR="00160B77" w:rsidRDefault="00160B77" w:rsidP="000651E7">
                            <w:pPr>
                              <w:rPr>
                                <w:b/>
                                <w:sz w:val="20"/>
                                <w:szCs w:val="20"/>
                              </w:rPr>
                            </w:pPr>
                            <w:r w:rsidRPr="003079EB">
                              <w:rPr>
                                <w:b/>
                                <w:sz w:val="20"/>
                                <w:szCs w:val="20"/>
                              </w:rPr>
                              <w:t>Kazanımlara Yönelik Sorular:</w:t>
                            </w:r>
                          </w:p>
                          <w:p w14:paraId="1F2ECEB3" w14:textId="77777777" w:rsidR="00160B77" w:rsidRPr="00F71737" w:rsidRDefault="00160B77" w:rsidP="0092721B">
                            <w:pPr>
                              <w:pStyle w:val="ListParagraph"/>
                              <w:numPr>
                                <w:ilvl w:val="0"/>
                                <w:numId w:val="22"/>
                              </w:numPr>
                              <w:rPr>
                                <w:sz w:val="20"/>
                                <w:szCs w:val="20"/>
                              </w:rPr>
                            </w:pPr>
                            <w:r>
                              <w:rPr>
                                <w:sz w:val="20"/>
                                <w:szCs w:val="20"/>
                              </w:rPr>
                              <w:t>Gece- gündüz nasıl oluşur?</w:t>
                            </w:r>
                          </w:p>
                          <w:p w14:paraId="61BC75D4" w14:textId="77777777" w:rsidR="00160B77" w:rsidRPr="003079EB" w:rsidRDefault="00160B77" w:rsidP="000651E7">
                            <w:pPr>
                              <w:rPr>
                                <w:b/>
                                <w:sz w:val="20"/>
                                <w:szCs w:val="20"/>
                              </w:rPr>
                            </w:pPr>
                          </w:p>
                          <w:p w14:paraId="160126D3" w14:textId="77777777" w:rsidR="00160B77" w:rsidRDefault="00160B77" w:rsidP="000651E7">
                            <w:pPr>
                              <w:rPr>
                                <w:b/>
                                <w:sz w:val="20"/>
                                <w:szCs w:val="20"/>
                              </w:rPr>
                            </w:pPr>
                            <w:r w:rsidRPr="003079EB">
                              <w:rPr>
                                <w:b/>
                                <w:sz w:val="20"/>
                                <w:szCs w:val="20"/>
                              </w:rPr>
                              <w:t>Yaşamla İlişkilendirilebilme Soruları:</w:t>
                            </w:r>
                          </w:p>
                          <w:p w14:paraId="453B3A34" w14:textId="77777777" w:rsidR="00160B77" w:rsidRPr="00F71737" w:rsidRDefault="00160B77" w:rsidP="0092721B">
                            <w:pPr>
                              <w:pStyle w:val="ListParagraph"/>
                              <w:numPr>
                                <w:ilvl w:val="0"/>
                                <w:numId w:val="22"/>
                              </w:numPr>
                              <w:rPr>
                                <w:sz w:val="20"/>
                                <w:szCs w:val="20"/>
                              </w:rPr>
                            </w:pPr>
                            <w:r w:rsidRPr="00F71737">
                              <w:rPr>
                                <w:sz w:val="20"/>
                                <w:szCs w:val="20"/>
                              </w:rPr>
                              <w:t>Ailenle geceleri neler yaparsınız? Gündüzleri neler yaparsınız?</w:t>
                            </w:r>
                          </w:p>
                          <w:p w14:paraId="0C34B6A9" w14:textId="77777777" w:rsidR="00160B77" w:rsidRDefault="00160B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margin-left:63pt;margin-top:11.4pt;width:300pt;height:265.3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46sUkCAACRBAAADgAAAGRycy9lMm9Eb2MueG1srFTbbtswDH0fsH8Q9L44t7aJEafo2mUY0F2A&#10;dh+gyHIsTBI1SYndfX0pycmS7W2YHwTxokPykPTqtteKHITzEkxFJ6MxJcJwqKXZVfT78+bdghIf&#10;mKmZAiMq+iI8vV2/fbPqbCmm0IKqhSMIYnzZ2Yq2IdiyKDxvhWZ+BFYYNDbgNAsoul1RO9YhulbF&#10;dDy+LjpwtXXAhfeofchGuk74TSN4+No0XgSiKoq5hXS6dG7jWaxXrNw5ZlvJhzTYP2ShmTQY9AT1&#10;wAIjeyf/gtKSO/DQhBEHXUDTSC5SDVjNZPxHNU8tsyLVguR4e6LJ/z9Y/uXwzRFZY++QHsM09uhZ&#10;9IG8h57cRHo660v0erLoF3pUo2sq1dtH4D88MXDfMrMTd85B1wpWY3qT+LI4e5pxfATZdp+hxjBs&#10;HyAB9Y3TkTtkgyA65vFyak1MhaNytpiM8aOEo202u17OMN8Yg5XH59b58FGAJvFSUYe9T/Ds8OhD&#10;dj26xGgelKw3UqkkuN32XjlyYDgnm/QN6BduypCuosur6VVm4AIijqw4gYQ+s6T2GsvNwKmEYeZQ&#10;j5OZ9cdK0tRHiFTXRWQtA+6Jkrqii0jEgBLp/mBqrI6VgUmV70iKMgP/kfJMfui3fer0bHbs6xbq&#10;F+yIg7wXuMd4acH9oqTDnaio/7lnTlCiPhns6nIyn8clSsL86maKgju3bM8tzHCEqmigJF/vQ168&#10;vXVy12KkzJCBO5yERqYexZHJWQ3549wnNoYdjYt1Liev33+S9SsAAAD//wMAUEsDBBQABgAIAAAA&#10;IQAKhurN3gAAAAoBAAAPAAAAZHJzL2Rvd25yZXYueG1sTI9BS8NAEIXvgv9hGcGb3RhtLTGbIpXU&#10;k0KjULxNs2MSzM6G7LaN/97Rix7fm8eb9+WryfXqSGPoPBu4niWgiGtvO24MvL2WV0tQISJb7D2T&#10;gS8KsCrOz3LMrD/xlo5VbJSUcMjQQBvjkGkd6pYchpkfiOX24UeHUeTYaDviScpdr9MkWWiHHcuH&#10;Fgdat1R/Vgdn4GlTP1ZBByw32+fhfb2zpX2xxlxeTA/3oCJN8S8MP/NlOhSyae8PbIPqRacLYYkG&#10;0lQQJHD3a+wNzOc3t6CLXP9HKL4BAAD//wMAUEsBAi0AFAAGAAgAAAAhAOSZw8D7AAAA4QEAABMA&#10;AAAAAAAAAAAAAAAAAAAAAFtDb250ZW50X1R5cGVzXS54bWxQSwECLQAUAAYACAAAACEAI7Jq4dcA&#10;AACUAQAACwAAAAAAAAAAAAAAAAAsAQAAX3JlbHMvLnJlbHNQSwECLQAUAAYACAAAACEA/W46sUkC&#10;AACRBAAADgAAAAAAAAAAAAAAAAAsAgAAZHJzL2Uyb0RvYy54bWxQSwECLQAUAAYACAAAACEACobq&#10;zd4AAAAKAQAADwAAAAAAAAAAAAAAAAChBAAAZHJzL2Rvd25yZXYueG1sUEsFBgAAAAAEAAQA8wAA&#10;AKwFAAAAAA==&#10;" strokecolor="black [3213]">
                <v:textbox>
                  <w:txbxContent>
                    <w:p w14:paraId="3F122870" w14:textId="77777777" w:rsidR="00160B77" w:rsidRPr="003079EB" w:rsidRDefault="00160B77" w:rsidP="000651E7">
                      <w:pPr>
                        <w:jc w:val="center"/>
                        <w:rPr>
                          <w:b/>
                          <w:bCs/>
                          <w:sz w:val="20"/>
                          <w:szCs w:val="20"/>
                        </w:rPr>
                      </w:pPr>
                    </w:p>
                    <w:p w14:paraId="36A61A31" w14:textId="77777777" w:rsidR="00160B77" w:rsidRPr="003079EB" w:rsidRDefault="00160B77" w:rsidP="000651E7">
                      <w:pPr>
                        <w:jc w:val="center"/>
                        <w:rPr>
                          <w:b/>
                          <w:bCs/>
                          <w:sz w:val="20"/>
                          <w:szCs w:val="20"/>
                        </w:rPr>
                      </w:pPr>
                      <w:r w:rsidRPr="003079EB">
                        <w:rPr>
                          <w:b/>
                          <w:bCs/>
                          <w:sz w:val="20"/>
                          <w:szCs w:val="20"/>
                        </w:rPr>
                        <w:t>DEĞERLENDİRME</w:t>
                      </w:r>
                    </w:p>
                    <w:p w14:paraId="1D47AAE9" w14:textId="77777777" w:rsidR="00160B77" w:rsidRPr="003079EB" w:rsidRDefault="00160B77" w:rsidP="000651E7">
                      <w:pPr>
                        <w:jc w:val="center"/>
                        <w:rPr>
                          <w:b/>
                          <w:bCs/>
                          <w:sz w:val="20"/>
                          <w:szCs w:val="20"/>
                        </w:rPr>
                      </w:pPr>
                    </w:p>
                    <w:p w14:paraId="61746FB4" w14:textId="77777777" w:rsidR="00160B77" w:rsidRPr="003079EB" w:rsidRDefault="00160B77" w:rsidP="000651E7">
                      <w:pPr>
                        <w:rPr>
                          <w:b/>
                          <w:sz w:val="20"/>
                          <w:szCs w:val="20"/>
                        </w:rPr>
                      </w:pPr>
                      <w:r w:rsidRPr="003079EB">
                        <w:rPr>
                          <w:b/>
                          <w:sz w:val="20"/>
                          <w:szCs w:val="20"/>
                        </w:rPr>
                        <w:t>Betimleyici Sorular:</w:t>
                      </w:r>
                    </w:p>
                    <w:p w14:paraId="4AEE3C09" w14:textId="77777777" w:rsidR="00160B77" w:rsidRPr="00F71737" w:rsidRDefault="00160B77" w:rsidP="0092721B">
                      <w:pPr>
                        <w:pStyle w:val="ListParagraph"/>
                        <w:numPr>
                          <w:ilvl w:val="0"/>
                          <w:numId w:val="20"/>
                        </w:numPr>
                        <w:rPr>
                          <w:sz w:val="20"/>
                          <w:szCs w:val="20"/>
                        </w:rPr>
                      </w:pPr>
                      <w:r w:rsidRPr="00F71737">
                        <w:rPr>
                          <w:sz w:val="20"/>
                          <w:szCs w:val="20"/>
                        </w:rPr>
                        <w:t>Gece- gündüz deneyi için neler yaptık?</w:t>
                      </w:r>
                    </w:p>
                    <w:p w14:paraId="3081F179" w14:textId="77777777" w:rsidR="00160B77" w:rsidRDefault="00160B77" w:rsidP="0092721B">
                      <w:pPr>
                        <w:pStyle w:val="ListParagraph"/>
                        <w:numPr>
                          <w:ilvl w:val="0"/>
                          <w:numId w:val="20"/>
                        </w:numPr>
                        <w:rPr>
                          <w:b/>
                          <w:sz w:val="20"/>
                          <w:szCs w:val="20"/>
                        </w:rPr>
                      </w:pPr>
                      <w:r w:rsidRPr="00F71737">
                        <w:rPr>
                          <w:sz w:val="20"/>
                          <w:szCs w:val="20"/>
                        </w:rPr>
                        <w:t>Gece- gündüz gruplarına ayrıldığımızda ne resmi çizdin?</w:t>
                      </w:r>
                    </w:p>
                    <w:p w14:paraId="04197E63" w14:textId="77777777" w:rsidR="00160B77" w:rsidRPr="00F71737" w:rsidRDefault="00160B77" w:rsidP="00160B77">
                      <w:pPr>
                        <w:pStyle w:val="ListParagraph"/>
                        <w:rPr>
                          <w:b/>
                          <w:sz w:val="20"/>
                          <w:szCs w:val="20"/>
                        </w:rPr>
                      </w:pPr>
                    </w:p>
                    <w:p w14:paraId="61123DC1"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3D8123F" w14:textId="77777777" w:rsidR="00160B77" w:rsidRDefault="00160B77" w:rsidP="0092721B">
                      <w:pPr>
                        <w:pStyle w:val="ListParagraph"/>
                        <w:numPr>
                          <w:ilvl w:val="0"/>
                          <w:numId w:val="21"/>
                        </w:numPr>
                        <w:rPr>
                          <w:sz w:val="20"/>
                          <w:szCs w:val="20"/>
                        </w:rPr>
                      </w:pPr>
                      <w:r>
                        <w:rPr>
                          <w:sz w:val="20"/>
                          <w:szCs w:val="20"/>
                        </w:rPr>
                        <w:t>Gündüz ne yapmayı seversin?</w:t>
                      </w:r>
                    </w:p>
                    <w:p w14:paraId="6340BB66" w14:textId="77777777" w:rsidR="00160B77" w:rsidRDefault="00160B77" w:rsidP="0092721B">
                      <w:pPr>
                        <w:pStyle w:val="ListParagraph"/>
                        <w:numPr>
                          <w:ilvl w:val="0"/>
                          <w:numId w:val="21"/>
                        </w:numPr>
                        <w:rPr>
                          <w:sz w:val="20"/>
                          <w:szCs w:val="20"/>
                        </w:rPr>
                      </w:pPr>
                      <w:r>
                        <w:rPr>
                          <w:sz w:val="20"/>
                          <w:szCs w:val="20"/>
                        </w:rPr>
                        <w:t>Gece ne yapmayı seversin?</w:t>
                      </w:r>
                    </w:p>
                    <w:p w14:paraId="456220F4" w14:textId="77777777" w:rsidR="00160B77" w:rsidRPr="00F71737" w:rsidRDefault="00160B77" w:rsidP="00160B77">
                      <w:pPr>
                        <w:pStyle w:val="ListParagraph"/>
                        <w:rPr>
                          <w:sz w:val="20"/>
                          <w:szCs w:val="20"/>
                        </w:rPr>
                      </w:pPr>
                    </w:p>
                    <w:p w14:paraId="609715DE" w14:textId="77777777" w:rsidR="00160B77" w:rsidRDefault="00160B77" w:rsidP="000651E7">
                      <w:pPr>
                        <w:rPr>
                          <w:b/>
                          <w:sz w:val="20"/>
                          <w:szCs w:val="20"/>
                        </w:rPr>
                      </w:pPr>
                      <w:r w:rsidRPr="003079EB">
                        <w:rPr>
                          <w:b/>
                          <w:sz w:val="20"/>
                          <w:szCs w:val="20"/>
                        </w:rPr>
                        <w:t>Kazanımlara Yönelik Sorular:</w:t>
                      </w:r>
                    </w:p>
                    <w:p w14:paraId="1F2ECEB3" w14:textId="77777777" w:rsidR="00160B77" w:rsidRPr="00F71737" w:rsidRDefault="00160B77" w:rsidP="0092721B">
                      <w:pPr>
                        <w:pStyle w:val="ListParagraph"/>
                        <w:numPr>
                          <w:ilvl w:val="0"/>
                          <w:numId w:val="22"/>
                        </w:numPr>
                        <w:rPr>
                          <w:sz w:val="20"/>
                          <w:szCs w:val="20"/>
                        </w:rPr>
                      </w:pPr>
                      <w:r>
                        <w:rPr>
                          <w:sz w:val="20"/>
                          <w:szCs w:val="20"/>
                        </w:rPr>
                        <w:t>Gece- gündüz nasıl oluşur?</w:t>
                      </w:r>
                    </w:p>
                    <w:p w14:paraId="61BC75D4" w14:textId="77777777" w:rsidR="00160B77" w:rsidRPr="003079EB" w:rsidRDefault="00160B77" w:rsidP="000651E7">
                      <w:pPr>
                        <w:rPr>
                          <w:b/>
                          <w:sz w:val="20"/>
                          <w:szCs w:val="20"/>
                        </w:rPr>
                      </w:pPr>
                    </w:p>
                    <w:p w14:paraId="160126D3" w14:textId="77777777" w:rsidR="00160B77" w:rsidRDefault="00160B77" w:rsidP="000651E7">
                      <w:pPr>
                        <w:rPr>
                          <w:b/>
                          <w:sz w:val="20"/>
                          <w:szCs w:val="20"/>
                        </w:rPr>
                      </w:pPr>
                      <w:r w:rsidRPr="003079EB">
                        <w:rPr>
                          <w:b/>
                          <w:sz w:val="20"/>
                          <w:szCs w:val="20"/>
                        </w:rPr>
                        <w:t>Yaşamla İlişkilendirilebilme Soruları:</w:t>
                      </w:r>
                    </w:p>
                    <w:p w14:paraId="453B3A34" w14:textId="77777777" w:rsidR="00160B77" w:rsidRPr="00F71737" w:rsidRDefault="00160B77" w:rsidP="0092721B">
                      <w:pPr>
                        <w:pStyle w:val="ListParagraph"/>
                        <w:numPr>
                          <w:ilvl w:val="0"/>
                          <w:numId w:val="22"/>
                        </w:numPr>
                        <w:rPr>
                          <w:sz w:val="20"/>
                          <w:szCs w:val="20"/>
                        </w:rPr>
                      </w:pPr>
                      <w:r w:rsidRPr="00F71737">
                        <w:rPr>
                          <w:sz w:val="20"/>
                          <w:szCs w:val="20"/>
                        </w:rPr>
                        <w:t>Ailenle geceleri neler yaparsınız? Gündüzleri neler yaparsınız?</w:t>
                      </w:r>
                    </w:p>
                    <w:p w14:paraId="0C34B6A9" w14:textId="77777777" w:rsidR="00160B77" w:rsidRDefault="00160B77"/>
                  </w:txbxContent>
                </v:textbox>
              </v:shape>
            </w:pict>
          </mc:Fallback>
        </mc:AlternateContent>
      </w:r>
    </w:p>
    <w:p w14:paraId="129D8910" w14:textId="77777777" w:rsidR="0092721B" w:rsidRDefault="0092721B"/>
    <w:p w14:paraId="409FEC4D" w14:textId="77777777" w:rsidR="0092721B" w:rsidRDefault="0092721B"/>
    <w:p w14:paraId="5239165F" w14:textId="77777777" w:rsidR="0092721B" w:rsidRDefault="0092721B"/>
    <w:p w14:paraId="731C1087" w14:textId="77777777" w:rsidR="0092721B" w:rsidRDefault="0092721B"/>
    <w:p w14:paraId="16B2F8F7" w14:textId="77777777" w:rsidR="0092721B" w:rsidRDefault="0092721B"/>
    <w:p w14:paraId="6B05E130" w14:textId="77777777" w:rsidR="0092721B" w:rsidRDefault="0092721B"/>
    <w:p w14:paraId="5B9CD6E3" w14:textId="77777777" w:rsidR="0092721B" w:rsidRDefault="0092721B"/>
    <w:p w14:paraId="2AECA466" w14:textId="77777777" w:rsidR="0092721B" w:rsidRDefault="0092721B"/>
    <w:p w14:paraId="536BA00A" w14:textId="77777777" w:rsidR="0092721B" w:rsidRDefault="0092721B"/>
    <w:p w14:paraId="62E7884E" w14:textId="6ED404B4" w:rsidR="0092721B" w:rsidRDefault="0092721B"/>
    <w:p w14:paraId="67650F05" w14:textId="77777777" w:rsidR="0092721B" w:rsidRDefault="0092721B"/>
    <w:p w14:paraId="2AFE283B" w14:textId="77777777" w:rsidR="0092721B" w:rsidRDefault="0092721B"/>
    <w:p w14:paraId="735A2B1C" w14:textId="77777777" w:rsidR="0092721B" w:rsidRDefault="0092721B"/>
    <w:p w14:paraId="6534BC8B" w14:textId="77777777" w:rsidR="0092721B" w:rsidRDefault="0092721B"/>
    <w:p w14:paraId="33320593" w14:textId="77777777" w:rsidR="0092721B" w:rsidRDefault="0092721B"/>
    <w:p w14:paraId="210CB384" w14:textId="77777777" w:rsidR="0092721B" w:rsidRDefault="0092721B"/>
    <w:p w14:paraId="7F4FA3FE" w14:textId="77777777" w:rsidR="0092721B" w:rsidRDefault="0092721B"/>
    <w:p w14:paraId="2D534DB2" w14:textId="77777777" w:rsidR="0092721B" w:rsidRDefault="0092721B"/>
    <w:p w14:paraId="6FD87A68" w14:textId="77777777" w:rsidR="0092721B" w:rsidRDefault="0092721B"/>
    <w:p w14:paraId="5EDCD254" w14:textId="630D3A67" w:rsidR="0092721B" w:rsidRDefault="0092721B"/>
    <w:p w14:paraId="587DC5BE" w14:textId="77777777" w:rsidR="0092721B" w:rsidRDefault="0092721B"/>
    <w:p w14:paraId="6C17F312" w14:textId="77777777" w:rsidR="0092721B" w:rsidRDefault="0092721B"/>
    <w:p w14:paraId="6DD4ECB4" w14:textId="77777777" w:rsidR="0092721B" w:rsidRDefault="0092721B"/>
    <w:p w14:paraId="1C899647" w14:textId="77777777" w:rsidR="0092721B" w:rsidRDefault="0092721B"/>
    <w:p w14:paraId="6556D006" w14:textId="77777777" w:rsidR="0092721B" w:rsidRDefault="0092721B"/>
    <w:p w14:paraId="4E7752CA" w14:textId="77777777" w:rsidR="0092721B" w:rsidRDefault="0092721B"/>
    <w:p w14:paraId="52AFFCB4" w14:textId="77777777" w:rsidR="0092721B" w:rsidRDefault="0092721B"/>
    <w:p w14:paraId="447E5FC1" w14:textId="77777777" w:rsidR="0092721B" w:rsidRDefault="0092721B">
      <w:r>
        <w:rPr>
          <w:noProof/>
          <w:lang w:val="en-US" w:eastAsia="en-US"/>
        </w:rPr>
        <mc:AlternateContent>
          <mc:Choice Requires="wps">
            <w:drawing>
              <wp:anchor distT="0" distB="0" distL="114300" distR="114300" simplePos="0" relativeHeight="251712512" behindDoc="0" locked="0" layoutInCell="1" allowOverlap="1" wp14:anchorId="5BA54D7E" wp14:editId="6F9AD2A8">
                <wp:simplePos x="0" y="0"/>
                <wp:positionH relativeFrom="column">
                  <wp:posOffset>2399665</wp:posOffset>
                </wp:positionH>
                <wp:positionV relativeFrom="paragraph">
                  <wp:posOffset>139700</wp:posOffset>
                </wp:positionV>
                <wp:extent cx="5109210" cy="777875"/>
                <wp:effectExtent l="0" t="0" r="15240" b="22225"/>
                <wp:wrapNone/>
                <wp:docPr id="1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78A9635C"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1555B17E" w14:textId="77777777" w:rsidR="00160B77" w:rsidRDefault="00160B77" w:rsidP="0080474C">
                            <w:pPr>
                              <w:jc w:val="center"/>
                              <w:rPr>
                                <w:b/>
                                <w:bCs/>
                                <w:sz w:val="22"/>
                                <w:szCs w:val="22"/>
                              </w:rPr>
                            </w:pPr>
                          </w:p>
                          <w:p w14:paraId="1386E600" w14:textId="77777777" w:rsidR="00160B77" w:rsidRPr="00F54269" w:rsidRDefault="00160B77"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margin-left:188.95pt;margin-top:11pt;width:402.3pt;height:61.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R9ifi8CAABaBAAADgAAAGRycy9lMm9Eb2MueG1srFTbjtsgEH2v1H9AvDd20qRJrDirbbapKm0v&#10;0m4/AGNsowJDgcTefv0OOJtNby9V/YAYGM7MnDPjzdWgFTkK5yWYkk4nOSXCcKilaUv69X7/akWJ&#10;D8zUTIERJX0Qnl5tX77Y9LYQM+hA1cIRBDG+6G1JuxBskWWed0IzPwErDF424DQLaLo2qx3rEV2r&#10;bJbnb7IeXG0dcOE9nt6Ml3Sb8JtG8PC5abwIRJUUcwtpdWmt4pptN6xoHbOd5Kc02D9koZk0GPQM&#10;dcMCIwcnf4PSkjvw0IQJB51B00guUg1YzTT/pZq7jlmRakFyvD3T5P8fLP90/OKIrFG7OSWGadTo&#10;XgyBvIWBTBM/vfUFut1ZdAwDnqNvqtXbW+DfPDGw65hpxbVz0HeC1ZjfNDKbXTyNivjCR5Cq/wg1&#10;xmGHAAloaJyO5CEdBNFRp4ezNjEXjoeLab6eYUKE491yuVwtFykEK55eW+fDewGaxE1JHWqf0Nnx&#10;1oeYDSueXGIwD0rWe6lUMlxb7ZQjR4Z9sk/fCf0nN2VIX9L1YrYYCfgrRJ6+P0FoGbDhldQlXZ2d&#10;WBFpe2fq1I6BSTXuMWVlTjxG6kYSw1ANSbLX8xgh8lpB/YDMOhgbHAcSNx24H5T02Nwl9d8PzAlK&#10;1AeD6qyn83mchmTMF8sZGu7yprq8YYYjVEkDJeN2F8YJOlgn2w4jjf1g4BoVbWQi+zmrU/7YwEmD&#10;07DFCbm0k9fzL2H7CA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HUfYn4vAgAAWgQAAA4AAAAAAAAAAAAAAAAALAIA&#10;AGRycy9lMm9Eb2MueG1sUEsBAi0AFAAGAAgAAAAhALR6FYjhAAAACwEAAA8AAAAAAAAAAAAAAAAA&#10;hwQAAGRycy9kb3ducmV2LnhtbFBLBQYAAAAABAAEAPMAAACVBQAAAAA=&#10;">
                <v:textbox>
                  <w:txbxContent>
                    <w:p w14:paraId="78A9635C"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1555B17E" w14:textId="77777777" w:rsidR="00160B77" w:rsidRDefault="00160B77" w:rsidP="0080474C">
                      <w:pPr>
                        <w:jc w:val="center"/>
                        <w:rPr>
                          <w:b/>
                          <w:bCs/>
                          <w:sz w:val="22"/>
                          <w:szCs w:val="22"/>
                        </w:rPr>
                      </w:pPr>
                    </w:p>
                    <w:p w14:paraId="1386E600" w14:textId="77777777" w:rsidR="00160B77" w:rsidRPr="00F54269" w:rsidRDefault="00160B77" w:rsidP="0080474C">
                      <w:pPr>
                        <w:jc w:val="center"/>
                        <w:rPr>
                          <w:b/>
                          <w:bCs/>
                          <w:sz w:val="22"/>
                          <w:szCs w:val="22"/>
                        </w:rPr>
                      </w:pPr>
                    </w:p>
                  </w:txbxContent>
                </v:textbox>
              </v:shape>
            </w:pict>
          </mc:Fallback>
        </mc:AlternateContent>
      </w:r>
    </w:p>
    <w:p w14:paraId="3F2C4B33" w14:textId="77777777" w:rsidR="0092721B" w:rsidRDefault="0092721B"/>
    <w:p w14:paraId="214DC66F" w14:textId="77777777" w:rsidR="0092721B" w:rsidRDefault="0092721B"/>
    <w:p w14:paraId="3FC2612C" w14:textId="77777777" w:rsidR="0092721B" w:rsidRDefault="0092721B"/>
    <w:p w14:paraId="1F16AE73" w14:textId="77777777" w:rsidR="0092721B" w:rsidRDefault="0092721B"/>
    <w:p w14:paraId="442F46F9" w14:textId="77777777" w:rsidR="0092721B" w:rsidRDefault="0092721B"/>
    <w:p w14:paraId="64C28616" w14:textId="77777777" w:rsidR="0092721B" w:rsidRDefault="0092721B" w:rsidP="0092721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159EECB6"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0CEBB91E" w14:textId="77777777" w:rsidR="0092721B" w:rsidRDefault="0092721B" w:rsidP="004A46B2">
      <w:pPr>
        <w:jc w:val="center"/>
        <w:rPr>
          <w:b/>
          <w:bCs/>
        </w:rPr>
      </w:pPr>
    </w:p>
    <w:p w14:paraId="4A2973D0" w14:textId="77777777" w:rsidR="0092721B" w:rsidRDefault="0092721B" w:rsidP="004A46B2">
      <w:pPr>
        <w:jc w:val="center"/>
        <w:rPr>
          <w:b/>
          <w:bCs/>
        </w:rPr>
      </w:pPr>
    </w:p>
    <w:p w14:paraId="334CCA14" w14:textId="77777777" w:rsidR="0092721B" w:rsidRDefault="0092721B" w:rsidP="002B1AE2">
      <w:pPr>
        <w:pStyle w:val="ListParagraph"/>
        <w:jc w:val="center"/>
        <w:rPr>
          <w:b/>
          <w:bCs/>
        </w:rPr>
      </w:pPr>
      <w:r w:rsidRPr="004A6B79">
        <w:rPr>
          <w:b/>
          <w:bCs/>
        </w:rPr>
        <w:t>ETKİNLİK PLANI</w:t>
      </w:r>
      <w:r>
        <w:rPr>
          <w:b/>
          <w:bCs/>
        </w:rPr>
        <w:t xml:space="preserve"> 43: GÜNEŞ BATTI</w:t>
      </w:r>
      <w:r w:rsidRPr="004E6658">
        <w:rPr>
          <w:b/>
          <w:bCs/>
        </w:rPr>
        <w:t xml:space="preserve"> </w:t>
      </w:r>
      <w:r>
        <w:rPr>
          <w:b/>
          <w:bCs/>
        </w:rPr>
        <w:t>AY ÇIKTI</w:t>
      </w:r>
    </w:p>
    <w:p w14:paraId="23F1411A" w14:textId="77777777" w:rsidR="0092721B" w:rsidRPr="0080474C" w:rsidRDefault="0092721B" w:rsidP="002B1AE2">
      <w:pPr>
        <w:pStyle w:val="ListParagraph"/>
        <w:jc w:val="center"/>
      </w:pPr>
    </w:p>
    <w:p w14:paraId="795B4222" w14:textId="77777777" w:rsidR="0092721B" w:rsidRPr="00743E13" w:rsidRDefault="0092721B" w:rsidP="004A46B2">
      <w:pPr>
        <w:ind w:firstLine="708"/>
        <w:rPr>
          <w:bCs/>
        </w:rPr>
      </w:pPr>
      <w:r w:rsidRPr="0080474C">
        <w:rPr>
          <w:b/>
          <w:bCs/>
        </w:rPr>
        <w:t>Etkinlik Türü</w:t>
      </w:r>
      <w:r>
        <w:rPr>
          <w:b/>
          <w:bCs/>
        </w:rPr>
        <w:t xml:space="preserve">: </w:t>
      </w:r>
      <w:r>
        <w:rPr>
          <w:bCs/>
        </w:rPr>
        <w:t xml:space="preserve">Sanat, Türkçe </w:t>
      </w:r>
      <w:r w:rsidRPr="00743E13">
        <w:rPr>
          <w:bCs/>
        </w:rPr>
        <w:t xml:space="preserve">ve </w:t>
      </w:r>
      <w:r>
        <w:rPr>
          <w:bCs/>
        </w:rPr>
        <w:t xml:space="preserve">Oyun </w:t>
      </w:r>
      <w:r w:rsidRPr="00743E13">
        <w:rPr>
          <w:bCs/>
        </w:rPr>
        <w:t xml:space="preserve">(Bireysel </w:t>
      </w:r>
      <w:r>
        <w:rPr>
          <w:bCs/>
        </w:rPr>
        <w:t>v</w:t>
      </w:r>
      <w:r w:rsidRPr="00743E13">
        <w:rPr>
          <w:bCs/>
        </w:rPr>
        <w:t xml:space="preserve">e </w:t>
      </w:r>
      <w:r>
        <w:rPr>
          <w:bCs/>
        </w:rPr>
        <w:t>Küçük</w:t>
      </w:r>
      <w:r w:rsidRPr="00743E13">
        <w:rPr>
          <w:bCs/>
        </w:rPr>
        <w:t xml:space="preserve"> Grup Etkinliği)</w:t>
      </w:r>
    </w:p>
    <w:p w14:paraId="3D04FB54" w14:textId="2AA15B11"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032A8B6E" w14:textId="2F3E788D" w:rsidR="0092721B" w:rsidRDefault="00D10640" w:rsidP="004A46B2">
      <w:pPr>
        <w:ind w:firstLine="708"/>
        <w:jc w:val="both"/>
        <w:rPr>
          <w:bCs/>
          <w:sz w:val="22"/>
          <w:szCs w:val="22"/>
        </w:rPr>
      </w:pPr>
      <w:r>
        <w:rPr>
          <w:b/>
          <w:noProof/>
          <w:lang w:val="en-US" w:eastAsia="en-US"/>
        </w:rPr>
        <mc:AlternateContent>
          <mc:Choice Requires="wps">
            <w:drawing>
              <wp:anchor distT="0" distB="0" distL="114300" distR="114300" simplePos="0" relativeHeight="251715584" behindDoc="0" locked="0" layoutInCell="1" allowOverlap="1" wp14:anchorId="219068D9" wp14:editId="3D7EFED1">
                <wp:simplePos x="0" y="0"/>
                <wp:positionH relativeFrom="column">
                  <wp:posOffset>5048885</wp:posOffset>
                </wp:positionH>
                <wp:positionV relativeFrom="paragraph">
                  <wp:posOffset>91440</wp:posOffset>
                </wp:positionV>
                <wp:extent cx="4833620" cy="3838575"/>
                <wp:effectExtent l="0" t="0" r="0" b="0"/>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838575"/>
                        </a:xfrm>
                        <a:prstGeom prst="rect">
                          <a:avLst/>
                        </a:prstGeom>
                        <a:solidFill>
                          <a:srgbClr val="FFFFFF"/>
                        </a:solidFill>
                        <a:ln w="9525">
                          <a:solidFill>
                            <a:srgbClr val="000000"/>
                          </a:solidFill>
                          <a:miter lim="800000"/>
                          <a:headEnd/>
                          <a:tailEnd/>
                        </a:ln>
                      </wps:spPr>
                      <wps:txbx>
                        <w:txbxContent>
                          <w:p w14:paraId="57461FA8" w14:textId="77777777" w:rsidR="00160B77" w:rsidRPr="004A6B79" w:rsidRDefault="00160B77" w:rsidP="008E593D">
                            <w:pPr>
                              <w:jc w:val="center"/>
                              <w:rPr>
                                <w:b/>
                                <w:bCs/>
                                <w:sz w:val="20"/>
                                <w:szCs w:val="20"/>
                              </w:rPr>
                            </w:pPr>
                          </w:p>
                          <w:p w14:paraId="383950FD" w14:textId="77777777" w:rsidR="00160B77" w:rsidRDefault="00160B77" w:rsidP="004A6B79">
                            <w:pPr>
                              <w:jc w:val="center"/>
                              <w:rPr>
                                <w:b/>
                                <w:sz w:val="20"/>
                                <w:szCs w:val="20"/>
                              </w:rPr>
                            </w:pPr>
                            <w:r w:rsidRPr="002B1AE2">
                              <w:rPr>
                                <w:b/>
                                <w:sz w:val="20"/>
                                <w:szCs w:val="20"/>
                              </w:rPr>
                              <w:t>ÖĞRENME SÜRECİ</w:t>
                            </w:r>
                          </w:p>
                          <w:p w14:paraId="09E4D567" w14:textId="77777777" w:rsidR="00160B77" w:rsidRDefault="00160B77" w:rsidP="004A6B79">
                            <w:pPr>
                              <w:jc w:val="center"/>
                              <w:rPr>
                                <w:b/>
                                <w:sz w:val="20"/>
                                <w:szCs w:val="20"/>
                              </w:rPr>
                            </w:pPr>
                          </w:p>
                          <w:p w14:paraId="2ADB7B94" w14:textId="77777777" w:rsidR="00160B77" w:rsidRDefault="00160B77" w:rsidP="0092721B">
                            <w:pPr>
                              <w:pStyle w:val="ListParagraph"/>
                              <w:numPr>
                                <w:ilvl w:val="0"/>
                                <w:numId w:val="13"/>
                              </w:numPr>
                              <w:jc w:val="both"/>
                              <w:rPr>
                                <w:sz w:val="20"/>
                                <w:szCs w:val="20"/>
                              </w:rPr>
                            </w:pPr>
                            <w:r>
                              <w:rPr>
                                <w:sz w:val="20"/>
                                <w:szCs w:val="20"/>
                              </w:rPr>
                              <w:t xml:space="preserve">Çocuklardan gece- gündüz mobili oluşturmaları için masalara geçmeleri istenir. Dört adet dünya (iki adet aydınlık, iki adet karanlık olan), güneş ve ay resimleri dağıtılır. Kesilip çıkartılan resimlerden dünyaları ortadan ikiye katlamaları, beyaz yüzleri birbirine yapıştırarak üç boyutlu gece ve gündüz görüntülü dünya oluşturmaları istenir. Ortalarından geçirilen pipet ile mobil haline getirilir. Ay ve güneş resimleri de kesilir, pipet kullanılarak mobilleri yapılır. Oluşturulan mobiller ile gece- gündüzün oluşumu ile ilgili oyunlar oynanır.  </w:t>
                            </w:r>
                          </w:p>
                          <w:p w14:paraId="4120A838" w14:textId="77777777" w:rsidR="00160B77" w:rsidRDefault="00160B77" w:rsidP="00160B77">
                            <w:pPr>
                              <w:pStyle w:val="ListParagraph"/>
                              <w:jc w:val="both"/>
                              <w:rPr>
                                <w:sz w:val="20"/>
                                <w:szCs w:val="20"/>
                              </w:rPr>
                            </w:pPr>
                          </w:p>
                          <w:p w14:paraId="1CE242D0" w14:textId="77777777" w:rsidR="00160B77" w:rsidRDefault="00160B77" w:rsidP="0092721B">
                            <w:pPr>
                              <w:pStyle w:val="ListParagraph"/>
                              <w:numPr>
                                <w:ilvl w:val="0"/>
                                <w:numId w:val="13"/>
                              </w:numPr>
                              <w:jc w:val="both"/>
                              <w:rPr>
                                <w:sz w:val="20"/>
                                <w:szCs w:val="20"/>
                              </w:rPr>
                            </w:pPr>
                            <w:r>
                              <w:rPr>
                                <w:sz w:val="20"/>
                                <w:szCs w:val="20"/>
                              </w:rPr>
                              <w:t>Gece- gündüzün özelliklerini anlatan şiirler çocuklara öğretilir.</w:t>
                            </w:r>
                          </w:p>
                          <w:p w14:paraId="2F29F091" w14:textId="77777777" w:rsidR="00160B77" w:rsidRPr="00214694" w:rsidRDefault="00160B77" w:rsidP="00160B77">
                            <w:pPr>
                              <w:jc w:val="both"/>
                              <w:rPr>
                                <w:sz w:val="20"/>
                                <w:szCs w:val="20"/>
                              </w:rPr>
                            </w:pPr>
                          </w:p>
                          <w:p w14:paraId="76FEBDB1" w14:textId="77777777" w:rsidR="00160B77" w:rsidRPr="00214694" w:rsidRDefault="00160B77" w:rsidP="00160B77">
                            <w:pPr>
                              <w:pStyle w:val="ListParagraph"/>
                              <w:jc w:val="both"/>
                              <w:rPr>
                                <w:sz w:val="20"/>
                                <w:szCs w:val="20"/>
                              </w:rPr>
                            </w:pPr>
                            <w:r>
                              <w:rPr>
                                <w:sz w:val="20"/>
                                <w:szCs w:val="20"/>
                              </w:rPr>
                              <w:t>Güneşe döndüm yüzümü</w:t>
                            </w:r>
                          </w:p>
                          <w:p w14:paraId="25C03965" w14:textId="77777777" w:rsidR="00160B77" w:rsidRDefault="00160B77" w:rsidP="00160B77">
                            <w:pPr>
                              <w:pStyle w:val="ListParagraph"/>
                              <w:jc w:val="both"/>
                              <w:rPr>
                                <w:sz w:val="20"/>
                                <w:szCs w:val="20"/>
                              </w:rPr>
                            </w:pPr>
                            <w:r>
                              <w:rPr>
                                <w:sz w:val="20"/>
                                <w:szCs w:val="20"/>
                              </w:rPr>
                              <w:t>Aydınlandı her yanım</w:t>
                            </w:r>
                          </w:p>
                          <w:p w14:paraId="5A66A88A" w14:textId="77777777" w:rsidR="00160B77" w:rsidRDefault="00160B77" w:rsidP="00160B77">
                            <w:pPr>
                              <w:pStyle w:val="ListParagraph"/>
                              <w:jc w:val="both"/>
                              <w:rPr>
                                <w:sz w:val="20"/>
                                <w:szCs w:val="20"/>
                              </w:rPr>
                            </w:pPr>
                            <w:r>
                              <w:rPr>
                                <w:sz w:val="20"/>
                                <w:szCs w:val="20"/>
                              </w:rPr>
                              <w:t>Aya döndüm yüzümü</w:t>
                            </w:r>
                          </w:p>
                          <w:p w14:paraId="2F5C8F99" w14:textId="77777777" w:rsidR="00160B77" w:rsidRDefault="00160B77" w:rsidP="00160B77">
                            <w:pPr>
                              <w:pStyle w:val="ListParagraph"/>
                              <w:jc w:val="both"/>
                              <w:rPr>
                                <w:sz w:val="20"/>
                                <w:szCs w:val="20"/>
                              </w:rPr>
                            </w:pPr>
                            <w:r>
                              <w:rPr>
                                <w:sz w:val="20"/>
                                <w:szCs w:val="20"/>
                              </w:rPr>
                              <w:t>Karardı etrafım</w:t>
                            </w:r>
                          </w:p>
                          <w:p w14:paraId="0CFDB5C7" w14:textId="77777777" w:rsidR="00160B77" w:rsidRDefault="00160B77" w:rsidP="00160B77">
                            <w:pPr>
                              <w:pStyle w:val="ListParagraph"/>
                              <w:jc w:val="both"/>
                              <w:rPr>
                                <w:sz w:val="20"/>
                                <w:szCs w:val="20"/>
                              </w:rPr>
                            </w:pPr>
                          </w:p>
                          <w:p w14:paraId="7C335AEC" w14:textId="77777777" w:rsidR="00160B77" w:rsidRDefault="00160B77" w:rsidP="00160B77">
                            <w:pPr>
                              <w:pStyle w:val="ListParagraph"/>
                              <w:jc w:val="both"/>
                              <w:rPr>
                                <w:sz w:val="20"/>
                                <w:szCs w:val="20"/>
                              </w:rPr>
                            </w:pPr>
                            <w:r>
                              <w:rPr>
                                <w:sz w:val="20"/>
                                <w:szCs w:val="20"/>
                              </w:rPr>
                              <w:t>Gece olunca ay çıkınca</w:t>
                            </w:r>
                          </w:p>
                          <w:p w14:paraId="59340273" w14:textId="77777777" w:rsidR="00160B77" w:rsidRDefault="00160B77" w:rsidP="00160B77">
                            <w:pPr>
                              <w:pStyle w:val="ListParagraph"/>
                              <w:jc w:val="both"/>
                              <w:rPr>
                                <w:sz w:val="20"/>
                                <w:szCs w:val="20"/>
                              </w:rPr>
                            </w:pPr>
                            <w:r>
                              <w:rPr>
                                <w:sz w:val="20"/>
                                <w:szCs w:val="20"/>
                              </w:rPr>
                              <w:t>Uykum gelir yatarım</w:t>
                            </w:r>
                          </w:p>
                          <w:p w14:paraId="3B4ED337" w14:textId="77777777" w:rsidR="00160B77" w:rsidRDefault="00160B77" w:rsidP="00160B77">
                            <w:pPr>
                              <w:pStyle w:val="ListParagraph"/>
                              <w:jc w:val="both"/>
                              <w:rPr>
                                <w:sz w:val="20"/>
                                <w:szCs w:val="20"/>
                              </w:rPr>
                            </w:pPr>
                            <w:r>
                              <w:rPr>
                                <w:sz w:val="20"/>
                                <w:szCs w:val="20"/>
                              </w:rPr>
                              <w:t>Gündüz güneş görünür</w:t>
                            </w:r>
                          </w:p>
                          <w:p w14:paraId="5A09ABDD" w14:textId="77777777" w:rsidR="00160B77" w:rsidRDefault="00160B77" w:rsidP="00160B77">
                            <w:pPr>
                              <w:pStyle w:val="ListParagraph"/>
                              <w:jc w:val="both"/>
                              <w:rPr>
                                <w:sz w:val="20"/>
                                <w:szCs w:val="20"/>
                              </w:rPr>
                            </w:pPr>
                            <w:r>
                              <w:rPr>
                                <w:sz w:val="20"/>
                                <w:szCs w:val="20"/>
                              </w:rPr>
                              <w:t>Aydınlanır gökyüzü</w:t>
                            </w:r>
                          </w:p>
                          <w:p w14:paraId="401310AE" w14:textId="77777777" w:rsidR="00160B77" w:rsidRDefault="00160B77" w:rsidP="00160B77">
                            <w:pPr>
                              <w:pStyle w:val="ListParagraph"/>
                              <w:jc w:val="both"/>
                              <w:rPr>
                                <w:sz w:val="20"/>
                                <w:szCs w:val="20"/>
                              </w:rPr>
                            </w:pPr>
                            <w:r>
                              <w:rPr>
                                <w:sz w:val="20"/>
                                <w:szCs w:val="20"/>
                              </w:rPr>
                              <w:t>Koşuşturur insanlar</w:t>
                            </w:r>
                          </w:p>
                          <w:p w14:paraId="3673C36B" w14:textId="77777777" w:rsidR="00160B77" w:rsidRPr="00214694" w:rsidRDefault="00160B77" w:rsidP="00160B77">
                            <w:pPr>
                              <w:pStyle w:val="ListParagraph"/>
                              <w:jc w:val="both"/>
                              <w:rPr>
                                <w:sz w:val="20"/>
                                <w:szCs w:val="20"/>
                              </w:rPr>
                            </w:pPr>
                            <w:r>
                              <w:rPr>
                                <w:sz w:val="20"/>
                                <w:szCs w:val="20"/>
                              </w:rPr>
                              <w:t>Yapacak çok iş var.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397.55pt;margin-top:7.2pt;width:380.6pt;height:302.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evSAC0CAABaBAAADgAAAGRycy9lMm9Eb2MueG1srFTbbtswDH0fsH8Q9L44N7epEafo0mUY0F2A&#10;dh8gy7ItTBI1SYndfX0pOU2z28swPwiSSB0eHpJeXw9akYNwXoIp6WwypUQYDrU0bUm/PuzerCjx&#10;gZmaKTCipI/C0+vN61fr3hZiDh2oWjiCIMYXvS1pF4ItsszzTmjmJ2CFQWMDTrOAR9dmtWM9omuV&#10;zafTi6wHV1sHXHiPt7ejkW4SftMIHj43jReBqJIit5BWl9YqrtlmzYrWMdtJfqTB/oGFZtJg0BPU&#10;LQuM7J38DUpL7sBDEyYcdAZNI7lIOWA2s+kv2dx3zIqUC4rj7Ukm//9g+afDF0dkjbXLKTFMY40e&#10;xBDIWxjIMsrTW1+g171FvzDgNbqmVL29A/7NEwPbjplW3DgHfSdYjfRm8WV29nTE8RGk6j9CjWHY&#10;PkACGhqno3aoBkF0LNPjqTSRCsfL5WqxuJijiaNtsVqs8ss8xWDF83PrfHgvQJO4KanD2id4drjz&#10;IdJhxbNLjOZByXonlUoH11Zb5ciBYZ/s0ndE/8lNGdKX9Cqf56MCf4WYpu9PEFoGbHgldUlXJydW&#10;RN3emTq1Y2BSjXukrMxRyKjdqGIYqiGVbJEkiCpXUD+itA7GBseBxE0H7gclPTZ3Sf33PXOCEvXB&#10;YHmuZstlnIZ0WOaXUVh3bqnOLcxwhCppoGTcbsM4QXvrZNthpLEhDNxgSRuZxH5hdeSPDZxqcBy2&#10;OCHn5+T18kvYPAEAAP//AwBQSwMEFAAGAAgAAAAhAO1YdrPhAAAACwEAAA8AAABkcnMvZG93bnJl&#10;di54bWxMj8FOwzAQRO9I/IO1SFwQdUKTNAlxKoQEghu0FVzdeJtExOtgu2n4e9wTHFfzNPO2Ws96&#10;YBNa1xsSEC8iYEiNUT21Anbbp9scmPOSlBwMoYAfdLCuLy8qWSpzonecNr5loYRcKQV03o8l567p&#10;UEu3MCNSyA7GaunDaVuurDyFcj3wuyjKuJY9hYVOjvjYYfO1OWoBefIyfbrX5dtHkx2Gwt+spudv&#10;K8T11fxwD8zj7P9gOOsHdaiD094cSTk2CFgVaRzQECQJsDOQptkS2F5AFucF8Lri/3+ofwEAAP//&#10;AwBQSwECLQAUAAYACAAAACEA5JnDwPsAAADhAQAAEwAAAAAAAAAAAAAAAAAAAAAAW0NvbnRlbnRf&#10;VHlwZXNdLnhtbFBLAQItABQABgAIAAAAIQAjsmrh1wAAAJQBAAALAAAAAAAAAAAAAAAAACwBAABf&#10;cmVscy8ucmVsc1BLAQItABQABgAIAAAAIQAN69IALQIAAFoEAAAOAAAAAAAAAAAAAAAAACwCAABk&#10;cnMvZTJvRG9jLnhtbFBLAQItABQABgAIAAAAIQDtWHaz4QAAAAsBAAAPAAAAAAAAAAAAAAAAAIUE&#10;AABkcnMvZG93bnJldi54bWxQSwUGAAAAAAQABADzAAAAkwUAAAAA&#10;">
                <v:textbox>
                  <w:txbxContent>
                    <w:p w14:paraId="57461FA8" w14:textId="77777777" w:rsidR="00160B77" w:rsidRPr="004A6B79" w:rsidRDefault="00160B77" w:rsidP="008E593D">
                      <w:pPr>
                        <w:jc w:val="center"/>
                        <w:rPr>
                          <w:b/>
                          <w:bCs/>
                          <w:sz w:val="20"/>
                          <w:szCs w:val="20"/>
                        </w:rPr>
                      </w:pPr>
                    </w:p>
                    <w:p w14:paraId="383950FD" w14:textId="77777777" w:rsidR="00160B77" w:rsidRDefault="00160B77" w:rsidP="004A6B79">
                      <w:pPr>
                        <w:jc w:val="center"/>
                        <w:rPr>
                          <w:b/>
                          <w:sz w:val="20"/>
                          <w:szCs w:val="20"/>
                        </w:rPr>
                      </w:pPr>
                      <w:r w:rsidRPr="002B1AE2">
                        <w:rPr>
                          <w:b/>
                          <w:sz w:val="20"/>
                          <w:szCs w:val="20"/>
                        </w:rPr>
                        <w:t>ÖĞRENME SÜRECİ</w:t>
                      </w:r>
                    </w:p>
                    <w:p w14:paraId="09E4D567" w14:textId="77777777" w:rsidR="00160B77" w:rsidRDefault="00160B77" w:rsidP="004A6B79">
                      <w:pPr>
                        <w:jc w:val="center"/>
                        <w:rPr>
                          <w:b/>
                          <w:sz w:val="20"/>
                          <w:szCs w:val="20"/>
                        </w:rPr>
                      </w:pPr>
                    </w:p>
                    <w:p w14:paraId="2ADB7B94" w14:textId="77777777" w:rsidR="00160B77" w:rsidRDefault="00160B77" w:rsidP="0092721B">
                      <w:pPr>
                        <w:pStyle w:val="ListParagraph"/>
                        <w:numPr>
                          <w:ilvl w:val="0"/>
                          <w:numId w:val="13"/>
                        </w:numPr>
                        <w:jc w:val="both"/>
                        <w:rPr>
                          <w:sz w:val="20"/>
                          <w:szCs w:val="20"/>
                        </w:rPr>
                      </w:pPr>
                      <w:r>
                        <w:rPr>
                          <w:sz w:val="20"/>
                          <w:szCs w:val="20"/>
                        </w:rPr>
                        <w:t xml:space="preserve">Çocuklardan gece- gündüz mobili oluşturmaları için masalara geçmeleri istenir. Dört adet dünya (iki adet aydınlık, iki adet karanlık olan), güneş ve ay resimleri dağıtılır. Kesilip çıkartılan resimlerden dünyaları ortadan ikiye katlamaları, beyaz yüzleri birbirine yapıştırarak üç boyutlu gece ve gündüz görüntülü dünya oluşturmaları istenir. Ortalarından geçirilen pipet ile mobil haline getirilir. Ay ve güneş resimleri de kesilir, pipet kullanılarak mobilleri yapılır. Oluşturulan mobiller ile gece- gündüzün oluşumu ile ilgili oyunlar oynanır.  </w:t>
                      </w:r>
                    </w:p>
                    <w:p w14:paraId="4120A838" w14:textId="77777777" w:rsidR="00160B77" w:rsidRDefault="00160B77" w:rsidP="00160B77">
                      <w:pPr>
                        <w:pStyle w:val="ListParagraph"/>
                        <w:jc w:val="both"/>
                        <w:rPr>
                          <w:sz w:val="20"/>
                          <w:szCs w:val="20"/>
                        </w:rPr>
                      </w:pPr>
                    </w:p>
                    <w:p w14:paraId="1CE242D0" w14:textId="77777777" w:rsidR="00160B77" w:rsidRDefault="00160B77" w:rsidP="0092721B">
                      <w:pPr>
                        <w:pStyle w:val="ListParagraph"/>
                        <w:numPr>
                          <w:ilvl w:val="0"/>
                          <w:numId w:val="13"/>
                        </w:numPr>
                        <w:jc w:val="both"/>
                        <w:rPr>
                          <w:sz w:val="20"/>
                          <w:szCs w:val="20"/>
                        </w:rPr>
                      </w:pPr>
                      <w:r>
                        <w:rPr>
                          <w:sz w:val="20"/>
                          <w:szCs w:val="20"/>
                        </w:rPr>
                        <w:t>Gece- gündüzün özelliklerini anlatan şiirler çocuklara öğretilir.</w:t>
                      </w:r>
                    </w:p>
                    <w:p w14:paraId="2F29F091" w14:textId="77777777" w:rsidR="00160B77" w:rsidRPr="00214694" w:rsidRDefault="00160B77" w:rsidP="00160B77">
                      <w:pPr>
                        <w:jc w:val="both"/>
                        <w:rPr>
                          <w:sz w:val="20"/>
                          <w:szCs w:val="20"/>
                        </w:rPr>
                      </w:pPr>
                    </w:p>
                    <w:p w14:paraId="76FEBDB1" w14:textId="77777777" w:rsidR="00160B77" w:rsidRPr="00214694" w:rsidRDefault="00160B77" w:rsidP="00160B77">
                      <w:pPr>
                        <w:pStyle w:val="ListParagraph"/>
                        <w:jc w:val="both"/>
                        <w:rPr>
                          <w:sz w:val="20"/>
                          <w:szCs w:val="20"/>
                        </w:rPr>
                      </w:pPr>
                      <w:r>
                        <w:rPr>
                          <w:sz w:val="20"/>
                          <w:szCs w:val="20"/>
                        </w:rPr>
                        <w:t>Güneşe döndüm yüzümü</w:t>
                      </w:r>
                    </w:p>
                    <w:p w14:paraId="25C03965" w14:textId="77777777" w:rsidR="00160B77" w:rsidRDefault="00160B77" w:rsidP="00160B77">
                      <w:pPr>
                        <w:pStyle w:val="ListParagraph"/>
                        <w:jc w:val="both"/>
                        <w:rPr>
                          <w:sz w:val="20"/>
                          <w:szCs w:val="20"/>
                        </w:rPr>
                      </w:pPr>
                      <w:r>
                        <w:rPr>
                          <w:sz w:val="20"/>
                          <w:szCs w:val="20"/>
                        </w:rPr>
                        <w:t>Aydınlandı her yanım</w:t>
                      </w:r>
                    </w:p>
                    <w:p w14:paraId="5A66A88A" w14:textId="77777777" w:rsidR="00160B77" w:rsidRDefault="00160B77" w:rsidP="00160B77">
                      <w:pPr>
                        <w:pStyle w:val="ListParagraph"/>
                        <w:jc w:val="both"/>
                        <w:rPr>
                          <w:sz w:val="20"/>
                          <w:szCs w:val="20"/>
                        </w:rPr>
                      </w:pPr>
                      <w:r>
                        <w:rPr>
                          <w:sz w:val="20"/>
                          <w:szCs w:val="20"/>
                        </w:rPr>
                        <w:t>Aya döndüm yüzümü</w:t>
                      </w:r>
                    </w:p>
                    <w:p w14:paraId="2F5C8F99" w14:textId="77777777" w:rsidR="00160B77" w:rsidRDefault="00160B77" w:rsidP="00160B77">
                      <w:pPr>
                        <w:pStyle w:val="ListParagraph"/>
                        <w:jc w:val="both"/>
                        <w:rPr>
                          <w:sz w:val="20"/>
                          <w:szCs w:val="20"/>
                        </w:rPr>
                      </w:pPr>
                      <w:r>
                        <w:rPr>
                          <w:sz w:val="20"/>
                          <w:szCs w:val="20"/>
                        </w:rPr>
                        <w:t>Karardı etrafım</w:t>
                      </w:r>
                    </w:p>
                    <w:p w14:paraId="0CFDB5C7" w14:textId="77777777" w:rsidR="00160B77" w:rsidRDefault="00160B77" w:rsidP="00160B77">
                      <w:pPr>
                        <w:pStyle w:val="ListParagraph"/>
                        <w:jc w:val="both"/>
                        <w:rPr>
                          <w:sz w:val="20"/>
                          <w:szCs w:val="20"/>
                        </w:rPr>
                      </w:pPr>
                    </w:p>
                    <w:p w14:paraId="7C335AEC" w14:textId="77777777" w:rsidR="00160B77" w:rsidRDefault="00160B77" w:rsidP="00160B77">
                      <w:pPr>
                        <w:pStyle w:val="ListParagraph"/>
                        <w:jc w:val="both"/>
                        <w:rPr>
                          <w:sz w:val="20"/>
                          <w:szCs w:val="20"/>
                        </w:rPr>
                      </w:pPr>
                      <w:r>
                        <w:rPr>
                          <w:sz w:val="20"/>
                          <w:szCs w:val="20"/>
                        </w:rPr>
                        <w:t>Gece olunca ay çıkınca</w:t>
                      </w:r>
                    </w:p>
                    <w:p w14:paraId="59340273" w14:textId="77777777" w:rsidR="00160B77" w:rsidRDefault="00160B77" w:rsidP="00160B77">
                      <w:pPr>
                        <w:pStyle w:val="ListParagraph"/>
                        <w:jc w:val="both"/>
                        <w:rPr>
                          <w:sz w:val="20"/>
                          <w:szCs w:val="20"/>
                        </w:rPr>
                      </w:pPr>
                      <w:r>
                        <w:rPr>
                          <w:sz w:val="20"/>
                          <w:szCs w:val="20"/>
                        </w:rPr>
                        <w:t>Uykum gelir yatarım</w:t>
                      </w:r>
                    </w:p>
                    <w:p w14:paraId="3B4ED337" w14:textId="77777777" w:rsidR="00160B77" w:rsidRDefault="00160B77" w:rsidP="00160B77">
                      <w:pPr>
                        <w:pStyle w:val="ListParagraph"/>
                        <w:jc w:val="both"/>
                        <w:rPr>
                          <w:sz w:val="20"/>
                          <w:szCs w:val="20"/>
                        </w:rPr>
                      </w:pPr>
                      <w:r>
                        <w:rPr>
                          <w:sz w:val="20"/>
                          <w:szCs w:val="20"/>
                        </w:rPr>
                        <w:t>Gündüz güneş görünür</w:t>
                      </w:r>
                    </w:p>
                    <w:p w14:paraId="5A09ABDD" w14:textId="77777777" w:rsidR="00160B77" w:rsidRDefault="00160B77" w:rsidP="00160B77">
                      <w:pPr>
                        <w:pStyle w:val="ListParagraph"/>
                        <w:jc w:val="both"/>
                        <w:rPr>
                          <w:sz w:val="20"/>
                          <w:szCs w:val="20"/>
                        </w:rPr>
                      </w:pPr>
                      <w:r>
                        <w:rPr>
                          <w:sz w:val="20"/>
                          <w:szCs w:val="20"/>
                        </w:rPr>
                        <w:t>Aydınlanır gökyüzü</w:t>
                      </w:r>
                    </w:p>
                    <w:p w14:paraId="401310AE" w14:textId="77777777" w:rsidR="00160B77" w:rsidRDefault="00160B77" w:rsidP="00160B77">
                      <w:pPr>
                        <w:pStyle w:val="ListParagraph"/>
                        <w:jc w:val="both"/>
                        <w:rPr>
                          <w:sz w:val="20"/>
                          <w:szCs w:val="20"/>
                        </w:rPr>
                      </w:pPr>
                      <w:r>
                        <w:rPr>
                          <w:sz w:val="20"/>
                          <w:szCs w:val="20"/>
                        </w:rPr>
                        <w:t>Koşuşturur insanlar</w:t>
                      </w:r>
                    </w:p>
                    <w:p w14:paraId="3673C36B" w14:textId="77777777" w:rsidR="00160B77" w:rsidRPr="00214694" w:rsidRDefault="00160B77" w:rsidP="00160B77">
                      <w:pPr>
                        <w:pStyle w:val="ListParagraph"/>
                        <w:jc w:val="both"/>
                        <w:rPr>
                          <w:sz w:val="20"/>
                          <w:szCs w:val="20"/>
                        </w:rPr>
                      </w:pPr>
                      <w:r>
                        <w:rPr>
                          <w:sz w:val="20"/>
                          <w:szCs w:val="20"/>
                        </w:rPr>
                        <w:t>Yapacak çok iş var.</w:t>
                      </w:r>
                    </w:p>
                  </w:txbxContent>
                </v:textbox>
              </v:shape>
            </w:pict>
          </mc:Fallback>
        </mc:AlternateContent>
      </w:r>
    </w:p>
    <w:p w14:paraId="12339A22" w14:textId="77777777"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601FA1ED" w14:textId="77777777" w:rsidTr="00083C8A">
        <w:trPr>
          <w:trHeight w:val="5235"/>
        </w:trPr>
        <w:tc>
          <w:tcPr>
            <w:tcW w:w="7230" w:type="dxa"/>
          </w:tcPr>
          <w:p w14:paraId="60ACD368" w14:textId="77777777" w:rsidR="0092721B" w:rsidRPr="00F54269" w:rsidRDefault="0092721B" w:rsidP="006A5040">
            <w:pPr>
              <w:jc w:val="center"/>
              <w:rPr>
                <w:b/>
                <w:bCs/>
              </w:rPr>
            </w:pPr>
          </w:p>
          <w:p w14:paraId="61373171" w14:textId="77777777" w:rsidR="0092721B" w:rsidRDefault="0092721B" w:rsidP="006A5040">
            <w:pPr>
              <w:jc w:val="center"/>
              <w:rPr>
                <w:b/>
                <w:sz w:val="20"/>
                <w:szCs w:val="20"/>
              </w:rPr>
            </w:pPr>
            <w:r w:rsidRPr="004A6B79">
              <w:rPr>
                <w:b/>
                <w:sz w:val="20"/>
                <w:szCs w:val="20"/>
              </w:rPr>
              <w:t>KAZANIM VE GÖSTERGELERİ</w:t>
            </w:r>
          </w:p>
          <w:p w14:paraId="1D70B523" w14:textId="77777777" w:rsidR="0092721B" w:rsidRPr="004A6B79" w:rsidRDefault="0092721B" w:rsidP="006A5040">
            <w:pPr>
              <w:jc w:val="center"/>
              <w:rPr>
                <w:b/>
                <w:sz w:val="20"/>
                <w:szCs w:val="20"/>
              </w:rPr>
            </w:pPr>
          </w:p>
          <w:p w14:paraId="07E1C793"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7BB20D4B" w14:textId="77777777" w:rsidR="0092721B" w:rsidRPr="001D545C" w:rsidRDefault="0092721B" w:rsidP="00160B77">
            <w:pPr>
              <w:rPr>
                <w:b/>
                <w:sz w:val="20"/>
                <w:szCs w:val="20"/>
              </w:rPr>
            </w:pPr>
            <w:r w:rsidRPr="001D545C">
              <w:rPr>
                <w:b/>
                <w:sz w:val="20"/>
                <w:szCs w:val="20"/>
              </w:rPr>
              <w:t>Kazanım 17. Neden sonuç ilişkisi kurar.</w:t>
            </w:r>
          </w:p>
          <w:p w14:paraId="78B4ED9B" w14:textId="77777777" w:rsidR="0092721B" w:rsidRPr="004E74E8" w:rsidRDefault="0092721B" w:rsidP="00160B77">
            <w:pPr>
              <w:rPr>
                <w:i/>
                <w:sz w:val="20"/>
                <w:szCs w:val="20"/>
              </w:rPr>
            </w:pPr>
            <w:r w:rsidRPr="001D545C">
              <w:rPr>
                <w:b/>
                <w:i/>
                <w:sz w:val="20"/>
                <w:szCs w:val="20"/>
              </w:rPr>
              <w:t>(Göstergeleri:</w:t>
            </w:r>
            <w:r w:rsidRPr="00EB2FAC">
              <w:rPr>
                <w:i/>
                <w:sz w:val="20"/>
                <w:szCs w:val="20"/>
              </w:rPr>
              <w:t xml:space="preserve"> Bir olayın olası nedenlerini söyler. Bir olayın olası sonuçlarını söyler. )</w:t>
            </w:r>
          </w:p>
          <w:p w14:paraId="500C3AC9" w14:textId="77777777" w:rsidR="0092721B" w:rsidRPr="004A6B79" w:rsidRDefault="0092721B" w:rsidP="006A5040">
            <w:pPr>
              <w:rPr>
                <w:b/>
                <w:sz w:val="20"/>
                <w:szCs w:val="20"/>
                <w:u w:val="single"/>
              </w:rPr>
            </w:pPr>
          </w:p>
          <w:p w14:paraId="00380505" w14:textId="77777777" w:rsidR="0092721B" w:rsidRDefault="0092721B" w:rsidP="00B94C40">
            <w:pPr>
              <w:tabs>
                <w:tab w:val="left" w:pos="1490"/>
              </w:tabs>
              <w:rPr>
                <w:b/>
                <w:sz w:val="20"/>
                <w:szCs w:val="20"/>
              </w:rPr>
            </w:pPr>
            <w:r>
              <w:rPr>
                <w:b/>
                <w:sz w:val="20"/>
                <w:szCs w:val="20"/>
                <w:u w:val="single"/>
              </w:rPr>
              <w:t>Dil Gelişimi:</w:t>
            </w:r>
            <w:r w:rsidRPr="00B94C40">
              <w:rPr>
                <w:b/>
                <w:sz w:val="20"/>
                <w:szCs w:val="20"/>
              </w:rPr>
              <w:tab/>
            </w:r>
          </w:p>
          <w:p w14:paraId="002535AF" w14:textId="77777777" w:rsidR="0092721B" w:rsidRPr="00EB2FAC" w:rsidRDefault="0092721B" w:rsidP="00160B77">
            <w:pPr>
              <w:tabs>
                <w:tab w:val="left" w:pos="1490"/>
              </w:tabs>
              <w:rPr>
                <w:b/>
                <w:sz w:val="20"/>
                <w:szCs w:val="20"/>
              </w:rPr>
            </w:pPr>
            <w:r w:rsidRPr="00EB2FAC">
              <w:rPr>
                <w:b/>
                <w:sz w:val="20"/>
                <w:szCs w:val="20"/>
              </w:rPr>
              <w:t>Kazanım 6. Sözcük dağarcığını geliştirir.</w:t>
            </w:r>
          </w:p>
          <w:p w14:paraId="2E893C24" w14:textId="77777777" w:rsidR="0092721B" w:rsidRPr="001D545C" w:rsidRDefault="0092721B" w:rsidP="00160B77">
            <w:pPr>
              <w:tabs>
                <w:tab w:val="left" w:pos="1490"/>
              </w:tabs>
              <w:rPr>
                <w:i/>
                <w:sz w:val="20"/>
                <w:szCs w:val="20"/>
              </w:rPr>
            </w:pPr>
            <w:r w:rsidRPr="001D545C">
              <w:rPr>
                <w:b/>
                <w:i/>
                <w:sz w:val="20"/>
                <w:szCs w:val="20"/>
              </w:rPr>
              <w:t>(Göstergeleri:</w:t>
            </w:r>
            <w:r w:rsidRPr="001D545C">
              <w:rPr>
                <w:i/>
                <w:sz w:val="20"/>
                <w:szCs w:val="20"/>
              </w:rPr>
              <w:t xml:space="preserve"> Yeni öğrendiği sözcükleri anlamlarına uygun olarak kullanır. Zıt anlamlı sözcükleri kullanır.)</w:t>
            </w:r>
          </w:p>
          <w:p w14:paraId="61D4F074" w14:textId="77777777" w:rsidR="0092721B" w:rsidRDefault="0092721B" w:rsidP="00160B77">
            <w:pPr>
              <w:tabs>
                <w:tab w:val="left" w:pos="1490"/>
              </w:tabs>
              <w:rPr>
                <w:b/>
                <w:sz w:val="20"/>
                <w:szCs w:val="20"/>
              </w:rPr>
            </w:pPr>
          </w:p>
          <w:p w14:paraId="41197FF3" w14:textId="77777777" w:rsidR="0092721B" w:rsidRPr="00EB2FAC" w:rsidRDefault="0092721B" w:rsidP="00160B77">
            <w:pPr>
              <w:tabs>
                <w:tab w:val="left" w:pos="1490"/>
              </w:tabs>
              <w:rPr>
                <w:b/>
                <w:sz w:val="20"/>
                <w:szCs w:val="20"/>
              </w:rPr>
            </w:pPr>
            <w:r w:rsidRPr="00EB2FAC">
              <w:rPr>
                <w:b/>
                <w:sz w:val="20"/>
                <w:szCs w:val="20"/>
              </w:rPr>
              <w:t>Kazanım 8.  Dinlediklerini/izlediklerini çeşitli yollarla ifade eder.</w:t>
            </w:r>
          </w:p>
          <w:p w14:paraId="0A4E5B5B" w14:textId="77777777" w:rsidR="0092721B" w:rsidRPr="001D545C" w:rsidRDefault="0092721B" w:rsidP="00160B77">
            <w:pPr>
              <w:tabs>
                <w:tab w:val="left" w:pos="1490"/>
              </w:tabs>
              <w:rPr>
                <w:i/>
                <w:sz w:val="20"/>
                <w:szCs w:val="20"/>
              </w:rPr>
            </w:pPr>
            <w:r w:rsidRPr="001D545C">
              <w:rPr>
                <w:b/>
                <w:i/>
                <w:sz w:val="20"/>
                <w:szCs w:val="20"/>
              </w:rPr>
              <w:t>(Göstergeleri:</w:t>
            </w:r>
            <w:r w:rsidRPr="001D545C">
              <w:rPr>
                <w:i/>
                <w:sz w:val="20"/>
                <w:szCs w:val="20"/>
              </w:rPr>
              <w:t xml:space="preserve"> Dinledikleri/ izlediklerini başkalarına anlatır. Dinledikleri/ izlediklerini şiir yoluyla sergiler.)</w:t>
            </w:r>
          </w:p>
          <w:p w14:paraId="7B136FDF" w14:textId="77777777" w:rsidR="0092721B" w:rsidRDefault="0092721B" w:rsidP="006A5040">
            <w:pPr>
              <w:rPr>
                <w:b/>
                <w:sz w:val="20"/>
                <w:szCs w:val="20"/>
                <w:u w:val="single"/>
              </w:rPr>
            </w:pPr>
          </w:p>
          <w:p w14:paraId="33B7B898" w14:textId="77777777" w:rsidR="0092721B" w:rsidRDefault="0092721B" w:rsidP="006A5040">
            <w:pPr>
              <w:rPr>
                <w:b/>
                <w:sz w:val="20"/>
                <w:szCs w:val="20"/>
                <w:u w:val="single"/>
              </w:rPr>
            </w:pPr>
            <w:r>
              <w:rPr>
                <w:b/>
                <w:sz w:val="20"/>
                <w:szCs w:val="20"/>
                <w:u w:val="single"/>
              </w:rPr>
              <w:t>Motor Gelişim:</w:t>
            </w:r>
          </w:p>
          <w:p w14:paraId="2A317F5A" w14:textId="77777777" w:rsidR="0092721B" w:rsidRPr="001D545C" w:rsidRDefault="0092721B" w:rsidP="00160B77">
            <w:pPr>
              <w:rPr>
                <w:b/>
                <w:sz w:val="20"/>
                <w:szCs w:val="20"/>
              </w:rPr>
            </w:pPr>
            <w:r w:rsidRPr="001D545C">
              <w:rPr>
                <w:b/>
                <w:sz w:val="20"/>
                <w:szCs w:val="20"/>
              </w:rPr>
              <w:t>Kazanım 4. Küçük kas kullanımı gerektiren hareketleri yapar.</w:t>
            </w:r>
          </w:p>
          <w:p w14:paraId="47EF7B42" w14:textId="77777777" w:rsidR="0092721B" w:rsidRPr="001D545C" w:rsidRDefault="0092721B" w:rsidP="00160B77">
            <w:pPr>
              <w:rPr>
                <w:i/>
                <w:sz w:val="20"/>
                <w:szCs w:val="20"/>
              </w:rPr>
            </w:pPr>
            <w:r w:rsidRPr="001D545C">
              <w:rPr>
                <w:b/>
                <w:i/>
                <w:sz w:val="20"/>
                <w:szCs w:val="20"/>
              </w:rPr>
              <w:t>(Göstergeleri:</w:t>
            </w:r>
            <w:r w:rsidRPr="001D545C">
              <w:rPr>
                <w:i/>
                <w:sz w:val="20"/>
                <w:szCs w:val="20"/>
              </w:rPr>
              <w:t xml:space="preserve"> Nesneleri yeni şekiller oluşturacak biçimde bir araya getirir. Malzemeleri keser. Malzemeleri yapıştırır. Malzemeleri değişik şekillerde katlar. )</w:t>
            </w:r>
          </w:p>
          <w:p w14:paraId="49586B77" w14:textId="77777777" w:rsidR="0092721B" w:rsidRPr="004A46B2" w:rsidRDefault="0092721B" w:rsidP="00160B77">
            <w:pPr>
              <w:rPr>
                <w:color w:val="000000"/>
              </w:rPr>
            </w:pPr>
          </w:p>
        </w:tc>
      </w:tr>
    </w:tbl>
    <w:p w14:paraId="3893D7F1" w14:textId="77777777" w:rsidR="0092721B" w:rsidRDefault="0092721B" w:rsidP="004A46B2">
      <w:pPr>
        <w:ind w:firstLine="708"/>
        <w:jc w:val="both"/>
        <w:rPr>
          <w:b/>
          <w:bCs/>
          <w:sz w:val="22"/>
          <w:szCs w:val="22"/>
        </w:rPr>
      </w:pPr>
    </w:p>
    <w:p w14:paraId="1AD00009" w14:textId="77777777" w:rsidR="0092721B" w:rsidRDefault="0092721B" w:rsidP="004A46B2">
      <w:pPr>
        <w:ind w:firstLine="708"/>
        <w:jc w:val="both"/>
        <w:rPr>
          <w:b/>
          <w:bCs/>
          <w:sz w:val="22"/>
          <w:szCs w:val="22"/>
        </w:rPr>
      </w:pPr>
    </w:p>
    <w:p w14:paraId="389E17B0" w14:textId="77777777" w:rsidR="0092721B" w:rsidRDefault="0092721B"/>
    <w:p w14:paraId="23FF7A2E" w14:textId="77777777" w:rsidR="0092721B" w:rsidRDefault="0092721B"/>
    <w:p w14:paraId="1AFEF5E1" w14:textId="77777777" w:rsidR="0092721B" w:rsidRDefault="0092721B"/>
    <w:p w14:paraId="422B70EF" w14:textId="77777777" w:rsidR="0092721B" w:rsidRDefault="0092721B"/>
    <w:p w14:paraId="17986382" w14:textId="77777777" w:rsidR="0092721B" w:rsidRDefault="0092721B"/>
    <w:p w14:paraId="4C2E2E2B" w14:textId="77777777" w:rsidR="0092721B" w:rsidRDefault="0092721B"/>
    <w:p w14:paraId="22AE0D73" w14:textId="77777777" w:rsidR="0092721B" w:rsidRDefault="0092721B"/>
    <w:p w14:paraId="0A46C8DA" w14:textId="77777777" w:rsidR="0092721B" w:rsidRDefault="0092721B"/>
    <w:p w14:paraId="5893FF07" w14:textId="77777777" w:rsidR="0092721B" w:rsidRDefault="0092721B"/>
    <w:p w14:paraId="40AB9359" w14:textId="77777777" w:rsidR="0092721B" w:rsidRDefault="0092721B"/>
    <w:p w14:paraId="11409514" w14:textId="77777777" w:rsidR="0092721B" w:rsidRDefault="0092721B"/>
    <w:p w14:paraId="75A3C846" w14:textId="77777777" w:rsidR="0092721B" w:rsidRDefault="0092721B"/>
    <w:p w14:paraId="2747257C" w14:textId="77777777" w:rsidR="0092721B" w:rsidRDefault="0092721B"/>
    <w:p w14:paraId="6F75C9DB" w14:textId="77777777" w:rsidR="0092721B" w:rsidRDefault="0092721B"/>
    <w:p w14:paraId="14CDBF29" w14:textId="77777777" w:rsidR="0092721B" w:rsidRDefault="0092721B"/>
    <w:p w14:paraId="342B5140" w14:textId="77777777" w:rsidR="0092721B" w:rsidRDefault="0092721B"/>
    <w:p w14:paraId="7CD8D76B" w14:textId="77777777" w:rsidR="0092721B" w:rsidRDefault="0092721B"/>
    <w:p w14:paraId="25CD158A" w14:textId="77777777" w:rsidR="0092721B" w:rsidRDefault="0092721B"/>
    <w:p w14:paraId="47C017BD" w14:textId="77777777" w:rsidR="0092721B" w:rsidRDefault="0092721B"/>
    <w:p w14:paraId="2F5B87E0" w14:textId="77777777" w:rsidR="0092721B" w:rsidRDefault="0092721B">
      <w:r>
        <w:rPr>
          <w:noProof/>
          <w:lang w:val="en-US" w:eastAsia="en-US"/>
        </w:rPr>
        <mc:AlternateContent>
          <mc:Choice Requires="wps">
            <w:drawing>
              <wp:anchor distT="0" distB="0" distL="114300" distR="114300" simplePos="0" relativeHeight="251716608" behindDoc="0" locked="0" layoutInCell="1" allowOverlap="1" wp14:anchorId="4540EBD9" wp14:editId="3CFD10EB">
                <wp:simplePos x="0" y="0"/>
                <wp:positionH relativeFrom="column">
                  <wp:posOffset>5944235</wp:posOffset>
                </wp:positionH>
                <wp:positionV relativeFrom="paragraph">
                  <wp:posOffset>73025</wp:posOffset>
                </wp:positionV>
                <wp:extent cx="3291840" cy="1609725"/>
                <wp:effectExtent l="0" t="0" r="22860" b="2857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609725"/>
                        </a:xfrm>
                        <a:prstGeom prst="rect">
                          <a:avLst/>
                        </a:prstGeom>
                        <a:solidFill>
                          <a:srgbClr val="FFFFFF"/>
                        </a:solidFill>
                        <a:ln w="9525">
                          <a:solidFill>
                            <a:srgbClr val="000000"/>
                          </a:solidFill>
                          <a:miter lim="800000"/>
                          <a:headEnd/>
                          <a:tailEnd/>
                        </a:ln>
                      </wps:spPr>
                      <wps:txbx>
                        <w:txbxContent>
                          <w:p w14:paraId="745ABDC9" w14:textId="77777777" w:rsidR="00160B77" w:rsidRDefault="00160B77" w:rsidP="004A6B79">
                            <w:pPr>
                              <w:jc w:val="center"/>
                              <w:rPr>
                                <w:b/>
                                <w:bCs/>
                                <w:sz w:val="20"/>
                                <w:szCs w:val="20"/>
                              </w:rPr>
                            </w:pPr>
                          </w:p>
                          <w:p w14:paraId="582FB617" w14:textId="77777777" w:rsidR="00160B77" w:rsidRDefault="00160B77" w:rsidP="004A6B79">
                            <w:pPr>
                              <w:jc w:val="center"/>
                              <w:rPr>
                                <w:b/>
                                <w:bCs/>
                                <w:sz w:val="20"/>
                                <w:szCs w:val="20"/>
                              </w:rPr>
                            </w:pPr>
                            <w:r w:rsidRPr="004A6B79">
                              <w:rPr>
                                <w:b/>
                                <w:bCs/>
                                <w:sz w:val="20"/>
                                <w:szCs w:val="20"/>
                              </w:rPr>
                              <w:t>MATERYALLER</w:t>
                            </w:r>
                          </w:p>
                          <w:p w14:paraId="396963C0" w14:textId="77777777" w:rsidR="00160B77" w:rsidRDefault="00160B77" w:rsidP="004A6B79">
                            <w:pPr>
                              <w:jc w:val="center"/>
                              <w:rPr>
                                <w:bCs/>
                                <w:sz w:val="20"/>
                                <w:szCs w:val="20"/>
                              </w:rPr>
                            </w:pPr>
                            <w:r w:rsidRPr="000F5A56">
                              <w:rPr>
                                <w:bCs/>
                                <w:sz w:val="20"/>
                                <w:szCs w:val="20"/>
                              </w:rPr>
                              <w:t>Dört adet dünya (iki adet aydınlık, iki adet karanlık olan), güneş ve ay resimleri</w:t>
                            </w:r>
                            <w:r>
                              <w:rPr>
                                <w:bCs/>
                                <w:sz w:val="20"/>
                                <w:szCs w:val="20"/>
                              </w:rPr>
                              <w:t>, makas, yapıştırıcı, pipet</w:t>
                            </w:r>
                          </w:p>
                          <w:p w14:paraId="1B249CF6" w14:textId="77777777" w:rsidR="00160B77" w:rsidRPr="005A46BC" w:rsidRDefault="00160B77" w:rsidP="004A6B79">
                            <w:pPr>
                              <w:jc w:val="center"/>
                              <w:rPr>
                                <w:b/>
                                <w:bCs/>
                                <w:sz w:val="20"/>
                                <w:szCs w:val="20"/>
                              </w:rPr>
                            </w:pPr>
                          </w:p>
                          <w:p w14:paraId="66A64588" w14:textId="77777777" w:rsidR="00160B77" w:rsidRPr="005A46BC" w:rsidRDefault="00160B77" w:rsidP="004A6B79">
                            <w:pPr>
                              <w:jc w:val="center"/>
                              <w:rPr>
                                <w:b/>
                                <w:bCs/>
                                <w:sz w:val="20"/>
                                <w:szCs w:val="20"/>
                              </w:rPr>
                            </w:pPr>
                            <w:r w:rsidRPr="005A46BC">
                              <w:rPr>
                                <w:b/>
                                <w:bCs/>
                                <w:sz w:val="20"/>
                                <w:szCs w:val="20"/>
                              </w:rPr>
                              <w:t>SÖZCÜKLER</w:t>
                            </w:r>
                          </w:p>
                          <w:p w14:paraId="13C66D24" w14:textId="77777777" w:rsidR="00160B77" w:rsidRDefault="00160B77" w:rsidP="004A6B79">
                            <w:pPr>
                              <w:jc w:val="center"/>
                              <w:rPr>
                                <w:bCs/>
                                <w:sz w:val="20"/>
                                <w:szCs w:val="20"/>
                              </w:rPr>
                            </w:pPr>
                            <w:r>
                              <w:rPr>
                                <w:bCs/>
                                <w:sz w:val="20"/>
                                <w:szCs w:val="20"/>
                              </w:rPr>
                              <w:t xml:space="preserve">Mobil </w:t>
                            </w:r>
                          </w:p>
                          <w:p w14:paraId="3E55C5C9" w14:textId="77777777" w:rsidR="00160B77" w:rsidRDefault="00160B77" w:rsidP="004A6B79">
                            <w:pPr>
                              <w:jc w:val="center"/>
                              <w:rPr>
                                <w:b/>
                                <w:bCs/>
                                <w:sz w:val="20"/>
                                <w:szCs w:val="20"/>
                              </w:rPr>
                            </w:pPr>
                          </w:p>
                          <w:p w14:paraId="7B918356" w14:textId="77777777" w:rsidR="00160B77" w:rsidRDefault="00160B77" w:rsidP="004A6B79">
                            <w:pPr>
                              <w:jc w:val="center"/>
                              <w:rPr>
                                <w:b/>
                                <w:bCs/>
                                <w:sz w:val="20"/>
                                <w:szCs w:val="20"/>
                              </w:rPr>
                            </w:pPr>
                            <w:r>
                              <w:rPr>
                                <w:b/>
                                <w:bCs/>
                                <w:sz w:val="20"/>
                                <w:szCs w:val="20"/>
                              </w:rPr>
                              <w:t>KAVRAMLAR</w:t>
                            </w:r>
                          </w:p>
                          <w:p w14:paraId="186879D9" w14:textId="77777777" w:rsidR="00160B77" w:rsidRPr="00BE3B28" w:rsidRDefault="00160B77" w:rsidP="004A6B79">
                            <w:pPr>
                              <w:jc w:val="center"/>
                              <w:rPr>
                                <w:bCs/>
                                <w:sz w:val="20"/>
                                <w:szCs w:val="20"/>
                              </w:rPr>
                            </w:pPr>
                            <w:r>
                              <w:rPr>
                                <w:bCs/>
                                <w:sz w:val="20"/>
                                <w:szCs w:val="20"/>
                              </w:rPr>
                              <w:t>Gece- Gündüz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7" type="#_x0000_t202" style="position:absolute;margin-left:468.05pt;margin-top:5.75pt;width:259.2pt;height:126.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wJtYywCAABbBAAADgAAAGRycy9lMm9Eb2MueG1srFTbjtsgEH2v1H9AvDd2skk2seKsttmmqrS9&#10;SLv9AIyxjQoMBRJ7+/UdcDZNL+pDVT8ghhnOzJwzeHMzaEWOwnkJpqTTSU6JMBxqadqSfn7cv1pR&#10;4gMzNVNgREmfhKc325cvNr0txAw6ULVwBEGML3pb0i4EW2SZ553QzE/ACoPOBpxmAU3XZrVjPaJr&#10;lc3yfJn14GrrgAvv8fRudNJtwm8awcPHpvEiEFVSrC2k1aW1imu23bCidcx2kp/KYP9QhWbSYNIz&#10;1B0LjByc/A1KS+7AQxMmHHQGTSO5SD1gN9P8l24eOmZF6gXJ8fZMk/9/sPzD8ZMjskbtlpQYplGj&#10;RzEE8hoGgkfIT299gWEPFgPDgOcYm3r19h74F08M7DpmWnHrHPSdYDXWN403s4urI46PIFX/HmrM&#10;ww4BEtDQOB3JQzoIoqNOT2dtYi0cD69m6+lqji6OvukyX1/PFikHK56vW+fDWwGaxE1JHYqf4Nnx&#10;3odYDiueQ2I2D0rWe6lUMlxb7ZQjR4aDsk/fCf2nMGVIX9L1AnP/HSJP358gtAw48Urqkq7OQayI&#10;vL0xdZrHwKQa91iyMiciI3cji2GohqTZ1VmgCuonpNbBOOH4InHTgftGSY/TXVL/9cCcoES9MyjP&#10;ejqPXIZkzBfXMzTcpae69DDDEaqkgZJxuwvjEzpYJ9sOM40DYeAWJW1kIjtqP1Z1qh8nOGlwem3x&#10;iVzaKerHP2H7HQAA//8DAFBLAwQUAAYACAAAACEA/Hvhw+EAAAALAQAADwAAAGRycy9kb3ducmV2&#10;LnhtbEyPy07DMBBF90j8gzVIbBB10iahDXEqhASCHbQVbN14mkT4EWw3DX/PdAW7Gd2jO2eq9WQ0&#10;G9GH3lkB6SwBhrZxqretgN326XYJLERpldTOooAfDLCuLy8qWSp3su84bmLLqMSGUgroYhxKzkPT&#10;oZFh5ga0lB2cNzLS6luuvDxRudF8niQFN7K3dKGTAz522HxtjkbAMnsZP8Pr4u2jKQ56FW/uxudv&#10;L8T11fRwDyziFP9gOOuTOtTktHdHqwLTAlaLIiWUgjQHdgayPKNpL2Be5AnwuuL/f6h/AQAA//8D&#10;AFBLAQItABQABgAIAAAAIQDkmcPA+wAAAOEBAAATAAAAAAAAAAAAAAAAAAAAAABbQ29udGVudF9U&#10;eXBlc10ueG1sUEsBAi0AFAAGAAgAAAAhACOyauHXAAAAlAEAAAsAAAAAAAAAAAAAAAAALAEAAF9y&#10;ZWxzLy5yZWxzUEsBAi0AFAAGAAgAAAAhANsCbWMsAgAAWwQAAA4AAAAAAAAAAAAAAAAALAIAAGRy&#10;cy9lMm9Eb2MueG1sUEsBAi0AFAAGAAgAAAAhAPx74cPhAAAACwEAAA8AAAAAAAAAAAAAAAAAhAQA&#10;AGRycy9kb3ducmV2LnhtbFBLBQYAAAAABAAEAPMAAACSBQAAAAA=&#10;">
                <v:textbox>
                  <w:txbxContent>
                    <w:p w14:paraId="745ABDC9" w14:textId="77777777" w:rsidR="00160B77" w:rsidRDefault="00160B77" w:rsidP="004A6B79">
                      <w:pPr>
                        <w:jc w:val="center"/>
                        <w:rPr>
                          <w:b/>
                          <w:bCs/>
                          <w:sz w:val="20"/>
                          <w:szCs w:val="20"/>
                        </w:rPr>
                      </w:pPr>
                    </w:p>
                    <w:p w14:paraId="582FB617" w14:textId="77777777" w:rsidR="00160B77" w:rsidRDefault="00160B77" w:rsidP="004A6B79">
                      <w:pPr>
                        <w:jc w:val="center"/>
                        <w:rPr>
                          <w:b/>
                          <w:bCs/>
                          <w:sz w:val="20"/>
                          <w:szCs w:val="20"/>
                        </w:rPr>
                      </w:pPr>
                      <w:r w:rsidRPr="004A6B79">
                        <w:rPr>
                          <w:b/>
                          <w:bCs/>
                          <w:sz w:val="20"/>
                          <w:szCs w:val="20"/>
                        </w:rPr>
                        <w:t>MATERYALLER</w:t>
                      </w:r>
                    </w:p>
                    <w:p w14:paraId="396963C0" w14:textId="77777777" w:rsidR="00160B77" w:rsidRDefault="00160B77" w:rsidP="004A6B79">
                      <w:pPr>
                        <w:jc w:val="center"/>
                        <w:rPr>
                          <w:bCs/>
                          <w:sz w:val="20"/>
                          <w:szCs w:val="20"/>
                        </w:rPr>
                      </w:pPr>
                      <w:r w:rsidRPr="000F5A56">
                        <w:rPr>
                          <w:bCs/>
                          <w:sz w:val="20"/>
                          <w:szCs w:val="20"/>
                        </w:rPr>
                        <w:t>Dört adet dünya (iki adet aydınlık, iki adet karanlık olan), güneş ve ay resimleri</w:t>
                      </w:r>
                      <w:r>
                        <w:rPr>
                          <w:bCs/>
                          <w:sz w:val="20"/>
                          <w:szCs w:val="20"/>
                        </w:rPr>
                        <w:t>, makas, yapıştırıcı, pipet</w:t>
                      </w:r>
                    </w:p>
                    <w:p w14:paraId="1B249CF6" w14:textId="77777777" w:rsidR="00160B77" w:rsidRPr="005A46BC" w:rsidRDefault="00160B77" w:rsidP="004A6B79">
                      <w:pPr>
                        <w:jc w:val="center"/>
                        <w:rPr>
                          <w:b/>
                          <w:bCs/>
                          <w:sz w:val="20"/>
                          <w:szCs w:val="20"/>
                        </w:rPr>
                      </w:pPr>
                    </w:p>
                    <w:p w14:paraId="66A64588" w14:textId="77777777" w:rsidR="00160B77" w:rsidRPr="005A46BC" w:rsidRDefault="00160B77" w:rsidP="004A6B79">
                      <w:pPr>
                        <w:jc w:val="center"/>
                        <w:rPr>
                          <w:b/>
                          <w:bCs/>
                          <w:sz w:val="20"/>
                          <w:szCs w:val="20"/>
                        </w:rPr>
                      </w:pPr>
                      <w:r w:rsidRPr="005A46BC">
                        <w:rPr>
                          <w:b/>
                          <w:bCs/>
                          <w:sz w:val="20"/>
                          <w:szCs w:val="20"/>
                        </w:rPr>
                        <w:t>SÖZCÜKLER</w:t>
                      </w:r>
                    </w:p>
                    <w:p w14:paraId="13C66D24" w14:textId="77777777" w:rsidR="00160B77" w:rsidRDefault="00160B77" w:rsidP="004A6B79">
                      <w:pPr>
                        <w:jc w:val="center"/>
                        <w:rPr>
                          <w:bCs/>
                          <w:sz w:val="20"/>
                          <w:szCs w:val="20"/>
                        </w:rPr>
                      </w:pPr>
                      <w:r>
                        <w:rPr>
                          <w:bCs/>
                          <w:sz w:val="20"/>
                          <w:szCs w:val="20"/>
                        </w:rPr>
                        <w:t xml:space="preserve">Mobil </w:t>
                      </w:r>
                    </w:p>
                    <w:p w14:paraId="3E55C5C9" w14:textId="77777777" w:rsidR="00160B77" w:rsidRDefault="00160B77" w:rsidP="004A6B79">
                      <w:pPr>
                        <w:jc w:val="center"/>
                        <w:rPr>
                          <w:b/>
                          <w:bCs/>
                          <w:sz w:val="20"/>
                          <w:szCs w:val="20"/>
                        </w:rPr>
                      </w:pPr>
                    </w:p>
                    <w:p w14:paraId="7B918356" w14:textId="77777777" w:rsidR="00160B77" w:rsidRDefault="00160B77" w:rsidP="004A6B79">
                      <w:pPr>
                        <w:jc w:val="center"/>
                        <w:rPr>
                          <w:b/>
                          <w:bCs/>
                          <w:sz w:val="20"/>
                          <w:szCs w:val="20"/>
                        </w:rPr>
                      </w:pPr>
                      <w:r>
                        <w:rPr>
                          <w:b/>
                          <w:bCs/>
                          <w:sz w:val="20"/>
                          <w:szCs w:val="20"/>
                        </w:rPr>
                        <w:t>KAVRAMLAR</w:t>
                      </w:r>
                    </w:p>
                    <w:p w14:paraId="186879D9" w14:textId="77777777" w:rsidR="00160B77" w:rsidRPr="00BE3B28" w:rsidRDefault="00160B77" w:rsidP="004A6B79">
                      <w:pPr>
                        <w:jc w:val="center"/>
                        <w:rPr>
                          <w:bCs/>
                          <w:sz w:val="20"/>
                          <w:szCs w:val="20"/>
                        </w:rPr>
                      </w:pPr>
                      <w:r>
                        <w:rPr>
                          <w:bCs/>
                          <w:sz w:val="20"/>
                          <w:szCs w:val="20"/>
                        </w:rPr>
                        <w:t>Gece- Gündüz</w:t>
                      </w:r>
                    </w:p>
                  </w:txbxContent>
                </v:textbox>
              </v:shape>
            </w:pict>
          </mc:Fallback>
        </mc:AlternateContent>
      </w:r>
    </w:p>
    <w:p w14:paraId="65786A86" w14:textId="77777777" w:rsidR="0092721B" w:rsidRDefault="0092721B"/>
    <w:p w14:paraId="579B81D3" w14:textId="77777777" w:rsidR="0092721B" w:rsidRDefault="0092721B"/>
    <w:p w14:paraId="03D0721E" w14:textId="77777777" w:rsidR="0092721B" w:rsidRDefault="0092721B"/>
    <w:p w14:paraId="6EB6A30A" w14:textId="77777777" w:rsidR="0092721B" w:rsidRDefault="0092721B"/>
    <w:p w14:paraId="6F99B509" w14:textId="77777777" w:rsidR="0092721B" w:rsidRDefault="0092721B"/>
    <w:p w14:paraId="76C30497" w14:textId="77777777" w:rsidR="0092721B" w:rsidRDefault="0092721B"/>
    <w:p w14:paraId="32940B78" w14:textId="77777777" w:rsidR="0092721B" w:rsidRDefault="0092721B"/>
    <w:p w14:paraId="7488C2BF" w14:textId="77777777" w:rsidR="0092721B" w:rsidRDefault="0092721B"/>
    <w:p w14:paraId="3DA41684" w14:textId="77777777" w:rsidR="0092721B" w:rsidRDefault="0092721B"/>
    <w:p w14:paraId="5B00ACFA" w14:textId="77777777" w:rsidR="0092721B" w:rsidRDefault="0092721B"/>
    <w:p w14:paraId="43F8E9A8" w14:textId="77777777" w:rsidR="0092721B" w:rsidRDefault="0092721B"/>
    <w:p w14:paraId="3F28AF05" w14:textId="4C026BC5" w:rsidR="0092721B" w:rsidRDefault="0092721B"/>
    <w:p w14:paraId="16CF1641" w14:textId="47418003" w:rsidR="0092721B" w:rsidRDefault="00D10640">
      <w:r>
        <w:rPr>
          <w:noProof/>
          <w:lang w:val="en-US" w:eastAsia="en-US"/>
        </w:rPr>
        <mc:AlternateContent>
          <mc:Choice Requires="wps">
            <w:drawing>
              <wp:anchor distT="0" distB="0" distL="114300" distR="114300" simplePos="0" relativeHeight="251721728" behindDoc="0" locked="0" layoutInCell="1" allowOverlap="1" wp14:anchorId="2F0B31BE" wp14:editId="38DE19BE">
                <wp:simplePos x="0" y="0"/>
                <wp:positionH relativeFrom="column">
                  <wp:posOffset>5363210</wp:posOffset>
                </wp:positionH>
                <wp:positionV relativeFrom="paragraph">
                  <wp:posOffset>99060</wp:posOffset>
                </wp:positionV>
                <wp:extent cx="4229100" cy="1000125"/>
                <wp:effectExtent l="0" t="0" r="12700" b="0"/>
                <wp:wrapNone/>
                <wp:docPr id="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000125"/>
                        </a:xfrm>
                        <a:prstGeom prst="rect">
                          <a:avLst/>
                        </a:prstGeom>
                        <a:solidFill>
                          <a:srgbClr val="FFFFFF"/>
                        </a:solidFill>
                        <a:ln w="9525">
                          <a:solidFill>
                            <a:srgbClr val="000000"/>
                          </a:solidFill>
                          <a:miter lim="800000"/>
                          <a:headEnd/>
                          <a:tailEnd/>
                        </a:ln>
                      </wps:spPr>
                      <wps:txbx>
                        <w:txbxContent>
                          <w:p w14:paraId="5CF755F5" w14:textId="77777777" w:rsidR="00160B77" w:rsidRDefault="00160B77" w:rsidP="00592859">
                            <w:pPr>
                              <w:suppressOverlap/>
                              <w:jc w:val="center"/>
                              <w:rPr>
                                <w:b/>
                                <w:bCs/>
                                <w:sz w:val="20"/>
                                <w:szCs w:val="20"/>
                              </w:rPr>
                            </w:pPr>
                            <w:r w:rsidRPr="003079EB">
                              <w:rPr>
                                <w:b/>
                                <w:bCs/>
                                <w:sz w:val="20"/>
                                <w:szCs w:val="20"/>
                              </w:rPr>
                              <w:t xml:space="preserve">AİLE KATILIMI </w:t>
                            </w:r>
                          </w:p>
                          <w:p w14:paraId="17A96E06" w14:textId="77777777" w:rsidR="00160B77" w:rsidRDefault="00160B77" w:rsidP="0092721B">
                            <w:pPr>
                              <w:pStyle w:val="ListParagraph"/>
                              <w:numPr>
                                <w:ilvl w:val="0"/>
                                <w:numId w:val="25"/>
                              </w:numPr>
                              <w:suppressOverlap/>
                              <w:rPr>
                                <w:bCs/>
                                <w:sz w:val="20"/>
                                <w:szCs w:val="20"/>
                              </w:rPr>
                            </w:pPr>
                            <w:r w:rsidRPr="00B54D7B">
                              <w:rPr>
                                <w:bCs/>
                                <w:sz w:val="20"/>
                                <w:szCs w:val="20"/>
                              </w:rPr>
                              <w:t xml:space="preserve">Dergi ve gazetelerden resimler kesilerek gece- gündüz </w:t>
                            </w:r>
                            <w:r>
                              <w:rPr>
                                <w:bCs/>
                                <w:sz w:val="20"/>
                                <w:szCs w:val="20"/>
                              </w:rPr>
                              <w:t>yaşanılanlarla</w:t>
                            </w:r>
                            <w:r w:rsidRPr="00B54D7B">
                              <w:rPr>
                                <w:bCs/>
                                <w:sz w:val="20"/>
                                <w:szCs w:val="20"/>
                              </w:rPr>
                              <w:t xml:space="preserve"> ilgili posterler oluşturulabilir.</w:t>
                            </w:r>
                          </w:p>
                          <w:p w14:paraId="59EEA3BC" w14:textId="77777777" w:rsidR="00160B77" w:rsidRPr="007335A1" w:rsidRDefault="00160B77" w:rsidP="0092721B">
                            <w:pPr>
                              <w:pStyle w:val="ListParagraph"/>
                              <w:numPr>
                                <w:ilvl w:val="0"/>
                                <w:numId w:val="25"/>
                              </w:numPr>
                              <w:rPr>
                                <w:bCs/>
                                <w:sz w:val="20"/>
                                <w:szCs w:val="20"/>
                              </w:rPr>
                            </w:pPr>
                            <w:r w:rsidRPr="007335A1">
                              <w:rPr>
                                <w:bCs/>
                                <w:sz w:val="20"/>
                                <w:szCs w:val="20"/>
                              </w:rPr>
                              <w:t>Gündüzleri uyuyan, geceleri uyumayan hangi hayvanlar vardır?</w:t>
                            </w:r>
                            <w:r>
                              <w:rPr>
                                <w:bCs/>
                                <w:sz w:val="20"/>
                                <w:szCs w:val="20"/>
                              </w:rPr>
                              <w:t xml:space="preserve"> Araştırılabilir.</w:t>
                            </w:r>
                          </w:p>
                          <w:p w14:paraId="330C4F0B" w14:textId="77777777" w:rsidR="00160B77" w:rsidRPr="00B54D7B" w:rsidRDefault="00160B77" w:rsidP="00160B77">
                            <w:pPr>
                              <w:pStyle w:val="ListParagraph"/>
                              <w:suppressOverlap/>
                              <w:rPr>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margin-left:422.3pt;margin-top:7.8pt;width:333pt;height:78.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iQm6S0CAABbBAAADgAAAGRycy9lMm9Eb2MueG1srFTbjtsgEH2v1H9AvDe+NOlurDirbbapKm0v&#10;0m4/AGMcowJDgcTefn0HnKTpRX2o6gcEzHDmzJkZr25GrchBOC/B1LSY5ZQIw6GVZlfTz4/bF9eU&#10;+MBMyxQYUdMn4enN+vmz1WArUUIPqhWOIIjx1WBr2odgqyzzvBea+RlYYdDYgdMs4NHtstaxAdG1&#10;yso8f5UN4FrrgAvv8fZuMtJ1wu86wcPHrvMiEFVT5BbS6tLaxDVbr1i1c8z2kh9psH9goZk0GPQM&#10;dccCI3snf4PSkjvw0IUZB51B10kuUg6YTZH/ks1Dz6xIuaA43p5l8v8Pln84fHJEtjUtUR7DNNbo&#10;UYyBvIaRFEXUZ7C+QrcHi45hxHusc8rV23vgXzwxsOmZ2Ylb52DoBWuRX3qZXTydcHwEaYb30GIc&#10;tg+QgMbO6SgeykEQHYk8nWsTuXC8nJflssjRxNGGm7woF5FdxqrTc+t8eCtAk7ipqcPiJ3h2uPdh&#10;cj25xGgelGy3Uql0cLtmoxw5MGyUbfqO6D+5KUOGmi4XGPvvEEgQvz9BaBmw45XUNb0+O7Eq6vbG&#10;tKkfA5Nq2mN2ymCSUcio3aRiGJsx1ezl1alADbRPKK2DqcNxInHTg/tGyYDdXVP/dc+coES9M1ie&#10;ZTGfx3FIh/niKhbfXVqaSwszHKFqGiiZtpswjdDeOrnrMdLUEAZusaSdTGJHyhOrI3/s4FSu47TF&#10;Ebk8J68f/4T1dwAAAP//AwBQSwMEFAAGAAgAAAAhAF8aWXnfAAAACwEAAA8AAABkcnMvZG93bnJl&#10;di54bWxMj0FPwzAMhe9I/IfISFwQS8u2bpSmE0ICsRsMBNes8dqKxilJ1pV/j3uCk5/1np4/F5vR&#10;dmJAH1pHCtJZAgKpcqalWsH72+P1GkSImozuHKGCHwywKc/PCp0bd6JXHHaxFlxCIdcKmhj7XMpQ&#10;NWh1mLkeib2D81ZHXn0tjdcnLredvEmSTFrdEl9odI8PDVZfu6NVsF48D59hO3/5qLJDdxuvVsPT&#10;t1fq8mK8vwMRcYx/YZjwGR1KZtq7I5kguqljkXGUjSXPKbBME1Z7Vqt5CrIs5P8fyl8AAAD//wMA&#10;UEsBAi0AFAAGAAgAAAAhAOSZw8D7AAAA4QEAABMAAAAAAAAAAAAAAAAAAAAAAFtDb250ZW50X1R5&#10;cGVzXS54bWxQSwECLQAUAAYACAAAACEAI7Jq4dcAAACUAQAACwAAAAAAAAAAAAAAAAAsAQAAX3Jl&#10;bHMvLnJlbHNQSwECLQAUAAYACAAAACEAUiQm6S0CAABbBAAADgAAAAAAAAAAAAAAAAAsAgAAZHJz&#10;L2Uyb0RvYy54bWxQSwECLQAUAAYACAAAACEAXxpZed8AAAALAQAADwAAAAAAAAAAAAAAAACFBAAA&#10;ZHJzL2Rvd25yZXYueG1sUEsFBgAAAAAEAAQA8wAAAJEFAAAAAA==&#10;">
                <v:textbox>
                  <w:txbxContent>
                    <w:p w14:paraId="5CF755F5" w14:textId="77777777" w:rsidR="00160B77" w:rsidRDefault="00160B77" w:rsidP="00592859">
                      <w:pPr>
                        <w:suppressOverlap/>
                        <w:jc w:val="center"/>
                        <w:rPr>
                          <w:b/>
                          <w:bCs/>
                          <w:sz w:val="20"/>
                          <w:szCs w:val="20"/>
                        </w:rPr>
                      </w:pPr>
                      <w:r w:rsidRPr="003079EB">
                        <w:rPr>
                          <w:b/>
                          <w:bCs/>
                          <w:sz w:val="20"/>
                          <w:szCs w:val="20"/>
                        </w:rPr>
                        <w:t xml:space="preserve">AİLE KATILIMI </w:t>
                      </w:r>
                    </w:p>
                    <w:p w14:paraId="17A96E06" w14:textId="77777777" w:rsidR="00160B77" w:rsidRDefault="00160B77" w:rsidP="0092721B">
                      <w:pPr>
                        <w:pStyle w:val="ListParagraph"/>
                        <w:numPr>
                          <w:ilvl w:val="0"/>
                          <w:numId w:val="25"/>
                        </w:numPr>
                        <w:suppressOverlap/>
                        <w:rPr>
                          <w:bCs/>
                          <w:sz w:val="20"/>
                          <w:szCs w:val="20"/>
                        </w:rPr>
                      </w:pPr>
                      <w:r w:rsidRPr="00B54D7B">
                        <w:rPr>
                          <w:bCs/>
                          <w:sz w:val="20"/>
                          <w:szCs w:val="20"/>
                        </w:rPr>
                        <w:t xml:space="preserve">Dergi ve gazetelerden resimler kesilerek gece- gündüz </w:t>
                      </w:r>
                      <w:r>
                        <w:rPr>
                          <w:bCs/>
                          <w:sz w:val="20"/>
                          <w:szCs w:val="20"/>
                        </w:rPr>
                        <w:t>yaşanılanlarla</w:t>
                      </w:r>
                      <w:r w:rsidRPr="00B54D7B">
                        <w:rPr>
                          <w:bCs/>
                          <w:sz w:val="20"/>
                          <w:szCs w:val="20"/>
                        </w:rPr>
                        <w:t xml:space="preserve"> ilgili posterler oluşturulabilir.</w:t>
                      </w:r>
                    </w:p>
                    <w:p w14:paraId="59EEA3BC" w14:textId="77777777" w:rsidR="00160B77" w:rsidRPr="007335A1" w:rsidRDefault="00160B77" w:rsidP="0092721B">
                      <w:pPr>
                        <w:pStyle w:val="ListParagraph"/>
                        <w:numPr>
                          <w:ilvl w:val="0"/>
                          <w:numId w:val="25"/>
                        </w:numPr>
                        <w:rPr>
                          <w:bCs/>
                          <w:sz w:val="20"/>
                          <w:szCs w:val="20"/>
                        </w:rPr>
                      </w:pPr>
                      <w:r w:rsidRPr="007335A1">
                        <w:rPr>
                          <w:bCs/>
                          <w:sz w:val="20"/>
                          <w:szCs w:val="20"/>
                        </w:rPr>
                        <w:t>Gündüzleri uyuyan, geceleri uyumayan hangi hayvanlar vardır?</w:t>
                      </w:r>
                      <w:r>
                        <w:rPr>
                          <w:bCs/>
                          <w:sz w:val="20"/>
                          <w:szCs w:val="20"/>
                        </w:rPr>
                        <w:t xml:space="preserve"> Araştırılabilir.</w:t>
                      </w:r>
                    </w:p>
                    <w:p w14:paraId="330C4F0B" w14:textId="77777777" w:rsidR="00160B77" w:rsidRPr="00B54D7B" w:rsidRDefault="00160B77" w:rsidP="00160B77">
                      <w:pPr>
                        <w:pStyle w:val="ListParagraph"/>
                        <w:suppressOverlap/>
                        <w:rPr>
                          <w:bCs/>
                          <w:sz w:val="20"/>
                          <w:szCs w:val="20"/>
                        </w:rPr>
                      </w:pPr>
                    </w:p>
                  </w:txbxContent>
                </v:textbox>
              </v:shape>
            </w:pict>
          </mc:Fallback>
        </mc:AlternateContent>
      </w:r>
      <w:r w:rsidR="0092721B">
        <w:rPr>
          <w:noProof/>
          <w:lang w:val="en-US" w:eastAsia="en-US"/>
        </w:rPr>
        <mc:AlternateContent>
          <mc:Choice Requires="wps">
            <w:drawing>
              <wp:anchor distT="0" distB="0" distL="114300" distR="114300" simplePos="0" relativeHeight="251717632" behindDoc="0" locked="0" layoutInCell="1" allowOverlap="1" wp14:anchorId="0ED1925C" wp14:editId="18E88840">
                <wp:simplePos x="0" y="0"/>
                <wp:positionH relativeFrom="column">
                  <wp:posOffset>685800</wp:posOffset>
                </wp:positionH>
                <wp:positionV relativeFrom="paragraph">
                  <wp:posOffset>83820</wp:posOffset>
                </wp:positionV>
                <wp:extent cx="3810000" cy="2924175"/>
                <wp:effectExtent l="0" t="0" r="0" b="0"/>
                <wp:wrapNone/>
                <wp:docPr id="1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924175"/>
                        </a:xfrm>
                        <a:prstGeom prst="rect">
                          <a:avLst/>
                        </a:prstGeom>
                        <a:solidFill>
                          <a:srgbClr val="FFFFFF"/>
                        </a:solidFill>
                        <a:ln w="9525">
                          <a:solidFill>
                            <a:schemeClr val="tx1">
                              <a:lumMod val="100000"/>
                              <a:lumOff val="0"/>
                            </a:schemeClr>
                          </a:solidFill>
                          <a:miter lim="800000"/>
                          <a:headEnd/>
                          <a:tailEnd/>
                        </a:ln>
                      </wps:spPr>
                      <wps:txbx>
                        <w:txbxContent>
                          <w:p w14:paraId="45206B21" w14:textId="77777777" w:rsidR="00160B77" w:rsidRPr="003079EB" w:rsidRDefault="00160B77" w:rsidP="000651E7">
                            <w:pPr>
                              <w:jc w:val="center"/>
                              <w:rPr>
                                <w:b/>
                                <w:bCs/>
                                <w:sz w:val="20"/>
                                <w:szCs w:val="20"/>
                              </w:rPr>
                            </w:pPr>
                          </w:p>
                          <w:p w14:paraId="07BA9840" w14:textId="77777777" w:rsidR="00160B77" w:rsidRPr="003079EB" w:rsidRDefault="00160B77" w:rsidP="000651E7">
                            <w:pPr>
                              <w:jc w:val="center"/>
                              <w:rPr>
                                <w:b/>
                                <w:bCs/>
                                <w:sz w:val="20"/>
                                <w:szCs w:val="20"/>
                              </w:rPr>
                            </w:pPr>
                            <w:r w:rsidRPr="003079EB">
                              <w:rPr>
                                <w:b/>
                                <w:bCs/>
                                <w:sz w:val="20"/>
                                <w:szCs w:val="20"/>
                              </w:rPr>
                              <w:t>DEĞERLENDİRME</w:t>
                            </w:r>
                          </w:p>
                          <w:p w14:paraId="1C6F78C3" w14:textId="77777777" w:rsidR="00160B77" w:rsidRPr="003079EB" w:rsidRDefault="00160B77" w:rsidP="000651E7">
                            <w:pPr>
                              <w:jc w:val="center"/>
                              <w:rPr>
                                <w:b/>
                                <w:bCs/>
                                <w:sz w:val="20"/>
                                <w:szCs w:val="20"/>
                              </w:rPr>
                            </w:pPr>
                          </w:p>
                          <w:p w14:paraId="7B789C70" w14:textId="77777777" w:rsidR="00160B77" w:rsidRDefault="00160B77" w:rsidP="000651E7">
                            <w:pPr>
                              <w:rPr>
                                <w:b/>
                                <w:sz w:val="20"/>
                                <w:szCs w:val="20"/>
                              </w:rPr>
                            </w:pPr>
                            <w:r w:rsidRPr="003079EB">
                              <w:rPr>
                                <w:b/>
                                <w:sz w:val="20"/>
                                <w:szCs w:val="20"/>
                              </w:rPr>
                              <w:t>Betimleyici Sorular:</w:t>
                            </w:r>
                          </w:p>
                          <w:p w14:paraId="5D167F74" w14:textId="77777777" w:rsidR="00160B77" w:rsidRPr="00736905" w:rsidRDefault="00160B77" w:rsidP="0092721B">
                            <w:pPr>
                              <w:pStyle w:val="ListParagraph"/>
                              <w:numPr>
                                <w:ilvl w:val="0"/>
                                <w:numId w:val="26"/>
                              </w:numPr>
                              <w:rPr>
                                <w:sz w:val="20"/>
                                <w:szCs w:val="20"/>
                              </w:rPr>
                            </w:pPr>
                            <w:r w:rsidRPr="00736905">
                              <w:rPr>
                                <w:sz w:val="20"/>
                                <w:szCs w:val="20"/>
                              </w:rPr>
                              <w:t>Gece- gündüz oyunu oynayabilmek için hangi malzemeleri hazırladık?</w:t>
                            </w:r>
                          </w:p>
                          <w:p w14:paraId="43246E44" w14:textId="77777777" w:rsidR="00160B77" w:rsidRPr="003079EB" w:rsidRDefault="00160B77" w:rsidP="000651E7">
                            <w:pPr>
                              <w:rPr>
                                <w:b/>
                                <w:sz w:val="20"/>
                                <w:szCs w:val="20"/>
                              </w:rPr>
                            </w:pPr>
                          </w:p>
                          <w:p w14:paraId="67A6FA79"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BE3D0A6" w14:textId="77777777" w:rsidR="00160B77" w:rsidRPr="00A24008" w:rsidRDefault="00160B77" w:rsidP="0092721B">
                            <w:pPr>
                              <w:pStyle w:val="ListParagraph"/>
                              <w:numPr>
                                <w:ilvl w:val="0"/>
                                <w:numId w:val="26"/>
                              </w:numPr>
                              <w:rPr>
                                <w:sz w:val="20"/>
                                <w:szCs w:val="20"/>
                              </w:rPr>
                            </w:pPr>
                            <w:r w:rsidRPr="00A24008">
                              <w:rPr>
                                <w:sz w:val="20"/>
                                <w:szCs w:val="20"/>
                              </w:rPr>
                              <w:t>Gece- gündüz oyununda hangi mobili canlandırmak hoşuna gitti?</w:t>
                            </w:r>
                          </w:p>
                          <w:p w14:paraId="3DC817DE" w14:textId="77777777" w:rsidR="00160B77" w:rsidRPr="00F47B69" w:rsidRDefault="00160B77" w:rsidP="00F47B69">
                            <w:pPr>
                              <w:ind w:left="426"/>
                              <w:rPr>
                                <w:sz w:val="20"/>
                                <w:szCs w:val="20"/>
                              </w:rPr>
                            </w:pPr>
                          </w:p>
                          <w:p w14:paraId="404875E4" w14:textId="77777777" w:rsidR="00160B77" w:rsidRDefault="00160B77" w:rsidP="000651E7">
                            <w:pPr>
                              <w:rPr>
                                <w:b/>
                                <w:sz w:val="20"/>
                                <w:szCs w:val="20"/>
                              </w:rPr>
                            </w:pPr>
                            <w:r w:rsidRPr="003079EB">
                              <w:rPr>
                                <w:b/>
                                <w:sz w:val="20"/>
                                <w:szCs w:val="20"/>
                              </w:rPr>
                              <w:t>Kazanımlara Yönelik Sorular:</w:t>
                            </w:r>
                          </w:p>
                          <w:p w14:paraId="36DF884A" w14:textId="77777777" w:rsidR="00160B77" w:rsidRPr="007335A1" w:rsidRDefault="00160B77" w:rsidP="0092721B">
                            <w:pPr>
                              <w:pStyle w:val="ListParagraph"/>
                              <w:numPr>
                                <w:ilvl w:val="0"/>
                                <w:numId w:val="26"/>
                              </w:numPr>
                              <w:rPr>
                                <w:sz w:val="20"/>
                                <w:szCs w:val="20"/>
                              </w:rPr>
                            </w:pPr>
                            <w:r w:rsidRPr="007335A1">
                              <w:rPr>
                                <w:sz w:val="20"/>
                                <w:szCs w:val="20"/>
                              </w:rPr>
                              <w:t>Gece</w:t>
                            </w:r>
                            <w:r>
                              <w:rPr>
                                <w:sz w:val="20"/>
                                <w:szCs w:val="20"/>
                              </w:rPr>
                              <w:t xml:space="preserve"> ve</w:t>
                            </w:r>
                            <w:r w:rsidRPr="007335A1">
                              <w:rPr>
                                <w:sz w:val="20"/>
                                <w:szCs w:val="20"/>
                              </w:rPr>
                              <w:t xml:space="preserve"> gündüz gökyüzünde meydana gelen değişiklikler nelerdir?</w:t>
                            </w:r>
                          </w:p>
                          <w:p w14:paraId="387C5E44" w14:textId="77777777" w:rsidR="00160B77" w:rsidRPr="003079EB" w:rsidRDefault="00160B77" w:rsidP="000651E7">
                            <w:pPr>
                              <w:rPr>
                                <w:b/>
                                <w:sz w:val="20"/>
                                <w:szCs w:val="20"/>
                              </w:rPr>
                            </w:pPr>
                          </w:p>
                          <w:p w14:paraId="16393950" w14:textId="77777777" w:rsidR="00160B77" w:rsidRDefault="00160B77" w:rsidP="000651E7">
                            <w:pPr>
                              <w:rPr>
                                <w:b/>
                                <w:sz w:val="20"/>
                                <w:szCs w:val="20"/>
                              </w:rPr>
                            </w:pPr>
                            <w:r w:rsidRPr="003079EB">
                              <w:rPr>
                                <w:b/>
                                <w:sz w:val="20"/>
                                <w:szCs w:val="20"/>
                              </w:rPr>
                              <w:t>Yaşamla İlişkilendirilebilme Soruları:</w:t>
                            </w:r>
                          </w:p>
                          <w:p w14:paraId="2C58670A" w14:textId="77777777" w:rsidR="00160B77" w:rsidRPr="00A24008" w:rsidRDefault="00160B77" w:rsidP="0092721B">
                            <w:pPr>
                              <w:pStyle w:val="ListParagraph"/>
                              <w:numPr>
                                <w:ilvl w:val="0"/>
                                <w:numId w:val="26"/>
                              </w:numPr>
                              <w:rPr>
                                <w:sz w:val="20"/>
                                <w:szCs w:val="20"/>
                              </w:rPr>
                            </w:pPr>
                            <w:r w:rsidRPr="00A24008">
                              <w:rPr>
                                <w:sz w:val="20"/>
                                <w:szCs w:val="20"/>
                              </w:rPr>
                              <w:t>Sürekli gece ya da gündüz yaşıyor olsaydık neler olurdu?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margin-left:54pt;margin-top:6.6pt;width:300pt;height:230.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1IHfEsCAACRBAAADgAAAGRycy9lMm9Eb2MueG1srFTbjtowEH2v1H+w/F4CLBQ2Iqy2bKkqbS/S&#10;bj/AOA6xantc25DQr+/YzlJo36rmwfJcfGbmzExWd71W5Cicl2AqOhmNKRGGQy3NvqLfnrdvlpT4&#10;wEzNFBhR0ZPw9G79+tWqs6WYQguqFo4giPFlZyvahmDLovC8FZr5EVhh0NiA0yyg6PZF7ViH6FoV&#10;0/H4bdGBq60DLrxH7UM20nXCbxrBw5em8SIQVVHMLaTTpXMXz2K9YuXeMdtKPqTB/iELzaTBoGeo&#10;BxYYOTj5F5SW3IGHJow46AKaRnKRasBqJuM/qnlqmRWpFiTH2zNN/v/B8s/Hr47IGnu3oMQwjT16&#10;Fn0g76Ani0hPZ32JXk8W/UKPanRNpXr7CPy7JwY2LTN7ce8cdK1gNaY3iS+Li6cZx0eQXfcJagzD&#10;DgESUN84HblDNgiiY5tO59bEVDgqb5aTMX6UcLRNb6ezyWKeYrDy5bl1PnwQoEm8VNRh7xM8Oz76&#10;ENNh5YtLjOZByXorlUqC2+82ypEjwznZpm9Av3JThnQVvZ1P55mBK4g4suIMEvrMkjpoLDcDpxKG&#10;mUM9TmbWJxWml6Y+QqRkryJrGXBPlNQVXUYiBpRI93tTpykOTKp8RyhlBv4j5Zn80O/61Omb5Utf&#10;d1CfsCMO8l7gHuOlBfeTkg53oqL+x4E5QYn6aLCrt5PZLC5REmbzxRQFd2nZXVqY4QhV0UBJvm5C&#10;XryDdXLfYqTMkIF7nIRGph7FkclZDfnj3Cc2hh2Ni3UpJ6/ff5L1LwAAAP//AwBQSwMEFAAGAAgA&#10;AAAhANZLkMPeAAAACgEAAA8AAABkcnMvZG93bnJldi54bWxMj0FLw0AQhe+C/2EZwZvd2IopMZsi&#10;ldSTQqNQeptmxySYnQ3ZbRv/vaMXvc2bebz5Xr6aXK9ONIbOs4HbWQKKuPa248bA+1t5swQVIrLF&#10;3jMZ+KIAq+LyIsfM+jNv6VTFRkkIhwwNtDEOmdahbslhmPmBWG4ffnQYRY6NtiOeJdz1ep4k99ph&#10;x/KhxYHWLdWf1dEZeN7UT1XQAcvN9mXYr3e2tK/WmOur6fEBVKQp/pnhB1/QoRCmgz+yDaoXnSyl&#10;S5RhMQclhvR3cTBwly5S0EWu/1covgEAAP//AwBQSwECLQAUAAYACAAAACEA5JnDwPsAAADhAQAA&#10;EwAAAAAAAAAAAAAAAAAAAAAAW0NvbnRlbnRfVHlwZXNdLnhtbFBLAQItABQABgAIAAAAIQAjsmrh&#10;1wAAAJQBAAALAAAAAAAAAAAAAAAAACwBAABfcmVscy8ucmVsc1BLAQItABQABgAIAAAAIQBvUgd8&#10;SwIAAJEEAAAOAAAAAAAAAAAAAAAAACwCAABkcnMvZTJvRG9jLnhtbFBLAQItABQABgAIAAAAIQDW&#10;S5DD3gAAAAoBAAAPAAAAAAAAAAAAAAAAAKMEAABkcnMvZG93bnJldi54bWxQSwUGAAAAAAQABADz&#10;AAAArgUAAAAA&#10;" strokecolor="black [3213]">
                <v:textbox>
                  <w:txbxContent>
                    <w:p w14:paraId="45206B21" w14:textId="77777777" w:rsidR="00160B77" w:rsidRPr="003079EB" w:rsidRDefault="00160B77" w:rsidP="000651E7">
                      <w:pPr>
                        <w:jc w:val="center"/>
                        <w:rPr>
                          <w:b/>
                          <w:bCs/>
                          <w:sz w:val="20"/>
                          <w:szCs w:val="20"/>
                        </w:rPr>
                      </w:pPr>
                    </w:p>
                    <w:p w14:paraId="07BA9840" w14:textId="77777777" w:rsidR="00160B77" w:rsidRPr="003079EB" w:rsidRDefault="00160B77" w:rsidP="000651E7">
                      <w:pPr>
                        <w:jc w:val="center"/>
                        <w:rPr>
                          <w:b/>
                          <w:bCs/>
                          <w:sz w:val="20"/>
                          <w:szCs w:val="20"/>
                        </w:rPr>
                      </w:pPr>
                      <w:r w:rsidRPr="003079EB">
                        <w:rPr>
                          <w:b/>
                          <w:bCs/>
                          <w:sz w:val="20"/>
                          <w:szCs w:val="20"/>
                        </w:rPr>
                        <w:t>DEĞERLENDİRME</w:t>
                      </w:r>
                    </w:p>
                    <w:p w14:paraId="1C6F78C3" w14:textId="77777777" w:rsidR="00160B77" w:rsidRPr="003079EB" w:rsidRDefault="00160B77" w:rsidP="000651E7">
                      <w:pPr>
                        <w:jc w:val="center"/>
                        <w:rPr>
                          <w:b/>
                          <w:bCs/>
                          <w:sz w:val="20"/>
                          <w:szCs w:val="20"/>
                        </w:rPr>
                      </w:pPr>
                    </w:p>
                    <w:p w14:paraId="7B789C70" w14:textId="77777777" w:rsidR="00160B77" w:rsidRDefault="00160B77" w:rsidP="000651E7">
                      <w:pPr>
                        <w:rPr>
                          <w:b/>
                          <w:sz w:val="20"/>
                          <w:szCs w:val="20"/>
                        </w:rPr>
                      </w:pPr>
                      <w:r w:rsidRPr="003079EB">
                        <w:rPr>
                          <w:b/>
                          <w:sz w:val="20"/>
                          <w:szCs w:val="20"/>
                        </w:rPr>
                        <w:t>Betimleyici Sorular:</w:t>
                      </w:r>
                    </w:p>
                    <w:p w14:paraId="5D167F74" w14:textId="77777777" w:rsidR="00160B77" w:rsidRPr="00736905" w:rsidRDefault="00160B77" w:rsidP="0092721B">
                      <w:pPr>
                        <w:pStyle w:val="ListParagraph"/>
                        <w:numPr>
                          <w:ilvl w:val="0"/>
                          <w:numId w:val="26"/>
                        </w:numPr>
                        <w:rPr>
                          <w:sz w:val="20"/>
                          <w:szCs w:val="20"/>
                        </w:rPr>
                      </w:pPr>
                      <w:r w:rsidRPr="00736905">
                        <w:rPr>
                          <w:sz w:val="20"/>
                          <w:szCs w:val="20"/>
                        </w:rPr>
                        <w:t>Gece- gündüz oyunu oynayabilmek için hangi malzemeleri hazırladık?</w:t>
                      </w:r>
                    </w:p>
                    <w:p w14:paraId="43246E44" w14:textId="77777777" w:rsidR="00160B77" w:rsidRPr="003079EB" w:rsidRDefault="00160B77" w:rsidP="000651E7">
                      <w:pPr>
                        <w:rPr>
                          <w:b/>
                          <w:sz w:val="20"/>
                          <w:szCs w:val="20"/>
                        </w:rPr>
                      </w:pPr>
                    </w:p>
                    <w:p w14:paraId="67A6FA79"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BE3D0A6" w14:textId="77777777" w:rsidR="00160B77" w:rsidRPr="00A24008" w:rsidRDefault="00160B77" w:rsidP="0092721B">
                      <w:pPr>
                        <w:pStyle w:val="ListParagraph"/>
                        <w:numPr>
                          <w:ilvl w:val="0"/>
                          <w:numId w:val="26"/>
                        </w:numPr>
                        <w:rPr>
                          <w:sz w:val="20"/>
                          <w:szCs w:val="20"/>
                        </w:rPr>
                      </w:pPr>
                      <w:r w:rsidRPr="00A24008">
                        <w:rPr>
                          <w:sz w:val="20"/>
                          <w:szCs w:val="20"/>
                        </w:rPr>
                        <w:t>Gece- gündüz oyununda hangi mobili canlandırmak hoşuna gitti?</w:t>
                      </w:r>
                    </w:p>
                    <w:p w14:paraId="3DC817DE" w14:textId="77777777" w:rsidR="00160B77" w:rsidRPr="00F47B69" w:rsidRDefault="00160B77" w:rsidP="00F47B69">
                      <w:pPr>
                        <w:ind w:left="426"/>
                        <w:rPr>
                          <w:sz w:val="20"/>
                          <w:szCs w:val="20"/>
                        </w:rPr>
                      </w:pPr>
                    </w:p>
                    <w:p w14:paraId="404875E4" w14:textId="77777777" w:rsidR="00160B77" w:rsidRDefault="00160B77" w:rsidP="000651E7">
                      <w:pPr>
                        <w:rPr>
                          <w:b/>
                          <w:sz w:val="20"/>
                          <w:szCs w:val="20"/>
                        </w:rPr>
                      </w:pPr>
                      <w:r w:rsidRPr="003079EB">
                        <w:rPr>
                          <w:b/>
                          <w:sz w:val="20"/>
                          <w:szCs w:val="20"/>
                        </w:rPr>
                        <w:t>Kazanımlara Yönelik Sorular:</w:t>
                      </w:r>
                    </w:p>
                    <w:p w14:paraId="36DF884A" w14:textId="77777777" w:rsidR="00160B77" w:rsidRPr="007335A1" w:rsidRDefault="00160B77" w:rsidP="0092721B">
                      <w:pPr>
                        <w:pStyle w:val="ListParagraph"/>
                        <w:numPr>
                          <w:ilvl w:val="0"/>
                          <w:numId w:val="26"/>
                        </w:numPr>
                        <w:rPr>
                          <w:sz w:val="20"/>
                          <w:szCs w:val="20"/>
                        </w:rPr>
                      </w:pPr>
                      <w:r w:rsidRPr="007335A1">
                        <w:rPr>
                          <w:sz w:val="20"/>
                          <w:szCs w:val="20"/>
                        </w:rPr>
                        <w:t>Gece</w:t>
                      </w:r>
                      <w:r>
                        <w:rPr>
                          <w:sz w:val="20"/>
                          <w:szCs w:val="20"/>
                        </w:rPr>
                        <w:t xml:space="preserve"> ve</w:t>
                      </w:r>
                      <w:r w:rsidRPr="007335A1">
                        <w:rPr>
                          <w:sz w:val="20"/>
                          <w:szCs w:val="20"/>
                        </w:rPr>
                        <w:t xml:space="preserve"> gündüz gökyüzünde meydana gelen değişiklikler nelerdir?</w:t>
                      </w:r>
                    </w:p>
                    <w:p w14:paraId="387C5E44" w14:textId="77777777" w:rsidR="00160B77" w:rsidRPr="003079EB" w:rsidRDefault="00160B77" w:rsidP="000651E7">
                      <w:pPr>
                        <w:rPr>
                          <w:b/>
                          <w:sz w:val="20"/>
                          <w:szCs w:val="20"/>
                        </w:rPr>
                      </w:pPr>
                    </w:p>
                    <w:p w14:paraId="16393950" w14:textId="77777777" w:rsidR="00160B77" w:rsidRDefault="00160B77" w:rsidP="000651E7">
                      <w:pPr>
                        <w:rPr>
                          <w:b/>
                          <w:sz w:val="20"/>
                          <w:szCs w:val="20"/>
                        </w:rPr>
                      </w:pPr>
                      <w:r w:rsidRPr="003079EB">
                        <w:rPr>
                          <w:b/>
                          <w:sz w:val="20"/>
                          <w:szCs w:val="20"/>
                        </w:rPr>
                        <w:t>Yaşamla İlişkilendirilebilme Soruları:</w:t>
                      </w:r>
                    </w:p>
                    <w:p w14:paraId="2C58670A" w14:textId="77777777" w:rsidR="00160B77" w:rsidRPr="00A24008" w:rsidRDefault="00160B77" w:rsidP="0092721B">
                      <w:pPr>
                        <w:pStyle w:val="ListParagraph"/>
                        <w:numPr>
                          <w:ilvl w:val="0"/>
                          <w:numId w:val="26"/>
                        </w:numPr>
                        <w:rPr>
                          <w:sz w:val="20"/>
                          <w:szCs w:val="20"/>
                        </w:rPr>
                      </w:pPr>
                      <w:r w:rsidRPr="00A24008">
                        <w:rPr>
                          <w:sz w:val="20"/>
                          <w:szCs w:val="20"/>
                        </w:rPr>
                        <w:t>Sürekli gece ya da gündüz yaşıyor olsaydık neler olurdu?</w:t>
                      </w:r>
                    </w:p>
                  </w:txbxContent>
                </v:textbox>
              </v:shape>
            </w:pict>
          </mc:Fallback>
        </mc:AlternateContent>
      </w:r>
    </w:p>
    <w:p w14:paraId="21958160" w14:textId="77777777" w:rsidR="0092721B" w:rsidRDefault="0092721B"/>
    <w:p w14:paraId="7F90F778" w14:textId="77777777" w:rsidR="0092721B" w:rsidRDefault="0092721B"/>
    <w:p w14:paraId="7772AE40" w14:textId="77777777" w:rsidR="0092721B" w:rsidRDefault="0092721B"/>
    <w:p w14:paraId="0593D09A" w14:textId="77777777" w:rsidR="0092721B" w:rsidRDefault="0092721B"/>
    <w:p w14:paraId="12B66775" w14:textId="77777777" w:rsidR="0092721B" w:rsidRDefault="0092721B"/>
    <w:p w14:paraId="7AABC03A" w14:textId="77777777" w:rsidR="0092721B" w:rsidRDefault="0092721B"/>
    <w:p w14:paraId="29FA7146" w14:textId="77777777" w:rsidR="0092721B" w:rsidRDefault="0092721B"/>
    <w:p w14:paraId="07D85C2E" w14:textId="77777777" w:rsidR="0092721B" w:rsidRDefault="0092721B"/>
    <w:p w14:paraId="12550AB5" w14:textId="13ED4839" w:rsidR="0092721B" w:rsidRDefault="0092721B"/>
    <w:p w14:paraId="63888BDB" w14:textId="77777777" w:rsidR="0092721B" w:rsidRDefault="0092721B"/>
    <w:p w14:paraId="086A430E" w14:textId="77777777" w:rsidR="0092721B" w:rsidRDefault="0092721B"/>
    <w:p w14:paraId="6F9B122D" w14:textId="77777777" w:rsidR="0092721B" w:rsidRDefault="0092721B"/>
    <w:p w14:paraId="2B153AFD" w14:textId="77777777" w:rsidR="0092721B" w:rsidRDefault="0092721B"/>
    <w:p w14:paraId="6884D273" w14:textId="77777777" w:rsidR="0092721B" w:rsidRDefault="0092721B"/>
    <w:p w14:paraId="4A8A7E1D" w14:textId="77777777" w:rsidR="0092721B" w:rsidRDefault="0092721B"/>
    <w:p w14:paraId="3E14ED6F" w14:textId="77777777" w:rsidR="0092721B" w:rsidRDefault="0092721B"/>
    <w:p w14:paraId="43E59F6E" w14:textId="77777777" w:rsidR="0092721B" w:rsidRDefault="0092721B"/>
    <w:p w14:paraId="5B220C36" w14:textId="77777777" w:rsidR="0092721B" w:rsidRDefault="0092721B"/>
    <w:p w14:paraId="443B57DF" w14:textId="52DEC53C" w:rsidR="0092721B" w:rsidRDefault="0092721B"/>
    <w:p w14:paraId="33A6E133" w14:textId="77777777" w:rsidR="0092721B" w:rsidRDefault="0092721B"/>
    <w:p w14:paraId="241A3D8B" w14:textId="77777777" w:rsidR="0092721B" w:rsidRDefault="0092721B"/>
    <w:p w14:paraId="1DB7B312" w14:textId="77777777" w:rsidR="0092721B" w:rsidRDefault="0092721B"/>
    <w:p w14:paraId="2B5D8E82" w14:textId="77777777" w:rsidR="0092721B" w:rsidRDefault="0092721B"/>
    <w:p w14:paraId="3F30EA51" w14:textId="77777777" w:rsidR="0092721B" w:rsidRDefault="0092721B"/>
    <w:p w14:paraId="5299FE24" w14:textId="77777777" w:rsidR="0092721B" w:rsidRDefault="0092721B"/>
    <w:p w14:paraId="78B78750" w14:textId="77777777" w:rsidR="0092721B" w:rsidRDefault="0092721B"/>
    <w:p w14:paraId="33CEF8E8" w14:textId="77777777" w:rsidR="0092721B" w:rsidRDefault="0092721B">
      <w:r>
        <w:rPr>
          <w:noProof/>
          <w:lang w:val="en-US" w:eastAsia="en-US"/>
        </w:rPr>
        <mc:AlternateContent>
          <mc:Choice Requires="wps">
            <w:drawing>
              <wp:anchor distT="0" distB="0" distL="114300" distR="114300" simplePos="0" relativeHeight="251720704" behindDoc="0" locked="0" layoutInCell="1" allowOverlap="1" wp14:anchorId="5D3C33FD" wp14:editId="69A36B44">
                <wp:simplePos x="0" y="0"/>
                <wp:positionH relativeFrom="column">
                  <wp:posOffset>2399665</wp:posOffset>
                </wp:positionH>
                <wp:positionV relativeFrom="paragraph">
                  <wp:posOffset>139700</wp:posOffset>
                </wp:positionV>
                <wp:extent cx="5109210" cy="777875"/>
                <wp:effectExtent l="0" t="0" r="15240" b="22225"/>
                <wp:wrapNone/>
                <wp:docPr id="2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336D4039"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0145A5C0" w14:textId="77777777" w:rsidR="00160B77" w:rsidRDefault="00160B77" w:rsidP="0080474C">
                            <w:pPr>
                              <w:jc w:val="center"/>
                              <w:rPr>
                                <w:b/>
                                <w:bCs/>
                                <w:sz w:val="22"/>
                                <w:szCs w:val="22"/>
                              </w:rPr>
                            </w:pPr>
                          </w:p>
                          <w:p w14:paraId="67F45E76" w14:textId="77777777" w:rsidR="00160B77" w:rsidRPr="00F54269" w:rsidRDefault="00160B77"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margin-left:188.95pt;margin-top:11pt;width:402.3pt;height:61.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aw3zACAABaBAAADgAAAGRycy9lMm9Eb2MueG1srFTbbtswDH0fsH8Q9L74smRJjDhFly7DgO4C&#10;tPsAWZZtYbKoSUrs7utLyWma3V6G+UEQJerw8JD05mrsFTkK6yTokmazlBKhOdRStyX9er9/taLE&#10;eaZrpkCLkj4IR6+2L19sBlOIHDpQtbAEQbQrBlPSzntTJInjneiZm4ERGi8bsD3zaNo2qS0bEL1X&#10;SZ6mb5IBbG0scOEcnt5Ml3Qb8ZtGcP+5aZzwRJUUufm42rhWYU22G1a0lplO8hMN9g8seiY1Bj1D&#10;3TDPyMHK36B6yS04aPyMQ59A00guYg6YTZb+ks1dx4yIuaA4zpxlcv8Pln86frFE1iXNM0o067FG&#10;92L05C2MJIv6DMYV6HZn0NGPeI51jrk6cwv8myMadh3Trbi2FoZOsBr5ZUHZ5OJpqIgrXACpho9Q&#10;Yxx28BCBxsb2QTyUgyA61unhXJvAhePhIkvXORIiHO+Wy+VquYghWPH02ljn3wvoSdiU1GLtIzo7&#10;3jof2LDiySUEc6BkvZdKRcO21U5ZcmTYJ/v4ndB/clOaDCVdL/LFJMBfIdL4/Qmilx4bXsm+pKuz&#10;EyuCbO90HdvRM6mmPVJW+qRjkG4S0Y/VGEv2eh0iBF0rqB9QWQtTg+NA4qYD+4OSAZu7pO77gVlB&#10;ifqgsTrrbD4P0xCN+WKZo2Evb6rLG6Y5QpXUUzJtd36aoIOxsu0w0tQPGq6xoo2MYj+zOvHHBo41&#10;OA1bmJBLO3o9/xK2jwAAAP//AwBQSwMEFAAGAAgAAAAhALR6FYjhAAAACwEAAA8AAABkcnMvZG93&#10;bnJldi54bWxMj8FOwzAMhu9IvENkJC6Ipeu6tStNJ4QEYjcYCK5Z47UViVOSrCtvT3aCmy1/+v39&#10;1WYymo3ofG9JwHyWAENqrOqpFfD+9nhbAPNBkpLaEgr4QQ+b+vKikqWyJ3rFcRdaFkPIl1JAF8JQ&#10;cu6bDo30MzsgxdvBOiNDXF3LlZOnGG40T5NkxY3sKX7o5IAPHTZfu6MRUGTP46ffLl4+mtVBr8NN&#10;Pj59OyGur6b7O2ABp/AHw1k/qkMdnfb2SMozLWCR5+uICkjT2OkMzIt0CWwfpyxbAq8r/r9D/QsA&#10;AP//AwBQSwECLQAUAAYACAAAACEA5JnDwPsAAADhAQAAEwAAAAAAAAAAAAAAAAAAAAAAW0NvbnRl&#10;bnRfVHlwZXNdLnhtbFBLAQItABQABgAIAAAAIQAjsmrh1wAAAJQBAAALAAAAAAAAAAAAAAAAACwB&#10;AABfcmVscy8ucmVsc1BLAQItABQABgAIAAAAIQCmBrDfMAIAAFoEAAAOAAAAAAAAAAAAAAAAACwC&#10;AABkcnMvZTJvRG9jLnhtbFBLAQItABQABgAIAAAAIQC0ehWI4QAAAAsBAAAPAAAAAAAAAAAAAAAA&#10;AIgEAABkcnMvZG93bnJldi54bWxQSwUGAAAAAAQABADzAAAAlgUAAAAA&#10;">
                <v:textbox>
                  <w:txbxContent>
                    <w:p w14:paraId="336D4039"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0145A5C0" w14:textId="77777777" w:rsidR="00160B77" w:rsidRDefault="00160B77" w:rsidP="0080474C">
                      <w:pPr>
                        <w:jc w:val="center"/>
                        <w:rPr>
                          <w:b/>
                          <w:bCs/>
                          <w:sz w:val="22"/>
                          <w:szCs w:val="22"/>
                        </w:rPr>
                      </w:pPr>
                    </w:p>
                    <w:p w14:paraId="67F45E76" w14:textId="77777777" w:rsidR="00160B77" w:rsidRPr="00F54269" w:rsidRDefault="00160B77" w:rsidP="0080474C">
                      <w:pPr>
                        <w:jc w:val="center"/>
                        <w:rPr>
                          <w:b/>
                          <w:bCs/>
                          <w:sz w:val="22"/>
                          <w:szCs w:val="22"/>
                        </w:rPr>
                      </w:pPr>
                    </w:p>
                  </w:txbxContent>
                </v:textbox>
              </v:shape>
            </w:pict>
          </mc:Fallback>
        </mc:AlternateContent>
      </w:r>
    </w:p>
    <w:p w14:paraId="262FA50A" w14:textId="77777777" w:rsidR="0092721B" w:rsidRDefault="0092721B"/>
    <w:p w14:paraId="0CDB326C" w14:textId="77777777" w:rsidR="0092721B" w:rsidRDefault="0092721B"/>
    <w:p w14:paraId="502A1F24" w14:textId="77777777" w:rsidR="0092721B" w:rsidRDefault="0092721B"/>
    <w:p w14:paraId="7AF993F9" w14:textId="77777777" w:rsidR="0092721B" w:rsidRDefault="0092721B"/>
    <w:p w14:paraId="53AEA6E0" w14:textId="77777777" w:rsidR="0092721B" w:rsidRDefault="0092721B"/>
    <w:p w14:paraId="6E44BD1C" w14:textId="77777777" w:rsidR="0092721B" w:rsidRDefault="0092721B" w:rsidP="0092721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5E17BDED"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4FDE1685" w14:textId="77777777" w:rsidR="0092721B" w:rsidRDefault="0092721B" w:rsidP="004A46B2">
      <w:pPr>
        <w:jc w:val="center"/>
        <w:rPr>
          <w:b/>
          <w:bCs/>
        </w:rPr>
      </w:pPr>
    </w:p>
    <w:p w14:paraId="1612DBF6" w14:textId="77777777" w:rsidR="0092721B" w:rsidRDefault="0092721B" w:rsidP="004A46B2">
      <w:pPr>
        <w:jc w:val="center"/>
        <w:rPr>
          <w:b/>
          <w:bCs/>
        </w:rPr>
      </w:pPr>
    </w:p>
    <w:p w14:paraId="6C8D3891" w14:textId="77777777" w:rsidR="0092721B" w:rsidRDefault="0092721B" w:rsidP="002B1AE2">
      <w:pPr>
        <w:pStyle w:val="ListParagraph"/>
        <w:jc w:val="center"/>
        <w:rPr>
          <w:b/>
          <w:bCs/>
        </w:rPr>
      </w:pPr>
      <w:r w:rsidRPr="004A6B79">
        <w:rPr>
          <w:b/>
          <w:bCs/>
        </w:rPr>
        <w:t>ETKİNLİK PLANI</w:t>
      </w:r>
      <w:r>
        <w:rPr>
          <w:b/>
          <w:bCs/>
        </w:rPr>
        <w:t xml:space="preserve"> 44: 3-2-1 FIRLAT</w:t>
      </w:r>
    </w:p>
    <w:p w14:paraId="00C00878" w14:textId="77777777" w:rsidR="0092721B" w:rsidRPr="0080474C" w:rsidRDefault="0092721B" w:rsidP="002B1AE2">
      <w:pPr>
        <w:pStyle w:val="ListParagraph"/>
        <w:jc w:val="center"/>
      </w:pPr>
    </w:p>
    <w:p w14:paraId="62118562" w14:textId="77777777" w:rsidR="0092721B" w:rsidRPr="00743E13" w:rsidRDefault="0092721B" w:rsidP="004A46B2">
      <w:pPr>
        <w:ind w:firstLine="708"/>
        <w:rPr>
          <w:bCs/>
        </w:rPr>
      </w:pPr>
      <w:r w:rsidRPr="0080474C">
        <w:rPr>
          <w:b/>
          <w:bCs/>
        </w:rPr>
        <w:t>Etkinlik Türü</w:t>
      </w:r>
      <w:r>
        <w:rPr>
          <w:b/>
          <w:bCs/>
        </w:rPr>
        <w:t xml:space="preserve">: </w:t>
      </w:r>
      <w:r w:rsidRPr="00743E13">
        <w:rPr>
          <w:bCs/>
        </w:rPr>
        <w:t xml:space="preserve">Drama ve </w:t>
      </w:r>
      <w:r>
        <w:rPr>
          <w:bCs/>
        </w:rPr>
        <w:t xml:space="preserve">Sanat </w:t>
      </w:r>
      <w:r w:rsidRPr="00743E13">
        <w:rPr>
          <w:bCs/>
        </w:rPr>
        <w:t xml:space="preserve">(Bireysel </w:t>
      </w:r>
      <w:r>
        <w:rPr>
          <w:bCs/>
        </w:rPr>
        <w:t>v</w:t>
      </w:r>
      <w:r w:rsidRPr="00743E13">
        <w:rPr>
          <w:bCs/>
        </w:rPr>
        <w:t>e Büyük Grup Etkinliği)</w:t>
      </w:r>
    </w:p>
    <w:p w14:paraId="5536FDBB" w14:textId="369D6CA5"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39B0E146" w14:textId="77777777" w:rsidR="0092721B" w:rsidRDefault="0092721B" w:rsidP="004A46B2">
      <w:pPr>
        <w:ind w:firstLine="708"/>
        <w:jc w:val="both"/>
        <w:rPr>
          <w:bCs/>
          <w:sz w:val="22"/>
          <w:szCs w:val="22"/>
        </w:rPr>
      </w:pPr>
    </w:p>
    <w:p w14:paraId="51BF1B50" w14:textId="77777777"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170E4550" w14:textId="77777777" w:rsidTr="00083C8A">
        <w:trPr>
          <w:trHeight w:val="5235"/>
        </w:trPr>
        <w:tc>
          <w:tcPr>
            <w:tcW w:w="7230" w:type="dxa"/>
          </w:tcPr>
          <w:p w14:paraId="2B87A095" w14:textId="77777777" w:rsidR="0092721B" w:rsidRPr="00F54269" w:rsidRDefault="0092721B" w:rsidP="006A5040">
            <w:pPr>
              <w:jc w:val="center"/>
              <w:rPr>
                <w:b/>
                <w:bCs/>
              </w:rPr>
            </w:pPr>
          </w:p>
          <w:p w14:paraId="0D2849C6" w14:textId="77777777" w:rsidR="0092721B" w:rsidRDefault="0092721B" w:rsidP="006A5040">
            <w:pPr>
              <w:jc w:val="center"/>
              <w:rPr>
                <w:b/>
                <w:sz w:val="20"/>
                <w:szCs w:val="20"/>
              </w:rPr>
            </w:pPr>
            <w:r w:rsidRPr="004A6B79">
              <w:rPr>
                <w:b/>
                <w:sz w:val="20"/>
                <w:szCs w:val="20"/>
              </w:rPr>
              <w:t>KAZANIM VE GÖSTERGELERİ</w:t>
            </w:r>
          </w:p>
          <w:p w14:paraId="5DA2FC02" w14:textId="77777777" w:rsidR="0092721B" w:rsidRPr="004A6B79" w:rsidRDefault="0092721B" w:rsidP="006A5040">
            <w:pPr>
              <w:jc w:val="center"/>
              <w:rPr>
                <w:b/>
                <w:sz w:val="20"/>
                <w:szCs w:val="20"/>
              </w:rPr>
            </w:pPr>
          </w:p>
          <w:p w14:paraId="50AAB2B7"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3F96F617" w14:textId="77777777" w:rsidR="0092721B" w:rsidRPr="00533690" w:rsidRDefault="0092721B" w:rsidP="00160B77">
            <w:pPr>
              <w:rPr>
                <w:b/>
                <w:sz w:val="20"/>
                <w:szCs w:val="20"/>
              </w:rPr>
            </w:pPr>
            <w:r w:rsidRPr="00533690">
              <w:rPr>
                <w:b/>
                <w:sz w:val="20"/>
                <w:szCs w:val="20"/>
              </w:rPr>
              <w:t>Kazanım 1. Nesne/durum/olaya dikkatini verir.</w:t>
            </w:r>
          </w:p>
          <w:p w14:paraId="1D6BA181" w14:textId="77777777" w:rsidR="0092721B" w:rsidRPr="004E74E8" w:rsidRDefault="0092721B" w:rsidP="003237FB">
            <w:pPr>
              <w:rPr>
                <w:i/>
                <w:sz w:val="20"/>
                <w:szCs w:val="20"/>
              </w:rPr>
            </w:pPr>
            <w:r w:rsidRPr="00533690">
              <w:rPr>
                <w:b/>
                <w:i/>
                <w:sz w:val="20"/>
                <w:szCs w:val="20"/>
              </w:rPr>
              <w:t>(Göstergeleri:</w:t>
            </w:r>
            <w:r w:rsidRPr="00882319">
              <w:rPr>
                <w:i/>
                <w:sz w:val="20"/>
                <w:szCs w:val="20"/>
              </w:rPr>
              <w:t xml:space="preserve"> Dikkat edilmesi gereken nesne/durum/olaya odaklanır.  Dikkatini çeken nesne/durum/olaya yönelik sorular sorar. Dikkatini çeken nesne/durum</w:t>
            </w:r>
            <w:r>
              <w:rPr>
                <w:i/>
                <w:sz w:val="20"/>
                <w:szCs w:val="20"/>
              </w:rPr>
              <w:t>/olayı ayrıntılarıyla açıklar.)</w:t>
            </w:r>
          </w:p>
          <w:p w14:paraId="451FA0D6" w14:textId="77777777" w:rsidR="0092721B" w:rsidRDefault="0092721B" w:rsidP="00160B77">
            <w:pPr>
              <w:rPr>
                <w:b/>
                <w:sz w:val="20"/>
                <w:szCs w:val="20"/>
                <w:u w:val="single"/>
              </w:rPr>
            </w:pPr>
          </w:p>
          <w:p w14:paraId="696A1CD0" w14:textId="77777777" w:rsidR="0092721B" w:rsidRPr="00533690" w:rsidRDefault="0092721B" w:rsidP="00160B77">
            <w:pPr>
              <w:rPr>
                <w:b/>
                <w:sz w:val="20"/>
                <w:szCs w:val="20"/>
              </w:rPr>
            </w:pPr>
            <w:r w:rsidRPr="00533690">
              <w:rPr>
                <w:b/>
                <w:sz w:val="20"/>
                <w:szCs w:val="20"/>
              </w:rPr>
              <w:t>Kazanım 17. Neden sonuç ilişkisi kurar.</w:t>
            </w:r>
          </w:p>
          <w:p w14:paraId="26E0470F" w14:textId="77777777" w:rsidR="0092721B" w:rsidRPr="00533690" w:rsidRDefault="0092721B" w:rsidP="00160B77">
            <w:pPr>
              <w:rPr>
                <w:i/>
                <w:sz w:val="20"/>
                <w:szCs w:val="20"/>
              </w:rPr>
            </w:pPr>
            <w:r w:rsidRPr="00533690">
              <w:rPr>
                <w:b/>
                <w:i/>
                <w:sz w:val="20"/>
                <w:szCs w:val="20"/>
              </w:rPr>
              <w:t>(Göstergeleri</w:t>
            </w:r>
            <w:r w:rsidRPr="00533690">
              <w:rPr>
                <w:i/>
                <w:sz w:val="20"/>
                <w:szCs w:val="20"/>
              </w:rPr>
              <w:t>: Bir olayın olası nedenlerini söyler. Bir o</w:t>
            </w:r>
            <w:r>
              <w:rPr>
                <w:i/>
                <w:sz w:val="20"/>
                <w:szCs w:val="20"/>
              </w:rPr>
              <w:t>layın olası sonuçlarını söyler.</w:t>
            </w:r>
            <w:r w:rsidRPr="00533690">
              <w:rPr>
                <w:i/>
                <w:sz w:val="20"/>
                <w:szCs w:val="20"/>
              </w:rPr>
              <w:t>)</w:t>
            </w:r>
          </w:p>
          <w:p w14:paraId="0512C8B8" w14:textId="77777777" w:rsidR="0092721B" w:rsidRPr="004A6B79" w:rsidRDefault="0092721B" w:rsidP="00160B77">
            <w:pPr>
              <w:rPr>
                <w:b/>
                <w:sz w:val="20"/>
                <w:szCs w:val="20"/>
                <w:u w:val="single"/>
              </w:rPr>
            </w:pPr>
          </w:p>
          <w:p w14:paraId="3CAAEC26" w14:textId="77777777" w:rsidR="0092721B" w:rsidRDefault="0092721B" w:rsidP="00B94C40">
            <w:pPr>
              <w:tabs>
                <w:tab w:val="left" w:pos="1490"/>
              </w:tabs>
              <w:rPr>
                <w:b/>
                <w:sz w:val="20"/>
                <w:szCs w:val="20"/>
              </w:rPr>
            </w:pPr>
            <w:r>
              <w:rPr>
                <w:b/>
                <w:sz w:val="20"/>
                <w:szCs w:val="20"/>
                <w:u w:val="single"/>
              </w:rPr>
              <w:t>Dil Gelişimi:</w:t>
            </w:r>
            <w:r w:rsidRPr="00B94C40">
              <w:rPr>
                <w:b/>
                <w:sz w:val="20"/>
                <w:szCs w:val="20"/>
              </w:rPr>
              <w:tab/>
            </w:r>
          </w:p>
          <w:p w14:paraId="04323537" w14:textId="77777777" w:rsidR="0092721B" w:rsidRPr="00533690" w:rsidRDefault="0092721B" w:rsidP="00160B77">
            <w:pPr>
              <w:tabs>
                <w:tab w:val="left" w:pos="1490"/>
              </w:tabs>
              <w:rPr>
                <w:b/>
                <w:sz w:val="20"/>
                <w:szCs w:val="20"/>
              </w:rPr>
            </w:pPr>
            <w:r w:rsidRPr="00533690">
              <w:rPr>
                <w:b/>
                <w:sz w:val="20"/>
                <w:szCs w:val="20"/>
              </w:rPr>
              <w:t>Kazanım 6. Sözcük dağarcığını geliştirir.</w:t>
            </w:r>
          </w:p>
          <w:p w14:paraId="1530366E" w14:textId="77777777" w:rsidR="0092721B" w:rsidRPr="00533690" w:rsidRDefault="0092721B" w:rsidP="00160B77">
            <w:pPr>
              <w:tabs>
                <w:tab w:val="left" w:pos="1490"/>
              </w:tabs>
              <w:rPr>
                <w:i/>
                <w:sz w:val="20"/>
                <w:szCs w:val="20"/>
              </w:rPr>
            </w:pPr>
            <w:r w:rsidRPr="00533690">
              <w:rPr>
                <w:b/>
                <w:i/>
                <w:sz w:val="20"/>
                <w:szCs w:val="20"/>
              </w:rPr>
              <w:t>(Göstergeleri:</w:t>
            </w:r>
            <w:r w:rsidRPr="00533690">
              <w:rPr>
                <w:i/>
                <w:sz w:val="20"/>
                <w:szCs w:val="20"/>
              </w:rPr>
              <w:t xml:space="preserve"> Yeni öğrendiği sözcükleri anlamlarına uygun olarak kullanır.)</w:t>
            </w:r>
          </w:p>
          <w:p w14:paraId="75A4DD52" w14:textId="77777777" w:rsidR="0092721B" w:rsidRDefault="0092721B" w:rsidP="00160B77">
            <w:pPr>
              <w:tabs>
                <w:tab w:val="left" w:pos="1490"/>
              </w:tabs>
              <w:rPr>
                <w:b/>
                <w:sz w:val="20"/>
                <w:szCs w:val="20"/>
              </w:rPr>
            </w:pPr>
          </w:p>
          <w:p w14:paraId="50CB77F1" w14:textId="77777777" w:rsidR="0092721B" w:rsidRPr="00533690" w:rsidRDefault="0092721B" w:rsidP="00160B77">
            <w:pPr>
              <w:tabs>
                <w:tab w:val="left" w:pos="1490"/>
              </w:tabs>
              <w:rPr>
                <w:b/>
                <w:sz w:val="20"/>
                <w:szCs w:val="20"/>
              </w:rPr>
            </w:pPr>
            <w:r w:rsidRPr="00533690">
              <w:rPr>
                <w:b/>
                <w:sz w:val="20"/>
                <w:szCs w:val="20"/>
              </w:rPr>
              <w:t>Kazanım 10. Görsel materyalleri okur.</w:t>
            </w:r>
          </w:p>
          <w:p w14:paraId="28C53AC9" w14:textId="77777777" w:rsidR="0092721B" w:rsidRPr="00533690" w:rsidRDefault="0092721B" w:rsidP="00160B77">
            <w:pPr>
              <w:tabs>
                <w:tab w:val="left" w:pos="1490"/>
              </w:tabs>
              <w:rPr>
                <w:i/>
                <w:sz w:val="20"/>
                <w:szCs w:val="20"/>
              </w:rPr>
            </w:pPr>
            <w:r w:rsidRPr="00533690">
              <w:rPr>
                <w:b/>
                <w:i/>
                <w:sz w:val="20"/>
                <w:szCs w:val="20"/>
              </w:rPr>
              <w:t>(Göstergeleri:</w:t>
            </w:r>
            <w:r w:rsidRPr="00533690">
              <w:rPr>
                <w:i/>
                <w:sz w:val="20"/>
                <w:szCs w:val="20"/>
              </w:rPr>
              <w:t xml:space="preserve"> Görsel materyalleri inceler. Görsel materyalleri açıklar. Görsel materyaller ile ilgili sorulara cevap verir.)</w:t>
            </w:r>
          </w:p>
          <w:p w14:paraId="316CE984" w14:textId="77777777" w:rsidR="0092721B" w:rsidRDefault="0092721B" w:rsidP="006A5040">
            <w:pPr>
              <w:rPr>
                <w:b/>
                <w:sz w:val="20"/>
                <w:szCs w:val="20"/>
                <w:u w:val="single"/>
              </w:rPr>
            </w:pPr>
          </w:p>
          <w:p w14:paraId="3A474525" w14:textId="77777777" w:rsidR="0092721B" w:rsidRDefault="0092721B" w:rsidP="006A5040">
            <w:pPr>
              <w:rPr>
                <w:b/>
                <w:sz w:val="20"/>
                <w:szCs w:val="20"/>
                <w:u w:val="single"/>
              </w:rPr>
            </w:pPr>
            <w:r>
              <w:rPr>
                <w:b/>
                <w:sz w:val="20"/>
                <w:szCs w:val="20"/>
                <w:u w:val="single"/>
              </w:rPr>
              <w:t>Motor Gelişim:</w:t>
            </w:r>
          </w:p>
          <w:p w14:paraId="5B346E43" w14:textId="77777777" w:rsidR="0092721B" w:rsidRPr="00533690" w:rsidRDefault="0092721B" w:rsidP="00160B77">
            <w:pPr>
              <w:rPr>
                <w:b/>
                <w:sz w:val="20"/>
                <w:szCs w:val="20"/>
              </w:rPr>
            </w:pPr>
            <w:r w:rsidRPr="00533690">
              <w:rPr>
                <w:b/>
                <w:sz w:val="20"/>
                <w:szCs w:val="20"/>
              </w:rPr>
              <w:t>Kazanım 4. Küçük kas kullanımı gerektiren hareketleri yapar.</w:t>
            </w:r>
          </w:p>
          <w:p w14:paraId="0576E7AB" w14:textId="77777777" w:rsidR="0092721B" w:rsidRPr="00533690" w:rsidRDefault="0092721B" w:rsidP="00160B77">
            <w:pPr>
              <w:rPr>
                <w:i/>
                <w:sz w:val="20"/>
                <w:szCs w:val="20"/>
              </w:rPr>
            </w:pPr>
            <w:r w:rsidRPr="00533690">
              <w:rPr>
                <w:b/>
                <w:sz w:val="20"/>
                <w:szCs w:val="20"/>
              </w:rPr>
              <w:t>(</w:t>
            </w:r>
            <w:r w:rsidRPr="00533690">
              <w:rPr>
                <w:b/>
                <w:i/>
                <w:sz w:val="20"/>
                <w:szCs w:val="20"/>
              </w:rPr>
              <w:t>Göstergeleri:</w:t>
            </w:r>
            <w:r w:rsidRPr="00533690">
              <w:rPr>
                <w:i/>
                <w:sz w:val="20"/>
                <w:szCs w:val="20"/>
              </w:rPr>
              <w:t xml:space="preserve"> Nesneleri yeni şekiller oluşturacak biçimde bir araya getirir. Malzemeleri keser. Malzemeleri yapıştırır. Malzeme</w:t>
            </w:r>
            <w:r>
              <w:rPr>
                <w:i/>
                <w:sz w:val="20"/>
                <w:szCs w:val="20"/>
              </w:rPr>
              <w:t>leri değişik şekillerde katlar.</w:t>
            </w:r>
            <w:r w:rsidRPr="00533690">
              <w:rPr>
                <w:i/>
                <w:sz w:val="20"/>
                <w:szCs w:val="20"/>
              </w:rPr>
              <w:t>)</w:t>
            </w:r>
          </w:p>
          <w:p w14:paraId="3DA2511B" w14:textId="77777777" w:rsidR="0092721B" w:rsidRPr="004A46B2" w:rsidRDefault="0092721B" w:rsidP="00160B77">
            <w:pPr>
              <w:rPr>
                <w:color w:val="000000"/>
              </w:rPr>
            </w:pPr>
          </w:p>
        </w:tc>
      </w:tr>
    </w:tbl>
    <w:p w14:paraId="1985D300" w14:textId="0833E05C" w:rsidR="0092721B" w:rsidRDefault="00D10640" w:rsidP="004A46B2">
      <w:pPr>
        <w:ind w:firstLine="708"/>
        <w:jc w:val="both"/>
        <w:rPr>
          <w:b/>
          <w:bCs/>
          <w:sz w:val="22"/>
          <w:szCs w:val="22"/>
        </w:rPr>
      </w:pPr>
      <w:r>
        <w:rPr>
          <w:b/>
          <w:noProof/>
          <w:lang w:val="en-US" w:eastAsia="en-US"/>
        </w:rPr>
        <mc:AlternateContent>
          <mc:Choice Requires="wps">
            <w:drawing>
              <wp:anchor distT="0" distB="0" distL="114300" distR="114300" simplePos="0" relativeHeight="251723776" behindDoc="0" locked="0" layoutInCell="1" allowOverlap="1" wp14:anchorId="3D57014B" wp14:editId="3D5A2BDC">
                <wp:simplePos x="0" y="0"/>
                <wp:positionH relativeFrom="column">
                  <wp:posOffset>140970</wp:posOffset>
                </wp:positionH>
                <wp:positionV relativeFrom="paragraph">
                  <wp:posOffset>-1270</wp:posOffset>
                </wp:positionV>
                <wp:extent cx="4833620" cy="3038475"/>
                <wp:effectExtent l="0" t="0" r="0" b="9525"/>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038475"/>
                        </a:xfrm>
                        <a:prstGeom prst="rect">
                          <a:avLst/>
                        </a:prstGeom>
                        <a:solidFill>
                          <a:srgbClr val="FFFFFF"/>
                        </a:solidFill>
                        <a:ln w="9525">
                          <a:solidFill>
                            <a:srgbClr val="000000"/>
                          </a:solidFill>
                          <a:miter lim="800000"/>
                          <a:headEnd/>
                          <a:tailEnd/>
                        </a:ln>
                      </wps:spPr>
                      <wps:txbx>
                        <w:txbxContent>
                          <w:p w14:paraId="293FE10B" w14:textId="77777777" w:rsidR="00160B77" w:rsidRPr="004A6B79" w:rsidRDefault="00160B77" w:rsidP="008E593D">
                            <w:pPr>
                              <w:jc w:val="center"/>
                              <w:rPr>
                                <w:b/>
                                <w:bCs/>
                                <w:sz w:val="20"/>
                                <w:szCs w:val="20"/>
                              </w:rPr>
                            </w:pPr>
                          </w:p>
                          <w:p w14:paraId="12A93B1D" w14:textId="77777777" w:rsidR="00160B77" w:rsidRDefault="00160B77" w:rsidP="004A6B79">
                            <w:pPr>
                              <w:jc w:val="center"/>
                              <w:rPr>
                                <w:b/>
                                <w:sz w:val="20"/>
                                <w:szCs w:val="20"/>
                              </w:rPr>
                            </w:pPr>
                            <w:r w:rsidRPr="002B1AE2">
                              <w:rPr>
                                <w:b/>
                                <w:sz w:val="20"/>
                                <w:szCs w:val="20"/>
                              </w:rPr>
                              <w:t>ÖĞRENME SÜRECİ</w:t>
                            </w:r>
                          </w:p>
                          <w:p w14:paraId="014D9265" w14:textId="77777777" w:rsidR="00160B77" w:rsidRDefault="00160B77" w:rsidP="004A6B79">
                            <w:pPr>
                              <w:jc w:val="center"/>
                              <w:rPr>
                                <w:b/>
                                <w:sz w:val="20"/>
                                <w:szCs w:val="20"/>
                              </w:rPr>
                            </w:pPr>
                          </w:p>
                          <w:p w14:paraId="17F5CB6A" w14:textId="77777777" w:rsidR="00160B77" w:rsidRDefault="00160B77" w:rsidP="0092721B">
                            <w:pPr>
                              <w:pStyle w:val="ListParagraph"/>
                              <w:numPr>
                                <w:ilvl w:val="0"/>
                                <w:numId w:val="13"/>
                              </w:numPr>
                              <w:jc w:val="both"/>
                              <w:rPr>
                                <w:sz w:val="20"/>
                                <w:szCs w:val="20"/>
                              </w:rPr>
                            </w:pPr>
                            <w:r>
                              <w:rPr>
                                <w:sz w:val="20"/>
                                <w:szCs w:val="20"/>
                              </w:rPr>
                              <w:t xml:space="preserve">Çocuklara gözlerini kapatmaları söylenir. Kendilerini uzaya fırlatılmaya hazır bir uzay aracı olarak hayal etmeleri istenir. “3-2-1 fırlat” komutundan sonra doğaçlama olarak geliştirilen uzayda gezme </w:t>
                            </w:r>
                            <w:proofErr w:type="spellStart"/>
                            <w:r>
                              <w:rPr>
                                <w:sz w:val="20"/>
                                <w:szCs w:val="20"/>
                              </w:rPr>
                              <w:t>draması</w:t>
                            </w:r>
                            <w:proofErr w:type="spellEnd"/>
                            <w:r>
                              <w:rPr>
                                <w:sz w:val="20"/>
                                <w:szCs w:val="20"/>
                              </w:rPr>
                              <w:t xml:space="preserve"> yapılır. Drama, uzay araçlarının tekrar dünyaya inmesi ile sonlandırılır. Drama sonrası “Uzayda neler gördün? Gitmek için hangi hazırlıkları yaptın? Uzay roketini kullanmak nasıldı?” gibi sorular sorularak sohbet edilir. </w:t>
                            </w:r>
                          </w:p>
                          <w:p w14:paraId="4B89671E" w14:textId="77777777" w:rsidR="00160B77" w:rsidRDefault="00160B77" w:rsidP="0092721B">
                            <w:pPr>
                              <w:pStyle w:val="ListParagraph"/>
                              <w:numPr>
                                <w:ilvl w:val="0"/>
                                <w:numId w:val="13"/>
                              </w:numPr>
                              <w:jc w:val="both"/>
                              <w:rPr>
                                <w:sz w:val="20"/>
                                <w:szCs w:val="20"/>
                              </w:rPr>
                            </w:pPr>
                            <w:r>
                              <w:rPr>
                                <w:sz w:val="20"/>
                                <w:szCs w:val="20"/>
                              </w:rPr>
                              <w:t xml:space="preserve">Çocuklara astronot giysisi, uzay roketi ve çocuk resminin olduğu çalışma sayfası gösterilir. Resimdeki çocuğun yolculuğa çıkmak için hazırlandığı söylenir. “Sizce nereye gitmek için hazırlanıyor? Uzaya gitmek için giyeceği kıyafet nedir? Neden bu kıyafeti giymesi gerekiyor? gibi sorular yöneltilerek sohbet edilir. </w:t>
                            </w:r>
                          </w:p>
                          <w:p w14:paraId="7145C56C" w14:textId="77777777" w:rsidR="00160B77" w:rsidRPr="008A18ED" w:rsidRDefault="00160B77" w:rsidP="0092721B">
                            <w:pPr>
                              <w:pStyle w:val="ListParagraph"/>
                              <w:numPr>
                                <w:ilvl w:val="0"/>
                                <w:numId w:val="13"/>
                              </w:numPr>
                              <w:jc w:val="both"/>
                              <w:rPr>
                                <w:sz w:val="20"/>
                                <w:szCs w:val="20"/>
                              </w:rPr>
                            </w:pPr>
                            <w:r>
                              <w:rPr>
                                <w:sz w:val="20"/>
                                <w:szCs w:val="20"/>
                              </w:rPr>
                              <w:t xml:space="preserve">Çalışma sayfasındaki astronot kıyafetlerini keserek çocuğa giydirmeleri, roketi kesip, katlayarak sayfadaki çocuğu rokete yerleştirmeleri istenir. Oluşturulan çalışma, uzaya gitme oyunu için hazırlanmış olur.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11.1pt;margin-top:-.05pt;width:380.6pt;height:239.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IEKOy8CAABaBAAADgAAAGRycy9lMm9Eb2MueG1srFTbbtswDH0fsH8Q9L7YcZw2NeIUXboMA7oL&#10;0O4DZFm2hcmiJimxu68vJadpdnsZ5gdBFKlD8hzK6+uxV+QgrJOgSzqfpZQIzaGWui3p14fdmxUl&#10;zjNdMwValPRROHq9ef1qPZhCZNCBqoUlCKJdMZiSdt6bIkkc70TP3AyM0OhswPbMo2nbpLZsQPRe&#10;JVmaXiQD2NpY4MI5PL2dnHQT8ZtGcP+5aZzwRJUUa/NxtXGtwpps1qxoLTOd5Mcy2D9U0TOpMekJ&#10;6pZ5RvZW/gbVS27BQeNnHPoEmkZyEXvAbubpL93cd8yI2AuS48yJJvf/YPmnwxdLZF3SLKNEsx41&#10;ehCjJ29hJHmgZzCuwKh7g3F+xGOUObbqzB3wb45o2HZMt+LGWhg6wWosbx5uJmdXJxwXQKrhI9SY&#10;hu09RKCxsX3gDtkgiI4yPZ6kCaVwPMxXi8VFhi6OvkW6WOWXy5iDFc/XjXX+vYCehE1JLWof4dnh&#10;zvlQDiueQ0I2B0rWO6lUNGxbbZUlB4ZzsovfEf2nMKXJUNKrZbacGPgrRBq/P0H00uPAK9mXdHUK&#10;YkXg7Z2u4zh6JtW0x5KVPhIZuJtY9GM1RsnyOL+B5QrqR6TWwjTg+CBx04H9QcmAw11S933PrKBE&#10;fdAoz9U8x7vERyNfXgZi7bmnOvcwzRGqpJ6Sabv10wvaGyvbDjNNA6HhBiVtZCT7papj/TjAUYPj&#10;Ywsv5NyOUS+/hM0TAAAA//8DAFBLAwQUAAYACAAAACEA7K+Zy98AAAAIAQAADwAAAGRycy9kb3du&#10;cmV2LnhtbEyPwU7DMBBE70j8g7VIXFDrNI2aELKpEBIIblAQXN14m0TE62C7afh7zAmOoxnNvKm2&#10;sxnERM73lhFWywQEcWN1zy3C2+v9ogDhg2KtBsuE8E0etvX5WaVKbU/8QtMutCKWsC8VQhfCWErp&#10;m46M8ks7EkfvYJ1RIUrXSu3UKZabQaZJspFG9RwXOjXSXUfN5+5oEIrscfrwT+vn92ZzGK7DVT49&#10;fDnEy4v59gZEoDn8heEXP6JDHZn29sjaiwEhTdOYRFisQEQ7L9YZiD1ClhcZyLqS/w/UPwAAAP//&#10;AwBQSwECLQAUAAYACAAAACEA5JnDwPsAAADhAQAAEwAAAAAAAAAAAAAAAAAAAAAAW0NvbnRlbnRf&#10;VHlwZXNdLnhtbFBLAQItABQABgAIAAAAIQAjsmrh1wAAAJQBAAALAAAAAAAAAAAAAAAAACwBAABf&#10;cmVscy8ucmVsc1BLAQItABQABgAIAAAAIQAQgQo7LwIAAFoEAAAOAAAAAAAAAAAAAAAAACwCAABk&#10;cnMvZTJvRG9jLnhtbFBLAQItABQABgAIAAAAIQDsr5nL3wAAAAgBAAAPAAAAAAAAAAAAAAAAAIcE&#10;AABkcnMvZG93bnJldi54bWxQSwUGAAAAAAQABADzAAAAkwUAAAAA&#10;">
                <v:textbox>
                  <w:txbxContent>
                    <w:p w14:paraId="293FE10B" w14:textId="77777777" w:rsidR="00160B77" w:rsidRPr="004A6B79" w:rsidRDefault="00160B77" w:rsidP="008E593D">
                      <w:pPr>
                        <w:jc w:val="center"/>
                        <w:rPr>
                          <w:b/>
                          <w:bCs/>
                          <w:sz w:val="20"/>
                          <w:szCs w:val="20"/>
                        </w:rPr>
                      </w:pPr>
                    </w:p>
                    <w:p w14:paraId="12A93B1D" w14:textId="77777777" w:rsidR="00160B77" w:rsidRDefault="00160B77" w:rsidP="004A6B79">
                      <w:pPr>
                        <w:jc w:val="center"/>
                        <w:rPr>
                          <w:b/>
                          <w:sz w:val="20"/>
                          <w:szCs w:val="20"/>
                        </w:rPr>
                      </w:pPr>
                      <w:r w:rsidRPr="002B1AE2">
                        <w:rPr>
                          <w:b/>
                          <w:sz w:val="20"/>
                          <w:szCs w:val="20"/>
                        </w:rPr>
                        <w:t>ÖĞRENME SÜRECİ</w:t>
                      </w:r>
                    </w:p>
                    <w:p w14:paraId="014D9265" w14:textId="77777777" w:rsidR="00160B77" w:rsidRDefault="00160B77" w:rsidP="004A6B79">
                      <w:pPr>
                        <w:jc w:val="center"/>
                        <w:rPr>
                          <w:b/>
                          <w:sz w:val="20"/>
                          <w:szCs w:val="20"/>
                        </w:rPr>
                      </w:pPr>
                    </w:p>
                    <w:p w14:paraId="17F5CB6A" w14:textId="77777777" w:rsidR="00160B77" w:rsidRDefault="00160B77" w:rsidP="0092721B">
                      <w:pPr>
                        <w:pStyle w:val="ListParagraph"/>
                        <w:numPr>
                          <w:ilvl w:val="0"/>
                          <w:numId w:val="13"/>
                        </w:numPr>
                        <w:jc w:val="both"/>
                        <w:rPr>
                          <w:sz w:val="20"/>
                          <w:szCs w:val="20"/>
                        </w:rPr>
                      </w:pPr>
                      <w:r>
                        <w:rPr>
                          <w:sz w:val="20"/>
                          <w:szCs w:val="20"/>
                        </w:rPr>
                        <w:t xml:space="preserve">Çocuklara gözlerini kapatmaları söylenir. Kendilerini uzaya fırlatılmaya hazır bir uzay aracı olarak hayal etmeleri istenir. “3-2-1 fırlat” komutundan sonra doğaçlama olarak geliştirilen uzayda gezme </w:t>
                      </w:r>
                      <w:proofErr w:type="spellStart"/>
                      <w:r>
                        <w:rPr>
                          <w:sz w:val="20"/>
                          <w:szCs w:val="20"/>
                        </w:rPr>
                        <w:t>draması</w:t>
                      </w:r>
                      <w:proofErr w:type="spellEnd"/>
                      <w:r>
                        <w:rPr>
                          <w:sz w:val="20"/>
                          <w:szCs w:val="20"/>
                        </w:rPr>
                        <w:t xml:space="preserve"> yapılır. Drama, uzay araçlarının tekrar dünyaya inmesi ile sonlandırılır. Drama sonrası “Uzayda neler gördün? Gitmek için hangi hazırlıkları yaptın? Uzay roketini kullanmak nasıldı?” gibi sorular sorularak sohbet edilir. </w:t>
                      </w:r>
                    </w:p>
                    <w:p w14:paraId="4B89671E" w14:textId="77777777" w:rsidR="00160B77" w:rsidRDefault="00160B77" w:rsidP="0092721B">
                      <w:pPr>
                        <w:pStyle w:val="ListParagraph"/>
                        <w:numPr>
                          <w:ilvl w:val="0"/>
                          <w:numId w:val="13"/>
                        </w:numPr>
                        <w:jc w:val="both"/>
                        <w:rPr>
                          <w:sz w:val="20"/>
                          <w:szCs w:val="20"/>
                        </w:rPr>
                      </w:pPr>
                      <w:r>
                        <w:rPr>
                          <w:sz w:val="20"/>
                          <w:szCs w:val="20"/>
                        </w:rPr>
                        <w:t xml:space="preserve">Çocuklara astronot giysisi, uzay roketi ve çocuk resminin olduğu çalışma sayfası gösterilir. Resimdeki çocuğun yolculuğa çıkmak için hazırlandığı söylenir. “Sizce nereye gitmek için hazırlanıyor? Uzaya gitmek için giyeceği kıyafet nedir? Neden bu kıyafeti giymesi gerekiyor? gibi sorular yöneltilerek sohbet edilir. </w:t>
                      </w:r>
                    </w:p>
                    <w:p w14:paraId="7145C56C" w14:textId="77777777" w:rsidR="00160B77" w:rsidRPr="008A18ED" w:rsidRDefault="00160B77" w:rsidP="0092721B">
                      <w:pPr>
                        <w:pStyle w:val="ListParagraph"/>
                        <w:numPr>
                          <w:ilvl w:val="0"/>
                          <w:numId w:val="13"/>
                        </w:numPr>
                        <w:jc w:val="both"/>
                        <w:rPr>
                          <w:sz w:val="20"/>
                          <w:szCs w:val="20"/>
                        </w:rPr>
                      </w:pPr>
                      <w:r>
                        <w:rPr>
                          <w:sz w:val="20"/>
                          <w:szCs w:val="20"/>
                        </w:rPr>
                        <w:t xml:space="preserve">Çalışma sayfasındaki astronot kıyafetlerini keserek çocuğa giydirmeleri, roketi kesip, katlayarak sayfadaki çocuğu rokete yerleştirmeleri istenir. Oluşturulan çalışma, uzaya gitme oyunu için hazırlanmış olur.   </w:t>
                      </w:r>
                    </w:p>
                  </w:txbxContent>
                </v:textbox>
              </v:shape>
            </w:pict>
          </mc:Fallback>
        </mc:AlternateContent>
      </w:r>
    </w:p>
    <w:p w14:paraId="3DFC5EAC" w14:textId="77777777" w:rsidR="0092721B" w:rsidRDefault="0092721B" w:rsidP="004A46B2">
      <w:pPr>
        <w:ind w:firstLine="708"/>
        <w:jc w:val="both"/>
        <w:rPr>
          <w:b/>
          <w:bCs/>
          <w:sz w:val="22"/>
          <w:szCs w:val="22"/>
        </w:rPr>
      </w:pPr>
    </w:p>
    <w:p w14:paraId="15C8C4C1" w14:textId="77777777" w:rsidR="0092721B" w:rsidRDefault="0092721B"/>
    <w:p w14:paraId="5230D28A" w14:textId="77777777" w:rsidR="0092721B" w:rsidRDefault="0092721B"/>
    <w:p w14:paraId="3609DB57" w14:textId="77777777" w:rsidR="0092721B" w:rsidRDefault="0092721B"/>
    <w:p w14:paraId="33305EF7" w14:textId="77777777" w:rsidR="0092721B" w:rsidRDefault="0092721B"/>
    <w:p w14:paraId="61B7F2B5" w14:textId="77777777" w:rsidR="0092721B" w:rsidRDefault="0092721B"/>
    <w:p w14:paraId="68E706CF" w14:textId="77777777" w:rsidR="0092721B" w:rsidRDefault="0092721B"/>
    <w:p w14:paraId="01FD131D" w14:textId="77777777" w:rsidR="0092721B" w:rsidRDefault="0092721B"/>
    <w:p w14:paraId="64D2DFD4" w14:textId="77777777" w:rsidR="0092721B" w:rsidRDefault="0092721B"/>
    <w:p w14:paraId="08E1ACE0" w14:textId="77777777" w:rsidR="0092721B" w:rsidRDefault="0092721B"/>
    <w:p w14:paraId="54B1C439" w14:textId="77777777" w:rsidR="0092721B" w:rsidRDefault="0092721B"/>
    <w:p w14:paraId="42C1970C" w14:textId="77777777" w:rsidR="0092721B" w:rsidRDefault="0092721B"/>
    <w:p w14:paraId="17CC871F" w14:textId="77777777" w:rsidR="0092721B" w:rsidRDefault="0092721B"/>
    <w:p w14:paraId="1C6868FC" w14:textId="77777777" w:rsidR="0092721B" w:rsidRDefault="0092721B"/>
    <w:p w14:paraId="6C905247" w14:textId="77777777" w:rsidR="0092721B" w:rsidRDefault="0092721B"/>
    <w:p w14:paraId="77B1599D" w14:textId="77777777" w:rsidR="0092721B" w:rsidRDefault="0092721B"/>
    <w:p w14:paraId="69C7C48F" w14:textId="77777777" w:rsidR="0092721B" w:rsidRDefault="0092721B"/>
    <w:p w14:paraId="2FCC8AC6" w14:textId="77777777" w:rsidR="0092721B" w:rsidRDefault="0092721B">
      <w:r>
        <w:rPr>
          <w:noProof/>
          <w:lang w:val="en-US" w:eastAsia="en-US"/>
        </w:rPr>
        <mc:AlternateContent>
          <mc:Choice Requires="wps">
            <w:drawing>
              <wp:anchor distT="0" distB="0" distL="114300" distR="114300" simplePos="0" relativeHeight="251724800" behindDoc="0" locked="0" layoutInCell="1" allowOverlap="1" wp14:anchorId="2C63A95A" wp14:editId="0664B399">
                <wp:simplePos x="0" y="0"/>
                <wp:positionH relativeFrom="column">
                  <wp:posOffset>5687060</wp:posOffset>
                </wp:positionH>
                <wp:positionV relativeFrom="paragraph">
                  <wp:posOffset>132081</wp:posOffset>
                </wp:positionV>
                <wp:extent cx="3291840" cy="1333500"/>
                <wp:effectExtent l="0" t="0" r="22860" b="1905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333500"/>
                        </a:xfrm>
                        <a:prstGeom prst="rect">
                          <a:avLst/>
                        </a:prstGeom>
                        <a:solidFill>
                          <a:srgbClr val="FFFFFF"/>
                        </a:solidFill>
                        <a:ln w="9525">
                          <a:solidFill>
                            <a:srgbClr val="000000"/>
                          </a:solidFill>
                          <a:miter lim="800000"/>
                          <a:headEnd/>
                          <a:tailEnd/>
                        </a:ln>
                      </wps:spPr>
                      <wps:txbx>
                        <w:txbxContent>
                          <w:p w14:paraId="334FA406" w14:textId="77777777" w:rsidR="00160B77" w:rsidRDefault="00160B77" w:rsidP="004A6B79">
                            <w:pPr>
                              <w:jc w:val="center"/>
                              <w:rPr>
                                <w:b/>
                                <w:bCs/>
                                <w:sz w:val="20"/>
                                <w:szCs w:val="20"/>
                              </w:rPr>
                            </w:pPr>
                          </w:p>
                          <w:p w14:paraId="11544DA7" w14:textId="77777777" w:rsidR="00160B77" w:rsidRDefault="00160B77" w:rsidP="004A6B79">
                            <w:pPr>
                              <w:jc w:val="center"/>
                              <w:rPr>
                                <w:b/>
                                <w:bCs/>
                                <w:sz w:val="20"/>
                                <w:szCs w:val="20"/>
                              </w:rPr>
                            </w:pPr>
                            <w:r w:rsidRPr="004A6B79">
                              <w:rPr>
                                <w:b/>
                                <w:bCs/>
                                <w:sz w:val="20"/>
                                <w:szCs w:val="20"/>
                              </w:rPr>
                              <w:t>MATERYALLER</w:t>
                            </w:r>
                          </w:p>
                          <w:p w14:paraId="6A33C07B" w14:textId="77777777" w:rsidR="00160B77" w:rsidRDefault="00160B77" w:rsidP="004A6B79">
                            <w:pPr>
                              <w:jc w:val="center"/>
                              <w:rPr>
                                <w:bCs/>
                                <w:sz w:val="20"/>
                                <w:szCs w:val="20"/>
                              </w:rPr>
                            </w:pPr>
                            <w:r>
                              <w:rPr>
                                <w:bCs/>
                                <w:sz w:val="20"/>
                                <w:szCs w:val="20"/>
                              </w:rPr>
                              <w:t>As</w:t>
                            </w:r>
                            <w:r w:rsidRPr="0078716A">
                              <w:rPr>
                                <w:bCs/>
                                <w:sz w:val="20"/>
                                <w:szCs w:val="20"/>
                              </w:rPr>
                              <w:t>tronot giysisi, uzay roketi ve çocuk resminin olduğu çalışma sayfası</w:t>
                            </w:r>
                            <w:r>
                              <w:rPr>
                                <w:bCs/>
                                <w:sz w:val="20"/>
                                <w:szCs w:val="20"/>
                              </w:rPr>
                              <w:t>, makas, yapıştırıcı</w:t>
                            </w:r>
                          </w:p>
                          <w:p w14:paraId="5E6C0D17" w14:textId="77777777" w:rsidR="00160B77" w:rsidRDefault="00160B77" w:rsidP="004A6B79">
                            <w:pPr>
                              <w:jc w:val="center"/>
                              <w:rPr>
                                <w:b/>
                                <w:bCs/>
                                <w:sz w:val="20"/>
                                <w:szCs w:val="20"/>
                              </w:rPr>
                            </w:pPr>
                          </w:p>
                          <w:p w14:paraId="723F2676" w14:textId="77777777" w:rsidR="00160B77" w:rsidRDefault="00160B77" w:rsidP="004A6B79">
                            <w:pPr>
                              <w:jc w:val="center"/>
                              <w:rPr>
                                <w:b/>
                                <w:bCs/>
                                <w:sz w:val="20"/>
                                <w:szCs w:val="20"/>
                              </w:rPr>
                            </w:pPr>
                            <w:r>
                              <w:rPr>
                                <w:b/>
                                <w:bCs/>
                                <w:sz w:val="20"/>
                                <w:szCs w:val="20"/>
                              </w:rPr>
                              <w:t>SÖZCÜKLER</w:t>
                            </w:r>
                          </w:p>
                          <w:p w14:paraId="7BB36769" w14:textId="77777777" w:rsidR="00160B77" w:rsidRPr="0078716A" w:rsidRDefault="00160B77" w:rsidP="004A6B79">
                            <w:pPr>
                              <w:jc w:val="center"/>
                              <w:rPr>
                                <w:bCs/>
                                <w:sz w:val="20"/>
                                <w:szCs w:val="20"/>
                              </w:rPr>
                            </w:pPr>
                            <w:r w:rsidRPr="0078716A">
                              <w:rPr>
                                <w:bCs/>
                                <w:sz w:val="20"/>
                                <w:szCs w:val="20"/>
                              </w:rPr>
                              <w:t>Uzay, Astronot, Roket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2" type="#_x0000_t202" style="position:absolute;margin-left:447.8pt;margin-top:10.4pt;width:259.2pt;height:1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MJkuC8CAABbBAAADgAAAGRycy9lMm9Eb2MueG1srFTbbtswDH0fsH8Q9L74kmRLjDhFly7DgO4C&#10;tPsAWZZtYbKoSUrs7utLyWkadNvLMD8IokgdkeeQ3lyNvSJHYZ0EXdJsllIiNIda6rak3+/3b1aU&#10;OM90zRRoUdIH4ejV9vWrzWAKkUMHqhaWIIh2xWBK2nlviiRxvBM9czMwQqOzAdszj6Ztk9qyAdF7&#10;leRp+jYZwNbGAhfO4enN5KTbiN80gvuvTeOEJ6qkmJuPq41rFdZku2FFa5npJD+lwf4hi55JjY+e&#10;oW6YZ+Rg5W9QveQWHDR+xqFPoGkkF7EGrCZLX1Rz1zEjYi1IjjNnmtz/g+Vfjt8skXVJ8zklmvWo&#10;0b0YPXkPI8Ej5GcwrsCwO4OBfsRz1DnW6swt8B+OaNh1TLfi2loYOsFqzC8LN5OLqxOOCyDV8Blq&#10;fIcdPESgsbF9IA/pIIiOOj2ctQm5cDyc5+tstUAXR182n8+XaVQvYcXTdWOd/yigJ2FTUoviR3h2&#10;vHU+pMOKp5DwmgMl671UKhq2rXbKkiPDRtnHL1bwIkxpMpR0vcyXEwN/hUjj9yeIXnrseCX7kq7O&#10;QawIvH3QdexHz6Sa9piy0iciA3cTi36sxqjZItIcWK6gfkBqLUwdjhOJmw7sL0oG7O6Sup8HZgUl&#10;6pNGedbZInDpo7FYvsvRsJee6tLDNEeoknpKpu3OTyN0MFa2Hb40NYSGa5S0kZHs56xO+WMHRw1O&#10;0xZG5NKOUc//hO0jAAAA//8DAFBLAwQUAAYACAAAACEACbonQt8AAAALAQAADwAAAGRycy9kb3du&#10;cmV2LnhtbEyPy07DMBBF90j8gzVIbFDrtA2hDXEqhASiO2gRbN1kmkTY42C7afh7pitYzp2j+yjW&#10;ozViQB86Rwpm0wQEUuXqjhoF77unyRJEiJpqbRyhgh8MsC4vLwqd1+5EbzhsYyPYhEKuFbQx9rmU&#10;oWrR6jB1PRL/Ds5bHfn0jay9PrG5NXKeJJm0uiNOaHWPjy1WX9ujVbBMX4bPsFm8flTZwazizd3w&#10;/O2Vur4aH+5BRBzjHwzn+lwdSu60d0eqgzDssbrNGFUwT3jCGUhnKa/bs7JgSZaF/L+h/AUAAP//&#10;AwBQSwECLQAUAAYACAAAACEA5JnDwPsAAADhAQAAEwAAAAAAAAAAAAAAAAAAAAAAW0NvbnRlbnRf&#10;VHlwZXNdLnhtbFBLAQItABQABgAIAAAAIQAjsmrh1wAAAJQBAAALAAAAAAAAAAAAAAAAACwBAABf&#10;cmVscy8ucmVsc1BLAQItABQABgAIAAAAIQAgwmS4LwIAAFsEAAAOAAAAAAAAAAAAAAAAACwCAABk&#10;cnMvZTJvRG9jLnhtbFBLAQItABQABgAIAAAAIQAJuidC3wAAAAsBAAAPAAAAAAAAAAAAAAAAAIcE&#10;AABkcnMvZG93bnJldi54bWxQSwUGAAAAAAQABADzAAAAkwUAAAAA&#10;">
                <v:textbox>
                  <w:txbxContent>
                    <w:p w14:paraId="334FA406" w14:textId="77777777" w:rsidR="00160B77" w:rsidRDefault="00160B77" w:rsidP="004A6B79">
                      <w:pPr>
                        <w:jc w:val="center"/>
                        <w:rPr>
                          <w:b/>
                          <w:bCs/>
                          <w:sz w:val="20"/>
                          <w:szCs w:val="20"/>
                        </w:rPr>
                      </w:pPr>
                    </w:p>
                    <w:p w14:paraId="11544DA7" w14:textId="77777777" w:rsidR="00160B77" w:rsidRDefault="00160B77" w:rsidP="004A6B79">
                      <w:pPr>
                        <w:jc w:val="center"/>
                        <w:rPr>
                          <w:b/>
                          <w:bCs/>
                          <w:sz w:val="20"/>
                          <w:szCs w:val="20"/>
                        </w:rPr>
                      </w:pPr>
                      <w:r w:rsidRPr="004A6B79">
                        <w:rPr>
                          <w:b/>
                          <w:bCs/>
                          <w:sz w:val="20"/>
                          <w:szCs w:val="20"/>
                        </w:rPr>
                        <w:t>MATERYALLER</w:t>
                      </w:r>
                    </w:p>
                    <w:p w14:paraId="6A33C07B" w14:textId="77777777" w:rsidR="00160B77" w:rsidRDefault="00160B77" w:rsidP="004A6B79">
                      <w:pPr>
                        <w:jc w:val="center"/>
                        <w:rPr>
                          <w:bCs/>
                          <w:sz w:val="20"/>
                          <w:szCs w:val="20"/>
                        </w:rPr>
                      </w:pPr>
                      <w:r>
                        <w:rPr>
                          <w:bCs/>
                          <w:sz w:val="20"/>
                          <w:szCs w:val="20"/>
                        </w:rPr>
                        <w:t>As</w:t>
                      </w:r>
                      <w:r w:rsidRPr="0078716A">
                        <w:rPr>
                          <w:bCs/>
                          <w:sz w:val="20"/>
                          <w:szCs w:val="20"/>
                        </w:rPr>
                        <w:t>tronot giysisi, uzay roketi ve çocuk resminin olduğu çalışma sayfası</w:t>
                      </w:r>
                      <w:r>
                        <w:rPr>
                          <w:bCs/>
                          <w:sz w:val="20"/>
                          <w:szCs w:val="20"/>
                        </w:rPr>
                        <w:t>, makas, yapıştırıcı</w:t>
                      </w:r>
                    </w:p>
                    <w:p w14:paraId="5E6C0D17" w14:textId="77777777" w:rsidR="00160B77" w:rsidRDefault="00160B77" w:rsidP="004A6B79">
                      <w:pPr>
                        <w:jc w:val="center"/>
                        <w:rPr>
                          <w:b/>
                          <w:bCs/>
                          <w:sz w:val="20"/>
                          <w:szCs w:val="20"/>
                        </w:rPr>
                      </w:pPr>
                    </w:p>
                    <w:p w14:paraId="723F2676" w14:textId="77777777" w:rsidR="00160B77" w:rsidRDefault="00160B77" w:rsidP="004A6B79">
                      <w:pPr>
                        <w:jc w:val="center"/>
                        <w:rPr>
                          <w:b/>
                          <w:bCs/>
                          <w:sz w:val="20"/>
                          <w:szCs w:val="20"/>
                        </w:rPr>
                      </w:pPr>
                      <w:r>
                        <w:rPr>
                          <w:b/>
                          <w:bCs/>
                          <w:sz w:val="20"/>
                          <w:szCs w:val="20"/>
                        </w:rPr>
                        <w:t>SÖZCÜKLER</w:t>
                      </w:r>
                    </w:p>
                    <w:p w14:paraId="7BB36769" w14:textId="77777777" w:rsidR="00160B77" w:rsidRPr="0078716A" w:rsidRDefault="00160B77" w:rsidP="004A6B79">
                      <w:pPr>
                        <w:jc w:val="center"/>
                        <w:rPr>
                          <w:bCs/>
                          <w:sz w:val="20"/>
                          <w:szCs w:val="20"/>
                        </w:rPr>
                      </w:pPr>
                      <w:r w:rsidRPr="0078716A">
                        <w:rPr>
                          <w:bCs/>
                          <w:sz w:val="20"/>
                          <w:szCs w:val="20"/>
                        </w:rPr>
                        <w:t>Uzay, Astronot, Roket</w:t>
                      </w:r>
                    </w:p>
                  </w:txbxContent>
                </v:textbox>
              </v:shape>
            </w:pict>
          </mc:Fallback>
        </mc:AlternateContent>
      </w:r>
    </w:p>
    <w:p w14:paraId="54F4AC30" w14:textId="77777777" w:rsidR="0092721B" w:rsidRDefault="0092721B"/>
    <w:p w14:paraId="497E9A9C" w14:textId="77777777" w:rsidR="0092721B" w:rsidRDefault="0092721B"/>
    <w:p w14:paraId="18FE1F1A" w14:textId="77777777" w:rsidR="0092721B" w:rsidRDefault="0092721B"/>
    <w:p w14:paraId="67FBE669" w14:textId="77777777" w:rsidR="0092721B" w:rsidRDefault="0092721B"/>
    <w:p w14:paraId="45C32C4D" w14:textId="77777777" w:rsidR="0092721B" w:rsidRDefault="0092721B"/>
    <w:p w14:paraId="6B875DDC" w14:textId="77777777" w:rsidR="0092721B" w:rsidRDefault="0092721B"/>
    <w:p w14:paraId="4328C399" w14:textId="77777777" w:rsidR="0092721B" w:rsidRDefault="0092721B"/>
    <w:p w14:paraId="0DE49608" w14:textId="77777777" w:rsidR="0092721B" w:rsidRDefault="0092721B"/>
    <w:p w14:paraId="155C7565" w14:textId="77777777" w:rsidR="0092721B" w:rsidRDefault="0092721B"/>
    <w:p w14:paraId="171057EB" w14:textId="77777777" w:rsidR="0092721B" w:rsidRDefault="0092721B"/>
    <w:p w14:paraId="69099CFF" w14:textId="77777777" w:rsidR="0092721B" w:rsidRDefault="0092721B"/>
    <w:p w14:paraId="30D8DF8B" w14:textId="77777777" w:rsidR="0092721B" w:rsidRDefault="0092721B"/>
    <w:p w14:paraId="0B04A979" w14:textId="77777777" w:rsidR="0092721B" w:rsidRDefault="0092721B"/>
    <w:p w14:paraId="4CE62F7E" w14:textId="77777777" w:rsidR="0092721B" w:rsidRDefault="0092721B"/>
    <w:p w14:paraId="35B8D8E1" w14:textId="77777777" w:rsidR="0092721B" w:rsidRDefault="0092721B"/>
    <w:p w14:paraId="0F64FCFE" w14:textId="0E165E40" w:rsidR="0092721B" w:rsidRDefault="00D10640">
      <w:r>
        <w:rPr>
          <w:noProof/>
          <w:lang w:val="en-US" w:eastAsia="en-US"/>
        </w:rPr>
        <mc:AlternateContent>
          <mc:Choice Requires="wps">
            <w:drawing>
              <wp:anchor distT="0" distB="0" distL="114300" distR="114300" simplePos="0" relativeHeight="251729920" behindDoc="0" locked="0" layoutInCell="1" allowOverlap="1" wp14:anchorId="17153CCC" wp14:editId="786F6781">
                <wp:simplePos x="0" y="0"/>
                <wp:positionH relativeFrom="column">
                  <wp:posOffset>5363210</wp:posOffset>
                </wp:positionH>
                <wp:positionV relativeFrom="paragraph">
                  <wp:posOffset>99060</wp:posOffset>
                </wp:positionV>
                <wp:extent cx="4229100" cy="819150"/>
                <wp:effectExtent l="0" t="0" r="12700" b="0"/>
                <wp:wrapNone/>
                <wp:docPr id="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19150"/>
                        </a:xfrm>
                        <a:prstGeom prst="rect">
                          <a:avLst/>
                        </a:prstGeom>
                        <a:solidFill>
                          <a:srgbClr val="FFFFFF"/>
                        </a:solidFill>
                        <a:ln w="9525">
                          <a:solidFill>
                            <a:srgbClr val="000000"/>
                          </a:solidFill>
                          <a:miter lim="800000"/>
                          <a:headEnd/>
                          <a:tailEnd/>
                        </a:ln>
                      </wps:spPr>
                      <wps:txbx>
                        <w:txbxContent>
                          <w:p w14:paraId="5C28A6EE" w14:textId="77777777" w:rsidR="00160B77" w:rsidRDefault="00160B77" w:rsidP="00592859">
                            <w:pPr>
                              <w:suppressOverlap/>
                              <w:jc w:val="center"/>
                              <w:rPr>
                                <w:b/>
                                <w:bCs/>
                                <w:sz w:val="20"/>
                                <w:szCs w:val="20"/>
                              </w:rPr>
                            </w:pPr>
                            <w:r w:rsidRPr="003079EB">
                              <w:rPr>
                                <w:b/>
                                <w:bCs/>
                                <w:sz w:val="20"/>
                                <w:szCs w:val="20"/>
                              </w:rPr>
                              <w:t xml:space="preserve">AİLE KATILIMI </w:t>
                            </w:r>
                          </w:p>
                          <w:p w14:paraId="1E98D18E" w14:textId="77777777" w:rsidR="00160B77" w:rsidRPr="003365D0" w:rsidRDefault="00160B77" w:rsidP="0092721B">
                            <w:pPr>
                              <w:pStyle w:val="ListParagraph"/>
                              <w:numPr>
                                <w:ilvl w:val="0"/>
                                <w:numId w:val="29"/>
                              </w:numPr>
                              <w:suppressOverlap/>
                              <w:jc w:val="both"/>
                              <w:rPr>
                                <w:bCs/>
                                <w:sz w:val="20"/>
                                <w:szCs w:val="20"/>
                              </w:rPr>
                            </w:pPr>
                            <w:r w:rsidRPr="003365D0">
                              <w:rPr>
                                <w:bCs/>
                                <w:sz w:val="20"/>
                                <w:szCs w:val="20"/>
                              </w:rPr>
                              <w:t>Uzaya giden ilk insanı araştırarak ve görsellerini okula göndermeleri istenebilir.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margin-left:422.3pt;margin-top:7.8pt;width:333pt;height:64.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tP8nDACAABaBAAADgAAAGRycy9lMm9Eb2MueG1srFTbjtsgEH2v1H9AvDe+KOlurDirbbapKm23&#10;lXb7ARjjGBUYCiT29us74CRNby9V/YCAGc7MnDPj1c2oFTkI5yWYmhaznBJhOLTS7Gr6+Wn76poS&#10;H5hpmQIjavosPL1Zv3yxGmwlSuhBtcIRBDG+GmxN+xBslWWe90IzPwMrDBo7cJoFPLpd1jo2ILpW&#10;WZnnr7MBXGsdcOE93t5NRrpO+F0nePjYdV4EomqKuYW0urQ2cc3WK1btHLO95Mc02D9koZk0GPQM&#10;dccCI3snf4PSkjvw0IUZB51B10kuUg1YTZH/Us1jz6xItSA53p5p8v8Plj8cPjki25qWV5QYplGj&#10;JzEG8gZGUhSRn8H6Ct0eLTqGEe9R51Srt/fAv3hiYNMzsxO3zsHQC9ZifulldvF0wvERpBk+QItx&#10;2D5AAho7pyN5SAdBdNTp+axNzIXj5bwsl0WOJo6262JZLJJ4GatOr63z4Z0ATeKmpg61T+jscO8D&#10;1oGuJ5cYzIOS7VYqlQ5u12yUIweGfbJNXywdn/zkpgwZarpclIuJgL9C5On7E4SWARteSY1VnJ1Y&#10;FWl7a9rUjoFJNe0xvjKYRuQxUjeRGMZmTJLNy5M+DbTPyKyDqcFxIHHTg/tGyYDNXVP/dc+coES9&#10;N6jOspjP4zSkw3xxVeLBXVqaSwszHKFqGiiZtpswTdDeOrnrMdLUDwZuUdFOJrJjylNWx/yxgROh&#10;x2GLE3J5Tl4/fgnr7wAAAP//AwBQSwMEFAAGAAgAAAAhAGS1PandAAAACwEAAA8AAABkcnMvZG93&#10;bnJldi54bWxMj0FPwzAMhe9I/IfISFwQSwdbGaXphJBA7AYDwTVrvLYicUqSdeXf457g5Ge9p+fP&#10;5Xp0VgwYYudJwXyWgUCqvemoUfD+9ni5AhGTJqOtJ1TwgxHW1elJqQvjj/SKwzY1gksoFlpBm1Jf&#10;SBnrFp2OM98jsbf3wenEa2ikCfrI5c7KqyzLpdMd8YVW9/jQYv21PTgFq8Xz8Bk31y8fdb63t+ni&#10;Znj6Dkqdn433dyASjukvDBM+o0PFTDt/IBOFnToWOUfZWPKcAst5xmrHarJkVcr/P1S/AAAA//8D&#10;AFBLAQItABQABgAIAAAAIQDkmcPA+wAAAOEBAAATAAAAAAAAAAAAAAAAAAAAAABbQ29udGVudF9U&#10;eXBlc10ueG1sUEsBAi0AFAAGAAgAAAAhACOyauHXAAAAlAEAAAsAAAAAAAAAAAAAAAAALAEAAF9y&#10;ZWxzLy5yZWxzUEsBAi0AFAAGAAgAAAAhAK7T/JwwAgAAWgQAAA4AAAAAAAAAAAAAAAAALAIAAGRy&#10;cy9lMm9Eb2MueG1sUEsBAi0AFAAGAAgAAAAhAGS1PandAAAACwEAAA8AAAAAAAAAAAAAAAAAiAQA&#10;AGRycy9kb3ducmV2LnhtbFBLBQYAAAAABAAEAPMAAACSBQAAAAA=&#10;">
                <v:textbox>
                  <w:txbxContent>
                    <w:p w14:paraId="5C28A6EE" w14:textId="77777777" w:rsidR="00160B77" w:rsidRDefault="00160B77" w:rsidP="00592859">
                      <w:pPr>
                        <w:suppressOverlap/>
                        <w:jc w:val="center"/>
                        <w:rPr>
                          <w:b/>
                          <w:bCs/>
                          <w:sz w:val="20"/>
                          <w:szCs w:val="20"/>
                        </w:rPr>
                      </w:pPr>
                      <w:r w:rsidRPr="003079EB">
                        <w:rPr>
                          <w:b/>
                          <w:bCs/>
                          <w:sz w:val="20"/>
                          <w:szCs w:val="20"/>
                        </w:rPr>
                        <w:t xml:space="preserve">AİLE KATILIMI </w:t>
                      </w:r>
                    </w:p>
                    <w:p w14:paraId="1E98D18E" w14:textId="77777777" w:rsidR="00160B77" w:rsidRPr="003365D0" w:rsidRDefault="00160B77" w:rsidP="0092721B">
                      <w:pPr>
                        <w:pStyle w:val="ListParagraph"/>
                        <w:numPr>
                          <w:ilvl w:val="0"/>
                          <w:numId w:val="29"/>
                        </w:numPr>
                        <w:suppressOverlap/>
                        <w:jc w:val="both"/>
                        <w:rPr>
                          <w:bCs/>
                          <w:sz w:val="20"/>
                          <w:szCs w:val="20"/>
                        </w:rPr>
                      </w:pPr>
                      <w:r w:rsidRPr="003365D0">
                        <w:rPr>
                          <w:bCs/>
                          <w:sz w:val="20"/>
                          <w:szCs w:val="20"/>
                        </w:rPr>
                        <w:t>Uzaya giden ilk insanı araştırarak ve görsellerini okula göndermeleri istenebilir.</w:t>
                      </w:r>
                    </w:p>
                  </w:txbxContent>
                </v:textbox>
              </v:shape>
            </w:pict>
          </mc:Fallback>
        </mc:AlternateContent>
      </w:r>
      <w:r w:rsidR="0092721B">
        <w:rPr>
          <w:noProof/>
          <w:lang w:val="en-US" w:eastAsia="en-US"/>
        </w:rPr>
        <mc:AlternateContent>
          <mc:Choice Requires="wps">
            <w:drawing>
              <wp:anchor distT="0" distB="0" distL="114300" distR="114300" simplePos="0" relativeHeight="251725824" behindDoc="0" locked="0" layoutInCell="1" allowOverlap="1" wp14:anchorId="604A9626" wp14:editId="286F1808">
                <wp:simplePos x="0" y="0"/>
                <wp:positionH relativeFrom="column">
                  <wp:posOffset>685800</wp:posOffset>
                </wp:positionH>
                <wp:positionV relativeFrom="paragraph">
                  <wp:posOffset>144780</wp:posOffset>
                </wp:positionV>
                <wp:extent cx="3810000" cy="2543175"/>
                <wp:effectExtent l="0" t="0" r="0" b="0"/>
                <wp:wrapNone/>
                <wp:docPr id="2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543175"/>
                        </a:xfrm>
                        <a:prstGeom prst="rect">
                          <a:avLst/>
                        </a:prstGeom>
                        <a:solidFill>
                          <a:srgbClr val="FFFFFF"/>
                        </a:solidFill>
                        <a:ln w="9525">
                          <a:solidFill>
                            <a:schemeClr val="tx1">
                              <a:lumMod val="100000"/>
                              <a:lumOff val="0"/>
                            </a:schemeClr>
                          </a:solidFill>
                          <a:miter lim="800000"/>
                          <a:headEnd/>
                          <a:tailEnd/>
                        </a:ln>
                      </wps:spPr>
                      <wps:txbx>
                        <w:txbxContent>
                          <w:p w14:paraId="260E3F6C" w14:textId="77777777" w:rsidR="00160B77" w:rsidRPr="003079EB" w:rsidRDefault="00160B77" w:rsidP="000651E7">
                            <w:pPr>
                              <w:jc w:val="center"/>
                              <w:rPr>
                                <w:b/>
                                <w:bCs/>
                                <w:sz w:val="20"/>
                                <w:szCs w:val="20"/>
                              </w:rPr>
                            </w:pPr>
                          </w:p>
                          <w:p w14:paraId="0BA3E602" w14:textId="77777777" w:rsidR="00160B77" w:rsidRPr="003079EB" w:rsidRDefault="00160B77" w:rsidP="000651E7">
                            <w:pPr>
                              <w:jc w:val="center"/>
                              <w:rPr>
                                <w:b/>
                                <w:bCs/>
                                <w:sz w:val="20"/>
                                <w:szCs w:val="20"/>
                              </w:rPr>
                            </w:pPr>
                            <w:r w:rsidRPr="003079EB">
                              <w:rPr>
                                <w:b/>
                                <w:bCs/>
                                <w:sz w:val="20"/>
                                <w:szCs w:val="20"/>
                              </w:rPr>
                              <w:t>DEĞERLENDİRME</w:t>
                            </w:r>
                          </w:p>
                          <w:p w14:paraId="29BB910D" w14:textId="77777777" w:rsidR="00160B77" w:rsidRPr="003079EB" w:rsidRDefault="00160B77" w:rsidP="000651E7">
                            <w:pPr>
                              <w:jc w:val="center"/>
                              <w:rPr>
                                <w:b/>
                                <w:bCs/>
                                <w:sz w:val="20"/>
                                <w:szCs w:val="20"/>
                              </w:rPr>
                            </w:pPr>
                          </w:p>
                          <w:p w14:paraId="1BB86DA7" w14:textId="77777777" w:rsidR="00160B77" w:rsidRDefault="00160B77" w:rsidP="000651E7">
                            <w:pPr>
                              <w:rPr>
                                <w:b/>
                                <w:sz w:val="20"/>
                                <w:szCs w:val="20"/>
                              </w:rPr>
                            </w:pPr>
                            <w:r w:rsidRPr="003079EB">
                              <w:rPr>
                                <w:b/>
                                <w:sz w:val="20"/>
                                <w:szCs w:val="20"/>
                              </w:rPr>
                              <w:t>Betimleyici Sorular:</w:t>
                            </w:r>
                          </w:p>
                          <w:p w14:paraId="0D534F8D" w14:textId="77777777" w:rsidR="00160B77" w:rsidRPr="00882319" w:rsidRDefault="00160B77" w:rsidP="0092721B">
                            <w:pPr>
                              <w:pStyle w:val="ListParagraph"/>
                              <w:numPr>
                                <w:ilvl w:val="0"/>
                                <w:numId w:val="30"/>
                              </w:numPr>
                              <w:rPr>
                                <w:sz w:val="20"/>
                                <w:szCs w:val="20"/>
                              </w:rPr>
                            </w:pPr>
                            <w:r w:rsidRPr="00882319">
                              <w:rPr>
                                <w:sz w:val="20"/>
                                <w:szCs w:val="20"/>
                              </w:rPr>
                              <w:t>Uzaya gitmek için hangi hazırlıklar yapıldı?</w:t>
                            </w:r>
                          </w:p>
                          <w:p w14:paraId="501F8A52" w14:textId="77777777" w:rsidR="00160B77" w:rsidRPr="003079EB" w:rsidRDefault="00160B77" w:rsidP="000651E7">
                            <w:pPr>
                              <w:rPr>
                                <w:b/>
                                <w:sz w:val="20"/>
                                <w:szCs w:val="20"/>
                              </w:rPr>
                            </w:pPr>
                          </w:p>
                          <w:p w14:paraId="650A4B2C"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6F2B997" w14:textId="77777777" w:rsidR="00160B77" w:rsidRDefault="00160B77" w:rsidP="0092721B">
                            <w:pPr>
                              <w:pStyle w:val="ListParagraph"/>
                              <w:numPr>
                                <w:ilvl w:val="0"/>
                                <w:numId w:val="30"/>
                              </w:numPr>
                              <w:rPr>
                                <w:sz w:val="20"/>
                                <w:szCs w:val="20"/>
                              </w:rPr>
                            </w:pPr>
                            <w:r>
                              <w:rPr>
                                <w:sz w:val="20"/>
                                <w:szCs w:val="20"/>
                              </w:rPr>
                              <w:t>Gözlerini kapatıp uzaya gittiğini düşündüğünde neler hissettin?</w:t>
                            </w:r>
                          </w:p>
                          <w:p w14:paraId="38C6B132" w14:textId="77777777" w:rsidR="00160B77" w:rsidRPr="00882319" w:rsidRDefault="00160B77" w:rsidP="00160B77">
                            <w:pPr>
                              <w:ind w:left="360"/>
                              <w:rPr>
                                <w:sz w:val="20"/>
                                <w:szCs w:val="20"/>
                              </w:rPr>
                            </w:pPr>
                          </w:p>
                          <w:p w14:paraId="39888EC0" w14:textId="77777777" w:rsidR="00160B77" w:rsidRDefault="00160B77" w:rsidP="000651E7">
                            <w:pPr>
                              <w:rPr>
                                <w:b/>
                                <w:sz w:val="20"/>
                                <w:szCs w:val="20"/>
                              </w:rPr>
                            </w:pPr>
                            <w:r w:rsidRPr="003079EB">
                              <w:rPr>
                                <w:b/>
                                <w:sz w:val="20"/>
                                <w:szCs w:val="20"/>
                              </w:rPr>
                              <w:t>Kazanımlara Yönelik Sorular:</w:t>
                            </w:r>
                          </w:p>
                          <w:p w14:paraId="46D92F72" w14:textId="77777777" w:rsidR="00160B77" w:rsidRPr="00882319" w:rsidRDefault="00160B77" w:rsidP="0092721B">
                            <w:pPr>
                              <w:pStyle w:val="ListParagraph"/>
                              <w:numPr>
                                <w:ilvl w:val="0"/>
                                <w:numId w:val="30"/>
                              </w:numPr>
                              <w:rPr>
                                <w:sz w:val="20"/>
                                <w:szCs w:val="20"/>
                              </w:rPr>
                            </w:pPr>
                            <w:r w:rsidRPr="00882319">
                              <w:rPr>
                                <w:sz w:val="20"/>
                                <w:szCs w:val="20"/>
                              </w:rPr>
                              <w:t>Uzaya gidenler neden astronot giysisi giyerler?</w:t>
                            </w:r>
                          </w:p>
                          <w:p w14:paraId="14FDFE23" w14:textId="77777777" w:rsidR="00160B77" w:rsidRPr="00882319" w:rsidRDefault="00160B77" w:rsidP="00160B77">
                            <w:pPr>
                              <w:pStyle w:val="ListParagraph"/>
                              <w:rPr>
                                <w:b/>
                                <w:sz w:val="20"/>
                                <w:szCs w:val="20"/>
                              </w:rPr>
                            </w:pPr>
                          </w:p>
                          <w:p w14:paraId="6F0B3065" w14:textId="77777777" w:rsidR="00160B77" w:rsidRDefault="00160B77" w:rsidP="000651E7">
                            <w:pPr>
                              <w:rPr>
                                <w:b/>
                                <w:sz w:val="20"/>
                                <w:szCs w:val="20"/>
                              </w:rPr>
                            </w:pPr>
                            <w:r w:rsidRPr="003079EB">
                              <w:rPr>
                                <w:b/>
                                <w:sz w:val="20"/>
                                <w:szCs w:val="20"/>
                              </w:rPr>
                              <w:t>Yaşamla İlişkilendirilebilme Soruları:</w:t>
                            </w:r>
                          </w:p>
                          <w:p w14:paraId="1B4C8EED" w14:textId="77777777" w:rsidR="00160B77" w:rsidRPr="00882319" w:rsidRDefault="00160B77" w:rsidP="0092721B">
                            <w:pPr>
                              <w:pStyle w:val="ListParagraph"/>
                              <w:numPr>
                                <w:ilvl w:val="0"/>
                                <w:numId w:val="30"/>
                              </w:numPr>
                              <w:rPr>
                                <w:sz w:val="20"/>
                                <w:szCs w:val="20"/>
                              </w:rPr>
                            </w:pPr>
                            <w:r w:rsidRPr="00882319">
                              <w:rPr>
                                <w:sz w:val="20"/>
                                <w:szCs w:val="20"/>
                              </w:rPr>
                              <w:t>Başka nerelere giderken farklı giysiler giyeriz?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margin-left:54pt;margin-top:11.4pt;width:300pt;height:200.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QPrrkwCAACRBAAADgAAAGRycy9lMm9Eb2MueG1srFTbbtswDH0fsH8Q9L46cZK1NeIUXboOA7oL&#10;0O4DFFm2hUmiJimxu68fJblZsr0N84MgXnRIHpJe34xakYNwXoKp6fxiRokwHBppupp+e7p/c0WJ&#10;D8w0TIERNX0Wnt5sXr9aD7YSJfSgGuEIghhfDbamfQi2KgrPe6GZvwArDBpbcJoFFF1XNI4NiK5V&#10;Uc5mb4sBXGMdcOE9au+ykW4SftsKHr60rReBqJpibiGdLp27eBabNas6x2wv+ZQG+4csNJMGgx6h&#10;7lhgZO/kX1Bacgce2nDBQRfQtpKLVANWM5/9Uc1jz6xItSA53h5p8v8Pln8+fHVENjUtl5QYprFH&#10;T2IM5B2M5DLSM1hfodejRb8wohrbnEr19gH4d08MbHtmOnHrHAy9YA2mN48vi5OnGcdHkN3wCRoM&#10;w/YBEtDYOh25QzYIomObno+tialwVC6u5jP8KOFoK1fLxfxylWKw6uW5dT58EKBJvNTUYe8TPDs8&#10;+BDTYdWLS4zmQcnmXiqVBNfttsqRA8M5uU/fhH7mpgwZanq9KleZgTOIOLLiCBLGzJLaayw3A6cS&#10;pplDPU5m1icVppemPkKkZM8iaxlwT5TUNb2KREwoke73pklTHJhU+Y5Qykz8R8oz+WHcjanTy8VL&#10;X3fQPGNHHOS9wD3GSw/uJyUD7kRN/Y89c4IS9dFgV6/ny2VcoiQsV5clCu7Usju1MMMRqqaBknzd&#10;hrx4e+tk12OkzJCBW5yEVqYexZHJWU3549wnNqYdjYt1Kiev33+SzS8AAAD//wMAUEsDBBQABgAI&#10;AAAAIQAJpf//3gAAAAoBAAAPAAAAZHJzL2Rvd25yZXYueG1sTI9BS8NAEIXvgv9hGcGb3ZiKlphN&#10;kUrqSaFRKL1Ns2MSzM6G7LaN/97RSz2+N48378uXk+vVkcbQeTZwO0tAEdfedtwY+HgvbxagQkS2&#10;2HsmA98UYFlcXuSYWX/iDR2r2Cgp4ZChgTbGIdM61C05DDM/EMvt048Oo8ix0XbEk5S7XqdJcq8d&#10;diwfWhxo1VL9VR2cgZd1/VwFHbBcb16H3WprS/tmjbm+mp4eQUWa4jkMv/NlOhSyae8PbIPqRScL&#10;YYkG0lQQJPDwZ+wN3KXzOegi1/8Rih8AAAD//wMAUEsBAi0AFAAGAAgAAAAhAOSZw8D7AAAA4QEA&#10;ABMAAAAAAAAAAAAAAAAAAAAAAFtDb250ZW50X1R5cGVzXS54bWxQSwECLQAUAAYACAAAACEAI7Jq&#10;4dcAAACUAQAACwAAAAAAAAAAAAAAAAAsAQAAX3JlbHMvLnJlbHNQSwECLQAUAAYACAAAACEAgQPr&#10;rkwCAACRBAAADgAAAAAAAAAAAAAAAAAsAgAAZHJzL2Uyb0RvYy54bWxQSwECLQAUAAYACAAAACEA&#10;CaX//94AAAAKAQAADwAAAAAAAAAAAAAAAACkBAAAZHJzL2Rvd25yZXYueG1sUEsFBgAAAAAEAAQA&#10;8wAAAK8FAAAAAA==&#10;" strokecolor="black [3213]">
                <v:textbox>
                  <w:txbxContent>
                    <w:p w14:paraId="260E3F6C" w14:textId="77777777" w:rsidR="00160B77" w:rsidRPr="003079EB" w:rsidRDefault="00160B77" w:rsidP="000651E7">
                      <w:pPr>
                        <w:jc w:val="center"/>
                        <w:rPr>
                          <w:b/>
                          <w:bCs/>
                          <w:sz w:val="20"/>
                          <w:szCs w:val="20"/>
                        </w:rPr>
                      </w:pPr>
                    </w:p>
                    <w:p w14:paraId="0BA3E602" w14:textId="77777777" w:rsidR="00160B77" w:rsidRPr="003079EB" w:rsidRDefault="00160B77" w:rsidP="000651E7">
                      <w:pPr>
                        <w:jc w:val="center"/>
                        <w:rPr>
                          <w:b/>
                          <w:bCs/>
                          <w:sz w:val="20"/>
                          <w:szCs w:val="20"/>
                        </w:rPr>
                      </w:pPr>
                      <w:r w:rsidRPr="003079EB">
                        <w:rPr>
                          <w:b/>
                          <w:bCs/>
                          <w:sz w:val="20"/>
                          <w:szCs w:val="20"/>
                        </w:rPr>
                        <w:t>DEĞERLENDİRME</w:t>
                      </w:r>
                    </w:p>
                    <w:p w14:paraId="29BB910D" w14:textId="77777777" w:rsidR="00160B77" w:rsidRPr="003079EB" w:rsidRDefault="00160B77" w:rsidP="000651E7">
                      <w:pPr>
                        <w:jc w:val="center"/>
                        <w:rPr>
                          <w:b/>
                          <w:bCs/>
                          <w:sz w:val="20"/>
                          <w:szCs w:val="20"/>
                        </w:rPr>
                      </w:pPr>
                    </w:p>
                    <w:p w14:paraId="1BB86DA7" w14:textId="77777777" w:rsidR="00160B77" w:rsidRDefault="00160B77" w:rsidP="000651E7">
                      <w:pPr>
                        <w:rPr>
                          <w:b/>
                          <w:sz w:val="20"/>
                          <w:szCs w:val="20"/>
                        </w:rPr>
                      </w:pPr>
                      <w:r w:rsidRPr="003079EB">
                        <w:rPr>
                          <w:b/>
                          <w:sz w:val="20"/>
                          <w:szCs w:val="20"/>
                        </w:rPr>
                        <w:t>Betimleyici Sorular:</w:t>
                      </w:r>
                    </w:p>
                    <w:p w14:paraId="0D534F8D" w14:textId="77777777" w:rsidR="00160B77" w:rsidRPr="00882319" w:rsidRDefault="00160B77" w:rsidP="0092721B">
                      <w:pPr>
                        <w:pStyle w:val="ListParagraph"/>
                        <w:numPr>
                          <w:ilvl w:val="0"/>
                          <w:numId w:val="30"/>
                        </w:numPr>
                        <w:rPr>
                          <w:sz w:val="20"/>
                          <w:szCs w:val="20"/>
                        </w:rPr>
                      </w:pPr>
                      <w:r w:rsidRPr="00882319">
                        <w:rPr>
                          <w:sz w:val="20"/>
                          <w:szCs w:val="20"/>
                        </w:rPr>
                        <w:t>Uzaya gitmek için hangi hazırlıklar yapıldı?</w:t>
                      </w:r>
                    </w:p>
                    <w:p w14:paraId="501F8A52" w14:textId="77777777" w:rsidR="00160B77" w:rsidRPr="003079EB" w:rsidRDefault="00160B77" w:rsidP="000651E7">
                      <w:pPr>
                        <w:rPr>
                          <w:b/>
                          <w:sz w:val="20"/>
                          <w:szCs w:val="20"/>
                        </w:rPr>
                      </w:pPr>
                    </w:p>
                    <w:p w14:paraId="650A4B2C"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6F2B997" w14:textId="77777777" w:rsidR="00160B77" w:rsidRDefault="00160B77" w:rsidP="0092721B">
                      <w:pPr>
                        <w:pStyle w:val="ListParagraph"/>
                        <w:numPr>
                          <w:ilvl w:val="0"/>
                          <w:numId w:val="30"/>
                        </w:numPr>
                        <w:rPr>
                          <w:sz w:val="20"/>
                          <w:szCs w:val="20"/>
                        </w:rPr>
                      </w:pPr>
                      <w:r>
                        <w:rPr>
                          <w:sz w:val="20"/>
                          <w:szCs w:val="20"/>
                        </w:rPr>
                        <w:t>Gözlerini kapatıp uzaya gittiğini düşündüğünde neler hissettin?</w:t>
                      </w:r>
                    </w:p>
                    <w:p w14:paraId="38C6B132" w14:textId="77777777" w:rsidR="00160B77" w:rsidRPr="00882319" w:rsidRDefault="00160B77" w:rsidP="00160B77">
                      <w:pPr>
                        <w:ind w:left="360"/>
                        <w:rPr>
                          <w:sz w:val="20"/>
                          <w:szCs w:val="20"/>
                        </w:rPr>
                      </w:pPr>
                    </w:p>
                    <w:p w14:paraId="39888EC0" w14:textId="77777777" w:rsidR="00160B77" w:rsidRDefault="00160B77" w:rsidP="000651E7">
                      <w:pPr>
                        <w:rPr>
                          <w:b/>
                          <w:sz w:val="20"/>
                          <w:szCs w:val="20"/>
                        </w:rPr>
                      </w:pPr>
                      <w:r w:rsidRPr="003079EB">
                        <w:rPr>
                          <w:b/>
                          <w:sz w:val="20"/>
                          <w:szCs w:val="20"/>
                        </w:rPr>
                        <w:t>Kazanımlara Yönelik Sorular:</w:t>
                      </w:r>
                    </w:p>
                    <w:p w14:paraId="46D92F72" w14:textId="77777777" w:rsidR="00160B77" w:rsidRPr="00882319" w:rsidRDefault="00160B77" w:rsidP="0092721B">
                      <w:pPr>
                        <w:pStyle w:val="ListParagraph"/>
                        <w:numPr>
                          <w:ilvl w:val="0"/>
                          <w:numId w:val="30"/>
                        </w:numPr>
                        <w:rPr>
                          <w:sz w:val="20"/>
                          <w:szCs w:val="20"/>
                        </w:rPr>
                      </w:pPr>
                      <w:r w:rsidRPr="00882319">
                        <w:rPr>
                          <w:sz w:val="20"/>
                          <w:szCs w:val="20"/>
                        </w:rPr>
                        <w:t>Uzaya gidenler neden astronot giysisi giyerler?</w:t>
                      </w:r>
                    </w:p>
                    <w:p w14:paraId="14FDFE23" w14:textId="77777777" w:rsidR="00160B77" w:rsidRPr="00882319" w:rsidRDefault="00160B77" w:rsidP="00160B77">
                      <w:pPr>
                        <w:pStyle w:val="ListParagraph"/>
                        <w:rPr>
                          <w:b/>
                          <w:sz w:val="20"/>
                          <w:szCs w:val="20"/>
                        </w:rPr>
                      </w:pPr>
                    </w:p>
                    <w:p w14:paraId="6F0B3065" w14:textId="77777777" w:rsidR="00160B77" w:rsidRDefault="00160B77" w:rsidP="000651E7">
                      <w:pPr>
                        <w:rPr>
                          <w:b/>
                          <w:sz w:val="20"/>
                          <w:szCs w:val="20"/>
                        </w:rPr>
                      </w:pPr>
                      <w:r w:rsidRPr="003079EB">
                        <w:rPr>
                          <w:b/>
                          <w:sz w:val="20"/>
                          <w:szCs w:val="20"/>
                        </w:rPr>
                        <w:t>Yaşamla İlişkilendirilebilme Soruları:</w:t>
                      </w:r>
                    </w:p>
                    <w:p w14:paraId="1B4C8EED" w14:textId="77777777" w:rsidR="00160B77" w:rsidRPr="00882319" w:rsidRDefault="00160B77" w:rsidP="0092721B">
                      <w:pPr>
                        <w:pStyle w:val="ListParagraph"/>
                        <w:numPr>
                          <w:ilvl w:val="0"/>
                          <w:numId w:val="30"/>
                        </w:numPr>
                        <w:rPr>
                          <w:sz w:val="20"/>
                          <w:szCs w:val="20"/>
                        </w:rPr>
                      </w:pPr>
                      <w:r w:rsidRPr="00882319">
                        <w:rPr>
                          <w:sz w:val="20"/>
                          <w:szCs w:val="20"/>
                        </w:rPr>
                        <w:t>Başka nerelere giderken farklı giysiler giyeriz?</w:t>
                      </w:r>
                    </w:p>
                  </w:txbxContent>
                </v:textbox>
              </v:shape>
            </w:pict>
          </mc:Fallback>
        </mc:AlternateContent>
      </w:r>
    </w:p>
    <w:p w14:paraId="304A5A2A" w14:textId="77777777" w:rsidR="0092721B" w:rsidRDefault="0092721B"/>
    <w:p w14:paraId="2F71D872" w14:textId="77777777" w:rsidR="0092721B" w:rsidRDefault="0092721B"/>
    <w:p w14:paraId="3D89696D" w14:textId="77777777" w:rsidR="0092721B" w:rsidRDefault="0092721B"/>
    <w:p w14:paraId="5B9E5689" w14:textId="77777777" w:rsidR="0092721B" w:rsidRDefault="0092721B"/>
    <w:p w14:paraId="646A9ABC" w14:textId="77777777" w:rsidR="0092721B" w:rsidRDefault="0092721B"/>
    <w:p w14:paraId="68BF1DBF" w14:textId="77777777" w:rsidR="0092721B" w:rsidRDefault="0092721B"/>
    <w:p w14:paraId="06E52778" w14:textId="77777777" w:rsidR="0092721B" w:rsidRDefault="0092721B"/>
    <w:p w14:paraId="2027DC78" w14:textId="77777777" w:rsidR="0092721B" w:rsidRDefault="0092721B"/>
    <w:p w14:paraId="3441B213" w14:textId="77777777" w:rsidR="0092721B" w:rsidRDefault="0092721B"/>
    <w:p w14:paraId="57594B82" w14:textId="1926689C" w:rsidR="0092721B" w:rsidRDefault="0092721B"/>
    <w:p w14:paraId="17B29471" w14:textId="77777777" w:rsidR="0092721B" w:rsidRDefault="0092721B"/>
    <w:p w14:paraId="38F58134" w14:textId="77777777" w:rsidR="0092721B" w:rsidRDefault="0092721B"/>
    <w:p w14:paraId="3D6A6CAD" w14:textId="77777777" w:rsidR="0092721B" w:rsidRDefault="0092721B"/>
    <w:p w14:paraId="36D7F8F2" w14:textId="77777777" w:rsidR="0092721B" w:rsidRDefault="0092721B"/>
    <w:p w14:paraId="16763C6D" w14:textId="77777777" w:rsidR="0092721B" w:rsidRDefault="0092721B"/>
    <w:p w14:paraId="50F8D346" w14:textId="77777777" w:rsidR="0092721B" w:rsidRDefault="0092721B"/>
    <w:p w14:paraId="74CE0EAD" w14:textId="77777777" w:rsidR="0092721B" w:rsidRDefault="0092721B"/>
    <w:p w14:paraId="2015F26B" w14:textId="77777777" w:rsidR="0092721B" w:rsidRDefault="0092721B"/>
    <w:p w14:paraId="0501B82F" w14:textId="35475F0E" w:rsidR="0092721B" w:rsidRDefault="0092721B"/>
    <w:p w14:paraId="2E03973A" w14:textId="77777777" w:rsidR="0092721B" w:rsidRDefault="0092721B"/>
    <w:p w14:paraId="5ACD4FBB" w14:textId="77777777" w:rsidR="0092721B" w:rsidRDefault="0092721B"/>
    <w:p w14:paraId="1178939A" w14:textId="77777777" w:rsidR="0092721B" w:rsidRDefault="0092721B"/>
    <w:p w14:paraId="59C3262D" w14:textId="77777777" w:rsidR="0092721B" w:rsidRDefault="0092721B"/>
    <w:p w14:paraId="2E9C8522" w14:textId="77777777" w:rsidR="0092721B" w:rsidRDefault="0092721B"/>
    <w:p w14:paraId="45AC3BB3" w14:textId="77777777" w:rsidR="0092721B" w:rsidRDefault="0092721B"/>
    <w:p w14:paraId="7B7B0D67" w14:textId="77777777" w:rsidR="0092721B" w:rsidRDefault="0092721B">
      <w:r>
        <w:rPr>
          <w:noProof/>
          <w:lang w:val="en-US" w:eastAsia="en-US"/>
        </w:rPr>
        <mc:AlternateContent>
          <mc:Choice Requires="wps">
            <w:drawing>
              <wp:anchor distT="0" distB="0" distL="114300" distR="114300" simplePos="0" relativeHeight="251728896" behindDoc="0" locked="0" layoutInCell="1" allowOverlap="1" wp14:anchorId="7A47942C" wp14:editId="270C6661">
                <wp:simplePos x="0" y="0"/>
                <wp:positionH relativeFrom="column">
                  <wp:posOffset>2399665</wp:posOffset>
                </wp:positionH>
                <wp:positionV relativeFrom="paragraph">
                  <wp:posOffset>139700</wp:posOffset>
                </wp:positionV>
                <wp:extent cx="5109210" cy="777875"/>
                <wp:effectExtent l="0" t="0" r="15240" b="22225"/>
                <wp:wrapNone/>
                <wp:docPr id="2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48C7616D"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23F15D14" w14:textId="77777777" w:rsidR="00160B77" w:rsidRDefault="00160B77" w:rsidP="0080474C">
                            <w:pPr>
                              <w:jc w:val="center"/>
                              <w:rPr>
                                <w:b/>
                                <w:bCs/>
                                <w:sz w:val="22"/>
                                <w:szCs w:val="22"/>
                              </w:rPr>
                            </w:pPr>
                          </w:p>
                          <w:p w14:paraId="7D8C90DE" w14:textId="77777777" w:rsidR="00160B77" w:rsidRPr="00F54269" w:rsidRDefault="00160B77"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margin-left:188.95pt;margin-top:11pt;width:402.3pt;height:61.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AQDpS8CAABaBAAADgAAAGRycy9lMm9Eb2MueG1srFTbjtsgEH2v1H9AvDe+KGkSK85qm22qStuL&#10;tNsPwBjbqJihQGKnX98BZ7Pp7aWqHxADw5mZc2a8uRl7RY7COgm6pNkspURoDrXUbUm/PO5frShx&#10;numaKdCipCfh6M325YvNYAqRQweqFpYgiHbFYEraeW+KJHG8Ez1zMzBC42UDtmceTdsmtWUDovcq&#10;ydP0dTKArY0FLpzD07vpkm4jftMI7j81jROeqJJibj6uNq5VWJPthhWtZaaT/JwG+4cseiY1Br1A&#10;3THPyMHK36B6yS04aPyMQ59A00guYg1YTZb+Us1Dx4yItSA5zlxocv8Pln88frZE1iXNUSnNetTo&#10;UYyevIGRZJGfwbgC3R4MOvoRz1HnWKsz98C/OqJh1zHdiltrYegEqzG/LDCbXD0NirjCBZBq+AA1&#10;xmEHDxFobGwfyEM6CKKjTqeLNiEXjoeLLF3nmBDheLdcLlfLRQzBiqfXxjr/TkBPwqakFrWP6Ox4&#10;73zIhhVPLiGYAyXrvVQqGratdsqSI8M+2cfvjP6Tm9JkKOl6kS8mAv4KkcbvTxC99NjwSvYlXV2c&#10;WBFoe6vr2I6eSTXtMWWlzzwG6iYS/ViNUbL5PEQIvFZQn5BZC1OD40DipgP7nZIBm7uk7tuBWUGJ&#10;eq9RnXU2n4dpiMZ8sczRsNc31fUN0xyhSuopmbY7P03QwVjZdhhp6gcNt6hoIyPZz1md88cGjhqc&#10;hy1MyLUdvZ5/CdsfAA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AwEA6UvAgAAWgQAAA4AAAAAAAAAAAAAAAAALAIA&#10;AGRycy9lMm9Eb2MueG1sUEsBAi0AFAAGAAgAAAAhALR6FYjhAAAACwEAAA8AAAAAAAAAAAAAAAAA&#10;hwQAAGRycy9kb3ducmV2LnhtbFBLBQYAAAAABAAEAPMAAACVBQAAAAA=&#10;">
                <v:textbox>
                  <w:txbxContent>
                    <w:p w14:paraId="48C7616D"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23F15D14" w14:textId="77777777" w:rsidR="00160B77" w:rsidRDefault="00160B77" w:rsidP="0080474C">
                      <w:pPr>
                        <w:jc w:val="center"/>
                        <w:rPr>
                          <w:b/>
                          <w:bCs/>
                          <w:sz w:val="22"/>
                          <w:szCs w:val="22"/>
                        </w:rPr>
                      </w:pPr>
                    </w:p>
                    <w:p w14:paraId="7D8C90DE" w14:textId="77777777" w:rsidR="00160B77" w:rsidRPr="00F54269" w:rsidRDefault="00160B77" w:rsidP="0080474C">
                      <w:pPr>
                        <w:jc w:val="center"/>
                        <w:rPr>
                          <w:b/>
                          <w:bCs/>
                          <w:sz w:val="22"/>
                          <w:szCs w:val="22"/>
                        </w:rPr>
                      </w:pPr>
                    </w:p>
                  </w:txbxContent>
                </v:textbox>
              </v:shape>
            </w:pict>
          </mc:Fallback>
        </mc:AlternateContent>
      </w:r>
    </w:p>
    <w:p w14:paraId="3ABE1E48" w14:textId="77777777" w:rsidR="0092721B" w:rsidRDefault="0092721B"/>
    <w:p w14:paraId="2A9C7F5B" w14:textId="77777777" w:rsidR="0092721B" w:rsidRDefault="0092721B"/>
    <w:p w14:paraId="50CE9FAC" w14:textId="77777777" w:rsidR="0092721B" w:rsidRDefault="0092721B"/>
    <w:p w14:paraId="21D06C9E" w14:textId="77777777" w:rsidR="0092721B" w:rsidRDefault="0092721B"/>
    <w:p w14:paraId="53E3A8C9" w14:textId="77777777" w:rsidR="0092721B" w:rsidRDefault="0092721B"/>
    <w:p w14:paraId="5FCF1A7B" w14:textId="77777777" w:rsidR="0092721B" w:rsidRDefault="0092721B"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737DD5E" w14:textId="77777777" w:rsidR="0092721B" w:rsidRDefault="0092721B"/>
    <w:p w14:paraId="25341C38"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5B2B453E" w14:textId="77777777" w:rsidR="0092721B" w:rsidRDefault="0092721B" w:rsidP="004A46B2">
      <w:pPr>
        <w:jc w:val="center"/>
        <w:rPr>
          <w:b/>
          <w:bCs/>
        </w:rPr>
      </w:pPr>
    </w:p>
    <w:p w14:paraId="260C3E81" w14:textId="77777777" w:rsidR="0092721B" w:rsidRDefault="0092721B" w:rsidP="004A46B2">
      <w:pPr>
        <w:jc w:val="center"/>
        <w:rPr>
          <w:b/>
          <w:bCs/>
        </w:rPr>
      </w:pPr>
    </w:p>
    <w:p w14:paraId="3EC6B2AE" w14:textId="77777777" w:rsidR="0092721B" w:rsidRDefault="0092721B" w:rsidP="002B1AE2">
      <w:pPr>
        <w:pStyle w:val="ListParagraph"/>
        <w:jc w:val="center"/>
        <w:rPr>
          <w:b/>
          <w:bCs/>
        </w:rPr>
      </w:pPr>
      <w:r w:rsidRPr="004A6B79">
        <w:rPr>
          <w:b/>
          <w:bCs/>
        </w:rPr>
        <w:t>ETKİNLİK PLANI</w:t>
      </w:r>
      <w:r>
        <w:rPr>
          <w:b/>
          <w:bCs/>
        </w:rPr>
        <w:t xml:space="preserve"> 45: AY’A YOLCULUK</w:t>
      </w:r>
    </w:p>
    <w:p w14:paraId="67C1928D" w14:textId="77777777" w:rsidR="0092721B" w:rsidRPr="0080474C" w:rsidRDefault="0092721B" w:rsidP="002B1AE2">
      <w:pPr>
        <w:pStyle w:val="ListParagraph"/>
        <w:jc w:val="center"/>
      </w:pPr>
    </w:p>
    <w:p w14:paraId="08202728" w14:textId="77777777" w:rsidR="0092721B" w:rsidRPr="00743E13" w:rsidRDefault="0092721B" w:rsidP="004A46B2">
      <w:pPr>
        <w:ind w:firstLine="708"/>
        <w:rPr>
          <w:bCs/>
        </w:rPr>
      </w:pPr>
      <w:r w:rsidRPr="0080474C">
        <w:rPr>
          <w:b/>
          <w:bCs/>
        </w:rPr>
        <w:t>Etkinlik Türü</w:t>
      </w:r>
      <w:r>
        <w:rPr>
          <w:b/>
          <w:bCs/>
        </w:rPr>
        <w:t xml:space="preserve">: </w:t>
      </w:r>
      <w:r w:rsidRPr="00743E13">
        <w:rPr>
          <w:bCs/>
        </w:rPr>
        <w:t xml:space="preserve">Drama ve </w:t>
      </w:r>
      <w:r>
        <w:rPr>
          <w:bCs/>
        </w:rPr>
        <w:t xml:space="preserve">Türkçe  </w:t>
      </w:r>
      <w:r w:rsidRPr="00743E13">
        <w:rPr>
          <w:bCs/>
        </w:rPr>
        <w:t>(</w:t>
      </w:r>
      <w:r>
        <w:rPr>
          <w:bCs/>
        </w:rPr>
        <w:t xml:space="preserve"> Bütünleştirilmiş </w:t>
      </w:r>
      <w:r w:rsidRPr="00743E13">
        <w:rPr>
          <w:bCs/>
        </w:rPr>
        <w:t xml:space="preserve">Bireysel </w:t>
      </w:r>
      <w:r>
        <w:rPr>
          <w:bCs/>
        </w:rPr>
        <w:t>v</w:t>
      </w:r>
      <w:r w:rsidRPr="00743E13">
        <w:rPr>
          <w:bCs/>
        </w:rPr>
        <w:t>e Büyük Grup Etkinliği)</w:t>
      </w:r>
    </w:p>
    <w:p w14:paraId="548AEDA4" w14:textId="36A063DE"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70CB8AAF" w14:textId="77777777" w:rsidR="0092721B" w:rsidRDefault="0092721B" w:rsidP="004A46B2">
      <w:pPr>
        <w:ind w:firstLine="708"/>
        <w:jc w:val="both"/>
        <w:rPr>
          <w:bCs/>
          <w:sz w:val="22"/>
          <w:szCs w:val="22"/>
        </w:rPr>
      </w:pPr>
    </w:p>
    <w:p w14:paraId="4B94612C" w14:textId="77777777"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63EC8207" w14:textId="77777777" w:rsidTr="00083C8A">
        <w:trPr>
          <w:trHeight w:val="5235"/>
        </w:trPr>
        <w:tc>
          <w:tcPr>
            <w:tcW w:w="7230" w:type="dxa"/>
          </w:tcPr>
          <w:p w14:paraId="1660A9BB" w14:textId="77777777" w:rsidR="0092721B" w:rsidRPr="00F54269" w:rsidRDefault="0092721B" w:rsidP="006A5040">
            <w:pPr>
              <w:jc w:val="center"/>
              <w:rPr>
                <w:b/>
                <w:bCs/>
              </w:rPr>
            </w:pPr>
          </w:p>
          <w:p w14:paraId="155C2F1F" w14:textId="77777777" w:rsidR="0092721B" w:rsidRDefault="0092721B" w:rsidP="006A5040">
            <w:pPr>
              <w:jc w:val="center"/>
              <w:rPr>
                <w:b/>
                <w:sz w:val="20"/>
                <w:szCs w:val="20"/>
              </w:rPr>
            </w:pPr>
            <w:r w:rsidRPr="004A6B79">
              <w:rPr>
                <w:b/>
                <w:sz w:val="20"/>
                <w:szCs w:val="20"/>
              </w:rPr>
              <w:t>KAZANIM VE GÖSTERGELERİ</w:t>
            </w:r>
          </w:p>
          <w:p w14:paraId="0C8876FB" w14:textId="77777777" w:rsidR="0092721B" w:rsidRPr="004A6B79" w:rsidRDefault="0092721B" w:rsidP="006A5040">
            <w:pPr>
              <w:jc w:val="center"/>
              <w:rPr>
                <w:b/>
                <w:sz w:val="20"/>
                <w:szCs w:val="20"/>
              </w:rPr>
            </w:pPr>
          </w:p>
          <w:p w14:paraId="6A492FEE"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14C0B8DF" w14:textId="77777777" w:rsidR="0092721B" w:rsidRPr="00540B94" w:rsidRDefault="0092721B" w:rsidP="00160B77">
            <w:pPr>
              <w:rPr>
                <w:b/>
                <w:sz w:val="20"/>
                <w:szCs w:val="20"/>
              </w:rPr>
            </w:pPr>
            <w:r w:rsidRPr="00540B94">
              <w:rPr>
                <w:b/>
                <w:sz w:val="20"/>
                <w:szCs w:val="20"/>
              </w:rPr>
              <w:t>Kazanım 17. Neden sonuç ilişkisi kurar.</w:t>
            </w:r>
          </w:p>
          <w:p w14:paraId="4080FCB5" w14:textId="77777777" w:rsidR="0092721B" w:rsidRPr="004E74E8" w:rsidRDefault="0092721B" w:rsidP="00160B77">
            <w:pPr>
              <w:rPr>
                <w:i/>
                <w:sz w:val="20"/>
                <w:szCs w:val="20"/>
              </w:rPr>
            </w:pPr>
            <w:r w:rsidRPr="00540B94">
              <w:rPr>
                <w:b/>
                <w:i/>
                <w:sz w:val="20"/>
                <w:szCs w:val="20"/>
              </w:rPr>
              <w:t>(Göstergeleri</w:t>
            </w:r>
            <w:r w:rsidRPr="00540B94">
              <w:rPr>
                <w:i/>
                <w:sz w:val="20"/>
                <w:szCs w:val="20"/>
              </w:rPr>
              <w:t>: Bir olayın olası nedenlerini söyler. Bir olayın olası sonuçlarını söyler. )</w:t>
            </w:r>
          </w:p>
          <w:p w14:paraId="2F6B8059" w14:textId="77777777" w:rsidR="0092721B" w:rsidRPr="004A6B79" w:rsidRDefault="0092721B" w:rsidP="006A5040">
            <w:pPr>
              <w:rPr>
                <w:b/>
                <w:sz w:val="20"/>
                <w:szCs w:val="20"/>
                <w:u w:val="single"/>
              </w:rPr>
            </w:pPr>
          </w:p>
          <w:p w14:paraId="4A27B2F1" w14:textId="77777777" w:rsidR="0092721B" w:rsidRDefault="0092721B" w:rsidP="00B94C40">
            <w:pPr>
              <w:tabs>
                <w:tab w:val="left" w:pos="1490"/>
              </w:tabs>
              <w:rPr>
                <w:b/>
                <w:sz w:val="20"/>
                <w:szCs w:val="20"/>
              </w:rPr>
            </w:pPr>
            <w:r>
              <w:rPr>
                <w:b/>
                <w:sz w:val="20"/>
                <w:szCs w:val="20"/>
                <w:u w:val="single"/>
              </w:rPr>
              <w:t>Dil Gelişimi:</w:t>
            </w:r>
            <w:r w:rsidRPr="00B94C40">
              <w:rPr>
                <w:b/>
                <w:sz w:val="20"/>
                <w:szCs w:val="20"/>
              </w:rPr>
              <w:tab/>
            </w:r>
          </w:p>
          <w:p w14:paraId="7008B4DE" w14:textId="77777777" w:rsidR="0092721B" w:rsidRPr="00540B94" w:rsidRDefault="0092721B" w:rsidP="00160B77">
            <w:pPr>
              <w:tabs>
                <w:tab w:val="left" w:pos="1490"/>
              </w:tabs>
              <w:rPr>
                <w:b/>
                <w:sz w:val="20"/>
                <w:szCs w:val="20"/>
              </w:rPr>
            </w:pPr>
            <w:r w:rsidRPr="00540B94">
              <w:rPr>
                <w:b/>
                <w:sz w:val="20"/>
                <w:szCs w:val="20"/>
              </w:rPr>
              <w:t>Kazanım 6. Sözcük dağarcığını geliştirir.</w:t>
            </w:r>
          </w:p>
          <w:p w14:paraId="190FA961" w14:textId="77777777" w:rsidR="0092721B" w:rsidRPr="00540B94" w:rsidRDefault="0092721B" w:rsidP="00160B77">
            <w:pPr>
              <w:tabs>
                <w:tab w:val="left" w:pos="1490"/>
              </w:tabs>
              <w:rPr>
                <w:i/>
                <w:sz w:val="20"/>
                <w:szCs w:val="20"/>
              </w:rPr>
            </w:pPr>
            <w:r w:rsidRPr="00540B94">
              <w:rPr>
                <w:b/>
                <w:i/>
                <w:sz w:val="20"/>
                <w:szCs w:val="20"/>
              </w:rPr>
              <w:t>(Göstergeleri:</w:t>
            </w:r>
            <w:r w:rsidRPr="00540B94">
              <w:rPr>
                <w:i/>
                <w:sz w:val="20"/>
                <w:szCs w:val="20"/>
              </w:rPr>
              <w:t xml:space="preserve"> Sözcükleri hatırlar ve sözcüklerin anlamını söyler. Yeni öğrendiği sözcükleri anlamlarına uygun olarak kullanır.)</w:t>
            </w:r>
          </w:p>
          <w:p w14:paraId="08E1A41E" w14:textId="77777777" w:rsidR="0092721B" w:rsidRDefault="0092721B" w:rsidP="00160B77">
            <w:pPr>
              <w:tabs>
                <w:tab w:val="left" w:pos="1490"/>
              </w:tabs>
              <w:rPr>
                <w:b/>
                <w:sz w:val="20"/>
                <w:szCs w:val="20"/>
              </w:rPr>
            </w:pPr>
          </w:p>
          <w:p w14:paraId="5361B703" w14:textId="77777777" w:rsidR="0092721B" w:rsidRPr="00540B94" w:rsidRDefault="0092721B" w:rsidP="00160B77">
            <w:pPr>
              <w:tabs>
                <w:tab w:val="left" w:pos="1490"/>
              </w:tabs>
              <w:rPr>
                <w:b/>
                <w:sz w:val="20"/>
                <w:szCs w:val="20"/>
              </w:rPr>
            </w:pPr>
            <w:r w:rsidRPr="00540B94">
              <w:rPr>
                <w:b/>
                <w:sz w:val="20"/>
                <w:szCs w:val="20"/>
              </w:rPr>
              <w:t>Kazanım 8.  Dinlediklerini/izlediklerini çeşitli yollarla ifade eder.</w:t>
            </w:r>
          </w:p>
          <w:p w14:paraId="66B6DD0E" w14:textId="77777777" w:rsidR="0092721B" w:rsidRPr="00FC7090" w:rsidRDefault="0092721B" w:rsidP="00160B77">
            <w:pPr>
              <w:tabs>
                <w:tab w:val="left" w:pos="1490"/>
              </w:tabs>
              <w:rPr>
                <w:i/>
                <w:sz w:val="20"/>
                <w:szCs w:val="20"/>
              </w:rPr>
            </w:pPr>
            <w:r w:rsidRPr="00FC7090">
              <w:rPr>
                <w:b/>
                <w:sz w:val="20"/>
                <w:szCs w:val="20"/>
              </w:rPr>
              <w:t>(</w:t>
            </w:r>
            <w:r w:rsidRPr="00FC7090">
              <w:rPr>
                <w:b/>
                <w:i/>
                <w:sz w:val="20"/>
                <w:szCs w:val="20"/>
              </w:rPr>
              <w:t>Göstergeleri</w:t>
            </w:r>
            <w:r w:rsidRPr="00FC7090">
              <w:rPr>
                <w:i/>
                <w:sz w:val="20"/>
                <w:szCs w:val="20"/>
              </w:rPr>
              <w:t>: Dinledikleri/ izledikleri ile ilgili sorulara</w:t>
            </w:r>
            <w:r>
              <w:rPr>
                <w:i/>
                <w:sz w:val="20"/>
                <w:szCs w:val="20"/>
              </w:rPr>
              <w:t xml:space="preserve"> cevap verir.</w:t>
            </w:r>
            <w:r w:rsidRPr="00FC7090">
              <w:rPr>
                <w:i/>
                <w:sz w:val="20"/>
                <w:szCs w:val="20"/>
              </w:rPr>
              <w:t xml:space="preserve"> Dinledikleri/ izlediklerini drama yoluyla sergiler.)</w:t>
            </w:r>
          </w:p>
          <w:p w14:paraId="104B62AB" w14:textId="77777777" w:rsidR="0092721B" w:rsidRDefault="0092721B" w:rsidP="006A5040">
            <w:pPr>
              <w:rPr>
                <w:b/>
                <w:sz w:val="20"/>
                <w:szCs w:val="20"/>
                <w:u w:val="single"/>
              </w:rPr>
            </w:pPr>
          </w:p>
          <w:p w14:paraId="3714E1E9" w14:textId="77777777" w:rsidR="0092721B" w:rsidRDefault="0092721B" w:rsidP="006A5040">
            <w:pPr>
              <w:rPr>
                <w:b/>
                <w:sz w:val="20"/>
                <w:szCs w:val="20"/>
                <w:u w:val="single"/>
              </w:rPr>
            </w:pPr>
            <w:r>
              <w:rPr>
                <w:b/>
                <w:sz w:val="20"/>
                <w:szCs w:val="20"/>
                <w:u w:val="single"/>
              </w:rPr>
              <w:t>Motor Gelişim:</w:t>
            </w:r>
          </w:p>
          <w:p w14:paraId="372B6C6E" w14:textId="77777777" w:rsidR="0092721B" w:rsidRPr="00540B94" w:rsidRDefault="0092721B" w:rsidP="00160B77">
            <w:pPr>
              <w:rPr>
                <w:b/>
                <w:sz w:val="20"/>
                <w:szCs w:val="20"/>
              </w:rPr>
            </w:pPr>
            <w:r w:rsidRPr="00540B94">
              <w:rPr>
                <w:b/>
                <w:sz w:val="20"/>
                <w:szCs w:val="20"/>
              </w:rPr>
              <w:t>Kazanım 1. Yer değiştirme hareketleri yapar.</w:t>
            </w:r>
          </w:p>
          <w:p w14:paraId="17EB8810" w14:textId="77777777" w:rsidR="0092721B" w:rsidRPr="00FC7090" w:rsidRDefault="0092721B" w:rsidP="00160B77">
            <w:pPr>
              <w:rPr>
                <w:i/>
                <w:sz w:val="20"/>
                <w:szCs w:val="20"/>
              </w:rPr>
            </w:pPr>
            <w:r w:rsidRPr="00FC7090">
              <w:rPr>
                <w:b/>
                <w:i/>
                <w:sz w:val="20"/>
                <w:szCs w:val="20"/>
              </w:rPr>
              <w:t>(Göstergeleri:</w:t>
            </w:r>
            <w:r w:rsidRPr="00FC7090">
              <w:rPr>
                <w:i/>
                <w:sz w:val="20"/>
                <w:szCs w:val="20"/>
              </w:rPr>
              <w:t xml:space="preserve"> Yönergeler doğrultusunda yürür.)</w:t>
            </w:r>
          </w:p>
          <w:p w14:paraId="41CF87F5" w14:textId="77777777" w:rsidR="0092721B" w:rsidRPr="00540B94" w:rsidRDefault="0092721B" w:rsidP="00160B77">
            <w:pPr>
              <w:rPr>
                <w:b/>
                <w:sz w:val="20"/>
                <w:szCs w:val="20"/>
              </w:rPr>
            </w:pPr>
          </w:p>
          <w:p w14:paraId="519F9A0B" w14:textId="77777777" w:rsidR="0092721B" w:rsidRPr="00540B94" w:rsidRDefault="0092721B" w:rsidP="00160B77">
            <w:pPr>
              <w:rPr>
                <w:b/>
                <w:sz w:val="20"/>
                <w:szCs w:val="20"/>
              </w:rPr>
            </w:pPr>
            <w:r w:rsidRPr="00540B94">
              <w:rPr>
                <w:b/>
                <w:sz w:val="20"/>
                <w:szCs w:val="20"/>
              </w:rPr>
              <w:t>Kazanım 4. Küçük kas kullanımı gerektiren hareketleri yapar.</w:t>
            </w:r>
          </w:p>
          <w:p w14:paraId="72E5823E" w14:textId="77777777" w:rsidR="0092721B" w:rsidRPr="00FC7090" w:rsidRDefault="0092721B" w:rsidP="00160B77">
            <w:pPr>
              <w:rPr>
                <w:i/>
                <w:sz w:val="20"/>
                <w:szCs w:val="20"/>
              </w:rPr>
            </w:pPr>
            <w:r w:rsidRPr="00FC7090">
              <w:rPr>
                <w:b/>
                <w:i/>
                <w:sz w:val="20"/>
                <w:szCs w:val="20"/>
              </w:rPr>
              <w:t>(Göstergeleri</w:t>
            </w:r>
            <w:r w:rsidRPr="00FC7090">
              <w:rPr>
                <w:i/>
                <w:sz w:val="20"/>
                <w:szCs w:val="20"/>
              </w:rPr>
              <w:t>: Nesneleri yeni şekiller oluşturacak biçimde bir araya getirir. Malzemeleri yapıştırır. Çizgileri istenilen nitelikte keser.)</w:t>
            </w:r>
          </w:p>
          <w:p w14:paraId="69C27417" w14:textId="77777777" w:rsidR="0092721B" w:rsidRPr="004A46B2" w:rsidRDefault="0092721B" w:rsidP="00160B77">
            <w:pPr>
              <w:rPr>
                <w:color w:val="000000"/>
              </w:rPr>
            </w:pPr>
          </w:p>
        </w:tc>
      </w:tr>
    </w:tbl>
    <w:p w14:paraId="0345210F" w14:textId="0C18C497" w:rsidR="0092721B" w:rsidRDefault="00D13B86" w:rsidP="004A46B2">
      <w:pPr>
        <w:ind w:firstLine="708"/>
        <w:jc w:val="both"/>
        <w:rPr>
          <w:b/>
          <w:bCs/>
          <w:sz w:val="22"/>
          <w:szCs w:val="22"/>
        </w:rPr>
      </w:pPr>
      <w:r>
        <w:rPr>
          <w:b/>
          <w:noProof/>
          <w:lang w:val="en-US" w:eastAsia="en-US"/>
        </w:rPr>
        <mc:AlternateContent>
          <mc:Choice Requires="wps">
            <w:drawing>
              <wp:anchor distT="0" distB="0" distL="114300" distR="114300" simplePos="0" relativeHeight="251731968" behindDoc="0" locked="0" layoutInCell="1" allowOverlap="1" wp14:anchorId="21C05D99" wp14:editId="3BC61CF2">
                <wp:simplePos x="0" y="0"/>
                <wp:positionH relativeFrom="column">
                  <wp:posOffset>140970</wp:posOffset>
                </wp:positionH>
                <wp:positionV relativeFrom="paragraph">
                  <wp:posOffset>-1270</wp:posOffset>
                </wp:positionV>
                <wp:extent cx="4833620" cy="3181350"/>
                <wp:effectExtent l="0" t="0" r="0" b="0"/>
                <wp:wrapNone/>
                <wp:docPr id="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181350"/>
                        </a:xfrm>
                        <a:prstGeom prst="rect">
                          <a:avLst/>
                        </a:prstGeom>
                        <a:solidFill>
                          <a:srgbClr val="FFFFFF"/>
                        </a:solidFill>
                        <a:ln w="9525">
                          <a:solidFill>
                            <a:srgbClr val="000000"/>
                          </a:solidFill>
                          <a:miter lim="800000"/>
                          <a:headEnd/>
                          <a:tailEnd/>
                        </a:ln>
                      </wps:spPr>
                      <wps:txbx>
                        <w:txbxContent>
                          <w:p w14:paraId="22CFA039" w14:textId="77777777" w:rsidR="00160B77" w:rsidRPr="004A6B79" w:rsidRDefault="00160B77" w:rsidP="008E593D">
                            <w:pPr>
                              <w:jc w:val="center"/>
                              <w:rPr>
                                <w:b/>
                                <w:bCs/>
                                <w:sz w:val="20"/>
                                <w:szCs w:val="20"/>
                              </w:rPr>
                            </w:pPr>
                          </w:p>
                          <w:p w14:paraId="12426F7F" w14:textId="77777777" w:rsidR="00160B77" w:rsidRDefault="00160B77" w:rsidP="004A6B79">
                            <w:pPr>
                              <w:jc w:val="center"/>
                              <w:rPr>
                                <w:b/>
                                <w:sz w:val="20"/>
                                <w:szCs w:val="20"/>
                              </w:rPr>
                            </w:pPr>
                            <w:r w:rsidRPr="002B1AE2">
                              <w:rPr>
                                <w:b/>
                                <w:sz w:val="20"/>
                                <w:szCs w:val="20"/>
                              </w:rPr>
                              <w:t>ÖĞRENME SÜRECİ</w:t>
                            </w:r>
                          </w:p>
                          <w:p w14:paraId="19BC04E0" w14:textId="77777777" w:rsidR="00160B77" w:rsidRDefault="00160B77" w:rsidP="004A6B79">
                            <w:pPr>
                              <w:jc w:val="center"/>
                              <w:rPr>
                                <w:b/>
                                <w:sz w:val="20"/>
                                <w:szCs w:val="20"/>
                              </w:rPr>
                            </w:pPr>
                          </w:p>
                          <w:p w14:paraId="5D13BF85" w14:textId="77777777" w:rsidR="00160B77" w:rsidRDefault="00160B77" w:rsidP="0092721B">
                            <w:pPr>
                              <w:pStyle w:val="ListParagraph"/>
                              <w:numPr>
                                <w:ilvl w:val="0"/>
                                <w:numId w:val="13"/>
                              </w:numPr>
                              <w:jc w:val="both"/>
                              <w:rPr>
                                <w:sz w:val="20"/>
                                <w:szCs w:val="20"/>
                              </w:rPr>
                            </w:pPr>
                            <w:r>
                              <w:rPr>
                                <w:sz w:val="20"/>
                                <w:szCs w:val="20"/>
                              </w:rPr>
                              <w:t xml:space="preserve">Öğretmen çocuklara Ay’a yolculuğa çıkılacağını ve bunun için hazırlıkların yapılması gerektiği söyler. Her çocuk için kartona çizilmiş bir astronot başlığı dağıtır. Çocukların kestiği astronot başlığının yüz kısmı boş bırakılır. Bu alana buzdolabı poşeti zımbalanarak çalışma tamamlanır. Başlık maske şeklinde kenarlarından delikler açılarak ve lastik kullanılarak çocukların yüzüne takılacak hale getirilir. Başlıklarını takan çocuklar aya gitmek üzere rokete binme öykünmesini gerçekleştirirler. </w:t>
                            </w:r>
                          </w:p>
                          <w:p w14:paraId="59A7295B" w14:textId="77777777" w:rsidR="00160B77" w:rsidRDefault="00160B77" w:rsidP="0092721B">
                            <w:pPr>
                              <w:pStyle w:val="ListParagraph"/>
                              <w:numPr>
                                <w:ilvl w:val="0"/>
                                <w:numId w:val="13"/>
                              </w:numPr>
                              <w:jc w:val="both"/>
                              <w:rPr>
                                <w:sz w:val="20"/>
                                <w:szCs w:val="20"/>
                              </w:rPr>
                            </w:pPr>
                            <w:r>
                              <w:rPr>
                                <w:sz w:val="20"/>
                                <w:szCs w:val="20"/>
                              </w:rPr>
                              <w:t xml:space="preserve">Öğretmen ay olarak kullanılacak zemine buruşturulmuş gazete kağıtları ve </w:t>
                            </w:r>
                            <w:proofErr w:type="spellStart"/>
                            <w:r>
                              <w:rPr>
                                <w:sz w:val="20"/>
                                <w:szCs w:val="20"/>
                              </w:rPr>
                              <w:t>lego</w:t>
                            </w:r>
                            <w:proofErr w:type="spellEnd"/>
                            <w:r>
                              <w:rPr>
                                <w:sz w:val="20"/>
                                <w:szCs w:val="20"/>
                              </w:rPr>
                              <w:t xml:space="preserve"> parçalarını dağıtır. Roketlerinden inen çocuklar ayda yürüme </w:t>
                            </w:r>
                            <w:proofErr w:type="spellStart"/>
                            <w:r>
                              <w:rPr>
                                <w:sz w:val="20"/>
                                <w:szCs w:val="20"/>
                              </w:rPr>
                              <w:t>draması</w:t>
                            </w:r>
                            <w:proofErr w:type="spellEnd"/>
                            <w:r>
                              <w:rPr>
                                <w:sz w:val="20"/>
                                <w:szCs w:val="20"/>
                              </w:rPr>
                              <w:t xml:space="preserve"> yaparlar. Ayın yüzeyinde birçok çukurların yani kraterlerin olduğu, basarken dikkatli olmaları gerektiği, ayda vücut ağırlığının çok daha az hissedildiği bu yüzden yürümenin çok zor olduğu anlatılır ve dramatize edilir.  Yürüme çalışması tamamlandığında rokete binilerek dünyaya geri dönülür. </w:t>
                            </w:r>
                          </w:p>
                          <w:p w14:paraId="7CEA724E" w14:textId="77777777" w:rsidR="00160B77" w:rsidRPr="008A18ED" w:rsidRDefault="00160B77" w:rsidP="0092721B">
                            <w:pPr>
                              <w:pStyle w:val="ListParagraph"/>
                              <w:numPr>
                                <w:ilvl w:val="0"/>
                                <w:numId w:val="13"/>
                              </w:numPr>
                              <w:jc w:val="both"/>
                              <w:rPr>
                                <w:sz w:val="20"/>
                                <w:szCs w:val="20"/>
                              </w:rPr>
                            </w:pPr>
                            <w:r>
                              <w:rPr>
                                <w:sz w:val="20"/>
                                <w:szCs w:val="20"/>
                              </w:rPr>
                              <w:t xml:space="preserve">Masalara geçilerek “3-2-1Fırlat” etkinliğinde hazırlanan roket maket kullanılarak çalışma sayfası üzerinde aya yolculuk edilir. Krater nedir? Ayda yürümek neden zordur? Soruları üzerine sohbet edilir.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left:0;text-align:left;margin-left:11.1pt;margin-top:-.05pt;width:380.6pt;height:250.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zedADACAABaBAAADgAAAGRycy9lMm9Eb2MueG1srFTbjtMwEH1H4h8sv9M0bbq0UdPV0qUIablI&#10;u3yA4ziJheMxttukfP2OnbZUC7wg8mDZnvGZmXNmsr4dOkUOwjoJuqDpZEqJ0BwqqZuCfnvavVlS&#10;4jzTFVOgRUGPwtHbzetX697kYgYtqEpYgiDa5b0paOu9yZPE8VZ0zE3ACI3GGmzHPB5tk1SW9Yje&#10;qWQ2nd4kPdjKWODCOby9H410E/HrWnD/pa6d8EQVFHPzcbVxLcOabNYsbywzreSnNNg/ZNExqTHo&#10;BeqeeUb2Vv4G1UluwUHtJxy6BOpachFrwGrS6YtqHltmRKwFyXHmQpP7f7D88+GrJbIq6GxFiWYd&#10;avQkBk/ewUCyQE9vXI5ejwb9/IDXKHMs1ZkH4N8d0bBtmW7EnbXQt4JVmF4aXiZXT0ccF0DK/hNU&#10;GIbtPUSgobZd4A7ZIIiOMh0v0oRUOF5my/n8ZoYmjrZ5ukzniyhewvLzc2Od/yCgI2FTUIvaR3h2&#10;eHA+pMPys0uI5kDJaieVigfblFtlyYFhn+ziFyt44aY06Qu6WswWIwN/hZjG708QnfTY8Ep2BV1e&#10;nFgeeHuvq9iOnkk17jFlpU9EBu5GFv1QDlGybHEWqITqiNRaGBscBxI3LdiflPTY3AV1P/bMCkrU&#10;R43yrNIsC9MQD9nibSDWXlvKawvTHKEK6ikZt1s/TtDeWNm0GGlsCA13KGktI9lB+zGrU/7YwFGD&#10;07CFCbk+R69fv4TNMwAAAP//AwBQSwMEFAAGAAgAAAAhAPkLph/fAAAACAEAAA8AAABkcnMvZG93&#10;bnJldi54bWxMj8FOwzAQRO9I/IO1SFxQazctbRriVAgJBDcoVbm68TaJsNfBdtPw95gTHEczmnlT&#10;bkZr2IA+dI4kzKYCGFLtdEeNhN374yQHFqIirYwjlPCNATbV5UWpCu3O9IbDNjYslVAolIQ2xr7g&#10;PNQtWhWmrkdK3tF5q2KSvuHaq3Mqt4ZnQiy5VR2lhVb1+NBi/bk9WQn54nn4CC/z1329PJp1vFkN&#10;T19eyuur8f4OWMQx/oXhFz+hQ5WYDu5EOjAjIcuylJQwmQFL9iqfL4AdJNwKsQZelfz/geoHAAD/&#10;/wMAUEsBAi0AFAAGAAgAAAAhAOSZw8D7AAAA4QEAABMAAAAAAAAAAAAAAAAAAAAAAFtDb250ZW50&#10;X1R5cGVzXS54bWxQSwECLQAUAAYACAAAACEAI7Jq4dcAAACUAQAACwAAAAAAAAAAAAAAAAAsAQAA&#10;X3JlbHMvLnJlbHNQSwECLQAUAAYACAAAACEAvzedADACAABaBAAADgAAAAAAAAAAAAAAAAAsAgAA&#10;ZHJzL2Uyb0RvYy54bWxQSwECLQAUAAYACAAAACEA+QumH98AAAAIAQAADwAAAAAAAAAAAAAAAACI&#10;BAAAZHJzL2Rvd25yZXYueG1sUEsFBgAAAAAEAAQA8wAAAJQFAAAAAA==&#10;">
                <v:textbox>
                  <w:txbxContent>
                    <w:p w14:paraId="22CFA039" w14:textId="77777777" w:rsidR="00160B77" w:rsidRPr="004A6B79" w:rsidRDefault="00160B77" w:rsidP="008E593D">
                      <w:pPr>
                        <w:jc w:val="center"/>
                        <w:rPr>
                          <w:b/>
                          <w:bCs/>
                          <w:sz w:val="20"/>
                          <w:szCs w:val="20"/>
                        </w:rPr>
                      </w:pPr>
                    </w:p>
                    <w:p w14:paraId="12426F7F" w14:textId="77777777" w:rsidR="00160B77" w:rsidRDefault="00160B77" w:rsidP="004A6B79">
                      <w:pPr>
                        <w:jc w:val="center"/>
                        <w:rPr>
                          <w:b/>
                          <w:sz w:val="20"/>
                          <w:szCs w:val="20"/>
                        </w:rPr>
                      </w:pPr>
                      <w:r w:rsidRPr="002B1AE2">
                        <w:rPr>
                          <w:b/>
                          <w:sz w:val="20"/>
                          <w:szCs w:val="20"/>
                        </w:rPr>
                        <w:t>ÖĞRENME SÜRECİ</w:t>
                      </w:r>
                    </w:p>
                    <w:p w14:paraId="19BC04E0" w14:textId="77777777" w:rsidR="00160B77" w:rsidRDefault="00160B77" w:rsidP="004A6B79">
                      <w:pPr>
                        <w:jc w:val="center"/>
                        <w:rPr>
                          <w:b/>
                          <w:sz w:val="20"/>
                          <w:szCs w:val="20"/>
                        </w:rPr>
                      </w:pPr>
                    </w:p>
                    <w:p w14:paraId="5D13BF85" w14:textId="77777777" w:rsidR="00160B77" w:rsidRDefault="00160B77" w:rsidP="0092721B">
                      <w:pPr>
                        <w:pStyle w:val="ListParagraph"/>
                        <w:numPr>
                          <w:ilvl w:val="0"/>
                          <w:numId w:val="13"/>
                        </w:numPr>
                        <w:jc w:val="both"/>
                        <w:rPr>
                          <w:sz w:val="20"/>
                          <w:szCs w:val="20"/>
                        </w:rPr>
                      </w:pPr>
                      <w:r>
                        <w:rPr>
                          <w:sz w:val="20"/>
                          <w:szCs w:val="20"/>
                        </w:rPr>
                        <w:t xml:space="preserve">Öğretmen çocuklara Ay’a yolculuğa çıkılacağını ve bunun için hazırlıkların yapılması gerektiği söyler. Her çocuk için kartona çizilmiş bir astronot başlığı dağıtır. Çocukların kestiği astronot başlığının yüz kısmı boş bırakılır. Bu alana buzdolabı poşeti zımbalanarak çalışma tamamlanır. Başlık maske şeklinde kenarlarından delikler açılarak ve lastik kullanılarak çocukların yüzüne takılacak hale getirilir. Başlıklarını takan çocuklar aya gitmek üzere rokete binme öykünmesini gerçekleştirirler. </w:t>
                      </w:r>
                    </w:p>
                    <w:p w14:paraId="59A7295B" w14:textId="77777777" w:rsidR="00160B77" w:rsidRDefault="00160B77" w:rsidP="0092721B">
                      <w:pPr>
                        <w:pStyle w:val="ListParagraph"/>
                        <w:numPr>
                          <w:ilvl w:val="0"/>
                          <w:numId w:val="13"/>
                        </w:numPr>
                        <w:jc w:val="both"/>
                        <w:rPr>
                          <w:sz w:val="20"/>
                          <w:szCs w:val="20"/>
                        </w:rPr>
                      </w:pPr>
                      <w:r>
                        <w:rPr>
                          <w:sz w:val="20"/>
                          <w:szCs w:val="20"/>
                        </w:rPr>
                        <w:t xml:space="preserve">Öğretmen ay olarak kullanılacak zemine buruşturulmuş gazete kağıtları ve </w:t>
                      </w:r>
                      <w:proofErr w:type="spellStart"/>
                      <w:r>
                        <w:rPr>
                          <w:sz w:val="20"/>
                          <w:szCs w:val="20"/>
                        </w:rPr>
                        <w:t>lego</w:t>
                      </w:r>
                      <w:proofErr w:type="spellEnd"/>
                      <w:r>
                        <w:rPr>
                          <w:sz w:val="20"/>
                          <w:szCs w:val="20"/>
                        </w:rPr>
                        <w:t xml:space="preserve"> parçalarını dağıtır. Roketlerinden inen çocuklar ayda yürüme </w:t>
                      </w:r>
                      <w:proofErr w:type="spellStart"/>
                      <w:r>
                        <w:rPr>
                          <w:sz w:val="20"/>
                          <w:szCs w:val="20"/>
                        </w:rPr>
                        <w:t>draması</w:t>
                      </w:r>
                      <w:proofErr w:type="spellEnd"/>
                      <w:r>
                        <w:rPr>
                          <w:sz w:val="20"/>
                          <w:szCs w:val="20"/>
                        </w:rPr>
                        <w:t xml:space="preserve"> yaparlar. Ayın yüzeyinde birçok çukurların yani kraterlerin olduğu, basarken dikkatli olmaları gerektiği, ayda vücut ağırlığının çok daha az hissedildiği bu yüzden yürümenin çok zor olduğu anlatılır ve dramatize edilir.  Yürüme çalışması tamamlandığında rokete binilerek dünyaya geri dönülür. </w:t>
                      </w:r>
                    </w:p>
                    <w:p w14:paraId="7CEA724E" w14:textId="77777777" w:rsidR="00160B77" w:rsidRPr="008A18ED" w:rsidRDefault="00160B77" w:rsidP="0092721B">
                      <w:pPr>
                        <w:pStyle w:val="ListParagraph"/>
                        <w:numPr>
                          <w:ilvl w:val="0"/>
                          <w:numId w:val="13"/>
                        </w:numPr>
                        <w:jc w:val="both"/>
                        <w:rPr>
                          <w:sz w:val="20"/>
                          <w:szCs w:val="20"/>
                        </w:rPr>
                      </w:pPr>
                      <w:r>
                        <w:rPr>
                          <w:sz w:val="20"/>
                          <w:szCs w:val="20"/>
                        </w:rPr>
                        <w:t xml:space="preserve">Masalara geçilerek “3-2-1Fırlat” etkinliğinde hazırlanan roket maket kullanılarak çalışma sayfası üzerinde aya yolculuk edilir. Krater nedir? Ayda yürümek neden zordur? Soruları üzerine sohbet edilir. </w:t>
                      </w:r>
                    </w:p>
                  </w:txbxContent>
                </v:textbox>
              </v:shape>
            </w:pict>
          </mc:Fallback>
        </mc:AlternateContent>
      </w:r>
    </w:p>
    <w:p w14:paraId="0E12001D" w14:textId="77777777" w:rsidR="0092721B" w:rsidRDefault="0092721B" w:rsidP="004A46B2">
      <w:pPr>
        <w:ind w:firstLine="708"/>
        <w:jc w:val="both"/>
        <w:rPr>
          <w:b/>
          <w:bCs/>
          <w:sz w:val="22"/>
          <w:szCs w:val="22"/>
        </w:rPr>
      </w:pPr>
    </w:p>
    <w:p w14:paraId="639B0CD6" w14:textId="77777777" w:rsidR="0092721B" w:rsidRDefault="0092721B"/>
    <w:p w14:paraId="4E485657" w14:textId="77777777" w:rsidR="0092721B" w:rsidRDefault="0092721B"/>
    <w:p w14:paraId="48253753" w14:textId="77777777" w:rsidR="0092721B" w:rsidRDefault="0092721B"/>
    <w:p w14:paraId="56C83E52" w14:textId="77777777" w:rsidR="0092721B" w:rsidRDefault="0092721B"/>
    <w:p w14:paraId="5B0BC174" w14:textId="77777777" w:rsidR="0092721B" w:rsidRDefault="0092721B"/>
    <w:p w14:paraId="6D096E08" w14:textId="77777777" w:rsidR="0092721B" w:rsidRDefault="0092721B"/>
    <w:p w14:paraId="1DCF2284" w14:textId="77777777" w:rsidR="0092721B" w:rsidRDefault="0092721B"/>
    <w:p w14:paraId="2E6BF44D" w14:textId="77777777" w:rsidR="0092721B" w:rsidRDefault="0092721B"/>
    <w:p w14:paraId="7E87F959" w14:textId="77777777" w:rsidR="0092721B" w:rsidRDefault="0092721B"/>
    <w:p w14:paraId="4175C132" w14:textId="77777777" w:rsidR="0092721B" w:rsidRDefault="0092721B"/>
    <w:p w14:paraId="5D816A5D" w14:textId="77777777" w:rsidR="0092721B" w:rsidRDefault="0092721B"/>
    <w:p w14:paraId="48DA4B66" w14:textId="77777777" w:rsidR="0092721B" w:rsidRDefault="0092721B"/>
    <w:p w14:paraId="798B6B2E" w14:textId="77777777" w:rsidR="0092721B" w:rsidRDefault="0092721B"/>
    <w:p w14:paraId="749BCFD3" w14:textId="77777777" w:rsidR="0092721B" w:rsidRDefault="0092721B"/>
    <w:p w14:paraId="1880C545" w14:textId="77777777" w:rsidR="0092721B" w:rsidRDefault="0092721B"/>
    <w:p w14:paraId="1F1CA609" w14:textId="77777777" w:rsidR="0092721B" w:rsidRDefault="0092721B"/>
    <w:p w14:paraId="291A6310" w14:textId="677E6227" w:rsidR="0092721B" w:rsidRDefault="0092721B"/>
    <w:p w14:paraId="745734B3" w14:textId="77777777" w:rsidR="0092721B" w:rsidRDefault="0092721B"/>
    <w:p w14:paraId="508DB9B4" w14:textId="7688572B" w:rsidR="0092721B" w:rsidRDefault="00D13B86">
      <w:r>
        <w:rPr>
          <w:noProof/>
          <w:lang w:val="en-US" w:eastAsia="en-US"/>
        </w:rPr>
        <mc:AlternateContent>
          <mc:Choice Requires="wps">
            <w:drawing>
              <wp:anchor distT="0" distB="0" distL="114300" distR="114300" simplePos="0" relativeHeight="251732992" behindDoc="0" locked="0" layoutInCell="1" allowOverlap="1" wp14:anchorId="2BD18E02" wp14:editId="756F563A">
                <wp:simplePos x="0" y="0"/>
                <wp:positionH relativeFrom="column">
                  <wp:posOffset>919480</wp:posOffset>
                </wp:positionH>
                <wp:positionV relativeFrom="paragraph">
                  <wp:posOffset>66675</wp:posOffset>
                </wp:positionV>
                <wp:extent cx="3291840" cy="1457325"/>
                <wp:effectExtent l="0" t="0" r="1016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457325"/>
                        </a:xfrm>
                        <a:prstGeom prst="rect">
                          <a:avLst/>
                        </a:prstGeom>
                        <a:solidFill>
                          <a:srgbClr val="FFFFFF"/>
                        </a:solidFill>
                        <a:ln w="9525">
                          <a:solidFill>
                            <a:srgbClr val="000000"/>
                          </a:solidFill>
                          <a:miter lim="800000"/>
                          <a:headEnd/>
                          <a:tailEnd/>
                        </a:ln>
                      </wps:spPr>
                      <wps:txbx>
                        <w:txbxContent>
                          <w:p w14:paraId="52F8CE97" w14:textId="77777777" w:rsidR="00160B77" w:rsidRDefault="00160B77" w:rsidP="004A6B79">
                            <w:pPr>
                              <w:jc w:val="center"/>
                              <w:rPr>
                                <w:b/>
                                <w:bCs/>
                                <w:sz w:val="20"/>
                                <w:szCs w:val="20"/>
                              </w:rPr>
                            </w:pPr>
                          </w:p>
                          <w:p w14:paraId="2E1A515F" w14:textId="77777777" w:rsidR="00160B77" w:rsidRDefault="00160B77" w:rsidP="004A6B79">
                            <w:pPr>
                              <w:jc w:val="center"/>
                              <w:rPr>
                                <w:b/>
                                <w:bCs/>
                                <w:sz w:val="20"/>
                                <w:szCs w:val="20"/>
                              </w:rPr>
                            </w:pPr>
                            <w:r w:rsidRPr="004A6B79">
                              <w:rPr>
                                <w:b/>
                                <w:bCs/>
                                <w:sz w:val="20"/>
                                <w:szCs w:val="20"/>
                              </w:rPr>
                              <w:t>MATERYALLER</w:t>
                            </w:r>
                          </w:p>
                          <w:p w14:paraId="42B06D2C" w14:textId="77777777" w:rsidR="00160B77" w:rsidRDefault="00160B77" w:rsidP="004A6B79">
                            <w:pPr>
                              <w:jc w:val="center"/>
                              <w:rPr>
                                <w:bCs/>
                                <w:sz w:val="20"/>
                                <w:szCs w:val="20"/>
                              </w:rPr>
                            </w:pPr>
                            <w:r>
                              <w:rPr>
                                <w:bCs/>
                                <w:sz w:val="20"/>
                                <w:szCs w:val="20"/>
                              </w:rPr>
                              <w:t xml:space="preserve">Karton, makas, tel zımba ve delgeç, buzdolabı poşeti, lastik, gazete kağıtları, </w:t>
                            </w:r>
                            <w:proofErr w:type="spellStart"/>
                            <w:r>
                              <w:rPr>
                                <w:bCs/>
                                <w:sz w:val="20"/>
                                <w:szCs w:val="20"/>
                              </w:rPr>
                              <w:t>legolar</w:t>
                            </w:r>
                            <w:proofErr w:type="spellEnd"/>
                            <w:r>
                              <w:rPr>
                                <w:bCs/>
                                <w:sz w:val="20"/>
                                <w:szCs w:val="20"/>
                              </w:rPr>
                              <w:t>, çalışma sayfası, “</w:t>
                            </w:r>
                            <w:r w:rsidRPr="007A12C9">
                              <w:rPr>
                                <w:bCs/>
                                <w:sz w:val="20"/>
                                <w:szCs w:val="20"/>
                              </w:rPr>
                              <w:t>3-2-1Fırlat” etkinliğinde hazırlanan roket maket</w:t>
                            </w:r>
                            <w:r>
                              <w:rPr>
                                <w:bCs/>
                                <w:sz w:val="20"/>
                                <w:szCs w:val="20"/>
                              </w:rPr>
                              <w:t>,</w:t>
                            </w:r>
                          </w:p>
                          <w:p w14:paraId="05590BA7" w14:textId="77777777" w:rsidR="00160B77" w:rsidRDefault="00160B77" w:rsidP="004A6B79">
                            <w:pPr>
                              <w:jc w:val="center"/>
                              <w:rPr>
                                <w:b/>
                                <w:bCs/>
                                <w:sz w:val="20"/>
                                <w:szCs w:val="20"/>
                              </w:rPr>
                            </w:pPr>
                          </w:p>
                          <w:p w14:paraId="4420B0E7" w14:textId="77777777" w:rsidR="00160B77" w:rsidRDefault="00160B77" w:rsidP="004A6B79">
                            <w:pPr>
                              <w:jc w:val="center"/>
                              <w:rPr>
                                <w:b/>
                                <w:bCs/>
                                <w:sz w:val="20"/>
                                <w:szCs w:val="20"/>
                              </w:rPr>
                            </w:pPr>
                            <w:r>
                              <w:rPr>
                                <w:b/>
                                <w:bCs/>
                                <w:sz w:val="20"/>
                                <w:szCs w:val="20"/>
                              </w:rPr>
                              <w:t>SÖZCÜKLER</w:t>
                            </w:r>
                          </w:p>
                          <w:p w14:paraId="352F6057" w14:textId="77777777" w:rsidR="00160B77" w:rsidRPr="00BE3B28" w:rsidRDefault="00160B77" w:rsidP="004A6B79">
                            <w:pPr>
                              <w:jc w:val="center"/>
                              <w:rPr>
                                <w:bCs/>
                                <w:sz w:val="20"/>
                                <w:szCs w:val="20"/>
                              </w:rPr>
                            </w:pPr>
                            <w:r>
                              <w:rPr>
                                <w:bCs/>
                                <w:sz w:val="20"/>
                                <w:szCs w:val="20"/>
                              </w:rPr>
                              <w:t>Krater, Ay, Astronot Başlığı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margin-left:72.4pt;margin-top:5.25pt;width:259.2pt;height:114.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b7LiywCAABbBAAADgAAAGRycy9lMm9Eb2MueG1srFTbjtsgEH2v1H9AvDeOc9kmVpzVNttUlbYX&#10;abcfgDG2UYGhQGJvv74DzmbTi/pQ1Q+IYYYzZ84M3lwPWpGjcF6CKWk+mVIiDIdamrakXx72r1aU&#10;+MBMzRQYUdJH4en19uWLTW8LMYMOVC0cQRDji96WtAvBFlnmeSc08xOwwqCzAadZQNO1We1Yj+ha&#10;ZbPp9CrrwdXWARfe4+nt6KTbhN80godPTeNFIKqkyC2k1aW1imu23bCidcx2kp9osH9goZk0mPQM&#10;dcsCIwcnf4PSkjvw0IQJB51B00guUg1YTT79pZr7jlmRakFxvD3L5P8fLP94/OyIrEs6R3kM09ij&#10;BzEE8gYGgkeoT299gWH3FgPDgOfY51Srt3fAv3piYNcx04ob56DvBKuRXx5vZhdXRxwfQar+A9SY&#10;hx0CJKChcTqKh3IQREcij+feRC4cD+ezdb5aoIujL18sX89ny5SDFU/XrfPhnQBN4qakDpuf4Nnx&#10;zodIhxVPITGbByXrvVQqGa6tdsqRI8NB2afvhP5TmDKkL+l6ibn/DjFN358gtAw48Urqkq7OQayI&#10;ur01dZrHwKQa90hZmZOQUbtRxTBUQ+rZ4ipmiCpXUD+itA7GCccXiZsO3HdKepzukvpvB+YEJeq9&#10;wfas80XUMiQDxZyh4S491aWHGY5QJQ2UjNtdGJ/QwTrZdphpHAgDN9jSRiaxn1md+OMEpx6cXlt8&#10;Ipd2inr+J2x/AAAA//8DAFBLAwQUAAYACAAAACEAW1hzZd8AAAAKAQAADwAAAGRycy9kb3ducmV2&#10;LnhtbEyPwU7DMBBE70j8g7VIXBC1SUMoIU6FkEBwg4Lg6sbbJMJeh9hNw9+znOA2oxnNvq3Ws3di&#10;wjH2gTRcLBQIpCbYnloNb6/35ysQMRmyxgVCDd8YYV0fH1WmtOFALzhtUit4hGJpNHQpDaWUsenQ&#10;m7gIAxJnuzB6k9iOrbSjOfC4dzJTqpDe9MQXOjPgXYfN52bvNazyx+kjPi2f35ti567T2dX08DVq&#10;fXoy396ASDinvzL84jM61My0DXuyUTj2ec7oiYW6BMGFolhmILYaslwpkHUl/79Q/wAAAP//AwBQ&#10;SwECLQAUAAYACAAAACEA5JnDwPsAAADhAQAAEwAAAAAAAAAAAAAAAAAAAAAAW0NvbnRlbnRfVHlw&#10;ZXNdLnhtbFBLAQItABQABgAIAAAAIQAjsmrh1wAAAJQBAAALAAAAAAAAAAAAAAAAACwBAABfcmVs&#10;cy8ucmVsc1BLAQItABQABgAIAAAAIQDhvsuLLAIAAFsEAAAOAAAAAAAAAAAAAAAAACwCAABkcnMv&#10;ZTJvRG9jLnhtbFBLAQItABQABgAIAAAAIQBbWHNl3wAAAAoBAAAPAAAAAAAAAAAAAAAAAIQEAABk&#10;cnMvZG93bnJldi54bWxQSwUGAAAAAAQABADzAAAAkAUAAAAA&#10;">
                <v:textbox>
                  <w:txbxContent>
                    <w:p w14:paraId="52F8CE97" w14:textId="77777777" w:rsidR="00160B77" w:rsidRDefault="00160B77" w:rsidP="004A6B79">
                      <w:pPr>
                        <w:jc w:val="center"/>
                        <w:rPr>
                          <w:b/>
                          <w:bCs/>
                          <w:sz w:val="20"/>
                          <w:szCs w:val="20"/>
                        </w:rPr>
                      </w:pPr>
                    </w:p>
                    <w:p w14:paraId="2E1A515F" w14:textId="77777777" w:rsidR="00160B77" w:rsidRDefault="00160B77" w:rsidP="004A6B79">
                      <w:pPr>
                        <w:jc w:val="center"/>
                        <w:rPr>
                          <w:b/>
                          <w:bCs/>
                          <w:sz w:val="20"/>
                          <w:szCs w:val="20"/>
                        </w:rPr>
                      </w:pPr>
                      <w:r w:rsidRPr="004A6B79">
                        <w:rPr>
                          <w:b/>
                          <w:bCs/>
                          <w:sz w:val="20"/>
                          <w:szCs w:val="20"/>
                        </w:rPr>
                        <w:t>MATERYALLER</w:t>
                      </w:r>
                    </w:p>
                    <w:p w14:paraId="42B06D2C" w14:textId="77777777" w:rsidR="00160B77" w:rsidRDefault="00160B77" w:rsidP="004A6B79">
                      <w:pPr>
                        <w:jc w:val="center"/>
                        <w:rPr>
                          <w:bCs/>
                          <w:sz w:val="20"/>
                          <w:szCs w:val="20"/>
                        </w:rPr>
                      </w:pPr>
                      <w:r>
                        <w:rPr>
                          <w:bCs/>
                          <w:sz w:val="20"/>
                          <w:szCs w:val="20"/>
                        </w:rPr>
                        <w:t xml:space="preserve">Karton, makas, tel zımba ve delgeç, buzdolabı poşeti, lastik, gazete kağıtları, </w:t>
                      </w:r>
                      <w:proofErr w:type="spellStart"/>
                      <w:r>
                        <w:rPr>
                          <w:bCs/>
                          <w:sz w:val="20"/>
                          <w:szCs w:val="20"/>
                        </w:rPr>
                        <w:t>legolar</w:t>
                      </w:r>
                      <w:proofErr w:type="spellEnd"/>
                      <w:r>
                        <w:rPr>
                          <w:bCs/>
                          <w:sz w:val="20"/>
                          <w:szCs w:val="20"/>
                        </w:rPr>
                        <w:t>, çalışma sayfası, “</w:t>
                      </w:r>
                      <w:r w:rsidRPr="007A12C9">
                        <w:rPr>
                          <w:bCs/>
                          <w:sz w:val="20"/>
                          <w:szCs w:val="20"/>
                        </w:rPr>
                        <w:t>3-2-1Fırlat” etkinliğinde hazırlanan roket maket</w:t>
                      </w:r>
                      <w:r>
                        <w:rPr>
                          <w:bCs/>
                          <w:sz w:val="20"/>
                          <w:szCs w:val="20"/>
                        </w:rPr>
                        <w:t>,</w:t>
                      </w:r>
                    </w:p>
                    <w:p w14:paraId="05590BA7" w14:textId="77777777" w:rsidR="00160B77" w:rsidRDefault="00160B77" w:rsidP="004A6B79">
                      <w:pPr>
                        <w:jc w:val="center"/>
                        <w:rPr>
                          <w:b/>
                          <w:bCs/>
                          <w:sz w:val="20"/>
                          <w:szCs w:val="20"/>
                        </w:rPr>
                      </w:pPr>
                    </w:p>
                    <w:p w14:paraId="4420B0E7" w14:textId="77777777" w:rsidR="00160B77" w:rsidRDefault="00160B77" w:rsidP="004A6B79">
                      <w:pPr>
                        <w:jc w:val="center"/>
                        <w:rPr>
                          <w:b/>
                          <w:bCs/>
                          <w:sz w:val="20"/>
                          <w:szCs w:val="20"/>
                        </w:rPr>
                      </w:pPr>
                      <w:r>
                        <w:rPr>
                          <w:b/>
                          <w:bCs/>
                          <w:sz w:val="20"/>
                          <w:szCs w:val="20"/>
                        </w:rPr>
                        <w:t>SÖZCÜKLER</w:t>
                      </w:r>
                    </w:p>
                    <w:p w14:paraId="352F6057" w14:textId="77777777" w:rsidR="00160B77" w:rsidRPr="00BE3B28" w:rsidRDefault="00160B77" w:rsidP="004A6B79">
                      <w:pPr>
                        <w:jc w:val="center"/>
                        <w:rPr>
                          <w:bCs/>
                          <w:sz w:val="20"/>
                          <w:szCs w:val="20"/>
                        </w:rPr>
                      </w:pPr>
                      <w:r>
                        <w:rPr>
                          <w:bCs/>
                          <w:sz w:val="20"/>
                          <w:szCs w:val="20"/>
                        </w:rPr>
                        <w:t>Krater, Ay, Astronot Başlığı</w:t>
                      </w:r>
                    </w:p>
                  </w:txbxContent>
                </v:textbox>
              </v:shape>
            </w:pict>
          </mc:Fallback>
        </mc:AlternateContent>
      </w:r>
    </w:p>
    <w:p w14:paraId="6819FFD6" w14:textId="77777777" w:rsidR="0092721B" w:rsidRDefault="0092721B"/>
    <w:p w14:paraId="48789F97" w14:textId="77777777" w:rsidR="0092721B" w:rsidRDefault="0092721B"/>
    <w:p w14:paraId="568F3E71" w14:textId="77777777" w:rsidR="0092721B" w:rsidRDefault="0092721B"/>
    <w:p w14:paraId="505B660B" w14:textId="77777777" w:rsidR="0092721B" w:rsidRDefault="0092721B"/>
    <w:p w14:paraId="5D668A89" w14:textId="77777777" w:rsidR="0092721B" w:rsidRDefault="0092721B"/>
    <w:p w14:paraId="41DDA21B" w14:textId="77777777" w:rsidR="0092721B" w:rsidRDefault="0092721B"/>
    <w:p w14:paraId="6EA0B4B5" w14:textId="77777777" w:rsidR="0092721B" w:rsidRDefault="0092721B"/>
    <w:p w14:paraId="264167DC" w14:textId="77777777" w:rsidR="0092721B" w:rsidRDefault="0092721B"/>
    <w:p w14:paraId="363A302D" w14:textId="77777777" w:rsidR="0092721B" w:rsidRDefault="0092721B"/>
    <w:p w14:paraId="7156EC3C" w14:textId="77777777" w:rsidR="0092721B" w:rsidRDefault="0092721B"/>
    <w:p w14:paraId="2EB1BB59" w14:textId="77777777" w:rsidR="0092721B" w:rsidRDefault="0092721B"/>
    <w:p w14:paraId="736D216B" w14:textId="77777777" w:rsidR="0092721B" w:rsidRDefault="0092721B"/>
    <w:p w14:paraId="3CA7E8C7" w14:textId="77777777" w:rsidR="0092721B" w:rsidRDefault="0092721B"/>
    <w:p w14:paraId="1099EB25" w14:textId="77777777" w:rsidR="0092721B" w:rsidRDefault="0092721B"/>
    <w:p w14:paraId="7BDE9D8A" w14:textId="61F7958D" w:rsidR="0092721B" w:rsidRDefault="00D13B86">
      <w:r>
        <w:rPr>
          <w:noProof/>
          <w:lang w:val="en-US" w:eastAsia="en-US"/>
        </w:rPr>
        <mc:AlternateContent>
          <mc:Choice Requires="wps">
            <w:drawing>
              <wp:anchor distT="0" distB="0" distL="114300" distR="114300" simplePos="0" relativeHeight="251738112" behindDoc="0" locked="0" layoutInCell="1" allowOverlap="1" wp14:anchorId="5151C6BC" wp14:editId="663B87DD">
                <wp:simplePos x="0" y="0"/>
                <wp:positionH relativeFrom="column">
                  <wp:posOffset>5363210</wp:posOffset>
                </wp:positionH>
                <wp:positionV relativeFrom="paragraph">
                  <wp:posOffset>38100</wp:posOffset>
                </wp:positionV>
                <wp:extent cx="4229100" cy="752475"/>
                <wp:effectExtent l="0" t="0" r="12700" b="9525"/>
                <wp:wrapNone/>
                <wp:docPr id="3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52475"/>
                        </a:xfrm>
                        <a:prstGeom prst="rect">
                          <a:avLst/>
                        </a:prstGeom>
                        <a:solidFill>
                          <a:srgbClr val="FFFFFF"/>
                        </a:solidFill>
                        <a:ln w="9525">
                          <a:solidFill>
                            <a:srgbClr val="000000"/>
                          </a:solidFill>
                          <a:miter lim="800000"/>
                          <a:headEnd/>
                          <a:tailEnd/>
                        </a:ln>
                      </wps:spPr>
                      <wps:txbx>
                        <w:txbxContent>
                          <w:p w14:paraId="401CA728" w14:textId="77777777" w:rsidR="00160B77" w:rsidRDefault="00160B77" w:rsidP="00592859">
                            <w:pPr>
                              <w:suppressOverlap/>
                              <w:jc w:val="center"/>
                              <w:rPr>
                                <w:b/>
                                <w:bCs/>
                                <w:sz w:val="20"/>
                                <w:szCs w:val="20"/>
                              </w:rPr>
                            </w:pPr>
                            <w:r w:rsidRPr="003079EB">
                              <w:rPr>
                                <w:b/>
                                <w:bCs/>
                                <w:sz w:val="20"/>
                                <w:szCs w:val="20"/>
                              </w:rPr>
                              <w:t xml:space="preserve">AİLE KATILIMI </w:t>
                            </w:r>
                          </w:p>
                          <w:p w14:paraId="2645713D" w14:textId="77777777" w:rsidR="00160B77" w:rsidRPr="007A12C9" w:rsidRDefault="00160B77" w:rsidP="0092721B">
                            <w:pPr>
                              <w:pStyle w:val="ListParagraph"/>
                              <w:numPr>
                                <w:ilvl w:val="0"/>
                                <w:numId w:val="32"/>
                              </w:numPr>
                              <w:suppressOverlap/>
                              <w:jc w:val="both"/>
                              <w:rPr>
                                <w:bCs/>
                                <w:sz w:val="20"/>
                                <w:szCs w:val="20"/>
                              </w:rPr>
                            </w:pPr>
                            <w:r w:rsidRPr="007A12C9">
                              <w:rPr>
                                <w:bCs/>
                                <w:sz w:val="20"/>
                                <w:szCs w:val="20"/>
                              </w:rPr>
                              <w:t>Çocuklar ile ayın farklı zamanlarındaki görüntüleri gözlemlenebilir, çizimleri yapılabilir.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margin-left:422.3pt;margin-top:3pt;width:333pt;height:59.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O5qxy8CAABaBAAADgAAAGRycy9lMm9Eb2MueG1srFTbjtsgEH2v1H9AvDd2XKfZWHFW22xTVdpe&#10;pN1+AMbYRsUMBRI7/foOOEnT20tVPyCGGQ4z58x4fTv2ihyEdRJ0SeezlBKhOdRStyX9/LR7cUOJ&#10;80zXTIEWJT0KR283z5+tB1OIDDpQtbAEQbQrBlPSzntTJInjneiZm4ERGp0N2J55NG2b1JYNiN6r&#10;JEvTV8kAtjYWuHAOT+8nJ91E/KYR3H9sGic8USXF3HxcbVyrsCabNStay0wn+SkN9g9Z9ExqfPQC&#10;dc88I3srf4PqJbfgoPEzDn0CTSO5iDVgNfP0l2oeO2ZErAXJceZCk/t/sPzD4ZMlsi7py5wSzXrU&#10;6EmMnryGkczngZ/BuALDHg0G+hHPUedYqzMPwL84omHbMd2KO2th6ASrMb94M7m6OuG4AFIN76HG&#10;d9jeQwQaG9sH8pAOguio0/GiTciF42GeZat5ii6OvuUiy5eLkFzCivNtY51/K6AnYVNSi9pHdHZ4&#10;cH4KPYeExxwoWe+kUtGwbbVVlhwY9skufif0n8KUJkNJV4tsMRHwV4g0fn+C6KXHhleyL+nNJYgV&#10;gbY3uo7t6JlU0x6rUxqLDDwG6iYS/ViNUbJ8edangvqIzFqYGhwHEjcd2G+UDNjcJXVf98wKStQ7&#10;jeqs5nkepiEa+WKZoWGvPdW1h2mOUCX1lEzbrZ8maG+sbDt8aeoHDXeoaCMj2SHlKatT/tjAUa7T&#10;sIUJubZj1I9fwuY7AAAA//8DAFBLAwQUAAYACAAAACEAZiVFut8AAAAKAQAADwAAAGRycy9kb3du&#10;cmV2LnhtbEyPQU/DMAyF70j8h8hIXBBLN7oyStMJIYHgBtsE16zx2orGKUnWlX+Pe4Kb7ff0/L1i&#10;PdpODOhD60jBfJaAQKqcaalWsNs+Xa9AhKjJ6M4RKvjBAOvy/KzQuXEnesdhE2vBIRRyraCJsc+l&#10;DFWDVoeZ65FYOzhvdeTV19J4feJw28lFkmTS6pb4Q6N7fGyw+tocrYJV+jJ8htebt48qO3R38ep2&#10;eP72Sl1ejA/3ICKO8c8MEz6jQ8lMe3ckE0Q3ZaQZWxVkXGnSl/OED3ueFukSZFnI/xXKXwAAAP//&#10;AwBQSwECLQAUAAYACAAAACEA5JnDwPsAAADhAQAAEwAAAAAAAAAAAAAAAAAAAAAAW0NvbnRlbnRf&#10;VHlwZXNdLnhtbFBLAQItABQABgAIAAAAIQAjsmrh1wAAAJQBAAALAAAAAAAAAAAAAAAAACwBAABf&#10;cmVscy8ucmVsc1BLAQItABQABgAIAAAAIQDo7mrHLwIAAFoEAAAOAAAAAAAAAAAAAAAAACwCAABk&#10;cnMvZTJvRG9jLnhtbFBLAQItABQABgAIAAAAIQBmJUW63wAAAAoBAAAPAAAAAAAAAAAAAAAAAIcE&#10;AABkcnMvZG93bnJldi54bWxQSwUGAAAAAAQABADzAAAAkwUAAAAA&#10;">
                <v:textbox>
                  <w:txbxContent>
                    <w:p w14:paraId="401CA728" w14:textId="77777777" w:rsidR="00160B77" w:rsidRDefault="00160B77" w:rsidP="00592859">
                      <w:pPr>
                        <w:suppressOverlap/>
                        <w:jc w:val="center"/>
                        <w:rPr>
                          <w:b/>
                          <w:bCs/>
                          <w:sz w:val="20"/>
                          <w:szCs w:val="20"/>
                        </w:rPr>
                      </w:pPr>
                      <w:r w:rsidRPr="003079EB">
                        <w:rPr>
                          <w:b/>
                          <w:bCs/>
                          <w:sz w:val="20"/>
                          <w:szCs w:val="20"/>
                        </w:rPr>
                        <w:t xml:space="preserve">AİLE KATILIMI </w:t>
                      </w:r>
                    </w:p>
                    <w:p w14:paraId="2645713D" w14:textId="77777777" w:rsidR="00160B77" w:rsidRPr="007A12C9" w:rsidRDefault="00160B77" w:rsidP="0092721B">
                      <w:pPr>
                        <w:pStyle w:val="ListParagraph"/>
                        <w:numPr>
                          <w:ilvl w:val="0"/>
                          <w:numId w:val="32"/>
                        </w:numPr>
                        <w:suppressOverlap/>
                        <w:jc w:val="both"/>
                        <w:rPr>
                          <w:bCs/>
                          <w:sz w:val="20"/>
                          <w:szCs w:val="20"/>
                        </w:rPr>
                      </w:pPr>
                      <w:r w:rsidRPr="007A12C9">
                        <w:rPr>
                          <w:bCs/>
                          <w:sz w:val="20"/>
                          <w:szCs w:val="20"/>
                        </w:rPr>
                        <w:t>Çocuklar ile ayın farklı zamanlarındaki görüntüleri gözlemlenebilir, çizimleri yapılabilir.</w:t>
                      </w:r>
                    </w:p>
                  </w:txbxContent>
                </v:textbox>
              </v:shape>
            </w:pict>
          </mc:Fallback>
        </mc:AlternateContent>
      </w:r>
      <w:r w:rsidR="0092721B">
        <w:rPr>
          <w:noProof/>
          <w:lang w:val="en-US" w:eastAsia="en-US"/>
        </w:rPr>
        <mc:AlternateContent>
          <mc:Choice Requires="wps">
            <w:drawing>
              <wp:anchor distT="0" distB="0" distL="114300" distR="114300" simplePos="0" relativeHeight="251734016" behindDoc="0" locked="0" layoutInCell="1" allowOverlap="1" wp14:anchorId="6D17CFF5" wp14:editId="4591CABC">
                <wp:simplePos x="0" y="0"/>
                <wp:positionH relativeFrom="column">
                  <wp:posOffset>685800</wp:posOffset>
                </wp:positionH>
                <wp:positionV relativeFrom="paragraph">
                  <wp:posOffset>91440</wp:posOffset>
                </wp:positionV>
                <wp:extent cx="3810000" cy="2590800"/>
                <wp:effectExtent l="0" t="0" r="0" b="0"/>
                <wp:wrapNone/>
                <wp:docPr id="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590800"/>
                        </a:xfrm>
                        <a:prstGeom prst="rect">
                          <a:avLst/>
                        </a:prstGeom>
                        <a:solidFill>
                          <a:srgbClr val="FFFFFF"/>
                        </a:solidFill>
                        <a:ln w="9525">
                          <a:solidFill>
                            <a:schemeClr val="tx1">
                              <a:lumMod val="100000"/>
                              <a:lumOff val="0"/>
                            </a:schemeClr>
                          </a:solidFill>
                          <a:miter lim="800000"/>
                          <a:headEnd/>
                          <a:tailEnd/>
                        </a:ln>
                      </wps:spPr>
                      <wps:txbx>
                        <w:txbxContent>
                          <w:p w14:paraId="262A4B05" w14:textId="77777777" w:rsidR="00160B77" w:rsidRPr="003079EB" w:rsidRDefault="00160B77" w:rsidP="000651E7">
                            <w:pPr>
                              <w:jc w:val="center"/>
                              <w:rPr>
                                <w:b/>
                                <w:bCs/>
                                <w:sz w:val="20"/>
                                <w:szCs w:val="20"/>
                              </w:rPr>
                            </w:pPr>
                          </w:p>
                          <w:p w14:paraId="3F8CCE77" w14:textId="77777777" w:rsidR="00160B77" w:rsidRPr="003079EB" w:rsidRDefault="00160B77" w:rsidP="000651E7">
                            <w:pPr>
                              <w:jc w:val="center"/>
                              <w:rPr>
                                <w:b/>
                                <w:bCs/>
                                <w:sz w:val="20"/>
                                <w:szCs w:val="20"/>
                              </w:rPr>
                            </w:pPr>
                            <w:r w:rsidRPr="003079EB">
                              <w:rPr>
                                <w:b/>
                                <w:bCs/>
                                <w:sz w:val="20"/>
                                <w:szCs w:val="20"/>
                              </w:rPr>
                              <w:t>DEĞERLENDİRME</w:t>
                            </w:r>
                          </w:p>
                          <w:p w14:paraId="17D9884B" w14:textId="77777777" w:rsidR="00160B77" w:rsidRPr="003079EB" w:rsidRDefault="00160B77" w:rsidP="000651E7">
                            <w:pPr>
                              <w:jc w:val="center"/>
                              <w:rPr>
                                <w:b/>
                                <w:bCs/>
                                <w:sz w:val="20"/>
                                <w:szCs w:val="20"/>
                              </w:rPr>
                            </w:pPr>
                          </w:p>
                          <w:p w14:paraId="0F4E6FA7" w14:textId="77777777" w:rsidR="00160B77" w:rsidRDefault="00160B77" w:rsidP="000651E7">
                            <w:pPr>
                              <w:rPr>
                                <w:b/>
                                <w:sz w:val="20"/>
                                <w:szCs w:val="20"/>
                              </w:rPr>
                            </w:pPr>
                            <w:r w:rsidRPr="003079EB">
                              <w:rPr>
                                <w:b/>
                                <w:sz w:val="20"/>
                                <w:szCs w:val="20"/>
                              </w:rPr>
                              <w:t>Betimleyici Sorular:</w:t>
                            </w:r>
                          </w:p>
                          <w:p w14:paraId="4F1E1B4E" w14:textId="77777777" w:rsidR="00160B77" w:rsidRPr="00FC7090" w:rsidRDefault="00160B77" w:rsidP="0092721B">
                            <w:pPr>
                              <w:pStyle w:val="ListParagraph"/>
                              <w:numPr>
                                <w:ilvl w:val="0"/>
                                <w:numId w:val="33"/>
                              </w:numPr>
                              <w:rPr>
                                <w:sz w:val="20"/>
                                <w:szCs w:val="20"/>
                              </w:rPr>
                            </w:pPr>
                            <w:r w:rsidRPr="00FC7090">
                              <w:rPr>
                                <w:sz w:val="20"/>
                                <w:szCs w:val="20"/>
                              </w:rPr>
                              <w:t xml:space="preserve">Ay’a yolculuk </w:t>
                            </w:r>
                            <w:proofErr w:type="spellStart"/>
                            <w:r w:rsidRPr="00FC7090">
                              <w:rPr>
                                <w:sz w:val="20"/>
                                <w:szCs w:val="20"/>
                              </w:rPr>
                              <w:t>draması</w:t>
                            </w:r>
                            <w:proofErr w:type="spellEnd"/>
                            <w:r w:rsidRPr="00FC7090">
                              <w:rPr>
                                <w:sz w:val="20"/>
                                <w:szCs w:val="20"/>
                              </w:rPr>
                              <w:t xml:space="preserve"> için ne gibi hazırlıklar yaptık?</w:t>
                            </w:r>
                          </w:p>
                          <w:p w14:paraId="510A5DAC" w14:textId="77777777" w:rsidR="00160B77" w:rsidRPr="003079EB" w:rsidRDefault="00160B77" w:rsidP="000651E7">
                            <w:pPr>
                              <w:rPr>
                                <w:b/>
                                <w:sz w:val="20"/>
                                <w:szCs w:val="20"/>
                              </w:rPr>
                            </w:pPr>
                          </w:p>
                          <w:p w14:paraId="15B85D43"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CDE9BA5" w14:textId="77777777" w:rsidR="00160B77" w:rsidRPr="00FC7090" w:rsidRDefault="00160B77" w:rsidP="0092721B">
                            <w:pPr>
                              <w:pStyle w:val="ListParagraph"/>
                              <w:numPr>
                                <w:ilvl w:val="0"/>
                                <w:numId w:val="33"/>
                              </w:numPr>
                              <w:rPr>
                                <w:sz w:val="20"/>
                                <w:szCs w:val="20"/>
                              </w:rPr>
                            </w:pPr>
                            <w:r w:rsidRPr="00FC7090">
                              <w:rPr>
                                <w:sz w:val="20"/>
                                <w:szCs w:val="20"/>
                              </w:rPr>
                              <w:t>Ay’da yürümeye çalışırken neler hissettin?</w:t>
                            </w:r>
                          </w:p>
                          <w:p w14:paraId="6305EDA5" w14:textId="77777777" w:rsidR="00160B77" w:rsidRPr="00F47B69" w:rsidRDefault="00160B77" w:rsidP="00F47B69">
                            <w:pPr>
                              <w:ind w:left="426"/>
                              <w:rPr>
                                <w:sz w:val="20"/>
                                <w:szCs w:val="20"/>
                              </w:rPr>
                            </w:pPr>
                          </w:p>
                          <w:p w14:paraId="757AB193" w14:textId="77777777" w:rsidR="00160B77" w:rsidRDefault="00160B77" w:rsidP="000651E7">
                            <w:pPr>
                              <w:rPr>
                                <w:b/>
                                <w:sz w:val="20"/>
                                <w:szCs w:val="20"/>
                              </w:rPr>
                            </w:pPr>
                            <w:r w:rsidRPr="003079EB">
                              <w:rPr>
                                <w:b/>
                                <w:sz w:val="20"/>
                                <w:szCs w:val="20"/>
                              </w:rPr>
                              <w:t>Kazanımlara Yönelik Sorular:</w:t>
                            </w:r>
                          </w:p>
                          <w:p w14:paraId="7EFB3E0C" w14:textId="77777777" w:rsidR="00160B77" w:rsidRPr="00FC7090" w:rsidRDefault="00160B77" w:rsidP="0092721B">
                            <w:pPr>
                              <w:pStyle w:val="ListParagraph"/>
                              <w:numPr>
                                <w:ilvl w:val="0"/>
                                <w:numId w:val="33"/>
                              </w:numPr>
                              <w:rPr>
                                <w:sz w:val="20"/>
                                <w:szCs w:val="20"/>
                              </w:rPr>
                            </w:pPr>
                            <w:r>
                              <w:rPr>
                                <w:sz w:val="20"/>
                                <w:szCs w:val="20"/>
                              </w:rPr>
                              <w:t>Ay’da yürümek neden zor oldu?</w:t>
                            </w:r>
                          </w:p>
                          <w:p w14:paraId="07885710" w14:textId="77777777" w:rsidR="00160B77" w:rsidRPr="003079EB" w:rsidRDefault="00160B77" w:rsidP="000651E7">
                            <w:pPr>
                              <w:rPr>
                                <w:b/>
                                <w:sz w:val="20"/>
                                <w:szCs w:val="20"/>
                              </w:rPr>
                            </w:pPr>
                          </w:p>
                          <w:p w14:paraId="1480A84D" w14:textId="77777777" w:rsidR="00160B77" w:rsidRDefault="00160B77" w:rsidP="000651E7">
                            <w:pPr>
                              <w:rPr>
                                <w:b/>
                                <w:sz w:val="20"/>
                                <w:szCs w:val="20"/>
                              </w:rPr>
                            </w:pPr>
                            <w:r w:rsidRPr="003079EB">
                              <w:rPr>
                                <w:b/>
                                <w:sz w:val="20"/>
                                <w:szCs w:val="20"/>
                              </w:rPr>
                              <w:t>Yaşamla İlişkilendirilebilme Soruları:</w:t>
                            </w:r>
                          </w:p>
                          <w:p w14:paraId="26C56140" w14:textId="77777777" w:rsidR="00160B77" w:rsidRPr="00FA5C72" w:rsidRDefault="00160B77" w:rsidP="0092721B">
                            <w:pPr>
                              <w:pStyle w:val="ListParagraph"/>
                              <w:numPr>
                                <w:ilvl w:val="0"/>
                                <w:numId w:val="33"/>
                              </w:numPr>
                              <w:rPr>
                                <w:sz w:val="20"/>
                                <w:szCs w:val="20"/>
                              </w:rPr>
                            </w:pPr>
                            <w:r w:rsidRPr="00FA5C72">
                              <w:rPr>
                                <w:sz w:val="20"/>
                                <w:szCs w:val="20"/>
                              </w:rPr>
                              <w:t>Geceleri pencereden baktığında ayın şeklini hep aynı mı görürsün?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margin-left:54pt;margin-top:7.2pt;width:300pt;height:204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s+SgkoCAACRBAAADgAAAGRycy9lMm9Eb2MueG1srFTbjtowEH2v1H+w/F4CLHQhIqy2bKkqbS/S&#10;bj/AOA6xantc25DQr9+xDSy0b1XzYHns8Zk5Z2ayuOu1InvhvART0dFgSIkwHGppthX98bx+N6PE&#10;B2ZqpsCIih6Ep3fLt28WnS3FGFpQtXAEQYwvO1vRNgRbFoXnrdDMD8AKg5cNOM0Cmm5b1I51iK5V&#10;MR4O3xcduNo64MJ7PH3Il3SZ8JtG8PCtabwIRFUUcwtpdWndxLVYLli5dcy2kh/TYP+QhWbSYNAz&#10;1AMLjOyc/AtKS+7AQxMGHHQBTSO5SByQzWj4B5unllmRuKA43p5l8v8Pln/df3dE1hW9GVFimMYa&#10;PYs+kA/Qk9soT2d9iV5PFv1Cj8dY5kTV20fgPz0xsGqZ2Yp756BrBasxvVF8WVw8zTg+gmy6L1Bj&#10;GLYLkID6xumoHapBEB3LdDiXJqbC8fBmNhriRwnHu/F0PpyhEWOw8vTcOh8+CdAkbirqsPYJnu0f&#10;fciuJ5cYzYOS9VoqlQy33ayUI3uGfbJO3xH9yk0Z0lV0Ph1PswJXELFlxRkk9FkltdNINwMnCsee&#10;w3PszHx+YpK6PkIkXleRtQw4J0rqiiLzqAQyYmWU+6Op0z4wqfIeRVHmqH+UPIsf+k2fKj2Zxcex&#10;OBuoD1gRB3kucI5x04L7TUmHM1FR/2vHnKBEfTZY1floMolDlIzJ9HaMhru82VzeMMMRqqKBkrxd&#10;hTx4O+vktsVIWSED99gJjUw1es3qmD/2fVLjOKNxsC7t5PX6J1m+AAAA//8DAFBLAwQUAAYACAAA&#10;ACEA8PIYKt0AAAAKAQAADwAAAGRycy9kb3ducmV2LnhtbEyPQUvDQBCF74L/YRnBm90YgpY0myKV&#10;1JNCoyC9TbNjEszOhuy2jf/e0Yve5s083nyvWM9uUCeaQu/ZwO0iAUXceNtza+DttbpZggoR2eLg&#10;mQx8UYB1eXlRYG79mXd0qmOrJIRDjga6GMdc69B05DAs/Egstw8/OYwip1bbCc8S7gadJsmddtiz&#10;fOhwpE1HzWd9dAaets1jHXTAart7Hvebd1vZF2vM9dX8sAIVaY5/ZvjBF3Qohengj2yDGkQnS+kS&#10;ZcgyUGK4/10cDGRpmoEuC/2/QvkNAAD//wMAUEsBAi0AFAAGAAgAAAAhAOSZw8D7AAAA4QEAABMA&#10;AAAAAAAAAAAAAAAAAAAAAFtDb250ZW50X1R5cGVzXS54bWxQSwECLQAUAAYACAAAACEAI7Jq4dcA&#10;AACUAQAACwAAAAAAAAAAAAAAAAAsAQAAX3JlbHMvLnJlbHNQSwECLQAUAAYACAAAACEAks+SgkoC&#10;AACRBAAADgAAAAAAAAAAAAAAAAAsAgAAZHJzL2Uyb0RvYy54bWxQSwECLQAUAAYACAAAACEA8PIY&#10;Kt0AAAAKAQAADwAAAAAAAAAAAAAAAACiBAAAZHJzL2Rvd25yZXYueG1sUEsFBgAAAAAEAAQA8wAA&#10;AKwFAAAAAA==&#10;" strokecolor="black [3213]">
                <v:textbox>
                  <w:txbxContent>
                    <w:p w14:paraId="262A4B05" w14:textId="77777777" w:rsidR="00160B77" w:rsidRPr="003079EB" w:rsidRDefault="00160B77" w:rsidP="000651E7">
                      <w:pPr>
                        <w:jc w:val="center"/>
                        <w:rPr>
                          <w:b/>
                          <w:bCs/>
                          <w:sz w:val="20"/>
                          <w:szCs w:val="20"/>
                        </w:rPr>
                      </w:pPr>
                    </w:p>
                    <w:p w14:paraId="3F8CCE77" w14:textId="77777777" w:rsidR="00160B77" w:rsidRPr="003079EB" w:rsidRDefault="00160B77" w:rsidP="000651E7">
                      <w:pPr>
                        <w:jc w:val="center"/>
                        <w:rPr>
                          <w:b/>
                          <w:bCs/>
                          <w:sz w:val="20"/>
                          <w:szCs w:val="20"/>
                        </w:rPr>
                      </w:pPr>
                      <w:r w:rsidRPr="003079EB">
                        <w:rPr>
                          <w:b/>
                          <w:bCs/>
                          <w:sz w:val="20"/>
                          <w:szCs w:val="20"/>
                        </w:rPr>
                        <w:t>DEĞERLENDİRME</w:t>
                      </w:r>
                    </w:p>
                    <w:p w14:paraId="17D9884B" w14:textId="77777777" w:rsidR="00160B77" w:rsidRPr="003079EB" w:rsidRDefault="00160B77" w:rsidP="000651E7">
                      <w:pPr>
                        <w:jc w:val="center"/>
                        <w:rPr>
                          <w:b/>
                          <w:bCs/>
                          <w:sz w:val="20"/>
                          <w:szCs w:val="20"/>
                        </w:rPr>
                      </w:pPr>
                    </w:p>
                    <w:p w14:paraId="0F4E6FA7" w14:textId="77777777" w:rsidR="00160B77" w:rsidRDefault="00160B77" w:rsidP="000651E7">
                      <w:pPr>
                        <w:rPr>
                          <w:b/>
                          <w:sz w:val="20"/>
                          <w:szCs w:val="20"/>
                        </w:rPr>
                      </w:pPr>
                      <w:r w:rsidRPr="003079EB">
                        <w:rPr>
                          <w:b/>
                          <w:sz w:val="20"/>
                          <w:szCs w:val="20"/>
                        </w:rPr>
                        <w:t>Betimleyici Sorular:</w:t>
                      </w:r>
                    </w:p>
                    <w:p w14:paraId="4F1E1B4E" w14:textId="77777777" w:rsidR="00160B77" w:rsidRPr="00FC7090" w:rsidRDefault="00160B77" w:rsidP="0092721B">
                      <w:pPr>
                        <w:pStyle w:val="ListParagraph"/>
                        <w:numPr>
                          <w:ilvl w:val="0"/>
                          <w:numId w:val="33"/>
                        </w:numPr>
                        <w:rPr>
                          <w:sz w:val="20"/>
                          <w:szCs w:val="20"/>
                        </w:rPr>
                      </w:pPr>
                      <w:r w:rsidRPr="00FC7090">
                        <w:rPr>
                          <w:sz w:val="20"/>
                          <w:szCs w:val="20"/>
                        </w:rPr>
                        <w:t xml:space="preserve">Ay’a yolculuk </w:t>
                      </w:r>
                      <w:proofErr w:type="spellStart"/>
                      <w:r w:rsidRPr="00FC7090">
                        <w:rPr>
                          <w:sz w:val="20"/>
                          <w:szCs w:val="20"/>
                        </w:rPr>
                        <w:t>draması</w:t>
                      </w:r>
                      <w:proofErr w:type="spellEnd"/>
                      <w:r w:rsidRPr="00FC7090">
                        <w:rPr>
                          <w:sz w:val="20"/>
                          <w:szCs w:val="20"/>
                        </w:rPr>
                        <w:t xml:space="preserve"> için ne gibi hazırlıklar yaptık?</w:t>
                      </w:r>
                    </w:p>
                    <w:p w14:paraId="510A5DAC" w14:textId="77777777" w:rsidR="00160B77" w:rsidRPr="003079EB" w:rsidRDefault="00160B77" w:rsidP="000651E7">
                      <w:pPr>
                        <w:rPr>
                          <w:b/>
                          <w:sz w:val="20"/>
                          <w:szCs w:val="20"/>
                        </w:rPr>
                      </w:pPr>
                    </w:p>
                    <w:p w14:paraId="15B85D43"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CDE9BA5" w14:textId="77777777" w:rsidR="00160B77" w:rsidRPr="00FC7090" w:rsidRDefault="00160B77" w:rsidP="0092721B">
                      <w:pPr>
                        <w:pStyle w:val="ListParagraph"/>
                        <w:numPr>
                          <w:ilvl w:val="0"/>
                          <w:numId w:val="33"/>
                        </w:numPr>
                        <w:rPr>
                          <w:sz w:val="20"/>
                          <w:szCs w:val="20"/>
                        </w:rPr>
                      </w:pPr>
                      <w:r w:rsidRPr="00FC7090">
                        <w:rPr>
                          <w:sz w:val="20"/>
                          <w:szCs w:val="20"/>
                        </w:rPr>
                        <w:t>Ay’da yürümeye çalışırken neler hissettin?</w:t>
                      </w:r>
                    </w:p>
                    <w:p w14:paraId="6305EDA5" w14:textId="77777777" w:rsidR="00160B77" w:rsidRPr="00F47B69" w:rsidRDefault="00160B77" w:rsidP="00F47B69">
                      <w:pPr>
                        <w:ind w:left="426"/>
                        <w:rPr>
                          <w:sz w:val="20"/>
                          <w:szCs w:val="20"/>
                        </w:rPr>
                      </w:pPr>
                    </w:p>
                    <w:p w14:paraId="757AB193" w14:textId="77777777" w:rsidR="00160B77" w:rsidRDefault="00160B77" w:rsidP="000651E7">
                      <w:pPr>
                        <w:rPr>
                          <w:b/>
                          <w:sz w:val="20"/>
                          <w:szCs w:val="20"/>
                        </w:rPr>
                      </w:pPr>
                      <w:r w:rsidRPr="003079EB">
                        <w:rPr>
                          <w:b/>
                          <w:sz w:val="20"/>
                          <w:szCs w:val="20"/>
                        </w:rPr>
                        <w:t>Kazanımlara Yönelik Sorular:</w:t>
                      </w:r>
                    </w:p>
                    <w:p w14:paraId="7EFB3E0C" w14:textId="77777777" w:rsidR="00160B77" w:rsidRPr="00FC7090" w:rsidRDefault="00160B77" w:rsidP="0092721B">
                      <w:pPr>
                        <w:pStyle w:val="ListParagraph"/>
                        <w:numPr>
                          <w:ilvl w:val="0"/>
                          <w:numId w:val="33"/>
                        </w:numPr>
                        <w:rPr>
                          <w:sz w:val="20"/>
                          <w:szCs w:val="20"/>
                        </w:rPr>
                      </w:pPr>
                      <w:r>
                        <w:rPr>
                          <w:sz w:val="20"/>
                          <w:szCs w:val="20"/>
                        </w:rPr>
                        <w:t>Ay’da yürümek neden zor oldu?</w:t>
                      </w:r>
                    </w:p>
                    <w:p w14:paraId="07885710" w14:textId="77777777" w:rsidR="00160B77" w:rsidRPr="003079EB" w:rsidRDefault="00160B77" w:rsidP="000651E7">
                      <w:pPr>
                        <w:rPr>
                          <w:b/>
                          <w:sz w:val="20"/>
                          <w:szCs w:val="20"/>
                        </w:rPr>
                      </w:pPr>
                    </w:p>
                    <w:p w14:paraId="1480A84D" w14:textId="77777777" w:rsidR="00160B77" w:rsidRDefault="00160B77" w:rsidP="000651E7">
                      <w:pPr>
                        <w:rPr>
                          <w:b/>
                          <w:sz w:val="20"/>
                          <w:szCs w:val="20"/>
                        </w:rPr>
                      </w:pPr>
                      <w:r w:rsidRPr="003079EB">
                        <w:rPr>
                          <w:b/>
                          <w:sz w:val="20"/>
                          <w:szCs w:val="20"/>
                        </w:rPr>
                        <w:t>Yaşamla İlişkilendirilebilme Soruları:</w:t>
                      </w:r>
                    </w:p>
                    <w:p w14:paraId="26C56140" w14:textId="77777777" w:rsidR="00160B77" w:rsidRPr="00FA5C72" w:rsidRDefault="00160B77" w:rsidP="0092721B">
                      <w:pPr>
                        <w:pStyle w:val="ListParagraph"/>
                        <w:numPr>
                          <w:ilvl w:val="0"/>
                          <w:numId w:val="33"/>
                        </w:numPr>
                        <w:rPr>
                          <w:sz w:val="20"/>
                          <w:szCs w:val="20"/>
                        </w:rPr>
                      </w:pPr>
                      <w:r w:rsidRPr="00FA5C72">
                        <w:rPr>
                          <w:sz w:val="20"/>
                          <w:szCs w:val="20"/>
                        </w:rPr>
                        <w:t>Geceleri pencereden baktığında ayın şeklini hep aynı mı görürsün?</w:t>
                      </w:r>
                    </w:p>
                  </w:txbxContent>
                </v:textbox>
              </v:shape>
            </w:pict>
          </mc:Fallback>
        </mc:AlternateContent>
      </w:r>
    </w:p>
    <w:p w14:paraId="264EB2B1" w14:textId="77777777" w:rsidR="0092721B" w:rsidRDefault="0092721B"/>
    <w:p w14:paraId="3429F802" w14:textId="77777777" w:rsidR="0092721B" w:rsidRDefault="0092721B"/>
    <w:p w14:paraId="491C380C" w14:textId="77777777" w:rsidR="0092721B" w:rsidRDefault="0092721B"/>
    <w:p w14:paraId="5A9EFD99" w14:textId="77777777" w:rsidR="0092721B" w:rsidRDefault="0092721B"/>
    <w:p w14:paraId="2073BD3C" w14:textId="77777777" w:rsidR="0092721B" w:rsidRDefault="0092721B"/>
    <w:p w14:paraId="132F7ACB" w14:textId="77777777" w:rsidR="0092721B" w:rsidRDefault="0092721B"/>
    <w:p w14:paraId="1F8688FA" w14:textId="77777777" w:rsidR="0092721B" w:rsidRDefault="0092721B"/>
    <w:p w14:paraId="0741A063" w14:textId="77777777" w:rsidR="0092721B" w:rsidRDefault="0092721B"/>
    <w:p w14:paraId="7BB2A6F7" w14:textId="3752EE5A" w:rsidR="0092721B" w:rsidRDefault="0092721B"/>
    <w:p w14:paraId="0FBC49FE" w14:textId="77777777" w:rsidR="0092721B" w:rsidRDefault="0092721B"/>
    <w:p w14:paraId="456F5D48" w14:textId="77777777" w:rsidR="0092721B" w:rsidRDefault="0092721B"/>
    <w:p w14:paraId="5C5A5BFC" w14:textId="77777777" w:rsidR="0092721B" w:rsidRDefault="0092721B"/>
    <w:p w14:paraId="1187C1AB" w14:textId="77777777" w:rsidR="0092721B" w:rsidRDefault="0092721B"/>
    <w:p w14:paraId="201D7EE9" w14:textId="77777777" w:rsidR="0092721B" w:rsidRDefault="0092721B"/>
    <w:p w14:paraId="269A768E" w14:textId="77777777" w:rsidR="0092721B" w:rsidRDefault="0092721B"/>
    <w:p w14:paraId="0EC2EB1F" w14:textId="77777777" w:rsidR="0092721B" w:rsidRDefault="0092721B"/>
    <w:p w14:paraId="66C2CD51" w14:textId="4B0A3748" w:rsidR="0092721B" w:rsidRDefault="0092721B"/>
    <w:p w14:paraId="5A4B7A16" w14:textId="77777777" w:rsidR="0092721B" w:rsidRDefault="0092721B"/>
    <w:p w14:paraId="1C9779C8" w14:textId="77777777" w:rsidR="0092721B" w:rsidRDefault="0092721B"/>
    <w:p w14:paraId="7A27B4AF" w14:textId="77777777" w:rsidR="0092721B" w:rsidRDefault="0092721B"/>
    <w:p w14:paraId="604BA545" w14:textId="77777777" w:rsidR="0092721B" w:rsidRDefault="0092721B"/>
    <w:p w14:paraId="5110201B" w14:textId="77777777" w:rsidR="0092721B" w:rsidRDefault="0092721B"/>
    <w:p w14:paraId="72AC960E" w14:textId="77777777" w:rsidR="0092721B" w:rsidRDefault="0092721B"/>
    <w:p w14:paraId="620586A7" w14:textId="77777777" w:rsidR="0092721B" w:rsidRDefault="0092721B"/>
    <w:p w14:paraId="090BA058" w14:textId="77777777" w:rsidR="0092721B" w:rsidRDefault="0092721B"/>
    <w:p w14:paraId="1E13041F" w14:textId="77777777" w:rsidR="0092721B" w:rsidRDefault="0092721B">
      <w:r>
        <w:rPr>
          <w:noProof/>
          <w:lang w:val="en-US" w:eastAsia="en-US"/>
        </w:rPr>
        <mc:AlternateContent>
          <mc:Choice Requires="wps">
            <w:drawing>
              <wp:anchor distT="0" distB="0" distL="114300" distR="114300" simplePos="0" relativeHeight="251737088" behindDoc="0" locked="0" layoutInCell="1" allowOverlap="1" wp14:anchorId="030BCB35" wp14:editId="767F7197">
                <wp:simplePos x="0" y="0"/>
                <wp:positionH relativeFrom="column">
                  <wp:posOffset>2399665</wp:posOffset>
                </wp:positionH>
                <wp:positionV relativeFrom="paragraph">
                  <wp:posOffset>139700</wp:posOffset>
                </wp:positionV>
                <wp:extent cx="5109210" cy="777875"/>
                <wp:effectExtent l="0" t="0" r="15240" b="22225"/>
                <wp:wrapNone/>
                <wp:docPr id="3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54B6BBEC"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01543364" w14:textId="77777777" w:rsidR="00160B77" w:rsidRDefault="00160B77" w:rsidP="0080474C">
                            <w:pPr>
                              <w:jc w:val="center"/>
                              <w:rPr>
                                <w:b/>
                                <w:bCs/>
                                <w:sz w:val="22"/>
                                <w:szCs w:val="22"/>
                              </w:rPr>
                            </w:pPr>
                          </w:p>
                          <w:p w14:paraId="164430F6" w14:textId="77777777" w:rsidR="00160B77" w:rsidRPr="00F54269" w:rsidRDefault="00160B77"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0" type="#_x0000_t202" style="position:absolute;margin-left:188.95pt;margin-top:11pt;width:402.3pt;height:61.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CYVTACAABaBAAADgAAAGRycy9lMm9Eb2MueG1srFTbbtswDH0fsH8Q9L7YzuIlMeIUXboMA7oL&#10;0O4DZFm2hcmiJimxu68vJadpdnsZ5gdBlKjDw0PSm6uxV+QorJOgS5rNUkqE5lBL3Zb06/3+1YoS&#10;55mumQItSvogHL3avnyxGUwh5tCBqoUlCKJdMZiSdt6bIkkc70TP3AyM0HjZgO2ZR9O2SW3ZgOi9&#10;SuZp+iYZwNbGAhfO4enNdEm3Eb9pBPefm8YJT1RJkZuPq41rFdZku2FFa5npJD/RYP/AomdSY9Az&#10;1A3zjBys/A2ql9yCg8bPOPQJNI3kIuaA2WTpL9ncdcyImAuK48xZJvf/YPmn4xdLZF3S1zklmvVY&#10;o3sxevIWRpJFfQbjCnS7M+joRzzHOsdcnbkF/s0RDbuO6VZcWwtDJ1iN/LKgbHLxNFTEFS6AVMNH&#10;qDEOO3iIQGNj+yAeykEQHev0cK5N4MLxMM/S9RwJEY53y+VytcxjCFY8vTbW+fcCehI2JbVY+4jO&#10;jrfOBzaseHIJwRwoWe+lUtGwbbVTlhwZ9sk+fif0n9yUJkNJ1/k8nwT4K0Qavz9B9NJjwyvZl3R1&#10;dmJFkO2drmM7eibVtEfKSp90DNJNIvqxGmPJFusQIehaQf2AylqYGhwHEjcd2B+UDNjcJXXfD8wK&#10;StQHjdVZZ4tFmIZoLPLlHA17eVNd3jDNEaqknpJpu/PTBB2MlW2HkaZ+0HCNFW1kFPuZ1Yk/NnCs&#10;wWnYwoRc2tHr+ZewfQQAAP//AwBQSwMEFAAGAAgAAAAhALR6FYjhAAAACwEAAA8AAABkcnMvZG93&#10;bnJldi54bWxMj8FOwzAMhu9IvENkJC6Ipeu6tStNJ4QEYjcYCK5Z47UViVOSrCtvT3aCmy1/+v39&#10;1WYymo3ofG9JwHyWAENqrOqpFfD+9nhbAPNBkpLaEgr4QQ+b+vKikqWyJ3rFcRdaFkPIl1JAF8JQ&#10;cu6bDo30MzsgxdvBOiNDXF3LlZOnGG40T5NkxY3sKX7o5IAPHTZfu6MRUGTP46ffLl4+mtVBr8NN&#10;Pj59OyGur6b7O2ABp/AHw1k/qkMdnfb2SMozLWCR5+uICkjT2OkMzIt0CWwfpyxbAq8r/r9D/QsA&#10;AP//AwBQSwECLQAUAAYACAAAACEA5JnDwPsAAADhAQAAEwAAAAAAAAAAAAAAAAAAAAAAW0NvbnRl&#10;bnRfVHlwZXNdLnhtbFBLAQItABQABgAIAAAAIQAjsmrh1wAAAJQBAAALAAAAAAAAAAAAAAAAACwB&#10;AABfcmVscy8ucmVsc1BLAQItABQABgAIAAAAIQCQwJhVMAIAAFoEAAAOAAAAAAAAAAAAAAAAACwC&#10;AABkcnMvZTJvRG9jLnhtbFBLAQItABQABgAIAAAAIQC0ehWI4QAAAAsBAAAPAAAAAAAAAAAAAAAA&#10;AIgEAABkcnMvZG93bnJldi54bWxQSwUGAAAAAAQABADzAAAAlgUAAAAA&#10;">
                <v:textbox>
                  <w:txbxContent>
                    <w:p w14:paraId="54B6BBEC"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01543364" w14:textId="77777777" w:rsidR="00160B77" w:rsidRDefault="00160B77" w:rsidP="0080474C">
                      <w:pPr>
                        <w:jc w:val="center"/>
                        <w:rPr>
                          <w:b/>
                          <w:bCs/>
                          <w:sz w:val="22"/>
                          <w:szCs w:val="22"/>
                        </w:rPr>
                      </w:pPr>
                    </w:p>
                    <w:p w14:paraId="164430F6" w14:textId="77777777" w:rsidR="00160B77" w:rsidRPr="00F54269" w:rsidRDefault="00160B77" w:rsidP="0080474C">
                      <w:pPr>
                        <w:jc w:val="center"/>
                        <w:rPr>
                          <w:b/>
                          <w:bCs/>
                          <w:sz w:val="22"/>
                          <w:szCs w:val="22"/>
                        </w:rPr>
                      </w:pPr>
                    </w:p>
                  </w:txbxContent>
                </v:textbox>
              </v:shape>
            </w:pict>
          </mc:Fallback>
        </mc:AlternateContent>
      </w:r>
    </w:p>
    <w:p w14:paraId="5A91DCEC" w14:textId="77777777" w:rsidR="0092721B" w:rsidRDefault="0092721B"/>
    <w:p w14:paraId="28D52466" w14:textId="77777777" w:rsidR="0092721B" w:rsidRDefault="0092721B"/>
    <w:p w14:paraId="13E22EA8" w14:textId="77777777" w:rsidR="0092721B" w:rsidRDefault="0092721B"/>
    <w:p w14:paraId="67248F16" w14:textId="77777777" w:rsidR="0092721B" w:rsidRDefault="0092721B"/>
    <w:p w14:paraId="009237B5" w14:textId="77777777" w:rsidR="0092721B" w:rsidRDefault="0092721B"/>
    <w:p w14:paraId="046FBFC6" w14:textId="77777777" w:rsidR="0092721B" w:rsidRDefault="0092721B" w:rsidP="0092721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4E1CB811"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3ECE3ECC" w14:textId="77777777" w:rsidR="0092721B" w:rsidRDefault="0092721B" w:rsidP="004A46B2">
      <w:pPr>
        <w:jc w:val="center"/>
        <w:rPr>
          <w:b/>
          <w:bCs/>
        </w:rPr>
      </w:pPr>
    </w:p>
    <w:p w14:paraId="094BF1CD" w14:textId="77777777" w:rsidR="0092721B" w:rsidRDefault="0092721B" w:rsidP="004A46B2">
      <w:pPr>
        <w:jc w:val="center"/>
        <w:rPr>
          <w:b/>
          <w:bCs/>
        </w:rPr>
      </w:pPr>
    </w:p>
    <w:p w14:paraId="41880935" w14:textId="77777777" w:rsidR="0092721B" w:rsidRDefault="0092721B" w:rsidP="002B1AE2">
      <w:pPr>
        <w:pStyle w:val="ListParagraph"/>
        <w:jc w:val="center"/>
        <w:rPr>
          <w:b/>
          <w:bCs/>
        </w:rPr>
      </w:pPr>
      <w:r w:rsidRPr="004A6B79">
        <w:rPr>
          <w:b/>
          <w:bCs/>
        </w:rPr>
        <w:t>ETKİNLİK PLANI</w:t>
      </w:r>
      <w:r>
        <w:rPr>
          <w:b/>
          <w:bCs/>
        </w:rPr>
        <w:t xml:space="preserve"> 46: GEZEGENLER</w:t>
      </w:r>
    </w:p>
    <w:p w14:paraId="1AD617E3" w14:textId="77777777" w:rsidR="0092721B" w:rsidRPr="0080474C" w:rsidRDefault="0092721B" w:rsidP="002B1AE2">
      <w:pPr>
        <w:pStyle w:val="ListParagraph"/>
        <w:jc w:val="center"/>
      </w:pPr>
    </w:p>
    <w:p w14:paraId="225F2CF1" w14:textId="77777777" w:rsidR="0092721B" w:rsidRPr="00743E13" w:rsidRDefault="0092721B" w:rsidP="004A46B2">
      <w:pPr>
        <w:ind w:firstLine="708"/>
        <w:rPr>
          <w:bCs/>
        </w:rPr>
      </w:pPr>
      <w:r w:rsidRPr="0080474C">
        <w:rPr>
          <w:b/>
          <w:bCs/>
        </w:rPr>
        <w:t>Etkinlik Türü</w:t>
      </w:r>
      <w:r>
        <w:rPr>
          <w:b/>
          <w:bCs/>
        </w:rPr>
        <w:t xml:space="preserve">:  </w:t>
      </w:r>
      <w:r>
        <w:rPr>
          <w:bCs/>
        </w:rPr>
        <w:t>Oyun, Türkçe</w:t>
      </w:r>
      <w:r w:rsidRPr="006840D0">
        <w:rPr>
          <w:bCs/>
        </w:rPr>
        <w:t xml:space="preserve"> ve Drama</w:t>
      </w:r>
      <w:r>
        <w:rPr>
          <w:b/>
          <w:bCs/>
        </w:rPr>
        <w:t xml:space="preserve"> </w:t>
      </w:r>
      <w:r w:rsidRPr="00743E13">
        <w:rPr>
          <w:bCs/>
        </w:rPr>
        <w:t>(</w:t>
      </w:r>
      <w:r>
        <w:rPr>
          <w:bCs/>
        </w:rPr>
        <w:t xml:space="preserve">Bütünleştirilmiş Bireysel ve Büyük Grup </w:t>
      </w:r>
      <w:r w:rsidRPr="00743E13">
        <w:rPr>
          <w:bCs/>
        </w:rPr>
        <w:t>Etkinliği)</w:t>
      </w:r>
    </w:p>
    <w:p w14:paraId="384BEC59" w14:textId="7D592E14"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53B6E128" w14:textId="0C913559" w:rsidR="0092721B" w:rsidRDefault="002127BE" w:rsidP="004A46B2">
      <w:pPr>
        <w:ind w:firstLine="708"/>
        <w:jc w:val="both"/>
        <w:rPr>
          <w:bCs/>
          <w:sz w:val="22"/>
          <w:szCs w:val="22"/>
        </w:rPr>
      </w:pPr>
      <w:r>
        <w:rPr>
          <w:b/>
          <w:noProof/>
        </w:rPr>
        <w:pict w14:anchorId="123596B0">
          <v:shape id="_x0000_s1064" type="#_x0000_t202" style="position:absolute;left:0;text-align:left;margin-left:397.5pt;margin-top:7.2pt;width:380.6pt;height:317.7pt;z-index:251740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64">
              <w:txbxContent>
                <w:p w14:paraId="7E1772A4" w14:textId="77777777" w:rsidR="00160B77" w:rsidRPr="004A6B79" w:rsidRDefault="00160B77" w:rsidP="008E593D">
                  <w:pPr>
                    <w:jc w:val="center"/>
                    <w:rPr>
                      <w:b/>
                      <w:bCs/>
                      <w:sz w:val="20"/>
                      <w:szCs w:val="20"/>
                    </w:rPr>
                  </w:pPr>
                </w:p>
                <w:p w14:paraId="649609FE" w14:textId="77777777" w:rsidR="00160B77" w:rsidRDefault="00160B77" w:rsidP="004A6B79">
                  <w:pPr>
                    <w:jc w:val="center"/>
                    <w:rPr>
                      <w:b/>
                      <w:sz w:val="20"/>
                      <w:szCs w:val="20"/>
                    </w:rPr>
                  </w:pPr>
                  <w:r w:rsidRPr="002B1AE2">
                    <w:rPr>
                      <w:b/>
                      <w:sz w:val="20"/>
                      <w:szCs w:val="20"/>
                    </w:rPr>
                    <w:t>ÖĞRENME SÜRECİ</w:t>
                  </w:r>
                </w:p>
                <w:p w14:paraId="6B0A3E65" w14:textId="77777777" w:rsidR="00160B77" w:rsidRDefault="00160B77" w:rsidP="00160B77">
                  <w:pPr>
                    <w:rPr>
                      <w:b/>
                      <w:sz w:val="20"/>
                      <w:szCs w:val="20"/>
                    </w:rPr>
                  </w:pPr>
                </w:p>
                <w:p w14:paraId="0308A2D4" w14:textId="77777777" w:rsidR="00160B77" w:rsidRPr="00A8180E" w:rsidRDefault="00160B77" w:rsidP="0092721B">
                  <w:pPr>
                    <w:pStyle w:val="ListParagraph"/>
                    <w:numPr>
                      <w:ilvl w:val="0"/>
                      <w:numId w:val="35"/>
                    </w:numPr>
                    <w:ind w:left="284"/>
                    <w:jc w:val="both"/>
                    <w:rPr>
                      <w:sz w:val="20"/>
                      <w:szCs w:val="20"/>
                    </w:rPr>
                  </w:pPr>
                  <w:r>
                    <w:rPr>
                      <w:sz w:val="20"/>
                      <w:szCs w:val="20"/>
                    </w:rPr>
                    <w:t>Çocuklar m</w:t>
                  </w:r>
                  <w:r w:rsidRPr="00A8180E">
                    <w:rPr>
                      <w:sz w:val="20"/>
                      <w:szCs w:val="20"/>
                    </w:rPr>
                    <w:t>asalara geçer. Güneş ve gezegenlerin resimlerinin olduğu sayfalar dağıtılır. Gezegenler incelenir, özellikleri hakkında tartışılır ve gezegen resimleri kesilerek kartonlar, renkli kağıtlar kullanılarak kart haline getirilir.</w:t>
                  </w:r>
                </w:p>
                <w:p w14:paraId="7D5B557C" w14:textId="77777777" w:rsidR="00160B77" w:rsidRDefault="00160B77" w:rsidP="00160B77">
                  <w:pPr>
                    <w:ind w:left="284"/>
                    <w:jc w:val="both"/>
                    <w:rPr>
                      <w:sz w:val="20"/>
                      <w:szCs w:val="20"/>
                    </w:rPr>
                  </w:pPr>
                </w:p>
                <w:p w14:paraId="33EB7847" w14:textId="77777777" w:rsidR="00160B77" w:rsidRPr="00A8180E" w:rsidRDefault="00160B77" w:rsidP="0092721B">
                  <w:pPr>
                    <w:pStyle w:val="ListParagraph"/>
                    <w:numPr>
                      <w:ilvl w:val="0"/>
                      <w:numId w:val="35"/>
                    </w:numPr>
                    <w:ind w:left="284"/>
                    <w:jc w:val="both"/>
                    <w:rPr>
                      <w:sz w:val="20"/>
                      <w:szCs w:val="20"/>
                    </w:rPr>
                  </w:pPr>
                  <w:r w:rsidRPr="00A8180E">
                    <w:rPr>
                      <w:sz w:val="20"/>
                      <w:szCs w:val="20"/>
                    </w:rPr>
                    <w:t xml:space="preserve">Her çocuk bir gezegen rolü üstlenir. Halka oluşturur ve gözlerini kaparlar. Bu esnada halkada bir çocuk arkasını döner. Herkes gözlerini açtığında; </w:t>
                  </w:r>
                  <w:r w:rsidRPr="00B4631E">
                    <w:rPr>
                      <w:i/>
                      <w:sz w:val="20"/>
                      <w:szCs w:val="20"/>
                    </w:rPr>
                    <w:t xml:space="preserve">“Hangisi yok?” </w:t>
                  </w:r>
                  <w:r w:rsidRPr="00A8180E">
                    <w:rPr>
                      <w:sz w:val="20"/>
                      <w:szCs w:val="20"/>
                    </w:rPr>
                    <w:t>sorusu üzerine arkası dönük olan çocuktaki gezegeni tahmin etmeye çalışırlar.</w:t>
                  </w:r>
                </w:p>
                <w:p w14:paraId="6B71FA81" w14:textId="77777777" w:rsidR="00160B77" w:rsidRDefault="00160B77" w:rsidP="00160B77">
                  <w:pPr>
                    <w:ind w:left="284"/>
                    <w:jc w:val="both"/>
                    <w:rPr>
                      <w:sz w:val="20"/>
                      <w:szCs w:val="20"/>
                    </w:rPr>
                  </w:pPr>
                </w:p>
                <w:p w14:paraId="0EA42858" w14:textId="77777777" w:rsidR="00160B77" w:rsidRPr="00A8180E" w:rsidRDefault="00160B77" w:rsidP="0092721B">
                  <w:pPr>
                    <w:pStyle w:val="ListParagraph"/>
                    <w:numPr>
                      <w:ilvl w:val="0"/>
                      <w:numId w:val="35"/>
                    </w:numPr>
                    <w:ind w:left="284"/>
                    <w:jc w:val="both"/>
                    <w:rPr>
                      <w:sz w:val="20"/>
                      <w:szCs w:val="20"/>
                    </w:rPr>
                  </w:pPr>
                  <w:r w:rsidRPr="00A8180E">
                    <w:rPr>
                      <w:sz w:val="20"/>
                      <w:szCs w:val="20"/>
                    </w:rPr>
                    <w:t>Daha sonra masalara geçilir. Çocuklara uzay resmi verilir. “1-2-3-</w:t>
                  </w:r>
                  <w:r>
                    <w:rPr>
                      <w:sz w:val="20"/>
                      <w:szCs w:val="20"/>
                    </w:rPr>
                    <w:t xml:space="preserve"> Fırlat” etkinliğinde yapılan ro</w:t>
                  </w:r>
                  <w:r w:rsidRPr="00A8180E">
                    <w:rPr>
                      <w:sz w:val="20"/>
                      <w:szCs w:val="20"/>
                    </w:rPr>
                    <w:t>ketler kullanılır. Çocuklara roketi kullanarak uzayda gezintiye çıkacakları söylenir. Öğretmen bu esnada, tüm gezegenlerin özelliklerini anlatan şiirleri okur. Çocuklar şiir</w:t>
                  </w:r>
                  <w:r>
                    <w:rPr>
                      <w:sz w:val="20"/>
                      <w:szCs w:val="20"/>
                    </w:rPr>
                    <w:t xml:space="preserve"> dizelerini</w:t>
                  </w:r>
                  <w:r w:rsidRPr="00A8180E">
                    <w:rPr>
                      <w:sz w:val="20"/>
                      <w:szCs w:val="20"/>
                    </w:rPr>
                    <w:t xml:space="preserve"> dinlerken</w:t>
                  </w:r>
                  <w:r>
                    <w:rPr>
                      <w:sz w:val="20"/>
                      <w:szCs w:val="20"/>
                    </w:rPr>
                    <w:t xml:space="preserve">, </w:t>
                  </w:r>
                  <w:r w:rsidRPr="00A8180E">
                    <w:rPr>
                      <w:sz w:val="20"/>
                      <w:szCs w:val="20"/>
                    </w:rPr>
                    <w:t>hangi gezegen olduğunu tahmin ederek, roketi gezegen resimleri üzerinde gezdirirler.</w:t>
                  </w:r>
                </w:p>
                <w:p w14:paraId="4AAC66A6" w14:textId="77777777" w:rsidR="00160B77" w:rsidRDefault="00160B77" w:rsidP="00160B77">
                  <w:pPr>
                    <w:jc w:val="both"/>
                    <w:rPr>
                      <w:sz w:val="20"/>
                      <w:szCs w:val="20"/>
                    </w:rPr>
                  </w:pPr>
                </w:p>
                <w:p w14:paraId="52EACE5D" w14:textId="77777777" w:rsidR="00160B77" w:rsidRPr="00A8180E" w:rsidRDefault="00160B77" w:rsidP="0092721B">
                  <w:pPr>
                    <w:pStyle w:val="ListParagraph"/>
                    <w:numPr>
                      <w:ilvl w:val="0"/>
                      <w:numId w:val="34"/>
                    </w:numPr>
                    <w:jc w:val="both"/>
                    <w:rPr>
                      <w:sz w:val="20"/>
                      <w:szCs w:val="20"/>
                    </w:rPr>
                  </w:pPr>
                  <w:r w:rsidRPr="00A8180E">
                    <w:rPr>
                      <w:sz w:val="20"/>
                      <w:szCs w:val="20"/>
                    </w:rPr>
                    <w:t>Güneş çok sıcaktı. Hemen uzaklaştı.</w:t>
                  </w:r>
                </w:p>
                <w:p w14:paraId="14FB9A62" w14:textId="77777777" w:rsidR="00160B77" w:rsidRPr="00A8180E" w:rsidRDefault="00160B77" w:rsidP="0092721B">
                  <w:pPr>
                    <w:pStyle w:val="ListParagraph"/>
                    <w:numPr>
                      <w:ilvl w:val="0"/>
                      <w:numId w:val="34"/>
                    </w:numPr>
                    <w:jc w:val="both"/>
                    <w:rPr>
                      <w:sz w:val="20"/>
                      <w:szCs w:val="20"/>
                    </w:rPr>
                  </w:pPr>
                  <w:r w:rsidRPr="00A8180E">
                    <w:rPr>
                      <w:sz w:val="20"/>
                      <w:szCs w:val="20"/>
                    </w:rPr>
                    <w:t>Merkür küçücüktü, gezmesi kısa sürdü.</w:t>
                  </w:r>
                </w:p>
                <w:p w14:paraId="135E57DA" w14:textId="77777777" w:rsidR="00160B77" w:rsidRPr="00A8180E" w:rsidRDefault="00160B77" w:rsidP="0092721B">
                  <w:pPr>
                    <w:pStyle w:val="ListParagraph"/>
                    <w:numPr>
                      <w:ilvl w:val="0"/>
                      <w:numId w:val="34"/>
                    </w:numPr>
                    <w:jc w:val="both"/>
                    <w:rPr>
                      <w:sz w:val="20"/>
                      <w:szCs w:val="20"/>
                    </w:rPr>
                  </w:pPr>
                  <w:r w:rsidRPr="00A8180E">
                    <w:rPr>
                      <w:sz w:val="20"/>
                      <w:szCs w:val="20"/>
                    </w:rPr>
                    <w:t>Venüs çok güzeldi, ters yöne dönerdi.</w:t>
                  </w:r>
                </w:p>
                <w:p w14:paraId="255D0D28" w14:textId="77777777" w:rsidR="00160B77" w:rsidRPr="00A8180E" w:rsidRDefault="00160B77" w:rsidP="0092721B">
                  <w:pPr>
                    <w:pStyle w:val="ListParagraph"/>
                    <w:numPr>
                      <w:ilvl w:val="0"/>
                      <w:numId w:val="34"/>
                    </w:numPr>
                    <w:jc w:val="both"/>
                    <w:rPr>
                      <w:sz w:val="20"/>
                      <w:szCs w:val="20"/>
                    </w:rPr>
                  </w:pPr>
                  <w:r w:rsidRPr="00A8180E">
                    <w:rPr>
                      <w:sz w:val="20"/>
                      <w:szCs w:val="20"/>
                    </w:rPr>
                    <w:t>Dünya Özgür’ün eviydi, uzaydan izlemek zevkliydi.</w:t>
                  </w:r>
                </w:p>
                <w:p w14:paraId="7DCE6B87" w14:textId="77777777" w:rsidR="00160B77" w:rsidRPr="00A8180E" w:rsidRDefault="00160B77" w:rsidP="0092721B">
                  <w:pPr>
                    <w:pStyle w:val="ListParagraph"/>
                    <w:numPr>
                      <w:ilvl w:val="0"/>
                      <w:numId w:val="34"/>
                    </w:numPr>
                    <w:jc w:val="both"/>
                    <w:rPr>
                      <w:sz w:val="20"/>
                      <w:szCs w:val="20"/>
                    </w:rPr>
                  </w:pPr>
                  <w:r w:rsidRPr="00A8180E">
                    <w:rPr>
                      <w:sz w:val="20"/>
                      <w:szCs w:val="20"/>
                    </w:rPr>
                    <w:t>Mars dünyadan sonraydı, ama ondan farklıydı.</w:t>
                  </w:r>
                </w:p>
                <w:p w14:paraId="73001C7E" w14:textId="77777777" w:rsidR="00160B77" w:rsidRPr="00A8180E" w:rsidRDefault="00160B77" w:rsidP="0092721B">
                  <w:pPr>
                    <w:pStyle w:val="ListParagraph"/>
                    <w:numPr>
                      <w:ilvl w:val="0"/>
                      <w:numId w:val="34"/>
                    </w:numPr>
                    <w:jc w:val="both"/>
                    <w:rPr>
                      <w:sz w:val="20"/>
                      <w:szCs w:val="20"/>
                    </w:rPr>
                  </w:pPr>
                  <w:proofErr w:type="spellStart"/>
                  <w:r w:rsidRPr="00A8180E">
                    <w:rPr>
                      <w:sz w:val="20"/>
                      <w:szCs w:val="20"/>
                    </w:rPr>
                    <w:t>Jupiter</w:t>
                  </w:r>
                  <w:proofErr w:type="spellEnd"/>
                  <w:r w:rsidRPr="00A8180E">
                    <w:rPr>
                      <w:sz w:val="20"/>
                      <w:szCs w:val="20"/>
                    </w:rPr>
                    <w:t xml:space="preserve"> çok büyüktü, gezmesi uzun sürdü.</w:t>
                  </w:r>
                </w:p>
                <w:p w14:paraId="6651F0C0" w14:textId="77777777" w:rsidR="00160B77" w:rsidRPr="00A8180E" w:rsidRDefault="00160B77" w:rsidP="0092721B">
                  <w:pPr>
                    <w:pStyle w:val="ListParagraph"/>
                    <w:numPr>
                      <w:ilvl w:val="0"/>
                      <w:numId w:val="34"/>
                    </w:numPr>
                    <w:jc w:val="both"/>
                    <w:rPr>
                      <w:sz w:val="20"/>
                      <w:szCs w:val="20"/>
                    </w:rPr>
                  </w:pPr>
                  <w:r w:rsidRPr="00A8180E">
                    <w:rPr>
                      <w:sz w:val="20"/>
                      <w:szCs w:val="20"/>
                    </w:rPr>
                    <w:t>Satürn halkasıyla ünlüydü, gezegenlerin en süslüsüydü.</w:t>
                  </w:r>
                </w:p>
                <w:p w14:paraId="708DF400" w14:textId="77777777" w:rsidR="00160B77" w:rsidRPr="00A8180E" w:rsidRDefault="00160B77" w:rsidP="0092721B">
                  <w:pPr>
                    <w:pStyle w:val="ListParagraph"/>
                    <w:numPr>
                      <w:ilvl w:val="0"/>
                      <w:numId w:val="34"/>
                    </w:numPr>
                    <w:jc w:val="both"/>
                    <w:rPr>
                      <w:sz w:val="20"/>
                      <w:szCs w:val="20"/>
                    </w:rPr>
                  </w:pPr>
                  <w:r w:rsidRPr="00A8180E">
                    <w:rPr>
                      <w:sz w:val="20"/>
                      <w:szCs w:val="20"/>
                    </w:rPr>
                    <w:t>Uranüs çok soğuktu, dur da durmak zordu.</w:t>
                  </w:r>
                </w:p>
                <w:p w14:paraId="10D6A6AE" w14:textId="77777777" w:rsidR="00160B77" w:rsidRPr="00A8180E" w:rsidRDefault="00160B77" w:rsidP="0092721B">
                  <w:pPr>
                    <w:pStyle w:val="ListParagraph"/>
                    <w:numPr>
                      <w:ilvl w:val="0"/>
                      <w:numId w:val="34"/>
                    </w:numPr>
                    <w:jc w:val="both"/>
                    <w:rPr>
                      <w:sz w:val="20"/>
                      <w:szCs w:val="20"/>
                    </w:rPr>
                  </w:pPr>
                  <w:r w:rsidRPr="00A8180E">
                    <w:rPr>
                      <w:sz w:val="20"/>
                      <w:szCs w:val="20"/>
                    </w:rPr>
                    <w:t>Neptün gezegenlerin sonuncusuydu, uzayda gezmek Özgür’ü yordu.</w:t>
                  </w:r>
                </w:p>
                <w:p w14:paraId="15C50C4C" w14:textId="77777777" w:rsidR="00160B77" w:rsidRDefault="00160B77" w:rsidP="00160B77">
                  <w:pPr>
                    <w:jc w:val="both"/>
                    <w:rPr>
                      <w:sz w:val="20"/>
                      <w:szCs w:val="20"/>
                    </w:rPr>
                  </w:pPr>
                </w:p>
                <w:p w14:paraId="43758418" w14:textId="77777777" w:rsidR="00160B77" w:rsidRPr="00892207" w:rsidRDefault="00160B77" w:rsidP="00160B77">
                  <w:pPr>
                    <w:jc w:val="both"/>
                    <w:rPr>
                      <w:sz w:val="20"/>
                      <w:szCs w:val="20"/>
                    </w:rPr>
                  </w:pPr>
                </w:p>
                <w:p w14:paraId="0E59674F" w14:textId="77777777" w:rsidR="00160B77" w:rsidRDefault="00160B77" w:rsidP="004A6B79">
                  <w:pPr>
                    <w:jc w:val="center"/>
                    <w:rPr>
                      <w:b/>
                      <w:sz w:val="20"/>
                      <w:szCs w:val="20"/>
                    </w:rPr>
                  </w:pPr>
                </w:p>
              </w:txbxContent>
            </v:textbox>
          </v:shape>
        </w:pict>
      </w:r>
    </w:p>
    <w:p w14:paraId="29E898AB" w14:textId="40B57689"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1ED8AE16" w14:textId="77777777" w:rsidTr="00160B77">
        <w:trPr>
          <w:trHeight w:val="5094"/>
        </w:trPr>
        <w:tc>
          <w:tcPr>
            <w:tcW w:w="7230" w:type="dxa"/>
          </w:tcPr>
          <w:p w14:paraId="5B35A97E" w14:textId="77777777" w:rsidR="0092721B" w:rsidRPr="00F54269" w:rsidRDefault="0092721B" w:rsidP="006A5040">
            <w:pPr>
              <w:jc w:val="center"/>
              <w:rPr>
                <w:b/>
                <w:bCs/>
              </w:rPr>
            </w:pPr>
          </w:p>
          <w:p w14:paraId="34B42AA7" w14:textId="77777777" w:rsidR="0092721B" w:rsidRDefault="0092721B" w:rsidP="006A5040">
            <w:pPr>
              <w:jc w:val="center"/>
              <w:rPr>
                <w:b/>
                <w:sz w:val="20"/>
                <w:szCs w:val="20"/>
              </w:rPr>
            </w:pPr>
            <w:r w:rsidRPr="004A6B79">
              <w:rPr>
                <w:b/>
                <w:sz w:val="20"/>
                <w:szCs w:val="20"/>
              </w:rPr>
              <w:t>KAZANIM VE GÖSTERGELERİ</w:t>
            </w:r>
          </w:p>
          <w:p w14:paraId="7ED52760" w14:textId="77777777" w:rsidR="0092721B" w:rsidRPr="004A6B79" w:rsidRDefault="0092721B" w:rsidP="006A5040">
            <w:pPr>
              <w:jc w:val="center"/>
              <w:rPr>
                <w:b/>
                <w:sz w:val="20"/>
                <w:szCs w:val="20"/>
              </w:rPr>
            </w:pPr>
          </w:p>
          <w:p w14:paraId="52547E7E"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0E8581EA" w14:textId="77777777" w:rsidR="0092721B" w:rsidRDefault="0092721B" w:rsidP="006A5040">
            <w:pPr>
              <w:rPr>
                <w:b/>
                <w:sz w:val="20"/>
                <w:szCs w:val="20"/>
                <w:u w:val="single"/>
              </w:rPr>
            </w:pPr>
          </w:p>
          <w:p w14:paraId="32D5B531" w14:textId="77777777" w:rsidR="0092721B" w:rsidRPr="004E74E8" w:rsidRDefault="0092721B" w:rsidP="00160B77">
            <w:pPr>
              <w:rPr>
                <w:b/>
                <w:sz w:val="20"/>
                <w:szCs w:val="20"/>
              </w:rPr>
            </w:pPr>
            <w:r w:rsidRPr="004E74E8">
              <w:rPr>
                <w:b/>
                <w:sz w:val="20"/>
                <w:szCs w:val="20"/>
              </w:rPr>
              <w:t>Kazanım 3. Algıladıklarını hatırlar.</w:t>
            </w:r>
          </w:p>
          <w:p w14:paraId="4B94E1B5" w14:textId="77777777" w:rsidR="0092721B" w:rsidRPr="004E74E8" w:rsidRDefault="0092721B" w:rsidP="00160B77">
            <w:pPr>
              <w:rPr>
                <w:i/>
                <w:sz w:val="20"/>
                <w:szCs w:val="20"/>
              </w:rPr>
            </w:pPr>
            <w:r w:rsidRPr="004E74E8">
              <w:rPr>
                <w:b/>
                <w:i/>
                <w:sz w:val="20"/>
                <w:szCs w:val="20"/>
              </w:rPr>
              <w:t>(Göstergeleri:</w:t>
            </w:r>
            <w:r>
              <w:rPr>
                <w:i/>
                <w:sz w:val="20"/>
                <w:szCs w:val="20"/>
              </w:rPr>
              <w:t xml:space="preserve"> N</w:t>
            </w:r>
            <w:r w:rsidRPr="004E74E8">
              <w:rPr>
                <w:i/>
                <w:sz w:val="20"/>
                <w:szCs w:val="20"/>
              </w:rPr>
              <w:t>esne /durum/olayı bir süre sonra yeniden söyler. Hatırladıklarını yeni durumlarda kullanır.)</w:t>
            </w:r>
          </w:p>
          <w:p w14:paraId="29A3AC7B" w14:textId="77777777" w:rsidR="0092721B" w:rsidRDefault="0092721B" w:rsidP="006A5040">
            <w:pPr>
              <w:rPr>
                <w:b/>
                <w:sz w:val="20"/>
                <w:szCs w:val="20"/>
                <w:u w:val="single"/>
              </w:rPr>
            </w:pPr>
          </w:p>
          <w:p w14:paraId="071CA85A" w14:textId="77777777" w:rsidR="0092721B" w:rsidRDefault="0092721B" w:rsidP="006A5040">
            <w:pPr>
              <w:rPr>
                <w:b/>
                <w:sz w:val="20"/>
                <w:szCs w:val="20"/>
                <w:u w:val="single"/>
              </w:rPr>
            </w:pPr>
            <w:r>
              <w:rPr>
                <w:b/>
                <w:sz w:val="20"/>
                <w:szCs w:val="20"/>
                <w:u w:val="single"/>
              </w:rPr>
              <w:t>Dil Gelişimi:</w:t>
            </w:r>
          </w:p>
          <w:p w14:paraId="71734AFA" w14:textId="77777777" w:rsidR="0092721B" w:rsidRDefault="0092721B" w:rsidP="006A5040">
            <w:pPr>
              <w:rPr>
                <w:b/>
                <w:sz w:val="20"/>
                <w:szCs w:val="20"/>
                <w:u w:val="single"/>
              </w:rPr>
            </w:pPr>
          </w:p>
          <w:p w14:paraId="6F104131" w14:textId="77777777" w:rsidR="0092721B" w:rsidRPr="004E74E8" w:rsidRDefault="0092721B" w:rsidP="00160B77">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5DA1F60D" w14:textId="7F820A35" w:rsidR="0092721B" w:rsidRDefault="0092721B" w:rsidP="00160B77">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sidR="00860B18">
              <w:rPr>
                <w:rFonts w:ascii="Times New Roman" w:hAnsi="Times New Roman" w:cs="Times New Roman"/>
                <w:b/>
                <w:i/>
                <w:sz w:val="20"/>
                <w:szCs w:val="20"/>
              </w:rPr>
              <w:t xml:space="preserve"> </w:t>
            </w:r>
            <w:r w:rsidRPr="004E74E8">
              <w:rPr>
                <w:rFonts w:ascii="Times New Roman" w:hAnsi="Times New Roman" w:cs="Times New Roman"/>
                <w:i/>
                <w:sz w:val="20"/>
                <w:szCs w:val="20"/>
              </w:rPr>
              <w:t xml:space="preserve">Dinlediklerinde yeni olan sözcükleri fark eder ve sözcüklerin anlamlarını sorar. </w:t>
            </w:r>
            <w:r>
              <w:rPr>
                <w:rFonts w:ascii="Times New Roman" w:hAnsi="Times New Roman" w:cs="Times New Roman"/>
                <w:i/>
                <w:sz w:val="20"/>
                <w:szCs w:val="20"/>
              </w:rPr>
              <w:t xml:space="preserve"> Sözcükleri hatırlar ve sözcüklerin anlamını söyler. </w:t>
            </w:r>
            <w:r w:rsidRPr="004E74E8">
              <w:rPr>
                <w:rFonts w:ascii="Times New Roman" w:hAnsi="Times New Roman" w:cs="Times New Roman"/>
                <w:i/>
                <w:sz w:val="20"/>
                <w:szCs w:val="20"/>
              </w:rPr>
              <w:t>Yeni öğrendiği sözcükleri anlamlarına uygun olarak kullanır</w:t>
            </w:r>
            <w:r>
              <w:rPr>
                <w:rFonts w:ascii="Times New Roman" w:hAnsi="Times New Roman" w:cs="Times New Roman"/>
                <w:i/>
                <w:sz w:val="20"/>
                <w:szCs w:val="20"/>
              </w:rPr>
              <w:t>.)</w:t>
            </w:r>
          </w:p>
          <w:p w14:paraId="2969374D" w14:textId="77777777" w:rsidR="0092721B" w:rsidRDefault="0092721B" w:rsidP="00160B77">
            <w:pPr>
              <w:pStyle w:val="NoSpacing"/>
              <w:jc w:val="both"/>
              <w:rPr>
                <w:rFonts w:ascii="Times New Roman" w:hAnsi="Times New Roman" w:cs="Times New Roman"/>
                <w:i/>
                <w:sz w:val="20"/>
                <w:szCs w:val="20"/>
              </w:rPr>
            </w:pPr>
          </w:p>
          <w:p w14:paraId="447B5200" w14:textId="77777777" w:rsidR="0092721B" w:rsidRPr="004E74E8" w:rsidRDefault="0092721B" w:rsidP="00160B77">
            <w:pPr>
              <w:rPr>
                <w:b/>
                <w:i/>
                <w:sz w:val="20"/>
                <w:szCs w:val="20"/>
              </w:rPr>
            </w:pPr>
            <w:r w:rsidRPr="004E74E8">
              <w:rPr>
                <w:b/>
                <w:sz w:val="20"/>
                <w:szCs w:val="20"/>
              </w:rPr>
              <w:t>Kazanım 7.</w:t>
            </w:r>
            <w:r>
              <w:rPr>
                <w:b/>
                <w:sz w:val="20"/>
                <w:szCs w:val="20"/>
              </w:rPr>
              <w:t xml:space="preserve"> </w:t>
            </w:r>
            <w:r w:rsidRPr="004E74E8">
              <w:rPr>
                <w:b/>
                <w:sz w:val="20"/>
                <w:szCs w:val="20"/>
              </w:rPr>
              <w:t>Dinlediklerinin/izlediklerinin anlamını kavrar.</w:t>
            </w:r>
          </w:p>
          <w:p w14:paraId="4A059959" w14:textId="77777777" w:rsidR="0092721B" w:rsidRPr="004E74E8" w:rsidRDefault="0092721B" w:rsidP="00160B77">
            <w:pPr>
              <w:rPr>
                <w:i/>
                <w:sz w:val="20"/>
                <w:szCs w:val="20"/>
              </w:rPr>
            </w:pPr>
            <w:r w:rsidRPr="004E74E8">
              <w:rPr>
                <w:b/>
                <w:i/>
                <w:sz w:val="20"/>
                <w:szCs w:val="20"/>
              </w:rPr>
              <w:t>(Göstergeleri :</w:t>
            </w:r>
            <w:r>
              <w:rPr>
                <w:i/>
                <w:sz w:val="20"/>
                <w:szCs w:val="20"/>
              </w:rPr>
              <w:t>Sözel yönergeleri yerine getirir.</w:t>
            </w:r>
            <w:r w:rsidRPr="004E74E8">
              <w:rPr>
                <w:i/>
                <w:sz w:val="20"/>
                <w:szCs w:val="20"/>
              </w:rPr>
              <w:t>)</w:t>
            </w:r>
          </w:p>
          <w:p w14:paraId="53D8D2E2" w14:textId="77777777" w:rsidR="0092721B" w:rsidRPr="004E74E8" w:rsidRDefault="0092721B" w:rsidP="00160B77">
            <w:pPr>
              <w:pStyle w:val="NoSpacing"/>
              <w:jc w:val="both"/>
              <w:rPr>
                <w:rFonts w:ascii="Times New Roman" w:hAnsi="Times New Roman" w:cs="Times New Roman"/>
                <w:i/>
                <w:sz w:val="20"/>
                <w:szCs w:val="20"/>
              </w:rPr>
            </w:pPr>
          </w:p>
          <w:p w14:paraId="401F02FD" w14:textId="77777777" w:rsidR="0092721B" w:rsidRPr="004E74E8" w:rsidRDefault="0092721B" w:rsidP="00160B77">
            <w:pPr>
              <w:rPr>
                <w:sz w:val="20"/>
                <w:szCs w:val="20"/>
              </w:rPr>
            </w:pPr>
            <w:r w:rsidRPr="004E74E8">
              <w:rPr>
                <w:b/>
                <w:sz w:val="20"/>
                <w:szCs w:val="20"/>
              </w:rPr>
              <w:t>Kazanım 8.  Dinlediklerini/izlediklerini çeşitli yollarla ifade eder.</w:t>
            </w:r>
          </w:p>
          <w:p w14:paraId="00C28A6B" w14:textId="77777777" w:rsidR="0092721B" w:rsidRDefault="0092721B" w:rsidP="00160B77">
            <w:pPr>
              <w:rPr>
                <w:i/>
                <w:sz w:val="20"/>
                <w:szCs w:val="20"/>
              </w:rPr>
            </w:pPr>
            <w:r w:rsidRPr="004E74E8">
              <w:rPr>
                <w:b/>
                <w:i/>
                <w:sz w:val="20"/>
                <w:szCs w:val="20"/>
              </w:rPr>
              <w:t>(Göstergeleri :</w:t>
            </w:r>
            <w:r w:rsidRPr="004E74E8">
              <w:rPr>
                <w:i/>
                <w:sz w:val="20"/>
                <w:szCs w:val="20"/>
              </w:rPr>
              <w:t xml:space="preserve"> Dinledikleri/ izledikleri ile ilgili sorulara cevap verir. </w:t>
            </w:r>
            <w:r w:rsidRPr="009573E7">
              <w:rPr>
                <w:i/>
                <w:sz w:val="20"/>
                <w:szCs w:val="20"/>
              </w:rPr>
              <w:t xml:space="preserve">Dinledikleri/ izlediklerini </w:t>
            </w:r>
            <w:r>
              <w:rPr>
                <w:i/>
                <w:sz w:val="20"/>
                <w:szCs w:val="20"/>
              </w:rPr>
              <w:t xml:space="preserve">başkalarına anlatır. </w:t>
            </w:r>
            <w:r w:rsidRPr="009573E7">
              <w:rPr>
                <w:i/>
                <w:sz w:val="20"/>
                <w:szCs w:val="20"/>
              </w:rPr>
              <w:t xml:space="preserve">Dinledikleri/ izlediklerini </w:t>
            </w:r>
            <w:r>
              <w:rPr>
                <w:i/>
                <w:sz w:val="20"/>
                <w:szCs w:val="20"/>
              </w:rPr>
              <w:t xml:space="preserve"> drama yoluyla sergiler.)</w:t>
            </w:r>
          </w:p>
          <w:p w14:paraId="4244CA91" w14:textId="77777777" w:rsidR="0092721B" w:rsidRDefault="0092721B" w:rsidP="006A5040">
            <w:pPr>
              <w:rPr>
                <w:b/>
                <w:sz w:val="20"/>
                <w:szCs w:val="20"/>
                <w:u w:val="single"/>
              </w:rPr>
            </w:pPr>
          </w:p>
          <w:p w14:paraId="641BF025" w14:textId="77777777" w:rsidR="0092721B" w:rsidRPr="004A46B2" w:rsidRDefault="0092721B" w:rsidP="00160B77">
            <w:pPr>
              <w:pStyle w:val="NoSpacing"/>
              <w:jc w:val="both"/>
              <w:rPr>
                <w:color w:val="000000"/>
              </w:rPr>
            </w:pPr>
          </w:p>
        </w:tc>
      </w:tr>
    </w:tbl>
    <w:p w14:paraId="799B3205" w14:textId="77777777" w:rsidR="0092721B" w:rsidRDefault="0092721B" w:rsidP="004A46B2">
      <w:pPr>
        <w:ind w:firstLine="708"/>
        <w:jc w:val="both"/>
        <w:rPr>
          <w:b/>
          <w:bCs/>
          <w:sz w:val="22"/>
          <w:szCs w:val="22"/>
        </w:rPr>
      </w:pPr>
    </w:p>
    <w:p w14:paraId="51DAD437" w14:textId="77777777" w:rsidR="0092721B" w:rsidRDefault="0092721B" w:rsidP="004A46B2">
      <w:pPr>
        <w:ind w:firstLine="708"/>
        <w:jc w:val="both"/>
        <w:rPr>
          <w:b/>
          <w:bCs/>
          <w:sz w:val="22"/>
          <w:szCs w:val="22"/>
        </w:rPr>
      </w:pPr>
    </w:p>
    <w:p w14:paraId="530C191F" w14:textId="77777777" w:rsidR="0092721B" w:rsidRDefault="0092721B"/>
    <w:p w14:paraId="122C9D9F" w14:textId="77777777" w:rsidR="0092721B" w:rsidRDefault="0092721B"/>
    <w:p w14:paraId="54A78AB1" w14:textId="77777777" w:rsidR="0092721B" w:rsidRDefault="0092721B"/>
    <w:p w14:paraId="3A808F67" w14:textId="77777777" w:rsidR="0092721B" w:rsidRDefault="0092721B"/>
    <w:p w14:paraId="710A39DB" w14:textId="77777777" w:rsidR="0092721B" w:rsidRDefault="0092721B"/>
    <w:p w14:paraId="305A85CA" w14:textId="77777777" w:rsidR="0092721B" w:rsidRDefault="0092721B"/>
    <w:p w14:paraId="1BCB5A58" w14:textId="77777777" w:rsidR="0092721B" w:rsidRDefault="0092721B"/>
    <w:p w14:paraId="6355B224" w14:textId="77777777" w:rsidR="0092721B" w:rsidRDefault="0092721B"/>
    <w:p w14:paraId="699FF68D" w14:textId="77777777" w:rsidR="0092721B" w:rsidRDefault="0092721B"/>
    <w:p w14:paraId="38C27982" w14:textId="77777777" w:rsidR="0092721B" w:rsidRDefault="0092721B"/>
    <w:p w14:paraId="17BC347D" w14:textId="77777777" w:rsidR="0092721B" w:rsidRDefault="0092721B"/>
    <w:p w14:paraId="2A366518" w14:textId="77777777" w:rsidR="0092721B" w:rsidRDefault="0092721B"/>
    <w:p w14:paraId="03D120B7" w14:textId="77777777" w:rsidR="0092721B" w:rsidRDefault="0092721B"/>
    <w:p w14:paraId="08E0BB8A" w14:textId="77777777" w:rsidR="0092721B" w:rsidRDefault="0092721B"/>
    <w:p w14:paraId="3087534F" w14:textId="77777777" w:rsidR="0092721B" w:rsidRDefault="0092721B"/>
    <w:p w14:paraId="5293BDB0" w14:textId="77777777" w:rsidR="0092721B" w:rsidRDefault="0092721B"/>
    <w:p w14:paraId="08E0E76D" w14:textId="77777777" w:rsidR="0092721B" w:rsidRDefault="0092721B"/>
    <w:p w14:paraId="371AF5F3" w14:textId="77777777" w:rsidR="0092721B" w:rsidRDefault="0092721B"/>
    <w:p w14:paraId="205A2B58" w14:textId="77777777" w:rsidR="0092721B" w:rsidRDefault="0092721B"/>
    <w:p w14:paraId="3E3D8E0F" w14:textId="04A0E6C3" w:rsidR="0092721B" w:rsidRDefault="0092721B"/>
    <w:p w14:paraId="5A7FAD0A" w14:textId="2BC17BE4" w:rsidR="0092721B" w:rsidRDefault="002127BE">
      <w:r>
        <w:rPr>
          <w:noProof/>
        </w:rPr>
        <w:pict w14:anchorId="2CE2867A">
          <v:shape id="_x0000_s1065" type="#_x0000_t202" style="position:absolute;margin-left:415.75pt;margin-top:4.65pt;width:343.05pt;height:108.85pt;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392EC90F" w14:textId="77777777" w:rsidR="00160B77" w:rsidRDefault="00160B77" w:rsidP="004A6B79">
                  <w:pPr>
                    <w:jc w:val="center"/>
                    <w:rPr>
                      <w:b/>
                      <w:bCs/>
                      <w:sz w:val="20"/>
                      <w:szCs w:val="20"/>
                    </w:rPr>
                  </w:pPr>
                </w:p>
                <w:p w14:paraId="52E4166C" w14:textId="77777777" w:rsidR="00160B77" w:rsidRDefault="00160B77" w:rsidP="004A6B79">
                  <w:pPr>
                    <w:jc w:val="center"/>
                    <w:rPr>
                      <w:b/>
                      <w:bCs/>
                      <w:sz w:val="20"/>
                      <w:szCs w:val="20"/>
                    </w:rPr>
                  </w:pPr>
                  <w:r w:rsidRPr="004A6B79">
                    <w:rPr>
                      <w:b/>
                      <w:bCs/>
                      <w:sz w:val="20"/>
                      <w:szCs w:val="20"/>
                    </w:rPr>
                    <w:t>MATERYALLER</w:t>
                  </w:r>
                </w:p>
                <w:p w14:paraId="133CFC23" w14:textId="77777777" w:rsidR="00160B77" w:rsidRDefault="00160B77" w:rsidP="00577A64">
                  <w:pPr>
                    <w:jc w:val="both"/>
                    <w:rPr>
                      <w:b/>
                      <w:bCs/>
                      <w:sz w:val="20"/>
                      <w:szCs w:val="20"/>
                    </w:rPr>
                  </w:pPr>
                </w:p>
                <w:p w14:paraId="25A18875" w14:textId="77777777" w:rsidR="00160B77" w:rsidRDefault="00160B77" w:rsidP="00577A64">
                  <w:pPr>
                    <w:jc w:val="both"/>
                    <w:rPr>
                      <w:b/>
                      <w:bCs/>
                      <w:sz w:val="20"/>
                      <w:szCs w:val="20"/>
                    </w:rPr>
                  </w:pPr>
                  <w:r w:rsidRPr="00A8180E">
                    <w:rPr>
                      <w:sz w:val="20"/>
                      <w:szCs w:val="20"/>
                    </w:rPr>
                    <w:t>Güneş ve gezegenlerin resimlerinin olduğu sayfalar</w:t>
                  </w:r>
                  <w:r>
                    <w:rPr>
                      <w:sz w:val="20"/>
                      <w:szCs w:val="20"/>
                    </w:rPr>
                    <w:t>,</w:t>
                  </w:r>
                  <w:r w:rsidRPr="00A8180E">
                    <w:rPr>
                      <w:sz w:val="20"/>
                      <w:szCs w:val="20"/>
                    </w:rPr>
                    <w:t xml:space="preserve"> kartonlar, renkli kağıtlar</w:t>
                  </w:r>
                  <w:r>
                    <w:rPr>
                      <w:sz w:val="20"/>
                      <w:szCs w:val="20"/>
                    </w:rPr>
                    <w:t>, makas, yapıştırıcı,</w:t>
                  </w:r>
                  <w:r w:rsidRPr="00A8180E">
                    <w:rPr>
                      <w:sz w:val="20"/>
                      <w:szCs w:val="20"/>
                    </w:rPr>
                    <w:t xml:space="preserve"> “1-2-3- Fırla</w:t>
                  </w:r>
                  <w:r>
                    <w:rPr>
                      <w:sz w:val="20"/>
                      <w:szCs w:val="20"/>
                    </w:rPr>
                    <w:t xml:space="preserve">t” etkinliğinde yapılan raket, </w:t>
                  </w:r>
                  <w:r w:rsidRPr="00A8180E">
                    <w:rPr>
                      <w:sz w:val="20"/>
                      <w:szCs w:val="20"/>
                    </w:rPr>
                    <w:t>uzay resmi</w:t>
                  </w:r>
                  <w:r>
                    <w:rPr>
                      <w:sz w:val="20"/>
                      <w:szCs w:val="20"/>
                    </w:rPr>
                    <w:t>.</w:t>
                  </w:r>
                </w:p>
                <w:p w14:paraId="40FCBDC1" w14:textId="77777777" w:rsidR="00160B77" w:rsidRDefault="00160B77" w:rsidP="00577A64">
                  <w:pPr>
                    <w:jc w:val="both"/>
                    <w:rPr>
                      <w:b/>
                      <w:bCs/>
                      <w:sz w:val="20"/>
                      <w:szCs w:val="20"/>
                    </w:rPr>
                  </w:pPr>
                </w:p>
                <w:p w14:paraId="3B08795E" w14:textId="77777777" w:rsidR="00160B77" w:rsidRDefault="00160B77" w:rsidP="004A6B79">
                  <w:pPr>
                    <w:jc w:val="center"/>
                    <w:rPr>
                      <w:b/>
                      <w:bCs/>
                      <w:sz w:val="20"/>
                      <w:szCs w:val="20"/>
                    </w:rPr>
                  </w:pPr>
                  <w:r>
                    <w:rPr>
                      <w:b/>
                      <w:bCs/>
                      <w:sz w:val="20"/>
                      <w:szCs w:val="20"/>
                    </w:rPr>
                    <w:t>SÖZCÜKLER</w:t>
                  </w:r>
                </w:p>
                <w:p w14:paraId="4F24E656" w14:textId="77777777" w:rsidR="00160B77" w:rsidRPr="00A8180E" w:rsidRDefault="00160B77" w:rsidP="004A6B79">
                  <w:pPr>
                    <w:jc w:val="center"/>
                    <w:rPr>
                      <w:bCs/>
                      <w:sz w:val="20"/>
                      <w:szCs w:val="20"/>
                    </w:rPr>
                  </w:pPr>
                  <w:r w:rsidRPr="00A8180E">
                    <w:rPr>
                      <w:bCs/>
                      <w:sz w:val="20"/>
                      <w:szCs w:val="20"/>
                    </w:rPr>
                    <w:t>Uzay, gezegen, Dünya, Mars, Merkür, Uranüs, Satürn, Neptün, Jüpiter, Venüs.</w:t>
                  </w:r>
                </w:p>
              </w:txbxContent>
            </v:textbox>
          </v:shape>
        </w:pict>
      </w:r>
    </w:p>
    <w:p w14:paraId="6F1E3F6F" w14:textId="77777777" w:rsidR="0092721B" w:rsidRDefault="0092721B"/>
    <w:p w14:paraId="76746741" w14:textId="77777777" w:rsidR="0092721B" w:rsidRDefault="0092721B"/>
    <w:p w14:paraId="6AAA1209" w14:textId="77777777" w:rsidR="0092721B" w:rsidRDefault="0092721B"/>
    <w:p w14:paraId="1982D2FE" w14:textId="77777777" w:rsidR="0092721B" w:rsidRDefault="0092721B"/>
    <w:p w14:paraId="4AE50715" w14:textId="77777777" w:rsidR="0092721B" w:rsidRDefault="0092721B"/>
    <w:p w14:paraId="4F4D7BEE" w14:textId="77777777" w:rsidR="0092721B" w:rsidRDefault="0092721B"/>
    <w:p w14:paraId="6A98485A" w14:textId="77777777" w:rsidR="0092721B" w:rsidRDefault="0092721B"/>
    <w:p w14:paraId="6F1C9E4D" w14:textId="77777777" w:rsidR="0092721B" w:rsidRDefault="0092721B"/>
    <w:p w14:paraId="37F1E89C" w14:textId="77777777" w:rsidR="0092721B" w:rsidRDefault="0092721B"/>
    <w:p w14:paraId="56756D3B" w14:textId="23DE01B4" w:rsidR="0092721B" w:rsidRDefault="0092721B"/>
    <w:p w14:paraId="71EC51FD" w14:textId="61539277" w:rsidR="0092721B" w:rsidRDefault="0092721B"/>
    <w:p w14:paraId="121243C9" w14:textId="4854A3D1" w:rsidR="0092721B" w:rsidRDefault="002127BE">
      <w:r>
        <w:rPr>
          <w:noProof/>
        </w:rPr>
        <w:pict w14:anchorId="094DB411">
          <v:shape id="_x0000_s1066" type="#_x0000_t202" style="position:absolute;margin-left:54pt;margin-top:7.8pt;width:300pt;height:197.6pt;z-index:251742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66">
              <w:txbxContent>
                <w:p w14:paraId="2A2BBCC5" w14:textId="77777777" w:rsidR="00160B77" w:rsidRPr="003079EB" w:rsidRDefault="00160B77" w:rsidP="000651E7">
                  <w:pPr>
                    <w:jc w:val="center"/>
                    <w:rPr>
                      <w:b/>
                      <w:bCs/>
                      <w:sz w:val="20"/>
                      <w:szCs w:val="20"/>
                    </w:rPr>
                  </w:pPr>
                </w:p>
                <w:p w14:paraId="6AF59FB7" w14:textId="77777777" w:rsidR="00160B77" w:rsidRPr="003079EB" w:rsidRDefault="00160B77" w:rsidP="000651E7">
                  <w:pPr>
                    <w:jc w:val="center"/>
                    <w:rPr>
                      <w:b/>
                      <w:bCs/>
                      <w:sz w:val="20"/>
                      <w:szCs w:val="20"/>
                    </w:rPr>
                  </w:pPr>
                  <w:r w:rsidRPr="003079EB">
                    <w:rPr>
                      <w:b/>
                      <w:bCs/>
                      <w:sz w:val="20"/>
                      <w:szCs w:val="20"/>
                    </w:rPr>
                    <w:t>DEĞERLENDİRME</w:t>
                  </w:r>
                </w:p>
                <w:p w14:paraId="6BFD1AA0" w14:textId="77777777" w:rsidR="00160B77" w:rsidRPr="003079EB" w:rsidRDefault="00160B77" w:rsidP="000651E7">
                  <w:pPr>
                    <w:jc w:val="center"/>
                    <w:rPr>
                      <w:b/>
                      <w:bCs/>
                      <w:sz w:val="20"/>
                      <w:szCs w:val="20"/>
                    </w:rPr>
                  </w:pPr>
                </w:p>
                <w:p w14:paraId="67F362BC" w14:textId="77777777" w:rsidR="00160B77" w:rsidRPr="003079EB" w:rsidRDefault="00160B77" w:rsidP="000651E7">
                  <w:pPr>
                    <w:rPr>
                      <w:b/>
                      <w:sz w:val="20"/>
                      <w:szCs w:val="20"/>
                    </w:rPr>
                  </w:pPr>
                  <w:r w:rsidRPr="003079EB">
                    <w:rPr>
                      <w:b/>
                      <w:sz w:val="20"/>
                      <w:szCs w:val="20"/>
                    </w:rPr>
                    <w:t>Betimleyici Sorular:</w:t>
                  </w:r>
                </w:p>
                <w:p w14:paraId="7F1FB4D0" w14:textId="77777777" w:rsidR="00160B77" w:rsidRDefault="00160B77" w:rsidP="0092721B">
                  <w:pPr>
                    <w:pStyle w:val="ListParagraph"/>
                    <w:numPr>
                      <w:ilvl w:val="0"/>
                      <w:numId w:val="6"/>
                    </w:numPr>
                    <w:ind w:left="709"/>
                    <w:rPr>
                      <w:sz w:val="20"/>
                      <w:szCs w:val="20"/>
                    </w:rPr>
                  </w:pPr>
                  <w:r>
                    <w:rPr>
                      <w:sz w:val="20"/>
                      <w:szCs w:val="20"/>
                    </w:rPr>
                    <w:t>“Hangisi Yok?” oyununda hangi gezegenler vardı?</w:t>
                  </w:r>
                </w:p>
                <w:p w14:paraId="7E688CB0" w14:textId="77777777" w:rsidR="00160B77" w:rsidRDefault="00160B77" w:rsidP="0092721B">
                  <w:pPr>
                    <w:pStyle w:val="ListParagraph"/>
                    <w:numPr>
                      <w:ilvl w:val="0"/>
                      <w:numId w:val="6"/>
                    </w:numPr>
                    <w:ind w:left="709"/>
                    <w:rPr>
                      <w:sz w:val="20"/>
                      <w:szCs w:val="20"/>
                    </w:rPr>
                  </w:pPr>
                  <w:r>
                    <w:rPr>
                      <w:sz w:val="20"/>
                      <w:szCs w:val="20"/>
                    </w:rPr>
                    <w:t>Oyunda hangi gezegen rolündeydin?</w:t>
                  </w:r>
                </w:p>
                <w:p w14:paraId="0BEA4955" w14:textId="77777777" w:rsidR="00160B77" w:rsidRPr="00467AAC" w:rsidRDefault="00160B77" w:rsidP="00160B77">
                  <w:pPr>
                    <w:pStyle w:val="ListParagraph"/>
                    <w:ind w:left="709"/>
                    <w:rPr>
                      <w:sz w:val="20"/>
                      <w:szCs w:val="20"/>
                    </w:rPr>
                  </w:pPr>
                </w:p>
                <w:p w14:paraId="360BEC11"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26C05C5" w14:textId="77777777" w:rsidR="00160B77" w:rsidRDefault="00160B77" w:rsidP="0092721B">
                  <w:pPr>
                    <w:pStyle w:val="ListParagraph"/>
                    <w:numPr>
                      <w:ilvl w:val="0"/>
                      <w:numId w:val="2"/>
                    </w:numPr>
                    <w:rPr>
                      <w:sz w:val="20"/>
                      <w:szCs w:val="20"/>
                    </w:rPr>
                  </w:pPr>
                  <w:r>
                    <w:rPr>
                      <w:sz w:val="20"/>
                      <w:szCs w:val="20"/>
                    </w:rPr>
                    <w:t>Roket ile uzayda gezinirken neler hissettin?</w:t>
                  </w:r>
                </w:p>
                <w:p w14:paraId="052615E2" w14:textId="77777777" w:rsidR="00160B77" w:rsidRPr="00467AAC" w:rsidRDefault="00160B77" w:rsidP="00467AAC">
                  <w:pPr>
                    <w:pStyle w:val="ListParagraph"/>
                    <w:rPr>
                      <w:sz w:val="20"/>
                      <w:szCs w:val="20"/>
                    </w:rPr>
                  </w:pPr>
                </w:p>
                <w:p w14:paraId="2122453D" w14:textId="77777777" w:rsidR="00160B77" w:rsidRDefault="00160B77" w:rsidP="000651E7">
                  <w:pPr>
                    <w:rPr>
                      <w:b/>
                      <w:sz w:val="20"/>
                      <w:szCs w:val="20"/>
                    </w:rPr>
                  </w:pPr>
                  <w:r w:rsidRPr="003079EB">
                    <w:rPr>
                      <w:b/>
                      <w:sz w:val="20"/>
                      <w:szCs w:val="20"/>
                    </w:rPr>
                    <w:t>Kazanımlara Yönelik Sorular:</w:t>
                  </w:r>
                </w:p>
                <w:p w14:paraId="3AC7003B" w14:textId="77777777" w:rsidR="00160B77" w:rsidRPr="00083C8A" w:rsidRDefault="00160B77" w:rsidP="0092721B">
                  <w:pPr>
                    <w:pStyle w:val="ListParagraph"/>
                    <w:numPr>
                      <w:ilvl w:val="0"/>
                      <w:numId w:val="2"/>
                    </w:numPr>
                    <w:rPr>
                      <w:sz w:val="20"/>
                      <w:szCs w:val="20"/>
                    </w:rPr>
                  </w:pPr>
                  <w:r>
                    <w:rPr>
                      <w:sz w:val="20"/>
                      <w:szCs w:val="20"/>
                    </w:rPr>
                    <w:t>Hatırladığımız gezegenleri ve özeliklerinin söyleyelim?</w:t>
                  </w:r>
                </w:p>
                <w:p w14:paraId="7F60A22C" w14:textId="77777777" w:rsidR="00160B77" w:rsidRPr="003079EB" w:rsidRDefault="00160B77" w:rsidP="000651E7">
                  <w:pPr>
                    <w:rPr>
                      <w:b/>
                      <w:sz w:val="20"/>
                      <w:szCs w:val="20"/>
                    </w:rPr>
                  </w:pPr>
                </w:p>
                <w:p w14:paraId="393A6620" w14:textId="77777777" w:rsidR="00160B77" w:rsidRDefault="00160B77" w:rsidP="000651E7">
                  <w:pPr>
                    <w:rPr>
                      <w:b/>
                      <w:sz w:val="20"/>
                      <w:szCs w:val="20"/>
                    </w:rPr>
                  </w:pPr>
                  <w:r w:rsidRPr="003079EB">
                    <w:rPr>
                      <w:b/>
                      <w:sz w:val="20"/>
                      <w:szCs w:val="20"/>
                    </w:rPr>
                    <w:t>Yaşamla İlişkilendirilebilme Soruları:</w:t>
                  </w:r>
                </w:p>
                <w:p w14:paraId="106CA215" w14:textId="77777777" w:rsidR="00160B77" w:rsidRDefault="00160B77" w:rsidP="0092721B">
                  <w:pPr>
                    <w:pStyle w:val="ListParagraph"/>
                    <w:numPr>
                      <w:ilvl w:val="0"/>
                      <w:numId w:val="2"/>
                    </w:numPr>
                    <w:rPr>
                      <w:sz w:val="20"/>
                      <w:szCs w:val="20"/>
                    </w:rPr>
                  </w:pPr>
                  <w:r>
                    <w:rPr>
                      <w:sz w:val="20"/>
                      <w:szCs w:val="20"/>
                    </w:rPr>
                    <w:t>Uzaydaki gezegenleri nasıl gözlemleyebiliriz?</w:t>
                  </w:r>
                </w:p>
                <w:p w14:paraId="3292CBE8" w14:textId="77777777" w:rsidR="00160B77" w:rsidRPr="00236E92" w:rsidRDefault="00160B77" w:rsidP="0092721B">
                  <w:pPr>
                    <w:pStyle w:val="ListParagraph"/>
                    <w:numPr>
                      <w:ilvl w:val="0"/>
                      <w:numId w:val="2"/>
                    </w:numPr>
                    <w:rPr>
                      <w:sz w:val="20"/>
                      <w:szCs w:val="20"/>
                    </w:rPr>
                  </w:pPr>
                  <w:r>
                    <w:rPr>
                      <w:sz w:val="20"/>
                      <w:szCs w:val="20"/>
                    </w:rPr>
                    <w:t>Gezegenlere gidebilir miyiz? Nasıl?</w:t>
                  </w:r>
                </w:p>
              </w:txbxContent>
            </v:textbox>
          </v:shape>
        </w:pict>
      </w:r>
      <w:r>
        <w:rPr>
          <w:noProof/>
        </w:rPr>
        <w:pict w14:anchorId="7853D85C">
          <v:shape id="_x0000_s1070" type="#_x0000_t202" style="position:absolute;margin-left:397.9pt;margin-top:7.8pt;width:354.4pt;height:77.45pt;z-index:251746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63FE996D" w14:textId="77777777" w:rsidR="00160B77" w:rsidRDefault="00160B77" w:rsidP="00592859">
                  <w:pPr>
                    <w:suppressOverlap/>
                    <w:jc w:val="center"/>
                    <w:rPr>
                      <w:b/>
                      <w:bCs/>
                      <w:sz w:val="20"/>
                      <w:szCs w:val="20"/>
                    </w:rPr>
                  </w:pPr>
                </w:p>
                <w:p w14:paraId="3950C6AF" w14:textId="77777777" w:rsidR="00160B77" w:rsidRDefault="00160B77" w:rsidP="00592859">
                  <w:pPr>
                    <w:suppressOverlap/>
                    <w:jc w:val="center"/>
                    <w:rPr>
                      <w:b/>
                      <w:bCs/>
                      <w:sz w:val="20"/>
                      <w:szCs w:val="20"/>
                    </w:rPr>
                  </w:pPr>
                  <w:r w:rsidRPr="003079EB">
                    <w:rPr>
                      <w:b/>
                      <w:bCs/>
                      <w:sz w:val="20"/>
                      <w:szCs w:val="20"/>
                    </w:rPr>
                    <w:t xml:space="preserve">AİLE KATILIMI </w:t>
                  </w:r>
                </w:p>
                <w:p w14:paraId="6AE30A7A" w14:textId="77777777" w:rsidR="00160B77" w:rsidRDefault="00160B77" w:rsidP="00160B77">
                  <w:pPr>
                    <w:suppressOverlap/>
                    <w:rPr>
                      <w:b/>
                      <w:bCs/>
                      <w:sz w:val="20"/>
                      <w:szCs w:val="20"/>
                    </w:rPr>
                  </w:pPr>
                </w:p>
                <w:p w14:paraId="2315E189" w14:textId="77777777" w:rsidR="00160B77" w:rsidRPr="00B4631E" w:rsidRDefault="00160B77" w:rsidP="0092721B">
                  <w:pPr>
                    <w:pStyle w:val="ListParagraph"/>
                    <w:numPr>
                      <w:ilvl w:val="0"/>
                      <w:numId w:val="4"/>
                    </w:numPr>
                    <w:ind w:left="284"/>
                    <w:suppressOverlap/>
                    <w:jc w:val="both"/>
                    <w:rPr>
                      <w:bCs/>
                      <w:sz w:val="20"/>
                      <w:szCs w:val="20"/>
                    </w:rPr>
                  </w:pPr>
                  <w:r w:rsidRPr="00411666">
                    <w:rPr>
                      <w:bCs/>
                      <w:sz w:val="20"/>
                      <w:szCs w:val="20"/>
                    </w:rPr>
                    <w:t>Aileler</w:t>
                  </w:r>
                  <w:r>
                    <w:rPr>
                      <w:bCs/>
                      <w:sz w:val="20"/>
                      <w:szCs w:val="20"/>
                    </w:rPr>
                    <w:t>den</w:t>
                  </w:r>
                  <w:r w:rsidRPr="00411666">
                    <w:rPr>
                      <w:bCs/>
                      <w:sz w:val="20"/>
                      <w:szCs w:val="20"/>
                    </w:rPr>
                    <w:t xml:space="preserve"> çocuklarıyla birlikte herhangi bir gezegenle ilgili araştırma yapmaları istenebilir.</w:t>
                  </w:r>
                </w:p>
              </w:txbxContent>
            </v:textbox>
          </v:shape>
        </w:pict>
      </w:r>
    </w:p>
    <w:p w14:paraId="7D3A83B8" w14:textId="2FFE2016" w:rsidR="0092721B" w:rsidRDefault="0092721B"/>
    <w:p w14:paraId="48DC2CBE" w14:textId="77777777" w:rsidR="0092721B" w:rsidRDefault="0092721B"/>
    <w:p w14:paraId="41AD5B73" w14:textId="31F04F90" w:rsidR="0092721B" w:rsidRDefault="0092721B"/>
    <w:p w14:paraId="329A303B" w14:textId="5F51E892" w:rsidR="0092721B" w:rsidRDefault="0092721B"/>
    <w:p w14:paraId="60391F06" w14:textId="77777777" w:rsidR="0092721B" w:rsidRDefault="0092721B"/>
    <w:p w14:paraId="0A680FFC" w14:textId="77777777" w:rsidR="0092721B" w:rsidRDefault="0092721B"/>
    <w:p w14:paraId="5539F21D" w14:textId="77777777" w:rsidR="0092721B" w:rsidRDefault="0092721B"/>
    <w:p w14:paraId="2B0A2BE3" w14:textId="4BAEA19E" w:rsidR="0092721B" w:rsidRDefault="0092721B"/>
    <w:p w14:paraId="404265C7" w14:textId="6D8AFF56" w:rsidR="0092721B" w:rsidRDefault="0092721B"/>
    <w:p w14:paraId="4E47539E" w14:textId="77777777" w:rsidR="0092721B" w:rsidRDefault="0092721B"/>
    <w:p w14:paraId="215FA373" w14:textId="77777777" w:rsidR="0092721B" w:rsidRDefault="0092721B"/>
    <w:p w14:paraId="6D0E3E74" w14:textId="77777777" w:rsidR="0092721B" w:rsidRDefault="0092721B"/>
    <w:p w14:paraId="567ED383" w14:textId="77777777" w:rsidR="0092721B" w:rsidRDefault="0092721B"/>
    <w:p w14:paraId="5A852DAB" w14:textId="77777777" w:rsidR="0092721B" w:rsidRDefault="0092721B"/>
    <w:p w14:paraId="4235D43C" w14:textId="77777777" w:rsidR="0092721B" w:rsidRDefault="0092721B"/>
    <w:p w14:paraId="261BD6D8" w14:textId="44FC6821" w:rsidR="0092721B" w:rsidRDefault="0092721B"/>
    <w:p w14:paraId="150DD62B" w14:textId="77777777" w:rsidR="0092721B" w:rsidRDefault="0092721B"/>
    <w:p w14:paraId="4EDDDDDA" w14:textId="5348D99F" w:rsidR="0092721B" w:rsidRDefault="0092721B"/>
    <w:p w14:paraId="3094D0CF" w14:textId="43DB7A1D" w:rsidR="0092721B" w:rsidRDefault="0092721B"/>
    <w:p w14:paraId="581B5C28" w14:textId="77777777" w:rsidR="0092721B" w:rsidRDefault="0092721B"/>
    <w:p w14:paraId="2CAB44E5" w14:textId="77777777" w:rsidR="0092721B" w:rsidRDefault="0092721B"/>
    <w:p w14:paraId="417EE147" w14:textId="77777777" w:rsidR="0092721B" w:rsidRDefault="0092721B"/>
    <w:p w14:paraId="3B9543B3" w14:textId="77777777" w:rsidR="0092721B" w:rsidRDefault="0092721B"/>
    <w:p w14:paraId="6852FADF" w14:textId="77777777" w:rsidR="0092721B" w:rsidRDefault="0092721B"/>
    <w:p w14:paraId="526F3CD7" w14:textId="77777777" w:rsidR="0092721B" w:rsidRDefault="0092721B"/>
    <w:p w14:paraId="107DD94D" w14:textId="77777777" w:rsidR="0092721B" w:rsidRDefault="002127BE">
      <w:r>
        <w:rPr>
          <w:noProof/>
        </w:rPr>
        <w:pict w14:anchorId="43A043CC">
          <v:shape id="_x0000_s1069" type="#_x0000_t202" style="position:absolute;margin-left:188.95pt;margin-top:4.1pt;width:402.3pt;height:61.25pt;z-index:251745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7729DB13"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1BC651C7" w14:textId="77777777" w:rsidR="00160B77" w:rsidRDefault="00160B77" w:rsidP="0080474C">
                  <w:pPr>
                    <w:jc w:val="center"/>
                    <w:rPr>
                      <w:b/>
                      <w:bCs/>
                      <w:sz w:val="22"/>
                      <w:szCs w:val="22"/>
                    </w:rPr>
                  </w:pPr>
                </w:p>
                <w:p w14:paraId="223C0C19" w14:textId="77777777" w:rsidR="00160B77" w:rsidRPr="00F54269" w:rsidRDefault="00160B77" w:rsidP="0080474C">
                  <w:pPr>
                    <w:jc w:val="center"/>
                    <w:rPr>
                      <w:b/>
                      <w:bCs/>
                      <w:sz w:val="22"/>
                      <w:szCs w:val="22"/>
                    </w:rPr>
                  </w:pPr>
                </w:p>
              </w:txbxContent>
            </v:textbox>
          </v:shape>
        </w:pict>
      </w:r>
    </w:p>
    <w:p w14:paraId="4706269B" w14:textId="77777777" w:rsidR="0092721B" w:rsidRDefault="0092721B"/>
    <w:p w14:paraId="5203D4A9" w14:textId="77777777" w:rsidR="0092721B" w:rsidRDefault="0092721B"/>
    <w:p w14:paraId="780234C1" w14:textId="77777777" w:rsidR="0092721B" w:rsidRDefault="0092721B"/>
    <w:p w14:paraId="07AEB665" w14:textId="77777777" w:rsidR="0092721B" w:rsidRDefault="0092721B"/>
    <w:p w14:paraId="5497F1EB" w14:textId="77777777" w:rsidR="0092721B" w:rsidRDefault="0092721B"/>
    <w:p w14:paraId="6428AB2C" w14:textId="77777777" w:rsidR="0092721B" w:rsidRDefault="0092721B" w:rsidP="0092721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73B98EB"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1466325C" w14:textId="77777777" w:rsidR="0092721B" w:rsidRDefault="0092721B" w:rsidP="004A46B2">
      <w:pPr>
        <w:jc w:val="center"/>
        <w:rPr>
          <w:b/>
          <w:bCs/>
        </w:rPr>
      </w:pPr>
    </w:p>
    <w:p w14:paraId="2FA6B5BC" w14:textId="77777777" w:rsidR="0092721B" w:rsidRDefault="0092721B" w:rsidP="004A46B2">
      <w:pPr>
        <w:jc w:val="center"/>
        <w:rPr>
          <w:b/>
          <w:bCs/>
        </w:rPr>
      </w:pPr>
    </w:p>
    <w:p w14:paraId="2996BD9F" w14:textId="77777777" w:rsidR="0092721B" w:rsidRDefault="0092721B" w:rsidP="002B1AE2">
      <w:pPr>
        <w:pStyle w:val="ListParagraph"/>
        <w:jc w:val="center"/>
        <w:rPr>
          <w:b/>
          <w:bCs/>
        </w:rPr>
      </w:pPr>
      <w:r w:rsidRPr="004A6B79">
        <w:rPr>
          <w:b/>
          <w:bCs/>
        </w:rPr>
        <w:t>ETKİNLİK PLANI</w:t>
      </w:r>
      <w:r>
        <w:rPr>
          <w:b/>
          <w:bCs/>
        </w:rPr>
        <w:t xml:space="preserve"> 47: ORKESTRA, ÇAL!</w:t>
      </w:r>
    </w:p>
    <w:p w14:paraId="16F54BD0" w14:textId="77777777" w:rsidR="0092721B" w:rsidRPr="0080474C" w:rsidRDefault="0092721B" w:rsidP="002B1AE2">
      <w:pPr>
        <w:pStyle w:val="ListParagraph"/>
        <w:jc w:val="center"/>
      </w:pPr>
    </w:p>
    <w:p w14:paraId="5B6A363D" w14:textId="77777777" w:rsidR="0092721B" w:rsidRPr="00743E13" w:rsidRDefault="002127BE" w:rsidP="004A46B2">
      <w:pPr>
        <w:ind w:firstLine="708"/>
        <w:rPr>
          <w:bCs/>
        </w:rPr>
      </w:pPr>
      <w:r>
        <w:rPr>
          <w:b/>
          <w:noProof/>
        </w:rPr>
        <w:pict w14:anchorId="7655C50B">
          <v:shape id="_x0000_s1071" type="#_x0000_t202" style="position:absolute;left:0;text-align:left;margin-left:397.5pt;margin-top:10.05pt;width:380.6pt;height:348.35pt;z-index:251748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71">
              <w:txbxContent>
                <w:p w14:paraId="0C146999" w14:textId="77777777" w:rsidR="00160B77" w:rsidRDefault="00160B77" w:rsidP="004A6B79">
                  <w:pPr>
                    <w:jc w:val="center"/>
                    <w:rPr>
                      <w:b/>
                      <w:sz w:val="20"/>
                      <w:szCs w:val="20"/>
                    </w:rPr>
                  </w:pPr>
                  <w:r w:rsidRPr="002B1AE2">
                    <w:rPr>
                      <w:b/>
                      <w:sz w:val="20"/>
                      <w:szCs w:val="20"/>
                    </w:rPr>
                    <w:t>ÖĞRENME SÜRECİ</w:t>
                  </w:r>
                </w:p>
                <w:p w14:paraId="0623C610" w14:textId="77777777" w:rsidR="00160B77" w:rsidRDefault="00160B77" w:rsidP="00160B77">
                  <w:pPr>
                    <w:rPr>
                      <w:b/>
                      <w:sz w:val="20"/>
                      <w:szCs w:val="20"/>
                    </w:rPr>
                  </w:pPr>
                </w:p>
                <w:p w14:paraId="2571FF1F" w14:textId="77777777" w:rsidR="00160B77" w:rsidRPr="001502A7" w:rsidRDefault="00160B77" w:rsidP="0092721B">
                  <w:pPr>
                    <w:pStyle w:val="ListParagraph"/>
                    <w:numPr>
                      <w:ilvl w:val="0"/>
                      <w:numId w:val="36"/>
                    </w:numPr>
                    <w:ind w:left="284"/>
                    <w:jc w:val="both"/>
                    <w:rPr>
                      <w:sz w:val="20"/>
                      <w:szCs w:val="20"/>
                    </w:rPr>
                  </w:pPr>
                  <w:r w:rsidRPr="001502A7">
                    <w:rPr>
                      <w:sz w:val="20"/>
                      <w:szCs w:val="20"/>
                    </w:rPr>
                    <w:t>Sınıfa önceden pek çok farklı müzik aletlerinin olduğu öğrenme merkezi oluşturulur</w:t>
                  </w:r>
                  <w:r>
                    <w:rPr>
                      <w:sz w:val="20"/>
                      <w:szCs w:val="20"/>
                    </w:rPr>
                    <w:t>. Oyun zamanında farklı enstrüma</w:t>
                  </w:r>
                  <w:r w:rsidRPr="001502A7">
                    <w:rPr>
                      <w:sz w:val="20"/>
                      <w:szCs w:val="20"/>
                    </w:rPr>
                    <w:t>ntal müzikler çalınır.</w:t>
                  </w:r>
                </w:p>
                <w:p w14:paraId="215521A7" w14:textId="77777777" w:rsidR="00160B77" w:rsidRDefault="00160B77" w:rsidP="00160B77">
                  <w:pPr>
                    <w:ind w:left="284"/>
                    <w:jc w:val="both"/>
                    <w:rPr>
                      <w:sz w:val="20"/>
                      <w:szCs w:val="20"/>
                    </w:rPr>
                  </w:pPr>
                </w:p>
                <w:p w14:paraId="59F8D1E4" w14:textId="77777777" w:rsidR="00160B77" w:rsidRPr="001502A7" w:rsidRDefault="00160B77" w:rsidP="0092721B">
                  <w:pPr>
                    <w:pStyle w:val="ListParagraph"/>
                    <w:numPr>
                      <w:ilvl w:val="0"/>
                      <w:numId w:val="36"/>
                    </w:numPr>
                    <w:ind w:left="284"/>
                    <w:jc w:val="both"/>
                    <w:rPr>
                      <w:sz w:val="20"/>
                      <w:szCs w:val="20"/>
                    </w:rPr>
                  </w:pPr>
                  <w:r w:rsidRPr="001502A7">
                    <w:rPr>
                      <w:sz w:val="20"/>
                      <w:szCs w:val="20"/>
                    </w:rPr>
                    <w:t>Oyun zamanının ardından bir araya gelinir. Müzik öğrenme merkezindeki aletler incel</w:t>
                  </w:r>
                  <w:r>
                    <w:rPr>
                      <w:sz w:val="20"/>
                      <w:szCs w:val="20"/>
                    </w:rPr>
                    <w:t>enir, sesleri dinlenir. Enstrüma</w:t>
                  </w:r>
                  <w:r w:rsidRPr="001502A7">
                    <w:rPr>
                      <w:sz w:val="20"/>
                      <w:szCs w:val="20"/>
                    </w:rPr>
                    <w:t>ntal müzikler tekrar dinlenerek sınıftaki müzik aletlerinin sesleri ile benzer olanlar bulunur. CD’lerden farklı müzik aletlerine ait sesler dinlenir. Çocuklar seslerin hangi müzik aletine ait olduklarını tahmin etmeye çalışırlar. Tahminlerine müzik aletlerinin resimleri ile destek verilir.</w:t>
                  </w:r>
                </w:p>
                <w:p w14:paraId="399909F2" w14:textId="77777777" w:rsidR="00160B77" w:rsidRDefault="00160B77" w:rsidP="00160B77">
                  <w:pPr>
                    <w:ind w:left="284"/>
                    <w:jc w:val="both"/>
                    <w:rPr>
                      <w:sz w:val="20"/>
                      <w:szCs w:val="20"/>
                    </w:rPr>
                  </w:pPr>
                </w:p>
                <w:p w14:paraId="3F1F54E4" w14:textId="77777777" w:rsidR="00160B77" w:rsidRPr="001502A7" w:rsidRDefault="00160B77" w:rsidP="0092721B">
                  <w:pPr>
                    <w:pStyle w:val="ListParagraph"/>
                    <w:numPr>
                      <w:ilvl w:val="0"/>
                      <w:numId w:val="36"/>
                    </w:numPr>
                    <w:ind w:left="284"/>
                    <w:jc w:val="both"/>
                    <w:rPr>
                      <w:sz w:val="20"/>
                      <w:szCs w:val="20"/>
                    </w:rPr>
                  </w:pPr>
                  <w:r w:rsidRPr="001502A7">
                    <w:rPr>
                      <w:sz w:val="20"/>
                      <w:szCs w:val="20"/>
                    </w:rPr>
                    <w:t>Çocuklar aileleriyle birlikte hazırladıkları “Müzik Alet</w:t>
                  </w:r>
                  <w:r>
                    <w:rPr>
                      <w:sz w:val="20"/>
                      <w:szCs w:val="20"/>
                    </w:rPr>
                    <w:t>leri</w:t>
                  </w:r>
                  <w:r w:rsidRPr="001502A7">
                    <w:rPr>
                      <w:sz w:val="20"/>
                      <w:szCs w:val="20"/>
                    </w:rPr>
                    <w:t>” adlı çalışmayı sırayla arkadaşlarına anlatırlar. Çalışmalar sınıfta sergilenir.</w:t>
                  </w:r>
                </w:p>
                <w:p w14:paraId="30088FB6" w14:textId="77777777" w:rsidR="00160B77" w:rsidRDefault="00160B77" w:rsidP="00160B77">
                  <w:pPr>
                    <w:ind w:left="284"/>
                    <w:jc w:val="both"/>
                    <w:rPr>
                      <w:sz w:val="20"/>
                      <w:szCs w:val="20"/>
                    </w:rPr>
                  </w:pPr>
                </w:p>
                <w:p w14:paraId="537E0DA3" w14:textId="77777777" w:rsidR="00160B77" w:rsidRPr="001502A7" w:rsidRDefault="00160B77" w:rsidP="0092721B">
                  <w:pPr>
                    <w:pStyle w:val="ListParagraph"/>
                    <w:numPr>
                      <w:ilvl w:val="0"/>
                      <w:numId w:val="36"/>
                    </w:numPr>
                    <w:ind w:left="284"/>
                    <w:jc w:val="both"/>
                    <w:rPr>
                      <w:sz w:val="20"/>
                      <w:szCs w:val="20"/>
                    </w:rPr>
                  </w:pPr>
                  <w:r w:rsidRPr="001502A7">
                    <w:rPr>
                      <w:sz w:val="20"/>
                      <w:szCs w:val="20"/>
                    </w:rPr>
                    <w:t>Akort kelimesinin anlamı üzerine sohbet edilir. Akordu bozuk olan bir müzik aletinin nasıl olabileceği tartışılır.</w:t>
                  </w:r>
                </w:p>
                <w:p w14:paraId="25DDFBDC" w14:textId="77777777" w:rsidR="00160B77" w:rsidRDefault="00160B77" w:rsidP="00160B77">
                  <w:pPr>
                    <w:ind w:left="284"/>
                    <w:jc w:val="both"/>
                    <w:rPr>
                      <w:sz w:val="20"/>
                      <w:szCs w:val="20"/>
                    </w:rPr>
                  </w:pPr>
                </w:p>
                <w:p w14:paraId="5013F200" w14:textId="77777777" w:rsidR="00160B77" w:rsidRPr="001502A7" w:rsidRDefault="00160B77" w:rsidP="0092721B">
                  <w:pPr>
                    <w:pStyle w:val="ListParagraph"/>
                    <w:numPr>
                      <w:ilvl w:val="0"/>
                      <w:numId w:val="36"/>
                    </w:numPr>
                    <w:ind w:left="284"/>
                    <w:jc w:val="both"/>
                    <w:rPr>
                      <w:sz w:val="20"/>
                      <w:szCs w:val="20"/>
                    </w:rPr>
                  </w:pPr>
                  <w:r w:rsidRPr="001502A7">
                    <w:rPr>
                      <w:sz w:val="20"/>
                      <w:szCs w:val="20"/>
                    </w:rPr>
                    <w:t>Çocuklar masalarına geçer. Herkese orkestra resminin olduğu sayfa dağıtılır. Sayfadaki müzik aletlerinin neler olduğu, nasıl çalındıkları hakkında konuşulur. Sayfadaki bazı müzisyenlerin çalgıları yoktur, bunları sayfanın altındaki resimlerden bulmaları ve eşleştirme yapmaları istenir.</w:t>
                  </w:r>
                </w:p>
                <w:p w14:paraId="2837C3FE" w14:textId="77777777" w:rsidR="00160B77" w:rsidRDefault="00160B77" w:rsidP="00160B77">
                  <w:pPr>
                    <w:ind w:left="284"/>
                    <w:jc w:val="both"/>
                    <w:rPr>
                      <w:sz w:val="20"/>
                      <w:szCs w:val="20"/>
                    </w:rPr>
                  </w:pPr>
                </w:p>
                <w:p w14:paraId="7E66A084" w14:textId="1F742257" w:rsidR="00160B77" w:rsidRPr="001502A7" w:rsidRDefault="00160B77" w:rsidP="0092721B">
                  <w:pPr>
                    <w:pStyle w:val="ListParagraph"/>
                    <w:numPr>
                      <w:ilvl w:val="0"/>
                      <w:numId w:val="36"/>
                    </w:numPr>
                    <w:ind w:left="284"/>
                    <w:jc w:val="both"/>
                    <w:rPr>
                      <w:sz w:val="20"/>
                      <w:szCs w:val="20"/>
                    </w:rPr>
                  </w:pPr>
                  <w:r w:rsidRPr="001502A7">
                    <w:rPr>
                      <w:sz w:val="20"/>
                      <w:szCs w:val="20"/>
                    </w:rPr>
                    <w:t>Çocukların bir kısmı öğrenme merkezinden birer çalgı alır ve sınıfta orkestra</w:t>
                  </w:r>
                  <w:r>
                    <w:rPr>
                      <w:sz w:val="20"/>
                      <w:szCs w:val="20"/>
                    </w:rPr>
                    <w:t>sını</w:t>
                  </w:r>
                  <w:r w:rsidRPr="001502A7">
                    <w:rPr>
                      <w:sz w:val="20"/>
                      <w:szCs w:val="20"/>
                    </w:rPr>
                    <w:t xml:space="preserve"> oluşturur. Diğer çocuklar ise konsere gelen izleyicilerdir. Dilenen, önceden öğrenilmiş şarkılar söylenerek </w:t>
                  </w:r>
                  <w:r w:rsidR="004B3A3A" w:rsidRPr="001502A7">
                    <w:rPr>
                      <w:sz w:val="20"/>
                      <w:szCs w:val="20"/>
                    </w:rPr>
                    <w:t>ritim</w:t>
                  </w:r>
                  <w:r w:rsidRPr="001502A7">
                    <w:rPr>
                      <w:sz w:val="20"/>
                      <w:szCs w:val="20"/>
                    </w:rPr>
                    <w:t xml:space="preserve"> tutulur, çocuklar müzik aletlerini çalmaya çalışır. Daha sonra çocuklar rollerini değiştirir.</w:t>
                  </w:r>
                  <w:r>
                    <w:rPr>
                      <w:sz w:val="20"/>
                      <w:szCs w:val="20"/>
                    </w:rPr>
                    <w:t xml:space="preserve"> Şarkılar söylenirken sesin hızı, ses tonu ile ilgili farklı çalışmalar yapılır. Söyleyenler ve dinleyen çocuklarla hangi ses tonu ve hızının daha hoş olduğu üzerine konuşulur. Karar verilen ses hızında ve tonunda şarkılar tekrar edilir.</w:t>
                  </w:r>
                </w:p>
                <w:p w14:paraId="4228DF77" w14:textId="77777777" w:rsidR="00160B77" w:rsidRDefault="00160B77" w:rsidP="004A6B79">
                  <w:pPr>
                    <w:jc w:val="center"/>
                    <w:rPr>
                      <w:b/>
                      <w:sz w:val="20"/>
                      <w:szCs w:val="20"/>
                    </w:rPr>
                  </w:pPr>
                </w:p>
              </w:txbxContent>
            </v:textbox>
          </v:shape>
        </w:pict>
      </w:r>
      <w:r w:rsidR="0092721B" w:rsidRPr="0080474C">
        <w:rPr>
          <w:b/>
          <w:bCs/>
        </w:rPr>
        <w:t>Etkinlik Türü</w:t>
      </w:r>
      <w:r w:rsidR="0092721B">
        <w:rPr>
          <w:b/>
          <w:bCs/>
        </w:rPr>
        <w:t xml:space="preserve">: </w:t>
      </w:r>
      <w:r w:rsidR="0092721B" w:rsidRPr="001502A7">
        <w:rPr>
          <w:bCs/>
        </w:rPr>
        <w:t>Müzik ve Drama</w:t>
      </w:r>
      <w:r w:rsidR="0092721B">
        <w:rPr>
          <w:b/>
          <w:bCs/>
        </w:rPr>
        <w:t xml:space="preserve"> </w:t>
      </w:r>
      <w:r w:rsidR="0092721B" w:rsidRPr="00743E13">
        <w:rPr>
          <w:bCs/>
        </w:rPr>
        <w:t>(</w:t>
      </w:r>
      <w:r w:rsidR="0092721B">
        <w:rPr>
          <w:bCs/>
        </w:rPr>
        <w:t xml:space="preserve">Bireysel ve Büyük Grup </w:t>
      </w:r>
      <w:r w:rsidR="0092721B" w:rsidRPr="00743E13">
        <w:rPr>
          <w:bCs/>
        </w:rPr>
        <w:t>Etkinliği)</w:t>
      </w:r>
    </w:p>
    <w:p w14:paraId="14AFAD89" w14:textId="63B24F1D"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32A11F69" w14:textId="77777777" w:rsidR="0092721B" w:rsidRDefault="0092721B" w:rsidP="004A46B2">
      <w:pPr>
        <w:ind w:firstLine="708"/>
        <w:jc w:val="both"/>
        <w:rPr>
          <w:bCs/>
          <w:sz w:val="22"/>
          <w:szCs w:val="22"/>
        </w:rPr>
      </w:pPr>
    </w:p>
    <w:p w14:paraId="6A3ED349" w14:textId="77777777"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3040D5D8" w14:textId="77777777" w:rsidTr="00083C8A">
        <w:trPr>
          <w:trHeight w:val="5235"/>
        </w:trPr>
        <w:tc>
          <w:tcPr>
            <w:tcW w:w="7230" w:type="dxa"/>
          </w:tcPr>
          <w:p w14:paraId="073C970D" w14:textId="77777777" w:rsidR="0092721B" w:rsidRPr="00F54269" w:rsidRDefault="0092721B" w:rsidP="006A5040">
            <w:pPr>
              <w:jc w:val="center"/>
              <w:rPr>
                <w:b/>
                <w:bCs/>
              </w:rPr>
            </w:pPr>
          </w:p>
          <w:p w14:paraId="3A7B870B" w14:textId="77777777" w:rsidR="0092721B" w:rsidRDefault="0092721B" w:rsidP="006A5040">
            <w:pPr>
              <w:jc w:val="center"/>
              <w:rPr>
                <w:b/>
                <w:sz w:val="20"/>
                <w:szCs w:val="20"/>
              </w:rPr>
            </w:pPr>
            <w:r w:rsidRPr="004A6B79">
              <w:rPr>
                <w:b/>
                <w:sz w:val="20"/>
                <w:szCs w:val="20"/>
              </w:rPr>
              <w:t>KAZANIM VE GÖSTERGELERİ</w:t>
            </w:r>
          </w:p>
          <w:p w14:paraId="2FF8891D" w14:textId="77777777" w:rsidR="0092721B" w:rsidRPr="004A6B79" w:rsidRDefault="0092721B" w:rsidP="006A5040">
            <w:pPr>
              <w:jc w:val="center"/>
              <w:rPr>
                <w:b/>
                <w:sz w:val="20"/>
                <w:szCs w:val="20"/>
              </w:rPr>
            </w:pPr>
          </w:p>
          <w:p w14:paraId="6CB0E863"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59D00969" w14:textId="77777777" w:rsidR="0092721B" w:rsidRDefault="0092721B" w:rsidP="00160B77">
            <w:pPr>
              <w:rPr>
                <w:b/>
                <w:sz w:val="20"/>
                <w:szCs w:val="20"/>
              </w:rPr>
            </w:pPr>
          </w:p>
          <w:p w14:paraId="1D05ED45" w14:textId="77777777" w:rsidR="0092721B" w:rsidRPr="004E74E8" w:rsidRDefault="0092721B" w:rsidP="00160B77">
            <w:pPr>
              <w:rPr>
                <w:sz w:val="20"/>
                <w:szCs w:val="20"/>
              </w:rPr>
            </w:pPr>
            <w:r w:rsidRPr="004E74E8">
              <w:rPr>
                <w:b/>
                <w:sz w:val="20"/>
                <w:szCs w:val="20"/>
              </w:rPr>
              <w:t>Kazanım 2. Nesne/durum/olayla ilgili tahminde bulunur.</w:t>
            </w:r>
          </w:p>
          <w:p w14:paraId="4A07F490" w14:textId="4F305068" w:rsidR="00191920" w:rsidRPr="00191920" w:rsidRDefault="0092721B" w:rsidP="00191920">
            <w:pPr>
              <w:rPr>
                <w:b/>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00191920" w:rsidRPr="0036134E">
              <w:rPr>
                <w:sz w:val="20"/>
              </w:rPr>
              <w:t xml:space="preserve"> </w:t>
            </w:r>
            <w:r w:rsidR="00191920" w:rsidRPr="00191920">
              <w:rPr>
                <w:i/>
                <w:sz w:val="20"/>
              </w:rPr>
              <w:t>Tahmini ile ilgili ipuçlarını açıklar.</w:t>
            </w:r>
            <w:r w:rsidR="00191920">
              <w:rPr>
                <w:i/>
                <w:sz w:val="20"/>
              </w:rPr>
              <w:t xml:space="preserve"> </w:t>
            </w:r>
            <w:r w:rsidR="00191920" w:rsidRPr="004E74E8">
              <w:rPr>
                <w:i/>
                <w:sz w:val="20"/>
                <w:szCs w:val="20"/>
              </w:rPr>
              <w:t>Gerçek durumu inceler. Tahmini ile gerçek durumu karşılaştırır.)</w:t>
            </w:r>
          </w:p>
          <w:p w14:paraId="5B3A760E" w14:textId="77777777" w:rsidR="0092721B" w:rsidRDefault="0092721B" w:rsidP="006A5040">
            <w:pPr>
              <w:rPr>
                <w:b/>
                <w:sz w:val="20"/>
                <w:szCs w:val="20"/>
                <w:u w:val="single"/>
              </w:rPr>
            </w:pPr>
          </w:p>
          <w:p w14:paraId="6CCFD3FF" w14:textId="77777777" w:rsidR="0092721B" w:rsidRPr="004E74E8" w:rsidRDefault="0092721B" w:rsidP="00160B77">
            <w:pPr>
              <w:pStyle w:val="Default"/>
              <w:rPr>
                <w:b/>
                <w:sz w:val="20"/>
                <w:szCs w:val="20"/>
              </w:rPr>
            </w:pPr>
            <w:r w:rsidRPr="004E74E8">
              <w:rPr>
                <w:b/>
                <w:sz w:val="20"/>
                <w:szCs w:val="20"/>
              </w:rPr>
              <w:t>Kazanım 5.Nesne ya varlıkları gözlemler.</w:t>
            </w:r>
          </w:p>
          <w:p w14:paraId="7C04C077" w14:textId="6DB359E6" w:rsidR="0092721B" w:rsidRPr="004E74E8" w:rsidRDefault="0092721B" w:rsidP="00160B77">
            <w:pPr>
              <w:pStyle w:val="Default"/>
              <w:rPr>
                <w:i/>
                <w:sz w:val="20"/>
                <w:szCs w:val="20"/>
              </w:rPr>
            </w:pPr>
            <w:r w:rsidRPr="004E74E8">
              <w:rPr>
                <w:b/>
                <w:i/>
                <w:sz w:val="20"/>
                <w:szCs w:val="20"/>
              </w:rPr>
              <w:t>(Göstergeler</w:t>
            </w:r>
            <w:r w:rsidR="00A33A1B">
              <w:rPr>
                <w:b/>
                <w:i/>
                <w:sz w:val="20"/>
                <w:szCs w:val="20"/>
              </w:rPr>
              <w:t>i</w:t>
            </w:r>
            <w:r w:rsidRPr="004E74E8">
              <w:rPr>
                <w:b/>
                <w:i/>
                <w:sz w:val="20"/>
                <w:szCs w:val="20"/>
              </w:rPr>
              <w:t>:</w:t>
            </w:r>
            <w:r>
              <w:rPr>
                <w:b/>
                <w:i/>
                <w:sz w:val="20"/>
                <w:szCs w:val="20"/>
              </w:rPr>
              <w:t xml:space="preserve"> </w:t>
            </w:r>
            <w:r>
              <w:rPr>
                <w:i/>
                <w:sz w:val="20"/>
                <w:szCs w:val="20"/>
              </w:rPr>
              <w:t xml:space="preserve">Nesne/ varlığın adını söyler. Nesne/ varlığın sesinin söyler. </w:t>
            </w:r>
            <w:r w:rsidRPr="004E74E8">
              <w:rPr>
                <w:i/>
                <w:sz w:val="20"/>
                <w:szCs w:val="20"/>
              </w:rPr>
              <w:t xml:space="preserve">Nesne/ varlığın </w:t>
            </w:r>
            <w:r>
              <w:rPr>
                <w:i/>
                <w:sz w:val="20"/>
                <w:szCs w:val="20"/>
              </w:rPr>
              <w:t>yapıldığı malzemeyi söyler.)</w:t>
            </w:r>
          </w:p>
          <w:p w14:paraId="5D58858C" w14:textId="77777777" w:rsidR="0092721B" w:rsidRPr="004E74E8" w:rsidRDefault="0092721B" w:rsidP="00160B77">
            <w:pPr>
              <w:pStyle w:val="Default"/>
              <w:jc w:val="both"/>
              <w:rPr>
                <w:i/>
                <w:sz w:val="20"/>
                <w:szCs w:val="20"/>
              </w:rPr>
            </w:pPr>
          </w:p>
          <w:p w14:paraId="2808307D" w14:textId="77777777" w:rsidR="0092721B" w:rsidRPr="004E74E8" w:rsidRDefault="0092721B" w:rsidP="00160B77">
            <w:pPr>
              <w:rPr>
                <w:sz w:val="20"/>
                <w:szCs w:val="20"/>
              </w:rPr>
            </w:pPr>
            <w:r w:rsidRPr="004E74E8">
              <w:rPr>
                <w:b/>
                <w:sz w:val="20"/>
                <w:szCs w:val="20"/>
              </w:rPr>
              <w:t>Kazanım 6. Nesne ya da varlıkları özelliklerine göre eşleştirir.</w:t>
            </w:r>
          </w:p>
          <w:p w14:paraId="5D390313" w14:textId="77777777" w:rsidR="0092721B" w:rsidRPr="00BC27CE" w:rsidRDefault="0092721B" w:rsidP="00160B77">
            <w:pPr>
              <w:rPr>
                <w:i/>
                <w:sz w:val="20"/>
                <w:szCs w:val="20"/>
              </w:rPr>
            </w:pPr>
            <w:r w:rsidRPr="004E74E8">
              <w:rPr>
                <w:b/>
                <w:i/>
                <w:sz w:val="20"/>
                <w:szCs w:val="20"/>
              </w:rPr>
              <w:t>(Göstergeleri</w:t>
            </w:r>
            <w:r>
              <w:rPr>
                <w:b/>
                <w:i/>
                <w:sz w:val="20"/>
                <w:szCs w:val="20"/>
              </w:rPr>
              <w:t xml:space="preserve">: </w:t>
            </w:r>
            <w:r w:rsidRPr="00BC27CE">
              <w:rPr>
                <w:i/>
                <w:sz w:val="20"/>
                <w:szCs w:val="20"/>
              </w:rPr>
              <w:t>Nesne/varlıkları ses</w:t>
            </w:r>
            <w:r>
              <w:rPr>
                <w:i/>
                <w:sz w:val="20"/>
                <w:szCs w:val="20"/>
              </w:rPr>
              <w:t>ine göre ayırt eder, eşleştirir</w:t>
            </w:r>
            <w:r w:rsidRPr="00BC27CE">
              <w:rPr>
                <w:i/>
                <w:sz w:val="20"/>
                <w:szCs w:val="20"/>
              </w:rPr>
              <w:t>.)</w:t>
            </w:r>
          </w:p>
          <w:p w14:paraId="6F37DDAB" w14:textId="77777777" w:rsidR="0092721B" w:rsidRDefault="0092721B" w:rsidP="006A5040">
            <w:pPr>
              <w:rPr>
                <w:b/>
                <w:sz w:val="20"/>
                <w:szCs w:val="20"/>
                <w:u w:val="single"/>
              </w:rPr>
            </w:pPr>
          </w:p>
          <w:p w14:paraId="4D3FED4B" w14:textId="77777777" w:rsidR="0092721B" w:rsidRDefault="0092721B" w:rsidP="006A5040">
            <w:pPr>
              <w:rPr>
                <w:b/>
                <w:sz w:val="20"/>
                <w:szCs w:val="20"/>
                <w:u w:val="single"/>
              </w:rPr>
            </w:pPr>
            <w:r>
              <w:rPr>
                <w:b/>
                <w:sz w:val="20"/>
                <w:szCs w:val="20"/>
                <w:u w:val="single"/>
              </w:rPr>
              <w:t>Dil Gelişimi:</w:t>
            </w:r>
          </w:p>
          <w:p w14:paraId="287F3FF9" w14:textId="77777777" w:rsidR="0092721B" w:rsidRPr="004E74E8" w:rsidRDefault="0092721B" w:rsidP="00160B77">
            <w:pPr>
              <w:rPr>
                <w:sz w:val="20"/>
                <w:szCs w:val="20"/>
              </w:rPr>
            </w:pPr>
            <w:r w:rsidRPr="004E74E8">
              <w:rPr>
                <w:b/>
                <w:sz w:val="20"/>
                <w:szCs w:val="20"/>
              </w:rPr>
              <w:t>Kazanım 1. Sesleri ayırt eder.</w:t>
            </w:r>
          </w:p>
          <w:p w14:paraId="34C5F23F" w14:textId="148CB7DB" w:rsidR="0092721B" w:rsidRPr="004E74E8" w:rsidRDefault="0092721B" w:rsidP="00160B77">
            <w:pPr>
              <w:rPr>
                <w:i/>
                <w:sz w:val="20"/>
                <w:szCs w:val="20"/>
              </w:rPr>
            </w:pPr>
            <w:r w:rsidRPr="004E74E8">
              <w:rPr>
                <w:b/>
                <w:i/>
                <w:sz w:val="20"/>
                <w:szCs w:val="20"/>
              </w:rPr>
              <w:t>(Gösterge</w:t>
            </w:r>
            <w:r w:rsidR="00A33A1B">
              <w:rPr>
                <w:b/>
                <w:i/>
                <w:sz w:val="20"/>
                <w:szCs w:val="20"/>
              </w:rPr>
              <w:t>leri</w:t>
            </w:r>
            <w:r w:rsidRPr="004E74E8">
              <w:rPr>
                <w:b/>
                <w:i/>
                <w:sz w:val="20"/>
                <w:szCs w:val="20"/>
              </w:rPr>
              <w:t xml:space="preserve">: </w:t>
            </w:r>
            <w:r w:rsidRPr="004E74E8">
              <w:rPr>
                <w:i/>
                <w:sz w:val="20"/>
                <w:szCs w:val="20"/>
              </w:rPr>
              <w:t>Sesi</w:t>
            </w:r>
            <w:r>
              <w:rPr>
                <w:i/>
                <w:sz w:val="20"/>
                <w:szCs w:val="20"/>
              </w:rPr>
              <w:t>n kaynağının ne olduğunu söyler</w:t>
            </w:r>
            <w:r w:rsidRPr="004E74E8">
              <w:rPr>
                <w:i/>
                <w:sz w:val="20"/>
                <w:szCs w:val="20"/>
              </w:rPr>
              <w:t>.)</w:t>
            </w:r>
          </w:p>
          <w:p w14:paraId="28EB3CF8" w14:textId="77777777" w:rsidR="0092721B" w:rsidRDefault="0092721B" w:rsidP="006A5040">
            <w:pPr>
              <w:rPr>
                <w:b/>
                <w:sz w:val="20"/>
                <w:szCs w:val="20"/>
                <w:u w:val="single"/>
              </w:rPr>
            </w:pPr>
          </w:p>
          <w:p w14:paraId="638EC704" w14:textId="77777777" w:rsidR="0092721B" w:rsidRPr="004E74E8" w:rsidRDefault="0092721B" w:rsidP="00160B77">
            <w:pPr>
              <w:rPr>
                <w:sz w:val="20"/>
                <w:szCs w:val="20"/>
              </w:rPr>
            </w:pPr>
            <w:r w:rsidRPr="004E74E8">
              <w:rPr>
                <w:b/>
                <w:sz w:val="20"/>
                <w:szCs w:val="20"/>
              </w:rPr>
              <w:t>Kazanım 2. Sesini uygun kullanır.</w:t>
            </w:r>
          </w:p>
          <w:p w14:paraId="7775C4E2" w14:textId="77777777" w:rsidR="0092721B" w:rsidRPr="004E74E8" w:rsidRDefault="0092721B" w:rsidP="00160B77">
            <w:pPr>
              <w:tabs>
                <w:tab w:val="left" w:pos="4217"/>
              </w:tabs>
              <w:rPr>
                <w:i/>
                <w:sz w:val="20"/>
                <w:szCs w:val="20"/>
              </w:rPr>
            </w:pPr>
            <w:r>
              <w:rPr>
                <w:b/>
                <w:i/>
                <w:sz w:val="20"/>
                <w:szCs w:val="20"/>
              </w:rPr>
              <w:t>(Göstergeleri</w:t>
            </w:r>
            <w:r w:rsidRPr="004E74E8">
              <w:rPr>
                <w:b/>
                <w:i/>
                <w:sz w:val="20"/>
                <w:szCs w:val="20"/>
              </w:rPr>
              <w:t>:</w:t>
            </w:r>
            <w:r>
              <w:rPr>
                <w:b/>
                <w:i/>
                <w:sz w:val="20"/>
                <w:szCs w:val="20"/>
              </w:rPr>
              <w:t xml:space="preserve"> </w:t>
            </w:r>
            <w:r w:rsidRPr="00A13638">
              <w:rPr>
                <w:i/>
                <w:sz w:val="20"/>
                <w:szCs w:val="20"/>
              </w:rPr>
              <w:t>Konuşurken/şarkı söylerken nefesini doğru kullanır.</w:t>
            </w:r>
            <w:r>
              <w:rPr>
                <w:i/>
                <w:sz w:val="20"/>
                <w:szCs w:val="20"/>
              </w:rPr>
              <w:t xml:space="preserve"> </w:t>
            </w:r>
            <w:r w:rsidRPr="004E74E8">
              <w:rPr>
                <w:i/>
                <w:sz w:val="20"/>
                <w:szCs w:val="20"/>
              </w:rPr>
              <w:t>Konuşurken/şarkı söylerken sesinin tonunu ayarlar.</w:t>
            </w:r>
            <w:r>
              <w:rPr>
                <w:i/>
                <w:sz w:val="20"/>
                <w:szCs w:val="20"/>
              </w:rPr>
              <w:t xml:space="preserve"> </w:t>
            </w:r>
            <w:r w:rsidRPr="00A13638">
              <w:rPr>
                <w:i/>
                <w:sz w:val="20"/>
                <w:szCs w:val="20"/>
              </w:rPr>
              <w:t>Konuşurken/şarkı söylerken sesinin</w:t>
            </w:r>
            <w:r>
              <w:rPr>
                <w:i/>
                <w:sz w:val="20"/>
                <w:szCs w:val="20"/>
              </w:rPr>
              <w:t xml:space="preserve"> hızını ayarlar.  </w:t>
            </w:r>
            <w:r w:rsidRPr="00A13638">
              <w:rPr>
                <w:i/>
                <w:sz w:val="20"/>
                <w:szCs w:val="20"/>
              </w:rPr>
              <w:t>Konuşurken/şarkı söylerken sesinin</w:t>
            </w:r>
            <w:r>
              <w:rPr>
                <w:i/>
                <w:sz w:val="20"/>
                <w:szCs w:val="20"/>
              </w:rPr>
              <w:t xml:space="preserve"> şiddetini ayarlar.</w:t>
            </w:r>
            <w:r w:rsidRPr="004E74E8">
              <w:rPr>
                <w:i/>
                <w:sz w:val="20"/>
                <w:szCs w:val="20"/>
              </w:rPr>
              <w:t>)</w:t>
            </w:r>
            <w:r w:rsidRPr="004E74E8">
              <w:rPr>
                <w:i/>
                <w:sz w:val="20"/>
                <w:szCs w:val="20"/>
              </w:rPr>
              <w:tab/>
            </w:r>
          </w:p>
          <w:p w14:paraId="7C0F0989" w14:textId="77777777" w:rsidR="0092721B" w:rsidRDefault="0092721B" w:rsidP="006A5040">
            <w:pPr>
              <w:rPr>
                <w:b/>
                <w:sz w:val="20"/>
                <w:szCs w:val="20"/>
                <w:u w:val="single"/>
              </w:rPr>
            </w:pPr>
          </w:p>
          <w:p w14:paraId="67EDBB49" w14:textId="77777777" w:rsidR="0092721B" w:rsidRPr="004E74E8" w:rsidRDefault="0092721B" w:rsidP="00160B77">
            <w:pPr>
              <w:rPr>
                <w:sz w:val="20"/>
                <w:szCs w:val="20"/>
              </w:rPr>
            </w:pPr>
            <w:r w:rsidRPr="004E74E8">
              <w:rPr>
                <w:b/>
                <w:sz w:val="20"/>
                <w:szCs w:val="20"/>
              </w:rPr>
              <w:t>Kazanım 10. Görsel materyalleri okur.</w:t>
            </w:r>
          </w:p>
          <w:p w14:paraId="2636DCBA" w14:textId="77777777" w:rsidR="0092721B" w:rsidRDefault="0092721B" w:rsidP="00160B77">
            <w:pPr>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Görsel materyalleri inceler. Görsel materyalleri açıklar.</w:t>
            </w:r>
            <w:r>
              <w:rPr>
                <w:i/>
                <w:sz w:val="20"/>
                <w:szCs w:val="20"/>
              </w:rPr>
              <w:t xml:space="preserve"> </w:t>
            </w:r>
            <w:r w:rsidRPr="004E74E8">
              <w:rPr>
                <w:i/>
                <w:sz w:val="20"/>
                <w:szCs w:val="20"/>
              </w:rPr>
              <w:t xml:space="preserve">Görsel </w:t>
            </w:r>
            <w:r>
              <w:rPr>
                <w:i/>
                <w:sz w:val="20"/>
                <w:szCs w:val="20"/>
              </w:rPr>
              <w:t xml:space="preserve">materyaller ile ilgili sorular sorar. </w:t>
            </w:r>
            <w:r w:rsidRPr="004E74E8">
              <w:rPr>
                <w:i/>
                <w:sz w:val="20"/>
                <w:szCs w:val="20"/>
              </w:rPr>
              <w:t>Görsel materyaller ile ilgili sorulara cevap verir.</w:t>
            </w:r>
            <w:r>
              <w:rPr>
                <w:i/>
                <w:sz w:val="20"/>
                <w:szCs w:val="20"/>
              </w:rPr>
              <w:t>)</w:t>
            </w:r>
          </w:p>
          <w:p w14:paraId="21BE930E" w14:textId="77777777" w:rsidR="0092721B" w:rsidRDefault="0092721B" w:rsidP="006A5040">
            <w:pPr>
              <w:rPr>
                <w:b/>
                <w:sz w:val="20"/>
                <w:szCs w:val="20"/>
                <w:u w:val="single"/>
              </w:rPr>
            </w:pPr>
          </w:p>
          <w:p w14:paraId="271C3E81" w14:textId="77777777" w:rsidR="0092721B" w:rsidRDefault="0092721B" w:rsidP="006A5040">
            <w:pPr>
              <w:rPr>
                <w:b/>
                <w:sz w:val="20"/>
                <w:szCs w:val="20"/>
                <w:u w:val="single"/>
              </w:rPr>
            </w:pPr>
            <w:r>
              <w:rPr>
                <w:b/>
                <w:sz w:val="20"/>
                <w:szCs w:val="20"/>
                <w:u w:val="single"/>
              </w:rPr>
              <w:t>Motor Gelişim:</w:t>
            </w:r>
          </w:p>
          <w:p w14:paraId="01969A1B" w14:textId="77777777" w:rsidR="0092721B" w:rsidRDefault="0092721B" w:rsidP="006A5040">
            <w:pPr>
              <w:rPr>
                <w:b/>
                <w:sz w:val="20"/>
                <w:szCs w:val="20"/>
                <w:u w:val="single"/>
              </w:rPr>
            </w:pPr>
          </w:p>
          <w:p w14:paraId="09A2BCFA" w14:textId="74584D03" w:rsidR="0092721B" w:rsidRPr="004E74E8" w:rsidRDefault="0092721B" w:rsidP="00160B77">
            <w:pPr>
              <w:jc w:val="both"/>
              <w:rPr>
                <w:color w:val="000000"/>
                <w:sz w:val="20"/>
                <w:szCs w:val="20"/>
              </w:rPr>
            </w:pPr>
            <w:r w:rsidRPr="004E74E8">
              <w:rPr>
                <w:b/>
                <w:color w:val="000000"/>
                <w:sz w:val="20"/>
                <w:szCs w:val="20"/>
              </w:rPr>
              <w:t xml:space="preserve">Kazanım </w:t>
            </w:r>
            <w:r>
              <w:rPr>
                <w:b/>
                <w:color w:val="000000"/>
                <w:sz w:val="20"/>
                <w:szCs w:val="20"/>
              </w:rPr>
              <w:t>5. Müzik ve rit</w:t>
            </w:r>
            <w:r w:rsidR="00FB681C">
              <w:rPr>
                <w:b/>
                <w:color w:val="000000"/>
                <w:sz w:val="20"/>
                <w:szCs w:val="20"/>
              </w:rPr>
              <w:t>i</w:t>
            </w:r>
            <w:r>
              <w:rPr>
                <w:b/>
                <w:color w:val="000000"/>
                <w:sz w:val="20"/>
                <w:szCs w:val="20"/>
              </w:rPr>
              <w:t>m eşliğinde hareket eder.</w:t>
            </w:r>
          </w:p>
          <w:p w14:paraId="43387B05" w14:textId="7A8F69BE" w:rsidR="0092721B" w:rsidRPr="00987137" w:rsidRDefault="0092721B" w:rsidP="00160B77">
            <w:pPr>
              <w:pStyle w:val="NoSpacing"/>
              <w:jc w:val="both"/>
              <w:rPr>
                <w:rFonts w:ascii="Times New Roman" w:hAnsi="Times New Roman" w:cs="Times New Roman"/>
                <w:i/>
                <w:sz w:val="20"/>
                <w:szCs w:val="20"/>
              </w:rPr>
            </w:pPr>
            <w:r w:rsidRPr="00987137">
              <w:rPr>
                <w:rFonts w:ascii="Times New Roman" w:hAnsi="Times New Roman" w:cs="Times New Roman"/>
                <w:b/>
                <w:i/>
                <w:sz w:val="20"/>
                <w:szCs w:val="20"/>
              </w:rPr>
              <w:t>(Göstergeleri:</w:t>
            </w:r>
            <w:r w:rsidRPr="00987137">
              <w:rPr>
                <w:rFonts w:ascii="Times New Roman" w:hAnsi="Times New Roman" w:cs="Times New Roman"/>
                <w:i/>
                <w:sz w:val="20"/>
                <w:szCs w:val="20"/>
              </w:rPr>
              <w:t xml:space="preserve"> Nesneleri kullanarak rit</w:t>
            </w:r>
            <w:r w:rsidR="00FB681C">
              <w:rPr>
                <w:rFonts w:ascii="Times New Roman" w:hAnsi="Times New Roman" w:cs="Times New Roman"/>
                <w:i/>
                <w:sz w:val="20"/>
                <w:szCs w:val="20"/>
              </w:rPr>
              <w:t>i</w:t>
            </w:r>
            <w:r w:rsidRPr="00987137">
              <w:rPr>
                <w:rFonts w:ascii="Times New Roman" w:hAnsi="Times New Roman" w:cs="Times New Roman"/>
                <w:i/>
                <w:sz w:val="20"/>
                <w:szCs w:val="20"/>
              </w:rPr>
              <w:t xml:space="preserve">m çalışması yapar. Vurmalı çalgıları </w:t>
            </w:r>
            <w:r>
              <w:rPr>
                <w:rFonts w:ascii="Times New Roman" w:hAnsi="Times New Roman" w:cs="Times New Roman"/>
                <w:i/>
                <w:sz w:val="20"/>
                <w:szCs w:val="20"/>
              </w:rPr>
              <w:t>kullanarak rit</w:t>
            </w:r>
            <w:r w:rsidR="00FB681C">
              <w:rPr>
                <w:rFonts w:ascii="Times New Roman" w:hAnsi="Times New Roman" w:cs="Times New Roman"/>
                <w:i/>
                <w:sz w:val="20"/>
                <w:szCs w:val="20"/>
              </w:rPr>
              <w:t>i</w:t>
            </w:r>
            <w:r>
              <w:rPr>
                <w:rFonts w:ascii="Times New Roman" w:hAnsi="Times New Roman" w:cs="Times New Roman"/>
                <w:i/>
                <w:sz w:val="20"/>
                <w:szCs w:val="20"/>
              </w:rPr>
              <w:t>m çalışması yapar</w:t>
            </w:r>
            <w:r w:rsidRPr="00987137">
              <w:rPr>
                <w:rFonts w:ascii="Times New Roman" w:hAnsi="Times New Roman" w:cs="Times New Roman"/>
                <w:i/>
                <w:sz w:val="20"/>
                <w:szCs w:val="20"/>
              </w:rPr>
              <w:t>.)</w:t>
            </w:r>
          </w:p>
          <w:p w14:paraId="68D436A2" w14:textId="77777777" w:rsidR="0092721B" w:rsidRPr="004A46B2" w:rsidRDefault="0092721B" w:rsidP="00160B77">
            <w:pPr>
              <w:rPr>
                <w:color w:val="000000"/>
              </w:rPr>
            </w:pPr>
          </w:p>
        </w:tc>
      </w:tr>
    </w:tbl>
    <w:p w14:paraId="42589603" w14:textId="77777777" w:rsidR="0092721B" w:rsidRDefault="0092721B" w:rsidP="004A46B2">
      <w:pPr>
        <w:ind w:firstLine="708"/>
        <w:jc w:val="both"/>
        <w:rPr>
          <w:b/>
          <w:bCs/>
          <w:sz w:val="22"/>
          <w:szCs w:val="22"/>
        </w:rPr>
      </w:pPr>
    </w:p>
    <w:p w14:paraId="5B7FC30F" w14:textId="77777777" w:rsidR="0092721B" w:rsidRDefault="0092721B" w:rsidP="004A46B2">
      <w:pPr>
        <w:ind w:firstLine="708"/>
        <w:jc w:val="both"/>
        <w:rPr>
          <w:b/>
          <w:bCs/>
          <w:sz w:val="22"/>
          <w:szCs w:val="22"/>
        </w:rPr>
      </w:pPr>
    </w:p>
    <w:p w14:paraId="4F6B0BB6" w14:textId="77777777" w:rsidR="0092721B" w:rsidRDefault="0092721B"/>
    <w:p w14:paraId="58AD2938" w14:textId="77777777" w:rsidR="0092721B" w:rsidRDefault="0092721B"/>
    <w:p w14:paraId="06133CF6" w14:textId="77777777" w:rsidR="0092721B" w:rsidRDefault="0092721B"/>
    <w:p w14:paraId="2B166742" w14:textId="77777777" w:rsidR="0092721B" w:rsidRDefault="0092721B"/>
    <w:p w14:paraId="15842A2B" w14:textId="77777777" w:rsidR="0092721B" w:rsidRDefault="0092721B"/>
    <w:p w14:paraId="0A526946" w14:textId="77777777" w:rsidR="0092721B" w:rsidRDefault="0092721B"/>
    <w:p w14:paraId="169D5802" w14:textId="77777777" w:rsidR="0092721B" w:rsidRDefault="0092721B"/>
    <w:p w14:paraId="2D45F355" w14:textId="77777777" w:rsidR="0092721B" w:rsidRDefault="0092721B"/>
    <w:p w14:paraId="6F94DCF7" w14:textId="77777777" w:rsidR="0092721B" w:rsidRDefault="0092721B"/>
    <w:p w14:paraId="3CEDEECF" w14:textId="77777777" w:rsidR="0092721B" w:rsidRDefault="0092721B"/>
    <w:p w14:paraId="0EEF5770" w14:textId="77777777" w:rsidR="0092721B" w:rsidRDefault="0092721B"/>
    <w:p w14:paraId="0EFA2E2B" w14:textId="77777777" w:rsidR="0092721B" w:rsidRDefault="0092721B"/>
    <w:p w14:paraId="2EC9F03A" w14:textId="77777777" w:rsidR="0092721B" w:rsidRDefault="0092721B"/>
    <w:p w14:paraId="1411BB49" w14:textId="77777777" w:rsidR="0092721B" w:rsidRDefault="0092721B"/>
    <w:p w14:paraId="074AADAC" w14:textId="77777777" w:rsidR="0092721B" w:rsidRDefault="0092721B"/>
    <w:p w14:paraId="56F56444" w14:textId="77777777" w:rsidR="0092721B" w:rsidRDefault="0092721B"/>
    <w:p w14:paraId="1F147B2B" w14:textId="77777777" w:rsidR="0092721B" w:rsidRDefault="0092721B"/>
    <w:p w14:paraId="6FC5DAC3" w14:textId="77777777" w:rsidR="0092721B" w:rsidRDefault="0092721B"/>
    <w:p w14:paraId="1466693F" w14:textId="77777777" w:rsidR="0092721B" w:rsidRDefault="0092721B"/>
    <w:p w14:paraId="37E059D9" w14:textId="77777777" w:rsidR="0092721B" w:rsidRDefault="0092721B"/>
    <w:p w14:paraId="34E3AA02" w14:textId="77777777" w:rsidR="0092721B" w:rsidRDefault="0092721B"/>
    <w:p w14:paraId="1CFDCFD7" w14:textId="77777777" w:rsidR="0092721B" w:rsidRDefault="002127BE">
      <w:r>
        <w:rPr>
          <w:noProof/>
        </w:rPr>
        <w:pict w14:anchorId="53753254">
          <v:shape id="_x0000_s1072" type="#_x0000_t202" style="position:absolute;margin-left:9.6pt;margin-top:-.15pt;width:380.6pt;height:98.6pt;z-index:251749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014B40D7" w14:textId="77777777" w:rsidR="00160B77" w:rsidRDefault="00160B77" w:rsidP="004A6B79">
                  <w:pPr>
                    <w:jc w:val="center"/>
                    <w:rPr>
                      <w:b/>
                      <w:bCs/>
                      <w:sz w:val="20"/>
                      <w:szCs w:val="20"/>
                    </w:rPr>
                  </w:pPr>
                </w:p>
                <w:p w14:paraId="3F0316C0" w14:textId="77777777" w:rsidR="00160B77" w:rsidRDefault="00160B77" w:rsidP="004A6B79">
                  <w:pPr>
                    <w:jc w:val="center"/>
                    <w:rPr>
                      <w:b/>
                      <w:bCs/>
                      <w:sz w:val="20"/>
                      <w:szCs w:val="20"/>
                    </w:rPr>
                  </w:pPr>
                  <w:r w:rsidRPr="004A6B79">
                    <w:rPr>
                      <w:b/>
                      <w:bCs/>
                      <w:sz w:val="20"/>
                      <w:szCs w:val="20"/>
                    </w:rPr>
                    <w:t>MATERYALLER</w:t>
                  </w:r>
                </w:p>
                <w:p w14:paraId="748CA8C0" w14:textId="77777777" w:rsidR="00160B77" w:rsidRPr="0024081F" w:rsidRDefault="00160B77" w:rsidP="00160B77">
                  <w:pPr>
                    <w:jc w:val="center"/>
                    <w:rPr>
                      <w:bCs/>
                      <w:sz w:val="20"/>
                      <w:szCs w:val="20"/>
                    </w:rPr>
                  </w:pPr>
                  <w:r>
                    <w:rPr>
                      <w:bCs/>
                      <w:sz w:val="20"/>
                      <w:szCs w:val="20"/>
                    </w:rPr>
                    <w:t>Farklı müzik aletleri, enstrüma</w:t>
                  </w:r>
                  <w:r w:rsidRPr="0024081F">
                    <w:rPr>
                      <w:bCs/>
                      <w:sz w:val="20"/>
                      <w:szCs w:val="20"/>
                    </w:rPr>
                    <w:t>ntal ses CD’leri, orkestra resmi, boya kalemleri, müzik aleti resimleri.</w:t>
                  </w:r>
                </w:p>
                <w:p w14:paraId="5332D3B9" w14:textId="77777777" w:rsidR="00160B77" w:rsidRDefault="00160B77" w:rsidP="00577A64">
                  <w:pPr>
                    <w:jc w:val="both"/>
                    <w:rPr>
                      <w:b/>
                      <w:bCs/>
                      <w:sz w:val="20"/>
                      <w:szCs w:val="20"/>
                    </w:rPr>
                  </w:pPr>
                </w:p>
                <w:p w14:paraId="5FF1315A" w14:textId="77777777" w:rsidR="00160B77" w:rsidRDefault="00160B77" w:rsidP="004A6B79">
                  <w:pPr>
                    <w:jc w:val="center"/>
                    <w:rPr>
                      <w:b/>
                      <w:bCs/>
                      <w:sz w:val="20"/>
                      <w:szCs w:val="20"/>
                    </w:rPr>
                  </w:pPr>
                  <w:r>
                    <w:rPr>
                      <w:b/>
                      <w:bCs/>
                      <w:sz w:val="20"/>
                      <w:szCs w:val="20"/>
                    </w:rPr>
                    <w:t>SÖZCÜKLER</w:t>
                  </w:r>
                </w:p>
                <w:p w14:paraId="42FF3F08" w14:textId="77777777" w:rsidR="00160B77" w:rsidRPr="0024081F" w:rsidRDefault="00160B77" w:rsidP="004A6B79">
                  <w:pPr>
                    <w:jc w:val="center"/>
                    <w:rPr>
                      <w:bCs/>
                      <w:sz w:val="20"/>
                      <w:szCs w:val="20"/>
                    </w:rPr>
                  </w:pPr>
                  <w:r w:rsidRPr="0024081F">
                    <w:rPr>
                      <w:bCs/>
                      <w:sz w:val="20"/>
                      <w:szCs w:val="20"/>
                    </w:rPr>
                    <w:t xml:space="preserve">Enstrüman, müzik aleti, akort, </w:t>
                  </w:r>
                  <w:r>
                    <w:rPr>
                      <w:bCs/>
                      <w:sz w:val="20"/>
                      <w:szCs w:val="20"/>
                    </w:rPr>
                    <w:t>gitar, keman, piyano, arp viyolonse</w:t>
                  </w:r>
                  <w:r w:rsidRPr="0024081F">
                    <w:rPr>
                      <w:bCs/>
                      <w:sz w:val="20"/>
                      <w:szCs w:val="20"/>
                    </w:rPr>
                    <w:t>l, saksafon, orkestra.</w:t>
                  </w:r>
                </w:p>
              </w:txbxContent>
            </v:textbox>
          </v:shape>
        </w:pict>
      </w:r>
    </w:p>
    <w:p w14:paraId="501B3F06" w14:textId="77777777" w:rsidR="0092721B" w:rsidRDefault="0092721B"/>
    <w:p w14:paraId="404DB3CE" w14:textId="77777777" w:rsidR="0092721B" w:rsidRDefault="0092721B"/>
    <w:p w14:paraId="7FF7AB84" w14:textId="77777777" w:rsidR="0092721B" w:rsidRDefault="0092721B"/>
    <w:p w14:paraId="5B7BE44F" w14:textId="77777777" w:rsidR="0092721B" w:rsidRDefault="0092721B"/>
    <w:p w14:paraId="3AF28031" w14:textId="77777777" w:rsidR="0092721B" w:rsidRDefault="0092721B"/>
    <w:p w14:paraId="042CBB4F" w14:textId="77777777" w:rsidR="0092721B" w:rsidRDefault="0092721B"/>
    <w:p w14:paraId="431A8191" w14:textId="77777777" w:rsidR="0092721B" w:rsidRDefault="0092721B"/>
    <w:p w14:paraId="6AE97688" w14:textId="77777777" w:rsidR="0092721B" w:rsidRDefault="0092721B"/>
    <w:p w14:paraId="19753DF6" w14:textId="721D5A25" w:rsidR="0092721B" w:rsidRDefault="0092721B"/>
    <w:p w14:paraId="41D6D844" w14:textId="1638F32F" w:rsidR="0092721B" w:rsidRDefault="002127BE">
      <w:r>
        <w:rPr>
          <w:noProof/>
        </w:rPr>
        <w:pict w14:anchorId="0BDDD5C2">
          <v:shape id="_x0000_s1077" type="#_x0000_t202" style="position:absolute;margin-left:392.15pt;margin-top:12.6pt;width:360.15pt;height:104.15pt;z-index:251754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6D1715DC" w14:textId="77777777" w:rsidR="00160B77" w:rsidRDefault="00160B77" w:rsidP="00592859">
                  <w:pPr>
                    <w:suppressOverlap/>
                    <w:jc w:val="center"/>
                    <w:rPr>
                      <w:b/>
                      <w:bCs/>
                      <w:sz w:val="20"/>
                      <w:szCs w:val="20"/>
                    </w:rPr>
                  </w:pPr>
                </w:p>
                <w:p w14:paraId="29AE789B" w14:textId="77777777" w:rsidR="00160B77" w:rsidRDefault="00160B77" w:rsidP="00592859">
                  <w:pPr>
                    <w:suppressOverlap/>
                    <w:jc w:val="center"/>
                    <w:rPr>
                      <w:b/>
                      <w:bCs/>
                      <w:sz w:val="20"/>
                      <w:szCs w:val="20"/>
                    </w:rPr>
                  </w:pPr>
                  <w:r w:rsidRPr="003079EB">
                    <w:rPr>
                      <w:b/>
                      <w:bCs/>
                      <w:sz w:val="20"/>
                      <w:szCs w:val="20"/>
                    </w:rPr>
                    <w:t xml:space="preserve">AİLE KATILIMI </w:t>
                  </w:r>
                </w:p>
                <w:p w14:paraId="2555AA80" w14:textId="77777777" w:rsidR="00160B77" w:rsidRDefault="00160B77" w:rsidP="00160B77">
                  <w:pPr>
                    <w:suppressOverlap/>
                    <w:rPr>
                      <w:b/>
                      <w:bCs/>
                      <w:sz w:val="20"/>
                      <w:szCs w:val="20"/>
                    </w:rPr>
                  </w:pPr>
                </w:p>
                <w:p w14:paraId="627AC252" w14:textId="77777777" w:rsidR="00160B77" w:rsidRDefault="00160B77" w:rsidP="0092721B">
                  <w:pPr>
                    <w:pStyle w:val="ListParagraph"/>
                    <w:numPr>
                      <w:ilvl w:val="0"/>
                      <w:numId w:val="4"/>
                    </w:numPr>
                    <w:ind w:left="426"/>
                    <w:suppressOverlap/>
                    <w:jc w:val="both"/>
                    <w:rPr>
                      <w:bCs/>
                      <w:sz w:val="20"/>
                      <w:szCs w:val="20"/>
                    </w:rPr>
                  </w:pPr>
                  <w:r>
                    <w:rPr>
                      <w:bCs/>
                      <w:sz w:val="20"/>
                      <w:szCs w:val="20"/>
                    </w:rPr>
                    <w:t xml:space="preserve"> Birlikte “Müzik Aletleri” adlı çalışmayı yapmaları istenebilir.</w:t>
                  </w:r>
                </w:p>
                <w:p w14:paraId="1A7DAB1E" w14:textId="77777777" w:rsidR="00160B77" w:rsidRDefault="00160B77" w:rsidP="00160B77">
                  <w:pPr>
                    <w:pStyle w:val="ListParagraph"/>
                    <w:ind w:left="426"/>
                    <w:suppressOverlap/>
                    <w:jc w:val="both"/>
                    <w:rPr>
                      <w:bCs/>
                      <w:sz w:val="20"/>
                      <w:szCs w:val="20"/>
                    </w:rPr>
                  </w:pPr>
                </w:p>
                <w:p w14:paraId="621A63E1" w14:textId="77777777" w:rsidR="00160B77" w:rsidRPr="00411666" w:rsidRDefault="00160B77" w:rsidP="0092721B">
                  <w:pPr>
                    <w:pStyle w:val="ListParagraph"/>
                    <w:numPr>
                      <w:ilvl w:val="0"/>
                      <w:numId w:val="4"/>
                    </w:numPr>
                    <w:ind w:left="426"/>
                    <w:suppressOverlap/>
                    <w:jc w:val="both"/>
                    <w:rPr>
                      <w:bCs/>
                      <w:sz w:val="20"/>
                      <w:szCs w:val="20"/>
                    </w:rPr>
                  </w:pPr>
                  <w:r>
                    <w:rPr>
                      <w:bCs/>
                      <w:sz w:val="20"/>
                      <w:szCs w:val="20"/>
                    </w:rPr>
                    <w:t>Ailelerin çocuklarıyla birlikte “Akort” kelimesinin anlamını araştırmaları, bu anlamı çocukları ile paylaşmaları istenebilir.</w:t>
                  </w:r>
                </w:p>
                <w:p w14:paraId="2976A19B" w14:textId="77777777" w:rsidR="00160B77" w:rsidRPr="00411666" w:rsidRDefault="00160B77" w:rsidP="00160B77">
                  <w:pPr>
                    <w:pStyle w:val="ListParagraph"/>
                    <w:ind w:left="284"/>
                    <w:suppressOverlap/>
                    <w:jc w:val="both"/>
                    <w:rPr>
                      <w:bCs/>
                      <w:sz w:val="20"/>
                      <w:szCs w:val="20"/>
                    </w:rPr>
                  </w:pPr>
                </w:p>
              </w:txbxContent>
            </v:textbox>
          </v:shape>
        </w:pict>
      </w:r>
      <w:r>
        <w:rPr>
          <w:noProof/>
        </w:rPr>
        <w:pict w14:anchorId="14CF67C5">
          <v:shape id="_x0000_s1073" type="#_x0000_t202" style="position:absolute;margin-left:54.8pt;margin-top:12.65pt;width:300pt;height:265.3pt;z-index:251750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73">
              <w:txbxContent>
                <w:p w14:paraId="18AAE497" w14:textId="77777777" w:rsidR="00160B77" w:rsidRPr="003079EB" w:rsidRDefault="00160B77" w:rsidP="000651E7">
                  <w:pPr>
                    <w:jc w:val="center"/>
                    <w:rPr>
                      <w:b/>
                      <w:bCs/>
                      <w:sz w:val="20"/>
                      <w:szCs w:val="20"/>
                    </w:rPr>
                  </w:pPr>
                </w:p>
                <w:p w14:paraId="6F1045ED" w14:textId="77777777" w:rsidR="00160B77" w:rsidRPr="003079EB" w:rsidRDefault="00160B77" w:rsidP="000651E7">
                  <w:pPr>
                    <w:jc w:val="center"/>
                    <w:rPr>
                      <w:b/>
                      <w:bCs/>
                      <w:sz w:val="20"/>
                      <w:szCs w:val="20"/>
                    </w:rPr>
                  </w:pPr>
                  <w:r w:rsidRPr="003079EB">
                    <w:rPr>
                      <w:b/>
                      <w:bCs/>
                      <w:sz w:val="20"/>
                      <w:szCs w:val="20"/>
                    </w:rPr>
                    <w:t>DEĞERLENDİRME</w:t>
                  </w:r>
                </w:p>
                <w:p w14:paraId="5E578377" w14:textId="77777777" w:rsidR="00160B77" w:rsidRPr="003079EB" w:rsidRDefault="00160B77" w:rsidP="000651E7">
                  <w:pPr>
                    <w:jc w:val="center"/>
                    <w:rPr>
                      <w:b/>
                      <w:bCs/>
                      <w:sz w:val="20"/>
                      <w:szCs w:val="20"/>
                    </w:rPr>
                  </w:pPr>
                </w:p>
                <w:p w14:paraId="5E5B5B7F" w14:textId="77777777" w:rsidR="00160B77" w:rsidRPr="003079EB" w:rsidRDefault="00160B77" w:rsidP="000651E7">
                  <w:pPr>
                    <w:rPr>
                      <w:b/>
                      <w:sz w:val="20"/>
                      <w:szCs w:val="20"/>
                    </w:rPr>
                  </w:pPr>
                  <w:r w:rsidRPr="003079EB">
                    <w:rPr>
                      <w:b/>
                      <w:sz w:val="20"/>
                      <w:szCs w:val="20"/>
                    </w:rPr>
                    <w:t>Betimleyici Sorular:</w:t>
                  </w:r>
                </w:p>
                <w:p w14:paraId="71D20D39" w14:textId="77777777" w:rsidR="00160B77" w:rsidRDefault="00160B77" w:rsidP="0092721B">
                  <w:pPr>
                    <w:pStyle w:val="ListParagraph"/>
                    <w:numPr>
                      <w:ilvl w:val="0"/>
                      <w:numId w:val="6"/>
                    </w:numPr>
                    <w:ind w:left="709"/>
                    <w:rPr>
                      <w:sz w:val="20"/>
                      <w:szCs w:val="20"/>
                    </w:rPr>
                  </w:pPr>
                  <w:r>
                    <w:rPr>
                      <w:sz w:val="20"/>
                      <w:szCs w:val="20"/>
                    </w:rPr>
                    <w:t>Müzik öğrenme merkezinde hangi müzik aletleri vardı?</w:t>
                  </w:r>
                </w:p>
                <w:p w14:paraId="225227BD" w14:textId="77777777" w:rsidR="00160B77" w:rsidRDefault="00160B77" w:rsidP="0092721B">
                  <w:pPr>
                    <w:pStyle w:val="ListParagraph"/>
                    <w:numPr>
                      <w:ilvl w:val="0"/>
                      <w:numId w:val="6"/>
                    </w:numPr>
                    <w:ind w:left="709"/>
                    <w:rPr>
                      <w:sz w:val="20"/>
                      <w:szCs w:val="20"/>
                    </w:rPr>
                  </w:pPr>
                  <w:r>
                    <w:rPr>
                      <w:sz w:val="20"/>
                      <w:szCs w:val="20"/>
                    </w:rPr>
                    <w:t>Arkadaşlarınız hangi müzik aletlerini tanıttı?</w:t>
                  </w:r>
                </w:p>
                <w:p w14:paraId="44CB4405" w14:textId="77777777" w:rsidR="00160B77" w:rsidRPr="00467AAC" w:rsidRDefault="00160B77" w:rsidP="00160B77">
                  <w:pPr>
                    <w:pStyle w:val="ListParagraph"/>
                    <w:ind w:left="709"/>
                    <w:rPr>
                      <w:sz w:val="20"/>
                      <w:szCs w:val="20"/>
                    </w:rPr>
                  </w:pPr>
                </w:p>
                <w:p w14:paraId="44FD3CCC"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21234CD" w14:textId="77777777" w:rsidR="00160B77" w:rsidRDefault="00160B77" w:rsidP="0092721B">
                  <w:pPr>
                    <w:pStyle w:val="ListParagraph"/>
                    <w:numPr>
                      <w:ilvl w:val="0"/>
                      <w:numId w:val="2"/>
                    </w:numPr>
                    <w:rPr>
                      <w:sz w:val="20"/>
                      <w:szCs w:val="20"/>
                    </w:rPr>
                  </w:pPr>
                  <w:r>
                    <w:rPr>
                      <w:sz w:val="20"/>
                      <w:szCs w:val="20"/>
                    </w:rPr>
                    <w:t>Nasıl müzikler dinlemekten hoşlanırsın?</w:t>
                  </w:r>
                </w:p>
                <w:p w14:paraId="4F807C61" w14:textId="77777777" w:rsidR="00160B77" w:rsidRDefault="00160B77" w:rsidP="0092721B">
                  <w:pPr>
                    <w:pStyle w:val="ListParagraph"/>
                    <w:numPr>
                      <w:ilvl w:val="0"/>
                      <w:numId w:val="2"/>
                    </w:numPr>
                    <w:rPr>
                      <w:sz w:val="20"/>
                      <w:szCs w:val="20"/>
                    </w:rPr>
                  </w:pPr>
                  <w:r>
                    <w:rPr>
                      <w:sz w:val="20"/>
                      <w:szCs w:val="20"/>
                    </w:rPr>
                    <w:t>Hangi müzik aletinin sesini beğendin?</w:t>
                  </w:r>
                </w:p>
                <w:p w14:paraId="0F308243" w14:textId="77777777" w:rsidR="00160B77" w:rsidRDefault="00160B77" w:rsidP="0092721B">
                  <w:pPr>
                    <w:pStyle w:val="ListParagraph"/>
                    <w:numPr>
                      <w:ilvl w:val="0"/>
                      <w:numId w:val="2"/>
                    </w:numPr>
                    <w:rPr>
                      <w:sz w:val="20"/>
                      <w:szCs w:val="20"/>
                    </w:rPr>
                  </w:pPr>
                  <w:r>
                    <w:rPr>
                      <w:sz w:val="20"/>
                      <w:szCs w:val="20"/>
                    </w:rPr>
                    <w:t>Sınıf arkadaşlarına müzik aletini tanıtırken neler hissettin?</w:t>
                  </w:r>
                </w:p>
                <w:p w14:paraId="530202D4" w14:textId="77777777" w:rsidR="00160B77" w:rsidRPr="00C63FE1" w:rsidRDefault="00160B77" w:rsidP="00160B77">
                  <w:pPr>
                    <w:pStyle w:val="ListParagraph"/>
                    <w:rPr>
                      <w:sz w:val="20"/>
                      <w:szCs w:val="20"/>
                    </w:rPr>
                  </w:pPr>
                </w:p>
                <w:p w14:paraId="0F336B97" w14:textId="77777777" w:rsidR="00160B77" w:rsidRDefault="00160B77" w:rsidP="000651E7">
                  <w:pPr>
                    <w:rPr>
                      <w:b/>
                      <w:sz w:val="20"/>
                      <w:szCs w:val="20"/>
                    </w:rPr>
                  </w:pPr>
                  <w:r w:rsidRPr="003079EB">
                    <w:rPr>
                      <w:b/>
                      <w:sz w:val="20"/>
                      <w:szCs w:val="20"/>
                    </w:rPr>
                    <w:t>Kazanımlara Yönelik Sorular:</w:t>
                  </w:r>
                </w:p>
                <w:p w14:paraId="42B33AE6" w14:textId="77777777" w:rsidR="00160B77" w:rsidRDefault="00160B77" w:rsidP="0092721B">
                  <w:pPr>
                    <w:pStyle w:val="ListParagraph"/>
                    <w:numPr>
                      <w:ilvl w:val="0"/>
                      <w:numId w:val="2"/>
                    </w:numPr>
                    <w:rPr>
                      <w:sz w:val="20"/>
                      <w:szCs w:val="20"/>
                    </w:rPr>
                  </w:pPr>
                  <w:r>
                    <w:rPr>
                      <w:sz w:val="20"/>
                      <w:szCs w:val="20"/>
                    </w:rPr>
                    <w:t>Sınıftaki müzik aletlerinden en ince sesli olanı hangisi?</w:t>
                  </w:r>
                </w:p>
                <w:p w14:paraId="70E7687C" w14:textId="77777777" w:rsidR="00160B77" w:rsidRPr="00083C8A" w:rsidRDefault="00160B77" w:rsidP="0092721B">
                  <w:pPr>
                    <w:pStyle w:val="ListParagraph"/>
                    <w:numPr>
                      <w:ilvl w:val="0"/>
                      <w:numId w:val="2"/>
                    </w:numPr>
                    <w:rPr>
                      <w:sz w:val="20"/>
                      <w:szCs w:val="20"/>
                    </w:rPr>
                  </w:pPr>
                  <w:r>
                    <w:rPr>
                      <w:sz w:val="20"/>
                      <w:szCs w:val="20"/>
                    </w:rPr>
                    <w:t>Sınıftaki müzik aletlerinden en kalın sesli olan hangisi?</w:t>
                  </w:r>
                </w:p>
                <w:p w14:paraId="78A06291" w14:textId="77777777" w:rsidR="00160B77" w:rsidRPr="003079EB" w:rsidRDefault="00160B77" w:rsidP="000651E7">
                  <w:pPr>
                    <w:rPr>
                      <w:b/>
                      <w:sz w:val="20"/>
                      <w:szCs w:val="20"/>
                    </w:rPr>
                  </w:pPr>
                </w:p>
                <w:p w14:paraId="3BF248E4" w14:textId="77777777" w:rsidR="00160B77" w:rsidRDefault="00160B77" w:rsidP="000651E7">
                  <w:pPr>
                    <w:rPr>
                      <w:b/>
                      <w:sz w:val="20"/>
                      <w:szCs w:val="20"/>
                    </w:rPr>
                  </w:pPr>
                  <w:r w:rsidRPr="003079EB">
                    <w:rPr>
                      <w:b/>
                      <w:sz w:val="20"/>
                      <w:szCs w:val="20"/>
                    </w:rPr>
                    <w:t>Yaşamla İlişkilendirilebilme Soruları:</w:t>
                  </w:r>
                </w:p>
                <w:p w14:paraId="58E3222D" w14:textId="77777777" w:rsidR="00160B77" w:rsidRDefault="00160B77" w:rsidP="0092721B">
                  <w:pPr>
                    <w:pStyle w:val="ListParagraph"/>
                    <w:numPr>
                      <w:ilvl w:val="0"/>
                      <w:numId w:val="2"/>
                    </w:numPr>
                    <w:rPr>
                      <w:sz w:val="20"/>
                      <w:szCs w:val="20"/>
                    </w:rPr>
                  </w:pPr>
                  <w:r>
                    <w:rPr>
                      <w:sz w:val="20"/>
                      <w:szCs w:val="20"/>
                    </w:rPr>
                    <w:t>Konsere gittin mi?</w:t>
                  </w:r>
                </w:p>
                <w:p w14:paraId="1CA2FFE7" w14:textId="77777777" w:rsidR="00160B77" w:rsidRPr="00236E92" w:rsidRDefault="00160B77" w:rsidP="0092721B">
                  <w:pPr>
                    <w:pStyle w:val="ListParagraph"/>
                    <w:numPr>
                      <w:ilvl w:val="0"/>
                      <w:numId w:val="2"/>
                    </w:numPr>
                    <w:rPr>
                      <w:sz w:val="20"/>
                      <w:szCs w:val="20"/>
                    </w:rPr>
                  </w:pPr>
                  <w:r>
                    <w:rPr>
                      <w:sz w:val="20"/>
                      <w:szCs w:val="20"/>
                    </w:rPr>
                    <w:t>Ailende enstrüman çalan biri var mı? Hangi müzik aletini çalıyor?</w:t>
                  </w:r>
                </w:p>
                <w:p w14:paraId="343FF572" w14:textId="77777777" w:rsidR="00160B77" w:rsidRPr="00236E92" w:rsidRDefault="00160B77" w:rsidP="00160B77">
                  <w:pPr>
                    <w:pStyle w:val="ListParagraph"/>
                    <w:rPr>
                      <w:sz w:val="20"/>
                      <w:szCs w:val="20"/>
                    </w:rPr>
                  </w:pPr>
                </w:p>
              </w:txbxContent>
            </v:textbox>
          </v:shape>
        </w:pict>
      </w:r>
    </w:p>
    <w:p w14:paraId="6A3370A2" w14:textId="71B3B523" w:rsidR="0092721B" w:rsidRDefault="0092721B"/>
    <w:p w14:paraId="5274DF13" w14:textId="032450B8" w:rsidR="0092721B" w:rsidRDefault="0092721B"/>
    <w:p w14:paraId="689ECF24" w14:textId="0D0969E7" w:rsidR="0092721B" w:rsidRDefault="0092721B"/>
    <w:p w14:paraId="2F7D7FDB" w14:textId="7BE2FF6A" w:rsidR="0092721B" w:rsidRDefault="0092721B"/>
    <w:p w14:paraId="7C9EBDFC" w14:textId="43145ABC" w:rsidR="0092721B" w:rsidRDefault="0092721B"/>
    <w:p w14:paraId="70EB6D0C" w14:textId="421A6CAC" w:rsidR="0092721B" w:rsidRDefault="0092721B"/>
    <w:p w14:paraId="12C352FC" w14:textId="77777777" w:rsidR="0092721B" w:rsidRDefault="0092721B"/>
    <w:p w14:paraId="6A533721" w14:textId="77777777" w:rsidR="0092721B" w:rsidRDefault="0092721B"/>
    <w:p w14:paraId="1576E5ED" w14:textId="6B1839BF" w:rsidR="0092721B" w:rsidRDefault="0092721B"/>
    <w:p w14:paraId="0D5F6F05" w14:textId="77777777" w:rsidR="0092721B" w:rsidRDefault="0092721B"/>
    <w:p w14:paraId="2132D5F4" w14:textId="77777777" w:rsidR="0092721B" w:rsidRDefault="0092721B"/>
    <w:p w14:paraId="3646C1E4" w14:textId="77777777" w:rsidR="0092721B" w:rsidRDefault="0092721B"/>
    <w:p w14:paraId="53890FE9" w14:textId="77777777" w:rsidR="0092721B" w:rsidRDefault="0092721B"/>
    <w:p w14:paraId="4C342D71" w14:textId="77777777" w:rsidR="0092721B" w:rsidRDefault="0092721B"/>
    <w:p w14:paraId="08C0330D" w14:textId="5220036C" w:rsidR="0092721B" w:rsidRDefault="0092721B"/>
    <w:p w14:paraId="50733BE2" w14:textId="77777777" w:rsidR="0092721B" w:rsidRDefault="0092721B"/>
    <w:p w14:paraId="6FCD35D9" w14:textId="61BF0A13" w:rsidR="0092721B" w:rsidRDefault="0092721B"/>
    <w:p w14:paraId="2E97C37D" w14:textId="2B97570B" w:rsidR="0092721B" w:rsidRDefault="0092721B"/>
    <w:p w14:paraId="0F335D6B" w14:textId="77777777" w:rsidR="0092721B" w:rsidRDefault="0092721B"/>
    <w:p w14:paraId="40937E87" w14:textId="77777777" w:rsidR="0092721B" w:rsidRDefault="0092721B"/>
    <w:p w14:paraId="7569E4C5" w14:textId="77777777" w:rsidR="0092721B" w:rsidRDefault="0092721B"/>
    <w:p w14:paraId="7A7A50B3" w14:textId="77777777" w:rsidR="0092721B" w:rsidRDefault="0092721B"/>
    <w:p w14:paraId="4176DC09" w14:textId="77777777" w:rsidR="0092721B" w:rsidRDefault="0092721B"/>
    <w:p w14:paraId="07E42C99" w14:textId="77777777" w:rsidR="0092721B" w:rsidRDefault="0092721B"/>
    <w:p w14:paraId="578FAF90" w14:textId="77777777" w:rsidR="0092721B" w:rsidRDefault="0092721B"/>
    <w:p w14:paraId="3E4F1A2E" w14:textId="77777777" w:rsidR="0092721B" w:rsidRDefault="0092721B"/>
    <w:p w14:paraId="7BAC1BA4" w14:textId="77777777" w:rsidR="0092721B" w:rsidRDefault="002127BE">
      <w:r>
        <w:rPr>
          <w:noProof/>
        </w:rPr>
        <w:pict w14:anchorId="585E350A">
          <v:shape id="_x0000_s1076" type="#_x0000_t202" style="position:absolute;margin-left:188.95pt;margin-top:4.1pt;width:402.3pt;height:61.25pt;z-index:251753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11053490"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0FBE2A38" w14:textId="77777777" w:rsidR="00160B77" w:rsidRDefault="00160B77" w:rsidP="0080474C">
                  <w:pPr>
                    <w:jc w:val="center"/>
                    <w:rPr>
                      <w:b/>
                      <w:bCs/>
                      <w:sz w:val="22"/>
                      <w:szCs w:val="22"/>
                    </w:rPr>
                  </w:pPr>
                </w:p>
                <w:p w14:paraId="0D6658C6" w14:textId="77777777" w:rsidR="00160B77" w:rsidRPr="00F54269" w:rsidRDefault="00160B77" w:rsidP="0080474C">
                  <w:pPr>
                    <w:jc w:val="center"/>
                    <w:rPr>
                      <w:b/>
                      <w:bCs/>
                      <w:sz w:val="22"/>
                      <w:szCs w:val="22"/>
                    </w:rPr>
                  </w:pPr>
                </w:p>
              </w:txbxContent>
            </v:textbox>
          </v:shape>
        </w:pict>
      </w:r>
    </w:p>
    <w:p w14:paraId="14AD66FB" w14:textId="77777777" w:rsidR="0092721B" w:rsidRDefault="0092721B"/>
    <w:p w14:paraId="5B545D29" w14:textId="77777777" w:rsidR="0092721B" w:rsidRDefault="0092721B"/>
    <w:p w14:paraId="4E86CDA7" w14:textId="77777777" w:rsidR="0092721B" w:rsidRDefault="0092721B"/>
    <w:p w14:paraId="248C5EC1" w14:textId="77777777" w:rsidR="0092721B" w:rsidRDefault="0092721B"/>
    <w:p w14:paraId="381BD8D9" w14:textId="77777777" w:rsidR="0092721B" w:rsidRDefault="0092721B"/>
    <w:p w14:paraId="1F5AC24B" w14:textId="77777777" w:rsidR="0092721B" w:rsidRDefault="0092721B" w:rsidP="0092721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7DC7954"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602793A9" w14:textId="77777777" w:rsidR="0092721B" w:rsidRDefault="0092721B" w:rsidP="004A46B2">
      <w:pPr>
        <w:jc w:val="center"/>
        <w:rPr>
          <w:b/>
          <w:bCs/>
        </w:rPr>
      </w:pPr>
    </w:p>
    <w:p w14:paraId="695895E1" w14:textId="77777777" w:rsidR="0092721B" w:rsidRDefault="0092721B"/>
    <w:p w14:paraId="067AD0A1" w14:textId="77777777" w:rsidR="0092721B" w:rsidRDefault="0092721B" w:rsidP="004A46B2">
      <w:pPr>
        <w:jc w:val="center"/>
        <w:rPr>
          <w:b/>
          <w:bCs/>
        </w:rPr>
      </w:pPr>
    </w:p>
    <w:p w14:paraId="30A25594" w14:textId="77777777" w:rsidR="0092721B" w:rsidRDefault="0092721B" w:rsidP="00160B77">
      <w:pPr>
        <w:pStyle w:val="ListParagraph"/>
        <w:jc w:val="center"/>
        <w:rPr>
          <w:b/>
          <w:bCs/>
        </w:rPr>
      </w:pPr>
      <w:r w:rsidRPr="004A6B79">
        <w:rPr>
          <w:b/>
          <w:bCs/>
        </w:rPr>
        <w:t>ETKİNLİK PLANI</w:t>
      </w:r>
      <w:r>
        <w:rPr>
          <w:b/>
          <w:bCs/>
        </w:rPr>
        <w:t xml:space="preserve"> 48: YEŞİL BALON TORBAYA</w:t>
      </w:r>
    </w:p>
    <w:p w14:paraId="5EB9E53B" w14:textId="77777777" w:rsidR="0092721B" w:rsidRDefault="0092721B" w:rsidP="00160B77">
      <w:pPr>
        <w:pStyle w:val="ListParagraph"/>
        <w:jc w:val="center"/>
        <w:rPr>
          <w:b/>
          <w:bCs/>
        </w:rPr>
      </w:pPr>
    </w:p>
    <w:p w14:paraId="1C9BF9CD" w14:textId="77777777" w:rsidR="0092721B" w:rsidRPr="00743E13" w:rsidRDefault="0092721B" w:rsidP="00160B77">
      <w:pPr>
        <w:pStyle w:val="ListParagraph"/>
        <w:rPr>
          <w:bCs/>
        </w:rPr>
      </w:pPr>
      <w:r>
        <w:rPr>
          <w:b/>
          <w:bCs/>
        </w:rPr>
        <w:t>E</w:t>
      </w:r>
      <w:r w:rsidRPr="0080474C">
        <w:rPr>
          <w:b/>
          <w:bCs/>
        </w:rPr>
        <w:t>tkinlik Türü</w:t>
      </w:r>
      <w:r>
        <w:rPr>
          <w:b/>
          <w:bCs/>
        </w:rPr>
        <w:t xml:space="preserve">:  </w:t>
      </w:r>
      <w:r w:rsidRPr="006840D0">
        <w:rPr>
          <w:bCs/>
        </w:rPr>
        <w:t xml:space="preserve">Sanat ve </w:t>
      </w:r>
      <w:r>
        <w:rPr>
          <w:bCs/>
        </w:rPr>
        <w:t>Oyun</w:t>
      </w:r>
      <w:r>
        <w:rPr>
          <w:b/>
          <w:bCs/>
        </w:rPr>
        <w:t xml:space="preserve"> </w:t>
      </w:r>
      <w:r w:rsidRPr="00743E13">
        <w:rPr>
          <w:bCs/>
        </w:rPr>
        <w:t>(</w:t>
      </w:r>
      <w:r>
        <w:rPr>
          <w:bCs/>
        </w:rPr>
        <w:t xml:space="preserve">Bireysel, Küçük ve Büyük Grup </w:t>
      </w:r>
      <w:r w:rsidRPr="00743E13">
        <w:rPr>
          <w:bCs/>
        </w:rPr>
        <w:t>Etkinliği)</w:t>
      </w:r>
    </w:p>
    <w:p w14:paraId="26CB007F" w14:textId="5EC80F9E"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54DEC581" w14:textId="551A6D88" w:rsidR="0092721B" w:rsidRDefault="0092721B" w:rsidP="004A46B2">
      <w:pPr>
        <w:ind w:firstLine="708"/>
        <w:jc w:val="both"/>
        <w:rPr>
          <w:bCs/>
          <w:sz w:val="22"/>
          <w:szCs w:val="22"/>
        </w:rPr>
      </w:pPr>
    </w:p>
    <w:p w14:paraId="014BB6A4" w14:textId="71E8D1C5" w:rsidR="0092721B" w:rsidRDefault="002127BE" w:rsidP="004A46B2">
      <w:pPr>
        <w:ind w:firstLine="708"/>
        <w:jc w:val="both"/>
        <w:rPr>
          <w:bCs/>
          <w:sz w:val="22"/>
          <w:szCs w:val="22"/>
        </w:rPr>
      </w:pPr>
      <w:r>
        <w:rPr>
          <w:b/>
          <w:noProof/>
        </w:rPr>
        <w:pict w14:anchorId="31259800">
          <v:shape id="_x0000_s1085" type="#_x0000_t202" style="position:absolute;left:0;text-align:left;margin-left:397.5pt;margin-top:7.75pt;width:380.6pt;height:275.7pt;z-index:251764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85">
              <w:txbxContent>
                <w:p w14:paraId="7A1148E2" w14:textId="77777777" w:rsidR="00160B77" w:rsidRPr="004A6B79" w:rsidRDefault="00160B77" w:rsidP="008E593D">
                  <w:pPr>
                    <w:jc w:val="center"/>
                    <w:rPr>
                      <w:b/>
                      <w:bCs/>
                      <w:sz w:val="20"/>
                      <w:szCs w:val="20"/>
                    </w:rPr>
                  </w:pPr>
                </w:p>
                <w:p w14:paraId="04260077" w14:textId="77777777" w:rsidR="00160B77" w:rsidRDefault="00160B77" w:rsidP="004A6B79">
                  <w:pPr>
                    <w:jc w:val="center"/>
                    <w:rPr>
                      <w:b/>
                      <w:sz w:val="20"/>
                      <w:szCs w:val="20"/>
                    </w:rPr>
                  </w:pPr>
                  <w:r w:rsidRPr="002B1AE2">
                    <w:rPr>
                      <w:b/>
                      <w:sz w:val="20"/>
                      <w:szCs w:val="20"/>
                    </w:rPr>
                    <w:t>ÖĞRENME SÜRECİ</w:t>
                  </w:r>
                </w:p>
                <w:p w14:paraId="40EC9119" w14:textId="77777777" w:rsidR="00160B77" w:rsidRDefault="00160B77" w:rsidP="00160B77">
                  <w:pPr>
                    <w:rPr>
                      <w:b/>
                      <w:sz w:val="20"/>
                      <w:szCs w:val="20"/>
                    </w:rPr>
                  </w:pPr>
                </w:p>
                <w:p w14:paraId="4E874AF1" w14:textId="77777777" w:rsidR="00160B77" w:rsidRDefault="00160B77" w:rsidP="0092721B">
                  <w:pPr>
                    <w:pStyle w:val="ListParagraph"/>
                    <w:numPr>
                      <w:ilvl w:val="0"/>
                      <w:numId w:val="37"/>
                    </w:numPr>
                    <w:ind w:left="426"/>
                    <w:jc w:val="both"/>
                    <w:rPr>
                      <w:sz w:val="20"/>
                      <w:szCs w:val="20"/>
                    </w:rPr>
                  </w:pPr>
                  <w:r>
                    <w:rPr>
                      <w:sz w:val="20"/>
                      <w:szCs w:val="20"/>
                    </w:rPr>
                    <w:t>Öğretmen sınıfa önceden şişirilmiş mavi, sarı ve bol miktarda yeşil balon getirir. Çocuklarla birlikte “Yeşil Balonu Bul” oyunu oynanır. Çocuklar ikişerli eş olurlar. Bunun için çocuklara destek olunur. Sırayla eşlerden birinin gözü kapatılır ve bu çocuk diğer arkadaşının yönlendirmeleriyle yeşil balonları bulmaya çalışır.</w:t>
                  </w:r>
                </w:p>
                <w:p w14:paraId="3752D7BE" w14:textId="77777777" w:rsidR="00160B77" w:rsidRDefault="00160B77" w:rsidP="00160B77">
                  <w:pPr>
                    <w:pStyle w:val="ListParagraph"/>
                    <w:ind w:left="426"/>
                    <w:jc w:val="both"/>
                    <w:rPr>
                      <w:sz w:val="20"/>
                      <w:szCs w:val="20"/>
                    </w:rPr>
                  </w:pPr>
                </w:p>
                <w:p w14:paraId="002B65D9" w14:textId="77777777" w:rsidR="00160B77" w:rsidRPr="00BB3468" w:rsidRDefault="00160B77" w:rsidP="0092721B">
                  <w:pPr>
                    <w:pStyle w:val="ListParagraph"/>
                    <w:numPr>
                      <w:ilvl w:val="0"/>
                      <w:numId w:val="37"/>
                    </w:numPr>
                    <w:ind w:left="426"/>
                    <w:jc w:val="both"/>
                    <w:rPr>
                      <w:b/>
                      <w:sz w:val="20"/>
                      <w:szCs w:val="20"/>
                    </w:rPr>
                  </w:pPr>
                  <w:r w:rsidRPr="00317F48">
                    <w:rPr>
                      <w:sz w:val="20"/>
                      <w:szCs w:val="20"/>
                    </w:rPr>
                    <w:t xml:space="preserve">Daha sonra çocuklar müzik eşliğinde sadece </w:t>
                  </w:r>
                  <w:r>
                    <w:rPr>
                      <w:i/>
                      <w:sz w:val="20"/>
                      <w:szCs w:val="20"/>
                    </w:rPr>
                    <w:t>“baş</w:t>
                  </w:r>
                  <w:r w:rsidRPr="00DB42AF">
                    <w:rPr>
                      <w:i/>
                      <w:sz w:val="20"/>
                      <w:szCs w:val="20"/>
                    </w:rPr>
                    <w:t>parmaklarınla tut, sadece dirseklerinle tut”</w:t>
                  </w:r>
                  <w:r w:rsidRPr="00317F48">
                    <w:rPr>
                      <w:sz w:val="20"/>
                      <w:szCs w:val="20"/>
                    </w:rPr>
                    <w:t xml:space="preserve"> gibi komutlar </w:t>
                  </w:r>
                  <w:r>
                    <w:rPr>
                      <w:sz w:val="20"/>
                      <w:szCs w:val="20"/>
                    </w:rPr>
                    <w:t>doğrultusunda</w:t>
                  </w:r>
                  <w:r w:rsidRPr="00317F48">
                    <w:rPr>
                      <w:sz w:val="20"/>
                      <w:szCs w:val="20"/>
                    </w:rPr>
                    <w:t xml:space="preserve"> </w:t>
                  </w:r>
                  <w:r>
                    <w:rPr>
                      <w:sz w:val="20"/>
                      <w:szCs w:val="20"/>
                    </w:rPr>
                    <w:t>balonları toplarlar. Topladıktan sonra ise balonları renklerine göre gruplar, mavi ve sarı balonları birlikte patlatırlar.</w:t>
                  </w:r>
                </w:p>
                <w:p w14:paraId="1BEEF6CC" w14:textId="77777777" w:rsidR="00160B77" w:rsidRPr="00BB3468" w:rsidRDefault="00160B77" w:rsidP="00160B77">
                  <w:pPr>
                    <w:pStyle w:val="ListParagraph"/>
                    <w:rPr>
                      <w:b/>
                      <w:sz w:val="20"/>
                      <w:szCs w:val="20"/>
                    </w:rPr>
                  </w:pPr>
                </w:p>
                <w:p w14:paraId="397EB618" w14:textId="77777777" w:rsidR="00160B77" w:rsidRDefault="00160B77" w:rsidP="0092721B">
                  <w:pPr>
                    <w:pStyle w:val="ListParagraph"/>
                    <w:numPr>
                      <w:ilvl w:val="0"/>
                      <w:numId w:val="37"/>
                    </w:numPr>
                    <w:ind w:left="426"/>
                    <w:jc w:val="both"/>
                    <w:rPr>
                      <w:sz w:val="20"/>
                      <w:szCs w:val="20"/>
                    </w:rPr>
                  </w:pPr>
                  <w:r w:rsidRPr="00BB3468">
                    <w:rPr>
                      <w:sz w:val="20"/>
                      <w:szCs w:val="20"/>
                    </w:rPr>
                    <w:t>Masalara mavi ve sarı parmak boyaları yerleştirilir. Çocuklar büyük beyaz kağıtlar üzerinde renkleri karıştırarak yeşil boya elde eder ve diledikleri gibi resim yaparlar</w:t>
                  </w:r>
                  <w:r>
                    <w:rPr>
                      <w:sz w:val="20"/>
                      <w:szCs w:val="20"/>
                    </w:rPr>
                    <w:t>.</w:t>
                  </w:r>
                </w:p>
                <w:p w14:paraId="4D1C919B" w14:textId="77777777" w:rsidR="00160B77" w:rsidRPr="00DB42AF" w:rsidRDefault="00160B77" w:rsidP="00160B77">
                  <w:pPr>
                    <w:pStyle w:val="ListParagraph"/>
                    <w:rPr>
                      <w:sz w:val="20"/>
                      <w:szCs w:val="20"/>
                    </w:rPr>
                  </w:pPr>
                </w:p>
                <w:p w14:paraId="5C0ACDCF" w14:textId="77777777" w:rsidR="00160B77" w:rsidRDefault="00160B77" w:rsidP="0092721B">
                  <w:pPr>
                    <w:pStyle w:val="ListParagraph"/>
                    <w:numPr>
                      <w:ilvl w:val="0"/>
                      <w:numId w:val="37"/>
                    </w:numPr>
                    <w:ind w:left="426"/>
                    <w:jc w:val="both"/>
                    <w:rPr>
                      <w:sz w:val="20"/>
                      <w:szCs w:val="20"/>
                    </w:rPr>
                  </w:pPr>
                  <w:r>
                    <w:rPr>
                      <w:sz w:val="20"/>
                      <w:szCs w:val="20"/>
                    </w:rPr>
                    <w:t>Ellerini temizleyen çocuklardan tekrar masaya geçerek çalışma sayfasındaki yeşil rengin oluşumunu anlatan resmi incelemeleri ve havuzu uygun renge (yeşile) boyamaları istenir.</w:t>
                  </w:r>
                </w:p>
                <w:p w14:paraId="25866A9F" w14:textId="77777777" w:rsidR="00160B77" w:rsidRPr="00DB42AF" w:rsidRDefault="00160B77" w:rsidP="00160B77">
                  <w:pPr>
                    <w:pStyle w:val="ListParagraph"/>
                    <w:rPr>
                      <w:sz w:val="20"/>
                      <w:szCs w:val="20"/>
                    </w:rPr>
                  </w:pPr>
                </w:p>
                <w:p w14:paraId="30B5293C" w14:textId="77777777" w:rsidR="00160B77" w:rsidRDefault="00160B77" w:rsidP="0092721B">
                  <w:pPr>
                    <w:pStyle w:val="ListParagraph"/>
                    <w:numPr>
                      <w:ilvl w:val="0"/>
                      <w:numId w:val="37"/>
                    </w:numPr>
                    <w:ind w:left="426"/>
                    <w:jc w:val="both"/>
                    <w:rPr>
                      <w:sz w:val="20"/>
                      <w:szCs w:val="20"/>
                    </w:rPr>
                  </w:pPr>
                  <w:r>
                    <w:rPr>
                      <w:sz w:val="20"/>
                      <w:szCs w:val="20"/>
                    </w:rPr>
                    <w:t>Aşağıdaki şiir çocuklara öğretilir.</w:t>
                  </w:r>
                </w:p>
                <w:p w14:paraId="30FBA39C" w14:textId="77777777" w:rsidR="00160B77" w:rsidRDefault="00160B77" w:rsidP="00160B77">
                  <w:pPr>
                    <w:pStyle w:val="ListParagraph"/>
                    <w:ind w:left="426"/>
                    <w:jc w:val="both"/>
                    <w:rPr>
                      <w:sz w:val="20"/>
                      <w:szCs w:val="20"/>
                    </w:rPr>
                  </w:pPr>
                  <w:r>
                    <w:rPr>
                      <w:sz w:val="20"/>
                      <w:szCs w:val="20"/>
                    </w:rPr>
                    <w:t>Bira sarı, biraz mavi/ Birleşince hepsi/ Yeşil olur renkleri</w:t>
                  </w:r>
                </w:p>
                <w:p w14:paraId="40C07615" w14:textId="77777777" w:rsidR="00160B77" w:rsidRDefault="00160B77" w:rsidP="00160B77">
                  <w:pPr>
                    <w:pStyle w:val="ListParagraph"/>
                    <w:ind w:left="426"/>
                    <w:jc w:val="both"/>
                    <w:rPr>
                      <w:sz w:val="20"/>
                      <w:szCs w:val="20"/>
                    </w:rPr>
                  </w:pPr>
                  <w:r>
                    <w:rPr>
                      <w:sz w:val="20"/>
                      <w:szCs w:val="20"/>
                    </w:rPr>
                    <w:t>Görmek istersen beni/ Doğaya çevir gözlerini</w:t>
                  </w:r>
                </w:p>
                <w:p w14:paraId="327ED860" w14:textId="77777777" w:rsidR="00160B77" w:rsidRPr="00BB3468" w:rsidRDefault="00160B77" w:rsidP="00160B77">
                  <w:pPr>
                    <w:pStyle w:val="ListParagraph"/>
                    <w:ind w:left="426"/>
                    <w:jc w:val="both"/>
                    <w:rPr>
                      <w:sz w:val="20"/>
                      <w:szCs w:val="20"/>
                    </w:rPr>
                  </w:pPr>
                </w:p>
                <w:p w14:paraId="473F9F0F" w14:textId="77777777" w:rsidR="00160B77" w:rsidRDefault="00160B77"/>
              </w:txbxContent>
            </v:textbox>
          </v:shape>
        </w:pict>
      </w: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76EF6D7F" w14:textId="77777777" w:rsidTr="00083C8A">
        <w:trPr>
          <w:trHeight w:val="5235"/>
        </w:trPr>
        <w:tc>
          <w:tcPr>
            <w:tcW w:w="7230" w:type="dxa"/>
          </w:tcPr>
          <w:p w14:paraId="50AA5DB6" w14:textId="77777777" w:rsidR="0092721B" w:rsidRPr="00F54269" w:rsidRDefault="0092721B" w:rsidP="006A5040">
            <w:pPr>
              <w:jc w:val="center"/>
              <w:rPr>
                <w:b/>
                <w:bCs/>
              </w:rPr>
            </w:pPr>
          </w:p>
          <w:p w14:paraId="32D9E86F" w14:textId="77777777" w:rsidR="0092721B" w:rsidRDefault="0092721B" w:rsidP="006A5040">
            <w:pPr>
              <w:jc w:val="center"/>
              <w:rPr>
                <w:b/>
                <w:sz w:val="20"/>
                <w:szCs w:val="20"/>
              </w:rPr>
            </w:pPr>
            <w:r w:rsidRPr="004A6B79">
              <w:rPr>
                <w:b/>
                <w:sz w:val="20"/>
                <w:szCs w:val="20"/>
              </w:rPr>
              <w:t>KAZANIM VE GÖSTERGELERİ</w:t>
            </w:r>
          </w:p>
          <w:p w14:paraId="6CB6BD0B" w14:textId="77777777" w:rsidR="0092721B" w:rsidRPr="004A6B79" w:rsidRDefault="0092721B" w:rsidP="006A5040">
            <w:pPr>
              <w:jc w:val="center"/>
              <w:rPr>
                <w:b/>
                <w:sz w:val="20"/>
                <w:szCs w:val="20"/>
              </w:rPr>
            </w:pPr>
          </w:p>
          <w:p w14:paraId="397F3D37"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615C4850" w14:textId="77777777" w:rsidR="0092721B" w:rsidRPr="004E74E8" w:rsidRDefault="0092721B" w:rsidP="00160B77">
            <w:pPr>
              <w:rPr>
                <w:sz w:val="20"/>
                <w:szCs w:val="20"/>
              </w:rPr>
            </w:pPr>
            <w:r w:rsidRPr="004E74E8">
              <w:rPr>
                <w:b/>
                <w:sz w:val="20"/>
                <w:szCs w:val="20"/>
              </w:rPr>
              <w:t>Kazanım 2. Nesne/durum/olayla ilgili tahminde bulunur.</w:t>
            </w:r>
          </w:p>
          <w:p w14:paraId="2C4EFD08" w14:textId="77777777" w:rsidR="0092721B" w:rsidRDefault="0092721B" w:rsidP="00160B77">
            <w:pPr>
              <w:rPr>
                <w:b/>
                <w:sz w:val="20"/>
                <w:szCs w:val="20"/>
                <w:u w:val="single"/>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Nesne/durum/olayın ipuçlarını söyler.</w:t>
            </w:r>
            <w:r>
              <w:rPr>
                <w:i/>
                <w:sz w:val="20"/>
                <w:szCs w:val="20"/>
              </w:rPr>
              <w:t>)</w:t>
            </w:r>
          </w:p>
          <w:p w14:paraId="6D4DD8D2" w14:textId="77777777" w:rsidR="0092721B" w:rsidRDefault="0092721B" w:rsidP="006A5040">
            <w:pPr>
              <w:rPr>
                <w:b/>
                <w:sz w:val="20"/>
                <w:szCs w:val="20"/>
                <w:u w:val="single"/>
              </w:rPr>
            </w:pPr>
          </w:p>
          <w:p w14:paraId="5E83E3FA" w14:textId="77777777" w:rsidR="0092721B" w:rsidRPr="004E74E8" w:rsidRDefault="0092721B" w:rsidP="00160B77">
            <w:pPr>
              <w:pStyle w:val="Default"/>
              <w:rPr>
                <w:b/>
                <w:sz w:val="20"/>
                <w:szCs w:val="20"/>
              </w:rPr>
            </w:pPr>
            <w:r w:rsidRPr="004E74E8">
              <w:rPr>
                <w:b/>
                <w:sz w:val="20"/>
                <w:szCs w:val="20"/>
              </w:rPr>
              <w:t>Kazanım 5.Nesne ya varlıkları gözlemler.</w:t>
            </w:r>
          </w:p>
          <w:p w14:paraId="04CDD90C" w14:textId="77777777" w:rsidR="0092721B" w:rsidRDefault="0092721B" w:rsidP="00160B77">
            <w:pPr>
              <w:rPr>
                <w:i/>
                <w:sz w:val="20"/>
                <w:szCs w:val="20"/>
              </w:rPr>
            </w:pPr>
            <w:r w:rsidRPr="004E74E8">
              <w:rPr>
                <w:b/>
                <w:i/>
                <w:sz w:val="20"/>
                <w:szCs w:val="20"/>
              </w:rPr>
              <w:t>(Göstergeler</w:t>
            </w:r>
            <w:r>
              <w:rPr>
                <w:b/>
                <w:i/>
                <w:sz w:val="20"/>
                <w:szCs w:val="20"/>
              </w:rPr>
              <w:t>i</w:t>
            </w:r>
            <w:r w:rsidRPr="004E74E8">
              <w:rPr>
                <w:b/>
                <w:i/>
                <w:sz w:val="20"/>
                <w:szCs w:val="20"/>
              </w:rPr>
              <w:t>:</w:t>
            </w:r>
            <w:r>
              <w:rPr>
                <w:i/>
                <w:sz w:val="20"/>
                <w:szCs w:val="20"/>
              </w:rPr>
              <w:t xml:space="preserve"> </w:t>
            </w:r>
            <w:r w:rsidRPr="004E74E8">
              <w:rPr>
                <w:i/>
                <w:sz w:val="20"/>
                <w:szCs w:val="20"/>
              </w:rPr>
              <w:t xml:space="preserve">Nesne/ varlığın </w:t>
            </w:r>
            <w:r>
              <w:rPr>
                <w:i/>
                <w:sz w:val="20"/>
                <w:szCs w:val="20"/>
              </w:rPr>
              <w:t>rengini söyler.)</w:t>
            </w:r>
          </w:p>
          <w:p w14:paraId="680C5210" w14:textId="77777777" w:rsidR="0092721B" w:rsidRDefault="0092721B" w:rsidP="00160B77">
            <w:pPr>
              <w:rPr>
                <w:i/>
                <w:sz w:val="20"/>
                <w:szCs w:val="20"/>
              </w:rPr>
            </w:pPr>
          </w:p>
          <w:p w14:paraId="3BB50C33" w14:textId="77777777" w:rsidR="0092721B" w:rsidRPr="004E74E8" w:rsidRDefault="0092721B" w:rsidP="00160B77">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7. Nesne ya da varlıkları özelliklerine göre gruplar.</w:t>
            </w:r>
          </w:p>
          <w:p w14:paraId="2BA1D8F2" w14:textId="77777777" w:rsidR="0092721B" w:rsidRDefault="0092721B" w:rsidP="00160B77">
            <w:pPr>
              <w:rPr>
                <w:i/>
                <w:sz w:val="20"/>
                <w:szCs w:val="20"/>
              </w:rPr>
            </w:pPr>
            <w:r w:rsidRPr="00BC27CE">
              <w:rPr>
                <w:i/>
                <w:sz w:val="20"/>
                <w:szCs w:val="20"/>
              </w:rPr>
              <w:t>(</w:t>
            </w:r>
            <w:r w:rsidRPr="00BC27CE">
              <w:rPr>
                <w:b/>
                <w:i/>
                <w:sz w:val="20"/>
                <w:szCs w:val="20"/>
              </w:rPr>
              <w:t>Göstergeleri:</w:t>
            </w:r>
            <w:r>
              <w:rPr>
                <w:b/>
                <w:i/>
                <w:sz w:val="20"/>
                <w:szCs w:val="20"/>
              </w:rPr>
              <w:t xml:space="preserve"> </w:t>
            </w:r>
            <w:r w:rsidRPr="00BC27CE">
              <w:rPr>
                <w:i/>
                <w:sz w:val="20"/>
                <w:szCs w:val="20"/>
              </w:rPr>
              <w:t>Nesne/varlıkları rengine göre gruplar.</w:t>
            </w:r>
            <w:r>
              <w:rPr>
                <w:i/>
                <w:sz w:val="20"/>
                <w:szCs w:val="20"/>
              </w:rPr>
              <w:t>)</w:t>
            </w:r>
          </w:p>
          <w:p w14:paraId="7B0C7C46" w14:textId="77777777" w:rsidR="0092721B" w:rsidRDefault="0092721B" w:rsidP="00160B77">
            <w:pPr>
              <w:rPr>
                <w:i/>
                <w:sz w:val="20"/>
                <w:szCs w:val="20"/>
              </w:rPr>
            </w:pPr>
          </w:p>
          <w:p w14:paraId="29088AC2" w14:textId="77777777" w:rsidR="0092721B" w:rsidRPr="004E74E8" w:rsidRDefault="0092721B" w:rsidP="00160B77">
            <w:pPr>
              <w:rPr>
                <w:sz w:val="20"/>
                <w:szCs w:val="20"/>
              </w:rPr>
            </w:pPr>
            <w:r w:rsidRPr="004E74E8">
              <w:rPr>
                <w:b/>
                <w:sz w:val="20"/>
                <w:szCs w:val="20"/>
              </w:rPr>
              <w:t>Kazanım 10. Mekanda konumla ilgili yönergeleri uygular.</w:t>
            </w:r>
          </w:p>
          <w:p w14:paraId="47BFFBBC" w14:textId="77777777" w:rsidR="0092721B" w:rsidRPr="004E74E8" w:rsidRDefault="0092721B" w:rsidP="00160B77">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E8520E">
              <w:rPr>
                <w:i/>
                <w:sz w:val="20"/>
                <w:szCs w:val="20"/>
              </w:rPr>
              <w:t>Ne</w:t>
            </w:r>
            <w:r>
              <w:rPr>
                <w:i/>
                <w:sz w:val="20"/>
                <w:szCs w:val="20"/>
              </w:rPr>
              <w:t>snenin mekandaki konumunu söyler. Yönergeye Mekanda konum alır.</w:t>
            </w:r>
            <w:r w:rsidRPr="004E74E8">
              <w:rPr>
                <w:i/>
                <w:sz w:val="20"/>
                <w:szCs w:val="20"/>
              </w:rPr>
              <w:t>)</w:t>
            </w:r>
          </w:p>
          <w:p w14:paraId="2B292B2C" w14:textId="77777777" w:rsidR="0092721B" w:rsidRPr="001D0A63" w:rsidRDefault="0092721B" w:rsidP="00160B77">
            <w:pPr>
              <w:rPr>
                <w:i/>
                <w:sz w:val="20"/>
                <w:szCs w:val="20"/>
              </w:rPr>
            </w:pPr>
          </w:p>
          <w:p w14:paraId="656A0296" w14:textId="77777777" w:rsidR="0092721B" w:rsidRDefault="0092721B" w:rsidP="006A5040">
            <w:pPr>
              <w:rPr>
                <w:b/>
                <w:sz w:val="20"/>
                <w:szCs w:val="20"/>
                <w:u w:val="single"/>
              </w:rPr>
            </w:pPr>
            <w:r>
              <w:rPr>
                <w:b/>
                <w:sz w:val="20"/>
                <w:szCs w:val="20"/>
                <w:u w:val="single"/>
              </w:rPr>
              <w:t>Sosyal ve Duygusal Gelişim:</w:t>
            </w:r>
          </w:p>
          <w:p w14:paraId="2EF218E6" w14:textId="77777777" w:rsidR="0092721B" w:rsidRPr="004E74E8" w:rsidRDefault="0092721B" w:rsidP="00160B77">
            <w:pPr>
              <w:rPr>
                <w:sz w:val="20"/>
                <w:szCs w:val="20"/>
              </w:rPr>
            </w:pPr>
            <w:r w:rsidRPr="004E74E8">
              <w:rPr>
                <w:b/>
                <w:sz w:val="20"/>
                <w:szCs w:val="20"/>
              </w:rPr>
              <w:t>Kazanım 3.Kendini yaratıcı yollarla ifade eder.</w:t>
            </w:r>
          </w:p>
          <w:p w14:paraId="18B1F252" w14:textId="77777777" w:rsidR="0092721B" w:rsidRPr="004E74E8" w:rsidRDefault="0092721B" w:rsidP="00160B77">
            <w:pPr>
              <w:rPr>
                <w:i/>
                <w:sz w:val="20"/>
                <w:szCs w:val="20"/>
              </w:rPr>
            </w:pPr>
            <w:r w:rsidRPr="004E74E8">
              <w:rPr>
                <w:i/>
                <w:sz w:val="20"/>
                <w:szCs w:val="20"/>
              </w:rPr>
              <w:t>(</w:t>
            </w:r>
            <w:r w:rsidRPr="004E74E8">
              <w:rPr>
                <w:b/>
                <w:i/>
                <w:sz w:val="20"/>
                <w:szCs w:val="20"/>
              </w:rPr>
              <w:t>Göstergeleri:</w:t>
            </w:r>
            <w:r w:rsidRPr="004E74E8">
              <w:rPr>
                <w:i/>
                <w:sz w:val="20"/>
                <w:szCs w:val="20"/>
              </w:rPr>
              <w:t xml:space="preserve"> Duygu düşünce ve hayallerini özgün yollarla ifade eder</w:t>
            </w:r>
            <w:r>
              <w:rPr>
                <w:i/>
                <w:sz w:val="20"/>
                <w:szCs w:val="20"/>
              </w:rPr>
              <w:t>. Özgün özellikler taşıyan ürünler oluşturur.)</w:t>
            </w:r>
          </w:p>
          <w:p w14:paraId="7DA9E131" w14:textId="77777777" w:rsidR="0092721B" w:rsidRDefault="0092721B" w:rsidP="006A5040">
            <w:pPr>
              <w:rPr>
                <w:b/>
                <w:sz w:val="20"/>
                <w:szCs w:val="20"/>
                <w:u w:val="single"/>
              </w:rPr>
            </w:pPr>
          </w:p>
          <w:p w14:paraId="793117D9" w14:textId="77777777" w:rsidR="0092721B" w:rsidRDefault="0092721B" w:rsidP="006A5040">
            <w:pPr>
              <w:rPr>
                <w:b/>
                <w:sz w:val="20"/>
                <w:szCs w:val="20"/>
                <w:u w:val="single"/>
              </w:rPr>
            </w:pPr>
            <w:r>
              <w:rPr>
                <w:b/>
                <w:sz w:val="20"/>
                <w:szCs w:val="20"/>
                <w:u w:val="single"/>
              </w:rPr>
              <w:t>Motor Gelişim:</w:t>
            </w:r>
          </w:p>
          <w:p w14:paraId="6B6CD431" w14:textId="77777777" w:rsidR="0092721B" w:rsidRPr="004E74E8" w:rsidRDefault="0092721B" w:rsidP="00160B77">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49155F73" w14:textId="77777777" w:rsidR="0092721B" w:rsidRDefault="0092721B" w:rsidP="00160B77">
            <w:pPr>
              <w:rPr>
                <w:b/>
                <w:sz w:val="20"/>
                <w:szCs w:val="20"/>
                <w:u w:val="single"/>
              </w:rPr>
            </w:pPr>
            <w:r w:rsidRPr="004E74E8">
              <w:rPr>
                <w:b/>
                <w:i/>
                <w:sz w:val="20"/>
                <w:szCs w:val="20"/>
              </w:rPr>
              <w:t>(Göstergeleri:</w:t>
            </w:r>
            <w:r>
              <w:rPr>
                <w:i/>
                <w:sz w:val="20"/>
                <w:szCs w:val="20"/>
              </w:rPr>
              <w:t xml:space="preserve"> </w:t>
            </w:r>
            <w:r w:rsidRPr="004E74E8">
              <w:rPr>
                <w:i/>
                <w:sz w:val="20"/>
                <w:szCs w:val="20"/>
              </w:rPr>
              <w:t>Yönergeler doğrultusunda yürür.</w:t>
            </w:r>
            <w:r>
              <w:rPr>
                <w:i/>
                <w:sz w:val="20"/>
                <w:szCs w:val="20"/>
              </w:rPr>
              <w:t>)</w:t>
            </w:r>
          </w:p>
          <w:p w14:paraId="53FB9E29" w14:textId="77777777" w:rsidR="0092721B" w:rsidRPr="004A46B2" w:rsidRDefault="0092721B" w:rsidP="00160B77">
            <w:pPr>
              <w:rPr>
                <w:color w:val="000000"/>
              </w:rPr>
            </w:pPr>
          </w:p>
        </w:tc>
      </w:tr>
    </w:tbl>
    <w:p w14:paraId="5A48A2D6" w14:textId="77777777" w:rsidR="0092721B" w:rsidRDefault="0092721B" w:rsidP="004A46B2">
      <w:pPr>
        <w:ind w:firstLine="708"/>
        <w:jc w:val="both"/>
        <w:rPr>
          <w:b/>
          <w:bCs/>
          <w:sz w:val="22"/>
          <w:szCs w:val="22"/>
        </w:rPr>
      </w:pPr>
    </w:p>
    <w:p w14:paraId="2F9BD5C4" w14:textId="77777777" w:rsidR="0092721B" w:rsidRDefault="0092721B" w:rsidP="004A46B2">
      <w:pPr>
        <w:ind w:firstLine="708"/>
        <w:jc w:val="both"/>
        <w:rPr>
          <w:b/>
          <w:bCs/>
          <w:sz w:val="22"/>
          <w:szCs w:val="22"/>
        </w:rPr>
      </w:pPr>
    </w:p>
    <w:p w14:paraId="08649ADF" w14:textId="77777777" w:rsidR="0092721B" w:rsidRDefault="0092721B"/>
    <w:p w14:paraId="16960840" w14:textId="77777777" w:rsidR="0092721B" w:rsidRDefault="0092721B"/>
    <w:p w14:paraId="14C72B50" w14:textId="77777777" w:rsidR="0092721B" w:rsidRDefault="0092721B"/>
    <w:p w14:paraId="37D5480C" w14:textId="77777777" w:rsidR="0092721B" w:rsidRDefault="0092721B"/>
    <w:p w14:paraId="0C39BFBE" w14:textId="77777777" w:rsidR="0092721B" w:rsidRDefault="0092721B"/>
    <w:p w14:paraId="1E7D8529" w14:textId="77777777" w:rsidR="0092721B" w:rsidRDefault="0092721B"/>
    <w:p w14:paraId="506A4505" w14:textId="77777777" w:rsidR="0092721B" w:rsidRDefault="0092721B"/>
    <w:p w14:paraId="17E6A377" w14:textId="77777777" w:rsidR="0092721B" w:rsidRDefault="0092721B"/>
    <w:p w14:paraId="0619CD1F" w14:textId="77777777" w:rsidR="0092721B" w:rsidRDefault="0092721B"/>
    <w:p w14:paraId="26DEDD47" w14:textId="77777777" w:rsidR="0092721B" w:rsidRDefault="0092721B"/>
    <w:p w14:paraId="4EDBBD6A" w14:textId="77777777" w:rsidR="0092721B" w:rsidRDefault="0092721B"/>
    <w:p w14:paraId="5EFE766E" w14:textId="77777777" w:rsidR="0092721B" w:rsidRDefault="0092721B"/>
    <w:p w14:paraId="63123B84" w14:textId="77777777" w:rsidR="0092721B" w:rsidRDefault="0092721B"/>
    <w:p w14:paraId="4D8223D3" w14:textId="77777777" w:rsidR="0092721B" w:rsidRDefault="0092721B"/>
    <w:p w14:paraId="14A52C92" w14:textId="77777777" w:rsidR="0092721B" w:rsidRDefault="0092721B"/>
    <w:p w14:paraId="1FABAB7E" w14:textId="77777777" w:rsidR="0092721B" w:rsidRDefault="0092721B"/>
    <w:p w14:paraId="17DEBB12" w14:textId="77777777" w:rsidR="0092721B" w:rsidRDefault="0092721B"/>
    <w:p w14:paraId="56BB6127" w14:textId="6CA42202" w:rsidR="0092721B" w:rsidRDefault="0092721B"/>
    <w:p w14:paraId="6D8AF72C" w14:textId="6FB995D8" w:rsidR="0092721B" w:rsidRDefault="002127BE">
      <w:r>
        <w:rPr>
          <w:noProof/>
        </w:rPr>
        <w:pict w14:anchorId="0A4509E6">
          <v:shape id="_x0000_s1086" type="#_x0000_t202" style="position:absolute;margin-left:54.6pt;margin-top:9.45pt;width:312.3pt;height:97.65pt;z-index:251765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39500128" w14:textId="77777777" w:rsidR="00160B77" w:rsidRDefault="00160B77" w:rsidP="004A6B79">
                  <w:pPr>
                    <w:jc w:val="center"/>
                    <w:rPr>
                      <w:b/>
                      <w:bCs/>
                      <w:sz w:val="20"/>
                      <w:szCs w:val="20"/>
                    </w:rPr>
                  </w:pPr>
                </w:p>
                <w:p w14:paraId="4D493093" w14:textId="77777777" w:rsidR="00160B77" w:rsidRDefault="00160B77" w:rsidP="004A6B79">
                  <w:pPr>
                    <w:jc w:val="center"/>
                    <w:rPr>
                      <w:b/>
                      <w:bCs/>
                      <w:sz w:val="20"/>
                      <w:szCs w:val="20"/>
                    </w:rPr>
                  </w:pPr>
                  <w:r w:rsidRPr="004A6B79">
                    <w:rPr>
                      <w:b/>
                      <w:bCs/>
                      <w:sz w:val="20"/>
                      <w:szCs w:val="20"/>
                    </w:rPr>
                    <w:t>MATERYALLER</w:t>
                  </w:r>
                </w:p>
                <w:p w14:paraId="0BD95777" w14:textId="77777777" w:rsidR="00160B77" w:rsidRPr="00DB42AF" w:rsidRDefault="00160B77" w:rsidP="00577A64">
                  <w:pPr>
                    <w:jc w:val="both"/>
                    <w:rPr>
                      <w:bCs/>
                      <w:sz w:val="20"/>
                      <w:szCs w:val="20"/>
                    </w:rPr>
                  </w:pPr>
                  <w:r w:rsidRPr="00DB42AF">
                    <w:rPr>
                      <w:bCs/>
                      <w:sz w:val="20"/>
                      <w:szCs w:val="20"/>
                    </w:rPr>
                    <w:t>Mavi-yeşil-sarı parmak boyaları, boya kalemleri, mavi-yeşil-sarı balonlar</w:t>
                  </w:r>
                  <w:r>
                    <w:rPr>
                      <w:bCs/>
                      <w:sz w:val="20"/>
                      <w:szCs w:val="20"/>
                    </w:rPr>
                    <w:t>, yeşil rengin oluşumunu anlatan çalışma sayfası, beyaz büyük boy kağıtlar, müzik.</w:t>
                  </w:r>
                </w:p>
                <w:p w14:paraId="2BFD1E76" w14:textId="77777777" w:rsidR="00160B77" w:rsidRDefault="00160B77" w:rsidP="00577A64">
                  <w:pPr>
                    <w:jc w:val="both"/>
                    <w:rPr>
                      <w:b/>
                      <w:bCs/>
                      <w:sz w:val="20"/>
                      <w:szCs w:val="20"/>
                    </w:rPr>
                  </w:pPr>
                </w:p>
                <w:p w14:paraId="2886717B" w14:textId="77777777" w:rsidR="00160B77" w:rsidRDefault="00160B77" w:rsidP="004A6B79">
                  <w:pPr>
                    <w:jc w:val="center"/>
                    <w:rPr>
                      <w:b/>
                      <w:bCs/>
                      <w:sz w:val="20"/>
                      <w:szCs w:val="20"/>
                    </w:rPr>
                  </w:pPr>
                  <w:r>
                    <w:rPr>
                      <w:b/>
                      <w:bCs/>
                      <w:sz w:val="20"/>
                      <w:szCs w:val="20"/>
                    </w:rPr>
                    <w:t>KAVRAMLAR</w:t>
                  </w:r>
                </w:p>
                <w:p w14:paraId="48BC42A4" w14:textId="77777777" w:rsidR="00160B77" w:rsidRPr="00DB42AF" w:rsidRDefault="00160B77" w:rsidP="004A6B79">
                  <w:pPr>
                    <w:jc w:val="center"/>
                    <w:rPr>
                      <w:bCs/>
                      <w:sz w:val="20"/>
                      <w:szCs w:val="20"/>
                    </w:rPr>
                  </w:pPr>
                  <w:r w:rsidRPr="00DB42AF">
                    <w:rPr>
                      <w:bCs/>
                      <w:sz w:val="20"/>
                      <w:szCs w:val="20"/>
                    </w:rPr>
                    <w:t>Yeşil.</w:t>
                  </w:r>
                </w:p>
              </w:txbxContent>
            </v:textbox>
          </v:shape>
        </w:pict>
      </w:r>
    </w:p>
    <w:p w14:paraId="0739434E" w14:textId="77777777" w:rsidR="0092721B" w:rsidRDefault="0092721B"/>
    <w:p w14:paraId="3AD7C59A" w14:textId="77777777" w:rsidR="0092721B" w:rsidRDefault="0092721B"/>
    <w:p w14:paraId="02C47C9E" w14:textId="77777777" w:rsidR="0092721B" w:rsidRDefault="0092721B"/>
    <w:p w14:paraId="46ED5A71" w14:textId="77777777" w:rsidR="0092721B" w:rsidRDefault="0092721B"/>
    <w:p w14:paraId="1AB37EDE" w14:textId="77777777" w:rsidR="0092721B" w:rsidRDefault="0092721B"/>
    <w:p w14:paraId="7316BEA5" w14:textId="77777777" w:rsidR="0092721B" w:rsidRDefault="0092721B"/>
    <w:p w14:paraId="4A9CC264" w14:textId="77777777" w:rsidR="0092721B" w:rsidRDefault="0092721B"/>
    <w:p w14:paraId="25A10384" w14:textId="77777777" w:rsidR="0092721B" w:rsidRDefault="0092721B"/>
    <w:p w14:paraId="19B4E49E" w14:textId="1C1B2053" w:rsidR="00D06060" w:rsidRDefault="00D06060"/>
    <w:p w14:paraId="2D10B44C" w14:textId="70D87890" w:rsidR="0092721B" w:rsidRDefault="0092721B"/>
    <w:p w14:paraId="74E19D2D" w14:textId="77777777" w:rsidR="0092721B" w:rsidRDefault="0092721B"/>
    <w:p w14:paraId="0E57B1D3" w14:textId="417F2977" w:rsidR="0092721B" w:rsidRDefault="002127BE">
      <w:r>
        <w:rPr>
          <w:noProof/>
        </w:rPr>
        <w:pict w14:anchorId="5CAC331C">
          <v:shape id="_x0000_s1091" type="#_x0000_t202" style="position:absolute;margin-left:392.15pt;margin-top:12.6pt;width:360.15pt;height:77.75pt;z-index:251770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ED74480" w14:textId="77777777" w:rsidR="00160B77" w:rsidRDefault="00160B77" w:rsidP="00592859">
                  <w:pPr>
                    <w:suppressOverlap/>
                    <w:jc w:val="center"/>
                    <w:rPr>
                      <w:b/>
                      <w:bCs/>
                      <w:sz w:val="20"/>
                      <w:szCs w:val="20"/>
                    </w:rPr>
                  </w:pPr>
                </w:p>
                <w:p w14:paraId="636BCA59" w14:textId="77777777" w:rsidR="00160B77" w:rsidRDefault="00160B77" w:rsidP="00592859">
                  <w:pPr>
                    <w:suppressOverlap/>
                    <w:jc w:val="center"/>
                    <w:rPr>
                      <w:b/>
                      <w:bCs/>
                      <w:sz w:val="20"/>
                      <w:szCs w:val="20"/>
                    </w:rPr>
                  </w:pPr>
                  <w:r w:rsidRPr="003079EB">
                    <w:rPr>
                      <w:b/>
                      <w:bCs/>
                      <w:sz w:val="20"/>
                      <w:szCs w:val="20"/>
                    </w:rPr>
                    <w:t xml:space="preserve">AİLE KATILIMI </w:t>
                  </w:r>
                </w:p>
                <w:p w14:paraId="393EAF18" w14:textId="77777777" w:rsidR="00160B77" w:rsidRDefault="00160B77" w:rsidP="00160B77">
                  <w:pPr>
                    <w:suppressOverlap/>
                    <w:rPr>
                      <w:b/>
                      <w:bCs/>
                      <w:sz w:val="20"/>
                      <w:szCs w:val="20"/>
                    </w:rPr>
                  </w:pPr>
                </w:p>
                <w:p w14:paraId="34D001BD" w14:textId="77777777" w:rsidR="00160B77" w:rsidRDefault="00160B77" w:rsidP="0092721B">
                  <w:pPr>
                    <w:pStyle w:val="ListParagraph"/>
                    <w:numPr>
                      <w:ilvl w:val="0"/>
                      <w:numId w:val="4"/>
                    </w:numPr>
                    <w:ind w:left="426"/>
                    <w:suppressOverlap/>
                    <w:jc w:val="both"/>
                    <w:rPr>
                      <w:bCs/>
                      <w:sz w:val="20"/>
                      <w:szCs w:val="20"/>
                    </w:rPr>
                  </w:pPr>
                  <w:r>
                    <w:rPr>
                      <w:bCs/>
                      <w:sz w:val="20"/>
                      <w:szCs w:val="20"/>
                    </w:rPr>
                    <w:t>Ailelerden çocuklarıyla birlikte yeşil renkteki meyve-sebzeleri incelemeleri ve bunları kullanarak kendilerine yiyecek hazırlamaları istenebilir.</w:t>
                  </w:r>
                </w:p>
                <w:p w14:paraId="2ADF7738" w14:textId="77777777" w:rsidR="00160B77" w:rsidRPr="005F0D62" w:rsidRDefault="00160B77" w:rsidP="00160B77">
                  <w:pPr>
                    <w:ind w:left="66"/>
                    <w:suppressOverlap/>
                    <w:jc w:val="both"/>
                    <w:rPr>
                      <w:bCs/>
                      <w:sz w:val="20"/>
                      <w:szCs w:val="20"/>
                    </w:rPr>
                  </w:pPr>
                </w:p>
                <w:p w14:paraId="59ED64BA" w14:textId="77777777" w:rsidR="00160B77" w:rsidRPr="00411666" w:rsidRDefault="00160B77" w:rsidP="00160B77">
                  <w:pPr>
                    <w:pStyle w:val="ListParagraph"/>
                    <w:ind w:left="284"/>
                    <w:suppressOverlap/>
                    <w:jc w:val="both"/>
                    <w:rPr>
                      <w:bCs/>
                      <w:sz w:val="20"/>
                      <w:szCs w:val="20"/>
                    </w:rPr>
                  </w:pPr>
                </w:p>
              </w:txbxContent>
            </v:textbox>
          </v:shape>
        </w:pict>
      </w:r>
      <w:r>
        <w:rPr>
          <w:noProof/>
        </w:rPr>
        <w:pict w14:anchorId="1599847D">
          <v:shape id="_x0000_s1087" type="#_x0000_t202" style="position:absolute;margin-left:54pt;margin-top:12.6pt;width:300pt;height:223.9pt;z-index:251766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87">
              <w:txbxContent>
                <w:p w14:paraId="4159CC83" w14:textId="77777777" w:rsidR="00160B77" w:rsidRPr="003079EB" w:rsidRDefault="00160B77" w:rsidP="000651E7">
                  <w:pPr>
                    <w:jc w:val="center"/>
                    <w:rPr>
                      <w:b/>
                      <w:bCs/>
                      <w:sz w:val="20"/>
                      <w:szCs w:val="20"/>
                    </w:rPr>
                  </w:pPr>
                </w:p>
                <w:p w14:paraId="2D079854" w14:textId="77777777" w:rsidR="00160B77" w:rsidRPr="003079EB" w:rsidRDefault="00160B77" w:rsidP="000651E7">
                  <w:pPr>
                    <w:jc w:val="center"/>
                    <w:rPr>
                      <w:b/>
                      <w:bCs/>
                      <w:sz w:val="20"/>
                      <w:szCs w:val="20"/>
                    </w:rPr>
                  </w:pPr>
                  <w:r w:rsidRPr="003079EB">
                    <w:rPr>
                      <w:b/>
                      <w:bCs/>
                      <w:sz w:val="20"/>
                      <w:szCs w:val="20"/>
                    </w:rPr>
                    <w:t>DEĞERLENDİRME</w:t>
                  </w:r>
                </w:p>
                <w:p w14:paraId="176BA715" w14:textId="77777777" w:rsidR="00160B77" w:rsidRPr="003079EB" w:rsidRDefault="00160B77" w:rsidP="000651E7">
                  <w:pPr>
                    <w:jc w:val="center"/>
                    <w:rPr>
                      <w:b/>
                      <w:bCs/>
                      <w:sz w:val="20"/>
                      <w:szCs w:val="20"/>
                    </w:rPr>
                  </w:pPr>
                </w:p>
                <w:p w14:paraId="17F59EEF" w14:textId="77777777" w:rsidR="00160B77" w:rsidRPr="003079EB" w:rsidRDefault="00160B77" w:rsidP="000651E7">
                  <w:pPr>
                    <w:rPr>
                      <w:b/>
                      <w:sz w:val="20"/>
                      <w:szCs w:val="20"/>
                    </w:rPr>
                  </w:pPr>
                  <w:r w:rsidRPr="003079EB">
                    <w:rPr>
                      <w:b/>
                      <w:sz w:val="20"/>
                      <w:szCs w:val="20"/>
                    </w:rPr>
                    <w:t>Betimleyici Sorular:</w:t>
                  </w:r>
                </w:p>
                <w:p w14:paraId="44DEE32F" w14:textId="77777777" w:rsidR="00160B77" w:rsidRDefault="00160B77" w:rsidP="0092721B">
                  <w:pPr>
                    <w:pStyle w:val="ListParagraph"/>
                    <w:numPr>
                      <w:ilvl w:val="0"/>
                      <w:numId w:val="6"/>
                    </w:numPr>
                    <w:ind w:left="709"/>
                    <w:rPr>
                      <w:sz w:val="20"/>
                      <w:szCs w:val="20"/>
                    </w:rPr>
                  </w:pPr>
                  <w:r>
                    <w:rPr>
                      <w:sz w:val="20"/>
                      <w:szCs w:val="20"/>
                    </w:rPr>
                    <w:t>Oyunda hangi renk balonlar vardı?</w:t>
                  </w:r>
                </w:p>
                <w:p w14:paraId="35BE49EE" w14:textId="77777777" w:rsidR="00160B77" w:rsidRDefault="00160B77" w:rsidP="0092721B">
                  <w:pPr>
                    <w:pStyle w:val="ListParagraph"/>
                    <w:numPr>
                      <w:ilvl w:val="0"/>
                      <w:numId w:val="6"/>
                    </w:numPr>
                    <w:ind w:left="709"/>
                    <w:rPr>
                      <w:sz w:val="20"/>
                      <w:szCs w:val="20"/>
                    </w:rPr>
                  </w:pPr>
                  <w:r>
                    <w:rPr>
                      <w:sz w:val="20"/>
                      <w:szCs w:val="20"/>
                    </w:rPr>
                    <w:t>Hangi renk balonları patlatmadık?</w:t>
                  </w:r>
                </w:p>
                <w:p w14:paraId="602710B7" w14:textId="77777777" w:rsidR="00160B77" w:rsidRPr="00467AAC" w:rsidRDefault="00160B77" w:rsidP="00160B77">
                  <w:pPr>
                    <w:pStyle w:val="ListParagraph"/>
                    <w:ind w:left="709"/>
                    <w:rPr>
                      <w:sz w:val="20"/>
                      <w:szCs w:val="20"/>
                    </w:rPr>
                  </w:pPr>
                </w:p>
                <w:p w14:paraId="55B933D7"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D06A682" w14:textId="77777777" w:rsidR="00160B77" w:rsidRDefault="00160B77" w:rsidP="0092721B">
                  <w:pPr>
                    <w:pStyle w:val="ListParagraph"/>
                    <w:numPr>
                      <w:ilvl w:val="0"/>
                      <w:numId w:val="2"/>
                    </w:numPr>
                    <w:rPr>
                      <w:sz w:val="20"/>
                      <w:szCs w:val="20"/>
                    </w:rPr>
                  </w:pPr>
                  <w:r>
                    <w:rPr>
                      <w:sz w:val="20"/>
                      <w:szCs w:val="20"/>
                    </w:rPr>
                    <w:t>Gözlerin kapalıyken balonları bulmaya çalışmak nasıl bir histi?</w:t>
                  </w:r>
                </w:p>
                <w:p w14:paraId="432E962E" w14:textId="77777777" w:rsidR="00160B77" w:rsidRPr="00C63FE1" w:rsidRDefault="00160B77" w:rsidP="00160B77">
                  <w:pPr>
                    <w:pStyle w:val="ListParagraph"/>
                    <w:rPr>
                      <w:sz w:val="20"/>
                      <w:szCs w:val="20"/>
                    </w:rPr>
                  </w:pPr>
                </w:p>
                <w:p w14:paraId="6D442B17" w14:textId="77777777" w:rsidR="00160B77" w:rsidRDefault="00160B77" w:rsidP="000651E7">
                  <w:pPr>
                    <w:rPr>
                      <w:b/>
                      <w:sz w:val="20"/>
                      <w:szCs w:val="20"/>
                    </w:rPr>
                  </w:pPr>
                  <w:r w:rsidRPr="003079EB">
                    <w:rPr>
                      <w:b/>
                      <w:sz w:val="20"/>
                      <w:szCs w:val="20"/>
                    </w:rPr>
                    <w:t>Kazanımlara Yönelik Sorular:</w:t>
                  </w:r>
                </w:p>
                <w:p w14:paraId="6B35FD06" w14:textId="77777777" w:rsidR="00160B77" w:rsidRPr="00083C8A" w:rsidRDefault="00160B77" w:rsidP="0092721B">
                  <w:pPr>
                    <w:pStyle w:val="ListParagraph"/>
                    <w:numPr>
                      <w:ilvl w:val="0"/>
                      <w:numId w:val="2"/>
                    </w:numPr>
                    <w:rPr>
                      <w:sz w:val="20"/>
                      <w:szCs w:val="20"/>
                    </w:rPr>
                  </w:pPr>
                  <w:r>
                    <w:rPr>
                      <w:sz w:val="20"/>
                      <w:szCs w:val="20"/>
                    </w:rPr>
                    <w:t>Oyunda arkadaşına yeşil balonları bulması için neler söyledin?</w:t>
                  </w:r>
                </w:p>
                <w:p w14:paraId="1138D022" w14:textId="77777777" w:rsidR="00160B77" w:rsidRPr="003079EB" w:rsidRDefault="00160B77" w:rsidP="000651E7">
                  <w:pPr>
                    <w:rPr>
                      <w:b/>
                      <w:sz w:val="20"/>
                      <w:szCs w:val="20"/>
                    </w:rPr>
                  </w:pPr>
                </w:p>
                <w:p w14:paraId="4B95730E" w14:textId="77777777" w:rsidR="00160B77" w:rsidRDefault="00160B77" w:rsidP="000651E7">
                  <w:pPr>
                    <w:rPr>
                      <w:b/>
                      <w:sz w:val="20"/>
                      <w:szCs w:val="20"/>
                    </w:rPr>
                  </w:pPr>
                  <w:r w:rsidRPr="003079EB">
                    <w:rPr>
                      <w:b/>
                      <w:sz w:val="20"/>
                      <w:szCs w:val="20"/>
                    </w:rPr>
                    <w:t>Yaşamla İlişkilendirilebilme Soruları:</w:t>
                  </w:r>
                </w:p>
                <w:p w14:paraId="3F6BBD99" w14:textId="77777777" w:rsidR="00160B77" w:rsidRDefault="00160B77" w:rsidP="0092721B">
                  <w:pPr>
                    <w:pStyle w:val="ListParagraph"/>
                    <w:numPr>
                      <w:ilvl w:val="0"/>
                      <w:numId w:val="2"/>
                    </w:numPr>
                    <w:rPr>
                      <w:sz w:val="20"/>
                      <w:szCs w:val="20"/>
                    </w:rPr>
                  </w:pPr>
                  <w:r>
                    <w:rPr>
                      <w:sz w:val="20"/>
                      <w:szCs w:val="20"/>
                    </w:rPr>
                    <w:t>Yeşil renkte hangi hayvanlar var?</w:t>
                  </w:r>
                </w:p>
                <w:p w14:paraId="2355646F" w14:textId="77777777" w:rsidR="00160B77" w:rsidRPr="00236E92" w:rsidRDefault="00160B77" w:rsidP="0092721B">
                  <w:pPr>
                    <w:pStyle w:val="ListParagraph"/>
                    <w:numPr>
                      <w:ilvl w:val="0"/>
                      <w:numId w:val="2"/>
                    </w:numPr>
                    <w:rPr>
                      <w:sz w:val="20"/>
                      <w:szCs w:val="20"/>
                    </w:rPr>
                  </w:pPr>
                  <w:r>
                    <w:rPr>
                      <w:sz w:val="20"/>
                      <w:szCs w:val="20"/>
                    </w:rPr>
                    <w:t>Sence neden bazı ağaçların yaprakları yeşil değil?</w:t>
                  </w:r>
                </w:p>
                <w:p w14:paraId="1DFAC59A" w14:textId="77777777" w:rsidR="00160B77" w:rsidRPr="00236E92" w:rsidRDefault="00160B77" w:rsidP="00160B77">
                  <w:pPr>
                    <w:pStyle w:val="ListParagraph"/>
                    <w:rPr>
                      <w:sz w:val="20"/>
                      <w:szCs w:val="20"/>
                    </w:rPr>
                  </w:pPr>
                </w:p>
              </w:txbxContent>
            </v:textbox>
          </v:shape>
        </w:pict>
      </w:r>
    </w:p>
    <w:p w14:paraId="554DA379" w14:textId="219A8F7B" w:rsidR="0092721B" w:rsidRDefault="0092721B"/>
    <w:p w14:paraId="1E853F29" w14:textId="472D5166" w:rsidR="0092721B" w:rsidRDefault="0092721B"/>
    <w:p w14:paraId="78D4D870" w14:textId="77777777" w:rsidR="0092721B" w:rsidRDefault="0092721B"/>
    <w:p w14:paraId="18804B02" w14:textId="77777777" w:rsidR="0092721B" w:rsidRDefault="0092721B"/>
    <w:p w14:paraId="0CCA4B32" w14:textId="77777777" w:rsidR="0092721B" w:rsidRDefault="0092721B"/>
    <w:p w14:paraId="47B36ADF" w14:textId="097B3577" w:rsidR="0092721B" w:rsidRDefault="0092721B"/>
    <w:p w14:paraId="4917BF35" w14:textId="77777777" w:rsidR="0092721B" w:rsidRDefault="0092721B"/>
    <w:p w14:paraId="2F0F380F" w14:textId="77777777" w:rsidR="0092721B" w:rsidRDefault="0092721B"/>
    <w:p w14:paraId="75E66F30" w14:textId="77777777" w:rsidR="0092721B" w:rsidRDefault="0092721B"/>
    <w:p w14:paraId="2444792E" w14:textId="77777777" w:rsidR="0092721B" w:rsidRDefault="0092721B"/>
    <w:p w14:paraId="71E98D2F" w14:textId="4BB349C7" w:rsidR="0092721B" w:rsidRDefault="0092721B"/>
    <w:p w14:paraId="27DA3C1C" w14:textId="77777777" w:rsidR="0092721B" w:rsidRDefault="0092721B"/>
    <w:p w14:paraId="7A40D7B5" w14:textId="77777777" w:rsidR="0092721B" w:rsidRDefault="0092721B"/>
    <w:p w14:paraId="24A03D48" w14:textId="77777777" w:rsidR="0092721B" w:rsidRDefault="0092721B"/>
    <w:p w14:paraId="325BB6D1" w14:textId="77777777" w:rsidR="0092721B" w:rsidRDefault="0092721B"/>
    <w:p w14:paraId="03814A98" w14:textId="3962F7B4" w:rsidR="0092721B" w:rsidRDefault="0092721B"/>
    <w:p w14:paraId="12175475" w14:textId="77777777" w:rsidR="0092721B" w:rsidRDefault="0092721B"/>
    <w:p w14:paraId="240FB890" w14:textId="77777777" w:rsidR="0092721B" w:rsidRDefault="0092721B"/>
    <w:p w14:paraId="0A283EAA" w14:textId="5796ED1B" w:rsidR="0092721B" w:rsidRDefault="0092721B"/>
    <w:p w14:paraId="44F8A4C6" w14:textId="7EC7AC8B" w:rsidR="0092721B" w:rsidRDefault="0092721B"/>
    <w:p w14:paraId="11D60F6F" w14:textId="77777777" w:rsidR="0092721B" w:rsidRDefault="0092721B"/>
    <w:p w14:paraId="5C1ABE15" w14:textId="77777777" w:rsidR="0092721B" w:rsidRDefault="0092721B"/>
    <w:p w14:paraId="08FB24A4" w14:textId="77777777" w:rsidR="0092721B" w:rsidRDefault="0092721B"/>
    <w:p w14:paraId="25B96878" w14:textId="77777777" w:rsidR="0092721B" w:rsidRDefault="0092721B"/>
    <w:p w14:paraId="54E9829C" w14:textId="77777777" w:rsidR="0092721B" w:rsidRDefault="0092721B"/>
    <w:p w14:paraId="1D446B4C" w14:textId="77777777" w:rsidR="0092721B" w:rsidRDefault="0092721B"/>
    <w:p w14:paraId="64D5072B" w14:textId="77777777" w:rsidR="0092721B" w:rsidRDefault="0092721B"/>
    <w:p w14:paraId="5B80DE2D" w14:textId="77777777" w:rsidR="0092721B" w:rsidRDefault="002127BE">
      <w:r>
        <w:rPr>
          <w:noProof/>
        </w:rPr>
        <w:pict w14:anchorId="5531A8F7">
          <v:shape id="_x0000_s1090" type="#_x0000_t202" style="position:absolute;margin-left:188.95pt;margin-top:4.1pt;width:402.3pt;height:61.25pt;z-index:251769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7FBA799F"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2FD8CA2B" w14:textId="77777777" w:rsidR="00160B77" w:rsidRDefault="00160B77" w:rsidP="0080474C">
                  <w:pPr>
                    <w:jc w:val="center"/>
                    <w:rPr>
                      <w:b/>
                      <w:bCs/>
                      <w:sz w:val="22"/>
                      <w:szCs w:val="22"/>
                    </w:rPr>
                  </w:pPr>
                </w:p>
                <w:p w14:paraId="2AD09256" w14:textId="77777777" w:rsidR="00160B77" w:rsidRPr="00F54269" w:rsidRDefault="00160B77" w:rsidP="0080474C">
                  <w:pPr>
                    <w:jc w:val="center"/>
                    <w:rPr>
                      <w:b/>
                      <w:bCs/>
                      <w:sz w:val="22"/>
                      <w:szCs w:val="22"/>
                    </w:rPr>
                  </w:pPr>
                </w:p>
              </w:txbxContent>
            </v:textbox>
          </v:shape>
        </w:pict>
      </w:r>
    </w:p>
    <w:p w14:paraId="79D85137" w14:textId="77777777" w:rsidR="0092721B" w:rsidRDefault="0092721B"/>
    <w:p w14:paraId="7AB0A842" w14:textId="77777777" w:rsidR="0092721B" w:rsidRDefault="0092721B"/>
    <w:p w14:paraId="6633E0CA" w14:textId="77777777" w:rsidR="0092721B" w:rsidRDefault="0092721B"/>
    <w:p w14:paraId="6F43861D" w14:textId="77777777" w:rsidR="0092721B" w:rsidRDefault="0092721B"/>
    <w:p w14:paraId="0C7CF37C" w14:textId="77777777" w:rsidR="0092721B" w:rsidRDefault="0092721B"/>
    <w:p w14:paraId="309593B8" w14:textId="77777777" w:rsidR="0092721B" w:rsidRDefault="0092721B" w:rsidP="0092721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550D21B"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389954F6" w14:textId="77777777" w:rsidR="0092721B" w:rsidRDefault="0092721B" w:rsidP="004A46B2">
      <w:pPr>
        <w:jc w:val="center"/>
        <w:rPr>
          <w:b/>
          <w:bCs/>
        </w:rPr>
      </w:pPr>
    </w:p>
    <w:p w14:paraId="6D5D44A5" w14:textId="77777777" w:rsidR="0092721B" w:rsidRDefault="0092721B" w:rsidP="004A46B2">
      <w:pPr>
        <w:jc w:val="center"/>
        <w:rPr>
          <w:b/>
          <w:bCs/>
        </w:rPr>
      </w:pPr>
    </w:p>
    <w:p w14:paraId="2E1F61A2" w14:textId="77777777" w:rsidR="0092721B" w:rsidRDefault="0092721B" w:rsidP="002B1AE2">
      <w:pPr>
        <w:pStyle w:val="ListParagraph"/>
        <w:jc w:val="center"/>
        <w:rPr>
          <w:b/>
          <w:bCs/>
        </w:rPr>
      </w:pPr>
      <w:r w:rsidRPr="004A6B79">
        <w:rPr>
          <w:b/>
          <w:bCs/>
        </w:rPr>
        <w:t>ETKİNLİK PLANI</w:t>
      </w:r>
      <w:r>
        <w:rPr>
          <w:b/>
          <w:bCs/>
        </w:rPr>
        <w:t xml:space="preserve"> 49: ELMALAR NEREDE?</w:t>
      </w:r>
    </w:p>
    <w:p w14:paraId="04F148B7" w14:textId="77777777" w:rsidR="0092721B" w:rsidRPr="0080474C" w:rsidRDefault="0092721B" w:rsidP="002B1AE2">
      <w:pPr>
        <w:pStyle w:val="ListParagraph"/>
        <w:jc w:val="center"/>
      </w:pPr>
    </w:p>
    <w:p w14:paraId="377F452F" w14:textId="77777777" w:rsidR="0092721B" w:rsidRPr="00743E13" w:rsidRDefault="0092721B" w:rsidP="004A46B2">
      <w:pPr>
        <w:ind w:firstLine="708"/>
        <w:rPr>
          <w:bCs/>
        </w:rPr>
      </w:pPr>
      <w:r w:rsidRPr="0080474C">
        <w:rPr>
          <w:b/>
          <w:bCs/>
        </w:rPr>
        <w:t>Etkinlik Türü</w:t>
      </w:r>
      <w:r>
        <w:rPr>
          <w:b/>
          <w:bCs/>
        </w:rPr>
        <w:t xml:space="preserve">:  </w:t>
      </w:r>
      <w:r w:rsidRPr="003F066C">
        <w:rPr>
          <w:bCs/>
        </w:rPr>
        <w:t>Oyun ve Okuma Yazmaya Hazırlık</w:t>
      </w:r>
      <w:r>
        <w:rPr>
          <w:b/>
          <w:bCs/>
        </w:rPr>
        <w:t xml:space="preserve"> </w:t>
      </w:r>
      <w:r w:rsidRPr="00743E13">
        <w:rPr>
          <w:bCs/>
        </w:rPr>
        <w:t>(</w:t>
      </w:r>
      <w:r>
        <w:rPr>
          <w:bCs/>
        </w:rPr>
        <w:t xml:space="preserve">Bireysel ve Büyük Grup </w:t>
      </w:r>
      <w:r w:rsidRPr="00743E13">
        <w:rPr>
          <w:bCs/>
        </w:rPr>
        <w:t>Etkinliği)</w:t>
      </w:r>
    </w:p>
    <w:p w14:paraId="288DF876" w14:textId="33A85B08"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69819F48" w14:textId="77777777" w:rsidR="0092721B" w:rsidRDefault="002127BE" w:rsidP="004A46B2">
      <w:pPr>
        <w:ind w:firstLine="708"/>
        <w:jc w:val="both"/>
        <w:rPr>
          <w:bCs/>
          <w:sz w:val="22"/>
          <w:szCs w:val="22"/>
        </w:rPr>
      </w:pPr>
      <w:r>
        <w:rPr>
          <w:b/>
          <w:noProof/>
        </w:rPr>
        <w:pict w14:anchorId="6D2BE5DE">
          <v:shape id="_x0000_s1092" type="#_x0000_t202" style="position:absolute;left:0;text-align:left;margin-left:396pt;margin-top:7.2pt;width:380.6pt;height:284pt;z-index:251772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092">
              <w:txbxContent>
                <w:p w14:paraId="4D35201A" w14:textId="77777777" w:rsidR="00160B77" w:rsidRPr="004A6B79" w:rsidRDefault="00160B77" w:rsidP="008E593D">
                  <w:pPr>
                    <w:jc w:val="center"/>
                    <w:rPr>
                      <w:b/>
                      <w:bCs/>
                      <w:sz w:val="20"/>
                      <w:szCs w:val="20"/>
                    </w:rPr>
                  </w:pPr>
                </w:p>
                <w:p w14:paraId="0A1D6582" w14:textId="77777777" w:rsidR="00160B77" w:rsidRDefault="00160B77" w:rsidP="004A6B79">
                  <w:pPr>
                    <w:jc w:val="center"/>
                    <w:rPr>
                      <w:b/>
                      <w:sz w:val="20"/>
                      <w:szCs w:val="20"/>
                    </w:rPr>
                  </w:pPr>
                  <w:r w:rsidRPr="002B1AE2">
                    <w:rPr>
                      <w:b/>
                      <w:sz w:val="20"/>
                      <w:szCs w:val="20"/>
                    </w:rPr>
                    <w:t>ÖĞRENME SÜRECİ</w:t>
                  </w:r>
                </w:p>
                <w:p w14:paraId="24CBDA76" w14:textId="77777777" w:rsidR="00160B77" w:rsidRPr="00CD52F9" w:rsidRDefault="00160B77" w:rsidP="00160B77">
                  <w:pPr>
                    <w:jc w:val="both"/>
                    <w:rPr>
                      <w:sz w:val="20"/>
                      <w:szCs w:val="20"/>
                    </w:rPr>
                  </w:pPr>
                </w:p>
                <w:p w14:paraId="3B88971E" w14:textId="3578A525" w:rsidR="00160B77" w:rsidRDefault="00160B77" w:rsidP="0092721B">
                  <w:pPr>
                    <w:pStyle w:val="ListParagraph"/>
                    <w:numPr>
                      <w:ilvl w:val="0"/>
                      <w:numId w:val="38"/>
                    </w:numPr>
                    <w:ind w:left="426"/>
                    <w:jc w:val="both"/>
                    <w:rPr>
                      <w:sz w:val="20"/>
                      <w:szCs w:val="20"/>
                    </w:rPr>
                  </w:pPr>
                  <w:r w:rsidRPr="00CD52F9">
                    <w:rPr>
                      <w:sz w:val="20"/>
                      <w:szCs w:val="20"/>
                    </w:rPr>
                    <w:t>Çocuklarla birlikte ısınma hareketleri yapılır. Esneme, zıplama, sıçrama, olduğu yerde koşma, tek ayak üzerinde durma vb</w:t>
                  </w:r>
                  <w:r w:rsidR="0055695C">
                    <w:rPr>
                      <w:sz w:val="20"/>
                      <w:szCs w:val="20"/>
                    </w:rPr>
                    <w:t>.</w:t>
                  </w:r>
                  <w:r w:rsidRPr="00CD52F9">
                    <w:rPr>
                      <w:sz w:val="20"/>
                      <w:szCs w:val="20"/>
                    </w:rPr>
                    <w:t xml:space="preserve"> egzersiz hareketleri yapılır. Daha sonra </w:t>
                  </w:r>
                  <w:r w:rsidRPr="00CD52F9">
                    <w:rPr>
                      <w:i/>
                      <w:sz w:val="20"/>
                      <w:szCs w:val="20"/>
                    </w:rPr>
                    <w:t xml:space="preserve">“ağacın </w:t>
                  </w:r>
                  <w:r>
                    <w:rPr>
                      <w:i/>
                      <w:sz w:val="20"/>
                      <w:szCs w:val="20"/>
                    </w:rPr>
                    <w:t>yukarıdaki</w:t>
                  </w:r>
                  <w:r w:rsidRPr="00CD52F9">
                    <w:rPr>
                      <w:i/>
                      <w:sz w:val="20"/>
                      <w:szCs w:val="20"/>
                    </w:rPr>
                    <w:t xml:space="preserve"> dallarında</w:t>
                  </w:r>
                  <w:r>
                    <w:rPr>
                      <w:i/>
                      <w:sz w:val="20"/>
                      <w:szCs w:val="20"/>
                    </w:rPr>
                    <w:t>n</w:t>
                  </w:r>
                  <w:r w:rsidRPr="00CD52F9">
                    <w:rPr>
                      <w:i/>
                      <w:sz w:val="20"/>
                      <w:szCs w:val="20"/>
                    </w:rPr>
                    <w:t xml:space="preserve"> elmalar</w:t>
                  </w:r>
                  <w:r>
                    <w:rPr>
                      <w:i/>
                      <w:sz w:val="20"/>
                      <w:szCs w:val="20"/>
                    </w:rPr>
                    <w:t xml:space="preserve">ı </w:t>
                  </w:r>
                  <w:r w:rsidRPr="00CD52F9">
                    <w:rPr>
                      <w:i/>
                      <w:sz w:val="20"/>
                      <w:szCs w:val="20"/>
                    </w:rPr>
                    <w:t xml:space="preserve">toplayalım ve aşağıdaki sepetimize atalım. Minik </w:t>
                  </w:r>
                  <w:r>
                    <w:rPr>
                      <w:i/>
                      <w:sz w:val="20"/>
                      <w:szCs w:val="20"/>
                    </w:rPr>
                    <w:t>örümcek</w:t>
                  </w:r>
                  <w:r w:rsidRPr="00CD52F9">
                    <w:rPr>
                      <w:i/>
                      <w:sz w:val="20"/>
                      <w:szCs w:val="20"/>
                    </w:rPr>
                    <w:t xml:space="preserve"> duvara tırmanıyor, Yukarı</w:t>
                  </w:r>
                  <w:r>
                    <w:rPr>
                      <w:i/>
                      <w:sz w:val="20"/>
                      <w:szCs w:val="20"/>
                    </w:rPr>
                    <w:t>da</w:t>
                  </w:r>
                  <w:r w:rsidRPr="00CD52F9">
                    <w:rPr>
                      <w:i/>
                      <w:sz w:val="20"/>
                      <w:szCs w:val="20"/>
                    </w:rPr>
                    <w:t xml:space="preserve"> </w:t>
                  </w:r>
                  <w:proofErr w:type="spellStart"/>
                  <w:r w:rsidRPr="00CD52F9">
                    <w:rPr>
                      <w:i/>
                      <w:sz w:val="20"/>
                      <w:szCs w:val="20"/>
                    </w:rPr>
                    <w:t>yukarı</w:t>
                  </w:r>
                  <w:r>
                    <w:rPr>
                      <w:i/>
                      <w:sz w:val="20"/>
                      <w:szCs w:val="20"/>
                    </w:rPr>
                    <w:t>da</w:t>
                  </w:r>
                  <w:proofErr w:type="spellEnd"/>
                  <w:r w:rsidRPr="00CD52F9">
                    <w:rPr>
                      <w:i/>
                      <w:sz w:val="20"/>
                      <w:szCs w:val="20"/>
                    </w:rPr>
                    <w:t xml:space="preserve"> daha yukarı</w:t>
                  </w:r>
                  <w:r>
                    <w:rPr>
                      <w:i/>
                      <w:sz w:val="20"/>
                      <w:szCs w:val="20"/>
                    </w:rPr>
                    <w:t xml:space="preserve">da. Şimdi aşağı </w:t>
                  </w:r>
                  <w:r w:rsidRPr="00CD52F9">
                    <w:rPr>
                      <w:i/>
                      <w:sz w:val="20"/>
                      <w:szCs w:val="20"/>
                    </w:rPr>
                    <w:t>iniyor, aşağı</w:t>
                  </w:r>
                  <w:r>
                    <w:rPr>
                      <w:i/>
                      <w:sz w:val="20"/>
                      <w:szCs w:val="20"/>
                    </w:rPr>
                    <w:t>da</w:t>
                  </w:r>
                  <w:r w:rsidRPr="00CD52F9">
                    <w:rPr>
                      <w:i/>
                      <w:sz w:val="20"/>
                      <w:szCs w:val="20"/>
                    </w:rPr>
                    <w:t>, aşağı</w:t>
                  </w:r>
                  <w:r>
                    <w:rPr>
                      <w:i/>
                      <w:sz w:val="20"/>
                      <w:szCs w:val="20"/>
                    </w:rPr>
                    <w:t>da</w:t>
                  </w:r>
                  <w:r w:rsidRPr="00CD52F9">
                    <w:rPr>
                      <w:i/>
                      <w:sz w:val="20"/>
                      <w:szCs w:val="20"/>
                    </w:rPr>
                    <w:t xml:space="preserve"> daha aşağı</w:t>
                  </w:r>
                  <w:r>
                    <w:rPr>
                      <w:i/>
                      <w:sz w:val="20"/>
                      <w:szCs w:val="20"/>
                    </w:rPr>
                    <w:t>da</w:t>
                  </w:r>
                  <w:r w:rsidRPr="00CD52F9">
                    <w:rPr>
                      <w:i/>
                      <w:sz w:val="20"/>
                      <w:szCs w:val="20"/>
                    </w:rPr>
                    <w:t>.”</w:t>
                  </w:r>
                  <w:r w:rsidRPr="00CD52F9">
                    <w:rPr>
                      <w:sz w:val="20"/>
                      <w:szCs w:val="20"/>
                    </w:rPr>
                    <w:t xml:space="preserve"> Konutlarına uygun hareket etmeleri desteklenir</w:t>
                  </w:r>
                  <w:r>
                    <w:rPr>
                      <w:sz w:val="20"/>
                      <w:szCs w:val="20"/>
                    </w:rPr>
                    <w:t>.</w:t>
                  </w:r>
                </w:p>
                <w:p w14:paraId="021A20DC" w14:textId="77777777" w:rsidR="00160B77" w:rsidRDefault="00160B77" w:rsidP="00160B77">
                  <w:pPr>
                    <w:pStyle w:val="ListParagraph"/>
                    <w:ind w:left="426"/>
                    <w:jc w:val="both"/>
                    <w:rPr>
                      <w:sz w:val="20"/>
                      <w:szCs w:val="20"/>
                    </w:rPr>
                  </w:pPr>
                </w:p>
                <w:p w14:paraId="3F6B4BEC" w14:textId="77777777" w:rsidR="00160B77" w:rsidRDefault="00160B77" w:rsidP="0092721B">
                  <w:pPr>
                    <w:pStyle w:val="ListParagraph"/>
                    <w:numPr>
                      <w:ilvl w:val="0"/>
                      <w:numId w:val="38"/>
                    </w:numPr>
                    <w:ind w:left="426"/>
                    <w:jc w:val="both"/>
                    <w:rPr>
                      <w:sz w:val="20"/>
                      <w:szCs w:val="20"/>
                    </w:rPr>
                  </w:pPr>
                  <w:r>
                    <w:rPr>
                      <w:sz w:val="20"/>
                      <w:szCs w:val="20"/>
                    </w:rPr>
                    <w:t>Öğretmen önceden, dalları olan büyükçe bir ağaç figürünü sınıf duvarına çocukların erişebileceği şekilde yerleştirir. Çocukların aile katılım çalışması olarak aileleriyle birlikte yaptıkları elmaları duvarda asılı olan bu ağaç figürünün üzerinde, yukarıda ya da aşağıdaki dallara yerleştirmeleri istenir.</w:t>
                  </w:r>
                </w:p>
                <w:p w14:paraId="124C78D4" w14:textId="77777777" w:rsidR="00160B77" w:rsidRPr="00CD52F9" w:rsidRDefault="00160B77" w:rsidP="00160B77">
                  <w:pPr>
                    <w:pStyle w:val="ListParagraph"/>
                    <w:rPr>
                      <w:sz w:val="20"/>
                      <w:szCs w:val="20"/>
                    </w:rPr>
                  </w:pPr>
                </w:p>
                <w:p w14:paraId="1AC40A33" w14:textId="77777777" w:rsidR="00160B77" w:rsidRDefault="00160B77" w:rsidP="0092721B">
                  <w:pPr>
                    <w:pStyle w:val="ListParagraph"/>
                    <w:numPr>
                      <w:ilvl w:val="0"/>
                      <w:numId w:val="38"/>
                    </w:numPr>
                    <w:ind w:left="426"/>
                    <w:jc w:val="both"/>
                    <w:rPr>
                      <w:sz w:val="20"/>
                      <w:szCs w:val="20"/>
                    </w:rPr>
                  </w:pPr>
                  <w:r>
                    <w:rPr>
                      <w:sz w:val="20"/>
                      <w:szCs w:val="20"/>
                    </w:rPr>
                    <w:t>Tüm elmalar yerleştirildikten sonra çocuklar sırayla gözleri kapalı olarak arkadaşlarının söylediği sayıda ve yukarıda-aşağıda konutuyla elma toplamaya çalışır. Bu esnada arkadaşları aşağıda-yukarıda yönlendirmelerinde bulunur. Söylenen sayı kadar elma topladığında sıra başka çocuğa geçer.</w:t>
                  </w:r>
                </w:p>
                <w:p w14:paraId="6DC80E4E" w14:textId="77777777" w:rsidR="00160B77" w:rsidRPr="00DC0207" w:rsidRDefault="00160B77" w:rsidP="00160B77">
                  <w:pPr>
                    <w:pStyle w:val="ListParagraph"/>
                    <w:rPr>
                      <w:sz w:val="20"/>
                      <w:szCs w:val="20"/>
                    </w:rPr>
                  </w:pPr>
                </w:p>
                <w:p w14:paraId="2ED9C6FD" w14:textId="77777777" w:rsidR="00160B77" w:rsidRPr="00CD52F9" w:rsidRDefault="00160B77" w:rsidP="0092721B">
                  <w:pPr>
                    <w:pStyle w:val="ListParagraph"/>
                    <w:numPr>
                      <w:ilvl w:val="0"/>
                      <w:numId w:val="38"/>
                    </w:numPr>
                    <w:ind w:left="426"/>
                    <w:jc w:val="both"/>
                    <w:rPr>
                      <w:sz w:val="20"/>
                      <w:szCs w:val="20"/>
                    </w:rPr>
                  </w:pPr>
                  <w:r>
                    <w:rPr>
                      <w:sz w:val="20"/>
                      <w:szCs w:val="20"/>
                    </w:rPr>
                    <w:t>Oyunun ardından çocuklar masalara geçer ve dağıtılan sayfa incelenir. Sayfadaki buzdolabı raflarından yukarıdaki rafta neler olduğu, aşağıdaki rafta neler olduğu bulmaları istenir.</w:t>
                  </w:r>
                </w:p>
                <w:p w14:paraId="73B3AD1A" w14:textId="77777777" w:rsidR="00160B77" w:rsidRDefault="00160B77" w:rsidP="00160B77">
                  <w:pPr>
                    <w:rPr>
                      <w:b/>
                      <w:sz w:val="20"/>
                      <w:szCs w:val="20"/>
                    </w:rPr>
                  </w:pPr>
                </w:p>
                <w:p w14:paraId="4F04AC70" w14:textId="77777777" w:rsidR="00160B77" w:rsidRPr="00892207" w:rsidRDefault="00160B77" w:rsidP="00160B77">
                  <w:pPr>
                    <w:jc w:val="both"/>
                    <w:rPr>
                      <w:sz w:val="20"/>
                      <w:szCs w:val="20"/>
                    </w:rPr>
                  </w:pPr>
                </w:p>
                <w:p w14:paraId="01583768" w14:textId="77777777" w:rsidR="00160B77" w:rsidRDefault="00160B77" w:rsidP="004A6B79">
                  <w:pPr>
                    <w:jc w:val="center"/>
                    <w:rPr>
                      <w:b/>
                      <w:sz w:val="20"/>
                      <w:szCs w:val="20"/>
                    </w:rPr>
                  </w:pPr>
                </w:p>
              </w:txbxContent>
            </v:textbox>
          </v:shape>
        </w:pict>
      </w: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734F21CE" w14:textId="77777777" w:rsidTr="00083C8A">
        <w:trPr>
          <w:trHeight w:val="5235"/>
        </w:trPr>
        <w:tc>
          <w:tcPr>
            <w:tcW w:w="7230" w:type="dxa"/>
          </w:tcPr>
          <w:p w14:paraId="2CC873E2" w14:textId="77777777" w:rsidR="0092721B" w:rsidRPr="00F54269" w:rsidRDefault="0092721B" w:rsidP="006A5040">
            <w:pPr>
              <w:jc w:val="center"/>
              <w:rPr>
                <w:b/>
                <w:bCs/>
              </w:rPr>
            </w:pPr>
          </w:p>
          <w:p w14:paraId="21128011" w14:textId="77777777" w:rsidR="0092721B" w:rsidRDefault="0092721B" w:rsidP="006A5040">
            <w:pPr>
              <w:jc w:val="center"/>
              <w:rPr>
                <w:b/>
                <w:sz w:val="20"/>
                <w:szCs w:val="20"/>
              </w:rPr>
            </w:pPr>
            <w:r w:rsidRPr="004A6B79">
              <w:rPr>
                <w:b/>
                <w:sz w:val="20"/>
                <w:szCs w:val="20"/>
              </w:rPr>
              <w:t>KAZANIM VE GÖSTERGELERİ</w:t>
            </w:r>
          </w:p>
          <w:p w14:paraId="5DC7D348" w14:textId="77777777" w:rsidR="0092721B" w:rsidRPr="004A6B79" w:rsidRDefault="0092721B" w:rsidP="006A5040">
            <w:pPr>
              <w:jc w:val="center"/>
              <w:rPr>
                <w:b/>
                <w:sz w:val="20"/>
                <w:szCs w:val="20"/>
              </w:rPr>
            </w:pPr>
          </w:p>
          <w:p w14:paraId="56015975"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0CD1B15A" w14:textId="77777777" w:rsidR="0092721B" w:rsidRDefault="0092721B" w:rsidP="00160B77">
            <w:pPr>
              <w:rPr>
                <w:sz w:val="20"/>
                <w:szCs w:val="20"/>
              </w:rPr>
            </w:pPr>
          </w:p>
          <w:p w14:paraId="638D86FC" w14:textId="77777777" w:rsidR="0092721B" w:rsidRPr="004E74E8" w:rsidRDefault="0092721B" w:rsidP="00160B77">
            <w:pPr>
              <w:rPr>
                <w:sz w:val="20"/>
                <w:szCs w:val="20"/>
              </w:rPr>
            </w:pPr>
            <w:r w:rsidRPr="004E74E8">
              <w:rPr>
                <w:b/>
                <w:sz w:val="20"/>
                <w:szCs w:val="20"/>
              </w:rPr>
              <w:t>Kazanım 10. Mekanda konumla ilgili yönergeleri uygular.</w:t>
            </w:r>
          </w:p>
          <w:p w14:paraId="478061B7" w14:textId="77777777" w:rsidR="0092721B" w:rsidRPr="00751219" w:rsidRDefault="0092721B" w:rsidP="00160B77">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E8520E">
              <w:rPr>
                <w:i/>
                <w:sz w:val="20"/>
                <w:szCs w:val="20"/>
              </w:rPr>
              <w:t>Ne</w:t>
            </w:r>
            <w:r>
              <w:rPr>
                <w:i/>
                <w:sz w:val="20"/>
                <w:szCs w:val="20"/>
              </w:rPr>
              <w:t>snenin mekandaki konumunu söyler. Yönergeye uygun olarak nesneyi doğru yere yerleştirir. Mekanda konum alır.</w:t>
            </w:r>
            <w:r w:rsidRPr="004E74E8">
              <w:rPr>
                <w:i/>
                <w:sz w:val="20"/>
                <w:szCs w:val="20"/>
              </w:rPr>
              <w:t>)</w:t>
            </w:r>
          </w:p>
          <w:p w14:paraId="2331801A" w14:textId="77777777" w:rsidR="0092721B" w:rsidRDefault="0092721B" w:rsidP="006A5040">
            <w:pPr>
              <w:rPr>
                <w:b/>
                <w:sz w:val="20"/>
                <w:szCs w:val="20"/>
                <w:u w:val="single"/>
              </w:rPr>
            </w:pPr>
          </w:p>
          <w:p w14:paraId="3D0C1806" w14:textId="77777777" w:rsidR="0092721B" w:rsidRDefault="0092721B" w:rsidP="006A5040">
            <w:pPr>
              <w:rPr>
                <w:b/>
                <w:sz w:val="20"/>
                <w:szCs w:val="20"/>
                <w:u w:val="single"/>
              </w:rPr>
            </w:pPr>
            <w:r>
              <w:rPr>
                <w:b/>
                <w:sz w:val="20"/>
                <w:szCs w:val="20"/>
                <w:u w:val="single"/>
              </w:rPr>
              <w:t>Dil Gelişimi:</w:t>
            </w:r>
          </w:p>
          <w:p w14:paraId="140268F6" w14:textId="77777777" w:rsidR="0092721B" w:rsidRPr="004E74E8" w:rsidRDefault="0092721B" w:rsidP="00160B77">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3B81637C" w14:textId="77777777" w:rsidR="0092721B" w:rsidRPr="004E74E8" w:rsidRDefault="0092721B" w:rsidP="00160B77">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w:t>
            </w:r>
            <w:r w:rsidRPr="004E74E8">
              <w:rPr>
                <w:rFonts w:ascii="Times New Roman" w:hAnsi="Times New Roman" w:cs="Times New Roman"/>
                <w:i/>
                <w:sz w:val="20"/>
                <w:szCs w:val="20"/>
              </w:rPr>
              <w:t>Yeni öğrendiği sözcükleri anlamlarına uygun olarak kullanır</w:t>
            </w:r>
            <w:r>
              <w:rPr>
                <w:rFonts w:ascii="Times New Roman" w:hAnsi="Times New Roman" w:cs="Times New Roman"/>
                <w:i/>
                <w:sz w:val="20"/>
                <w:szCs w:val="20"/>
              </w:rPr>
              <w:t>. Zıt anlamlı sözcükleri kullanır</w:t>
            </w:r>
            <w:r w:rsidRPr="004E74E8">
              <w:rPr>
                <w:rFonts w:ascii="Times New Roman" w:hAnsi="Times New Roman" w:cs="Times New Roman"/>
                <w:i/>
                <w:sz w:val="20"/>
                <w:szCs w:val="20"/>
              </w:rPr>
              <w:t>.)</w:t>
            </w:r>
          </w:p>
          <w:p w14:paraId="6DD255C6" w14:textId="77777777" w:rsidR="0092721B" w:rsidRPr="004E74E8" w:rsidRDefault="0092721B" w:rsidP="00160B77">
            <w:pPr>
              <w:tabs>
                <w:tab w:val="left" w:pos="4217"/>
              </w:tabs>
              <w:rPr>
                <w:i/>
                <w:sz w:val="20"/>
                <w:szCs w:val="20"/>
              </w:rPr>
            </w:pPr>
            <w:r w:rsidRPr="004E74E8">
              <w:rPr>
                <w:i/>
                <w:sz w:val="20"/>
                <w:szCs w:val="20"/>
              </w:rPr>
              <w:tab/>
            </w:r>
          </w:p>
          <w:p w14:paraId="393182F1" w14:textId="77777777" w:rsidR="0092721B" w:rsidRPr="004E74E8" w:rsidRDefault="0092721B" w:rsidP="00160B77">
            <w:pPr>
              <w:rPr>
                <w:b/>
                <w:i/>
                <w:sz w:val="20"/>
                <w:szCs w:val="20"/>
              </w:rPr>
            </w:pPr>
            <w:r w:rsidRPr="004E74E8">
              <w:rPr>
                <w:b/>
                <w:sz w:val="20"/>
                <w:szCs w:val="20"/>
              </w:rPr>
              <w:t>Kazanım 7.</w:t>
            </w:r>
            <w:r>
              <w:rPr>
                <w:b/>
                <w:sz w:val="20"/>
                <w:szCs w:val="20"/>
              </w:rPr>
              <w:t xml:space="preserve"> </w:t>
            </w:r>
            <w:r w:rsidRPr="004E74E8">
              <w:rPr>
                <w:b/>
                <w:sz w:val="20"/>
                <w:szCs w:val="20"/>
              </w:rPr>
              <w:t>Dinlediklerinin/izlediklerinin anlamını kavrar.</w:t>
            </w:r>
          </w:p>
          <w:p w14:paraId="3B7934B0" w14:textId="77777777" w:rsidR="0092721B" w:rsidRPr="004E74E8" w:rsidRDefault="0092721B" w:rsidP="00160B77">
            <w:pPr>
              <w:rPr>
                <w:i/>
                <w:sz w:val="20"/>
                <w:szCs w:val="20"/>
              </w:rPr>
            </w:pPr>
            <w:r>
              <w:rPr>
                <w:b/>
                <w:i/>
                <w:sz w:val="20"/>
                <w:szCs w:val="20"/>
              </w:rPr>
              <w:t>(Göstergeleri</w:t>
            </w:r>
            <w:r w:rsidRPr="004E74E8">
              <w:rPr>
                <w:b/>
                <w:i/>
                <w:sz w:val="20"/>
                <w:szCs w:val="20"/>
              </w:rPr>
              <w:t>:</w:t>
            </w:r>
            <w:r>
              <w:rPr>
                <w:b/>
                <w:i/>
                <w:sz w:val="20"/>
                <w:szCs w:val="20"/>
              </w:rPr>
              <w:t xml:space="preserve"> </w:t>
            </w:r>
            <w:r>
              <w:rPr>
                <w:i/>
                <w:sz w:val="20"/>
                <w:szCs w:val="20"/>
              </w:rPr>
              <w:t xml:space="preserve">Sözel yönergeleri yerine getirir. </w:t>
            </w:r>
            <w:r w:rsidRPr="004E74E8">
              <w:rPr>
                <w:i/>
                <w:sz w:val="20"/>
                <w:szCs w:val="20"/>
              </w:rPr>
              <w:t>Dinlediklerini/izlediklerini açıklar.  Dinledikleri/izledikleri hakkında yorum yapar.)</w:t>
            </w:r>
          </w:p>
          <w:p w14:paraId="33E71550" w14:textId="77777777" w:rsidR="0092721B" w:rsidRPr="004E74E8" w:rsidRDefault="0092721B" w:rsidP="00160B77">
            <w:pPr>
              <w:rPr>
                <w:i/>
                <w:sz w:val="20"/>
                <w:szCs w:val="20"/>
              </w:rPr>
            </w:pPr>
          </w:p>
          <w:p w14:paraId="43295B94" w14:textId="77777777" w:rsidR="0092721B" w:rsidRDefault="0092721B" w:rsidP="006A5040">
            <w:pPr>
              <w:rPr>
                <w:b/>
                <w:sz w:val="20"/>
                <w:szCs w:val="20"/>
                <w:u w:val="single"/>
              </w:rPr>
            </w:pPr>
            <w:r>
              <w:rPr>
                <w:b/>
                <w:sz w:val="20"/>
                <w:szCs w:val="20"/>
                <w:u w:val="single"/>
              </w:rPr>
              <w:t>Motor Gelişim:</w:t>
            </w:r>
          </w:p>
          <w:p w14:paraId="24AB1B7A" w14:textId="77777777" w:rsidR="0092721B" w:rsidRPr="004E74E8" w:rsidRDefault="0092721B" w:rsidP="00160B77">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5349E193" w14:textId="77777777" w:rsidR="0092721B" w:rsidRPr="004E74E8" w:rsidRDefault="0092721B" w:rsidP="00160B77">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Pr>
                <w:rFonts w:ascii="Times New Roman" w:hAnsi="Times New Roman" w:cs="Times New Roman"/>
                <w:i/>
                <w:sz w:val="20"/>
                <w:szCs w:val="20"/>
              </w:rPr>
              <w:t xml:space="preserve">Isınma ve soğuma hareketlerini bir rehber eşliğinde yapar. </w:t>
            </w:r>
            <w:r w:rsidRPr="004E74E8">
              <w:rPr>
                <w:rFonts w:ascii="Times New Roman" w:hAnsi="Times New Roman" w:cs="Times New Roman"/>
                <w:i/>
                <w:sz w:val="20"/>
                <w:szCs w:val="20"/>
              </w:rPr>
              <w:t xml:space="preserve">Yönergeler doğrultusunda yürür. Yönergeler doğrultusunda koşar. </w:t>
            </w:r>
            <w:r>
              <w:rPr>
                <w:rFonts w:ascii="Times New Roman" w:hAnsi="Times New Roman" w:cs="Times New Roman"/>
                <w:i/>
                <w:sz w:val="20"/>
                <w:szCs w:val="20"/>
              </w:rPr>
              <w:t>Belli bir yüksekliğe zıplar.</w:t>
            </w:r>
            <w:r w:rsidRPr="004E74E8">
              <w:rPr>
                <w:rFonts w:ascii="Times New Roman" w:hAnsi="Times New Roman" w:cs="Times New Roman"/>
                <w:i/>
                <w:sz w:val="20"/>
                <w:szCs w:val="20"/>
              </w:rPr>
              <w:t>)</w:t>
            </w:r>
          </w:p>
          <w:p w14:paraId="545F9E77" w14:textId="77777777" w:rsidR="0092721B" w:rsidRPr="004A46B2" w:rsidRDefault="0092721B" w:rsidP="00160B77">
            <w:pPr>
              <w:rPr>
                <w:color w:val="000000"/>
              </w:rPr>
            </w:pPr>
          </w:p>
        </w:tc>
      </w:tr>
    </w:tbl>
    <w:p w14:paraId="3DD0CF3A" w14:textId="77777777" w:rsidR="0092721B" w:rsidRDefault="0092721B" w:rsidP="004A46B2">
      <w:pPr>
        <w:ind w:firstLine="708"/>
        <w:jc w:val="both"/>
        <w:rPr>
          <w:b/>
          <w:bCs/>
          <w:sz w:val="22"/>
          <w:szCs w:val="22"/>
        </w:rPr>
      </w:pPr>
    </w:p>
    <w:p w14:paraId="0EAAB36C" w14:textId="77777777" w:rsidR="0092721B" w:rsidRDefault="0092721B" w:rsidP="004A46B2">
      <w:pPr>
        <w:ind w:firstLine="708"/>
        <w:jc w:val="both"/>
        <w:rPr>
          <w:b/>
          <w:bCs/>
          <w:sz w:val="22"/>
          <w:szCs w:val="22"/>
        </w:rPr>
      </w:pPr>
    </w:p>
    <w:p w14:paraId="45B1F76C" w14:textId="77777777" w:rsidR="0092721B" w:rsidRDefault="0092721B"/>
    <w:p w14:paraId="576DC51F" w14:textId="77777777" w:rsidR="0092721B" w:rsidRDefault="0092721B"/>
    <w:p w14:paraId="29301CC4" w14:textId="77777777" w:rsidR="0092721B" w:rsidRDefault="0092721B"/>
    <w:p w14:paraId="35CC5143" w14:textId="77777777" w:rsidR="0092721B" w:rsidRDefault="0092721B"/>
    <w:p w14:paraId="7A564ACF" w14:textId="77777777" w:rsidR="0092721B" w:rsidRDefault="0092721B"/>
    <w:p w14:paraId="5B80CE60" w14:textId="77777777" w:rsidR="0092721B" w:rsidRDefault="0092721B"/>
    <w:p w14:paraId="777A175B" w14:textId="77777777" w:rsidR="0092721B" w:rsidRDefault="0092721B"/>
    <w:p w14:paraId="21DF0023" w14:textId="77777777" w:rsidR="0092721B" w:rsidRDefault="0092721B"/>
    <w:p w14:paraId="0314FEC8" w14:textId="77777777" w:rsidR="0092721B" w:rsidRDefault="0092721B"/>
    <w:p w14:paraId="577EFDBF" w14:textId="77777777" w:rsidR="0092721B" w:rsidRDefault="0092721B"/>
    <w:p w14:paraId="3DD95FFB" w14:textId="77777777" w:rsidR="0092721B" w:rsidRDefault="0092721B"/>
    <w:p w14:paraId="5743F7A0" w14:textId="77777777" w:rsidR="0092721B" w:rsidRDefault="0092721B"/>
    <w:p w14:paraId="657F8DFD" w14:textId="77777777" w:rsidR="0092721B" w:rsidRDefault="0092721B"/>
    <w:p w14:paraId="69770D15" w14:textId="77777777" w:rsidR="0092721B" w:rsidRDefault="0092721B"/>
    <w:p w14:paraId="173DC73B" w14:textId="77777777" w:rsidR="0092721B" w:rsidRDefault="0092721B"/>
    <w:p w14:paraId="3810EBCA" w14:textId="77777777" w:rsidR="0092721B" w:rsidRDefault="0092721B"/>
    <w:p w14:paraId="7C32778D" w14:textId="77777777" w:rsidR="0092721B" w:rsidRDefault="0092721B"/>
    <w:p w14:paraId="37214DE4" w14:textId="77777777" w:rsidR="0092721B" w:rsidRDefault="0092721B"/>
    <w:p w14:paraId="13B5EC70" w14:textId="77777777" w:rsidR="0092721B" w:rsidRDefault="0092721B"/>
    <w:p w14:paraId="453C388A" w14:textId="77777777" w:rsidR="0092721B" w:rsidRDefault="002127BE">
      <w:r>
        <w:rPr>
          <w:noProof/>
        </w:rPr>
        <w:pict w14:anchorId="481E6332">
          <v:shape id="_x0000_s1093" type="#_x0000_t202" style="position:absolute;margin-left:414pt;margin-top:13.1pt;width:343.05pt;height:112.55pt;z-index:251773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5F988392" w14:textId="77777777" w:rsidR="00160B77" w:rsidRDefault="00160B77" w:rsidP="004A6B79">
                  <w:pPr>
                    <w:jc w:val="center"/>
                    <w:rPr>
                      <w:b/>
                      <w:bCs/>
                      <w:sz w:val="20"/>
                      <w:szCs w:val="20"/>
                    </w:rPr>
                  </w:pPr>
                </w:p>
                <w:p w14:paraId="78FC5B0E" w14:textId="77777777" w:rsidR="00160B77" w:rsidRDefault="00160B77" w:rsidP="004A6B79">
                  <w:pPr>
                    <w:jc w:val="center"/>
                    <w:rPr>
                      <w:b/>
                      <w:bCs/>
                      <w:sz w:val="20"/>
                      <w:szCs w:val="20"/>
                    </w:rPr>
                  </w:pPr>
                  <w:r w:rsidRPr="004A6B79">
                    <w:rPr>
                      <w:b/>
                      <w:bCs/>
                      <w:sz w:val="20"/>
                      <w:szCs w:val="20"/>
                    </w:rPr>
                    <w:t>MATERYALLER</w:t>
                  </w:r>
                </w:p>
                <w:p w14:paraId="043E1689" w14:textId="77777777" w:rsidR="00160B77" w:rsidRDefault="00160B77" w:rsidP="00160B77">
                  <w:pPr>
                    <w:jc w:val="center"/>
                    <w:rPr>
                      <w:b/>
                      <w:bCs/>
                      <w:sz w:val="20"/>
                      <w:szCs w:val="20"/>
                    </w:rPr>
                  </w:pPr>
                  <w:r>
                    <w:rPr>
                      <w:sz w:val="20"/>
                      <w:szCs w:val="20"/>
                    </w:rPr>
                    <w:t>Dalları olan büyükçe bir ağaç figürünü, aile katılım çalışmasında yapılan elmalar, buzdolabı rafları ve yiyecek resimlerinin olduğu sayfa, hamur yapıştırıcı, gözleri bağlamak için kumaş parçası.</w:t>
                  </w:r>
                </w:p>
                <w:p w14:paraId="5CF32F5A" w14:textId="77777777" w:rsidR="00160B77" w:rsidRDefault="00160B77" w:rsidP="00577A64">
                  <w:pPr>
                    <w:jc w:val="both"/>
                    <w:rPr>
                      <w:b/>
                      <w:bCs/>
                      <w:sz w:val="20"/>
                      <w:szCs w:val="20"/>
                    </w:rPr>
                  </w:pPr>
                </w:p>
                <w:p w14:paraId="786C88A0" w14:textId="77777777" w:rsidR="00160B77" w:rsidRDefault="00160B77" w:rsidP="004A6B79">
                  <w:pPr>
                    <w:jc w:val="center"/>
                    <w:rPr>
                      <w:b/>
                      <w:bCs/>
                      <w:sz w:val="20"/>
                      <w:szCs w:val="20"/>
                    </w:rPr>
                  </w:pPr>
                  <w:r>
                    <w:rPr>
                      <w:b/>
                      <w:bCs/>
                      <w:sz w:val="20"/>
                      <w:szCs w:val="20"/>
                    </w:rPr>
                    <w:t>KAVRAMLAR</w:t>
                  </w:r>
                </w:p>
                <w:p w14:paraId="76C268C5" w14:textId="77777777" w:rsidR="00160B77" w:rsidRPr="00DC0207" w:rsidRDefault="00160B77" w:rsidP="004A6B79">
                  <w:pPr>
                    <w:jc w:val="center"/>
                    <w:rPr>
                      <w:bCs/>
                      <w:sz w:val="20"/>
                      <w:szCs w:val="20"/>
                    </w:rPr>
                  </w:pPr>
                  <w:r w:rsidRPr="00DC0207">
                    <w:rPr>
                      <w:bCs/>
                      <w:sz w:val="20"/>
                      <w:szCs w:val="20"/>
                    </w:rPr>
                    <w:t>Yukarı</w:t>
                  </w:r>
                  <w:r>
                    <w:rPr>
                      <w:bCs/>
                      <w:sz w:val="20"/>
                      <w:szCs w:val="20"/>
                    </w:rPr>
                    <w:t>da</w:t>
                  </w:r>
                  <w:r w:rsidRPr="00DC0207">
                    <w:rPr>
                      <w:bCs/>
                      <w:sz w:val="20"/>
                      <w:szCs w:val="20"/>
                    </w:rPr>
                    <w:t>-aşağı</w:t>
                  </w:r>
                  <w:r>
                    <w:rPr>
                      <w:bCs/>
                      <w:sz w:val="20"/>
                      <w:szCs w:val="20"/>
                    </w:rPr>
                    <w:t>da</w:t>
                  </w:r>
                  <w:r w:rsidRPr="00DC0207">
                    <w:rPr>
                      <w:bCs/>
                      <w:sz w:val="20"/>
                      <w:szCs w:val="20"/>
                    </w:rPr>
                    <w:t>.</w:t>
                  </w:r>
                </w:p>
                <w:p w14:paraId="1B3A3725" w14:textId="77777777" w:rsidR="00160B77" w:rsidRDefault="00160B77" w:rsidP="004A6B79">
                  <w:pPr>
                    <w:jc w:val="center"/>
                    <w:rPr>
                      <w:b/>
                      <w:bCs/>
                      <w:sz w:val="20"/>
                      <w:szCs w:val="20"/>
                    </w:rPr>
                  </w:pPr>
                </w:p>
              </w:txbxContent>
            </v:textbox>
          </v:shape>
        </w:pict>
      </w:r>
    </w:p>
    <w:p w14:paraId="3251D449" w14:textId="77777777" w:rsidR="0092721B" w:rsidRDefault="0092721B"/>
    <w:p w14:paraId="0849B94F" w14:textId="77777777" w:rsidR="0092721B" w:rsidRDefault="0092721B"/>
    <w:p w14:paraId="0F56B570" w14:textId="77777777" w:rsidR="0092721B" w:rsidRDefault="0092721B"/>
    <w:p w14:paraId="0C7B43D6" w14:textId="77777777" w:rsidR="0092721B" w:rsidRDefault="0092721B"/>
    <w:p w14:paraId="6FE61A6B" w14:textId="77777777" w:rsidR="0092721B" w:rsidRDefault="0092721B"/>
    <w:p w14:paraId="6990651E" w14:textId="77777777" w:rsidR="0092721B" w:rsidRDefault="0092721B"/>
    <w:p w14:paraId="63841F9D" w14:textId="77777777" w:rsidR="0092721B" w:rsidRDefault="0092721B"/>
    <w:p w14:paraId="5EBDC391" w14:textId="77777777" w:rsidR="0092721B" w:rsidRDefault="0092721B"/>
    <w:p w14:paraId="31048358" w14:textId="77777777" w:rsidR="0092721B" w:rsidRDefault="0092721B"/>
    <w:p w14:paraId="152F8F81" w14:textId="77777777" w:rsidR="0092721B" w:rsidRDefault="0092721B"/>
    <w:p w14:paraId="5CA0F4BE" w14:textId="1A3ED492" w:rsidR="0092721B" w:rsidRDefault="0092721B"/>
    <w:p w14:paraId="25DA15A9" w14:textId="67FBA146" w:rsidR="0092721B" w:rsidRDefault="0092721B"/>
    <w:p w14:paraId="3A7DB8CE" w14:textId="7DC1DD8E" w:rsidR="0092721B" w:rsidRDefault="002127BE">
      <w:r>
        <w:rPr>
          <w:noProof/>
        </w:rPr>
        <w:pict w14:anchorId="6F046133">
          <v:shape id="_x0000_s1098" type="#_x0000_t202" style="position:absolute;margin-left:392.15pt;margin-top:12.6pt;width:360.15pt;height:73.65pt;z-index:251779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0BD02631" w14:textId="77777777" w:rsidR="00160B77" w:rsidRDefault="00160B77" w:rsidP="00592859">
                  <w:pPr>
                    <w:suppressOverlap/>
                    <w:jc w:val="center"/>
                    <w:rPr>
                      <w:b/>
                      <w:bCs/>
                      <w:sz w:val="20"/>
                      <w:szCs w:val="20"/>
                    </w:rPr>
                  </w:pPr>
                </w:p>
                <w:p w14:paraId="4B55DDB2" w14:textId="77777777" w:rsidR="00160B77" w:rsidRDefault="00160B77" w:rsidP="00592859">
                  <w:pPr>
                    <w:suppressOverlap/>
                    <w:jc w:val="center"/>
                    <w:rPr>
                      <w:b/>
                      <w:bCs/>
                      <w:sz w:val="20"/>
                      <w:szCs w:val="20"/>
                    </w:rPr>
                  </w:pPr>
                  <w:r w:rsidRPr="003079EB">
                    <w:rPr>
                      <w:b/>
                      <w:bCs/>
                      <w:sz w:val="20"/>
                      <w:szCs w:val="20"/>
                    </w:rPr>
                    <w:t xml:space="preserve">AİLE KATILIMI </w:t>
                  </w:r>
                </w:p>
                <w:p w14:paraId="3826E2D6" w14:textId="77777777" w:rsidR="00160B77" w:rsidRDefault="00160B77" w:rsidP="00160B77">
                  <w:pPr>
                    <w:suppressOverlap/>
                    <w:rPr>
                      <w:b/>
                      <w:bCs/>
                      <w:sz w:val="20"/>
                      <w:szCs w:val="20"/>
                    </w:rPr>
                  </w:pPr>
                </w:p>
                <w:p w14:paraId="46D8F82B" w14:textId="77777777" w:rsidR="00160B77" w:rsidRPr="00411666" w:rsidRDefault="00160B77" w:rsidP="0092721B">
                  <w:pPr>
                    <w:pStyle w:val="ListParagraph"/>
                    <w:numPr>
                      <w:ilvl w:val="0"/>
                      <w:numId w:val="4"/>
                    </w:numPr>
                    <w:ind w:left="426"/>
                    <w:suppressOverlap/>
                    <w:jc w:val="both"/>
                    <w:rPr>
                      <w:bCs/>
                      <w:sz w:val="20"/>
                      <w:szCs w:val="20"/>
                    </w:rPr>
                  </w:pPr>
                  <w:r>
                    <w:rPr>
                      <w:bCs/>
                      <w:sz w:val="20"/>
                      <w:szCs w:val="20"/>
                    </w:rPr>
                    <w:t>Aile katılım çalışması olarak eve gönderilen “Aşağıda-Yukarıda” çalışma sayfasındaki elmalar çocuklarla birlikte tamamlanır ve okula gönderilir.</w:t>
                  </w:r>
                </w:p>
                <w:p w14:paraId="0CB56DF4" w14:textId="77777777" w:rsidR="00160B77" w:rsidRPr="00411666" w:rsidRDefault="00160B77" w:rsidP="00160B77">
                  <w:pPr>
                    <w:pStyle w:val="ListParagraph"/>
                    <w:ind w:left="284"/>
                    <w:suppressOverlap/>
                    <w:jc w:val="both"/>
                    <w:rPr>
                      <w:bCs/>
                      <w:sz w:val="20"/>
                      <w:szCs w:val="20"/>
                    </w:rPr>
                  </w:pPr>
                </w:p>
              </w:txbxContent>
            </v:textbox>
          </v:shape>
        </w:pict>
      </w:r>
      <w:r>
        <w:rPr>
          <w:noProof/>
        </w:rPr>
        <w:pict w14:anchorId="5FEFC801">
          <v:shape id="_x0000_s1094" type="#_x0000_t202" style="position:absolute;margin-left:54.8pt;margin-top:12.65pt;width:300pt;height:207.35pt;z-index:251774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094">
              <w:txbxContent>
                <w:p w14:paraId="5BF206AD" w14:textId="77777777" w:rsidR="00160B77" w:rsidRPr="003079EB" w:rsidRDefault="00160B77" w:rsidP="000651E7">
                  <w:pPr>
                    <w:jc w:val="center"/>
                    <w:rPr>
                      <w:b/>
                      <w:bCs/>
                      <w:sz w:val="20"/>
                      <w:szCs w:val="20"/>
                    </w:rPr>
                  </w:pPr>
                </w:p>
                <w:p w14:paraId="6EF6EFBD" w14:textId="77777777" w:rsidR="00160B77" w:rsidRPr="003079EB" w:rsidRDefault="00160B77" w:rsidP="000651E7">
                  <w:pPr>
                    <w:jc w:val="center"/>
                    <w:rPr>
                      <w:b/>
                      <w:bCs/>
                      <w:sz w:val="20"/>
                      <w:szCs w:val="20"/>
                    </w:rPr>
                  </w:pPr>
                  <w:r w:rsidRPr="003079EB">
                    <w:rPr>
                      <w:b/>
                      <w:bCs/>
                      <w:sz w:val="20"/>
                      <w:szCs w:val="20"/>
                    </w:rPr>
                    <w:t>DEĞERLENDİRME</w:t>
                  </w:r>
                </w:p>
                <w:p w14:paraId="12581E26" w14:textId="77777777" w:rsidR="00160B77" w:rsidRPr="003079EB" w:rsidRDefault="00160B77" w:rsidP="000651E7">
                  <w:pPr>
                    <w:jc w:val="center"/>
                    <w:rPr>
                      <w:b/>
                      <w:bCs/>
                      <w:sz w:val="20"/>
                      <w:szCs w:val="20"/>
                    </w:rPr>
                  </w:pPr>
                </w:p>
                <w:p w14:paraId="59894E47" w14:textId="77777777" w:rsidR="00160B77" w:rsidRPr="003079EB" w:rsidRDefault="00160B77" w:rsidP="000651E7">
                  <w:pPr>
                    <w:rPr>
                      <w:b/>
                      <w:sz w:val="20"/>
                      <w:szCs w:val="20"/>
                    </w:rPr>
                  </w:pPr>
                  <w:r w:rsidRPr="003079EB">
                    <w:rPr>
                      <w:b/>
                      <w:sz w:val="20"/>
                      <w:szCs w:val="20"/>
                    </w:rPr>
                    <w:t>Betimleyici Sorular:</w:t>
                  </w:r>
                </w:p>
                <w:p w14:paraId="038CD5A9" w14:textId="77777777" w:rsidR="00160B77" w:rsidRDefault="00160B77" w:rsidP="0092721B">
                  <w:pPr>
                    <w:pStyle w:val="ListParagraph"/>
                    <w:numPr>
                      <w:ilvl w:val="0"/>
                      <w:numId w:val="6"/>
                    </w:numPr>
                    <w:ind w:left="709"/>
                    <w:rPr>
                      <w:sz w:val="20"/>
                      <w:szCs w:val="20"/>
                    </w:rPr>
                  </w:pPr>
                  <w:r>
                    <w:rPr>
                      <w:sz w:val="20"/>
                      <w:szCs w:val="20"/>
                    </w:rPr>
                    <w:t>Minik örümcek neler yapmıştı?</w:t>
                  </w:r>
                </w:p>
                <w:p w14:paraId="4CED5C08" w14:textId="77777777" w:rsidR="00160B77" w:rsidRPr="00467AAC" w:rsidRDefault="00160B77" w:rsidP="00160B77">
                  <w:pPr>
                    <w:pStyle w:val="ListParagraph"/>
                    <w:ind w:left="709"/>
                    <w:rPr>
                      <w:sz w:val="20"/>
                      <w:szCs w:val="20"/>
                    </w:rPr>
                  </w:pPr>
                </w:p>
                <w:p w14:paraId="48F07C1E"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CD6633D" w14:textId="77777777" w:rsidR="00160B77" w:rsidRDefault="00160B77" w:rsidP="0092721B">
                  <w:pPr>
                    <w:pStyle w:val="ListParagraph"/>
                    <w:numPr>
                      <w:ilvl w:val="0"/>
                      <w:numId w:val="2"/>
                    </w:numPr>
                    <w:rPr>
                      <w:sz w:val="20"/>
                      <w:szCs w:val="20"/>
                    </w:rPr>
                  </w:pPr>
                  <w:r>
                    <w:rPr>
                      <w:sz w:val="20"/>
                      <w:szCs w:val="20"/>
                    </w:rPr>
                    <w:t>Minik örümcek gibi duvara tırmanırken neler hissettin?</w:t>
                  </w:r>
                </w:p>
                <w:p w14:paraId="57A9FAEB" w14:textId="77777777" w:rsidR="00160B77" w:rsidRPr="00C63FE1" w:rsidRDefault="00160B77" w:rsidP="00160B77">
                  <w:pPr>
                    <w:pStyle w:val="ListParagraph"/>
                    <w:rPr>
                      <w:sz w:val="20"/>
                      <w:szCs w:val="20"/>
                    </w:rPr>
                  </w:pPr>
                </w:p>
                <w:p w14:paraId="2F0BE875" w14:textId="77777777" w:rsidR="00160B77" w:rsidRDefault="00160B77" w:rsidP="000651E7">
                  <w:pPr>
                    <w:rPr>
                      <w:b/>
                      <w:sz w:val="20"/>
                      <w:szCs w:val="20"/>
                    </w:rPr>
                  </w:pPr>
                  <w:r w:rsidRPr="003079EB">
                    <w:rPr>
                      <w:b/>
                      <w:sz w:val="20"/>
                      <w:szCs w:val="20"/>
                    </w:rPr>
                    <w:t>Kazanımlara Yönelik Sorular:</w:t>
                  </w:r>
                </w:p>
                <w:p w14:paraId="76E1973C" w14:textId="77777777" w:rsidR="00160B77" w:rsidRPr="00EF0CDA" w:rsidRDefault="00160B77" w:rsidP="0092721B">
                  <w:pPr>
                    <w:pStyle w:val="ListParagraph"/>
                    <w:numPr>
                      <w:ilvl w:val="0"/>
                      <w:numId w:val="2"/>
                    </w:numPr>
                    <w:rPr>
                      <w:sz w:val="20"/>
                      <w:szCs w:val="20"/>
                    </w:rPr>
                  </w:pPr>
                  <w:r>
                    <w:rPr>
                      <w:sz w:val="20"/>
                      <w:szCs w:val="20"/>
                    </w:rPr>
                    <w:t>Elmanızı ağacın neresindeki dala yerleştirdiniz?</w:t>
                  </w:r>
                </w:p>
                <w:p w14:paraId="4773C49E" w14:textId="77777777" w:rsidR="00160B77" w:rsidRPr="003079EB" w:rsidRDefault="00160B77" w:rsidP="000651E7">
                  <w:pPr>
                    <w:rPr>
                      <w:b/>
                      <w:sz w:val="20"/>
                      <w:szCs w:val="20"/>
                    </w:rPr>
                  </w:pPr>
                </w:p>
                <w:p w14:paraId="3F4AC9EC" w14:textId="77777777" w:rsidR="00160B77" w:rsidRDefault="00160B77" w:rsidP="000651E7">
                  <w:pPr>
                    <w:rPr>
                      <w:b/>
                      <w:sz w:val="20"/>
                      <w:szCs w:val="20"/>
                    </w:rPr>
                  </w:pPr>
                  <w:r w:rsidRPr="003079EB">
                    <w:rPr>
                      <w:b/>
                      <w:sz w:val="20"/>
                      <w:szCs w:val="20"/>
                    </w:rPr>
                    <w:t>Yaşamla İlişkilendirilebilme Soruları:</w:t>
                  </w:r>
                </w:p>
                <w:p w14:paraId="33314B7C" w14:textId="77777777" w:rsidR="00160B77" w:rsidRPr="00E95AC5" w:rsidRDefault="00160B77" w:rsidP="0092721B">
                  <w:pPr>
                    <w:pStyle w:val="ListParagraph"/>
                    <w:numPr>
                      <w:ilvl w:val="0"/>
                      <w:numId w:val="2"/>
                    </w:numPr>
                    <w:rPr>
                      <w:sz w:val="20"/>
                      <w:szCs w:val="20"/>
                    </w:rPr>
                  </w:pPr>
                  <w:r>
                    <w:rPr>
                      <w:sz w:val="20"/>
                      <w:szCs w:val="20"/>
                    </w:rPr>
                    <w:t>Yukarıdaki bir dolaptan oyuncağını nasıl alabilirsin?</w:t>
                  </w:r>
                </w:p>
                <w:p w14:paraId="0529AB58" w14:textId="77777777" w:rsidR="00160B77" w:rsidRPr="00236E92" w:rsidRDefault="00160B77" w:rsidP="00160B77">
                  <w:pPr>
                    <w:pStyle w:val="ListParagraph"/>
                    <w:rPr>
                      <w:sz w:val="20"/>
                      <w:szCs w:val="20"/>
                    </w:rPr>
                  </w:pPr>
                </w:p>
              </w:txbxContent>
            </v:textbox>
          </v:shape>
        </w:pict>
      </w:r>
    </w:p>
    <w:p w14:paraId="04278A76" w14:textId="728F47C9" w:rsidR="0092721B" w:rsidRDefault="0092721B"/>
    <w:p w14:paraId="7BF77940" w14:textId="6E36EB4D" w:rsidR="0092721B" w:rsidRDefault="0092721B"/>
    <w:p w14:paraId="5FF388C7" w14:textId="0B8F9645" w:rsidR="0092721B" w:rsidRDefault="0092721B"/>
    <w:p w14:paraId="1CD3364D" w14:textId="2E60D4F0" w:rsidR="0092721B" w:rsidRDefault="0092721B"/>
    <w:p w14:paraId="6DD6F30C" w14:textId="006166CB" w:rsidR="0092721B" w:rsidRDefault="0092721B"/>
    <w:p w14:paraId="6A3713B6" w14:textId="77777777" w:rsidR="0092721B" w:rsidRDefault="0092721B"/>
    <w:p w14:paraId="5DFC0CCD" w14:textId="77777777" w:rsidR="0092721B" w:rsidRDefault="0092721B"/>
    <w:p w14:paraId="2983EC97" w14:textId="77777777" w:rsidR="0092721B" w:rsidRDefault="0092721B"/>
    <w:p w14:paraId="451827B5" w14:textId="685C876F" w:rsidR="0092721B" w:rsidRDefault="0092721B"/>
    <w:p w14:paraId="4AB83633" w14:textId="505FCF7F" w:rsidR="0092721B" w:rsidRDefault="0092721B"/>
    <w:p w14:paraId="18042E80" w14:textId="77777777" w:rsidR="0092721B" w:rsidRDefault="0092721B"/>
    <w:p w14:paraId="7378B485" w14:textId="77777777" w:rsidR="0092721B" w:rsidRDefault="0092721B"/>
    <w:p w14:paraId="78B25237" w14:textId="77777777" w:rsidR="0092721B" w:rsidRDefault="0092721B"/>
    <w:p w14:paraId="6C090A94" w14:textId="255B843D" w:rsidR="0092721B" w:rsidRDefault="0092721B"/>
    <w:p w14:paraId="31E7C0AF" w14:textId="77777777" w:rsidR="0092721B" w:rsidRDefault="0092721B"/>
    <w:p w14:paraId="22D7C93A" w14:textId="77777777" w:rsidR="0092721B" w:rsidRDefault="0092721B"/>
    <w:p w14:paraId="4B4F6CC5" w14:textId="77777777" w:rsidR="0092721B" w:rsidRDefault="0092721B"/>
    <w:p w14:paraId="410C8BF8" w14:textId="7BEC7687" w:rsidR="0092721B" w:rsidRDefault="0092721B"/>
    <w:p w14:paraId="19629119" w14:textId="42AB7B9B" w:rsidR="0092721B" w:rsidRDefault="0092721B"/>
    <w:p w14:paraId="7565240D" w14:textId="77777777" w:rsidR="0092721B" w:rsidRDefault="0092721B"/>
    <w:p w14:paraId="4424FADD" w14:textId="77777777" w:rsidR="0092721B" w:rsidRDefault="0092721B"/>
    <w:p w14:paraId="59B8B8BD" w14:textId="77777777" w:rsidR="0092721B" w:rsidRDefault="0092721B"/>
    <w:p w14:paraId="1E941D4E" w14:textId="77777777" w:rsidR="0092721B" w:rsidRDefault="0092721B"/>
    <w:p w14:paraId="3334E95E" w14:textId="77777777" w:rsidR="0092721B" w:rsidRDefault="0092721B"/>
    <w:p w14:paraId="0FE97F30" w14:textId="77777777" w:rsidR="0092721B" w:rsidRDefault="0092721B"/>
    <w:p w14:paraId="0BC10538" w14:textId="77777777" w:rsidR="0092721B" w:rsidRDefault="0092721B"/>
    <w:p w14:paraId="06F1F257" w14:textId="77777777" w:rsidR="0092721B" w:rsidRDefault="0092721B"/>
    <w:p w14:paraId="0AEAA18A" w14:textId="77777777" w:rsidR="0092721B" w:rsidRDefault="002127BE">
      <w:r>
        <w:rPr>
          <w:noProof/>
        </w:rPr>
        <w:pict w14:anchorId="1611C2DD">
          <v:shape id="_x0000_s1097" type="#_x0000_t202" style="position:absolute;margin-left:188.95pt;margin-top:4.1pt;width:402.3pt;height:61.25pt;z-index:251778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0C39AB38"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1B6A394B" w14:textId="77777777" w:rsidR="00160B77" w:rsidRDefault="00160B77" w:rsidP="0080474C">
                  <w:pPr>
                    <w:jc w:val="center"/>
                    <w:rPr>
                      <w:b/>
                      <w:bCs/>
                      <w:sz w:val="22"/>
                      <w:szCs w:val="22"/>
                    </w:rPr>
                  </w:pPr>
                </w:p>
                <w:p w14:paraId="5524C3B1" w14:textId="77777777" w:rsidR="00160B77" w:rsidRPr="00F54269" w:rsidRDefault="00160B77" w:rsidP="0080474C">
                  <w:pPr>
                    <w:jc w:val="center"/>
                    <w:rPr>
                      <w:b/>
                      <w:bCs/>
                      <w:sz w:val="22"/>
                      <w:szCs w:val="22"/>
                    </w:rPr>
                  </w:pPr>
                </w:p>
              </w:txbxContent>
            </v:textbox>
          </v:shape>
        </w:pict>
      </w:r>
    </w:p>
    <w:p w14:paraId="6643EBDE" w14:textId="77777777" w:rsidR="0092721B" w:rsidRDefault="0092721B"/>
    <w:p w14:paraId="56BCA174" w14:textId="77777777" w:rsidR="0092721B" w:rsidRDefault="0092721B"/>
    <w:p w14:paraId="1D8AB802" w14:textId="77777777" w:rsidR="0092721B" w:rsidRDefault="0092721B"/>
    <w:p w14:paraId="6DC1E889" w14:textId="77777777" w:rsidR="0092721B" w:rsidRDefault="0092721B"/>
    <w:p w14:paraId="4302B85F" w14:textId="77777777" w:rsidR="0092721B" w:rsidRDefault="0092721B"/>
    <w:p w14:paraId="5A67DDDD" w14:textId="77777777" w:rsidR="0092721B" w:rsidRDefault="0092721B" w:rsidP="0092721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5DB760D1"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5F0A2397" w14:textId="77777777" w:rsidR="0092721B" w:rsidRDefault="0092721B" w:rsidP="004A46B2">
      <w:pPr>
        <w:jc w:val="center"/>
        <w:rPr>
          <w:b/>
          <w:bCs/>
        </w:rPr>
      </w:pPr>
    </w:p>
    <w:p w14:paraId="230446C0" w14:textId="77777777" w:rsidR="0092721B" w:rsidRDefault="0092721B" w:rsidP="004A46B2">
      <w:pPr>
        <w:jc w:val="center"/>
        <w:rPr>
          <w:b/>
          <w:bCs/>
        </w:rPr>
      </w:pPr>
    </w:p>
    <w:p w14:paraId="761B06FE" w14:textId="77777777" w:rsidR="0092721B" w:rsidRDefault="0092721B" w:rsidP="002B1AE2">
      <w:pPr>
        <w:pStyle w:val="ListParagraph"/>
        <w:jc w:val="center"/>
        <w:rPr>
          <w:b/>
          <w:bCs/>
        </w:rPr>
      </w:pPr>
      <w:r w:rsidRPr="004A6B79">
        <w:rPr>
          <w:b/>
          <w:bCs/>
        </w:rPr>
        <w:t>ETKİNLİK PLANI</w:t>
      </w:r>
      <w:r>
        <w:rPr>
          <w:b/>
          <w:bCs/>
        </w:rPr>
        <w:t xml:space="preserve"> 50:SANDVİÇİN ARASINDA NELER VAR? </w:t>
      </w:r>
    </w:p>
    <w:p w14:paraId="05E836E9" w14:textId="77777777" w:rsidR="0092721B" w:rsidRPr="0080474C" w:rsidRDefault="0092721B" w:rsidP="002B1AE2">
      <w:pPr>
        <w:pStyle w:val="ListParagraph"/>
        <w:jc w:val="center"/>
      </w:pPr>
    </w:p>
    <w:p w14:paraId="388F4D34" w14:textId="77777777" w:rsidR="0092721B" w:rsidRPr="00743E13" w:rsidRDefault="0092721B" w:rsidP="004A46B2">
      <w:pPr>
        <w:ind w:firstLine="708"/>
        <w:rPr>
          <w:bCs/>
        </w:rPr>
      </w:pPr>
      <w:r w:rsidRPr="0080474C">
        <w:rPr>
          <w:b/>
          <w:bCs/>
        </w:rPr>
        <w:t>Etkinlik Türü</w:t>
      </w:r>
      <w:r>
        <w:rPr>
          <w:b/>
          <w:bCs/>
        </w:rPr>
        <w:t xml:space="preserve">: </w:t>
      </w:r>
      <w:r>
        <w:rPr>
          <w:bCs/>
        </w:rPr>
        <w:t>Fen</w:t>
      </w:r>
      <w:r w:rsidRPr="00743E13">
        <w:rPr>
          <w:bCs/>
        </w:rPr>
        <w:t xml:space="preserve"> ve </w:t>
      </w:r>
      <w:r>
        <w:rPr>
          <w:bCs/>
        </w:rPr>
        <w:t xml:space="preserve">Oyun </w:t>
      </w:r>
      <w:r w:rsidRPr="00743E13">
        <w:rPr>
          <w:bCs/>
        </w:rPr>
        <w:t xml:space="preserve">(Bireysel </w:t>
      </w:r>
      <w:r>
        <w:rPr>
          <w:bCs/>
        </w:rPr>
        <w:t>v</w:t>
      </w:r>
      <w:r w:rsidRPr="00743E13">
        <w:rPr>
          <w:bCs/>
        </w:rPr>
        <w:t xml:space="preserve">e </w:t>
      </w:r>
      <w:r>
        <w:rPr>
          <w:bCs/>
        </w:rPr>
        <w:t>Küçük</w:t>
      </w:r>
      <w:r w:rsidRPr="00743E13">
        <w:rPr>
          <w:bCs/>
        </w:rPr>
        <w:t xml:space="preserve"> Grup Etkinliği)</w:t>
      </w:r>
    </w:p>
    <w:p w14:paraId="6C91A572" w14:textId="40B2CADE"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2A84F349" w14:textId="77777777" w:rsidR="0092721B" w:rsidRDefault="0092721B" w:rsidP="004A46B2">
      <w:pPr>
        <w:ind w:firstLine="708"/>
        <w:jc w:val="both"/>
        <w:rPr>
          <w:bCs/>
          <w:sz w:val="22"/>
          <w:szCs w:val="22"/>
        </w:rPr>
      </w:pPr>
    </w:p>
    <w:p w14:paraId="49760E83" w14:textId="77777777"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78396EEB" w14:textId="77777777" w:rsidTr="00160B77">
        <w:trPr>
          <w:trHeight w:val="4101"/>
        </w:trPr>
        <w:tc>
          <w:tcPr>
            <w:tcW w:w="7230" w:type="dxa"/>
          </w:tcPr>
          <w:p w14:paraId="51178D02" w14:textId="77777777" w:rsidR="0092721B" w:rsidRPr="00F54269" w:rsidRDefault="0092721B" w:rsidP="006A5040">
            <w:pPr>
              <w:jc w:val="center"/>
              <w:rPr>
                <w:b/>
                <w:bCs/>
              </w:rPr>
            </w:pPr>
          </w:p>
          <w:p w14:paraId="0F896244" w14:textId="77777777" w:rsidR="0092721B" w:rsidRDefault="0092721B" w:rsidP="006A5040">
            <w:pPr>
              <w:jc w:val="center"/>
              <w:rPr>
                <w:b/>
                <w:sz w:val="20"/>
                <w:szCs w:val="20"/>
              </w:rPr>
            </w:pPr>
            <w:r w:rsidRPr="004A6B79">
              <w:rPr>
                <w:b/>
                <w:sz w:val="20"/>
                <w:szCs w:val="20"/>
              </w:rPr>
              <w:t>KAZANIM VE GÖSTERGELERİ</w:t>
            </w:r>
          </w:p>
          <w:p w14:paraId="248B8AB2" w14:textId="77777777" w:rsidR="0092721B" w:rsidRPr="004A6B79" w:rsidRDefault="0092721B" w:rsidP="006A5040">
            <w:pPr>
              <w:jc w:val="center"/>
              <w:rPr>
                <w:b/>
                <w:sz w:val="20"/>
                <w:szCs w:val="20"/>
              </w:rPr>
            </w:pPr>
          </w:p>
          <w:p w14:paraId="185486CA"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7DC3A8BA" w14:textId="77777777" w:rsidR="0092721B" w:rsidRPr="00BE7201" w:rsidRDefault="0092721B" w:rsidP="00160B77">
            <w:pPr>
              <w:rPr>
                <w:b/>
                <w:sz w:val="20"/>
                <w:szCs w:val="20"/>
              </w:rPr>
            </w:pPr>
            <w:r w:rsidRPr="00BE7201">
              <w:rPr>
                <w:b/>
                <w:sz w:val="20"/>
                <w:szCs w:val="20"/>
              </w:rPr>
              <w:t>Kazanım 10. Mekanda konumla ilgili yönergeleri uygular.</w:t>
            </w:r>
          </w:p>
          <w:p w14:paraId="562CF45C" w14:textId="77777777" w:rsidR="0092721B" w:rsidRPr="004E74E8" w:rsidRDefault="0092721B" w:rsidP="00160B77">
            <w:pPr>
              <w:rPr>
                <w:i/>
                <w:sz w:val="20"/>
                <w:szCs w:val="20"/>
              </w:rPr>
            </w:pPr>
            <w:r w:rsidRPr="00BE7201">
              <w:rPr>
                <w:b/>
                <w:i/>
                <w:sz w:val="20"/>
                <w:szCs w:val="20"/>
              </w:rPr>
              <w:t>(Göstergeler</w:t>
            </w:r>
            <w:r>
              <w:rPr>
                <w:b/>
                <w:i/>
                <w:sz w:val="20"/>
                <w:szCs w:val="20"/>
              </w:rPr>
              <w:t>i</w:t>
            </w:r>
            <w:r w:rsidRPr="00BE7201">
              <w:rPr>
                <w:b/>
                <w:i/>
                <w:sz w:val="20"/>
                <w:szCs w:val="20"/>
              </w:rPr>
              <w:t>:</w:t>
            </w:r>
            <w:r w:rsidRPr="00BE7201">
              <w:rPr>
                <w:i/>
                <w:sz w:val="20"/>
                <w:szCs w:val="20"/>
              </w:rPr>
              <w:t xml:space="preserve"> Nesnenin mekandaki konumunu söyler. Yönergeye uygun olarak nesneyi doğru yere yerleştirir.</w:t>
            </w:r>
            <w:r>
              <w:rPr>
                <w:i/>
                <w:sz w:val="20"/>
                <w:szCs w:val="20"/>
              </w:rPr>
              <w:t>)</w:t>
            </w:r>
          </w:p>
          <w:p w14:paraId="15A752F4" w14:textId="77777777" w:rsidR="0092721B" w:rsidRPr="004A6B79" w:rsidRDefault="0092721B" w:rsidP="006A5040">
            <w:pPr>
              <w:rPr>
                <w:b/>
                <w:sz w:val="20"/>
                <w:szCs w:val="20"/>
                <w:u w:val="single"/>
              </w:rPr>
            </w:pPr>
          </w:p>
          <w:p w14:paraId="4F2612D6" w14:textId="77777777" w:rsidR="0092721B" w:rsidRDefault="0092721B" w:rsidP="00B94C40">
            <w:pPr>
              <w:tabs>
                <w:tab w:val="left" w:pos="1490"/>
              </w:tabs>
              <w:rPr>
                <w:b/>
                <w:sz w:val="20"/>
                <w:szCs w:val="20"/>
              </w:rPr>
            </w:pPr>
            <w:r>
              <w:rPr>
                <w:b/>
                <w:sz w:val="20"/>
                <w:szCs w:val="20"/>
                <w:u w:val="single"/>
              </w:rPr>
              <w:t>Dil Gelişimi:</w:t>
            </w:r>
            <w:r w:rsidRPr="00B94C40">
              <w:rPr>
                <w:b/>
                <w:sz w:val="20"/>
                <w:szCs w:val="20"/>
              </w:rPr>
              <w:tab/>
            </w:r>
          </w:p>
          <w:p w14:paraId="02AD7E6D" w14:textId="77777777" w:rsidR="0092721B" w:rsidRPr="00BE7201" w:rsidRDefault="0092721B" w:rsidP="00160B77">
            <w:pPr>
              <w:tabs>
                <w:tab w:val="left" w:pos="1490"/>
              </w:tabs>
              <w:rPr>
                <w:b/>
                <w:sz w:val="20"/>
                <w:szCs w:val="20"/>
              </w:rPr>
            </w:pPr>
            <w:r w:rsidRPr="00BE7201">
              <w:rPr>
                <w:b/>
                <w:sz w:val="20"/>
                <w:szCs w:val="20"/>
              </w:rPr>
              <w:t>Kazanım 10. Görsel materyalleri okur.</w:t>
            </w:r>
          </w:p>
          <w:p w14:paraId="54D7D78A" w14:textId="77777777" w:rsidR="0092721B" w:rsidRPr="00BE7201" w:rsidRDefault="0092721B" w:rsidP="00160B77">
            <w:pPr>
              <w:tabs>
                <w:tab w:val="left" w:pos="1490"/>
              </w:tabs>
              <w:rPr>
                <w:i/>
                <w:sz w:val="20"/>
                <w:szCs w:val="20"/>
              </w:rPr>
            </w:pPr>
            <w:r w:rsidRPr="00BE7201">
              <w:rPr>
                <w:b/>
                <w:i/>
                <w:sz w:val="20"/>
                <w:szCs w:val="20"/>
              </w:rPr>
              <w:t>(Göstergeleri:</w:t>
            </w:r>
            <w:r w:rsidRPr="00BE7201">
              <w:rPr>
                <w:i/>
                <w:sz w:val="20"/>
                <w:szCs w:val="20"/>
              </w:rPr>
              <w:t xml:space="preserve"> Görsel materyalleri inceler. Görsel materyalleri açıklar. Görsel materyaller ile ilgili sorular sorar. Görsel materyaller ile ilgili sorulara cevap verir.)</w:t>
            </w:r>
          </w:p>
          <w:p w14:paraId="7774AEF6" w14:textId="77777777" w:rsidR="0092721B" w:rsidRDefault="0092721B" w:rsidP="006A5040">
            <w:pPr>
              <w:rPr>
                <w:b/>
                <w:sz w:val="20"/>
                <w:szCs w:val="20"/>
                <w:u w:val="single"/>
              </w:rPr>
            </w:pPr>
          </w:p>
          <w:p w14:paraId="5268FE70" w14:textId="77777777" w:rsidR="0092721B" w:rsidRDefault="0092721B" w:rsidP="006A5040">
            <w:pPr>
              <w:rPr>
                <w:b/>
                <w:sz w:val="20"/>
                <w:szCs w:val="20"/>
                <w:u w:val="single"/>
              </w:rPr>
            </w:pPr>
            <w:r>
              <w:rPr>
                <w:b/>
                <w:sz w:val="20"/>
                <w:szCs w:val="20"/>
                <w:u w:val="single"/>
              </w:rPr>
              <w:t>Motor Gelişim:</w:t>
            </w:r>
          </w:p>
          <w:p w14:paraId="20F5FE42" w14:textId="77777777" w:rsidR="0092721B" w:rsidRPr="005836F3" w:rsidRDefault="0092721B" w:rsidP="00160B77">
            <w:pPr>
              <w:rPr>
                <w:b/>
                <w:sz w:val="20"/>
                <w:szCs w:val="20"/>
              </w:rPr>
            </w:pPr>
            <w:r w:rsidRPr="005836F3">
              <w:rPr>
                <w:b/>
                <w:sz w:val="20"/>
                <w:szCs w:val="20"/>
              </w:rPr>
              <w:t>Kazanım 3. Nesne kontrolü gerektiren hareketleri yapar.</w:t>
            </w:r>
          </w:p>
          <w:p w14:paraId="1827EF37" w14:textId="77777777" w:rsidR="0092721B" w:rsidRPr="005836F3" w:rsidRDefault="0092721B" w:rsidP="00160B77">
            <w:pPr>
              <w:rPr>
                <w:i/>
                <w:sz w:val="20"/>
                <w:szCs w:val="20"/>
              </w:rPr>
            </w:pPr>
            <w:r w:rsidRPr="00FD5B9B">
              <w:rPr>
                <w:b/>
                <w:i/>
                <w:sz w:val="20"/>
                <w:szCs w:val="20"/>
              </w:rPr>
              <w:t>(Göstergeleri:</w:t>
            </w:r>
            <w:r w:rsidRPr="005836F3">
              <w:rPr>
                <w:i/>
                <w:sz w:val="20"/>
                <w:szCs w:val="20"/>
              </w:rPr>
              <w:t xml:space="preserve"> Bireysel ve eşli olarak nesneleri k</w:t>
            </w:r>
            <w:r>
              <w:rPr>
                <w:i/>
                <w:sz w:val="20"/>
                <w:szCs w:val="20"/>
              </w:rPr>
              <w:t>ontrol eder.</w:t>
            </w:r>
            <w:r w:rsidRPr="005836F3">
              <w:rPr>
                <w:i/>
                <w:sz w:val="20"/>
                <w:szCs w:val="20"/>
              </w:rPr>
              <w:t>)</w:t>
            </w:r>
          </w:p>
          <w:p w14:paraId="4F10BE29" w14:textId="77777777" w:rsidR="0092721B" w:rsidRDefault="0092721B" w:rsidP="006A5040">
            <w:pPr>
              <w:rPr>
                <w:b/>
                <w:sz w:val="20"/>
                <w:szCs w:val="20"/>
                <w:u w:val="single"/>
              </w:rPr>
            </w:pPr>
          </w:p>
          <w:p w14:paraId="505C190A" w14:textId="77777777" w:rsidR="0092721B" w:rsidRPr="004A46B2" w:rsidRDefault="0092721B" w:rsidP="00160B77">
            <w:pPr>
              <w:rPr>
                <w:color w:val="000000"/>
              </w:rPr>
            </w:pPr>
          </w:p>
        </w:tc>
      </w:tr>
    </w:tbl>
    <w:p w14:paraId="4E6128DA" w14:textId="1EACF8E2" w:rsidR="0092721B" w:rsidRDefault="00E62118" w:rsidP="004A46B2">
      <w:pPr>
        <w:ind w:firstLine="708"/>
        <w:jc w:val="both"/>
        <w:rPr>
          <w:b/>
          <w:bCs/>
          <w:sz w:val="22"/>
          <w:szCs w:val="22"/>
        </w:rPr>
      </w:pPr>
      <w:r>
        <w:rPr>
          <w:b/>
          <w:noProof/>
          <w:lang w:val="en-US" w:eastAsia="en-US"/>
        </w:rPr>
        <mc:AlternateContent>
          <mc:Choice Requires="wps">
            <w:drawing>
              <wp:anchor distT="0" distB="0" distL="114300" distR="114300" simplePos="0" relativeHeight="251781120" behindDoc="0" locked="0" layoutInCell="1" allowOverlap="1" wp14:anchorId="426D49F6" wp14:editId="395737F3">
                <wp:simplePos x="0" y="0"/>
                <wp:positionH relativeFrom="column">
                  <wp:posOffset>141605</wp:posOffset>
                </wp:positionH>
                <wp:positionV relativeFrom="paragraph">
                  <wp:posOffset>-1270</wp:posOffset>
                </wp:positionV>
                <wp:extent cx="4833620" cy="3086100"/>
                <wp:effectExtent l="0" t="0" r="0" b="12700"/>
                <wp:wrapNone/>
                <wp:docPr id="3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086100"/>
                        </a:xfrm>
                        <a:prstGeom prst="rect">
                          <a:avLst/>
                        </a:prstGeom>
                        <a:solidFill>
                          <a:srgbClr val="FFFFFF"/>
                        </a:solidFill>
                        <a:ln w="9525">
                          <a:solidFill>
                            <a:srgbClr val="000000"/>
                          </a:solidFill>
                          <a:miter lim="800000"/>
                          <a:headEnd/>
                          <a:tailEnd/>
                        </a:ln>
                      </wps:spPr>
                      <wps:txbx>
                        <w:txbxContent>
                          <w:p w14:paraId="4E00B464" w14:textId="77777777" w:rsidR="00160B77" w:rsidRPr="004A6B79" w:rsidRDefault="00160B77" w:rsidP="008E593D">
                            <w:pPr>
                              <w:jc w:val="center"/>
                              <w:rPr>
                                <w:b/>
                                <w:bCs/>
                                <w:sz w:val="20"/>
                                <w:szCs w:val="20"/>
                              </w:rPr>
                            </w:pPr>
                          </w:p>
                          <w:p w14:paraId="0C155166" w14:textId="77777777" w:rsidR="00160B77" w:rsidRDefault="00160B77" w:rsidP="004A6B79">
                            <w:pPr>
                              <w:jc w:val="center"/>
                              <w:rPr>
                                <w:b/>
                                <w:sz w:val="20"/>
                                <w:szCs w:val="20"/>
                              </w:rPr>
                            </w:pPr>
                            <w:r w:rsidRPr="002B1AE2">
                              <w:rPr>
                                <w:b/>
                                <w:sz w:val="20"/>
                                <w:szCs w:val="20"/>
                              </w:rPr>
                              <w:t>ÖĞRENME SÜRECİ</w:t>
                            </w:r>
                          </w:p>
                          <w:p w14:paraId="28E06D34" w14:textId="77777777" w:rsidR="00160B77" w:rsidRDefault="00160B77" w:rsidP="004A6B79">
                            <w:pPr>
                              <w:jc w:val="center"/>
                              <w:rPr>
                                <w:b/>
                                <w:sz w:val="20"/>
                                <w:szCs w:val="20"/>
                              </w:rPr>
                            </w:pPr>
                          </w:p>
                          <w:p w14:paraId="44CA31BE" w14:textId="77777777" w:rsidR="00160B77" w:rsidRDefault="00160B77" w:rsidP="0092721B">
                            <w:pPr>
                              <w:pStyle w:val="ListParagraph"/>
                              <w:numPr>
                                <w:ilvl w:val="0"/>
                                <w:numId w:val="13"/>
                              </w:numPr>
                              <w:jc w:val="both"/>
                              <w:rPr>
                                <w:sz w:val="20"/>
                                <w:szCs w:val="20"/>
                              </w:rPr>
                            </w:pPr>
                            <w:r>
                              <w:rPr>
                                <w:sz w:val="20"/>
                                <w:szCs w:val="20"/>
                              </w:rPr>
                              <w:t>Çocuklardan bir gün öncesinde sandviç yapmak için malzemeler istenir. (Tost ekmeği, peynir, domates, salatalık, maydanoz, marul vs.)</w:t>
                            </w:r>
                          </w:p>
                          <w:p w14:paraId="1BE3154D" w14:textId="77777777" w:rsidR="00160B77" w:rsidRDefault="00160B77" w:rsidP="00160B77">
                            <w:pPr>
                              <w:pStyle w:val="ListParagraph"/>
                              <w:jc w:val="both"/>
                              <w:rPr>
                                <w:sz w:val="20"/>
                                <w:szCs w:val="20"/>
                              </w:rPr>
                            </w:pPr>
                          </w:p>
                          <w:p w14:paraId="71B4E530" w14:textId="77777777" w:rsidR="00160B77" w:rsidRDefault="00160B77" w:rsidP="0092721B">
                            <w:pPr>
                              <w:pStyle w:val="ListParagraph"/>
                              <w:numPr>
                                <w:ilvl w:val="0"/>
                                <w:numId w:val="13"/>
                              </w:numPr>
                              <w:jc w:val="both"/>
                              <w:rPr>
                                <w:sz w:val="20"/>
                                <w:szCs w:val="20"/>
                              </w:rPr>
                            </w:pPr>
                            <w:r>
                              <w:rPr>
                                <w:sz w:val="20"/>
                                <w:szCs w:val="20"/>
                              </w:rPr>
                              <w:t>Çalışma sayfasından hazır sandviç resmi gösterilir. Sandviçin arasında neler olduğu sorulur.  Kendilerine ait bir sandviç yapmak isteseler neler koyacaklarını göstermeleri istenir.</w:t>
                            </w:r>
                          </w:p>
                          <w:p w14:paraId="43C967CF" w14:textId="77777777" w:rsidR="00160B77" w:rsidRPr="00F15783" w:rsidRDefault="00160B77" w:rsidP="00160B77">
                            <w:pPr>
                              <w:jc w:val="both"/>
                              <w:rPr>
                                <w:sz w:val="20"/>
                                <w:szCs w:val="20"/>
                              </w:rPr>
                            </w:pPr>
                          </w:p>
                          <w:p w14:paraId="20A05654" w14:textId="77777777" w:rsidR="00160B77" w:rsidRDefault="00160B77" w:rsidP="0092721B">
                            <w:pPr>
                              <w:pStyle w:val="ListParagraph"/>
                              <w:numPr>
                                <w:ilvl w:val="0"/>
                                <w:numId w:val="13"/>
                              </w:numPr>
                              <w:jc w:val="both"/>
                              <w:rPr>
                                <w:sz w:val="20"/>
                                <w:szCs w:val="20"/>
                              </w:rPr>
                            </w:pPr>
                            <w:r>
                              <w:rPr>
                                <w:sz w:val="20"/>
                                <w:szCs w:val="20"/>
                              </w:rPr>
                              <w:t>Her çocuğa iki dilim tost ekmeği verilir. Diğer tüm malzemeler masalara yerleştirilir. Çocuklara tost ekmeklerinin arasına istedikleri malzemeleri koyarak kendileri için sandviç hazırlamaları söylenir. Sandviçler hazırlandığında her çocuğa, “sandviçinin arasında neler var?” diye sorulur. Ardından sandviçler yenilir.</w:t>
                            </w:r>
                          </w:p>
                          <w:p w14:paraId="421C9E18" w14:textId="77777777" w:rsidR="00160B77" w:rsidRPr="00F15783" w:rsidRDefault="00160B77" w:rsidP="00160B77">
                            <w:pPr>
                              <w:pStyle w:val="ListParagraph"/>
                              <w:rPr>
                                <w:sz w:val="20"/>
                                <w:szCs w:val="20"/>
                              </w:rPr>
                            </w:pPr>
                          </w:p>
                          <w:p w14:paraId="5EE9E6CB" w14:textId="77777777" w:rsidR="00160B77" w:rsidRDefault="00160B77" w:rsidP="0092721B">
                            <w:pPr>
                              <w:pStyle w:val="ListParagraph"/>
                              <w:numPr>
                                <w:ilvl w:val="0"/>
                                <w:numId w:val="13"/>
                              </w:numPr>
                              <w:jc w:val="both"/>
                              <w:rPr>
                                <w:sz w:val="20"/>
                                <w:szCs w:val="20"/>
                              </w:rPr>
                            </w:pPr>
                            <w:r>
                              <w:rPr>
                                <w:sz w:val="20"/>
                                <w:szCs w:val="20"/>
                              </w:rPr>
                              <w:t>Çocuklar ikişerli gruplara ayrılır. Her iki çocuğun alınlarının arasına balon yerleştirilir. Belirlenen mesafeler arasında balonları taşımaları istenir. Oyun sona erdiğinde balonları nasıl taşıdıkları ile ilgili sohbet edilir.</w:t>
                            </w:r>
                          </w:p>
                          <w:p w14:paraId="4E47DF0C" w14:textId="77777777" w:rsidR="00160B77" w:rsidRDefault="00160B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1" type="#_x0000_t202" style="position:absolute;left:0;text-align:left;margin-left:11.15pt;margin-top:-.05pt;width:380.6pt;height:243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r2y4CAABaBAAADgAAAGRycy9lMm9Eb2MueG1srFTbbtswDH0fsH8Q9L7YuTY14hRdugwDugvQ&#10;7gNkWY6FSaImKbGzry8lp2nQbS/D/CBIInVInkN6ddNrRQ7CeQmmpONRTokwHGppdiX9/rh9t6TE&#10;B2ZqpsCIkh6Fpzfrt29WnS3EBFpQtXAEQYwvOlvSNgRbZJnnrdDMj8AKg8YGnGYBj26X1Y51iK5V&#10;NsnzRdaBq60DLrzH27vBSNcJv2kED1+bxotAVEkxt5BWl9Yqrtl6xYqdY7aV/JQG+4csNJMGg56h&#10;7lhgZO/kb1BacgcemjDioDNoGslFqgGrGeevqnlomRWpFiTH2zNN/v/B8i+Hb47IuqTTBSWGadTo&#10;UfSBvIeezCI9nfUFej1Y9As9XqPMqVRv74H/8MTApmVmJ26dg64VrMb0xvFldvF0wPERpOo+Q41h&#10;2D5AAuobpyN3yAZBdJTpeJYmpsLxcracThcTNHG0TfPlYpwn8TJWPD+3zoePAjSJm5I61D7Bs8O9&#10;DzEdVjy7xGgelKy3Uql0cLtqoxw5MOyTbfpSBa/clCFdSa/nk/nAwF8h8vT9CULLgA2vpC7p8uzE&#10;isjbB1OndgxMqmGPKStzIjJyN7AY+qpPkl0lCiLLFdRHpNbB0OA4kLhpwf2ipMPmLqn/uWdOUKI+&#10;GZTnejybxWlIh9n8KhLrLi3VpYUZjlAlDZQM200YJmhvndy1GGloCAO3KGkjE9kvWZ3yxwZOGpyG&#10;LU7I5Tl5vfwS1k8AAAD//wMAUEsDBBQABgAIAAAAIQAvc2st4AAAAAgBAAAPAAAAZHJzL2Rvd25y&#10;ZXYueG1sTI/NTsMwEITvSLyDtUhcUOs06U8a4lQICURv0FZwdeNtEmGvg+2m4e0xJziOZjTzTbkZ&#10;jWYDOt9ZEjCbJsCQaqs6agQc9k+THJgPkpTUllDAN3rYVNdXpSyUvdAbDrvQsFhCvpAC2hD6gnNf&#10;t2ikn9oeKXon64wMUbqGKycvsdxonibJkhvZUVxoZY+PLdafu7MRkM9fhg+/zV7f6+VJr8Pdanj+&#10;ckLc3owP98ACjuEvDL/4ER2qyHS0Z1KeaQFpmsWkgMkMWLRXebYAdhQwzxdr4FXJ/x+ofgAAAP//&#10;AwBQSwECLQAUAAYACAAAACEA5JnDwPsAAADhAQAAEwAAAAAAAAAAAAAAAAAAAAAAW0NvbnRlbnRf&#10;VHlwZXNdLnhtbFBLAQItABQABgAIAAAAIQAjsmrh1wAAAJQBAAALAAAAAAAAAAAAAAAAACwBAABf&#10;cmVscy8ucmVsc1BLAQItABQABgAIAAAAIQDtX+vbLgIAAFoEAAAOAAAAAAAAAAAAAAAAACwCAABk&#10;cnMvZTJvRG9jLnhtbFBLAQItABQABgAIAAAAIQAvc2st4AAAAAgBAAAPAAAAAAAAAAAAAAAAAIYE&#10;AABkcnMvZG93bnJldi54bWxQSwUGAAAAAAQABADzAAAAkwUAAAAA&#10;">
                <v:textbox>
                  <w:txbxContent>
                    <w:p w14:paraId="4E00B464" w14:textId="77777777" w:rsidR="00160B77" w:rsidRPr="004A6B79" w:rsidRDefault="00160B77" w:rsidP="008E593D">
                      <w:pPr>
                        <w:jc w:val="center"/>
                        <w:rPr>
                          <w:b/>
                          <w:bCs/>
                          <w:sz w:val="20"/>
                          <w:szCs w:val="20"/>
                        </w:rPr>
                      </w:pPr>
                    </w:p>
                    <w:p w14:paraId="0C155166" w14:textId="77777777" w:rsidR="00160B77" w:rsidRDefault="00160B77" w:rsidP="004A6B79">
                      <w:pPr>
                        <w:jc w:val="center"/>
                        <w:rPr>
                          <w:b/>
                          <w:sz w:val="20"/>
                          <w:szCs w:val="20"/>
                        </w:rPr>
                      </w:pPr>
                      <w:r w:rsidRPr="002B1AE2">
                        <w:rPr>
                          <w:b/>
                          <w:sz w:val="20"/>
                          <w:szCs w:val="20"/>
                        </w:rPr>
                        <w:t>ÖĞRENME SÜRECİ</w:t>
                      </w:r>
                    </w:p>
                    <w:p w14:paraId="28E06D34" w14:textId="77777777" w:rsidR="00160B77" w:rsidRDefault="00160B77" w:rsidP="004A6B79">
                      <w:pPr>
                        <w:jc w:val="center"/>
                        <w:rPr>
                          <w:b/>
                          <w:sz w:val="20"/>
                          <w:szCs w:val="20"/>
                        </w:rPr>
                      </w:pPr>
                    </w:p>
                    <w:p w14:paraId="44CA31BE" w14:textId="77777777" w:rsidR="00160B77" w:rsidRDefault="00160B77" w:rsidP="0092721B">
                      <w:pPr>
                        <w:pStyle w:val="ListParagraph"/>
                        <w:numPr>
                          <w:ilvl w:val="0"/>
                          <w:numId w:val="13"/>
                        </w:numPr>
                        <w:jc w:val="both"/>
                        <w:rPr>
                          <w:sz w:val="20"/>
                          <w:szCs w:val="20"/>
                        </w:rPr>
                      </w:pPr>
                      <w:r>
                        <w:rPr>
                          <w:sz w:val="20"/>
                          <w:szCs w:val="20"/>
                        </w:rPr>
                        <w:t>Çocuklardan bir gün öncesinde sandviç yapmak için malzemeler istenir. (Tost ekmeği, peynir, domates, salatalık, maydanoz, marul vs.)</w:t>
                      </w:r>
                    </w:p>
                    <w:p w14:paraId="1BE3154D" w14:textId="77777777" w:rsidR="00160B77" w:rsidRDefault="00160B77" w:rsidP="00160B77">
                      <w:pPr>
                        <w:pStyle w:val="ListParagraph"/>
                        <w:jc w:val="both"/>
                        <w:rPr>
                          <w:sz w:val="20"/>
                          <w:szCs w:val="20"/>
                        </w:rPr>
                      </w:pPr>
                    </w:p>
                    <w:p w14:paraId="71B4E530" w14:textId="77777777" w:rsidR="00160B77" w:rsidRDefault="00160B77" w:rsidP="0092721B">
                      <w:pPr>
                        <w:pStyle w:val="ListParagraph"/>
                        <w:numPr>
                          <w:ilvl w:val="0"/>
                          <w:numId w:val="13"/>
                        </w:numPr>
                        <w:jc w:val="both"/>
                        <w:rPr>
                          <w:sz w:val="20"/>
                          <w:szCs w:val="20"/>
                        </w:rPr>
                      </w:pPr>
                      <w:r>
                        <w:rPr>
                          <w:sz w:val="20"/>
                          <w:szCs w:val="20"/>
                        </w:rPr>
                        <w:t>Çalışma sayfasından hazır sandviç resmi gösterilir. Sandviçin arasında neler olduğu sorulur.  Kendilerine ait bir sandviç yapmak isteseler neler koyacaklarını göstermeleri istenir.</w:t>
                      </w:r>
                    </w:p>
                    <w:p w14:paraId="43C967CF" w14:textId="77777777" w:rsidR="00160B77" w:rsidRPr="00F15783" w:rsidRDefault="00160B77" w:rsidP="00160B77">
                      <w:pPr>
                        <w:jc w:val="both"/>
                        <w:rPr>
                          <w:sz w:val="20"/>
                          <w:szCs w:val="20"/>
                        </w:rPr>
                      </w:pPr>
                    </w:p>
                    <w:p w14:paraId="20A05654" w14:textId="77777777" w:rsidR="00160B77" w:rsidRDefault="00160B77" w:rsidP="0092721B">
                      <w:pPr>
                        <w:pStyle w:val="ListParagraph"/>
                        <w:numPr>
                          <w:ilvl w:val="0"/>
                          <w:numId w:val="13"/>
                        </w:numPr>
                        <w:jc w:val="both"/>
                        <w:rPr>
                          <w:sz w:val="20"/>
                          <w:szCs w:val="20"/>
                        </w:rPr>
                      </w:pPr>
                      <w:r>
                        <w:rPr>
                          <w:sz w:val="20"/>
                          <w:szCs w:val="20"/>
                        </w:rPr>
                        <w:t>Her çocuğa iki dilim tost ekmeği verilir. Diğer tüm malzemeler masalara yerleştirilir. Çocuklara tost ekmeklerinin arasına istedikleri malzemeleri koyarak kendileri için sandviç hazırlamaları söylenir. Sandviçler hazırlandığında her çocuğa, “sandviçinin arasında neler var?” diye sorulur. Ardından sandviçler yenilir.</w:t>
                      </w:r>
                    </w:p>
                    <w:p w14:paraId="421C9E18" w14:textId="77777777" w:rsidR="00160B77" w:rsidRPr="00F15783" w:rsidRDefault="00160B77" w:rsidP="00160B77">
                      <w:pPr>
                        <w:pStyle w:val="ListParagraph"/>
                        <w:rPr>
                          <w:sz w:val="20"/>
                          <w:szCs w:val="20"/>
                        </w:rPr>
                      </w:pPr>
                    </w:p>
                    <w:p w14:paraId="5EE9E6CB" w14:textId="77777777" w:rsidR="00160B77" w:rsidRDefault="00160B77" w:rsidP="0092721B">
                      <w:pPr>
                        <w:pStyle w:val="ListParagraph"/>
                        <w:numPr>
                          <w:ilvl w:val="0"/>
                          <w:numId w:val="13"/>
                        </w:numPr>
                        <w:jc w:val="both"/>
                        <w:rPr>
                          <w:sz w:val="20"/>
                          <w:szCs w:val="20"/>
                        </w:rPr>
                      </w:pPr>
                      <w:r>
                        <w:rPr>
                          <w:sz w:val="20"/>
                          <w:szCs w:val="20"/>
                        </w:rPr>
                        <w:t>Çocuklar ikişerli gruplara ayrılır. Her iki çocuğun alınlarının arasına balon yerleştirilir. Belirlenen mesafeler arasında balonları taşımaları istenir. Oyun sona erdiğinde balonları nasıl taşıdıkları ile ilgili sohbet edilir.</w:t>
                      </w:r>
                    </w:p>
                    <w:p w14:paraId="4E47DF0C" w14:textId="77777777" w:rsidR="00160B77" w:rsidRDefault="00160B77"/>
                  </w:txbxContent>
                </v:textbox>
              </v:shape>
            </w:pict>
          </mc:Fallback>
        </mc:AlternateContent>
      </w:r>
    </w:p>
    <w:p w14:paraId="00691A3A" w14:textId="77777777" w:rsidR="0092721B" w:rsidRDefault="0092721B" w:rsidP="004A46B2">
      <w:pPr>
        <w:ind w:firstLine="708"/>
        <w:jc w:val="both"/>
        <w:rPr>
          <w:b/>
          <w:bCs/>
          <w:sz w:val="22"/>
          <w:szCs w:val="22"/>
        </w:rPr>
      </w:pPr>
    </w:p>
    <w:p w14:paraId="5B1FCD2E" w14:textId="77777777" w:rsidR="0092721B" w:rsidRDefault="0092721B"/>
    <w:p w14:paraId="6E0F3AB2" w14:textId="77777777" w:rsidR="0092721B" w:rsidRDefault="0092721B"/>
    <w:p w14:paraId="594BB6D9" w14:textId="77777777" w:rsidR="0092721B" w:rsidRDefault="0092721B"/>
    <w:p w14:paraId="48B28A28" w14:textId="77777777" w:rsidR="0092721B" w:rsidRDefault="0092721B"/>
    <w:p w14:paraId="046B0CE2" w14:textId="77777777" w:rsidR="0092721B" w:rsidRDefault="0092721B"/>
    <w:p w14:paraId="19D9E03E" w14:textId="77777777" w:rsidR="0092721B" w:rsidRDefault="0092721B"/>
    <w:p w14:paraId="567C6F75" w14:textId="77777777" w:rsidR="0092721B" w:rsidRDefault="0092721B"/>
    <w:p w14:paraId="7ECCB989" w14:textId="77777777" w:rsidR="0092721B" w:rsidRDefault="0092721B"/>
    <w:p w14:paraId="0EF6BB67" w14:textId="77777777" w:rsidR="0092721B" w:rsidRDefault="0092721B"/>
    <w:p w14:paraId="2A8010FF" w14:textId="77777777" w:rsidR="0092721B" w:rsidRDefault="0092721B"/>
    <w:p w14:paraId="0E18D16B" w14:textId="77777777" w:rsidR="0092721B" w:rsidRDefault="0092721B"/>
    <w:p w14:paraId="6926B3FC" w14:textId="77777777" w:rsidR="0092721B" w:rsidRDefault="0092721B"/>
    <w:p w14:paraId="0CD3BAA5" w14:textId="77777777" w:rsidR="0092721B" w:rsidRDefault="0092721B"/>
    <w:p w14:paraId="31ABF53A" w14:textId="77777777" w:rsidR="0092721B" w:rsidRDefault="0092721B"/>
    <w:p w14:paraId="2CEB8F22" w14:textId="2B5B873E" w:rsidR="0092721B" w:rsidRDefault="0092721B"/>
    <w:p w14:paraId="63DED5C1" w14:textId="77777777" w:rsidR="0092721B" w:rsidRDefault="0092721B"/>
    <w:p w14:paraId="76BB351C" w14:textId="77777777" w:rsidR="0092721B" w:rsidRDefault="0092721B"/>
    <w:p w14:paraId="06F177E0" w14:textId="71602B3D" w:rsidR="0092721B" w:rsidRDefault="00E62118">
      <w:r>
        <w:rPr>
          <w:noProof/>
          <w:lang w:val="en-US" w:eastAsia="en-US"/>
        </w:rPr>
        <mc:AlternateContent>
          <mc:Choice Requires="wps">
            <w:drawing>
              <wp:anchor distT="0" distB="0" distL="114300" distR="114300" simplePos="0" relativeHeight="251782144" behindDoc="0" locked="0" layoutInCell="1" allowOverlap="1" wp14:anchorId="2D77129B" wp14:editId="5393A5FB">
                <wp:simplePos x="0" y="0"/>
                <wp:positionH relativeFrom="column">
                  <wp:posOffset>5961380</wp:posOffset>
                </wp:positionH>
                <wp:positionV relativeFrom="paragraph">
                  <wp:posOffset>127635</wp:posOffset>
                </wp:positionV>
                <wp:extent cx="3291840" cy="1590675"/>
                <wp:effectExtent l="0" t="0" r="10160" b="9525"/>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590675"/>
                        </a:xfrm>
                        <a:prstGeom prst="rect">
                          <a:avLst/>
                        </a:prstGeom>
                        <a:solidFill>
                          <a:srgbClr val="FFFFFF"/>
                        </a:solidFill>
                        <a:ln w="9525">
                          <a:solidFill>
                            <a:srgbClr val="000000"/>
                          </a:solidFill>
                          <a:miter lim="800000"/>
                          <a:headEnd/>
                          <a:tailEnd/>
                        </a:ln>
                      </wps:spPr>
                      <wps:txbx>
                        <w:txbxContent>
                          <w:p w14:paraId="066EB4EC" w14:textId="77777777" w:rsidR="00160B77" w:rsidRDefault="00160B77" w:rsidP="00160B77">
                            <w:pPr>
                              <w:rPr>
                                <w:b/>
                                <w:bCs/>
                                <w:sz w:val="20"/>
                                <w:szCs w:val="20"/>
                              </w:rPr>
                            </w:pPr>
                          </w:p>
                          <w:p w14:paraId="601F7C8D" w14:textId="77777777" w:rsidR="00160B77" w:rsidRDefault="00160B77" w:rsidP="004A6B79">
                            <w:pPr>
                              <w:jc w:val="center"/>
                              <w:rPr>
                                <w:b/>
                                <w:bCs/>
                                <w:sz w:val="20"/>
                                <w:szCs w:val="20"/>
                              </w:rPr>
                            </w:pPr>
                            <w:r w:rsidRPr="004A6B79">
                              <w:rPr>
                                <w:b/>
                                <w:bCs/>
                                <w:sz w:val="20"/>
                                <w:szCs w:val="20"/>
                              </w:rPr>
                              <w:t>MATERYALLER</w:t>
                            </w:r>
                          </w:p>
                          <w:p w14:paraId="32FA1D9E" w14:textId="77777777" w:rsidR="00160B77" w:rsidRDefault="00160B77" w:rsidP="004A6B79">
                            <w:pPr>
                              <w:jc w:val="center"/>
                              <w:rPr>
                                <w:bCs/>
                                <w:sz w:val="20"/>
                                <w:szCs w:val="20"/>
                              </w:rPr>
                            </w:pPr>
                            <w:r w:rsidRPr="00994CA2">
                              <w:rPr>
                                <w:bCs/>
                                <w:sz w:val="20"/>
                                <w:szCs w:val="20"/>
                              </w:rPr>
                              <w:t>Tost ekmeği, peynir, domates, salatalık, maydanoz, marul vs</w:t>
                            </w:r>
                            <w:r>
                              <w:rPr>
                                <w:bCs/>
                                <w:sz w:val="20"/>
                                <w:szCs w:val="20"/>
                              </w:rPr>
                              <w:t>. çalışma sayfası, boya kalemi, balon</w:t>
                            </w:r>
                          </w:p>
                          <w:p w14:paraId="404EFB8F" w14:textId="77777777" w:rsidR="00160B77" w:rsidRDefault="00160B77" w:rsidP="004A6B79">
                            <w:pPr>
                              <w:jc w:val="center"/>
                              <w:rPr>
                                <w:bCs/>
                                <w:sz w:val="20"/>
                                <w:szCs w:val="20"/>
                              </w:rPr>
                            </w:pPr>
                          </w:p>
                          <w:p w14:paraId="31156987" w14:textId="77777777" w:rsidR="00160B77" w:rsidRPr="007D4752" w:rsidRDefault="00160B77" w:rsidP="004A6B79">
                            <w:pPr>
                              <w:jc w:val="center"/>
                              <w:rPr>
                                <w:b/>
                                <w:bCs/>
                                <w:sz w:val="20"/>
                                <w:szCs w:val="20"/>
                              </w:rPr>
                            </w:pPr>
                            <w:r w:rsidRPr="007D4752">
                              <w:rPr>
                                <w:b/>
                                <w:bCs/>
                                <w:sz w:val="20"/>
                                <w:szCs w:val="20"/>
                              </w:rPr>
                              <w:t>SÖZCÜKLER</w:t>
                            </w:r>
                          </w:p>
                          <w:p w14:paraId="1D7E2BF3" w14:textId="77777777" w:rsidR="00160B77" w:rsidRDefault="00160B77" w:rsidP="004A6B79">
                            <w:pPr>
                              <w:jc w:val="center"/>
                              <w:rPr>
                                <w:bCs/>
                                <w:sz w:val="20"/>
                                <w:szCs w:val="20"/>
                              </w:rPr>
                            </w:pPr>
                            <w:r>
                              <w:rPr>
                                <w:bCs/>
                                <w:sz w:val="20"/>
                                <w:szCs w:val="20"/>
                              </w:rPr>
                              <w:t>Sandviç</w:t>
                            </w:r>
                          </w:p>
                          <w:p w14:paraId="0C68BCD5" w14:textId="77777777" w:rsidR="00160B77" w:rsidRDefault="00160B77" w:rsidP="004A6B79">
                            <w:pPr>
                              <w:jc w:val="center"/>
                              <w:rPr>
                                <w:b/>
                                <w:bCs/>
                                <w:sz w:val="20"/>
                                <w:szCs w:val="20"/>
                              </w:rPr>
                            </w:pPr>
                          </w:p>
                          <w:p w14:paraId="2920E9A8" w14:textId="77777777" w:rsidR="00160B77" w:rsidRDefault="00160B77" w:rsidP="004A6B79">
                            <w:pPr>
                              <w:jc w:val="center"/>
                              <w:rPr>
                                <w:b/>
                                <w:bCs/>
                                <w:sz w:val="20"/>
                                <w:szCs w:val="20"/>
                              </w:rPr>
                            </w:pPr>
                            <w:r>
                              <w:rPr>
                                <w:b/>
                                <w:bCs/>
                                <w:sz w:val="20"/>
                                <w:szCs w:val="20"/>
                              </w:rPr>
                              <w:t>KAVRAMLAR</w:t>
                            </w:r>
                          </w:p>
                          <w:p w14:paraId="6EB0A74C" w14:textId="77777777" w:rsidR="00160B77" w:rsidRPr="00BE3B28" w:rsidRDefault="00160B77" w:rsidP="004A6B79">
                            <w:pPr>
                              <w:jc w:val="center"/>
                              <w:rPr>
                                <w:bCs/>
                                <w:sz w:val="20"/>
                                <w:szCs w:val="20"/>
                              </w:rPr>
                            </w:pPr>
                            <w:r>
                              <w:rPr>
                                <w:bCs/>
                                <w:sz w:val="20"/>
                                <w:szCs w:val="20"/>
                              </w:rPr>
                              <w:t>Arasında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52" type="#_x0000_t202" style="position:absolute;margin-left:469.4pt;margin-top:10.05pt;width:259.2pt;height:125.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6eYUC8CAABbBAAADgAAAGRycy9lMm9Eb2MueG1srFTbbtswDH0fsH8Q9L7YTpMmMeIUXboMA7oL&#10;0O4DZFm2hcmiJimxs68vJadpdnsZ5gdBFKnDw0PK65uhU+QgrJOgC5pNUkqE5lBJ3RT06+PuzZIS&#10;55mumAItCnoUjt5sXr9a9yYXU2hBVcISBNEu701BW+9NniSOt6JjbgJGaHTWYDvm0bRNUlnWI3qn&#10;kmmaXic92MpY4MI5PL0bnXQT8etacP+5rp3wRBUUufm42riWYU02a5Y3lplW8hMN9g8sOiY1Jj1D&#10;3THPyN7K36A6yS04qP2EQ5dAXUsuYg1YTZb+Us1Dy4yItaA4zpxlcv8Pln86fLFEVgW9WlCiWYc9&#10;ehSDJ29hIHiE+vTG5Rj2YDDQD3iOfY61OnMP/JsjGrYt0424tRb6VrAK+WXhZnJxdcRxAaTsP0KF&#10;edjeQwQaatsF8VAOgujYp+O5N4ELx8Or6SpbztDF0ZfNV+n1Yh5zsPz5urHOvxfQkbApqMXmR3h2&#10;uHc+0GH5c0jI5kDJaieVioZtyq2y5MBwUHbxO6H/FKY06Qu6mk/nowJ/hUjj9yeITnqceCW7gi7P&#10;QSwPur3TVZxHz6Qa90hZ6ZOQQbtRRT+UQ+zZIsocVC6hOqK0FsYJxxeJmxbsD0p6nO6Cuu97ZgUl&#10;6oPG9qyyWdDSR2M2X0zRsJee8tLDNEeognpKxu3Wj09ob6xsWsw0DoSGW2xpLaPYL6xO/HGCYw9O&#10;ry08kUs7Rr38EzZPAAAA//8DAFBLAwQUAAYACAAAACEAB9zDEuEAAAALAQAADwAAAGRycy9kb3du&#10;cmV2LnhtbEyPwU7DMBBE70j8g7VIXBC1m5YkDXEqhASCG7QVXN14m0TE62C7afh73BMcd3Y086Zc&#10;T6ZnIzrfWZIwnwlgSLXVHTUSdtun2xyYD4q06i2hhB/0sK4uL0pVaHuidxw3oWExhHyhJLQhDAXn&#10;vm7RKD+zA1L8HawzKsTTNVw7dYrhpueJECk3qqPY0KoBH1usvzZHIyFfvoyf/nXx9lGnh34VbrLx&#10;+dtJeX01PdwDCziFPzOc8SM6VJFpb4+kPeslrBZ5RA8SEjEHdjYs77IE2D4qmUiBVyX/v6H6BQAA&#10;//8DAFBLAQItABQABgAIAAAAIQDkmcPA+wAAAOEBAAATAAAAAAAAAAAAAAAAAAAAAABbQ29udGVu&#10;dF9UeXBlc10ueG1sUEsBAi0AFAAGAAgAAAAhACOyauHXAAAAlAEAAAsAAAAAAAAAAAAAAAAALAEA&#10;AF9yZWxzLy5yZWxzUEsBAi0AFAAGAAgAAAAhAKOnmFAvAgAAWwQAAA4AAAAAAAAAAAAAAAAALAIA&#10;AGRycy9lMm9Eb2MueG1sUEsBAi0AFAAGAAgAAAAhAAfcwxLhAAAACwEAAA8AAAAAAAAAAAAAAAAA&#10;hwQAAGRycy9kb3ducmV2LnhtbFBLBQYAAAAABAAEAPMAAACVBQAAAAA=&#10;">
                <v:textbox>
                  <w:txbxContent>
                    <w:p w14:paraId="066EB4EC" w14:textId="77777777" w:rsidR="00160B77" w:rsidRDefault="00160B77" w:rsidP="00160B77">
                      <w:pPr>
                        <w:rPr>
                          <w:b/>
                          <w:bCs/>
                          <w:sz w:val="20"/>
                          <w:szCs w:val="20"/>
                        </w:rPr>
                      </w:pPr>
                    </w:p>
                    <w:p w14:paraId="601F7C8D" w14:textId="77777777" w:rsidR="00160B77" w:rsidRDefault="00160B77" w:rsidP="004A6B79">
                      <w:pPr>
                        <w:jc w:val="center"/>
                        <w:rPr>
                          <w:b/>
                          <w:bCs/>
                          <w:sz w:val="20"/>
                          <w:szCs w:val="20"/>
                        </w:rPr>
                      </w:pPr>
                      <w:r w:rsidRPr="004A6B79">
                        <w:rPr>
                          <w:b/>
                          <w:bCs/>
                          <w:sz w:val="20"/>
                          <w:szCs w:val="20"/>
                        </w:rPr>
                        <w:t>MATERYALLER</w:t>
                      </w:r>
                    </w:p>
                    <w:p w14:paraId="32FA1D9E" w14:textId="77777777" w:rsidR="00160B77" w:rsidRDefault="00160B77" w:rsidP="004A6B79">
                      <w:pPr>
                        <w:jc w:val="center"/>
                        <w:rPr>
                          <w:bCs/>
                          <w:sz w:val="20"/>
                          <w:szCs w:val="20"/>
                        </w:rPr>
                      </w:pPr>
                      <w:r w:rsidRPr="00994CA2">
                        <w:rPr>
                          <w:bCs/>
                          <w:sz w:val="20"/>
                          <w:szCs w:val="20"/>
                        </w:rPr>
                        <w:t>Tost ekmeği, peynir, domates, salatalık, maydanoz, marul vs</w:t>
                      </w:r>
                      <w:r>
                        <w:rPr>
                          <w:bCs/>
                          <w:sz w:val="20"/>
                          <w:szCs w:val="20"/>
                        </w:rPr>
                        <w:t>. çalışma sayfası, boya kalemi, balon</w:t>
                      </w:r>
                    </w:p>
                    <w:p w14:paraId="404EFB8F" w14:textId="77777777" w:rsidR="00160B77" w:rsidRDefault="00160B77" w:rsidP="004A6B79">
                      <w:pPr>
                        <w:jc w:val="center"/>
                        <w:rPr>
                          <w:bCs/>
                          <w:sz w:val="20"/>
                          <w:szCs w:val="20"/>
                        </w:rPr>
                      </w:pPr>
                    </w:p>
                    <w:p w14:paraId="31156987" w14:textId="77777777" w:rsidR="00160B77" w:rsidRPr="007D4752" w:rsidRDefault="00160B77" w:rsidP="004A6B79">
                      <w:pPr>
                        <w:jc w:val="center"/>
                        <w:rPr>
                          <w:b/>
                          <w:bCs/>
                          <w:sz w:val="20"/>
                          <w:szCs w:val="20"/>
                        </w:rPr>
                      </w:pPr>
                      <w:r w:rsidRPr="007D4752">
                        <w:rPr>
                          <w:b/>
                          <w:bCs/>
                          <w:sz w:val="20"/>
                          <w:szCs w:val="20"/>
                        </w:rPr>
                        <w:t>SÖZCÜKLER</w:t>
                      </w:r>
                    </w:p>
                    <w:p w14:paraId="1D7E2BF3" w14:textId="77777777" w:rsidR="00160B77" w:rsidRDefault="00160B77" w:rsidP="004A6B79">
                      <w:pPr>
                        <w:jc w:val="center"/>
                        <w:rPr>
                          <w:bCs/>
                          <w:sz w:val="20"/>
                          <w:szCs w:val="20"/>
                        </w:rPr>
                      </w:pPr>
                      <w:r>
                        <w:rPr>
                          <w:bCs/>
                          <w:sz w:val="20"/>
                          <w:szCs w:val="20"/>
                        </w:rPr>
                        <w:t>Sandviç</w:t>
                      </w:r>
                    </w:p>
                    <w:p w14:paraId="0C68BCD5" w14:textId="77777777" w:rsidR="00160B77" w:rsidRDefault="00160B77" w:rsidP="004A6B79">
                      <w:pPr>
                        <w:jc w:val="center"/>
                        <w:rPr>
                          <w:b/>
                          <w:bCs/>
                          <w:sz w:val="20"/>
                          <w:szCs w:val="20"/>
                        </w:rPr>
                      </w:pPr>
                    </w:p>
                    <w:p w14:paraId="2920E9A8" w14:textId="77777777" w:rsidR="00160B77" w:rsidRDefault="00160B77" w:rsidP="004A6B79">
                      <w:pPr>
                        <w:jc w:val="center"/>
                        <w:rPr>
                          <w:b/>
                          <w:bCs/>
                          <w:sz w:val="20"/>
                          <w:szCs w:val="20"/>
                        </w:rPr>
                      </w:pPr>
                      <w:r>
                        <w:rPr>
                          <w:b/>
                          <w:bCs/>
                          <w:sz w:val="20"/>
                          <w:szCs w:val="20"/>
                        </w:rPr>
                        <w:t>KAVRAMLAR</w:t>
                      </w:r>
                    </w:p>
                    <w:p w14:paraId="6EB0A74C" w14:textId="77777777" w:rsidR="00160B77" w:rsidRPr="00BE3B28" w:rsidRDefault="00160B77" w:rsidP="004A6B79">
                      <w:pPr>
                        <w:jc w:val="center"/>
                        <w:rPr>
                          <w:bCs/>
                          <w:sz w:val="20"/>
                          <w:szCs w:val="20"/>
                        </w:rPr>
                      </w:pPr>
                      <w:r>
                        <w:rPr>
                          <w:bCs/>
                          <w:sz w:val="20"/>
                          <w:szCs w:val="20"/>
                        </w:rPr>
                        <w:t>Arasında</w:t>
                      </w:r>
                    </w:p>
                  </w:txbxContent>
                </v:textbox>
              </v:shape>
            </w:pict>
          </mc:Fallback>
        </mc:AlternateContent>
      </w:r>
    </w:p>
    <w:p w14:paraId="789073DC" w14:textId="77777777" w:rsidR="0092721B" w:rsidRDefault="0092721B"/>
    <w:p w14:paraId="58B9B48F" w14:textId="77777777" w:rsidR="0092721B" w:rsidRDefault="0092721B"/>
    <w:p w14:paraId="6750B2AE" w14:textId="77777777" w:rsidR="0092721B" w:rsidRDefault="0092721B"/>
    <w:p w14:paraId="1DE3AA29" w14:textId="77777777" w:rsidR="0092721B" w:rsidRDefault="0092721B"/>
    <w:p w14:paraId="42039E6B" w14:textId="77777777" w:rsidR="0092721B" w:rsidRDefault="0092721B"/>
    <w:p w14:paraId="1FE13934" w14:textId="77777777" w:rsidR="0092721B" w:rsidRDefault="0092721B"/>
    <w:p w14:paraId="1E5C3A90" w14:textId="77777777" w:rsidR="0092721B" w:rsidRDefault="0092721B"/>
    <w:p w14:paraId="533F6267" w14:textId="77777777" w:rsidR="0092721B" w:rsidRDefault="0092721B"/>
    <w:p w14:paraId="41AEFD2F" w14:textId="77777777" w:rsidR="0092721B" w:rsidRDefault="0092721B"/>
    <w:p w14:paraId="7133BFE6" w14:textId="77777777" w:rsidR="0092721B" w:rsidRDefault="0092721B"/>
    <w:p w14:paraId="6955D3DD" w14:textId="77777777" w:rsidR="0092721B" w:rsidRDefault="0092721B"/>
    <w:p w14:paraId="1CADA220" w14:textId="77777777" w:rsidR="0092721B" w:rsidRDefault="0092721B"/>
    <w:p w14:paraId="4C315B20" w14:textId="77777777" w:rsidR="0092721B" w:rsidRDefault="0092721B"/>
    <w:p w14:paraId="1C81A8A1" w14:textId="77777777" w:rsidR="0092721B" w:rsidRDefault="0092721B"/>
    <w:p w14:paraId="352EDF56" w14:textId="77777777" w:rsidR="0092721B" w:rsidRDefault="0092721B"/>
    <w:p w14:paraId="623ABE95" w14:textId="37FB2B75" w:rsidR="0092721B" w:rsidRDefault="00E62118">
      <w:r>
        <w:rPr>
          <w:noProof/>
          <w:lang w:val="en-US" w:eastAsia="en-US"/>
        </w:rPr>
        <mc:AlternateContent>
          <mc:Choice Requires="wps">
            <w:drawing>
              <wp:anchor distT="0" distB="0" distL="114300" distR="114300" simplePos="0" relativeHeight="251787264" behindDoc="0" locked="0" layoutInCell="1" allowOverlap="1" wp14:anchorId="5968CB97" wp14:editId="6E392EEF">
                <wp:simplePos x="0" y="0"/>
                <wp:positionH relativeFrom="column">
                  <wp:posOffset>5363210</wp:posOffset>
                </wp:positionH>
                <wp:positionV relativeFrom="paragraph">
                  <wp:posOffset>38100</wp:posOffset>
                </wp:positionV>
                <wp:extent cx="4229100" cy="704850"/>
                <wp:effectExtent l="0" t="0" r="12700" b="6350"/>
                <wp:wrapNone/>
                <wp:docPr id="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04850"/>
                        </a:xfrm>
                        <a:prstGeom prst="rect">
                          <a:avLst/>
                        </a:prstGeom>
                        <a:solidFill>
                          <a:srgbClr val="FFFFFF"/>
                        </a:solidFill>
                        <a:ln w="9525">
                          <a:solidFill>
                            <a:srgbClr val="000000"/>
                          </a:solidFill>
                          <a:miter lim="800000"/>
                          <a:headEnd/>
                          <a:tailEnd/>
                        </a:ln>
                      </wps:spPr>
                      <wps:txbx>
                        <w:txbxContent>
                          <w:p w14:paraId="0142E277" w14:textId="77777777" w:rsidR="00160B77" w:rsidRDefault="00160B77" w:rsidP="00592859">
                            <w:pPr>
                              <w:suppressOverlap/>
                              <w:jc w:val="center"/>
                              <w:rPr>
                                <w:b/>
                                <w:bCs/>
                                <w:sz w:val="20"/>
                                <w:szCs w:val="20"/>
                              </w:rPr>
                            </w:pPr>
                            <w:r w:rsidRPr="003079EB">
                              <w:rPr>
                                <w:b/>
                                <w:bCs/>
                                <w:sz w:val="20"/>
                                <w:szCs w:val="20"/>
                              </w:rPr>
                              <w:t xml:space="preserve">AİLE KATILIMI </w:t>
                            </w:r>
                          </w:p>
                          <w:p w14:paraId="7DF6A697" w14:textId="77777777" w:rsidR="00160B77" w:rsidRPr="007D4752" w:rsidRDefault="00160B77" w:rsidP="0092721B">
                            <w:pPr>
                              <w:pStyle w:val="ListParagraph"/>
                              <w:numPr>
                                <w:ilvl w:val="0"/>
                                <w:numId w:val="41"/>
                              </w:numPr>
                              <w:suppressOverlap/>
                              <w:jc w:val="both"/>
                              <w:rPr>
                                <w:bCs/>
                                <w:sz w:val="20"/>
                                <w:szCs w:val="20"/>
                              </w:rPr>
                            </w:pPr>
                            <w:r w:rsidRPr="007D4752">
                              <w:rPr>
                                <w:bCs/>
                                <w:sz w:val="20"/>
                                <w:szCs w:val="20"/>
                              </w:rPr>
                              <w:t>Hafta sonu kahvaltısı için aile bireylerine sandviç hazırlama görevi verilebilir.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3" type="#_x0000_t202" style="position:absolute;margin-left:422.3pt;margin-top:3pt;width:333pt;height:55.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jhHgzACAABaBAAADgAAAGRycy9lMm9Eb2MueG1srFTbjtMwEH1H4h8sv9Nc1NJt1HS1dClCWhak&#10;XT7AcZzEwvEY221Svp6x05Zye0HkwbI94zMz58xkfTv2ihyEdRJ0SbNZSonQHGqp25J+ft69uqHE&#10;eaZrpkCLkh6Fo7ebly/WgylEDh2oWliCINoVgylp570pksTxTvTMzcAIjcYGbM88Hm2b1JYNiN6r&#10;JE/T18kAtjYWuHAOb+8nI91E/KYR3H9sGic8USXF3HxcbVyrsCabNStay0wn+SkN9g9Z9ExqDHqB&#10;umeekb2Vv0H1kltw0PgZhz6BppFcxBqwmiz9pZqnjhkRa0FynLnQ5P4fLH88fLJE1iWdZ5Ro1qNG&#10;z2L05A2MJMsCP4NxBbo9GXT0I96jzrFWZx6Af3FEw7ZjuhV31sLQCVZjfvFlcvV0wnEBpBo+QI1x&#10;2N5DBBob2wfykA6C6KjT8aJNyIXj5TzPV1mKJo62ZTq/WUTxElacXxvr/DsBPQmbklrUPqKzw4Pz&#10;WAe6nl1CMAdK1jupVDzYttoqSw4M+2QXv1A6PvnJTWkylHS1yBcTAX+FSOP3J4heemx4JfuS3lyc&#10;WBFoe6vr2I6eSTXtMb7SmEbgMVA3kejHaoySLfOzPhXUR2TWwtTgOJC46cB+o2TA5i6p+7pnVlCi&#10;3mtUZ5XN52Ea4mG+WOZ4sNeW6trCNEeoknpKpu3WTxO0N1a2HUaa+kHDHSrayEh2SHnK6pQ/NnAk&#10;9DRsYUKuz9Hrxy9h8x0AAP//AwBQSwMEFAAGAAgAAAAhAPVneFDfAAAACgEAAA8AAABkcnMvZG93&#10;bnJldi54bWxMj8FOwzAQRO9I/IO1SFxQawdKWkKcCiGB6A1aBFc3dpMIex1sNw1/z+YEt92d0eyb&#10;cj06ywYTYudRQjYXwAzWXnfYSHjfPc1WwGJSqJX1aCT8mAjr6vysVIX2J3wzwzY1jEIwFkpCm1Jf&#10;cB7r1jgV5743SNrBB6cSraHhOqgThTvLr4XIuVMd0odW9eaxNfXX9ugkrBYvw2fc3Lx+1PnB3qWr&#10;5fD8HaS8vBgf7oElM6Y/M0z4hA4VMe39EXVkdspY5GSVkFOlSb/NBB32NGVLAbwq+f8K1S8AAAD/&#10;/wMAUEsBAi0AFAAGAAgAAAAhAOSZw8D7AAAA4QEAABMAAAAAAAAAAAAAAAAAAAAAAFtDb250ZW50&#10;X1R5cGVzXS54bWxQSwECLQAUAAYACAAAACEAI7Jq4dcAAACUAQAACwAAAAAAAAAAAAAAAAAsAQAA&#10;X3JlbHMvLnJlbHNQSwECLQAUAAYACAAAACEAljhHgzACAABaBAAADgAAAAAAAAAAAAAAAAAsAgAA&#10;ZHJzL2Uyb0RvYy54bWxQSwECLQAUAAYACAAAACEA9Wd4UN8AAAAKAQAADwAAAAAAAAAAAAAAAACI&#10;BAAAZHJzL2Rvd25yZXYueG1sUEsFBgAAAAAEAAQA8wAAAJQFAAAAAA==&#10;">
                <v:textbox>
                  <w:txbxContent>
                    <w:p w14:paraId="0142E277" w14:textId="77777777" w:rsidR="00160B77" w:rsidRDefault="00160B77" w:rsidP="00592859">
                      <w:pPr>
                        <w:suppressOverlap/>
                        <w:jc w:val="center"/>
                        <w:rPr>
                          <w:b/>
                          <w:bCs/>
                          <w:sz w:val="20"/>
                          <w:szCs w:val="20"/>
                        </w:rPr>
                      </w:pPr>
                      <w:r w:rsidRPr="003079EB">
                        <w:rPr>
                          <w:b/>
                          <w:bCs/>
                          <w:sz w:val="20"/>
                          <w:szCs w:val="20"/>
                        </w:rPr>
                        <w:t xml:space="preserve">AİLE KATILIMI </w:t>
                      </w:r>
                    </w:p>
                    <w:p w14:paraId="7DF6A697" w14:textId="77777777" w:rsidR="00160B77" w:rsidRPr="007D4752" w:rsidRDefault="00160B77" w:rsidP="0092721B">
                      <w:pPr>
                        <w:pStyle w:val="ListParagraph"/>
                        <w:numPr>
                          <w:ilvl w:val="0"/>
                          <w:numId w:val="41"/>
                        </w:numPr>
                        <w:suppressOverlap/>
                        <w:jc w:val="both"/>
                        <w:rPr>
                          <w:bCs/>
                          <w:sz w:val="20"/>
                          <w:szCs w:val="20"/>
                        </w:rPr>
                      </w:pPr>
                      <w:r w:rsidRPr="007D4752">
                        <w:rPr>
                          <w:bCs/>
                          <w:sz w:val="20"/>
                          <w:szCs w:val="20"/>
                        </w:rPr>
                        <w:t>Hafta sonu kahvaltısı için aile bireylerine sandviç hazırlama görevi verilebilir.</w:t>
                      </w:r>
                    </w:p>
                  </w:txbxContent>
                </v:textbox>
              </v:shape>
            </w:pict>
          </mc:Fallback>
        </mc:AlternateContent>
      </w:r>
      <w:r w:rsidR="0092721B">
        <w:rPr>
          <w:noProof/>
          <w:lang w:val="en-US" w:eastAsia="en-US"/>
        </w:rPr>
        <mc:AlternateContent>
          <mc:Choice Requires="wps">
            <w:drawing>
              <wp:anchor distT="0" distB="0" distL="114300" distR="114300" simplePos="0" relativeHeight="251783168" behindDoc="0" locked="0" layoutInCell="1" allowOverlap="1" wp14:anchorId="57D94CE9" wp14:editId="466870AB">
                <wp:simplePos x="0" y="0"/>
                <wp:positionH relativeFrom="column">
                  <wp:posOffset>800100</wp:posOffset>
                </wp:positionH>
                <wp:positionV relativeFrom="paragraph">
                  <wp:posOffset>91440</wp:posOffset>
                </wp:positionV>
                <wp:extent cx="3810000" cy="3369310"/>
                <wp:effectExtent l="0" t="0" r="0" b="8890"/>
                <wp:wrapNone/>
                <wp:docPr id="3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3369310"/>
                        </a:xfrm>
                        <a:prstGeom prst="rect">
                          <a:avLst/>
                        </a:prstGeom>
                        <a:solidFill>
                          <a:srgbClr val="FFFFFF"/>
                        </a:solidFill>
                        <a:ln w="9525">
                          <a:solidFill>
                            <a:schemeClr val="tx1">
                              <a:lumMod val="100000"/>
                              <a:lumOff val="0"/>
                            </a:schemeClr>
                          </a:solidFill>
                          <a:miter lim="800000"/>
                          <a:headEnd/>
                          <a:tailEnd/>
                        </a:ln>
                      </wps:spPr>
                      <wps:txbx>
                        <w:txbxContent>
                          <w:p w14:paraId="7D08E6B4" w14:textId="77777777" w:rsidR="00160B77" w:rsidRPr="003079EB" w:rsidRDefault="00160B77" w:rsidP="000651E7">
                            <w:pPr>
                              <w:jc w:val="center"/>
                              <w:rPr>
                                <w:b/>
                                <w:bCs/>
                                <w:sz w:val="20"/>
                                <w:szCs w:val="20"/>
                              </w:rPr>
                            </w:pPr>
                          </w:p>
                          <w:p w14:paraId="59879275" w14:textId="77777777" w:rsidR="00160B77" w:rsidRPr="003079EB" w:rsidRDefault="00160B77" w:rsidP="000651E7">
                            <w:pPr>
                              <w:jc w:val="center"/>
                              <w:rPr>
                                <w:b/>
                                <w:bCs/>
                                <w:sz w:val="20"/>
                                <w:szCs w:val="20"/>
                              </w:rPr>
                            </w:pPr>
                            <w:r w:rsidRPr="003079EB">
                              <w:rPr>
                                <w:b/>
                                <w:bCs/>
                                <w:sz w:val="20"/>
                                <w:szCs w:val="20"/>
                              </w:rPr>
                              <w:t>DEĞERLENDİRME</w:t>
                            </w:r>
                          </w:p>
                          <w:p w14:paraId="410A7123" w14:textId="77777777" w:rsidR="00160B77" w:rsidRPr="003079EB" w:rsidRDefault="00160B77" w:rsidP="000651E7">
                            <w:pPr>
                              <w:jc w:val="center"/>
                              <w:rPr>
                                <w:b/>
                                <w:bCs/>
                                <w:sz w:val="20"/>
                                <w:szCs w:val="20"/>
                              </w:rPr>
                            </w:pPr>
                          </w:p>
                          <w:p w14:paraId="48A3355D" w14:textId="77777777" w:rsidR="00160B77" w:rsidRDefault="00160B77" w:rsidP="000651E7">
                            <w:pPr>
                              <w:rPr>
                                <w:b/>
                                <w:sz w:val="20"/>
                                <w:szCs w:val="20"/>
                              </w:rPr>
                            </w:pPr>
                            <w:r w:rsidRPr="003079EB">
                              <w:rPr>
                                <w:b/>
                                <w:sz w:val="20"/>
                                <w:szCs w:val="20"/>
                              </w:rPr>
                              <w:t>Betimleyici Sorular:</w:t>
                            </w:r>
                          </w:p>
                          <w:p w14:paraId="38430EF9" w14:textId="77777777" w:rsidR="00160B77" w:rsidRPr="005836F3" w:rsidRDefault="00160B77" w:rsidP="0092721B">
                            <w:pPr>
                              <w:pStyle w:val="ListParagraph"/>
                              <w:numPr>
                                <w:ilvl w:val="0"/>
                                <w:numId w:val="42"/>
                              </w:numPr>
                              <w:rPr>
                                <w:sz w:val="20"/>
                                <w:szCs w:val="20"/>
                              </w:rPr>
                            </w:pPr>
                            <w:r w:rsidRPr="005836F3">
                              <w:rPr>
                                <w:sz w:val="20"/>
                                <w:szCs w:val="20"/>
                              </w:rPr>
                              <w:t>Sandviç hazırlamak için neler yaptın?</w:t>
                            </w:r>
                          </w:p>
                          <w:p w14:paraId="7FA2264B" w14:textId="77777777" w:rsidR="00160B77" w:rsidRPr="003079EB" w:rsidRDefault="00160B77" w:rsidP="000651E7">
                            <w:pPr>
                              <w:rPr>
                                <w:b/>
                                <w:sz w:val="20"/>
                                <w:szCs w:val="20"/>
                              </w:rPr>
                            </w:pPr>
                          </w:p>
                          <w:p w14:paraId="0AA40229"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0F39C8F" w14:textId="77777777" w:rsidR="00160B77" w:rsidRDefault="00160B77" w:rsidP="0092721B">
                            <w:pPr>
                              <w:pStyle w:val="ListParagraph"/>
                              <w:numPr>
                                <w:ilvl w:val="0"/>
                                <w:numId w:val="42"/>
                              </w:numPr>
                              <w:rPr>
                                <w:sz w:val="20"/>
                                <w:szCs w:val="20"/>
                              </w:rPr>
                            </w:pPr>
                            <w:r>
                              <w:rPr>
                                <w:sz w:val="20"/>
                                <w:szCs w:val="20"/>
                              </w:rPr>
                              <w:t>Kendine yiyecek hazırlamak hoşuna gitti mi?</w:t>
                            </w:r>
                          </w:p>
                          <w:p w14:paraId="2CCA0699" w14:textId="77777777" w:rsidR="00160B77" w:rsidRPr="005836F3" w:rsidRDefault="00160B77" w:rsidP="00160B77">
                            <w:pPr>
                              <w:rPr>
                                <w:sz w:val="20"/>
                                <w:szCs w:val="20"/>
                              </w:rPr>
                            </w:pPr>
                          </w:p>
                          <w:p w14:paraId="5D6BDD98" w14:textId="77777777" w:rsidR="00160B77" w:rsidRDefault="00160B77" w:rsidP="000651E7">
                            <w:pPr>
                              <w:rPr>
                                <w:b/>
                                <w:sz w:val="20"/>
                                <w:szCs w:val="20"/>
                              </w:rPr>
                            </w:pPr>
                            <w:r w:rsidRPr="003079EB">
                              <w:rPr>
                                <w:b/>
                                <w:sz w:val="20"/>
                                <w:szCs w:val="20"/>
                              </w:rPr>
                              <w:t>Kazanımlara Yönelik Sorular:</w:t>
                            </w:r>
                          </w:p>
                          <w:p w14:paraId="0E20EB09" w14:textId="77777777" w:rsidR="00160B77" w:rsidRDefault="00160B77" w:rsidP="0092721B">
                            <w:pPr>
                              <w:pStyle w:val="ListParagraph"/>
                              <w:numPr>
                                <w:ilvl w:val="0"/>
                                <w:numId w:val="42"/>
                              </w:numPr>
                              <w:rPr>
                                <w:sz w:val="20"/>
                                <w:szCs w:val="20"/>
                              </w:rPr>
                            </w:pPr>
                            <w:r>
                              <w:rPr>
                                <w:sz w:val="20"/>
                                <w:szCs w:val="20"/>
                              </w:rPr>
                              <w:t>Balon taşıma oyununda balonları nasıl taşıdık?</w:t>
                            </w:r>
                          </w:p>
                          <w:p w14:paraId="1FE57171" w14:textId="77777777" w:rsidR="00160B77" w:rsidRPr="005836F3" w:rsidRDefault="00160B77" w:rsidP="0092721B">
                            <w:pPr>
                              <w:pStyle w:val="ListParagraph"/>
                              <w:numPr>
                                <w:ilvl w:val="0"/>
                                <w:numId w:val="42"/>
                              </w:numPr>
                              <w:rPr>
                                <w:sz w:val="20"/>
                                <w:szCs w:val="20"/>
                              </w:rPr>
                            </w:pPr>
                            <w:r>
                              <w:rPr>
                                <w:sz w:val="20"/>
                                <w:szCs w:val="20"/>
                              </w:rPr>
                              <w:t>Balonları arkadaşımızla birlikte başka nasıl taşıyabilirdik?</w:t>
                            </w:r>
                          </w:p>
                          <w:p w14:paraId="403DC63B" w14:textId="77777777" w:rsidR="00160B77" w:rsidRPr="003079EB" w:rsidRDefault="00160B77" w:rsidP="000651E7">
                            <w:pPr>
                              <w:rPr>
                                <w:b/>
                                <w:sz w:val="20"/>
                                <w:szCs w:val="20"/>
                              </w:rPr>
                            </w:pPr>
                          </w:p>
                          <w:p w14:paraId="1CEA9888" w14:textId="77777777" w:rsidR="00160B77" w:rsidRDefault="00160B77" w:rsidP="000651E7">
                            <w:pPr>
                              <w:rPr>
                                <w:b/>
                                <w:sz w:val="20"/>
                                <w:szCs w:val="20"/>
                              </w:rPr>
                            </w:pPr>
                            <w:r w:rsidRPr="003079EB">
                              <w:rPr>
                                <w:b/>
                                <w:sz w:val="20"/>
                                <w:szCs w:val="20"/>
                              </w:rPr>
                              <w:t>Yaşamla İlişkilendirilebilme Soruları:</w:t>
                            </w:r>
                          </w:p>
                          <w:p w14:paraId="6EEA5DBD" w14:textId="77777777" w:rsidR="00160B77" w:rsidRPr="00B43A39" w:rsidRDefault="00160B77" w:rsidP="0092721B">
                            <w:pPr>
                              <w:pStyle w:val="ListParagraph"/>
                              <w:numPr>
                                <w:ilvl w:val="0"/>
                                <w:numId w:val="43"/>
                              </w:numPr>
                              <w:rPr>
                                <w:sz w:val="20"/>
                                <w:szCs w:val="20"/>
                              </w:rPr>
                            </w:pPr>
                            <w:r w:rsidRPr="00B43A39">
                              <w:rPr>
                                <w:sz w:val="20"/>
                                <w:szCs w:val="20"/>
                              </w:rPr>
                              <w:t>Ailen için sandviç ya da tost hazırlasan arasına hangi malzemeleri koymak ist</w:t>
                            </w:r>
                            <w:r>
                              <w:rPr>
                                <w:sz w:val="20"/>
                                <w:szCs w:val="20"/>
                              </w:rPr>
                              <w:t>erdin?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margin-left:63pt;margin-top:7.2pt;width:300pt;height:265.3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SRxhEoCAACRBAAADgAAAGRycy9lMm9Eb2MueG1srFTbjtsgEH2v1H9AvDfOdTex4qy22aaqtL1I&#10;u/0AgnGMCgwFEjv9+g6QpNntW1U/IGYGDjPnzHh512tFDsJ5Caaio8GQEmE41NLsKvr9efNuTokP&#10;zNRMgREVPQpP71Zv3yw7W4oxtKBq4QiCGF92tqJtCLYsCs9boZkfgBUGgw04zQKablfUjnWIrlUx&#10;Hg5vig5cbR1w4T16H3KQrhJ+0wgevjaNF4GoimJuIa0urdu4FqslK3eO2VbyUxrsH7LQTBp89AL1&#10;wAIjeyf/gtKSO/DQhAEHXUDTSC5SDVjNaPiqmqeWWZFqQXK8vdDk/x8s/3L45oisKzpBpQzTqNGz&#10;6AN5Dz25jfR01pd46sniudCjG2VOpXr7CPyHJwbWLTM7ce8cdK1gNaY3ijeLq6sZx0eQbfcZanyG&#10;7QMkoL5xOnKHbBBER5mOF2liKhydk/loiB8lHGOTyc1iMkriFaw8X7fOh48CNImbijrUPsGzw6MP&#10;MR1Wno/E1zwoWW+kUslwu+1aOXJg2Ceb9KUKXh1ThnQVXczGs8zAC4jYsuICEvrMktprLDcDpxJO&#10;PYd+7MzsP1eSuj5CpGRfJKhlwDlRUld0Hok4oUS6P5g6dXFgUuU9VqrMif9IeSY/9Ns+KX07Oeu6&#10;hfqIijjIc4FzjJsW3C9KOpyJivqfe+YEJeqTQVUXo+k0DlEyprPbMRruOrK9jjDDEaqigZK8XYc8&#10;eHvr5K7FlzJDBu6xExqZNIotk7M65Y99n9g4zWgcrGs7nfrzJ1n9BgAA//8DAFBLAwQUAAYACAAA&#10;ACEAV3LFxd4AAAAKAQAADwAAAGRycy9kb3ducmV2LnhtbEyPQUvDQBCF74L/YRnBm91Y0lpiNkUq&#10;qSeFxoJ4m2bHJJidDdltG/+9oxe9zZt5vPlevp5cr040hs6zgdtZAoq49rbjxsD+tbxZgQoR2WLv&#10;mQx8UYB1cXmRY2b9mXd0qmKjJIRDhgbaGIdM61C35DDM/EAstw8/Oowix0bbEc8S7no9T5Kldtix&#10;fGhxoE1L9Wd1dAaetvVjFXTAcrt7Ht43b7a0L9aY66vp4R5UpCn+meEHX9ChEKaDP7INqhc9X0qX&#10;KEOaghLD3e/iYGCRLhLQRa7/Vyi+AQAA//8DAFBLAQItABQABgAIAAAAIQDkmcPA+wAAAOEBAAAT&#10;AAAAAAAAAAAAAAAAAAAAAABbQ29udGVudF9UeXBlc10ueG1sUEsBAi0AFAAGAAgAAAAhACOyauHX&#10;AAAAlAEAAAsAAAAAAAAAAAAAAAAALAEAAF9yZWxzLy5yZWxzUEsBAi0AFAAGAAgAAAAhALEkcYRK&#10;AgAAkQQAAA4AAAAAAAAAAAAAAAAALAIAAGRycy9lMm9Eb2MueG1sUEsBAi0AFAAGAAgAAAAhAFdy&#10;xcXeAAAACgEAAA8AAAAAAAAAAAAAAAAAogQAAGRycy9kb3ducmV2LnhtbFBLBQYAAAAABAAEAPMA&#10;AACtBQAAAAA=&#10;" strokecolor="black [3213]">
                <v:textbox>
                  <w:txbxContent>
                    <w:p w14:paraId="7D08E6B4" w14:textId="77777777" w:rsidR="00160B77" w:rsidRPr="003079EB" w:rsidRDefault="00160B77" w:rsidP="000651E7">
                      <w:pPr>
                        <w:jc w:val="center"/>
                        <w:rPr>
                          <w:b/>
                          <w:bCs/>
                          <w:sz w:val="20"/>
                          <w:szCs w:val="20"/>
                        </w:rPr>
                      </w:pPr>
                    </w:p>
                    <w:p w14:paraId="59879275" w14:textId="77777777" w:rsidR="00160B77" w:rsidRPr="003079EB" w:rsidRDefault="00160B77" w:rsidP="000651E7">
                      <w:pPr>
                        <w:jc w:val="center"/>
                        <w:rPr>
                          <w:b/>
                          <w:bCs/>
                          <w:sz w:val="20"/>
                          <w:szCs w:val="20"/>
                        </w:rPr>
                      </w:pPr>
                      <w:r w:rsidRPr="003079EB">
                        <w:rPr>
                          <w:b/>
                          <w:bCs/>
                          <w:sz w:val="20"/>
                          <w:szCs w:val="20"/>
                        </w:rPr>
                        <w:t>DEĞERLENDİRME</w:t>
                      </w:r>
                    </w:p>
                    <w:p w14:paraId="410A7123" w14:textId="77777777" w:rsidR="00160B77" w:rsidRPr="003079EB" w:rsidRDefault="00160B77" w:rsidP="000651E7">
                      <w:pPr>
                        <w:jc w:val="center"/>
                        <w:rPr>
                          <w:b/>
                          <w:bCs/>
                          <w:sz w:val="20"/>
                          <w:szCs w:val="20"/>
                        </w:rPr>
                      </w:pPr>
                    </w:p>
                    <w:p w14:paraId="48A3355D" w14:textId="77777777" w:rsidR="00160B77" w:rsidRDefault="00160B77" w:rsidP="000651E7">
                      <w:pPr>
                        <w:rPr>
                          <w:b/>
                          <w:sz w:val="20"/>
                          <w:szCs w:val="20"/>
                        </w:rPr>
                      </w:pPr>
                      <w:r w:rsidRPr="003079EB">
                        <w:rPr>
                          <w:b/>
                          <w:sz w:val="20"/>
                          <w:szCs w:val="20"/>
                        </w:rPr>
                        <w:t>Betimleyici Sorular:</w:t>
                      </w:r>
                    </w:p>
                    <w:p w14:paraId="38430EF9" w14:textId="77777777" w:rsidR="00160B77" w:rsidRPr="005836F3" w:rsidRDefault="00160B77" w:rsidP="0092721B">
                      <w:pPr>
                        <w:pStyle w:val="ListParagraph"/>
                        <w:numPr>
                          <w:ilvl w:val="0"/>
                          <w:numId w:val="42"/>
                        </w:numPr>
                        <w:rPr>
                          <w:sz w:val="20"/>
                          <w:szCs w:val="20"/>
                        </w:rPr>
                      </w:pPr>
                      <w:r w:rsidRPr="005836F3">
                        <w:rPr>
                          <w:sz w:val="20"/>
                          <w:szCs w:val="20"/>
                        </w:rPr>
                        <w:t>Sandviç hazırlamak için neler yaptın?</w:t>
                      </w:r>
                    </w:p>
                    <w:p w14:paraId="7FA2264B" w14:textId="77777777" w:rsidR="00160B77" w:rsidRPr="003079EB" w:rsidRDefault="00160B77" w:rsidP="000651E7">
                      <w:pPr>
                        <w:rPr>
                          <w:b/>
                          <w:sz w:val="20"/>
                          <w:szCs w:val="20"/>
                        </w:rPr>
                      </w:pPr>
                    </w:p>
                    <w:p w14:paraId="0AA40229"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0F39C8F" w14:textId="77777777" w:rsidR="00160B77" w:rsidRDefault="00160B77" w:rsidP="0092721B">
                      <w:pPr>
                        <w:pStyle w:val="ListParagraph"/>
                        <w:numPr>
                          <w:ilvl w:val="0"/>
                          <w:numId w:val="42"/>
                        </w:numPr>
                        <w:rPr>
                          <w:sz w:val="20"/>
                          <w:szCs w:val="20"/>
                        </w:rPr>
                      </w:pPr>
                      <w:r>
                        <w:rPr>
                          <w:sz w:val="20"/>
                          <w:szCs w:val="20"/>
                        </w:rPr>
                        <w:t>Kendine yiyecek hazırlamak hoşuna gitti mi?</w:t>
                      </w:r>
                    </w:p>
                    <w:p w14:paraId="2CCA0699" w14:textId="77777777" w:rsidR="00160B77" w:rsidRPr="005836F3" w:rsidRDefault="00160B77" w:rsidP="00160B77">
                      <w:pPr>
                        <w:rPr>
                          <w:sz w:val="20"/>
                          <w:szCs w:val="20"/>
                        </w:rPr>
                      </w:pPr>
                    </w:p>
                    <w:p w14:paraId="5D6BDD98" w14:textId="77777777" w:rsidR="00160B77" w:rsidRDefault="00160B77" w:rsidP="000651E7">
                      <w:pPr>
                        <w:rPr>
                          <w:b/>
                          <w:sz w:val="20"/>
                          <w:szCs w:val="20"/>
                        </w:rPr>
                      </w:pPr>
                      <w:r w:rsidRPr="003079EB">
                        <w:rPr>
                          <w:b/>
                          <w:sz w:val="20"/>
                          <w:szCs w:val="20"/>
                        </w:rPr>
                        <w:t>Kazanımlara Yönelik Sorular:</w:t>
                      </w:r>
                    </w:p>
                    <w:p w14:paraId="0E20EB09" w14:textId="77777777" w:rsidR="00160B77" w:rsidRDefault="00160B77" w:rsidP="0092721B">
                      <w:pPr>
                        <w:pStyle w:val="ListParagraph"/>
                        <w:numPr>
                          <w:ilvl w:val="0"/>
                          <w:numId w:val="42"/>
                        </w:numPr>
                        <w:rPr>
                          <w:sz w:val="20"/>
                          <w:szCs w:val="20"/>
                        </w:rPr>
                      </w:pPr>
                      <w:r>
                        <w:rPr>
                          <w:sz w:val="20"/>
                          <w:szCs w:val="20"/>
                        </w:rPr>
                        <w:t>Balon taşıma oyununda balonları nasıl taşıdık?</w:t>
                      </w:r>
                    </w:p>
                    <w:p w14:paraId="1FE57171" w14:textId="77777777" w:rsidR="00160B77" w:rsidRPr="005836F3" w:rsidRDefault="00160B77" w:rsidP="0092721B">
                      <w:pPr>
                        <w:pStyle w:val="ListParagraph"/>
                        <w:numPr>
                          <w:ilvl w:val="0"/>
                          <w:numId w:val="42"/>
                        </w:numPr>
                        <w:rPr>
                          <w:sz w:val="20"/>
                          <w:szCs w:val="20"/>
                        </w:rPr>
                      </w:pPr>
                      <w:r>
                        <w:rPr>
                          <w:sz w:val="20"/>
                          <w:szCs w:val="20"/>
                        </w:rPr>
                        <w:t>Balonları arkadaşımızla birlikte başka nasıl taşıyabilirdik?</w:t>
                      </w:r>
                    </w:p>
                    <w:p w14:paraId="403DC63B" w14:textId="77777777" w:rsidR="00160B77" w:rsidRPr="003079EB" w:rsidRDefault="00160B77" w:rsidP="000651E7">
                      <w:pPr>
                        <w:rPr>
                          <w:b/>
                          <w:sz w:val="20"/>
                          <w:szCs w:val="20"/>
                        </w:rPr>
                      </w:pPr>
                    </w:p>
                    <w:p w14:paraId="1CEA9888" w14:textId="77777777" w:rsidR="00160B77" w:rsidRDefault="00160B77" w:rsidP="000651E7">
                      <w:pPr>
                        <w:rPr>
                          <w:b/>
                          <w:sz w:val="20"/>
                          <w:szCs w:val="20"/>
                        </w:rPr>
                      </w:pPr>
                      <w:r w:rsidRPr="003079EB">
                        <w:rPr>
                          <w:b/>
                          <w:sz w:val="20"/>
                          <w:szCs w:val="20"/>
                        </w:rPr>
                        <w:t>Yaşamla İlişkilendirilebilme Soruları:</w:t>
                      </w:r>
                    </w:p>
                    <w:p w14:paraId="6EEA5DBD" w14:textId="77777777" w:rsidR="00160B77" w:rsidRPr="00B43A39" w:rsidRDefault="00160B77" w:rsidP="0092721B">
                      <w:pPr>
                        <w:pStyle w:val="ListParagraph"/>
                        <w:numPr>
                          <w:ilvl w:val="0"/>
                          <w:numId w:val="43"/>
                        </w:numPr>
                        <w:rPr>
                          <w:sz w:val="20"/>
                          <w:szCs w:val="20"/>
                        </w:rPr>
                      </w:pPr>
                      <w:r w:rsidRPr="00B43A39">
                        <w:rPr>
                          <w:sz w:val="20"/>
                          <w:szCs w:val="20"/>
                        </w:rPr>
                        <w:t>Ailen için sandviç ya da tost hazırlasan arasına hangi malzemeleri koymak ist</w:t>
                      </w:r>
                      <w:r>
                        <w:rPr>
                          <w:sz w:val="20"/>
                          <w:szCs w:val="20"/>
                        </w:rPr>
                        <w:t>erdin?</w:t>
                      </w:r>
                    </w:p>
                  </w:txbxContent>
                </v:textbox>
              </v:shape>
            </w:pict>
          </mc:Fallback>
        </mc:AlternateContent>
      </w:r>
    </w:p>
    <w:p w14:paraId="02AE39E4" w14:textId="77777777" w:rsidR="0092721B" w:rsidRDefault="0092721B"/>
    <w:p w14:paraId="70EF988C" w14:textId="77777777" w:rsidR="0092721B" w:rsidRDefault="0092721B"/>
    <w:p w14:paraId="32BC1FF5" w14:textId="77777777" w:rsidR="0092721B" w:rsidRDefault="0092721B"/>
    <w:p w14:paraId="7622D68A" w14:textId="77777777" w:rsidR="0092721B" w:rsidRDefault="0092721B"/>
    <w:p w14:paraId="318D527C" w14:textId="77777777" w:rsidR="0092721B" w:rsidRDefault="0092721B"/>
    <w:p w14:paraId="15A23DAF" w14:textId="77777777" w:rsidR="0092721B" w:rsidRDefault="0092721B"/>
    <w:p w14:paraId="0C2525DD" w14:textId="77777777" w:rsidR="0092721B" w:rsidRDefault="0092721B"/>
    <w:p w14:paraId="082A471C" w14:textId="36C18938" w:rsidR="0092721B" w:rsidRDefault="0092721B"/>
    <w:p w14:paraId="58F6BD02" w14:textId="77777777" w:rsidR="0092721B" w:rsidRDefault="0092721B"/>
    <w:p w14:paraId="0CBDECA4" w14:textId="77777777" w:rsidR="0092721B" w:rsidRDefault="0092721B"/>
    <w:p w14:paraId="6D2C0D2B" w14:textId="77777777" w:rsidR="0092721B" w:rsidRDefault="0092721B"/>
    <w:p w14:paraId="4E02104C" w14:textId="77777777" w:rsidR="0092721B" w:rsidRDefault="0092721B"/>
    <w:p w14:paraId="4038202E" w14:textId="77777777" w:rsidR="0092721B" w:rsidRDefault="0092721B"/>
    <w:p w14:paraId="4437661E" w14:textId="77777777" w:rsidR="0092721B" w:rsidRDefault="0092721B"/>
    <w:p w14:paraId="1C556BD6" w14:textId="77777777" w:rsidR="0092721B" w:rsidRDefault="0092721B"/>
    <w:p w14:paraId="1416A98A" w14:textId="77777777" w:rsidR="0092721B" w:rsidRDefault="0092721B"/>
    <w:p w14:paraId="4472E0D5" w14:textId="77777777" w:rsidR="0092721B" w:rsidRDefault="0092721B"/>
    <w:p w14:paraId="06283315" w14:textId="0C9E8258" w:rsidR="0092721B" w:rsidRDefault="0092721B"/>
    <w:p w14:paraId="4F3C6F17" w14:textId="77777777" w:rsidR="0092721B" w:rsidRDefault="0092721B"/>
    <w:p w14:paraId="5C7EA39D" w14:textId="77777777" w:rsidR="0092721B" w:rsidRDefault="0092721B"/>
    <w:p w14:paraId="0157AB36" w14:textId="77777777" w:rsidR="0092721B" w:rsidRDefault="0092721B"/>
    <w:p w14:paraId="1B4FDCAF" w14:textId="77777777" w:rsidR="0092721B" w:rsidRDefault="0092721B"/>
    <w:p w14:paraId="61D1E38A" w14:textId="77777777" w:rsidR="0092721B" w:rsidRDefault="0092721B"/>
    <w:p w14:paraId="4C1312CA" w14:textId="77777777" w:rsidR="0092721B" w:rsidRDefault="0092721B"/>
    <w:p w14:paraId="12C4B5E3" w14:textId="77777777" w:rsidR="0092721B" w:rsidRDefault="0092721B"/>
    <w:p w14:paraId="1F828B86" w14:textId="77777777" w:rsidR="0092721B" w:rsidRDefault="0092721B">
      <w:r>
        <w:rPr>
          <w:noProof/>
          <w:lang w:val="en-US" w:eastAsia="en-US"/>
        </w:rPr>
        <mc:AlternateContent>
          <mc:Choice Requires="wps">
            <w:drawing>
              <wp:anchor distT="0" distB="0" distL="114300" distR="114300" simplePos="0" relativeHeight="251786240" behindDoc="0" locked="0" layoutInCell="1" allowOverlap="1" wp14:anchorId="458042F8" wp14:editId="6495F6BD">
                <wp:simplePos x="0" y="0"/>
                <wp:positionH relativeFrom="column">
                  <wp:posOffset>2399665</wp:posOffset>
                </wp:positionH>
                <wp:positionV relativeFrom="paragraph">
                  <wp:posOffset>139700</wp:posOffset>
                </wp:positionV>
                <wp:extent cx="5109210" cy="777875"/>
                <wp:effectExtent l="0" t="0" r="15240" b="22225"/>
                <wp:wrapNone/>
                <wp:docPr id="4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1929AEB1"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6F1F79AA" w14:textId="77777777" w:rsidR="00160B77" w:rsidRDefault="00160B77" w:rsidP="0080474C">
                            <w:pPr>
                              <w:jc w:val="center"/>
                              <w:rPr>
                                <w:b/>
                                <w:bCs/>
                                <w:sz w:val="22"/>
                                <w:szCs w:val="22"/>
                              </w:rPr>
                            </w:pPr>
                          </w:p>
                          <w:p w14:paraId="258B65E5" w14:textId="77777777" w:rsidR="00160B77" w:rsidRPr="00F54269" w:rsidRDefault="00160B77"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5" type="#_x0000_t202" style="position:absolute;margin-left:188.95pt;margin-top:11pt;width:402.3pt;height:61.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ePAgC8CAABaBAAADgAAAGRycy9lMm9Eb2MueG1srFTbjtsgEH2v1H9AvDe+KKkTK85qm22qStuL&#10;tNsPIBjbqJihQGKnX98BZ7Pp7aWqHxADw5kzZ2a8vhl7RY7COgm6otkspURoDrXUbUW/PO5eLSlx&#10;numaKdCioifh6M3m5Yv1YEqRQweqFpYgiHblYCraeW/KJHG8Ez1zMzBC42UDtmceTdsmtWUDovcq&#10;ydP0dTKArY0FLpzD07vpkm4iftMI7j81jROeqIoiNx9XG9d9WJPNmpWtZaaT/EyD/QOLnkmNQS9Q&#10;d8wzcrDyN6hecgsOGj/j0CfQNJKLmANmk6W/ZPPQMSNiLiiOMxeZ3P+D5R+Pny2RdUXnOSWa9Vij&#10;RzF68gZGkkV9BuNKdHsw6OhHPMc6x1yduQf+1REN247pVtxaC0MnWI38sqBscvU0VMSVLoDshw9Q&#10;Yxx28BCBxsb2QTyUgyA61ul0qU3gwvFwkaWrHAkRjndFUSyLRQzByqfXxjr/TkBPwqaiFmsf0dnx&#10;3vnAhpVPLiGYAyXrnVQqGrbdb5UlR4Z9sovfGf0nN6XJUNHVIl9MAvwVIo3fnyB66bHhlewrurw4&#10;sTLI9lbXsR09k2raI2WlzzoG6SYR/bgfY8mKeYgQdN1DfUJlLUwNjgOJmw7sd0oGbO6Kum8HZgUl&#10;6r3G6qyy+TxMQzTmiyJHw17f7K9vmOYIVVFPybTd+mmCDsbKtsNIUz9ouMWKNjKK/czqzB8bONbg&#10;PGxhQq7t6PX8S9j8AA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E3jwIAvAgAAWgQAAA4AAAAAAAAAAAAAAAAALAIA&#10;AGRycy9lMm9Eb2MueG1sUEsBAi0AFAAGAAgAAAAhALR6FYjhAAAACwEAAA8AAAAAAAAAAAAAAAAA&#10;hwQAAGRycy9kb3ducmV2LnhtbFBLBQYAAAAABAAEAPMAAACVBQAAAAA=&#10;">
                <v:textbox>
                  <w:txbxContent>
                    <w:p w14:paraId="1929AEB1"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6F1F79AA" w14:textId="77777777" w:rsidR="00160B77" w:rsidRDefault="00160B77" w:rsidP="0080474C">
                      <w:pPr>
                        <w:jc w:val="center"/>
                        <w:rPr>
                          <w:b/>
                          <w:bCs/>
                          <w:sz w:val="22"/>
                          <w:szCs w:val="22"/>
                        </w:rPr>
                      </w:pPr>
                    </w:p>
                    <w:p w14:paraId="258B65E5" w14:textId="77777777" w:rsidR="00160B77" w:rsidRPr="00F54269" w:rsidRDefault="00160B77" w:rsidP="0080474C">
                      <w:pPr>
                        <w:jc w:val="center"/>
                        <w:rPr>
                          <w:b/>
                          <w:bCs/>
                          <w:sz w:val="22"/>
                          <w:szCs w:val="22"/>
                        </w:rPr>
                      </w:pPr>
                    </w:p>
                  </w:txbxContent>
                </v:textbox>
              </v:shape>
            </w:pict>
          </mc:Fallback>
        </mc:AlternateContent>
      </w:r>
    </w:p>
    <w:p w14:paraId="6E2F6726" w14:textId="77777777" w:rsidR="0092721B" w:rsidRDefault="0092721B"/>
    <w:p w14:paraId="2B9503FC" w14:textId="77777777" w:rsidR="0092721B" w:rsidRDefault="0092721B"/>
    <w:p w14:paraId="0EC692AC" w14:textId="77777777" w:rsidR="0092721B" w:rsidRDefault="0092721B"/>
    <w:p w14:paraId="72F585D5" w14:textId="77777777" w:rsidR="0092721B" w:rsidRDefault="0092721B"/>
    <w:p w14:paraId="501C22CE" w14:textId="77777777" w:rsidR="0092721B" w:rsidRDefault="0092721B"/>
    <w:p w14:paraId="62701E5D" w14:textId="77777777" w:rsidR="0092721B" w:rsidRDefault="0092721B" w:rsidP="0092721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249B459"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609876A6" w14:textId="77777777" w:rsidR="0092721B" w:rsidRDefault="0092721B" w:rsidP="004A46B2">
      <w:pPr>
        <w:jc w:val="center"/>
        <w:rPr>
          <w:b/>
          <w:bCs/>
        </w:rPr>
      </w:pPr>
    </w:p>
    <w:p w14:paraId="540CA09D" w14:textId="77777777" w:rsidR="0092721B" w:rsidRDefault="0092721B" w:rsidP="004A46B2">
      <w:pPr>
        <w:jc w:val="center"/>
        <w:rPr>
          <w:b/>
          <w:bCs/>
        </w:rPr>
      </w:pPr>
    </w:p>
    <w:p w14:paraId="037A7D82" w14:textId="77777777" w:rsidR="0092721B" w:rsidRDefault="0092721B" w:rsidP="002B1AE2">
      <w:pPr>
        <w:pStyle w:val="ListParagraph"/>
        <w:jc w:val="center"/>
        <w:rPr>
          <w:b/>
          <w:bCs/>
        </w:rPr>
      </w:pPr>
      <w:r w:rsidRPr="004A6B79">
        <w:rPr>
          <w:b/>
          <w:bCs/>
        </w:rPr>
        <w:t>ETKİNLİK PLANI</w:t>
      </w:r>
      <w:r>
        <w:rPr>
          <w:b/>
          <w:bCs/>
        </w:rPr>
        <w:t xml:space="preserve"> 51: KÜÇÜCÜK KUTUCUK İÇİ DOLU PARACIK </w:t>
      </w:r>
    </w:p>
    <w:p w14:paraId="0D2D88DF" w14:textId="77777777" w:rsidR="0092721B" w:rsidRPr="0080474C" w:rsidRDefault="0092721B" w:rsidP="002B1AE2">
      <w:pPr>
        <w:pStyle w:val="ListParagraph"/>
        <w:jc w:val="center"/>
      </w:pPr>
    </w:p>
    <w:p w14:paraId="26E87FAC" w14:textId="77777777" w:rsidR="0092721B" w:rsidRPr="00743E13" w:rsidRDefault="0092721B" w:rsidP="004A46B2">
      <w:pPr>
        <w:ind w:firstLine="708"/>
        <w:rPr>
          <w:bCs/>
        </w:rPr>
      </w:pPr>
      <w:r w:rsidRPr="0080474C">
        <w:rPr>
          <w:b/>
          <w:bCs/>
        </w:rPr>
        <w:t>Etkinlik Türü</w:t>
      </w:r>
      <w:r>
        <w:rPr>
          <w:b/>
          <w:bCs/>
        </w:rPr>
        <w:t xml:space="preserve">: </w:t>
      </w:r>
      <w:r>
        <w:rPr>
          <w:bCs/>
        </w:rPr>
        <w:t>Türkçe</w:t>
      </w:r>
      <w:r w:rsidRPr="00743E13">
        <w:rPr>
          <w:bCs/>
        </w:rPr>
        <w:t xml:space="preserve"> ve </w:t>
      </w:r>
      <w:r>
        <w:rPr>
          <w:bCs/>
        </w:rPr>
        <w:t xml:space="preserve">Drama </w:t>
      </w:r>
      <w:r w:rsidRPr="00743E13">
        <w:rPr>
          <w:bCs/>
        </w:rPr>
        <w:t>(</w:t>
      </w:r>
      <w:r>
        <w:rPr>
          <w:bCs/>
        </w:rPr>
        <w:t xml:space="preserve">Bütünleştirilmiş </w:t>
      </w:r>
      <w:r w:rsidRPr="00743E13">
        <w:rPr>
          <w:bCs/>
        </w:rPr>
        <w:t xml:space="preserve">Bireysel </w:t>
      </w:r>
      <w:r>
        <w:rPr>
          <w:bCs/>
        </w:rPr>
        <w:t>v</w:t>
      </w:r>
      <w:r w:rsidRPr="00743E13">
        <w:rPr>
          <w:bCs/>
        </w:rPr>
        <w:t>e Büyük Grup Etkinliği)</w:t>
      </w:r>
    </w:p>
    <w:p w14:paraId="4076A6DA" w14:textId="52394B37"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22EBC9F8" w14:textId="77777777" w:rsidR="0092721B" w:rsidRDefault="0092721B" w:rsidP="004A46B2">
      <w:pPr>
        <w:ind w:firstLine="708"/>
        <w:jc w:val="both"/>
        <w:rPr>
          <w:bCs/>
          <w:sz w:val="22"/>
          <w:szCs w:val="22"/>
        </w:rPr>
      </w:pPr>
    </w:p>
    <w:p w14:paraId="4AB00197" w14:textId="77777777"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3128BFE3" w14:textId="77777777" w:rsidTr="00083C8A">
        <w:trPr>
          <w:trHeight w:val="5235"/>
        </w:trPr>
        <w:tc>
          <w:tcPr>
            <w:tcW w:w="7230" w:type="dxa"/>
          </w:tcPr>
          <w:p w14:paraId="5D39D72B" w14:textId="77777777" w:rsidR="0092721B" w:rsidRPr="00F54269" w:rsidRDefault="0092721B" w:rsidP="006A5040">
            <w:pPr>
              <w:jc w:val="center"/>
              <w:rPr>
                <w:b/>
                <w:bCs/>
              </w:rPr>
            </w:pPr>
          </w:p>
          <w:p w14:paraId="0F007A3F" w14:textId="77777777" w:rsidR="0092721B" w:rsidRDefault="0092721B" w:rsidP="006A5040">
            <w:pPr>
              <w:jc w:val="center"/>
              <w:rPr>
                <w:b/>
                <w:sz w:val="20"/>
                <w:szCs w:val="20"/>
              </w:rPr>
            </w:pPr>
            <w:r w:rsidRPr="004A6B79">
              <w:rPr>
                <w:b/>
                <w:sz w:val="20"/>
                <w:szCs w:val="20"/>
              </w:rPr>
              <w:t>KAZANIM VE GÖSTERGELERİ</w:t>
            </w:r>
          </w:p>
          <w:p w14:paraId="205E6C66" w14:textId="77777777" w:rsidR="0092721B" w:rsidRPr="004A6B79" w:rsidRDefault="0092721B" w:rsidP="006A5040">
            <w:pPr>
              <w:jc w:val="center"/>
              <w:rPr>
                <w:b/>
                <w:sz w:val="20"/>
                <w:szCs w:val="20"/>
              </w:rPr>
            </w:pPr>
          </w:p>
          <w:p w14:paraId="617150A8"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5330216F" w14:textId="77777777" w:rsidR="0092721B" w:rsidRPr="002E7E9A" w:rsidRDefault="0092721B" w:rsidP="00160B77">
            <w:pPr>
              <w:rPr>
                <w:b/>
                <w:sz w:val="20"/>
                <w:szCs w:val="20"/>
              </w:rPr>
            </w:pPr>
            <w:r w:rsidRPr="002E7E9A">
              <w:rPr>
                <w:b/>
                <w:sz w:val="20"/>
                <w:szCs w:val="20"/>
              </w:rPr>
              <w:t>Kazanım 1. Nesne/durum/olaya dikkatini verir.</w:t>
            </w:r>
          </w:p>
          <w:p w14:paraId="787F8872" w14:textId="77777777" w:rsidR="0092721B" w:rsidRDefault="0092721B" w:rsidP="00160B77">
            <w:pPr>
              <w:rPr>
                <w:i/>
                <w:sz w:val="20"/>
                <w:szCs w:val="20"/>
              </w:rPr>
            </w:pPr>
            <w:r w:rsidRPr="002E7E9A">
              <w:rPr>
                <w:b/>
                <w:i/>
                <w:sz w:val="20"/>
                <w:szCs w:val="20"/>
              </w:rPr>
              <w:t>(Göstergeleri:</w:t>
            </w:r>
            <w:r w:rsidRPr="002E7E9A">
              <w:rPr>
                <w:i/>
                <w:sz w:val="20"/>
                <w:szCs w:val="20"/>
              </w:rPr>
              <w:t xml:space="preserve"> Dikkat edilmesi gereken nesne/durum/olaya odaklanır.  Dikkatini çeken nesne/durum/olaya yönelik sorular sorar. Dikkatini çeken nesne/durum/olayı ayrıntılarıyla açıklar.)</w:t>
            </w:r>
          </w:p>
          <w:p w14:paraId="4FA2778C" w14:textId="77777777" w:rsidR="0092721B" w:rsidRPr="002E7E9A" w:rsidRDefault="0092721B" w:rsidP="00160B77">
            <w:pPr>
              <w:rPr>
                <w:i/>
                <w:sz w:val="20"/>
                <w:szCs w:val="20"/>
              </w:rPr>
            </w:pPr>
          </w:p>
          <w:p w14:paraId="26D112B3" w14:textId="77777777" w:rsidR="0092721B" w:rsidRPr="00E95307" w:rsidRDefault="0092721B" w:rsidP="00160B77">
            <w:pPr>
              <w:rPr>
                <w:b/>
                <w:sz w:val="20"/>
                <w:szCs w:val="20"/>
              </w:rPr>
            </w:pPr>
            <w:r w:rsidRPr="00E95307">
              <w:rPr>
                <w:b/>
                <w:sz w:val="20"/>
                <w:szCs w:val="20"/>
              </w:rPr>
              <w:t>Kazanım 17. Neden sonuç ilişkisi kurar.</w:t>
            </w:r>
          </w:p>
          <w:p w14:paraId="3DC71287" w14:textId="77777777" w:rsidR="0092721B" w:rsidRPr="00E95307" w:rsidRDefault="0092721B" w:rsidP="00160B77">
            <w:pPr>
              <w:rPr>
                <w:i/>
                <w:sz w:val="20"/>
                <w:szCs w:val="20"/>
              </w:rPr>
            </w:pPr>
            <w:r w:rsidRPr="00E95307">
              <w:rPr>
                <w:b/>
                <w:i/>
                <w:sz w:val="20"/>
                <w:szCs w:val="20"/>
              </w:rPr>
              <w:t>(Göstergeleri:</w:t>
            </w:r>
            <w:r w:rsidRPr="00E95307">
              <w:rPr>
                <w:i/>
                <w:sz w:val="20"/>
                <w:szCs w:val="20"/>
              </w:rPr>
              <w:t xml:space="preserve"> Bir olayın olası nedenlerini söyler. Bir olayın olası sonuçlarını söyler. )</w:t>
            </w:r>
          </w:p>
          <w:p w14:paraId="191E930C" w14:textId="77777777" w:rsidR="0092721B" w:rsidRPr="004A6B79" w:rsidRDefault="0092721B" w:rsidP="00160B77">
            <w:pPr>
              <w:rPr>
                <w:b/>
                <w:sz w:val="20"/>
                <w:szCs w:val="20"/>
                <w:u w:val="single"/>
              </w:rPr>
            </w:pPr>
          </w:p>
          <w:p w14:paraId="44FBEA35" w14:textId="77777777" w:rsidR="0092721B" w:rsidRDefault="0092721B" w:rsidP="00B94C40">
            <w:pPr>
              <w:tabs>
                <w:tab w:val="left" w:pos="1490"/>
              </w:tabs>
              <w:rPr>
                <w:b/>
                <w:sz w:val="20"/>
                <w:szCs w:val="20"/>
              </w:rPr>
            </w:pPr>
            <w:r>
              <w:rPr>
                <w:b/>
                <w:sz w:val="20"/>
                <w:szCs w:val="20"/>
                <w:u w:val="single"/>
              </w:rPr>
              <w:t>Dil Gelişimi:</w:t>
            </w:r>
            <w:r w:rsidRPr="00B94C40">
              <w:rPr>
                <w:b/>
                <w:sz w:val="20"/>
                <w:szCs w:val="20"/>
              </w:rPr>
              <w:tab/>
            </w:r>
          </w:p>
          <w:p w14:paraId="0F54CB99" w14:textId="77777777" w:rsidR="0092721B" w:rsidRPr="00E95307" w:rsidRDefault="0092721B" w:rsidP="00160B77">
            <w:pPr>
              <w:tabs>
                <w:tab w:val="left" w:pos="1490"/>
              </w:tabs>
              <w:rPr>
                <w:b/>
                <w:sz w:val="20"/>
                <w:szCs w:val="20"/>
              </w:rPr>
            </w:pPr>
            <w:r w:rsidRPr="00E95307">
              <w:rPr>
                <w:b/>
                <w:sz w:val="20"/>
                <w:szCs w:val="20"/>
              </w:rPr>
              <w:t>Kazanım 5. Dili iletişim amacıyla kullanır.</w:t>
            </w:r>
          </w:p>
          <w:p w14:paraId="431365FA" w14:textId="77777777" w:rsidR="0092721B" w:rsidRDefault="0092721B" w:rsidP="00160B77">
            <w:pPr>
              <w:tabs>
                <w:tab w:val="left" w:pos="1490"/>
              </w:tabs>
              <w:rPr>
                <w:i/>
                <w:sz w:val="20"/>
                <w:szCs w:val="20"/>
              </w:rPr>
            </w:pPr>
            <w:r w:rsidRPr="00E95307">
              <w:rPr>
                <w:b/>
                <w:i/>
                <w:sz w:val="20"/>
                <w:szCs w:val="20"/>
              </w:rPr>
              <w:t>(Göstergeleri:</w:t>
            </w:r>
            <w:r w:rsidRPr="00E95307">
              <w:rPr>
                <w:i/>
                <w:sz w:val="20"/>
                <w:szCs w:val="20"/>
              </w:rPr>
              <w:t xml:space="preserve"> Konuşma sırasında göz teması kurar. Konuşmayı başlatır, konuşmayı sürdürür. Konuşmayı sonlandırır. Sohbete katılır. Konuşmak için sırasını bekler. Duygu, düşünce ve hayallerini söyler.)</w:t>
            </w:r>
          </w:p>
          <w:p w14:paraId="5A3C06E7" w14:textId="77777777" w:rsidR="0092721B" w:rsidRPr="00E95307" w:rsidRDefault="0092721B" w:rsidP="00160B77">
            <w:pPr>
              <w:tabs>
                <w:tab w:val="left" w:pos="1490"/>
              </w:tabs>
              <w:rPr>
                <w:i/>
                <w:sz w:val="20"/>
                <w:szCs w:val="20"/>
              </w:rPr>
            </w:pPr>
          </w:p>
          <w:p w14:paraId="4BE1B903" w14:textId="77777777" w:rsidR="0092721B" w:rsidRPr="00E95307" w:rsidRDefault="0092721B" w:rsidP="00160B77">
            <w:pPr>
              <w:tabs>
                <w:tab w:val="left" w:pos="1490"/>
              </w:tabs>
              <w:rPr>
                <w:b/>
                <w:sz w:val="20"/>
                <w:szCs w:val="20"/>
                <w:u w:val="single"/>
              </w:rPr>
            </w:pPr>
            <w:r w:rsidRPr="00E95307">
              <w:rPr>
                <w:b/>
                <w:sz w:val="20"/>
                <w:szCs w:val="20"/>
                <w:u w:val="single"/>
              </w:rPr>
              <w:t>Kazanım 6. Sözcük dağarcığını geliştirir.</w:t>
            </w:r>
          </w:p>
          <w:p w14:paraId="2D8393EA" w14:textId="77777777" w:rsidR="0092721B" w:rsidRDefault="0092721B" w:rsidP="00160B77">
            <w:pPr>
              <w:tabs>
                <w:tab w:val="left" w:pos="1490"/>
              </w:tabs>
              <w:rPr>
                <w:i/>
                <w:sz w:val="20"/>
                <w:szCs w:val="20"/>
              </w:rPr>
            </w:pPr>
            <w:r w:rsidRPr="00E95307">
              <w:rPr>
                <w:b/>
                <w:i/>
                <w:sz w:val="20"/>
                <w:szCs w:val="20"/>
              </w:rPr>
              <w:t>(Göstergeleri:</w:t>
            </w:r>
            <w:r w:rsidRPr="00E95307">
              <w:rPr>
                <w:i/>
                <w:sz w:val="20"/>
                <w:szCs w:val="20"/>
              </w:rPr>
              <w:t xml:space="preserve"> Dinlediklerinde yeni olan sözcükleri fark eder</w:t>
            </w:r>
            <w:r>
              <w:rPr>
                <w:i/>
                <w:sz w:val="20"/>
                <w:szCs w:val="20"/>
              </w:rPr>
              <w:t>.</w:t>
            </w:r>
            <w:r w:rsidRPr="00E95307">
              <w:rPr>
                <w:i/>
                <w:sz w:val="20"/>
                <w:szCs w:val="20"/>
              </w:rPr>
              <w:t xml:space="preserve"> Yeni öğrendiği sözcükleri anlamlarına uygun olarak kullanır.)</w:t>
            </w:r>
          </w:p>
          <w:p w14:paraId="2BCE3A19" w14:textId="77777777" w:rsidR="0092721B" w:rsidRDefault="0092721B" w:rsidP="00160B77">
            <w:pPr>
              <w:tabs>
                <w:tab w:val="left" w:pos="1490"/>
              </w:tabs>
              <w:rPr>
                <w:i/>
                <w:sz w:val="20"/>
                <w:szCs w:val="20"/>
              </w:rPr>
            </w:pPr>
          </w:p>
          <w:p w14:paraId="21978C81" w14:textId="77777777" w:rsidR="0092721B" w:rsidRPr="00E95307" w:rsidRDefault="0092721B" w:rsidP="00160B77">
            <w:pPr>
              <w:tabs>
                <w:tab w:val="left" w:pos="1490"/>
              </w:tabs>
              <w:rPr>
                <w:b/>
                <w:sz w:val="20"/>
                <w:szCs w:val="20"/>
              </w:rPr>
            </w:pPr>
            <w:r w:rsidRPr="00E95307">
              <w:rPr>
                <w:b/>
                <w:sz w:val="20"/>
                <w:szCs w:val="20"/>
              </w:rPr>
              <w:t>Kazanım 10. Görsel materyalleri okur.</w:t>
            </w:r>
          </w:p>
          <w:p w14:paraId="4DF5E5E9" w14:textId="77777777" w:rsidR="0092721B" w:rsidRPr="00E95307" w:rsidRDefault="0092721B" w:rsidP="00160B77">
            <w:pPr>
              <w:tabs>
                <w:tab w:val="left" w:pos="1490"/>
              </w:tabs>
              <w:rPr>
                <w:i/>
                <w:sz w:val="20"/>
                <w:szCs w:val="20"/>
              </w:rPr>
            </w:pPr>
            <w:r w:rsidRPr="00E95307">
              <w:rPr>
                <w:b/>
                <w:i/>
                <w:sz w:val="20"/>
                <w:szCs w:val="20"/>
              </w:rPr>
              <w:t>(Göstergeleri:</w:t>
            </w:r>
            <w:r w:rsidRPr="00E95307">
              <w:rPr>
                <w:i/>
                <w:sz w:val="20"/>
                <w:szCs w:val="20"/>
              </w:rPr>
              <w:t xml:space="preserve"> Görsel materyalleri inceler. Görsel materyalleri açıklar.</w:t>
            </w:r>
            <w:r>
              <w:rPr>
                <w:i/>
                <w:sz w:val="20"/>
                <w:szCs w:val="20"/>
              </w:rPr>
              <w:t xml:space="preserve"> </w:t>
            </w:r>
            <w:r w:rsidRPr="00E95307">
              <w:rPr>
                <w:i/>
                <w:sz w:val="20"/>
                <w:szCs w:val="20"/>
              </w:rPr>
              <w:t>Görsel materyaller ile ilgili sorular sorar. Görsel materyaller ile ilgili sorulara cevap verir.</w:t>
            </w:r>
          </w:p>
          <w:p w14:paraId="6D820C8F" w14:textId="77777777" w:rsidR="0092721B" w:rsidRPr="004A46B2" w:rsidRDefault="0092721B" w:rsidP="00160B77">
            <w:pPr>
              <w:rPr>
                <w:color w:val="000000"/>
              </w:rPr>
            </w:pPr>
          </w:p>
        </w:tc>
      </w:tr>
    </w:tbl>
    <w:p w14:paraId="03563DB6" w14:textId="25EE4F28" w:rsidR="0092721B" w:rsidRDefault="00E62118" w:rsidP="004A46B2">
      <w:pPr>
        <w:ind w:firstLine="708"/>
        <w:jc w:val="both"/>
        <w:rPr>
          <w:b/>
          <w:bCs/>
          <w:sz w:val="22"/>
          <w:szCs w:val="22"/>
        </w:rPr>
      </w:pPr>
      <w:r>
        <w:rPr>
          <w:b/>
          <w:noProof/>
          <w:lang w:val="en-US" w:eastAsia="en-US"/>
        </w:rPr>
        <mc:AlternateContent>
          <mc:Choice Requires="wps">
            <w:drawing>
              <wp:anchor distT="0" distB="0" distL="114300" distR="114300" simplePos="0" relativeHeight="251789312" behindDoc="0" locked="0" layoutInCell="1" allowOverlap="1" wp14:anchorId="682797E9" wp14:editId="60F20C8D">
                <wp:simplePos x="0" y="0"/>
                <wp:positionH relativeFrom="column">
                  <wp:posOffset>140970</wp:posOffset>
                </wp:positionH>
                <wp:positionV relativeFrom="paragraph">
                  <wp:posOffset>-1270</wp:posOffset>
                </wp:positionV>
                <wp:extent cx="4833620" cy="3448050"/>
                <wp:effectExtent l="0" t="0" r="0" b="6350"/>
                <wp:wrapNone/>
                <wp:docPr id="4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448050"/>
                        </a:xfrm>
                        <a:prstGeom prst="rect">
                          <a:avLst/>
                        </a:prstGeom>
                        <a:solidFill>
                          <a:srgbClr val="FFFFFF"/>
                        </a:solidFill>
                        <a:ln w="9525">
                          <a:solidFill>
                            <a:srgbClr val="000000"/>
                          </a:solidFill>
                          <a:miter lim="800000"/>
                          <a:headEnd/>
                          <a:tailEnd/>
                        </a:ln>
                      </wps:spPr>
                      <wps:txbx>
                        <w:txbxContent>
                          <w:p w14:paraId="3981FCFE" w14:textId="77777777" w:rsidR="00160B77" w:rsidRPr="004A6B79" w:rsidRDefault="00160B77" w:rsidP="008E593D">
                            <w:pPr>
                              <w:jc w:val="center"/>
                              <w:rPr>
                                <w:b/>
                                <w:bCs/>
                                <w:sz w:val="20"/>
                                <w:szCs w:val="20"/>
                              </w:rPr>
                            </w:pPr>
                          </w:p>
                          <w:p w14:paraId="4AD381CD" w14:textId="77777777" w:rsidR="00160B77" w:rsidRDefault="00160B77" w:rsidP="004A6B79">
                            <w:pPr>
                              <w:jc w:val="center"/>
                              <w:rPr>
                                <w:b/>
                                <w:sz w:val="20"/>
                                <w:szCs w:val="20"/>
                              </w:rPr>
                            </w:pPr>
                            <w:r w:rsidRPr="002B1AE2">
                              <w:rPr>
                                <w:b/>
                                <w:sz w:val="20"/>
                                <w:szCs w:val="20"/>
                              </w:rPr>
                              <w:t>ÖĞRENME SÜRECİ</w:t>
                            </w:r>
                          </w:p>
                          <w:p w14:paraId="2F277409" w14:textId="77777777" w:rsidR="00160B77" w:rsidRDefault="00160B77" w:rsidP="004A6B79">
                            <w:pPr>
                              <w:jc w:val="center"/>
                              <w:rPr>
                                <w:b/>
                                <w:sz w:val="20"/>
                                <w:szCs w:val="20"/>
                              </w:rPr>
                            </w:pPr>
                          </w:p>
                          <w:p w14:paraId="179B3997" w14:textId="77777777" w:rsidR="00160B77" w:rsidRDefault="00160B77" w:rsidP="0092721B">
                            <w:pPr>
                              <w:pStyle w:val="ListParagraph"/>
                              <w:numPr>
                                <w:ilvl w:val="0"/>
                                <w:numId w:val="13"/>
                              </w:numPr>
                              <w:jc w:val="both"/>
                              <w:rPr>
                                <w:sz w:val="20"/>
                                <w:szCs w:val="20"/>
                              </w:rPr>
                            </w:pPr>
                            <w:r>
                              <w:rPr>
                                <w:sz w:val="20"/>
                                <w:szCs w:val="20"/>
                              </w:rPr>
                              <w:t>Öğretmen elinde bir kutu ile sınıfa gelir. Kutuyu çocuklara tanıtarak kendisine ait “tasarruf kutusu” olduğunu söyler. Kutunun içerisindekiler çocuklarla birlikte incelenir. Kutudan daha önceden bir oyunda kullanıldığı söylenen kurdele parçaları, resim kağıdının yarısı, eski bir gömleğe ait düğmeler vs. çıkarılır. Böylece çocuklarda her şeyin hemen atılmaması gerektiği, tüketimin bilinçli bir şekilde yapılması gerektiği ile ilgili farkındalık oluşturulur.</w:t>
                            </w:r>
                          </w:p>
                          <w:p w14:paraId="38FD11CD" w14:textId="77777777" w:rsidR="00160B77" w:rsidRDefault="00160B77" w:rsidP="0092721B">
                            <w:pPr>
                              <w:pStyle w:val="ListParagraph"/>
                              <w:numPr>
                                <w:ilvl w:val="0"/>
                                <w:numId w:val="13"/>
                              </w:numPr>
                              <w:jc w:val="both"/>
                              <w:rPr>
                                <w:sz w:val="20"/>
                                <w:szCs w:val="20"/>
                              </w:rPr>
                            </w:pPr>
                            <w:r>
                              <w:rPr>
                                <w:sz w:val="20"/>
                                <w:szCs w:val="20"/>
                              </w:rPr>
                              <w:t>Sınıf içerisinde bir tasarruf kutusu oluşturulur. Tekrar kullanılabilecek olan malzemelerin burada biriktirilmesine karar verilir.</w:t>
                            </w:r>
                          </w:p>
                          <w:p w14:paraId="5FA0A4EF" w14:textId="77777777" w:rsidR="00160B77" w:rsidRDefault="00160B77" w:rsidP="0092721B">
                            <w:pPr>
                              <w:pStyle w:val="ListParagraph"/>
                              <w:numPr>
                                <w:ilvl w:val="0"/>
                                <w:numId w:val="13"/>
                              </w:numPr>
                              <w:jc w:val="both"/>
                              <w:rPr>
                                <w:sz w:val="20"/>
                                <w:szCs w:val="20"/>
                              </w:rPr>
                            </w:pPr>
                            <w:r>
                              <w:rPr>
                                <w:sz w:val="20"/>
                                <w:szCs w:val="20"/>
                              </w:rPr>
                              <w:t xml:space="preserve">Öğretmen başka bir kutu daha gösterir. Bu kutunun içerisinde ise paralarını biriktirdiğini söyler. Kutunun ismini çocuklardan bulmaları ister. Kimlerin kumbaraları var, kimler para biriktiriyor gibi sorularla tasarrufla ilgili sohbete devam edilir.  </w:t>
                            </w:r>
                          </w:p>
                          <w:p w14:paraId="30E45F42" w14:textId="77777777" w:rsidR="00160B77" w:rsidRPr="008A18ED" w:rsidRDefault="00160B77" w:rsidP="0092721B">
                            <w:pPr>
                              <w:pStyle w:val="ListParagraph"/>
                              <w:numPr>
                                <w:ilvl w:val="0"/>
                                <w:numId w:val="13"/>
                              </w:numPr>
                              <w:jc w:val="both"/>
                              <w:rPr>
                                <w:sz w:val="20"/>
                                <w:szCs w:val="20"/>
                              </w:rPr>
                            </w:pPr>
                            <w:r>
                              <w:rPr>
                                <w:sz w:val="20"/>
                                <w:szCs w:val="20"/>
                              </w:rPr>
                              <w:t xml:space="preserve">Çocuklara tasarruf edip parasını biriktiren ve tam tersine parasını gereksiz yere harcayan çocukların olduğu hikaye anlatılır. Tasarruf eden çocuk kitap fuarında parasını biriktirdiği için istediği kitapları satın alabilmekte, diğeri ise alamamaktadır. Hikayenin konusuyla ilgili çocuklarla tartışılır. Başka hangi durumlarda tutumlu olunması gerektiği ile ilgili konuşulur. Çalışma sayfası dağıtılır, resimler incelenir, tutumlu davranış sergileyen çocuklar tespit edilir.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6" type="#_x0000_t202" style="position:absolute;left:0;text-align:left;margin-left:11.1pt;margin-top:-.05pt;width:380.6pt;height:271.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8lERS8CAABaBAAADgAAAGRycy9lMm9Eb2MueG1srFTbbtswDH0fsH8Q9L44F6dNjThFly7DgO4C&#10;tPsAWZZtYZKoSUrs7utHyUkWdNvLMD8IkkgdkueQXt8OWpGDcF6CKelsMqVEGA61NG1Jvz7t3qwo&#10;8YGZmikwoqTPwtPbzetX694WYg4dqFo4giDGF70taReCLbLM805o5idghUFjA06zgEfXZrVjPaJr&#10;lc2n06usB1dbB1x4j7f3o5FuEn7TCB4+N40XgaiSYm4hrS6tVVyzzZoVrWO2k/yYBvuHLDSTBoOe&#10;oe5ZYGTv5G9QWnIHHpow4aAzaBrJRaoBq5lNX1Tz2DErUi1Ijrdnmvz/g+WfDl8ckXVJ8wUlhmnU&#10;6EkMgbyFgeSRnt76Ar0eLfqFAa9R5lSqtw/Av3liYNsx04o756DvBKsxvVl8mV08HXF8BKn6j1Bj&#10;GLYPkICGxunIHbJBEB1lej5LE1PheJmvFourOZo42hZ5vpouk3gZK07PrfPhvQBN4qakDrVP8Ozw&#10;4ENMhxUnlxjNg5L1TiqVDq6ttsqRA8M+2aUvVfDCTRnSl/RmOV+ODPwVYpq+P0FoGbDhldQlXZ2d&#10;WBF5e2fq1I6BSTXuMWVljkRG7kYWw1ANSbLr5UmgCupnpNbB2OA4kLjpwP2gpMfmLqn/vmdOUKI+&#10;GJTnZpbncRrSIV9eR2LdpaW6tDDDEaqkgZJxuw3jBO2tk22HkcaGMHCHkjYykR21H7M65o8NnDQ4&#10;DluckMtz8vr1S9j8BAAA//8DAFBLAwQUAAYACAAAACEAznmRx98AAAAIAQAADwAAAGRycy9kb3du&#10;cmV2LnhtbEyPwU7DMBBE70j8g7VIXFDr1A1tGrKpEBIIblAQXN3YTSLsdbDdNPw95gTH0Yxm3lTb&#10;yRo2ah96RwiLeQZMU+NUTy3C2+v9rAAWoiQljSON8K0DbOvzs0qWyp3oRY+72LJUQqGUCF2MQ8l5&#10;aDptZZi7QVPyDs5bGZP0LVdenlK5NVxk2Ypb2VNa6OSg7zrdfO6OFqHIH8eP8LR8fm9WB7OJV+vx&#10;4csjXl5MtzfAop7iXxh+8RM61Ilp746kAjMIQoiURJgtgCV7XSxzYHuE61xsgNcV/3+g/gEAAP//&#10;AwBQSwECLQAUAAYACAAAACEA5JnDwPsAAADhAQAAEwAAAAAAAAAAAAAAAAAAAAAAW0NvbnRlbnRf&#10;VHlwZXNdLnhtbFBLAQItABQABgAIAAAAIQAjsmrh1wAAAJQBAAALAAAAAAAAAAAAAAAAACwBAABf&#10;cmVscy8ucmVsc1BLAQItABQABgAIAAAAIQC3yURFLwIAAFoEAAAOAAAAAAAAAAAAAAAAACwCAABk&#10;cnMvZTJvRG9jLnhtbFBLAQItABQABgAIAAAAIQDOeZHH3wAAAAgBAAAPAAAAAAAAAAAAAAAAAIcE&#10;AABkcnMvZG93bnJldi54bWxQSwUGAAAAAAQABADzAAAAkwUAAAAA&#10;">
                <v:textbox>
                  <w:txbxContent>
                    <w:p w14:paraId="3981FCFE" w14:textId="77777777" w:rsidR="00160B77" w:rsidRPr="004A6B79" w:rsidRDefault="00160B77" w:rsidP="008E593D">
                      <w:pPr>
                        <w:jc w:val="center"/>
                        <w:rPr>
                          <w:b/>
                          <w:bCs/>
                          <w:sz w:val="20"/>
                          <w:szCs w:val="20"/>
                        </w:rPr>
                      </w:pPr>
                    </w:p>
                    <w:p w14:paraId="4AD381CD" w14:textId="77777777" w:rsidR="00160B77" w:rsidRDefault="00160B77" w:rsidP="004A6B79">
                      <w:pPr>
                        <w:jc w:val="center"/>
                        <w:rPr>
                          <w:b/>
                          <w:sz w:val="20"/>
                          <w:szCs w:val="20"/>
                        </w:rPr>
                      </w:pPr>
                      <w:r w:rsidRPr="002B1AE2">
                        <w:rPr>
                          <w:b/>
                          <w:sz w:val="20"/>
                          <w:szCs w:val="20"/>
                        </w:rPr>
                        <w:t>ÖĞRENME SÜRECİ</w:t>
                      </w:r>
                    </w:p>
                    <w:p w14:paraId="2F277409" w14:textId="77777777" w:rsidR="00160B77" w:rsidRDefault="00160B77" w:rsidP="004A6B79">
                      <w:pPr>
                        <w:jc w:val="center"/>
                        <w:rPr>
                          <w:b/>
                          <w:sz w:val="20"/>
                          <w:szCs w:val="20"/>
                        </w:rPr>
                      </w:pPr>
                    </w:p>
                    <w:p w14:paraId="179B3997" w14:textId="77777777" w:rsidR="00160B77" w:rsidRDefault="00160B77" w:rsidP="0092721B">
                      <w:pPr>
                        <w:pStyle w:val="ListParagraph"/>
                        <w:numPr>
                          <w:ilvl w:val="0"/>
                          <w:numId w:val="13"/>
                        </w:numPr>
                        <w:jc w:val="both"/>
                        <w:rPr>
                          <w:sz w:val="20"/>
                          <w:szCs w:val="20"/>
                        </w:rPr>
                      </w:pPr>
                      <w:r>
                        <w:rPr>
                          <w:sz w:val="20"/>
                          <w:szCs w:val="20"/>
                        </w:rPr>
                        <w:t>Öğretmen elinde bir kutu ile sınıfa gelir. Kutuyu çocuklara tanıtarak kendisine ait “tasarruf kutusu” olduğunu söyler. Kutunun içerisindekiler çocuklarla birlikte incelenir. Kutudan daha önceden bir oyunda kullanıldığı söylenen kurdele parçaları, resim kağıdının yarısı, eski bir gömleğe ait düğmeler vs. çıkarılır. Böylece çocuklarda her şeyin hemen atılmaması gerektiği, tüketimin bilinçli bir şekilde yapılması gerektiği ile ilgili farkındalık oluşturulur.</w:t>
                      </w:r>
                    </w:p>
                    <w:p w14:paraId="38FD11CD" w14:textId="77777777" w:rsidR="00160B77" w:rsidRDefault="00160B77" w:rsidP="0092721B">
                      <w:pPr>
                        <w:pStyle w:val="ListParagraph"/>
                        <w:numPr>
                          <w:ilvl w:val="0"/>
                          <w:numId w:val="13"/>
                        </w:numPr>
                        <w:jc w:val="both"/>
                        <w:rPr>
                          <w:sz w:val="20"/>
                          <w:szCs w:val="20"/>
                        </w:rPr>
                      </w:pPr>
                      <w:r>
                        <w:rPr>
                          <w:sz w:val="20"/>
                          <w:szCs w:val="20"/>
                        </w:rPr>
                        <w:t>Sınıf içerisinde bir tasarruf kutusu oluşturulur. Tekrar kullanılabilecek olan malzemelerin burada biriktirilmesine karar verilir.</w:t>
                      </w:r>
                    </w:p>
                    <w:p w14:paraId="5FA0A4EF" w14:textId="77777777" w:rsidR="00160B77" w:rsidRDefault="00160B77" w:rsidP="0092721B">
                      <w:pPr>
                        <w:pStyle w:val="ListParagraph"/>
                        <w:numPr>
                          <w:ilvl w:val="0"/>
                          <w:numId w:val="13"/>
                        </w:numPr>
                        <w:jc w:val="both"/>
                        <w:rPr>
                          <w:sz w:val="20"/>
                          <w:szCs w:val="20"/>
                        </w:rPr>
                      </w:pPr>
                      <w:r>
                        <w:rPr>
                          <w:sz w:val="20"/>
                          <w:szCs w:val="20"/>
                        </w:rPr>
                        <w:t xml:space="preserve">Öğretmen başka bir kutu daha gösterir. Bu kutunun içerisinde ise paralarını biriktirdiğini söyler. Kutunun ismini çocuklardan bulmaları ister. Kimlerin kumbaraları var, kimler para biriktiriyor gibi sorularla tasarrufla ilgili sohbete devam edilir.  </w:t>
                      </w:r>
                    </w:p>
                    <w:p w14:paraId="30E45F42" w14:textId="77777777" w:rsidR="00160B77" w:rsidRPr="008A18ED" w:rsidRDefault="00160B77" w:rsidP="0092721B">
                      <w:pPr>
                        <w:pStyle w:val="ListParagraph"/>
                        <w:numPr>
                          <w:ilvl w:val="0"/>
                          <w:numId w:val="13"/>
                        </w:numPr>
                        <w:jc w:val="both"/>
                        <w:rPr>
                          <w:sz w:val="20"/>
                          <w:szCs w:val="20"/>
                        </w:rPr>
                      </w:pPr>
                      <w:r>
                        <w:rPr>
                          <w:sz w:val="20"/>
                          <w:szCs w:val="20"/>
                        </w:rPr>
                        <w:t xml:space="preserve">Çocuklara tasarruf edip parasını biriktiren ve tam tersine parasını gereksiz yere harcayan çocukların olduğu hikaye anlatılır. Tasarruf eden çocuk kitap fuarında parasını biriktirdiği için istediği kitapları satın alabilmekte, diğeri ise alamamaktadır. Hikayenin konusuyla ilgili çocuklarla tartışılır. Başka hangi durumlarda tutumlu olunması gerektiği ile ilgili konuşulur. Çalışma sayfası dağıtılır, resimler incelenir, tutumlu davranış sergileyen çocuklar tespit edilir. </w:t>
                      </w:r>
                    </w:p>
                  </w:txbxContent>
                </v:textbox>
              </v:shape>
            </w:pict>
          </mc:Fallback>
        </mc:AlternateContent>
      </w:r>
    </w:p>
    <w:p w14:paraId="1E8A2538" w14:textId="77777777" w:rsidR="0092721B" w:rsidRDefault="0092721B" w:rsidP="004A46B2">
      <w:pPr>
        <w:ind w:firstLine="708"/>
        <w:jc w:val="both"/>
        <w:rPr>
          <w:b/>
          <w:bCs/>
          <w:sz w:val="22"/>
          <w:szCs w:val="22"/>
        </w:rPr>
      </w:pPr>
    </w:p>
    <w:p w14:paraId="34C28E5D" w14:textId="77777777" w:rsidR="0092721B" w:rsidRDefault="0092721B"/>
    <w:p w14:paraId="26DC6865" w14:textId="77777777" w:rsidR="0092721B" w:rsidRDefault="0092721B"/>
    <w:p w14:paraId="709D9FAA" w14:textId="77777777" w:rsidR="0092721B" w:rsidRDefault="0092721B"/>
    <w:p w14:paraId="6A0326B4" w14:textId="77777777" w:rsidR="0092721B" w:rsidRDefault="0092721B"/>
    <w:p w14:paraId="15F0C19A" w14:textId="77777777" w:rsidR="0092721B" w:rsidRDefault="0092721B"/>
    <w:p w14:paraId="503FEE3C" w14:textId="77777777" w:rsidR="0092721B" w:rsidRDefault="0092721B"/>
    <w:p w14:paraId="3FA363F7" w14:textId="77777777" w:rsidR="0092721B" w:rsidRDefault="0092721B"/>
    <w:p w14:paraId="7A3ED158" w14:textId="77777777" w:rsidR="0092721B" w:rsidRDefault="0092721B"/>
    <w:p w14:paraId="56F21C45" w14:textId="77777777" w:rsidR="0092721B" w:rsidRDefault="0092721B"/>
    <w:p w14:paraId="21337449" w14:textId="77777777" w:rsidR="0092721B" w:rsidRDefault="0092721B"/>
    <w:p w14:paraId="4E00D99A" w14:textId="77777777" w:rsidR="0092721B" w:rsidRDefault="0092721B"/>
    <w:p w14:paraId="11A8D4EC" w14:textId="77777777" w:rsidR="0092721B" w:rsidRDefault="0092721B"/>
    <w:p w14:paraId="14FD0B66" w14:textId="77777777" w:rsidR="0092721B" w:rsidRDefault="0092721B"/>
    <w:p w14:paraId="4AAAFB3B" w14:textId="77777777" w:rsidR="0092721B" w:rsidRDefault="0092721B"/>
    <w:p w14:paraId="1C74E299" w14:textId="77777777" w:rsidR="0092721B" w:rsidRDefault="0092721B"/>
    <w:p w14:paraId="4B25CB18" w14:textId="77777777" w:rsidR="0092721B" w:rsidRDefault="0092721B"/>
    <w:p w14:paraId="03ED2473" w14:textId="77777777" w:rsidR="0092721B" w:rsidRDefault="0092721B"/>
    <w:p w14:paraId="3B9C0341" w14:textId="14EC1574" w:rsidR="0092721B" w:rsidRDefault="0092721B"/>
    <w:p w14:paraId="6B35A648" w14:textId="77777777" w:rsidR="0092721B" w:rsidRDefault="0092721B"/>
    <w:p w14:paraId="043917EA" w14:textId="3FFFAFCC" w:rsidR="0092721B" w:rsidRDefault="00E62118">
      <w:r>
        <w:rPr>
          <w:noProof/>
          <w:lang w:val="en-US" w:eastAsia="en-US"/>
        </w:rPr>
        <mc:AlternateContent>
          <mc:Choice Requires="wps">
            <w:drawing>
              <wp:anchor distT="0" distB="0" distL="114300" distR="114300" simplePos="0" relativeHeight="251790336" behindDoc="0" locked="0" layoutInCell="1" allowOverlap="1" wp14:anchorId="3EDCD5CE" wp14:editId="0247F0E2">
                <wp:simplePos x="0" y="0"/>
                <wp:positionH relativeFrom="column">
                  <wp:posOffset>1109980</wp:posOffset>
                </wp:positionH>
                <wp:positionV relativeFrom="paragraph">
                  <wp:posOffset>5715</wp:posOffset>
                </wp:positionV>
                <wp:extent cx="3291840" cy="1333500"/>
                <wp:effectExtent l="0" t="0" r="10160" b="1270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333500"/>
                        </a:xfrm>
                        <a:prstGeom prst="rect">
                          <a:avLst/>
                        </a:prstGeom>
                        <a:solidFill>
                          <a:srgbClr val="FFFFFF"/>
                        </a:solidFill>
                        <a:ln w="9525">
                          <a:solidFill>
                            <a:srgbClr val="000000"/>
                          </a:solidFill>
                          <a:miter lim="800000"/>
                          <a:headEnd/>
                          <a:tailEnd/>
                        </a:ln>
                      </wps:spPr>
                      <wps:txbx>
                        <w:txbxContent>
                          <w:p w14:paraId="2FC930CA" w14:textId="77777777" w:rsidR="00160B77" w:rsidRDefault="00160B77" w:rsidP="004A6B79">
                            <w:pPr>
                              <w:jc w:val="center"/>
                              <w:rPr>
                                <w:b/>
                                <w:bCs/>
                                <w:sz w:val="20"/>
                                <w:szCs w:val="20"/>
                              </w:rPr>
                            </w:pPr>
                          </w:p>
                          <w:p w14:paraId="54618D1F" w14:textId="77777777" w:rsidR="00160B77" w:rsidRDefault="00160B77" w:rsidP="004A6B79">
                            <w:pPr>
                              <w:jc w:val="center"/>
                              <w:rPr>
                                <w:b/>
                                <w:bCs/>
                                <w:sz w:val="20"/>
                                <w:szCs w:val="20"/>
                              </w:rPr>
                            </w:pPr>
                            <w:r w:rsidRPr="004A6B79">
                              <w:rPr>
                                <w:b/>
                                <w:bCs/>
                                <w:sz w:val="20"/>
                                <w:szCs w:val="20"/>
                              </w:rPr>
                              <w:t>MATERYALLER</w:t>
                            </w:r>
                          </w:p>
                          <w:p w14:paraId="3D6FD300" w14:textId="77777777" w:rsidR="00160B77" w:rsidRDefault="00160B77" w:rsidP="004A6B79">
                            <w:pPr>
                              <w:jc w:val="center"/>
                              <w:rPr>
                                <w:bCs/>
                                <w:sz w:val="20"/>
                                <w:szCs w:val="20"/>
                              </w:rPr>
                            </w:pPr>
                            <w:r>
                              <w:rPr>
                                <w:bCs/>
                                <w:sz w:val="20"/>
                                <w:szCs w:val="20"/>
                              </w:rPr>
                              <w:t>Tasarruf K</w:t>
                            </w:r>
                            <w:r w:rsidRPr="004E72C5">
                              <w:rPr>
                                <w:bCs/>
                                <w:sz w:val="20"/>
                                <w:szCs w:val="20"/>
                              </w:rPr>
                              <w:t>utusu</w:t>
                            </w:r>
                            <w:r>
                              <w:rPr>
                                <w:bCs/>
                                <w:sz w:val="20"/>
                                <w:szCs w:val="20"/>
                              </w:rPr>
                              <w:t xml:space="preserve"> (içerisinde kurdele parçaları, düğmeler, kağıt parçaları </w:t>
                            </w:r>
                            <w:proofErr w:type="spellStart"/>
                            <w:r>
                              <w:rPr>
                                <w:bCs/>
                                <w:sz w:val="20"/>
                                <w:szCs w:val="20"/>
                              </w:rPr>
                              <w:t>vs</w:t>
                            </w:r>
                            <w:proofErr w:type="spellEnd"/>
                            <w:r>
                              <w:rPr>
                                <w:bCs/>
                                <w:sz w:val="20"/>
                                <w:szCs w:val="20"/>
                              </w:rPr>
                              <w:t>), Kumbara, Çalışma Sayfası, Boya Kalemi</w:t>
                            </w:r>
                          </w:p>
                          <w:p w14:paraId="05FE80B1" w14:textId="77777777" w:rsidR="00160B77" w:rsidRDefault="00160B77" w:rsidP="004A6B79">
                            <w:pPr>
                              <w:jc w:val="center"/>
                              <w:rPr>
                                <w:b/>
                                <w:bCs/>
                                <w:sz w:val="20"/>
                                <w:szCs w:val="20"/>
                              </w:rPr>
                            </w:pPr>
                          </w:p>
                          <w:p w14:paraId="0F9BCA0A" w14:textId="77777777" w:rsidR="00160B77" w:rsidRDefault="00160B77" w:rsidP="004A6B79">
                            <w:pPr>
                              <w:jc w:val="center"/>
                              <w:rPr>
                                <w:b/>
                                <w:bCs/>
                                <w:sz w:val="20"/>
                                <w:szCs w:val="20"/>
                              </w:rPr>
                            </w:pPr>
                            <w:r>
                              <w:rPr>
                                <w:b/>
                                <w:bCs/>
                                <w:sz w:val="20"/>
                                <w:szCs w:val="20"/>
                              </w:rPr>
                              <w:t>SÖZCÜKLER</w:t>
                            </w:r>
                          </w:p>
                          <w:p w14:paraId="66A29CE6" w14:textId="77777777" w:rsidR="00160B77" w:rsidRPr="00BE3B28" w:rsidRDefault="00160B77" w:rsidP="004A6B79">
                            <w:pPr>
                              <w:jc w:val="center"/>
                              <w:rPr>
                                <w:bCs/>
                                <w:sz w:val="20"/>
                                <w:szCs w:val="20"/>
                              </w:rPr>
                            </w:pPr>
                            <w:r>
                              <w:rPr>
                                <w:bCs/>
                                <w:sz w:val="20"/>
                                <w:szCs w:val="20"/>
                              </w:rPr>
                              <w:t>Tasarruf, Kumbara, Tutumlu Olmak, Biriktirmek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57" type="#_x0000_t202" style="position:absolute;margin-left:87.4pt;margin-top:.45pt;width:259.2pt;height:10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Mdy0DACAABbBAAADgAAAGRycy9lMm9Eb2MueG1srFTbjtMwEH1H4h8sv9Mkvey2UdPV0qUIablI&#10;u3yA4ziJheMxttukfD1jpy3VAi+IPFgez/h45pyZrO+GTpGDsE6CLmg2SSkRmkMldVPQr8+7N0tK&#10;nGe6Ygq0KOhROHq3ef1q3ZtcTKEFVQlLEES7vDcFbb03eZI43oqOuQkYodFZg+2YR9M2SWVZj+id&#10;SqZpepP0YCtjgQvn8PRhdNJNxK9rwf3nunbCE1VQzM3H1ca1DGuyWbO8scy0kp/SYP+QRcekxkcv&#10;UA/MM7K38jeoTnILDmo/4dAlUNeSi1gDVpOlL6p5apkRsRYkx5kLTe7/wfJPhy+WyKqg8zklmnWo&#10;0bMYPHkLA8Ej5Kc3LsewJ4OBfsBz1DnW6swj8G+OaNi2TDfi3lroW8EqzC8LN5OrqyOOCyBl/xEq&#10;fIftPUSgobZdIA/pIIiOOh0v2oRcOB7OpqtsOUcXR182m80WaVQvYfn5urHOvxfQkbApqEXxIzw7&#10;PDof0mH5OSS85kDJaieVioZtyq2y5MCwUXbxixW8CFOa9AVdLaaLkYG/QqTx+xNEJz12vJJdQZeX&#10;IJYH3t7pKvajZ1KNe0xZ6RORgbuRRT+UQ9Ts9uYsUAnVEam1MHY4TiRuWrA/KOmxuwvqvu+ZFZSo&#10;DxrlWWXzwKWPxnxxO0XDXnvKaw/THKEK6ikZt1s/jtDeWNm0+NLYEBruUdJaRrKD9mNWp/yxg6MG&#10;p2kLI3Jtx6hf/4TNTwAAAP//AwBQSwMEFAAGAAgAAAAhAArO1C/eAAAACAEAAA8AAABkcnMvZG93&#10;bnJldi54bWxMj8FOwzAQRO9I/IO1SFwQdZpWaRPiVAgJBDcoqL268TaJiNfBdtPw9ywnOI5mNPOm&#10;3Ey2FyP60DlSMJ8lIJBqZzpqFHy8P96uQYSoyejeESr4xgCb6vKi1IVxZ3rDcRsbwSUUCq2gjXEo&#10;pAx1i1aHmRuQ2Ds6b3Vk6RtpvD5zue1lmiSZtLojXmj1gA8t1p/bk1WwXj6P+/CyeN3V2bHP481q&#10;fPrySl1fTfd3ICJO8S8Mv/iMDhUzHdyJTBA969WS0aOCHATbWb5IQRwUpPMkB1mV8v+B6gcAAP//&#10;AwBQSwECLQAUAAYACAAAACEA5JnDwPsAAADhAQAAEwAAAAAAAAAAAAAAAAAAAAAAW0NvbnRlbnRf&#10;VHlwZXNdLnhtbFBLAQItABQABgAIAAAAIQAjsmrh1wAAAJQBAAALAAAAAAAAAAAAAAAAACwBAABf&#10;cmVscy8ucmVsc1BLAQItABQABgAIAAAAIQC8x3LQMAIAAFsEAAAOAAAAAAAAAAAAAAAAACwCAABk&#10;cnMvZTJvRG9jLnhtbFBLAQItABQABgAIAAAAIQAKztQv3gAAAAgBAAAPAAAAAAAAAAAAAAAAAIgE&#10;AABkcnMvZG93bnJldi54bWxQSwUGAAAAAAQABADzAAAAkwUAAAAA&#10;">
                <v:textbox>
                  <w:txbxContent>
                    <w:p w14:paraId="2FC930CA" w14:textId="77777777" w:rsidR="00160B77" w:rsidRDefault="00160B77" w:rsidP="004A6B79">
                      <w:pPr>
                        <w:jc w:val="center"/>
                        <w:rPr>
                          <w:b/>
                          <w:bCs/>
                          <w:sz w:val="20"/>
                          <w:szCs w:val="20"/>
                        </w:rPr>
                      </w:pPr>
                    </w:p>
                    <w:p w14:paraId="54618D1F" w14:textId="77777777" w:rsidR="00160B77" w:rsidRDefault="00160B77" w:rsidP="004A6B79">
                      <w:pPr>
                        <w:jc w:val="center"/>
                        <w:rPr>
                          <w:b/>
                          <w:bCs/>
                          <w:sz w:val="20"/>
                          <w:szCs w:val="20"/>
                        </w:rPr>
                      </w:pPr>
                      <w:r w:rsidRPr="004A6B79">
                        <w:rPr>
                          <w:b/>
                          <w:bCs/>
                          <w:sz w:val="20"/>
                          <w:szCs w:val="20"/>
                        </w:rPr>
                        <w:t>MATERYALLER</w:t>
                      </w:r>
                    </w:p>
                    <w:p w14:paraId="3D6FD300" w14:textId="77777777" w:rsidR="00160B77" w:rsidRDefault="00160B77" w:rsidP="004A6B79">
                      <w:pPr>
                        <w:jc w:val="center"/>
                        <w:rPr>
                          <w:bCs/>
                          <w:sz w:val="20"/>
                          <w:szCs w:val="20"/>
                        </w:rPr>
                      </w:pPr>
                      <w:r>
                        <w:rPr>
                          <w:bCs/>
                          <w:sz w:val="20"/>
                          <w:szCs w:val="20"/>
                        </w:rPr>
                        <w:t>Tasarruf K</w:t>
                      </w:r>
                      <w:r w:rsidRPr="004E72C5">
                        <w:rPr>
                          <w:bCs/>
                          <w:sz w:val="20"/>
                          <w:szCs w:val="20"/>
                        </w:rPr>
                        <w:t>utusu</w:t>
                      </w:r>
                      <w:r>
                        <w:rPr>
                          <w:bCs/>
                          <w:sz w:val="20"/>
                          <w:szCs w:val="20"/>
                        </w:rPr>
                        <w:t xml:space="preserve"> (içerisinde kurdele parçaları, düğmeler, kağıt parçaları </w:t>
                      </w:r>
                      <w:proofErr w:type="spellStart"/>
                      <w:r>
                        <w:rPr>
                          <w:bCs/>
                          <w:sz w:val="20"/>
                          <w:szCs w:val="20"/>
                        </w:rPr>
                        <w:t>vs</w:t>
                      </w:r>
                      <w:proofErr w:type="spellEnd"/>
                      <w:r>
                        <w:rPr>
                          <w:bCs/>
                          <w:sz w:val="20"/>
                          <w:szCs w:val="20"/>
                        </w:rPr>
                        <w:t>), Kumbara, Çalışma Sayfası, Boya Kalemi</w:t>
                      </w:r>
                    </w:p>
                    <w:p w14:paraId="05FE80B1" w14:textId="77777777" w:rsidR="00160B77" w:rsidRDefault="00160B77" w:rsidP="004A6B79">
                      <w:pPr>
                        <w:jc w:val="center"/>
                        <w:rPr>
                          <w:b/>
                          <w:bCs/>
                          <w:sz w:val="20"/>
                          <w:szCs w:val="20"/>
                        </w:rPr>
                      </w:pPr>
                    </w:p>
                    <w:p w14:paraId="0F9BCA0A" w14:textId="77777777" w:rsidR="00160B77" w:rsidRDefault="00160B77" w:rsidP="004A6B79">
                      <w:pPr>
                        <w:jc w:val="center"/>
                        <w:rPr>
                          <w:b/>
                          <w:bCs/>
                          <w:sz w:val="20"/>
                          <w:szCs w:val="20"/>
                        </w:rPr>
                      </w:pPr>
                      <w:r>
                        <w:rPr>
                          <w:b/>
                          <w:bCs/>
                          <w:sz w:val="20"/>
                          <w:szCs w:val="20"/>
                        </w:rPr>
                        <w:t>SÖZCÜKLER</w:t>
                      </w:r>
                    </w:p>
                    <w:p w14:paraId="66A29CE6" w14:textId="77777777" w:rsidR="00160B77" w:rsidRPr="00BE3B28" w:rsidRDefault="00160B77" w:rsidP="004A6B79">
                      <w:pPr>
                        <w:jc w:val="center"/>
                        <w:rPr>
                          <w:bCs/>
                          <w:sz w:val="20"/>
                          <w:szCs w:val="20"/>
                        </w:rPr>
                      </w:pPr>
                      <w:r>
                        <w:rPr>
                          <w:bCs/>
                          <w:sz w:val="20"/>
                          <w:szCs w:val="20"/>
                        </w:rPr>
                        <w:t>Tasarruf, Kumbara, Tutumlu Olmak, Biriktirmek</w:t>
                      </w:r>
                    </w:p>
                  </w:txbxContent>
                </v:textbox>
              </v:shape>
            </w:pict>
          </mc:Fallback>
        </mc:AlternateContent>
      </w:r>
    </w:p>
    <w:p w14:paraId="1D5713F2" w14:textId="77777777" w:rsidR="0092721B" w:rsidRDefault="0092721B"/>
    <w:p w14:paraId="30A4FDA3" w14:textId="77777777" w:rsidR="0092721B" w:rsidRDefault="0092721B"/>
    <w:p w14:paraId="44A31E12" w14:textId="77777777" w:rsidR="0092721B" w:rsidRDefault="0092721B"/>
    <w:p w14:paraId="40C579CC" w14:textId="77777777" w:rsidR="0092721B" w:rsidRDefault="0092721B"/>
    <w:p w14:paraId="72DE581B" w14:textId="77777777" w:rsidR="0092721B" w:rsidRDefault="0092721B"/>
    <w:p w14:paraId="56E6EB35" w14:textId="77777777" w:rsidR="0092721B" w:rsidRDefault="0092721B"/>
    <w:p w14:paraId="73DA4391" w14:textId="77777777" w:rsidR="0092721B" w:rsidRDefault="0092721B"/>
    <w:p w14:paraId="175F006C" w14:textId="77777777" w:rsidR="0092721B" w:rsidRDefault="0092721B"/>
    <w:p w14:paraId="329FF4B2" w14:textId="77777777" w:rsidR="0092721B" w:rsidRDefault="0092721B"/>
    <w:p w14:paraId="3D7B12C0" w14:textId="77777777" w:rsidR="0092721B" w:rsidRDefault="0092721B"/>
    <w:p w14:paraId="358B3188" w14:textId="77777777" w:rsidR="0092721B" w:rsidRDefault="0092721B"/>
    <w:p w14:paraId="37F809D2" w14:textId="77777777" w:rsidR="0092721B" w:rsidRDefault="0092721B"/>
    <w:p w14:paraId="419D87D8" w14:textId="230817C4" w:rsidR="0092721B" w:rsidRDefault="00E62118">
      <w:r>
        <w:rPr>
          <w:noProof/>
          <w:lang w:val="en-US" w:eastAsia="en-US"/>
        </w:rPr>
        <mc:AlternateContent>
          <mc:Choice Requires="wps">
            <w:drawing>
              <wp:anchor distT="0" distB="0" distL="114300" distR="114300" simplePos="0" relativeHeight="251795456" behindDoc="0" locked="0" layoutInCell="1" allowOverlap="1" wp14:anchorId="30803F7A" wp14:editId="5B9BA771">
                <wp:simplePos x="0" y="0"/>
                <wp:positionH relativeFrom="column">
                  <wp:posOffset>5439410</wp:posOffset>
                </wp:positionH>
                <wp:positionV relativeFrom="paragraph">
                  <wp:posOffset>99060</wp:posOffset>
                </wp:positionV>
                <wp:extent cx="4229100" cy="862330"/>
                <wp:effectExtent l="0" t="0" r="12700" b="1270"/>
                <wp:wrapNone/>
                <wp:docPr id="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62330"/>
                        </a:xfrm>
                        <a:prstGeom prst="rect">
                          <a:avLst/>
                        </a:prstGeom>
                        <a:solidFill>
                          <a:srgbClr val="FFFFFF"/>
                        </a:solidFill>
                        <a:ln w="9525">
                          <a:solidFill>
                            <a:srgbClr val="000000"/>
                          </a:solidFill>
                          <a:miter lim="800000"/>
                          <a:headEnd/>
                          <a:tailEnd/>
                        </a:ln>
                      </wps:spPr>
                      <wps:txbx>
                        <w:txbxContent>
                          <w:p w14:paraId="7EA1B207" w14:textId="77777777" w:rsidR="00160B77" w:rsidRDefault="00160B77" w:rsidP="00592859">
                            <w:pPr>
                              <w:suppressOverlap/>
                              <w:jc w:val="center"/>
                              <w:rPr>
                                <w:b/>
                                <w:bCs/>
                                <w:sz w:val="20"/>
                                <w:szCs w:val="20"/>
                              </w:rPr>
                            </w:pPr>
                            <w:r w:rsidRPr="003079EB">
                              <w:rPr>
                                <w:b/>
                                <w:bCs/>
                                <w:sz w:val="20"/>
                                <w:szCs w:val="20"/>
                              </w:rPr>
                              <w:t xml:space="preserve">AİLE KATILIMI </w:t>
                            </w:r>
                          </w:p>
                          <w:p w14:paraId="1C37AB49" w14:textId="77777777" w:rsidR="00160B77" w:rsidRPr="002E7E9A" w:rsidRDefault="00160B77" w:rsidP="0092721B">
                            <w:pPr>
                              <w:pStyle w:val="ListParagraph"/>
                              <w:numPr>
                                <w:ilvl w:val="0"/>
                                <w:numId w:val="45"/>
                              </w:numPr>
                              <w:suppressOverlap/>
                              <w:jc w:val="both"/>
                              <w:rPr>
                                <w:bCs/>
                                <w:sz w:val="20"/>
                                <w:szCs w:val="20"/>
                              </w:rPr>
                            </w:pPr>
                            <w:r w:rsidRPr="002E7E9A">
                              <w:rPr>
                                <w:bCs/>
                                <w:sz w:val="20"/>
                                <w:szCs w:val="20"/>
                              </w:rPr>
                              <w:t>Ailelerden evlerinde de tasarruf kutusu oluşturmaları istenebilir.</w:t>
                            </w:r>
                          </w:p>
                          <w:p w14:paraId="1EB2C2FF" w14:textId="77777777" w:rsidR="00160B77" w:rsidRDefault="00160B77" w:rsidP="0092721B">
                            <w:pPr>
                              <w:pStyle w:val="ListParagraph"/>
                              <w:numPr>
                                <w:ilvl w:val="0"/>
                                <w:numId w:val="45"/>
                              </w:numPr>
                              <w:suppressOverlap/>
                              <w:jc w:val="both"/>
                              <w:rPr>
                                <w:bCs/>
                                <w:sz w:val="20"/>
                                <w:szCs w:val="20"/>
                              </w:rPr>
                            </w:pPr>
                            <w:r>
                              <w:rPr>
                                <w:bCs/>
                                <w:sz w:val="20"/>
                                <w:szCs w:val="20"/>
                              </w:rPr>
                              <w:t>Aileyle birlikte kumbara hazırlanarak, çocukların içlerinde para biriktirmeleri konusunda desteklenmesi istenebilir.</w:t>
                            </w:r>
                          </w:p>
                          <w:p w14:paraId="4AEF824F" w14:textId="77777777" w:rsidR="00160B77" w:rsidRPr="002E7E9A" w:rsidRDefault="00160B77" w:rsidP="00160B77">
                            <w:pPr>
                              <w:pStyle w:val="ListParagraph"/>
                              <w:suppressOverlap/>
                              <w:jc w:val="both"/>
                              <w:rPr>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8" type="#_x0000_t202" style="position:absolute;margin-left:428.3pt;margin-top:7.8pt;width:333pt;height:67.9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FkfODECAABaBAAADgAAAGRycy9lMm9Eb2MueG1srFTbbtswDH0fsH8Q9L740qRtjDhFly7DgO4C&#10;tPsAWZZtYbKoSUrs7OtHyUmW3V6G+UGQROqQPIf06m7sFdkL6yTokmazlBKhOdRStyX9/Lx9dUuJ&#10;80zXTIEWJT0IR+/WL1+sBlOIHDpQtbAEQbQrBlPSzntTJInjneiZm4ERGo0N2J55PNo2qS0bEL1X&#10;SZ6m18kAtjYWuHAObx8mI11H/KYR3H9sGic8USXF3HxcbVyrsCbrFStay0wn+TEN9g9Z9ExqDHqG&#10;emCekZ2Vv0H1kltw0PgZhz6BppFcxBqwmiz9pZqnjhkRa0FynDnT5P4fLP+w/2SJrEs6R6U061Gj&#10;ZzF68hpGkmWBn8G4At2eDDr6Ee9R51irM4/AvziiYdMx3Yp7a2HoBKsxv/gyuXg64bgAUg3vocY4&#10;bOchAo2N7QN5SAdBdNTpcNYm5MLxcp7nyyxFE0fb7XV+dRXFS1hxem2s828F9CRsSmpR+4jO9o/O&#10;Yx3oenIJwRwoWW+lUvFg22qjLNkz7JNt/ELp+OQnN6XJUNLlIl9MBPwVIo3fnyB66bHhleyxirMT&#10;KwJtb3Qd29EzqaY9xlca0wg8BuomEv1YjVGym5uTPhXUB2TWwtTgOJC46cB+o2TA5i6p+7pjVlCi&#10;3mlUZ5nN52Ea4mG+uMnxYC8t1aWFaY5QJfWUTNuNnyZoZ6xsO4w09YOGe1S0kZHskPKU1TF/bOBI&#10;6HHYwoRcnqPXj1/C+jsAAAD//wMAUEsDBBQABgAIAAAAIQBSjTQE3gAAAAsBAAAPAAAAZHJzL2Rv&#10;d25yZXYueG1sTI9BT8MwDIXvSPyHyEhcEEtX1jJK0wkhgeAGA8E1a7y2onFKknXl3+Oe4ORnvafn&#10;z+Vmsr0Y0YfOkYLlIgGBVDvTUaPg/e3hcg0iRE1G945QwQ8G2FSnJ6UujDvSK47b2AguoVBoBW2M&#10;QyFlqFu0OizcgMTe3nmrI6++kcbrI5fbXqZJkkurO+ILrR7wvsX6a3uwCtarp/EzPF+9fNT5vr+J&#10;F9fj47dX6vxsursFEXGKf2GY8RkdKmbauQOZIHruyPKco2xkPOdAlqasdrNarkBWpfz/Q/ULAAD/&#10;/wMAUEsBAi0AFAAGAAgAAAAhAOSZw8D7AAAA4QEAABMAAAAAAAAAAAAAAAAAAAAAAFtDb250ZW50&#10;X1R5cGVzXS54bWxQSwECLQAUAAYACAAAACEAI7Jq4dcAAACUAQAACwAAAAAAAAAAAAAAAAAsAQAA&#10;X3JlbHMvLnJlbHNQSwECLQAUAAYACAAAACEARFkfODECAABaBAAADgAAAAAAAAAAAAAAAAAsAgAA&#10;ZHJzL2Uyb0RvYy54bWxQSwECLQAUAAYACAAAACEAUo00BN4AAAALAQAADwAAAAAAAAAAAAAAAACJ&#10;BAAAZHJzL2Rvd25yZXYueG1sUEsFBgAAAAAEAAQA8wAAAJQFAAAAAA==&#10;">
                <v:textbox>
                  <w:txbxContent>
                    <w:p w14:paraId="7EA1B207" w14:textId="77777777" w:rsidR="00160B77" w:rsidRDefault="00160B77" w:rsidP="00592859">
                      <w:pPr>
                        <w:suppressOverlap/>
                        <w:jc w:val="center"/>
                        <w:rPr>
                          <w:b/>
                          <w:bCs/>
                          <w:sz w:val="20"/>
                          <w:szCs w:val="20"/>
                        </w:rPr>
                      </w:pPr>
                      <w:r w:rsidRPr="003079EB">
                        <w:rPr>
                          <w:b/>
                          <w:bCs/>
                          <w:sz w:val="20"/>
                          <w:szCs w:val="20"/>
                        </w:rPr>
                        <w:t xml:space="preserve">AİLE KATILIMI </w:t>
                      </w:r>
                    </w:p>
                    <w:p w14:paraId="1C37AB49" w14:textId="77777777" w:rsidR="00160B77" w:rsidRPr="002E7E9A" w:rsidRDefault="00160B77" w:rsidP="0092721B">
                      <w:pPr>
                        <w:pStyle w:val="ListParagraph"/>
                        <w:numPr>
                          <w:ilvl w:val="0"/>
                          <w:numId w:val="45"/>
                        </w:numPr>
                        <w:suppressOverlap/>
                        <w:jc w:val="both"/>
                        <w:rPr>
                          <w:bCs/>
                          <w:sz w:val="20"/>
                          <w:szCs w:val="20"/>
                        </w:rPr>
                      </w:pPr>
                      <w:r w:rsidRPr="002E7E9A">
                        <w:rPr>
                          <w:bCs/>
                          <w:sz w:val="20"/>
                          <w:szCs w:val="20"/>
                        </w:rPr>
                        <w:t>Ailelerden evlerinde de tasarruf kutusu oluşturmaları istenebilir.</w:t>
                      </w:r>
                    </w:p>
                    <w:p w14:paraId="1EB2C2FF" w14:textId="77777777" w:rsidR="00160B77" w:rsidRDefault="00160B77" w:rsidP="0092721B">
                      <w:pPr>
                        <w:pStyle w:val="ListParagraph"/>
                        <w:numPr>
                          <w:ilvl w:val="0"/>
                          <w:numId w:val="45"/>
                        </w:numPr>
                        <w:suppressOverlap/>
                        <w:jc w:val="both"/>
                        <w:rPr>
                          <w:bCs/>
                          <w:sz w:val="20"/>
                          <w:szCs w:val="20"/>
                        </w:rPr>
                      </w:pPr>
                      <w:r>
                        <w:rPr>
                          <w:bCs/>
                          <w:sz w:val="20"/>
                          <w:szCs w:val="20"/>
                        </w:rPr>
                        <w:t>Aileyle birlikte kumbara hazırlanarak, çocukların içlerinde para biriktirmeleri konusunda desteklenmesi istenebilir.</w:t>
                      </w:r>
                    </w:p>
                    <w:p w14:paraId="4AEF824F" w14:textId="77777777" w:rsidR="00160B77" w:rsidRPr="002E7E9A" w:rsidRDefault="00160B77" w:rsidP="00160B77">
                      <w:pPr>
                        <w:pStyle w:val="ListParagraph"/>
                        <w:suppressOverlap/>
                        <w:jc w:val="both"/>
                        <w:rPr>
                          <w:bCs/>
                          <w:sz w:val="20"/>
                          <w:szCs w:val="20"/>
                        </w:rPr>
                      </w:pPr>
                    </w:p>
                  </w:txbxContent>
                </v:textbox>
              </v:shape>
            </w:pict>
          </mc:Fallback>
        </mc:AlternateContent>
      </w:r>
      <w:r w:rsidR="0092721B">
        <w:rPr>
          <w:noProof/>
          <w:lang w:val="en-US" w:eastAsia="en-US"/>
        </w:rPr>
        <mc:AlternateContent>
          <mc:Choice Requires="wps">
            <w:drawing>
              <wp:anchor distT="0" distB="0" distL="114300" distR="114300" simplePos="0" relativeHeight="251791360" behindDoc="0" locked="0" layoutInCell="1" allowOverlap="1" wp14:anchorId="43CC7840" wp14:editId="162DF5C3">
                <wp:simplePos x="0" y="0"/>
                <wp:positionH relativeFrom="column">
                  <wp:posOffset>685800</wp:posOffset>
                </wp:positionH>
                <wp:positionV relativeFrom="paragraph">
                  <wp:posOffset>99060</wp:posOffset>
                </wp:positionV>
                <wp:extent cx="3810000" cy="2809875"/>
                <wp:effectExtent l="0" t="0" r="0" b="9525"/>
                <wp:wrapNone/>
                <wp:docPr id="4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809875"/>
                        </a:xfrm>
                        <a:prstGeom prst="rect">
                          <a:avLst/>
                        </a:prstGeom>
                        <a:solidFill>
                          <a:srgbClr val="FFFFFF"/>
                        </a:solidFill>
                        <a:ln w="9525">
                          <a:solidFill>
                            <a:schemeClr val="tx1">
                              <a:lumMod val="100000"/>
                              <a:lumOff val="0"/>
                            </a:schemeClr>
                          </a:solidFill>
                          <a:miter lim="800000"/>
                          <a:headEnd/>
                          <a:tailEnd/>
                        </a:ln>
                      </wps:spPr>
                      <wps:txbx>
                        <w:txbxContent>
                          <w:p w14:paraId="0C10507E" w14:textId="77777777" w:rsidR="00160B77" w:rsidRPr="003079EB" w:rsidRDefault="00160B77" w:rsidP="000651E7">
                            <w:pPr>
                              <w:jc w:val="center"/>
                              <w:rPr>
                                <w:b/>
                                <w:bCs/>
                                <w:sz w:val="20"/>
                                <w:szCs w:val="20"/>
                              </w:rPr>
                            </w:pPr>
                          </w:p>
                          <w:p w14:paraId="68EC9A3C" w14:textId="77777777" w:rsidR="00160B77" w:rsidRPr="003079EB" w:rsidRDefault="00160B77" w:rsidP="000651E7">
                            <w:pPr>
                              <w:jc w:val="center"/>
                              <w:rPr>
                                <w:b/>
                                <w:bCs/>
                                <w:sz w:val="20"/>
                                <w:szCs w:val="20"/>
                              </w:rPr>
                            </w:pPr>
                            <w:r w:rsidRPr="003079EB">
                              <w:rPr>
                                <w:b/>
                                <w:bCs/>
                                <w:sz w:val="20"/>
                                <w:szCs w:val="20"/>
                              </w:rPr>
                              <w:t>DEĞERLENDİRME</w:t>
                            </w:r>
                          </w:p>
                          <w:p w14:paraId="57E5CCEE" w14:textId="77777777" w:rsidR="00160B77" w:rsidRPr="003079EB" w:rsidRDefault="00160B77" w:rsidP="000651E7">
                            <w:pPr>
                              <w:jc w:val="center"/>
                              <w:rPr>
                                <w:b/>
                                <w:bCs/>
                                <w:sz w:val="20"/>
                                <w:szCs w:val="20"/>
                              </w:rPr>
                            </w:pPr>
                          </w:p>
                          <w:p w14:paraId="25F3BE33" w14:textId="77777777" w:rsidR="00160B77" w:rsidRPr="003079EB" w:rsidRDefault="00160B77" w:rsidP="000651E7">
                            <w:pPr>
                              <w:rPr>
                                <w:b/>
                                <w:sz w:val="20"/>
                                <w:szCs w:val="20"/>
                              </w:rPr>
                            </w:pPr>
                            <w:r w:rsidRPr="003079EB">
                              <w:rPr>
                                <w:b/>
                                <w:sz w:val="20"/>
                                <w:szCs w:val="20"/>
                              </w:rPr>
                              <w:t>Betimleyici Sorular:</w:t>
                            </w:r>
                          </w:p>
                          <w:p w14:paraId="12D4680C" w14:textId="77777777" w:rsidR="00160B77" w:rsidRPr="00E95307" w:rsidRDefault="00160B77" w:rsidP="0092721B">
                            <w:pPr>
                              <w:pStyle w:val="ListParagraph"/>
                              <w:numPr>
                                <w:ilvl w:val="0"/>
                                <w:numId w:val="46"/>
                              </w:numPr>
                              <w:rPr>
                                <w:sz w:val="20"/>
                                <w:szCs w:val="20"/>
                              </w:rPr>
                            </w:pPr>
                            <w:r w:rsidRPr="00E95307">
                              <w:rPr>
                                <w:sz w:val="20"/>
                                <w:szCs w:val="20"/>
                              </w:rPr>
                              <w:t>Tasarruf kutusunun içerisinde neler vardı?</w:t>
                            </w:r>
                          </w:p>
                          <w:p w14:paraId="79A84CB4" w14:textId="77777777" w:rsidR="00160B77" w:rsidRDefault="00160B77" w:rsidP="0092721B">
                            <w:pPr>
                              <w:pStyle w:val="ListParagraph"/>
                              <w:numPr>
                                <w:ilvl w:val="0"/>
                                <w:numId w:val="46"/>
                              </w:numPr>
                              <w:rPr>
                                <w:sz w:val="20"/>
                                <w:szCs w:val="20"/>
                              </w:rPr>
                            </w:pPr>
                            <w:r w:rsidRPr="00E95307">
                              <w:rPr>
                                <w:sz w:val="20"/>
                                <w:szCs w:val="20"/>
                              </w:rPr>
                              <w:t>Sınıfımız için oluşturduğumuz Tasarruf kutusuna neler koyabiliriz?</w:t>
                            </w:r>
                          </w:p>
                          <w:p w14:paraId="48938602" w14:textId="77777777" w:rsidR="00160B77" w:rsidRPr="00E95307" w:rsidRDefault="00160B77" w:rsidP="00160B77">
                            <w:pPr>
                              <w:pStyle w:val="ListParagraph"/>
                              <w:rPr>
                                <w:sz w:val="20"/>
                                <w:szCs w:val="20"/>
                              </w:rPr>
                            </w:pPr>
                          </w:p>
                          <w:p w14:paraId="5E88D4DD"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25B0FD5" w14:textId="77777777" w:rsidR="00160B77" w:rsidRPr="00E95307" w:rsidRDefault="00160B77" w:rsidP="0092721B">
                            <w:pPr>
                              <w:pStyle w:val="ListParagraph"/>
                              <w:numPr>
                                <w:ilvl w:val="0"/>
                                <w:numId w:val="47"/>
                              </w:numPr>
                              <w:rPr>
                                <w:sz w:val="20"/>
                                <w:szCs w:val="20"/>
                              </w:rPr>
                            </w:pPr>
                            <w:r w:rsidRPr="00E95307">
                              <w:rPr>
                                <w:sz w:val="20"/>
                                <w:szCs w:val="20"/>
                              </w:rPr>
                              <w:t>Tutumlu olmadığı için kitap fuarından kitap satın alamayan çocuk kendini nasıl hissetmiş olabilir?</w:t>
                            </w:r>
                          </w:p>
                          <w:p w14:paraId="3A7B2749" w14:textId="77777777" w:rsidR="00160B77" w:rsidRPr="00F47B69" w:rsidRDefault="00160B77" w:rsidP="00F47B69">
                            <w:pPr>
                              <w:ind w:left="426"/>
                              <w:rPr>
                                <w:sz w:val="20"/>
                                <w:szCs w:val="20"/>
                              </w:rPr>
                            </w:pPr>
                          </w:p>
                          <w:p w14:paraId="219EEB3F" w14:textId="77777777" w:rsidR="00160B77" w:rsidRDefault="00160B77" w:rsidP="000651E7">
                            <w:pPr>
                              <w:rPr>
                                <w:b/>
                                <w:sz w:val="20"/>
                                <w:szCs w:val="20"/>
                              </w:rPr>
                            </w:pPr>
                            <w:r w:rsidRPr="003079EB">
                              <w:rPr>
                                <w:b/>
                                <w:sz w:val="20"/>
                                <w:szCs w:val="20"/>
                              </w:rPr>
                              <w:t>Kazanımlara Yönelik Sorular:</w:t>
                            </w:r>
                          </w:p>
                          <w:p w14:paraId="68B38D8D" w14:textId="77777777" w:rsidR="00160B77" w:rsidRPr="00140872" w:rsidRDefault="00160B77" w:rsidP="0092721B">
                            <w:pPr>
                              <w:pStyle w:val="ListParagraph"/>
                              <w:numPr>
                                <w:ilvl w:val="0"/>
                                <w:numId w:val="47"/>
                              </w:numPr>
                              <w:rPr>
                                <w:sz w:val="20"/>
                                <w:szCs w:val="20"/>
                              </w:rPr>
                            </w:pPr>
                            <w:r>
                              <w:rPr>
                                <w:sz w:val="20"/>
                                <w:szCs w:val="20"/>
                              </w:rPr>
                              <w:t>Neden tutumlu olmalıyız?</w:t>
                            </w:r>
                          </w:p>
                          <w:p w14:paraId="4B4A46DE" w14:textId="77777777" w:rsidR="00160B77" w:rsidRPr="003079EB" w:rsidRDefault="00160B77" w:rsidP="000651E7">
                            <w:pPr>
                              <w:rPr>
                                <w:b/>
                                <w:sz w:val="20"/>
                                <w:szCs w:val="20"/>
                              </w:rPr>
                            </w:pPr>
                          </w:p>
                          <w:p w14:paraId="7B8D9B05" w14:textId="77777777" w:rsidR="00160B77" w:rsidRDefault="00160B77" w:rsidP="000651E7">
                            <w:pPr>
                              <w:rPr>
                                <w:b/>
                                <w:sz w:val="20"/>
                                <w:szCs w:val="20"/>
                              </w:rPr>
                            </w:pPr>
                            <w:r w:rsidRPr="003079EB">
                              <w:rPr>
                                <w:b/>
                                <w:sz w:val="20"/>
                                <w:szCs w:val="20"/>
                              </w:rPr>
                              <w:t>Yaşamla İlişkilendirilebilme Soruları:</w:t>
                            </w:r>
                          </w:p>
                          <w:p w14:paraId="02810FFF" w14:textId="77777777" w:rsidR="00160B77" w:rsidRPr="00140872" w:rsidRDefault="00160B77" w:rsidP="0092721B">
                            <w:pPr>
                              <w:pStyle w:val="ListParagraph"/>
                              <w:numPr>
                                <w:ilvl w:val="0"/>
                                <w:numId w:val="47"/>
                              </w:numPr>
                              <w:rPr>
                                <w:sz w:val="20"/>
                                <w:szCs w:val="20"/>
                              </w:rPr>
                            </w:pPr>
                            <w:r>
                              <w:rPr>
                                <w:sz w:val="20"/>
                                <w:szCs w:val="20"/>
                              </w:rPr>
                              <w:t>Sen e</w:t>
                            </w:r>
                            <w:r w:rsidRPr="00140872">
                              <w:rPr>
                                <w:sz w:val="20"/>
                                <w:szCs w:val="20"/>
                              </w:rPr>
                              <w:t xml:space="preserve">vde </w:t>
                            </w:r>
                            <w:r>
                              <w:rPr>
                                <w:sz w:val="20"/>
                                <w:szCs w:val="20"/>
                              </w:rPr>
                              <w:t>tasarruflu olmak için neler yapıyorsun?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9" type="#_x0000_t202" style="position:absolute;margin-left:54pt;margin-top:7.8pt;width:300pt;height:221.2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ApLrUsCAACRBAAADgAAAGRycy9lMm9Eb2MueG1srFTbjtowEH2v1H+w/F4CFAobEVZbtlSVthdp&#10;tx9gHIdYtT2ubUjo1+/YzlJo36rmwfJcfGbmzExWt71W5Cicl2AqOhmNKRGGQy3NvqLfn7ZvlpT4&#10;wEzNFBhR0ZPw9Hb9+tWqs6WYQguqFo4giPFlZyvahmDLovC8FZr5EVhh0NiA0yyg6PZF7ViH6FoV&#10;0/H4XdGBq60DLrxH7X020nXCbxrBw9em8SIQVVHMLaTTpXMXz2K9YuXeMdtKPqTB/iELzaTBoGeo&#10;exYYOTj5F5SW3IGHJow46AKaRnKRasBqJuM/qnlsmRWpFiTH2zNN/v/B8i/Hb47IuqKzOSWGaezR&#10;k+gDeQ89WUR6OutL9Hq06Bd6VGObU6nePgD/4YmBTcvMXtw5B10rWI3pTeLL4uJpxvERZNd9hhrD&#10;sEOABNQ3TkfukA2C6Nim07k1MRWOyrfLyRg/SjjapsvxzXIxTzFY+fLcOh8+CtAkXirqsPcJnh0f&#10;fIjpsPLFJUbzoGS9lUolwe13G+XIkeGcbNM3oF+5KUO6it7Mp/PMwBVEHFlxBgl9ZkkdNJabgVMJ&#10;w8yhHicz65MK00tTHyFSsleRtQy4J0rqii4jEQNKpPuDqdMUByZVviOUMgP/kfJMfuh3fer0YvnS&#10;1x3UJ+yIg7wXuMd4acH9oqTDnaio/3lgTlCiPhns6s1kNotLlITZfDFFwV1adpcWZjhCVTRQkq+b&#10;kBfvYJ3ctxgpM2TgDiehkalHcWRyVkP+OPeJjWFH42Jdysnr959k/QwAAP//AwBQSwMEFAAGAAgA&#10;AAAhALGMeX3eAAAACgEAAA8AAABkcnMvZG93bnJldi54bWxMj0FLw0AQhe+C/2EZwZvdVGwNMZsi&#10;ldSTQmOheJtmxySYnQ3ZbRv/vaMXvc2bebz5Xr6aXK9ONIbOs4H5LAFFXHvbcWNg91bepKBCRLbY&#10;eyYDXxRgVVxe5JhZf+YtnarYKAnhkKGBNsYh0zrULTkMMz8Qy+3Djw6jyLHRdsSzhLte3ybJUjvs&#10;WD60ONC6pfqzOjoDz5v6qQo6YLnZvgzv670t7as15vpqenwAFWmKf2b4wRd0KITp4I9sg+pFJ6l0&#10;iTIslqDEcP+7OBi4W6Rz0EWu/1covgEAAP//AwBQSwECLQAUAAYACAAAACEA5JnDwPsAAADhAQAA&#10;EwAAAAAAAAAAAAAAAAAAAAAAW0NvbnRlbnRfVHlwZXNdLnhtbFBLAQItABQABgAIAAAAIQAjsmrh&#10;1wAAAJQBAAALAAAAAAAAAAAAAAAAACwBAABfcmVscy8ucmVsc1BLAQItABQABgAIAAAAIQC8Ckut&#10;SwIAAJEEAAAOAAAAAAAAAAAAAAAAACwCAABkcnMvZTJvRG9jLnhtbFBLAQItABQABgAIAAAAIQCx&#10;jHl93gAAAAoBAAAPAAAAAAAAAAAAAAAAAKMEAABkcnMvZG93bnJldi54bWxQSwUGAAAAAAQABADz&#10;AAAArgUAAAAA&#10;" strokecolor="black [3213]">
                <v:textbox>
                  <w:txbxContent>
                    <w:p w14:paraId="0C10507E" w14:textId="77777777" w:rsidR="00160B77" w:rsidRPr="003079EB" w:rsidRDefault="00160B77" w:rsidP="000651E7">
                      <w:pPr>
                        <w:jc w:val="center"/>
                        <w:rPr>
                          <w:b/>
                          <w:bCs/>
                          <w:sz w:val="20"/>
                          <w:szCs w:val="20"/>
                        </w:rPr>
                      </w:pPr>
                    </w:p>
                    <w:p w14:paraId="68EC9A3C" w14:textId="77777777" w:rsidR="00160B77" w:rsidRPr="003079EB" w:rsidRDefault="00160B77" w:rsidP="000651E7">
                      <w:pPr>
                        <w:jc w:val="center"/>
                        <w:rPr>
                          <w:b/>
                          <w:bCs/>
                          <w:sz w:val="20"/>
                          <w:szCs w:val="20"/>
                        </w:rPr>
                      </w:pPr>
                      <w:r w:rsidRPr="003079EB">
                        <w:rPr>
                          <w:b/>
                          <w:bCs/>
                          <w:sz w:val="20"/>
                          <w:szCs w:val="20"/>
                        </w:rPr>
                        <w:t>DEĞERLENDİRME</w:t>
                      </w:r>
                    </w:p>
                    <w:p w14:paraId="57E5CCEE" w14:textId="77777777" w:rsidR="00160B77" w:rsidRPr="003079EB" w:rsidRDefault="00160B77" w:rsidP="000651E7">
                      <w:pPr>
                        <w:jc w:val="center"/>
                        <w:rPr>
                          <w:b/>
                          <w:bCs/>
                          <w:sz w:val="20"/>
                          <w:szCs w:val="20"/>
                        </w:rPr>
                      </w:pPr>
                    </w:p>
                    <w:p w14:paraId="25F3BE33" w14:textId="77777777" w:rsidR="00160B77" w:rsidRPr="003079EB" w:rsidRDefault="00160B77" w:rsidP="000651E7">
                      <w:pPr>
                        <w:rPr>
                          <w:b/>
                          <w:sz w:val="20"/>
                          <w:szCs w:val="20"/>
                        </w:rPr>
                      </w:pPr>
                      <w:r w:rsidRPr="003079EB">
                        <w:rPr>
                          <w:b/>
                          <w:sz w:val="20"/>
                          <w:szCs w:val="20"/>
                        </w:rPr>
                        <w:t>Betimleyici Sorular:</w:t>
                      </w:r>
                    </w:p>
                    <w:p w14:paraId="12D4680C" w14:textId="77777777" w:rsidR="00160B77" w:rsidRPr="00E95307" w:rsidRDefault="00160B77" w:rsidP="0092721B">
                      <w:pPr>
                        <w:pStyle w:val="ListParagraph"/>
                        <w:numPr>
                          <w:ilvl w:val="0"/>
                          <w:numId w:val="46"/>
                        </w:numPr>
                        <w:rPr>
                          <w:sz w:val="20"/>
                          <w:szCs w:val="20"/>
                        </w:rPr>
                      </w:pPr>
                      <w:r w:rsidRPr="00E95307">
                        <w:rPr>
                          <w:sz w:val="20"/>
                          <w:szCs w:val="20"/>
                        </w:rPr>
                        <w:t>Tasarruf kutusunun içerisinde neler vardı?</w:t>
                      </w:r>
                    </w:p>
                    <w:p w14:paraId="79A84CB4" w14:textId="77777777" w:rsidR="00160B77" w:rsidRDefault="00160B77" w:rsidP="0092721B">
                      <w:pPr>
                        <w:pStyle w:val="ListParagraph"/>
                        <w:numPr>
                          <w:ilvl w:val="0"/>
                          <w:numId w:val="46"/>
                        </w:numPr>
                        <w:rPr>
                          <w:sz w:val="20"/>
                          <w:szCs w:val="20"/>
                        </w:rPr>
                      </w:pPr>
                      <w:r w:rsidRPr="00E95307">
                        <w:rPr>
                          <w:sz w:val="20"/>
                          <w:szCs w:val="20"/>
                        </w:rPr>
                        <w:t>Sınıfımız için oluşturduğumuz Tasarruf kutusuna neler koyabiliriz?</w:t>
                      </w:r>
                    </w:p>
                    <w:p w14:paraId="48938602" w14:textId="77777777" w:rsidR="00160B77" w:rsidRPr="00E95307" w:rsidRDefault="00160B77" w:rsidP="00160B77">
                      <w:pPr>
                        <w:pStyle w:val="ListParagraph"/>
                        <w:rPr>
                          <w:sz w:val="20"/>
                          <w:szCs w:val="20"/>
                        </w:rPr>
                      </w:pPr>
                    </w:p>
                    <w:p w14:paraId="5E88D4DD"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25B0FD5" w14:textId="77777777" w:rsidR="00160B77" w:rsidRPr="00E95307" w:rsidRDefault="00160B77" w:rsidP="0092721B">
                      <w:pPr>
                        <w:pStyle w:val="ListParagraph"/>
                        <w:numPr>
                          <w:ilvl w:val="0"/>
                          <w:numId w:val="47"/>
                        </w:numPr>
                        <w:rPr>
                          <w:sz w:val="20"/>
                          <w:szCs w:val="20"/>
                        </w:rPr>
                      </w:pPr>
                      <w:r w:rsidRPr="00E95307">
                        <w:rPr>
                          <w:sz w:val="20"/>
                          <w:szCs w:val="20"/>
                        </w:rPr>
                        <w:t>Tutumlu olmadığı için kitap fuarından kitap satın alamayan çocuk kendini nasıl hissetmiş olabilir?</w:t>
                      </w:r>
                    </w:p>
                    <w:p w14:paraId="3A7B2749" w14:textId="77777777" w:rsidR="00160B77" w:rsidRPr="00F47B69" w:rsidRDefault="00160B77" w:rsidP="00F47B69">
                      <w:pPr>
                        <w:ind w:left="426"/>
                        <w:rPr>
                          <w:sz w:val="20"/>
                          <w:szCs w:val="20"/>
                        </w:rPr>
                      </w:pPr>
                    </w:p>
                    <w:p w14:paraId="219EEB3F" w14:textId="77777777" w:rsidR="00160B77" w:rsidRDefault="00160B77" w:rsidP="000651E7">
                      <w:pPr>
                        <w:rPr>
                          <w:b/>
                          <w:sz w:val="20"/>
                          <w:szCs w:val="20"/>
                        </w:rPr>
                      </w:pPr>
                      <w:r w:rsidRPr="003079EB">
                        <w:rPr>
                          <w:b/>
                          <w:sz w:val="20"/>
                          <w:szCs w:val="20"/>
                        </w:rPr>
                        <w:t>Kazanımlara Yönelik Sorular:</w:t>
                      </w:r>
                    </w:p>
                    <w:p w14:paraId="68B38D8D" w14:textId="77777777" w:rsidR="00160B77" w:rsidRPr="00140872" w:rsidRDefault="00160B77" w:rsidP="0092721B">
                      <w:pPr>
                        <w:pStyle w:val="ListParagraph"/>
                        <w:numPr>
                          <w:ilvl w:val="0"/>
                          <w:numId w:val="47"/>
                        </w:numPr>
                        <w:rPr>
                          <w:sz w:val="20"/>
                          <w:szCs w:val="20"/>
                        </w:rPr>
                      </w:pPr>
                      <w:r>
                        <w:rPr>
                          <w:sz w:val="20"/>
                          <w:szCs w:val="20"/>
                        </w:rPr>
                        <w:t>Neden tutumlu olmalıyız?</w:t>
                      </w:r>
                    </w:p>
                    <w:p w14:paraId="4B4A46DE" w14:textId="77777777" w:rsidR="00160B77" w:rsidRPr="003079EB" w:rsidRDefault="00160B77" w:rsidP="000651E7">
                      <w:pPr>
                        <w:rPr>
                          <w:b/>
                          <w:sz w:val="20"/>
                          <w:szCs w:val="20"/>
                        </w:rPr>
                      </w:pPr>
                    </w:p>
                    <w:p w14:paraId="7B8D9B05" w14:textId="77777777" w:rsidR="00160B77" w:rsidRDefault="00160B77" w:rsidP="000651E7">
                      <w:pPr>
                        <w:rPr>
                          <w:b/>
                          <w:sz w:val="20"/>
                          <w:szCs w:val="20"/>
                        </w:rPr>
                      </w:pPr>
                      <w:r w:rsidRPr="003079EB">
                        <w:rPr>
                          <w:b/>
                          <w:sz w:val="20"/>
                          <w:szCs w:val="20"/>
                        </w:rPr>
                        <w:t>Yaşamla İlişkilendirilebilme Soruları:</w:t>
                      </w:r>
                    </w:p>
                    <w:p w14:paraId="02810FFF" w14:textId="77777777" w:rsidR="00160B77" w:rsidRPr="00140872" w:rsidRDefault="00160B77" w:rsidP="0092721B">
                      <w:pPr>
                        <w:pStyle w:val="ListParagraph"/>
                        <w:numPr>
                          <w:ilvl w:val="0"/>
                          <w:numId w:val="47"/>
                        </w:numPr>
                        <w:rPr>
                          <w:sz w:val="20"/>
                          <w:szCs w:val="20"/>
                        </w:rPr>
                      </w:pPr>
                      <w:r>
                        <w:rPr>
                          <w:sz w:val="20"/>
                          <w:szCs w:val="20"/>
                        </w:rPr>
                        <w:t>Sen e</w:t>
                      </w:r>
                      <w:r w:rsidRPr="00140872">
                        <w:rPr>
                          <w:sz w:val="20"/>
                          <w:szCs w:val="20"/>
                        </w:rPr>
                        <w:t xml:space="preserve">vde </w:t>
                      </w:r>
                      <w:r>
                        <w:rPr>
                          <w:sz w:val="20"/>
                          <w:szCs w:val="20"/>
                        </w:rPr>
                        <w:t>tasarruflu olmak için neler yapıyorsun?</w:t>
                      </w:r>
                    </w:p>
                  </w:txbxContent>
                </v:textbox>
              </v:shape>
            </w:pict>
          </mc:Fallback>
        </mc:AlternateContent>
      </w:r>
    </w:p>
    <w:p w14:paraId="5371390B" w14:textId="77777777" w:rsidR="0092721B" w:rsidRDefault="0092721B"/>
    <w:p w14:paraId="39A63117" w14:textId="77777777" w:rsidR="0092721B" w:rsidRDefault="0092721B"/>
    <w:p w14:paraId="37B60DE2" w14:textId="77777777" w:rsidR="0092721B" w:rsidRDefault="0092721B"/>
    <w:p w14:paraId="5E3F585D" w14:textId="77777777" w:rsidR="0092721B" w:rsidRDefault="0092721B"/>
    <w:p w14:paraId="3F2DC9A4" w14:textId="77777777" w:rsidR="0092721B" w:rsidRDefault="0092721B"/>
    <w:p w14:paraId="5A9D7AF5" w14:textId="77777777" w:rsidR="0092721B" w:rsidRDefault="0092721B"/>
    <w:p w14:paraId="6682F5CC" w14:textId="77777777" w:rsidR="0092721B" w:rsidRDefault="0092721B"/>
    <w:p w14:paraId="491C896C" w14:textId="77777777" w:rsidR="0092721B" w:rsidRDefault="0092721B"/>
    <w:p w14:paraId="66D0C6CE" w14:textId="5A25691D" w:rsidR="0092721B" w:rsidRDefault="0092721B"/>
    <w:p w14:paraId="7267AD1E" w14:textId="77777777" w:rsidR="0092721B" w:rsidRDefault="0092721B"/>
    <w:p w14:paraId="0E694167" w14:textId="77777777" w:rsidR="0092721B" w:rsidRDefault="0092721B"/>
    <w:p w14:paraId="76FEB64D" w14:textId="77777777" w:rsidR="0092721B" w:rsidRDefault="0092721B"/>
    <w:p w14:paraId="24A4966B" w14:textId="77777777" w:rsidR="0092721B" w:rsidRDefault="0092721B"/>
    <w:p w14:paraId="592B56D2" w14:textId="77777777" w:rsidR="0092721B" w:rsidRDefault="0092721B"/>
    <w:p w14:paraId="6EAE88DC" w14:textId="77777777" w:rsidR="0092721B" w:rsidRDefault="0092721B"/>
    <w:p w14:paraId="38C54035" w14:textId="77777777" w:rsidR="0092721B" w:rsidRDefault="0092721B"/>
    <w:p w14:paraId="023CF478" w14:textId="77777777" w:rsidR="0092721B" w:rsidRDefault="0092721B"/>
    <w:p w14:paraId="777B5072" w14:textId="77777777" w:rsidR="0092721B" w:rsidRDefault="0092721B"/>
    <w:p w14:paraId="50CA0FBD" w14:textId="00A3B29E" w:rsidR="0092721B" w:rsidRDefault="0092721B"/>
    <w:p w14:paraId="72CAACD5" w14:textId="77777777" w:rsidR="0092721B" w:rsidRDefault="0092721B"/>
    <w:p w14:paraId="64556C26" w14:textId="77777777" w:rsidR="0092721B" w:rsidRDefault="0092721B"/>
    <w:p w14:paraId="3C22E8EA" w14:textId="77777777" w:rsidR="0092721B" w:rsidRDefault="0092721B"/>
    <w:p w14:paraId="224E1D32" w14:textId="77777777" w:rsidR="0092721B" w:rsidRDefault="0092721B"/>
    <w:p w14:paraId="29C2C5E1" w14:textId="77777777" w:rsidR="0092721B" w:rsidRDefault="0092721B"/>
    <w:p w14:paraId="302E23DA" w14:textId="77777777" w:rsidR="0092721B" w:rsidRDefault="0092721B"/>
    <w:p w14:paraId="7522373C" w14:textId="77777777" w:rsidR="0092721B" w:rsidRDefault="0092721B"/>
    <w:p w14:paraId="3CADFF38" w14:textId="77777777" w:rsidR="0092721B" w:rsidRDefault="0092721B">
      <w:r>
        <w:rPr>
          <w:noProof/>
          <w:lang w:val="en-US" w:eastAsia="en-US"/>
        </w:rPr>
        <mc:AlternateContent>
          <mc:Choice Requires="wps">
            <w:drawing>
              <wp:anchor distT="0" distB="0" distL="114300" distR="114300" simplePos="0" relativeHeight="251794432" behindDoc="0" locked="0" layoutInCell="1" allowOverlap="1" wp14:anchorId="58666A48" wp14:editId="6C082F5C">
                <wp:simplePos x="0" y="0"/>
                <wp:positionH relativeFrom="column">
                  <wp:posOffset>2399665</wp:posOffset>
                </wp:positionH>
                <wp:positionV relativeFrom="paragraph">
                  <wp:posOffset>139700</wp:posOffset>
                </wp:positionV>
                <wp:extent cx="5109210" cy="777875"/>
                <wp:effectExtent l="0" t="0" r="15240" b="22225"/>
                <wp:wrapNone/>
                <wp:docPr id="4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442F4295"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641A19E1" w14:textId="77777777" w:rsidR="00160B77" w:rsidRDefault="00160B77" w:rsidP="0080474C">
                            <w:pPr>
                              <w:jc w:val="center"/>
                              <w:rPr>
                                <w:b/>
                                <w:bCs/>
                                <w:sz w:val="22"/>
                                <w:szCs w:val="22"/>
                              </w:rPr>
                            </w:pPr>
                          </w:p>
                          <w:p w14:paraId="585FBF14" w14:textId="77777777" w:rsidR="00160B77" w:rsidRPr="00F54269" w:rsidRDefault="00160B77"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0" type="#_x0000_t202" style="position:absolute;margin-left:188.95pt;margin-top:11pt;width:402.3pt;height:61.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hzdS8CAABaBAAADgAAAGRycy9lMm9Eb2MueG1srFTbjtsgEH2v1H9AvDe2o6ROrDirbbapKm0v&#10;0m4/AGNso2KGAomdfn0HnM2mt5eqfkAMDGfOnJnx5mbsFTkK6yTokmazlBKhOdRStyX98rh/taLE&#10;eaZrpkCLkp6Eozfbly82gynEHDpQtbAEQbQrBlPSzntTJInjneiZm4ERGi8bsD3zaNo2qS0bEL1X&#10;yTxNXycD2NpY4MI5PL2bLuk24jeN4P5T0zjhiSopcvNxtXGtwppsN6xoLTOd5Gca7B9Y9ExqDHqB&#10;umOekYOVv0H1kltw0PgZhz6BppFcxBwwmyz9JZuHjhkRc0FxnLnI5P4fLP94/GyJrEu6WFOiWY81&#10;ehSjJ29gJFnUZzCuQLcHg45+xHOsc8zVmXvgXx3RsOuYbsWttTB0gtXILwvKJldPQ0Vc4QJINXyA&#10;GuOwg4cINDa2D+KhHATRsU6nS20CF46Hyyxdz5EQ4XiX5/kqX8YQrHh6bazz7wT0JGxKarH2EZ0d&#10;750PbFjx5BKCOVCy3kulomHbaqcsOTLsk338zug/uSlNhpKul/PlJMBfIdL4/Qmilx4bXsm+pKuL&#10;EyuCbG91HdvRM6mmPVJW+qxjkG4S0Y/VGEuWr0OEoGsF9QmVtTA1OA4kbjqw3ykZsLlL6r4dmBWU&#10;qPcaq7POFoswDdFYLPM5Gvb6prq+YZojVEk9JdN256cJOhgr2w4jTf2g4RYr2sgo9jOrM39s4FiD&#10;87CFCbm2o9fzL2H7Aw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Fi4c3UvAgAAWgQAAA4AAAAAAAAAAAAAAAAALAIA&#10;AGRycy9lMm9Eb2MueG1sUEsBAi0AFAAGAAgAAAAhALR6FYjhAAAACwEAAA8AAAAAAAAAAAAAAAAA&#10;hwQAAGRycy9kb3ducmV2LnhtbFBLBQYAAAAABAAEAPMAAACVBQAAAAA=&#10;">
                <v:textbox>
                  <w:txbxContent>
                    <w:p w14:paraId="442F4295"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641A19E1" w14:textId="77777777" w:rsidR="00160B77" w:rsidRDefault="00160B77" w:rsidP="0080474C">
                      <w:pPr>
                        <w:jc w:val="center"/>
                        <w:rPr>
                          <w:b/>
                          <w:bCs/>
                          <w:sz w:val="22"/>
                          <w:szCs w:val="22"/>
                        </w:rPr>
                      </w:pPr>
                    </w:p>
                    <w:p w14:paraId="585FBF14" w14:textId="77777777" w:rsidR="00160B77" w:rsidRPr="00F54269" w:rsidRDefault="00160B77" w:rsidP="0080474C">
                      <w:pPr>
                        <w:jc w:val="center"/>
                        <w:rPr>
                          <w:b/>
                          <w:bCs/>
                          <w:sz w:val="22"/>
                          <w:szCs w:val="22"/>
                        </w:rPr>
                      </w:pPr>
                    </w:p>
                  </w:txbxContent>
                </v:textbox>
              </v:shape>
            </w:pict>
          </mc:Fallback>
        </mc:AlternateContent>
      </w:r>
    </w:p>
    <w:p w14:paraId="7A24DC16" w14:textId="77777777" w:rsidR="0092721B" w:rsidRDefault="0092721B"/>
    <w:p w14:paraId="731C228A" w14:textId="77777777" w:rsidR="0092721B" w:rsidRDefault="0092721B"/>
    <w:p w14:paraId="1965ED5D" w14:textId="77777777" w:rsidR="0092721B" w:rsidRDefault="0092721B"/>
    <w:p w14:paraId="764FCB8B" w14:textId="77777777" w:rsidR="0092721B" w:rsidRDefault="0092721B"/>
    <w:p w14:paraId="6E408DA0" w14:textId="77777777" w:rsidR="0092721B" w:rsidRDefault="0092721B"/>
    <w:p w14:paraId="3D863653" w14:textId="77777777" w:rsidR="0092721B" w:rsidRDefault="0092721B" w:rsidP="0092721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0DEEA16"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62C74953" w14:textId="77777777" w:rsidR="0092721B" w:rsidRDefault="0092721B" w:rsidP="004A46B2">
      <w:pPr>
        <w:jc w:val="center"/>
        <w:rPr>
          <w:b/>
          <w:bCs/>
        </w:rPr>
      </w:pPr>
    </w:p>
    <w:p w14:paraId="1254CE3F" w14:textId="77777777" w:rsidR="0092721B" w:rsidRDefault="0092721B" w:rsidP="004A46B2">
      <w:pPr>
        <w:jc w:val="center"/>
        <w:rPr>
          <w:b/>
          <w:bCs/>
        </w:rPr>
      </w:pPr>
    </w:p>
    <w:p w14:paraId="5A78F93D" w14:textId="77777777" w:rsidR="0092721B" w:rsidRDefault="0092721B" w:rsidP="002B1AE2">
      <w:pPr>
        <w:pStyle w:val="ListParagraph"/>
        <w:jc w:val="center"/>
        <w:rPr>
          <w:b/>
          <w:bCs/>
        </w:rPr>
      </w:pPr>
      <w:r w:rsidRPr="004A6B79">
        <w:rPr>
          <w:b/>
          <w:bCs/>
        </w:rPr>
        <w:t>ETKİNLİK PLANI</w:t>
      </w:r>
      <w:r>
        <w:rPr>
          <w:b/>
          <w:bCs/>
        </w:rPr>
        <w:t xml:space="preserve"> 52: BEREKETLİ ÜLKEM TÜRKİYE</w:t>
      </w:r>
    </w:p>
    <w:p w14:paraId="6DFE7565" w14:textId="77777777" w:rsidR="0092721B" w:rsidRPr="0080474C" w:rsidRDefault="0092721B" w:rsidP="002B1AE2">
      <w:pPr>
        <w:pStyle w:val="ListParagraph"/>
        <w:jc w:val="center"/>
      </w:pPr>
    </w:p>
    <w:p w14:paraId="55EA9488" w14:textId="77777777" w:rsidR="0092721B" w:rsidRPr="00743E13" w:rsidRDefault="0092721B" w:rsidP="004A46B2">
      <w:pPr>
        <w:ind w:firstLine="708"/>
        <w:rPr>
          <w:bCs/>
        </w:rPr>
      </w:pPr>
      <w:r w:rsidRPr="0080474C">
        <w:rPr>
          <w:b/>
          <w:bCs/>
        </w:rPr>
        <w:t>Etkinlik Türü</w:t>
      </w:r>
      <w:r>
        <w:rPr>
          <w:b/>
          <w:bCs/>
        </w:rPr>
        <w:t xml:space="preserve">: </w:t>
      </w:r>
      <w:r>
        <w:rPr>
          <w:bCs/>
        </w:rPr>
        <w:t>Fen, Türkçe</w:t>
      </w:r>
      <w:r w:rsidRPr="00743E13">
        <w:rPr>
          <w:bCs/>
        </w:rPr>
        <w:t xml:space="preserve"> ve </w:t>
      </w:r>
      <w:r>
        <w:rPr>
          <w:bCs/>
        </w:rPr>
        <w:t xml:space="preserve">Oyun </w:t>
      </w:r>
      <w:r w:rsidRPr="00743E13">
        <w:rPr>
          <w:bCs/>
        </w:rPr>
        <w:t>(Bireysel</w:t>
      </w:r>
      <w:r>
        <w:rPr>
          <w:bCs/>
        </w:rPr>
        <w:t>, Küçük</w:t>
      </w:r>
      <w:r w:rsidRPr="00743E13">
        <w:rPr>
          <w:bCs/>
        </w:rPr>
        <w:t xml:space="preserve"> </w:t>
      </w:r>
      <w:r>
        <w:rPr>
          <w:bCs/>
        </w:rPr>
        <w:t>v</w:t>
      </w:r>
      <w:r w:rsidRPr="00743E13">
        <w:rPr>
          <w:bCs/>
        </w:rPr>
        <w:t>e Büyük Grup Etkinliği)</w:t>
      </w:r>
    </w:p>
    <w:p w14:paraId="23511487" w14:textId="63B466CC"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788D40D4" w14:textId="77777777" w:rsidR="0092721B" w:rsidRDefault="0092721B" w:rsidP="004A46B2">
      <w:pPr>
        <w:ind w:firstLine="708"/>
        <w:jc w:val="both"/>
        <w:rPr>
          <w:bCs/>
          <w:sz w:val="22"/>
          <w:szCs w:val="22"/>
        </w:rPr>
      </w:pPr>
    </w:p>
    <w:p w14:paraId="5DFCF149" w14:textId="77777777"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52A53A8E" w14:textId="77777777" w:rsidTr="00083C8A">
        <w:trPr>
          <w:trHeight w:val="5235"/>
        </w:trPr>
        <w:tc>
          <w:tcPr>
            <w:tcW w:w="7230" w:type="dxa"/>
          </w:tcPr>
          <w:p w14:paraId="4BC1697E" w14:textId="77777777" w:rsidR="0092721B" w:rsidRPr="00F54269" w:rsidRDefault="0092721B" w:rsidP="006A5040">
            <w:pPr>
              <w:jc w:val="center"/>
              <w:rPr>
                <w:b/>
                <w:bCs/>
              </w:rPr>
            </w:pPr>
          </w:p>
          <w:p w14:paraId="55F8D6CC" w14:textId="77777777" w:rsidR="0092721B" w:rsidRDefault="0092721B" w:rsidP="006A5040">
            <w:pPr>
              <w:jc w:val="center"/>
              <w:rPr>
                <w:b/>
                <w:sz w:val="20"/>
                <w:szCs w:val="20"/>
              </w:rPr>
            </w:pPr>
            <w:r w:rsidRPr="004A6B79">
              <w:rPr>
                <w:b/>
                <w:sz w:val="20"/>
                <w:szCs w:val="20"/>
              </w:rPr>
              <w:t>KAZANIM VE GÖSTERGELERİ</w:t>
            </w:r>
          </w:p>
          <w:p w14:paraId="465529A6" w14:textId="77777777" w:rsidR="0092721B" w:rsidRPr="004A6B79" w:rsidRDefault="0092721B" w:rsidP="006A5040">
            <w:pPr>
              <w:jc w:val="center"/>
              <w:rPr>
                <w:b/>
                <w:sz w:val="20"/>
                <w:szCs w:val="20"/>
              </w:rPr>
            </w:pPr>
          </w:p>
          <w:p w14:paraId="4C2BA177"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40DE3C1B" w14:textId="77777777" w:rsidR="0092721B" w:rsidRPr="00AD416B" w:rsidRDefault="0092721B" w:rsidP="00160B77">
            <w:pPr>
              <w:rPr>
                <w:b/>
                <w:sz w:val="20"/>
                <w:szCs w:val="20"/>
              </w:rPr>
            </w:pPr>
            <w:r w:rsidRPr="00AD416B">
              <w:rPr>
                <w:b/>
                <w:sz w:val="20"/>
                <w:szCs w:val="20"/>
              </w:rPr>
              <w:t>Kazanım 1. Nesne/durum/olaya dikkatini verir.</w:t>
            </w:r>
          </w:p>
          <w:p w14:paraId="28B4A489" w14:textId="77777777" w:rsidR="0092721B" w:rsidRDefault="0092721B" w:rsidP="00160B77">
            <w:pPr>
              <w:rPr>
                <w:i/>
                <w:sz w:val="20"/>
                <w:szCs w:val="20"/>
              </w:rPr>
            </w:pPr>
            <w:r w:rsidRPr="00AD416B">
              <w:rPr>
                <w:b/>
                <w:i/>
                <w:sz w:val="20"/>
                <w:szCs w:val="20"/>
              </w:rPr>
              <w:t>(Göstergeleri</w:t>
            </w:r>
            <w:r w:rsidRPr="00FE3FA4">
              <w:rPr>
                <w:i/>
                <w:sz w:val="20"/>
                <w:szCs w:val="20"/>
              </w:rPr>
              <w:t>: Dikkat edilmesi gereken nesne/durum/olaya odaklanır.  Dikkatini çeken nesne/durum/olaya yönelik sorular sorar. Dikkatini çeken nesne/durum/olayı ayrıntılarıyla açıklar.)</w:t>
            </w:r>
          </w:p>
          <w:p w14:paraId="3518F59C" w14:textId="77777777" w:rsidR="0092721B" w:rsidRDefault="0092721B" w:rsidP="00160B77">
            <w:pPr>
              <w:rPr>
                <w:i/>
                <w:sz w:val="20"/>
                <w:szCs w:val="20"/>
              </w:rPr>
            </w:pPr>
          </w:p>
          <w:p w14:paraId="19933359" w14:textId="77777777" w:rsidR="0092721B" w:rsidRPr="00AD416B" w:rsidRDefault="0092721B" w:rsidP="00160B77">
            <w:pPr>
              <w:rPr>
                <w:b/>
                <w:sz w:val="20"/>
                <w:szCs w:val="20"/>
              </w:rPr>
            </w:pPr>
            <w:r w:rsidRPr="00AD416B">
              <w:rPr>
                <w:b/>
                <w:sz w:val="20"/>
                <w:szCs w:val="20"/>
              </w:rPr>
              <w:t>Kazanım 3. Algıladıklarını hatırlar.</w:t>
            </w:r>
          </w:p>
          <w:p w14:paraId="3F25905C" w14:textId="77777777" w:rsidR="0092721B" w:rsidRDefault="0092721B" w:rsidP="00160B77">
            <w:pPr>
              <w:rPr>
                <w:i/>
                <w:sz w:val="20"/>
                <w:szCs w:val="20"/>
              </w:rPr>
            </w:pPr>
            <w:r w:rsidRPr="00AD416B">
              <w:rPr>
                <w:b/>
                <w:i/>
                <w:sz w:val="20"/>
                <w:szCs w:val="20"/>
              </w:rPr>
              <w:t>(Göstergeleri:</w:t>
            </w:r>
            <w:r w:rsidRPr="00AD416B">
              <w:rPr>
                <w:i/>
                <w:sz w:val="20"/>
                <w:szCs w:val="20"/>
              </w:rPr>
              <w:t xml:space="preserve"> Nesne /durum/olayı bir sür</w:t>
            </w:r>
            <w:r>
              <w:rPr>
                <w:i/>
                <w:sz w:val="20"/>
                <w:szCs w:val="20"/>
              </w:rPr>
              <w:t>e sonra yeniden söyler.)</w:t>
            </w:r>
          </w:p>
          <w:p w14:paraId="1F1FE7A6" w14:textId="77777777" w:rsidR="0092721B" w:rsidRPr="00AD416B" w:rsidRDefault="0092721B" w:rsidP="00160B77">
            <w:pPr>
              <w:rPr>
                <w:b/>
                <w:sz w:val="20"/>
                <w:szCs w:val="20"/>
              </w:rPr>
            </w:pPr>
          </w:p>
          <w:p w14:paraId="2606970F" w14:textId="77777777" w:rsidR="0092721B" w:rsidRPr="00AD416B" w:rsidRDefault="0092721B" w:rsidP="00160B77">
            <w:pPr>
              <w:rPr>
                <w:b/>
                <w:sz w:val="20"/>
                <w:szCs w:val="20"/>
              </w:rPr>
            </w:pPr>
            <w:r w:rsidRPr="00AD416B">
              <w:rPr>
                <w:b/>
                <w:sz w:val="20"/>
                <w:szCs w:val="20"/>
              </w:rPr>
              <w:t>Kazanım 6. Nesne ya da varlıkları özelliklerine göre eşleştirir.</w:t>
            </w:r>
          </w:p>
          <w:p w14:paraId="65DDE66D" w14:textId="77777777" w:rsidR="0092721B" w:rsidRDefault="0092721B" w:rsidP="00160B77">
            <w:pPr>
              <w:rPr>
                <w:i/>
                <w:sz w:val="20"/>
                <w:szCs w:val="20"/>
              </w:rPr>
            </w:pPr>
            <w:r w:rsidRPr="00AD416B">
              <w:rPr>
                <w:b/>
                <w:i/>
                <w:sz w:val="20"/>
                <w:szCs w:val="20"/>
              </w:rPr>
              <w:t>(Göstergeleri</w:t>
            </w:r>
            <w:r w:rsidRPr="00AD416B">
              <w:rPr>
                <w:i/>
                <w:sz w:val="20"/>
                <w:szCs w:val="20"/>
              </w:rPr>
              <w:t>:</w:t>
            </w:r>
            <w:r>
              <w:t xml:space="preserve"> </w:t>
            </w:r>
            <w:r w:rsidRPr="00AD416B">
              <w:rPr>
                <w:i/>
                <w:sz w:val="20"/>
                <w:szCs w:val="20"/>
              </w:rPr>
              <w:t>Eş nesne/varlıkları gösterir.)</w:t>
            </w:r>
          </w:p>
          <w:p w14:paraId="0CDDC47C" w14:textId="77777777" w:rsidR="0092721B" w:rsidRDefault="0092721B" w:rsidP="00160B77">
            <w:pPr>
              <w:rPr>
                <w:i/>
                <w:sz w:val="20"/>
                <w:szCs w:val="20"/>
              </w:rPr>
            </w:pPr>
          </w:p>
          <w:p w14:paraId="32C77734" w14:textId="77777777" w:rsidR="0092721B" w:rsidRPr="00AD416B" w:rsidRDefault="0092721B" w:rsidP="00160B77">
            <w:pPr>
              <w:rPr>
                <w:b/>
                <w:sz w:val="20"/>
                <w:szCs w:val="20"/>
              </w:rPr>
            </w:pPr>
            <w:r w:rsidRPr="00AD416B">
              <w:rPr>
                <w:b/>
                <w:sz w:val="20"/>
                <w:szCs w:val="20"/>
              </w:rPr>
              <w:t>Kazanım 7. Nesne ya da varlıkları özelliklerine göre gruplar.</w:t>
            </w:r>
          </w:p>
          <w:p w14:paraId="2934DB89" w14:textId="77777777" w:rsidR="0092721B" w:rsidRDefault="0092721B" w:rsidP="00160B77">
            <w:pPr>
              <w:rPr>
                <w:i/>
                <w:sz w:val="20"/>
                <w:szCs w:val="20"/>
              </w:rPr>
            </w:pPr>
            <w:r w:rsidRPr="00AD416B">
              <w:rPr>
                <w:b/>
                <w:i/>
                <w:sz w:val="20"/>
                <w:szCs w:val="20"/>
              </w:rPr>
              <w:t>(Göstergeleri</w:t>
            </w:r>
            <w:r w:rsidRPr="00AD416B">
              <w:rPr>
                <w:i/>
                <w:sz w:val="20"/>
                <w:szCs w:val="20"/>
              </w:rPr>
              <w:t>:</w:t>
            </w:r>
            <w:r>
              <w:t xml:space="preserve"> </w:t>
            </w:r>
            <w:r w:rsidRPr="00AD416B">
              <w:rPr>
                <w:i/>
                <w:sz w:val="20"/>
                <w:szCs w:val="20"/>
              </w:rPr>
              <w:t>Nesne/varlıkları kullanım amaçlarına göre gruplar.)</w:t>
            </w:r>
          </w:p>
          <w:p w14:paraId="6BD6E1D8" w14:textId="77777777" w:rsidR="0092721B" w:rsidRDefault="0092721B" w:rsidP="00160B77">
            <w:pPr>
              <w:rPr>
                <w:i/>
                <w:sz w:val="20"/>
                <w:szCs w:val="20"/>
              </w:rPr>
            </w:pPr>
          </w:p>
          <w:p w14:paraId="2DA31BD3" w14:textId="77777777" w:rsidR="0092721B" w:rsidRPr="00AD416B" w:rsidRDefault="0092721B" w:rsidP="00160B77">
            <w:pPr>
              <w:rPr>
                <w:b/>
                <w:sz w:val="20"/>
                <w:szCs w:val="20"/>
              </w:rPr>
            </w:pPr>
            <w:r w:rsidRPr="00AD416B">
              <w:rPr>
                <w:b/>
                <w:sz w:val="20"/>
                <w:szCs w:val="20"/>
              </w:rPr>
              <w:t>Kazanım 10. Mekanda konumla ilgili yönergeleri uygular.</w:t>
            </w:r>
          </w:p>
          <w:p w14:paraId="656F26F8" w14:textId="77777777" w:rsidR="0092721B" w:rsidRPr="004E74E8" w:rsidRDefault="0092721B" w:rsidP="00160B77">
            <w:pPr>
              <w:rPr>
                <w:i/>
                <w:sz w:val="20"/>
                <w:szCs w:val="20"/>
              </w:rPr>
            </w:pPr>
            <w:r w:rsidRPr="00AD416B">
              <w:rPr>
                <w:b/>
                <w:i/>
                <w:sz w:val="20"/>
                <w:szCs w:val="20"/>
              </w:rPr>
              <w:t>(Göstergeler</w:t>
            </w:r>
            <w:r>
              <w:rPr>
                <w:b/>
                <w:i/>
                <w:sz w:val="20"/>
                <w:szCs w:val="20"/>
              </w:rPr>
              <w:t>i</w:t>
            </w:r>
            <w:r w:rsidRPr="00AD416B">
              <w:rPr>
                <w:b/>
                <w:i/>
                <w:sz w:val="20"/>
                <w:szCs w:val="20"/>
              </w:rPr>
              <w:t>:</w:t>
            </w:r>
            <w:r w:rsidRPr="00AD416B">
              <w:rPr>
                <w:i/>
                <w:sz w:val="20"/>
                <w:szCs w:val="20"/>
              </w:rPr>
              <w:t xml:space="preserve"> Yönergeye uygun olarak nesneyi doğru yere yerleştirir. Harita ve krokiyi kullanır).</w:t>
            </w:r>
          </w:p>
          <w:p w14:paraId="7436F692" w14:textId="77777777" w:rsidR="0092721B" w:rsidRPr="004A6B79" w:rsidRDefault="0092721B" w:rsidP="006A5040">
            <w:pPr>
              <w:rPr>
                <w:b/>
                <w:sz w:val="20"/>
                <w:szCs w:val="20"/>
                <w:u w:val="single"/>
              </w:rPr>
            </w:pPr>
          </w:p>
          <w:p w14:paraId="7B9E3041" w14:textId="77777777" w:rsidR="0092721B" w:rsidRDefault="0092721B" w:rsidP="00B94C40">
            <w:pPr>
              <w:tabs>
                <w:tab w:val="left" w:pos="1490"/>
              </w:tabs>
              <w:rPr>
                <w:b/>
                <w:sz w:val="20"/>
                <w:szCs w:val="20"/>
              </w:rPr>
            </w:pPr>
            <w:r>
              <w:rPr>
                <w:b/>
                <w:sz w:val="20"/>
                <w:szCs w:val="20"/>
                <w:u w:val="single"/>
              </w:rPr>
              <w:t>Dil Gelişimi:</w:t>
            </w:r>
            <w:r w:rsidRPr="00B94C40">
              <w:rPr>
                <w:b/>
                <w:sz w:val="20"/>
                <w:szCs w:val="20"/>
              </w:rPr>
              <w:tab/>
            </w:r>
          </w:p>
          <w:p w14:paraId="7EAE1922" w14:textId="77777777" w:rsidR="0092721B" w:rsidRPr="00AD416B" w:rsidRDefault="0092721B" w:rsidP="00160B77">
            <w:pPr>
              <w:tabs>
                <w:tab w:val="left" w:pos="1490"/>
              </w:tabs>
              <w:rPr>
                <w:b/>
                <w:sz w:val="20"/>
                <w:szCs w:val="20"/>
              </w:rPr>
            </w:pPr>
            <w:r w:rsidRPr="00AD416B">
              <w:rPr>
                <w:b/>
                <w:sz w:val="20"/>
                <w:szCs w:val="20"/>
              </w:rPr>
              <w:t>Kazanım 6. Sözcük dağarcığını geliştirir.</w:t>
            </w:r>
          </w:p>
          <w:p w14:paraId="7807205D" w14:textId="77777777" w:rsidR="0092721B" w:rsidRPr="00AD416B" w:rsidRDefault="0092721B" w:rsidP="00160B77">
            <w:pPr>
              <w:tabs>
                <w:tab w:val="left" w:pos="1490"/>
              </w:tabs>
              <w:rPr>
                <w:i/>
                <w:sz w:val="20"/>
                <w:szCs w:val="20"/>
              </w:rPr>
            </w:pPr>
            <w:r w:rsidRPr="00AD416B">
              <w:rPr>
                <w:b/>
                <w:i/>
                <w:sz w:val="20"/>
                <w:szCs w:val="20"/>
              </w:rPr>
              <w:t>(Göstergeleri:</w:t>
            </w:r>
            <w:r w:rsidRPr="00AD416B">
              <w:rPr>
                <w:i/>
                <w:sz w:val="20"/>
                <w:szCs w:val="20"/>
              </w:rPr>
              <w:t xml:space="preserve"> Dinlediklerinde yeni olan sözcükleri fark eder ve sözcüklerin anlamlarını sorar.  Yeni öğrendiği sözcükleri anlamlarına uygun olarak kullanır.)</w:t>
            </w:r>
          </w:p>
          <w:p w14:paraId="44718918" w14:textId="77777777" w:rsidR="0092721B" w:rsidRPr="004A46B2" w:rsidRDefault="0092721B" w:rsidP="00160B77">
            <w:pPr>
              <w:rPr>
                <w:color w:val="000000"/>
              </w:rPr>
            </w:pPr>
          </w:p>
        </w:tc>
      </w:tr>
    </w:tbl>
    <w:p w14:paraId="27C43573" w14:textId="27554BBA" w:rsidR="0092721B" w:rsidRDefault="007436DF" w:rsidP="004A46B2">
      <w:pPr>
        <w:ind w:firstLine="708"/>
        <w:jc w:val="both"/>
        <w:rPr>
          <w:b/>
          <w:bCs/>
          <w:sz w:val="22"/>
          <w:szCs w:val="22"/>
        </w:rPr>
      </w:pPr>
      <w:r>
        <w:rPr>
          <w:b/>
          <w:noProof/>
          <w:lang w:val="en-US" w:eastAsia="en-US"/>
        </w:rPr>
        <mc:AlternateContent>
          <mc:Choice Requires="wps">
            <w:drawing>
              <wp:anchor distT="0" distB="0" distL="114300" distR="114300" simplePos="0" relativeHeight="251797504" behindDoc="0" locked="0" layoutInCell="1" allowOverlap="1" wp14:anchorId="110DC925" wp14:editId="5258D577">
                <wp:simplePos x="0" y="0"/>
                <wp:positionH relativeFrom="column">
                  <wp:posOffset>140970</wp:posOffset>
                </wp:positionH>
                <wp:positionV relativeFrom="paragraph">
                  <wp:posOffset>-1270</wp:posOffset>
                </wp:positionV>
                <wp:extent cx="4833620" cy="2838450"/>
                <wp:effectExtent l="0" t="0" r="0" b="6350"/>
                <wp:wrapNone/>
                <wp:docPr id="5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838450"/>
                        </a:xfrm>
                        <a:prstGeom prst="rect">
                          <a:avLst/>
                        </a:prstGeom>
                        <a:solidFill>
                          <a:srgbClr val="FFFFFF"/>
                        </a:solidFill>
                        <a:ln w="9525">
                          <a:solidFill>
                            <a:srgbClr val="000000"/>
                          </a:solidFill>
                          <a:miter lim="800000"/>
                          <a:headEnd/>
                          <a:tailEnd/>
                        </a:ln>
                      </wps:spPr>
                      <wps:txbx>
                        <w:txbxContent>
                          <w:p w14:paraId="5F46DD52" w14:textId="77777777" w:rsidR="00160B77" w:rsidRPr="004A6B79" w:rsidRDefault="00160B77" w:rsidP="008E593D">
                            <w:pPr>
                              <w:jc w:val="center"/>
                              <w:rPr>
                                <w:b/>
                                <w:bCs/>
                                <w:sz w:val="20"/>
                                <w:szCs w:val="20"/>
                              </w:rPr>
                            </w:pPr>
                          </w:p>
                          <w:p w14:paraId="3CA58ECC" w14:textId="77777777" w:rsidR="00160B77" w:rsidRDefault="00160B77" w:rsidP="004A6B79">
                            <w:pPr>
                              <w:jc w:val="center"/>
                              <w:rPr>
                                <w:b/>
                                <w:sz w:val="20"/>
                                <w:szCs w:val="20"/>
                              </w:rPr>
                            </w:pPr>
                            <w:r w:rsidRPr="002B1AE2">
                              <w:rPr>
                                <w:b/>
                                <w:sz w:val="20"/>
                                <w:szCs w:val="20"/>
                              </w:rPr>
                              <w:t>ÖĞRENME SÜRECİ</w:t>
                            </w:r>
                          </w:p>
                          <w:p w14:paraId="3663F330" w14:textId="77777777" w:rsidR="00160B77" w:rsidRDefault="00160B77" w:rsidP="004A6B79">
                            <w:pPr>
                              <w:jc w:val="center"/>
                              <w:rPr>
                                <w:b/>
                                <w:sz w:val="20"/>
                                <w:szCs w:val="20"/>
                              </w:rPr>
                            </w:pPr>
                          </w:p>
                          <w:p w14:paraId="3375526D" w14:textId="77777777" w:rsidR="00160B77" w:rsidRDefault="00160B77" w:rsidP="0092721B">
                            <w:pPr>
                              <w:pStyle w:val="ListParagraph"/>
                              <w:numPr>
                                <w:ilvl w:val="0"/>
                                <w:numId w:val="13"/>
                              </w:numPr>
                              <w:jc w:val="both"/>
                              <w:rPr>
                                <w:sz w:val="20"/>
                                <w:szCs w:val="20"/>
                              </w:rPr>
                            </w:pPr>
                            <w:r w:rsidRPr="00543DC3">
                              <w:rPr>
                                <w:sz w:val="20"/>
                                <w:szCs w:val="20"/>
                              </w:rPr>
                              <w:t xml:space="preserve">Ailelerden bir gün öncesinde ülkemize özgü, kendi memleketlerini yansıtan bir ürünü ve resmini okula göndermeleri istenir. </w:t>
                            </w:r>
                          </w:p>
                          <w:p w14:paraId="36E7FF35" w14:textId="77777777" w:rsidR="00160B77" w:rsidRPr="00543DC3" w:rsidRDefault="00160B77" w:rsidP="0092721B">
                            <w:pPr>
                              <w:pStyle w:val="ListParagraph"/>
                              <w:numPr>
                                <w:ilvl w:val="0"/>
                                <w:numId w:val="13"/>
                              </w:numPr>
                              <w:jc w:val="both"/>
                              <w:rPr>
                                <w:sz w:val="20"/>
                                <w:szCs w:val="20"/>
                              </w:rPr>
                            </w:pPr>
                            <w:r w:rsidRPr="00543DC3">
                              <w:rPr>
                                <w:sz w:val="20"/>
                                <w:szCs w:val="20"/>
                              </w:rPr>
                              <w:t xml:space="preserve">Masalar birleştirilerek getirilen resimler yan yana sıralanır. Aynı ürüne ait olanlar bir araya getirilerek gruplandırma çalışması yapılır. (Yiyecekleri bir araya getirme, hayvanları bir araya getirme vs.) </w:t>
                            </w:r>
                          </w:p>
                          <w:p w14:paraId="7D366566" w14:textId="77777777" w:rsidR="00160B77" w:rsidRDefault="00160B77" w:rsidP="0092721B">
                            <w:pPr>
                              <w:pStyle w:val="ListParagraph"/>
                              <w:numPr>
                                <w:ilvl w:val="0"/>
                                <w:numId w:val="13"/>
                              </w:numPr>
                              <w:jc w:val="both"/>
                              <w:rPr>
                                <w:sz w:val="20"/>
                                <w:szCs w:val="20"/>
                              </w:rPr>
                            </w:pPr>
                            <w:r>
                              <w:rPr>
                                <w:sz w:val="20"/>
                                <w:szCs w:val="20"/>
                              </w:rPr>
                              <w:t>Masaların başında üç ya da dört kişilik gruplar oluşturulur. Her gruba bir miktar resim verilir. Resimler masaya dizilir. Her gruptan bir çocuk arkasını döner. Resimlerden biri saklanır. Önüne döndüğünde gruptaki çocuklar ”hangisi yok” diye sorarlar. Roller değiştirilerek oyuna devam edilir.</w:t>
                            </w:r>
                          </w:p>
                          <w:p w14:paraId="2ADCEF65" w14:textId="77777777" w:rsidR="00160B77" w:rsidRPr="00543DC3" w:rsidRDefault="00160B77" w:rsidP="0092721B">
                            <w:pPr>
                              <w:pStyle w:val="ListParagraph"/>
                              <w:numPr>
                                <w:ilvl w:val="0"/>
                                <w:numId w:val="13"/>
                              </w:numPr>
                              <w:jc w:val="both"/>
                              <w:rPr>
                                <w:sz w:val="20"/>
                                <w:szCs w:val="20"/>
                              </w:rPr>
                            </w:pPr>
                            <w:r>
                              <w:rPr>
                                <w:sz w:val="20"/>
                                <w:szCs w:val="20"/>
                              </w:rPr>
                              <w:t xml:space="preserve">Büyük bir Türkiye Haritası hazırlanır. Bir masaya evden getirilen yiyecekler, diğer masaya resimleri yerleştirilir. Ürünler çocuklara tanıtılır, tatlarına bakmalarına fırsat verilir. Resimler ile ürünleri eşleştirmeleri istenir. Türkiye haritası çocuklara tanıtılır. Resimler, harita üzerine üretildikleri bölgelere göre öğretmenin desteği ile yerleştirilerek farkındalık kazandırılır.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1" type="#_x0000_t202" style="position:absolute;left:0;text-align:left;margin-left:11.1pt;margin-top:-.05pt;width:380.6pt;height:22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xFTCywCAABaBAAADgAAAGRycy9lMm9Eb2MueG1srFTbjtsgEH2v1H9AvDfOdeu14qy22aaqtL1I&#10;u/0AjLGNCgwFEjv9+g44m01vL1X9gIAZzpw5M+P1zaAVOQjnJZiSziZTSoThUEvTlvTL4+5VTokP&#10;zNRMgRElPQpPbzYvX6x7W4g5dKBq4QiCGF/0tqRdCLbIMs87oZmfgBUGjQ04zQIeXZvVjvWIrlU2&#10;n06vsh5cbR1w4T3e3o1Gukn4TSN4+NQ0XgSiSorcQlpdWqu4Zps1K1rHbCf5iQb7BxaaSYNBz1B3&#10;LDCyd/I3KC25Aw9NmHDQGTSN5CLlgNnMpr9k89AxK1IuKI63Z5n8/4PlHw+fHZF1SVcoj2Eaa/Qo&#10;hkDewECWUZ7e+gK9Hiz6hQGvscwpVW/vgX/1xMC2Y6YVt85B3wlWI71ZfJldPB1xfASp+g9QYxi2&#10;D5CAhsbpqB2qQRAdeRzPpYlUOF4u88Xiao4mjrZ5vsiXyDfGYMXTc+t8eCdAk7gpqcPaJ3h2uPdh&#10;dH1yidE8KFnvpFLp4Npqqxw5MOyTXfpO6D+5KUP6kl6v5qtRgb9CTNP3JwgtAza8krqk+dmJFVG3&#10;t6ZGmqwITKpxj9kpcxIyajeqGIZqSCXLkwRR5QrqI0rrYGxwHEjcdOC+U9Jjc5fUf9szJyhR7w2W&#10;53q2XMZpSIfl6nUU1l1aqksLMxyhShooGbfbME7Q3jrZdhhpbAgDt1jSRiaxn1md+GMDp3Kdhi1O&#10;yOU5eT3/EjY/AAAA//8DAFBLAwQUAAYACAAAACEAV/ZUnt8AAAAIAQAADwAAAGRycy9kb3ducmV2&#10;LnhtbEyPzU7DMBCE70i8g7VIXFDrNI3SNGRTISQQ3EpB7dWNt0mEf4LtpuHtMSc4jmY08021mbRi&#10;IznfW4OwmCfAyDRW9qZF+Hh/mhXAfBBGCmUNIXyTh019fVWJUtqLeaNxF1oWS4wvBUIXwlBy7puO&#10;tPBzO5CJ3sk6LUKUruXSiUss14qnSZJzLXoTFzox0GNHzefurBGK7GU8+Nfldt/kJ7UOd6vx+csh&#10;3t5MD/fAAk3hLwy/+BEd6sh0tGcjPVMIaZrGJMJsASzaq2KZATsiZFm+Bl5X/P+B+gcAAP//AwBQ&#10;SwECLQAUAAYACAAAACEA5JnDwPsAAADhAQAAEwAAAAAAAAAAAAAAAAAAAAAAW0NvbnRlbnRfVHlw&#10;ZXNdLnhtbFBLAQItABQABgAIAAAAIQAjsmrh1wAAAJQBAAALAAAAAAAAAAAAAAAAACwBAABfcmVs&#10;cy8ucmVsc1BLAQItABQABgAIAAAAIQBHEVMLLAIAAFoEAAAOAAAAAAAAAAAAAAAAACwCAABkcnMv&#10;ZTJvRG9jLnhtbFBLAQItABQABgAIAAAAIQBX9lSe3wAAAAgBAAAPAAAAAAAAAAAAAAAAAIQEAABk&#10;cnMvZG93bnJldi54bWxQSwUGAAAAAAQABADzAAAAkAUAAAAA&#10;">
                <v:textbox>
                  <w:txbxContent>
                    <w:p w14:paraId="5F46DD52" w14:textId="77777777" w:rsidR="00160B77" w:rsidRPr="004A6B79" w:rsidRDefault="00160B77" w:rsidP="008E593D">
                      <w:pPr>
                        <w:jc w:val="center"/>
                        <w:rPr>
                          <w:b/>
                          <w:bCs/>
                          <w:sz w:val="20"/>
                          <w:szCs w:val="20"/>
                        </w:rPr>
                      </w:pPr>
                    </w:p>
                    <w:p w14:paraId="3CA58ECC" w14:textId="77777777" w:rsidR="00160B77" w:rsidRDefault="00160B77" w:rsidP="004A6B79">
                      <w:pPr>
                        <w:jc w:val="center"/>
                        <w:rPr>
                          <w:b/>
                          <w:sz w:val="20"/>
                          <w:szCs w:val="20"/>
                        </w:rPr>
                      </w:pPr>
                      <w:r w:rsidRPr="002B1AE2">
                        <w:rPr>
                          <w:b/>
                          <w:sz w:val="20"/>
                          <w:szCs w:val="20"/>
                        </w:rPr>
                        <w:t>ÖĞRENME SÜRECİ</w:t>
                      </w:r>
                    </w:p>
                    <w:p w14:paraId="3663F330" w14:textId="77777777" w:rsidR="00160B77" w:rsidRDefault="00160B77" w:rsidP="004A6B79">
                      <w:pPr>
                        <w:jc w:val="center"/>
                        <w:rPr>
                          <w:b/>
                          <w:sz w:val="20"/>
                          <w:szCs w:val="20"/>
                        </w:rPr>
                      </w:pPr>
                    </w:p>
                    <w:p w14:paraId="3375526D" w14:textId="77777777" w:rsidR="00160B77" w:rsidRDefault="00160B77" w:rsidP="0092721B">
                      <w:pPr>
                        <w:pStyle w:val="ListParagraph"/>
                        <w:numPr>
                          <w:ilvl w:val="0"/>
                          <w:numId w:val="13"/>
                        </w:numPr>
                        <w:jc w:val="both"/>
                        <w:rPr>
                          <w:sz w:val="20"/>
                          <w:szCs w:val="20"/>
                        </w:rPr>
                      </w:pPr>
                      <w:r w:rsidRPr="00543DC3">
                        <w:rPr>
                          <w:sz w:val="20"/>
                          <w:szCs w:val="20"/>
                        </w:rPr>
                        <w:t xml:space="preserve">Ailelerden bir gün öncesinde ülkemize özgü, kendi memleketlerini yansıtan bir ürünü ve resmini okula göndermeleri istenir. </w:t>
                      </w:r>
                    </w:p>
                    <w:p w14:paraId="36E7FF35" w14:textId="77777777" w:rsidR="00160B77" w:rsidRPr="00543DC3" w:rsidRDefault="00160B77" w:rsidP="0092721B">
                      <w:pPr>
                        <w:pStyle w:val="ListParagraph"/>
                        <w:numPr>
                          <w:ilvl w:val="0"/>
                          <w:numId w:val="13"/>
                        </w:numPr>
                        <w:jc w:val="both"/>
                        <w:rPr>
                          <w:sz w:val="20"/>
                          <w:szCs w:val="20"/>
                        </w:rPr>
                      </w:pPr>
                      <w:r w:rsidRPr="00543DC3">
                        <w:rPr>
                          <w:sz w:val="20"/>
                          <w:szCs w:val="20"/>
                        </w:rPr>
                        <w:t xml:space="preserve">Masalar birleştirilerek getirilen resimler yan yana sıralanır. Aynı ürüne ait olanlar bir araya getirilerek gruplandırma çalışması yapılır. (Yiyecekleri bir araya getirme, hayvanları bir araya getirme vs.) </w:t>
                      </w:r>
                    </w:p>
                    <w:p w14:paraId="7D366566" w14:textId="77777777" w:rsidR="00160B77" w:rsidRDefault="00160B77" w:rsidP="0092721B">
                      <w:pPr>
                        <w:pStyle w:val="ListParagraph"/>
                        <w:numPr>
                          <w:ilvl w:val="0"/>
                          <w:numId w:val="13"/>
                        </w:numPr>
                        <w:jc w:val="both"/>
                        <w:rPr>
                          <w:sz w:val="20"/>
                          <w:szCs w:val="20"/>
                        </w:rPr>
                      </w:pPr>
                      <w:r>
                        <w:rPr>
                          <w:sz w:val="20"/>
                          <w:szCs w:val="20"/>
                        </w:rPr>
                        <w:t>Masaların başında üç ya da dört kişilik gruplar oluşturulur. Her gruba bir miktar resim verilir. Resimler masaya dizilir. Her gruptan bir çocuk arkasını döner. Resimlerden biri saklanır. Önüne döndüğünde gruptaki çocuklar ”hangisi yok” diye sorarlar. Roller değiştirilerek oyuna devam edilir.</w:t>
                      </w:r>
                    </w:p>
                    <w:p w14:paraId="2ADCEF65" w14:textId="77777777" w:rsidR="00160B77" w:rsidRPr="00543DC3" w:rsidRDefault="00160B77" w:rsidP="0092721B">
                      <w:pPr>
                        <w:pStyle w:val="ListParagraph"/>
                        <w:numPr>
                          <w:ilvl w:val="0"/>
                          <w:numId w:val="13"/>
                        </w:numPr>
                        <w:jc w:val="both"/>
                        <w:rPr>
                          <w:sz w:val="20"/>
                          <w:szCs w:val="20"/>
                        </w:rPr>
                      </w:pPr>
                      <w:r>
                        <w:rPr>
                          <w:sz w:val="20"/>
                          <w:szCs w:val="20"/>
                        </w:rPr>
                        <w:t xml:space="preserve">Büyük bir Türkiye Haritası hazırlanır. Bir masaya evden getirilen yiyecekler, diğer masaya resimleri yerleştirilir. Ürünler çocuklara tanıtılır, tatlarına bakmalarına fırsat verilir. Resimler ile ürünleri eşleştirmeleri istenir. Türkiye haritası çocuklara tanıtılır. Resimler, harita üzerine üretildikleri bölgelere göre öğretmenin desteği ile yerleştirilerek farkındalık kazandırılır. </w:t>
                      </w:r>
                    </w:p>
                  </w:txbxContent>
                </v:textbox>
              </v:shape>
            </w:pict>
          </mc:Fallback>
        </mc:AlternateContent>
      </w:r>
    </w:p>
    <w:p w14:paraId="2D434AC7" w14:textId="77777777" w:rsidR="0092721B" w:rsidRDefault="0092721B" w:rsidP="004A46B2">
      <w:pPr>
        <w:ind w:firstLine="708"/>
        <w:jc w:val="both"/>
        <w:rPr>
          <w:b/>
          <w:bCs/>
          <w:sz w:val="22"/>
          <w:szCs w:val="22"/>
        </w:rPr>
      </w:pPr>
    </w:p>
    <w:p w14:paraId="09989182" w14:textId="77777777" w:rsidR="0092721B" w:rsidRDefault="0092721B"/>
    <w:p w14:paraId="3D12DA34" w14:textId="77777777" w:rsidR="0092721B" w:rsidRDefault="0092721B"/>
    <w:p w14:paraId="1749DCA7" w14:textId="77777777" w:rsidR="0092721B" w:rsidRDefault="0092721B"/>
    <w:p w14:paraId="07A2AB64" w14:textId="77777777" w:rsidR="0092721B" w:rsidRDefault="0092721B"/>
    <w:p w14:paraId="0695E210" w14:textId="77777777" w:rsidR="0092721B" w:rsidRDefault="0092721B"/>
    <w:p w14:paraId="3F0E4545" w14:textId="77777777" w:rsidR="0092721B" w:rsidRDefault="0092721B"/>
    <w:p w14:paraId="21845085" w14:textId="77777777" w:rsidR="0092721B" w:rsidRDefault="0092721B"/>
    <w:p w14:paraId="6C11B9BB" w14:textId="77777777" w:rsidR="0092721B" w:rsidRDefault="0092721B"/>
    <w:p w14:paraId="7F0F3CB5" w14:textId="77777777" w:rsidR="0092721B" w:rsidRDefault="0092721B"/>
    <w:p w14:paraId="0698DCAD" w14:textId="77777777" w:rsidR="0092721B" w:rsidRDefault="0092721B"/>
    <w:p w14:paraId="31568222" w14:textId="77777777" w:rsidR="0092721B" w:rsidRDefault="0092721B"/>
    <w:p w14:paraId="5ECB2F69" w14:textId="77777777" w:rsidR="0092721B" w:rsidRDefault="0092721B"/>
    <w:p w14:paraId="33E6BFEA" w14:textId="77777777" w:rsidR="0092721B" w:rsidRDefault="0092721B"/>
    <w:p w14:paraId="365D35A5" w14:textId="77777777" w:rsidR="0092721B" w:rsidRDefault="0092721B"/>
    <w:p w14:paraId="30DFD947" w14:textId="4DD18FC5" w:rsidR="0092721B" w:rsidRDefault="0092721B"/>
    <w:p w14:paraId="169F4692" w14:textId="7B856A87" w:rsidR="0092721B" w:rsidRDefault="007436DF">
      <w:r>
        <w:rPr>
          <w:noProof/>
          <w:lang w:val="en-US" w:eastAsia="en-US"/>
        </w:rPr>
        <mc:AlternateContent>
          <mc:Choice Requires="wps">
            <w:drawing>
              <wp:anchor distT="0" distB="0" distL="114300" distR="114300" simplePos="0" relativeHeight="251798528" behindDoc="0" locked="0" layoutInCell="1" allowOverlap="1" wp14:anchorId="31783ACC" wp14:editId="77823952">
                <wp:simplePos x="0" y="0"/>
                <wp:positionH relativeFrom="column">
                  <wp:posOffset>805180</wp:posOffset>
                </wp:positionH>
                <wp:positionV relativeFrom="paragraph">
                  <wp:posOffset>135255</wp:posOffset>
                </wp:positionV>
                <wp:extent cx="3291840" cy="1124585"/>
                <wp:effectExtent l="0" t="0" r="10160" b="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2D798A4A" w14:textId="77777777" w:rsidR="00160B77" w:rsidRDefault="00160B77" w:rsidP="004A6B79">
                            <w:pPr>
                              <w:jc w:val="center"/>
                              <w:rPr>
                                <w:b/>
                                <w:bCs/>
                                <w:sz w:val="20"/>
                                <w:szCs w:val="20"/>
                              </w:rPr>
                            </w:pPr>
                          </w:p>
                          <w:p w14:paraId="2ABB156C" w14:textId="77777777" w:rsidR="00160B77" w:rsidRDefault="00160B77" w:rsidP="004A6B79">
                            <w:pPr>
                              <w:jc w:val="center"/>
                              <w:rPr>
                                <w:b/>
                                <w:bCs/>
                                <w:sz w:val="20"/>
                                <w:szCs w:val="20"/>
                              </w:rPr>
                            </w:pPr>
                            <w:r w:rsidRPr="004A6B79">
                              <w:rPr>
                                <w:b/>
                                <w:bCs/>
                                <w:sz w:val="20"/>
                                <w:szCs w:val="20"/>
                              </w:rPr>
                              <w:t>MATERYALLER</w:t>
                            </w:r>
                          </w:p>
                          <w:p w14:paraId="66319039" w14:textId="77777777" w:rsidR="00160B77" w:rsidRDefault="00160B77" w:rsidP="004A6B79">
                            <w:pPr>
                              <w:jc w:val="center"/>
                              <w:rPr>
                                <w:bCs/>
                                <w:sz w:val="20"/>
                                <w:szCs w:val="20"/>
                              </w:rPr>
                            </w:pPr>
                            <w:r>
                              <w:rPr>
                                <w:bCs/>
                                <w:sz w:val="20"/>
                                <w:szCs w:val="20"/>
                              </w:rPr>
                              <w:t>Yöresel ürünler ve resimleri, Türkiye Haritası, Yapıştırıcı.</w:t>
                            </w:r>
                          </w:p>
                          <w:p w14:paraId="1676B932" w14:textId="77777777" w:rsidR="00160B77" w:rsidRDefault="00160B77" w:rsidP="004A6B79">
                            <w:pPr>
                              <w:jc w:val="center"/>
                              <w:rPr>
                                <w:b/>
                                <w:bCs/>
                                <w:sz w:val="20"/>
                                <w:szCs w:val="20"/>
                              </w:rPr>
                            </w:pPr>
                          </w:p>
                          <w:p w14:paraId="63AB6883" w14:textId="77777777" w:rsidR="00160B77" w:rsidRDefault="00160B77" w:rsidP="004A6B79">
                            <w:pPr>
                              <w:jc w:val="center"/>
                              <w:rPr>
                                <w:b/>
                                <w:bCs/>
                                <w:sz w:val="20"/>
                                <w:szCs w:val="20"/>
                              </w:rPr>
                            </w:pPr>
                            <w:r>
                              <w:rPr>
                                <w:b/>
                                <w:bCs/>
                                <w:sz w:val="20"/>
                                <w:szCs w:val="20"/>
                              </w:rPr>
                              <w:t>SÖZCÜKLER</w:t>
                            </w:r>
                          </w:p>
                          <w:p w14:paraId="41D55004" w14:textId="77777777" w:rsidR="00160B77" w:rsidRPr="00BE3B28" w:rsidRDefault="00160B77" w:rsidP="004A6B79">
                            <w:pPr>
                              <w:jc w:val="center"/>
                              <w:rPr>
                                <w:bCs/>
                                <w:sz w:val="20"/>
                                <w:szCs w:val="20"/>
                              </w:rPr>
                            </w:pPr>
                            <w:r>
                              <w:rPr>
                                <w:bCs/>
                                <w:sz w:val="20"/>
                                <w:szCs w:val="20"/>
                              </w:rPr>
                              <w:t>Yerli malı, Harita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62" type="#_x0000_t202" style="position:absolute;margin-left:63.4pt;margin-top:10.65pt;width:259.2pt;height:88.5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yjKjC4CAABbBAAADgAAAGRycy9lMm9Eb2MueG1srFTbjtsgEH2v1H9AvDeO3aRNrDirbbapKm0v&#10;0m4/AGNsowJDgcTefv0OOJumt5eqfkAMMxxmzpnx5mrUihyF8xJMRfPZnBJhODTSdBX9cr9/saLE&#10;B2YapsCIij4IT6+2z59tBluKAnpQjXAEQYwvB1vRPgRbZpnnvdDMz8AKg84WnGYBTddljWMDomuV&#10;FfP5q2wA11gHXHiPpzeTk24TftsKHj61rReBqIpibiGtLq11XLPthpWdY7aX/JQG+4csNJMGHz1D&#10;3bDAyMHJ36C05A48tGHGQWfQtpKLVANWk89/qeauZ1akWpAcb880+f8Hyz8ePzsim4ouc0oM06jR&#10;vRgDeQMjwSPkZ7C+xLA7i4FhxHPUOdXq7S3wr54Y2PXMdOLaORh6wRrML93MLq5OOD6C1MMHaPAd&#10;dgiQgMbW6Uge0kEQHXV6OGsTc+F4+LJY56sFujj68rxYLFfLmF3Gyqfr1vnwToAmcVNRh+IneHa8&#10;9WEKfQqJr3lQstlLpZLhunqnHDkybJR9+k7oP4UpQ4aKrpfFcmLgrxDz9P0JQsuAHa+krujqHMTK&#10;yNtb06R+DEyqaY/VKYNFRiIjdxOLYazHpNnqLFANzQNS62DqcJxI3PTgvlMyYHdX1H87MCcoUe8N&#10;yrPOF5HLkIzF8nWBhrv01JceZjhCVTRQMm13YRqhg3Wy6/GlqSEMXKOkrUxkx5SnrE75YwcnuU7T&#10;Fkfk0k5RP/4J20cAAAD//wMAUEsDBBQABgAIAAAAIQBxI+zQ3wAAAAoBAAAPAAAAZHJzL2Rvd25y&#10;ZXYueG1sTI/BTsMwEETvSPyDtUhcEHWahpCGOBVCAsENCoKrG2+TiHgdbDcNf89yguNoRjNvqs1s&#10;BzGhD70jBctFAgKpcaanVsHb6/1lASJETUYPjlDBNwbY1KcnlS6NO9ILTtvYCi6hUGoFXYxjKWVo&#10;OrQ6LNyIxN7eeasjS99K4/WRy+0g0yTJpdU98UKnR7zrsPncHqyCInucPsLT6vm9yffDOl5cTw9f&#10;Xqnzs/n2BkTEOf6F4Ref0aFmpp07kAliYJ3mjB4VpMsVCA7k2VUKYsfOushA1pX8f6H+AQAA//8D&#10;AFBLAQItABQABgAIAAAAIQDkmcPA+wAAAOEBAAATAAAAAAAAAAAAAAAAAAAAAABbQ29udGVudF9U&#10;eXBlc10ueG1sUEsBAi0AFAAGAAgAAAAhACOyauHXAAAAlAEAAAsAAAAAAAAAAAAAAAAALAEAAF9y&#10;ZWxzLy5yZWxzUEsBAi0AFAAGAAgAAAAhAGcoyowuAgAAWwQAAA4AAAAAAAAAAAAAAAAALAIAAGRy&#10;cy9lMm9Eb2MueG1sUEsBAi0AFAAGAAgAAAAhAHEj7NDfAAAACgEAAA8AAAAAAAAAAAAAAAAAhgQA&#10;AGRycy9kb3ducmV2LnhtbFBLBQYAAAAABAAEAPMAAACSBQAAAAA=&#10;">
                <v:textbox>
                  <w:txbxContent>
                    <w:p w14:paraId="2D798A4A" w14:textId="77777777" w:rsidR="00160B77" w:rsidRDefault="00160B77" w:rsidP="004A6B79">
                      <w:pPr>
                        <w:jc w:val="center"/>
                        <w:rPr>
                          <w:b/>
                          <w:bCs/>
                          <w:sz w:val="20"/>
                          <w:szCs w:val="20"/>
                        </w:rPr>
                      </w:pPr>
                    </w:p>
                    <w:p w14:paraId="2ABB156C" w14:textId="77777777" w:rsidR="00160B77" w:rsidRDefault="00160B77" w:rsidP="004A6B79">
                      <w:pPr>
                        <w:jc w:val="center"/>
                        <w:rPr>
                          <w:b/>
                          <w:bCs/>
                          <w:sz w:val="20"/>
                          <w:szCs w:val="20"/>
                        </w:rPr>
                      </w:pPr>
                      <w:r w:rsidRPr="004A6B79">
                        <w:rPr>
                          <w:b/>
                          <w:bCs/>
                          <w:sz w:val="20"/>
                          <w:szCs w:val="20"/>
                        </w:rPr>
                        <w:t>MATERYALLER</w:t>
                      </w:r>
                    </w:p>
                    <w:p w14:paraId="66319039" w14:textId="77777777" w:rsidR="00160B77" w:rsidRDefault="00160B77" w:rsidP="004A6B79">
                      <w:pPr>
                        <w:jc w:val="center"/>
                        <w:rPr>
                          <w:bCs/>
                          <w:sz w:val="20"/>
                          <w:szCs w:val="20"/>
                        </w:rPr>
                      </w:pPr>
                      <w:r>
                        <w:rPr>
                          <w:bCs/>
                          <w:sz w:val="20"/>
                          <w:szCs w:val="20"/>
                        </w:rPr>
                        <w:t>Yöresel ürünler ve resimleri, Türkiye Haritası, Yapıştırıcı.</w:t>
                      </w:r>
                    </w:p>
                    <w:p w14:paraId="1676B932" w14:textId="77777777" w:rsidR="00160B77" w:rsidRDefault="00160B77" w:rsidP="004A6B79">
                      <w:pPr>
                        <w:jc w:val="center"/>
                        <w:rPr>
                          <w:b/>
                          <w:bCs/>
                          <w:sz w:val="20"/>
                          <w:szCs w:val="20"/>
                        </w:rPr>
                      </w:pPr>
                    </w:p>
                    <w:p w14:paraId="63AB6883" w14:textId="77777777" w:rsidR="00160B77" w:rsidRDefault="00160B77" w:rsidP="004A6B79">
                      <w:pPr>
                        <w:jc w:val="center"/>
                        <w:rPr>
                          <w:b/>
                          <w:bCs/>
                          <w:sz w:val="20"/>
                          <w:szCs w:val="20"/>
                        </w:rPr>
                      </w:pPr>
                      <w:r>
                        <w:rPr>
                          <w:b/>
                          <w:bCs/>
                          <w:sz w:val="20"/>
                          <w:szCs w:val="20"/>
                        </w:rPr>
                        <w:t>SÖZCÜKLER</w:t>
                      </w:r>
                    </w:p>
                    <w:p w14:paraId="41D55004" w14:textId="77777777" w:rsidR="00160B77" w:rsidRPr="00BE3B28" w:rsidRDefault="00160B77" w:rsidP="004A6B79">
                      <w:pPr>
                        <w:jc w:val="center"/>
                        <w:rPr>
                          <w:bCs/>
                          <w:sz w:val="20"/>
                          <w:szCs w:val="20"/>
                        </w:rPr>
                      </w:pPr>
                      <w:r>
                        <w:rPr>
                          <w:bCs/>
                          <w:sz w:val="20"/>
                          <w:szCs w:val="20"/>
                        </w:rPr>
                        <w:t>Yerli malı, Harita</w:t>
                      </w:r>
                    </w:p>
                  </w:txbxContent>
                </v:textbox>
              </v:shape>
            </w:pict>
          </mc:Fallback>
        </mc:AlternateContent>
      </w:r>
    </w:p>
    <w:p w14:paraId="77631758" w14:textId="77777777" w:rsidR="0092721B" w:rsidRDefault="0092721B"/>
    <w:p w14:paraId="2F836FAC" w14:textId="77777777" w:rsidR="0092721B" w:rsidRDefault="0092721B"/>
    <w:p w14:paraId="605FF81E" w14:textId="77777777" w:rsidR="0092721B" w:rsidRDefault="0092721B"/>
    <w:p w14:paraId="5CBE808C" w14:textId="77777777" w:rsidR="0092721B" w:rsidRDefault="0092721B"/>
    <w:p w14:paraId="1356590C" w14:textId="77777777" w:rsidR="0092721B" w:rsidRDefault="0092721B"/>
    <w:p w14:paraId="72A2E132" w14:textId="77777777" w:rsidR="0092721B" w:rsidRDefault="0092721B"/>
    <w:p w14:paraId="6DA63213" w14:textId="77777777" w:rsidR="0092721B" w:rsidRDefault="0092721B"/>
    <w:p w14:paraId="1BDBE6EF" w14:textId="77777777" w:rsidR="0092721B" w:rsidRDefault="0092721B"/>
    <w:p w14:paraId="5E37252E" w14:textId="77777777" w:rsidR="0092721B" w:rsidRDefault="0092721B"/>
    <w:p w14:paraId="049A450F" w14:textId="77777777" w:rsidR="0092721B" w:rsidRDefault="0092721B"/>
    <w:p w14:paraId="2D5800C8" w14:textId="77777777" w:rsidR="0092721B" w:rsidRDefault="0092721B"/>
    <w:p w14:paraId="2422B234" w14:textId="77777777" w:rsidR="0092721B" w:rsidRDefault="0092721B"/>
    <w:p w14:paraId="621B3B8C" w14:textId="77777777" w:rsidR="0092721B" w:rsidRDefault="0092721B"/>
    <w:p w14:paraId="49C84EB6" w14:textId="77777777" w:rsidR="0092721B" w:rsidRDefault="0092721B"/>
    <w:p w14:paraId="248088B1" w14:textId="77777777" w:rsidR="0092721B" w:rsidRDefault="0092721B"/>
    <w:p w14:paraId="7208A957" w14:textId="51A541D6" w:rsidR="0092721B" w:rsidRDefault="007436DF">
      <w:r>
        <w:rPr>
          <w:noProof/>
          <w:lang w:val="en-US" w:eastAsia="en-US"/>
        </w:rPr>
        <mc:AlternateContent>
          <mc:Choice Requires="wps">
            <w:drawing>
              <wp:anchor distT="0" distB="0" distL="114300" distR="114300" simplePos="0" relativeHeight="251803648" behindDoc="0" locked="0" layoutInCell="1" allowOverlap="1" wp14:anchorId="24BA793C" wp14:editId="43F06150">
                <wp:simplePos x="0" y="0"/>
                <wp:positionH relativeFrom="column">
                  <wp:posOffset>5363210</wp:posOffset>
                </wp:positionH>
                <wp:positionV relativeFrom="paragraph">
                  <wp:posOffset>160020</wp:posOffset>
                </wp:positionV>
                <wp:extent cx="4229100" cy="702310"/>
                <wp:effectExtent l="0" t="0" r="12700" b="8890"/>
                <wp:wrapNone/>
                <wp:docPr id="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02310"/>
                        </a:xfrm>
                        <a:prstGeom prst="rect">
                          <a:avLst/>
                        </a:prstGeom>
                        <a:solidFill>
                          <a:srgbClr val="FFFFFF"/>
                        </a:solidFill>
                        <a:ln w="9525">
                          <a:solidFill>
                            <a:srgbClr val="000000"/>
                          </a:solidFill>
                          <a:miter lim="800000"/>
                          <a:headEnd/>
                          <a:tailEnd/>
                        </a:ln>
                      </wps:spPr>
                      <wps:txbx>
                        <w:txbxContent>
                          <w:p w14:paraId="30EB8DA1" w14:textId="77777777" w:rsidR="00160B77" w:rsidRDefault="00160B77" w:rsidP="00592859">
                            <w:pPr>
                              <w:suppressOverlap/>
                              <w:jc w:val="center"/>
                              <w:rPr>
                                <w:b/>
                                <w:bCs/>
                                <w:sz w:val="20"/>
                                <w:szCs w:val="20"/>
                              </w:rPr>
                            </w:pPr>
                            <w:r w:rsidRPr="003079EB">
                              <w:rPr>
                                <w:b/>
                                <w:bCs/>
                                <w:sz w:val="20"/>
                                <w:szCs w:val="20"/>
                              </w:rPr>
                              <w:t xml:space="preserve">AİLE KATILIMI </w:t>
                            </w:r>
                          </w:p>
                          <w:p w14:paraId="57A51C66" w14:textId="77777777" w:rsidR="00160B77" w:rsidRPr="00FE3FA4" w:rsidRDefault="00160B77" w:rsidP="0092721B">
                            <w:pPr>
                              <w:pStyle w:val="ListParagraph"/>
                              <w:numPr>
                                <w:ilvl w:val="0"/>
                                <w:numId w:val="49"/>
                              </w:numPr>
                              <w:suppressOverlap/>
                              <w:jc w:val="both"/>
                              <w:rPr>
                                <w:bCs/>
                                <w:sz w:val="20"/>
                                <w:szCs w:val="20"/>
                              </w:rPr>
                            </w:pPr>
                            <w:r w:rsidRPr="00FE3FA4">
                              <w:rPr>
                                <w:bCs/>
                                <w:sz w:val="20"/>
                                <w:szCs w:val="20"/>
                              </w:rPr>
                              <w:t>Ailelerden çocuklarıyla birlikte ülkemize özgü ürünlere ait poster çalışmaları yapmaları istenebilir.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3" type="#_x0000_t202" style="position:absolute;margin-left:422.3pt;margin-top:12.6pt;width:333pt;height:55.3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pLmTACAABaBAAADgAAAGRycy9lMm9Eb2MueG1srFTbjtsgEH2v1H9AvDe+NOkmVpzVNttUlbYX&#10;abcfgDG2UTFDgcROv74DTtL09lLVDwiY4czMOTNe3469IgdhnQRd0myWUiI0h1rqtqSfn3YvlpQ4&#10;z3TNFGhR0qNw9Hbz/Nl6MIXIoQNVC0sQRLtiMCXtvDdFkjjeiZ65GRih0diA7ZnHo22T2rIB0XuV&#10;5Gn6KhnA1sYCF87h7f1kpJuI3zSC+49N44QnqqSYm4+rjWsV1mSzZkVrmekkP6XB/iGLnkmNQS9Q&#10;98wzsrfyN6hecgsOGj/j0CfQNJKLWANWk6W/VPPYMSNiLUiOMxea3P+D5R8OnyyRdUkXC0o061Gj&#10;JzF68hpGkmWBn8G4At0eDTr6Ee9R51irMw/AvziiYdsx3Yo7a2HoBKsxv/gyuXo64bgAUg3vocY4&#10;bO8hAo2N7QN5SAdBdNTpeNEm5MLxcp7nqyxFE0fbTZq/zKJ4CSvOr411/q2AnoRNSS1qH9HZ4cF5&#10;rANdzy4hmAMl651UKh5sW22VJQeGfbKLXygdn/zkpjQZSrpa5IuJgL9CpPH7E0QvPTa8kn1Jlxcn&#10;VgTa3ug6tqNnUk17jK80phF4DNRNJPqxGqNky/ysTwX1EZm1MDU4DiRuOrDfKBmwuUvqvu6ZFZSo&#10;dxrVWWXzeZiGeJgvbnI82GtLdW1hmiNUST0l03brpwnaGyvbDiNN/aDhDhVtZCQ7pDxldcofGzgS&#10;ehq2MCHX5+j145ew+Q4AAP//AwBQSwMEFAAGAAgAAAAhAC9TzEDgAAAACwEAAA8AAABkcnMvZG93&#10;bnJldi54bWxMj8tOwzAQRfdI/IM1SGwQdZo2IYQ4FUIC0R0UBFs3niYR9jjYbhr+HmcFu3kc3TlT&#10;bSaj2YjO95YELBcJMKTGqp5aAe9vj9cFMB8kKaktoYAf9LCpz88qWSp7olccd6FlMYR8KQV0IQwl&#10;577p0Ei/sANS3B2sMzLE1rVcOXmK4UbzNElybmRP8UInB3zosPnaHY2AYv08fvrt6uWjyQ/6Nlzd&#10;jE/fTojLi+n+DljAKfzBMOtHdaij094eSXmm54x1HlEBaZYCm4FsmcTJPlarrABeV/z/D/UvAAAA&#10;//8DAFBLAQItABQABgAIAAAAIQDkmcPA+wAAAOEBAAATAAAAAAAAAAAAAAAAAAAAAABbQ29udGVu&#10;dF9UeXBlc10ueG1sUEsBAi0AFAAGAAgAAAAhACOyauHXAAAAlAEAAAsAAAAAAAAAAAAAAAAALAEA&#10;AF9yZWxzLy5yZWxzUEsBAi0AFAAGAAgAAAAhAPHaS5kwAgAAWgQAAA4AAAAAAAAAAAAAAAAALAIA&#10;AGRycy9lMm9Eb2MueG1sUEsBAi0AFAAGAAgAAAAhAC9TzEDgAAAACwEAAA8AAAAAAAAAAAAAAAAA&#10;iAQAAGRycy9kb3ducmV2LnhtbFBLBQYAAAAABAAEAPMAAACVBQAAAAA=&#10;">
                <v:textbox>
                  <w:txbxContent>
                    <w:p w14:paraId="30EB8DA1" w14:textId="77777777" w:rsidR="00160B77" w:rsidRDefault="00160B77" w:rsidP="00592859">
                      <w:pPr>
                        <w:suppressOverlap/>
                        <w:jc w:val="center"/>
                        <w:rPr>
                          <w:b/>
                          <w:bCs/>
                          <w:sz w:val="20"/>
                          <w:szCs w:val="20"/>
                        </w:rPr>
                      </w:pPr>
                      <w:r w:rsidRPr="003079EB">
                        <w:rPr>
                          <w:b/>
                          <w:bCs/>
                          <w:sz w:val="20"/>
                          <w:szCs w:val="20"/>
                        </w:rPr>
                        <w:t xml:space="preserve">AİLE KATILIMI </w:t>
                      </w:r>
                    </w:p>
                    <w:p w14:paraId="57A51C66" w14:textId="77777777" w:rsidR="00160B77" w:rsidRPr="00FE3FA4" w:rsidRDefault="00160B77" w:rsidP="0092721B">
                      <w:pPr>
                        <w:pStyle w:val="ListParagraph"/>
                        <w:numPr>
                          <w:ilvl w:val="0"/>
                          <w:numId w:val="49"/>
                        </w:numPr>
                        <w:suppressOverlap/>
                        <w:jc w:val="both"/>
                        <w:rPr>
                          <w:bCs/>
                          <w:sz w:val="20"/>
                          <w:szCs w:val="20"/>
                        </w:rPr>
                      </w:pPr>
                      <w:r w:rsidRPr="00FE3FA4">
                        <w:rPr>
                          <w:bCs/>
                          <w:sz w:val="20"/>
                          <w:szCs w:val="20"/>
                        </w:rPr>
                        <w:t>Ailelerden çocuklarıyla birlikte ülkemize özgü ürünlere ait poster çalışmaları yapmaları istenebilir.</w:t>
                      </w:r>
                    </w:p>
                  </w:txbxContent>
                </v:textbox>
              </v:shape>
            </w:pict>
          </mc:Fallback>
        </mc:AlternateContent>
      </w:r>
      <w:r w:rsidR="0092721B">
        <w:rPr>
          <w:noProof/>
          <w:lang w:val="en-US" w:eastAsia="en-US"/>
        </w:rPr>
        <mc:AlternateContent>
          <mc:Choice Requires="wps">
            <w:drawing>
              <wp:anchor distT="0" distB="0" distL="114300" distR="114300" simplePos="0" relativeHeight="251799552" behindDoc="0" locked="0" layoutInCell="1" allowOverlap="1" wp14:anchorId="4C5B6196" wp14:editId="68BB98D2">
                <wp:simplePos x="0" y="0"/>
                <wp:positionH relativeFrom="column">
                  <wp:posOffset>685800</wp:posOffset>
                </wp:positionH>
                <wp:positionV relativeFrom="paragraph">
                  <wp:posOffset>144780</wp:posOffset>
                </wp:positionV>
                <wp:extent cx="3810000" cy="3369310"/>
                <wp:effectExtent l="0" t="0" r="0" b="8890"/>
                <wp:wrapNone/>
                <wp:docPr id="5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3369310"/>
                        </a:xfrm>
                        <a:prstGeom prst="rect">
                          <a:avLst/>
                        </a:prstGeom>
                        <a:solidFill>
                          <a:srgbClr val="FFFFFF"/>
                        </a:solidFill>
                        <a:ln w="9525">
                          <a:solidFill>
                            <a:schemeClr val="tx1">
                              <a:lumMod val="100000"/>
                              <a:lumOff val="0"/>
                            </a:schemeClr>
                          </a:solidFill>
                          <a:miter lim="800000"/>
                          <a:headEnd/>
                          <a:tailEnd/>
                        </a:ln>
                      </wps:spPr>
                      <wps:txbx>
                        <w:txbxContent>
                          <w:p w14:paraId="4C5631DF" w14:textId="77777777" w:rsidR="00160B77" w:rsidRPr="003079EB" w:rsidRDefault="00160B77" w:rsidP="000651E7">
                            <w:pPr>
                              <w:jc w:val="center"/>
                              <w:rPr>
                                <w:b/>
                                <w:bCs/>
                                <w:sz w:val="20"/>
                                <w:szCs w:val="20"/>
                              </w:rPr>
                            </w:pPr>
                          </w:p>
                          <w:p w14:paraId="21C41ED1" w14:textId="77777777" w:rsidR="00160B77" w:rsidRPr="003079EB" w:rsidRDefault="00160B77" w:rsidP="000651E7">
                            <w:pPr>
                              <w:jc w:val="center"/>
                              <w:rPr>
                                <w:b/>
                                <w:bCs/>
                                <w:sz w:val="20"/>
                                <w:szCs w:val="20"/>
                              </w:rPr>
                            </w:pPr>
                            <w:r w:rsidRPr="003079EB">
                              <w:rPr>
                                <w:b/>
                                <w:bCs/>
                                <w:sz w:val="20"/>
                                <w:szCs w:val="20"/>
                              </w:rPr>
                              <w:t>DEĞERLENDİRME</w:t>
                            </w:r>
                          </w:p>
                          <w:p w14:paraId="7BDEF37E" w14:textId="77777777" w:rsidR="00160B77" w:rsidRPr="003079EB" w:rsidRDefault="00160B77" w:rsidP="000651E7">
                            <w:pPr>
                              <w:jc w:val="center"/>
                              <w:rPr>
                                <w:b/>
                                <w:bCs/>
                                <w:sz w:val="20"/>
                                <w:szCs w:val="20"/>
                              </w:rPr>
                            </w:pPr>
                          </w:p>
                          <w:p w14:paraId="33301220" w14:textId="77777777" w:rsidR="00160B77" w:rsidRDefault="00160B77" w:rsidP="000651E7">
                            <w:pPr>
                              <w:rPr>
                                <w:b/>
                                <w:sz w:val="20"/>
                                <w:szCs w:val="20"/>
                              </w:rPr>
                            </w:pPr>
                            <w:r w:rsidRPr="003079EB">
                              <w:rPr>
                                <w:b/>
                                <w:sz w:val="20"/>
                                <w:szCs w:val="20"/>
                              </w:rPr>
                              <w:t>Betimleyici Sorular:</w:t>
                            </w:r>
                          </w:p>
                          <w:p w14:paraId="56341816" w14:textId="77777777" w:rsidR="00160B77" w:rsidRDefault="00160B77" w:rsidP="0092721B">
                            <w:pPr>
                              <w:pStyle w:val="ListParagraph"/>
                              <w:numPr>
                                <w:ilvl w:val="0"/>
                                <w:numId w:val="50"/>
                              </w:numPr>
                              <w:rPr>
                                <w:sz w:val="20"/>
                                <w:szCs w:val="20"/>
                              </w:rPr>
                            </w:pPr>
                            <w:r w:rsidRPr="00AD416B">
                              <w:rPr>
                                <w:sz w:val="20"/>
                                <w:szCs w:val="20"/>
                              </w:rPr>
                              <w:t>Evlerimizden neler getirdik?</w:t>
                            </w:r>
                          </w:p>
                          <w:p w14:paraId="278CE241" w14:textId="77777777" w:rsidR="00160B77" w:rsidRPr="00AD416B" w:rsidRDefault="00160B77" w:rsidP="0092721B">
                            <w:pPr>
                              <w:pStyle w:val="ListParagraph"/>
                              <w:numPr>
                                <w:ilvl w:val="0"/>
                                <w:numId w:val="50"/>
                              </w:numPr>
                              <w:rPr>
                                <w:sz w:val="20"/>
                                <w:szCs w:val="20"/>
                              </w:rPr>
                            </w:pPr>
                            <w:r>
                              <w:rPr>
                                <w:sz w:val="20"/>
                                <w:szCs w:val="20"/>
                              </w:rPr>
                              <w:t xml:space="preserve">Harita üzerine ürünleri neden ayrı </w:t>
                            </w:r>
                            <w:proofErr w:type="spellStart"/>
                            <w:r>
                              <w:rPr>
                                <w:sz w:val="20"/>
                                <w:szCs w:val="20"/>
                              </w:rPr>
                              <w:t>ayrı</w:t>
                            </w:r>
                            <w:proofErr w:type="spellEnd"/>
                            <w:r>
                              <w:rPr>
                                <w:sz w:val="20"/>
                                <w:szCs w:val="20"/>
                              </w:rPr>
                              <w:t xml:space="preserve"> yerleştirdik?</w:t>
                            </w:r>
                          </w:p>
                          <w:p w14:paraId="62D09E6B" w14:textId="77777777" w:rsidR="00160B77" w:rsidRPr="003079EB" w:rsidRDefault="00160B77" w:rsidP="000651E7">
                            <w:pPr>
                              <w:rPr>
                                <w:b/>
                                <w:sz w:val="20"/>
                                <w:szCs w:val="20"/>
                              </w:rPr>
                            </w:pPr>
                          </w:p>
                          <w:p w14:paraId="785A61A8"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E6174B9" w14:textId="77777777" w:rsidR="00160B77" w:rsidRPr="0072785C" w:rsidRDefault="00160B77" w:rsidP="0092721B">
                            <w:pPr>
                              <w:pStyle w:val="ListParagraph"/>
                              <w:numPr>
                                <w:ilvl w:val="0"/>
                                <w:numId w:val="51"/>
                              </w:numPr>
                              <w:rPr>
                                <w:sz w:val="20"/>
                                <w:szCs w:val="20"/>
                              </w:rPr>
                            </w:pPr>
                            <w:r w:rsidRPr="0072785C">
                              <w:rPr>
                                <w:sz w:val="20"/>
                                <w:szCs w:val="20"/>
                              </w:rPr>
                              <w:t>Ülkemizde yetiştirilen ürünlerden en çok hangisini sevdin?</w:t>
                            </w:r>
                            <w:r>
                              <w:rPr>
                                <w:sz w:val="20"/>
                                <w:szCs w:val="20"/>
                              </w:rPr>
                              <w:t xml:space="preserve"> Neden?</w:t>
                            </w:r>
                          </w:p>
                          <w:p w14:paraId="3BC7BF70" w14:textId="77777777" w:rsidR="00160B77" w:rsidRPr="00F47B69" w:rsidRDefault="00160B77" w:rsidP="00F47B69">
                            <w:pPr>
                              <w:ind w:left="426"/>
                              <w:rPr>
                                <w:sz w:val="20"/>
                                <w:szCs w:val="20"/>
                              </w:rPr>
                            </w:pPr>
                          </w:p>
                          <w:p w14:paraId="79080A8B" w14:textId="77777777" w:rsidR="00160B77" w:rsidRDefault="00160B77" w:rsidP="000651E7">
                            <w:pPr>
                              <w:rPr>
                                <w:b/>
                                <w:sz w:val="20"/>
                                <w:szCs w:val="20"/>
                              </w:rPr>
                            </w:pPr>
                            <w:r w:rsidRPr="003079EB">
                              <w:rPr>
                                <w:b/>
                                <w:sz w:val="20"/>
                                <w:szCs w:val="20"/>
                              </w:rPr>
                              <w:t>Kazanımlara Yönelik Sorular:</w:t>
                            </w:r>
                          </w:p>
                          <w:p w14:paraId="4489750D" w14:textId="77777777" w:rsidR="00160B77" w:rsidRPr="00AD416B" w:rsidRDefault="00160B77" w:rsidP="0092721B">
                            <w:pPr>
                              <w:pStyle w:val="ListParagraph"/>
                              <w:numPr>
                                <w:ilvl w:val="0"/>
                                <w:numId w:val="50"/>
                              </w:numPr>
                              <w:rPr>
                                <w:sz w:val="20"/>
                                <w:szCs w:val="20"/>
                              </w:rPr>
                            </w:pPr>
                            <w:r>
                              <w:rPr>
                                <w:sz w:val="20"/>
                                <w:szCs w:val="20"/>
                              </w:rPr>
                              <w:t>Yerli Malı ne demektir?</w:t>
                            </w:r>
                          </w:p>
                          <w:p w14:paraId="685C459E" w14:textId="77777777" w:rsidR="00160B77" w:rsidRPr="003079EB" w:rsidRDefault="00160B77" w:rsidP="000651E7">
                            <w:pPr>
                              <w:rPr>
                                <w:b/>
                                <w:sz w:val="20"/>
                                <w:szCs w:val="20"/>
                              </w:rPr>
                            </w:pPr>
                          </w:p>
                          <w:p w14:paraId="36E7ACB2" w14:textId="77777777" w:rsidR="00160B77" w:rsidRDefault="00160B77" w:rsidP="000651E7">
                            <w:pPr>
                              <w:rPr>
                                <w:b/>
                                <w:sz w:val="20"/>
                                <w:szCs w:val="20"/>
                              </w:rPr>
                            </w:pPr>
                            <w:r w:rsidRPr="003079EB">
                              <w:rPr>
                                <w:b/>
                                <w:sz w:val="20"/>
                                <w:szCs w:val="20"/>
                              </w:rPr>
                              <w:t>Yaşamla İlişkilendirilebilme Soruları:</w:t>
                            </w:r>
                          </w:p>
                          <w:p w14:paraId="70D8EA86" w14:textId="77777777" w:rsidR="00160B77" w:rsidRPr="0072785C" w:rsidRDefault="00160B77" w:rsidP="0092721B">
                            <w:pPr>
                              <w:pStyle w:val="ListParagraph"/>
                              <w:numPr>
                                <w:ilvl w:val="0"/>
                                <w:numId w:val="50"/>
                              </w:numPr>
                              <w:rPr>
                                <w:sz w:val="20"/>
                                <w:szCs w:val="20"/>
                              </w:rPr>
                            </w:pPr>
                            <w:r w:rsidRPr="0072785C">
                              <w:rPr>
                                <w:sz w:val="20"/>
                                <w:szCs w:val="20"/>
                              </w:rPr>
                              <w:t>Ülkemizde yetiştirilen ürünlerden herhangi birini tarlada yetiştirilirken gördün mü?</w:t>
                            </w:r>
                          </w:p>
                          <w:p w14:paraId="4CAA09EB" w14:textId="77777777" w:rsidR="00160B77" w:rsidRPr="0072785C" w:rsidRDefault="00160B77" w:rsidP="0092721B">
                            <w:pPr>
                              <w:pStyle w:val="ListParagraph"/>
                              <w:numPr>
                                <w:ilvl w:val="0"/>
                                <w:numId w:val="50"/>
                              </w:numPr>
                              <w:rPr>
                                <w:sz w:val="20"/>
                                <w:szCs w:val="20"/>
                              </w:rPr>
                            </w:pPr>
                            <w:r w:rsidRPr="0072785C">
                              <w:rPr>
                                <w:sz w:val="20"/>
                                <w:szCs w:val="20"/>
                              </w:rPr>
                              <w:t>Yetiştirilen ürünler</w:t>
                            </w:r>
                            <w:r>
                              <w:rPr>
                                <w:sz w:val="20"/>
                                <w:szCs w:val="20"/>
                              </w:rPr>
                              <w:t>, tarladan soframıza gelinceye kadar</w:t>
                            </w:r>
                            <w:r w:rsidRPr="0072785C">
                              <w:rPr>
                                <w:sz w:val="20"/>
                                <w:szCs w:val="20"/>
                              </w:rPr>
                              <w:t xml:space="preserve"> hangi aşamalardan geçmiş olabilirler?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4" type="#_x0000_t202" style="position:absolute;margin-left:54pt;margin-top:11.4pt;width:300pt;height:265.3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WmW0oCAACRBAAADgAAAGRycy9lMm9Eb2MueG1srFTbjtsgEH2v1H9AvDfOdTex4qy22aaqtL1I&#10;u/0AgnGMCgwFEjv9+g6QpNntW1U/IGYGDjPnzHh512tFDsJ5Caaio8GQEmE41NLsKvr9efNuTokP&#10;zNRMgREVPQpP71Zv3yw7W4oxtKBq4QiCGF92tqJtCLYsCs9boZkfgBUGgw04zQKablfUjnWIrlUx&#10;Hg5vig5cbR1w4T16H3KQrhJ+0wgevjaNF4GoimJuIa0urdu4FqslK3eO2VbyUxrsH7LQTBp89AL1&#10;wAIjeyf/gtKSO/DQhAEHXUDTSC5SDVjNaPiqmqeWWZFqQXK8vdDk/x8s/3L45oisKzobU2KYRo2e&#10;RR/Ie+jJbaSns77EU08Wz4Ue3ShzKtXbR+A/PDGwbpnZiXvnoGsFqzG9UbxZXF3NOD6CbLvPUOMz&#10;bB8gAfWN05E7ZIMgOsp0vEgTU+HonMxHQ/wo4RibTG4Wk1ESr2Dl+bp1PnwUoEncVNSh9gmeHR59&#10;iOmw8nwkvuZByXojlUqG223XypEDwz7ZpC9V8OqYMqSr6GI2nmUGXkDElhUXkNBnltReY7kZOJVw&#10;6jn0Y2dm/7mS1PURIiX7IkEtA86Jkrqi80jECSXS/cHUqYsDkyrvsVJlTvxHyjP5od/2Sen55Kzr&#10;FuojKuIgzwXOMW5acL8o6XAmKup/7pkTlKhPBlVdjKbTOETJmM5ux2i468j2OsIMR6iKBkrydh3y&#10;4O2tk7sWX8oMGbjHTmhk0ii2TM7qlD/2fWLjNKNxsK7tdOrPn2T1GwAA//8DAFBLAwQUAAYACAAA&#10;ACEA2swOy94AAAAKAQAADwAAAGRycy9kb3ducmV2LnhtbEyPQUvDQBCF74L/YRnBm90YrZaYTZFK&#10;6kmhUSi9TbNjEszOhuy2jf/e0Yse35vHm/fly8n16khj6DwbuJ4loIhrbztuDLy/lVcLUCEiW+w9&#10;k4EvCrAszs9yzKw/8YaOVWyUlHDI0EAb45BpHeqWHIaZH4jl9uFHh1Hk2Gg74knKXa/TJLnTDjuW&#10;Dy0OtGqp/qwOzsDzun6qgg5Yrjcvw261taV9tcZcXkyPD6AiTfEvDD/zZToUsmnvD2yD6kUnC2GJ&#10;BtJUECRw/2vsDcznN7egi1z/Ryi+AQAA//8DAFBLAQItABQABgAIAAAAIQDkmcPA+wAAAOEBAAAT&#10;AAAAAAAAAAAAAAAAAAAAAABbQ29udGVudF9UeXBlc10ueG1sUEsBAi0AFAAGAAgAAAAhACOyauHX&#10;AAAAlAEAAAsAAAAAAAAAAAAAAAAALAEAAF9yZWxzLy5yZWxzUEsBAi0AFAAGAAgAAAAhAKP1pltK&#10;AgAAkQQAAA4AAAAAAAAAAAAAAAAALAIAAGRycy9lMm9Eb2MueG1sUEsBAi0AFAAGAAgAAAAhANrM&#10;DsveAAAACgEAAA8AAAAAAAAAAAAAAAAAogQAAGRycy9kb3ducmV2LnhtbFBLBQYAAAAABAAEAPMA&#10;AACtBQAAAAA=&#10;" strokecolor="black [3213]">
                <v:textbox>
                  <w:txbxContent>
                    <w:p w14:paraId="4C5631DF" w14:textId="77777777" w:rsidR="00160B77" w:rsidRPr="003079EB" w:rsidRDefault="00160B77" w:rsidP="000651E7">
                      <w:pPr>
                        <w:jc w:val="center"/>
                        <w:rPr>
                          <w:b/>
                          <w:bCs/>
                          <w:sz w:val="20"/>
                          <w:szCs w:val="20"/>
                        </w:rPr>
                      </w:pPr>
                    </w:p>
                    <w:p w14:paraId="21C41ED1" w14:textId="77777777" w:rsidR="00160B77" w:rsidRPr="003079EB" w:rsidRDefault="00160B77" w:rsidP="000651E7">
                      <w:pPr>
                        <w:jc w:val="center"/>
                        <w:rPr>
                          <w:b/>
                          <w:bCs/>
                          <w:sz w:val="20"/>
                          <w:szCs w:val="20"/>
                        </w:rPr>
                      </w:pPr>
                      <w:r w:rsidRPr="003079EB">
                        <w:rPr>
                          <w:b/>
                          <w:bCs/>
                          <w:sz w:val="20"/>
                          <w:szCs w:val="20"/>
                        </w:rPr>
                        <w:t>DEĞERLENDİRME</w:t>
                      </w:r>
                    </w:p>
                    <w:p w14:paraId="7BDEF37E" w14:textId="77777777" w:rsidR="00160B77" w:rsidRPr="003079EB" w:rsidRDefault="00160B77" w:rsidP="000651E7">
                      <w:pPr>
                        <w:jc w:val="center"/>
                        <w:rPr>
                          <w:b/>
                          <w:bCs/>
                          <w:sz w:val="20"/>
                          <w:szCs w:val="20"/>
                        </w:rPr>
                      </w:pPr>
                    </w:p>
                    <w:p w14:paraId="33301220" w14:textId="77777777" w:rsidR="00160B77" w:rsidRDefault="00160B77" w:rsidP="000651E7">
                      <w:pPr>
                        <w:rPr>
                          <w:b/>
                          <w:sz w:val="20"/>
                          <w:szCs w:val="20"/>
                        </w:rPr>
                      </w:pPr>
                      <w:r w:rsidRPr="003079EB">
                        <w:rPr>
                          <w:b/>
                          <w:sz w:val="20"/>
                          <w:szCs w:val="20"/>
                        </w:rPr>
                        <w:t>Betimleyici Sorular:</w:t>
                      </w:r>
                    </w:p>
                    <w:p w14:paraId="56341816" w14:textId="77777777" w:rsidR="00160B77" w:rsidRDefault="00160B77" w:rsidP="0092721B">
                      <w:pPr>
                        <w:pStyle w:val="ListParagraph"/>
                        <w:numPr>
                          <w:ilvl w:val="0"/>
                          <w:numId w:val="50"/>
                        </w:numPr>
                        <w:rPr>
                          <w:sz w:val="20"/>
                          <w:szCs w:val="20"/>
                        </w:rPr>
                      </w:pPr>
                      <w:r w:rsidRPr="00AD416B">
                        <w:rPr>
                          <w:sz w:val="20"/>
                          <w:szCs w:val="20"/>
                        </w:rPr>
                        <w:t>Evlerimizden neler getirdik?</w:t>
                      </w:r>
                    </w:p>
                    <w:p w14:paraId="278CE241" w14:textId="77777777" w:rsidR="00160B77" w:rsidRPr="00AD416B" w:rsidRDefault="00160B77" w:rsidP="0092721B">
                      <w:pPr>
                        <w:pStyle w:val="ListParagraph"/>
                        <w:numPr>
                          <w:ilvl w:val="0"/>
                          <w:numId w:val="50"/>
                        </w:numPr>
                        <w:rPr>
                          <w:sz w:val="20"/>
                          <w:szCs w:val="20"/>
                        </w:rPr>
                      </w:pPr>
                      <w:r>
                        <w:rPr>
                          <w:sz w:val="20"/>
                          <w:szCs w:val="20"/>
                        </w:rPr>
                        <w:t xml:space="preserve">Harita üzerine ürünleri neden ayrı </w:t>
                      </w:r>
                      <w:proofErr w:type="spellStart"/>
                      <w:r>
                        <w:rPr>
                          <w:sz w:val="20"/>
                          <w:szCs w:val="20"/>
                        </w:rPr>
                        <w:t>ayrı</w:t>
                      </w:r>
                      <w:proofErr w:type="spellEnd"/>
                      <w:r>
                        <w:rPr>
                          <w:sz w:val="20"/>
                          <w:szCs w:val="20"/>
                        </w:rPr>
                        <w:t xml:space="preserve"> yerleştirdik?</w:t>
                      </w:r>
                    </w:p>
                    <w:p w14:paraId="62D09E6B" w14:textId="77777777" w:rsidR="00160B77" w:rsidRPr="003079EB" w:rsidRDefault="00160B77" w:rsidP="000651E7">
                      <w:pPr>
                        <w:rPr>
                          <w:b/>
                          <w:sz w:val="20"/>
                          <w:szCs w:val="20"/>
                        </w:rPr>
                      </w:pPr>
                    </w:p>
                    <w:p w14:paraId="785A61A8"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E6174B9" w14:textId="77777777" w:rsidR="00160B77" w:rsidRPr="0072785C" w:rsidRDefault="00160B77" w:rsidP="0092721B">
                      <w:pPr>
                        <w:pStyle w:val="ListParagraph"/>
                        <w:numPr>
                          <w:ilvl w:val="0"/>
                          <w:numId w:val="51"/>
                        </w:numPr>
                        <w:rPr>
                          <w:sz w:val="20"/>
                          <w:szCs w:val="20"/>
                        </w:rPr>
                      </w:pPr>
                      <w:r w:rsidRPr="0072785C">
                        <w:rPr>
                          <w:sz w:val="20"/>
                          <w:szCs w:val="20"/>
                        </w:rPr>
                        <w:t>Ülkemizde yetiştirilen ürünlerden en çok hangisini sevdin?</w:t>
                      </w:r>
                      <w:r>
                        <w:rPr>
                          <w:sz w:val="20"/>
                          <w:szCs w:val="20"/>
                        </w:rPr>
                        <w:t xml:space="preserve"> Neden?</w:t>
                      </w:r>
                    </w:p>
                    <w:p w14:paraId="3BC7BF70" w14:textId="77777777" w:rsidR="00160B77" w:rsidRPr="00F47B69" w:rsidRDefault="00160B77" w:rsidP="00F47B69">
                      <w:pPr>
                        <w:ind w:left="426"/>
                        <w:rPr>
                          <w:sz w:val="20"/>
                          <w:szCs w:val="20"/>
                        </w:rPr>
                      </w:pPr>
                    </w:p>
                    <w:p w14:paraId="79080A8B" w14:textId="77777777" w:rsidR="00160B77" w:rsidRDefault="00160B77" w:rsidP="000651E7">
                      <w:pPr>
                        <w:rPr>
                          <w:b/>
                          <w:sz w:val="20"/>
                          <w:szCs w:val="20"/>
                        </w:rPr>
                      </w:pPr>
                      <w:r w:rsidRPr="003079EB">
                        <w:rPr>
                          <w:b/>
                          <w:sz w:val="20"/>
                          <w:szCs w:val="20"/>
                        </w:rPr>
                        <w:t>Kazanımlara Yönelik Sorular:</w:t>
                      </w:r>
                    </w:p>
                    <w:p w14:paraId="4489750D" w14:textId="77777777" w:rsidR="00160B77" w:rsidRPr="00AD416B" w:rsidRDefault="00160B77" w:rsidP="0092721B">
                      <w:pPr>
                        <w:pStyle w:val="ListParagraph"/>
                        <w:numPr>
                          <w:ilvl w:val="0"/>
                          <w:numId w:val="50"/>
                        </w:numPr>
                        <w:rPr>
                          <w:sz w:val="20"/>
                          <w:szCs w:val="20"/>
                        </w:rPr>
                      </w:pPr>
                      <w:r>
                        <w:rPr>
                          <w:sz w:val="20"/>
                          <w:szCs w:val="20"/>
                        </w:rPr>
                        <w:t>Yerli Malı ne demektir?</w:t>
                      </w:r>
                    </w:p>
                    <w:p w14:paraId="685C459E" w14:textId="77777777" w:rsidR="00160B77" w:rsidRPr="003079EB" w:rsidRDefault="00160B77" w:rsidP="000651E7">
                      <w:pPr>
                        <w:rPr>
                          <w:b/>
                          <w:sz w:val="20"/>
                          <w:szCs w:val="20"/>
                        </w:rPr>
                      </w:pPr>
                    </w:p>
                    <w:p w14:paraId="36E7ACB2" w14:textId="77777777" w:rsidR="00160B77" w:rsidRDefault="00160B77" w:rsidP="000651E7">
                      <w:pPr>
                        <w:rPr>
                          <w:b/>
                          <w:sz w:val="20"/>
                          <w:szCs w:val="20"/>
                        </w:rPr>
                      </w:pPr>
                      <w:r w:rsidRPr="003079EB">
                        <w:rPr>
                          <w:b/>
                          <w:sz w:val="20"/>
                          <w:szCs w:val="20"/>
                        </w:rPr>
                        <w:t>Yaşamla İlişkilendirilebilme Soruları:</w:t>
                      </w:r>
                    </w:p>
                    <w:p w14:paraId="70D8EA86" w14:textId="77777777" w:rsidR="00160B77" w:rsidRPr="0072785C" w:rsidRDefault="00160B77" w:rsidP="0092721B">
                      <w:pPr>
                        <w:pStyle w:val="ListParagraph"/>
                        <w:numPr>
                          <w:ilvl w:val="0"/>
                          <w:numId w:val="50"/>
                        </w:numPr>
                        <w:rPr>
                          <w:sz w:val="20"/>
                          <w:szCs w:val="20"/>
                        </w:rPr>
                      </w:pPr>
                      <w:r w:rsidRPr="0072785C">
                        <w:rPr>
                          <w:sz w:val="20"/>
                          <w:szCs w:val="20"/>
                        </w:rPr>
                        <w:t>Ülkemizde yetiştirilen ürünlerden herhangi birini tarlada yetiştirilirken gördün mü?</w:t>
                      </w:r>
                    </w:p>
                    <w:p w14:paraId="4CAA09EB" w14:textId="77777777" w:rsidR="00160B77" w:rsidRPr="0072785C" w:rsidRDefault="00160B77" w:rsidP="0092721B">
                      <w:pPr>
                        <w:pStyle w:val="ListParagraph"/>
                        <w:numPr>
                          <w:ilvl w:val="0"/>
                          <w:numId w:val="50"/>
                        </w:numPr>
                        <w:rPr>
                          <w:sz w:val="20"/>
                          <w:szCs w:val="20"/>
                        </w:rPr>
                      </w:pPr>
                      <w:r w:rsidRPr="0072785C">
                        <w:rPr>
                          <w:sz w:val="20"/>
                          <w:szCs w:val="20"/>
                        </w:rPr>
                        <w:t>Yetiştirilen ürünler</w:t>
                      </w:r>
                      <w:r>
                        <w:rPr>
                          <w:sz w:val="20"/>
                          <w:szCs w:val="20"/>
                        </w:rPr>
                        <w:t>, tarladan soframıza gelinceye kadar</w:t>
                      </w:r>
                      <w:r w:rsidRPr="0072785C">
                        <w:rPr>
                          <w:sz w:val="20"/>
                          <w:szCs w:val="20"/>
                        </w:rPr>
                        <w:t xml:space="preserve"> hangi aşamalardan geçmiş olabilirler?</w:t>
                      </w:r>
                    </w:p>
                  </w:txbxContent>
                </v:textbox>
              </v:shape>
            </w:pict>
          </mc:Fallback>
        </mc:AlternateContent>
      </w:r>
    </w:p>
    <w:p w14:paraId="515573E7" w14:textId="77777777" w:rsidR="0092721B" w:rsidRDefault="0092721B"/>
    <w:p w14:paraId="564C4427" w14:textId="77777777" w:rsidR="0092721B" w:rsidRDefault="0092721B"/>
    <w:p w14:paraId="46DF60D6" w14:textId="77777777" w:rsidR="0092721B" w:rsidRDefault="0092721B"/>
    <w:p w14:paraId="0292D553" w14:textId="77777777" w:rsidR="0092721B" w:rsidRDefault="0092721B"/>
    <w:p w14:paraId="560E93FD" w14:textId="77777777" w:rsidR="0092721B" w:rsidRDefault="0092721B"/>
    <w:p w14:paraId="08502BA8" w14:textId="77777777" w:rsidR="0092721B" w:rsidRDefault="0092721B"/>
    <w:p w14:paraId="06A76EE0" w14:textId="77777777" w:rsidR="0092721B" w:rsidRDefault="0092721B"/>
    <w:p w14:paraId="60554C9B" w14:textId="77777777" w:rsidR="0092721B" w:rsidRDefault="0092721B"/>
    <w:p w14:paraId="4368D038" w14:textId="77777777" w:rsidR="0092721B" w:rsidRDefault="0092721B"/>
    <w:p w14:paraId="2708BC20" w14:textId="33A35292" w:rsidR="0092721B" w:rsidRDefault="0092721B"/>
    <w:p w14:paraId="1525F1EB" w14:textId="77777777" w:rsidR="0092721B" w:rsidRDefault="0092721B"/>
    <w:p w14:paraId="6BBE7320" w14:textId="77777777" w:rsidR="0092721B" w:rsidRDefault="0092721B"/>
    <w:p w14:paraId="045379A8" w14:textId="77777777" w:rsidR="0092721B" w:rsidRDefault="0092721B"/>
    <w:p w14:paraId="116ECC38" w14:textId="77777777" w:rsidR="0092721B" w:rsidRDefault="0092721B"/>
    <w:p w14:paraId="629D3DEF" w14:textId="77777777" w:rsidR="0092721B" w:rsidRDefault="0092721B"/>
    <w:p w14:paraId="455DDF80" w14:textId="77777777" w:rsidR="0092721B" w:rsidRDefault="0092721B"/>
    <w:p w14:paraId="3D541DFF" w14:textId="77777777" w:rsidR="0092721B" w:rsidRDefault="0092721B"/>
    <w:p w14:paraId="5F0F9A13" w14:textId="77777777" w:rsidR="0092721B" w:rsidRDefault="0092721B"/>
    <w:p w14:paraId="7496ADF4" w14:textId="77777777" w:rsidR="0092721B" w:rsidRDefault="0092721B"/>
    <w:p w14:paraId="539C6ECA" w14:textId="7BCF0FFC" w:rsidR="0092721B" w:rsidRDefault="0092721B"/>
    <w:p w14:paraId="33530CAE" w14:textId="77777777" w:rsidR="0092721B" w:rsidRDefault="0092721B"/>
    <w:p w14:paraId="141A4C20" w14:textId="77777777" w:rsidR="0092721B" w:rsidRDefault="0092721B"/>
    <w:p w14:paraId="4FE72417" w14:textId="77777777" w:rsidR="0092721B" w:rsidRDefault="0092721B"/>
    <w:p w14:paraId="71607698" w14:textId="77777777" w:rsidR="0092721B" w:rsidRDefault="0092721B"/>
    <w:p w14:paraId="1CB2A92C" w14:textId="77777777" w:rsidR="0092721B" w:rsidRDefault="0092721B"/>
    <w:p w14:paraId="0D10AB85" w14:textId="77777777" w:rsidR="0092721B" w:rsidRDefault="0092721B"/>
    <w:p w14:paraId="5390B913" w14:textId="77777777" w:rsidR="0092721B" w:rsidRDefault="0092721B"/>
    <w:p w14:paraId="7218EABC" w14:textId="77777777" w:rsidR="0092721B" w:rsidRDefault="0092721B">
      <w:r>
        <w:rPr>
          <w:noProof/>
          <w:lang w:val="en-US" w:eastAsia="en-US"/>
        </w:rPr>
        <mc:AlternateContent>
          <mc:Choice Requires="wps">
            <w:drawing>
              <wp:anchor distT="0" distB="0" distL="114300" distR="114300" simplePos="0" relativeHeight="251802624" behindDoc="0" locked="0" layoutInCell="1" allowOverlap="1" wp14:anchorId="736F97ED" wp14:editId="1B245377">
                <wp:simplePos x="0" y="0"/>
                <wp:positionH relativeFrom="column">
                  <wp:posOffset>2399665</wp:posOffset>
                </wp:positionH>
                <wp:positionV relativeFrom="paragraph">
                  <wp:posOffset>139700</wp:posOffset>
                </wp:positionV>
                <wp:extent cx="5109210" cy="777875"/>
                <wp:effectExtent l="0" t="0" r="15240" b="22225"/>
                <wp:wrapNone/>
                <wp:docPr id="5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3CF04B49"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6984FE44" w14:textId="77777777" w:rsidR="00160B77" w:rsidRDefault="00160B77" w:rsidP="0080474C">
                            <w:pPr>
                              <w:jc w:val="center"/>
                              <w:rPr>
                                <w:b/>
                                <w:bCs/>
                                <w:sz w:val="22"/>
                                <w:szCs w:val="22"/>
                              </w:rPr>
                            </w:pPr>
                          </w:p>
                          <w:p w14:paraId="2E1B733C" w14:textId="77777777" w:rsidR="00160B77" w:rsidRPr="00F54269" w:rsidRDefault="00160B77"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5" type="#_x0000_t202" style="position:absolute;margin-left:188.95pt;margin-top:11pt;width:402.3pt;height:61.2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o+PDTACAABaBAAADgAAAGRycy9lMm9Eb2MueG1srFTbbtswDH0fsH8Q9L7YDuImMeIUXboMA7pu&#10;QLsPkGXZFiaLmqTE7r5+lJym2e1lmB8EUaIODw9Jb67HXpGjsE6CLmk2SykRmkMtdVvSL4/7NytK&#10;nGe6Zgq0KOmTcPR6+/rVZjCFmEMHqhaWIIh2xWBK2nlviiRxvBM9czMwQuNlA7ZnHk3bJrVlA6L3&#10;Kpmn6VUygK2NBS6cw9Pb6ZJuI37TCO4/NY0TnqiSIjcfVxvXKqzJdsOK1jLTSX6iwf6BRc+kxqBn&#10;qFvmGTlY+RtUL7kFB42fcegTaBrJRcwBs8nSX7J56JgRMRcUx5mzTO7/wfL742dLZF3S/IoSzXqs&#10;0aMYPXkLI8miPoNxBbo9GHT0I55jnWOuztwB/+qIhl3HdCturIWhE6xGfllQNrl4GiriChdAquEj&#10;1BiHHTxEoLGxfRAP5SCIjnV6OtcmcOF4mGfpeo6ECMe75XK5WuYxBCueXxvr/HsBPQmbklqsfURn&#10;xzvnAxtWPLuEYA6UrPdSqWjYttopS44M+2QfvxP6T25Kk6Gk63yeTwL8FSKN358geumx4ZXsS7o6&#10;O7EiyPZO17EdPZNq2iNlpU86BukmEf1YjbFkq0WIEHStoH5CZS1MDY4DiZsO7HdKBmzukrpvB2YF&#10;JeqDxuqss8UiTEM0Fvlyjoa9vKkub5jmCFVST8m03flpgg7GyrbDSFM/aLjBijYyiv3C6sQfGzjW&#10;4DRsYUIu7ej18kvY/gAAAP//AwBQSwMEFAAGAAgAAAAhALR6FYjhAAAACwEAAA8AAABkcnMvZG93&#10;bnJldi54bWxMj8FOwzAMhu9IvENkJC6Ipeu6tStNJ4QEYjcYCK5Z47UViVOSrCtvT3aCmy1/+v39&#10;1WYymo3ofG9JwHyWAENqrOqpFfD+9nhbAPNBkpLaEgr4QQ+b+vKikqWyJ3rFcRdaFkPIl1JAF8JQ&#10;cu6bDo30MzsgxdvBOiNDXF3LlZOnGG40T5NkxY3sKX7o5IAPHTZfu6MRUGTP46ffLl4+mtVBr8NN&#10;Pj59OyGur6b7O2ABp/AHw1k/qkMdnfb2SMozLWCR5+uICkjT2OkMzIt0CWwfpyxbAq8r/r9D/QsA&#10;AP//AwBQSwECLQAUAAYACAAAACEA5JnDwPsAAADhAQAAEwAAAAAAAAAAAAAAAAAAAAAAW0NvbnRl&#10;bnRfVHlwZXNdLnhtbFBLAQItABQABgAIAAAAIQAjsmrh1wAAAJQBAAALAAAAAAAAAAAAAAAAACwB&#10;AABfcmVscy8ucmVsc1BLAQItABQABgAIAAAAIQAOj48NMAIAAFoEAAAOAAAAAAAAAAAAAAAAACwC&#10;AABkcnMvZTJvRG9jLnhtbFBLAQItABQABgAIAAAAIQC0ehWI4QAAAAsBAAAPAAAAAAAAAAAAAAAA&#10;AIgEAABkcnMvZG93bnJldi54bWxQSwUGAAAAAAQABADzAAAAlgUAAAAA&#10;">
                <v:textbox>
                  <w:txbxContent>
                    <w:p w14:paraId="3CF04B49"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6984FE44" w14:textId="77777777" w:rsidR="00160B77" w:rsidRDefault="00160B77" w:rsidP="0080474C">
                      <w:pPr>
                        <w:jc w:val="center"/>
                        <w:rPr>
                          <w:b/>
                          <w:bCs/>
                          <w:sz w:val="22"/>
                          <w:szCs w:val="22"/>
                        </w:rPr>
                      </w:pPr>
                    </w:p>
                    <w:p w14:paraId="2E1B733C" w14:textId="77777777" w:rsidR="00160B77" w:rsidRPr="00F54269" w:rsidRDefault="00160B77" w:rsidP="0080474C">
                      <w:pPr>
                        <w:jc w:val="center"/>
                        <w:rPr>
                          <w:b/>
                          <w:bCs/>
                          <w:sz w:val="22"/>
                          <w:szCs w:val="22"/>
                        </w:rPr>
                      </w:pPr>
                    </w:p>
                  </w:txbxContent>
                </v:textbox>
              </v:shape>
            </w:pict>
          </mc:Fallback>
        </mc:AlternateContent>
      </w:r>
    </w:p>
    <w:p w14:paraId="40F23086" w14:textId="77777777" w:rsidR="0092721B" w:rsidRDefault="0092721B"/>
    <w:p w14:paraId="263C52D5" w14:textId="77777777" w:rsidR="0092721B" w:rsidRDefault="0092721B"/>
    <w:p w14:paraId="73427A29" w14:textId="77777777" w:rsidR="0092721B" w:rsidRDefault="0092721B"/>
    <w:p w14:paraId="58556D5B" w14:textId="77777777" w:rsidR="0092721B" w:rsidRDefault="0092721B"/>
    <w:p w14:paraId="60511CA4" w14:textId="77777777" w:rsidR="0092721B" w:rsidRDefault="0092721B"/>
    <w:p w14:paraId="22C49E97" w14:textId="77777777" w:rsidR="0092721B" w:rsidRDefault="0092721B" w:rsidP="0092721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C04C69E"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0E448B58" w14:textId="77777777" w:rsidR="0092721B" w:rsidRDefault="0092721B" w:rsidP="004A46B2">
      <w:pPr>
        <w:jc w:val="center"/>
        <w:rPr>
          <w:b/>
          <w:bCs/>
        </w:rPr>
      </w:pPr>
    </w:p>
    <w:p w14:paraId="76A270D4" w14:textId="77777777" w:rsidR="0092721B" w:rsidRDefault="0092721B" w:rsidP="004A46B2">
      <w:pPr>
        <w:jc w:val="center"/>
        <w:rPr>
          <w:b/>
          <w:bCs/>
        </w:rPr>
      </w:pPr>
    </w:p>
    <w:p w14:paraId="50CF6841" w14:textId="77777777" w:rsidR="0092721B" w:rsidRDefault="0092721B" w:rsidP="00160B77">
      <w:pPr>
        <w:pStyle w:val="ListParagraph"/>
        <w:jc w:val="center"/>
        <w:rPr>
          <w:b/>
          <w:bCs/>
        </w:rPr>
      </w:pPr>
      <w:r w:rsidRPr="004A6B79">
        <w:rPr>
          <w:b/>
          <w:bCs/>
        </w:rPr>
        <w:t>ETKİNLİK PLANI</w:t>
      </w:r>
      <w:r>
        <w:rPr>
          <w:b/>
          <w:bCs/>
        </w:rPr>
        <w:t xml:space="preserve"> 53: LEZİZ Mİ LEZİZ</w:t>
      </w:r>
    </w:p>
    <w:p w14:paraId="3FDF6D8A" w14:textId="77777777" w:rsidR="0092721B" w:rsidRDefault="0092721B" w:rsidP="00160B77">
      <w:pPr>
        <w:pStyle w:val="ListParagraph"/>
        <w:jc w:val="center"/>
        <w:rPr>
          <w:b/>
          <w:bCs/>
        </w:rPr>
      </w:pPr>
    </w:p>
    <w:p w14:paraId="797A1E7F" w14:textId="77777777" w:rsidR="0092721B" w:rsidRPr="00743E13" w:rsidRDefault="0092721B" w:rsidP="00160B77">
      <w:pPr>
        <w:pStyle w:val="ListParagraph"/>
        <w:rPr>
          <w:bCs/>
        </w:rPr>
      </w:pPr>
      <w:r w:rsidRPr="0080474C">
        <w:rPr>
          <w:b/>
          <w:bCs/>
        </w:rPr>
        <w:t>Etkinlik Türü</w:t>
      </w:r>
      <w:r>
        <w:rPr>
          <w:b/>
          <w:bCs/>
        </w:rPr>
        <w:t xml:space="preserve">:  </w:t>
      </w:r>
      <w:r>
        <w:rPr>
          <w:bCs/>
        </w:rPr>
        <w:t xml:space="preserve">Fen, Oyun ve Sanat </w:t>
      </w:r>
      <w:r>
        <w:rPr>
          <w:b/>
          <w:bCs/>
        </w:rPr>
        <w:t xml:space="preserve"> </w:t>
      </w:r>
      <w:r w:rsidRPr="00743E13">
        <w:rPr>
          <w:bCs/>
        </w:rPr>
        <w:t>(</w:t>
      </w:r>
      <w:r>
        <w:rPr>
          <w:bCs/>
        </w:rPr>
        <w:t xml:space="preserve">Bireysel ve Büyük Grup </w:t>
      </w:r>
      <w:r w:rsidRPr="00743E13">
        <w:rPr>
          <w:bCs/>
        </w:rPr>
        <w:t>Etkinliği)</w:t>
      </w:r>
    </w:p>
    <w:p w14:paraId="5CF0E665" w14:textId="7DEDAF65"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20C39F10" w14:textId="77777777" w:rsidR="0092721B" w:rsidRDefault="0092721B" w:rsidP="004A46B2">
      <w:pPr>
        <w:ind w:firstLine="708"/>
        <w:jc w:val="both"/>
        <w:rPr>
          <w:bCs/>
          <w:sz w:val="22"/>
          <w:szCs w:val="22"/>
        </w:rPr>
      </w:pPr>
    </w:p>
    <w:p w14:paraId="0BB9F1A5" w14:textId="21FB2C96"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5B80C76C" w14:textId="77777777" w:rsidTr="00083C8A">
        <w:trPr>
          <w:trHeight w:val="5235"/>
        </w:trPr>
        <w:tc>
          <w:tcPr>
            <w:tcW w:w="7230" w:type="dxa"/>
          </w:tcPr>
          <w:p w14:paraId="77780FB2" w14:textId="77777777" w:rsidR="0092721B" w:rsidRPr="00F54269" w:rsidRDefault="0092721B" w:rsidP="006A5040">
            <w:pPr>
              <w:jc w:val="center"/>
              <w:rPr>
                <w:b/>
                <w:bCs/>
              </w:rPr>
            </w:pPr>
          </w:p>
          <w:p w14:paraId="53FF07D0" w14:textId="77777777" w:rsidR="0092721B" w:rsidRDefault="0092721B" w:rsidP="006A5040">
            <w:pPr>
              <w:jc w:val="center"/>
              <w:rPr>
                <w:b/>
                <w:sz w:val="20"/>
                <w:szCs w:val="20"/>
              </w:rPr>
            </w:pPr>
            <w:r w:rsidRPr="004A6B79">
              <w:rPr>
                <w:b/>
                <w:sz w:val="20"/>
                <w:szCs w:val="20"/>
              </w:rPr>
              <w:t>KAZANIM VE GÖSTERGELERİ</w:t>
            </w:r>
          </w:p>
          <w:p w14:paraId="79DBA2FB" w14:textId="77777777" w:rsidR="0092721B" w:rsidRPr="004A6B79" w:rsidRDefault="0092721B" w:rsidP="006A5040">
            <w:pPr>
              <w:jc w:val="center"/>
              <w:rPr>
                <w:b/>
                <w:sz w:val="20"/>
                <w:szCs w:val="20"/>
              </w:rPr>
            </w:pPr>
          </w:p>
          <w:p w14:paraId="7A087104"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30E48DC8" w14:textId="77777777" w:rsidR="0092721B" w:rsidRPr="004E74E8" w:rsidRDefault="0092721B" w:rsidP="00160B77">
            <w:pPr>
              <w:rPr>
                <w:sz w:val="20"/>
                <w:szCs w:val="20"/>
              </w:rPr>
            </w:pPr>
            <w:r w:rsidRPr="004E74E8">
              <w:rPr>
                <w:b/>
                <w:sz w:val="20"/>
                <w:szCs w:val="20"/>
              </w:rPr>
              <w:t>Kazanım 2. Nesne/durum/olayla ilgili tahminde bulunur.</w:t>
            </w:r>
          </w:p>
          <w:p w14:paraId="4B1FF7B7" w14:textId="551A70EF" w:rsidR="0092721B" w:rsidRDefault="0092721B" w:rsidP="00E42510">
            <w:pPr>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sidRPr="004E74E8">
              <w:rPr>
                <w:i/>
                <w:sz w:val="20"/>
                <w:szCs w:val="20"/>
              </w:rPr>
              <w:t xml:space="preserve">Nesne/durum/olayın ipuçlarını söyler. </w:t>
            </w:r>
            <w:r w:rsidR="00E42510" w:rsidRPr="0036134E">
              <w:rPr>
                <w:sz w:val="20"/>
              </w:rPr>
              <w:t xml:space="preserve"> </w:t>
            </w:r>
            <w:r w:rsidR="00E42510" w:rsidRPr="00E42510">
              <w:rPr>
                <w:i/>
                <w:sz w:val="20"/>
              </w:rPr>
              <w:t>Tahmini ile ilgili ipuçlarını açıklar.</w:t>
            </w:r>
            <w:r w:rsidR="00E42510">
              <w:rPr>
                <w:i/>
                <w:sz w:val="20"/>
              </w:rPr>
              <w:t xml:space="preserve"> </w:t>
            </w:r>
            <w:r w:rsidRPr="004E74E8">
              <w:rPr>
                <w:i/>
                <w:sz w:val="20"/>
                <w:szCs w:val="20"/>
              </w:rPr>
              <w:t>Gerçek durumu inceler. Tahmini ile gerçek durumu karşılaştırır.)</w:t>
            </w:r>
          </w:p>
          <w:p w14:paraId="246EFAF4" w14:textId="77777777" w:rsidR="0092721B" w:rsidRPr="004E74E8" w:rsidRDefault="0092721B" w:rsidP="00160B77">
            <w:pPr>
              <w:rPr>
                <w:b/>
                <w:sz w:val="20"/>
                <w:szCs w:val="20"/>
              </w:rPr>
            </w:pPr>
          </w:p>
          <w:p w14:paraId="509E2374" w14:textId="77777777" w:rsidR="0092721B" w:rsidRPr="004E74E8" w:rsidRDefault="0092721B" w:rsidP="00160B77">
            <w:pPr>
              <w:pStyle w:val="Default"/>
              <w:rPr>
                <w:b/>
                <w:sz w:val="20"/>
                <w:szCs w:val="20"/>
              </w:rPr>
            </w:pPr>
            <w:r w:rsidRPr="004E74E8">
              <w:rPr>
                <w:b/>
                <w:sz w:val="20"/>
                <w:szCs w:val="20"/>
              </w:rPr>
              <w:t>Kazanım 5.Nesne ya varlıkları gözlemler.</w:t>
            </w:r>
          </w:p>
          <w:p w14:paraId="5DC2F78C" w14:textId="77777777" w:rsidR="0092721B" w:rsidRPr="004E74E8" w:rsidRDefault="0092721B" w:rsidP="00160B77">
            <w:pPr>
              <w:pStyle w:val="Default"/>
              <w:rPr>
                <w:i/>
                <w:sz w:val="20"/>
                <w:szCs w:val="20"/>
              </w:rPr>
            </w:pPr>
            <w:r w:rsidRPr="004E74E8">
              <w:rPr>
                <w:b/>
                <w:i/>
                <w:sz w:val="20"/>
                <w:szCs w:val="20"/>
              </w:rPr>
              <w:t>(Göstergeler</w:t>
            </w:r>
            <w:r>
              <w:rPr>
                <w:b/>
                <w:i/>
                <w:sz w:val="20"/>
                <w:szCs w:val="20"/>
              </w:rPr>
              <w:t>i</w:t>
            </w:r>
            <w:r w:rsidRPr="004E74E8">
              <w:rPr>
                <w:b/>
                <w:i/>
                <w:sz w:val="20"/>
                <w:szCs w:val="20"/>
              </w:rPr>
              <w:t>:</w:t>
            </w:r>
            <w:r>
              <w:rPr>
                <w:i/>
                <w:sz w:val="20"/>
                <w:szCs w:val="20"/>
              </w:rPr>
              <w:t xml:space="preserve"> </w:t>
            </w:r>
            <w:r w:rsidRPr="004E74E8">
              <w:rPr>
                <w:i/>
                <w:sz w:val="20"/>
                <w:szCs w:val="20"/>
              </w:rPr>
              <w:t xml:space="preserve">Nesne/ varlığın </w:t>
            </w:r>
            <w:r>
              <w:rPr>
                <w:i/>
                <w:sz w:val="20"/>
                <w:szCs w:val="20"/>
              </w:rPr>
              <w:t>tadını söyler.)</w:t>
            </w:r>
          </w:p>
          <w:p w14:paraId="1B9FB0F8" w14:textId="77777777" w:rsidR="0092721B" w:rsidRDefault="0092721B" w:rsidP="006A5040">
            <w:pPr>
              <w:rPr>
                <w:b/>
                <w:sz w:val="20"/>
                <w:szCs w:val="20"/>
                <w:u w:val="single"/>
              </w:rPr>
            </w:pPr>
          </w:p>
          <w:p w14:paraId="5854DE47" w14:textId="77777777" w:rsidR="0092721B" w:rsidRPr="004E74E8" w:rsidRDefault="0092721B" w:rsidP="00160B77">
            <w:pPr>
              <w:rPr>
                <w:sz w:val="20"/>
                <w:szCs w:val="20"/>
              </w:rPr>
            </w:pPr>
            <w:r w:rsidRPr="004E74E8">
              <w:rPr>
                <w:b/>
                <w:sz w:val="20"/>
                <w:szCs w:val="20"/>
              </w:rPr>
              <w:t>Kazanım 6. Nesne ya da varlıkları özelliklerine göre eşleştirir.</w:t>
            </w:r>
          </w:p>
          <w:p w14:paraId="4AE02EDF" w14:textId="77777777" w:rsidR="0092721B" w:rsidRPr="00BC27CE" w:rsidRDefault="0092721B" w:rsidP="00160B77">
            <w:pPr>
              <w:rPr>
                <w:i/>
                <w:sz w:val="20"/>
                <w:szCs w:val="20"/>
              </w:rPr>
            </w:pPr>
            <w:r w:rsidRPr="004E74E8">
              <w:rPr>
                <w:b/>
                <w:i/>
                <w:sz w:val="20"/>
                <w:szCs w:val="20"/>
              </w:rPr>
              <w:t>(Göstergeleri:</w:t>
            </w:r>
            <w:r>
              <w:rPr>
                <w:b/>
                <w:i/>
                <w:sz w:val="20"/>
                <w:szCs w:val="20"/>
              </w:rPr>
              <w:t xml:space="preserve"> </w:t>
            </w:r>
            <w:r w:rsidRPr="00BC27CE">
              <w:rPr>
                <w:i/>
                <w:sz w:val="20"/>
                <w:szCs w:val="20"/>
              </w:rPr>
              <w:t>Nesne/varlıkları tadına göre ayırt eder, eşleştirir.)</w:t>
            </w:r>
          </w:p>
          <w:p w14:paraId="1572FC21" w14:textId="77777777" w:rsidR="0092721B" w:rsidRPr="00BC27CE" w:rsidRDefault="0092721B" w:rsidP="00160B77">
            <w:pPr>
              <w:pStyle w:val="NoSpacing"/>
              <w:jc w:val="both"/>
              <w:rPr>
                <w:rFonts w:ascii="Times New Roman" w:hAnsi="Times New Roman" w:cs="Times New Roman"/>
                <w:i/>
                <w:sz w:val="20"/>
                <w:szCs w:val="20"/>
              </w:rPr>
            </w:pPr>
          </w:p>
          <w:p w14:paraId="773F2CAA" w14:textId="77777777" w:rsidR="0092721B" w:rsidRPr="004E74E8" w:rsidRDefault="0092721B" w:rsidP="00160B77">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7. Nesne ya da varlıkları özelliklerine göre gruplar.</w:t>
            </w:r>
          </w:p>
          <w:p w14:paraId="4DA17C2E" w14:textId="77777777" w:rsidR="0092721B" w:rsidRPr="00BC27CE" w:rsidRDefault="0092721B" w:rsidP="00160B77">
            <w:pPr>
              <w:pStyle w:val="NoSpacing"/>
              <w:jc w:val="both"/>
              <w:rPr>
                <w:rFonts w:ascii="Times New Roman" w:hAnsi="Times New Roman" w:cs="Times New Roman"/>
                <w:i/>
                <w:sz w:val="20"/>
                <w:szCs w:val="20"/>
              </w:rPr>
            </w:pPr>
            <w:r w:rsidRPr="00BC27CE">
              <w:rPr>
                <w:rFonts w:ascii="Times New Roman" w:hAnsi="Times New Roman" w:cs="Times New Roman"/>
                <w:i/>
                <w:sz w:val="20"/>
                <w:szCs w:val="20"/>
              </w:rPr>
              <w:t>(</w:t>
            </w:r>
            <w:r w:rsidRPr="00BC27CE">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BC27CE">
              <w:rPr>
                <w:rFonts w:ascii="Times New Roman" w:hAnsi="Times New Roman" w:cs="Times New Roman"/>
                <w:i/>
                <w:sz w:val="20"/>
                <w:szCs w:val="20"/>
              </w:rPr>
              <w:t>Nesne/varlıkları tadına göre gruplar.</w:t>
            </w:r>
            <w:r>
              <w:rPr>
                <w:rFonts w:ascii="Times New Roman" w:hAnsi="Times New Roman" w:cs="Times New Roman"/>
                <w:i/>
                <w:sz w:val="20"/>
                <w:szCs w:val="20"/>
              </w:rPr>
              <w:t>)</w:t>
            </w:r>
          </w:p>
          <w:p w14:paraId="4725C574" w14:textId="77777777" w:rsidR="0092721B" w:rsidRDefault="0092721B" w:rsidP="006A5040">
            <w:pPr>
              <w:rPr>
                <w:b/>
                <w:sz w:val="20"/>
                <w:szCs w:val="20"/>
                <w:u w:val="single"/>
              </w:rPr>
            </w:pPr>
          </w:p>
          <w:p w14:paraId="0F14DDB1" w14:textId="77777777" w:rsidR="0092721B" w:rsidRDefault="0092721B" w:rsidP="006A5040">
            <w:pPr>
              <w:rPr>
                <w:b/>
                <w:sz w:val="20"/>
                <w:szCs w:val="20"/>
                <w:u w:val="single"/>
              </w:rPr>
            </w:pPr>
          </w:p>
          <w:p w14:paraId="2E898E04" w14:textId="77777777" w:rsidR="0092721B" w:rsidRDefault="0092721B" w:rsidP="006A5040">
            <w:pPr>
              <w:rPr>
                <w:b/>
                <w:sz w:val="20"/>
                <w:szCs w:val="20"/>
                <w:u w:val="single"/>
              </w:rPr>
            </w:pPr>
            <w:r>
              <w:rPr>
                <w:b/>
                <w:sz w:val="20"/>
                <w:szCs w:val="20"/>
                <w:u w:val="single"/>
              </w:rPr>
              <w:t>Sosyal ve Duygusal Gelişim:</w:t>
            </w:r>
          </w:p>
          <w:p w14:paraId="6E1A0A90" w14:textId="049B37A7" w:rsidR="0092721B" w:rsidRDefault="0092721B" w:rsidP="00160B77">
            <w:pPr>
              <w:pStyle w:val="NoSpacing"/>
              <w:rPr>
                <w:rFonts w:ascii="Times New Roman" w:hAnsi="Times New Roman" w:cs="Times New Roman"/>
                <w:b/>
                <w:sz w:val="20"/>
                <w:szCs w:val="20"/>
              </w:rPr>
            </w:pPr>
            <w:r>
              <w:rPr>
                <w:rFonts w:ascii="Times New Roman" w:hAnsi="Times New Roman" w:cs="Times New Roman"/>
                <w:b/>
                <w:sz w:val="20"/>
                <w:szCs w:val="20"/>
              </w:rPr>
              <w:t>Kazanım 5</w:t>
            </w:r>
            <w:r w:rsidRPr="00700D17">
              <w:rPr>
                <w:rFonts w:ascii="Times New Roman" w:hAnsi="Times New Roman" w:cs="Times New Roman"/>
                <w:b/>
                <w:sz w:val="20"/>
                <w:szCs w:val="20"/>
              </w:rPr>
              <w:t xml:space="preserve">. </w:t>
            </w:r>
            <w:r>
              <w:rPr>
                <w:rFonts w:ascii="Times New Roman" w:hAnsi="Times New Roman" w:cs="Times New Roman"/>
                <w:b/>
                <w:sz w:val="20"/>
                <w:szCs w:val="20"/>
              </w:rPr>
              <w:t xml:space="preserve">Bir olay ya da durumla ilgili </w:t>
            </w:r>
            <w:r w:rsidR="002127BE">
              <w:rPr>
                <w:rFonts w:ascii="Times New Roman" w:hAnsi="Times New Roman" w:cs="Times New Roman"/>
                <w:b/>
                <w:sz w:val="20"/>
                <w:szCs w:val="20"/>
              </w:rPr>
              <w:t>olumlu/</w:t>
            </w:r>
            <w:r>
              <w:rPr>
                <w:rFonts w:ascii="Times New Roman" w:hAnsi="Times New Roman" w:cs="Times New Roman"/>
                <w:b/>
                <w:sz w:val="20"/>
                <w:szCs w:val="20"/>
              </w:rPr>
              <w:t>olumsuz duygularını uygun yollarla gösterir.</w:t>
            </w:r>
          </w:p>
          <w:p w14:paraId="781431B7" w14:textId="51B2A76E" w:rsidR="0092721B" w:rsidRPr="005C30D1" w:rsidRDefault="0092721B" w:rsidP="00160B77">
            <w:pPr>
              <w:pStyle w:val="NoSpacing"/>
              <w:rPr>
                <w:rFonts w:ascii="Times New Roman" w:hAnsi="Times New Roman" w:cs="Times New Roman"/>
                <w:i/>
                <w:sz w:val="20"/>
                <w:szCs w:val="20"/>
              </w:rPr>
            </w:pPr>
            <w:r w:rsidRPr="005C30D1">
              <w:rPr>
                <w:rFonts w:ascii="Times New Roman" w:hAnsi="Times New Roman" w:cs="Times New Roman"/>
                <w:b/>
                <w:i/>
                <w:sz w:val="20"/>
                <w:szCs w:val="20"/>
              </w:rPr>
              <w:t>(Göstergeleri:</w:t>
            </w:r>
            <w:r w:rsidRPr="005C30D1">
              <w:rPr>
                <w:rFonts w:ascii="Times New Roman" w:hAnsi="Times New Roman" w:cs="Times New Roman"/>
                <w:i/>
                <w:sz w:val="20"/>
                <w:szCs w:val="20"/>
              </w:rPr>
              <w:t xml:space="preserve"> O</w:t>
            </w:r>
            <w:r w:rsidR="002127BE">
              <w:rPr>
                <w:rFonts w:ascii="Times New Roman" w:hAnsi="Times New Roman" w:cs="Times New Roman"/>
                <w:i/>
                <w:sz w:val="20"/>
                <w:szCs w:val="20"/>
              </w:rPr>
              <w:t>lumlu/o</w:t>
            </w:r>
            <w:r w:rsidRPr="005C30D1">
              <w:rPr>
                <w:rFonts w:ascii="Times New Roman" w:hAnsi="Times New Roman" w:cs="Times New Roman"/>
                <w:i/>
                <w:sz w:val="20"/>
                <w:szCs w:val="20"/>
              </w:rPr>
              <w:t>lumsuz duygularını olumlu sözel ifadeler kullanarak açıklar.)</w:t>
            </w:r>
          </w:p>
          <w:p w14:paraId="39C43FFA" w14:textId="77777777" w:rsidR="0092721B" w:rsidRDefault="0092721B" w:rsidP="006A5040">
            <w:pPr>
              <w:rPr>
                <w:b/>
                <w:sz w:val="20"/>
                <w:szCs w:val="20"/>
                <w:u w:val="single"/>
              </w:rPr>
            </w:pPr>
          </w:p>
          <w:p w14:paraId="38D73575" w14:textId="77777777" w:rsidR="0092721B" w:rsidRDefault="0092721B" w:rsidP="006A5040">
            <w:pPr>
              <w:rPr>
                <w:b/>
                <w:sz w:val="20"/>
                <w:szCs w:val="20"/>
                <w:u w:val="single"/>
              </w:rPr>
            </w:pPr>
            <w:r>
              <w:rPr>
                <w:b/>
                <w:sz w:val="20"/>
                <w:szCs w:val="20"/>
                <w:u w:val="single"/>
              </w:rPr>
              <w:t>Motor Gelişim:</w:t>
            </w:r>
          </w:p>
          <w:p w14:paraId="332AA8F7" w14:textId="77777777" w:rsidR="0092721B" w:rsidRPr="004E74E8" w:rsidRDefault="0092721B" w:rsidP="00160B77">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06A0CEF2" w14:textId="77777777" w:rsidR="0092721B" w:rsidRPr="004E74E8" w:rsidRDefault="0092721B" w:rsidP="00160B77">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w:t>
            </w:r>
            <w:r w:rsidRPr="004E74E8">
              <w:rPr>
                <w:rFonts w:ascii="Times New Roman" w:hAnsi="Times New Roman" w:cs="Times New Roman"/>
                <w:i/>
                <w:sz w:val="20"/>
                <w:szCs w:val="20"/>
              </w:rPr>
              <w:t xml:space="preserve">Yönergeler doğrultusunda yürür. Çift ayak sıçrayarak belirli mesafe gider. </w:t>
            </w:r>
            <w:r>
              <w:rPr>
                <w:rFonts w:ascii="Times New Roman" w:hAnsi="Times New Roman" w:cs="Times New Roman"/>
                <w:i/>
                <w:sz w:val="20"/>
                <w:szCs w:val="20"/>
              </w:rPr>
              <w:t>Tek ayak sıçrayarak belirli mesafe ilerler. Belirlenen noktadan çift ayakla ileriye doğru atlar.</w:t>
            </w:r>
            <w:r w:rsidRPr="004E74E8">
              <w:rPr>
                <w:rFonts w:ascii="Times New Roman" w:hAnsi="Times New Roman" w:cs="Times New Roman"/>
                <w:i/>
                <w:sz w:val="20"/>
                <w:szCs w:val="20"/>
              </w:rPr>
              <w:t>)</w:t>
            </w:r>
          </w:p>
          <w:p w14:paraId="622FCAC4" w14:textId="77777777" w:rsidR="0092721B" w:rsidRDefault="0092721B" w:rsidP="006A5040">
            <w:pPr>
              <w:rPr>
                <w:b/>
                <w:sz w:val="20"/>
                <w:szCs w:val="20"/>
                <w:u w:val="single"/>
              </w:rPr>
            </w:pPr>
          </w:p>
          <w:p w14:paraId="5E82AB86" w14:textId="77777777" w:rsidR="0092721B" w:rsidRDefault="0092721B" w:rsidP="00160B77">
            <w:pPr>
              <w:rPr>
                <w:b/>
                <w:sz w:val="20"/>
                <w:szCs w:val="20"/>
              </w:rPr>
            </w:pPr>
            <w:r>
              <w:rPr>
                <w:b/>
                <w:sz w:val="20"/>
                <w:szCs w:val="20"/>
              </w:rPr>
              <w:t>Kazanım 2</w:t>
            </w:r>
            <w:r w:rsidRPr="00F46A77">
              <w:rPr>
                <w:b/>
                <w:sz w:val="20"/>
                <w:szCs w:val="20"/>
              </w:rPr>
              <w:t>.</w:t>
            </w:r>
            <w:r>
              <w:rPr>
                <w:b/>
                <w:sz w:val="20"/>
                <w:szCs w:val="20"/>
              </w:rPr>
              <w:t xml:space="preserve"> Denge hareketleri yapar.</w:t>
            </w:r>
          </w:p>
          <w:p w14:paraId="55FB2A37" w14:textId="77777777" w:rsidR="0092721B" w:rsidRPr="00F46A77" w:rsidRDefault="0092721B" w:rsidP="00160B77">
            <w:pPr>
              <w:rPr>
                <w:i/>
                <w:sz w:val="20"/>
                <w:szCs w:val="20"/>
              </w:rPr>
            </w:pPr>
            <w:r w:rsidRPr="00F46A77">
              <w:rPr>
                <w:b/>
                <w:i/>
                <w:sz w:val="20"/>
                <w:szCs w:val="20"/>
              </w:rPr>
              <w:t>(Göstergeleri:</w:t>
            </w:r>
            <w:r w:rsidRPr="00F46A77">
              <w:rPr>
                <w:i/>
                <w:sz w:val="20"/>
                <w:szCs w:val="20"/>
              </w:rPr>
              <w:t xml:space="preserve"> Tek ayak üzerinde d</w:t>
            </w:r>
            <w:r>
              <w:rPr>
                <w:i/>
                <w:sz w:val="20"/>
                <w:szCs w:val="20"/>
              </w:rPr>
              <w:t>urur. Tek ayak üzerinde sıçrar.)</w:t>
            </w:r>
          </w:p>
          <w:p w14:paraId="1F8F6775" w14:textId="77777777" w:rsidR="0092721B" w:rsidRPr="004A46B2" w:rsidRDefault="0092721B" w:rsidP="00160B77">
            <w:pPr>
              <w:rPr>
                <w:color w:val="000000"/>
              </w:rPr>
            </w:pPr>
          </w:p>
        </w:tc>
      </w:tr>
    </w:tbl>
    <w:p w14:paraId="766F64DB" w14:textId="3BEA40F9" w:rsidR="0092721B" w:rsidRDefault="002127BE" w:rsidP="004A46B2">
      <w:pPr>
        <w:ind w:firstLine="708"/>
        <w:jc w:val="both"/>
        <w:rPr>
          <w:b/>
          <w:bCs/>
          <w:sz w:val="22"/>
          <w:szCs w:val="22"/>
        </w:rPr>
      </w:pPr>
      <w:r>
        <w:rPr>
          <w:bCs/>
          <w:noProof/>
          <w:sz w:val="22"/>
          <w:szCs w:val="22"/>
        </w:rPr>
        <w:pict w14:anchorId="5BA2B327">
          <v:shape id="_x0000_s1105" type="#_x0000_t202" style="position:absolute;left:0;text-align:left;margin-left:11.1pt;margin-top:-.1pt;width:380.6pt;height:282.35pt;z-index:2518118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05">
              <w:txbxContent>
                <w:p w14:paraId="73CBEC62" w14:textId="77777777" w:rsidR="00160B77" w:rsidRPr="004A6B79" w:rsidRDefault="00160B77" w:rsidP="00160B77">
                  <w:pPr>
                    <w:jc w:val="center"/>
                    <w:rPr>
                      <w:b/>
                      <w:bCs/>
                      <w:sz w:val="20"/>
                      <w:szCs w:val="20"/>
                    </w:rPr>
                  </w:pPr>
                </w:p>
                <w:p w14:paraId="71387431" w14:textId="77777777" w:rsidR="00160B77" w:rsidRDefault="00160B77" w:rsidP="00160B77">
                  <w:pPr>
                    <w:jc w:val="center"/>
                    <w:rPr>
                      <w:b/>
                      <w:sz w:val="20"/>
                      <w:szCs w:val="20"/>
                    </w:rPr>
                  </w:pPr>
                  <w:r w:rsidRPr="002B1AE2">
                    <w:rPr>
                      <w:b/>
                      <w:sz w:val="20"/>
                      <w:szCs w:val="20"/>
                    </w:rPr>
                    <w:t>ÖĞRENME SÜRECİ</w:t>
                  </w:r>
                </w:p>
                <w:p w14:paraId="1DCE811A" w14:textId="77777777" w:rsidR="00160B77" w:rsidRPr="002B1AE2" w:rsidRDefault="00160B77" w:rsidP="00160B77">
                  <w:pPr>
                    <w:jc w:val="center"/>
                    <w:rPr>
                      <w:b/>
                      <w:sz w:val="20"/>
                      <w:szCs w:val="20"/>
                    </w:rPr>
                  </w:pPr>
                </w:p>
                <w:p w14:paraId="163B7B52" w14:textId="77777777" w:rsidR="00160B77" w:rsidRPr="00500156" w:rsidRDefault="00160B77" w:rsidP="0092721B">
                  <w:pPr>
                    <w:pStyle w:val="ListParagraph"/>
                    <w:numPr>
                      <w:ilvl w:val="0"/>
                      <w:numId w:val="52"/>
                    </w:numPr>
                    <w:jc w:val="both"/>
                    <w:rPr>
                      <w:b/>
                      <w:sz w:val="20"/>
                      <w:szCs w:val="20"/>
                      <w:u w:val="single"/>
                    </w:rPr>
                  </w:pPr>
                  <w:r w:rsidRPr="006A301B">
                    <w:rPr>
                      <w:sz w:val="20"/>
                      <w:szCs w:val="20"/>
                    </w:rPr>
                    <w:t xml:space="preserve">Farklı tatlarda çocuklara uygun yiyecekler (tatlı, tuzlu, ekşi vb.) bir masaya yerleştirilir. Çocuklar masanın etrafına toplanır. Önceden hazırlanan tat kartları </w:t>
                  </w:r>
                  <w:r>
                    <w:rPr>
                      <w:sz w:val="20"/>
                      <w:szCs w:val="20"/>
                    </w:rPr>
                    <w:t xml:space="preserve">incelenerek </w:t>
                  </w:r>
                  <w:r w:rsidRPr="006A301B">
                    <w:rPr>
                      <w:sz w:val="20"/>
                      <w:szCs w:val="20"/>
                    </w:rPr>
                    <w:t xml:space="preserve">(acı, tatlı, ekşi, tuzlu tatlara uygun yüz ifadeleri) </w:t>
                  </w:r>
                  <w:r>
                    <w:rPr>
                      <w:sz w:val="20"/>
                      <w:szCs w:val="20"/>
                    </w:rPr>
                    <w:t xml:space="preserve">nasıl bir tadın bu yüz ifadesini oluşturabileceği konuşulur. Kartlar </w:t>
                  </w:r>
                  <w:r w:rsidRPr="006A301B">
                    <w:rPr>
                      <w:sz w:val="20"/>
                      <w:szCs w:val="20"/>
                    </w:rPr>
                    <w:t>bir keseye yerleştirili</w:t>
                  </w:r>
                  <w:r>
                    <w:rPr>
                      <w:sz w:val="20"/>
                      <w:szCs w:val="20"/>
                    </w:rPr>
                    <w:t>r. Çocuklar bu keseden sırayla bir kart çeker. Masadaki yiyeceklerden hangisinin bu kart ile eşleşebileceği üzerine tahmin yürütmeleri istenir. Tahmin ettiği yiyeceği tadar ve tahmini ile kartını karşılaştırır.</w:t>
                  </w:r>
                </w:p>
                <w:p w14:paraId="02F6A719" w14:textId="77777777" w:rsidR="00160B77" w:rsidRPr="00500156" w:rsidRDefault="00160B77" w:rsidP="00160B77">
                  <w:pPr>
                    <w:pStyle w:val="ListParagraph"/>
                    <w:jc w:val="both"/>
                    <w:rPr>
                      <w:b/>
                      <w:sz w:val="20"/>
                      <w:szCs w:val="20"/>
                      <w:u w:val="single"/>
                    </w:rPr>
                  </w:pPr>
                </w:p>
                <w:p w14:paraId="4B75274C" w14:textId="77777777" w:rsidR="00160B77" w:rsidRDefault="00160B77" w:rsidP="0092721B">
                  <w:pPr>
                    <w:pStyle w:val="ListParagraph"/>
                    <w:numPr>
                      <w:ilvl w:val="0"/>
                      <w:numId w:val="52"/>
                    </w:numPr>
                    <w:jc w:val="both"/>
                    <w:rPr>
                      <w:sz w:val="20"/>
                      <w:szCs w:val="20"/>
                    </w:rPr>
                  </w:pPr>
                  <w:r>
                    <w:rPr>
                      <w:sz w:val="20"/>
                      <w:szCs w:val="20"/>
                    </w:rPr>
                    <w:t>Daha sonra masalara market broşürleri, yiyecek katalogları, menü sayfaları, kartonlar, yapıştırıcı ve makaslar yerleştirilir. Çocuklar yiyecek resimlerini keser ve kendilerine kart hazırlarlar. Hazırladıkları kartları tatlarına göre gruplarlar.</w:t>
                  </w:r>
                </w:p>
                <w:p w14:paraId="687177CF" w14:textId="77777777" w:rsidR="00160B77" w:rsidRPr="00500156" w:rsidRDefault="00160B77" w:rsidP="00160B77">
                  <w:pPr>
                    <w:pStyle w:val="ListParagraph"/>
                    <w:jc w:val="both"/>
                    <w:rPr>
                      <w:sz w:val="20"/>
                      <w:szCs w:val="20"/>
                    </w:rPr>
                  </w:pPr>
                </w:p>
                <w:p w14:paraId="640E31F0" w14:textId="77777777" w:rsidR="00160B77" w:rsidRDefault="00160B77" w:rsidP="0092721B">
                  <w:pPr>
                    <w:pStyle w:val="ListParagraph"/>
                    <w:numPr>
                      <w:ilvl w:val="0"/>
                      <w:numId w:val="52"/>
                    </w:numPr>
                    <w:jc w:val="both"/>
                    <w:rPr>
                      <w:sz w:val="20"/>
                      <w:szCs w:val="20"/>
                    </w:rPr>
                  </w:pPr>
                  <w:r>
                    <w:rPr>
                      <w:sz w:val="20"/>
                      <w:szCs w:val="20"/>
                    </w:rPr>
                    <w:t xml:space="preserve">Çocuklar hazırladıkları kartlardan bir tane ellerine alır ve ayakta durular. Öğretmenin </w:t>
                  </w:r>
                  <w:r w:rsidRPr="00500156">
                    <w:rPr>
                      <w:i/>
                      <w:sz w:val="20"/>
                      <w:szCs w:val="20"/>
                    </w:rPr>
                    <w:t xml:space="preserve">“tatlılar tek ayak </w:t>
                  </w:r>
                  <w:r>
                    <w:rPr>
                      <w:i/>
                      <w:sz w:val="20"/>
                      <w:szCs w:val="20"/>
                    </w:rPr>
                    <w:t>üzerinde sıçradılar</w:t>
                  </w:r>
                  <w:r w:rsidRPr="00500156">
                    <w:rPr>
                      <w:i/>
                      <w:sz w:val="20"/>
                      <w:szCs w:val="20"/>
                    </w:rPr>
                    <w:t xml:space="preserve">, ekşiler bir adım öne geldi, tuzlular tek ayak </w:t>
                  </w:r>
                  <w:r>
                    <w:rPr>
                      <w:i/>
                      <w:sz w:val="20"/>
                      <w:szCs w:val="20"/>
                    </w:rPr>
                    <w:t xml:space="preserve">ileri </w:t>
                  </w:r>
                  <w:r w:rsidRPr="00500156">
                    <w:rPr>
                      <w:i/>
                      <w:sz w:val="20"/>
                      <w:szCs w:val="20"/>
                    </w:rPr>
                    <w:t>zıpladılar”</w:t>
                  </w:r>
                  <w:r>
                    <w:rPr>
                      <w:sz w:val="20"/>
                      <w:szCs w:val="20"/>
                    </w:rPr>
                    <w:t xml:space="preserve"> vb. komutları ile </w:t>
                  </w:r>
                  <w:r w:rsidRPr="00500156">
                    <w:rPr>
                      <w:i/>
                      <w:sz w:val="20"/>
                      <w:szCs w:val="20"/>
                    </w:rPr>
                    <w:t>“</w:t>
                  </w:r>
                  <w:r>
                    <w:rPr>
                      <w:i/>
                      <w:sz w:val="20"/>
                      <w:szCs w:val="20"/>
                    </w:rPr>
                    <w:t>T</w:t>
                  </w:r>
                  <w:r w:rsidRPr="00500156">
                    <w:rPr>
                      <w:i/>
                      <w:sz w:val="20"/>
                      <w:szCs w:val="20"/>
                    </w:rPr>
                    <w:t xml:space="preserve">atlar </w:t>
                  </w:r>
                  <w:r>
                    <w:rPr>
                      <w:i/>
                      <w:sz w:val="20"/>
                      <w:szCs w:val="20"/>
                    </w:rPr>
                    <w:t>O</w:t>
                  </w:r>
                  <w:r w:rsidRPr="00500156">
                    <w:rPr>
                      <w:i/>
                      <w:sz w:val="20"/>
                      <w:szCs w:val="20"/>
                    </w:rPr>
                    <w:t>yunu”</w:t>
                  </w:r>
                  <w:r>
                    <w:rPr>
                      <w:sz w:val="20"/>
                      <w:szCs w:val="20"/>
                    </w:rPr>
                    <w:t xml:space="preserve"> oynanır.</w:t>
                  </w:r>
                </w:p>
                <w:p w14:paraId="0F9EBA0E" w14:textId="77777777" w:rsidR="00160B77" w:rsidRPr="00500156" w:rsidRDefault="00160B77" w:rsidP="00160B77">
                  <w:pPr>
                    <w:pStyle w:val="ListParagraph"/>
                    <w:jc w:val="both"/>
                    <w:rPr>
                      <w:sz w:val="20"/>
                      <w:szCs w:val="20"/>
                    </w:rPr>
                  </w:pPr>
                </w:p>
                <w:p w14:paraId="575453D9" w14:textId="77777777" w:rsidR="00160B77" w:rsidRPr="00500156" w:rsidRDefault="00160B77" w:rsidP="0092721B">
                  <w:pPr>
                    <w:pStyle w:val="ListParagraph"/>
                    <w:numPr>
                      <w:ilvl w:val="0"/>
                      <w:numId w:val="52"/>
                    </w:numPr>
                    <w:jc w:val="both"/>
                    <w:rPr>
                      <w:sz w:val="20"/>
                      <w:szCs w:val="20"/>
                    </w:rPr>
                  </w:pPr>
                  <w:r>
                    <w:rPr>
                      <w:sz w:val="20"/>
                      <w:szCs w:val="20"/>
                    </w:rPr>
                    <w:t>Çocuklar oyunun ardından masalara geçer. Herkese farklı tatlarda yiyeceklerin ve yüz ifadelerinin olduğu sayfa verilir. Yiyecekler ve yüz ifadeleri arasında eşleştirme çalışması yaparlar. Geri kalan yiyecekleri yiyen birinde nasıl bir yüz ifadesi olabileceğini sayfanın uygun yerine çizmeleri istenir.</w:t>
                  </w:r>
                </w:p>
              </w:txbxContent>
            </v:textbox>
          </v:shape>
        </w:pict>
      </w:r>
    </w:p>
    <w:p w14:paraId="2A7D119B" w14:textId="77777777" w:rsidR="0092721B" w:rsidRDefault="0092721B" w:rsidP="004A46B2">
      <w:pPr>
        <w:ind w:firstLine="708"/>
        <w:jc w:val="both"/>
        <w:rPr>
          <w:b/>
          <w:bCs/>
          <w:sz w:val="22"/>
          <w:szCs w:val="22"/>
        </w:rPr>
      </w:pPr>
    </w:p>
    <w:p w14:paraId="1B193E74" w14:textId="77777777" w:rsidR="0092721B" w:rsidRDefault="0092721B"/>
    <w:p w14:paraId="327DA522" w14:textId="77777777" w:rsidR="0092721B" w:rsidRDefault="0092721B"/>
    <w:p w14:paraId="1934DDA6" w14:textId="77777777" w:rsidR="0092721B" w:rsidRDefault="0092721B"/>
    <w:p w14:paraId="1C27EA0C" w14:textId="77777777" w:rsidR="0092721B" w:rsidRDefault="0092721B"/>
    <w:p w14:paraId="424A7F70" w14:textId="77777777" w:rsidR="0092721B" w:rsidRDefault="0092721B"/>
    <w:p w14:paraId="3F07C48E" w14:textId="77777777" w:rsidR="0092721B" w:rsidRDefault="0092721B"/>
    <w:p w14:paraId="280C3F66" w14:textId="77777777" w:rsidR="0092721B" w:rsidRDefault="0092721B"/>
    <w:p w14:paraId="78E8EE4A" w14:textId="77777777" w:rsidR="0092721B" w:rsidRDefault="0092721B"/>
    <w:p w14:paraId="1B0A7C9A" w14:textId="77777777" w:rsidR="0092721B" w:rsidRDefault="0092721B"/>
    <w:p w14:paraId="7C5AF330" w14:textId="77777777" w:rsidR="0092721B" w:rsidRDefault="0092721B"/>
    <w:p w14:paraId="48307112" w14:textId="77777777" w:rsidR="0092721B" w:rsidRDefault="0092721B"/>
    <w:p w14:paraId="056EAA77" w14:textId="77777777" w:rsidR="0092721B" w:rsidRDefault="0092721B"/>
    <w:p w14:paraId="018E526E" w14:textId="77777777" w:rsidR="0092721B" w:rsidRDefault="0092721B"/>
    <w:p w14:paraId="4BFCE61B" w14:textId="77777777" w:rsidR="0092721B" w:rsidRDefault="0092721B"/>
    <w:p w14:paraId="401470BA" w14:textId="77777777" w:rsidR="0092721B" w:rsidRDefault="0092721B"/>
    <w:p w14:paraId="6B35697B" w14:textId="77777777" w:rsidR="0092721B" w:rsidRDefault="0092721B"/>
    <w:p w14:paraId="7B1C92AF" w14:textId="77777777" w:rsidR="0092721B" w:rsidRPr="003C3D3B" w:rsidRDefault="0092721B">
      <w:pPr>
        <w:rPr>
          <w:b/>
        </w:rPr>
      </w:pPr>
    </w:p>
    <w:p w14:paraId="12343F49" w14:textId="1E75FBB2" w:rsidR="0092721B" w:rsidRPr="003C3D3B" w:rsidRDefault="0092721B">
      <w:pPr>
        <w:rPr>
          <w:b/>
        </w:rPr>
      </w:pPr>
    </w:p>
    <w:p w14:paraId="796C82CC" w14:textId="3EE58625" w:rsidR="0092721B" w:rsidRDefault="0092721B"/>
    <w:p w14:paraId="52E2BD8D" w14:textId="0657FD55" w:rsidR="0092721B" w:rsidRDefault="002127BE">
      <w:r>
        <w:rPr>
          <w:noProof/>
        </w:rPr>
        <w:pict w14:anchorId="0BBFBE7B">
          <v:shape id="_x0000_s1099" type="#_x0000_t202" style="position:absolute;margin-left:38.85pt;margin-top:9.45pt;width:343.05pt;height:107.6pt;z-index:251805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74FDF592" w14:textId="77777777" w:rsidR="00160B77" w:rsidRDefault="00160B77" w:rsidP="004A6B79">
                  <w:pPr>
                    <w:jc w:val="center"/>
                    <w:rPr>
                      <w:b/>
                      <w:bCs/>
                      <w:sz w:val="20"/>
                      <w:szCs w:val="20"/>
                    </w:rPr>
                  </w:pPr>
                </w:p>
                <w:p w14:paraId="4DC2C76B" w14:textId="77777777" w:rsidR="00160B77" w:rsidRDefault="00160B77" w:rsidP="004A6B79">
                  <w:pPr>
                    <w:jc w:val="center"/>
                    <w:rPr>
                      <w:b/>
                      <w:bCs/>
                      <w:sz w:val="20"/>
                      <w:szCs w:val="20"/>
                    </w:rPr>
                  </w:pPr>
                  <w:r w:rsidRPr="004A6B79">
                    <w:rPr>
                      <w:b/>
                      <w:bCs/>
                      <w:sz w:val="20"/>
                      <w:szCs w:val="20"/>
                    </w:rPr>
                    <w:t>MATERYALLER</w:t>
                  </w:r>
                </w:p>
                <w:p w14:paraId="44692492" w14:textId="77777777" w:rsidR="00160B77" w:rsidRDefault="00160B77" w:rsidP="00577A64">
                  <w:pPr>
                    <w:jc w:val="both"/>
                    <w:rPr>
                      <w:b/>
                      <w:bCs/>
                      <w:sz w:val="20"/>
                      <w:szCs w:val="20"/>
                    </w:rPr>
                  </w:pPr>
                  <w:r>
                    <w:rPr>
                      <w:sz w:val="20"/>
                      <w:szCs w:val="20"/>
                    </w:rPr>
                    <w:t xml:space="preserve">Farklı tatlarda yiyeceklerin ve yüz ifadelerinin olduğu sayfa, market broşürleri, yiyecek katalogları, menü sayfaları, kartonlar, yapıştırıcı ve makaslar, tatlı, tuzlu, ekşi, acı </w:t>
                  </w:r>
                  <w:r w:rsidRPr="006A301B">
                    <w:rPr>
                      <w:sz w:val="20"/>
                      <w:szCs w:val="20"/>
                    </w:rPr>
                    <w:t>yiyecekler</w:t>
                  </w:r>
                  <w:r>
                    <w:rPr>
                      <w:sz w:val="20"/>
                      <w:szCs w:val="20"/>
                    </w:rPr>
                    <w:t>.</w:t>
                  </w:r>
                </w:p>
                <w:p w14:paraId="10ACC092" w14:textId="77777777" w:rsidR="00160B77" w:rsidRDefault="00160B77" w:rsidP="00577A64">
                  <w:pPr>
                    <w:jc w:val="both"/>
                    <w:rPr>
                      <w:b/>
                      <w:bCs/>
                      <w:sz w:val="20"/>
                      <w:szCs w:val="20"/>
                    </w:rPr>
                  </w:pPr>
                </w:p>
                <w:p w14:paraId="4E64581C" w14:textId="77777777" w:rsidR="00160B77" w:rsidRDefault="00160B77" w:rsidP="004A6B79">
                  <w:pPr>
                    <w:jc w:val="center"/>
                    <w:rPr>
                      <w:b/>
                      <w:bCs/>
                      <w:sz w:val="20"/>
                      <w:szCs w:val="20"/>
                    </w:rPr>
                  </w:pPr>
                  <w:r>
                    <w:rPr>
                      <w:b/>
                      <w:bCs/>
                      <w:sz w:val="20"/>
                      <w:szCs w:val="20"/>
                    </w:rPr>
                    <w:t>KAVRAMLAR</w:t>
                  </w:r>
                </w:p>
                <w:p w14:paraId="7A95176A" w14:textId="77777777" w:rsidR="00160B77" w:rsidRDefault="00160B77" w:rsidP="004A6B79">
                  <w:pPr>
                    <w:jc w:val="center"/>
                    <w:rPr>
                      <w:b/>
                      <w:bCs/>
                      <w:sz w:val="20"/>
                      <w:szCs w:val="20"/>
                    </w:rPr>
                  </w:pPr>
                  <w:r>
                    <w:rPr>
                      <w:sz w:val="20"/>
                      <w:szCs w:val="20"/>
                    </w:rPr>
                    <w:t>Tatlı, tuzlu, ekşi, acı.</w:t>
                  </w:r>
                </w:p>
              </w:txbxContent>
            </v:textbox>
          </v:shape>
        </w:pict>
      </w:r>
    </w:p>
    <w:p w14:paraId="5F8EA45C" w14:textId="77777777" w:rsidR="0092721B" w:rsidRDefault="0092721B"/>
    <w:p w14:paraId="7E444AF7" w14:textId="77777777" w:rsidR="0092721B" w:rsidRDefault="0092721B"/>
    <w:p w14:paraId="1CFCD500" w14:textId="77777777" w:rsidR="0092721B" w:rsidRDefault="0092721B"/>
    <w:p w14:paraId="2A8430CD" w14:textId="77777777" w:rsidR="0092721B" w:rsidRDefault="0092721B"/>
    <w:p w14:paraId="2C50ED1C" w14:textId="77777777" w:rsidR="0092721B" w:rsidRDefault="0092721B"/>
    <w:p w14:paraId="37A50D56" w14:textId="77777777" w:rsidR="0092721B" w:rsidRDefault="0092721B"/>
    <w:p w14:paraId="51FD5EA1" w14:textId="77777777" w:rsidR="0092721B" w:rsidRDefault="0092721B"/>
    <w:p w14:paraId="04974C97" w14:textId="77777777" w:rsidR="0092721B" w:rsidRDefault="0092721B"/>
    <w:p w14:paraId="74E7856F" w14:textId="77777777" w:rsidR="007436DF" w:rsidRDefault="007436DF"/>
    <w:p w14:paraId="3B61E28C" w14:textId="77777777" w:rsidR="0092721B" w:rsidRDefault="0092721B"/>
    <w:p w14:paraId="353CE4B8" w14:textId="6B00494F" w:rsidR="0092721B" w:rsidRDefault="002127BE">
      <w:r>
        <w:rPr>
          <w:noProof/>
        </w:rPr>
        <w:pict w14:anchorId="10679145">
          <v:shape id="_x0000_s1104" type="#_x0000_t202" style="position:absolute;margin-left:383.85pt;margin-top:8.4pt;width:368.45pt;height:86.75pt;z-index:251810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1606B3F3" w14:textId="77777777" w:rsidR="00160B77" w:rsidRDefault="00160B77" w:rsidP="00592859">
                  <w:pPr>
                    <w:suppressOverlap/>
                    <w:jc w:val="center"/>
                    <w:rPr>
                      <w:b/>
                      <w:bCs/>
                      <w:sz w:val="20"/>
                      <w:szCs w:val="20"/>
                    </w:rPr>
                  </w:pPr>
                </w:p>
                <w:p w14:paraId="1A32382A" w14:textId="77777777" w:rsidR="00160B77" w:rsidRDefault="00160B77" w:rsidP="00592859">
                  <w:pPr>
                    <w:suppressOverlap/>
                    <w:jc w:val="center"/>
                    <w:rPr>
                      <w:b/>
                      <w:bCs/>
                      <w:sz w:val="20"/>
                      <w:szCs w:val="20"/>
                    </w:rPr>
                  </w:pPr>
                  <w:r w:rsidRPr="003079EB">
                    <w:rPr>
                      <w:b/>
                      <w:bCs/>
                      <w:sz w:val="20"/>
                      <w:szCs w:val="20"/>
                    </w:rPr>
                    <w:t xml:space="preserve">AİLE KATILIMI </w:t>
                  </w:r>
                </w:p>
                <w:p w14:paraId="13A1504B" w14:textId="77777777" w:rsidR="00160B77" w:rsidRDefault="00160B77" w:rsidP="00160B77">
                  <w:pPr>
                    <w:suppressOverlap/>
                    <w:rPr>
                      <w:b/>
                      <w:bCs/>
                      <w:sz w:val="20"/>
                      <w:szCs w:val="20"/>
                    </w:rPr>
                  </w:pPr>
                </w:p>
                <w:p w14:paraId="2E920718" w14:textId="77777777" w:rsidR="00160B77" w:rsidRDefault="00160B77" w:rsidP="0092721B">
                  <w:pPr>
                    <w:pStyle w:val="ListParagraph"/>
                    <w:numPr>
                      <w:ilvl w:val="0"/>
                      <w:numId w:val="1"/>
                    </w:numPr>
                    <w:ind w:left="567"/>
                    <w:suppressOverlap/>
                    <w:jc w:val="both"/>
                    <w:rPr>
                      <w:bCs/>
                      <w:sz w:val="20"/>
                      <w:szCs w:val="20"/>
                    </w:rPr>
                  </w:pPr>
                  <w:r>
                    <w:rPr>
                      <w:bCs/>
                      <w:sz w:val="20"/>
                      <w:szCs w:val="20"/>
                    </w:rPr>
                    <w:t>Farklı tatlara at yemek tarifleri ve bunlara</w:t>
                  </w:r>
                  <w:r w:rsidRPr="00680642">
                    <w:rPr>
                      <w:bCs/>
                      <w:sz w:val="20"/>
                      <w:szCs w:val="20"/>
                    </w:rPr>
                    <w:t xml:space="preserve"> </w:t>
                  </w:r>
                  <w:r>
                    <w:rPr>
                      <w:bCs/>
                      <w:sz w:val="20"/>
                      <w:szCs w:val="20"/>
                    </w:rPr>
                    <w:t>tatlarını veren malzemeler araştırılabilir.</w:t>
                  </w:r>
                </w:p>
                <w:p w14:paraId="3326DFE3" w14:textId="77777777" w:rsidR="00160B77" w:rsidRPr="00680642" w:rsidRDefault="00160B77" w:rsidP="0092721B">
                  <w:pPr>
                    <w:pStyle w:val="ListParagraph"/>
                    <w:numPr>
                      <w:ilvl w:val="0"/>
                      <w:numId w:val="1"/>
                    </w:numPr>
                    <w:ind w:left="567"/>
                    <w:suppressOverlap/>
                    <w:jc w:val="both"/>
                    <w:rPr>
                      <w:bCs/>
                      <w:sz w:val="20"/>
                      <w:szCs w:val="20"/>
                    </w:rPr>
                  </w:pPr>
                  <w:r>
                    <w:rPr>
                      <w:bCs/>
                      <w:sz w:val="20"/>
                      <w:szCs w:val="20"/>
                    </w:rPr>
                    <w:t>Ailelerden farklı tatlarda yiyecekleri okula göndermeleri istenebilir.</w:t>
                  </w:r>
                </w:p>
                <w:p w14:paraId="7567DBD5" w14:textId="77777777" w:rsidR="00160B77" w:rsidRPr="00B2075C" w:rsidRDefault="00160B77" w:rsidP="00160B77">
                  <w:pPr>
                    <w:suppressOverlap/>
                    <w:jc w:val="both"/>
                    <w:rPr>
                      <w:bCs/>
                      <w:sz w:val="20"/>
                      <w:szCs w:val="20"/>
                    </w:rPr>
                  </w:pPr>
                </w:p>
                <w:p w14:paraId="2C696873" w14:textId="77777777" w:rsidR="00160B77" w:rsidRPr="00411666" w:rsidRDefault="00160B77" w:rsidP="00160B77">
                  <w:pPr>
                    <w:pStyle w:val="ListParagraph"/>
                    <w:ind w:left="284"/>
                    <w:suppressOverlap/>
                    <w:jc w:val="both"/>
                    <w:rPr>
                      <w:bCs/>
                      <w:sz w:val="20"/>
                      <w:szCs w:val="20"/>
                    </w:rPr>
                  </w:pPr>
                </w:p>
              </w:txbxContent>
            </v:textbox>
          </v:shape>
        </w:pict>
      </w:r>
      <w:r>
        <w:rPr>
          <w:noProof/>
        </w:rPr>
        <w:pict w14:anchorId="55FB29F5">
          <v:shape id="_x0000_s1100" type="#_x0000_t202" style="position:absolute;margin-left:36pt;margin-top:8.4pt;width:317.4pt;height:265.3pt;z-index:251806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00">
              <w:txbxContent>
                <w:p w14:paraId="270EFE5D" w14:textId="77777777" w:rsidR="00160B77" w:rsidRPr="003079EB" w:rsidRDefault="00160B77" w:rsidP="000651E7">
                  <w:pPr>
                    <w:jc w:val="center"/>
                    <w:rPr>
                      <w:b/>
                      <w:bCs/>
                      <w:sz w:val="20"/>
                      <w:szCs w:val="20"/>
                    </w:rPr>
                  </w:pPr>
                </w:p>
                <w:p w14:paraId="054102BE" w14:textId="77777777" w:rsidR="00160B77" w:rsidRPr="003079EB" w:rsidRDefault="00160B77" w:rsidP="000651E7">
                  <w:pPr>
                    <w:jc w:val="center"/>
                    <w:rPr>
                      <w:b/>
                      <w:bCs/>
                      <w:sz w:val="20"/>
                      <w:szCs w:val="20"/>
                    </w:rPr>
                  </w:pPr>
                  <w:r w:rsidRPr="003079EB">
                    <w:rPr>
                      <w:b/>
                      <w:bCs/>
                      <w:sz w:val="20"/>
                      <w:szCs w:val="20"/>
                    </w:rPr>
                    <w:t>DEĞERLENDİRME</w:t>
                  </w:r>
                </w:p>
                <w:p w14:paraId="2A12D50B" w14:textId="77777777" w:rsidR="00160B77" w:rsidRPr="003079EB" w:rsidRDefault="00160B77" w:rsidP="000651E7">
                  <w:pPr>
                    <w:jc w:val="center"/>
                    <w:rPr>
                      <w:b/>
                      <w:bCs/>
                      <w:sz w:val="20"/>
                      <w:szCs w:val="20"/>
                    </w:rPr>
                  </w:pPr>
                </w:p>
                <w:p w14:paraId="2F83CC4E" w14:textId="77777777" w:rsidR="00160B77" w:rsidRPr="003079EB" w:rsidRDefault="00160B77" w:rsidP="000651E7">
                  <w:pPr>
                    <w:rPr>
                      <w:b/>
                      <w:sz w:val="20"/>
                      <w:szCs w:val="20"/>
                    </w:rPr>
                  </w:pPr>
                  <w:r w:rsidRPr="003079EB">
                    <w:rPr>
                      <w:b/>
                      <w:sz w:val="20"/>
                      <w:szCs w:val="20"/>
                    </w:rPr>
                    <w:t>Betimleyici Sorular:</w:t>
                  </w:r>
                </w:p>
                <w:p w14:paraId="6E41A6D9" w14:textId="77777777" w:rsidR="00160B77" w:rsidRDefault="00160B77" w:rsidP="0092721B">
                  <w:pPr>
                    <w:pStyle w:val="ListParagraph"/>
                    <w:numPr>
                      <w:ilvl w:val="0"/>
                      <w:numId w:val="6"/>
                    </w:numPr>
                    <w:ind w:left="709"/>
                    <w:rPr>
                      <w:sz w:val="20"/>
                      <w:szCs w:val="20"/>
                    </w:rPr>
                  </w:pPr>
                  <w:r>
                    <w:rPr>
                      <w:sz w:val="20"/>
                      <w:szCs w:val="20"/>
                    </w:rPr>
                    <w:t>Masada tadına baktığımız hangi yiyecekler vardı?</w:t>
                  </w:r>
                </w:p>
                <w:p w14:paraId="67AABCDA" w14:textId="77777777" w:rsidR="00160B77" w:rsidRDefault="00160B77" w:rsidP="0092721B">
                  <w:pPr>
                    <w:pStyle w:val="ListParagraph"/>
                    <w:numPr>
                      <w:ilvl w:val="0"/>
                      <w:numId w:val="6"/>
                    </w:numPr>
                    <w:ind w:left="709"/>
                    <w:rPr>
                      <w:sz w:val="20"/>
                      <w:szCs w:val="20"/>
                    </w:rPr>
                  </w:pPr>
                  <w:r>
                    <w:rPr>
                      <w:sz w:val="20"/>
                      <w:szCs w:val="20"/>
                    </w:rPr>
                    <w:t>Kartlardaki yüz ifadeleri bize neyi anlatıyordu?</w:t>
                  </w:r>
                </w:p>
                <w:p w14:paraId="1C1BF84D" w14:textId="77777777" w:rsidR="00160B77" w:rsidRDefault="00160B77" w:rsidP="00160B77">
                  <w:pPr>
                    <w:rPr>
                      <w:sz w:val="20"/>
                      <w:szCs w:val="20"/>
                    </w:rPr>
                  </w:pPr>
                </w:p>
                <w:p w14:paraId="7811542C" w14:textId="77777777" w:rsidR="00160B77" w:rsidRPr="00194538" w:rsidRDefault="00160B77" w:rsidP="00160B77">
                  <w:pPr>
                    <w:rPr>
                      <w:sz w:val="20"/>
                      <w:szCs w:val="20"/>
                    </w:rPr>
                  </w:pPr>
                </w:p>
                <w:p w14:paraId="4BD710A6"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4A6831A" w14:textId="77777777" w:rsidR="00160B77" w:rsidRDefault="00160B77" w:rsidP="0092721B">
                  <w:pPr>
                    <w:pStyle w:val="ListParagraph"/>
                    <w:numPr>
                      <w:ilvl w:val="0"/>
                      <w:numId w:val="2"/>
                    </w:numPr>
                    <w:rPr>
                      <w:sz w:val="20"/>
                      <w:szCs w:val="20"/>
                    </w:rPr>
                  </w:pPr>
                  <w:r>
                    <w:rPr>
                      <w:sz w:val="20"/>
                      <w:szCs w:val="20"/>
                    </w:rPr>
                    <w:t>En çok hangi tattaki yiyecekler hoşuna gitti?</w:t>
                  </w:r>
                </w:p>
                <w:p w14:paraId="53004B45" w14:textId="77777777" w:rsidR="00160B77" w:rsidRDefault="00160B77" w:rsidP="0092721B">
                  <w:pPr>
                    <w:pStyle w:val="ListParagraph"/>
                    <w:numPr>
                      <w:ilvl w:val="0"/>
                      <w:numId w:val="2"/>
                    </w:numPr>
                    <w:rPr>
                      <w:sz w:val="20"/>
                      <w:szCs w:val="20"/>
                    </w:rPr>
                  </w:pPr>
                  <w:r>
                    <w:rPr>
                      <w:sz w:val="20"/>
                      <w:szCs w:val="20"/>
                    </w:rPr>
                    <w:t>Hangi tattaki yiyeceklerden hoşlanmazsın?</w:t>
                  </w:r>
                </w:p>
                <w:p w14:paraId="4D547334" w14:textId="77777777" w:rsidR="00160B77" w:rsidRDefault="00160B77" w:rsidP="00160B77">
                  <w:pPr>
                    <w:rPr>
                      <w:sz w:val="20"/>
                      <w:szCs w:val="20"/>
                    </w:rPr>
                  </w:pPr>
                </w:p>
                <w:p w14:paraId="3BD46343" w14:textId="77777777" w:rsidR="00160B77" w:rsidRPr="00194538" w:rsidRDefault="00160B77" w:rsidP="00160B77">
                  <w:pPr>
                    <w:rPr>
                      <w:sz w:val="20"/>
                      <w:szCs w:val="20"/>
                    </w:rPr>
                  </w:pPr>
                </w:p>
                <w:p w14:paraId="5DF0E538" w14:textId="77777777" w:rsidR="00160B77" w:rsidRDefault="00160B77" w:rsidP="000651E7">
                  <w:pPr>
                    <w:rPr>
                      <w:b/>
                      <w:sz w:val="20"/>
                      <w:szCs w:val="20"/>
                    </w:rPr>
                  </w:pPr>
                  <w:r w:rsidRPr="003079EB">
                    <w:rPr>
                      <w:b/>
                      <w:sz w:val="20"/>
                      <w:szCs w:val="20"/>
                    </w:rPr>
                    <w:t>Kazanımlara Yönelik Sorular:</w:t>
                  </w:r>
                </w:p>
                <w:p w14:paraId="7D96740D" w14:textId="77777777" w:rsidR="00160B77" w:rsidRDefault="00160B77" w:rsidP="0092721B">
                  <w:pPr>
                    <w:pStyle w:val="ListParagraph"/>
                    <w:numPr>
                      <w:ilvl w:val="0"/>
                      <w:numId w:val="2"/>
                    </w:numPr>
                    <w:rPr>
                      <w:sz w:val="20"/>
                      <w:szCs w:val="20"/>
                    </w:rPr>
                  </w:pPr>
                  <w:r>
                    <w:rPr>
                      <w:sz w:val="20"/>
                      <w:szCs w:val="20"/>
                    </w:rPr>
                    <w:t>Tatlı/tuzlu/ekşi/acı hangi yiyecek kartları vardı?</w:t>
                  </w:r>
                </w:p>
                <w:p w14:paraId="0FEF0758" w14:textId="77777777" w:rsidR="00160B77" w:rsidRPr="00C17A8C" w:rsidRDefault="00160B77" w:rsidP="0092721B">
                  <w:pPr>
                    <w:pStyle w:val="ListParagraph"/>
                    <w:numPr>
                      <w:ilvl w:val="0"/>
                      <w:numId w:val="2"/>
                    </w:numPr>
                    <w:rPr>
                      <w:sz w:val="20"/>
                      <w:szCs w:val="20"/>
                    </w:rPr>
                  </w:pPr>
                  <w:r w:rsidRPr="00D236EA">
                    <w:rPr>
                      <w:i/>
                      <w:sz w:val="20"/>
                      <w:szCs w:val="20"/>
                    </w:rPr>
                    <w:t xml:space="preserve">“Tatlar </w:t>
                  </w:r>
                  <w:proofErr w:type="spellStart"/>
                  <w:r w:rsidRPr="00D236EA">
                    <w:rPr>
                      <w:i/>
                      <w:sz w:val="20"/>
                      <w:szCs w:val="20"/>
                    </w:rPr>
                    <w:t>Oyunu”</w:t>
                  </w:r>
                  <w:r>
                    <w:rPr>
                      <w:sz w:val="20"/>
                      <w:szCs w:val="20"/>
                    </w:rPr>
                    <w:t>nda</w:t>
                  </w:r>
                  <w:proofErr w:type="spellEnd"/>
                  <w:r>
                    <w:rPr>
                      <w:sz w:val="20"/>
                      <w:szCs w:val="20"/>
                    </w:rPr>
                    <w:t xml:space="preserve"> hangi hareketleri yaptık?</w:t>
                  </w:r>
                </w:p>
                <w:p w14:paraId="5FF96EBE" w14:textId="77777777" w:rsidR="00160B77" w:rsidRDefault="00160B77" w:rsidP="000651E7">
                  <w:pPr>
                    <w:rPr>
                      <w:b/>
                      <w:sz w:val="20"/>
                      <w:szCs w:val="20"/>
                    </w:rPr>
                  </w:pPr>
                </w:p>
                <w:p w14:paraId="7F1A5C91" w14:textId="77777777" w:rsidR="00160B77" w:rsidRPr="003079EB" w:rsidRDefault="00160B77" w:rsidP="000651E7">
                  <w:pPr>
                    <w:rPr>
                      <w:b/>
                      <w:sz w:val="20"/>
                      <w:szCs w:val="20"/>
                    </w:rPr>
                  </w:pPr>
                </w:p>
                <w:p w14:paraId="315E15F2" w14:textId="77777777" w:rsidR="00160B77" w:rsidRDefault="00160B77" w:rsidP="000651E7">
                  <w:pPr>
                    <w:rPr>
                      <w:b/>
                      <w:sz w:val="20"/>
                      <w:szCs w:val="20"/>
                    </w:rPr>
                  </w:pPr>
                  <w:r w:rsidRPr="003079EB">
                    <w:rPr>
                      <w:b/>
                      <w:sz w:val="20"/>
                      <w:szCs w:val="20"/>
                    </w:rPr>
                    <w:t>Yaşamla İlişkilendirilebilme Soruları:</w:t>
                  </w:r>
                </w:p>
                <w:p w14:paraId="017CB4B8" w14:textId="77777777" w:rsidR="00160B77" w:rsidRDefault="00160B77" w:rsidP="0092721B">
                  <w:pPr>
                    <w:pStyle w:val="ListParagraph"/>
                    <w:numPr>
                      <w:ilvl w:val="0"/>
                      <w:numId w:val="2"/>
                    </w:numPr>
                    <w:ind w:left="709"/>
                    <w:rPr>
                      <w:sz w:val="20"/>
                      <w:szCs w:val="20"/>
                    </w:rPr>
                  </w:pPr>
                  <w:r>
                    <w:rPr>
                      <w:sz w:val="20"/>
                      <w:szCs w:val="20"/>
                    </w:rPr>
                    <w:t>Pasta neden tatlıdır?</w:t>
                  </w:r>
                </w:p>
                <w:p w14:paraId="282D951E" w14:textId="77777777" w:rsidR="00160B77" w:rsidRPr="00194538" w:rsidRDefault="00160B77" w:rsidP="0092721B">
                  <w:pPr>
                    <w:pStyle w:val="ListParagraph"/>
                    <w:numPr>
                      <w:ilvl w:val="0"/>
                      <w:numId w:val="2"/>
                    </w:numPr>
                    <w:ind w:left="709"/>
                    <w:rPr>
                      <w:sz w:val="20"/>
                      <w:szCs w:val="20"/>
                    </w:rPr>
                  </w:pPr>
                  <w:r>
                    <w:rPr>
                      <w:sz w:val="20"/>
                      <w:szCs w:val="20"/>
                    </w:rPr>
                    <w:t>Pastanın acı/ekşi/tuzlu olması için, içine neler katılabilir?</w:t>
                  </w:r>
                </w:p>
              </w:txbxContent>
            </v:textbox>
          </v:shape>
        </w:pict>
      </w:r>
    </w:p>
    <w:p w14:paraId="7C1F41F4" w14:textId="03FBB94C" w:rsidR="0092721B" w:rsidRDefault="0092721B"/>
    <w:p w14:paraId="5632290C" w14:textId="77777777" w:rsidR="0092721B" w:rsidRDefault="0092721B"/>
    <w:p w14:paraId="5D5D917E" w14:textId="7AAE83A0" w:rsidR="0092721B" w:rsidRDefault="0092721B"/>
    <w:p w14:paraId="69A36A55" w14:textId="77777777" w:rsidR="0092721B" w:rsidRDefault="0092721B"/>
    <w:p w14:paraId="3D333DBC" w14:textId="77777777" w:rsidR="0092721B" w:rsidRDefault="0092721B"/>
    <w:p w14:paraId="71D41CA0" w14:textId="77777777" w:rsidR="0092721B" w:rsidRDefault="0092721B"/>
    <w:p w14:paraId="715B2354" w14:textId="44407DB5" w:rsidR="0092721B" w:rsidRDefault="0092721B"/>
    <w:p w14:paraId="50673B6F" w14:textId="77777777" w:rsidR="0092721B" w:rsidRDefault="0092721B"/>
    <w:p w14:paraId="235FFD26" w14:textId="77777777" w:rsidR="0092721B" w:rsidRDefault="0092721B"/>
    <w:p w14:paraId="347F5CE4" w14:textId="77777777" w:rsidR="0092721B" w:rsidRDefault="0092721B"/>
    <w:p w14:paraId="151B789D" w14:textId="70F6FAF1" w:rsidR="0092721B" w:rsidRDefault="0092721B"/>
    <w:p w14:paraId="59EED415" w14:textId="77777777" w:rsidR="0092721B" w:rsidRDefault="0092721B"/>
    <w:p w14:paraId="3A4B1A8C" w14:textId="77777777" w:rsidR="0092721B" w:rsidRDefault="0092721B"/>
    <w:p w14:paraId="6E463C6E" w14:textId="77777777" w:rsidR="0092721B" w:rsidRDefault="0092721B"/>
    <w:p w14:paraId="1789446B" w14:textId="59E4357F" w:rsidR="0092721B" w:rsidRDefault="0092721B"/>
    <w:p w14:paraId="08128B7A" w14:textId="77777777" w:rsidR="0092721B" w:rsidRDefault="0092721B"/>
    <w:p w14:paraId="4A7D6930" w14:textId="12B9ED69" w:rsidR="0092721B" w:rsidRDefault="0092721B"/>
    <w:p w14:paraId="4839342C" w14:textId="77777777" w:rsidR="0092721B" w:rsidRDefault="0092721B"/>
    <w:p w14:paraId="55935EBD" w14:textId="77777777" w:rsidR="0092721B" w:rsidRDefault="0092721B"/>
    <w:p w14:paraId="11A661F0" w14:textId="201CB5A7" w:rsidR="0092721B" w:rsidRDefault="0092721B"/>
    <w:p w14:paraId="3707EF88" w14:textId="7BDFA186" w:rsidR="0092721B" w:rsidRDefault="0092721B"/>
    <w:p w14:paraId="467D08DA" w14:textId="7B787314" w:rsidR="0092721B" w:rsidRDefault="0092721B"/>
    <w:p w14:paraId="45C961DF" w14:textId="77777777" w:rsidR="0092721B" w:rsidRDefault="0092721B"/>
    <w:p w14:paraId="59BC7736" w14:textId="77777777" w:rsidR="0092721B" w:rsidRDefault="0092721B"/>
    <w:p w14:paraId="2E362C3C" w14:textId="77777777" w:rsidR="0092721B" w:rsidRDefault="0092721B"/>
    <w:p w14:paraId="6F4BB690" w14:textId="77777777" w:rsidR="0092721B" w:rsidRDefault="0092721B"/>
    <w:p w14:paraId="46A79811" w14:textId="77777777" w:rsidR="0092721B" w:rsidRDefault="0092721B"/>
    <w:p w14:paraId="2681916E" w14:textId="77777777" w:rsidR="0092721B" w:rsidRDefault="0092721B"/>
    <w:p w14:paraId="53B4E6DA" w14:textId="77777777" w:rsidR="0092721B" w:rsidRDefault="002127BE">
      <w:r>
        <w:rPr>
          <w:noProof/>
        </w:rPr>
        <w:pict w14:anchorId="703CC806">
          <v:shape id="_x0000_s1103" type="#_x0000_t202" style="position:absolute;margin-left:188.95pt;margin-top:4.1pt;width:402.3pt;height:61.25pt;z-index:251809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33C39332"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70F2A154" w14:textId="77777777" w:rsidR="00160B77" w:rsidRDefault="00160B77" w:rsidP="0080474C">
                  <w:pPr>
                    <w:jc w:val="center"/>
                    <w:rPr>
                      <w:b/>
                      <w:bCs/>
                      <w:sz w:val="22"/>
                      <w:szCs w:val="22"/>
                    </w:rPr>
                  </w:pPr>
                </w:p>
                <w:p w14:paraId="27240E40" w14:textId="77777777" w:rsidR="00160B77" w:rsidRPr="00F54269" w:rsidRDefault="00160B77" w:rsidP="0080474C">
                  <w:pPr>
                    <w:jc w:val="center"/>
                    <w:rPr>
                      <w:b/>
                      <w:bCs/>
                      <w:sz w:val="22"/>
                      <w:szCs w:val="22"/>
                    </w:rPr>
                  </w:pPr>
                </w:p>
              </w:txbxContent>
            </v:textbox>
          </v:shape>
        </w:pict>
      </w:r>
    </w:p>
    <w:p w14:paraId="5E091462" w14:textId="77777777" w:rsidR="0092721B" w:rsidRDefault="0092721B"/>
    <w:p w14:paraId="1D5FCF9E" w14:textId="77777777" w:rsidR="0092721B" w:rsidRDefault="0092721B"/>
    <w:p w14:paraId="7FAC95F8" w14:textId="77777777" w:rsidR="0092721B" w:rsidRDefault="0092721B"/>
    <w:p w14:paraId="1B02466E" w14:textId="77777777" w:rsidR="0092721B" w:rsidRDefault="0092721B"/>
    <w:p w14:paraId="41549CD6" w14:textId="77777777" w:rsidR="0092721B" w:rsidRDefault="0092721B"/>
    <w:p w14:paraId="6611A464" w14:textId="77777777" w:rsidR="0092721B" w:rsidRDefault="0092721B" w:rsidP="0092721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4DDC8AAF"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20C14D2B" w14:textId="77777777" w:rsidR="0092721B" w:rsidRDefault="0092721B" w:rsidP="004A46B2">
      <w:pPr>
        <w:jc w:val="center"/>
        <w:rPr>
          <w:b/>
          <w:bCs/>
        </w:rPr>
      </w:pPr>
    </w:p>
    <w:p w14:paraId="32BA2C2F" w14:textId="77777777" w:rsidR="0092721B" w:rsidRDefault="0092721B" w:rsidP="004A46B2">
      <w:pPr>
        <w:jc w:val="center"/>
        <w:rPr>
          <w:b/>
          <w:bCs/>
        </w:rPr>
      </w:pPr>
    </w:p>
    <w:p w14:paraId="2B3DDE71" w14:textId="77777777" w:rsidR="0092721B" w:rsidRDefault="0092721B" w:rsidP="002B1AE2">
      <w:pPr>
        <w:pStyle w:val="ListParagraph"/>
        <w:jc w:val="center"/>
        <w:rPr>
          <w:b/>
          <w:bCs/>
        </w:rPr>
      </w:pPr>
      <w:r w:rsidRPr="004A6B79">
        <w:rPr>
          <w:b/>
          <w:bCs/>
        </w:rPr>
        <w:t>ETKİNLİK PLANI</w:t>
      </w:r>
      <w:r>
        <w:rPr>
          <w:b/>
          <w:bCs/>
        </w:rPr>
        <w:t xml:space="preserve"> 54: SAĞLIKLI OLMAK İÇİN…</w:t>
      </w:r>
    </w:p>
    <w:p w14:paraId="7F8B66F2" w14:textId="77777777" w:rsidR="0092721B" w:rsidRPr="0080474C" w:rsidRDefault="0092721B" w:rsidP="002B1AE2">
      <w:pPr>
        <w:pStyle w:val="ListParagraph"/>
        <w:jc w:val="center"/>
      </w:pPr>
    </w:p>
    <w:p w14:paraId="21F94036" w14:textId="77777777" w:rsidR="0092721B" w:rsidRPr="00743E13" w:rsidRDefault="0092721B" w:rsidP="004A46B2">
      <w:pPr>
        <w:ind w:firstLine="708"/>
        <w:rPr>
          <w:bCs/>
        </w:rPr>
      </w:pPr>
      <w:r w:rsidRPr="0080474C">
        <w:rPr>
          <w:b/>
          <w:bCs/>
        </w:rPr>
        <w:t>Etkinlik Türü</w:t>
      </w:r>
      <w:r>
        <w:rPr>
          <w:b/>
          <w:bCs/>
        </w:rPr>
        <w:t xml:space="preserve">: </w:t>
      </w:r>
      <w:r>
        <w:rPr>
          <w:bCs/>
        </w:rPr>
        <w:t xml:space="preserve">Oyun ve Okuma Yazmaya Hazırlık Çalışması </w:t>
      </w:r>
      <w:r w:rsidRPr="00743E13">
        <w:rPr>
          <w:bCs/>
        </w:rPr>
        <w:t xml:space="preserve">(Bireysel </w:t>
      </w:r>
      <w:r>
        <w:rPr>
          <w:bCs/>
        </w:rPr>
        <w:t>v</w:t>
      </w:r>
      <w:r w:rsidRPr="00743E13">
        <w:rPr>
          <w:bCs/>
        </w:rPr>
        <w:t xml:space="preserve">e </w:t>
      </w:r>
      <w:r>
        <w:rPr>
          <w:bCs/>
        </w:rPr>
        <w:t>Küçük</w:t>
      </w:r>
      <w:r w:rsidRPr="00743E13">
        <w:rPr>
          <w:bCs/>
        </w:rPr>
        <w:t xml:space="preserve"> Grup Etkinliği)</w:t>
      </w:r>
    </w:p>
    <w:p w14:paraId="7221197A" w14:textId="0A8A37DC"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7ADB508F" w14:textId="77777777" w:rsidR="0092721B" w:rsidRDefault="0092721B" w:rsidP="004A46B2">
      <w:pPr>
        <w:ind w:firstLine="708"/>
        <w:jc w:val="both"/>
        <w:rPr>
          <w:bCs/>
          <w:sz w:val="22"/>
          <w:szCs w:val="22"/>
        </w:rPr>
      </w:pPr>
    </w:p>
    <w:p w14:paraId="4AAE65E0" w14:textId="77777777"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3F8C5C95" w14:textId="77777777" w:rsidTr="00083C8A">
        <w:trPr>
          <w:trHeight w:val="5235"/>
        </w:trPr>
        <w:tc>
          <w:tcPr>
            <w:tcW w:w="7230" w:type="dxa"/>
          </w:tcPr>
          <w:p w14:paraId="1F8719D2" w14:textId="77777777" w:rsidR="0092721B" w:rsidRPr="00F54269" w:rsidRDefault="0092721B" w:rsidP="006A5040">
            <w:pPr>
              <w:jc w:val="center"/>
              <w:rPr>
                <w:b/>
                <w:bCs/>
              </w:rPr>
            </w:pPr>
          </w:p>
          <w:p w14:paraId="1CF63FCB" w14:textId="77777777" w:rsidR="0092721B" w:rsidRDefault="0092721B" w:rsidP="006A5040">
            <w:pPr>
              <w:jc w:val="center"/>
              <w:rPr>
                <w:b/>
                <w:sz w:val="20"/>
                <w:szCs w:val="20"/>
              </w:rPr>
            </w:pPr>
            <w:r w:rsidRPr="004A6B79">
              <w:rPr>
                <w:b/>
                <w:sz w:val="20"/>
                <w:szCs w:val="20"/>
              </w:rPr>
              <w:t>KAZANIM VE GÖSTERGELERİ</w:t>
            </w:r>
          </w:p>
          <w:p w14:paraId="2DFA128F" w14:textId="77777777" w:rsidR="0092721B" w:rsidRPr="004A6B79" w:rsidRDefault="0092721B" w:rsidP="006A5040">
            <w:pPr>
              <w:jc w:val="center"/>
              <w:rPr>
                <w:b/>
                <w:sz w:val="20"/>
                <w:szCs w:val="20"/>
              </w:rPr>
            </w:pPr>
          </w:p>
          <w:p w14:paraId="6DA6BA2F"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30418CCB" w14:textId="77777777" w:rsidR="0092721B" w:rsidRPr="00FF4833" w:rsidRDefault="0092721B" w:rsidP="00160B77">
            <w:pPr>
              <w:rPr>
                <w:b/>
                <w:sz w:val="20"/>
                <w:szCs w:val="20"/>
              </w:rPr>
            </w:pPr>
            <w:r w:rsidRPr="00FF4833">
              <w:rPr>
                <w:b/>
                <w:sz w:val="20"/>
                <w:szCs w:val="20"/>
              </w:rPr>
              <w:t>Kazanım 2. Nesne/durum/olayla ilgili tahminde bulunur.</w:t>
            </w:r>
          </w:p>
          <w:p w14:paraId="5DC31AFD" w14:textId="77777777" w:rsidR="0092721B" w:rsidRPr="004E74E8" w:rsidRDefault="0092721B" w:rsidP="003237FB">
            <w:pPr>
              <w:rPr>
                <w:i/>
                <w:sz w:val="20"/>
                <w:szCs w:val="20"/>
              </w:rPr>
            </w:pPr>
            <w:r w:rsidRPr="00FF4833">
              <w:rPr>
                <w:b/>
                <w:i/>
                <w:sz w:val="20"/>
                <w:szCs w:val="20"/>
              </w:rPr>
              <w:t>(Göstergeler</w:t>
            </w:r>
            <w:r>
              <w:rPr>
                <w:b/>
                <w:i/>
                <w:sz w:val="20"/>
                <w:szCs w:val="20"/>
              </w:rPr>
              <w:t>i</w:t>
            </w:r>
            <w:r w:rsidRPr="00FF4833">
              <w:rPr>
                <w:b/>
                <w:i/>
                <w:sz w:val="20"/>
                <w:szCs w:val="20"/>
              </w:rPr>
              <w:t>:</w:t>
            </w:r>
            <w:r w:rsidRPr="00FF4833">
              <w:rPr>
                <w:i/>
                <w:sz w:val="20"/>
                <w:szCs w:val="20"/>
              </w:rPr>
              <w:t xml:space="preserve"> Gerçek durumu inceler. Tahmini il</w:t>
            </w:r>
            <w:r>
              <w:rPr>
                <w:i/>
                <w:sz w:val="20"/>
                <w:szCs w:val="20"/>
              </w:rPr>
              <w:t>e gerçek durumu karşılaştırır.)</w:t>
            </w:r>
          </w:p>
          <w:p w14:paraId="20EF548C" w14:textId="77777777" w:rsidR="0092721B" w:rsidRDefault="0092721B" w:rsidP="006A5040">
            <w:pPr>
              <w:rPr>
                <w:b/>
                <w:sz w:val="20"/>
                <w:szCs w:val="20"/>
                <w:u w:val="single"/>
              </w:rPr>
            </w:pPr>
          </w:p>
          <w:p w14:paraId="188B4346" w14:textId="77777777" w:rsidR="0092721B" w:rsidRPr="00FF4833" w:rsidRDefault="0092721B" w:rsidP="00160B77">
            <w:pPr>
              <w:rPr>
                <w:b/>
                <w:sz w:val="20"/>
                <w:szCs w:val="20"/>
              </w:rPr>
            </w:pPr>
            <w:r w:rsidRPr="00FF4833">
              <w:rPr>
                <w:b/>
                <w:sz w:val="20"/>
                <w:szCs w:val="20"/>
              </w:rPr>
              <w:t>Kazanım 10. Mekanda konumla ilgili yönergeleri uygular.</w:t>
            </w:r>
          </w:p>
          <w:p w14:paraId="31A081B0" w14:textId="77777777" w:rsidR="0092721B" w:rsidRDefault="0092721B" w:rsidP="00160B77">
            <w:pPr>
              <w:rPr>
                <w:i/>
                <w:sz w:val="20"/>
                <w:szCs w:val="20"/>
              </w:rPr>
            </w:pPr>
            <w:r w:rsidRPr="00135AD1">
              <w:rPr>
                <w:b/>
                <w:i/>
                <w:sz w:val="20"/>
                <w:szCs w:val="20"/>
              </w:rPr>
              <w:t>(Göstergeler</w:t>
            </w:r>
            <w:r>
              <w:rPr>
                <w:b/>
                <w:i/>
                <w:sz w:val="20"/>
                <w:szCs w:val="20"/>
              </w:rPr>
              <w:t>i</w:t>
            </w:r>
            <w:r w:rsidRPr="00135AD1">
              <w:rPr>
                <w:b/>
                <w:i/>
                <w:sz w:val="20"/>
                <w:szCs w:val="20"/>
              </w:rPr>
              <w:t>:</w:t>
            </w:r>
            <w:r w:rsidRPr="00135AD1">
              <w:rPr>
                <w:i/>
                <w:sz w:val="20"/>
                <w:szCs w:val="20"/>
              </w:rPr>
              <w:t xml:space="preserve"> Yönergeye uygun olarak nesneyi doğru yere yerleştirir.)</w:t>
            </w:r>
          </w:p>
          <w:p w14:paraId="759C0BAF" w14:textId="77777777" w:rsidR="0092721B" w:rsidRDefault="0092721B" w:rsidP="00160B77">
            <w:pPr>
              <w:rPr>
                <w:i/>
                <w:sz w:val="20"/>
                <w:szCs w:val="20"/>
              </w:rPr>
            </w:pPr>
          </w:p>
          <w:p w14:paraId="7E79351A" w14:textId="77777777" w:rsidR="0092721B" w:rsidRPr="00135AD1" w:rsidRDefault="0092721B" w:rsidP="00160B77">
            <w:pPr>
              <w:rPr>
                <w:b/>
                <w:sz w:val="20"/>
                <w:szCs w:val="20"/>
              </w:rPr>
            </w:pPr>
            <w:r w:rsidRPr="00135AD1">
              <w:rPr>
                <w:b/>
                <w:sz w:val="20"/>
                <w:szCs w:val="20"/>
              </w:rPr>
              <w:t>Kazanım 17. Neden sonuç ilişkisi kurar.</w:t>
            </w:r>
          </w:p>
          <w:p w14:paraId="0AF72275" w14:textId="77777777" w:rsidR="0092721B" w:rsidRDefault="0092721B" w:rsidP="00160B77">
            <w:pPr>
              <w:rPr>
                <w:i/>
                <w:sz w:val="20"/>
                <w:szCs w:val="20"/>
              </w:rPr>
            </w:pPr>
            <w:r w:rsidRPr="00135AD1">
              <w:rPr>
                <w:b/>
                <w:i/>
                <w:sz w:val="20"/>
                <w:szCs w:val="20"/>
              </w:rPr>
              <w:t>(Göstergeleri:</w:t>
            </w:r>
            <w:r w:rsidRPr="00135AD1">
              <w:rPr>
                <w:i/>
                <w:sz w:val="20"/>
                <w:szCs w:val="20"/>
              </w:rPr>
              <w:t xml:space="preserve"> Bir olayın olası nedenlerini söyler. Bir olayın olası sonuçlarını söyler. )</w:t>
            </w:r>
          </w:p>
          <w:p w14:paraId="45F1874B" w14:textId="77777777" w:rsidR="0092721B" w:rsidRPr="00135AD1" w:rsidRDefault="0092721B" w:rsidP="00160B77">
            <w:pPr>
              <w:rPr>
                <w:i/>
                <w:sz w:val="20"/>
                <w:szCs w:val="20"/>
              </w:rPr>
            </w:pPr>
          </w:p>
          <w:p w14:paraId="5DE02934" w14:textId="77777777" w:rsidR="0092721B" w:rsidRDefault="0092721B" w:rsidP="00B94C40">
            <w:pPr>
              <w:tabs>
                <w:tab w:val="left" w:pos="1490"/>
              </w:tabs>
              <w:rPr>
                <w:b/>
                <w:sz w:val="20"/>
                <w:szCs w:val="20"/>
              </w:rPr>
            </w:pPr>
            <w:r>
              <w:rPr>
                <w:b/>
                <w:sz w:val="20"/>
                <w:szCs w:val="20"/>
                <w:u w:val="single"/>
              </w:rPr>
              <w:t>Dil Gelişimi:</w:t>
            </w:r>
            <w:r w:rsidRPr="00B94C40">
              <w:rPr>
                <w:b/>
                <w:sz w:val="20"/>
                <w:szCs w:val="20"/>
              </w:rPr>
              <w:tab/>
            </w:r>
          </w:p>
          <w:p w14:paraId="7B998B60" w14:textId="77777777" w:rsidR="0092721B" w:rsidRPr="00135AD1" w:rsidRDefault="0092721B" w:rsidP="00160B77">
            <w:pPr>
              <w:tabs>
                <w:tab w:val="left" w:pos="1490"/>
              </w:tabs>
              <w:rPr>
                <w:b/>
                <w:sz w:val="20"/>
                <w:szCs w:val="20"/>
              </w:rPr>
            </w:pPr>
            <w:r w:rsidRPr="00135AD1">
              <w:rPr>
                <w:b/>
                <w:sz w:val="20"/>
                <w:szCs w:val="20"/>
              </w:rPr>
              <w:t>Kazanım 6. Sözcük dağarcığını geliştirir.</w:t>
            </w:r>
          </w:p>
          <w:p w14:paraId="4C84D9C3" w14:textId="77777777" w:rsidR="0092721B" w:rsidRDefault="0092721B" w:rsidP="00160B77">
            <w:pPr>
              <w:tabs>
                <w:tab w:val="left" w:pos="1490"/>
              </w:tabs>
              <w:rPr>
                <w:i/>
                <w:sz w:val="20"/>
                <w:szCs w:val="20"/>
              </w:rPr>
            </w:pPr>
            <w:r w:rsidRPr="00135AD1">
              <w:rPr>
                <w:b/>
                <w:i/>
                <w:sz w:val="20"/>
                <w:szCs w:val="20"/>
              </w:rPr>
              <w:t>(Göstergeleri:</w:t>
            </w:r>
            <w:r w:rsidRPr="00135AD1">
              <w:rPr>
                <w:i/>
                <w:sz w:val="20"/>
                <w:szCs w:val="20"/>
              </w:rPr>
              <w:t xml:space="preserve"> Zıt anlamlı sözcükleri kullanır.)</w:t>
            </w:r>
          </w:p>
          <w:p w14:paraId="1FA2D94C" w14:textId="77777777" w:rsidR="0092721B" w:rsidRPr="00135AD1" w:rsidRDefault="0092721B" w:rsidP="00160B77">
            <w:pPr>
              <w:tabs>
                <w:tab w:val="left" w:pos="1490"/>
              </w:tabs>
              <w:rPr>
                <w:b/>
                <w:sz w:val="20"/>
                <w:szCs w:val="20"/>
              </w:rPr>
            </w:pPr>
          </w:p>
          <w:p w14:paraId="4576E8B7" w14:textId="77777777" w:rsidR="0092721B" w:rsidRPr="00135AD1" w:rsidRDefault="0092721B" w:rsidP="00160B77">
            <w:pPr>
              <w:tabs>
                <w:tab w:val="left" w:pos="1490"/>
              </w:tabs>
              <w:rPr>
                <w:b/>
                <w:sz w:val="20"/>
                <w:szCs w:val="20"/>
              </w:rPr>
            </w:pPr>
            <w:r w:rsidRPr="00135AD1">
              <w:rPr>
                <w:b/>
                <w:sz w:val="20"/>
                <w:szCs w:val="20"/>
              </w:rPr>
              <w:t>Kazanım 10. Görsel materyalleri okur.</w:t>
            </w:r>
          </w:p>
          <w:p w14:paraId="7DCA7F7B" w14:textId="77777777" w:rsidR="0092721B" w:rsidRPr="00135AD1" w:rsidRDefault="0092721B" w:rsidP="00160B77">
            <w:pPr>
              <w:tabs>
                <w:tab w:val="left" w:pos="1490"/>
              </w:tabs>
              <w:rPr>
                <w:i/>
                <w:sz w:val="20"/>
                <w:szCs w:val="20"/>
              </w:rPr>
            </w:pPr>
            <w:r w:rsidRPr="00135AD1">
              <w:rPr>
                <w:b/>
                <w:i/>
                <w:sz w:val="20"/>
                <w:szCs w:val="20"/>
              </w:rPr>
              <w:t>(Göstergeleri</w:t>
            </w:r>
            <w:r w:rsidRPr="00135AD1">
              <w:rPr>
                <w:i/>
                <w:sz w:val="20"/>
                <w:szCs w:val="20"/>
              </w:rPr>
              <w:t>: Görsel materyalleri inceler. Görsel materyalleri açıklar.</w:t>
            </w:r>
            <w:r>
              <w:rPr>
                <w:i/>
                <w:sz w:val="20"/>
                <w:szCs w:val="20"/>
              </w:rPr>
              <w:t xml:space="preserve"> </w:t>
            </w:r>
            <w:r w:rsidRPr="00135AD1">
              <w:rPr>
                <w:i/>
                <w:sz w:val="20"/>
                <w:szCs w:val="20"/>
              </w:rPr>
              <w:t>Görsel materyaller ile ilgili sorulara cevap verir.</w:t>
            </w:r>
            <w:r>
              <w:rPr>
                <w:i/>
                <w:sz w:val="20"/>
                <w:szCs w:val="20"/>
              </w:rPr>
              <w:t>)</w:t>
            </w:r>
          </w:p>
          <w:p w14:paraId="5C898B11" w14:textId="77777777" w:rsidR="0092721B" w:rsidRDefault="0092721B" w:rsidP="006A5040">
            <w:pPr>
              <w:rPr>
                <w:b/>
                <w:sz w:val="20"/>
                <w:szCs w:val="20"/>
                <w:u w:val="single"/>
              </w:rPr>
            </w:pPr>
          </w:p>
          <w:p w14:paraId="23A8EEE8" w14:textId="77777777" w:rsidR="0092721B" w:rsidRDefault="0092721B" w:rsidP="006A5040">
            <w:pPr>
              <w:rPr>
                <w:b/>
                <w:sz w:val="20"/>
                <w:szCs w:val="20"/>
                <w:u w:val="single"/>
              </w:rPr>
            </w:pPr>
            <w:r>
              <w:rPr>
                <w:b/>
                <w:sz w:val="20"/>
                <w:szCs w:val="20"/>
                <w:u w:val="single"/>
              </w:rPr>
              <w:t>Motor Gelişim:</w:t>
            </w:r>
          </w:p>
          <w:p w14:paraId="22E20B0E" w14:textId="77777777" w:rsidR="0092721B" w:rsidRPr="00135AD1" w:rsidRDefault="0092721B" w:rsidP="00160B77">
            <w:pPr>
              <w:rPr>
                <w:b/>
                <w:sz w:val="20"/>
                <w:szCs w:val="20"/>
              </w:rPr>
            </w:pPr>
            <w:r w:rsidRPr="00135AD1">
              <w:rPr>
                <w:b/>
                <w:sz w:val="20"/>
                <w:szCs w:val="20"/>
              </w:rPr>
              <w:t>Kazanım 1. Yer değiştirme hareketleri yapar.</w:t>
            </w:r>
          </w:p>
          <w:p w14:paraId="54CEEA95" w14:textId="77777777" w:rsidR="0092721B" w:rsidRPr="00135AD1" w:rsidRDefault="0092721B" w:rsidP="00160B77">
            <w:pPr>
              <w:rPr>
                <w:i/>
                <w:sz w:val="20"/>
                <w:szCs w:val="20"/>
              </w:rPr>
            </w:pPr>
            <w:r w:rsidRPr="00135AD1">
              <w:rPr>
                <w:i/>
                <w:sz w:val="20"/>
                <w:szCs w:val="20"/>
              </w:rPr>
              <w:t>(</w:t>
            </w:r>
            <w:r w:rsidRPr="00135AD1">
              <w:rPr>
                <w:b/>
                <w:i/>
                <w:sz w:val="20"/>
                <w:szCs w:val="20"/>
              </w:rPr>
              <w:t>Göstergeleri:</w:t>
            </w:r>
            <w:r w:rsidRPr="00135AD1">
              <w:rPr>
                <w:i/>
                <w:sz w:val="20"/>
                <w:szCs w:val="20"/>
              </w:rPr>
              <w:t xml:space="preserve"> Tek ayak sıçrayarak belirli mesafe ilerler.  </w:t>
            </w:r>
            <w:proofErr w:type="spellStart"/>
            <w:r w:rsidRPr="00135AD1">
              <w:rPr>
                <w:i/>
                <w:sz w:val="20"/>
                <w:szCs w:val="20"/>
              </w:rPr>
              <w:t>Galop</w:t>
            </w:r>
            <w:proofErr w:type="spellEnd"/>
            <w:r w:rsidRPr="00135AD1">
              <w:rPr>
                <w:i/>
                <w:sz w:val="20"/>
                <w:szCs w:val="20"/>
              </w:rPr>
              <w:t xml:space="preserve"> yaparak belirli mesafede ilerler.)</w:t>
            </w:r>
          </w:p>
          <w:p w14:paraId="210A2F72" w14:textId="77777777" w:rsidR="0092721B" w:rsidRDefault="0092721B" w:rsidP="006A5040">
            <w:pPr>
              <w:rPr>
                <w:b/>
                <w:sz w:val="20"/>
                <w:szCs w:val="20"/>
                <w:u w:val="single"/>
              </w:rPr>
            </w:pPr>
          </w:p>
          <w:p w14:paraId="1ECAEFAC" w14:textId="77777777" w:rsidR="0092721B" w:rsidRDefault="0092721B" w:rsidP="006A5040">
            <w:pPr>
              <w:rPr>
                <w:b/>
                <w:sz w:val="20"/>
                <w:szCs w:val="20"/>
                <w:u w:val="single"/>
              </w:rPr>
            </w:pPr>
            <w:proofErr w:type="spellStart"/>
            <w:r>
              <w:rPr>
                <w:b/>
                <w:sz w:val="20"/>
                <w:szCs w:val="20"/>
                <w:u w:val="single"/>
              </w:rPr>
              <w:t>Özbakım</w:t>
            </w:r>
            <w:proofErr w:type="spellEnd"/>
            <w:r>
              <w:rPr>
                <w:b/>
                <w:sz w:val="20"/>
                <w:szCs w:val="20"/>
                <w:u w:val="single"/>
              </w:rPr>
              <w:t xml:space="preserve"> Becerileri:</w:t>
            </w:r>
          </w:p>
          <w:p w14:paraId="6A59695B" w14:textId="77777777" w:rsidR="0092721B" w:rsidRPr="00135AD1" w:rsidRDefault="0092721B" w:rsidP="00160B77">
            <w:pPr>
              <w:pStyle w:val="NoSpacing"/>
              <w:jc w:val="both"/>
              <w:rPr>
                <w:rFonts w:ascii="Times New Roman" w:hAnsi="Times New Roman" w:cs="Times New Roman"/>
                <w:b/>
                <w:color w:val="000000"/>
                <w:sz w:val="20"/>
                <w:szCs w:val="20"/>
              </w:rPr>
            </w:pPr>
            <w:r w:rsidRPr="00135AD1">
              <w:rPr>
                <w:rFonts w:ascii="Times New Roman" w:hAnsi="Times New Roman" w:cs="Times New Roman"/>
                <w:b/>
                <w:color w:val="000000"/>
                <w:sz w:val="20"/>
                <w:szCs w:val="20"/>
              </w:rPr>
              <w:t>Kazanım 8. Sağlığı ile ilgili önlemler alır.</w:t>
            </w:r>
          </w:p>
          <w:p w14:paraId="032BBA07" w14:textId="77777777" w:rsidR="0092721B" w:rsidRPr="00135AD1" w:rsidRDefault="0092721B" w:rsidP="00160B77">
            <w:pPr>
              <w:pStyle w:val="NoSpacing"/>
              <w:jc w:val="both"/>
              <w:rPr>
                <w:i/>
                <w:color w:val="000000"/>
              </w:rPr>
            </w:pPr>
            <w:r w:rsidRPr="00135AD1">
              <w:rPr>
                <w:rFonts w:ascii="Times New Roman" w:hAnsi="Times New Roman" w:cs="Times New Roman"/>
                <w:b/>
                <w:i/>
                <w:color w:val="000000"/>
                <w:sz w:val="20"/>
                <w:szCs w:val="20"/>
              </w:rPr>
              <w:t>(Göstergeleri:</w:t>
            </w:r>
            <w:r w:rsidRPr="00135AD1">
              <w:rPr>
                <w:rFonts w:ascii="Times New Roman" w:hAnsi="Times New Roman" w:cs="Times New Roman"/>
                <w:i/>
                <w:color w:val="000000"/>
                <w:sz w:val="20"/>
                <w:szCs w:val="20"/>
              </w:rPr>
              <w:t xml:space="preserve"> Sağlığını korumak için yapması gerekenleri söyler. Sağlığına dikkat etmediğinde ortaya çıkabilecek sonuçları açıklar.)</w:t>
            </w:r>
          </w:p>
        </w:tc>
      </w:tr>
    </w:tbl>
    <w:p w14:paraId="06C8A942" w14:textId="77777777" w:rsidR="0092721B" w:rsidRDefault="0092721B" w:rsidP="004A46B2">
      <w:pPr>
        <w:ind w:firstLine="708"/>
        <w:jc w:val="both"/>
        <w:rPr>
          <w:b/>
          <w:bCs/>
          <w:sz w:val="22"/>
          <w:szCs w:val="22"/>
        </w:rPr>
      </w:pPr>
      <w:r>
        <w:rPr>
          <w:b/>
          <w:noProof/>
          <w:lang w:val="en-US" w:eastAsia="en-US"/>
        </w:rPr>
        <mc:AlternateContent>
          <mc:Choice Requires="wps">
            <w:drawing>
              <wp:anchor distT="0" distB="0" distL="114300" distR="114300" simplePos="0" relativeHeight="251813888" behindDoc="0" locked="0" layoutInCell="1" allowOverlap="1" wp14:anchorId="66D284B7" wp14:editId="353A481B">
                <wp:simplePos x="0" y="0"/>
                <wp:positionH relativeFrom="column">
                  <wp:posOffset>121920</wp:posOffset>
                </wp:positionH>
                <wp:positionV relativeFrom="paragraph">
                  <wp:posOffset>-1270</wp:posOffset>
                </wp:positionV>
                <wp:extent cx="4833620" cy="3307715"/>
                <wp:effectExtent l="0" t="0" r="0" b="0"/>
                <wp:wrapNone/>
                <wp:docPr id="5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307715"/>
                        </a:xfrm>
                        <a:prstGeom prst="rect">
                          <a:avLst/>
                        </a:prstGeom>
                        <a:solidFill>
                          <a:srgbClr val="FFFFFF"/>
                        </a:solidFill>
                        <a:ln w="9525">
                          <a:solidFill>
                            <a:srgbClr val="000000"/>
                          </a:solidFill>
                          <a:miter lim="800000"/>
                          <a:headEnd/>
                          <a:tailEnd/>
                        </a:ln>
                      </wps:spPr>
                      <wps:txbx>
                        <w:txbxContent>
                          <w:p w14:paraId="0FF06E12" w14:textId="77777777" w:rsidR="00160B77" w:rsidRPr="004A6B79" w:rsidRDefault="00160B77" w:rsidP="00160B77">
                            <w:pPr>
                              <w:jc w:val="center"/>
                              <w:rPr>
                                <w:b/>
                                <w:bCs/>
                                <w:sz w:val="20"/>
                                <w:szCs w:val="20"/>
                              </w:rPr>
                            </w:pPr>
                          </w:p>
                          <w:p w14:paraId="15BB532D" w14:textId="77777777" w:rsidR="00160B77" w:rsidRDefault="00160B77" w:rsidP="00160B77">
                            <w:pPr>
                              <w:jc w:val="center"/>
                              <w:rPr>
                                <w:b/>
                                <w:sz w:val="20"/>
                                <w:szCs w:val="20"/>
                              </w:rPr>
                            </w:pPr>
                            <w:r w:rsidRPr="002B1AE2">
                              <w:rPr>
                                <w:b/>
                                <w:sz w:val="20"/>
                                <w:szCs w:val="20"/>
                              </w:rPr>
                              <w:t>ÖĞRENME SÜRECİ</w:t>
                            </w:r>
                          </w:p>
                          <w:p w14:paraId="4E72A663" w14:textId="77777777" w:rsidR="00160B77" w:rsidRDefault="00160B77" w:rsidP="00160B77">
                            <w:pPr>
                              <w:jc w:val="both"/>
                              <w:rPr>
                                <w:b/>
                                <w:sz w:val="20"/>
                                <w:szCs w:val="20"/>
                              </w:rPr>
                            </w:pPr>
                          </w:p>
                          <w:p w14:paraId="1F65F0EB" w14:textId="77777777" w:rsidR="00160B77" w:rsidRPr="00D34C7A" w:rsidRDefault="00160B77" w:rsidP="0092721B">
                            <w:pPr>
                              <w:pStyle w:val="ListParagraph"/>
                              <w:numPr>
                                <w:ilvl w:val="0"/>
                                <w:numId w:val="13"/>
                              </w:numPr>
                              <w:jc w:val="both"/>
                              <w:rPr>
                                <w:sz w:val="20"/>
                                <w:szCs w:val="20"/>
                              </w:rPr>
                            </w:pPr>
                            <w:r w:rsidRPr="00D34C7A">
                              <w:rPr>
                                <w:sz w:val="20"/>
                                <w:szCs w:val="20"/>
                              </w:rPr>
                              <w:t>Öğretmen, çocuklara internetten, dergilerden veya gazetelerden şişman insanlara ait görüntüler gösterir. Bu insanların “neden bu kadar kilo almış olabilecekleri” hakkında tahmin yürütmeleri</w:t>
                            </w:r>
                            <w:r>
                              <w:rPr>
                                <w:sz w:val="20"/>
                                <w:szCs w:val="20"/>
                              </w:rPr>
                              <w:t>ni iste</w:t>
                            </w:r>
                            <w:r w:rsidRPr="00D34C7A">
                              <w:rPr>
                                <w:sz w:val="20"/>
                                <w:szCs w:val="20"/>
                              </w:rPr>
                              <w:t>r. Ardından dünyanın farklı bölgelerinde yaşayan, iyi beslenemediği için çok zayıf kalan insan resimleri gösterilir. Bu insanların “neden bu kadar zayıf oldukları” hakkında sohbet edilir ve dengeli beslenmenin önemi vurgulanır.</w:t>
                            </w:r>
                            <w:r>
                              <w:rPr>
                                <w:sz w:val="20"/>
                                <w:szCs w:val="20"/>
                              </w:rPr>
                              <w:t xml:space="preserve"> </w:t>
                            </w:r>
                            <w:proofErr w:type="spellStart"/>
                            <w:r>
                              <w:rPr>
                                <w:sz w:val="20"/>
                                <w:szCs w:val="20"/>
                              </w:rPr>
                              <w:t>Obezite</w:t>
                            </w:r>
                            <w:proofErr w:type="spellEnd"/>
                            <w:r>
                              <w:rPr>
                                <w:sz w:val="20"/>
                                <w:szCs w:val="20"/>
                              </w:rPr>
                              <w:t xml:space="preserve"> kelimenin anlamına ilişkin sohbet edilir.</w:t>
                            </w:r>
                          </w:p>
                          <w:p w14:paraId="24D82FC1" w14:textId="77777777" w:rsidR="00160B77" w:rsidRDefault="00160B77" w:rsidP="0092721B">
                            <w:pPr>
                              <w:pStyle w:val="ListParagraph"/>
                              <w:numPr>
                                <w:ilvl w:val="0"/>
                                <w:numId w:val="13"/>
                              </w:numPr>
                              <w:jc w:val="both"/>
                              <w:rPr>
                                <w:sz w:val="20"/>
                                <w:szCs w:val="20"/>
                              </w:rPr>
                            </w:pPr>
                            <w:r>
                              <w:rPr>
                                <w:sz w:val="20"/>
                                <w:szCs w:val="20"/>
                              </w:rPr>
                              <w:t xml:space="preserve">Çocuklarla birlikte “Kim Ne Yemiş?” oyunu oynanır. Sınıfın veya okulun uygun bir alanına masa, sandalye ve bloklar vs. kullanılarak engelli bir platform hazırlanır. Platformun başına sağlıklı ve sağlıksız beslenmeyi sembolize eden aile katılım ödevleri kartları konulur. Sonuna ise şişman, zayıf ve sağlıklı çocuk resmi asılır. Çocuklar ikişerli gruplar oluşturulur ve yerden seçmiş oldukları kartları, engelli yoldan </w:t>
                            </w:r>
                            <w:proofErr w:type="spellStart"/>
                            <w:r>
                              <w:rPr>
                                <w:sz w:val="20"/>
                                <w:szCs w:val="20"/>
                              </w:rPr>
                              <w:t>galop</w:t>
                            </w:r>
                            <w:proofErr w:type="spellEnd"/>
                            <w:r>
                              <w:rPr>
                                <w:sz w:val="20"/>
                                <w:szCs w:val="20"/>
                              </w:rPr>
                              <w:t xml:space="preserve"> yürüyüşü ve tek ayak sıçrama yaparak geçmeleri ve uygun olan çocuk resmine yapıştırmaları istenir. Tüm çocukların oyun oynamasına fırsat verildikten sonra kartlar ve resimler karşılaştırılır. Uygun olarak yapıştırılıp yapıştırılmadığı tartışılır.</w:t>
                            </w:r>
                            <w:r w:rsidRPr="002D17D7">
                              <w:rPr>
                                <w:sz w:val="20"/>
                                <w:szCs w:val="20"/>
                              </w:rPr>
                              <w:t xml:space="preserve"> </w:t>
                            </w:r>
                          </w:p>
                          <w:p w14:paraId="14ACC46D" w14:textId="77777777" w:rsidR="00160B77" w:rsidRDefault="00160B77" w:rsidP="0092721B">
                            <w:pPr>
                              <w:pStyle w:val="ListParagraph"/>
                              <w:numPr>
                                <w:ilvl w:val="0"/>
                                <w:numId w:val="13"/>
                              </w:numPr>
                              <w:jc w:val="both"/>
                              <w:rPr>
                                <w:sz w:val="20"/>
                                <w:szCs w:val="20"/>
                              </w:rPr>
                            </w:pPr>
                            <w:r>
                              <w:rPr>
                                <w:sz w:val="20"/>
                                <w:szCs w:val="20"/>
                              </w:rPr>
                              <w:t>Oyunun ardından şişman- zayıf kavramı ile ilgili çalışma sayfası dağıtılır. Şişman olan bir çocuğun zayıflamak için neler yapabileceğini bulmaları ve işaretlemeleri istenir.</w:t>
                            </w:r>
                          </w:p>
                          <w:p w14:paraId="42F83DBF" w14:textId="77777777" w:rsidR="00160B77" w:rsidRPr="008A18ED" w:rsidRDefault="00160B77" w:rsidP="00160B77">
                            <w:pPr>
                              <w:pStyle w:val="ListParagraph"/>
                              <w:jc w:val="both"/>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6" type="#_x0000_t202" style="position:absolute;left:0;text-align:left;margin-left:9.6pt;margin-top:-.05pt;width:380.6pt;height:260.4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nXOC4CAABaBAAADgAAAGRycy9lMm9Eb2MueG1srFTbbtswDH0fsH8Q9L441yYx4hRdugwDugvQ&#10;7gNkWbaFSaImKbG7ry8lp2l2exnmB0ESqcPDQ9Kb614rchTOSzAFnYzGlAjDoZKmKejXh/2bFSU+&#10;MFMxBUYU9FF4er19/WrT2VxMoQVVCUcQxPi8swVtQ7B5lnneCs38CKwwaKzBaRbw6JqscqxDdK2y&#10;6Xh8lXXgKuuAC+/x9nYw0m3Cr2vBw+e69iIQVVDkFtLq0lrGNdtuWN44ZlvJTzTYP7DQTBoMeoa6&#10;ZYGRg5O/QWnJHXiow4iDzqCuJRcpB8xmMv4lm/uWWZFyQXG8Pcvk/x8s/3T84oisCrpYUmKYxho9&#10;iD6Qt9CTeZSnsz5Hr3uLfqHHayxzStXbO+DfPDGwa5lpxI1z0LWCVUhvEl9mF08HHB9Byu4jVBiG&#10;HQIkoL52OmqHahBExzI9nksTqXC8nK9ms6spmjjaZrPxcjlZpBgsf35unQ/vBWgSNwV1WPsEz453&#10;PkQ6LH92idE8KFntpVLp4Jpypxw5MuyTffpO6D+5KUO6gq4X08WgwF8hxun7E4SWARteSV3Q1dmJ&#10;5VG3d6ZK7RiYVMMeKStzEjJqN6gY+rJPJVun/o0ql1A9orQOhgbHgcRNC+4HJR02d0H99wNzghL1&#10;wWB51pP5PE5DOswXyyisu7SUlxZmOEIVNFAybHdhmKCDdbJpMdLQEAZusKS1TGK/sDrxxwZONTgN&#10;W5yQy3PyevklbJ8AAAD//wMAUEsDBBQABgAIAAAAIQA3Yv8q3wAAAAgBAAAPAAAAZHJzL2Rvd25y&#10;ZXYueG1sTI/NTsMwEITvSLyDtUhcUGs3lDYNcSqEBKI3aCu4uvE2ifBPsN00vD3LCY6jGc18U65H&#10;a9iAIXbeSZhNBTB0tdedayTsd0+THFhMymllvEMJ3xhhXV1elKrQ/uzecNimhlGJi4WS0KbUF5zH&#10;ukWr4tT36Mg7+mBVIhkaroM6U7k1PBNiwa3qHC20qsfHFuvP7clKyOcvw0fc3L6+14ujWaWb5fD8&#10;FaS8vhof7oElHNNfGH7xCR0qYjr4k9ORGdKrjJISJjNgZC9zMQd2kHCXiRx4VfL/B6ofAAAA//8D&#10;AFBLAQItABQABgAIAAAAIQDkmcPA+wAAAOEBAAATAAAAAAAAAAAAAAAAAAAAAABbQ29udGVudF9U&#10;eXBlc10ueG1sUEsBAi0AFAAGAAgAAAAhACOyauHXAAAAlAEAAAsAAAAAAAAAAAAAAAAALAEAAF9y&#10;ZWxzLy5yZWxzUEsBAi0AFAAGAAgAAAAhAKzp1zguAgAAWgQAAA4AAAAAAAAAAAAAAAAALAIAAGRy&#10;cy9lMm9Eb2MueG1sUEsBAi0AFAAGAAgAAAAhADdi/yrfAAAACAEAAA8AAAAAAAAAAAAAAAAAhgQA&#10;AGRycy9kb3ducmV2LnhtbFBLBQYAAAAABAAEAPMAAACSBQAAAAA=&#10;">
                <v:textbox>
                  <w:txbxContent>
                    <w:p w14:paraId="0FF06E12" w14:textId="77777777" w:rsidR="00160B77" w:rsidRPr="004A6B79" w:rsidRDefault="00160B77" w:rsidP="00160B77">
                      <w:pPr>
                        <w:jc w:val="center"/>
                        <w:rPr>
                          <w:b/>
                          <w:bCs/>
                          <w:sz w:val="20"/>
                          <w:szCs w:val="20"/>
                        </w:rPr>
                      </w:pPr>
                    </w:p>
                    <w:p w14:paraId="15BB532D" w14:textId="77777777" w:rsidR="00160B77" w:rsidRDefault="00160B77" w:rsidP="00160B77">
                      <w:pPr>
                        <w:jc w:val="center"/>
                        <w:rPr>
                          <w:b/>
                          <w:sz w:val="20"/>
                          <w:szCs w:val="20"/>
                        </w:rPr>
                      </w:pPr>
                      <w:r w:rsidRPr="002B1AE2">
                        <w:rPr>
                          <w:b/>
                          <w:sz w:val="20"/>
                          <w:szCs w:val="20"/>
                        </w:rPr>
                        <w:t>ÖĞRENME SÜRECİ</w:t>
                      </w:r>
                    </w:p>
                    <w:p w14:paraId="4E72A663" w14:textId="77777777" w:rsidR="00160B77" w:rsidRDefault="00160B77" w:rsidP="00160B77">
                      <w:pPr>
                        <w:jc w:val="both"/>
                        <w:rPr>
                          <w:b/>
                          <w:sz w:val="20"/>
                          <w:szCs w:val="20"/>
                        </w:rPr>
                      </w:pPr>
                    </w:p>
                    <w:p w14:paraId="1F65F0EB" w14:textId="77777777" w:rsidR="00160B77" w:rsidRPr="00D34C7A" w:rsidRDefault="00160B77" w:rsidP="0092721B">
                      <w:pPr>
                        <w:pStyle w:val="ListParagraph"/>
                        <w:numPr>
                          <w:ilvl w:val="0"/>
                          <w:numId w:val="13"/>
                        </w:numPr>
                        <w:jc w:val="both"/>
                        <w:rPr>
                          <w:sz w:val="20"/>
                          <w:szCs w:val="20"/>
                        </w:rPr>
                      </w:pPr>
                      <w:r w:rsidRPr="00D34C7A">
                        <w:rPr>
                          <w:sz w:val="20"/>
                          <w:szCs w:val="20"/>
                        </w:rPr>
                        <w:t>Öğretmen, çocuklara internetten, dergilerden veya gazetelerden şişman insanlara ait görüntüler gösterir. Bu insanların “neden bu kadar kilo almış olabilecekleri” hakkında tahmin yürütmeleri</w:t>
                      </w:r>
                      <w:r>
                        <w:rPr>
                          <w:sz w:val="20"/>
                          <w:szCs w:val="20"/>
                        </w:rPr>
                        <w:t>ni iste</w:t>
                      </w:r>
                      <w:r w:rsidRPr="00D34C7A">
                        <w:rPr>
                          <w:sz w:val="20"/>
                          <w:szCs w:val="20"/>
                        </w:rPr>
                        <w:t>r. Ardından dünyanın farklı bölgelerinde yaşayan, iyi beslenemediği için çok zayıf kalan insan resimleri gösterilir. Bu insanların “neden bu kadar zayıf oldukları” hakkında sohbet edilir ve dengeli beslenmenin önemi vurgulanır.</w:t>
                      </w:r>
                      <w:r>
                        <w:rPr>
                          <w:sz w:val="20"/>
                          <w:szCs w:val="20"/>
                        </w:rPr>
                        <w:t xml:space="preserve"> </w:t>
                      </w:r>
                      <w:proofErr w:type="spellStart"/>
                      <w:r>
                        <w:rPr>
                          <w:sz w:val="20"/>
                          <w:szCs w:val="20"/>
                        </w:rPr>
                        <w:t>Obezite</w:t>
                      </w:r>
                      <w:proofErr w:type="spellEnd"/>
                      <w:r>
                        <w:rPr>
                          <w:sz w:val="20"/>
                          <w:szCs w:val="20"/>
                        </w:rPr>
                        <w:t xml:space="preserve"> kelimenin anlamına ilişkin sohbet edilir.</w:t>
                      </w:r>
                    </w:p>
                    <w:p w14:paraId="24D82FC1" w14:textId="77777777" w:rsidR="00160B77" w:rsidRDefault="00160B77" w:rsidP="0092721B">
                      <w:pPr>
                        <w:pStyle w:val="ListParagraph"/>
                        <w:numPr>
                          <w:ilvl w:val="0"/>
                          <w:numId w:val="13"/>
                        </w:numPr>
                        <w:jc w:val="both"/>
                        <w:rPr>
                          <w:sz w:val="20"/>
                          <w:szCs w:val="20"/>
                        </w:rPr>
                      </w:pPr>
                      <w:r>
                        <w:rPr>
                          <w:sz w:val="20"/>
                          <w:szCs w:val="20"/>
                        </w:rPr>
                        <w:t xml:space="preserve">Çocuklarla birlikte “Kim Ne Yemiş?” oyunu oynanır. Sınıfın veya okulun uygun bir alanına masa, sandalye ve bloklar vs. kullanılarak engelli bir platform hazırlanır. Platformun başına sağlıklı ve sağlıksız beslenmeyi sembolize eden aile katılım ödevleri kartları konulur. Sonuna ise şişman, zayıf ve sağlıklı çocuk resmi asılır. Çocuklar ikişerli gruplar oluşturulur ve yerden seçmiş oldukları kartları, engelli yoldan </w:t>
                      </w:r>
                      <w:proofErr w:type="spellStart"/>
                      <w:r>
                        <w:rPr>
                          <w:sz w:val="20"/>
                          <w:szCs w:val="20"/>
                        </w:rPr>
                        <w:t>galop</w:t>
                      </w:r>
                      <w:proofErr w:type="spellEnd"/>
                      <w:r>
                        <w:rPr>
                          <w:sz w:val="20"/>
                          <w:szCs w:val="20"/>
                        </w:rPr>
                        <w:t xml:space="preserve"> yürüyüşü ve tek ayak sıçrama yaparak geçmeleri ve uygun olan çocuk resmine yapıştırmaları istenir. Tüm çocukların oyun oynamasına fırsat verildikten sonra kartlar ve resimler karşılaştırılır. Uygun olarak yapıştırılıp yapıştırılmadığı tartışılır.</w:t>
                      </w:r>
                      <w:r w:rsidRPr="002D17D7">
                        <w:rPr>
                          <w:sz w:val="20"/>
                          <w:szCs w:val="20"/>
                        </w:rPr>
                        <w:t xml:space="preserve"> </w:t>
                      </w:r>
                    </w:p>
                    <w:p w14:paraId="14ACC46D" w14:textId="77777777" w:rsidR="00160B77" w:rsidRDefault="00160B77" w:rsidP="0092721B">
                      <w:pPr>
                        <w:pStyle w:val="ListParagraph"/>
                        <w:numPr>
                          <w:ilvl w:val="0"/>
                          <w:numId w:val="13"/>
                        </w:numPr>
                        <w:jc w:val="both"/>
                        <w:rPr>
                          <w:sz w:val="20"/>
                          <w:szCs w:val="20"/>
                        </w:rPr>
                      </w:pPr>
                      <w:r>
                        <w:rPr>
                          <w:sz w:val="20"/>
                          <w:szCs w:val="20"/>
                        </w:rPr>
                        <w:t>Oyunun ardından şişman- zayıf kavramı ile ilgili çalışma sayfası dağıtılır. Şişman olan bir çocuğun zayıflamak için neler yapabileceğini bulmaları ve işaretlemeleri istenir.</w:t>
                      </w:r>
                    </w:p>
                    <w:p w14:paraId="42F83DBF" w14:textId="77777777" w:rsidR="00160B77" w:rsidRPr="008A18ED" w:rsidRDefault="00160B77" w:rsidP="00160B77">
                      <w:pPr>
                        <w:pStyle w:val="ListParagraph"/>
                        <w:jc w:val="both"/>
                        <w:rPr>
                          <w:sz w:val="20"/>
                          <w:szCs w:val="20"/>
                        </w:rPr>
                      </w:pPr>
                    </w:p>
                  </w:txbxContent>
                </v:textbox>
              </v:shape>
            </w:pict>
          </mc:Fallback>
        </mc:AlternateContent>
      </w:r>
    </w:p>
    <w:p w14:paraId="5B120D63" w14:textId="77777777" w:rsidR="0092721B" w:rsidRDefault="0092721B" w:rsidP="004A46B2">
      <w:pPr>
        <w:ind w:firstLine="708"/>
        <w:jc w:val="both"/>
        <w:rPr>
          <w:b/>
          <w:bCs/>
          <w:sz w:val="22"/>
          <w:szCs w:val="22"/>
        </w:rPr>
      </w:pPr>
    </w:p>
    <w:p w14:paraId="5E986295" w14:textId="77777777" w:rsidR="0092721B" w:rsidRDefault="0092721B"/>
    <w:p w14:paraId="170AE33F" w14:textId="77777777" w:rsidR="0092721B" w:rsidRDefault="0092721B"/>
    <w:p w14:paraId="17BC97B2" w14:textId="77777777" w:rsidR="0092721B" w:rsidRDefault="0092721B"/>
    <w:p w14:paraId="391436CB" w14:textId="77777777" w:rsidR="0092721B" w:rsidRDefault="0092721B"/>
    <w:p w14:paraId="5786ED40" w14:textId="77777777" w:rsidR="0092721B" w:rsidRDefault="0092721B"/>
    <w:p w14:paraId="6E48927A" w14:textId="77777777" w:rsidR="0092721B" w:rsidRDefault="0092721B"/>
    <w:p w14:paraId="7128578A" w14:textId="77777777" w:rsidR="0092721B" w:rsidRDefault="0092721B"/>
    <w:p w14:paraId="33B347D6" w14:textId="77777777" w:rsidR="0092721B" w:rsidRDefault="0092721B"/>
    <w:p w14:paraId="7FD7BC92" w14:textId="77777777" w:rsidR="0092721B" w:rsidRDefault="0092721B"/>
    <w:p w14:paraId="126A3975" w14:textId="77777777" w:rsidR="0092721B" w:rsidRDefault="0092721B"/>
    <w:p w14:paraId="102B0045" w14:textId="77777777" w:rsidR="0092721B" w:rsidRDefault="0092721B"/>
    <w:p w14:paraId="5CB60479" w14:textId="77777777" w:rsidR="0092721B" w:rsidRDefault="0092721B"/>
    <w:p w14:paraId="4DD672A5" w14:textId="77777777" w:rsidR="0092721B" w:rsidRDefault="0092721B"/>
    <w:p w14:paraId="36F8F1DE" w14:textId="77777777" w:rsidR="0092721B" w:rsidRDefault="0092721B"/>
    <w:p w14:paraId="0763A7E5" w14:textId="77777777" w:rsidR="0092721B" w:rsidRDefault="0092721B"/>
    <w:p w14:paraId="152CB24B" w14:textId="77777777" w:rsidR="0092721B" w:rsidRDefault="0092721B"/>
    <w:p w14:paraId="6EC0A044" w14:textId="77777777" w:rsidR="0092721B" w:rsidRDefault="0092721B">
      <w:r>
        <w:rPr>
          <w:noProof/>
          <w:lang w:val="en-US" w:eastAsia="en-US"/>
        </w:rPr>
        <mc:AlternateContent>
          <mc:Choice Requires="wps">
            <w:drawing>
              <wp:anchor distT="0" distB="0" distL="114300" distR="114300" simplePos="0" relativeHeight="251814912" behindDoc="0" locked="0" layoutInCell="1" allowOverlap="1" wp14:anchorId="17ED15AB" wp14:editId="7D64FD23">
                <wp:simplePos x="0" y="0"/>
                <wp:positionH relativeFrom="column">
                  <wp:posOffset>5934213</wp:posOffset>
                </wp:positionH>
                <wp:positionV relativeFrom="paragraph">
                  <wp:posOffset>5273</wp:posOffset>
                </wp:positionV>
                <wp:extent cx="3291840" cy="1884459"/>
                <wp:effectExtent l="0" t="0" r="22860" b="20955"/>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884459"/>
                        </a:xfrm>
                        <a:prstGeom prst="rect">
                          <a:avLst/>
                        </a:prstGeom>
                        <a:solidFill>
                          <a:srgbClr val="FFFFFF"/>
                        </a:solidFill>
                        <a:ln w="9525">
                          <a:solidFill>
                            <a:srgbClr val="000000"/>
                          </a:solidFill>
                          <a:miter lim="800000"/>
                          <a:headEnd/>
                          <a:tailEnd/>
                        </a:ln>
                      </wps:spPr>
                      <wps:txbx>
                        <w:txbxContent>
                          <w:p w14:paraId="007A40D0" w14:textId="77777777" w:rsidR="00160B77" w:rsidRDefault="00160B77" w:rsidP="004A6B79">
                            <w:pPr>
                              <w:jc w:val="center"/>
                              <w:rPr>
                                <w:b/>
                                <w:bCs/>
                                <w:sz w:val="20"/>
                                <w:szCs w:val="20"/>
                              </w:rPr>
                            </w:pPr>
                          </w:p>
                          <w:p w14:paraId="6D1516CB" w14:textId="77777777" w:rsidR="00160B77" w:rsidRDefault="00160B77" w:rsidP="004A6B79">
                            <w:pPr>
                              <w:jc w:val="center"/>
                              <w:rPr>
                                <w:b/>
                                <w:bCs/>
                                <w:sz w:val="20"/>
                                <w:szCs w:val="20"/>
                              </w:rPr>
                            </w:pPr>
                            <w:r w:rsidRPr="004A6B79">
                              <w:rPr>
                                <w:b/>
                                <w:bCs/>
                                <w:sz w:val="20"/>
                                <w:szCs w:val="20"/>
                              </w:rPr>
                              <w:t>MATERYALLER</w:t>
                            </w:r>
                          </w:p>
                          <w:p w14:paraId="5D186288" w14:textId="77777777" w:rsidR="00160B77" w:rsidRDefault="00160B77" w:rsidP="00160B77">
                            <w:pPr>
                              <w:jc w:val="both"/>
                              <w:rPr>
                                <w:bCs/>
                                <w:sz w:val="20"/>
                                <w:szCs w:val="20"/>
                              </w:rPr>
                            </w:pPr>
                            <w:r>
                              <w:rPr>
                                <w:bCs/>
                                <w:sz w:val="20"/>
                                <w:szCs w:val="20"/>
                              </w:rPr>
                              <w:t>İ</w:t>
                            </w:r>
                            <w:r w:rsidRPr="002D17D7">
                              <w:rPr>
                                <w:bCs/>
                                <w:sz w:val="20"/>
                                <w:szCs w:val="20"/>
                              </w:rPr>
                              <w:t>nternetten, dergilerden veya gazetelerden şişman</w:t>
                            </w:r>
                            <w:r>
                              <w:rPr>
                                <w:bCs/>
                                <w:sz w:val="20"/>
                                <w:szCs w:val="20"/>
                              </w:rPr>
                              <w:t xml:space="preserve"> ve zayıf</w:t>
                            </w:r>
                            <w:r w:rsidRPr="002D17D7">
                              <w:rPr>
                                <w:bCs/>
                                <w:sz w:val="20"/>
                                <w:szCs w:val="20"/>
                              </w:rPr>
                              <w:t xml:space="preserve"> insanlara ait görüntüler</w:t>
                            </w:r>
                            <w:r>
                              <w:rPr>
                                <w:bCs/>
                                <w:sz w:val="20"/>
                                <w:szCs w:val="20"/>
                              </w:rPr>
                              <w:t xml:space="preserve">, </w:t>
                            </w:r>
                            <w:r w:rsidRPr="002D17D7">
                              <w:rPr>
                                <w:bCs/>
                                <w:sz w:val="20"/>
                                <w:szCs w:val="20"/>
                              </w:rPr>
                              <w:t>şişman, zayıf ve sağlıklı çocuk resmi</w:t>
                            </w:r>
                            <w:r>
                              <w:rPr>
                                <w:bCs/>
                                <w:sz w:val="20"/>
                                <w:szCs w:val="20"/>
                              </w:rPr>
                              <w:t>, aile katılım ödevlerinden okula gelen kartlar, çalışma sayfası, boya kalemleri</w:t>
                            </w:r>
                          </w:p>
                          <w:p w14:paraId="0B88D94C" w14:textId="77777777" w:rsidR="00160B77" w:rsidRDefault="00160B77" w:rsidP="004A6B79">
                            <w:pPr>
                              <w:jc w:val="center"/>
                              <w:rPr>
                                <w:b/>
                                <w:bCs/>
                                <w:sz w:val="20"/>
                                <w:szCs w:val="20"/>
                              </w:rPr>
                            </w:pPr>
                          </w:p>
                          <w:p w14:paraId="1C04DC94" w14:textId="77777777" w:rsidR="00160B77" w:rsidRDefault="00160B77" w:rsidP="004A6B79">
                            <w:pPr>
                              <w:jc w:val="center"/>
                              <w:rPr>
                                <w:b/>
                                <w:bCs/>
                                <w:sz w:val="20"/>
                                <w:szCs w:val="20"/>
                              </w:rPr>
                            </w:pPr>
                            <w:r>
                              <w:rPr>
                                <w:b/>
                                <w:bCs/>
                                <w:sz w:val="20"/>
                                <w:szCs w:val="20"/>
                              </w:rPr>
                              <w:t>SÖZCÜKLER</w:t>
                            </w:r>
                          </w:p>
                          <w:p w14:paraId="018ED470" w14:textId="77777777" w:rsidR="00160B77" w:rsidRPr="00580D0F" w:rsidRDefault="00160B77" w:rsidP="004A6B79">
                            <w:pPr>
                              <w:jc w:val="center"/>
                              <w:rPr>
                                <w:bCs/>
                                <w:sz w:val="20"/>
                                <w:szCs w:val="20"/>
                              </w:rPr>
                            </w:pPr>
                            <w:proofErr w:type="spellStart"/>
                            <w:r w:rsidRPr="00580D0F">
                              <w:rPr>
                                <w:bCs/>
                                <w:sz w:val="20"/>
                                <w:szCs w:val="20"/>
                              </w:rPr>
                              <w:t>Obezite</w:t>
                            </w:r>
                            <w:proofErr w:type="spellEnd"/>
                          </w:p>
                          <w:p w14:paraId="5F7888C7" w14:textId="77777777" w:rsidR="00160B77" w:rsidRDefault="00160B77" w:rsidP="004A6B79">
                            <w:pPr>
                              <w:jc w:val="center"/>
                              <w:rPr>
                                <w:b/>
                                <w:bCs/>
                                <w:sz w:val="20"/>
                                <w:szCs w:val="20"/>
                              </w:rPr>
                            </w:pPr>
                          </w:p>
                          <w:p w14:paraId="2E242E0F" w14:textId="77777777" w:rsidR="00160B77" w:rsidRDefault="00160B77" w:rsidP="004A6B79">
                            <w:pPr>
                              <w:jc w:val="center"/>
                              <w:rPr>
                                <w:b/>
                                <w:bCs/>
                                <w:sz w:val="20"/>
                                <w:szCs w:val="20"/>
                              </w:rPr>
                            </w:pPr>
                            <w:r>
                              <w:rPr>
                                <w:b/>
                                <w:bCs/>
                                <w:sz w:val="20"/>
                                <w:szCs w:val="20"/>
                              </w:rPr>
                              <w:t>KAVRAMLAR</w:t>
                            </w:r>
                          </w:p>
                          <w:p w14:paraId="3D07CCBE" w14:textId="77777777" w:rsidR="00160B77" w:rsidRPr="00BE3B28" w:rsidRDefault="00160B77" w:rsidP="004A6B79">
                            <w:pPr>
                              <w:jc w:val="center"/>
                              <w:rPr>
                                <w:bCs/>
                                <w:sz w:val="20"/>
                                <w:szCs w:val="20"/>
                              </w:rPr>
                            </w:pPr>
                            <w:r>
                              <w:rPr>
                                <w:bCs/>
                                <w:sz w:val="20"/>
                                <w:szCs w:val="20"/>
                              </w:rPr>
                              <w:t>Şişman- Zayıf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67" type="#_x0000_t202" style="position:absolute;margin-left:467.25pt;margin-top:.4pt;width:259.2pt;height:148.4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VHwi4CAABbBAAADgAAAGRycy9lMm9Eb2MueG1srFTbbtswDH0fsH8Q9L44yZItMeIUXboMA7oL&#10;0O4DZFm2hcmiRimxu68fJadpdnsZ5gdBFKlD8hzKm6uhM+yo0GuwBZ9NppwpK6HStin4l/v9ixVn&#10;PghbCQNWFfxBeX61ff5s07tczaEFUylkBGJ93ruCtyG4PMu8bFUn/AScsuSsATsRyMQmq1D0hN6Z&#10;bD6dvsp6wMohSOU9nd6MTr5N+HWtZPhU114FZgpOtYW0YlrLuGbbjcgbFK7V8lSG+IcqOqEtJT1D&#10;3Ygg2AH1b1Cdlgge6jCR0GVQ11qq1AN1M5v+0s1dK5xKvRA53p1p8v8PVn48fkamq4IvSSkrOtLo&#10;Xg2BvYGB0RHx0zufU9ido8Aw0DnpnHr17hbkV88s7FphG3WNCH2rREX1zeLN7OLqiOMjSNl/gIry&#10;iEOABDTU2EXyiA5G6KTTw1mbWIukw5fz9Wy1IJck32y1WiyW65RD5I/XHfrwTkHH4qbgSOIneHG8&#10;9SGWI/LHkJjNg9HVXhuTDGzKnUF2FDQo+/Sd0H8KM5b1BV8v58uRgb9CTNP3J4hOB5p4o7uCr85B&#10;Io+8vbVVmscgtBn3VLKxJyIjdyOLYSiHpNk60RxZLqF6IGoRxgmnF0mbFvA7Zz1Nd8H9t4NAxZl5&#10;b0me9WwRuQzJWCxfz8nAS0956RFWElTBA2fjdhfGJ3RwqJuWMo0DYeGaJK11IvupqlP9NMFJg9Nr&#10;i0/k0k5RT/+E7Q8AAAD//wMAUEsDBBQABgAIAAAAIQApJsdU3wAAAAkBAAAPAAAAZHJzL2Rvd25y&#10;ZXYueG1sTI/BTsMwEETvSPyDtUhcEHVI07QJcSqEBIIbtBVc3XibRNjrYLtp+HvcExxXM3rztlpP&#10;RrMRne8tCbibJcCQGqt6agXstk+3K2A+SFJSW0IBP+hhXV9eVLJU9kTvOG5CyyKEfCkFdCEMJee+&#10;6dBIP7MDUswO1hkZ4ularpw8RbjRPE2SnBvZU1zo5ICPHTZfm6MRsMpexk//On/7aPKDLsLNcnz+&#10;dkJcX00P98ACTuGvDGf9qA51dNrbIynPtIBini1iNcKAneNskRbA9gLSYpkDryv+/4P6FwAA//8D&#10;AFBLAQItABQABgAIAAAAIQDkmcPA+wAAAOEBAAATAAAAAAAAAAAAAAAAAAAAAABbQ29udGVudF9U&#10;eXBlc10ueG1sUEsBAi0AFAAGAAgAAAAhACOyauHXAAAAlAEAAAsAAAAAAAAAAAAAAAAALAEAAF9y&#10;ZWxzLy5yZWxzUEsBAi0AFAAGAAgAAAAhADB1R8IuAgAAWwQAAA4AAAAAAAAAAAAAAAAALAIAAGRy&#10;cy9lMm9Eb2MueG1sUEsBAi0AFAAGAAgAAAAhACkmx1TfAAAACQEAAA8AAAAAAAAAAAAAAAAAhgQA&#10;AGRycy9kb3ducmV2LnhtbFBLBQYAAAAABAAEAPMAAACSBQAAAAA=&#10;">
                <v:textbox>
                  <w:txbxContent>
                    <w:p w14:paraId="007A40D0" w14:textId="77777777" w:rsidR="00160B77" w:rsidRDefault="00160B77" w:rsidP="004A6B79">
                      <w:pPr>
                        <w:jc w:val="center"/>
                        <w:rPr>
                          <w:b/>
                          <w:bCs/>
                          <w:sz w:val="20"/>
                          <w:szCs w:val="20"/>
                        </w:rPr>
                      </w:pPr>
                    </w:p>
                    <w:p w14:paraId="6D1516CB" w14:textId="77777777" w:rsidR="00160B77" w:rsidRDefault="00160B77" w:rsidP="004A6B79">
                      <w:pPr>
                        <w:jc w:val="center"/>
                        <w:rPr>
                          <w:b/>
                          <w:bCs/>
                          <w:sz w:val="20"/>
                          <w:szCs w:val="20"/>
                        </w:rPr>
                      </w:pPr>
                      <w:r w:rsidRPr="004A6B79">
                        <w:rPr>
                          <w:b/>
                          <w:bCs/>
                          <w:sz w:val="20"/>
                          <w:szCs w:val="20"/>
                        </w:rPr>
                        <w:t>MATERYALLER</w:t>
                      </w:r>
                    </w:p>
                    <w:p w14:paraId="5D186288" w14:textId="77777777" w:rsidR="00160B77" w:rsidRDefault="00160B77" w:rsidP="00160B77">
                      <w:pPr>
                        <w:jc w:val="both"/>
                        <w:rPr>
                          <w:bCs/>
                          <w:sz w:val="20"/>
                          <w:szCs w:val="20"/>
                        </w:rPr>
                      </w:pPr>
                      <w:r>
                        <w:rPr>
                          <w:bCs/>
                          <w:sz w:val="20"/>
                          <w:szCs w:val="20"/>
                        </w:rPr>
                        <w:t>İ</w:t>
                      </w:r>
                      <w:r w:rsidRPr="002D17D7">
                        <w:rPr>
                          <w:bCs/>
                          <w:sz w:val="20"/>
                          <w:szCs w:val="20"/>
                        </w:rPr>
                        <w:t>nternetten, dergilerden veya gazetelerden şişman</w:t>
                      </w:r>
                      <w:r>
                        <w:rPr>
                          <w:bCs/>
                          <w:sz w:val="20"/>
                          <w:szCs w:val="20"/>
                        </w:rPr>
                        <w:t xml:space="preserve"> ve zayıf</w:t>
                      </w:r>
                      <w:r w:rsidRPr="002D17D7">
                        <w:rPr>
                          <w:bCs/>
                          <w:sz w:val="20"/>
                          <w:szCs w:val="20"/>
                        </w:rPr>
                        <w:t xml:space="preserve"> insanlara ait görüntüler</w:t>
                      </w:r>
                      <w:r>
                        <w:rPr>
                          <w:bCs/>
                          <w:sz w:val="20"/>
                          <w:szCs w:val="20"/>
                        </w:rPr>
                        <w:t xml:space="preserve">, </w:t>
                      </w:r>
                      <w:r w:rsidRPr="002D17D7">
                        <w:rPr>
                          <w:bCs/>
                          <w:sz w:val="20"/>
                          <w:szCs w:val="20"/>
                        </w:rPr>
                        <w:t>şişman, zayıf ve sağlıklı çocuk resmi</w:t>
                      </w:r>
                      <w:r>
                        <w:rPr>
                          <w:bCs/>
                          <w:sz w:val="20"/>
                          <w:szCs w:val="20"/>
                        </w:rPr>
                        <w:t>, aile katılım ödevlerinden okula gelen kartlar, çalışma sayfası, boya kalemleri</w:t>
                      </w:r>
                    </w:p>
                    <w:p w14:paraId="0B88D94C" w14:textId="77777777" w:rsidR="00160B77" w:rsidRDefault="00160B77" w:rsidP="004A6B79">
                      <w:pPr>
                        <w:jc w:val="center"/>
                        <w:rPr>
                          <w:b/>
                          <w:bCs/>
                          <w:sz w:val="20"/>
                          <w:szCs w:val="20"/>
                        </w:rPr>
                      </w:pPr>
                    </w:p>
                    <w:p w14:paraId="1C04DC94" w14:textId="77777777" w:rsidR="00160B77" w:rsidRDefault="00160B77" w:rsidP="004A6B79">
                      <w:pPr>
                        <w:jc w:val="center"/>
                        <w:rPr>
                          <w:b/>
                          <w:bCs/>
                          <w:sz w:val="20"/>
                          <w:szCs w:val="20"/>
                        </w:rPr>
                      </w:pPr>
                      <w:r>
                        <w:rPr>
                          <w:b/>
                          <w:bCs/>
                          <w:sz w:val="20"/>
                          <w:szCs w:val="20"/>
                        </w:rPr>
                        <w:t>SÖZCÜKLER</w:t>
                      </w:r>
                    </w:p>
                    <w:p w14:paraId="018ED470" w14:textId="77777777" w:rsidR="00160B77" w:rsidRPr="00580D0F" w:rsidRDefault="00160B77" w:rsidP="004A6B79">
                      <w:pPr>
                        <w:jc w:val="center"/>
                        <w:rPr>
                          <w:bCs/>
                          <w:sz w:val="20"/>
                          <w:szCs w:val="20"/>
                        </w:rPr>
                      </w:pPr>
                      <w:proofErr w:type="spellStart"/>
                      <w:r w:rsidRPr="00580D0F">
                        <w:rPr>
                          <w:bCs/>
                          <w:sz w:val="20"/>
                          <w:szCs w:val="20"/>
                        </w:rPr>
                        <w:t>Obezite</w:t>
                      </w:r>
                      <w:proofErr w:type="spellEnd"/>
                    </w:p>
                    <w:p w14:paraId="5F7888C7" w14:textId="77777777" w:rsidR="00160B77" w:rsidRDefault="00160B77" w:rsidP="004A6B79">
                      <w:pPr>
                        <w:jc w:val="center"/>
                        <w:rPr>
                          <w:b/>
                          <w:bCs/>
                          <w:sz w:val="20"/>
                          <w:szCs w:val="20"/>
                        </w:rPr>
                      </w:pPr>
                    </w:p>
                    <w:p w14:paraId="2E242E0F" w14:textId="77777777" w:rsidR="00160B77" w:rsidRDefault="00160B77" w:rsidP="004A6B79">
                      <w:pPr>
                        <w:jc w:val="center"/>
                        <w:rPr>
                          <w:b/>
                          <w:bCs/>
                          <w:sz w:val="20"/>
                          <w:szCs w:val="20"/>
                        </w:rPr>
                      </w:pPr>
                      <w:r>
                        <w:rPr>
                          <w:b/>
                          <w:bCs/>
                          <w:sz w:val="20"/>
                          <w:szCs w:val="20"/>
                        </w:rPr>
                        <w:t>KAVRAMLAR</w:t>
                      </w:r>
                    </w:p>
                    <w:p w14:paraId="3D07CCBE" w14:textId="77777777" w:rsidR="00160B77" w:rsidRPr="00BE3B28" w:rsidRDefault="00160B77" w:rsidP="004A6B79">
                      <w:pPr>
                        <w:jc w:val="center"/>
                        <w:rPr>
                          <w:bCs/>
                          <w:sz w:val="20"/>
                          <w:szCs w:val="20"/>
                        </w:rPr>
                      </w:pPr>
                      <w:r>
                        <w:rPr>
                          <w:bCs/>
                          <w:sz w:val="20"/>
                          <w:szCs w:val="20"/>
                        </w:rPr>
                        <w:t>Şişman- Zayıf</w:t>
                      </w:r>
                    </w:p>
                  </w:txbxContent>
                </v:textbox>
              </v:shape>
            </w:pict>
          </mc:Fallback>
        </mc:AlternateContent>
      </w:r>
    </w:p>
    <w:p w14:paraId="6ED1334E" w14:textId="77777777" w:rsidR="0092721B" w:rsidRDefault="0092721B"/>
    <w:p w14:paraId="6AAA3909" w14:textId="77777777" w:rsidR="0092721B" w:rsidRDefault="0092721B"/>
    <w:p w14:paraId="1F5AF84C" w14:textId="77777777" w:rsidR="0092721B" w:rsidRDefault="0092721B"/>
    <w:p w14:paraId="7FF42FE8" w14:textId="77777777" w:rsidR="0092721B" w:rsidRDefault="0092721B"/>
    <w:p w14:paraId="55DECF3E" w14:textId="77777777" w:rsidR="0092721B" w:rsidRDefault="0092721B"/>
    <w:p w14:paraId="5FC15005" w14:textId="77777777" w:rsidR="0092721B" w:rsidRDefault="0092721B"/>
    <w:p w14:paraId="1627A922" w14:textId="77777777" w:rsidR="0092721B" w:rsidRDefault="0092721B"/>
    <w:p w14:paraId="0A90449D" w14:textId="77777777" w:rsidR="0092721B" w:rsidRDefault="0092721B"/>
    <w:p w14:paraId="5BA4E48B" w14:textId="77777777" w:rsidR="0092721B" w:rsidRDefault="0092721B"/>
    <w:p w14:paraId="5FE09A76" w14:textId="77777777" w:rsidR="0092721B" w:rsidRDefault="0092721B"/>
    <w:p w14:paraId="46928545" w14:textId="77777777" w:rsidR="0092721B" w:rsidRDefault="0092721B"/>
    <w:p w14:paraId="7E0F9130" w14:textId="77777777" w:rsidR="0092721B" w:rsidRDefault="0092721B"/>
    <w:p w14:paraId="3641D892" w14:textId="77777777" w:rsidR="0092721B" w:rsidRDefault="0092721B"/>
    <w:p w14:paraId="171E35E1" w14:textId="77777777" w:rsidR="0092721B" w:rsidRDefault="0092721B"/>
    <w:p w14:paraId="7D05AE3C" w14:textId="05095E74" w:rsidR="0092721B" w:rsidRDefault="0092721B"/>
    <w:p w14:paraId="5DFA2829" w14:textId="62E24F28" w:rsidR="0092721B" w:rsidRDefault="007436DF">
      <w:r>
        <w:rPr>
          <w:noProof/>
          <w:lang w:val="en-US" w:eastAsia="en-US"/>
        </w:rPr>
        <mc:AlternateContent>
          <mc:Choice Requires="wps">
            <w:drawing>
              <wp:anchor distT="0" distB="0" distL="114300" distR="114300" simplePos="0" relativeHeight="251820032" behindDoc="0" locked="0" layoutInCell="1" allowOverlap="1" wp14:anchorId="052E7645" wp14:editId="6A817995">
                <wp:simplePos x="0" y="0"/>
                <wp:positionH relativeFrom="column">
                  <wp:posOffset>5363210</wp:posOffset>
                </wp:positionH>
                <wp:positionV relativeFrom="paragraph">
                  <wp:posOffset>99060</wp:posOffset>
                </wp:positionV>
                <wp:extent cx="4229100" cy="733425"/>
                <wp:effectExtent l="0" t="0" r="12700" b="3175"/>
                <wp:wrapNone/>
                <wp:docPr id="6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33425"/>
                        </a:xfrm>
                        <a:prstGeom prst="rect">
                          <a:avLst/>
                        </a:prstGeom>
                        <a:solidFill>
                          <a:srgbClr val="FFFFFF"/>
                        </a:solidFill>
                        <a:ln w="9525">
                          <a:solidFill>
                            <a:srgbClr val="000000"/>
                          </a:solidFill>
                          <a:miter lim="800000"/>
                          <a:headEnd/>
                          <a:tailEnd/>
                        </a:ln>
                      </wps:spPr>
                      <wps:txbx>
                        <w:txbxContent>
                          <w:p w14:paraId="56FF3CC0" w14:textId="77777777" w:rsidR="00160B77" w:rsidRDefault="00160B77" w:rsidP="00592859">
                            <w:pPr>
                              <w:suppressOverlap/>
                              <w:jc w:val="center"/>
                              <w:rPr>
                                <w:b/>
                                <w:bCs/>
                                <w:sz w:val="20"/>
                                <w:szCs w:val="20"/>
                              </w:rPr>
                            </w:pPr>
                            <w:r w:rsidRPr="003079EB">
                              <w:rPr>
                                <w:b/>
                                <w:bCs/>
                                <w:sz w:val="20"/>
                                <w:szCs w:val="20"/>
                              </w:rPr>
                              <w:t xml:space="preserve">AİLE KATILIMI </w:t>
                            </w:r>
                          </w:p>
                          <w:p w14:paraId="18CA82D2" w14:textId="77777777" w:rsidR="00160B77" w:rsidRPr="00FF4833" w:rsidRDefault="00160B77" w:rsidP="0092721B">
                            <w:pPr>
                              <w:pStyle w:val="ListParagraph"/>
                              <w:numPr>
                                <w:ilvl w:val="0"/>
                                <w:numId w:val="54"/>
                              </w:numPr>
                              <w:suppressOverlap/>
                              <w:jc w:val="both"/>
                              <w:rPr>
                                <w:bCs/>
                                <w:sz w:val="20"/>
                                <w:szCs w:val="20"/>
                              </w:rPr>
                            </w:pPr>
                            <w:r w:rsidRPr="00FF4833">
                              <w:rPr>
                                <w:bCs/>
                                <w:sz w:val="20"/>
                                <w:szCs w:val="20"/>
                              </w:rPr>
                              <w:t>Market broşürleri, dergi ve gazetelerden yararlanarak sağlıklı ve sağlıksız besin kartları hazırlayarak okula göndermeleri istenir.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8" type="#_x0000_t202" style="position:absolute;margin-left:422.3pt;margin-top:7.8pt;width:333pt;height:57.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ubL9C4CAABaBAAADgAAAGRycy9lMm9Eb2MueG1srFTbbtswDH0fsH8Q9L740qRtjDhFly7DgO4C&#10;tPsAWZZtYbKoSUrs7OtHyUmWXbCHYX4QJJE6JM8hvbobe0X2wjoJuqTZLKVEaA611G1JPz9vX91S&#10;4jzTNVOgRUkPwtG79csXq8EUIocOVC0sQRDtisGUtPPeFEnieCd65mZghEZjA7ZnHo+2TWrLBkTv&#10;VZKn6XUygK2NBS6cw9uHyUjXEb9pBPcfm8YJT1RJMTcfVxvXKqzJesWK1jLTSX5Mg/1DFj2TGoOe&#10;oR6YZ2Rn5W9QveQWHDR+xqFPoGkkF7EGrCZLf6nmqWNGxFqQHGfONLn/B8s/7D9ZIuuSXueUaNaj&#10;Rs9i9OQ1jCTLAj+DcQW6PRl09CPeo86xVmcegX9xRMOmY7oV99bC0AlWY37xZXLxdMJxAaQa3kON&#10;cdjOQwQaG9sH8pAOguio0+GsTciF4+U8z5dZiiaOtpurq3m+CMklrDi9Ntb5twJ6EjYltah9RGf7&#10;R+cn15NLCOZAyXorlYoH21YbZcmeYZ9s43dE/8lNaTKUdLnA2H+HSOP3J4heemx4JfuS3p6dWBFo&#10;e6Pr2I6eSTXtsTqlscjAY6BuItGP1RglW+YnfSqoD8ishanBcSBx04H9RsmAzV1S93XHrKBEvdOo&#10;zjKbz8M0xMN8cZPjwV5aqksL0xyhSuopmbYbP03QzljZdhhp6gcN96hoIyPZIeUpq2P+2MBRruOw&#10;hQm5PEevH7+E9XcAAAD//wMAUEsDBBQABgAIAAAAIQBoaG6h3wAAAAsBAAAPAAAAZHJzL2Rvd25y&#10;ZXYueG1sTI9BT8MwDIXvSPyHyEhcEEvLtjJK0wkhgeAG2wTXrPXaisQpSdaVf497gpOf9Z6ePxfr&#10;0RoxoA+dIwXpLAGBVLm6o0bBbvt0vQIRoqZaG0eo4AcDrMvzs0LntTvROw6b2AguoZBrBW2MfS5l&#10;qFq0Osxcj8TewXmrI6++kbXXJy63Rt4kSSat7ogvtLrHxxarr83RKlgtXobP8Dp/+6iyg7mLV7fD&#10;87dX6vJifLgHEXGMf2GY8BkdSmbauyPVQZipY5FxlI0lzymwTBNWe1bzNAVZFvL/D+UvAAAA//8D&#10;AFBLAQItABQABgAIAAAAIQDkmcPA+wAAAOEBAAATAAAAAAAAAAAAAAAAAAAAAABbQ29udGVudF9U&#10;eXBlc10ueG1sUEsBAi0AFAAGAAgAAAAhACOyauHXAAAAlAEAAAsAAAAAAAAAAAAAAAAALAEAAF9y&#10;ZWxzLy5yZWxzUEsBAi0AFAAGAAgAAAAhAC7my/QuAgAAWgQAAA4AAAAAAAAAAAAAAAAALAIAAGRy&#10;cy9lMm9Eb2MueG1sUEsBAi0AFAAGAAgAAAAhAGhobqHfAAAACwEAAA8AAAAAAAAAAAAAAAAAhgQA&#10;AGRycy9kb3ducmV2LnhtbFBLBQYAAAAABAAEAPMAAACSBQAAAAA=&#10;">
                <v:textbox>
                  <w:txbxContent>
                    <w:p w14:paraId="56FF3CC0" w14:textId="77777777" w:rsidR="00160B77" w:rsidRDefault="00160B77" w:rsidP="00592859">
                      <w:pPr>
                        <w:suppressOverlap/>
                        <w:jc w:val="center"/>
                        <w:rPr>
                          <w:b/>
                          <w:bCs/>
                          <w:sz w:val="20"/>
                          <w:szCs w:val="20"/>
                        </w:rPr>
                      </w:pPr>
                      <w:r w:rsidRPr="003079EB">
                        <w:rPr>
                          <w:b/>
                          <w:bCs/>
                          <w:sz w:val="20"/>
                          <w:szCs w:val="20"/>
                        </w:rPr>
                        <w:t xml:space="preserve">AİLE KATILIMI </w:t>
                      </w:r>
                    </w:p>
                    <w:p w14:paraId="18CA82D2" w14:textId="77777777" w:rsidR="00160B77" w:rsidRPr="00FF4833" w:rsidRDefault="00160B77" w:rsidP="0092721B">
                      <w:pPr>
                        <w:pStyle w:val="ListParagraph"/>
                        <w:numPr>
                          <w:ilvl w:val="0"/>
                          <w:numId w:val="54"/>
                        </w:numPr>
                        <w:suppressOverlap/>
                        <w:jc w:val="both"/>
                        <w:rPr>
                          <w:bCs/>
                          <w:sz w:val="20"/>
                          <w:szCs w:val="20"/>
                        </w:rPr>
                      </w:pPr>
                      <w:r w:rsidRPr="00FF4833">
                        <w:rPr>
                          <w:bCs/>
                          <w:sz w:val="20"/>
                          <w:szCs w:val="20"/>
                        </w:rPr>
                        <w:t>Market broşürleri, dergi ve gazetelerden yararlanarak sağlıklı ve sağlıksız besin kartları hazırlayarak okula göndermeleri istenir.</w:t>
                      </w:r>
                    </w:p>
                  </w:txbxContent>
                </v:textbox>
              </v:shape>
            </w:pict>
          </mc:Fallback>
        </mc:AlternateContent>
      </w:r>
      <w:r w:rsidR="0092721B">
        <w:rPr>
          <w:noProof/>
          <w:lang w:val="en-US" w:eastAsia="en-US"/>
        </w:rPr>
        <mc:AlternateContent>
          <mc:Choice Requires="wps">
            <w:drawing>
              <wp:anchor distT="0" distB="0" distL="114300" distR="114300" simplePos="0" relativeHeight="251815936" behindDoc="0" locked="0" layoutInCell="1" allowOverlap="1" wp14:anchorId="665441B4" wp14:editId="496976AC">
                <wp:simplePos x="0" y="0"/>
                <wp:positionH relativeFrom="column">
                  <wp:posOffset>685800</wp:posOffset>
                </wp:positionH>
                <wp:positionV relativeFrom="paragraph">
                  <wp:posOffset>38100</wp:posOffset>
                </wp:positionV>
                <wp:extent cx="3810000" cy="3369310"/>
                <wp:effectExtent l="0" t="0" r="0" b="8890"/>
                <wp:wrapNone/>
                <wp:docPr id="5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3369310"/>
                        </a:xfrm>
                        <a:prstGeom prst="rect">
                          <a:avLst/>
                        </a:prstGeom>
                        <a:solidFill>
                          <a:srgbClr val="FFFFFF"/>
                        </a:solidFill>
                        <a:ln w="9525">
                          <a:solidFill>
                            <a:schemeClr val="tx1">
                              <a:lumMod val="100000"/>
                              <a:lumOff val="0"/>
                            </a:schemeClr>
                          </a:solidFill>
                          <a:miter lim="800000"/>
                          <a:headEnd/>
                          <a:tailEnd/>
                        </a:ln>
                      </wps:spPr>
                      <wps:txbx>
                        <w:txbxContent>
                          <w:p w14:paraId="79DBDFB1" w14:textId="77777777" w:rsidR="00160B77" w:rsidRPr="003079EB" w:rsidRDefault="00160B77" w:rsidP="000651E7">
                            <w:pPr>
                              <w:jc w:val="center"/>
                              <w:rPr>
                                <w:b/>
                                <w:bCs/>
                                <w:sz w:val="20"/>
                                <w:szCs w:val="20"/>
                              </w:rPr>
                            </w:pPr>
                          </w:p>
                          <w:p w14:paraId="0321713B" w14:textId="77777777" w:rsidR="00160B77" w:rsidRPr="003079EB" w:rsidRDefault="00160B77" w:rsidP="000651E7">
                            <w:pPr>
                              <w:jc w:val="center"/>
                              <w:rPr>
                                <w:b/>
                                <w:bCs/>
                                <w:sz w:val="20"/>
                                <w:szCs w:val="20"/>
                              </w:rPr>
                            </w:pPr>
                            <w:r w:rsidRPr="003079EB">
                              <w:rPr>
                                <w:b/>
                                <w:bCs/>
                                <w:sz w:val="20"/>
                                <w:szCs w:val="20"/>
                              </w:rPr>
                              <w:t>DEĞERLENDİRME</w:t>
                            </w:r>
                          </w:p>
                          <w:p w14:paraId="35019583" w14:textId="77777777" w:rsidR="00160B77" w:rsidRPr="003079EB" w:rsidRDefault="00160B77" w:rsidP="000651E7">
                            <w:pPr>
                              <w:jc w:val="center"/>
                              <w:rPr>
                                <w:b/>
                                <w:bCs/>
                                <w:sz w:val="20"/>
                                <w:szCs w:val="20"/>
                              </w:rPr>
                            </w:pPr>
                          </w:p>
                          <w:p w14:paraId="18D19B76" w14:textId="77777777" w:rsidR="00160B77" w:rsidRDefault="00160B77" w:rsidP="000651E7">
                            <w:pPr>
                              <w:rPr>
                                <w:b/>
                                <w:sz w:val="20"/>
                                <w:szCs w:val="20"/>
                              </w:rPr>
                            </w:pPr>
                            <w:r w:rsidRPr="003079EB">
                              <w:rPr>
                                <w:b/>
                                <w:sz w:val="20"/>
                                <w:szCs w:val="20"/>
                              </w:rPr>
                              <w:t>Betimleyici Sorular:</w:t>
                            </w:r>
                          </w:p>
                          <w:p w14:paraId="3C45B251" w14:textId="77777777" w:rsidR="00160B77" w:rsidRPr="00135AD1" w:rsidRDefault="00160B77" w:rsidP="0092721B">
                            <w:pPr>
                              <w:pStyle w:val="ListParagraph"/>
                              <w:numPr>
                                <w:ilvl w:val="0"/>
                                <w:numId w:val="55"/>
                              </w:numPr>
                              <w:rPr>
                                <w:sz w:val="20"/>
                                <w:szCs w:val="20"/>
                              </w:rPr>
                            </w:pPr>
                            <w:r w:rsidRPr="00135AD1">
                              <w:rPr>
                                <w:sz w:val="20"/>
                                <w:szCs w:val="20"/>
                              </w:rPr>
                              <w:t>“Kim Ne Yemiş?”  oyununda kullanılan kartlarda ne resimleri vardı?</w:t>
                            </w:r>
                          </w:p>
                          <w:p w14:paraId="58D6ACF5" w14:textId="77777777" w:rsidR="00160B77" w:rsidRPr="003079EB" w:rsidRDefault="00160B77" w:rsidP="000651E7">
                            <w:pPr>
                              <w:rPr>
                                <w:b/>
                                <w:sz w:val="20"/>
                                <w:szCs w:val="20"/>
                              </w:rPr>
                            </w:pPr>
                          </w:p>
                          <w:p w14:paraId="3EB6238C"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C7E84F4" w14:textId="77777777" w:rsidR="00160B77" w:rsidRPr="0072528E" w:rsidRDefault="00160B77" w:rsidP="0092721B">
                            <w:pPr>
                              <w:pStyle w:val="ListParagraph"/>
                              <w:numPr>
                                <w:ilvl w:val="0"/>
                                <w:numId w:val="55"/>
                              </w:numPr>
                              <w:rPr>
                                <w:sz w:val="20"/>
                                <w:szCs w:val="20"/>
                              </w:rPr>
                            </w:pPr>
                            <w:r w:rsidRPr="0072528E">
                              <w:rPr>
                                <w:sz w:val="20"/>
                                <w:szCs w:val="20"/>
                              </w:rPr>
                              <w:t>İnternetten ya</w:t>
                            </w:r>
                            <w:r>
                              <w:rPr>
                                <w:sz w:val="20"/>
                                <w:szCs w:val="20"/>
                              </w:rPr>
                              <w:t xml:space="preserve"> </w:t>
                            </w:r>
                            <w:r w:rsidRPr="0072528E">
                              <w:rPr>
                                <w:sz w:val="20"/>
                                <w:szCs w:val="20"/>
                              </w:rPr>
                              <w:t xml:space="preserve">da dergi gazetelerden görmüş olduğunuz şişman ve zayıf olan insanlar </w:t>
                            </w:r>
                            <w:r>
                              <w:rPr>
                                <w:sz w:val="20"/>
                                <w:szCs w:val="20"/>
                              </w:rPr>
                              <w:t>sizce</w:t>
                            </w:r>
                            <w:r w:rsidRPr="0072528E">
                              <w:rPr>
                                <w:sz w:val="20"/>
                                <w:szCs w:val="20"/>
                              </w:rPr>
                              <w:t xml:space="preserve"> </w:t>
                            </w:r>
                            <w:r>
                              <w:rPr>
                                <w:sz w:val="20"/>
                                <w:szCs w:val="20"/>
                              </w:rPr>
                              <w:t xml:space="preserve">neler </w:t>
                            </w:r>
                            <w:r w:rsidRPr="0072528E">
                              <w:rPr>
                                <w:sz w:val="20"/>
                                <w:szCs w:val="20"/>
                              </w:rPr>
                              <w:t>hissediyor olabilir?</w:t>
                            </w:r>
                          </w:p>
                          <w:p w14:paraId="4CBF6F57" w14:textId="77777777" w:rsidR="00160B77" w:rsidRPr="00F47B69" w:rsidRDefault="00160B77" w:rsidP="00F47B69">
                            <w:pPr>
                              <w:ind w:left="426"/>
                              <w:rPr>
                                <w:sz w:val="20"/>
                                <w:szCs w:val="20"/>
                              </w:rPr>
                            </w:pPr>
                          </w:p>
                          <w:p w14:paraId="671F2941" w14:textId="77777777" w:rsidR="00160B77" w:rsidRDefault="00160B77" w:rsidP="000651E7">
                            <w:pPr>
                              <w:rPr>
                                <w:b/>
                                <w:sz w:val="20"/>
                                <w:szCs w:val="20"/>
                              </w:rPr>
                            </w:pPr>
                            <w:r w:rsidRPr="003079EB">
                              <w:rPr>
                                <w:b/>
                                <w:sz w:val="20"/>
                                <w:szCs w:val="20"/>
                              </w:rPr>
                              <w:t>Kazanımlara Yönelik Sorular:</w:t>
                            </w:r>
                          </w:p>
                          <w:p w14:paraId="317E9BD9" w14:textId="77777777" w:rsidR="00160B77" w:rsidRPr="0072528E" w:rsidRDefault="00160B77" w:rsidP="0092721B">
                            <w:pPr>
                              <w:pStyle w:val="ListParagraph"/>
                              <w:numPr>
                                <w:ilvl w:val="0"/>
                                <w:numId w:val="55"/>
                              </w:numPr>
                              <w:rPr>
                                <w:sz w:val="20"/>
                                <w:szCs w:val="20"/>
                              </w:rPr>
                            </w:pPr>
                            <w:r>
                              <w:rPr>
                                <w:sz w:val="20"/>
                                <w:szCs w:val="20"/>
                              </w:rPr>
                              <w:t>Şişman olan insanların zayıflaması için neler yapması gerekir?</w:t>
                            </w:r>
                          </w:p>
                          <w:p w14:paraId="612DA9A0" w14:textId="77777777" w:rsidR="00160B77" w:rsidRPr="003079EB" w:rsidRDefault="00160B77" w:rsidP="000651E7">
                            <w:pPr>
                              <w:rPr>
                                <w:b/>
                                <w:sz w:val="20"/>
                                <w:szCs w:val="20"/>
                              </w:rPr>
                            </w:pPr>
                          </w:p>
                          <w:p w14:paraId="2FD13824" w14:textId="77777777" w:rsidR="00160B77" w:rsidRDefault="00160B77" w:rsidP="000651E7">
                            <w:pPr>
                              <w:rPr>
                                <w:b/>
                                <w:sz w:val="20"/>
                                <w:szCs w:val="20"/>
                              </w:rPr>
                            </w:pPr>
                            <w:r w:rsidRPr="003079EB">
                              <w:rPr>
                                <w:b/>
                                <w:sz w:val="20"/>
                                <w:szCs w:val="20"/>
                              </w:rPr>
                              <w:t>Yaşamla İlişkilendirilebilme Soruları:</w:t>
                            </w:r>
                          </w:p>
                          <w:p w14:paraId="08638ED4" w14:textId="77777777" w:rsidR="00160B77" w:rsidRPr="0072528E" w:rsidRDefault="00160B77" w:rsidP="0092721B">
                            <w:pPr>
                              <w:pStyle w:val="ListParagraph"/>
                              <w:numPr>
                                <w:ilvl w:val="0"/>
                                <w:numId w:val="55"/>
                              </w:numPr>
                              <w:rPr>
                                <w:sz w:val="20"/>
                                <w:szCs w:val="20"/>
                              </w:rPr>
                            </w:pPr>
                            <w:r>
                              <w:rPr>
                                <w:sz w:val="20"/>
                                <w:szCs w:val="20"/>
                              </w:rPr>
                              <w:t>Evinizde sağlıklı beslenmenizi sağlayacak neler yapıyorsunuz</w:t>
                            </w:r>
                            <w:r w:rsidRPr="0072528E">
                              <w:rPr>
                                <w:sz w:val="20"/>
                                <w:szCs w:val="20"/>
                              </w:rPr>
                              <w:t>?</w:t>
                            </w:r>
                          </w:p>
                          <w:p w14:paraId="6E6B1502" w14:textId="77777777" w:rsidR="00160B77" w:rsidRDefault="00160B77" w:rsidP="000651E7">
                            <w:pPr>
                              <w:rPr>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9" type="#_x0000_t202" style="position:absolute;margin-left:54pt;margin-top:3pt;width:300pt;height:265.3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8c+u0oCAACRBAAADgAAAGRycy9lMm9Eb2MueG1srFTbjtsgEH2v1H9AvDfOdTex4qy22aaqtL1I&#10;u/0AgnGMCgwFEjv9+g6QpNntW1U/IGYGDjPnzHh512tFDsJ5Caaio8GQEmE41NLsKvr9efNuTokP&#10;zNRMgREVPQpP71Zv3yw7W4oxtKBq4QiCGF92tqJtCLYsCs9boZkfgBUGgw04zQKablfUjnWIrlUx&#10;Hg5vig5cbR1w4T16H3KQrhJ+0wgevjaNF4GoimJuIa0urdu4FqslK3eO2VbyUxrsH7LQTBp89AL1&#10;wAIjeyf/gtKSO/DQhAEHXUDTSC5SDVjNaPiqmqeWWZFqQXK8vdDk/x8s/3L45oisKzpbUGKYRo2e&#10;RR/Ie+jJbaSns77EU08Wz4Ue3ShzKtXbR+A/PDGwbpnZiXvnoGsFqzG9UbxZXF3NOD6CbLvPUOMz&#10;bB8gAfWN05E7ZIMgOsp0vEgTU+HonMxHQ/wo4RibTG4Wk1ESr2Dl+bp1PnwUoEncVNSh9gmeHR59&#10;iOmw8nwkvuZByXojlUqG223XypEDwz7ZpC9V8OqYMqSr6GI2nmUGXkDElhUXkNBnltReY7kZOJVw&#10;6jn0Y2dm/7mS1PURIiX7IkEtA86Jkrqi80jECSXS/cHUqYsDkyrvsVJlTvxHyjP5od/2SenF5Kzr&#10;FuojKuIgzwXOMW5acL8o6XAmKup/7pkTlKhPBlVdjKbTOETJmM5ux2i468j2OsIMR6iKBkrydh3y&#10;4O2tk7sWX8oMGbjHTmhk0ii2TM7qlD/2fWLjNKNxsK7tdOrPn2T1GwAA//8DAFBLAwQUAAYACAAA&#10;ACEAZVvhvtwAAAAJAQAADwAAAGRycy9kb3ducmV2LnhtbEyPQUvDQBCF70L/wzKCN7tRMS0xm1Iq&#10;qSeFpoJ4m2bHJJidDdltG/+9oxc9DR/v8ea9fDW5Xp1oDJ1nAzfzBBRx7W3HjYHXfXm9BBUissXe&#10;Mxn4ogCrYnaRY2b9mXd0qmKjJIRDhgbaGIdM61C35DDM/UAs2ocfHUbBsdF2xLOEu17fJkmqHXYs&#10;H1ocaNNS/VkdnYGnbf1YBR2w3O6eh/fNmy3tizXm6nJaP4CKNMU/M/zUl+pQSKeDP7INqhdOlrIl&#10;GkjliL745YOB+7s0BV3k+v+C4hsAAP//AwBQSwECLQAUAAYACAAAACEA5JnDwPsAAADhAQAAEwAA&#10;AAAAAAAAAAAAAAAAAAAAW0NvbnRlbnRfVHlwZXNdLnhtbFBLAQItABQABgAIAAAAIQAjsmrh1wAA&#10;AJQBAAALAAAAAAAAAAAAAAAAACwBAABfcmVscy8ucmVsc1BLAQItABQABgAIAAAAIQB7xz67SgIA&#10;AJEEAAAOAAAAAAAAAAAAAAAAACwCAABkcnMvZTJvRG9jLnhtbFBLAQItABQABgAIAAAAIQBlW+G+&#10;3AAAAAkBAAAPAAAAAAAAAAAAAAAAAKIEAABkcnMvZG93bnJldi54bWxQSwUGAAAAAAQABADzAAAA&#10;qwUAAAAA&#10;" strokecolor="black [3213]">
                <v:textbox>
                  <w:txbxContent>
                    <w:p w14:paraId="79DBDFB1" w14:textId="77777777" w:rsidR="00160B77" w:rsidRPr="003079EB" w:rsidRDefault="00160B77" w:rsidP="000651E7">
                      <w:pPr>
                        <w:jc w:val="center"/>
                        <w:rPr>
                          <w:b/>
                          <w:bCs/>
                          <w:sz w:val="20"/>
                          <w:szCs w:val="20"/>
                        </w:rPr>
                      </w:pPr>
                    </w:p>
                    <w:p w14:paraId="0321713B" w14:textId="77777777" w:rsidR="00160B77" w:rsidRPr="003079EB" w:rsidRDefault="00160B77" w:rsidP="000651E7">
                      <w:pPr>
                        <w:jc w:val="center"/>
                        <w:rPr>
                          <w:b/>
                          <w:bCs/>
                          <w:sz w:val="20"/>
                          <w:szCs w:val="20"/>
                        </w:rPr>
                      </w:pPr>
                      <w:r w:rsidRPr="003079EB">
                        <w:rPr>
                          <w:b/>
                          <w:bCs/>
                          <w:sz w:val="20"/>
                          <w:szCs w:val="20"/>
                        </w:rPr>
                        <w:t>DEĞERLENDİRME</w:t>
                      </w:r>
                    </w:p>
                    <w:p w14:paraId="35019583" w14:textId="77777777" w:rsidR="00160B77" w:rsidRPr="003079EB" w:rsidRDefault="00160B77" w:rsidP="000651E7">
                      <w:pPr>
                        <w:jc w:val="center"/>
                        <w:rPr>
                          <w:b/>
                          <w:bCs/>
                          <w:sz w:val="20"/>
                          <w:szCs w:val="20"/>
                        </w:rPr>
                      </w:pPr>
                    </w:p>
                    <w:p w14:paraId="18D19B76" w14:textId="77777777" w:rsidR="00160B77" w:rsidRDefault="00160B77" w:rsidP="000651E7">
                      <w:pPr>
                        <w:rPr>
                          <w:b/>
                          <w:sz w:val="20"/>
                          <w:szCs w:val="20"/>
                        </w:rPr>
                      </w:pPr>
                      <w:r w:rsidRPr="003079EB">
                        <w:rPr>
                          <w:b/>
                          <w:sz w:val="20"/>
                          <w:szCs w:val="20"/>
                        </w:rPr>
                        <w:t>Betimleyici Sorular:</w:t>
                      </w:r>
                    </w:p>
                    <w:p w14:paraId="3C45B251" w14:textId="77777777" w:rsidR="00160B77" w:rsidRPr="00135AD1" w:rsidRDefault="00160B77" w:rsidP="0092721B">
                      <w:pPr>
                        <w:pStyle w:val="ListParagraph"/>
                        <w:numPr>
                          <w:ilvl w:val="0"/>
                          <w:numId w:val="55"/>
                        </w:numPr>
                        <w:rPr>
                          <w:sz w:val="20"/>
                          <w:szCs w:val="20"/>
                        </w:rPr>
                      </w:pPr>
                      <w:r w:rsidRPr="00135AD1">
                        <w:rPr>
                          <w:sz w:val="20"/>
                          <w:szCs w:val="20"/>
                        </w:rPr>
                        <w:t>“Kim Ne Yemiş?”  oyununda kullanılan kartlarda ne resimleri vardı?</w:t>
                      </w:r>
                    </w:p>
                    <w:p w14:paraId="58D6ACF5" w14:textId="77777777" w:rsidR="00160B77" w:rsidRPr="003079EB" w:rsidRDefault="00160B77" w:rsidP="000651E7">
                      <w:pPr>
                        <w:rPr>
                          <w:b/>
                          <w:sz w:val="20"/>
                          <w:szCs w:val="20"/>
                        </w:rPr>
                      </w:pPr>
                    </w:p>
                    <w:p w14:paraId="3EB6238C"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C7E84F4" w14:textId="77777777" w:rsidR="00160B77" w:rsidRPr="0072528E" w:rsidRDefault="00160B77" w:rsidP="0092721B">
                      <w:pPr>
                        <w:pStyle w:val="ListParagraph"/>
                        <w:numPr>
                          <w:ilvl w:val="0"/>
                          <w:numId w:val="55"/>
                        </w:numPr>
                        <w:rPr>
                          <w:sz w:val="20"/>
                          <w:szCs w:val="20"/>
                        </w:rPr>
                      </w:pPr>
                      <w:r w:rsidRPr="0072528E">
                        <w:rPr>
                          <w:sz w:val="20"/>
                          <w:szCs w:val="20"/>
                        </w:rPr>
                        <w:t>İnternetten ya</w:t>
                      </w:r>
                      <w:r>
                        <w:rPr>
                          <w:sz w:val="20"/>
                          <w:szCs w:val="20"/>
                        </w:rPr>
                        <w:t xml:space="preserve"> </w:t>
                      </w:r>
                      <w:r w:rsidRPr="0072528E">
                        <w:rPr>
                          <w:sz w:val="20"/>
                          <w:szCs w:val="20"/>
                        </w:rPr>
                        <w:t xml:space="preserve">da dergi gazetelerden görmüş olduğunuz şişman ve zayıf olan insanlar </w:t>
                      </w:r>
                      <w:r>
                        <w:rPr>
                          <w:sz w:val="20"/>
                          <w:szCs w:val="20"/>
                        </w:rPr>
                        <w:t>sizce</w:t>
                      </w:r>
                      <w:r w:rsidRPr="0072528E">
                        <w:rPr>
                          <w:sz w:val="20"/>
                          <w:szCs w:val="20"/>
                        </w:rPr>
                        <w:t xml:space="preserve"> </w:t>
                      </w:r>
                      <w:r>
                        <w:rPr>
                          <w:sz w:val="20"/>
                          <w:szCs w:val="20"/>
                        </w:rPr>
                        <w:t xml:space="preserve">neler </w:t>
                      </w:r>
                      <w:r w:rsidRPr="0072528E">
                        <w:rPr>
                          <w:sz w:val="20"/>
                          <w:szCs w:val="20"/>
                        </w:rPr>
                        <w:t>hissediyor olabilir?</w:t>
                      </w:r>
                    </w:p>
                    <w:p w14:paraId="4CBF6F57" w14:textId="77777777" w:rsidR="00160B77" w:rsidRPr="00F47B69" w:rsidRDefault="00160B77" w:rsidP="00F47B69">
                      <w:pPr>
                        <w:ind w:left="426"/>
                        <w:rPr>
                          <w:sz w:val="20"/>
                          <w:szCs w:val="20"/>
                        </w:rPr>
                      </w:pPr>
                    </w:p>
                    <w:p w14:paraId="671F2941" w14:textId="77777777" w:rsidR="00160B77" w:rsidRDefault="00160B77" w:rsidP="000651E7">
                      <w:pPr>
                        <w:rPr>
                          <w:b/>
                          <w:sz w:val="20"/>
                          <w:szCs w:val="20"/>
                        </w:rPr>
                      </w:pPr>
                      <w:r w:rsidRPr="003079EB">
                        <w:rPr>
                          <w:b/>
                          <w:sz w:val="20"/>
                          <w:szCs w:val="20"/>
                        </w:rPr>
                        <w:t>Kazanımlara Yönelik Sorular:</w:t>
                      </w:r>
                    </w:p>
                    <w:p w14:paraId="317E9BD9" w14:textId="77777777" w:rsidR="00160B77" w:rsidRPr="0072528E" w:rsidRDefault="00160B77" w:rsidP="0092721B">
                      <w:pPr>
                        <w:pStyle w:val="ListParagraph"/>
                        <w:numPr>
                          <w:ilvl w:val="0"/>
                          <w:numId w:val="55"/>
                        </w:numPr>
                        <w:rPr>
                          <w:sz w:val="20"/>
                          <w:szCs w:val="20"/>
                        </w:rPr>
                      </w:pPr>
                      <w:r>
                        <w:rPr>
                          <w:sz w:val="20"/>
                          <w:szCs w:val="20"/>
                        </w:rPr>
                        <w:t>Şişman olan insanların zayıflaması için neler yapması gerekir?</w:t>
                      </w:r>
                    </w:p>
                    <w:p w14:paraId="612DA9A0" w14:textId="77777777" w:rsidR="00160B77" w:rsidRPr="003079EB" w:rsidRDefault="00160B77" w:rsidP="000651E7">
                      <w:pPr>
                        <w:rPr>
                          <w:b/>
                          <w:sz w:val="20"/>
                          <w:szCs w:val="20"/>
                        </w:rPr>
                      </w:pPr>
                    </w:p>
                    <w:p w14:paraId="2FD13824" w14:textId="77777777" w:rsidR="00160B77" w:rsidRDefault="00160B77" w:rsidP="000651E7">
                      <w:pPr>
                        <w:rPr>
                          <w:b/>
                          <w:sz w:val="20"/>
                          <w:szCs w:val="20"/>
                        </w:rPr>
                      </w:pPr>
                      <w:r w:rsidRPr="003079EB">
                        <w:rPr>
                          <w:b/>
                          <w:sz w:val="20"/>
                          <w:szCs w:val="20"/>
                        </w:rPr>
                        <w:t>Yaşamla İlişkilendirilebilme Soruları:</w:t>
                      </w:r>
                    </w:p>
                    <w:p w14:paraId="08638ED4" w14:textId="77777777" w:rsidR="00160B77" w:rsidRPr="0072528E" w:rsidRDefault="00160B77" w:rsidP="0092721B">
                      <w:pPr>
                        <w:pStyle w:val="ListParagraph"/>
                        <w:numPr>
                          <w:ilvl w:val="0"/>
                          <w:numId w:val="55"/>
                        </w:numPr>
                        <w:rPr>
                          <w:sz w:val="20"/>
                          <w:szCs w:val="20"/>
                        </w:rPr>
                      </w:pPr>
                      <w:r>
                        <w:rPr>
                          <w:sz w:val="20"/>
                          <w:szCs w:val="20"/>
                        </w:rPr>
                        <w:t>Evinizde sağlıklı beslenmenizi sağlayacak neler yapıyorsunuz</w:t>
                      </w:r>
                      <w:r w:rsidRPr="0072528E">
                        <w:rPr>
                          <w:sz w:val="20"/>
                          <w:szCs w:val="20"/>
                        </w:rPr>
                        <w:t>?</w:t>
                      </w:r>
                    </w:p>
                    <w:p w14:paraId="6E6B1502" w14:textId="77777777" w:rsidR="00160B77" w:rsidRDefault="00160B77" w:rsidP="000651E7">
                      <w:pPr>
                        <w:rPr>
                          <w:b/>
                          <w:sz w:val="20"/>
                          <w:szCs w:val="20"/>
                        </w:rPr>
                      </w:pPr>
                    </w:p>
                  </w:txbxContent>
                </v:textbox>
              </v:shape>
            </w:pict>
          </mc:Fallback>
        </mc:AlternateContent>
      </w:r>
    </w:p>
    <w:p w14:paraId="60E38A2E" w14:textId="77777777" w:rsidR="0092721B" w:rsidRDefault="0092721B"/>
    <w:p w14:paraId="1438E606" w14:textId="77777777" w:rsidR="0092721B" w:rsidRDefault="0092721B"/>
    <w:p w14:paraId="65DD2974" w14:textId="77777777" w:rsidR="0092721B" w:rsidRDefault="0092721B"/>
    <w:p w14:paraId="708C2699" w14:textId="77777777" w:rsidR="0092721B" w:rsidRDefault="0092721B"/>
    <w:p w14:paraId="4BB1A528" w14:textId="77777777" w:rsidR="0092721B" w:rsidRDefault="0092721B"/>
    <w:p w14:paraId="7919C6D2" w14:textId="77777777" w:rsidR="0092721B" w:rsidRDefault="0092721B"/>
    <w:p w14:paraId="6CED5794" w14:textId="77777777" w:rsidR="0092721B" w:rsidRDefault="0092721B"/>
    <w:p w14:paraId="6845BB2E" w14:textId="77777777" w:rsidR="0092721B" w:rsidRDefault="0092721B"/>
    <w:p w14:paraId="562ABBA3" w14:textId="53793A44" w:rsidR="0092721B" w:rsidRDefault="0092721B"/>
    <w:p w14:paraId="406D3395" w14:textId="77777777" w:rsidR="0092721B" w:rsidRDefault="0092721B"/>
    <w:p w14:paraId="3860AD07" w14:textId="77777777" w:rsidR="0092721B" w:rsidRDefault="0092721B"/>
    <w:p w14:paraId="6FDAAD79" w14:textId="77777777" w:rsidR="0092721B" w:rsidRDefault="0092721B"/>
    <w:p w14:paraId="333DE32F" w14:textId="77777777" w:rsidR="0092721B" w:rsidRDefault="0092721B"/>
    <w:p w14:paraId="68414F06" w14:textId="77777777" w:rsidR="0092721B" w:rsidRDefault="0092721B"/>
    <w:p w14:paraId="2C8187ED" w14:textId="77777777" w:rsidR="0092721B" w:rsidRDefault="0092721B"/>
    <w:p w14:paraId="00485469" w14:textId="77777777" w:rsidR="0092721B" w:rsidRDefault="0092721B"/>
    <w:p w14:paraId="71DAF44B" w14:textId="77777777" w:rsidR="0092721B" w:rsidRDefault="0092721B"/>
    <w:p w14:paraId="77DACB45" w14:textId="2BFB4DBE" w:rsidR="0092721B" w:rsidRDefault="0092721B"/>
    <w:p w14:paraId="1FB4FF31" w14:textId="77777777" w:rsidR="0092721B" w:rsidRDefault="0092721B"/>
    <w:p w14:paraId="7DAECEA4" w14:textId="77777777" w:rsidR="0092721B" w:rsidRDefault="0092721B"/>
    <w:p w14:paraId="363A7399" w14:textId="77777777" w:rsidR="0092721B" w:rsidRDefault="0092721B"/>
    <w:p w14:paraId="7B717E88" w14:textId="77777777" w:rsidR="0092721B" w:rsidRDefault="0092721B"/>
    <w:p w14:paraId="4C103253" w14:textId="77777777" w:rsidR="0092721B" w:rsidRDefault="0092721B"/>
    <w:p w14:paraId="24676B01" w14:textId="77777777" w:rsidR="0092721B" w:rsidRDefault="0092721B"/>
    <w:p w14:paraId="2E80B877" w14:textId="77777777" w:rsidR="0092721B" w:rsidRDefault="0092721B"/>
    <w:p w14:paraId="1B31826D" w14:textId="77777777" w:rsidR="0092721B" w:rsidRDefault="0092721B"/>
    <w:p w14:paraId="5565573A" w14:textId="77777777" w:rsidR="0092721B" w:rsidRDefault="0092721B">
      <w:r>
        <w:rPr>
          <w:noProof/>
          <w:lang w:val="en-US" w:eastAsia="en-US"/>
        </w:rPr>
        <mc:AlternateContent>
          <mc:Choice Requires="wps">
            <w:drawing>
              <wp:anchor distT="0" distB="0" distL="114300" distR="114300" simplePos="0" relativeHeight="251819008" behindDoc="0" locked="0" layoutInCell="1" allowOverlap="1" wp14:anchorId="461F1378" wp14:editId="313ACB7F">
                <wp:simplePos x="0" y="0"/>
                <wp:positionH relativeFrom="column">
                  <wp:posOffset>2399665</wp:posOffset>
                </wp:positionH>
                <wp:positionV relativeFrom="paragraph">
                  <wp:posOffset>139700</wp:posOffset>
                </wp:positionV>
                <wp:extent cx="5109210" cy="777875"/>
                <wp:effectExtent l="0" t="0" r="15240" b="22225"/>
                <wp:wrapNone/>
                <wp:docPr id="6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001EBB8B"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360D6C68" w14:textId="77777777" w:rsidR="00160B77" w:rsidRDefault="00160B77" w:rsidP="0080474C">
                            <w:pPr>
                              <w:jc w:val="center"/>
                              <w:rPr>
                                <w:b/>
                                <w:bCs/>
                                <w:sz w:val="22"/>
                                <w:szCs w:val="22"/>
                              </w:rPr>
                            </w:pPr>
                          </w:p>
                          <w:p w14:paraId="3C04B25E" w14:textId="77777777" w:rsidR="00160B77" w:rsidRPr="00F54269" w:rsidRDefault="00160B77"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0" type="#_x0000_t202" style="position:absolute;margin-left:188.95pt;margin-top:11pt;width:402.3pt;height:61.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dTLmTACAABaBAAADgAAAGRycy9lMm9Eb2MueG1srFTbjtsgEH2v1H9AvDd20mSTWHFW22xTVdpe&#10;pN1+AMbYRgWGAom9/foOOJtNby9V/YAYGM6cOTPjzfWgFTkK5yWYkk4nOSXCcKilaUv65WH/akWJ&#10;D8zUTIERJX0Unl5vX77Y9LYQM+hA1cIRBDG+6G1JuxBskWWed0IzPwErDF424DQLaLo2qx3rEV2r&#10;bJbnV1kPrrYOuPAeT2/HS7pN+E0jePjUNF4EokqK3EJaXVqruGbbDStax2wn+YkG+wcWmkmDQc9Q&#10;tywwcnDyNygtuQMPTZhw0Bk0jeQi5YDZTPNfsrnvmBUpFxTH27NM/v/B8o/Hz47IuqRXrykxTGON&#10;HsQQyBsYyDTp01tfoNu9Rccw4DnWOeXq7R3wr54Y2HXMtOLGOeg7wWrkN43KZhdPY0V84SNI1X+A&#10;GuOwQ4AENDROR/FQDoLoWKfHc20iF46Hi2m+niEhwvFuuVyulosUghVPr63z4Z0ATeKmpA5rn9DZ&#10;8c6HyIYVTy4xmAcl671UKhmurXbKkSPDPtmn74T+k5sypC/pejFbjAL8FSJP358gtAzY8Erqkq7O&#10;TqyIsr01dWrHwKQa90hZmZOOUbpRxDBUQyrZeh4jRF0rqB9RWQdjg+NA4qYD952SHpu7pP7bgTlB&#10;iXpvsDrr6XwepyEZ88Vyhoa7vKkub5jhCFXSQMm43YVxgg7WybbDSGM/GLjBijYyif3M6sQfGzjV&#10;4DRscUIu7eT1/EvY/gAAAP//AwBQSwMEFAAGAAgAAAAhALR6FYjhAAAACwEAAA8AAABkcnMvZG93&#10;bnJldi54bWxMj8FOwzAMhu9IvENkJC6Ipeu6tStNJ4QEYjcYCK5Z47UViVOSrCtvT3aCmy1/+v39&#10;1WYymo3ofG9JwHyWAENqrOqpFfD+9nhbAPNBkpLaEgr4QQ+b+vKikqWyJ3rFcRdaFkPIl1JAF8JQ&#10;cu6bDo30MzsgxdvBOiNDXF3LlZOnGG40T5NkxY3sKX7o5IAPHTZfu6MRUGTP46ffLl4+mtVBr8NN&#10;Pj59OyGur6b7O2ABp/AHw1k/qkMdnfb2SMozLWCR5+uICkjT2OkMzIt0CWwfpyxbAq8r/r9D/QsA&#10;AP//AwBQSwECLQAUAAYACAAAACEA5JnDwPsAAADhAQAAEwAAAAAAAAAAAAAAAAAAAAAAW0NvbnRl&#10;bnRfVHlwZXNdLnhtbFBLAQItABQABgAIAAAAIQAjsmrh1wAAAJQBAAALAAAAAAAAAAAAAAAAACwB&#10;AABfcmVscy8ucmVsc1BLAQItABQABgAIAAAAIQDd1MuZMAIAAFoEAAAOAAAAAAAAAAAAAAAAACwC&#10;AABkcnMvZTJvRG9jLnhtbFBLAQItABQABgAIAAAAIQC0ehWI4QAAAAsBAAAPAAAAAAAAAAAAAAAA&#10;AIgEAABkcnMvZG93bnJldi54bWxQSwUGAAAAAAQABADzAAAAlgUAAAAA&#10;">
                <v:textbox>
                  <w:txbxContent>
                    <w:p w14:paraId="001EBB8B"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360D6C68" w14:textId="77777777" w:rsidR="00160B77" w:rsidRDefault="00160B77" w:rsidP="0080474C">
                      <w:pPr>
                        <w:jc w:val="center"/>
                        <w:rPr>
                          <w:b/>
                          <w:bCs/>
                          <w:sz w:val="22"/>
                          <w:szCs w:val="22"/>
                        </w:rPr>
                      </w:pPr>
                    </w:p>
                    <w:p w14:paraId="3C04B25E" w14:textId="77777777" w:rsidR="00160B77" w:rsidRPr="00F54269" w:rsidRDefault="00160B77" w:rsidP="0080474C">
                      <w:pPr>
                        <w:jc w:val="center"/>
                        <w:rPr>
                          <w:b/>
                          <w:bCs/>
                          <w:sz w:val="22"/>
                          <w:szCs w:val="22"/>
                        </w:rPr>
                      </w:pPr>
                    </w:p>
                  </w:txbxContent>
                </v:textbox>
              </v:shape>
            </w:pict>
          </mc:Fallback>
        </mc:AlternateContent>
      </w:r>
    </w:p>
    <w:p w14:paraId="2BD03EC9" w14:textId="77777777" w:rsidR="0092721B" w:rsidRDefault="0092721B"/>
    <w:p w14:paraId="6F058261" w14:textId="77777777" w:rsidR="0092721B" w:rsidRDefault="0092721B"/>
    <w:p w14:paraId="4167A984" w14:textId="77777777" w:rsidR="0092721B" w:rsidRDefault="0092721B"/>
    <w:p w14:paraId="40DF048B" w14:textId="77777777" w:rsidR="0092721B" w:rsidRDefault="0092721B"/>
    <w:p w14:paraId="46BE2F4C" w14:textId="77777777" w:rsidR="0092721B" w:rsidRDefault="0092721B"/>
    <w:p w14:paraId="0929588B" w14:textId="77777777" w:rsidR="0092721B" w:rsidRDefault="0092721B" w:rsidP="0092721B">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12368F7C"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522B4A5C" w14:textId="77777777" w:rsidR="0092721B" w:rsidRDefault="0092721B" w:rsidP="004A46B2">
      <w:pPr>
        <w:jc w:val="center"/>
        <w:rPr>
          <w:b/>
          <w:bCs/>
        </w:rPr>
      </w:pPr>
    </w:p>
    <w:p w14:paraId="61D07BBE" w14:textId="77777777" w:rsidR="0092721B" w:rsidRDefault="0092721B" w:rsidP="004A46B2">
      <w:pPr>
        <w:jc w:val="center"/>
        <w:rPr>
          <w:b/>
          <w:bCs/>
        </w:rPr>
      </w:pPr>
    </w:p>
    <w:p w14:paraId="16281D70" w14:textId="77777777" w:rsidR="0092721B" w:rsidRDefault="0092721B" w:rsidP="00160B77">
      <w:pPr>
        <w:pStyle w:val="ListParagraph"/>
        <w:jc w:val="center"/>
        <w:rPr>
          <w:b/>
          <w:bCs/>
        </w:rPr>
      </w:pPr>
      <w:r w:rsidRPr="004A6B79">
        <w:rPr>
          <w:b/>
          <w:bCs/>
        </w:rPr>
        <w:t>ETKİNLİK PLANI</w:t>
      </w:r>
      <w:r>
        <w:rPr>
          <w:b/>
          <w:bCs/>
        </w:rPr>
        <w:t xml:space="preserve"> 55: SPOR SAĞLIK DEMEK</w:t>
      </w:r>
    </w:p>
    <w:p w14:paraId="1BFE1D5E" w14:textId="77777777" w:rsidR="0092721B" w:rsidRDefault="0092721B" w:rsidP="00160B77">
      <w:pPr>
        <w:pStyle w:val="ListParagraph"/>
        <w:jc w:val="center"/>
        <w:rPr>
          <w:b/>
          <w:bCs/>
        </w:rPr>
      </w:pPr>
    </w:p>
    <w:p w14:paraId="7EB96427" w14:textId="77777777" w:rsidR="0092721B" w:rsidRPr="00743E13" w:rsidRDefault="0092721B" w:rsidP="00160B77">
      <w:pPr>
        <w:pStyle w:val="ListParagraph"/>
        <w:rPr>
          <w:bCs/>
        </w:rPr>
      </w:pPr>
      <w:r w:rsidRPr="0080474C">
        <w:rPr>
          <w:b/>
          <w:bCs/>
        </w:rPr>
        <w:t>Etkinlik Türü</w:t>
      </w:r>
      <w:r>
        <w:rPr>
          <w:b/>
          <w:bCs/>
        </w:rPr>
        <w:t xml:space="preserve">:  </w:t>
      </w:r>
      <w:r>
        <w:rPr>
          <w:bCs/>
        </w:rPr>
        <w:t xml:space="preserve">Oyun </w:t>
      </w:r>
      <w:r>
        <w:rPr>
          <w:b/>
          <w:bCs/>
        </w:rPr>
        <w:t xml:space="preserve"> </w:t>
      </w:r>
      <w:r w:rsidRPr="00743E13">
        <w:rPr>
          <w:bCs/>
        </w:rPr>
        <w:t>(</w:t>
      </w:r>
      <w:r>
        <w:rPr>
          <w:bCs/>
        </w:rPr>
        <w:t xml:space="preserve">Bireysel, Küçük ve Büyük Grup </w:t>
      </w:r>
      <w:r w:rsidRPr="00743E13">
        <w:rPr>
          <w:bCs/>
        </w:rPr>
        <w:t>Etkinliği)</w:t>
      </w:r>
    </w:p>
    <w:p w14:paraId="29443789" w14:textId="1A8EDBBD"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391356EA" w14:textId="508EC506" w:rsidR="0092721B" w:rsidRDefault="0092721B" w:rsidP="004A46B2">
      <w:pPr>
        <w:ind w:firstLine="708"/>
        <w:jc w:val="both"/>
        <w:rPr>
          <w:bCs/>
          <w:sz w:val="22"/>
          <w:szCs w:val="22"/>
        </w:rPr>
      </w:pPr>
    </w:p>
    <w:p w14:paraId="35FA282C" w14:textId="11216AEA"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6AC84437" w14:textId="77777777" w:rsidTr="00083C8A">
        <w:trPr>
          <w:trHeight w:val="5235"/>
        </w:trPr>
        <w:tc>
          <w:tcPr>
            <w:tcW w:w="7230" w:type="dxa"/>
          </w:tcPr>
          <w:p w14:paraId="58E3FFAB" w14:textId="77777777" w:rsidR="0092721B" w:rsidRPr="00F54269" w:rsidRDefault="0092721B" w:rsidP="006A5040">
            <w:pPr>
              <w:jc w:val="center"/>
              <w:rPr>
                <w:b/>
                <w:bCs/>
              </w:rPr>
            </w:pPr>
          </w:p>
          <w:p w14:paraId="3DD41B3D" w14:textId="77777777" w:rsidR="0092721B" w:rsidRDefault="0092721B" w:rsidP="006A5040">
            <w:pPr>
              <w:jc w:val="center"/>
              <w:rPr>
                <w:b/>
                <w:sz w:val="20"/>
                <w:szCs w:val="20"/>
              </w:rPr>
            </w:pPr>
            <w:r w:rsidRPr="004A6B79">
              <w:rPr>
                <w:b/>
                <w:sz w:val="20"/>
                <w:szCs w:val="20"/>
              </w:rPr>
              <w:t>KAZANIM VE GÖSTERGELERİ</w:t>
            </w:r>
          </w:p>
          <w:p w14:paraId="0D25BE04" w14:textId="77777777" w:rsidR="0092721B" w:rsidRPr="004A6B79" w:rsidRDefault="0092721B" w:rsidP="006A5040">
            <w:pPr>
              <w:jc w:val="center"/>
              <w:rPr>
                <w:b/>
                <w:sz w:val="20"/>
                <w:szCs w:val="20"/>
              </w:rPr>
            </w:pPr>
          </w:p>
          <w:p w14:paraId="7BF76489"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5CD8C7BD" w14:textId="77777777" w:rsidR="0092721B" w:rsidRPr="004E74E8" w:rsidRDefault="0092721B" w:rsidP="00160B77">
            <w:pPr>
              <w:pStyle w:val="Default"/>
              <w:rPr>
                <w:b/>
                <w:sz w:val="20"/>
                <w:szCs w:val="20"/>
              </w:rPr>
            </w:pPr>
            <w:r w:rsidRPr="004E74E8">
              <w:rPr>
                <w:b/>
                <w:sz w:val="20"/>
                <w:szCs w:val="20"/>
              </w:rPr>
              <w:t>Kazanım 5.Nesne ya varlıkları gözlemler.</w:t>
            </w:r>
          </w:p>
          <w:p w14:paraId="03739420" w14:textId="77777777" w:rsidR="0092721B" w:rsidRPr="004E74E8" w:rsidRDefault="0092721B" w:rsidP="00160B77">
            <w:pPr>
              <w:pStyle w:val="Default"/>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Pr>
                <w:i/>
                <w:sz w:val="20"/>
                <w:szCs w:val="20"/>
              </w:rPr>
              <w:t xml:space="preserve">Nesne/ varlığın adını söyler. </w:t>
            </w:r>
            <w:r w:rsidRPr="004E74E8">
              <w:rPr>
                <w:i/>
                <w:sz w:val="20"/>
                <w:szCs w:val="20"/>
              </w:rPr>
              <w:t xml:space="preserve">Nesne/ varlığın </w:t>
            </w:r>
            <w:r>
              <w:rPr>
                <w:i/>
                <w:sz w:val="20"/>
                <w:szCs w:val="20"/>
              </w:rPr>
              <w:t xml:space="preserve">rengini söyler. </w:t>
            </w:r>
            <w:r w:rsidRPr="004E74E8">
              <w:rPr>
                <w:i/>
                <w:sz w:val="20"/>
                <w:szCs w:val="20"/>
              </w:rPr>
              <w:t>Nesne/ varlığın</w:t>
            </w:r>
            <w:r>
              <w:rPr>
                <w:i/>
                <w:sz w:val="20"/>
                <w:szCs w:val="20"/>
              </w:rPr>
              <w:t xml:space="preserve"> şeklini söyler. </w:t>
            </w:r>
            <w:r w:rsidRPr="004E74E8">
              <w:rPr>
                <w:i/>
                <w:sz w:val="20"/>
                <w:szCs w:val="20"/>
              </w:rPr>
              <w:t xml:space="preserve"> Nesne/ varlığın</w:t>
            </w:r>
            <w:r>
              <w:rPr>
                <w:i/>
                <w:sz w:val="20"/>
                <w:szCs w:val="20"/>
              </w:rPr>
              <w:t xml:space="preserve"> büyüklüğünü söyler. </w:t>
            </w:r>
            <w:r w:rsidRPr="004E74E8">
              <w:rPr>
                <w:i/>
                <w:sz w:val="20"/>
                <w:szCs w:val="20"/>
              </w:rPr>
              <w:t xml:space="preserve"> Nesne/ varlığın</w:t>
            </w:r>
            <w:r>
              <w:rPr>
                <w:i/>
                <w:sz w:val="20"/>
                <w:szCs w:val="20"/>
              </w:rPr>
              <w:t xml:space="preserve"> dokusunu söyler. </w:t>
            </w:r>
            <w:r w:rsidRPr="004E74E8">
              <w:rPr>
                <w:i/>
                <w:sz w:val="20"/>
                <w:szCs w:val="20"/>
              </w:rPr>
              <w:t xml:space="preserve">Nesne/ varlığın </w:t>
            </w:r>
            <w:r>
              <w:rPr>
                <w:i/>
                <w:sz w:val="20"/>
                <w:szCs w:val="20"/>
              </w:rPr>
              <w:t>kullanım amaçlarını söyler.)</w:t>
            </w:r>
          </w:p>
          <w:p w14:paraId="040649C6" w14:textId="77777777" w:rsidR="0092721B" w:rsidRPr="004E74E8" w:rsidRDefault="0092721B" w:rsidP="00160B77">
            <w:pPr>
              <w:pStyle w:val="Default"/>
              <w:jc w:val="both"/>
              <w:rPr>
                <w:i/>
                <w:sz w:val="20"/>
                <w:szCs w:val="20"/>
              </w:rPr>
            </w:pPr>
          </w:p>
          <w:p w14:paraId="0048E29D" w14:textId="77777777" w:rsidR="0092721B" w:rsidRPr="004E74E8" w:rsidRDefault="0092721B" w:rsidP="00160B77">
            <w:pPr>
              <w:rPr>
                <w:sz w:val="20"/>
                <w:szCs w:val="20"/>
              </w:rPr>
            </w:pPr>
            <w:r w:rsidRPr="004E74E8">
              <w:rPr>
                <w:b/>
                <w:sz w:val="20"/>
                <w:szCs w:val="20"/>
              </w:rPr>
              <w:t>Kazanım 6. Nesne ya da varlıkları özelliklerine göre eşleştirir.</w:t>
            </w:r>
          </w:p>
          <w:p w14:paraId="072A3E90" w14:textId="77777777" w:rsidR="0092721B" w:rsidRPr="00BC27CE" w:rsidRDefault="0092721B" w:rsidP="00160B77">
            <w:pPr>
              <w:rPr>
                <w:i/>
                <w:sz w:val="20"/>
                <w:szCs w:val="20"/>
              </w:rPr>
            </w:pPr>
            <w:r w:rsidRPr="004E74E8">
              <w:rPr>
                <w:b/>
                <w:i/>
                <w:sz w:val="20"/>
                <w:szCs w:val="20"/>
              </w:rPr>
              <w:t>(Göstergeleri:</w:t>
            </w:r>
            <w:r>
              <w:rPr>
                <w:b/>
                <w:i/>
                <w:sz w:val="20"/>
                <w:szCs w:val="20"/>
              </w:rPr>
              <w:t xml:space="preserve"> </w:t>
            </w:r>
            <w:r w:rsidRPr="00BC27CE">
              <w:rPr>
                <w:i/>
                <w:sz w:val="20"/>
                <w:szCs w:val="20"/>
              </w:rPr>
              <w:t>Nesne/varlıkları şekline göre ayırt eder, eşleştirir.  Nesne/varlıkları büyüklüğüne göre ayırt eder, eşleştirir.  Nesne/varlıkları dokusuna göre ayırt eder, eşleştirir.  Nesne/varlıkları kullanım amaçlarına göre ayırt eder, eşleştirir.)</w:t>
            </w:r>
          </w:p>
          <w:p w14:paraId="7AAEBD27" w14:textId="77777777" w:rsidR="0092721B" w:rsidRPr="00BC27CE" w:rsidRDefault="0092721B" w:rsidP="00160B77">
            <w:pPr>
              <w:pStyle w:val="NoSpacing"/>
              <w:jc w:val="both"/>
              <w:rPr>
                <w:rFonts w:ascii="Times New Roman" w:hAnsi="Times New Roman" w:cs="Times New Roman"/>
                <w:i/>
                <w:sz w:val="20"/>
                <w:szCs w:val="20"/>
              </w:rPr>
            </w:pPr>
          </w:p>
          <w:p w14:paraId="1C9B7B25" w14:textId="77777777" w:rsidR="0092721B" w:rsidRDefault="0092721B" w:rsidP="006A5040">
            <w:pPr>
              <w:rPr>
                <w:b/>
                <w:sz w:val="20"/>
                <w:szCs w:val="20"/>
                <w:u w:val="single"/>
              </w:rPr>
            </w:pPr>
          </w:p>
          <w:p w14:paraId="13CFFA0F" w14:textId="77777777" w:rsidR="0092721B" w:rsidRDefault="0092721B" w:rsidP="006A5040">
            <w:pPr>
              <w:rPr>
                <w:b/>
                <w:sz w:val="20"/>
                <w:szCs w:val="20"/>
                <w:u w:val="single"/>
              </w:rPr>
            </w:pPr>
            <w:r>
              <w:rPr>
                <w:b/>
                <w:sz w:val="20"/>
                <w:szCs w:val="20"/>
                <w:u w:val="single"/>
              </w:rPr>
              <w:t>Motor Gelişim:</w:t>
            </w:r>
          </w:p>
          <w:p w14:paraId="2CB8CD18" w14:textId="77777777" w:rsidR="0092721B" w:rsidRPr="004E74E8" w:rsidRDefault="0092721B" w:rsidP="00160B77">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589EE090" w14:textId="37FA0E7E" w:rsidR="00DF6C41" w:rsidRPr="00FF72B5" w:rsidRDefault="0092721B" w:rsidP="00DF6C41">
            <w:pPr>
              <w:rPr>
                <w:i/>
                <w:sz w:val="20"/>
              </w:rPr>
            </w:pPr>
            <w:r w:rsidRPr="004E74E8">
              <w:rPr>
                <w:b/>
                <w:i/>
                <w:sz w:val="20"/>
                <w:szCs w:val="20"/>
              </w:rPr>
              <w:t>(Göstergeleri:</w:t>
            </w:r>
            <w:r>
              <w:rPr>
                <w:b/>
                <w:i/>
                <w:sz w:val="20"/>
                <w:szCs w:val="20"/>
              </w:rPr>
              <w:t xml:space="preserve"> </w:t>
            </w:r>
            <w:r>
              <w:rPr>
                <w:i/>
                <w:sz w:val="20"/>
                <w:szCs w:val="20"/>
              </w:rPr>
              <w:t xml:space="preserve">Isınma ve soğuma hareketlerini bir rehber eşliğinde yapar. Belli bir yükseklikten atlar. Belli bir yüksekliğe zıplar. Engelin </w:t>
            </w:r>
            <w:r w:rsidRPr="004E74E8">
              <w:rPr>
                <w:i/>
                <w:sz w:val="20"/>
                <w:szCs w:val="20"/>
              </w:rPr>
              <w:t xml:space="preserve">Çift ayak sıçrayarak belirli mesafe gider. </w:t>
            </w:r>
            <w:r>
              <w:rPr>
                <w:i/>
                <w:sz w:val="20"/>
                <w:szCs w:val="20"/>
              </w:rPr>
              <w:t xml:space="preserve">Tek ayak sıçrayarak belirli mesafe ilerler. Belirlenen mesafede yuvarlanır. Belirlenen noktadan çift ayakla ileriye doğru atlar. Kayma adımı yaparak belirli mesafede ilerler. </w:t>
            </w:r>
            <w:proofErr w:type="spellStart"/>
            <w:r w:rsidRPr="004E74E8">
              <w:rPr>
                <w:i/>
                <w:sz w:val="20"/>
                <w:szCs w:val="20"/>
              </w:rPr>
              <w:t>Galop</w:t>
            </w:r>
            <w:proofErr w:type="spellEnd"/>
            <w:r w:rsidRPr="004E74E8">
              <w:rPr>
                <w:i/>
                <w:sz w:val="20"/>
                <w:szCs w:val="20"/>
              </w:rPr>
              <w:t xml:space="preserve"> yaparak belirli mesafede ilerler. Sekerek belirli mesafede ilerler.</w:t>
            </w:r>
            <w:r>
              <w:rPr>
                <w:i/>
                <w:sz w:val="20"/>
                <w:szCs w:val="20"/>
              </w:rPr>
              <w:t xml:space="preserve"> </w:t>
            </w:r>
            <w:r w:rsidR="00DF6C41" w:rsidRPr="00FF72B5">
              <w:rPr>
                <w:i/>
                <w:sz w:val="20"/>
              </w:rPr>
              <w:t>Belirlenen mesafede yuvarlanır.</w:t>
            </w:r>
            <w:r w:rsidR="00DF6C41">
              <w:rPr>
                <w:i/>
                <w:sz w:val="20"/>
              </w:rPr>
              <w:t>)</w:t>
            </w:r>
          </w:p>
          <w:p w14:paraId="5E183A09" w14:textId="77777777" w:rsidR="0092721B" w:rsidRPr="004E74E8" w:rsidRDefault="0092721B" w:rsidP="00160B77">
            <w:pPr>
              <w:rPr>
                <w:b/>
                <w:sz w:val="20"/>
                <w:szCs w:val="20"/>
              </w:rPr>
            </w:pPr>
          </w:p>
          <w:p w14:paraId="62776254" w14:textId="77777777" w:rsidR="0092721B" w:rsidRDefault="0092721B" w:rsidP="00160B77">
            <w:pPr>
              <w:rPr>
                <w:b/>
                <w:sz w:val="20"/>
                <w:szCs w:val="20"/>
              </w:rPr>
            </w:pPr>
            <w:r>
              <w:rPr>
                <w:b/>
                <w:sz w:val="20"/>
                <w:szCs w:val="20"/>
              </w:rPr>
              <w:t>Kazanım 2</w:t>
            </w:r>
            <w:r w:rsidRPr="00F46A77">
              <w:rPr>
                <w:b/>
                <w:sz w:val="20"/>
                <w:szCs w:val="20"/>
              </w:rPr>
              <w:t>.</w:t>
            </w:r>
            <w:r>
              <w:rPr>
                <w:b/>
                <w:sz w:val="20"/>
                <w:szCs w:val="20"/>
              </w:rPr>
              <w:t xml:space="preserve"> Denge hareketleri yapar.</w:t>
            </w:r>
          </w:p>
          <w:p w14:paraId="19042269" w14:textId="77777777" w:rsidR="0092721B" w:rsidRPr="00F46A77" w:rsidRDefault="0092721B" w:rsidP="00160B77">
            <w:pPr>
              <w:rPr>
                <w:i/>
                <w:sz w:val="20"/>
                <w:szCs w:val="20"/>
              </w:rPr>
            </w:pPr>
            <w:r w:rsidRPr="00F46A77">
              <w:rPr>
                <w:b/>
                <w:i/>
                <w:sz w:val="20"/>
                <w:szCs w:val="20"/>
              </w:rPr>
              <w:t>(Göstergeleri:</w:t>
            </w:r>
            <w:r w:rsidRPr="00F46A77">
              <w:rPr>
                <w:i/>
                <w:sz w:val="20"/>
                <w:szCs w:val="20"/>
              </w:rPr>
              <w:t xml:space="preserve"> Durma ile ilgili denge hareketlerini yapar. Tek ayak üzerinde durur. Tek ayak üzerinde sıçrar.)</w:t>
            </w:r>
          </w:p>
          <w:p w14:paraId="4EA8CD37" w14:textId="77777777" w:rsidR="0092721B" w:rsidRDefault="0092721B" w:rsidP="00160B77">
            <w:pPr>
              <w:rPr>
                <w:b/>
                <w:sz w:val="20"/>
                <w:szCs w:val="20"/>
              </w:rPr>
            </w:pPr>
          </w:p>
          <w:p w14:paraId="3CD5A43A" w14:textId="77777777" w:rsidR="0092721B" w:rsidRPr="004E74E8" w:rsidRDefault="0092721B" w:rsidP="00160B77">
            <w:pPr>
              <w:rPr>
                <w:b/>
                <w:sz w:val="20"/>
                <w:szCs w:val="20"/>
              </w:rPr>
            </w:pPr>
            <w:r w:rsidRPr="004E74E8">
              <w:rPr>
                <w:b/>
                <w:sz w:val="20"/>
                <w:szCs w:val="20"/>
              </w:rPr>
              <w:t>Kazanım 3. Nesne kontrolü gerektiren hareketleri yapar.</w:t>
            </w:r>
          </w:p>
          <w:p w14:paraId="6B0A1877" w14:textId="77777777" w:rsidR="0092721B" w:rsidRPr="004E74E8" w:rsidRDefault="0092721B" w:rsidP="00160B77">
            <w:pPr>
              <w:rPr>
                <w:i/>
                <w:sz w:val="20"/>
                <w:szCs w:val="20"/>
              </w:rPr>
            </w:pPr>
            <w:r w:rsidRPr="004E74E8">
              <w:rPr>
                <w:b/>
                <w:i/>
                <w:sz w:val="20"/>
                <w:szCs w:val="20"/>
              </w:rPr>
              <w:t>(Göstergeleri:</w:t>
            </w:r>
            <w:r>
              <w:rPr>
                <w:b/>
                <w:i/>
                <w:sz w:val="20"/>
                <w:szCs w:val="20"/>
              </w:rPr>
              <w:t xml:space="preserve"> </w:t>
            </w:r>
            <w:r>
              <w:rPr>
                <w:i/>
                <w:sz w:val="20"/>
                <w:szCs w:val="20"/>
              </w:rPr>
              <w:t xml:space="preserve">Küçük top ile omuz üzerinden atış yapar. </w:t>
            </w:r>
            <w:r w:rsidRPr="004E74E8">
              <w:rPr>
                <w:i/>
                <w:sz w:val="20"/>
                <w:szCs w:val="20"/>
              </w:rPr>
              <w:t>Atılan topu elleriyle tutar.</w:t>
            </w:r>
            <w:r>
              <w:rPr>
                <w:i/>
                <w:sz w:val="20"/>
                <w:szCs w:val="20"/>
              </w:rPr>
              <w:t xml:space="preserve"> Koşarak duran topa ayakla vurur. Farklı boyut ve ağırlıktaki nesneleri hedefe atar.</w:t>
            </w:r>
            <w:r w:rsidRPr="004E74E8">
              <w:rPr>
                <w:i/>
                <w:sz w:val="20"/>
                <w:szCs w:val="20"/>
              </w:rPr>
              <w:t>)</w:t>
            </w:r>
          </w:p>
          <w:p w14:paraId="7D596D6F" w14:textId="77777777" w:rsidR="0092721B" w:rsidRPr="004A46B2" w:rsidRDefault="0092721B" w:rsidP="00160B77">
            <w:pPr>
              <w:rPr>
                <w:color w:val="000000"/>
              </w:rPr>
            </w:pPr>
          </w:p>
        </w:tc>
      </w:tr>
    </w:tbl>
    <w:p w14:paraId="1FEDECCA" w14:textId="4A0F41B0" w:rsidR="0092721B" w:rsidRDefault="002127BE" w:rsidP="004A46B2">
      <w:pPr>
        <w:ind w:firstLine="708"/>
        <w:jc w:val="both"/>
        <w:rPr>
          <w:b/>
          <w:bCs/>
          <w:sz w:val="22"/>
          <w:szCs w:val="22"/>
        </w:rPr>
      </w:pPr>
      <w:r>
        <w:rPr>
          <w:bCs/>
          <w:noProof/>
          <w:sz w:val="22"/>
          <w:szCs w:val="22"/>
        </w:rPr>
        <w:pict w14:anchorId="379D8601">
          <v:shape id="_x0000_s1112" type="#_x0000_t202" style="position:absolute;left:0;text-align:left;margin-left:11.1pt;margin-top:-.1pt;width:380.6pt;height:305.6pt;z-index:2518282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12">
              <w:txbxContent>
                <w:p w14:paraId="55BDD10B" w14:textId="77777777" w:rsidR="00160B77" w:rsidRPr="004A6B79" w:rsidRDefault="00160B77" w:rsidP="00160B77">
                  <w:pPr>
                    <w:jc w:val="center"/>
                    <w:rPr>
                      <w:b/>
                      <w:bCs/>
                      <w:sz w:val="20"/>
                      <w:szCs w:val="20"/>
                    </w:rPr>
                  </w:pPr>
                </w:p>
                <w:p w14:paraId="6E096AF6" w14:textId="77777777" w:rsidR="00160B77" w:rsidRDefault="00160B77" w:rsidP="00160B77">
                  <w:pPr>
                    <w:tabs>
                      <w:tab w:val="left" w:pos="1418"/>
                    </w:tabs>
                    <w:jc w:val="center"/>
                    <w:rPr>
                      <w:b/>
                      <w:sz w:val="20"/>
                      <w:szCs w:val="20"/>
                    </w:rPr>
                  </w:pPr>
                  <w:r w:rsidRPr="002B1AE2">
                    <w:rPr>
                      <w:b/>
                      <w:sz w:val="20"/>
                      <w:szCs w:val="20"/>
                    </w:rPr>
                    <w:t>ÖĞRENME SÜRECİ</w:t>
                  </w:r>
                </w:p>
                <w:p w14:paraId="7A5942A5" w14:textId="77777777" w:rsidR="00160B77" w:rsidRPr="002B1AE2" w:rsidRDefault="00160B77" w:rsidP="00160B77">
                  <w:pPr>
                    <w:tabs>
                      <w:tab w:val="left" w:pos="1418"/>
                    </w:tabs>
                    <w:jc w:val="center"/>
                    <w:rPr>
                      <w:b/>
                      <w:sz w:val="20"/>
                      <w:szCs w:val="20"/>
                    </w:rPr>
                  </w:pPr>
                </w:p>
                <w:p w14:paraId="4D5EA7B5" w14:textId="77777777" w:rsidR="00160B77" w:rsidRDefault="00160B77" w:rsidP="0092721B">
                  <w:pPr>
                    <w:pStyle w:val="ListParagraph"/>
                    <w:numPr>
                      <w:ilvl w:val="0"/>
                      <w:numId w:val="56"/>
                    </w:numPr>
                    <w:ind w:left="426"/>
                    <w:jc w:val="both"/>
                    <w:rPr>
                      <w:sz w:val="20"/>
                      <w:szCs w:val="20"/>
                    </w:rPr>
                  </w:pPr>
                  <w:r>
                    <w:rPr>
                      <w:sz w:val="20"/>
                      <w:szCs w:val="20"/>
                    </w:rPr>
                    <w:t xml:space="preserve">Öğretmen sınıfa eşofman giyerek gelir. Sabah spor yaptığını ve böylelikle kendini çok iyi hissettiğini söyler. </w:t>
                  </w:r>
                </w:p>
                <w:p w14:paraId="435496A8" w14:textId="77777777" w:rsidR="00160B77" w:rsidRDefault="00160B77" w:rsidP="00160B77">
                  <w:pPr>
                    <w:pStyle w:val="ListParagraph"/>
                    <w:ind w:left="426"/>
                    <w:jc w:val="both"/>
                    <w:rPr>
                      <w:sz w:val="20"/>
                      <w:szCs w:val="20"/>
                    </w:rPr>
                  </w:pPr>
                </w:p>
                <w:p w14:paraId="1F2484F3" w14:textId="77777777" w:rsidR="00160B77" w:rsidRDefault="00160B77" w:rsidP="0092721B">
                  <w:pPr>
                    <w:pStyle w:val="ListParagraph"/>
                    <w:numPr>
                      <w:ilvl w:val="0"/>
                      <w:numId w:val="56"/>
                    </w:numPr>
                    <w:ind w:left="426"/>
                    <w:jc w:val="both"/>
                    <w:rPr>
                      <w:sz w:val="20"/>
                      <w:szCs w:val="20"/>
                    </w:rPr>
                  </w:pPr>
                  <w:r>
                    <w:rPr>
                      <w:sz w:val="20"/>
                      <w:szCs w:val="20"/>
                    </w:rPr>
                    <w:t>Sınıftaki alan spor yapabilecek şekilde düzenlenir ya da okulun spor salonuna gidilir. Birlikte ısınma soğuma hareketleri ile sabah sporu yapılır. Yürüme, koşma, zıplama, sıçrama ve yuvarlanma hareketleri sonrası yere halka oluşturarak oturulur.</w:t>
                  </w:r>
                </w:p>
                <w:p w14:paraId="570D108E" w14:textId="77777777" w:rsidR="00160B77" w:rsidRPr="00183CB6" w:rsidRDefault="00160B77" w:rsidP="00160B77">
                  <w:pPr>
                    <w:pStyle w:val="ListParagraph"/>
                    <w:rPr>
                      <w:sz w:val="20"/>
                      <w:szCs w:val="20"/>
                    </w:rPr>
                  </w:pPr>
                </w:p>
                <w:p w14:paraId="2B40ECDB" w14:textId="77777777" w:rsidR="00160B77" w:rsidRPr="00F00DD3" w:rsidRDefault="00160B77" w:rsidP="0092721B">
                  <w:pPr>
                    <w:pStyle w:val="ListParagraph"/>
                    <w:numPr>
                      <w:ilvl w:val="0"/>
                      <w:numId w:val="56"/>
                    </w:numPr>
                    <w:ind w:left="426"/>
                    <w:jc w:val="both"/>
                    <w:rPr>
                      <w:sz w:val="20"/>
                      <w:szCs w:val="20"/>
                    </w:rPr>
                  </w:pPr>
                  <w:r>
                    <w:rPr>
                      <w:sz w:val="20"/>
                      <w:szCs w:val="20"/>
                    </w:rPr>
                    <w:t xml:space="preserve">Çocuklara çeşitli cins ve boyutlarda toplar gösterilir. Toplar dokularına, şekillerine ve büyüklüklerine göre incelenir, benzer olanlar eşleştirilir. (Futbol, tenis, voleybol, basketbol, hentbol topu, lastik top, yapışkan top, deniz topu vb.) Bu toplarla hangi sporların nasıl yapılıyor olabileceği üzerine tartışılır. Tahminler ve cevaplar doğrultusunda toplar kullanılarak çocukların ürettiği fikirler, spor dallarına ilişkin hareketler canlandırılır. </w:t>
                  </w:r>
                </w:p>
                <w:p w14:paraId="74CB5C28" w14:textId="77777777" w:rsidR="00160B77" w:rsidRPr="00183CB6" w:rsidRDefault="00160B77" w:rsidP="00160B77">
                  <w:pPr>
                    <w:pStyle w:val="ListParagraph"/>
                    <w:rPr>
                      <w:sz w:val="20"/>
                      <w:szCs w:val="20"/>
                    </w:rPr>
                  </w:pPr>
                </w:p>
                <w:p w14:paraId="389B5920" w14:textId="77777777" w:rsidR="00160B77" w:rsidRDefault="00160B77" w:rsidP="0092721B">
                  <w:pPr>
                    <w:pStyle w:val="ListParagraph"/>
                    <w:numPr>
                      <w:ilvl w:val="0"/>
                      <w:numId w:val="56"/>
                    </w:numPr>
                    <w:ind w:left="426"/>
                    <w:jc w:val="both"/>
                    <w:rPr>
                      <w:sz w:val="20"/>
                      <w:szCs w:val="20"/>
                    </w:rPr>
                  </w:pPr>
                  <w:r>
                    <w:rPr>
                      <w:sz w:val="20"/>
                      <w:szCs w:val="20"/>
                    </w:rPr>
                    <w:t xml:space="preserve">Sınıf ortamına toplarla ilgili oyunlar oynayabilecekleri uygun bir platform oluşturulur. Büyük toplar ile yerde ritmik zıplama, lastik topları belirlenen hedefe atma, karşılıklı oturarak topu yuvarlama vb. uygulamalar oynanır. </w:t>
                  </w:r>
                </w:p>
                <w:p w14:paraId="3AB6FE5C" w14:textId="77777777" w:rsidR="00160B77" w:rsidRPr="00D8573D" w:rsidRDefault="00160B77" w:rsidP="00160B77">
                  <w:pPr>
                    <w:pStyle w:val="ListParagraph"/>
                    <w:rPr>
                      <w:sz w:val="20"/>
                      <w:szCs w:val="20"/>
                    </w:rPr>
                  </w:pPr>
                </w:p>
                <w:p w14:paraId="1948F22E" w14:textId="77777777" w:rsidR="00160B77" w:rsidRPr="006F2AAA" w:rsidRDefault="00160B77" w:rsidP="0092721B">
                  <w:pPr>
                    <w:pStyle w:val="ListParagraph"/>
                    <w:numPr>
                      <w:ilvl w:val="0"/>
                      <w:numId w:val="56"/>
                    </w:numPr>
                    <w:ind w:left="426"/>
                    <w:jc w:val="both"/>
                    <w:rPr>
                      <w:sz w:val="20"/>
                      <w:szCs w:val="20"/>
                    </w:rPr>
                  </w:pPr>
                  <w:r>
                    <w:rPr>
                      <w:sz w:val="20"/>
                      <w:szCs w:val="20"/>
                    </w:rPr>
                    <w:t xml:space="preserve">Masalara geçilir. Top kullanılarak, yapılan sporlar dışında da sporlar olduğu çocuklara söylenir. Çocuklara dağıtılan sayfalardaki karakterin yapmak istediği sporu seçmesinde ona yardım etmeleri istenir. Resimdekiler incelenir. Tahmin resimlerinden yola çıkılarak karakterin seçeceği spor dalı bulunur. </w:t>
                  </w:r>
                </w:p>
              </w:txbxContent>
            </v:textbox>
          </v:shape>
        </w:pict>
      </w:r>
    </w:p>
    <w:p w14:paraId="05A1D023" w14:textId="77777777" w:rsidR="0092721B" w:rsidRDefault="0092721B" w:rsidP="004A46B2">
      <w:pPr>
        <w:ind w:firstLine="708"/>
        <w:jc w:val="both"/>
        <w:rPr>
          <w:b/>
          <w:bCs/>
          <w:sz w:val="22"/>
          <w:szCs w:val="22"/>
        </w:rPr>
      </w:pPr>
    </w:p>
    <w:p w14:paraId="2BBA7E85" w14:textId="77777777" w:rsidR="0092721B" w:rsidRDefault="0092721B"/>
    <w:p w14:paraId="2C9489D0" w14:textId="77777777" w:rsidR="0092721B" w:rsidRDefault="0092721B"/>
    <w:p w14:paraId="5977ADB4" w14:textId="77777777" w:rsidR="0092721B" w:rsidRDefault="0092721B"/>
    <w:p w14:paraId="5F4FB49F" w14:textId="77777777" w:rsidR="0092721B" w:rsidRDefault="0092721B"/>
    <w:p w14:paraId="0FD116A0" w14:textId="77777777" w:rsidR="0092721B" w:rsidRDefault="0092721B"/>
    <w:p w14:paraId="635DA9F3" w14:textId="77777777" w:rsidR="0092721B" w:rsidRDefault="0092721B"/>
    <w:p w14:paraId="1B4DC777" w14:textId="77777777" w:rsidR="0092721B" w:rsidRDefault="0092721B"/>
    <w:p w14:paraId="11E9E132" w14:textId="77777777" w:rsidR="0092721B" w:rsidRDefault="0092721B"/>
    <w:p w14:paraId="54710125" w14:textId="77777777" w:rsidR="0092721B" w:rsidRDefault="0092721B"/>
    <w:p w14:paraId="0E45DB4F" w14:textId="77777777" w:rsidR="0092721B" w:rsidRDefault="0092721B"/>
    <w:p w14:paraId="28FB2AA3" w14:textId="77777777" w:rsidR="0092721B" w:rsidRDefault="0092721B"/>
    <w:p w14:paraId="469F66E3" w14:textId="77777777" w:rsidR="0092721B" w:rsidRDefault="0092721B"/>
    <w:p w14:paraId="6C3AEABA" w14:textId="77777777" w:rsidR="0092721B" w:rsidRDefault="0092721B"/>
    <w:p w14:paraId="2B4BE0BA" w14:textId="77777777" w:rsidR="0092721B" w:rsidRDefault="0092721B"/>
    <w:p w14:paraId="18F8FC7D" w14:textId="77777777" w:rsidR="0092721B" w:rsidRDefault="0092721B"/>
    <w:p w14:paraId="22FB14BD" w14:textId="77777777" w:rsidR="0092721B" w:rsidRDefault="0092721B"/>
    <w:p w14:paraId="15575B86" w14:textId="77777777" w:rsidR="0092721B" w:rsidRPr="003C3D3B" w:rsidRDefault="0092721B">
      <w:pPr>
        <w:rPr>
          <w:b/>
        </w:rPr>
      </w:pPr>
    </w:p>
    <w:p w14:paraId="535ED462" w14:textId="77777777" w:rsidR="0092721B" w:rsidRPr="003C3D3B" w:rsidRDefault="0092721B">
      <w:pPr>
        <w:rPr>
          <w:b/>
        </w:rPr>
      </w:pPr>
    </w:p>
    <w:p w14:paraId="78068FFC" w14:textId="77777777" w:rsidR="0092721B" w:rsidRDefault="0092721B"/>
    <w:p w14:paraId="2ECEB554" w14:textId="6FB1DA6B" w:rsidR="0092721B" w:rsidRDefault="0092721B"/>
    <w:p w14:paraId="4B0F17E1" w14:textId="4CAA6F0B" w:rsidR="0092721B" w:rsidRDefault="0092721B"/>
    <w:p w14:paraId="1D13EDB4" w14:textId="4172E651" w:rsidR="0092721B" w:rsidRDefault="002127BE">
      <w:r>
        <w:rPr>
          <w:noProof/>
        </w:rPr>
        <w:pict w14:anchorId="312A970D">
          <v:shape id="_x0000_s1106" type="#_x0000_t202" style="position:absolute;margin-left:27.6pt;margin-top:.2pt;width:343.05pt;height:90.8pt;z-index:251822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1F026278" w14:textId="77777777" w:rsidR="00160B77" w:rsidRDefault="00160B77" w:rsidP="004A6B79">
                  <w:pPr>
                    <w:jc w:val="center"/>
                    <w:rPr>
                      <w:b/>
                      <w:bCs/>
                      <w:sz w:val="20"/>
                      <w:szCs w:val="20"/>
                    </w:rPr>
                  </w:pPr>
                </w:p>
                <w:p w14:paraId="39886A0A" w14:textId="77777777" w:rsidR="00160B77" w:rsidRDefault="00160B77" w:rsidP="004A6B79">
                  <w:pPr>
                    <w:jc w:val="center"/>
                    <w:rPr>
                      <w:b/>
                      <w:bCs/>
                      <w:sz w:val="20"/>
                      <w:szCs w:val="20"/>
                    </w:rPr>
                  </w:pPr>
                  <w:r w:rsidRPr="004A6B79">
                    <w:rPr>
                      <w:b/>
                      <w:bCs/>
                      <w:sz w:val="20"/>
                      <w:szCs w:val="20"/>
                    </w:rPr>
                    <w:t>MATERYALLER</w:t>
                  </w:r>
                </w:p>
                <w:p w14:paraId="4158D04F" w14:textId="77777777" w:rsidR="00160B77" w:rsidRDefault="00160B77" w:rsidP="00160B77">
                  <w:pPr>
                    <w:jc w:val="center"/>
                    <w:rPr>
                      <w:sz w:val="20"/>
                      <w:szCs w:val="20"/>
                    </w:rPr>
                  </w:pPr>
                  <w:r>
                    <w:rPr>
                      <w:sz w:val="20"/>
                      <w:szCs w:val="20"/>
                    </w:rPr>
                    <w:t>Futbol, tenis, voleybol, basketbol, hentbol topu, lastik top, yapışkan top, deniz topu, çalışma sayfası, kalemler.</w:t>
                  </w:r>
                </w:p>
                <w:p w14:paraId="073C35E7" w14:textId="77777777" w:rsidR="00160B77" w:rsidRDefault="00160B77" w:rsidP="00577A64">
                  <w:pPr>
                    <w:jc w:val="both"/>
                    <w:rPr>
                      <w:b/>
                      <w:bCs/>
                      <w:sz w:val="20"/>
                      <w:szCs w:val="20"/>
                    </w:rPr>
                  </w:pPr>
                </w:p>
                <w:p w14:paraId="2BEC922C" w14:textId="77777777" w:rsidR="00160B77" w:rsidRDefault="00160B77" w:rsidP="004A6B79">
                  <w:pPr>
                    <w:jc w:val="center"/>
                    <w:rPr>
                      <w:b/>
                      <w:bCs/>
                      <w:sz w:val="20"/>
                      <w:szCs w:val="20"/>
                    </w:rPr>
                  </w:pPr>
                  <w:r>
                    <w:rPr>
                      <w:b/>
                      <w:bCs/>
                      <w:sz w:val="20"/>
                      <w:szCs w:val="20"/>
                    </w:rPr>
                    <w:t>SÖZCÜKLER</w:t>
                  </w:r>
                </w:p>
                <w:p w14:paraId="2DB05EC1" w14:textId="77777777" w:rsidR="00160B77" w:rsidRDefault="00160B77" w:rsidP="004A6B79">
                  <w:pPr>
                    <w:jc w:val="center"/>
                    <w:rPr>
                      <w:b/>
                      <w:bCs/>
                      <w:sz w:val="20"/>
                      <w:szCs w:val="20"/>
                    </w:rPr>
                  </w:pPr>
                  <w:r>
                    <w:rPr>
                      <w:sz w:val="20"/>
                      <w:szCs w:val="20"/>
                    </w:rPr>
                    <w:t>Spor, futbol, tenis, voleybol, basketbol, hentbol.</w:t>
                  </w:r>
                </w:p>
              </w:txbxContent>
            </v:textbox>
          </v:shape>
        </w:pict>
      </w:r>
    </w:p>
    <w:p w14:paraId="2092D980" w14:textId="77777777" w:rsidR="0092721B" w:rsidRDefault="0092721B"/>
    <w:p w14:paraId="3CAEC570" w14:textId="77777777" w:rsidR="0092721B" w:rsidRDefault="0092721B"/>
    <w:p w14:paraId="17D92D89" w14:textId="77777777" w:rsidR="0092721B" w:rsidRDefault="0092721B"/>
    <w:p w14:paraId="01B49E11" w14:textId="77777777" w:rsidR="0092721B" w:rsidRDefault="0092721B"/>
    <w:p w14:paraId="0920959F" w14:textId="77777777" w:rsidR="0092721B" w:rsidRDefault="0092721B"/>
    <w:p w14:paraId="4218A505" w14:textId="77777777" w:rsidR="0092721B" w:rsidRDefault="0092721B"/>
    <w:p w14:paraId="467F7A63" w14:textId="77777777" w:rsidR="0092721B" w:rsidRDefault="0092721B"/>
    <w:p w14:paraId="238700C2" w14:textId="77777777" w:rsidR="0092721B" w:rsidRDefault="0092721B"/>
    <w:p w14:paraId="0D34CF52" w14:textId="77777777" w:rsidR="0092721B" w:rsidRDefault="0092721B"/>
    <w:p w14:paraId="3E024326" w14:textId="77777777" w:rsidR="0092721B" w:rsidRDefault="0092721B"/>
    <w:p w14:paraId="77D6D1C8" w14:textId="061B5228" w:rsidR="0092721B" w:rsidRDefault="0092721B"/>
    <w:p w14:paraId="073AE2B7" w14:textId="5F963E02" w:rsidR="0092721B" w:rsidRDefault="002127BE">
      <w:r>
        <w:rPr>
          <w:noProof/>
        </w:rPr>
        <w:pict w14:anchorId="309F7E22">
          <v:shape id="_x0000_s1111" type="#_x0000_t202" style="position:absolute;margin-left:383.85pt;margin-top:12pt;width:368.45pt;height:86.75pt;z-index:251827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23C1BAF7" w14:textId="77777777" w:rsidR="00160B77" w:rsidRDefault="00160B77" w:rsidP="00592859">
                  <w:pPr>
                    <w:suppressOverlap/>
                    <w:jc w:val="center"/>
                    <w:rPr>
                      <w:b/>
                      <w:bCs/>
                      <w:sz w:val="20"/>
                      <w:szCs w:val="20"/>
                    </w:rPr>
                  </w:pPr>
                </w:p>
                <w:p w14:paraId="5A2E4F6D" w14:textId="77777777" w:rsidR="00160B77" w:rsidRDefault="00160B77" w:rsidP="00592859">
                  <w:pPr>
                    <w:suppressOverlap/>
                    <w:jc w:val="center"/>
                    <w:rPr>
                      <w:b/>
                      <w:bCs/>
                      <w:sz w:val="20"/>
                      <w:szCs w:val="20"/>
                    </w:rPr>
                  </w:pPr>
                  <w:r w:rsidRPr="003079EB">
                    <w:rPr>
                      <w:b/>
                      <w:bCs/>
                      <w:sz w:val="20"/>
                      <w:szCs w:val="20"/>
                    </w:rPr>
                    <w:t xml:space="preserve">AİLE KATILIMI </w:t>
                  </w:r>
                </w:p>
                <w:p w14:paraId="3DA9DD31" w14:textId="77777777" w:rsidR="00160B77" w:rsidRDefault="00160B77" w:rsidP="00160B77">
                  <w:pPr>
                    <w:suppressOverlap/>
                    <w:rPr>
                      <w:b/>
                      <w:bCs/>
                      <w:sz w:val="20"/>
                      <w:szCs w:val="20"/>
                    </w:rPr>
                  </w:pPr>
                </w:p>
                <w:p w14:paraId="38977D6A" w14:textId="77777777" w:rsidR="00160B77" w:rsidRDefault="00160B77" w:rsidP="0092721B">
                  <w:pPr>
                    <w:pStyle w:val="ListParagraph"/>
                    <w:numPr>
                      <w:ilvl w:val="0"/>
                      <w:numId w:val="1"/>
                    </w:numPr>
                    <w:ind w:left="567"/>
                    <w:suppressOverlap/>
                    <w:jc w:val="both"/>
                    <w:rPr>
                      <w:bCs/>
                      <w:sz w:val="20"/>
                      <w:szCs w:val="20"/>
                    </w:rPr>
                  </w:pPr>
                  <w:r>
                    <w:rPr>
                      <w:bCs/>
                      <w:sz w:val="20"/>
                      <w:szCs w:val="20"/>
                    </w:rPr>
                    <w:t>Ailelerin çocuklarıyla birlikte spor aktivitesine katılmaları istenebilir.</w:t>
                  </w:r>
                </w:p>
                <w:p w14:paraId="26B31277" w14:textId="77777777" w:rsidR="00160B77" w:rsidRDefault="00160B77" w:rsidP="00160B77">
                  <w:pPr>
                    <w:pStyle w:val="ListParagraph"/>
                    <w:ind w:left="567"/>
                    <w:suppressOverlap/>
                    <w:jc w:val="both"/>
                    <w:rPr>
                      <w:bCs/>
                      <w:sz w:val="20"/>
                      <w:szCs w:val="20"/>
                    </w:rPr>
                  </w:pPr>
                </w:p>
                <w:p w14:paraId="3ED83998" w14:textId="77777777" w:rsidR="00160B77" w:rsidRPr="00B2075C" w:rsidRDefault="00160B77" w:rsidP="0092721B">
                  <w:pPr>
                    <w:pStyle w:val="ListParagraph"/>
                    <w:numPr>
                      <w:ilvl w:val="0"/>
                      <w:numId w:val="1"/>
                    </w:numPr>
                    <w:ind w:left="567"/>
                    <w:suppressOverlap/>
                    <w:jc w:val="both"/>
                    <w:rPr>
                      <w:bCs/>
                      <w:sz w:val="20"/>
                      <w:szCs w:val="20"/>
                    </w:rPr>
                  </w:pPr>
                  <w:r>
                    <w:rPr>
                      <w:bCs/>
                      <w:sz w:val="20"/>
                      <w:szCs w:val="20"/>
                    </w:rPr>
                    <w:t>Birlikte herhangi bir spor dalına ilişkin program, maç izlemeleri istenebilir.</w:t>
                  </w:r>
                </w:p>
                <w:p w14:paraId="0826584F" w14:textId="77777777" w:rsidR="00160B77" w:rsidRPr="00411666" w:rsidRDefault="00160B77" w:rsidP="00160B77">
                  <w:pPr>
                    <w:pStyle w:val="ListParagraph"/>
                    <w:ind w:left="284"/>
                    <w:suppressOverlap/>
                    <w:jc w:val="both"/>
                    <w:rPr>
                      <w:bCs/>
                      <w:sz w:val="20"/>
                      <w:szCs w:val="20"/>
                    </w:rPr>
                  </w:pPr>
                </w:p>
              </w:txbxContent>
            </v:textbox>
          </v:shape>
        </w:pict>
      </w:r>
      <w:r>
        <w:rPr>
          <w:noProof/>
        </w:rPr>
        <w:pict w14:anchorId="54C1E77C">
          <v:shape id="_x0000_s1107" type="#_x0000_t202" style="position:absolute;margin-left:37.4pt;margin-top:12.65pt;width:317.4pt;height:224.45pt;z-index:251823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07">
              <w:txbxContent>
                <w:p w14:paraId="187DD9EB" w14:textId="77777777" w:rsidR="00160B77" w:rsidRPr="003079EB" w:rsidRDefault="00160B77" w:rsidP="000651E7">
                  <w:pPr>
                    <w:jc w:val="center"/>
                    <w:rPr>
                      <w:b/>
                      <w:bCs/>
                      <w:sz w:val="20"/>
                      <w:szCs w:val="20"/>
                    </w:rPr>
                  </w:pPr>
                </w:p>
                <w:p w14:paraId="2F1DD3A1" w14:textId="77777777" w:rsidR="00160B77" w:rsidRPr="003079EB" w:rsidRDefault="00160B77" w:rsidP="000651E7">
                  <w:pPr>
                    <w:jc w:val="center"/>
                    <w:rPr>
                      <w:b/>
                      <w:bCs/>
                      <w:sz w:val="20"/>
                      <w:szCs w:val="20"/>
                    </w:rPr>
                  </w:pPr>
                  <w:r w:rsidRPr="003079EB">
                    <w:rPr>
                      <w:b/>
                      <w:bCs/>
                      <w:sz w:val="20"/>
                      <w:szCs w:val="20"/>
                    </w:rPr>
                    <w:t>DEĞERLENDİRME</w:t>
                  </w:r>
                </w:p>
                <w:p w14:paraId="264C975D" w14:textId="77777777" w:rsidR="00160B77" w:rsidRPr="003079EB" w:rsidRDefault="00160B77" w:rsidP="000651E7">
                  <w:pPr>
                    <w:jc w:val="center"/>
                    <w:rPr>
                      <w:b/>
                      <w:bCs/>
                      <w:sz w:val="20"/>
                      <w:szCs w:val="20"/>
                    </w:rPr>
                  </w:pPr>
                </w:p>
                <w:p w14:paraId="63579663" w14:textId="77777777" w:rsidR="00160B77" w:rsidRPr="003079EB" w:rsidRDefault="00160B77" w:rsidP="000651E7">
                  <w:pPr>
                    <w:rPr>
                      <w:b/>
                      <w:sz w:val="20"/>
                      <w:szCs w:val="20"/>
                    </w:rPr>
                  </w:pPr>
                  <w:r w:rsidRPr="003079EB">
                    <w:rPr>
                      <w:b/>
                      <w:sz w:val="20"/>
                      <w:szCs w:val="20"/>
                    </w:rPr>
                    <w:t>Betimleyici Sorular:</w:t>
                  </w:r>
                </w:p>
                <w:p w14:paraId="3231385F" w14:textId="77777777" w:rsidR="00160B77" w:rsidRDefault="00160B77" w:rsidP="0092721B">
                  <w:pPr>
                    <w:pStyle w:val="ListParagraph"/>
                    <w:numPr>
                      <w:ilvl w:val="0"/>
                      <w:numId w:val="6"/>
                    </w:numPr>
                    <w:ind w:left="709"/>
                    <w:rPr>
                      <w:sz w:val="20"/>
                      <w:szCs w:val="20"/>
                    </w:rPr>
                  </w:pPr>
                  <w:r>
                    <w:rPr>
                      <w:sz w:val="20"/>
                      <w:szCs w:val="20"/>
                    </w:rPr>
                    <w:t>Hangi sporların topları ile oynadık?</w:t>
                  </w:r>
                </w:p>
                <w:p w14:paraId="254C5746" w14:textId="77777777" w:rsidR="00160B77" w:rsidRPr="00194538" w:rsidRDefault="00160B77" w:rsidP="00160B77">
                  <w:pPr>
                    <w:rPr>
                      <w:sz w:val="20"/>
                      <w:szCs w:val="20"/>
                    </w:rPr>
                  </w:pPr>
                </w:p>
                <w:p w14:paraId="7CBCEC32"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6BE3D36" w14:textId="77777777" w:rsidR="00160B77" w:rsidRDefault="00160B77" w:rsidP="0092721B">
                  <w:pPr>
                    <w:pStyle w:val="ListParagraph"/>
                    <w:numPr>
                      <w:ilvl w:val="0"/>
                      <w:numId w:val="2"/>
                    </w:numPr>
                    <w:rPr>
                      <w:sz w:val="20"/>
                      <w:szCs w:val="20"/>
                    </w:rPr>
                  </w:pPr>
                  <w:r>
                    <w:rPr>
                      <w:sz w:val="20"/>
                      <w:szCs w:val="20"/>
                    </w:rPr>
                    <w:t>Hangi top ile oynamak hoşuna gitti?</w:t>
                  </w:r>
                </w:p>
                <w:p w14:paraId="7B3F34FA" w14:textId="77777777" w:rsidR="00160B77" w:rsidRPr="00194538" w:rsidRDefault="00160B77" w:rsidP="00160B77">
                  <w:pPr>
                    <w:rPr>
                      <w:sz w:val="20"/>
                      <w:szCs w:val="20"/>
                    </w:rPr>
                  </w:pPr>
                </w:p>
                <w:p w14:paraId="42E05E78" w14:textId="77777777" w:rsidR="00160B77" w:rsidRDefault="00160B77" w:rsidP="000651E7">
                  <w:pPr>
                    <w:rPr>
                      <w:b/>
                      <w:sz w:val="20"/>
                      <w:szCs w:val="20"/>
                    </w:rPr>
                  </w:pPr>
                  <w:r w:rsidRPr="003079EB">
                    <w:rPr>
                      <w:b/>
                      <w:sz w:val="20"/>
                      <w:szCs w:val="20"/>
                    </w:rPr>
                    <w:t>Kazanımlara Yönelik Sorular:</w:t>
                  </w:r>
                </w:p>
                <w:p w14:paraId="349500FA" w14:textId="77777777" w:rsidR="00160B77" w:rsidRPr="001C0C0C" w:rsidRDefault="00160B77" w:rsidP="0092721B">
                  <w:pPr>
                    <w:pStyle w:val="ListParagraph"/>
                    <w:numPr>
                      <w:ilvl w:val="0"/>
                      <w:numId w:val="6"/>
                    </w:numPr>
                    <w:ind w:left="709"/>
                    <w:rPr>
                      <w:sz w:val="20"/>
                      <w:szCs w:val="20"/>
                    </w:rPr>
                  </w:pPr>
                  <w:r>
                    <w:rPr>
                      <w:b/>
                      <w:sz w:val="20"/>
                      <w:szCs w:val="20"/>
                    </w:rPr>
                    <w:t xml:space="preserve"> </w:t>
                  </w:r>
                  <w:r>
                    <w:rPr>
                      <w:sz w:val="20"/>
                      <w:szCs w:val="20"/>
                    </w:rPr>
                    <w:t>Sabah sporunda nasıl hareketler yaptık?</w:t>
                  </w:r>
                </w:p>
                <w:p w14:paraId="5353596D" w14:textId="77777777" w:rsidR="00160B77" w:rsidRPr="003079EB" w:rsidRDefault="00160B77" w:rsidP="000651E7">
                  <w:pPr>
                    <w:rPr>
                      <w:b/>
                      <w:sz w:val="20"/>
                      <w:szCs w:val="20"/>
                    </w:rPr>
                  </w:pPr>
                </w:p>
                <w:p w14:paraId="3F9A85F0" w14:textId="77777777" w:rsidR="00160B77" w:rsidRDefault="00160B77" w:rsidP="000651E7">
                  <w:pPr>
                    <w:rPr>
                      <w:b/>
                      <w:sz w:val="20"/>
                      <w:szCs w:val="20"/>
                    </w:rPr>
                  </w:pPr>
                  <w:r w:rsidRPr="003079EB">
                    <w:rPr>
                      <w:b/>
                      <w:sz w:val="20"/>
                      <w:szCs w:val="20"/>
                    </w:rPr>
                    <w:t>Yaşamla İlişkilendirilebilme Soruları:</w:t>
                  </w:r>
                </w:p>
                <w:p w14:paraId="26110BC6" w14:textId="77777777" w:rsidR="00160B77" w:rsidRDefault="00160B77" w:rsidP="0092721B">
                  <w:pPr>
                    <w:pStyle w:val="ListParagraph"/>
                    <w:numPr>
                      <w:ilvl w:val="0"/>
                      <w:numId w:val="2"/>
                    </w:numPr>
                    <w:ind w:left="709"/>
                    <w:rPr>
                      <w:sz w:val="20"/>
                      <w:szCs w:val="20"/>
                    </w:rPr>
                  </w:pPr>
                  <w:r>
                    <w:rPr>
                      <w:sz w:val="20"/>
                      <w:szCs w:val="20"/>
                    </w:rPr>
                    <w:t>Sporcu olmak için neler yapmak gerekir?</w:t>
                  </w:r>
                </w:p>
                <w:p w14:paraId="76FD7E9F" w14:textId="77777777" w:rsidR="00160B77" w:rsidRDefault="00160B77" w:rsidP="0092721B">
                  <w:pPr>
                    <w:pStyle w:val="ListParagraph"/>
                    <w:numPr>
                      <w:ilvl w:val="0"/>
                      <w:numId w:val="2"/>
                    </w:numPr>
                    <w:ind w:left="709"/>
                    <w:rPr>
                      <w:sz w:val="20"/>
                      <w:szCs w:val="20"/>
                    </w:rPr>
                  </w:pPr>
                  <w:r>
                    <w:rPr>
                      <w:sz w:val="20"/>
                      <w:szCs w:val="20"/>
                    </w:rPr>
                    <w:t>Hangi spor dalları ile ilgilenmek istersin? Neden?</w:t>
                  </w:r>
                </w:p>
                <w:p w14:paraId="75EF95D7" w14:textId="77777777" w:rsidR="00160B77" w:rsidRPr="00194538" w:rsidRDefault="00160B77" w:rsidP="0092721B">
                  <w:pPr>
                    <w:pStyle w:val="ListParagraph"/>
                    <w:numPr>
                      <w:ilvl w:val="0"/>
                      <w:numId w:val="2"/>
                    </w:numPr>
                    <w:ind w:left="709"/>
                    <w:rPr>
                      <w:sz w:val="20"/>
                      <w:szCs w:val="20"/>
                    </w:rPr>
                  </w:pPr>
                  <w:r>
                    <w:rPr>
                      <w:sz w:val="20"/>
                      <w:szCs w:val="20"/>
                    </w:rPr>
                    <w:t>Daha önce maç izledin mi? (Hentbol, voleybol, basketbol, futbol vb.)</w:t>
                  </w:r>
                </w:p>
                <w:p w14:paraId="03545185" w14:textId="77777777" w:rsidR="00160B77" w:rsidRPr="00194538" w:rsidRDefault="00160B77" w:rsidP="00160B77">
                  <w:pPr>
                    <w:pStyle w:val="ListParagraph"/>
                    <w:ind w:left="709"/>
                    <w:rPr>
                      <w:sz w:val="20"/>
                      <w:szCs w:val="20"/>
                    </w:rPr>
                  </w:pPr>
                </w:p>
              </w:txbxContent>
            </v:textbox>
          </v:shape>
        </w:pict>
      </w:r>
    </w:p>
    <w:p w14:paraId="79184019" w14:textId="37269E5E" w:rsidR="0092721B" w:rsidRDefault="0092721B"/>
    <w:p w14:paraId="325FF312" w14:textId="4BB2FAD2" w:rsidR="0092721B" w:rsidRDefault="0092721B"/>
    <w:p w14:paraId="25FCDA46" w14:textId="0FAE29ED" w:rsidR="0092721B" w:rsidRDefault="0092721B"/>
    <w:p w14:paraId="704E7602" w14:textId="77777777" w:rsidR="0092721B" w:rsidRDefault="0092721B"/>
    <w:p w14:paraId="0D122EFA" w14:textId="77777777" w:rsidR="0092721B" w:rsidRDefault="0092721B"/>
    <w:p w14:paraId="0DA0F73A" w14:textId="0C7C4829" w:rsidR="0092721B" w:rsidRDefault="0092721B"/>
    <w:p w14:paraId="73392DB4" w14:textId="77777777" w:rsidR="0092721B" w:rsidRDefault="0092721B"/>
    <w:p w14:paraId="739B5716" w14:textId="77777777" w:rsidR="0092721B" w:rsidRDefault="0092721B"/>
    <w:p w14:paraId="2968DB35" w14:textId="77777777" w:rsidR="0092721B" w:rsidRDefault="0092721B"/>
    <w:p w14:paraId="36AE4F9B" w14:textId="612B7184" w:rsidR="0092721B" w:rsidRDefault="0092721B"/>
    <w:p w14:paraId="5830AE7F" w14:textId="50112497" w:rsidR="0092721B" w:rsidRDefault="0092721B"/>
    <w:p w14:paraId="5EA31906" w14:textId="77777777" w:rsidR="0092721B" w:rsidRDefault="0092721B"/>
    <w:p w14:paraId="3203E1AF" w14:textId="77777777" w:rsidR="0092721B" w:rsidRDefault="0092721B"/>
    <w:p w14:paraId="59F5BCA2" w14:textId="77777777" w:rsidR="0092721B" w:rsidRDefault="0092721B"/>
    <w:p w14:paraId="43526652" w14:textId="0433666A" w:rsidR="0092721B" w:rsidRDefault="0092721B"/>
    <w:p w14:paraId="4B2C3EF7" w14:textId="77777777" w:rsidR="0092721B" w:rsidRDefault="0092721B"/>
    <w:p w14:paraId="7B786823" w14:textId="77777777" w:rsidR="0092721B" w:rsidRDefault="0092721B"/>
    <w:p w14:paraId="554001D2" w14:textId="34D25B41" w:rsidR="0092721B" w:rsidRDefault="0092721B"/>
    <w:p w14:paraId="1392BFEA" w14:textId="77777777" w:rsidR="0092721B" w:rsidRDefault="0092721B"/>
    <w:p w14:paraId="7FD939B0" w14:textId="77777777" w:rsidR="0092721B" w:rsidRDefault="0092721B"/>
    <w:p w14:paraId="4B87124B" w14:textId="77777777" w:rsidR="0092721B" w:rsidRDefault="0092721B"/>
    <w:p w14:paraId="17D59CBE" w14:textId="77777777" w:rsidR="0092721B" w:rsidRDefault="0092721B"/>
    <w:p w14:paraId="410A6558" w14:textId="77777777" w:rsidR="0092721B" w:rsidRDefault="0092721B"/>
    <w:p w14:paraId="46DEC021" w14:textId="77777777" w:rsidR="0092721B" w:rsidRDefault="0092721B"/>
    <w:p w14:paraId="6A7D7FB0" w14:textId="77777777" w:rsidR="0092721B" w:rsidRDefault="0092721B"/>
    <w:p w14:paraId="6B986AA3" w14:textId="77777777" w:rsidR="0092721B" w:rsidRDefault="002127BE">
      <w:r>
        <w:rPr>
          <w:noProof/>
        </w:rPr>
        <w:pict w14:anchorId="71B6A90D">
          <v:shape id="_x0000_s1110" type="#_x0000_t202" style="position:absolute;margin-left:188.95pt;margin-top:4.1pt;width:402.3pt;height:61.25pt;z-index:251826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75E89A5E"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777707F9" w14:textId="77777777" w:rsidR="00160B77" w:rsidRDefault="00160B77" w:rsidP="0080474C">
                  <w:pPr>
                    <w:jc w:val="center"/>
                    <w:rPr>
                      <w:b/>
                      <w:bCs/>
                      <w:sz w:val="22"/>
                      <w:szCs w:val="22"/>
                    </w:rPr>
                  </w:pPr>
                </w:p>
                <w:p w14:paraId="2C79D72A" w14:textId="77777777" w:rsidR="00160B77" w:rsidRPr="00F54269" w:rsidRDefault="00160B77" w:rsidP="0080474C">
                  <w:pPr>
                    <w:jc w:val="center"/>
                    <w:rPr>
                      <w:b/>
                      <w:bCs/>
                      <w:sz w:val="22"/>
                      <w:szCs w:val="22"/>
                    </w:rPr>
                  </w:pPr>
                </w:p>
              </w:txbxContent>
            </v:textbox>
          </v:shape>
        </w:pict>
      </w:r>
    </w:p>
    <w:p w14:paraId="513FD80A" w14:textId="77777777" w:rsidR="0092721B" w:rsidRDefault="0092721B"/>
    <w:p w14:paraId="194FD5F8" w14:textId="77777777" w:rsidR="0092721B" w:rsidRDefault="0092721B"/>
    <w:p w14:paraId="26D058DF" w14:textId="77777777" w:rsidR="0092721B" w:rsidRDefault="0092721B"/>
    <w:p w14:paraId="21EE2B52" w14:textId="77777777" w:rsidR="0092721B" w:rsidRDefault="0092721B"/>
    <w:p w14:paraId="4900A721" w14:textId="77777777" w:rsidR="0092721B" w:rsidRDefault="0092721B"/>
    <w:p w14:paraId="7B4B6C68" w14:textId="11635C8C" w:rsidR="0092721B" w:rsidRDefault="0092721B" w:rsidP="00160B77">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178AD655"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444D3ACB" w14:textId="77777777" w:rsidR="0092721B" w:rsidRDefault="0092721B" w:rsidP="004A46B2">
      <w:pPr>
        <w:jc w:val="center"/>
        <w:rPr>
          <w:b/>
          <w:bCs/>
        </w:rPr>
      </w:pPr>
    </w:p>
    <w:p w14:paraId="61D55543" w14:textId="77777777" w:rsidR="0092721B" w:rsidRDefault="0092721B" w:rsidP="004A46B2">
      <w:pPr>
        <w:jc w:val="center"/>
        <w:rPr>
          <w:b/>
          <w:bCs/>
        </w:rPr>
      </w:pPr>
    </w:p>
    <w:p w14:paraId="5034CB2C" w14:textId="77777777" w:rsidR="0092721B" w:rsidRDefault="0092721B" w:rsidP="00160B77">
      <w:pPr>
        <w:pStyle w:val="ListParagraph"/>
        <w:jc w:val="center"/>
        <w:rPr>
          <w:b/>
          <w:bCs/>
        </w:rPr>
      </w:pPr>
      <w:r w:rsidRPr="004A6B79">
        <w:rPr>
          <w:b/>
          <w:bCs/>
        </w:rPr>
        <w:t>ETKİNLİK PLANI</w:t>
      </w:r>
      <w:r>
        <w:rPr>
          <w:b/>
          <w:bCs/>
        </w:rPr>
        <w:t xml:space="preserve"> 56: BAYRAK YARIŞI OLİMPİYATLARI</w:t>
      </w:r>
    </w:p>
    <w:p w14:paraId="14633D0A" w14:textId="299B2986" w:rsidR="0092721B" w:rsidRDefault="0092721B" w:rsidP="00160B77">
      <w:pPr>
        <w:pStyle w:val="ListParagraph"/>
        <w:jc w:val="center"/>
        <w:rPr>
          <w:b/>
          <w:bCs/>
        </w:rPr>
      </w:pPr>
    </w:p>
    <w:p w14:paraId="3E296B3F" w14:textId="313A378B" w:rsidR="0092721B" w:rsidRPr="00743E13" w:rsidRDefault="0092721B" w:rsidP="00160B77">
      <w:pPr>
        <w:pStyle w:val="ListParagraph"/>
        <w:rPr>
          <w:bCs/>
        </w:rPr>
      </w:pPr>
      <w:r w:rsidRPr="0080474C">
        <w:rPr>
          <w:b/>
          <w:bCs/>
        </w:rPr>
        <w:t>Etkinlik Türü</w:t>
      </w:r>
      <w:r>
        <w:rPr>
          <w:b/>
          <w:bCs/>
        </w:rPr>
        <w:t xml:space="preserve">:  </w:t>
      </w:r>
      <w:r>
        <w:rPr>
          <w:bCs/>
        </w:rPr>
        <w:t xml:space="preserve">Oyun ve Sanat </w:t>
      </w:r>
      <w:r>
        <w:rPr>
          <w:b/>
          <w:bCs/>
        </w:rPr>
        <w:t xml:space="preserve"> </w:t>
      </w:r>
      <w:r w:rsidRPr="00743E13">
        <w:rPr>
          <w:bCs/>
        </w:rPr>
        <w:t>(</w:t>
      </w:r>
      <w:r>
        <w:rPr>
          <w:bCs/>
        </w:rPr>
        <w:t xml:space="preserve">Bireysel ve Büyük Grup </w:t>
      </w:r>
      <w:r w:rsidRPr="00743E13">
        <w:rPr>
          <w:bCs/>
        </w:rPr>
        <w:t>Etkinliği)</w:t>
      </w:r>
    </w:p>
    <w:p w14:paraId="560415B8" w14:textId="4B33FDA8"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75C218C5" w14:textId="4D9D26DB" w:rsidR="0092721B" w:rsidRDefault="0092721B" w:rsidP="004A46B2">
      <w:pPr>
        <w:ind w:firstLine="708"/>
        <w:jc w:val="both"/>
        <w:rPr>
          <w:bCs/>
          <w:sz w:val="22"/>
          <w:szCs w:val="22"/>
        </w:rPr>
      </w:pPr>
    </w:p>
    <w:p w14:paraId="323D311B" w14:textId="05D6D44B"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40CBBA70" w14:textId="77777777" w:rsidTr="00083C8A">
        <w:trPr>
          <w:trHeight w:val="5235"/>
        </w:trPr>
        <w:tc>
          <w:tcPr>
            <w:tcW w:w="7230" w:type="dxa"/>
          </w:tcPr>
          <w:p w14:paraId="7091B63E" w14:textId="77777777" w:rsidR="0092721B" w:rsidRPr="00F54269" w:rsidRDefault="0092721B" w:rsidP="006A5040">
            <w:pPr>
              <w:jc w:val="center"/>
              <w:rPr>
                <w:b/>
                <w:bCs/>
              </w:rPr>
            </w:pPr>
          </w:p>
          <w:p w14:paraId="210955C5" w14:textId="77777777" w:rsidR="0092721B" w:rsidRDefault="0092721B" w:rsidP="006A5040">
            <w:pPr>
              <w:jc w:val="center"/>
              <w:rPr>
                <w:b/>
                <w:sz w:val="20"/>
                <w:szCs w:val="20"/>
              </w:rPr>
            </w:pPr>
            <w:r w:rsidRPr="004A6B79">
              <w:rPr>
                <w:b/>
                <w:sz w:val="20"/>
                <w:szCs w:val="20"/>
              </w:rPr>
              <w:t>KAZANIM VE GÖSTERGELERİ</w:t>
            </w:r>
          </w:p>
          <w:p w14:paraId="7E2C3A1C" w14:textId="77777777" w:rsidR="0092721B" w:rsidRPr="004A6B79" w:rsidRDefault="0092721B" w:rsidP="00160B77">
            <w:pPr>
              <w:rPr>
                <w:b/>
                <w:sz w:val="20"/>
                <w:szCs w:val="20"/>
              </w:rPr>
            </w:pPr>
          </w:p>
          <w:p w14:paraId="01BE3252" w14:textId="77777777" w:rsidR="0092721B" w:rsidRDefault="0092721B" w:rsidP="006A5040">
            <w:pPr>
              <w:rPr>
                <w:b/>
                <w:sz w:val="20"/>
                <w:szCs w:val="20"/>
                <w:u w:val="single"/>
              </w:rPr>
            </w:pPr>
            <w:r>
              <w:rPr>
                <w:b/>
                <w:sz w:val="20"/>
                <w:szCs w:val="20"/>
                <w:u w:val="single"/>
              </w:rPr>
              <w:t>Sosyal ve Duygusal Gelişim:</w:t>
            </w:r>
          </w:p>
          <w:p w14:paraId="789D27DC" w14:textId="77777777" w:rsidR="0092721B" w:rsidRDefault="0092721B" w:rsidP="006A5040">
            <w:pPr>
              <w:rPr>
                <w:b/>
                <w:sz w:val="20"/>
                <w:szCs w:val="20"/>
                <w:u w:val="single"/>
              </w:rPr>
            </w:pPr>
          </w:p>
          <w:p w14:paraId="400F2C58" w14:textId="77777777" w:rsidR="0092721B" w:rsidRPr="004E74E8" w:rsidRDefault="0092721B" w:rsidP="00160B77">
            <w:pPr>
              <w:rPr>
                <w:sz w:val="20"/>
                <w:szCs w:val="20"/>
              </w:rPr>
            </w:pPr>
            <w:r w:rsidRPr="004E74E8">
              <w:rPr>
                <w:b/>
                <w:sz w:val="20"/>
                <w:szCs w:val="20"/>
              </w:rPr>
              <w:t>Kazanım 3.Kendini yaratıcı yollarla ifade eder.</w:t>
            </w:r>
          </w:p>
          <w:p w14:paraId="2124FB78" w14:textId="77777777" w:rsidR="0092721B" w:rsidRPr="004E74E8" w:rsidRDefault="0092721B" w:rsidP="00160B77">
            <w:pPr>
              <w:rPr>
                <w:i/>
                <w:sz w:val="20"/>
                <w:szCs w:val="20"/>
              </w:rPr>
            </w:pPr>
            <w:r w:rsidRPr="004E74E8">
              <w:rPr>
                <w:i/>
                <w:sz w:val="20"/>
                <w:szCs w:val="20"/>
              </w:rPr>
              <w:t>(</w:t>
            </w:r>
            <w:r w:rsidRPr="004E74E8">
              <w:rPr>
                <w:b/>
                <w:i/>
                <w:sz w:val="20"/>
                <w:szCs w:val="20"/>
              </w:rPr>
              <w:t>Göstergeleri:</w:t>
            </w:r>
            <w:r w:rsidRPr="004E74E8">
              <w:rPr>
                <w:i/>
                <w:sz w:val="20"/>
                <w:szCs w:val="20"/>
              </w:rPr>
              <w:t xml:space="preserve"> </w:t>
            </w:r>
            <w:r>
              <w:rPr>
                <w:i/>
                <w:sz w:val="20"/>
                <w:szCs w:val="20"/>
              </w:rPr>
              <w:t>Nesneleri alışılmışın dışında kullanır. Özgün özellikler taşıyan ürünler oluşturur.)</w:t>
            </w:r>
          </w:p>
          <w:p w14:paraId="22CFF9B8" w14:textId="77777777" w:rsidR="0092721B" w:rsidRPr="004E74E8" w:rsidRDefault="0092721B" w:rsidP="00160B77">
            <w:pPr>
              <w:rPr>
                <w:i/>
                <w:sz w:val="20"/>
                <w:szCs w:val="20"/>
              </w:rPr>
            </w:pPr>
          </w:p>
          <w:p w14:paraId="1FABDA7E" w14:textId="77777777" w:rsidR="0092721B" w:rsidRPr="00387956" w:rsidRDefault="0092721B" w:rsidP="00160B77">
            <w:pPr>
              <w:pStyle w:val="NoSpacing"/>
              <w:rPr>
                <w:rFonts w:ascii="Times New Roman" w:hAnsi="Times New Roman" w:cs="Times New Roman"/>
                <w:b/>
                <w:sz w:val="20"/>
                <w:szCs w:val="20"/>
              </w:rPr>
            </w:pPr>
            <w:r w:rsidRPr="00387956">
              <w:rPr>
                <w:rFonts w:ascii="Times New Roman" w:hAnsi="Times New Roman" w:cs="Times New Roman"/>
                <w:b/>
                <w:sz w:val="20"/>
                <w:szCs w:val="20"/>
              </w:rPr>
              <w:t>Kazanım 10. Sorumluluklarını yerine getirir.</w:t>
            </w:r>
          </w:p>
          <w:p w14:paraId="1EE9D4AA" w14:textId="77777777" w:rsidR="0092721B" w:rsidRDefault="0092721B" w:rsidP="00160B77">
            <w:pPr>
              <w:pStyle w:val="NoSpacing"/>
              <w:rPr>
                <w:rFonts w:ascii="Times New Roman" w:hAnsi="Times New Roman" w:cs="Times New Roman"/>
                <w:i/>
                <w:sz w:val="20"/>
                <w:szCs w:val="20"/>
              </w:rPr>
            </w:pPr>
            <w:r w:rsidRPr="00387956">
              <w:rPr>
                <w:rFonts w:ascii="Times New Roman" w:hAnsi="Times New Roman" w:cs="Times New Roman"/>
                <w:b/>
                <w:i/>
                <w:sz w:val="20"/>
                <w:szCs w:val="20"/>
              </w:rPr>
              <w:t>(Göstergeleri:</w:t>
            </w:r>
            <w:r>
              <w:rPr>
                <w:rFonts w:ascii="Times New Roman" w:hAnsi="Times New Roman" w:cs="Times New Roman"/>
                <w:i/>
                <w:sz w:val="20"/>
                <w:szCs w:val="20"/>
              </w:rPr>
              <w:t xml:space="preserve"> Sorumluluk almaya istekli olduğunu söylenir. Üstlendiği sorumluluğu yerine getirir. Sorumluluklar yerine getirilmediğinde olası sonuçları söyler)</w:t>
            </w:r>
          </w:p>
          <w:p w14:paraId="0B903CC7" w14:textId="77777777" w:rsidR="0092721B" w:rsidRDefault="0092721B" w:rsidP="00160B77">
            <w:pPr>
              <w:pStyle w:val="NoSpacing"/>
              <w:rPr>
                <w:rFonts w:ascii="Times New Roman" w:hAnsi="Times New Roman" w:cs="Times New Roman"/>
                <w:i/>
                <w:sz w:val="20"/>
                <w:szCs w:val="20"/>
              </w:rPr>
            </w:pPr>
          </w:p>
          <w:p w14:paraId="3778488E" w14:textId="77777777" w:rsidR="0092721B" w:rsidRPr="004E74E8" w:rsidRDefault="0092721B" w:rsidP="00160B77">
            <w:pPr>
              <w:rPr>
                <w:sz w:val="20"/>
                <w:szCs w:val="20"/>
              </w:rPr>
            </w:pPr>
            <w:r w:rsidRPr="004E74E8">
              <w:rPr>
                <w:b/>
                <w:sz w:val="20"/>
                <w:szCs w:val="20"/>
              </w:rPr>
              <w:t>Kazanım 12</w:t>
            </w:r>
            <w:r w:rsidRPr="004E74E8">
              <w:rPr>
                <w:sz w:val="20"/>
                <w:szCs w:val="20"/>
              </w:rPr>
              <w:t xml:space="preserve">. </w:t>
            </w:r>
            <w:r w:rsidRPr="004E74E8">
              <w:rPr>
                <w:b/>
                <w:sz w:val="20"/>
                <w:szCs w:val="20"/>
              </w:rPr>
              <w:t>Değişik ortamlardaki kurallara uyar.</w:t>
            </w:r>
          </w:p>
          <w:p w14:paraId="1C843426" w14:textId="77777777" w:rsidR="0092721B" w:rsidRPr="004E74E8" w:rsidRDefault="0092721B" w:rsidP="00160B77">
            <w:pPr>
              <w:rPr>
                <w:i/>
                <w:sz w:val="20"/>
                <w:szCs w:val="20"/>
              </w:rPr>
            </w:pPr>
            <w:r w:rsidRPr="004E74E8">
              <w:rPr>
                <w:i/>
                <w:sz w:val="20"/>
                <w:szCs w:val="20"/>
              </w:rPr>
              <w:t>(</w:t>
            </w:r>
            <w:r w:rsidRPr="004E74E8">
              <w:rPr>
                <w:b/>
                <w:i/>
                <w:sz w:val="20"/>
                <w:szCs w:val="20"/>
              </w:rPr>
              <w:t>Göstergeleri:</w:t>
            </w:r>
            <w:r w:rsidRPr="004E74E8">
              <w:rPr>
                <w:i/>
                <w:sz w:val="20"/>
                <w:szCs w:val="20"/>
              </w:rPr>
              <w:t xml:space="preserve"> Değişik ortamlardaki kuralların belirlenmesinde düşüncesini söyler</w:t>
            </w:r>
            <w:r w:rsidRPr="004E74E8">
              <w:rPr>
                <w:sz w:val="20"/>
                <w:szCs w:val="20"/>
              </w:rPr>
              <w:t xml:space="preserve">. </w:t>
            </w:r>
            <w:r w:rsidRPr="004E74E8">
              <w:rPr>
                <w:i/>
                <w:sz w:val="20"/>
                <w:szCs w:val="20"/>
              </w:rPr>
              <w:t>Kuralların gerekli olduğunu söyler.</w:t>
            </w:r>
            <w:r>
              <w:rPr>
                <w:i/>
                <w:sz w:val="20"/>
                <w:szCs w:val="20"/>
              </w:rPr>
              <w:t xml:space="preserve"> )</w:t>
            </w:r>
          </w:p>
          <w:p w14:paraId="16D15100" w14:textId="77777777" w:rsidR="0092721B" w:rsidRDefault="0092721B" w:rsidP="006A5040">
            <w:pPr>
              <w:rPr>
                <w:b/>
                <w:sz w:val="20"/>
                <w:szCs w:val="20"/>
                <w:u w:val="single"/>
              </w:rPr>
            </w:pPr>
          </w:p>
          <w:p w14:paraId="771D3381" w14:textId="77777777" w:rsidR="0092721B" w:rsidRDefault="0092721B" w:rsidP="006A5040">
            <w:pPr>
              <w:rPr>
                <w:b/>
                <w:sz w:val="20"/>
                <w:szCs w:val="20"/>
                <w:u w:val="single"/>
              </w:rPr>
            </w:pPr>
            <w:r>
              <w:rPr>
                <w:b/>
                <w:sz w:val="20"/>
                <w:szCs w:val="20"/>
                <w:u w:val="single"/>
              </w:rPr>
              <w:t>Motor Gelişim:</w:t>
            </w:r>
          </w:p>
          <w:p w14:paraId="364DD925" w14:textId="77777777" w:rsidR="0092721B" w:rsidRDefault="0092721B" w:rsidP="006A5040">
            <w:pPr>
              <w:rPr>
                <w:b/>
                <w:sz w:val="20"/>
                <w:szCs w:val="20"/>
                <w:u w:val="single"/>
              </w:rPr>
            </w:pPr>
          </w:p>
          <w:p w14:paraId="63902EE4" w14:textId="77777777" w:rsidR="0092721B" w:rsidRPr="004E74E8" w:rsidRDefault="0092721B" w:rsidP="00160B77">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 xml:space="preserve">Kazanım </w:t>
            </w:r>
            <w:r>
              <w:rPr>
                <w:rFonts w:ascii="Times New Roman" w:hAnsi="Times New Roman" w:cs="Times New Roman"/>
                <w:b/>
                <w:sz w:val="20"/>
                <w:szCs w:val="20"/>
              </w:rPr>
              <w:t>1.</w:t>
            </w:r>
            <w:r w:rsidRPr="004E74E8">
              <w:rPr>
                <w:rFonts w:ascii="Times New Roman" w:hAnsi="Times New Roman" w:cs="Times New Roman"/>
                <w:b/>
                <w:sz w:val="20"/>
                <w:szCs w:val="20"/>
              </w:rPr>
              <w:t xml:space="preserve"> Yer değiştirme hareketleri yapar.</w:t>
            </w:r>
          </w:p>
          <w:p w14:paraId="2D63C17D" w14:textId="40E3CE74" w:rsidR="0092721B" w:rsidRDefault="0092721B" w:rsidP="00B4264E">
            <w:pPr>
              <w:rPr>
                <w:i/>
                <w:sz w:val="20"/>
                <w:szCs w:val="20"/>
              </w:rPr>
            </w:pPr>
            <w:r w:rsidRPr="004E74E8">
              <w:rPr>
                <w:b/>
                <w:i/>
                <w:sz w:val="20"/>
                <w:szCs w:val="20"/>
              </w:rPr>
              <w:t>(Göstergeleri:</w:t>
            </w:r>
            <w:r>
              <w:rPr>
                <w:b/>
                <w:i/>
                <w:sz w:val="20"/>
                <w:szCs w:val="20"/>
              </w:rPr>
              <w:t xml:space="preserve"> </w:t>
            </w:r>
            <w:r>
              <w:rPr>
                <w:i/>
                <w:sz w:val="20"/>
                <w:szCs w:val="20"/>
              </w:rPr>
              <w:t xml:space="preserve">Belli bir yükseklikten atlar. Belli bir yüksekliğe zıplar. Belli bir yüksekliğe tırmanır. Tırmanılan yükseklikten iner. Engelin üzerinden atlar. Koşarak bir engel üzerinden atlar. </w:t>
            </w:r>
            <w:r w:rsidRPr="004E74E8">
              <w:rPr>
                <w:i/>
                <w:sz w:val="20"/>
                <w:szCs w:val="20"/>
              </w:rPr>
              <w:t xml:space="preserve">Çift ayak sıçrayarak belirli mesafe gider. </w:t>
            </w:r>
            <w:r>
              <w:rPr>
                <w:i/>
                <w:sz w:val="20"/>
                <w:szCs w:val="20"/>
              </w:rPr>
              <w:t xml:space="preserve">Tek ayak sıçrayarak belirli mesafe ilerler. Belirlenen mesafede yuvarlanır. Belirlenen noktadan çift ayakla ileriye doğru atlar. Kayma adımı yaparak belirli mesafede ilerler. </w:t>
            </w:r>
            <w:proofErr w:type="spellStart"/>
            <w:r w:rsidRPr="004E74E8">
              <w:rPr>
                <w:i/>
                <w:sz w:val="20"/>
                <w:szCs w:val="20"/>
              </w:rPr>
              <w:t>Galop</w:t>
            </w:r>
            <w:proofErr w:type="spellEnd"/>
            <w:r w:rsidRPr="004E74E8">
              <w:rPr>
                <w:i/>
                <w:sz w:val="20"/>
                <w:szCs w:val="20"/>
              </w:rPr>
              <w:t xml:space="preserve"> yaparak belirli mesafede ilerler. Sekerek belirli mesafede ilerler.</w:t>
            </w:r>
            <w:r>
              <w:rPr>
                <w:i/>
                <w:sz w:val="20"/>
                <w:szCs w:val="20"/>
              </w:rPr>
              <w:t xml:space="preserve"> </w:t>
            </w:r>
            <w:r w:rsidR="00B4264E" w:rsidRPr="00FF72B5">
              <w:rPr>
                <w:i/>
                <w:sz w:val="20"/>
              </w:rPr>
              <w:t>Belirlenen mesafede yuvarlanır.</w:t>
            </w:r>
            <w:r w:rsidRPr="004E74E8">
              <w:rPr>
                <w:i/>
                <w:sz w:val="20"/>
                <w:szCs w:val="20"/>
              </w:rPr>
              <w:t>)</w:t>
            </w:r>
          </w:p>
          <w:p w14:paraId="67029806" w14:textId="77777777" w:rsidR="0092721B" w:rsidRDefault="0092721B" w:rsidP="00160B77">
            <w:pPr>
              <w:pStyle w:val="NoSpacing"/>
              <w:jc w:val="both"/>
              <w:rPr>
                <w:rFonts w:ascii="Times New Roman" w:hAnsi="Times New Roman" w:cs="Times New Roman"/>
                <w:i/>
                <w:sz w:val="20"/>
                <w:szCs w:val="20"/>
              </w:rPr>
            </w:pPr>
          </w:p>
          <w:p w14:paraId="698F002F" w14:textId="77777777" w:rsidR="0092721B" w:rsidRDefault="0092721B" w:rsidP="00160B77">
            <w:pPr>
              <w:pStyle w:val="NoSpacing"/>
              <w:jc w:val="both"/>
              <w:rPr>
                <w:rFonts w:ascii="Times New Roman" w:hAnsi="Times New Roman" w:cs="Times New Roman"/>
                <w:b/>
                <w:sz w:val="20"/>
                <w:szCs w:val="20"/>
                <w:u w:val="single"/>
              </w:rPr>
            </w:pPr>
            <w:r w:rsidRPr="00A27AD4">
              <w:rPr>
                <w:rFonts w:ascii="Times New Roman" w:hAnsi="Times New Roman" w:cs="Times New Roman"/>
                <w:b/>
                <w:sz w:val="20"/>
                <w:szCs w:val="20"/>
                <w:u w:val="single"/>
              </w:rPr>
              <w:t>Öz Bakım Becerileri:</w:t>
            </w:r>
          </w:p>
          <w:p w14:paraId="2E06FB65" w14:textId="77777777" w:rsidR="0092721B" w:rsidRPr="00A27AD4" w:rsidRDefault="0092721B" w:rsidP="00160B77">
            <w:pPr>
              <w:pStyle w:val="NoSpacing"/>
              <w:jc w:val="both"/>
              <w:rPr>
                <w:rFonts w:ascii="Times New Roman" w:hAnsi="Times New Roman" w:cs="Times New Roman"/>
                <w:b/>
                <w:sz w:val="20"/>
                <w:szCs w:val="20"/>
                <w:u w:val="single"/>
              </w:rPr>
            </w:pPr>
          </w:p>
          <w:p w14:paraId="5CE70FE1" w14:textId="77777777" w:rsidR="0092721B" w:rsidRPr="004E74E8" w:rsidRDefault="0092721B" w:rsidP="00160B77">
            <w:pPr>
              <w:jc w:val="both"/>
              <w:rPr>
                <w:color w:val="000000"/>
                <w:sz w:val="20"/>
                <w:szCs w:val="20"/>
              </w:rPr>
            </w:pPr>
            <w:r w:rsidRPr="004E74E8">
              <w:rPr>
                <w:b/>
                <w:color w:val="000000"/>
                <w:sz w:val="20"/>
                <w:szCs w:val="20"/>
              </w:rPr>
              <w:t>Kazanım 7. Kendini tehlikelerden ve kazalardan korur.</w:t>
            </w:r>
          </w:p>
          <w:p w14:paraId="275921CD" w14:textId="77777777" w:rsidR="0092721B" w:rsidRDefault="0092721B" w:rsidP="00160B77">
            <w:pPr>
              <w:rPr>
                <w:i/>
                <w:sz w:val="20"/>
                <w:szCs w:val="20"/>
              </w:rPr>
            </w:pPr>
            <w:r w:rsidRPr="004E74E8">
              <w:rPr>
                <w:i/>
                <w:sz w:val="20"/>
                <w:szCs w:val="20"/>
              </w:rPr>
              <w:t>(</w:t>
            </w:r>
            <w:r w:rsidRPr="004E74E8">
              <w:rPr>
                <w:b/>
                <w:i/>
                <w:sz w:val="20"/>
                <w:szCs w:val="20"/>
              </w:rPr>
              <w:t>Göstergeleri:</w:t>
            </w:r>
            <w:r w:rsidRPr="004E74E8">
              <w:rPr>
                <w:i/>
                <w:sz w:val="20"/>
                <w:szCs w:val="20"/>
              </w:rPr>
              <w:t xml:space="preserve"> Tehlikeli olan durumları söyler. Kendinin tehlikelerden ve kazalardan korumak için yapılması gerekenleri söyler.</w:t>
            </w:r>
            <w:r>
              <w:rPr>
                <w:i/>
                <w:sz w:val="20"/>
                <w:szCs w:val="20"/>
              </w:rPr>
              <w:t xml:space="preserve"> Temel güvenlik kurallarını bilir.</w:t>
            </w:r>
            <w:r w:rsidRPr="004E74E8">
              <w:rPr>
                <w:i/>
                <w:sz w:val="20"/>
                <w:szCs w:val="20"/>
              </w:rPr>
              <w:t>)</w:t>
            </w:r>
          </w:p>
          <w:p w14:paraId="21728101" w14:textId="77777777" w:rsidR="0092721B" w:rsidRPr="0087475A" w:rsidRDefault="0092721B" w:rsidP="00160B77">
            <w:pPr>
              <w:pStyle w:val="NoSpacing"/>
              <w:jc w:val="both"/>
              <w:rPr>
                <w:rFonts w:ascii="Times New Roman" w:hAnsi="Times New Roman" w:cs="Times New Roman"/>
                <w:i/>
                <w:sz w:val="20"/>
                <w:szCs w:val="20"/>
              </w:rPr>
            </w:pPr>
          </w:p>
        </w:tc>
      </w:tr>
    </w:tbl>
    <w:p w14:paraId="62BC2191" w14:textId="1D9AEA89" w:rsidR="0092721B" w:rsidRDefault="002127BE" w:rsidP="004A46B2">
      <w:pPr>
        <w:ind w:firstLine="708"/>
        <w:jc w:val="both"/>
        <w:rPr>
          <w:b/>
          <w:bCs/>
          <w:sz w:val="22"/>
          <w:szCs w:val="22"/>
        </w:rPr>
      </w:pPr>
      <w:r>
        <w:rPr>
          <w:bCs/>
          <w:noProof/>
          <w:sz w:val="22"/>
          <w:szCs w:val="22"/>
        </w:rPr>
        <w:pict w14:anchorId="07805B9A">
          <v:shape id="_x0000_s1119" type="#_x0000_t202" style="position:absolute;left:0;text-align:left;margin-left:11.1pt;margin-top:-.1pt;width:380.6pt;height:282.35pt;z-index:2518364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19">
              <w:txbxContent>
                <w:p w14:paraId="1046D800" w14:textId="77777777" w:rsidR="00160B77" w:rsidRPr="004A6B79" w:rsidRDefault="00160B77" w:rsidP="00160B77">
                  <w:pPr>
                    <w:jc w:val="center"/>
                    <w:rPr>
                      <w:b/>
                      <w:bCs/>
                      <w:sz w:val="20"/>
                      <w:szCs w:val="20"/>
                    </w:rPr>
                  </w:pPr>
                </w:p>
                <w:p w14:paraId="08D92BA1" w14:textId="77777777" w:rsidR="00160B77" w:rsidRDefault="00160B77" w:rsidP="00160B77">
                  <w:pPr>
                    <w:tabs>
                      <w:tab w:val="left" w:pos="1418"/>
                    </w:tabs>
                    <w:jc w:val="center"/>
                    <w:rPr>
                      <w:b/>
                      <w:sz w:val="20"/>
                      <w:szCs w:val="20"/>
                    </w:rPr>
                  </w:pPr>
                  <w:r w:rsidRPr="002B1AE2">
                    <w:rPr>
                      <w:b/>
                      <w:sz w:val="20"/>
                      <w:szCs w:val="20"/>
                    </w:rPr>
                    <w:t>ÖĞRENME SÜRECİ</w:t>
                  </w:r>
                </w:p>
                <w:p w14:paraId="0E6B78BD" w14:textId="77777777" w:rsidR="00160B77" w:rsidRPr="002B1AE2" w:rsidRDefault="00160B77" w:rsidP="00160B77">
                  <w:pPr>
                    <w:tabs>
                      <w:tab w:val="left" w:pos="1418"/>
                    </w:tabs>
                    <w:jc w:val="center"/>
                    <w:rPr>
                      <w:b/>
                      <w:sz w:val="20"/>
                      <w:szCs w:val="20"/>
                    </w:rPr>
                  </w:pPr>
                </w:p>
                <w:p w14:paraId="4C039572" w14:textId="77777777" w:rsidR="00160B77" w:rsidRDefault="00160B77" w:rsidP="0092721B">
                  <w:pPr>
                    <w:pStyle w:val="ListParagraph"/>
                    <w:numPr>
                      <w:ilvl w:val="0"/>
                      <w:numId w:val="56"/>
                    </w:numPr>
                    <w:ind w:left="426"/>
                    <w:jc w:val="both"/>
                    <w:rPr>
                      <w:sz w:val="20"/>
                      <w:szCs w:val="20"/>
                    </w:rPr>
                  </w:pPr>
                  <w:r>
                    <w:rPr>
                      <w:sz w:val="20"/>
                      <w:szCs w:val="20"/>
                    </w:rPr>
                    <w:t xml:space="preserve">Öğretmen sınıf duvarlarına olimpiyat amblemini, sporcularını, spor dallarını, madalyaları temsil eden fotoğraflar yerleştirir. Çocuklarla </w:t>
                  </w:r>
                  <w:r w:rsidRPr="003C5F6F">
                    <w:rPr>
                      <w:i/>
                      <w:sz w:val="20"/>
                      <w:szCs w:val="20"/>
                    </w:rPr>
                    <w:t>“olimpiyat ne demektir? Fotoğraflarda hangi spor dalları var? nasıl yapılırlar?  madalyayı kimler alır?”</w:t>
                  </w:r>
                  <w:r>
                    <w:rPr>
                      <w:sz w:val="20"/>
                      <w:szCs w:val="20"/>
                    </w:rPr>
                    <w:t xml:space="preserve"> sohbet edilir.</w:t>
                  </w:r>
                </w:p>
                <w:p w14:paraId="40890564" w14:textId="77777777" w:rsidR="00160B77" w:rsidRDefault="00160B77" w:rsidP="00160B77">
                  <w:pPr>
                    <w:pStyle w:val="ListParagraph"/>
                    <w:ind w:left="426"/>
                    <w:jc w:val="both"/>
                    <w:rPr>
                      <w:sz w:val="20"/>
                      <w:szCs w:val="20"/>
                    </w:rPr>
                  </w:pPr>
                </w:p>
                <w:p w14:paraId="63A09209" w14:textId="77777777" w:rsidR="00160B77" w:rsidRDefault="00160B77" w:rsidP="0092721B">
                  <w:pPr>
                    <w:pStyle w:val="ListParagraph"/>
                    <w:numPr>
                      <w:ilvl w:val="0"/>
                      <w:numId w:val="56"/>
                    </w:numPr>
                    <w:ind w:left="426"/>
                    <w:jc w:val="both"/>
                    <w:rPr>
                      <w:sz w:val="20"/>
                      <w:szCs w:val="20"/>
                    </w:rPr>
                  </w:pPr>
                  <w:r>
                    <w:rPr>
                      <w:sz w:val="20"/>
                      <w:szCs w:val="20"/>
                    </w:rPr>
                    <w:t>Çocuklara birlikte “</w:t>
                  </w:r>
                  <w:r w:rsidRPr="00E84F06">
                    <w:rPr>
                      <w:i/>
                      <w:sz w:val="20"/>
                      <w:szCs w:val="20"/>
                    </w:rPr>
                    <w:t xml:space="preserve">Bayrak Yarışı </w:t>
                  </w:r>
                  <w:proofErr w:type="spellStart"/>
                  <w:r w:rsidRPr="00E84F06">
                    <w:rPr>
                      <w:i/>
                      <w:sz w:val="20"/>
                      <w:szCs w:val="20"/>
                    </w:rPr>
                    <w:t>Olimpiyatları</w:t>
                  </w:r>
                  <w:r>
                    <w:rPr>
                      <w:sz w:val="20"/>
                      <w:szCs w:val="20"/>
                    </w:rPr>
                    <w:t>”na</w:t>
                  </w:r>
                  <w:proofErr w:type="spellEnd"/>
                  <w:r>
                    <w:rPr>
                      <w:sz w:val="20"/>
                      <w:szCs w:val="20"/>
                    </w:rPr>
                    <w:t xml:space="preserve"> hazırlanacakları söylenir. Hazırlık için sınıf ortamına, spor odasına ya da bahçeye çocukların üzerinden atlayabilecekleri, </w:t>
                  </w:r>
                  <w:proofErr w:type="spellStart"/>
                  <w:r>
                    <w:rPr>
                      <w:sz w:val="20"/>
                      <w:szCs w:val="20"/>
                    </w:rPr>
                    <w:t>şıçrayabilecekleri</w:t>
                  </w:r>
                  <w:proofErr w:type="spellEnd"/>
                  <w:r>
                    <w:rPr>
                      <w:sz w:val="20"/>
                      <w:szCs w:val="20"/>
                    </w:rPr>
                    <w:t xml:space="preserve"> engellerden, yürüme ve koşma yapabilecekleri şeritlerinden, oluşan platform oluşturulur. </w:t>
                  </w:r>
                </w:p>
                <w:p w14:paraId="220F52C4" w14:textId="77777777" w:rsidR="00160B77" w:rsidRPr="003C5F6F" w:rsidRDefault="00160B77" w:rsidP="00160B77">
                  <w:pPr>
                    <w:pStyle w:val="ListParagraph"/>
                    <w:rPr>
                      <w:sz w:val="20"/>
                      <w:szCs w:val="20"/>
                    </w:rPr>
                  </w:pPr>
                </w:p>
                <w:p w14:paraId="40E6E778" w14:textId="77777777" w:rsidR="00160B77" w:rsidRDefault="00160B77" w:rsidP="0092721B">
                  <w:pPr>
                    <w:pStyle w:val="ListParagraph"/>
                    <w:numPr>
                      <w:ilvl w:val="0"/>
                      <w:numId w:val="56"/>
                    </w:numPr>
                    <w:ind w:left="426"/>
                    <w:jc w:val="both"/>
                    <w:rPr>
                      <w:sz w:val="20"/>
                      <w:szCs w:val="20"/>
                    </w:rPr>
                  </w:pPr>
                  <w:r>
                    <w:rPr>
                      <w:sz w:val="20"/>
                      <w:szCs w:val="20"/>
                    </w:rPr>
                    <w:t>Oyunların ardından masalara geçilir ve artık materyaller, karton, sim, pullar vb. kullanılarak madalya</w:t>
                  </w:r>
                  <w:r w:rsidRPr="003C5F6F">
                    <w:rPr>
                      <w:sz w:val="20"/>
                      <w:szCs w:val="20"/>
                    </w:rPr>
                    <w:t>lar yapılır. Her çocuk istediği şekilde özgün madalya oluşturur.</w:t>
                  </w:r>
                </w:p>
                <w:p w14:paraId="754ABE42" w14:textId="77777777" w:rsidR="00160B77" w:rsidRPr="003C5F6F" w:rsidRDefault="00160B77" w:rsidP="00160B77">
                  <w:pPr>
                    <w:pStyle w:val="ListParagraph"/>
                    <w:rPr>
                      <w:sz w:val="20"/>
                      <w:szCs w:val="20"/>
                    </w:rPr>
                  </w:pPr>
                </w:p>
                <w:p w14:paraId="4F71D7BF" w14:textId="77777777" w:rsidR="00160B77" w:rsidRPr="003C5F6F" w:rsidRDefault="00160B77" w:rsidP="0092721B">
                  <w:pPr>
                    <w:pStyle w:val="ListParagraph"/>
                    <w:numPr>
                      <w:ilvl w:val="0"/>
                      <w:numId w:val="56"/>
                    </w:numPr>
                    <w:ind w:left="426"/>
                    <w:jc w:val="both"/>
                    <w:rPr>
                      <w:sz w:val="20"/>
                      <w:szCs w:val="20"/>
                    </w:rPr>
                  </w:pPr>
                  <w:r>
                    <w:rPr>
                      <w:sz w:val="20"/>
                      <w:szCs w:val="20"/>
                    </w:rPr>
                    <w:t>Çocuklar dörderli gruplara ayrılır. Olimpiyat kuralları birlikte belirlenir. Uyulmaz ise neler olabileceği tartışılır. Platformda güvenlikleri için nelere dikkat etmeleri gerektiği, neden dikkat etmeleri gerektiği tartışılır. Her gruptan sırayla çocuklar platformdaki hareketleri yapar, engelleri aşarak Platformu tamamlayıp geri geldiğinde elindeki bayrağı grubundaki diğer arkadaşına verir. Oyun bu şekilde devam eder. Yarışma sonrası çocuklar hazırladıkları madalyayı istedikleri bir arkadaşına takdim eder.</w:t>
                  </w:r>
                </w:p>
              </w:txbxContent>
            </v:textbox>
          </v:shape>
        </w:pict>
      </w:r>
    </w:p>
    <w:p w14:paraId="6660B16F" w14:textId="77777777" w:rsidR="0092721B" w:rsidRDefault="0092721B" w:rsidP="004A46B2">
      <w:pPr>
        <w:ind w:firstLine="708"/>
        <w:jc w:val="both"/>
        <w:rPr>
          <w:b/>
          <w:bCs/>
          <w:sz w:val="22"/>
          <w:szCs w:val="22"/>
        </w:rPr>
      </w:pPr>
    </w:p>
    <w:p w14:paraId="2683CF89" w14:textId="77777777" w:rsidR="0092721B" w:rsidRDefault="0092721B"/>
    <w:p w14:paraId="29BD76F0" w14:textId="77777777" w:rsidR="0092721B" w:rsidRDefault="0092721B"/>
    <w:p w14:paraId="6488A98E" w14:textId="77777777" w:rsidR="0092721B" w:rsidRDefault="0092721B"/>
    <w:p w14:paraId="69DD9AA7" w14:textId="77777777" w:rsidR="0092721B" w:rsidRDefault="0092721B"/>
    <w:p w14:paraId="7582F259" w14:textId="77777777" w:rsidR="0092721B" w:rsidRDefault="0092721B"/>
    <w:p w14:paraId="3B983FEF" w14:textId="77777777" w:rsidR="0092721B" w:rsidRDefault="0092721B"/>
    <w:p w14:paraId="5AD99A8D" w14:textId="77777777" w:rsidR="0092721B" w:rsidRDefault="0092721B"/>
    <w:p w14:paraId="690AEE2F" w14:textId="77777777" w:rsidR="0092721B" w:rsidRDefault="0092721B"/>
    <w:p w14:paraId="63606E8B" w14:textId="77777777" w:rsidR="0092721B" w:rsidRDefault="0092721B"/>
    <w:p w14:paraId="057DB2CD" w14:textId="77777777" w:rsidR="0092721B" w:rsidRDefault="0092721B"/>
    <w:p w14:paraId="42410FF4" w14:textId="77777777" w:rsidR="0092721B" w:rsidRDefault="0092721B"/>
    <w:p w14:paraId="550DE74B" w14:textId="77777777" w:rsidR="0092721B" w:rsidRDefault="0092721B"/>
    <w:p w14:paraId="116F186B" w14:textId="77777777" w:rsidR="0092721B" w:rsidRDefault="0092721B"/>
    <w:p w14:paraId="6E08711F" w14:textId="77777777" w:rsidR="0092721B" w:rsidRDefault="0092721B"/>
    <w:p w14:paraId="54E8B190" w14:textId="77777777" w:rsidR="0092721B" w:rsidRDefault="0092721B"/>
    <w:p w14:paraId="7DF0D287" w14:textId="77777777" w:rsidR="0092721B" w:rsidRDefault="0092721B"/>
    <w:p w14:paraId="1AC9707E" w14:textId="77777777" w:rsidR="0092721B" w:rsidRPr="003C3D3B" w:rsidRDefault="0092721B">
      <w:pPr>
        <w:rPr>
          <w:b/>
        </w:rPr>
      </w:pPr>
    </w:p>
    <w:p w14:paraId="3CED5788" w14:textId="7E9573CE" w:rsidR="0092721B" w:rsidRPr="003C3D3B" w:rsidRDefault="0092721B">
      <w:pPr>
        <w:rPr>
          <w:b/>
        </w:rPr>
      </w:pPr>
    </w:p>
    <w:p w14:paraId="7843DA5D" w14:textId="40F22EA1" w:rsidR="0092721B" w:rsidRDefault="0092721B"/>
    <w:p w14:paraId="5E1D1972" w14:textId="6A7A1E8C" w:rsidR="0092721B" w:rsidRDefault="002127BE">
      <w:r>
        <w:rPr>
          <w:noProof/>
        </w:rPr>
        <w:pict w14:anchorId="6246CA6E">
          <v:shape id="_x0000_s1113" type="#_x0000_t202" style="position:absolute;margin-left:18.6pt;margin-top:9.45pt;width:362.95pt;height:109.55pt;z-index:251830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76D47FC1" w14:textId="77777777" w:rsidR="00160B77" w:rsidRDefault="00160B77" w:rsidP="004A6B79">
                  <w:pPr>
                    <w:jc w:val="center"/>
                    <w:rPr>
                      <w:b/>
                      <w:bCs/>
                      <w:sz w:val="20"/>
                      <w:szCs w:val="20"/>
                    </w:rPr>
                  </w:pPr>
                </w:p>
                <w:p w14:paraId="51361682" w14:textId="77777777" w:rsidR="00160B77" w:rsidRDefault="00160B77" w:rsidP="004A6B79">
                  <w:pPr>
                    <w:jc w:val="center"/>
                    <w:rPr>
                      <w:b/>
                      <w:bCs/>
                      <w:sz w:val="20"/>
                      <w:szCs w:val="20"/>
                    </w:rPr>
                  </w:pPr>
                  <w:r w:rsidRPr="004A6B79">
                    <w:rPr>
                      <w:b/>
                      <w:bCs/>
                      <w:sz w:val="20"/>
                      <w:szCs w:val="20"/>
                    </w:rPr>
                    <w:t>MATERYALLER</w:t>
                  </w:r>
                </w:p>
                <w:p w14:paraId="230A5BC2" w14:textId="694BE7DF" w:rsidR="00160B77" w:rsidRPr="00B577AE" w:rsidRDefault="00160B77" w:rsidP="00160B77">
                  <w:pPr>
                    <w:jc w:val="center"/>
                    <w:rPr>
                      <w:bCs/>
                      <w:sz w:val="20"/>
                      <w:szCs w:val="20"/>
                    </w:rPr>
                  </w:pPr>
                  <w:r w:rsidRPr="00B577AE">
                    <w:rPr>
                      <w:bCs/>
                      <w:sz w:val="20"/>
                      <w:szCs w:val="20"/>
                    </w:rPr>
                    <w:t>Platform için minderler, lobutlar, sandalyeler, ipler, kartonlar, masalar vb., karton, sim, pul, yapıştı</w:t>
                  </w:r>
                  <w:r>
                    <w:rPr>
                      <w:bCs/>
                      <w:sz w:val="20"/>
                      <w:szCs w:val="20"/>
                    </w:rPr>
                    <w:t>rıcı, makas, boya kalemleri, bon</w:t>
                  </w:r>
                  <w:r w:rsidRPr="00B577AE">
                    <w:rPr>
                      <w:bCs/>
                      <w:sz w:val="20"/>
                      <w:szCs w:val="20"/>
                    </w:rPr>
                    <w:t>cuklar, kumaş parçaları, kurdeleler,</w:t>
                  </w:r>
                  <w:r w:rsidR="00860B18">
                    <w:rPr>
                      <w:bCs/>
                      <w:sz w:val="20"/>
                      <w:szCs w:val="20"/>
                    </w:rPr>
                    <w:t xml:space="preserve"> </w:t>
                  </w:r>
                  <w:r w:rsidRPr="00B577AE">
                    <w:rPr>
                      <w:bCs/>
                      <w:sz w:val="20"/>
                      <w:szCs w:val="20"/>
                    </w:rPr>
                    <w:t>artık materyaller.</w:t>
                  </w:r>
                </w:p>
                <w:p w14:paraId="5F6EF5D8" w14:textId="77777777" w:rsidR="00160B77" w:rsidRDefault="00160B77" w:rsidP="00577A64">
                  <w:pPr>
                    <w:jc w:val="both"/>
                    <w:rPr>
                      <w:b/>
                      <w:bCs/>
                      <w:sz w:val="20"/>
                      <w:szCs w:val="20"/>
                    </w:rPr>
                  </w:pPr>
                </w:p>
                <w:p w14:paraId="3EDA4D8A" w14:textId="77777777" w:rsidR="00160B77" w:rsidRDefault="00160B77" w:rsidP="004A6B79">
                  <w:pPr>
                    <w:jc w:val="center"/>
                    <w:rPr>
                      <w:b/>
                      <w:bCs/>
                      <w:sz w:val="20"/>
                      <w:szCs w:val="20"/>
                    </w:rPr>
                  </w:pPr>
                  <w:r>
                    <w:rPr>
                      <w:b/>
                      <w:bCs/>
                      <w:sz w:val="20"/>
                      <w:szCs w:val="20"/>
                    </w:rPr>
                    <w:t>SÖZCÜKLER</w:t>
                  </w:r>
                </w:p>
                <w:p w14:paraId="57DD7A74" w14:textId="77777777" w:rsidR="00160B77" w:rsidRPr="00B577AE" w:rsidRDefault="00160B77" w:rsidP="004A6B79">
                  <w:pPr>
                    <w:jc w:val="center"/>
                    <w:rPr>
                      <w:bCs/>
                      <w:sz w:val="20"/>
                      <w:szCs w:val="20"/>
                    </w:rPr>
                  </w:pPr>
                  <w:r w:rsidRPr="00B577AE">
                    <w:rPr>
                      <w:bCs/>
                      <w:sz w:val="20"/>
                      <w:szCs w:val="20"/>
                    </w:rPr>
                    <w:t xml:space="preserve">Olimpiyat, </w:t>
                  </w:r>
                  <w:r>
                    <w:rPr>
                      <w:bCs/>
                      <w:sz w:val="20"/>
                      <w:szCs w:val="20"/>
                    </w:rPr>
                    <w:t xml:space="preserve">spor, </w:t>
                  </w:r>
                  <w:r w:rsidRPr="00B577AE">
                    <w:rPr>
                      <w:bCs/>
                      <w:sz w:val="20"/>
                      <w:szCs w:val="20"/>
                    </w:rPr>
                    <w:t>yarışma, madalya, platform, engel, antre</w:t>
                  </w:r>
                  <w:r>
                    <w:rPr>
                      <w:bCs/>
                      <w:sz w:val="20"/>
                      <w:szCs w:val="20"/>
                    </w:rPr>
                    <w:t>n</w:t>
                  </w:r>
                  <w:r w:rsidRPr="00B577AE">
                    <w:rPr>
                      <w:bCs/>
                      <w:sz w:val="20"/>
                      <w:szCs w:val="20"/>
                    </w:rPr>
                    <w:t>man.</w:t>
                  </w:r>
                </w:p>
              </w:txbxContent>
            </v:textbox>
          </v:shape>
        </w:pict>
      </w:r>
    </w:p>
    <w:p w14:paraId="1D660767" w14:textId="1954EFA4" w:rsidR="0092721B" w:rsidRDefault="0092721B"/>
    <w:p w14:paraId="6E36BDDA" w14:textId="77777777" w:rsidR="0092721B" w:rsidRDefault="0092721B"/>
    <w:p w14:paraId="451E4051" w14:textId="77777777" w:rsidR="0092721B" w:rsidRDefault="0092721B"/>
    <w:p w14:paraId="34964176" w14:textId="77777777" w:rsidR="0092721B" w:rsidRDefault="0092721B"/>
    <w:p w14:paraId="035A2423" w14:textId="77777777" w:rsidR="0092721B" w:rsidRDefault="0092721B"/>
    <w:p w14:paraId="34290525" w14:textId="77777777" w:rsidR="0092721B" w:rsidRDefault="0092721B"/>
    <w:p w14:paraId="24B71949" w14:textId="77777777" w:rsidR="0092721B" w:rsidRDefault="0092721B"/>
    <w:p w14:paraId="1F51CBE1" w14:textId="77777777" w:rsidR="0092721B" w:rsidRDefault="0092721B"/>
    <w:p w14:paraId="20073FB9" w14:textId="77777777" w:rsidR="0092721B" w:rsidRDefault="0092721B"/>
    <w:p w14:paraId="789903AD" w14:textId="780E531C" w:rsidR="0092721B" w:rsidRDefault="0092721B"/>
    <w:p w14:paraId="212EF0DF" w14:textId="4470E487" w:rsidR="0092721B" w:rsidRDefault="0092721B"/>
    <w:p w14:paraId="20DB5994" w14:textId="69F2D4FF" w:rsidR="0092721B" w:rsidRDefault="0092721B"/>
    <w:p w14:paraId="1A084FF2" w14:textId="2592E025" w:rsidR="0092721B" w:rsidRDefault="002127BE">
      <w:r>
        <w:rPr>
          <w:noProof/>
        </w:rPr>
        <w:pict w14:anchorId="76527529">
          <v:shape id="_x0000_s1114" type="#_x0000_t202" style="position:absolute;margin-left:37.4pt;margin-top:12.65pt;width:317.4pt;height:226.8pt;z-index:251831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14">
              <w:txbxContent>
                <w:p w14:paraId="2BC94F7E" w14:textId="77777777" w:rsidR="00160B77" w:rsidRPr="003079EB" w:rsidRDefault="00160B77" w:rsidP="000651E7">
                  <w:pPr>
                    <w:jc w:val="center"/>
                    <w:rPr>
                      <w:b/>
                      <w:bCs/>
                      <w:sz w:val="20"/>
                      <w:szCs w:val="20"/>
                    </w:rPr>
                  </w:pPr>
                </w:p>
                <w:p w14:paraId="64FB6CD0" w14:textId="77777777" w:rsidR="00160B77" w:rsidRPr="003079EB" w:rsidRDefault="00160B77" w:rsidP="000651E7">
                  <w:pPr>
                    <w:jc w:val="center"/>
                    <w:rPr>
                      <w:b/>
                      <w:bCs/>
                      <w:sz w:val="20"/>
                      <w:szCs w:val="20"/>
                    </w:rPr>
                  </w:pPr>
                  <w:r w:rsidRPr="003079EB">
                    <w:rPr>
                      <w:b/>
                      <w:bCs/>
                      <w:sz w:val="20"/>
                      <w:szCs w:val="20"/>
                    </w:rPr>
                    <w:t>DEĞERLENDİRME</w:t>
                  </w:r>
                </w:p>
                <w:p w14:paraId="1C8A51D0" w14:textId="77777777" w:rsidR="00160B77" w:rsidRPr="003079EB" w:rsidRDefault="00160B77" w:rsidP="000651E7">
                  <w:pPr>
                    <w:jc w:val="center"/>
                    <w:rPr>
                      <w:b/>
                      <w:bCs/>
                      <w:sz w:val="20"/>
                      <w:szCs w:val="20"/>
                    </w:rPr>
                  </w:pPr>
                </w:p>
                <w:p w14:paraId="017161C6" w14:textId="77777777" w:rsidR="00160B77" w:rsidRPr="003079EB" w:rsidRDefault="00160B77" w:rsidP="000651E7">
                  <w:pPr>
                    <w:rPr>
                      <w:b/>
                      <w:sz w:val="20"/>
                      <w:szCs w:val="20"/>
                    </w:rPr>
                  </w:pPr>
                  <w:r w:rsidRPr="003079EB">
                    <w:rPr>
                      <w:b/>
                      <w:sz w:val="20"/>
                      <w:szCs w:val="20"/>
                    </w:rPr>
                    <w:t>Betimleyici Sorular:</w:t>
                  </w:r>
                </w:p>
                <w:p w14:paraId="75C087CC" w14:textId="77777777" w:rsidR="00160B77" w:rsidRDefault="00160B77" w:rsidP="0092721B">
                  <w:pPr>
                    <w:pStyle w:val="ListParagraph"/>
                    <w:numPr>
                      <w:ilvl w:val="0"/>
                      <w:numId w:val="6"/>
                    </w:numPr>
                    <w:ind w:left="709"/>
                    <w:rPr>
                      <w:sz w:val="20"/>
                      <w:szCs w:val="20"/>
                    </w:rPr>
                  </w:pPr>
                  <w:r>
                    <w:rPr>
                      <w:sz w:val="20"/>
                      <w:szCs w:val="20"/>
                    </w:rPr>
                    <w:t>Hangi spor dallarının inceledik?</w:t>
                  </w:r>
                </w:p>
                <w:p w14:paraId="76269704" w14:textId="77777777" w:rsidR="00160B77" w:rsidRPr="00194538" w:rsidRDefault="00160B77" w:rsidP="00160B77">
                  <w:pPr>
                    <w:rPr>
                      <w:sz w:val="20"/>
                      <w:szCs w:val="20"/>
                    </w:rPr>
                  </w:pPr>
                </w:p>
                <w:p w14:paraId="417C6E36"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D9CEDE6" w14:textId="77777777" w:rsidR="00160B77" w:rsidRDefault="00160B77" w:rsidP="0092721B">
                  <w:pPr>
                    <w:pStyle w:val="ListParagraph"/>
                    <w:numPr>
                      <w:ilvl w:val="0"/>
                      <w:numId w:val="2"/>
                    </w:numPr>
                    <w:rPr>
                      <w:sz w:val="20"/>
                      <w:szCs w:val="20"/>
                    </w:rPr>
                  </w:pPr>
                  <w:r>
                    <w:rPr>
                      <w:sz w:val="20"/>
                      <w:szCs w:val="20"/>
                    </w:rPr>
                    <w:t>Arkadaşının sana bayrağı getirmesini beklerken neler hissettin?</w:t>
                  </w:r>
                </w:p>
                <w:p w14:paraId="685F7A0D" w14:textId="77777777" w:rsidR="00160B77" w:rsidRPr="00134A73" w:rsidRDefault="00160B77" w:rsidP="0092721B">
                  <w:pPr>
                    <w:pStyle w:val="ListParagraph"/>
                    <w:numPr>
                      <w:ilvl w:val="0"/>
                      <w:numId w:val="2"/>
                    </w:numPr>
                    <w:rPr>
                      <w:sz w:val="20"/>
                      <w:szCs w:val="20"/>
                    </w:rPr>
                  </w:pPr>
                  <w:r>
                    <w:rPr>
                      <w:sz w:val="20"/>
                      <w:szCs w:val="20"/>
                    </w:rPr>
                    <w:t>Platformu tamamlamaya çalışırken neler hissettin?</w:t>
                  </w:r>
                </w:p>
                <w:p w14:paraId="31DA3B56" w14:textId="77777777" w:rsidR="00160B77" w:rsidRPr="00194538" w:rsidRDefault="00160B77" w:rsidP="00160B77">
                  <w:pPr>
                    <w:rPr>
                      <w:sz w:val="20"/>
                      <w:szCs w:val="20"/>
                    </w:rPr>
                  </w:pPr>
                </w:p>
                <w:p w14:paraId="1C231A53" w14:textId="77777777" w:rsidR="00160B77" w:rsidRDefault="00160B77" w:rsidP="000651E7">
                  <w:pPr>
                    <w:rPr>
                      <w:b/>
                      <w:sz w:val="20"/>
                      <w:szCs w:val="20"/>
                    </w:rPr>
                  </w:pPr>
                  <w:r w:rsidRPr="003079EB">
                    <w:rPr>
                      <w:b/>
                      <w:sz w:val="20"/>
                      <w:szCs w:val="20"/>
                    </w:rPr>
                    <w:t>Kazanımlara Yönelik Sorular:</w:t>
                  </w:r>
                </w:p>
                <w:p w14:paraId="09B5B1F4" w14:textId="77777777" w:rsidR="00160B77" w:rsidRDefault="00160B77" w:rsidP="0092721B">
                  <w:pPr>
                    <w:pStyle w:val="ListParagraph"/>
                    <w:numPr>
                      <w:ilvl w:val="0"/>
                      <w:numId w:val="6"/>
                    </w:numPr>
                    <w:ind w:left="709"/>
                    <w:rPr>
                      <w:sz w:val="20"/>
                      <w:szCs w:val="20"/>
                    </w:rPr>
                  </w:pPr>
                  <w:r>
                    <w:rPr>
                      <w:b/>
                      <w:sz w:val="20"/>
                      <w:szCs w:val="20"/>
                    </w:rPr>
                    <w:t xml:space="preserve"> </w:t>
                  </w:r>
                  <w:r>
                    <w:rPr>
                      <w:sz w:val="20"/>
                      <w:szCs w:val="20"/>
                    </w:rPr>
                    <w:t>Oluşturduğumuz platformda nasıl hareketler yaptık?</w:t>
                  </w:r>
                </w:p>
                <w:p w14:paraId="1A78A247" w14:textId="77777777" w:rsidR="00160B77" w:rsidRPr="001E2089" w:rsidRDefault="00160B77" w:rsidP="0092721B">
                  <w:pPr>
                    <w:pStyle w:val="ListParagraph"/>
                    <w:numPr>
                      <w:ilvl w:val="0"/>
                      <w:numId w:val="2"/>
                    </w:numPr>
                    <w:rPr>
                      <w:sz w:val="20"/>
                      <w:szCs w:val="20"/>
                    </w:rPr>
                  </w:pPr>
                  <w:r w:rsidRPr="001E2089">
                    <w:rPr>
                      <w:sz w:val="20"/>
                      <w:szCs w:val="20"/>
                    </w:rPr>
                    <w:t>Platformu tamamlamayıp bayrağı arkadaşınıza getirmeseydiniz neler olabilir?</w:t>
                  </w:r>
                </w:p>
                <w:p w14:paraId="20F63FF5" w14:textId="77777777" w:rsidR="00160B77" w:rsidRPr="003079EB" w:rsidRDefault="00160B77" w:rsidP="000651E7">
                  <w:pPr>
                    <w:rPr>
                      <w:b/>
                      <w:sz w:val="20"/>
                      <w:szCs w:val="20"/>
                    </w:rPr>
                  </w:pPr>
                </w:p>
                <w:p w14:paraId="22005C64" w14:textId="77777777" w:rsidR="00160B77" w:rsidRDefault="00160B77" w:rsidP="000651E7">
                  <w:pPr>
                    <w:rPr>
                      <w:b/>
                      <w:sz w:val="20"/>
                      <w:szCs w:val="20"/>
                    </w:rPr>
                  </w:pPr>
                  <w:r w:rsidRPr="003079EB">
                    <w:rPr>
                      <w:b/>
                      <w:sz w:val="20"/>
                      <w:szCs w:val="20"/>
                    </w:rPr>
                    <w:t>Yaşamla İlişkilendirilebilme Soruları:</w:t>
                  </w:r>
                </w:p>
                <w:p w14:paraId="02E53FA0" w14:textId="77777777" w:rsidR="00160B77" w:rsidRPr="00194538" w:rsidRDefault="00160B77" w:rsidP="0092721B">
                  <w:pPr>
                    <w:pStyle w:val="ListParagraph"/>
                    <w:numPr>
                      <w:ilvl w:val="0"/>
                      <w:numId w:val="2"/>
                    </w:numPr>
                    <w:ind w:left="709"/>
                    <w:rPr>
                      <w:sz w:val="20"/>
                      <w:szCs w:val="20"/>
                    </w:rPr>
                  </w:pPr>
                  <w:r>
                    <w:rPr>
                      <w:sz w:val="20"/>
                      <w:szCs w:val="20"/>
                    </w:rPr>
                    <w:t>Spor salonuna gittin mi? Sence spor salonunda neler olur? Neler yapılır?</w:t>
                  </w:r>
                </w:p>
                <w:p w14:paraId="2FC681B1" w14:textId="77777777" w:rsidR="00160B77" w:rsidRPr="00194538" w:rsidRDefault="00160B77" w:rsidP="00160B77">
                  <w:pPr>
                    <w:pStyle w:val="ListParagraph"/>
                    <w:ind w:left="709"/>
                    <w:rPr>
                      <w:sz w:val="20"/>
                      <w:szCs w:val="20"/>
                    </w:rPr>
                  </w:pPr>
                </w:p>
              </w:txbxContent>
            </v:textbox>
          </v:shape>
        </w:pict>
      </w:r>
    </w:p>
    <w:p w14:paraId="4BEFADD6" w14:textId="0EADA55D" w:rsidR="0092721B" w:rsidRDefault="002127BE">
      <w:r>
        <w:rPr>
          <w:noProof/>
        </w:rPr>
        <w:pict w14:anchorId="5B6835D4">
          <v:shape id="_x0000_s1118" type="#_x0000_t202" style="position:absolute;margin-left:383.85pt;margin-top:3pt;width:368.45pt;height:75.05pt;z-index:251835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71F4C701" w14:textId="77777777" w:rsidR="00160B77" w:rsidRDefault="00160B77" w:rsidP="00592859">
                  <w:pPr>
                    <w:suppressOverlap/>
                    <w:jc w:val="center"/>
                    <w:rPr>
                      <w:b/>
                      <w:bCs/>
                      <w:sz w:val="20"/>
                      <w:szCs w:val="20"/>
                    </w:rPr>
                  </w:pPr>
                </w:p>
                <w:p w14:paraId="56836893" w14:textId="77777777" w:rsidR="00160B77" w:rsidRDefault="00160B77" w:rsidP="00592859">
                  <w:pPr>
                    <w:suppressOverlap/>
                    <w:jc w:val="center"/>
                    <w:rPr>
                      <w:b/>
                      <w:bCs/>
                      <w:sz w:val="20"/>
                      <w:szCs w:val="20"/>
                    </w:rPr>
                  </w:pPr>
                  <w:r w:rsidRPr="003079EB">
                    <w:rPr>
                      <w:b/>
                      <w:bCs/>
                      <w:sz w:val="20"/>
                      <w:szCs w:val="20"/>
                    </w:rPr>
                    <w:t xml:space="preserve">AİLE KATILIMI </w:t>
                  </w:r>
                </w:p>
                <w:p w14:paraId="0A4FA8F2" w14:textId="77777777" w:rsidR="00160B77" w:rsidRDefault="00160B77" w:rsidP="00160B77">
                  <w:pPr>
                    <w:suppressOverlap/>
                    <w:rPr>
                      <w:b/>
                      <w:bCs/>
                      <w:sz w:val="20"/>
                      <w:szCs w:val="20"/>
                    </w:rPr>
                  </w:pPr>
                </w:p>
                <w:p w14:paraId="2D1101B7" w14:textId="77777777" w:rsidR="00160B77" w:rsidRPr="00B2075C" w:rsidRDefault="00160B77" w:rsidP="0092721B">
                  <w:pPr>
                    <w:pStyle w:val="ListParagraph"/>
                    <w:numPr>
                      <w:ilvl w:val="0"/>
                      <w:numId w:val="1"/>
                    </w:numPr>
                    <w:ind w:left="567"/>
                    <w:suppressOverlap/>
                    <w:jc w:val="both"/>
                    <w:rPr>
                      <w:bCs/>
                      <w:sz w:val="20"/>
                      <w:szCs w:val="20"/>
                    </w:rPr>
                  </w:pPr>
                  <w:r>
                    <w:rPr>
                      <w:bCs/>
                      <w:sz w:val="20"/>
                      <w:szCs w:val="20"/>
                    </w:rPr>
                    <w:t>Ailelerin çocuklarıyla olimpiyatlar hakkında araştırma yapmaları, buldukları fotoğrafları okula göndermeleri istenebilir.</w:t>
                  </w:r>
                </w:p>
                <w:p w14:paraId="007B8CFF" w14:textId="77777777" w:rsidR="00160B77" w:rsidRPr="00411666" w:rsidRDefault="00160B77" w:rsidP="00160B77">
                  <w:pPr>
                    <w:pStyle w:val="ListParagraph"/>
                    <w:ind w:left="284"/>
                    <w:suppressOverlap/>
                    <w:jc w:val="both"/>
                    <w:rPr>
                      <w:bCs/>
                      <w:sz w:val="20"/>
                      <w:szCs w:val="20"/>
                    </w:rPr>
                  </w:pPr>
                </w:p>
              </w:txbxContent>
            </v:textbox>
          </v:shape>
        </w:pict>
      </w:r>
    </w:p>
    <w:p w14:paraId="44ECCA0D" w14:textId="7B522FBC" w:rsidR="0092721B" w:rsidRDefault="0092721B"/>
    <w:p w14:paraId="4B10305C" w14:textId="5C9C2823" w:rsidR="0092721B" w:rsidRDefault="0092721B"/>
    <w:p w14:paraId="471C18E1" w14:textId="334BE62D" w:rsidR="0092721B" w:rsidRDefault="0092721B"/>
    <w:p w14:paraId="1BF35951" w14:textId="4354724C" w:rsidR="0092721B" w:rsidRDefault="0092721B"/>
    <w:p w14:paraId="61B62947" w14:textId="77777777" w:rsidR="0092721B" w:rsidRDefault="0092721B"/>
    <w:p w14:paraId="245A731E" w14:textId="77777777" w:rsidR="0092721B" w:rsidRDefault="0092721B"/>
    <w:p w14:paraId="3CFF1612" w14:textId="77777777" w:rsidR="0092721B" w:rsidRDefault="0092721B"/>
    <w:p w14:paraId="20FE9804" w14:textId="77777777" w:rsidR="0092721B" w:rsidRDefault="0092721B"/>
    <w:p w14:paraId="621AA55F" w14:textId="23E2294F" w:rsidR="0092721B" w:rsidRDefault="0092721B"/>
    <w:p w14:paraId="33471823" w14:textId="77777777" w:rsidR="0092721B" w:rsidRDefault="0092721B"/>
    <w:p w14:paraId="4975BC66" w14:textId="06D50530" w:rsidR="0092721B" w:rsidRDefault="0092721B"/>
    <w:p w14:paraId="44C96C0C" w14:textId="77777777" w:rsidR="0092721B" w:rsidRDefault="0092721B"/>
    <w:p w14:paraId="7E42DDC6" w14:textId="77777777" w:rsidR="0092721B" w:rsidRDefault="0092721B"/>
    <w:p w14:paraId="6642F7D4" w14:textId="77777777" w:rsidR="0092721B" w:rsidRDefault="0092721B"/>
    <w:p w14:paraId="322A6672" w14:textId="77777777" w:rsidR="0092721B" w:rsidRDefault="0092721B"/>
    <w:p w14:paraId="1FA8E282" w14:textId="77777777" w:rsidR="0092721B" w:rsidRDefault="0092721B"/>
    <w:p w14:paraId="2D064675" w14:textId="59D34A09" w:rsidR="0092721B" w:rsidRDefault="0092721B"/>
    <w:p w14:paraId="297C1D7C" w14:textId="57040A5A" w:rsidR="0092721B" w:rsidRDefault="0092721B"/>
    <w:p w14:paraId="1983E109" w14:textId="77777777" w:rsidR="0092721B" w:rsidRDefault="0092721B"/>
    <w:p w14:paraId="735CD894" w14:textId="77777777" w:rsidR="0092721B" w:rsidRDefault="0092721B"/>
    <w:p w14:paraId="4BED9C74" w14:textId="77777777" w:rsidR="0092721B" w:rsidRDefault="0092721B"/>
    <w:p w14:paraId="7597DD30" w14:textId="77777777" w:rsidR="0092721B" w:rsidRDefault="0092721B"/>
    <w:p w14:paraId="5E0D6C7A" w14:textId="77777777" w:rsidR="0092721B" w:rsidRDefault="0092721B"/>
    <w:p w14:paraId="44076FD8" w14:textId="77777777" w:rsidR="0092721B" w:rsidRDefault="0092721B"/>
    <w:p w14:paraId="6C5A7E0B" w14:textId="77777777" w:rsidR="0092721B" w:rsidRDefault="0092721B"/>
    <w:p w14:paraId="66A25E42" w14:textId="77777777" w:rsidR="0092721B" w:rsidRDefault="002127BE">
      <w:r>
        <w:rPr>
          <w:noProof/>
        </w:rPr>
        <w:pict w14:anchorId="47E5F5F5">
          <v:shape id="_x0000_s1117" type="#_x0000_t202" style="position:absolute;margin-left:188.95pt;margin-top:4.1pt;width:402.3pt;height:61.25pt;z-index:251834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14B20ED8"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0DF02B48" w14:textId="77777777" w:rsidR="00160B77" w:rsidRDefault="00160B77" w:rsidP="0080474C">
                  <w:pPr>
                    <w:jc w:val="center"/>
                    <w:rPr>
                      <w:b/>
                      <w:bCs/>
                      <w:sz w:val="22"/>
                      <w:szCs w:val="22"/>
                    </w:rPr>
                  </w:pPr>
                </w:p>
                <w:p w14:paraId="51B92AD5" w14:textId="77777777" w:rsidR="00160B77" w:rsidRPr="00F54269" w:rsidRDefault="00160B77" w:rsidP="0080474C">
                  <w:pPr>
                    <w:jc w:val="center"/>
                    <w:rPr>
                      <w:b/>
                      <w:bCs/>
                      <w:sz w:val="22"/>
                      <w:szCs w:val="22"/>
                    </w:rPr>
                  </w:pPr>
                </w:p>
              </w:txbxContent>
            </v:textbox>
          </v:shape>
        </w:pict>
      </w:r>
    </w:p>
    <w:p w14:paraId="7E070A53" w14:textId="77777777" w:rsidR="0092721B" w:rsidRDefault="0092721B"/>
    <w:p w14:paraId="6F24181F" w14:textId="77777777" w:rsidR="0092721B" w:rsidRDefault="0092721B"/>
    <w:p w14:paraId="56BE54C5" w14:textId="77777777" w:rsidR="0092721B" w:rsidRDefault="0092721B"/>
    <w:p w14:paraId="5EC6FEFA" w14:textId="77777777" w:rsidR="0092721B" w:rsidRDefault="0092721B"/>
    <w:p w14:paraId="1330AEDD" w14:textId="77777777" w:rsidR="0092721B" w:rsidRDefault="0092721B"/>
    <w:p w14:paraId="1E243740" w14:textId="2BE212EB" w:rsidR="0092721B" w:rsidRDefault="0092721B" w:rsidP="00160B77">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E686664"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362D09DB" w14:textId="77777777" w:rsidR="0092721B" w:rsidRDefault="0092721B" w:rsidP="004A46B2">
      <w:pPr>
        <w:jc w:val="center"/>
        <w:rPr>
          <w:b/>
          <w:bCs/>
        </w:rPr>
      </w:pPr>
    </w:p>
    <w:p w14:paraId="78DFF664" w14:textId="77777777" w:rsidR="0092721B" w:rsidRDefault="0092721B" w:rsidP="004A46B2">
      <w:pPr>
        <w:jc w:val="center"/>
        <w:rPr>
          <w:b/>
          <w:bCs/>
        </w:rPr>
      </w:pPr>
    </w:p>
    <w:p w14:paraId="42FC4061" w14:textId="77777777" w:rsidR="0092721B" w:rsidRDefault="0092721B" w:rsidP="002B1AE2">
      <w:pPr>
        <w:pStyle w:val="ListParagraph"/>
        <w:jc w:val="center"/>
        <w:rPr>
          <w:b/>
          <w:bCs/>
        </w:rPr>
      </w:pPr>
      <w:r w:rsidRPr="004A6B79">
        <w:rPr>
          <w:b/>
          <w:bCs/>
        </w:rPr>
        <w:t>ETKİNLİK PLANI</w:t>
      </w:r>
      <w:r>
        <w:rPr>
          <w:b/>
          <w:bCs/>
        </w:rPr>
        <w:t xml:space="preserve"> 57: AĞAÇTA MI, TOPRAKTA MI YOKSA DAHA DA ALTTA MI?</w:t>
      </w:r>
    </w:p>
    <w:p w14:paraId="623EB25C" w14:textId="77777777" w:rsidR="0092721B" w:rsidRPr="0080474C" w:rsidRDefault="0092721B" w:rsidP="002B1AE2">
      <w:pPr>
        <w:pStyle w:val="ListParagraph"/>
        <w:jc w:val="center"/>
      </w:pPr>
    </w:p>
    <w:p w14:paraId="1A4D6D8F" w14:textId="77777777" w:rsidR="0092721B" w:rsidRPr="00743E13" w:rsidRDefault="0092721B" w:rsidP="004A46B2">
      <w:pPr>
        <w:ind w:firstLine="708"/>
        <w:rPr>
          <w:bCs/>
        </w:rPr>
      </w:pPr>
      <w:r w:rsidRPr="0080474C">
        <w:rPr>
          <w:b/>
          <w:bCs/>
        </w:rPr>
        <w:t>Etkinlik Türü</w:t>
      </w:r>
      <w:r>
        <w:rPr>
          <w:b/>
          <w:bCs/>
        </w:rPr>
        <w:t xml:space="preserve">: </w:t>
      </w:r>
      <w:r w:rsidRPr="00743E13">
        <w:rPr>
          <w:bCs/>
        </w:rPr>
        <w:t xml:space="preserve">Drama ve </w:t>
      </w:r>
      <w:r>
        <w:rPr>
          <w:bCs/>
        </w:rPr>
        <w:t xml:space="preserve">Oyun </w:t>
      </w:r>
      <w:r w:rsidRPr="00743E13">
        <w:rPr>
          <w:bCs/>
        </w:rPr>
        <w:t xml:space="preserve">(Bireysel </w:t>
      </w:r>
      <w:r>
        <w:rPr>
          <w:bCs/>
        </w:rPr>
        <w:t>v</w:t>
      </w:r>
      <w:r w:rsidRPr="00743E13">
        <w:rPr>
          <w:bCs/>
        </w:rPr>
        <w:t>e Büyük Grup Etkinliği)</w:t>
      </w:r>
    </w:p>
    <w:p w14:paraId="2770BD46" w14:textId="4D9F8E22"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2B19F45B" w14:textId="77777777" w:rsidR="0092721B" w:rsidRDefault="0092721B" w:rsidP="004A46B2">
      <w:pPr>
        <w:ind w:firstLine="708"/>
        <w:jc w:val="both"/>
        <w:rPr>
          <w:bCs/>
          <w:sz w:val="22"/>
          <w:szCs w:val="22"/>
        </w:rPr>
      </w:pPr>
    </w:p>
    <w:p w14:paraId="1DC01D4E" w14:textId="77777777"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336AA455" w14:textId="77777777" w:rsidTr="00083C8A">
        <w:trPr>
          <w:trHeight w:val="5235"/>
        </w:trPr>
        <w:tc>
          <w:tcPr>
            <w:tcW w:w="7230" w:type="dxa"/>
          </w:tcPr>
          <w:p w14:paraId="6E30EF6F" w14:textId="77777777" w:rsidR="0092721B" w:rsidRPr="00F54269" w:rsidRDefault="0092721B" w:rsidP="006A5040">
            <w:pPr>
              <w:jc w:val="center"/>
              <w:rPr>
                <w:b/>
                <w:bCs/>
              </w:rPr>
            </w:pPr>
          </w:p>
          <w:p w14:paraId="665E54B5" w14:textId="77777777" w:rsidR="0092721B" w:rsidRDefault="0092721B" w:rsidP="006A5040">
            <w:pPr>
              <w:jc w:val="center"/>
              <w:rPr>
                <w:b/>
                <w:sz w:val="20"/>
                <w:szCs w:val="20"/>
              </w:rPr>
            </w:pPr>
            <w:r w:rsidRPr="004A6B79">
              <w:rPr>
                <w:b/>
                <w:sz w:val="20"/>
                <w:szCs w:val="20"/>
              </w:rPr>
              <w:t>KAZANIM VE GÖSTERGELERİ</w:t>
            </w:r>
          </w:p>
          <w:p w14:paraId="4BE4866F" w14:textId="77777777" w:rsidR="0092721B" w:rsidRPr="004A6B79" w:rsidRDefault="0092721B" w:rsidP="006A5040">
            <w:pPr>
              <w:jc w:val="center"/>
              <w:rPr>
                <w:b/>
                <w:sz w:val="20"/>
                <w:szCs w:val="20"/>
              </w:rPr>
            </w:pPr>
          </w:p>
          <w:p w14:paraId="190632A2"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1DD13051" w14:textId="77777777" w:rsidR="0092721B" w:rsidRPr="00850386" w:rsidRDefault="0092721B" w:rsidP="00160B77">
            <w:pPr>
              <w:rPr>
                <w:b/>
                <w:sz w:val="20"/>
                <w:szCs w:val="20"/>
              </w:rPr>
            </w:pPr>
            <w:r w:rsidRPr="00850386">
              <w:rPr>
                <w:b/>
                <w:sz w:val="20"/>
                <w:szCs w:val="20"/>
              </w:rPr>
              <w:t>Kazanım 1. Nesne/durum/olaya dikkatini verir.</w:t>
            </w:r>
          </w:p>
          <w:p w14:paraId="7D37677E" w14:textId="77777777" w:rsidR="0092721B" w:rsidRDefault="0092721B" w:rsidP="00160B77">
            <w:pPr>
              <w:rPr>
                <w:i/>
                <w:sz w:val="20"/>
                <w:szCs w:val="20"/>
              </w:rPr>
            </w:pPr>
            <w:r w:rsidRPr="00850386">
              <w:rPr>
                <w:b/>
                <w:sz w:val="20"/>
                <w:szCs w:val="20"/>
              </w:rPr>
              <w:t>(</w:t>
            </w:r>
            <w:r w:rsidRPr="00850386">
              <w:rPr>
                <w:b/>
                <w:i/>
                <w:sz w:val="20"/>
                <w:szCs w:val="20"/>
              </w:rPr>
              <w:t>Göstergeleri:</w:t>
            </w:r>
            <w:r w:rsidRPr="00850386">
              <w:rPr>
                <w:i/>
                <w:sz w:val="20"/>
                <w:szCs w:val="20"/>
              </w:rPr>
              <w:t xml:space="preserve"> Dikkat edilmesi gereken nesne/durum/olaya odaklanır.  Dikkatini çeken nesne/durum/olaya yönelik sorular sorar. Dikkatini çeken nesne/durum/olayı ayrıntılarıyla açıklar.)</w:t>
            </w:r>
          </w:p>
          <w:p w14:paraId="518A4555" w14:textId="77777777" w:rsidR="0092721B" w:rsidRDefault="0092721B" w:rsidP="00160B77">
            <w:pPr>
              <w:rPr>
                <w:i/>
                <w:sz w:val="20"/>
                <w:szCs w:val="20"/>
              </w:rPr>
            </w:pPr>
          </w:p>
          <w:p w14:paraId="4092B1C2" w14:textId="77777777" w:rsidR="0092721B" w:rsidRPr="00850386" w:rsidRDefault="0092721B" w:rsidP="00160B77">
            <w:pPr>
              <w:rPr>
                <w:b/>
                <w:sz w:val="20"/>
                <w:szCs w:val="20"/>
              </w:rPr>
            </w:pPr>
            <w:r w:rsidRPr="00850386">
              <w:rPr>
                <w:b/>
                <w:sz w:val="20"/>
                <w:szCs w:val="20"/>
              </w:rPr>
              <w:t>Kazanım 7. Nesne ya da varlıkları özelliklerine göre gruplar.</w:t>
            </w:r>
          </w:p>
          <w:p w14:paraId="56BA3E2F" w14:textId="77777777" w:rsidR="0092721B" w:rsidRDefault="0092721B" w:rsidP="00160B77">
            <w:pPr>
              <w:rPr>
                <w:sz w:val="20"/>
                <w:szCs w:val="20"/>
              </w:rPr>
            </w:pPr>
            <w:r w:rsidRPr="00850386">
              <w:rPr>
                <w:b/>
                <w:i/>
                <w:sz w:val="20"/>
                <w:szCs w:val="20"/>
              </w:rPr>
              <w:t>(Göstergeleri:</w:t>
            </w:r>
            <w:r w:rsidRPr="00850386">
              <w:rPr>
                <w:sz w:val="20"/>
                <w:szCs w:val="20"/>
              </w:rPr>
              <w:t xml:space="preserve"> Nesne/varlıkları rengine göre gruplar. Nesne/varlıkları şekline göre gruplar.</w:t>
            </w:r>
            <w:r>
              <w:rPr>
                <w:sz w:val="20"/>
                <w:szCs w:val="20"/>
              </w:rPr>
              <w:t>)</w:t>
            </w:r>
          </w:p>
          <w:p w14:paraId="41F081B1" w14:textId="77777777" w:rsidR="0092721B" w:rsidRPr="00850386" w:rsidRDefault="0092721B" w:rsidP="00160B77">
            <w:pPr>
              <w:rPr>
                <w:sz w:val="20"/>
                <w:szCs w:val="20"/>
              </w:rPr>
            </w:pPr>
          </w:p>
          <w:p w14:paraId="42AC3D5D" w14:textId="77777777" w:rsidR="0092721B" w:rsidRPr="00760529" w:rsidRDefault="0092721B" w:rsidP="00160B77">
            <w:pPr>
              <w:rPr>
                <w:b/>
                <w:sz w:val="20"/>
                <w:szCs w:val="20"/>
              </w:rPr>
            </w:pPr>
            <w:r w:rsidRPr="00760529">
              <w:rPr>
                <w:b/>
                <w:sz w:val="20"/>
                <w:szCs w:val="20"/>
              </w:rPr>
              <w:t>Kazanım 18. Zamanla ilgili kavramları açıklar.</w:t>
            </w:r>
          </w:p>
          <w:p w14:paraId="64BAFF5C" w14:textId="77777777" w:rsidR="0092721B" w:rsidRPr="004E74E8" w:rsidRDefault="0092721B" w:rsidP="00160B77">
            <w:pPr>
              <w:rPr>
                <w:i/>
                <w:sz w:val="20"/>
                <w:szCs w:val="20"/>
              </w:rPr>
            </w:pPr>
            <w:r w:rsidRPr="00760529">
              <w:rPr>
                <w:b/>
                <w:i/>
                <w:sz w:val="20"/>
                <w:szCs w:val="20"/>
              </w:rPr>
              <w:t>(Göstergeleri:</w:t>
            </w:r>
            <w:r w:rsidRPr="00760529">
              <w:rPr>
                <w:i/>
                <w:sz w:val="20"/>
                <w:szCs w:val="20"/>
              </w:rPr>
              <w:t xml:space="preserve"> Olayları oluş zamanına göre sıralar</w:t>
            </w:r>
            <w:r>
              <w:rPr>
                <w:i/>
                <w:sz w:val="20"/>
                <w:szCs w:val="20"/>
              </w:rPr>
              <w:t>.)</w:t>
            </w:r>
          </w:p>
          <w:p w14:paraId="74E35FCF" w14:textId="77777777" w:rsidR="0092721B" w:rsidRPr="004A6B79" w:rsidRDefault="0092721B" w:rsidP="006A5040">
            <w:pPr>
              <w:rPr>
                <w:b/>
                <w:sz w:val="20"/>
                <w:szCs w:val="20"/>
                <w:u w:val="single"/>
              </w:rPr>
            </w:pPr>
          </w:p>
          <w:p w14:paraId="51DF7DE9" w14:textId="77777777" w:rsidR="0092721B" w:rsidRDefault="0092721B" w:rsidP="00B94C40">
            <w:pPr>
              <w:tabs>
                <w:tab w:val="left" w:pos="1490"/>
              </w:tabs>
              <w:rPr>
                <w:b/>
                <w:sz w:val="20"/>
                <w:szCs w:val="20"/>
              </w:rPr>
            </w:pPr>
            <w:r>
              <w:rPr>
                <w:b/>
                <w:sz w:val="20"/>
                <w:szCs w:val="20"/>
                <w:u w:val="single"/>
              </w:rPr>
              <w:t>Dil Gelişimi:</w:t>
            </w:r>
            <w:r w:rsidRPr="00B94C40">
              <w:rPr>
                <w:b/>
                <w:sz w:val="20"/>
                <w:szCs w:val="20"/>
              </w:rPr>
              <w:tab/>
            </w:r>
          </w:p>
          <w:p w14:paraId="05EE3B46" w14:textId="77777777" w:rsidR="0092721B" w:rsidRPr="00760529" w:rsidRDefault="0092721B" w:rsidP="00160B77">
            <w:pPr>
              <w:tabs>
                <w:tab w:val="left" w:pos="1490"/>
              </w:tabs>
              <w:rPr>
                <w:b/>
                <w:sz w:val="20"/>
                <w:szCs w:val="20"/>
              </w:rPr>
            </w:pPr>
            <w:r w:rsidRPr="00760529">
              <w:rPr>
                <w:b/>
                <w:sz w:val="20"/>
                <w:szCs w:val="20"/>
              </w:rPr>
              <w:t>Kazanım 10. Görsel materyalleri okur.</w:t>
            </w:r>
          </w:p>
          <w:p w14:paraId="1F64A7ED" w14:textId="77777777" w:rsidR="0092721B" w:rsidRPr="00760529" w:rsidRDefault="0092721B" w:rsidP="00160B77">
            <w:pPr>
              <w:tabs>
                <w:tab w:val="left" w:pos="1490"/>
              </w:tabs>
              <w:rPr>
                <w:i/>
                <w:sz w:val="20"/>
                <w:szCs w:val="20"/>
              </w:rPr>
            </w:pPr>
            <w:r w:rsidRPr="00760529">
              <w:rPr>
                <w:b/>
                <w:i/>
                <w:sz w:val="20"/>
                <w:szCs w:val="20"/>
              </w:rPr>
              <w:t>(Göstergeleri:</w:t>
            </w:r>
            <w:r w:rsidRPr="00760529">
              <w:rPr>
                <w:i/>
                <w:sz w:val="20"/>
                <w:szCs w:val="20"/>
              </w:rPr>
              <w:t xml:space="preserve"> Görsel materyalleri inceler. Görsel materyalleri açıklar. Görsel materyaller ile ilgili sorulara cevap verir. )</w:t>
            </w:r>
          </w:p>
          <w:p w14:paraId="738AEB1D" w14:textId="77777777" w:rsidR="0092721B" w:rsidRPr="004A46B2" w:rsidRDefault="0092721B" w:rsidP="00160B77">
            <w:pPr>
              <w:rPr>
                <w:color w:val="000000"/>
              </w:rPr>
            </w:pPr>
          </w:p>
        </w:tc>
      </w:tr>
    </w:tbl>
    <w:p w14:paraId="1D2F20D4" w14:textId="0BEBF34A" w:rsidR="0092721B" w:rsidRDefault="007436DF" w:rsidP="004A46B2">
      <w:pPr>
        <w:ind w:firstLine="708"/>
        <w:jc w:val="both"/>
        <w:rPr>
          <w:b/>
          <w:bCs/>
          <w:sz w:val="22"/>
          <w:szCs w:val="22"/>
        </w:rPr>
      </w:pPr>
      <w:r>
        <w:rPr>
          <w:b/>
          <w:noProof/>
          <w:lang w:val="en-US" w:eastAsia="en-US"/>
        </w:rPr>
        <mc:AlternateContent>
          <mc:Choice Requires="wps">
            <w:drawing>
              <wp:anchor distT="0" distB="0" distL="114300" distR="114300" simplePos="0" relativeHeight="251838464" behindDoc="0" locked="0" layoutInCell="1" allowOverlap="1" wp14:anchorId="5C19A014" wp14:editId="58F60A7A">
                <wp:simplePos x="0" y="0"/>
                <wp:positionH relativeFrom="column">
                  <wp:posOffset>140970</wp:posOffset>
                </wp:positionH>
                <wp:positionV relativeFrom="paragraph">
                  <wp:posOffset>-1270</wp:posOffset>
                </wp:positionV>
                <wp:extent cx="4833620" cy="2905125"/>
                <wp:effectExtent l="0" t="0" r="0" b="0"/>
                <wp:wrapNone/>
                <wp:docPr id="6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905125"/>
                        </a:xfrm>
                        <a:prstGeom prst="rect">
                          <a:avLst/>
                        </a:prstGeom>
                        <a:solidFill>
                          <a:srgbClr val="FFFFFF"/>
                        </a:solidFill>
                        <a:ln w="9525">
                          <a:solidFill>
                            <a:srgbClr val="000000"/>
                          </a:solidFill>
                          <a:miter lim="800000"/>
                          <a:headEnd/>
                          <a:tailEnd/>
                        </a:ln>
                      </wps:spPr>
                      <wps:txbx>
                        <w:txbxContent>
                          <w:p w14:paraId="524D0450" w14:textId="77777777" w:rsidR="00160B77" w:rsidRPr="004A6B79" w:rsidRDefault="00160B77" w:rsidP="008E593D">
                            <w:pPr>
                              <w:jc w:val="center"/>
                              <w:rPr>
                                <w:b/>
                                <w:bCs/>
                                <w:sz w:val="20"/>
                                <w:szCs w:val="20"/>
                              </w:rPr>
                            </w:pPr>
                          </w:p>
                          <w:p w14:paraId="6FAB4940" w14:textId="77777777" w:rsidR="00160B77" w:rsidRDefault="00160B77" w:rsidP="004A6B79">
                            <w:pPr>
                              <w:jc w:val="center"/>
                              <w:rPr>
                                <w:b/>
                                <w:sz w:val="20"/>
                                <w:szCs w:val="20"/>
                              </w:rPr>
                            </w:pPr>
                            <w:r w:rsidRPr="002B1AE2">
                              <w:rPr>
                                <w:b/>
                                <w:sz w:val="20"/>
                                <w:szCs w:val="20"/>
                              </w:rPr>
                              <w:t>ÖĞRENME SÜRECİ</w:t>
                            </w:r>
                          </w:p>
                          <w:p w14:paraId="19261470" w14:textId="77777777" w:rsidR="00160B77" w:rsidRDefault="00160B77" w:rsidP="004A6B79">
                            <w:pPr>
                              <w:jc w:val="center"/>
                              <w:rPr>
                                <w:b/>
                                <w:sz w:val="20"/>
                                <w:szCs w:val="20"/>
                              </w:rPr>
                            </w:pPr>
                          </w:p>
                          <w:p w14:paraId="64EACDA6" w14:textId="77777777" w:rsidR="00160B77" w:rsidRDefault="00160B77" w:rsidP="0092721B">
                            <w:pPr>
                              <w:pStyle w:val="ListParagraph"/>
                              <w:numPr>
                                <w:ilvl w:val="0"/>
                                <w:numId w:val="13"/>
                              </w:numPr>
                              <w:jc w:val="both"/>
                              <w:rPr>
                                <w:sz w:val="20"/>
                                <w:szCs w:val="20"/>
                              </w:rPr>
                            </w:pPr>
                            <w:r>
                              <w:rPr>
                                <w:sz w:val="20"/>
                                <w:szCs w:val="20"/>
                              </w:rPr>
                              <w:t xml:space="preserve">Çocuklardan bir gün öncesinde istemiş olan meyve ya da sebzeyi arkadaşlarına tanıtmaları istenir. </w:t>
                            </w:r>
                          </w:p>
                          <w:p w14:paraId="1EE045A7" w14:textId="77777777" w:rsidR="00160B77" w:rsidRDefault="00160B77" w:rsidP="0092721B">
                            <w:pPr>
                              <w:pStyle w:val="ListParagraph"/>
                              <w:numPr>
                                <w:ilvl w:val="0"/>
                                <w:numId w:val="13"/>
                              </w:numPr>
                              <w:jc w:val="both"/>
                              <w:rPr>
                                <w:sz w:val="20"/>
                                <w:szCs w:val="20"/>
                              </w:rPr>
                            </w:pPr>
                            <w:r>
                              <w:rPr>
                                <w:sz w:val="20"/>
                                <w:szCs w:val="20"/>
                              </w:rPr>
                              <w:t>Çocuklar meyveler ve sebzeler olarak iki gruba ayrılır. Sebzeler kendi içlerinde; aynı olan sebzeler, pişirilerek yenen sebzeler, çiğ yenen sebzeler, aynı renkte olan sebzeler, aynı şekilde olan sebzeler vs. şeklinde gruplandırılır.  Meyvelerde benzer şekilde aynı olan meyveler, aynı renkte olan meyveler, aynı şekilde olan meyveler vs. şeklinde gruplandırılarak oyunları oynanır.</w:t>
                            </w:r>
                          </w:p>
                          <w:p w14:paraId="1CDCE42C" w14:textId="77777777" w:rsidR="00160B77" w:rsidRDefault="00160B77" w:rsidP="0092721B">
                            <w:pPr>
                              <w:pStyle w:val="ListParagraph"/>
                              <w:numPr>
                                <w:ilvl w:val="0"/>
                                <w:numId w:val="13"/>
                              </w:numPr>
                              <w:jc w:val="both"/>
                              <w:rPr>
                                <w:sz w:val="20"/>
                                <w:szCs w:val="20"/>
                              </w:rPr>
                            </w:pPr>
                            <w:r>
                              <w:rPr>
                                <w:sz w:val="20"/>
                                <w:szCs w:val="20"/>
                              </w:rPr>
                              <w:t xml:space="preserve">Öğretmen sebzelerin içerisinden bir tanesini seçerek Tohumdan Sofraya” adını verdiği oluşum hikayesini anlatır. </w:t>
                            </w:r>
                          </w:p>
                          <w:p w14:paraId="612A30EB" w14:textId="77777777" w:rsidR="00160B77" w:rsidRPr="008A18ED" w:rsidRDefault="00160B77" w:rsidP="0092721B">
                            <w:pPr>
                              <w:pStyle w:val="ListParagraph"/>
                              <w:numPr>
                                <w:ilvl w:val="0"/>
                                <w:numId w:val="13"/>
                              </w:numPr>
                              <w:jc w:val="both"/>
                              <w:rPr>
                                <w:sz w:val="20"/>
                                <w:szCs w:val="20"/>
                              </w:rPr>
                            </w:pPr>
                            <w:r>
                              <w:rPr>
                                <w:sz w:val="20"/>
                                <w:szCs w:val="20"/>
                              </w:rPr>
                              <w:t>Birçok sebze ve meyvenin yetişmiş olduğu bir ortam resmi çocuklara gösterilir. Bazı sebzelerin toprağın üstünde, bazılarının toprağın altında yetiştiği, bazı meyvelerin toprakta bazılarının ise ağaçta yetiştiği resimler kullanılarak anlatılır. Çocuklardan en sevdikleri meyvenin resmini çizmeleri ve özelliklerini arkadaşlarına anlatmaları istenir.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1" type="#_x0000_t202" style="position:absolute;left:0;text-align:left;margin-left:11.1pt;margin-top:-.05pt;width:380.6pt;height:228.7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UHGi4CAABbBAAADgAAAGRycy9lMm9Eb2MueG1srFTbbtswDH0fsH8Q9L7YTp0sMeIUXboMA7oL&#10;0O4DZFm2hcmiJimxu68fJadpdsEehvlBkETqkDyH9OZ67BU5Cusk6JJms5QSoTnUUrcl/fKwf7Wi&#10;xHmma6ZAi5I+Ckevty9fbAZTiDl0oGphCYJoVwympJ33pkgSxzvRMzcDIzQaG7A983i0bVJbNiB6&#10;r5J5mi6TAWxtLHDhHN7eTka6jfhNI7j/1DROeKJKirn5uNq4VmFNthtWtJaZTvJTGuwfsuiZ1Bj0&#10;DHXLPCMHK3+D6iW34KDxMw59Ak0juYg1YDVZ+ks19x0zItaC5Dhzpsn9P1j+8fjZElmXdJlTolmP&#10;Gj2I0ZM3MJI80DMYV6DXvUE/P+I1yhxLdeYO+FdHNOw6pltxYy0MnWA1ppeFl8nF0wnHBZBq+AA1&#10;hmEHDxFobGwfuEM2CKKjTI9naUIqHC/z1dXVco4mjrb5Ol1k80WMwYqn58Y6/05AT8KmpBa1j/Ds&#10;eOd8SIcVTy4hmgMl671UKh5sW+2UJUeGfbKP3wn9JzelyVDS9QJj/x0ijd+fIHrpseGV7Eu6Ojux&#10;IvD2VtexHT2TatpjykqfiAzcTSz6sRqjZFkaOQg0V1A/IrcWpg7HicRNB/Y7JQN2d0ndtwOzghL1&#10;XqM+6yzPwzjEQ754HZi1l5bq0sI0R6iSekqm7c5PI3QwVrYdRpo6QsMNatrIyPZzVqcCsIOjCKdp&#10;CyNyeY5ez/+E7Q8AAAD//wMAUEsDBBQABgAIAAAAIQCw3sJT3wAAAAgBAAAPAAAAZHJzL2Rvd25y&#10;ZXYueG1sTI/BTsMwEETvSPyDtUhcUOs0DU0I2VQICURv0FZwdWM3ibDXwXbT8PeYExxHM5p5U60n&#10;o9monO8tISzmCTBFjZU9tQj73dOsAOaDICm0JYXwrTys68uLSpTSnulNjdvQslhCvhQIXQhDyblv&#10;OmWEn9tBUfSO1hkRonQtl06cY7nRPE2SFTeip7jQiUE9dqr53J4MQpG9jB9+s3x9b1ZHfRdu8vH5&#10;yyFeX00P98CCmsJfGH7xIzrUkelgTyQ90whpmsYkwmwBLNp5scyAHRCy2zwDXlf8/4H6BwAA//8D&#10;AFBLAQItABQABgAIAAAAIQDkmcPA+wAAAOEBAAATAAAAAAAAAAAAAAAAAAAAAABbQ29udGVudF9U&#10;eXBlc10ueG1sUEsBAi0AFAAGAAgAAAAhACOyauHXAAAAlAEAAAsAAAAAAAAAAAAAAAAALAEAAF9y&#10;ZWxzLy5yZWxzUEsBAi0AFAAGAAgAAAAhAM3VBxouAgAAWwQAAA4AAAAAAAAAAAAAAAAALAIAAGRy&#10;cy9lMm9Eb2MueG1sUEsBAi0AFAAGAAgAAAAhALDewlPfAAAACAEAAA8AAAAAAAAAAAAAAAAAhgQA&#10;AGRycy9kb3ducmV2LnhtbFBLBQYAAAAABAAEAPMAAACSBQAAAAA=&#10;">
                <v:textbox>
                  <w:txbxContent>
                    <w:p w14:paraId="524D0450" w14:textId="77777777" w:rsidR="00160B77" w:rsidRPr="004A6B79" w:rsidRDefault="00160B77" w:rsidP="008E593D">
                      <w:pPr>
                        <w:jc w:val="center"/>
                        <w:rPr>
                          <w:b/>
                          <w:bCs/>
                          <w:sz w:val="20"/>
                          <w:szCs w:val="20"/>
                        </w:rPr>
                      </w:pPr>
                    </w:p>
                    <w:p w14:paraId="6FAB4940" w14:textId="77777777" w:rsidR="00160B77" w:rsidRDefault="00160B77" w:rsidP="004A6B79">
                      <w:pPr>
                        <w:jc w:val="center"/>
                        <w:rPr>
                          <w:b/>
                          <w:sz w:val="20"/>
                          <w:szCs w:val="20"/>
                        </w:rPr>
                      </w:pPr>
                      <w:r w:rsidRPr="002B1AE2">
                        <w:rPr>
                          <w:b/>
                          <w:sz w:val="20"/>
                          <w:szCs w:val="20"/>
                        </w:rPr>
                        <w:t>ÖĞRENME SÜRECİ</w:t>
                      </w:r>
                    </w:p>
                    <w:p w14:paraId="19261470" w14:textId="77777777" w:rsidR="00160B77" w:rsidRDefault="00160B77" w:rsidP="004A6B79">
                      <w:pPr>
                        <w:jc w:val="center"/>
                        <w:rPr>
                          <w:b/>
                          <w:sz w:val="20"/>
                          <w:szCs w:val="20"/>
                        </w:rPr>
                      </w:pPr>
                    </w:p>
                    <w:p w14:paraId="64EACDA6" w14:textId="77777777" w:rsidR="00160B77" w:rsidRDefault="00160B77" w:rsidP="0092721B">
                      <w:pPr>
                        <w:pStyle w:val="ListParagraph"/>
                        <w:numPr>
                          <w:ilvl w:val="0"/>
                          <w:numId w:val="13"/>
                        </w:numPr>
                        <w:jc w:val="both"/>
                        <w:rPr>
                          <w:sz w:val="20"/>
                          <w:szCs w:val="20"/>
                        </w:rPr>
                      </w:pPr>
                      <w:r>
                        <w:rPr>
                          <w:sz w:val="20"/>
                          <w:szCs w:val="20"/>
                        </w:rPr>
                        <w:t xml:space="preserve">Çocuklardan bir gün öncesinde istemiş olan meyve ya da sebzeyi arkadaşlarına tanıtmaları istenir. </w:t>
                      </w:r>
                    </w:p>
                    <w:p w14:paraId="1EE045A7" w14:textId="77777777" w:rsidR="00160B77" w:rsidRDefault="00160B77" w:rsidP="0092721B">
                      <w:pPr>
                        <w:pStyle w:val="ListParagraph"/>
                        <w:numPr>
                          <w:ilvl w:val="0"/>
                          <w:numId w:val="13"/>
                        </w:numPr>
                        <w:jc w:val="both"/>
                        <w:rPr>
                          <w:sz w:val="20"/>
                          <w:szCs w:val="20"/>
                        </w:rPr>
                      </w:pPr>
                      <w:r>
                        <w:rPr>
                          <w:sz w:val="20"/>
                          <w:szCs w:val="20"/>
                        </w:rPr>
                        <w:t>Çocuklar meyveler ve sebzeler olarak iki gruba ayrılır. Sebzeler kendi içlerinde; aynı olan sebzeler, pişirilerek yenen sebzeler, çiğ yenen sebzeler, aynı renkte olan sebzeler, aynı şekilde olan sebzeler vs. şeklinde gruplandırılır.  Meyvelerde benzer şekilde aynı olan meyveler, aynı renkte olan meyveler, aynı şekilde olan meyveler vs. şeklinde gruplandırılarak oyunları oynanır.</w:t>
                      </w:r>
                    </w:p>
                    <w:p w14:paraId="1CDCE42C" w14:textId="77777777" w:rsidR="00160B77" w:rsidRDefault="00160B77" w:rsidP="0092721B">
                      <w:pPr>
                        <w:pStyle w:val="ListParagraph"/>
                        <w:numPr>
                          <w:ilvl w:val="0"/>
                          <w:numId w:val="13"/>
                        </w:numPr>
                        <w:jc w:val="both"/>
                        <w:rPr>
                          <w:sz w:val="20"/>
                          <w:szCs w:val="20"/>
                        </w:rPr>
                      </w:pPr>
                      <w:r>
                        <w:rPr>
                          <w:sz w:val="20"/>
                          <w:szCs w:val="20"/>
                        </w:rPr>
                        <w:t xml:space="preserve">Öğretmen sebzelerin içerisinden bir tanesini seçerek Tohumdan Sofraya” adını verdiği oluşum hikayesini anlatır. </w:t>
                      </w:r>
                    </w:p>
                    <w:p w14:paraId="612A30EB" w14:textId="77777777" w:rsidR="00160B77" w:rsidRPr="008A18ED" w:rsidRDefault="00160B77" w:rsidP="0092721B">
                      <w:pPr>
                        <w:pStyle w:val="ListParagraph"/>
                        <w:numPr>
                          <w:ilvl w:val="0"/>
                          <w:numId w:val="13"/>
                        </w:numPr>
                        <w:jc w:val="both"/>
                        <w:rPr>
                          <w:sz w:val="20"/>
                          <w:szCs w:val="20"/>
                        </w:rPr>
                      </w:pPr>
                      <w:r>
                        <w:rPr>
                          <w:sz w:val="20"/>
                          <w:szCs w:val="20"/>
                        </w:rPr>
                        <w:t>Birçok sebze ve meyvenin yetişmiş olduğu bir ortam resmi çocuklara gösterilir. Bazı sebzelerin toprağın üstünde, bazılarının toprağın altında yetiştiği, bazı meyvelerin toprakta bazılarının ise ağaçta yetiştiği resimler kullanılarak anlatılır. Çocuklardan en sevdikleri meyvenin resmini çizmeleri ve özelliklerini arkadaşlarına anlatmaları istenir.</w:t>
                      </w:r>
                    </w:p>
                  </w:txbxContent>
                </v:textbox>
              </v:shape>
            </w:pict>
          </mc:Fallback>
        </mc:AlternateContent>
      </w:r>
    </w:p>
    <w:p w14:paraId="340B3796" w14:textId="77777777" w:rsidR="0092721B" w:rsidRDefault="0092721B" w:rsidP="004A46B2">
      <w:pPr>
        <w:ind w:firstLine="708"/>
        <w:jc w:val="both"/>
        <w:rPr>
          <w:b/>
          <w:bCs/>
          <w:sz w:val="22"/>
          <w:szCs w:val="22"/>
        </w:rPr>
      </w:pPr>
    </w:p>
    <w:p w14:paraId="2D6055C7" w14:textId="77777777" w:rsidR="0092721B" w:rsidRDefault="0092721B"/>
    <w:p w14:paraId="63C7766D" w14:textId="77777777" w:rsidR="0092721B" w:rsidRDefault="0092721B"/>
    <w:p w14:paraId="76172A35" w14:textId="77777777" w:rsidR="0092721B" w:rsidRDefault="0092721B"/>
    <w:p w14:paraId="71BB21B2" w14:textId="77777777" w:rsidR="0092721B" w:rsidRDefault="0092721B"/>
    <w:p w14:paraId="33089FFA" w14:textId="77777777" w:rsidR="0092721B" w:rsidRDefault="0092721B"/>
    <w:p w14:paraId="6CEE0C77" w14:textId="77777777" w:rsidR="0092721B" w:rsidRDefault="0092721B"/>
    <w:p w14:paraId="0361187C" w14:textId="77777777" w:rsidR="0092721B" w:rsidRDefault="0092721B"/>
    <w:p w14:paraId="3EF50C36" w14:textId="77777777" w:rsidR="0092721B" w:rsidRDefault="0092721B"/>
    <w:p w14:paraId="59E2522D" w14:textId="77777777" w:rsidR="0092721B" w:rsidRDefault="0092721B"/>
    <w:p w14:paraId="5A776B07" w14:textId="77777777" w:rsidR="0092721B" w:rsidRDefault="0092721B"/>
    <w:p w14:paraId="3251CDDA" w14:textId="77777777" w:rsidR="0092721B" w:rsidRDefault="0092721B"/>
    <w:p w14:paraId="0752E3AA" w14:textId="77777777" w:rsidR="0092721B" w:rsidRDefault="0092721B"/>
    <w:p w14:paraId="11F49E78" w14:textId="77777777" w:rsidR="0092721B" w:rsidRDefault="0092721B"/>
    <w:p w14:paraId="70700D6D" w14:textId="77777777" w:rsidR="0092721B" w:rsidRDefault="0092721B">
      <w:r>
        <w:rPr>
          <w:noProof/>
          <w:lang w:val="en-US" w:eastAsia="en-US"/>
        </w:rPr>
        <mc:AlternateContent>
          <mc:Choice Requires="wps">
            <w:drawing>
              <wp:anchor distT="0" distB="0" distL="114300" distR="114300" simplePos="0" relativeHeight="251839488" behindDoc="0" locked="0" layoutInCell="1" allowOverlap="1" wp14:anchorId="66FF1EB1" wp14:editId="64495B58">
                <wp:simplePos x="0" y="0"/>
                <wp:positionH relativeFrom="column">
                  <wp:posOffset>5720080</wp:posOffset>
                </wp:positionH>
                <wp:positionV relativeFrom="paragraph">
                  <wp:posOffset>172085</wp:posOffset>
                </wp:positionV>
                <wp:extent cx="3291840" cy="1124585"/>
                <wp:effectExtent l="0" t="0" r="22860" b="18415"/>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5E41BF0C" w14:textId="77777777" w:rsidR="00160B77" w:rsidRDefault="00160B77" w:rsidP="004A6B79">
                            <w:pPr>
                              <w:jc w:val="center"/>
                              <w:rPr>
                                <w:b/>
                                <w:bCs/>
                                <w:sz w:val="20"/>
                                <w:szCs w:val="20"/>
                              </w:rPr>
                            </w:pPr>
                          </w:p>
                          <w:p w14:paraId="1B4B0827" w14:textId="77777777" w:rsidR="00160B77" w:rsidRDefault="00160B77" w:rsidP="004A6B79">
                            <w:pPr>
                              <w:jc w:val="center"/>
                              <w:rPr>
                                <w:b/>
                                <w:bCs/>
                                <w:sz w:val="20"/>
                                <w:szCs w:val="20"/>
                              </w:rPr>
                            </w:pPr>
                            <w:r w:rsidRPr="004A6B79">
                              <w:rPr>
                                <w:b/>
                                <w:bCs/>
                                <w:sz w:val="20"/>
                                <w:szCs w:val="20"/>
                              </w:rPr>
                              <w:t>MATERYALLER</w:t>
                            </w:r>
                          </w:p>
                          <w:p w14:paraId="28847D03" w14:textId="77777777" w:rsidR="00160B77" w:rsidRDefault="00160B77" w:rsidP="004A6B79">
                            <w:pPr>
                              <w:jc w:val="center"/>
                              <w:rPr>
                                <w:bCs/>
                                <w:sz w:val="20"/>
                                <w:szCs w:val="20"/>
                              </w:rPr>
                            </w:pPr>
                            <w:r>
                              <w:rPr>
                                <w:bCs/>
                                <w:sz w:val="20"/>
                                <w:szCs w:val="20"/>
                              </w:rPr>
                              <w:t>Çeşitli meyve ve sebzeler, meyve ve sebzelerin yetiştiği ortam resmi, boya kalemleri</w:t>
                            </w:r>
                          </w:p>
                          <w:p w14:paraId="7DBCA272" w14:textId="77777777" w:rsidR="00160B77" w:rsidRDefault="00160B77" w:rsidP="004A6B79">
                            <w:pPr>
                              <w:jc w:val="center"/>
                              <w:rPr>
                                <w:b/>
                                <w:bCs/>
                                <w:sz w:val="20"/>
                                <w:szCs w:val="20"/>
                              </w:rPr>
                            </w:pPr>
                          </w:p>
                          <w:p w14:paraId="48B0DEC2" w14:textId="77777777" w:rsidR="00160B77" w:rsidRDefault="00160B77" w:rsidP="004A6B79">
                            <w:pPr>
                              <w:jc w:val="center"/>
                              <w:rPr>
                                <w:b/>
                                <w:bCs/>
                                <w:sz w:val="20"/>
                                <w:szCs w:val="20"/>
                              </w:rPr>
                            </w:pPr>
                            <w:r>
                              <w:rPr>
                                <w:b/>
                                <w:bCs/>
                                <w:sz w:val="20"/>
                                <w:szCs w:val="20"/>
                              </w:rPr>
                              <w:t>SÖZCÜKLER</w:t>
                            </w:r>
                          </w:p>
                          <w:p w14:paraId="445E8F52" w14:textId="77777777" w:rsidR="00160B77" w:rsidRPr="00850386" w:rsidRDefault="00160B77" w:rsidP="004A6B79">
                            <w:pPr>
                              <w:jc w:val="center"/>
                              <w:rPr>
                                <w:bCs/>
                                <w:sz w:val="20"/>
                                <w:szCs w:val="20"/>
                              </w:rPr>
                            </w:pPr>
                            <w:r w:rsidRPr="00850386">
                              <w:rPr>
                                <w:bCs/>
                                <w:sz w:val="20"/>
                                <w:szCs w:val="20"/>
                              </w:rPr>
                              <w:t xml:space="preserve">Tarla, Enginar, Kereviz, Turp </w:t>
                            </w:r>
                            <w:proofErr w:type="spellStart"/>
                            <w:r w:rsidRPr="00850386">
                              <w:rPr>
                                <w:bCs/>
                                <w:sz w:val="20"/>
                                <w:szCs w:val="20"/>
                              </w:rPr>
                              <w:t>vs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72" type="#_x0000_t202" style="position:absolute;margin-left:450.4pt;margin-top:13.55pt;width:259.2pt;height:88.5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aBs5zACAABcBAAADgAAAGRycy9lMm9Eb2MueG1srFTbjtMwEH1H4h8sv9NcaEsbNV0tXYqQlou0&#10;ywc4jpNYOB5ju02Wr2fstKVa4AWRB8vjGR/PnDOTzc3YK3IU1knQJc1mKSVCc6ilbkv69XH/akWJ&#10;80zXTIEWJX0Sjt5sX77YDKYQOXSgamEJgmhXDKaknfemSBLHO9EzNwMjNDobsD3zaNo2qS0bEL1X&#10;SZ6my2QAWxsLXDiHp3eTk24jftMI7j83jROeqJJibj6uNq5VWJPthhWtZaaT/JQG+4cseiY1PnqB&#10;umOekYOVv0H1kltw0PgZhz6BppFcxBqwmix9Vs1Dx4yItSA5zlxocv8Pln86frFE1iVdLijRrEeN&#10;HsXoyVsYCR4hP4NxBYY9GAz0I56jzrFWZ+6Bf3NEw65juhW31sLQCVZjflm4mVxdnXBcAKmGj1Dj&#10;O+zgIQKNje0DeUgHQXTU6emiTciF4+HrfJ2t5uji6MuyfL5YxewSVpyvG+v8ewE9CZuSWhQ/wrPj&#10;vfMhHVacQ8JrDpSs91KpaNi22ilLjgwbZR+/WMGzMKXJUNL1Il9MDPwVIo3fnyB66bHjlexLuroE&#10;sSLw9k7XsR89k2raY8pKn4gM3E0s+rEao2ZZujwrVEH9hNxamFocRxI3HdgflAzY3iV13w/MCkrU&#10;B436rLN5INNHY754k6Nhrz3VtYdpjlAl9ZRM252fZuhgrGw7fGnqCA23qGkjI9tB/CmrUwHYwlGE&#10;07iFGbm2Y9Svn8L2JwAAAP//AwBQSwMEFAAGAAgAAAAhAC9zqZvgAAAACwEAAA8AAABkcnMvZG93&#10;bnJldi54bWxMj8FOwzAQRO9I/IO1SFwQtROitglxKoQEghsUBFc33iYR9jrYbhr+HvcEx50dzbyp&#10;N7M1bEIfBkcSsoUAhtQ6PVAn4f3t4XoNLERFWhlHKOEHA2ya87NaVdod6RWnbexYCqFQKQl9jGPF&#10;eWh7tCos3IiUfnvnrYrp9B3XXh1TuDU8F2LJrRooNfRqxPse26/twUpYF0/TZ3i+eflol3tTxqvV&#10;9Pjtpby8mO9ugUWc458ZTvgJHZrEtHMH0oEZCaUQCT1KyFcZsJOhyMoc2C4posiBNzX/v6H5BQAA&#10;//8DAFBLAQItABQABgAIAAAAIQDkmcPA+wAAAOEBAAATAAAAAAAAAAAAAAAAAAAAAABbQ29udGVu&#10;dF9UeXBlc10ueG1sUEsBAi0AFAAGAAgAAAAhACOyauHXAAAAlAEAAAsAAAAAAAAAAAAAAAAALAEA&#10;AF9yZWxzLy5yZWxzUEsBAi0AFAAGAAgAAAAhAFWgbOcwAgAAXAQAAA4AAAAAAAAAAAAAAAAALAIA&#10;AGRycy9lMm9Eb2MueG1sUEsBAi0AFAAGAAgAAAAhAC9zqZvgAAAACwEAAA8AAAAAAAAAAAAAAAAA&#10;iAQAAGRycy9kb3ducmV2LnhtbFBLBQYAAAAABAAEAPMAAACVBQAAAAA=&#10;">
                <v:textbox>
                  <w:txbxContent>
                    <w:p w14:paraId="5E41BF0C" w14:textId="77777777" w:rsidR="00160B77" w:rsidRDefault="00160B77" w:rsidP="004A6B79">
                      <w:pPr>
                        <w:jc w:val="center"/>
                        <w:rPr>
                          <w:b/>
                          <w:bCs/>
                          <w:sz w:val="20"/>
                          <w:szCs w:val="20"/>
                        </w:rPr>
                      </w:pPr>
                    </w:p>
                    <w:p w14:paraId="1B4B0827" w14:textId="77777777" w:rsidR="00160B77" w:rsidRDefault="00160B77" w:rsidP="004A6B79">
                      <w:pPr>
                        <w:jc w:val="center"/>
                        <w:rPr>
                          <w:b/>
                          <w:bCs/>
                          <w:sz w:val="20"/>
                          <w:szCs w:val="20"/>
                        </w:rPr>
                      </w:pPr>
                      <w:r w:rsidRPr="004A6B79">
                        <w:rPr>
                          <w:b/>
                          <w:bCs/>
                          <w:sz w:val="20"/>
                          <w:szCs w:val="20"/>
                        </w:rPr>
                        <w:t>MATERYALLER</w:t>
                      </w:r>
                    </w:p>
                    <w:p w14:paraId="28847D03" w14:textId="77777777" w:rsidR="00160B77" w:rsidRDefault="00160B77" w:rsidP="004A6B79">
                      <w:pPr>
                        <w:jc w:val="center"/>
                        <w:rPr>
                          <w:bCs/>
                          <w:sz w:val="20"/>
                          <w:szCs w:val="20"/>
                        </w:rPr>
                      </w:pPr>
                      <w:r>
                        <w:rPr>
                          <w:bCs/>
                          <w:sz w:val="20"/>
                          <w:szCs w:val="20"/>
                        </w:rPr>
                        <w:t>Çeşitli meyve ve sebzeler, meyve ve sebzelerin yetiştiği ortam resmi, boya kalemleri</w:t>
                      </w:r>
                    </w:p>
                    <w:p w14:paraId="7DBCA272" w14:textId="77777777" w:rsidR="00160B77" w:rsidRDefault="00160B77" w:rsidP="004A6B79">
                      <w:pPr>
                        <w:jc w:val="center"/>
                        <w:rPr>
                          <w:b/>
                          <w:bCs/>
                          <w:sz w:val="20"/>
                          <w:szCs w:val="20"/>
                        </w:rPr>
                      </w:pPr>
                    </w:p>
                    <w:p w14:paraId="48B0DEC2" w14:textId="77777777" w:rsidR="00160B77" w:rsidRDefault="00160B77" w:rsidP="004A6B79">
                      <w:pPr>
                        <w:jc w:val="center"/>
                        <w:rPr>
                          <w:b/>
                          <w:bCs/>
                          <w:sz w:val="20"/>
                          <w:szCs w:val="20"/>
                        </w:rPr>
                      </w:pPr>
                      <w:r>
                        <w:rPr>
                          <w:b/>
                          <w:bCs/>
                          <w:sz w:val="20"/>
                          <w:szCs w:val="20"/>
                        </w:rPr>
                        <w:t>SÖZCÜKLER</w:t>
                      </w:r>
                    </w:p>
                    <w:p w14:paraId="445E8F52" w14:textId="77777777" w:rsidR="00160B77" w:rsidRPr="00850386" w:rsidRDefault="00160B77" w:rsidP="004A6B79">
                      <w:pPr>
                        <w:jc w:val="center"/>
                        <w:rPr>
                          <w:bCs/>
                          <w:sz w:val="20"/>
                          <w:szCs w:val="20"/>
                        </w:rPr>
                      </w:pPr>
                      <w:r w:rsidRPr="00850386">
                        <w:rPr>
                          <w:bCs/>
                          <w:sz w:val="20"/>
                          <w:szCs w:val="20"/>
                        </w:rPr>
                        <w:t xml:space="preserve">Tarla, Enginar, Kereviz, Turp </w:t>
                      </w:r>
                      <w:proofErr w:type="spellStart"/>
                      <w:r w:rsidRPr="00850386">
                        <w:rPr>
                          <w:bCs/>
                          <w:sz w:val="20"/>
                          <w:szCs w:val="20"/>
                        </w:rPr>
                        <w:t>vs</w:t>
                      </w:r>
                      <w:proofErr w:type="spellEnd"/>
                    </w:p>
                  </w:txbxContent>
                </v:textbox>
              </v:shape>
            </w:pict>
          </mc:Fallback>
        </mc:AlternateContent>
      </w:r>
    </w:p>
    <w:p w14:paraId="15BFF268" w14:textId="77777777" w:rsidR="0092721B" w:rsidRDefault="0092721B"/>
    <w:p w14:paraId="7FC33128" w14:textId="77777777" w:rsidR="0092721B" w:rsidRDefault="0092721B"/>
    <w:p w14:paraId="7E41C044" w14:textId="77777777" w:rsidR="0092721B" w:rsidRDefault="0092721B"/>
    <w:p w14:paraId="3B79F0E8" w14:textId="77777777" w:rsidR="0092721B" w:rsidRDefault="0092721B"/>
    <w:p w14:paraId="501BC607" w14:textId="77777777" w:rsidR="0092721B" w:rsidRDefault="0092721B"/>
    <w:p w14:paraId="5488DAE6" w14:textId="77777777" w:rsidR="0092721B" w:rsidRDefault="0092721B"/>
    <w:p w14:paraId="21429A06" w14:textId="77777777" w:rsidR="0092721B" w:rsidRDefault="0092721B"/>
    <w:p w14:paraId="131BA44F" w14:textId="77777777" w:rsidR="0092721B" w:rsidRDefault="0092721B"/>
    <w:p w14:paraId="267B3328" w14:textId="77777777" w:rsidR="0092721B" w:rsidRDefault="0092721B"/>
    <w:p w14:paraId="5F6651CF" w14:textId="77777777" w:rsidR="0092721B" w:rsidRDefault="0092721B"/>
    <w:p w14:paraId="735D4897" w14:textId="77777777" w:rsidR="0092721B" w:rsidRDefault="0092721B"/>
    <w:p w14:paraId="5CB6B341" w14:textId="77777777" w:rsidR="0092721B" w:rsidRDefault="0092721B"/>
    <w:p w14:paraId="68079BC1" w14:textId="77777777" w:rsidR="0092721B" w:rsidRDefault="0092721B"/>
    <w:p w14:paraId="06EF1E79" w14:textId="77777777" w:rsidR="0092721B" w:rsidRDefault="0092721B"/>
    <w:p w14:paraId="1E70B5E4" w14:textId="77777777" w:rsidR="0092721B" w:rsidRDefault="0092721B"/>
    <w:p w14:paraId="192F0E1F" w14:textId="77777777" w:rsidR="0092721B" w:rsidRDefault="0092721B"/>
    <w:p w14:paraId="7C41A7B0" w14:textId="77777777" w:rsidR="0092721B" w:rsidRDefault="0092721B"/>
    <w:p w14:paraId="7DCAFAA7" w14:textId="66BBC538" w:rsidR="0092721B" w:rsidRDefault="0092721B"/>
    <w:p w14:paraId="6EFED246" w14:textId="003ED343" w:rsidR="0092721B" w:rsidRDefault="007436DF">
      <w:r>
        <w:rPr>
          <w:noProof/>
          <w:lang w:val="en-US" w:eastAsia="en-US"/>
        </w:rPr>
        <mc:AlternateContent>
          <mc:Choice Requires="wps">
            <w:drawing>
              <wp:anchor distT="0" distB="0" distL="114300" distR="114300" simplePos="0" relativeHeight="251844608" behindDoc="0" locked="0" layoutInCell="1" allowOverlap="1" wp14:anchorId="00EC339A" wp14:editId="533B503A">
                <wp:simplePos x="0" y="0"/>
                <wp:positionH relativeFrom="column">
                  <wp:posOffset>5363210</wp:posOffset>
                </wp:positionH>
                <wp:positionV relativeFrom="paragraph">
                  <wp:posOffset>99060</wp:posOffset>
                </wp:positionV>
                <wp:extent cx="4229100" cy="692785"/>
                <wp:effectExtent l="0" t="0" r="12700" b="0"/>
                <wp:wrapNone/>
                <wp:docPr id="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692785"/>
                        </a:xfrm>
                        <a:prstGeom prst="rect">
                          <a:avLst/>
                        </a:prstGeom>
                        <a:solidFill>
                          <a:srgbClr val="FFFFFF"/>
                        </a:solidFill>
                        <a:ln w="9525">
                          <a:solidFill>
                            <a:srgbClr val="000000"/>
                          </a:solidFill>
                          <a:miter lim="800000"/>
                          <a:headEnd/>
                          <a:tailEnd/>
                        </a:ln>
                      </wps:spPr>
                      <wps:txbx>
                        <w:txbxContent>
                          <w:p w14:paraId="4FEDE90A" w14:textId="77777777" w:rsidR="00160B77" w:rsidRDefault="00160B77" w:rsidP="00592859">
                            <w:pPr>
                              <w:suppressOverlap/>
                              <w:jc w:val="center"/>
                              <w:rPr>
                                <w:b/>
                                <w:bCs/>
                                <w:sz w:val="20"/>
                                <w:szCs w:val="20"/>
                              </w:rPr>
                            </w:pPr>
                            <w:r w:rsidRPr="003079EB">
                              <w:rPr>
                                <w:b/>
                                <w:bCs/>
                                <w:sz w:val="20"/>
                                <w:szCs w:val="20"/>
                              </w:rPr>
                              <w:t xml:space="preserve">AİLE KATILIMI </w:t>
                            </w:r>
                          </w:p>
                          <w:p w14:paraId="75121639" w14:textId="77777777" w:rsidR="00160B77" w:rsidRPr="00850386" w:rsidRDefault="00160B77" w:rsidP="0092721B">
                            <w:pPr>
                              <w:pStyle w:val="ListParagraph"/>
                              <w:numPr>
                                <w:ilvl w:val="0"/>
                                <w:numId w:val="58"/>
                              </w:numPr>
                              <w:suppressOverlap/>
                              <w:jc w:val="both"/>
                              <w:rPr>
                                <w:bCs/>
                                <w:sz w:val="20"/>
                                <w:szCs w:val="20"/>
                              </w:rPr>
                            </w:pPr>
                            <w:r w:rsidRPr="00850386">
                              <w:rPr>
                                <w:bCs/>
                                <w:sz w:val="20"/>
                                <w:szCs w:val="20"/>
                              </w:rPr>
                              <w:t xml:space="preserve">Çocukları ile okula sebze ya da meyve göndermeleri ve çocuklarını </w:t>
                            </w:r>
                            <w:r>
                              <w:rPr>
                                <w:bCs/>
                                <w:sz w:val="20"/>
                                <w:szCs w:val="20"/>
                              </w:rPr>
                              <w:t xml:space="preserve">bunlar </w:t>
                            </w:r>
                            <w:r w:rsidRPr="00850386">
                              <w:rPr>
                                <w:bCs/>
                                <w:sz w:val="20"/>
                                <w:szCs w:val="20"/>
                              </w:rPr>
                              <w:t>hakkında bilgilendirilmeleri istenir.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3" type="#_x0000_t202" style="position:absolute;margin-left:422.3pt;margin-top:7.8pt;width:333pt;height:54.5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Sp3RS4CAABbBAAADgAAAGRycy9lMm9Eb2MueG1srFTbjtsgEH2v1H9AvDe+KFcrzmqbbapK24u0&#10;2w/AGMeomKFAYqdf3wEnaXp7qeoHxDDDYeacGa/vhk6Ro7BOgi5pNkkpEZpDLfW+pJ+fd6+WlDjP&#10;dM0UaFHSk3D0bvPyxbo3hcihBVULSxBEu6I3JW29N0WSON6KjrkJGKHR2YDtmEfT7pPash7RO5Xk&#10;aTpPerC1scCFc3j6MDrpJuI3jeD+Y9M44YkqKebm42rjWoU12axZsbfMtJKf02D/kEXHpMZHr1AP&#10;zDNysPI3qE5yCw4aP+HQJdA0kotYA1aTpb9U89QyI2ItSI4zV5rc/4PlH46fLJF1SecrSjTrUKNn&#10;MXjyGgaSZYGf3rgCw54MBvoBz1HnWKszj8C/OKJh2zK9F/fWQt8KVmN+8WZyc3XEcQGk6t9Dje+w&#10;g4cINDS2C+QhHQTRUafTVZuQC8fDaZ6vshRdHH3zVb5YzkJyCSsut411/q2AjoRNSS1qH9HZ8dH5&#10;MfQSEh5zoGS9k0pFw+6rrbLkyLBPdvE7o/8UpjTpS7qa5bORgL9CpPH7E0QnPTa8kl1Jl9cgVgTa&#10;3ug6tqNnUo17rE5pLDLwGKgbSfRDNUTJsnRxEaiC+oTUWhg7HCcSNy3Yb5T02N0ldV8PzApK1DuN&#10;8qyy6TSMQzSms0WOhr31VLcepjlCldRTMm63fhyhg7Fy3+JLY0NouEdJGxnZDjmPWZ0LwA6Oep2n&#10;LYzIrR2jfvwTNt8BAAD//wMAUEsDBBQABgAIAAAAIQD6MOKI3wAAAAsBAAAPAAAAZHJzL2Rvd25y&#10;ZXYueG1sTI9BT8MwDIXvSPyHyEhcEEs3um6UphNCArEbDATXrPHaisYpSdaVf497gpOf9Z6ePxeb&#10;0XZiQB9aRwrmswQEUuVMS7WC97fH6zWIEDUZ3TlCBT8YYFOenxU6N+5ErzjsYi24hEKuFTQx9rmU&#10;oWrQ6jBzPRJ7B+etjrz6WhqvT1xuO7lIkkxa3RJfaHSPDw1WX7ujVbBOn4fPsL15+aiyQ3cbr1bD&#10;07dX6vJivL8DEXGMf2GY8BkdSmbauyOZILqpI804ysaS5xRYzhNWe1aLdAWyLOT/H8pfAAAA//8D&#10;AFBLAQItABQABgAIAAAAIQDkmcPA+wAAAOEBAAATAAAAAAAAAAAAAAAAAAAAAABbQ29udGVudF9U&#10;eXBlc10ueG1sUEsBAi0AFAAGAAgAAAAhACOyauHXAAAAlAEAAAsAAAAAAAAAAAAAAAAALAEAAF9y&#10;ZWxzLy5yZWxzUEsBAi0AFAAGAAgAAAAhAG0qd0UuAgAAWwQAAA4AAAAAAAAAAAAAAAAALAIAAGRy&#10;cy9lMm9Eb2MueG1sUEsBAi0AFAAGAAgAAAAhAPow4ojfAAAACwEAAA8AAAAAAAAAAAAAAAAAhgQA&#10;AGRycy9kb3ducmV2LnhtbFBLBQYAAAAABAAEAPMAAACSBQAAAAA=&#10;">
                <v:textbox>
                  <w:txbxContent>
                    <w:p w14:paraId="4FEDE90A" w14:textId="77777777" w:rsidR="00160B77" w:rsidRDefault="00160B77" w:rsidP="00592859">
                      <w:pPr>
                        <w:suppressOverlap/>
                        <w:jc w:val="center"/>
                        <w:rPr>
                          <w:b/>
                          <w:bCs/>
                          <w:sz w:val="20"/>
                          <w:szCs w:val="20"/>
                        </w:rPr>
                      </w:pPr>
                      <w:r w:rsidRPr="003079EB">
                        <w:rPr>
                          <w:b/>
                          <w:bCs/>
                          <w:sz w:val="20"/>
                          <w:szCs w:val="20"/>
                        </w:rPr>
                        <w:t xml:space="preserve">AİLE KATILIMI </w:t>
                      </w:r>
                    </w:p>
                    <w:p w14:paraId="75121639" w14:textId="77777777" w:rsidR="00160B77" w:rsidRPr="00850386" w:rsidRDefault="00160B77" w:rsidP="0092721B">
                      <w:pPr>
                        <w:pStyle w:val="ListParagraph"/>
                        <w:numPr>
                          <w:ilvl w:val="0"/>
                          <w:numId w:val="58"/>
                        </w:numPr>
                        <w:suppressOverlap/>
                        <w:jc w:val="both"/>
                        <w:rPr>
                          <w:bCs/>
                          <w:sz w:val="20"/>
                          <w:szCs w:val="20"/>
                        </w:rPr>
                      </w:pPr>
                      <w:r w:rsidRPr="00850386">
                        <w:rPr>
                          <w:bCs/>
                          <w:sz w:val="20"/>
                          <w:szCs w:val="20"/>
                        </w:rPr>
                        <w:t xml:space="preserve">Çocukları ile okula sebze ya da meyve göndermeleri ve çocuklarını </w:t>
                      </w:r>
                      <w:r>
                        <w:rPr>
                          <w:bCs/>
                          <w:sz w:val="20"/>
                          <w:szCs w:val="20"/>
                        </w:rPr>
                        <w:t xml:space="preserve">bunlar </w:t>
                      </w:r>
                      <w:r w:rsidRPr="00850386">
                        <w:rPr>
                          <w:bCs/>
                          <w:sz w:val="20"/>
                          <w:szCs w:val="20"/>
                        </w:rPr>
                        <w:t>hakkında bilgilendirilmeleri istenir.</w:t>
                      </w:r>
                    </w:p>
                  </w:txbxContent>
                </v:textbox>
              </v:shape>
            </w:pict>
          </mc:Fallback>
        </mc:AlternateContent>
      </w:r>
      <w:r w:rsidR="00160B77">
        <w:rPr>
          <w:noProof/>
          <w:lang w:val="en-US" w:eastAsia="en-US"/>
        </w:rPr>
        <mc:AlternateContent>
          <mc:Choice Requires="wps">
            <w:drawing>
              <wp:anchor distT="0" distB="0" distL="114300" distR="114300" simplePos="0" relativeHeight="251840512" behindDoc="0" locked="0" layoutInCell="1" allowOverlap="1" wp14:anchorId="6D422026" wp14:editId="45ED9EE2">
                <wp:simplePos x="0" y="0"/>
                <wp:positionH relativeFrom="column">
                  <wp:posOffset>685800</wp:posOffset>
                </wp:positionH>
                <wp:positionV relativeFrom="paragraph">
                  <wp:posOffset>152400</wp:posOffset>
                </wp:positionV>
                <wp:extent cx="3810000" cy="2781300"/>
                <wp:effectExtent l="0" t="0" r="0" b="12700"/>
                <wp:wrapNone/>
                <wp:docPr id="6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781300"/>
                        </a:xfrm>
                        <a:prstGeom prst="rect">
                          <a:avLst/>
                        </a:prstGeom>
                        <a:solidFill>
                          <a:srgbClr val="FFFFFF"/>
                        </a:solidFill>
                        <a:ln w="9525">
                          <a:solidFill>
                            <a:schemeClr val="tx1">
                              <a:lumMod val="100000"/>
                              <a:lumOff val="0"/>
                            </a:schemeClr>
                          </a:solidFill>
                          <a:miter lim="800000"/>
                          <a:headEnd/>
                          <a:tailEnd/>
                        </a:ln>
                      </wps:spPr>
                      <wps:txbx>
                        <w:txbxContent>
                          <w:p w14:paraId="5A89AFD8" w14:textId="77777777" w:rsidR="00160B77" w:rsidRPr="003079EB" w:rsidRDefault="00160B77" w:rsidP="000651E7">
                            <w:pPr>
                              <w:jc w:val="center"/>
                              <w:rPr>
                                <w:b/>
                                <w:bCs/>
                                <w:sz w:val="20"/>
                                <w:szCs w:val="20"/>
                              </w:rPr>
                            </w:pPr>
                          </w:p>
                          <w:p w14:paraId="6F2BD725" w14:textId="77777777" w:rsidR="00160B77" w:rsidRPr="003079EB" w:rsidRDefault="00160B77" w:rsidP="000651E7">
                            <w:pPr>
                              <w:jc w:val="center"/>
                              <w:rPr>
                                <w:b/>
                                <w:bCs/>
                                <w:sz w:val="20"/>
                                <w:szCs w:val="20"/>
                              </w:rPr>
                            </w:pPr>
                            <w:r w:rsidRPr="003079EB">
                              <w:rPr>
                                <w:b/>
                                <w:bCs/>
                                <w:sz w:val="20"/>
                                <w:szCs w:val="20"/>
                              </w:rPr>
                              <w:t>DEĞERLENDİRME</w:t>
                            </w:r>
                          </w:p>
                          <w:p w14:paraId="7FE992EF" w14:textId="77777777" w:rsidR="00160B77" w:rsidRPr="003079EB" w:rsidRDefault="00160B77" w:rsidP="000651E7">
                            <w:pPr>
                              <w:jc w:val="center"/>
                              <w:rPr>
                                <w:b/>
                                <w:bCs/>
                                <w:sz w:val="20"/>
                                <w:szCs w:val="20"/>
                              </w:rPr>
                            </w:pPr>
                          </w:p>
                          <w:p w14:paraId="3EB6DBA0" w14:textId="77777777" w:rsidR="00160B77" w:rsidRDefault="00160B77" w:rsidP="000651E7">
                            <w:pPr>
                              <w:rPr>
                                <w:b/>
                                <w:sz w:val="20"/>
                                <w:szCs w:val="20"/>
                              </w:rPr>
                            </w:pPr>
                            <w:r w:rsidRPr="003079EB">
                              <w:rPr>
                                <w:b/>
                                <w:sz w:val="20"/>
                                <w:szCs w:val="20"/>
                              </w:rPr>
                              <w:t>Betimleyici Sorular:</w:t>
                            </w:r>
                          </w:p>
                          <w:p w14:paraId="08146C42" w14:textId="77777777" w:rsidR="00160B77" w:rsidRPr="00850386" w:rsidRDefault="00160B77" w:rsidP="0092721B">
                            <w:pPr>
                              <w:pStyle w:val="ListParagraph"/>
                              <w:numPr>
                                <w:ilvl w:val="0"/>
                                <w:numId w:val="59"/>
                              </w:numPr>
                              <w:rPr>
                                <w:sz w:val="20"/>
                                <w:szCs w:val="20"/>
                              </w:rPr>
                            </w:pPr>
                            <w:r w:rsidRPr="00850386">
                              <w:rPr>
                                <w:sz w:val="20"/>
                                <w:szCs w:val="20"/>
                              </w:rPr>
                              <w:t>Sınıfa hangi sebze ve meyveler getirilmişti?</w:t>
                            </w:r>
                          </w:p>
                          <w:p w14:paraId="1289DF5E" w14:textId="77777777" w:rsidR="00160B77" w:rsidRPr="003079EB" w:rsidRDefault="00160B77" w:rsidP="000651E7">
                            <w:pPr>
                              <w:rPr>
                                <w:b/>
                                <w:sz w:val="20"/>
                                <w:szCs w:val="20"/>
                              </w:rPr>
                            </w:pPr>
                          </w:p>
                          <w:p w14:paraId="4E4AE640"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A6FFB92" w14:textId="77777777" w:rsidR="00160B77" w:rsidRPr="00850386" w:rsidRDefault="00160B77" w:rsidP="0092721B">
                            <w:pPr>
                              <w:pStyle w:val="ListParagraph"/>
                              <w:numPr>
                                <w:ilvl w:val="0"/>
                                <w:numId w:val="59"/>
                              </w:numPr>
                              <w:rPr>
                                <w:sz w:val="20"/>
                                <w:szCs w:val="20"/>
                              </w:rPr>
                            </w:pPr>
                            <w:r>
                              <w:rPr>
                                <w:sz w:val="20"/>
                                <w:szCs w:val="20"/>
                              </w:rPr>
                              <w:t>En sevdiğin sebze yemeği hangisidir?</w:t>
                            </w:r>
                          </w:p>
                          <w:p w14:paraId="2512CD1C" w14:textId="77777777" w:rsidR="00160B77" w:rsidRPr="00F47B69" w:rsidRDefault="00160B77" w:rsidP="00F47B69">
                            <w:pPr>
                              <w:ind w:left="426"/>
                              <w:rPr>
                                <w:sz w:val="20"/>
                                <w:szCs w:val="20"/>
                              </w:rPr>
                            </w:pPr>
                          </w:p>
                          <w:p w14:paraId="5D536012" w14:textId="77777777" w:rsidR="00160B77" w:rsidRDefault="00160B77" w:rsidP="000651E7">
                            <w:pPr>
                              <w:rPr>
                                <w:b/>
                                <w:sz w:val="20"/>
                                <w:szCs w:val="20"/>
                              </w:rPr>
                            </w:pPr>
                            <w:r w:rsidRPr="003079EB">
                              <w:rPr>
                                <w:b/>
                                <w:sz w:val="20"/>
                                <w:szCs w:val="20"/>
                              </w:rPr>
                              <w:t>Kazanımlara Yönelik Sorular:</w:t>
                            </w:r>
                          </w:p>
                          <w:p w14:paraId="62997584" w14:textId="77777777" w:rsidR="00160B77" w:rsidRPr="00850386" w:rsidRDefault="00160B77" w:rsidP="0092721B">
                            <w:pPr>
                              <w:pStyle w:val="ListParagraph"/>
                              <w:numPr>
                                <w:ilvl w:val="0"/>
                                <w:numId w:val="59"/>
                              </w:numPr>
                              <w:rPr>
                                <w:sz w:val="20"/>
                                <w:szCs w:val="20"/>
                              </w:rPr>
                            </w:pPr>
                            <w:r>
                              <w:rPr>
                                <w:sz w:val="20"/>
                                <w:szCs w:val="20"/>
                              </w:rPr>
                              <w:t>Sebzeler soframıza gelene kadar nasıl bir yolculuktan geçmektedir?</w:t>
                            </w:r>
                          </w:p>
                          <w:p w14:paraId="343E4722" w14:textId="77777777" w:rsidR="00160B77" w:rsidRPr="003079EB" w:rsidRDefault="00160B77" w:rsidP="000651E7">
                            <w:pPr>
                              <w:rPr>
                                <w:b/>
                                <w:sz w:val="20"/>
                                <w:szCs w:val="20"/>
                              </w:rPr>
                            </w:pPr>
                          </w:p>
                          <w:p w14:paraId="543BB8B2" w14:textId="77777777" w:rsidR="00160B77" w:rsidRDefault="00160B77" w:rsidP="000651E7">
                            <w:pPr>
                              <w:rPr>
                                <w:b/>
                                <w:sz w:val="20"/>
                                <w:szCs w:val="20"/>
                              </w:rPr>
                            </w:pPr>
                            <w:r w:rsidRPr="003079EB">
                              <w:rPr>
                                <w:b/>
                                <w:sz w:val="20"/>
                                <w:szCs w:val="20"/>
                              </w:rPr>
                              <w:t>Yaşamla İlişkilendirilebilme Soruları:</w:t>
                            </w:r>
                          </w:p>
                          <w:p w14:paraId="12295A3C" w14:textId="77777777" w:rsidR="00160B77" w:rsidRPr="00850386" w:rsidRDefault="00160B77" w:rsidP="0092721B">
                            <w:pPr>
                              <w:pStyle w:val="ListParagraph"/>
                              <w:numPr>
                                <w:ilvl w:val="0"/>
                                <w:numId w:val="59"/>
                              </w:numPr>
                              <w:rPr>
                                <w:sz w:val="20"/>
                                <w:szCs w:val="20"/>
                              </w:rPr>
                            </w:pPr>
                            <w:r>
                              <w:rPr>
                                <w:sz w:val="20"/>
                                <w:szCs w:val="20"/>
                              </w:rPr>
                              <w:t>Evinize gelen sebze ve meyveleri nerden alıyorsunuz?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4" type="#_x0000_t202" style="position:absolute;margin-left:54pt;margin-top:12pt;width:300pt;height:219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BXRlksCAACSBAAADgAAAGRycy9lMm9Eb2MueG1srFRtb9sgEP4+af8B8X11nDZpatWpunSdJnUv&#10;UrsfQDCO0YBjQGJnv74HOFmyfZvmD4iD47l7nrvz7d2gFdkJ5yWYmpYXE0qE4dBIs6np95fHdwtK&#10;fGCmYQqMqOleeHq3fPvmtreVmEIHqhGOIIjxVW9r2oVgq6LwvBOa+QuwwuBlC06zgKbbFI1jPaJr&#10;VUwnk3nRg2usAy68x9OHfEmXCb9tBQ9f29aLQFRNMbeQVpfWdVyL5S2rNo7ZTvIxDfYPWWgmDQY9&#10;Qj2wwMjWyb+gtOQOPLThgoMuoG0lF4kDsiknf7B57pgViQuK4+1RJv//YPmX3TdHZFPT+ZwSwzTW&#10;6EUMgbyHgVxHeXrrK/R6tugXBjzGMieq3j4B/+GJgVXHzEbcOwd9J1iD6ZXxZXHyNOP4CLLuP0OD&#10;Ydg2QAIaWqejdqgGQXQs0/5YmpgKx8PLRTnBjxKOd9PrRXmJRozBqsNz63z4KECTuKmpw9oneLZ7&#10;8iG7HlxiNA9KNo9SqWS4zXqlHNkx7JPH9I3oZ27KkL6mN7PpLCtwBhFbVhxBwpBVUluNdDNwojD2&#10;HJ5jZ+bzA5PU9REi8TqLrGXAOVFS13QRhRhRotwfTIPsWBWYVHmPoigz6h8lz+KHYT2kSpeTxaGw&#10;a2j2WBIHeTBwkHHTgftFSY9DUVP/c8ucoER9MljWm/LqKk5RMq5m11M03OnN+vSGGY5QNQ2U5O0q&#10;5MnbWic3HUbKEhm4x1ZoZSpS7Jmc1UgAGz/JMQ5pnKxTO3n9/pUsXwEAAP//AwBQSwMEFAAGAAgA&#10;AAAhAO2xQWzeAAAACgEAAA8AAABkcnMvZG93bnJldi54bWxMj0FLw0AQhe+C/2EZwZvdGEotaTZF&#10;KqknhUZBvE2z0ySYnQ3ZbRv/vaMXexrezOPN9/L15Hp1ojF0ng3czxJQxLW3HTcG3t/KuyWoEJEt&#10;9p7JwDcFWBfXVzlm1p95R6cqNkpCOGRooI1xyLQOdUsOw8wPxHI7+NFhFDk22o54lnDX6zRJFtph&#10;x/KhxYE2LdVf1dEZeN7WT1XQAcvt7mX43HzY0r5aY25vpscVqEhT/DfDL76gQyFMe39kG1QvOllK&#10;l2ggncsUw8PfYm9gvkgT0EWuLysUPwAAAP//AwBQSwECLQAUAAYACAAAACEA5JnDwPsAAADhAQAA&#10;EwAAAAAAAAAAAAAAAAAAAAAAW0NvbnRlbnRfVHlwZXNdLnhtbFBLAQItABQABgAIAAAAIQAjsmrh&#10;1wAAAJQBAAALAAAAAAAAAAAAAAAAACwBAABfcmVscy8ucmVsc1BLAQItABQABgAIAAAAIQB4FdGW&#10;SwIAAJIEAAAOAAAAAAAAAAAAAAAAACwCAABkcnMvZTJvRG9jLnhtbFBLAQItABQABgAIAAAAIQDt&#10;sUFs3gAAAAoBAAAPAAAAAAAAAAAAAAAAAKMEAABkcnMvZG93bnJldi54bWxQSwUGAAAAAAQABADz&#10;AAAArgUAAAAA&#10;" strokecolor="black [3213]">
                <v:textbox>
                  <w:txbxContent>
                    <w:p w14:paraId="5A89AFD8" w14:textId="77777777" w:rsidR="00160B77" w:rsidRPr="003079EB" w:rsidRDefault="00160B77" w:rsidP="000651E7">
                      <w:pPr>
                        <w:jc w:val="center"/>
                        <w:rPr>
                          <w:b/>
                          <w:bCs/>
                          <w:sz w:val="20"/>
                          <w:szCs w:val="20"/>
                        </w:rPr>
                      </w:pPr>
                    </w:p>
                    <w:p w14:paraId="6F2BD725" w14:textId="77777777" w:rsidR="00160B77" w:rsidRPr="003079EB" w:rsidRDefault="00160B77" w:rsidP="000651E7">
                      <w:pPr>
                        <w:jc w:val="center"/>
                        <w:rPr>
                          <w:b/>
                          <w:bCs/>
                          <w:sz w:val="20"/>
                          <w:szCs w:val="20"/>
                        </w:rPr>
                      </w:pPr>
                      <w:r w:rsidRPr="003079EB">
                        <w:rPr>
                          <w:b/>
                          <w:bCs/>
                          <w:sz w:val="20"/>
                          <w:szCs w:val="20"/>
                        </w:rPr>
                        <w:t>DEĞERLENDİRME</w:t>
                      </w:r>
                    </w:p>
                    <w:p w14:paraId="7FE992EF" w14:textId="77777777" w:rsidR="00160B77" w:rsidRPr="003079EB" w:rsidRDefault="00160B77" w:rsidP="000651E7">
                      <w:pPr>
                        <w:jc w:val="center"/>
                        <w:rPr>
                          <w:b/>
                          <w:bCs/>
                          <w:sz w:val="20"/>
                          <w:szCs w:val="20"/>
                        </w:rPr>
                      </w:pPr>
                    </w:p>
                    <w:p w14:paraId="3EB6DBA0" w14:textId="77777777" w:rsidR="00160B77" w:rsidRDefault="00160B77" w:rsidP="000651E7">
                      <w:pPr>
                        <w:rPr>
                          <w:b/>
                          <w:sz w:val="20"/>
                          <w:szCs w:val="20"/>
                        </w:rPr>
                      </w:pPr>
                      <w:r w:rsidRPr="003079EB">
                        <w:rPr>
                          <w:b/>
                          <w:sz w:val="20"/>
                          <w:szCs w:val="20"/>
                        </w:rPr>
                        <w:t>Betimleyici Sorular:</w:t>
                      </w:r>
                    </w:p>
                    <w:p w14:paraId="08146C42" w14:textId="77777777" w:rsidR="00160B77" w:rsidRPr="00850386" w:rsidRDefault="00160B77" w:rsidP="0092721B">
                      <w:pPr>
                        <w:pStyle w:val="ListParagraph"/>
                        <w:numPr>
                          <w:ilvl w:val="0"/>
                          <w:numId w:val="59"/>
                        </w:numPr>
                        <w:rPr>
                          <w:sz w:val="20"/>
                          <w:szCs w:val="20"/>
                        </w:rPr>
                      </w:pPr>
                      <w:r w:rsidRPr="00850386">
                        <w:rPr>
                          <w:sz w:val="20"/>
                          <w:szCs w:val="20"/>
                        </w:rPr>
                        <w:t>Sınıfa hangi sebze ve meyveler getirilmişti?</w:t>
                      </w:r>
                    </w:p>
                    <w:p w14:paraId="1289DF5E" w14:textId="77777777" w:rsidR="00160B77" w:rsidRPr="003079EB" w:rsidRDefault="00160B77" w:rsidP="000651E7">
                      <w:pPr>
                        <w:rPr>
                          <w:b/>
                          <w:sz w:val="20"/>
                          <w:szCs w:val="20"/>
                        </w:rPr>
                      </w:pPr>
                    </w:p>
                    <w:p w14:paraId="4E4AE640"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A6FFB92" w14:textId="77777777" w:rsidR="00160B77" w:rsidRPr="00850386" w:rsidRDefault="00160B77" w:rsidP="0092721B">
                      <w:pPr>
                        <w:pStyle w:val="ListParagraph"/>
                        <w:numPr>
                          <w:ilvl w:val="0"/>
                          <w:numId w:val="59"/>
                        </w:numPr>
                        <w:rPr>
                          <w:sz w:val="20"/>
                          <w:szCs w:val="20"/>
                        </w:rPr>
                      </w:pPr>
                      <w:r>
                        <w:rPr>
                          <w:sz w:val="20"/>
                          <w:szCs w:val="20"/>
                        </w:rPr>
                        <w:t>En sevdiğin sebze yemeği hangisidir?</w:t>
                      </w:r>
                    </w:p>
                    <w:p w14:paraId="2512CD1C" w14:textId="77777777" w:rsidR="00160B77" w:rsidRPr="00F47B69" w:rsidRDefault="00160B77" w:rsidP="00F47B69">
                      <w:pPr>
                        <w:ind w:left="426"/>
                        <w:rPr>
                          <w:sz w:val="20"/>
                          <w:szCs w:val="20"/>
                        </w:rPr>
                      </w:pPr>
                    </w:p>
                    <w:p w14:paraId="5D536012" w14:textId="77777777" w:rsidR="00160B77" w:rsidRDefault="00160B77" w:rsidP="000651E7">
                      <w:pPr>
                        <w:rPr>
                          <w:b/>
                          <w:sz w:val="20"/>
                          <w:szCs w:val="20"/>
                        </w:rPr>
                      </w:pPr>
                      <w:r w:rsidRPr="003079EB">
                        <w:rPr>
                          <w:b/>
                          <w:sz w:val="20"/>
                          <w:szCs w:val="20"/>
                        </w:rPr>
                        <w:t>Kazanımlara Yönelik Sorular:</w:t>
                      </w:r>
                    </w:p>
                    <w:p w14:paraId="62997584" w14:textId="77777777" w:rsidR="00160B77" w:rsidRPr="00850386" w:rsidRDefault="00160B77" w:rsidP="0092721B">
                      <w:pPr>
                        <w:pStyle w:val="ListParagraph"/>
                        <w:numPr>
                          <w:ilvl w:val="0"/>
                          <w:numId w:val="59"/>
                        </w:numPr>
                        <w:rPr>
                          <w:sz w:val="20"/>
                          <w:szCs w:val="20"/>
                        </w:rPr>
                      </w:pPr>
                      <w:r>
                        <w:rPr>
                          <w:sz w:val="20"/>
                          <w:szCs w:val="20"/>
                        </w:rPr>
                        <w:t>Sebzeler soframıza gelene kadar nasıl bir yolculuktan geçmektedir?</w:t>
                      </w:r>
                    </w:p>
                    <w:p w14:paraId="343E4722" w14:textId="77777777" w:rsidR="00160B77" w:rsidRPr="003079EB" w:rsidRDefault="00160B77" w:rsidP="000651E7">
                      <w:pPr>
                        <w:rPr>
                          <w:b/>
                          <w:sz w:val="20"/>
                          <w:szCs w:val="20"/>
                        </w:rPr>
                      </w:pPr>
                    </w:p>
                    <w:p w14:paraId="543BB8B2" w14:textId="77777777" w:rsidR="00160B77" w:rsidRDefault="00160B77" w:rsidP="000651E7">
                      <w:pPr>
                        <w:rPr>
                          <w:b/>
                          <w:sz w:val="20"/>
                          <w:szCs w:val="20"/>
                        </w:rPr>
                      </w:pPr>
                      <w:r w:rsidRPr="003079EB">
                        <w:rPr>
                          <w:b/>
                          <w:sz w:val="20"/>
                          <w:szCs w:val="20"/>
                        </w:rPr>
                        <w:t>Yaşamla İlişkilendirilebilme Soruları:</w:t>
                      </w:r>
                    </w:p>
                    <w:p w14:paraId="12295A3C" w14:textId="77777777" w:rsidR="00160B77" w:rsidRPr="00850386" w:rsidRDefault="00160B77" w:rsidP="0092721B">
                      <w:pPr>
                        <w:pStyle w:val="ListParagraph"/>
                        <w:numPr>
                          <w:ilvl w:val="0"/>
                          <w:numId w:val="59"/>
                        </w:numPr>
                        <w:rPr>
                          <w:sz w:val="20"/>
                          <w:szCs w:val="20"/>
                        </w:rPr>
                      </w:pPr>
                      <w:r>
                        <w:rPr>
                          <w:sz w:val="20"/>
                          <w:szCs w:val="20"/>
                        </w:rPr>
                        <w:t>Evinize gelen sebze ve meyveleri nerden alıyorsunuz?</w:t>
                      </w:r>
                    </w:p>
                  </w:txbxContent>
                </v:textbox>
              </v:shape>
            </w:pict>
          </mc:Fallback>
        </mc:AlternateContent>
      </w:r>
    </w:p>
    <w:p w14:paraId="40D5C024" w14:textId="77777777" w:rsidR="0092721B" w:rsidRDefault="0092721B"/>
    <w:p w14:paraId="6338F087" w14:textId="77777777" w:rsidR="0092721B" w:rsidRDefault="0092721B"/>
    <w:p w14:paraId="1A7067E0" w14:textId="77777777" w:rsidR="0092721B" w:rsidRDefault="0092721B"/>
    <w:p w14:paraId="654DC760" w14:textId="77777777" w:rsidR="0092721B" w:rsidRDefault="0092721B"/>
    <w:p w14:paraId="73E6A742" w14:textId="77777777" w:rsidR="0092721B" w:rsidRDefault="0092721B"/>
    <w:p w14:paraId="72AB72B4" w14:textId="77777777" w:rsidR="0092721B" w:rsidRDefault="0092721B"/>
    <w:p w14:paraId="365C5A9A" w14:textId="77777777" w:rsidR="0092721B" w:rsidRDefault="0092721B"/>
    <w:p w14:paraId="100C9F7D" w14:textId="77777777" w:rsidR="0092721B" w:rsidRDefault="0092721B"/>
    <w:p w14:paraId="4F4F3435" w14:textId="77777777" w:rsidR="0092721B" w:rsidRDefault="0092721B"/>
    <w:p w14:paraId="2C92BF21" w14:textId="0B3D10B4" w:rsidR="0092721B" w:rsidRDefault="0092721B"/>
    <w:p w14:paraId="14BB21B8" w14:textId="77777777" w:rsidR="0092721B" w:rsidRDefault="0092721B"/>
    <w:p w14:paraId="6A094351" w14:textId="77777777" w:rsidR="0092721B" w:rsidRDefault="0092721B"/>
    <w:p w14:paraId="00687277" w14:textId="77777777" w:rsidR="0092721B" w:rsidRDefault="0092721B"/>
    <w:p w14:paraId="41FBF242" w14:textId="77777777" w:rsidR="0092721B" w:rsidRDefault="0092721B"/>
    <w:p w14:paraId="79899C33" w14:textId="77777777" w:rsidR="0092721B" w:rsidRDefault="0092721B"/>
    <w:p w14:paraId="2F3A5108" w14:textId="77777777" w:rsidR="0092721B" w:rsidRDefault="0092721B"/>
    <w:p w14:paraId="6B436729" w14:textId="77777777" w:rsidR="0092721B" w:rsidRDefault="0092721B"/>
    <w:p w14:paraId="13D98622" w14:textId="77777777" w:rsidR="0092721B" w:rsidRDefault="0092721B"/>
    <w:p w14:paraId="1AFB921B" w14:textId="77777777" w:rsidR="0092721B" w:rsidRDefault="0092721B"/>
    <w:p w14:paraId="4020E1C9" w14:textId="32624D5E" w:rsidR="0092721B" w:rsidRDefault="0092721B"/>
    <w:p w14:paraId="4882BCE7" w14:textId="77777777" w:rsidR="0092721B" w:rsidRDefault="0092721B"/>
    <w:p w14:paraId="5A95BE70" w14:textId="77777777" w:rsidR="0092721B" w:rsidRDefault="0092721B"/>
    <w:p w14:paraId="3DB7A455" w14:textId="77777777" w:rsidR="0092721B" w:rsidRDefault="0092721B"/>
    <w:p w14:paraId="49281BF5" w14:textId="77777777" w:rsidR="0092721B" w:rsidRDefault="0092721B"/>
    <w:p w14:paraId="090072E3" w14:textId="77777777" w:rsidR="0092721B" w:rsidRDefault="0092721B"/>
    <w:p w14:paraId="7144193F" w14:textId="77777777" w:rsidR="0092721B" w:rsidRDefault="0092721B"/>
    <w:p w14:paraId="5C897B39" w14:textId="77777777" w:rsidR="0092721B" w:rsidRDefault="0092721B">
      <w:r>
        <w:rPr>
          <w:noProof/>
          <w:lang w:val="en-US" w:eastAsia="en-US"/>
        </w:rPr>
        <mc:AlternateContent>
          <mc:Choice Requires="wps">
            <w:drawing>
              <wp:anchor distT="0" distB="0" distL="114300" distR="114300" simplePos="0" relativeHeight="251843584" behindDoc="0" locked="0" layoutInCell="1" allowOverlap="1" wp14:anchorId="6E11FECB" wp14:editId="4368ABD7">
                <wp:simplePos x="0" y="0"/>
                <wp:positionH relativeFrom="column">
                  <wp:posOffset>2399665</wp:posOffset>
                </wp:positionH>
                <wp:positionV relativeFrom="paragraph">
                  <wp:posOffset>139700</wp:posOffset>
                </wp:positionV>
                <wp:extent cx="5109210" cy="777875"/>
                <wp:effectExtent l="0" t="0" r="15240" b="22225"/>
                <wp:wrapNone/>
                <wp:docPr id="7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504CCE4B"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2D92EC1D" w14:textId="77777777" w:rsidR="00160B77" w:rsidRDefault="00160B77" w:rsidP="0080474C">
                            <w:pPr>
                              <w:jc w:val="center"/>
                              <w:rPr>
                                <w:b/>
                                <w:bCs/>
                                <w:sz w:val="22"/>
                                <w:szCs w:val="22"/>
                              </w:rPr>
                            </w:pPr>
                          </w:p>
                          <w:p w14:paraId="7878D858" w14:textId="77777777" w:rsidR="00160B77" w:rsidRPr="00F54269" w:rsidRDefault="00160B77"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5" type="#_x0000_t202" style="position:absolute;margin-left:188.95pt;margin-top:11pt;width:402.3pt;height:61.2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u1FMS8CAABbBAAADgAAAGRycy9lMm9Eb2MueG1srFTbjtsgEH2v1H9AvDe2o6ROrDirbbapKm0v&#10;0m4/AGNso2KGAomdfn0HnM2mt5eqfkAMDGfOnJnx5mbsFTkK6yTokmazlBKhOdRStyX98rh/taLE&#10;eaZrpkCLkp6Eozfbly82gynEHDpQtbAEQbQrBlPSzntTJInjneiZm4ERGi8bsD3zaNo2qS0bEL1X&#10;yTxNXycD2NpY4MI5PL2bLuk24jeN4P5T0zjhiSopcvNxtXGtwppsN6xoLTOd5Gca7B9Y9ExqDHqB&#10;umOekYOVv0H1kltw0PgZhz6BppFcxBwwmyz9JZuHjhkRc0FxnLnI5P4fLP94/GyJrEuaozya9Vij&#10;RzF68gZGkkV9BuMKdHsw6OhHPMc6x1yduQf+1RENu47pVtxaC0MnWI38sqBscvU0VMQVLoBUwweo&#10;MQ47eIhAY2P7IB7KQRAdiZwutQlcOB4us3Q9R0KE412e56t8GUOw4um1sc6/E9CTsCmpxdpHdHa8&#10;dz6wYcWTSwjmQMl6L5WKhm2rnbLkyLBP9vE7o//kpjQZSrpezpeTAH+FSOP3J4heemx4JfuSri5O&#10;rAiyvdV1bEfPpJr2SFnps45BuklEP1ZjLBlKEkIEYSuoTyithanDcSJx04H9TsmA3V1S9+3ArKBE&#10;vddYnnW2WIRxiMZimc/RsNc31fUN0xyhSuopmbY7P43QwVjZdhhpaggNt1jSRka1n1mdE8AOjkU4&#10;T1sYkWs7ej3/E7Y/AA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ALtRTEvAgAAWwQAAA4AAAAAAAAAAAAAAAAALAIA&#10;AGRycy9lMm9Eb2MueG1sUEsBAi0AFAAGAAgAAAAhALR6FYjhAAAACwEAAA8AAAAAAAAAAAAAAAAA&#10;hwQAAGRycy9kb3ducmV2LnhtbFBLBQYAAAAABAAEAPMAAACVBQAAAAA=&#10;">
                <v:textbox>
                  <w:txbxContent>
                    <w:p w14:paraId="504CCE4B"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2D92EC1D" w14:textId="77777777" w:rsidR="00160B77" w:rsidRDefault="00160B77" w:rsidP="0080474C">
                      <w:pPr>
                        <w:jc w:val="center"/>
                        <w:rPr>
                          <w:b/>
                          <w:bCs/>
                          <w:sz w:val="22"/>
                          <w:szCs w:val="22"/>
                        </w:rPr>
                      </w:pPr>
                    </w:p>
                    <w:p w14:paraId="7878D858" w14:textId="77777777" w:rsidR="00160B77" w:rsidRPr="00F54269" w:rsidRDefault="00160B77" w:rsidP="0080474C">
                      <w:pPr>
                        <w:jc w:val="center"/>
                        <w:rPr>
                          <w:b/>
                          <w:bCs/>
                          <w:sz w:val="22"/>
                          <w:szCs w:val="22"/>
                        </w:rPr>
                      </w:pPr>
                    </w:p>
                  </w:txbxContent>
                </v:textbox>
              </v:shape>
            </w:pict>
          </mc:Fallback>
        </mc:AlternateContent>
      </w:r>
    </w:p>
    <w:p w14:paraId="214924EE" w14:textId="77777777" w:rsidR="0092721B" w:rsidRDefault="0092721B"/>
    <w:p w14:paraId="0E1A9588" w14:textId="77777777" w:rsidR="0092721B" w:rsidRDefault="0092721B"/>
    <w:p w14:paraId="2CE7386E" w14:textId="77777777" w:rsidR="0092721B" w:rsidRDefault="0092721B"/>
    <w:p w14:paraId="3D6CAC60" w14:textId="77777777" w:rsidR="0092721B" w:rsidRDefault="0092721B"/>
    <w:p w14:paraId="0D1DC59B" w14:textId="77777777" w:rsidR="0092721B" w:rsidRDefault="0092721B"/>
    <w:p w14:paraId="0E61D4C1" w14:textId="055A2D9B" w:rsidR="0092721B" w:rsidRDefault="0092721B" w:rsidP="008C736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5A2BB20D"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595A7091" w14:textId="77777777" w:rsidR="0092721B" w:rsidRDefault="0092721B" w:rsidP="004A46B2">
      <w:pPr>
        <w:jc w:val="center"/>
        <w:rPr>
          <w:b/>
          <w:bCs/>
        </w:rPr>
      </w:pPr>
    </w:p>
    <w:p w14:paraId="7D9D4E54" w14:textId="77777777" w:rsidR="0092721B" w:rsidRDefault="0092721B" w:rsidP="004A46B2">
      <w:pPr>
        <w:jc w:val="center"/>
        <w:rPr>
          <w:b/>
          <w:bCs/>
        </w:rPr>
      </w:pPr>
    </w:p>
    <w:p w14:paraId="16D2DCB0" w14:textId="77777777" w:rsidR="0092721B" w:rsidRDefault="0092721B" w:rsidP="002B1AE2">
      <w:pPr>
        <w:pStyle w:val="ListParagraph"/>
        <w:jc w:val="center"/>
        <w:rPr>
          <w:b/>
          <w:bCs/>
        </w:rPr>
      </w:pPr>
      <w:r w:rsidRPr="004A6B79">
        <w:rPr>
          <w:b/>
          <w:bCs/>
        </w:rPr>
        <w:t>ETKİNLİK PLANI</w:t>
      </w:r>
      <w:r>
        <w:rPr>
          <w:b/>
          <w:bCs/>
        </w:rPr>
        <w:t xml:space="preserve"> 58: BAZILARI KURU SEVER</w:t>
      </w:r>
    </w:p>
    <w:p w14:paraId="3268FC44" w14:textId="77777777" w:rsidR="0092721B" w:rsidRPr="0080474C" w:rsidRDefault="0092721B" w:rsidP="002B1AE2">
      <w:pPr>
        <w:pStyle w:val="ListParagraph"/>
        <w:jc w:val="center"/>
      </w:pPr>
    </w:p>
    <w:p w14:paraId="00A29C9E" w14:textId="77777777" w:rsidR="0092721B" w:rsidRPr="00743E13" w:rsidRDefault="0092721B" w:rsidP="004A46B2">
      <w:pPr>
        <w:ind w:firstLine="708"/>
        <w:rPr>
          <w:bCs/>
        </w:rPr>
      </w:pPr>
      <w:r w:rsidRPr="0080474C">
        <w:rPr>
          <w:b/>
          <w:bCs/>
        </w:rPr>
        <w:t>Etkinlik Türü</w:t>
      </w:r>
      <w:r>
        <w:rPr>
          <w:b/>
          <w:bCs/>
        </w:rPr>
        <w:t xml:space="preserve">: </w:t>
      </w:r>
      <w:r w:rsidRPr="00743E13">
        <w:rPr>
          <w:bCs/>
        </w:rPr>
        <w:t>Drama ve</w:t>
      </w:r>
      <w:r>
        <w:rPr>
          <w:bCs/>
        </w:rPr>
        <w:t xml:space="preserve"> Fen </w:t>
      </w:r>
      <w:r w:rsidRPr="00743E13">
        <w:rPr>
          <w:bCs/>
        </w:rPr>
        <w:t xml:space="preserve">(Bireysel </w:t>
      </w:r>
      <w:r>
        <w:rPr>
          <w:bCs/>
        </w:rPr>
        <w:t>v</w:t>
      </w:r>
      <w:r w:rsidRPr="00743E13">
        <w:rPr>
          <w:bCs/>
        </w:rPr>
        <w:t>e Büyük Grup Etkinliği)</w:t>
      </w:r>
    </w:p>
    <w:p w14:paraId="795EF9B0" w14:textId="48E6E563"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4B9DE028" w14:textId="77777777" w:rsidR="0092721B" w:rsidRDefault="0092721B" w:rsidP="004A46B2">
      <w:pPr>
        <w:ind w:firstLine="708"/>
        <w:jc w:val="both"/>
        <w:rPr>
          <w:bCs/>
          <w:sz w:val="22"/>
          <w:szCs w:val="22"/>
        </w:rPr>
      </w:pPr>
    </w:p>
    <w:p w14:paraId="02AD3048" w14:textId="77777777"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232ABC37" w14:textId="77777777" w:rsidTr="00160B77">
        <w:trPr>
          <w:trHeight w:val="5094"/>
        </w:trPr>
        <w:tc>
          <w:tcPr>
            <w:tcW w:w="7230" w:type="dxa"/>
          </w:tcPr>
          <w:p w14:paraId="4921F427" w14:textId="77777777" w:rsidR="0092721B" w:rsidRPr="00F54269" w:rsidRDefault="0092721B" w:rsidP="006A5040">
            <w:pPr>
              <w:jc w:val="center"/>
              <w:rPr>
                <w:b/>
                <w:bCs/>
              </w:rPr>
            </w:pPr>
          </w:p>
          <w:p w14:paraId="36A04646" w14:textId="77777777" w:rsidR="0092721B" w:rsidRDefault="0092721B" w:rsidP="006A5040">
            <w:pPr>
              <w:jc w:val="center"/>
              <w:rPr>
                <w:b/>
                <w:sz w:val="20"/>
                <w:szCs w:val="20"/>
              </w:rPr>
            </w:pPr>
            <w:r w:rsidRPr="004A6B79">
              <w:rPr>
                <w:b/>
                <w:sz w:val="20"/>
                <w:szCs w:val="20"/>
              </w:rPr>
              <w:t>KAZANIM VE GÖSTERGELERİ</w:t>
            </w:r>
          </w:p>
          <w:p w14:paraId="3DB4CE8F" w14:textId="77777777" w:rsidR="0092721B" w:rsidRPr="004A6B79" w:rsidRDefault="0092721B" w:rsidP="006A5040">
            <w:pPr>
              <w:jc w:val="center"/>
              <w:rPr>
                <w:b/>
                <w:sz w:val="20"/>
                <w:szCs w:val="20"/>
              </w:rPr>
            </w:pPr>
          </w:p>
          <w:p w14:paraId="5C6529B3"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2FFDAB7E" w14:textId="77777777" w:rsidR="0092721B" w:rsidRPr="004A1329" w:rsidRDefault="0092721B" w:rsidP="00160B77">
            <w:pPr>
              <w:rPr>
                <w:b/>
                <w:sz w:val="20"/>
                <w:szCs w:val="20"/>
              </w:rPr>
            </w:pPr>
            <w:r w:rsidRPr="004A1329">
              <w:rPr>
                <w:b/>
                <w:sz w:val="20"/>
                <w:szCs w:val="20"/>
              </w:rPr>
              <w:t>Kazanım 1. Nesne/durum/olaya dikkatini verir.</w:t>
            </w:r>
          </w:p>
          <w:p w14:paraId="31A8D718" w14:textId="77777777" w:rsidR="0092721B" w:rsidRPr="004A1329" w:rsidRDefault="0092721B" w:rsidP="00160B77">
            <w:pPr>
              <w:rPr>
                <w:i/>
                <w:sz w:val="20"/>
                <w:szCs w:val="20"/>
              </w:rPr>
            </w:pPr>
            <w:r w:rsidRPr="004A1329">
              <w:rPr>
                <w:b/>
                <w:i/>
                <w:sz w:val="20"/>
                <w:szCs w:val="20"/>
              </w:rPr>
              <w:t>(Göstergeleri:</w:t>
            </w:r>
            <w:r w:rsidRPr="004A1329">
              <w:rPr>
                <w:i/>
                <w:sz w:val="20"/>
                <w:szCs w:val="20"/>
              </w:rPr>
              <w:t xml:space="preserve"> Dikkat edilmesi gereken nesne/durum/olaya odaklanır.  Dikkatini çeken nesne/durum/olaya yönelik sorular sorar. Dikkatini çeken nesne/durum/olayı ayrıntılarıyla açıklar.)</w:t>
            </w:r>
          </w:p>
          <w:p w14:paraId="355070C9" w14:textId="77777777" w:rsidR="0092721B" w:rsidRPr="004A1329" w:rsidRDefault="0092721B" w:rsidP="00160B77">
            <w:pPr>
              <w:rPr>
                <w:i/>
                <w:sz w:val="20"/>
                <w:szCs w:val="20"/>
              </w:rPr>
            </w:pPr>
          </w:p>
          <w:p w14:paraId="6A03AA48" w14:textId="77777777" w:rsidR="0092721B" w:rsidRPr="004A1329" w:rsidRDefault="0092721B" w:rsidP="00160B77">
            <w:pPr>
              <w:rPr>
                <w:b/>
                <w:sz w:val="20"/>
                <w:szCs w:val="20"/>
              </w:rPr>
            </w:pPr>
            <w:r w:rsidRPr="004A1329">
              <w:rPr>
                <w:b/>
                <w:sz w:val="20"/>
                <w:szCs w:val="20"/>
              </w:rPr>
              <w:t>Kazanım 2. Nesne/durum/olayla ilgili tahminde bulunur.</w:t>
            </w:r>
          </w:p>
          <w:p w14:paraId="29A86F23" w14:textId="08C74862" w:rsidR="0092721B" w:rsidRDefault="0092721B" w:rsidP="00DF6C41">
            <w:pPr>
              <w:rPr>
                <w:i/>
                <w:sz w:val="20"/>
                <w:szCs w:val="20"/>
              </w:rPr>
            </w:pPr>
            <w:r w:rsidRPr="004A1329">
              <w:rPr>
                <w:b/>
                <w:i/>
                <w:sz w:val="20"/>
                <w:szCs w:val="20"/>
              </w:rPr>
              <w:t>(Göstergeler</w:t>
            </w:r>
            <w:r>
              <w:rPr>
                <w:b/>
                <w:i/>
                <w:sz w:val="20"/>
                <w:szCs w:val="20"/>
              </w:rPr>
              <w:t>i</w:t>
            </w:r>
            <w:r w:rsidRPr="004A1329">
              <w:rPr>
                <w:b/>
                <w:i/>
                <w:sz w:val="20"/>
                <w:szCs w:val="20"/>
              </w:rPr>
              <w:t>:</w:t>
            </w:r>
            <w:r w:rsidRPr="004A1329">
              <w:rPr>
                <w:i/>
                <w:sz w:val="20"/>
                <w:szCs w:val="20"/>
              </w:rPr>
              <w:t xml:space="preserve"> Nesne/durum/olayın ipuçlarını söyler.</w:t>
            </w:r>
            <w:r w:rsidR="00E42510">
              <w:rPr>
                <w:i/>
                <w:sz w:val="20"/>
                <w:szCs w:val="20"/>
              </w:rPr>
              <w:t xml:space="preserve"> </w:t>
            </w:r>
            <w:r w:rsidR="00E42510" w:rsidRPr="00E42510">
              <w:rPr>
                <w:i/>
                <w:sz w:val="20"/>
              </w:rPr>
              <w:t>Tahmini ile ilgili ipuçlarını açıklar.</w:t>
            </w:r>
            <w:r w:rsidR="00E42510">
              <w:rPr>
                <w:i/>
                <w:sz w:val="20"/>
              </w:rPr>
              <w:t xml:space="preserve"> </w:t>
            </w:r>
            <w:r w:rsidRPr="004A1329">
              <w:rPr>
                <w:i/>
                <w:sz w:val="20"/>
                <w:szCs w:val="20"/>
              </w:rPr>
              <w:t>Gerçek durumu inceler. Tahmini ile gerçek durumu karşılaştırır.)</w:t>
            </w:r>
          </w:p>
          <w:p w14:paraId="3DBC6988" w14:textId="77777777" w:rsidR="0092721B" w:rsidRPr="004A1329" w:rsidRDefault="0092721B" w:rsidP="00160B77">
            <w:pPr>
              <w:rPr>
                <w:b/>
                <w:sz w:val="20"/>
                <w:szCs w:val="20"/>
              </w:rPr>
            </w:pPr>
          </w:p>
          <w:p w14:paraId="00295BC1" w14:textId="77777777" w:rsidR="0092721B" w:rsidRPr="004A1329" w:rsidRDefault="0092721B" w:rsidP="00160B77">
            <w:pPr>
              <w:rPr>
                <w:b/>
                <w:sz w:val="20"/>
                <w:szCs w:val="20"/>
              </w:rPr>
            </w:pPr>
            <w:r w:rsidRPr="004A1329">
              <w:rPr>
                <w:b/>
                <w:sz w:val="20"/>
                <w:szCs w:val="20"/>
              </w:rPr>
              <w:t>Kazanım 17. Neden sonuç ilişkisi kurar.</w:t>
            </w:r>
          </w:p>
          <w:p w14:paraId="4DB1AA51" w14:textId="77777777" w:rsidR="0092721B" w:rsidRPr="004E74E8" w:rsidRDefault="0092721B" w:rsidP="00160B77">
            <w:pPr>
              <w:rPr>
                <w:i/>
                <w:sz w:val="20"/>
                <w:szCs w:val="20"/>
              </w:rPr>
            </w:pPr>
            <w:r w:rsidRPr="004A1329">
              <w:rPr>
                <w:b/>
                <w:i/>
                <w:sz w:val="20"/>
                <w:szCs w:val="20"/>
              </w:rPr>
              <w:t>(Göstergeleri</w:t>
            </w:r>
            <w:r w:rsidRPr="004A1329">
              <w:rPr>
                <w:i/>
                <w:sz w:val="20"/>
                <w:szCs w:val="20"/>
              </w:rPr>
              <w:t>: Bir olayın olası nedenlerini söyler. Bir olayın olası sonuçlarını söyler. )</w:t>
            </w:r>
          </w:p>
          <w:p w14:paraId="33DFCFE7" w14:textId="77777777" w:rsidR="0092721B" w:rsidRPr="004A6B79" w:rsidRDefault="0092721B" w:rsidP="006A5040">
            <w:pPr>
              <w:rPr>
                <w:b/>
                <w:sz w:val="20"/>
                <w:szCs w:val="20"/>
                <w:u w:val="single"/>
              </w:rPr>
            </w:pPr>
          </w:p>
          <w:p w14:paraId="2C37970D" w14:textId="77777777" w:rsidR="0092721B" w:rsidRDefault="0092721B" w:rsidP="00B94C40">
            <w:pPr>
              <w:tabs>
                <w:tab w:val="left" w:pos="1490"/>
              </w:tabs>
              <w:rPr>
                <w:b/>
                <w:sz w:val="20"/>
                <w:szCs w:val="20"/>
              </w:rPr>
            </w:pPr>
            <w:r>
              <w:rPr>
                <w:b/>
                <w:sz w:val="20"/>
                <w:szCs w:val="20"/>
                <w:u w:val="single"/>
              </w:rPr>
              <w:t>Dil Gelişimi:</w:t>
            </w:r>
            <w:r w:rsidRPr="00B94C40">
              <w:rPr>
                <w:b/>
                <w:sz w:val="20"/>
                <w:szCs w:val="20"/>
              </w:rPr>
              <w:tab/>
            </w:r>
          </w:p>
          <w:p w14:paraId="6BAAA829" w14:textId="77777777" w:rsidR="0092721B" w:rsidRPr="004A1329" w:rsidRDefault="0092721B" w:rsidP="00160B77">
            <w:pPr>
              <w:tabs>
                <w:tab w:val="left" w:pos="1490"/>
              </w:tabs>
              <w:rPr>
                <w:b/>
                <w:sz w:val="20"/>
                <w:szCs w:val="20"/>
              </w:rPr>
            </w:pPr>
            <w:r w:rsidRPr="004A1329">
              <w:rPr>
                <w:b/>
                <w:sz w:val="20"/>
                <w:szCs w:val="20"/>
              </w:rPr>
              <w:t>Kazanım 8.  Dinlediklerini/izlediklerini çeşitli yollarla ifade eder.</w:t>
            </w:r>
          </w:p>
          <w:p w14:paraId="0D020FF4" w14:textId="77777777" w:rsidR="0092721B" w:rsidRPr="004A1329" w:rsidRDefault="0092721B" w:rsidP="00160B77">
            <w:pPr>
              <w:tabs>
                <w:tab w:val="left" w:pos="1490"/>
              </w:tabs>
              <w:rPr>
                <w:i/>
                <w:sz w:val="20"/>
                <w:szCs w:val="20"/>
              </w:rPr>
            </w:pPr>
            <w:r w:rsidRPr="004A1329">
              <w:rPr>
                <w:b/>
                <w:i/>
                <w:sz w:val="20"/>
                <w:szCs w:val="20"/>
              </w:rPr>
              <w:t>(Göstergeleri:</w:t>
            </w:r>
            <w:r w:rsidRPr="004A1329">
              <w:rPr>
                <w:i/>
                <w:sz w:val="20"/>
                <w:szCs w:val="20"/>
              </w:rPr>
              <w:t xml:space="preserve"> Dinledikleri/ izledikleri ile ilgili sorulara cevap verir. Dinledikleri/ izlediklerini drama yoluyla sergiler.)</w:t>
            </w:r>
          </w:p>
        </w:tc>
      </w:tr>
    </w:tbl>
    <w:p w14:paraId="398342C7" w14:textId="7A115274" w:rsidR="0092721B" w:rsidRDefault="007436DF" w:rsidP="004A46B2">
      <w:pPr>
        <w:ind w:firstLine="708"/>
        <w:jc w:val="both"/>
        <w:rPr>
          <w:b/>
          <w:bCs/>
          <w:sz w:val="22"/>
          <w:szCs w:val="22"/>
        </w:rPr>
      </w:pPr>
      <w:r>
        <w:rPr>
          <w:b/>
          <w:noProof/>
          <w:lang w:val="en-US" w:eastAsia="en-US"/>
        </w:rPr>
        <mc:AlternateContent>
          <mc:Choice Requires="wps">
            <w:drawing>
              <wp:anchor distT="0" distB="0" distL="114300" distR="114300" simplePos="0" relativeHeight="251846656" behindDoc="0" locked="0" layoutInCell="1" allowOverlap="1" wp14:anchorId="21952C9A" wp14:editId="44381BB8">
                <wp:simplePos x="0" y="0"/>
                <wp:positionH relativeFrom="column">
                  <wp:posOffset>140970</wp:posOffset>
                </wp:positionH>
                <wp:positionV relativeFrom="paragraph">
                  <wp:posOffset>-1270</wp:posOffset>
                </wp:positionV>
                <wp:extent cx="4833620" cy="3276600"/>
                <wp:effectExtent l="0" t="0" r="0" b="0"/>
                <wp:wrapNone/>
                <wp:docPr id="7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276600"/>
                        </a:xfrm>
                        <a:prstGeom prst="rect">
                          <a:avLst/>
                        </a:prstGeom>
                        <a:solidFill>
                          <a:srgbClr val="FFFFFF"/>
                        </a:solidFill>
                        <a:ln w="9525">
                          <a:solidFill>
                            <a:srgbClr val="000000"/>
                          </a:solidFill>
                          <a:miter lim="800000"/>
                          <a:headEnd/>
                          <a:tailEnd/>
                        </a:ln>
                      </wps:spPr>
                      <wps:txbx>
                        <w:txbxContent>
                          <w:p w14:paraId="4986FA65" w14:textId="77777777" w:rsidR="00160B77" w:rsidRPr="004A6B79" w:rsidRDefault="00160B77" w:rsidP="008E593D">
                            <w:pPr>
                              <w:jc w:val="center"/>
                              <w:rPr>
                                <w:b/>
                                <w:bCs/>
                                <w:sz w:val="20"/>
                                <w:szCs w:val="20"/>
                              </w:rPr>
                            </w:pPr>
                          </w:p>
                          <w:p w14:paraId="5A40C7DC" w14:textId="77777777" w:rsidR="00160B77" w:rsidRDefault="00160B77" w:rsidP="004A6B79">
                            <w:pPr>
                              <w:jc w:val="center"/>
                              <w:rPr>
                                <w:b/>
                                <w:sz w:val="20"/>
                                <w:szCs w:val="20"/>
                              </w:rPr>
                            </w:pPr>
                            <w:r w:rsidRPr="002B1AE2">
                              <w:rPr>
                                <w:b/>
                                <w:sz w:val="20"/>
                                <w:szCs w:val="20"/>
                              </w:rPr>
                              <w:t>ÖĞRENME SÜRECİ</w:t>
                            </w:r>
                          </w:p>
                          <w:p w14:paraId="02403498" w14:textId="77777777" w:rsidR="00160B77" w:rsidRDefault="00160B77" w:rsidP="004A6B79">
                            <w:pPr>
                              <w:jc w:val="center"/>
                              <w:rPr>
                                <w:b/>
                                <w:sz w:val="20"/>
                                <w:szCs w:val="20"/>
                              </w:rPr>
                            </w:pPr>
                          </w:p>
                          <w:p w14:paraId="742E4D62" w14:textId="77777777" w:rsidR="00160B77" w:rsidRDefault="00160B77" w:rsidP="0092721B">
                            <w:pPr>
                              <w:pStyle w:val="ListParagraph"/>
                              <w:numPr>
                                <w:ilvl w:val="0"/>
                                <w:numId w:val="13"/>
                              </w:numPr>
                              <w:jc w:val="both"/>
                              <w:rPr>
                                <w:sz w:val="20"/>
                                <w:szCs w:val="20"/>
                              </w:rPr>
                            </w:pPr>
                            <w:r>
                              <w:rPr>
                                <w:sz w:val="20"/>
                                <w:szCs w:val="20"/>
                              </w:rPr>
                              <w:t>Çocuklardan kurutulmuş olan bazı sebze ve meyveleri okula getirmeleri istenir. (Kuru kayısı, kuru erik, kuru üzüm, kuru patlıcan vs.). getirilen kuru sebze ve meyveler masalara yerleştirilir. Bu sebze ve meyvelerin nasıl bu hale gelmiş olabilecekleri hakkında konuşulur. Tüm sebze ve meyveler kurutulabilir mi tartışılır ve tahmin yürütmeleri istenir.</w:t>
                            </w:r>
                          </w:p>
                          <w:p w14:paraId="2F5BA237" w14:textId="77777777" w:rsidR="00160B77" w:rsidRDefault="00160B77" w:rsidP="0092721B">
                            <w:pPr>
                              <w:pStyle w:val="ListParagraph"/>
                              <w:numPr>
                                <w:ilvl w:val="0"/>
                                <w:numId w:val="13"/>
                              </w:numPr>
                              <w:jc w:val="both"/>
                              <w:rPr>
                                <w:sz w:val="20"/>
                                <w:szCs w:val="20"/>
                              </w:rPr>
                            </w:pPr>
                            <w:r>
                              <w:rPr>
                                <w:sz w:val="20"/>
                                <w:szCs w:val="20"/>
                              </w:rPr>
                              <w:t xml:space="preserve">“Meyveler İçeri, Sebzeler Dışarı” etkinliği için getirilmiş olan sebze ve meyveler kullanılarak, kurutulmuş olanlar sebze ve meyvelerin, kurutulmadan önceki durumları ile karşılaştırılır. </w:t>
                            </w:r>
                          </w:p>
                          <w:p w14:paraId="696ADAE4" w14:textId="77777777" w:rsidR="00160B77" w:rsidRDefault="00160B77" w:rsidP="0092721B">
                            <w:pPr>
                              <w:pStyle w:val="ListParagraph"/>
                              <w:numPr>
                                <w:ilvl w:val="0"/>
                                <w:numId w:val="13"/>
                              </w:numPr>
                              <w:jc w:val="both"/>
                              <w:rPr>
                                <w:sz w:val="20"/>
                                <w:szCs w:val="20"/>
                              </w:rPr>
                            </w:pPr>
                            <w:r>
                              <w:rPr>
                                <w:sz w:val="20"/>
                                <w:szCs w:val="20"/>
                              </w:rPr>
                              <w:t xml:space="preserve">Çocuklardan biri güneş olarak seçilir. Diğer çocuklar istedikleri meyve ya da sebze olmayı seçerler. Öğretmenin yönergeleri ile “kuruyan meyve ve sebze </w:t>
                            </w:r>
                            <w:proofErr w:type="spellStart"/>
                            <w:r>
                              <w:rPr>
                                <w:sz w:val="20"/>
                                <w:szCs w:val="20"/>
                              </w:rPr>
                              <w:t>draması</w:t>
                            </w:r>
                            <w:proofErr w:type="spellEnd"/>
                            <w:r>
                              <w:rPr>
                                <w:sz w:val="20"/>
                                <w:szCs w:val="20"/>
                              </w:rPr>
                              <w:t xml:space="preserve">” yapılır. Güneş doğup, günler geçtikçe sebze- meyvelerde meydana gelen değişiklikleri çocuklardan kendi bedenlerini kullanarak ve yönlendirme yapılmadan canlandırmaları istenir. “Güneş her doğduğunda biraz daha suları çekildi, yavaş </w:t>
                            </w:r>
                            <w:proofErr w:type="spellStart"/>
                            <w:r>
                              <w:rPr>
                                <w:sz w:val="20"/>
                                <w:szCs w:val="20"/>
                              </w:rPr>
                              <w:t>yavaş</w:t>
                            </w:r>
                            <w:proofErr w:type="spellEnd"/>
                            <w:r>
                              <w:rPr>
                                <w:sz w:val="20"/>
                                <w:szCs w:val="20"/>
                              </w:rPr>
                              <w:t xml:space="preserve"> büzüştüler ve küçüldüler” şeklinde yönergeler kullanılır. Drama sonrası çocuklarla neler hissettikleri ile ilgili değerlendirme çalışması yapılır.</w:t>
                            </w:r>
                          </w:p>
                          <w:p w14:paraId="435C3E89" w14:textId="77777777" w:rsidR="00160B77" w:rsidRPr="008A18ED" w:rsidRDefault="00160B77" w:rsidP="0092721B">
                            <w:pPr>
                              <w:pStyle w:val="ListParagraph"/>
                              <w:numPr>
                                <w:ilvl w:val="0"/>
                                <w:numId w:val="13"/>
                              </w:numPr>
                              <w:jc w:val="both"/>
                              <w:rPr>
                                <w:sz w:val="20"/>
                                <w:szCs w:val="20"/>
                              </w:rPr>
                            </w:pPr>
                            <w:r>
                              <w:rPr>
                                <w:sz w:val="20"/>
                                <w:szCs w:val="20"/>
                              </w:rPr>
                              <w:t xml:space="preserve">Okula getirilen sebze- meyveler için sınıfta bir alan belirlenir. Kurumaya bırakılan meyve sebzeler ara </w:t>
                            </w:r>
                            <w:proofErr w:type="spellStart"/>
                            <w:r>
                              <w:rPr>
                                <w:sz w:val="20"/>
                                <w:szCs w:val="20"/>
                              </w:rPr>
                              <w:t>ara</w:t>
                            </w:r>
                            <w:proofErr w:type="spellEnd"/>
                            <w:r>
                              <w:rPr>
                                <w:sz w:val="20"/>
                                <w:szCs w:val="20"/>
                              </w:rPr>
                              <w:t xml:space="preserve"> gözlemlenir.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6" type="#_x0000_t202" style="position:absolute;left:0;text-align:left;margin-left:11.1pt;margin-top:-.05pt;width:380.6pt;height:258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BUZ2S8CAABbBAAADgAAAGRycy9lMm9Eb2MueG1srFTbbtswDH0fsH8Q9L7Yzq2pEafo0mUY0F2A&#10;dh8gy7ItTBY1SYmdfX0pOU2DbnsZ5gdBEqlD8hzS65uhU+QgrJOgC5pNUkqE5lBJ3RT0++Pu3YoS&#10;55mumAItCnoUjt5s3r5Z9yYXU2hBVcISBNEu701BW+9NniSOt6JjbgJGaDTWYDvm8WibpLKsR/RO&#10;JdM0XSY92MpY4MI5vL0bjXQT8etacP+1rp3wRBUUc/NxtXEtw5ps1ixvLDOt5Kc02D9k0TGpMegZ&#10;6o55RvZW/gbVSW7BQe0nHLoE6lpyEWvAarL0VTUPLTMi1oLkOHOmyf0/WP7l8M0SWRX0KqNEsw41&#10;ehSDJ+9hIPNAT29cjl4PBv38gNcocyzVmXvgPxzRsG2ZbsSttdC3glWYXhZeJhdPRxwXQMr+M1QY&#10;hu09RKChtl3gDtkgiI4yHc/ShFQ4Xs5Xs9lyiiaOttn0arlMo3gJy5+fG+v8RwEdCZuCWtQ+wrPD&#10;vfMhHZY/u4RoDpSsdlKpeLBNuVWWHBj2yS5+sYJXbkqTvqDXi+liZOCvEGn8/gTRSY8Nr2RX0NXZ&#10;ieWBtw+6iu3omVTjHlNW+kRk4G5k0Q/lECXLsshBoLmE6ojcWhg7HCcSNy3YX5T02N0FdT/3zApK&#10;1CeN+lxn83kYh3iYL64Cs/bSUl5amOYIVVBPybjd+nGE9sbKpsVIY0douEVNaxnZfsnqVAB2cBTh&#10;NG1hRC7P0evln7B5AgAA//8DAFBLAwQUAAYACAAAACEAeFj2q+AAAAAIAQAADwAAAGRycy9kb3du&#10;cmV2LnhtbEyPzU7DMBCE70i8g7VIXFDrJP1LQ5wKIYHoDdoKrm68TSLsdbDdNLw95gTH0Yxmvik3&#10;o9FsQOc7SwLSaQIMqbaqo0bAYf80yYH5IElJbQkFfKOHTXV9VcpC2Qu94bALDYsl5AspoA2hLzj3&#10;dYtG+qntkaJ3ss7IEKVruHLyEsuN5lmSLLmRHcWFVvb42GL9uTsbAfn8Zfjw29nre7086XW4Ww3P&#10;X06I25vx4R5YwDH8heEXP6JDFZmO9kzKMy0gy7KYFDBJgUV7lc/mwI4CFuliDbwq+f8D1Q8AAAD/&#10;/wMAUEsBAi0AFAAGAAgAAAAhAOSZw8D7AAAA4QEAABMAAAAAAAAAAAAAAAAAAAAAAFtDb250ZW50&#10;X1R5cGVzXS54bWxQSwECLQAUAAYACAAAACEAI7Jq4dcAAACUAQAACwAAAAAAAAAAAAAAAAAsAQAA&#10;X3JlbHMvLnJlbHNQSwECLQAUAAYACAAAACEA5BUZ2S8CAABbBAAADgAAAAAAAAAAAAAAAAAsAgAA&#10;ZHJzL2Uyb0RvYy54bWxQSwECLQAUAAYACAAAACEAeFj2q+AAAAAIAQAADwAAAAAAAAAAAAAAAACH&#10;BAAAZHJzL2Rvd25yZXYueG1sUEsFBgAAAAAEAAQA8wAAAJQFAAAAAA==&#10;">
                <v:textbox>
                  <w:txbxContent>
                    <w:p w14:paraId="4986FA65" w14:textId="77777777" w:rsidR="00160B77" w:rsidRPr="004A6B79" w:rsidRDefault="00160B77" w:rsidP="008E593D">
                      <w:pPr>
                        <w:jc w:val="center"/>
                        <w:rPr>
                          <w:b/>
                          <w:bCs/>
                          <w:sz w:val="20"/>
                          <w:szCs w:val="20"/>
                        </w:rPr>
                      </w:pPr>
                    </w:p>
                    <w:p w14:paraId="5A40C7DC" w14:textId="77777777" w:rsidR="00160B77" w:rsidRDefault="00160B77" w:rsidP="004A6B79">
                      <w:pPr>
                        <w:jc w:val="center"/>
                        <w:rPr>
                          <w:b/>
                          <w:sz w:val="20"/>
                          <w:szCs w:val="20"/>
                        </w:rPr>
                      </w:pPr>
                      <w:r w:rsidRPr="002B1AE2">
                        <w:rPr>
                          <w:b/>
                          <w:sz w:val="20"/>
                          <w:szCs w:val="20"/>
                        </w:rPr>
                        <w:t>ÖĞRENME SÜRECİ</w:t>
                      </w:r>
                    </w:p>
                    <w:p w14:paraId="02403498" w14:textId="77777777" w:rsidR="00160B77" w:rsidRDefault="00160B77" w:rsidP="004A6B79">
                      <w:pPr>
                        <w:jc w:val="center"/>
                        <w:rPr>
                          <w:b/>
                          <w:sz w:val="20"/>
                          <w:szCs w:val="20"/>
                        </w:rPr>
                      </w:pPr>
                    </w:p>
                    <w:p w14:paraId="742E4D62" w14:textId="77777777" w:rsidR="00160B77" w:rsidRDefault="00160B77" w:rsidP="0092721B">
                      <w:pPr>
                        <w:pStyle w:val="ListParagraph"/>
                        <w:numPr>
                          <w:ilvl w:val="0"/>
                          <w:numId w:val="13"/>
                        </w:numPr>
                        <w:jc w:val="both"/>
                        <w:rPr>
                          <w:sz w:val="20"/>
                          <w:szCs w:val="20"/>
                        </w:rPr>
                      </w:pPr>
                      <w:r>
                        <w:rPr>
                          <w:sz w:val="20"/>
                          <w:szCs w:val="20"/>
                        </w:rPr>
                        <w:t>Çocuklardan kurutulmuş olan bazı sebze ve meyveleri okula getirmeleri istenir. (Kuru kayısı, kuru erik, kuru üzüm, kuru patlıcan vs.). getirilen kuru sebze ve meyveler masalara yerleştirilir. Bu sebze ve meyvelerin nasıl bu hale gelmiş olabilecekleri hakkında konuşulur. Tüm sebze ve meyveler kurutulabilir mi tartışılır ve tahmin yürütmeleri istenir.</w:t>
                      </w:r>
                    </w:p>
                    <w:p w14:paraId="2F5BA237" w14:textId="77777777" w:rsidR="00160B77" w:rsidRDefault="00160B77" w:rsidP="0092721B">
                      <w:pPr>
                        <w:pStyle w:val="ListParagraph"/>
                        <w:numPr>
                          <w:ilvl w:val="0"/>
                          <w:numId w:val="13"/>
                        </w:numPr>
                        <w:jc w:val="both"/>
                        <w:rPr>
                          <w:sz w:val="20"/>
                          <w:szCs w:val="20"/>
                        </w:rPr>
                      </w:pPr>
                      <w:r>
                        <w:rPr>
                          <w:sz w:val="20"/>
                          <w:szCs w:val="20"/>
                        </w:rPr>
                        <w:t xml:space="preserve">“Meyveler İçeri, Sebzeler Dışarı” etkinliği için getirilmiş olan sebze ve meyveler kullanılarak, kurutulmuş olanlar sebze ve meyvelerin, kurutulmadan önceki durumları ile karşılaştırılır. </w:t>
                      </w:r>
                    </w:p>
                    <w:p w14:paraId="696ADAE4" w14:textId="77777777" w:rsidR="00160B77" w:rsidRDefault="00160B77" w:rsidP="0092721B">
                      <w:pPr>
                        <w:pStyle w:val="ListParagraph"/>
                        <w:numPr>
                          <w:ilvl w:val="0"/>
                          <w:numId w:val="13"/>
                        </w:numPr>
                        <w:jc w:val="both"/>
                        <w:rPr>
                          <w:sz w:val="20"/>
                          <w:szCs w:val="20"/>
                        </w:rPr>
                      </w:pPr>
                      <w:r>
                        <w:rPr>
                          <w:sz w:val="20"/>
                          <w:szCs w:val="20"/>
                        </w:rPr>
                        <w:t xml:space="preserve">Çocuklardan biri güneş olarak seçilir. Diğer çocuklar istedikleri meyve ya da sebze olmayı seçerler. Öğretmenin yönergeleri ile “kuruyan meyve ve sebze </w:t>
                      </w:r>
                      <w:proofErr w:type="spellStart"/>
                      <w:r>
                        <w:rPr>
                          <w:sz w:val="20"/>
                          <w:szCs w:val="20"/>
                        </w:rPr>
                        <w:t>draması</w:t>
                      </w:r>
                      <w:proofErr w:type="spellEnd"/>
                      <w:r>
                        <w:rPr>
                          <w:sz w:val="20"/>
                          <w:szCs w:val="20"/>
                        </w:rPr>
                        <w:t xml:space="preserve">” yapılır. Güneş doğup, günler geçtikçe sebze- meyvelerde meydana gelen değişiklikleri çocuklardan kendi bedenlerini kullanarak ve yönlendirme yapılmadan canlandırmaları istenir. “Güneş her doğduğunda biraz daha suları çekildi, yavaş </w:t>
                      </w:r>
                      <w:proofErr w:type="spellStart"/>
                      <w:r>
                        <w:rPr>
                          <w:sz w:val="20"/>
                          <w:szCs w:val="20"/>
                        </w:rPr>
                        <w:t>yavaş</w:t>
                      </w:r>
                      <w:proofErr w:type="spellEnd"/>
                      <w:r>
                        <w:rPr>
                          <w:sz w:val="20"/>
                          <w:szCs w:val="20"/>
                        </w:rPr>
                        <w:t xml:space="preserve"> büzüştüler ve küçüldüler” şeklinde yönergeler kullanılır. Drama sonrası çocuklarla neler hissettikleri ile ilgili değerlendirme çalışması yapılır.</w:t>
                      </w:r>
                    </w:p>
                    <w:p w14:paraId="435C3E89" w14:textId="77777777" w:rsidR="00160B77" w:rsidRPr="008A18ED" w:rsidRDefault="00160B77" w:rsidP="0092721B">
                      <w:pPr>
                        <w:pStyle w:val="ListParagraph"/>
                        <w:numPr>
                          <w:ilvl w:val="0"/>
                          <w:numId w:val="13"/>
                        </w:numPr>
                        <w:jc w:val="both"/>
                        <w:rPr>
                          <w:sz w:val="20"/>
                          <w:szCs w:val="20"/>
                        </w:rPr>
                      </w:pPr>
                      <w:r>
                        <w:rPr>
                          <w:sz w:val="20"/>
                          <w:szCs w:val="20"/>
                        </w:rPr>
                        <w:t xml:space="preserve">Okula getirilen sebze- meyveler için sınıfta bir alan belirlenir. Kurumaya bırakılan meyve sebzeler ara </w:t>
                      </w:r>
                      <w:proofErr w:type="spellStart"/>
                      <w:r>
                        <w:rPr>
                          <w:sz w:val="20"/>
                          <w:szCs w:val="20"/>
                        </w:rPr>
                        <w:t>ara</w:t>
                      </w:r>
                      <w:proofErr w:type="spellEnd"/>
                      <w:r>
                        <w:rPr>
                          <w:sz w:val="20"/>
                          <w:szCs w:val="20"/>
                        </w:rPr>
                        <w:t xml:space="preserve"> gözlemlenir.</w:t>
                      </w:r>
                    </w:p>
                  </w:txbxContent>
                </v:textbox>
              </v:shape>
            </w:pict>
          </mc:Fallback>
        </mc:AlternateContent>
      </w:r>
    </w:p>
    <w:p w14:paraId="7BA599FE" w14:textId="77777777" w:rsidR="0092721B" w:rsidRDefault="0092721B" w:rsidP="004A46B2">
      <w:pPr>
        <w:ind w:firstLine="708"/>
        <w:jc w:val="both"/>
        <w:rPr>
          <w:b/>
          <w:bCs/>
          <w:sz w:val="22"/>
          <w:szCs w:val="22"/>
        </w:rPr>
      </w:pPr>
    </w:p>
    <w:p w14:paraId="1B118CFA" w14:textId="77777777" w:rsidR="0092721B" w:rsidRDefault="0092721B"/>
    <w:p w14:paraId="0B5A1549" w14:textId="77777777" w:rsidR="0092721B" w:rsidRDefault="0092721B"/>
    <w:p w14:paraId="19EF496B" w14:textId="77777777" w:rsidR="0092721B" w:rsidRDefault="0092721B"/>
    <w:p w14:paraId="0BE054AF" w14:textId="77777777" w:rsidR="0092721B" w:rsidRDefault="0092721B"/>
    <w:p w14:paraId="381D63A3" w14:textId="77777777" w:rsidR="0092721B" w:rsidRDefault="0092721B"/>
    <w:p w14:paraId="5A84488B" w14:textId="77777777" w:rsidR="0092721B" w:rsidRDefault="0092721B"/>
    <w:p w14:paraId="1FDFDEA8" w14:textId="77777777" w:rsidR="0092721B" w:rsidRDefault="0092721B"/>
    <w:p w14:paraId="6A6D848E" w14:textId="77777777" w:rsidR="0092721B" w:rsidRDefault="0092721B"/>
    <w:p w14:paraId="06833E44" w14:textId="77777777" w:rsidR="0092721B" w:rsidRDefault="0092721B"/>
    <w:p w14:paraId="73F861C9" w14:textId="77777777" w:rsidR="0092721B" w:rsidRDefault="0092721B"/>
    <w:p w14:paraId="1ACC46DF" w14:textId="77777777" w:rsidR="0092721B" w:rsidRDefault="0092721B"/>
    <w:p w14:paraId="29C78D63" w14:textId="77777777" w:rsidR="0092721B" w:rsidRDefault="0092721B"/>
    <w:p w14:paraId="6787E787" w14:textId="77777777" w:rsidR="0092721B" w:rsidRDefault="0092721B"/>
    <w:p w14:paraId="63CA1AB4" w14:textId="77777777" w:rsidR="0092721B" w:rsidRDefault="0092721B"/>
    <w:p w14:paraId="5B6F6479" w14:textId="77777777" w:rsidR="0092721B" w:rsidRDefault="0092721B"/>
    <w:p w14:paraId="5B6E642D" w14:textId="77777777" w:rsidR="0092721B" w:rsidRDefault="0092721B"/>
    <w:p w14:paraId="3505F39B" w14:textId="77777777" w:rsidR="0092721B" w:rsidRDefault="0092721B"/>
    <w:p w14:paraId="405F524E" w14:textId="77777777" w:rsidR="0092721B" w:rsidRDefault="0092721B"/>
    <w:p w14:paraId="23E561BD" w14:textId="77777777" w:rsidR="0092721B" w:rsidRDefault="0092721B">
      <w:r>
        <w:rPr>
          <w:noProof/>
          <w:lang w:val="en-US" w:eastAsia="en-US"/>
        </w:rPr>
        <mc:AlternateContent>
          <mc:Choice Requires="wps">
            <w:drawing>
              <wp:anchor distT="0" distB="0" distL="114300" distR="114300" simplePos="0" relativeHeight="251847680" behindDoc="0" locked="0" layoutInCell="1" allowOverlap="1" wp14:anchorId="1BB4A73A" wp14:editId="7C8014A3">
                <wp:simplePos x="0" y="0"/>
                <wp:positionH relativeFrom="column">
                  <wp:posOffset>6129655</wp:posOffset>
                </wp:positionH>
                <wp:positionV relativeFrom="paragraph">
                  <wp:posOffset>57785</wp:posOffset>
                </wp:positionV>
                <wp:extent cx="3291840" cy="1124585"/>
                <wp:effectExtent l="0" t="0" r="22860" b="18415"/>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290E26A8" w14:textId="77777777" w:rsidR="00160B77" w:rsidRDefault="00160B77" w:rsidP="004A6B79">
                            <w:pPr>
                              <w:jc w:val="center"/>
                              <w:rPr>
                                <w:b/>
                                <w:bCs/>
                                <w:sz w:val="20"/>
                                <w:szCs w:val="20"/>
                              </w:rPr>
                            </w:pPr>
                          </w:p>
                          <w:p w14:paraId="1EEDCA3C" w14:textId="77777777" w:rsidR="00160B77" w:rsidRDefault="00160B77" w:rsidP="004A6B79">
                            <w:pPr>
                              <w:jc w:val="center"/>
                              <w:rPr>
                                <w:b/>
                                <w:bCs/>
                                <w:sz w:val="20"/>
                                <w:szCs w:val="20"/>
                              </w:rPr>
                            </w:pPr>
                            <w:r w:rsidRPr="004A6B79">
                              <w:rPr>
                                <w:b/>
                                <w:bCs/>
                                <w:sz w:val="20"/>
                                <w:szCs w:val="20"/>
                              </w:rPr>
                              <w:t>MATERYALLER</w:t>
                            </w:r>
                          </w:p>
                          <w:p w14:paraId="2374130D" w14:textId="77777777" w:rsidR="00160B77" w:rsidRDefault="00160B77" w:rsidP="004A6B79">
                            <w:pPr>
                              <w:jc w:val="center"/>
                              <w:rPr>
                                <w:bCs/>
                                <w:sz w:val="20"/>
                                <w:szCs w:val="20"/>
                              </w:rPr>
                            </w:pPr>
                            <w:r>
                              <w:rPr>
                                <w:bCs/>
                                <w:sz w:val="20"/>
                                <w:szCs w:val="20"/>
                              </w:rPr>
                              <w:t xml:space="preserve">Kuru sebze- meyveler, tepsi, bıçak </w:t>
                            </w:r>
                          </w:p>
                          <w:p w14:paraId="370B967E" w14:textId="77777777" w:rsidR="00160B77" w:rsidRDefault="00160B77" w:rsidP="004A6B79">
                            <w:pPr>
                              <w:jc w:val="center"/>
                              <w:rPr>
                                <w:b/>
                                <w:bCs/>
                                <w:sz w:val="20"/>
                                <w:szCs w:val="20"/>
                              </w:rPr>
                            </w:pPr>
                          </w:p>
                          <w:p w14:paraId="52991F29" w14:textId="77777777" w:rsidR="00160B77" w:rsidRDefault="00160B77" w:rsidP="004A6B79">
                            <w:pPr>
                              <w:jc w:val="center"/>
                              <w:rPr>
                                <w:b/>
                                <w:bCs/>
                                <w:sz w:val="20"/>
                                <w:szCs w:val="20"/>
                              </w:rPr>
                            </w:pPr>
                            <w:r>
                              <w:rPr>
                                <w:b/>
                                <w:bCs/>
                                <w:sz w:val="20"/>
                                <w:szCs w:val="20"/>
                              </w:rPr>
                              <w:t>SÖZCÜKLER</w:t>
                            </w:r>
                          </w:p>
                          <w:p w14:paraId="574D5B5C" w14:textId="77777777" w:rsidR="00160B77" w:rsidRPr="00563D70" w:rsidRDefault="00160B77" w:rsidP="004A6B79">
                            <w:pPr>
                              <w:jc w:val="center"/>
                              <w:rPr>
                                <w:bCs/>
                                <w:sz w:val="20"/>
                                <w:szCs w:val="20"/>
                              </w:rPr>
                            </w:pPr>
                            <w:r w:rsidRPr="00563D70">
                              <w:rPr>
                                <w:bCs/>
                                <w:sz w:val="20"/>
                                <w:szCs w:val="20"/>
                              </w:rPr>
                              <w:t>Kuru Meyve- Kuru Sebze</w:t>
                            </w:r>
                          </w:p>
                          <w:p w14:paraId="4DB6AEBD" w14:textId="77777777" w:rsidR="00160B77" w:rsidRPr="00BE3B28" w:rsidRDefault="00160B77" w:rsidP="004A6B79">
                            <w:pPr>
                              <w:jc w:val="center"/>
                              <w:rPr>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77" type="#_x0000_t202" style="position:absolute;margin-left:482.65pt;margin-top:4.55pt;width:259.2pt;height:88.5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c8bS8CAABcBAAADgAAAGRycy9lMm9Eb2MueG1srFTbjtsgEH2v1H9AvDeO3aSbWHFW22xTVdpe&#10;pN1+AMY4RgWGAomdfv0OOJtNby9V/YAYZjgzc87g1fWgFTkI5yWYiuaTKSXCcGik2VX068P21YIS&#10;H5hpmAIjKnoUnl6vX75Y9bYUBXSgGuEIghhf9raiXQi2zDLPO6GZn4AVBp0tOM0Cmm6XNY71iK5V&#10;Vkynb7IeXGMdcOE9nt6OTrpO+G0rePjctl4EoiqKtYW0urTWcc3WK1buHLOd5Kcy2D9UoZk0mPQM&#10;dcsCI3snf4PSkjvw0IYJB51B20ouUg/YTT79pZv7jlmRekFyvD3T5P8fLP90+OKIbCp6VVBimEaN&#10;HsQQyFsYCB4hP731JYbdWwwMA56jzqlXb++Af/PEwKZjZidunIO+E6zB+vJ4M7u4OuL4CFL3H6HB&#10;PGwfIAENrdORPKSDIDrqdDxrE2vhePi6WOaLGbo4+vK8mM0X85SDlU/XrfPhvQBN4qaiDsVP8Oxw&#10;50Msh5VPITGbByWbrVQqGW5Xb5QjB4aDsk3fCf2nMGVIX9HlvJiPDPwVYpq+P0FoGXDildQVXZyD&#10;WBl5e2eaNI+BSTXusWRlTkRG7kYWw1APSbM8TzxHmmtojsitg3HE8UnipgP3g5Iex7ui/vueOUGJ&#10;+mBQn2U+i2SGZMzmVwUa7tJTX3qY4QhV0UDJuN2E8Q3trZO7DjONE2HgBjVtZWL7uapTAzjCSYTT&#10;c4tv5NJOUc8/hfUjAAAA//8DAFBLAwQUAAYACAAAACEATi+FI+AAAAAKAQAADwAAAGRycy9kb3du&#10;cmV2LnhtbEyPwU7DMBBE70j8g7VIXBB12pQ0DXEqhASCGxQEVzfZJhH2OthuGv6e7Qlus5rR7Jty&#10;M1kjRvShd6RgPktAINWu6alV8P72cJ2DCFFTo40jVPCDATbV+Vmpi8Yd6RXHbWwFl1AotIIuxqGQ&#10;MtQdWh1mbkBib++81ZFP38rG6yOXWyMXSZJJq3viD50e8L7D+mt7sAry5dP4GZ7Tl48625t1vFqN&#10;j99eqcuL6e4WRMQp/oXhhM/oUDHTzh2oCcIoWGc3KUdZzEGc/GWerkDsWOXZAmRVyv8Tql8AAAD/&#10;/wMAUEsBAi0AFAAGAAgAAAAhAOSZw8D7AAAA4QEAABMAAAAAAAAAAAAAAAAAAAAAAFtDb250ZW50&#10;X1R5cGVzXS54bWxQSwECLQAUAAYACAAAACEAI7Jq4dcAAACUAQAACwAAAAAAAAAAAAAAAAAsAQAA&#10;X3JlbHMvLnJlbHNQSwECLQAUAAYACAAAACEACHc8bS8CAABcBAAADgAAAAAAAAAAAAAAAAAsAgAA&#10;ZHJzL2Uyb0RvYy54bWxQSwECLQAUAAYACAAAACEATi+FI+AAAAAKAQAADwAAAAAAAAAAAAAAAACH&#10;BAAAZHJzL2Rvd25yZXYueG1sUEsFBgAAAAAEAAQA8wAAAJQFAAAAAA==&#10;">
                <v:textbox>
                  <w:txbxContent>
                    <w:p w14:paraId="290E26A8" w14:textId="77777777" w:rsidR="00160B77" w:rsidRDefault="00160B77" w:rsidP="004A6B79">
                      <w:pPr>
                        <w:jc w:val="center"/>
                        <w:rPr>
                          <w:b/>
                          <w:bCs/>
                          <w:sz w:val="20"/>
                          <w:szCs w:val="20"/>
                        </w:rPr>
                      </w:pPr>
                    </w:p>
                    <w:p w14:paraId="1EEDCA3C" w14:textId="77777777" w:rsidR="00160B77" w:rsidRDefault="00160B77" w:rsidP="004A6B79">
                      <w:pPr>
                        <w:jc w:val="center"/>
                        <w:rPr>
                          <w:b/>
                          <w:bCs/>
                          <w:sz w:val="20"/>
                          <w:szCs w:val="20"/>
                        </w:rPr>
                      </w:pPr>
                      <w:r w:rsidRPr="004A6B79">
                        <w:rPr>
                          <w:b/>
                          <w:bCs/>
                          <w:sz w:val="20"/>
                          <w:szCs w:val="20"/>
                        </w:rPr>
                        <w:t>MATERYALLER</w:t>
                      </w:r>
                    </w:p>
                    <w:p w14:paraId="2374130D" w14:textId="77777777" w:rsidR="00160B77" w:rsidRDefault="00160B77" w:rsidP="004A6B79">
                      <w:pPr>
                        <w:jc w:val="center"/>
                        <w:rPr>
                          <w:bCs/>
                          <w:sz w:val="20"/>
                          <w:szCs w:val="20"/>
                        </w:rPr>
                      </w:pPr>
                      <w:r>
                        <w:rPr>
                          <w:bCs/>
                          <w:sz w:val="20"/>
                          <w:szCs w:val="20"/>
                        </w:rPr>
                        <w:t xml:space="preserve">Kuru sebze- meyveler, tepsi, bıçak </w:t>
                      </w:r>
                    </w:p>
                    <w:p w14:paraId="370B967E" w14:textId="77777777" w:rsidR="00160B77" w:rsidRDefault="00160B77" w:rsidP="004A6B79">
                      <w:pPr>
                        <w:jc w:val="center"/>
                        <w:rPr>
                          <w:b/>
                          <w:bCs/>
                          <w:sz w:val="20"/>
                          <w:szCs w:val="20"/>
                        </w:rPr>
                      </w:pPr>
                    </w:p>
                    <w:p w14:paraId="52991F29" w14:textId="77777777" w:rsidR="00160B77" w:rsidRDefault="00160B77" w:rsidP="004A6B79">
                      <w:pPr>
                        <w:jc w:val="center"/>
                        <w:rPr>
                          <w:b/>
                          <w:bCs/>
                          <w:sz w:val="20"/>
                          <w:szCs w:val="20"/>
                        </w:rPr>
                      </w:pPr>
                      <w:r>
                        <w:rPr>
                          <w:b/>
                          <w:bCs/>
                          <w:sz w:val="20"/>
                          <w:szCs w:val="20"/>
                        </w:rPr>
                        <w:t>SÖZCÜKLER</w:t>
                      </w:r>
                    </w:p>
                    <w:p w14:paraId="574D5B5C" w14:textId="77777777" w:rsidR="00160B77" w:rsidRPr="00563D70" w:rsidRDefault="00160B77" w:rsidP="004A6B79">
                      <w:pPr>
                        <w:jc w:val="center"/>
                        <w:rPr>
                          <w:bCs/>
                          <w:sz w:val="20"/>
                          <w:szCs w:val="20"/>
                        </w:rPr>
                      </w:pPr>
                      <w:r w:rsidRPr="00563D70">
                        <w:rPr>
                          <w:bCs/>
                          <w:sz w:val="20"/>
                          <w:szCs w:val="20"/>
                        </w:rPr>
                        <w:t>Kuru Meyve- Kuru Sebze</w:t>
                      </w:r>
                    </w:p>
                    <w:p w14:paraId="4DB6AEBD" w14:textId="77777777" w:rsidR="00160B77" w:rsidRPr="00BE3B28" w:rsidRDefault="00160B77" w:rsidP="004A6B79">
                      <w:pPr>
                        <w:jc w:val="center"/>
                        <w:rPr>
                          <w:bCs/>
                          <w:sz w:val="20"/>
                          <w:szCs w:val="20"/>
                        </w:rPr>
                      </w:pPr>
                    </w:p>
                  </w:txbxContent>
                </v:textbox>
              </v:shape>
            </w:pict>
          </mc:Fallback>
        </mc:AlternateContent>
      </w:r>
    </w:p>
    <w:p w14:paraId="31E35C9D" w14:textId="77777777" w:rsidR="0092721B" w:rsidRDefault="0092721B"/>
    <w:p w14:paraId="7A64BB6A" w14:textId="77777777" w:rsidR="0092721B" w:rsidRDefault="0092721B"/>
    <w:p w14:paraId="0576BD2F" w14:textId="77777777" w:rsidR="0092721B" w:rsidRDefault="0092721B"/>
    <w:p w14:paraId="3744684D" w14:textId="77777777" w:rsidR="0092721B" w:rsidRDefault="0092721B"/>
    <w:p w14:paraId="56621C9A" w14:textId="77777777" w:rsidR="0092721B" w:rsidRDefault="0092721B"/>
    <w:p w14:paraId="0CF0167E" w14:textId="77777777" w:rsidR="0092721B" w:rsidRDefault="0092721B"/>
    <w:p w14:paraId="719B8B61" w14:textId="77777777" w:rsidR="0092721B" w:rsidRDefault="0092721B"/>
    <w:p w14:paraId="773EFD7F" w14:textId="77777777" w:rsidR="0092721B" w:rsidRDefault="0092721B"/>
    <w:p w14:paraId="468FFBAE" w14:textId="77777777" w:rsidR="0092721B" w:rsidRDefault="0092721B"/>
    <w:p w14:paraId="1CB71682" w14:textId="77777777" w:rsidR="0092721B" w:rsidRDefault="0092721B"/>
    <w:p w14:paraId="36E739F7" w14:textId="77777777" w:rsidR="0092721B" w:rsidRDefault="0092721B"/>
    <w:p w14:paraId="5BC121F6" w14:textId="77777777" w:rsidR="0092721B" w:rsidRDefault="0092721B"/>
    <w:p w14:paraId="1B40CA16" w14:textId="2797513E" w:rsidR="0092721B" w:rsidRDefault="0092721B"/>
    <w:p w14:paraId="1F95812A" w14:textId="0DF0BFB8" w:rsidR="0092721B" w:rsidRDefault="007436DF">
      <w:r>
        <w:rPr>
          <w:noProof/>
          <w:lang w:val="en-US" w:eastAsia="en-US"/>
        </w:rPr>
        <mc:AlternateContent>
          <mc:Choice Requires="wps">
            <w:drawing>
              <wp:anchor distT="0" distB="0" distL="114300" distR="114300" simplePos="0" relativeHeight="251852800" behindDoc="0" locked="0" layoutInCell="1" allowOverlap="1" wp14:anchorId="48341C79" wp14:editId="2401F6A2">
                <wp:simplePos x="0" y="0"/>
                <wp:positionH relativeFrom="column">
                  <wp:posOffset>5363210</wp:posOffset>
                </wp:positionH>
                <wp:positionV relativeFrom="paragraph">
                  <wp:posOffset>99060</wp:posOffset>
                </wp:positionV>
                <wp:extent cx="4229100" cy="826135"/>
                <wp:effectExtent l="0" t="0" r="12700" b="12065"/>
                <wp:wrapNone/>
                <wp:docPr id="7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26135"/>
                        </a:xfrm>
                        <a:prstGeom prst="rect">
                          <a:avLst/>
                        </a:prstGeom>
                        <a:solidFill>
                          <a:srgbClr val="FFFFFF"/>
                        </a:solidFill>
                        <a:ln w="9525">
                          <a:solidFill>
                            <a:srgbClr val="000000"/>
                          </a:solidFill>
                          <a:miter lim="800000"/>
                          <a:headEnd/>
                          <a:tailEnd/>
                        </a:ln>
                      </wps:spPr>
                      <wps:txbx>
                        <w:txbxContent>
                          <w:p w14:paraId="3F847FDC" w14:textId="77777777" w:rsidR="00160B77" w:rsidRDefault="00160B77" w:rsidP="00592859">
                            <w:pPr>
                              <w:suppressOverlap/>
                              <w:jc w:val="center"/>
                              <w:rPr>
                                <w:b/>
                                <w:bCs/>
                                <w:sz w:val="20"/>
                                <w:szCs w:val="20"/>
                              </w:rPr>
                            </w:pPr>
                            <w:r w:rsidRPr="003079EB">
                              <w:rPr>
                                <w:b/>
                                <w:bCs/>
                                <w:sz w:val="20"/>
                                <w:szCs w:val="20"/>
                              </w:rPr>
                              <w:t xml:space="preserve">AİLE KATILIMI </w:t>
                            </w:r>
                          </w:p>
                          <w:p w14:paraId="5929EA32" w14:textId="77777777" w:rsidR="00160B77" w:rsidRPr="00447446" w:rsidRDefault="00160B77" w:rsidP="0092721B">
                            <w:pPr>
                              <w:pStyle w:val="ListParagraph"/>
                              <w:numPr>
                                <w:ilvl w:val="0"/>
                                <w:numId w:val="62"/>
                              </w:numPr>
                              <w:suppressOverlap/>
                              <w:jc w:val="both"/>
                              <w:rPr>
                                <w:bCs/>
                                <w:sz w:val="20"/>
                                <w:szCs w:val="20"/>
                              </w:rPr>
                            </w:pPr>
                            <w:r w:rsidRPr="00447446">
                              <w:rPr>
                                <w:bCs/>
                                <w:sz w:val="20"/>
                                <w:szCs w:val="20"/>
                              </w:rPr>
                              <w:t xml:space="preserve">Ailelerden kuru sebze meyveleri okula ulaştırmaları istenir. </w:t>
                            </w:r>
                          </w:p>
                          <w:p w14:paraId="380A60BF" w14:textId="77777777" w:rsidR="00160B77" w:rsidRPr="00447446" w:rsidRDefault="00160B77" w:rsidP="0092721B">
                            <w:pPr>
                              <w:pStyle w:val="ListParagraph"/>
                              <w:numPr>
                                <w:ilvl w:val="0"/>
                                <w:numId w:val="62"/>
                              </w:numPr>
                              <w:suppressOverlap/>
                              <w:jc w:val="both"/>
                              <w:rPr>
                                <w:bCs/>
                                <w:sz w:val="20"/>
                                <w:szCs w:val="20"/>
                              </w:rPr>
                            </w:pPr>
                            <w:r w:rsidRPr="00447446">
                              <w:rPr>
                                <w:bCs/>
                                <w:sz w:val="20"/>
                                <w:szCs w:val="20"/>
                              </w:rPr>
                              <w:t>Çocukları ile birlikte uru meyveleri kullanarak komposto yapmaları ve okula göndermeleri istenebilir.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8" type="#_x0000_t202" style="position:absolute;margin-left:422.3pt;margin-top:7.8pt;width:333pt;height:65.0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P2xZi8CAABbBAAADgAAAGRycy9lMm9Eb2MueG1srFTbbtswDH0fsH8Q9L74siRtjDhFly7DgO4C&#10;tPsAWZZtYbKoSUrs7utLyUmW3V6G+UEQReqIPIf0+mbsFTkI6yTokmazlBKhOdRStyX98rh7dU2J&#10;80zXTIEWJX0Sjt5sXr5YD6YQOXSgamEJgmhXDKaknfemSBLHO9EzNwMjNDobsD3zaNo2qS0bEL1X&#10;SZ6my2QAWxsLXDiHp3eTk24iftMI7j81jROeqJJibj6uNq5VWJPNmhWtZaaT/JgG+4cseiY1PnqG&#10;umOekb2Vv0H1kltw0PgZhz6BppFcxBqwmiz9pZqHjhkRa0FynDnT5P4fLP94+GyJrEt6taREsx41&#10;ehSjJ29gJFkW+BmMKzDswWCgH/EcdY61OnMP/KsjGrYd0624tRaGTrAa84s3k4urE44LINXwAWp8&#10;h+09RKCxsX0gD+kgiI46PZ21CblwPJzn+SpL0cXRd50vs9eLkFzCitNtY51/J6AnYVNSi9pHdHa4&#10;d34KPYWExxwoWe+kUtGwbbVVlhwY9skufkf0n8KUJkNJV4t8MRHwV4g0fn+C6KXHhleyxyrOQawI&#10;tL3VdWxHz6Sa9lid0lhk4DFQN5Hox2qMkmVZfhKogvoJqbUwdThOJG46sN8pGbC7S+q+7ZkVlKj3&#10;GuVZZfN5GIdozBdXORr20lNdepjmCFVST8m03fpphPbGyrbDl6aG0HCLkjYysh1ynrI6FoAdHPU6&#10;TlsYkUs7Rv34J2yeAQAA//8DAFBLAwQUAAYACAAAACEAeg64G94AAAALAQAADwAAAGRycy9kb3du&#10;cmV2LnhtbEyPQU/DMAyF70j8h8hIXBBLB203StMJIYHgBgPBNWu8tqJxSpJ15d/jnuDkZ72n58/l&#10;ZrK9GNGHzpGC5SIBgVQ701Gj4P3t4XINIkRNRveOUMEPBthUpyelLow70iuO29gILqFQaAVtjEMh&#10;ZahbtDos3IDE3t55qyOvvpHG6yOX215eJUkure6IL7R6wPsW66/twSpYp0/jZ3i+fvmo831/Ey9W&#10;4+O3V+r8bLq7BRFxin9hmPEZHSpm2rkDmSD6uSPNOcpGxnMOZMuE1Y5Vmq1AVqX8/0P1CwAA//8D&#10;AFBLAQItABQABgAIAAAAIQDkmcPA+wAAAOEBAAATAAAAAAAAAAAAAAAAAAAAAABbQ29udGVudF9U&#10;eXBlc10ueG1sUEsBAi0AFAAGAAgAAAAhACOyauHXAAAAlAEAAAsAAAAAAAAAAAAAAAAALAEAAF9y&#10;ZWxzLy5yZWxzUEsBAi0AFAAGAAgAAAAhAKT9sWYvAgAAWwQAAA4AAAAAAAAAAAAAAAAALAIAAGRy&#10;cy9lMm9Eb2MueG1sUEsBAi0AFAAGAAgAAAAhAHoOuBveAAAACwEAAA8AAAAAAAAAAAAAAAAAhwQA&#10;AGRycy9kb3ducmV2LnhtbFBLBQYAAAAABAAEAPMAAACSBQAAAAA=&#10;">
                <v:textbox>
                  <w:txbxContent>
                    <w:p w14:paraId="3F847FDC" w14:textId="77777777" w:rsidR="00160B77" w:rsidRDefault="00160B77" w:rsidP="00592859">
                      <w:pPr>
                        <w:suppressOverlap/>
                        <w:jc w:val="center"/>
                        <w:rPr>
                          <w:b/>
                          <w:bCs/>
                          <w:sz w:val="20"/>
                          <w:szCs w:val="20"/>
                        </w:rPr>
                      </w:pPr>
                      <w:r w:rsidRPr="003079EB">
                        <w:rPr>
                          <w:b/>
                          <w:bCs/>
                          <w:sz w:val="20"/>
                          <w:szCs w:val="20"/>
                        </w:rPr>
                        <w:t xml:space="preserve">AİLE KATILIMI </w:t>
                      </w:r>
                    </w:p>
                    <w:p w14:paraId="5929EA32" w14:textId="77777777" w:rsidR="00160B77" w:rsidRPr="00447446" w:rsidRDefault="00160B77" w:rsidP="0092721B">
                      <w:pPr>
                        <w:pStyle w:val="ListParagraph"/>
                        <w:numPr>
                          <w:ilvl w:val="0"/>
                          <w:numId w:val="62"/>
                        </w:numPr>
                        <w:suppressOverlap/>
                        <w:jc w:val="both"/>
                        <w:rPr>
                          <w:bCs/>
                          <w:sz w:val="20"/>
                          <w:szCs w:val="20"/>
                        </w:rPr>
                      </w:pPr>
                      <w:r w:rsidRPr="00447446">
                        <w:rPr>
                          <w:bCs/>
                          <w:sz w:val="20"/>
                          <w:szCs w:val="20"/>
                        </w:rPr>
                        <w:t xml:space="preserve">Ailelerden kuru sebze meyveleri okula ulaştırmaları istenir. </w:t>
                      </w:r>
                    </w:p>
                    <w:p w14:paraId="380A60BF" w14:textId="77777777" w:rsidR="00160B77" w:rsidRPr="00447446" w:rsidRDefault="00160B77" w:rsidP="0092721B">
                      <w:pPr>
                        <w:pStyle w:val="ListParagraph"/>
                        <w:numPr>
                          <w:ilvl w:val="0"/>
                          <w:numId w:val="62"/>
                        </w:numPr>
                        <w:suppressOverlap/>
                        <w:jc w:val="both"/>
                        <w:rPr>
                          <w:bCs/>
                          <w:sz w:val="20"/>
                          <w:szCs w:val="20"/>
                        </w:rPr>
                      </w:pPr>
                      <w:r w:rsidRPr="00447446">
                        <w:rPr>
                          <w:bCs/>
                          <w:sz w:val="20"/>
                          <w:szCs w:val="20"/>
                        </w:rPr>
                        <w:t>Çocukları ile birlikte uru meyveleri kullanarak komposto yapmaları ve okula göndermeleri istenebilir.</w:t>
                      </w:r>
                    </w:p>
                  </w:txbxContent>
                </v:textbox>
              </v:shape>
            </w:pict>
          </mc:Fallback>
        </mc:AlternateContent>
      </w:r>
      <w:r w:rsidR="008C736E">
        <w:rPr>
          <w:noProof/>
          <w:lang w:val="en-US" w:eastAsia="en-US"/>
        </w:rPr>
        <mc:AlternateContent>
          <mc:Choice Requires="wps">
            <w:drawing>
              <wp:anchor distT="0" distB="0" distL="114300" distR="114300" simplePos="0" relativeHeight="251848704" behindDoc="0" locked="0" layoutInCell="1" allowOverlap="1" wp14:anchorId="58A4B6BC" wp14:editId="04614A1B">
                <wp:simplePos x="0" y="0"/>
                <wp:positionH relativeFrom="column">
                  <wp:posOffset>685800</wp:posOffset>
                </wp:positionH>
                <wp:positionV relativeFrom="paragraph">
                  <wp:posOffset>152400</wp:posOffset>
                </wp:positionV>
                <wp:extent cx="3810000" cy="2590800"/>
                <wp:effectExtent l="0" t="0" r="0" b="0"/>
                <wp:wrapNone/>
                <wp:docPr id="7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590800"/>
                        </a:xfrm>
                        <a:prstGeom prst="rect">
                          <a:avLst/>
                        </a:prstGeom>
                        <a:solidFill>
                          <a:srgbClr val="FFFFFF"/>
                        </a:solidFill>
                        <a:ln w="9525">
                          <a:solidFill>
                            <a:schemeClr val="tx1">
                              <a:lumMod val="100000"/>
                              <a:lumOff val="0"/>
                            </a:schemeClr>
                          </a:solidFill>
                          <a:miter lim="800000"/>
                          <a:headEnd/>
                          <a:tailEnd/>
                        </a:ln>
                      </wps:spPr>
                      <wps:txbx>
                        <w:txbxContent>
                          <w:p w14:paraId="4BF1899E" w14:textId="77777777" w:rsidR="00160B77" w:rsidRPr="003079EB" w:rsidRDefault="00160B77" w:rsidP="000651E7">
                            <w:pPr>
                              <w:jc w:val="center"/>
                              <w:rPr>
                                <w:b/>
                                <w:bCs/>
                                <w:sz w:val="20"/>
                                <w:szCs w:val="20"/>
                              </w:rPr>
                            </w:pPr>
                          </w:p>
                          <w:p w14:paraId="0C395588" w14:textId="77777777" w:rsidR="00160B77" w:rsidRPr="003079EB" w:rsidRDefault="00160B77" w:rsidP="000651E7">
                            <w:pPr>
                              <w:jc w:val="center"/>
                              <w:rPr>
                                <w:b/>
                                <w:bCs/>
                                <w:sz w:val="20"/>
                                <w:szCs w:val="20"/>
                              </w:rPr>
                            </w:pPr>
                            <w:r w:rsidRPr="003079EB">
                              <w:rPr>
                                <w:b/>
                                <w:bCs/>
                                <w:sz w:val="20"/>
                                <w:szCs w:val="20"/>
                              </w:rPr>
                              <w:t>DEĞERLENDİRME</w:t>
                            </w:r>
                          </w:p>
                          <w:p w14:paraId="0E9301CD" w14:textId="77777777" w:rsidR="00160B77" w:rsidRPr="003079EB" w:rsidRDefault="00160B77" w:rsidP="000651E7">
                            <w:pPr>
                              <w:jc w:val="center"/>
                              <w:rPr>
                                <w:b/>
                                <w:bCs/>
                                <w:sz w:val="20"/>
                                <w:szCs w:val="20"/>
                              </w:rPr>
                            </w:pPr>
                          </w:p>
                          <w:p w14:paraId="38B8BC36" w14:textId="77777777" w:rsidR="00160B77" w:rsidRDefault="00160B77" w:rsidP="000651E7">
                            <w:pPr>
                              <w:rPr>
                                <w:b/>
                                <w:sz w:val="20"/>
                                <w:szCs w:val="20"/>
                              </w:rPr>
                            </w:pPr>
                            <w:r w:rsidRPr="003079EB">
                              <w:rPr>
                                <w:b/>
                                <w:sz w:val="20"/>
                                <w:szCs w:val="20"/>
                              </w:rPr>
                              <w:t>Betimleyici Sorular:</w:t>
                            </w:r>
                          </w:p>
                          <w:p w14:paraId="221939F0" w14:textId="77777777" w:rsidR="00160B77" w:rsidRPr="00563D70" w:rsidRDefault="00160B77" w:rsidP="0092721B">
                            <w:pPr>
                              <w:pStyle w:val="ListParagraph"/>
                              <w:numPr>
                                <w:ilvl w:val="0"/>
                                <w:numId w:val="60"/>
                              </w:numPr>
                              <w:rPr>
                                <w:sz w:val="20"/>
                                <w:szCs w:val="20"/>
                              </w:rPr>
                            </w:pPr>
                            <w:r w:rsidRPr="00563D70">
                              <w:rPr>
                                <w:sz w:val="20"/>
                                <w:szCs w:val="20"/>
                              </w:rPr>
                              <w:t>Sınıfımızda hangi sebzelerin kuruları vardı?</w:t>
                            </w:r>
                          </w:p>
                          <w:p w14:paraId="3CD06941" w14:textId="77777777" w:rsidR="00160B77" w:rsidRPr="00563D70" w:rsidRDefault="00160B77" w:rsidP="0092721B">
                            <w:pPr>
                              <w:pStyle w:val="ListParagraph"/>
                              <w:numPr>
                                <w:ilvl w:val="0"/>
                                <w:numId w:val="60"/>
                              </w:numPr>
                              <w:rPr>
                                <w:sz w:val="20"/>
                                <w:szCs w:val="20"/>
                              </w:rPr>
                            </w:pPr>
                            <w:r w:rsidRPr="00563D70">
                              <w:rPr>
                                <w:sz w:val="20"/>
                                <w:szCs w:val="20"/>
                              </w:rPr>
                              <w:t>Sınıfımızda hangi meyvelerin kuruları vardı?</w:t>
                            </w:r>
                          </w:p>
                          <w:p w14:paraId="2262BDE1" w14:textId="77777777" w:rsidR="00160B77" w:rsidRPr="003079EB" w:rsidRDefault="00160B77" w:rsidP="000651E7">
                            <w:pPr>
                              <w:rPr>
                                <w:b/>
                                <w:sz w:val="20"/>
                                <w:szCs w:val="20"/>
                              </w:rPr>
                            </w:pPr>
                          </w:p>
                          <w:p w14:paraId="411B1D5B"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84203E0" w14:textId="77777777" w:rsidR="00160B77" w:rsidRDefault="00160B77" w:rsidP="0092721B">
                            <w:pPr>
                              <w:pStyle w:val="ListParagraph"/>
                              <w:numPr>
                                <w:ilvl w:val="0"/>
                                <w:numId w:val="63"/>
                              </w:numPr>
                              <w:rPr>
                                <w:sz w:val="20"/>
                                <w:szCs w:val="20"/>
                              </w:rPr>
                            </w:pPr>
                            <w:r w:rsidRPr="00447446">
                              <w:rPr>
                                <w:sz w:val="20"/>
                                <w:szCs w:val="20"/>
                              </w:rPr>
                              <w:t>Kurutulmuş olan meyveleri yemeyi sever misin? Hangilerini?</w:t>
                            </w:r>
                          </w:p>
                          <w:p w14:paraId="279B7DB8" w14:textId="77777777" w:rsidR="00160B77" w:rsidRPr="00447446" w:rsidRDefault="00160B77" w:rsidP="00160B77">
                            <w:pPr>
                              <w:pStyle w:val="ListParagraph"/>
                              <w:rPr>
                                <w:sz w:val="20"/>
                                <w:szCs w:val="20"/>
                              </w:rPr>
                            </w:pPr>
                          </w:p>
                          <w:p w14:paraId="1332D16A" w14:textId="77777777" w:rsidR="00160B77" w:rsidRDefault="00160B77" w:rsidP="000651E7">
                            <w:pPr>
                              <w:rPr>
                                <w:b/>
                                <w:sz w:val="20"/>
                                <w:szCs w:val="20"/>
                              </w:rPr>
                            </w:pPr>
                            <w:r w:rsidRPr="003079EB">
                              <w:rPr>
                                <w:b/>
                                <w:sz w:val="20"/>
                                <w:szCs w:val="20"/>
                              </w:rPr>
                              <w:t>Kazanımlara Yönelik Sorular:</w:t>
                            </w:r>
                          </w:p>
                          <w:p w14:paraId="1F98939F" w14:textId="77777777" w:rsidR="00160B77" w:rsidRPr="004A1329" w:rsidRDefault="00160B77" w:rsidP="0092721B">
                            <w:pPr>
                              <w:pStyle w:val="ListParagraph"/>
                              <w:numPr>
                                <w:ilvl w:val="0"/>
                                <w:numId w:val="63"/>
                              </w:numPr>
                              <w:rPr>
                                <w:sz w:val="20"/>
                                <w:szCs w:val="20"/>
                              </w:rPr>
                            </w:pPr>
                            <w:r>
                              <w:rPr>
                                <w:sz w:val="20"/>
                                <w:szCs w:val="20"/>
                              </w:rPr>
                              <w:t>Sebze ve meyveler nasıl kurur?</w:t>
                            </w:r>
                          </w:p>
                          <w:p w14:paraId="3B63F282" w14:textId="77777777" w:rsidR="00160B77" w:rsidRPr="003079EB" w:rsidRDefault="00160B77" w:rsidP="000651E7">
                            <w:pPr>
                              <w:rPr>
                                <w:b/>
                                <w:sz w:val="20"/>
                                <w:szCs w:val="20"/>
                              </w:rPr>
                            </w:pPr>
                          </w:p>
                          <w:p w14:paraId="045B4477" w14:textId="77777777" w:rsidR="00160B77" w:rsidRDefault="00160B77" w:rsidP="000651E7">
                            <w:pPr>
                              <w:rPr>
                                <w:b/>
                                <w:sz w:val="20"/>
                                <w:szCs w:val="20"/>
                              </w:rPr>
                            </w:pPr>
                            <w:r w:rsidRPr="003079EB">
                              <w:rPr>
                                <w:b/>
                                <w:sz w:val="20"/>
                                <w:szCs w:val="20"/>
                              </w:rPr>
                              <w:t>Yaşamla İlişkilendirilebilme Soruları:</w:t>
                            </w:r>
                          </w:p>
                          <w:p w14:paraId="3C5E3789" w14:textId="77777777" w:rsidR="00160B77" w:rsidRPr="00447446" w:rsidRDefault="00160B77" w:rsidP="0092721B">
                            <w:pPr>
                              <w:pStyle w:val="ListParagraph"/>
                              <w:numPr>
                                <w:ilvl w:val="0"/>
                                <w:numId w:val="63"/>
                              </w:numPr>
                              <w:rPr>
                                <w:sz w:val="20"/>
                                <w:szCs w:val="20"/>
                              </w:rPr>
                            </w:pPr>
                            <w:r w:rsidRPr="00447446">
                              <w:rPr>
                                <w:sz w:val="20"/>
                                <w:szCs w:val="20"/>
                              </w:rPr>
                              <w:t>Evinizde sebze ya</w:t>
                            </w:r>
                            <w:r>
                              <w:rPr>
                                <w:sz w:val="20"/>
                                <w:szCs w:val="20"/>
                              </w:rPr>
                              <w:t xml:space="preserve"> </w:t>
                            </w:r>
                            <w:r w:rsidRPr="00447446">
                              <w:rPr>
                                <w:sz w:val="20"/>
                                <w:szCs w:val="20"/>
                              </w:rPr>
                              <w:t>da meyve kurutulur 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79" type="#_x0000_t202" style="position:absolute;margin-left:54pt;margin-top:12pt;width:300pt;height:204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HcJ8EsCAACSBAAADgAAAGRycy9lMm9Eb2MueG1srFRtb9sgEP4+af8B8X1xnDZratWpunaZJnUv&#10;UrsfgDG20YBjQGJ3v74HJGm6fZvmD4iD47l7nrvz1fWkFdkJ5yWYmpazOSXCcGil6Wv643HzbkWJ&#10;D8y0TIERNX0Snl6v3765Gm0lFjCAaoUjCGJ8NdqaDiHYqig8H4RmfgZWGLzswGkW0HR90To2IrpW&#10;xWI+f1+M4FrrgAvv8fQuX9J1wu86wcO3rvMiEFVTzC2k1aW1iWuxvmJV75gdJN+nwf4hC82kwaBH&#10;qDsWGNk6+ReUltyBhy7MOOgCuk5ykTggm3L+B5uHgVmRuKA43h5l8v8Pln/dfXdEtjW9OKPEMI01&#10;ehRTIB9gIhdRntH6Cr0eLPqFCY+xzImqt/fAf3pi4HZgphc3zsE4CNZiemV8WZw8zTg+gjTjF2gx&#10;DNsGSEBT53TUDtUgiI5lejqWJqbC8fBsVc7xo4Tj3WJ5OV+hEWOw6vDcOh8+CdAkbmrqsPYJnu3u&#10;fciuB5cYzYOS7UYqlQzXN7fKkR3DPtmkb4/+yk0ZMtb0crlYZgVeQcSWFUeQMGWV1FYj3QycKOx7&#10;Ds+xM/P5gUnq+giReL2KrGXAOVFS1xSZRyWQEaui3B9Nm/aBSZX3KIoye/2j5Fn8MDVTqnRZnsXX&#10;sToNtE9YEgd5MHCQcTOA+03JiENRU/9ry5ygRH02WNbL8vw8TlEyzpcXCzTc6U1zesMMR6iaBkry&#10;9jbkydtaJ/sBI2WJDNxgK3QyFeklqz0BbPwkx35I42Sd2snr5VeyfgYAAP//AwBQSwMEFAAGAAgA&#10;AAAhAMg2YuHeAAAACgEAAA8AAABkcnMvZG93bnJldi54bWxMj0FLw0AQhe+C/2EZwZvdGIuWmE2R&#10;SupJoVEovU2zYxLMzobsto3/3tFLPQ1v5vHme/lycr060hg6zwZuZwko4trbjhsDH+/lzQJUiMgW&#10;e89k4JsCLIvLixwz60+8oWMVGyUhHDI00MY4ZFqHuiWHYeYHYrl9+tFhFDk22o54knDX6zRJ7rXD&#10;juVDiwOtWqq/qoMz8LKun6ugA5brzeuwW21tad+sMddX09MjqEhTPJvhF1/QoRCmvT+wDaoXnSyk&#10;SzSQzmWK4eFvsTcwv0sT0EWu/1cofgAAAP//AwBQSwECLQAUAAYACAAAACEA5JnDwPsAAADhAQAA&#10;EwAAAAAAAAAAAAAAAAAAAAAAW0NvbnRlbnRfVHlwZXNdLnhtbFBLAQItABQABgAIAAAAIQAjsmrh&#10;1wAAAJQBAAALAAAAAAAAAAAAAAAAACwBAABfcmVscy8ucmVsc1BLAQItABQABgAIAAAAIQDsdwnw&#10;SwIAAJIEAAAOAAAAAAAAAAAAAAAAACwCAABkcnMvZTJvRG9jLnhtbFBLAQItABQABgAIAAAAIQDI&#10;NmLh3gAAAAoBAAAPAAAAAAAAAAAAAAAAAKMEAABkcnMvZG93bnJldi54bWxQSwUGAAAAAAQABADz&#10;AAAArgUAAAAA&#10;" strokecolor="black [3213]">
                <v:textbox>
                  <w:txbxContent>
                    <w:p w14:paraId="4BF1899E" w14:textId="77777777" w:rsidR="00160B77" w:rsidRPr="003079EB" w:rsidRDefault="00160B77" w:rsidP="000651E7">
                      <w:pPr>
                        <w:jc w:val="center"/>
                        <w:rPr>
                          <w:b/>
                          <w:bCs/>
                          <w:sz w:val="20"/>
                          <w:szCs w:val="20"/>
                        </w:rPr>
                      </w:pPr>
                    </w:p>
                    <w:p w14:paraId="0C395588" w14:textId="77777777" w:rsidR="00160B77" w:rsidRPr="003079EB" w:rsidRDefault="00160B77" w:rsidP="000651E7">
                      <w:pPr>
                        <w:jc w:val="center"/>
                        <w:rPr>
                          <w:b/>
                          <w:bCs/>
                          <w:sz w:val="20"/>
                          <w:szCs w:val="20"/>
                        </w:rPr>
                      </w:pPr>
                      <w:r w:rsidRPr="003079EB">
                        <w:rPr>
                          <w:b/>
                          <w:bCs/>
                          <w:sz w:val="20"/>
                          <w:szCs w:val="20"/>
                        </w:rPr>
                        <w:t>DEĞERLENDİRME</w:t>
                      </w:r>
                    </w:p>
                    <w:p w14:paraId="0E9301CD" w14:textId="77777777" w:rsidR="00160B77" w:rsidRPr="003079EB" w:rsidRDefault="00160B77" w:rsidP="000651E7">
                      <w:pPr>
                        <w:jc w:val="center"/>
                        <w:rPr>
                          <w:b/>
                          <w:bCs/>
                          <w:sz w:val="20"/>
                          <w:szCs w:val="20"/>
                        </w:rPr>
                      </w:pPr>
                    </w:p>
                    <w:p w14:paraId="38B8BC36" w14:textId="77777777" w:rsidR="00160B77" w:rsidRDefault="00160B77" w:rsidP="000651E7">
                      <w:pPr>
                        <w:rPr>
                          <w:b/>
                          <w:sz w:val="20"/>
                          <w:szCs w:val="20"/>
                        </w:rPr>
                      </w:pPr>
                      <w:r w:rsidRPr="003079EB">
                        <w:rPr>
                          <w:b/>
                          <w:sz w:val="20"/>
                          <w:szCs w:val="20"/>
                        </w:rPr>
                        <w:t>Betimleyici Sorular:</w:t>
                      </w:r>
                    </w:p>
                    <w:p w14:paraId="221939F0" w14:textId="77777777" w:rsidR="00160B77" w:rsidRPr="00563D70" w:rsidRDefault="00160B77" w:rsidP="0092721B">
                      <w:pPr>
                        <w:pStyle w:val="ListParagraph"/>
                        <w:numPr>
                          <w:ilvl w:val="0"/>
                          <w:numId w:val="60"/>
                        </w:numPr>
                        <w:rPr>
                          <w:sz w:val="20"/>
                          <w:szCs w:val="20"/>
                        </w:rPr>
                      </w:pPr>
                      <w:r w:rsidRPr="00563D70">
                        <w:rPr>
                          <w:sz w:val="20"/>
                          <w:szCs w:val="20"/>
                        </w:rPr>
                        <w:t>Sınıfımızda hangi sebzelerin kuruları vardı?</w:t>
                      </w:r>
                    </w:p>
                    <w:p w14:paraId="3CD06941" w14:textId="77777777" w:rsidR="00160B77" w:rsidRPr="00563D70" w:rsidRDefault="00160B77" w:rsidP="0092721B">
                      <w:pPr>
                        <w:pStyle w:val="ListParagraph"/>
                        <w:numPr>
                          <w:ilvl w:val="0"/>
                          <w:numId w:val="60"/>
                        </w:numPr>
                        <w:rPr>
                          <w:sz w:val="20"/>
                          <w:szCs w:val="20"/>
                        </w:rPr>
                      </w:pPr>
                      <w:r w:rsidRPr="00563D70">
                        <w:rPr>
                          <w:sz w:val="20"/>
                          <w:szCs w:val="20"/>
                        </w:rPr>
                        <w:t>Sınıfımızda hangi meyvelerin kuruları vardı?</w:t>
                      </w:r>
                    </w:p>
                    <w:p w14:paraId="2262BDE1" w14:textId="77777777" w:rsidR="00160B77" w:rsidRPr="003079EB" w:rsidRDefault="00160B77" w:rsidP="000651E7">
                      <w:pPr>
                        <w:rPr>
                          <w:b/>
                          <w:sz w:val="20"/>
                          <w:szCs w:val="20"/>
                        </w:rPr>
                      </w:pPr>
                    </w:p>
                    <w:p w14:paraId="411B1D5B"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84203E0" w14:textId="77777777" w:rsidR="00160B77" w:rsidRDefault="00160B77" w:rsidP="0092721B">
                      <w:pPr>
                        <w:pStyle w:val="ListParagraph"/>
                        <w:numPr>
                          <w:ilvl w:val="0"/>
                          <w:numId w:val="63"/>
                        </w:numPr>
                        <w:rPr>
                          <w:sz w:val="20"/>
                          <w:szCs w:val="20"/>
                        </w:rPr>
                      </w:pPr>
                      <w:r w:rsidRPr="00447446">
                        <w:rPr>
                          <w:sz w:val="20"/>
                          <w:szCs w:val="20"/>
                        </w:rPr>
                        <w:t>Kurutulmuş olan meyveleri yemeyi sever misin? Hangilerini?</w:t>
                      </w:r>
                    </w:p>
                    <w:p w14:paraId="279B7DB8" w14:textId="77777777" w:rsidR="00160B77" w:rsidRPr="00447446" w:rsidRDefault="00160B77" w:rsidP="00160B77">
                      <w:pPr>
                        <w:pStyle w:val="ListParagraph"/>
                        <w:rPr>
                          <w:sz w:val="20"/>
                          <w:szCs w:val="20"/>
                        </w:rPr>
                      </w:pPr>
                    </w:p>
                    <w:p w14:paraId="1332D16A" w14:textId="77777777" w:rsidR="00160B77" w:rsidRDefault="00160B77" w:rsidP="000651E7">
                      <w:pPr>
                        <w:rPr>
                          <w:b/>
                          <w:sz w:val="20"/>
                          <w:szCs w:val="20"/>
                        </w:rPr>
                      </w:pPr>
                      <w:r w:rsidRPr="003079EB">
                        <w:rPr>
                          <w:b/>
                          <w:sz w:val="20"/>
                          <w:szCs w:val="20"/>
                        </w:rPr>
                        <w:t>Kazanımlara Yönelik Sorular:</w:t>
                      </w:r>
                    </w:p>
                    <w:p w14:paraId="1F98939F" w14:textId="77777777" w:rsidR="00160B77" w:rsidRPr="004A1329" w:rsidRDefault="00160B77" w:rsidP="0092721B">
                      <w:pPr>
                        <w:pStyle w:val="ListParagraph"/>
                        <w:numPr>
                          <w:ilvl w:val="0"/>
                          <w:numId w:val="63"/>
                        </w:numPr>
                        <w:rPr>
                          <w:sz w:val="20"/>
                          <w:szCs w:val="20"/>
                        </w:rPr>
                      </w:pPr>
                      <w:r>
                        <w:rPr>
                          <w:sz w:val="20"/>
                          <w:szCs w:val="20"/>
                        </w:rPr>
                        <w:t>Sebze ve meyveler nasıl kurur?</w:t>
                      </w:r>
                    </w:p>
                    <w:p w14:paraId="3B63F282" w14:textId="77777777" w:rsidR="00160B77" w:rsidRPr="003079EB" w:rsidRDefault="00160B77" w:rsidP="000651E7">
                      <w:pPr>
                        <w:rPr>
                          <w:b/>
                          <w:sz w:val="20"/>
                          <w:szCs w:val="20"/>
                        </w:rPr>
                      </w:pPr>
                    </w:p>
                    <w:p w14:paraId="045B4477" w14:textId="77777777" w:rsidR="00160B77" w:rsidRDefault="00160B77" w:rsidP="000651E7">
                      <w:pPr>
                        <w:rPr>
                          <w:b/>
                          <w:sz w:val="20"/>
                          <w:szCs w:val="20"/>
                        </w:rPr>
                      </w:pPr>
                      <w:r w:rsidRPr="003079EB">
                        <w:rPr>
                          <w:b/>
                          <w:sz w:val="20"/>
                          <w:szCs w:val="20"/>
                        </w:rPr>
                        <w:t>Yaşamla İlişkilendirilebilme Soruları:</w:t>
                      </w:r>
                    </w:p>
                    <w:p w14:paraId="3C5E3789" w14:textId="77777777" w:rsidR="00160B77" w:rsidRPr="00447446" w:rsidRDefault="00160B77" w:rsidP="0092721B">
                      <w:pPr>
                        <w:pStyle w:val="ListParagraph"/>
                        <w:numPr>
                          <w:ilvl w:val="0"/>
                          <w:numId w:val="63"/>
                        </w:numPr>
                        <w:rPr>
                          <w:sz w:val="20"/>
                          <w:szCs w:val="20"/>
                        </w:rPr>
                      </w:pPr>
                      <w:r w:rsidRPr="00447446">
                        <w:rPr>
                          <w:sz w:val="20"/>
                          <w:szCs w:val="20"/>
                        </w:rPr>
                        <w:t>Evinizde sebze ya</w:t>
                      </w:r>
                      <w:r>
                        <w:rPr>
                          <w:sz w:val="20"/>
                          <w:szCs w:val="20"/>
                        </w:rPr>
                        <w:t xml:space="preserve"> </w:t>
                      </w:r>
                      <w:r w:rsidRPr="00447446">
                        <w:rPr>
                          <w:sz w:val="20"/>
                          <w:szCs w:val="20"/>
                        </w:rPr>
                        <w:t>da meyve kurutulur mu?</w:t>
                      </w:r>
                    </w:p>
                  </w:txbxContent>
                </v:textbox>
              </v:shape>
            </w:pict>
          </mc:Fallback>
        </mc:AlternateContent>
      </w:r>
    </w:p>
    <w:p w14:paraId="4588F390" w14:textId="77777777" w:rsidR="0092721B" w:rsidRDefault="0092721B"/>
    <w:p w14:paraId="31F4A3D8" w14:textId="77777777" w:rsidR="0092721B" w:rsidRDefault="0092721B"/>
    <w:p w14:paraId="113E68B8" w14:textId="77777777" w:rsidR="0092721B" w:rsidRDefault="0092721B"/>
    <w:p w14:paraId="224406C1" w14:textId="77777777" w:rsidR="0092721B" w:rsidRDefault="0092721B"/>
    <w:p w14:paraId="26C3DE86" w14:textId="77777777" w:rsidR="0092721B" w:rsidRDefault="0092721B"/>
    <w:p w14:paraId="433C8E4D" w14:textId="77777777" w:rsidR="0092721B" w:rsidRDefault="0092721B"/>
    <w:p w14:paraId="052BEEBA" w14:textId="77777777" w:rsidR="0092721B" w:rsidRDefault="0092721B"/>
    <w:p w14:paraId="01720561" w14:textId="77777777" w:rsidR="0092721B" w:rsidRDefault="0092721B"/>
    <w:p w14:paraId="0E45095F" w14:textId="77777777" w:rsidR="0092721B" w:rsidRDefault="0092721B"/>
    <w:p w14:paraId="09853EA8" w14:textId="1A61942C" w:rsidR="0092721B" w:rsidRDefault="0092721B"/>
    <w:p w14:paraId="57C17A66" w14:textId="77777777" w:rsidR="0092721B" w:rsidRDefault="0092721B"/>
    <w:p w14:paraId="34818890" w14:textId="77777777" w:rsidR="0092721B" w:rsidRDefault="0092721B"/>
    <w:p w14:paraId="6860D4E0" w14:textId="77777777" w:rsidR="0092721B" w:rsidRDefault="0092721B"/>
    <w:p w14:paraId="65D38A09" w14:textId="77777777" w:rsidR="0092721B" w:rsidRDefault="0092721B"/>
    <w:p w14:paraId="7F63745A" w14:textId="77777777" w:rsidR="0092721B" w:rsidRDefault="0092721B"/>
    <w:p w14:paraId="25738EEB" w14:textId="77777777" w:rsidR="0092721B" w:rsidRDefault="0092721B"/>
    <w:p w14:paraId="5D3E8857" w14:textId="77777777" w:rsidR="0092721B" w:rsidRDefault="0092721B"/>
    <w:p w14:paraId="43014992" w14:textId="77777777" w:rsidR="0092721B" w:rsidRDefault="0092721B"/>
    <w:p w14:paraId="23704952" w14:textId="77777777" w:rsidR="0092721B" w:rsidRDefault="0092721B"/>
    <w:p w14:paraId="25B99C1E" w14:textId="7E689A34" w:rsidR="0092721B" w:rsidRDefault="0092721B"/>
    <w:p w14:paraId="5CA6EFC2" w14:textId="77777777" w:rsidR="0092721B" w:rsidRDefault="0092721B"/>
    <w:p w14:paraId="0B48BC8C" w14:textId="77777777" w:rsidR="0092721B" w:rsidRDefault="0092721B"/>
    <w:p w14:paraId="0075FCE3" w14:textId="77777777" w:rsidR="0092721B" w:rsidRDefault="0092721B"/>
    <w:p w14:paraId="49734284" w14:textId="77777777" w:rsidR="0092721B" w:rsidRDefault="0092721B"/>
    <w:p w14:paraId="511301A3" w14:textId="77777777" w:rsidR="0092721B" w:rsidRDefault="0092721B"/>
    <w:p w14:paraId="6132AFAB" w14:textId="77777777" w:rsidR="0092721B" w:rsidRDefault="0092721B"/>
    <w:p w14:paraId="708A0AB6" w14:textId="77777777" w:rsidR="0092721B" w:rsidRDefault="0092721B">
      <w:r>
        <w:rPr>
          <w:noProof/>
          <w:lang w:val="en-US" w:eastAsia="en-US"/>
        </w:rPr>
        <mc:AlternateContent>
          <mc:Choice Requires="wps">
            <w:drawing>
              <wp:anchor distT="0" distB="0" distL="114300" distR="114300" simplePos="0" relativeHeight="251851776" behindDoc="0" locked="0" layoutInCell="1" allowOverlap="1" wp14:anchorId="1E66B636" wp14:editId="6568FF45">
                <wp:simplePos x="0" y="0"/>
                <wp:positionH relativeFrom="column">
                  <wp:posOffset>2399665</wp:posOffset>
                </wp:positionH>
                <wp:positionV relativeFrom="paragraph">
                  <wp:posOffset>139700</wp:posOffset>
                </wp:positionV>
                <wp:extent cx="5109210" cy="777875"/>
                <wp:effectExtent l="0" t="0" r="15240" b="22225"/>
                <wp:wrapNone/>
                <wp:docPr id="7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6AE82ED1"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6858F7DE" w14:textId="77777777" w:rsidR="00160B77" w:rsidRDefault="00160B77" w:rsidP="0080474C">
                            <w:pPr>
                              <w:jc w:val="center"/>
                              <w:rPr>
                                <w:b/>
                                <w:bCs/>
                                <w:sz w:val="22"/>
                                <w:szCs w:val="22"/>
                              </w:rPr>
                            </w:pPr>
                          </w:p>
                          <w:p w14:paraId="3829F343" w14:textId="77777777" w:rsidR="00160B77" w:rsidRPr="00F54269" w:rsidRDefault="00160B77"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0" type="#_x0000_t202" style="position:absolute;margin-left:188.95pt;margin-top:11pt;width:402.3pt;height:61.2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gwuaDACAABbBAAADgAAAGRycy9lMm9Eb2MueG1srFTbjtsgEH2v1H9AvDe2o6ROrDirbbapKm0v&#10;0m4/AGNso2KGAomdfn0HnM2mt5eqfkAMDGdmzpnx5mbsFTkK6yTokmazlBKhOdRStyX98rh/taLE&#10;eaZrpkCLkp6Eozfbly82gynEHDpQtbAEQbQrBlPSzntTJInjneiZm4ERGi8bsD3zaNo2qS0bEL1X&#10;yTxNXycD2NpY4MI5PL2bLuk24jeN4P5T0zjhiSop5ubjauNahTXZbljRWmY6yc9psH/IomdSY9AL&#10;1B3zjBys/A2ql9yCg8bPOPQJNI3kItaA1WTpL9U8dMyIWAuS48yFJvf/YPnH42dLZF3SPKdEsx41&#10;ehSjJ29gJFnkZzCuQLcHg45+xHPUOdbqzD3wr45o2HVMt+LWWhg6wWrMLwvMJldPgyKucAGkGj5A&#10;jXHYwUMEGhvbB/KQDoLoqNPpok3IhePhMkvXc0yIcLzL83yVL2MIVjy9Ntb5dwJ6EjYltah9RGfH&#10;e+dDNqx4cgnBHChZ76VS0bBttVOWHBn2yT5+Z/Sf3JQmQ0nXy/lyIuCvEGn8/gTRS48Nr2Rf0tXF&#10;iRWBtre6ju3omVTTHlNW+sxjoG4i0Y/VGCXLskUIEYitoD4htRamDseJxE0H9jslA3Z3Sd23A7OC&#10;EvVeozzrbLEI4xCNxTKfo2Gvb6rrG6Y5QpXUUzJtd34aoYOxsu0w0tQQGm5R0kZGtp+zOheAHRxF&#10;OE9bGJFrO3o9/xO2PwAAAP//AwBQSwMEFAAGAAgAAAAhALR6FYjhAAAACwEAAA8AAABkcnMvZG93&#10;bnJldi54bWxMj8FOwzAMhu9IvENkJC6Ipeu6tStNJ4QEYjcYCK5Z47UViVOSrCtvT3aCmy1/+v39&#10;1WYymo3ofG9JwHyWAENqrOqpFfD+9nhbAPNBkpLaEgr4QQ+b+vKikqWyJ3rFcRdaFkPIl1JAF8JQ&#10;cu6bDo30MzsgxdvBOiNDXF3LlZOnGG40T5NkxY3sKX7o5IAPHTZfu6MRUGTP46ffLl4+mtVBr8NN&#10;Pj59OyGur6b7O2ABp/AHw1k/qkMdnfb2SMozLWCR5+uICkjT2OkMzIt0CWwfpyxbAq8r/r9D/QsA&#10;AP//AwBQSwECLQAUAAYACAAAACEA5JnDwPsAAADhAQAAEwAAAAAAAAAAAAAAAAAAAAAAW0NvbnRl&#10;bnRfVHlwZXNdLnhtbFBLAQItABQABgAIAAAAIQAjsmrh1wAAAJQBAAALAAAAAAAAAAAAAAAAACwB&#10;AABfcmVscy8ucmVsc1BLAQItABQABgAIAAAAIQCGDC5oMAIAAFsEAAAOAAAAAAAAAAAAAAAAACwC&#10;AABkcnMvZTJvRG9jLnhtbFBLAQItABQABgAIAAAAIQC0ehWI4QAAAAsBAAAPAAAAAAAAAAAAAAAA&#10;AIgEAABkcnMvZG93bnJldi54bWxQSwUGAAAAAAQABADzAAAAlgUAAAAA&#10;">
                <v:textbox>
                  <w:txbxContent>
                    <w:p w14:paraId="6AE82ED1"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6858F7DE" w14:textId="77777777" w:rsidR="00160B77" w:rsidRDefault="00160B77" w:rsidP="0080474C">
                      <w:pPr>
                        <w:jc w:val="center"/>
                        <w:rPr>
                          <w:b/>
                          <w:bCs/>
                          <w:sz w:val="22"/>
                          <w:szCs w:val="22"/>
                        </w:rPr>
                      </w:pPr>
                    </w:p>
                    <w:p w14:paraId="3829F343" w14:textId="77777777" w:rsidR="00160B77" w:rsidRPr="00F54269" w:rsidRDefault="00160B77" w:rsidP="0080474C">
                      <w:pPr>
                        <w:jc w:val="center"/>
                        <w:rPr>
                          <w:b/>
                          <w:bCs/>
                          <w:sz w:val="22"/>
                          <w:szCs w:val="22"/>
                        </w:rPr>
                      </w:pPr>
                    </w:p>
                  </w:txbxContent>
                </v:textbox>
              </v:shape>
            </w:pict>
          </mc:Fallback>
        </mc:AlternateContent>
      </w:r>
    </w:p>
    <w:p w14:paraId="7AC9CEEA" w14:textId="77777777" w:rsidR="0092721B" w:rsidRDefault="0092721B"/>
    <w:p w14:paraId="2B13EF4E" w14:textId="77777777" w:rsidR="0092721B" w:rsidRDefault="0092721B"/>
    <w:p w14:paraId="36D04666" w14:textId="77777777" w:rsidR="0092721B" w:rsidRDefault="0092721B"/>
    <w:p w14:paraId="6F298055" w14:textId="77777777" w:rsidR="0092721B" w:rsidRDefault="0092721B"/>
    <w:p w14:paraId="262D2F72" w14:textId="77777777" w:rsidR="0092721B" w:rsidRDefault="0092721B"/>
    <w:p w14:paraId="4B109B22" w14:textId="2364A795" w:rsidR="0092721B" w:rsidRDefault="0092721B" w:rsidP="008C736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571C39FF" w14:textId="77777777" w:rsidR="0092721B" w:rsidRDefault="0092721B" w:rsidP="0092721B">
      <w:pPr>
        <w:pStyle w:val="ListParagraph"/>
        <w:ind w:left="2490"/>
        <w:sectPr w:rsidR="0092721B" w:rsidSect="00635CF3">
          <w:pgSz w:w="16838" w:h="11906" w:orient="landscape"/>
          <w:pgMar w:top="284" w:right="284" w:bottom="284" w:left="284" w:header="709" w:footer="709" w:gutter="0"/>
          <w:cols w:space="708"/>
          <w:docGrid w:linePitch="360"/>
        </w:sectPr>
      </w:pPr>
    </w:p>
    <w:p w14:paraId="70E9D2E3" w14:textId="77777777" w:rsidR="0092721B" w:rsidRDefault="0092721B" w:rsidP="004A46B2">
      <w:pPr>
        <w:jc w:val="center"/>
        <w:rPr>
          <w:b/>
          <w:bCs/>
        </w:rPr>
      </w:pPr>
    </w:p>
    <w:p w14:paraId="554C33D8" w14:textId="77777777" w:rsidR="0092721B" w:rsidRDefault="0092721B" w:rsidP="004A46B2">
      <w:pPr>
        <w:jc w:val="center"/>
        <w:rPr>
          <w:b/>
          <w:bCs/>
        </w:rPr>
      </w:pPr>
    </w:p>
    <w:p w14:paraId="676DB62A" w14:textId="77777777" w:rsidR="0092721B" w:rsidRDefault="0092721B" w:rsidP="002B1AE2">
      <w:pPr>
        <w:pStyle w:val="ListParagraph"/>
        <w:jc w:val="center"/>
        <w:rPr>
          <w:b/>
          <w:bCs/>
        </w:rPr>
      </w:pPr>
      <w:r w:rsidRPr="004A6B79">
        <w:rPr>
          <w:b/>
          <w:bCs/>
        </w:rPr>
        <w:t>ETKİNLİK PLANI</w:t>
      </w:r>
      <w:r>
        <w:rPr>
          <w:b/>
          <w:bCs/>
        </w:rPr>
        <w:t xml:space="preserve"> 59: MEYVELER İÇERİ, SEBZELER DIŞARI</w:t>
      </w:r>
    </w:p>
    <w:p w14:paraId="76F25B25" w14:textId="77777777" w:rsidR="0092721B" w:rsidRPr="0080474C" w:rsidRDefault="0092721B" w:rsidP="002B1AE2">
      <w:pPr>
        <w:pStyle w:val="ListParagraph"/>
        <w:jc w:val="center"/>
      </w:pPr>
    </w:p>
    <w:p w14:paraId="4A9F9E3D" w14:textId="77777777" w:rsidR="0092721B" w:rsidRPr="00743E13" w:rsidRDefault="0092721B" w:rsidP="004A46B2">
      <w:pPr>
        <w:ind w:firstLine="708"/>
        <w:rPr>
          <w:bCs/>
        </w:rPr>
      </w:pPr>
      <w:r w:rsidRPr="0080474C">
        <w:rPr>
          <w:b/>
          <w:bCs/>
        </w:rPr>
        <w:t>Etkinlik Türü</w:t>
      </w:r>
      <w:r>
        <w:rPr>
          <w:b/>
          <w:bCs/>
        </w:rPr>
        <w:t xml:space="preserve">: </w:t>
      </w:r>
      <w:r>
        <w:rPr>
          <w:bCs/>
        </w:rPr>
        <w:t>Sanat</w:t>
      </w:r>
      <w:r w:rsidRPr="00743E13">
        <w:rPr>
          <w:bCs/>
        </w:rPr>
        <w:t xml:space="preserve"> ve </w:t>
      </w:r>
      <w:r>
        <w:rPr>
          <w:bCs/>
        </w:rPr>
        <w:t xml:space="preserve">Oyun </w:t>
      </w:r>
      <w:r w:rsidRPr="00743E13">
        <w:rPr>
          <w:bCs/>
        </w:rPr>
        <w:t xml:space="preserve">(Bireysel </w:t>
      </w:r>
      <w:r>
        <w:rPr>
          <w:bCs/>
        </w:rPr>
        <w:t>v</w:t>
      </w:r>
      <w:r w:rsidRPr="00743E13">
        <w:rPr>
          <w:bCs/>
        </w:rPr>
        <w:t>e Büyük Grup Etkinliği)</w:t>
      </w:r>
    </w:p>
    <w:p w14:paraId="6886777A" w14:textId="229CED55"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09A2840D" w14:textId="77777777" w:rsidR="0092721B" w:rsidRDefault="0092721B" w:rsidP="004A46B2">
      <w:pPr>
        <w:ind w:firstLine="708"/>
        <w:jc w:val="both"/>
        <w:rPr>
          <w:bCs/>
          <w:sz w:val="22"/>
          <w:szCs w:val="22"/>
        </w:rPr>
      </w:pPr>
    </w:p>
    <w:p w14:paraId="3AB09C72" w14:textId="77777777"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15B3A365" w14:textId="77777777" w:rsidTr="00160B77">
        <w:trPr>
          <w:trHeight w:val="4952"/>
        </w:trPr>
        <w:tc>
          <w:tcPr>
            <w:tcW w:w="7230" w:type="dxa"/>
          </w:tcPr>
          <w:p w14:paraId="246EA452" w14:textId="77777777" w:rsidR="0092721B" w:rsidRPr="00F54269" w:rsidRDefault="0092721B" w:rsidP="006A5040">
            <w:pPr>
              <w:jc w:val="center"/>
              <w:rPr>
                <w:b/>
                <w:bCs/>
              </w:rPr>
            </w:pPr>
          </w:p>
          <w:p w14:paraId="43A2AEA3" w14:textId="77777777" w:rsidR="0092721B" w:rsidRDefault="0092721B" w:rsidP="006A5040">
            <w:pPr>
              <w:jc w:val="center"/>
              <w:rPr>
                <w:b/>
                <w:sz w:val="20"/>
                <w:szCs w:val="20"/>
              </w:rPr>
            </w:pPr>
            <w:r w:rsidRPr="004A6B79">
              <w:rPr>
                <w:b/>
                <w:sz w:val="20"/>
                <w:szCs w:val="20"/>
              </w:rPr>
              <w:t>KAZANIM VE GÖSTERGELERİ</w:t>
            </w:r>
          </w:p>
          <w:p w14:paraId="53127CAE" w14:textId="77777777" w:rsidR="0092721B" w:rsidRPr="004A6B79" w:rsidRDefault="0092721B" w:rsidP="006A5040">
            <w:pPr>
              <w:jc w:val="center"/>
              <w:rPr>
                <w:b/>
                <w:sz w:val="20"/>
                <w:szCs w:val="20"/>
              </w:rPr>
            </w:pPr>
          </w:p>
          <w:p w14:paraId="0745F468"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21BE016A" w14:textId="77777777" w:rsidR="0092721B" w:rsidRPr="004022F3" w:rsidRDefault="0092721B" w:rsidP="00160B77">
            <w:pPr>
              <w:rPr>
                <w:b/>
                <w:sz w:val="20"/>
                <w:szCs w:val="20"/>
              </w:rPr>
            </w:pPr>
            <w:r w:rsidRPr="004022F3">
              <w:rPr>
                <w:b/>
                <w:sz w:val="20"/>
                <w:szCs w:val="20"/>
              </w:rPr>
              <w:t>Kazanım 1. Nesne/durum/olaya dikkatini verir.</w:t>
            </w:r>
          </w:p>
          <w:p w14:paraId="11490BDD" w14:textId="77777777" w:rsidR="0092721B" w:rsidRDefault="0092721B" w:rsidP="00160B77">
            <w:pPr>
              <w:rPr>
                <w:i/>
                <w:sz w:val="20"/>
                <w:szCs w:val="20"/>
              </w:rPr>
            </w:pPr>
            <w:r w:rsidRPr="004022F3">
              <w:rPr>
                <w:b/>
                <w:i/>
                <w:sz w:val="20"/>
                <w:szCs w:val="20"/>
              </w:rPr>
              <w:t>(Göstergeleri</w:t>
            </w:r>
            <w:r w:rsidRPr="004022F3">
              <w:rPr>
                <w:i/>
                <w:sz w:val="20"/>
                <w:szCs w:val="20"/>
              </w:rPr>
              <w:t>: Dikkat edilmesi gereken nesne/durum/olaya odaklanır.</w:t>
            </w:r>
            <w:r>
              <w:rPr>
                <w:i/>
                <w:sz w:val="20"/>
                <w:szCs w:val="20"/>
              </w:rPr>
              <w:t>)</w:t>
            </w:r>
          </w:p>
          <w:p w14:paraId="3A58D448" w14:textId="77777777" w:rsidR="0092721B" w:rsidRPr="004E74E8" w:rsidRDefault="0092721B" w:rsidP="00160B77">
            <w:pPr>
              <w:rPr>
                <w:i/>
                <w:sz w:val="20"/>
                <w:szCs w:val="20"/>
              </w:rPr>
            </w:pPr>
          </w:p>
          <w:p w14:paraId="7CD4B46E" w14:textId="77777777" w:rsidR="0092721B" w:rsidRPr="004022F3" w:rsidRDefault="0092721B" w:rsidP="00160B77">
            <w:pPr>
              <w:rPr>
                <w:b/>
                <w:sz w:val="20"/>
                <w:szCs w:val="20"/>
              </w:rPr>
            </w:pPr>
            <w:r w:rsidRPr="004022F3">
              <w:rPr>
                <w:b/>
                <w:sz w:val="20"/>
                <w:szCs w:val="20"/>
              </w:rPr>
              <w:t>Kazanım 3. Algıladıklarını hatırlar.</w:t>
            </w:r>
          </w:p>
          <w:p w14:paraId="071ADDD8" w14:textId="77777777" w:rsidR="0092721B" w:rsidRPr="004022F3" w:rsidRDefault="0092721B" w:rsidP="00160B77">
            <w:pPr>
              <w:rPr>
                <w:i/>
                <w:sz w:val="20"/>
                <w:szCs w:val="20"/>
              </w:rPr>
            </w:pPr>
            <w:r w:rsidRPr="004022F3">
              <w:rPr>
                <w:b/>
                <w:i/>
                <w:sz w:val="20"/>
                <w:szCs w:val="20"/>
              </w:rPr>
              <w:t>(Göstergeleri:</w:t>
            </w:r>
            <w:r w:rsidRPr="004022F3">
              <w:rPr>
                <w:i/>
                <w:sz w:val="20"/>
                <w:szCs w:val="20"/>
              </w:rPr>
              <w:t xml:space="preserve"> Nesne /durum/olayı bir süre sonra yeniden söyler. Hatırladıklarını yeni durumlarda kullanır.)</w:t>
            </w:r>
          </w:p>
          <w:p w14:paraId="2CBD60F1" w14:textId="77777777" w:rsidR="0092721B" w:rsidRDefault="0092721B" w:rsidP="006A5040">
            <w:pPr>
              <w:rPr>
                <w:b/>
                <w:sz w:val="20"/>
                <w:szCs w:val="20"/>
                <w:u w:val="single"/>
              </w:rPr>
            </w:pPr>
          </w:p>
          <w:p w14:paraId="783CBD3D" w14:textId="77777777" w:rsidR="0092721B" w:rsidRDefault="0092721B" w:rsidP="006A5040">
            <w:pPr>
              <w:rPr>
                <w:b/>
                <w:sz w:val="20"/>
                <w:szCs w:val="20"/>
                <w:u w:val="single"/>
              </w:rPr>
            </w:pPr>
            <w:r>
              <w:rPr>
                <w:b/>
                <w:sz w:val="20"/>
                <w:szCs w:val="20"/>
                <w:u w:val="single"/>
              </w:rPr>
              <w:t>Motor Gelişim:</w:t>
            </w:r>
          </w:p>
          <w:p w14:paraId="4D34B622" w14:textId="77777777" w:rsidR="0092721B" w:rsidRPr="004022F3" w:rsidRDefault="0092721B" w:rsidP="00160B77">
            <w:pPr>
              <w:rPr>
                <w:b/>
                <w:sz w:val="20"/>
                <w:szCs w:val="20"/>
              </w:rPr>
            </w:pPr>
            <w:r w:rsidRPr="004022F3">
              <w:rPr>
                <w:b/>
                <w:sz w:val="20"/>
                <w:szCs w:val="20"/>
              </w:rPr>
              <w:t>Kazanım 4. Küçük kas kullanımı gerektiren hareketleri yapar.</w:t>
            </w:r>
          </w:p>
          <w:p w14:paraId="7A3C229F" w14:textId="77777777" w:rsidR="0092721B" w:rsidRPr="004022F3" w:rsidRDefault="0092721B" w:rsidP="00160B77">
            <w:pPr>
              <w:rPr>
                <w:i/>
                <w:sz w:val="20"/>
                <w:szCs w:val="20"/>
              </w:rPr>
            </w:pPr>
            <w:r w:rsidRPr="004022F3">
              <w:rPr>
                <w:b/>
                <w:i/>
                <w:sz w:val="20"/>
                <w:szCs w:val="20"/>
              </w:rPr>
              <w:t>(Göstergeleri</w:t>
            </w:r>
            <w:r w:rsidRPr="004022F3">
              <w:rPr>
                <w:i/>
                <w:sz w:val="20"/>
                <w:szCs w:val="20"/>
              </w:rPr>
              <w:t>: Malzemeleri keser. Malzemeleri yapıştırır.)</w:t>
            </w:r>
          </w:p>
          <w:p w14:paraId="700919A8" w14:textId="77777777" w:rsidR="0092721B" w:rsidRDefault="0092721B" w:rsidP="006A5040">
            <w:pPr>
              <w:rPr>
                <w:b/>
                <w:sz w:val="20"/>
                <w:szCs w:val="20"/>
                <w:u w:val="single"/>
              </w:rPr>
            </w:pPr>
          </w:p>
          <w:p w14:paraId="282A3174" w14:textId="77777777" w:rsidR="0092721B" w:rsidRDefault="0092721B" w:rsidP="006A5040">
            <w:pPr>
              <w:rPr>
                <w:b/>
                <w:sz w:val="20"/>
                <w:szCs w:val="20"/>
                <w:u w:val="single"/>
              </w:rPr>
            </w:pPr>
            <w:proofErr w:type="spellStart"/>
            <w:r>
              <w:rPr>
                <w:b/>
                <w:sz w:val="20"/>
                <w:szCs w:val="20"/>
                <w:u w:val="single"/>
              </w:rPr>
              <w:t>Özbakım</w:t>
            </w:r>
            <w:proofErr w:type="spellEnd"/>
            <w:r>
              <w:rPr>
                <w:b/>
                <w:sz w:val="20"/>
                <w:szCs w:val="20"/>
                <w:u w:val="single"/>
              </w:rPr>
              <w:t xml:space="preserve"> Becerileri:</w:t>
            </w:r>
          </w:p>
          <w:p w14:paraId="75B7E682" w14:textId="77777777" w:rsidR="0092721B" w:rsidRPr="004022F3" w:rsidRDefault="0092721B" w:rsidP="00160B77">
            <w:pPr>
              <w:pStyle w:val="NoSpacing"/>
              <w:jc w:val="both"/>
              <w:rPr>
                <w:rFonts w:ascii="Times New Roman" w:hAnsi="Times New Roman" w:cs="Times New Roman"/>
                <w:b/>
                <w:color w:val="000000"/>
                <w:sz w:val="20"/>
                <w:szCs w:val="20"/>
              </w:rPr>
            </w:pPr>
            <w:r w:rsidRPr="004022F3">
              <w:rPr>
                <w:rFonts w:ascii="Times New Roman" w:hAnsi="Times New Roman" w:cs="Times New Roman"/>
                <w:b/>
                <w:color w:val="000000"/>
                <w:sz w:val="20"/>
                <w:szCs w:val="20"/>
              </w:rPr>
              <w:t>Kazanım 8. Sağlığı ile ilgili önlemler alır.</w:t>
            </w:r>
          </w:p>
          <w:p w14:paraId="2B131259" w14:textId="77777777" w:rsidR="0092721B" w:rsidRPr="004022F3" w:rsidRDefault="0092721B" w:rsidP="00160B77">
            <w:pPr>
              <w:pStyle w:val="NoSpacing"/>
              <w:jc w:val="both"/>
              <w:rPr>
                <w:i/>
                <w:color w:val="000000"/>
              </w:rPr>
            </w:pPr>
            <w:r w:rsidRPr="004022F3">
              <w:rPr>
                <w:rFonts w:ascii="Times New Roman" w:hAnsi="Times New Roman" w:cs="Times New Roman"/>
                <w:b/>
                <w:i/>
                <w:color w:val="000000"/>
                <w:sz w:val="20"/>
                <w:szCs w:val="20"/>
              </w:rPr>
              <w:t>(Göstergeleri:</w:t>
            </w:r>
            <w:r w:rsidRPr="004022F3">
              <w:rPr>
                <w:rFonts w:ascii="Times New Roman" w:hAnsi="Times New Roman" w:cs="Times New Roman"/>
                <w:i/>
                <w:color w:val="000000"/>
                <w:sz w:val="20"/>
                <w:szCs w:val="20"/>
              </w:rPr>
              <w:t xml:space="preserve"> Sağlığını korumak için yapması gerekenleri söyler. Sağlığına dikkat etmediğinde ortaya çıkabilecek sonuçları açıklar.)</w:t>
            </w:r>
          </w:p>
        </w:tc>
      </w:tr>
    </w:tbl>
    <w:p w14:paraId="279022F9" w14:textId="6413CACE" w:rsidR="0092721B" w:rsidRDefault="007436DF" w:rsidP="004A46B2">
      <w:pPr>
        <w:ind w:firstLine="708"/>
        <w:jc w:val="both"/>
        <w:rPr>
          <w:b/>
          <w:bCs/>
          <w:sz w:val="22"/>
          <w:szCs w:val="22"/>
        </w:rPr>
      </w:pPr>
      <w:r>
        <w:rPr>
          <w:b/>
          <w:noProof/>
          <w:lang w:val="en-US" w:eastAsia="en-US"/>
        </w:rPr>
        <mc:AlternateContent>
          <mc:Choice Requires="wps">
            <w:drawing>
              <wp:anchor distT="0" distB="0" distL="114300" distR="114300" simplePos="0" relativeHeight="251854848" behindDoc="0" locked="0" layoutInCell="1" allowOverlap="1" wp14:anchorId="0815E91D" wp14:editId="6228B549">
                <wp:simplePos x="0" y="0"/>
                <wp:positionH relativeFrom="column">
                  <wp:posOffset>140970</wp:posOffset>
                </wp:positionH>
                <wp:positionV relativeFrom="paragraph">
                  <wp:posOffset>-1270</wp:posOffset>
                </wp:positionV>
                <wp:extent cx="4833620" cy="2924175"/>
                <wp:effectExtent l="0" t="0" r="0" b="0"/>
                <wp:wrapNone/>
                <wp:docPr id="7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924175"/>
                        </a:xfrm>
                        <a:prstGeom prst="rect">
                          <a:avLst/>
                        </a:prstGeom>
                        <a:solidFill>
                          <a:srgbClr val="FFFFFF"/>
                        </a:solidFill>
                        <a:ln w="9525">
                          <a:solidFill>
                            <a:srgbClr val="000000"/>
                          </a:solidFill>
                          <a:miter lim="800000"/>
                          <a:headEnd/>
                          <a:tailEnd/>
                        </a:ln>
                      </wps:spPr>
                      <wps:txbx>
                        <w:txbxContent>
                          <w:p w14:paraId="3822E368" w14:textId="77777777" w:rsidR="00160B77" w:rsidRPr="004A6B79" w:rsidRDefault="00160B77" w:rsidP="008E593D">
                            <w:pPr>
                              <w:jc w:val="center"/>
                              <w:rPr>
                                <w:b/>
                                <w:bCs/>
                                <w:sz w:val="20"/>
                                <w:szCs w:val="20"/>
                              </w:rPr>
                            </w:pPr>
                          </w:p>
                          <w:p w14:paraId="2D7AE8CB" w14:textId="77777777" w:rsidR="00160B77" w:rsidRDefault="00160B77" w:rsidP="004A6B79">
                            <w:pPr>
                              <w:jc w:val="center"/>
                              <w:rPr>
                                <w:b/>
                                <w:sz w:val="20"/>
                                <w:szCs w:val="20"/>
                              </w:rPr>
                            </w:pPr>
                            <w:r w:rsidRPr="002B1AE2">
                              <w:rPr>
                                <w:b/>
                                <w:sz w:val="20"/>
                                <w:szCs w:val="20"/>
                              </w:rPr>
                              <w:t>ÖĞRENME SÜRECİ</w:t>
                            </w:r>
                          </w:p>
                          <w:p w14:paraId="5F418FAE" w14:textId="77777777" w:rsidR="00160B77" w:rsidRDefault="00160B77" w:rsidP="004A6B79">
                            <w:pPr>
                              <w:jc w:val="center"/>
                              <w:rPr>
                                <w:b/>
                                <w:sz w:val="20"/>
                                <w:szCs w:val="20"/>
                              </w:rPr>
                            </w:pPr>
                          </w:p>
                          <w:p w14:paraId="7132018A" w14:textId="77777777" w:rsidR="00160B77" w:rsidRDefault="00160B77" w:rsidP="0092721B">
                            <w:pPr>
                              <w:pStyle w:val="ListParagraph"/>
                              <w:numPr>
                                <w:ilvl w:val="0"/>
                                <w:numId w:val="13"/>
                              </w:numPr>
                              <w:jc w:val="both"/>
                              <w:rPr>
                                <w:sz w:val="20"/>
                                <w:szCs w:val="20"/>
                              </w:rPr>
                            </w:pPr>
                            <w:r>
                              <w:rPr>
                                <w:sz w:val="20"/>
                                <w:szCs w:val="20"/>
                              </w:rPr>
                              <w:t xml:space="preserve">Sebze ve meyvelerin farklı özellikleri hakkında konuşulur. Market broşürleri, yemek dergileri, gazeteler kullanılarak çocuklar ile sebze- meyve resimleri kartları hazırlanır. Hazırlanan kartlara dikkat çekilerek meyve ve sebzelerin sağlığımız için önemi hakkında sohbet edilir. </w:t>
                            </w:r>
                          </w:p>
                          <w:p w14:paraId="26720A96" w14:textId="77777777" w:rsidR="00160B77" w:rsidRDefault="00160B77" w:rsidP="0092721B">
                            <w:pPr>
                              <w:pStyle w:val="ListParagraph"/>
                              <w:numPr>
                                <w:ilvl w:val="0"/>
                                <w:numId w:val="13"/>
                              </w:numPr>
                              <w:jc w:val="both"/>
                              <w:rPr>
                                <w:sz w:val="20"/>
                                <w:szCs w:val="20"/>
                              </w:rPr>
                            </w:pPr>
                            <w:r>
                              <w:rPr>
                                <w:sz w:val="20"/>
                                <w:szCs w:val="20"/>
                              </w:rPr>
                              <w:t xml:space="preserve">“Meyveler İçeri- Sebzeler Dışarı” oyunu oynanır. Çocuklardan halka olmaları istenir. Müzik eşliğinde hazırlamış olan kartlar elden ele dolaştırılır. Müzik durdurulduğunda “meyveler içeri, sebzeler dışarı” komutu verilir. Ellerindeki karta göre halkanın iç kısmına meyveler, dış kısmına sebzeler geçer. “Sebzeler içeri, meyveler dışarı, sebzeler oturdu, meyveler ayakta, sebzeler aşağıda, meyveler yukarıda” gibi komutlarla oyuna devam edilir. Her yönergeden sonra çocukların kartlarına uygun hareket edip etmediği kontrol edilir. </w:t>
                            </w:r>
                          </w:p>
                          <w:p w14:paraId="000CF549" w14:textId="77777777" w:rsidR="00160B77" w:rsidRPr="008A18ED" w:rsidRDefault="00160B77" w:rsidP="0092721B">
                            <w:pPr>
                              <w:pStyle w:val="ListParagraph"/>
                              <w:numPr>
                                <w:ilvl w:val="0"/>
                                <w:numId w:val="13"/>
                              </w:numPr>
                              <w:jc w:val="both"/>
                              <w:rPr>
                                <w:sz w:val="20"/>
                                <w:szCs w:val="20"/>
                              </w:rPr>
                            </w:pPr>
                            <w:r>
                              <w:rPr>
                                <w:sz w:val="20"/>
                                <w:szCs w:val="20"/>
                              </w:rPr>
                              <w:t xml:space="preserve">Çocuklara pazar tezgahı resmi gösterilir. Sebze çorbası yapmak için nelerin satın alınabileceği sorulur ve resimdeki karaktere bu konuda yardımcı olmaları istenir.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1" type="#_x0000_t202" style="position:absolute;left:0;text-align:left;margin-left:11.1pt;margin-top:-.05pt;width:380.6pt;height:230.2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6EIhy8CAABbBAAADgAAAGRycy9lMm9Eb2MueG1srFTbbtswDH0fsH8Q9L44dpMmMeIUXboMA7oL&#10;0O4DZFm2hcmiJimxs68vJadpdnsZ5gdBEqlD8hzS65uhU+QgrJOgC5pOppQIzaGSuino18fdmyUl&#10;zjNdMQVaFPQoHL3ZvH617k0uMmhBVcISBNEu701BW+9NniSOt6JjbgJGaDTWYDvm8WibpLKsR/RO&#10;Jdl0ep30YCtjgQvn8PZuNNJNxK9rwf3nunbCE1VQzM3H1ca1DGuyWbO8scy0kp/SYP+QRcekxqBn&#10;qDvmGdlb+RtUJ7kFB7WfcOgSqGvJRawBq0mnv1Tz0DIjYi1IjjNnmtz/g+WfDl8skVVBF6iUZh1q&#10;9CgGT97CQGaBnt64HL0eDPr5Aa9R5liqM/fAvzmiYdsy3Yhba6FvBaswvTS8TC6ejjgugJT9R6gw&#10;DNt7iEBDbbvAHbJBEB1lOp6lCalwvJwtr66uMzRxtGWrbJYu5jEGy5+fG+v8ewEdCZuCWtQ+wrPD&#10;vfMhHZY/u4RoDpSsdlKpeLBNuVWWHBj2yS5+J/Sf3JQmfUFX82w+MvBXiGn8/gTRSY8Nr2RX0OXZ&#10;ieWBt3e6iu3omVTjHlNW+kRk4G5k0Q/lECVL08hBoLmE6ojcWhg7HCcSNy3YH5T02N0Fdd/3zApK&#10;1AeN+qzS2SyMQzzM5ovArL20lJcWpjlCFdRTMm63fhyhvbGyaTHS2BEablHTWka2X7I6FYAdHEU4&#10;TVsYkctz9Hr5J2yeAAAA//8DAFBLAwQUAAYACAAAACEAwPqYyd8AAAAIAQAADwAAAGRycy9kb3du&#10;cmV2LnhtbEyPwU7DMBBE70j8g7VIXFDrNI3SELKpEBIIblAQXN14m0TE62C7afh7zAmOoxnNvKm2&#10;sxnERM73lhFWywQEcWN1zy3C2+v9ogDhg2KtBsuE8E0etvX5WaVKbU/8QtMutCKWsC8VQhfCWErp&#10;m46M8ks7EkfvYJ1RIUrXSu3UKZabQaZJkkujeo4LnRrprqPmc3c0CEX2OH34p/Xze5MfhutwtZke&#10;vhzi5cV8ewMi0Bz+wvCLH9Ghjkx7e2TtxYCQpmlMIixWIKK9KdYZiD1ClicZyLqS/w/UPwAAAP//&#10;AwBQSwECLQAUAAYACAAAACEA5JnDwPsAAADhAQAAEwAAAAAAAAAAAAAAAAAAAAAAW0NvbnRlbnRf&#10;VHlwZXNdLnhtbFBLAQItABQABgAIAAAAIQAjsmrh1wAAAJQBAAALAAAAAAAAAAAAAAAAACwBAABf&#10;cmVscy8ucmVsc1BLAQItABQABgAIAAAAIQAboQiHLwIAAFsEAAAOAAAAAAAAAAAAAAAAACwCAABk&#10;cnMvZTJvRG9jLnhtbFBLAQItABQABgAIAAAAIQDA+pjJ3wAAAAgBAAAPAAAAAAAAAAAAAAAAAIcE&#10;AABkcnMvZG93bnJldi54bWxQSwUGAAAAAAQABADzAAAAkwUAAAAA&#10;">
                <v:textbox>
                  <w:txbxContent>
                    <w:p w14:paraId="3822E368" w14:textId="77777777" w:rsidR="00160B77" w:rsidRPr="004A6B79" w:rsidRDefault="00160B77" w:rsidP="008E593D">
                      <w:pPr>
                        <w:jc w:val="center"/>
                        <w:rPr>
                          <w:b/>
                          <w:bCs/>
                          <w:sz w:val="20"/>
                          <w:szCs w:val="20"/>
                        </w:rPr>
                      </w:pPr>
                    </w:p>
                    <w:p w14:paraId="2D7AE8CB" w14:textId="77777777" w:rsidR="00160B77" w:rsidRDefault="00160B77" w:rsidP="004A6B79">
                      <w:pPr>
                        <w:jc w:val="center"/>
                        <w:rPr>
                          <w:b/>
                          <w:sz w:val="20"/>
                          <w:szCs w:val="20"/>
                        </w:rPr>
                      </w:pPr>
                      <w:r w:rsidRPr="002B1AE2">
                        <w:rPr>
                          <w:b/>
                          <w:sz w:val="20"/>
                          <w:szCs w:val="20"/>
                        </w:rPr>
                        <w:t>ÖĞRENME SÜRECİ</w:t>
                      </w:r>
                    </w:p>
                    <w:p w14:paraId="5F418FAE" w14:textId="77777777" w:rsidR="00160B77" w:rsidRDefault="00160B77" w:rsidP="004A6B79">
                      <w:pPr>
                        <w:jc w:val="center"/>
                        <w:rPr>
                          <w:b/>
                          <w:sz w:val="20"/>
                          <w:szCs w:val="20"/>
                        </w:rPr>
                      </w:pPr>
                    </w:p>
                    <w:p w14:paraId="7132018A" w14:textId="77777777" w:rsidR="00160B77" w:rsidRDefault="00160B77" w:rsidP="0092721B">
                      <w:pPr>
                        <w:pStyle w:val="ListParagraph"/>
                        <w:numPr>
                          <w:ilvl w:val="0"/>
                          <w:numId w:val="13"/>
                        </w:numPr>
                        <w:jc w:val="both"/>
                        <w:rPr>
                          <w:sz w:val="20"/>
                          <w:szCs w:val="20"/>
                        </w:rPr>
                      </w:pPr>
                      <w:r>
                        <w:rPr>
                          <w:sz w:val="20"/>
                          <w:szCs w:val="20"/>
                        </w:rPr>
                        <w:t xml:space="preserve">Sebze ve meyvelerin farklı özellikleri hakkında konuşulur. Market broşürleri, yemek dergileri, gazeteler kullanılarak çocuklar ile sebze- meyve resimleri kartları hazırlanır. Hazırlanan kartlara dikkat çekilerek meyve ve sebzelerin sağlığımız için önemi hakkında sohbet edilir. </w:t>
                      </w:r>
                    </w:p>
                    <w:p w14:paraId="26720A96" w14:textId="77777777" w:rsidR="00160B77" w:rsidRDefault="00160B77" w:rsidP="0092721B">
                      <w:pPr>
                        <w:pStyle w:val="ListParagraph"/>
                        <w:numPr>
                          <w:ilvl w:val="0"/>
                          <w:numId w:val="13"/>
                        </w:numPr>
                        <w:jc w:val="both"/>
                        <w:rPr>
                          <w:sz w:val="20"/>
                          <w:szCs w:val="20"/>
                        </w:rPr>
                      </w:pPr>
                      <w:r>
                        <w:rPr>
                          <w:sz w:val="20"/>
                          <w:szCs w:val="20"/>
                        </w:rPr>
                        <w:t xml:space="preserve">“Meyveler İçeri- Sebzeler Dışarı” oyunu oynanır. Çocuklardan halka olmaları istenir. Müzik eşliğinde hazırlamış olan kartlar elden ele dolaştırılır. Müzik durdurulduğunda “meyveler içeri, sebzeler dışarı” komutu verilir. Ellerindeki karta göre halkanın iç kısmına meyveler, dış kısmına sebzeler geçer. “Sebzeler içeri, meyveler dışarı, sebzeler oturdu, meyveler ayakta, sebzeler aşağıda, meyveler yukarıda” gibi komutlarla oyuna devam edilir. Her yönergeden sonra çocukların kartlarına uygun hareket edip etmediği kontrol edilir. </w:t>
                      </w:r>
                    </w:p>
                    <w:p w14:paraId="000CF549" w14:textId="77777777" w:rsidR="00160B77" w:rsidRPr="008A18ED" w:rsidRDefault="00160B77" w:rsidP="0092721B">
                      <w:pPr>
                        <w:pStyle w:val="ListParagraph"/>
                        <w:numPr>
                          <w:ilvl w:val="0"/>
                          <w:numId w:val="13"/>
                        </w:numPr>
                        <w:jc w:val="both"/>
                        <w:rPr>
                          <w:sz w:val="20"/>
                          <w:szCs w:val="20"/>
                        </w:rPr>
                      </w:pPr>
                      <w:r>
                        <w:rPr>
                          <w:sz w:val="20"/>
                          <w:szCs w:val="20"/>
                        </w:rPr>
                        <w:t xml:space="preserve">Çocuklara pazar tezgahı resmi gösterilir. Sebze çorbası yapmak için nelerin satın alınabileceği sorulur ve resimdeki karaktere bu konuda yardımcı olmaları istenir. </w:t>
                      </w:r>
                    </w:p>
                  </w:txbxContent>
                </v:textbox>
              </v:shape>
            </w:pict>
          </mc:Fallback>
        </mc:AlternateContent>
      </w:r>
    </w:p>
    <w:p w14:paraId="5F9A76A8" w14:textId="77777777" w:rsidR="0092721B" w:rsidRDefault="0092721B" w:rsidP="004A46B2">
      <w:pPr>
        <w:ind w:firstLine="708"/>
        <w:jc w:val="both"/>
        <w:rPr>
          <w:b/>
          <w:bCs/>
          <w:sz w:val="22"/>
          <w:szCs w:val="22"/>
        </w:rPr>
      </w:pPr>
    </w:p>
    <w:p w14:paraId="43C700D2" w14:textId="77777777" w:rsidR="0092721B" w:rsidRDefault="0092721B"/>
    <w:p w14:paraId="44774072" w14:textId="77777777" w:rsidR="0092721B" w:rsidRDefault="0092721B"/>
    <w:p w14:paraId="2DF02C2F" w14:textId="77777777" w:rsidR="0092721B" w:rsidRDefault="0092721B"/>
    <w:p w14:paraId="71DBC796" w14:textId="77777777" w:rsidR="0092721B" w:rsidRDefault="0092721B"/>
    <w:p w14:paraId="1784AE65" w14:textId="77777777" w:rsidR="0092721B" w:rsidRDefault="0092721B"/>
    <w:p w14:paraId="5823178E" w14:textId="77777777" w:rsidR="0092721B" w:rsidRDefault="0092721B"/>
    <w:p w14:paraId="554B8BA2" w14:textId="77777777" w:rsidR="0092721B" w:rsidRDefault="0092721B"/>
    <w:p w14:paraId="4E38B904" w14:textId="77777777" w:rsidR="0092721B" w:rsidRDefault="0092721B"/>
    <w:p w14:paraId="711EAF42" w14:textId="77777777" w:rsidR="0092721B" w:rsidRDefault="0092721B"/>
    <w:p w14:paraId="41366AE4" w14:textId="77777777" w:rsidR="0092721B" w:rsidRDefault="0092721B"/>
    <w:p w14:paraId="5FAF86AA" w14:textId="77777777" w:rsidR="0092721B" w:rsidRDefault="0092721B"/>
    <w:p w14:paraId="6BCE1FCA" w14:textId="77777777" w:rsidR="0092721B" w:rsidRDefault="0092721B"/>
    <w:p w14:paraId="5DA68822" w14:textId="77777777" w:rsidR="0092721B" w:rsidRDefault="0092721B"/>
    <w:p w14:paraId="58C17504" w14:textId="77777777" w:rsidR="0092721B" w:rsidRDefault="0092721B"/>
    <w:p w14:paraId="10B2ED2D" w14:textId="77777777" w:rsidR="0092721B" w:rsidRDefault="0092721B">
      <w:r>
        <w:rPr>
          <w:noProof/>
          <w:lang w:val="en-US" w:eastAsia="en-US"/>
        </w:rPr>
        <mc:AlternateContent>
          <mc:Choice Requires="wps">
            <w:drawing>
              <wp:anchor distT="0" distB="0" distL="114300" distR="114300" simplePos="0" relativeHeight="251855872" behindDoc="0" locked="0" layoutInCell="1" allowOverlap="1" wp14:anchorId="56594516" wp14:editId="39BC4884">
                <wp:simplePos x="0" y="0"/>
                <wp:positionH relativeFrom="column">
                  <wp:posOffset>5810885</wp:posOffset>
                </wp:positionH>
                <wp:positionV relativeFrom="paragraph">
                  <wp:posOffset>149225</wp:posOffset>
                </wp:positionV>
                <wp:extent cx="3409950" cy="1219200"/>
                <wp:effectExtent l="0" t="0" r="19050" b="19050"/>
                <wp:wrapNone/>
                <wp:docPr id="7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9950" cy="1219200"/>
                        </a:xfrm>
                        <a:prstGeom prst="rect">
                          <a:avLst/>
                        </a:prstGeom>
                        <a:solidFill>
                          <a:srgbClr val="FFFFFF"/>
                        </a:solidFill>
                        <a:ln w="9525">
                          <a:solidFill>
                            <a:srgbClr val="000000"/>
                          </a:solidFill>
                          <a:miter lim="800000"/>
                          <a:headEnd/>
                          <a:tailEnd/>
                        </a:ln>
                      </wps:spPr>
                      <wps:txbx>
                        <w:txbxContent>
                          <w:p w14:paraId="5C6FEC25" w14:textId="77777777" w:rsidR="00160B77" w:rsidRDefault="00160B77" w:rsidP="004A6B79">
                            <w:pPr>
                              <w:jc w:val="center"/>
                              <w:rPr>
                                <w:b/>
                                <w:bCs/>
                                <w:sz w:val="20"/>
                                <w:szCs w:val="20"/>
                              </w:rPr>
                            </w:pPr>
                          </w:p>
                          <w:p w14:paraId="4CC31E14" w14:textId="77777777" w:rsidR="00160B77" w:rsidRDefault="00160B77" w:rsidP="004A6B79">
                            <w:pPr>
                              <w:jc w:val="center"/>
                              <w:rPr>
                                <w:b/>
                                <w:bCs/>
                                <w:sz w:val="20"/>
                                <w:szCs w:val="20"/>
                              </w:rPr>
                            </w:pPr>
                            <w:r w:rsidRPr="004A6B79">
                              <w:rPr>
                                <w:b/>
                                <w:bCs/>
                                <w:sz w:val="20"/>
                                <w:szCs w:val="20"/>
                              </w:rPr>
                              <w:t>MATERYALLER</w:t>
                            </w:r>
                          </w:p>
                          <w:p w14:paraId="7465B656" w14:textId="77777777" w:rsidR="00160B77" w:rsidRDefault="00160B77" w:rsidP="00160B77">
                            <w:pPr>
                              <w:jc w:val="center"/>
                              <w:rPr>
                                <w:bCs/>
                                <w:sz w:val="20"/>
                                <w:szCs w:val="20"/>
                              </w:rPr>
                            </w:pPr>
                            <w:r>
                              <w:rPr>
                                <w:bCs/>
                                <w:sz w:val="20"/>
                                <w:szCs w:val="20"/>
                              </w:rPr>
                              <w:t>S</w:t>
                            </w:r>
                            <w:r w:rsidRPr="0060640B">
                              <w:rPr>
                                <w:bCs/>
                                <w:sz w:val="20"/>
                                <w:szCs w:val="20"/>
                              </w:rPr>
                              <w:t>ebze- meyve resimleri kartları</w:t>
                            </w:r>
                            <w:r>
                              <w:rPr>
                                <w:bCs/>
                                <w:sz w:val="20"/>
                                <w:szCs w:val="20"/>
                              </w:rPr>
                              <w:t>, Müzik, Pazar Tezgahı Resmi</w:t>
                            </w:r>
                          </w:p>
                          <w:p w14:paraId="7D10EF9C" w14:textId="77777777" w:rsidR="00160B77" w:rsidRDefault="00160B77" w:rsidP="004A6B79">
                            <w:pPr>
                              <w:jc w:val="center"/>
                              <w:rPr>
                                <w:b/>
                                <w:bCs/>
                                <w:sz w:val="20"/>
                                <w:szCs w:val="20"/>
                              </w:rPr>
                            </w:pPr>
                          </w:p>
                          <w:p w14:paraId="0DC522F2" w14:textId="77777777" w:rsidR="00160B77" w:rsidRDefault="00160B77" w:rsidP="004A6B79">
                            <w:pPr>
                              <w:jc w:val="center"/>
                              <w:rPr>
                                <w:b/>
                                <w:bCs/>
                                <w:sz w:val="20"/>
                                <w:szCs w:val="20"/>
                              </w:rPr>
                            </w:pPr>
                            <w:r>
                              <w:rPr>
                                <w:b/>
                                <w:bCs/>
                                <w:sz w:val="20"/>
                                <w:szCs w:val="20"/>
                              </w:rPr>
                              <w:t>SÖZCÜKLER</w:t>
                            </w:r>
                          </w:p>
                          <w:p w14:paraId="5EDA4759" w14:textId="77777777" w:rsidR="00160B77" w:rsidRPr="00BE3B28" w:rsidRDefault="00160B77" w:rsidP="004A6B79">
                            <w:pPr>
                              <w:jc w:val="center"/>
                              <w:rPr>
                                <w:bCs/>
                                <w:sz w:val="20"/>
                                <w:szCs w:val="20"/>
                              </w:rPr>
                            </w:pPr>
                            <w:r>
                              <w:rPr>
                                <w:bCs/>
                                <w:sz w:val="20"/>
                                <w:szCs w:val="20"/>
                              </w:rPr>
                              <w:t>Sebze, Meyve, Tezgah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82" type="#_x0000_t202" style="position:absolute;margin-left:457.55pt;margin-top:11.75pt;width:268.5pt;height:96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TO1Xy8CAABcBAAADgAAAGRycy9lMm9Eb2MueG1srFTbbtswDH0fsH8Q9L44zpK2NuIUXboMA7oL&#10;0O4DZFm2hUmiJimxu68fJadpdnsZ5gdBFKlD8hzK6+tRK3IQzkswFc1nc0qE4dBI01X0y8Pu1RUl&#10;PjDTMAVGVPRReHq9efliPdhSLKAH1QhHEMT4crAV7UOwZZZ53gvN/AysMOhswWkW0HRd1jg2ILpW&#10;2WI+v8gGcI11wIX3eHo7Oekm4bet4OFT23oRiKoo1hbS6tJaxzXbrFnZOWZ7yY9lsH+oQjNpMOkJ&#10;6pYFRvZO/galJXfgoQ0zDjqDtpVcpB6wm3z+Szf3PbMi9YLkeHuiyf8/WP7x8NkR2VT0sqDEMI0a&#10;PYgxkDcwEjxCfgbrSwy7txgYRjxHnVOv3t4B/+qJgW3PTCdunIOhF6zB+vJ4Mzu7OuH4CFIPH6DB&#10;PGwfIAGNrdORPKSDIDrq9HjSJtbC8fD1cl4UK3Rx9OWLvED1Uw5WPl23zod3AjSJm4o6FD/Bs8Od&#10;D7EcVj6FxGwelGx2UqlkuK7eKkcODAdll74j+k9hypChosVqsZoY+CvEPH1/gtAy4MQrqSt6dQpi&#10;ZeTtrWnSPAYm1bTHkpU5Ehm5m1gMYz0mzfL8IqaINNfQPCK3DqYRxyeJmx7cd0oGHO+K+m975gQl&#10;6r1BfYp8uYzvIRnL1eUCDXfuqc89zHCEqmigZNpuw/SG9tbJrsdM00QYuEFNW5nYfq7q2ACOcBLh&#10;+NziGzm3U9TzT2HzAwAA//8DAFBLAwQUAAYACAAAACEAPjd8dOAAAAALAQAADwAAAGRycy9kb3du&#10;cmV2LnhtbEyPwU7DMAyG70i8Q2QkLoil7ZaxlaYTQgLBDQaCa9ZkbUXilCTrytvjneDo359+f642&#10;k7NsNCH2HiXkswyYwcbrHlsJ728P1ytgMSnUyno0En5MhE19flapUvsjvppxm1pGJRhLJaFLaSg5&#10;j01nnIozPxik3d4HpxKNoeU6qCOVO8uLLFtyp3qkC50azH1nmq/twUlYLZ7Gz/g8f/lolnu7Tlc3&#10;4+N3kPLyYrq7BZbMlP5gOOmTOtTktPMH1JFZCetc5IRKKOYC2AlYiIKSHSW5EMDriv//of4FAAD/&#10;/wMAUEsBAi0AFAAGAAgAAAAhAOSZw8D7AAAA4QEAABMAAAAAAAAAAAAAAAAAAAAAAFtDb250ZW50&#10;X1R5cGVzXS54bWxQSwECLQAUAAYACAAAACEAI7Jq4dcAAACUAQAACwAAAAAAAAAAAAAAAAAsAQAA&#10;X3JlbHMvLnJlbHNQSwECLQAUAAYACAAAACEAeTO1Xy8CAABcBAAADgAAAAAAAAAAAAAAAAAsAgAA&#10;ZHJzL2Uyb0RvYy54bWxQSwECLQAUAAYACAAAACEAPjd8dOAAAAALAQAADwAAAAAAAAAAAAAAAACH&#10;BAAAZHJzL2Rvd25yZXYueG1sUEsFBgAAAAAEAAQA8wAAAJQFAAAAAA==&#10;">
                <v:textbox>
                  <w:txbxContent>
                    <w:p w14:paraId="5C6FEC25" w14:textId="77777777" w:rsidR="00160B77" w:rsidRDefault="00160B77" w:rsidP="004A6B79">
                      <w:pPr>
                        <w:jc w:val="center"/>
                        <w:rPr>
                          <w:b/>
                          <w:bCs/>
                          <w:sz w:val="20"/>
                          <w:szCs w:val="20"/>
                        </w:rPr>
                      </w:pPr>
                    </w:p>
                    <w:p w14:paraId="4CC31E14" w14:textId="77777777" w:rsidR="00160B77" w:rsidRDefault="00160B77" w:rsidP="004A6B79">
                      <w:pPr>
                        <w:jc w:val="center"/>
                        <w:rPr>
                          <w:b/>
                          <w:bCs/>
                          <w:sz w:val="20"/>
                          <w:szCs w:val="20"/>
                        </w:rPr>
                      </w:pPr>
                      <w:r w:rsidRPr="004A6B79">
                        <w:rPr>
                          <w:b/>
                          <w:bCs/>
                          <w:sz w:val="20"/>
                          <w:szCs w:val="20"/>
                        </w:rPr>
                        <w:t>MATERYALLER</w:t>
                      </w:r>
                    </w:p>
                    <w:p w14:paraId="7465B656" w14:textId="77777777" w:rsidR="00160B77" w:rsidRDefault="00160B77" w:rsidP="00160B77">
                      <w:pPr>
                        <w:jc w:val="center"/>
                        <w:rPr>
                          <w:bCs/>
                          <w:sz w:val="20"/>
                          <w:szCs w:val="20"/>
                        </w:rPr>
                      </w:pPr>
                      <w:r>
                        <w:rPr>
                          <w:bCs/>
                          <w:sz w:val="20"/>
                          <w:szCs w:val="20"/>
                        </w:rPr>
                        <w:t>S</w:t>
                      </w:r>
                      <w:r w:rsidRPr="0060640B">
                        <w:rPr>
                          <w:bCs/>
                          <w:sz w:val="20"/>
                          <w:szCs w:val="20"/>
                        </w:rPr>
                        <w:t>ebze- meyve resimleri kartları</w:t>
                      </w:r>
                      <w:r>
                        <w:rPr>
                          <w:bCs/>
                          <w:sz w:val="20"/>
                          <w:szCs w:val="20"/>
                        </w:rPr>
                        <w:t>, Müzik, Pazar Tezgahı Resmi</w:t>
                      </w:r>
                    </w:p>
                    <w:p w14:paraId="7D10EF9C" w14:textId="77777777" w:rsidR="00160B77" w:rsidRDefault="00160B77" w:rsidP="004A6B79">
                      <w:pPr>
                        <w:jc w:val="center"/>
                        <w:rPr>
                          <w:b/>
                          <w:bCs/>
                          <w:sz w:val="20"/>
                          <w:szCs w:val="20"/>
                        </w:rPr>
                      </w:pPr>
                    </w:p>
                    <w:p w14:paraId="0DC522F2" w14:textId="77777777" w:rsidR="00160B77" w:rsidRDefault="00160B77" w:rsidP="004A6B79">
                      <w:pPr>
                        <w:jc w:val="center"/>
                        <w:rPr>
                          <w:b/>
                          <w:bCs/>
                          <w:sz w:val="20"/>
                          <w:szCs w:val="20"/>
                        </w:rPr>
                      </w:pPr>
                      <w:r>
                        <w:rPr>
                          <w:b/>
                          <w:bCs/>
                          <w:sz w:val="20"/>
                          <w:szCs w:val="20"/>
                        </w:rPr>
                        <w:t>SÖZCÜKLER</w:t>
                      </w:r>
                    </w:p>
                    <w:p w14:paraId="5EDA4759" w14:textId="77777777" w:rsidR="00160B77" w:rsidRPr="00BE3B28" w:rsidRDefault="00160B77" w:rsidP="004A6B79">
                      <w:pPr>
                        <w:jc w:val="center"/>
                        <w:rPr>
                          <w:bCs/>
                          <w:sz w:val="20"/>
                          <w:szCs w:val="20"/>
                        </w:rPr>
                      </w:pPr>
                      <w:r>
                        <w:rPr>
                          <w:bCs/>
                          <w:sz w:val="20"/>
                          <w:szCs w:val="20"/>
                        </w:rPr>
                        <w:t>Sebze, Meyve, Tezgah</w:t>
                      </w:r>
                    </w:p>
                  </w:txbxContent>
                </v:textbox>
              </v:shape>
            </w:pict>
          </mc:Fallback>
        </mc:AlternateContent>
      </w:r>
    </w:p>
    <w:p w14:paraId="3B419F34" w14:textId="77777777" w:rsidR="0092721B" w:rsidRDefault="0092721B"/>
    <w:p w14:paraId="5F856F25" w14:textId="77777777" w:rsidR="0092721B" w:rsidRDefault="0092721B"/>
    <w:p w14:paraId="1D05D5CE" w14:textId="77777777" w:rsidR="0092721B" w:rsidRDefault="0092721B"/>
    <w:p w14:paraId="03E800E1" w14:textId="77777777" w:rsidR="0092721B" w:rsidRDefault="0092721B"/>
    <w:p w14:paraId="76765E53" w14:textId="77777777" w:rsidR="0092721B" w:rsidRDefault="0092721B"/>
    <w:p w14:paraId="360D84E6" w14:textId="77777777" w:rsidR="0092721B" w:rsidRDefault="0092721B"/>
    <w:p w14:paraId="3FB03103" w14:textId="77777777" w:rsidR="0092721B" w:rsidRDefault="0092721B"/>
    <w:p w14:paraId="6555288A" w14:textId="77777777" w:rsidR="0092721B" w:rsidRDefault="0092721B"/>
    <w:p w14:paraId="0F0117EB" w14:textId="77777777" w:rsidR="0092721B" w:rsidRDefault="0092721B"/>
    <w:p w14:paraId="37FF476C" w14:textId="77777777" w:rsidR="0092721B" w:rsidRDefault="0092721B"/>
    <w:p w14:paraId="5763C4C9" w14:textId="77777777" w:rsidR="0092721B" w:rsidRDefault="0092721B"/>
    <w:p w14:paraId="298148F5" w14:textId="77777777" w:rsidR="0092721B" w:rsidRDefault="0092721B"/>
    <w:p w14:paraId="5FD8B518" w14:textId="77777777" w:rsidR="0092721B" w:rsidRDefault="0092721B"/>
    <w:p w14:paraId="17A84E9C" w14:textId="77777777" w:rsidR="0092721B" w:rsidRDefault="0092721B"/>
    <w:p w14:paraId="2EDC77F0" w14:textId="77777777" w:rsidR="0092721B" w:rsidRDefault="0092721B"/>
    <w:p w14:paraId="5AF1EDAE" w14:textId="77777777" w:rsidR="0092721B" w:rsidRDefault="0092721B"/>
    <w:p w14:paraId="3A406261" w14:textId="5A243E0D" w:rsidR="0092721B" w:rsidRDefault="007436DF">
      <w:r>
        <w:rPr>
          <w:noProof/>
          <w:lang w:val="en-US" w:eastAsia="en-US"/>
        </w:rPr>
        <mc:AlternateContent>
          <mc:Choice Requires="wps">
            <w:drawing>
              <wp:anchor distT="0" distB="0" distL="114300" distR="114300" simplePos="0" relativeHeight="251860992" behindDoc="0" locked="0" layoutInCell="1" allowOverlap="1" wp14:anchorId="653FD1BB" wp14:editId="6E04D8F6">
                <wp:simplePos x="0" y="0"/>
                <wp:positionH relativeFrom="column">
                  <wp:posOffset>5325110</wp:posOffset>
                </wp:positionH>
                <wp:positionV relativeFrom="paragraph">
                  <wp:posOffset>160020</wp:posOffset>
                </wp:positionV>
                <wp:extent cx="4229100" cy="866775"/>
                <wp:effectExtent l="0" t="0" r="12700" b="0"/>
                <wp:wrapNone/>
                <wp:docPr id="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66775"/>
                        </a:xfrm>
                        <a:prstGeom prst="rect">
                          <a:avLst/>
                        </a:prstGeom>
                        <a:solidFill>
                          <a:srgbClr val="FFFFFF"/>
                        </a:solidFill>
                        <a:ln w="9525">
                          <a:solidFill>
                            <a:srgbClr val="000000"/>
                          </a:solidFill>
                          <a:miter lim="800000"/>
                          <a:headEnd/>
                          <a:tailEnd/>
                        </a:ln>
                      </wps:spPr>
                      <wps:txbx>
                        <w:txbxContent>
                          <w:p w14:paraId="4841DA56" w14:textId="77777777" w:rsidR="00160B77" w:rsidRDefault="00160B77" w:rsidP="00592859">
                            <w:pPr>
                              <w:suppressOverlap/>
                              <w:jc w:val="center"/>
                              <w:rPr>
                                <w:b/>
                                <w:bCs/>
                                <w:sz w:val="20"/>
                                <w:szCs w:val="20"/>
                              </w:rPr>
                            </w:pPr>
                            <w:r w:rsidRPr="003079EB">
                              <w:rPr>
                                <w:b/>
                                <w:bCs/>
                                <w:sz w:val="20"/>
                                <w:szCs w:val="20"/>
                              </w:rPr>
                              <w:t xml:space="preserve">AİLE KATILIMI </w:t>
                            </w:r>
                          </w:p>
                          <w:p w14:paraId="2161EB7D" w14:textId="77777777" w:rsidR="00160B77" w:rsidRPr="0060640B" w:rsidRDefault="00160B77" w:rsidP="0092721B">
                            <w:pPr>
                              <w:pStyle w:val="ListParagraph"/>
                              <w:numPr>
                                <w:ilvl w:val="0"/>
                                <w:numId w:val="65"/>
                              </w:numPr>
                              <w:suppressOverlap/>
                              <w:jc w:val="both"/>
                              <w:rPr>
                                <w:bCs/>
                                <w:sz w:val="20"/>
                                <w:szCs w:val="20"/>
                              </w:rPr>
                            </w:pPr>
                            <w:r w:rsidRPr="0060640B">
                              <w:rPr>
                                <w:bCs/>
                                <w:sz w:val="20"/>
                                <w:szCs w:val="20"/>
                              </w:rPr>
                              <w:t>Her çocuğa bir sebze ismi verilebilir. Ailesiyle birlikte bu sebzeden neler yapılabileceğini araştırması ve okulda arkadaşlarına anlatma</w:t>
                            </w:r>
                            <w:r>
                              <w:rPr>
                                <w:bCs/>
                                <w:sz w:val="20"/>
                                <w:szCs w:val="20"/>
                              </w:rPr>
                              <w:t>sı</w:t>
                            </w:r>
                            <w:r w:rsidRPr="0060640B">
                              <w:rPr>
                                <w:bCs/>
                                <w:sz w:val="20"/>
                                <w:szCs w:val="20"/>
                              </w:rPr>
                              <w:t xml:space="preserve"> istenebilir.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3" type="#_x0000_t202" style="position:absolute;margin-left:419.3pt;margin-top:12.6pt;width:333pt;height:68.2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XKOC4CAABbBAAADgAAAGRycy9lMm9Eb2MueG1srFTbjtsgEH2v1H9AvDe+NFcrzmqbbapK24u0&#10;2w/AGMeomKFAYm+/fgecpOntpaofEMMMh5lzZry+GTpFjsI6Cbqk2SSlRGgOtdT7kn553L1aUuI8&#10;0zVToEVJn4SjN5uXL9a9KUQOLahaWIIg2hW9KWnrvSmSxPFWdMxNwAiNzgZsxzyadp/UlvWI3qkk&#10;T9N50oOtjQUunMPTu9FJNxG/aQT3n5rGCU9USTE3H1cb1yqsyWbNir1lppX8lAb7hyw6JjU+eoG6&#10;Y56Rg5W/QXWSW3DQ+AmHLoGmkVzEGrCaLP2lmoeWGRFrQXKcudDk/h8s/3j8bImsS7p8TYlmHWr0&#10;KAZP3sBAsizw0xtXYNiDwUA/4DnqHGt15h74V0c0bFum9+LWWuhbwWrML95Mrq6OOC6AVP0HqPEd&#10;dvAQgYbGdoE8pIMgOur0dNEm5MLxcJrnqyxFF0ffcj5fLGYhuYQV59vGOv9OQEfCpqQWtY/o7Hjv&#10;/Bh6DgmPOVCy3kmlomH31VZZcmTYJ7v4ndB/ClOa9CVdzfLZSMBfIdL4/Qmikx4bXskOq7gEsSLQ&#10;9lbXsR09k2rcY3VKY5GBx0DdSKIfqiFKlmWLs0AV1E9IrYWxw3EicdOC/U5Jj91dUvftwKygRL3X&#10;KM8qm07DOERjOlvkaNhrT3XtYZojVEk9JeN268cROhgr9y2+NDaEhluUtJGR7ZDzmNWpAOzgqNdp&#10;2sKIXNsx6sc/YfMMAAD//wMAUEsDBBQABgAIAAAAIQAv0jmY4AAAAAsBAAAPAAAAZHJzL2Rvd25y&#10;ZXYueG1sTI9NT8MwDIbvSPyHyEhcEEvXbV0pTSeEBIIbDATXrPHaisQpTdaVf493gps/Hr1+XG4m&#10;Z8WIQ+g8KZjPEhBItTcdNQre3x6ucxAhajLaekIFPxhgU52flbow/kivOG5jIziEQqEVtDH2hZSh&#10;btHpMPM9Eu/2fnA6cjs00gz6yOHOyjRJMul0R3yh1T3et1h/bQ9OQb58Gj/D8+Llo8729iZercfH&#10;70Gpy4vp7hZExCn+wXDSZ3Wo2GnnD2SCsJyxyDNGFaSrFMQJWCVLnuy4yuZrkFUp//9Q/QIAAP//&#10;AwBQSwECLQAUAAYACAAAACEA5JnDwPsAAADhAQAAEwAAAAAAAAAAAAAAAAAAAAAAW0NvbnRlbnRf&#10;VHlwZXNdLnhtbFBLAQItABQABgAIAAAAIQAjsmrh1wAAAJQBAAALAAAAAAAAAAAAAAAAACwBAABf&#10;cmVscy8ucmVsc1BLAQItABQABgAIAAAAIQAR1co4LgIAAFsEAAAOAAAAAAAAAAAAAAAAACwCAABk&#10;cnMvZTJvRG9jLnhtbFBLAQItABQABgAIAAAAIQAv0jmY4AAAAAsBAAAPAAAAAAAAAAAAAAAAAIYE&#10;AABkcnMvZG93bnJldi54bWxQSwUGAAAAAAQABADzAAAAkwUAAAAA&#10;">
                <v:textbox>
                  <w:txbxContent>
                    <w:p w14:paraId="4841DA56" w14:textId="77777777" w:rsidR="00160B77" w:rsidRDefault="00160B77" w:rsidP="00592859">
                      <w:pPr>
                        <w:suppressOverlap/>
                        <w:jc w:val="center"/>
                        <w:rPr>
                          <w:b/>
                          <w:bCs/>
                          <w:sz w:val="20"/>
                          <w:szCs w:val="20"/>
                        </w:rPr>
                      </w:pPr>
                      <w:r w:rsidRPr="003079EB">
                        <w:rPr>
                          <w:b/>
                          <w:bCs/>
                          <w:sz w:val="20"/>
                          <w:szCs w:val="20"/>
                        </w:rPr>
                        <w:t xml:space="preserve">AİLE KATILIMI </w:t>
                      </w:r>
                    </w:p>
                    <w:p w14:paraId="2161EB7D" w14:textId="77777777" w:rsidR="00160B77" w:rsidRPr="0060640B" w:rsidRDefault="00160B77" w:rsidP="0092721B">
                      <w:pPr>
                        <w:pStyle w:val="ListParagraph"/>
                        <w:numPr>
                          <w:ilvl w:val="0"/>
                          <w:numId w:val="65"/>
                        </w:numPr>
                        <w:suppressOverlap/>
                        <w:jc w:val="both"/>
                        <w:rPr>
                          <w:bCs/>
                          <w:sz w:val="20"/>
                          <w:szCs w:val="20"/>
                        </w:rPr>
                      </w:pPr>
                      <w:r w:rsidRPr="0060640B">
                        <w:rPr>
                          <w:bCs/>
                          <w:sz w:val="20"/>
                          <w:szCs w:val="20"/>
                        </w:rPr>
                        <w:t>Her çocuğa bir sebze ismi verilebilir. Ailesiyle birlikte bu sebzeden neler yapılabileceğini araştırması ve okulda arkadaşlarına anlatma</w:t>
                      </w:r>
                      <w:r>
                        <w:rPr>
                          <w:bCs/>
                          <w:sz w:val="20"/>
                          <w:szCs w:val="20"/>
                        </w:rPr>
                        <w:t>sı</w:t>
                      </w:r>
                      <w:r w:rsidRPr="0060640B">
                        <w:rPr>
                          <w:bCs/>
                          <w:sz w:val="20"/>
                          <w:szCs w:val="20"/>
                        </w:rPr>
                        <w:t xml:space="preserve"> istenebilir.</w:t>
                      </w:r>
                    </w:p>
                  </w:txbxContent>
                </v:textbox>
              </v:shape>
            </w:pict>
          </mc:Fallback>
        </mc:AlternateContent>
      </w:r>
      <w:r w:rsidR="0092721B">
        <w:rPr>
          <w:noProof/>
          <w:lang w:val="en-US" w:eastAsia="en-US"/>
        </w:rPr>
        <mc:AlternateContent>
          <mc:Choice Requires="wps">
            <w:drawing>
              <wp:anchor distT="0" distB="0" distL="114300" distR="114300" simplePos="0" relativeHeight="251856896" behindDoc="0" locked="0" layoutInCell="1" allowOverlap="1" wp14:anchorId="0736BC89" wp14:editId="59EB794F">
                <wp:simplePos x="0" y="0"/>
                <wp:positionH relativeFrom="column">
                  <wp:posOffset>695960</wp:posOffset>
                </wp:positionH>
                <wp:positionV relativeFrom="paragraph">
                  <wp:posOffset>160655</wp:posOffset>
                </wp:positionV>
                <wp:extent cx="3810000" cy="3369310"/>
                <wp:effectExtent l="0" t="0" r="19050" b="21590"/>
                <wp:wrapNone/>
                <wp:docPr id="8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3369310"/>
                        </a:xfrm>
                        <a:prstGeom prst="rect">
                          <a:avLst/>
                        </a:prstGeom>
                        <a:solidFill>
                          <a:srgbClr val="FFFFFF"/>
                        </a:solidFill>
                        <a:ln w="9525">
                          <a:solidFill>
                            <a:schemeClr val="tx1">
                              <a:lumMod val="100000"/>
                              <a:lumOff val="0"/>
                            </a:schemeClr>
                          </a:solidFill>
                          <a:miter lim="800000"/>
                          <a:headEnd/>
                          <a:tailEnd/>
                        </a:ln>
                      </wps:spPr>
                      <wps:txbx>
                        <w:txbxContent>
                          <w:p w14:paraId="7215DB0A" w14:textId="77777777" w:rsidR="00160B77" w:rsidRPr="003079EB" w:rsidRDefault="00160B77" w:rsidP="000651E7">
                            <w:pPr>
                              <w:jc w:val="center"/>
                              <w:rPr>
                                <w:b/>
                                <w:bCs/>
                                <w:sz w:val="20"/>
                                <w:szCs w:val="20"/>
                              </w:rPr>
                            </w:pPr>
                          </w:p>
                          <w:p w14:paraId="4B80F775" w14:textId="77777777" w:rsidR="00160B77" w:rsidRPr="003079EB" w:rsidRDefault="00160B77" w:rsidP="000651E7">
                            <w:pPr>
                              <w:jc w:val="center"/>
                              <w:rPr>
                                <w:b/>
                                <w:bCs/>
                                <w:sz w:val="20"/>
                                <w:szCs w:val="20"/>
                              </w:rPr>
                            </w:pPr>
                            <w:r w:rsidRPr="003079EB">
                              <w:rPr>
                                <w:b/>
                                <w:bCs/>
                                <w:sz w:val="20"/>
                                <w:szCs w:val="20"/>
                              </w:rPr>
                              <w:t>DEĞERLENDİRME</w:t>
                            </w:r>
                          </w:p>
                          <w:p w14:paraId="2DA221D7" w14:textId="77777777" w:rsidR="00160B77" w:rsidRPr="003079EB" w:rsidRDefault="00160B77" w:rsidP="000651E7">
                            <w:pPr>
                              <w:jc w:val="center"/>
                              <w:rPr>
                                <w:b/>
                                <w:bCs/>
                                <w:sz w:val="20"/>
                                <w:szCs w:val="20"/>
                              </w:rPr>
                            </w:pPr>
                          </w:p>
                          <w:p w14:paraId="3FF902E2" w14:textId="77777777" w:rsidR="00160B77" w:rsidRDefault="00160B77" w:rsidP="000651E7">
                            <w:pPr>
                              <w:rPr>
                                <w:b/>
                                <w:sz w:val="20"/>
                                <w:szCs w:val="20"/>
                              </w:rPr>
                            </w:pPr>
                            <w:r w:rsidRPr="003079EB">
                              <w:rPr>
                                <w:b/>
                                <w:sz w:val="20"/>
                                <w:szCs w:val="20"/>
                              </w:rPr>
                              <w:t>Betimleyici Sorular:</w:t>
                            </w:r>
                          </w:p>
                          <w:p w14:paraId="4EF06068" w14:textId="77777777" w:rsidR="00160B77" w:rsidRPr="0060640B" w:rsidRDefault="00160B77" w:rsidP="0092721B">
                            <w:pPr>
                              <w:pStyle w:val="ListParagraph"/>
                              <w:numPr>
                                <w:ilvl w:val="0"/>
                                <w:numId w:val="66"/>
                              </w:numPr>
                              <w:rPr>
                                <w:sz w:val="20"/>
                                <w:szCs w:val="20"/>
                              </w:rPr>
                            </w:pPr>
                            <w:r w:rsidRPr="0060640B">
                              <w:rPr>
                                <w:sz w:val="20"/>
                                <w:szCs w:val="20"/>
                              </w:rPr>
                              <w:t>Oluşturduğumuz sebze ve meyve kartlarında neler vardı?</w:t>
                            </w:r>
                          </w:p>
                          <w:p w14:paraId="76AF5A7B" w14:textId="77777777" w:rsidR="00160B77" w:rsidRDefault="00160B77" w:rsidP="00160B77">
                            <w:pPr>
                              <w:rPr>
                                <w:b/>
                                <w:sz w:val="20"/>
                                <w:szCs w:val="20"/>
                              </w:rPr>
                            </w:pPr>
                          </w:p>
                          <w:p w14:paraId="402F25AE" w14:textId="77777777" w:rsidR="00160B77" w:rsidRDefault="00160B77" w:rsidP="00160B77">
                            <w:pPr>
                              <w:rPr>
                                <w:b/>
                                <w:sz w:val="20"/>
                                <w:szCs w:val="20"/>
                              </w:rPr>
                            </w:pPr>
                            <w:r w:rsidRPr="003079EB">
                              <w:rPr>
                                <w:b/>
                                <w:sz w:val="20"/>
                                <w:szCs w:val="20"/>
                              </w:rPr>
                              <w:t>Kazanımlara Yönelik Sorular:</w:t>
                            </w:r>
                          </w:p>
                          <w:p w14:paraId="6BC56DEF" w14:textId="77777777" w:rsidR="00160B77" w:rsidRPr="008A0576" w:rsidRDefault="00160B77" w:rsidP="0092721B">
                            <w:pPr>
                              <w:pStyle w:val="ListParagraph"/>
                              <w:numPr>
                                <w:ilvl w:val="0"/>
                                <w:numId w:val="66"/>
                              </w:numPr>
                              <w:rPr>
                                <w:sz w:val="20"/>
                                <w:szCs w:val="20"/>
                              </w:rPr>
                            </w:pPr>
                            <w:r>
                              <w:rPr>
                                <w:sz w:val="20"/>
                                <w:szCs w:val="20"/>
                              </w:rPr>
                              <w:t>Sağlıklı çocuklar olabilmek için neler yapmalıyız?</w:t>
                            </w:r>
                          </w:p>
                          <w:p w14:paraId="10174EFB" w14:textId="77777777" w:rsidR="00160B77" w:rsidRPr="003079EB" w:rsidRDefault="00160B77" w:rsidP="000651E7">
                            <w:pPr>
                              <w:rPr>
                                <w:b/>
                                <w:sz w:val="20"/>
                                <w:szCs w:val="20"/>
                              </w:rPr>
                            </w:pPr>
                          </w:p>
                          <w:p w14:paraId="693DAF0D"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E716494" w14:textId="77777777" w:rsidR="00160B77" w:rsidRPr="008A0576" w:rsidRDefault="00160B77" w:rsidP="0092721B">
                            <w:pPr>
                              <w:pStyle w:val="ListParagraph"/>
                              <w:numPr>
                                <w:ilvl w:val="0"/>
                                <w:numId w:val="66"/>
                              </w:numPr>
                              <w:rPr>
                                <w:sz w:val="20"/>
                                <w:szCs w:val="20"/>
                              </w:rPr>
                            </w:pPr>
                            <w:r w:rsidRPr="008A0576">
                              <w:rPr>
                                <w:sz w:val="20"/>
                                <w:szCs w:val="20"/>
                              </w:rPr>
                              <w:t>Sağlığına dikkat etmeyen ve hiç sebze- meyve yemeyen bir çocuk hastalandığında neler hisseder?</w:t>
                            </w:r>
                          </w:p>
                          <w:p w14:paraId="5F2C8051" w14:textId="77777777" w:rsidR="00160B77" w:rsidRPr="003079EB" w:rsidRDefault="00160B77" w:rsidP="000651E7">
                            <w:pPr>
                              <w:rPr>
                                <w:b/>
                                <w:sz w:val="20"/>
                                <w:szCs w:val="20"/>
                              </w:rPr>
                            </w:pPr>
                          </w:p>
                          <w:p w14:paraId="49439BAF" w14:textId="77777777" w:rsidR="00160B77" w:rsidRDefault="00160B77" w:rsidP="000651E7">
                            <w:pPr>
                              <w:rPr>
                                <w:b/>
                                <w:sz w:val="20"/>
                                <w:szCs w:val="20"/>
                              </w:rPr>
                            </w:pPr>
                            <w:r w:rsidRPr="003079EB">
                              <w:rPr>
                                <w:b/>
                                <w:sz w:val="20"/>
                                <w:szCs w:val="20"/>
                              </w:rPr>
                              <w:t>Yaşamla İlişkilendirilebilme Soruları:</w:t>
                            </w:r>
                          </w:p>
                          <w:p w14:paraId="41B876DE" w14:textId="77777777" w:rsidR="00160B77" w:rsidRPr="008A0576" w:rsidRDefault="00160B77" w:rsidP="0092721B">
                            <w:pPr>
                              <w:pStyle w:val="ListParagraph"/>
                              <w:numPr>
                                <w:ilvl w:val="0"/>
                                <w:numId w:val="66"/>
                              </w:numPr>
                              <w:rPr>
                                <w:sz w:val="20"/>
                                <w:szCs w:val="20"/>
                              </w:rPr>
                            </w:pPr>
                            <w:r w:rsidRPr="008A0576">
                              <w:rPr>
                                <w:sz w:val="20"/>
                                <w:szCs w:val="20"/>
                              </w:rPr>
                              <w:t>Evimizde hangi sebze yemekleri pişiriliyor?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4" type="#_x0000_t202" style="position:absolute;margin-left:54.8pt;margin-top:12.65pt;width:300pt;height:265.3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W36kkoCAACSBAAADgAAAGRycy9lMm9Eb2MueG1srFTbbhshEH2v1H9AvNfr9SVxVllHqVNXldKL&#10;lPQDMMt6UYGhgL3rfn0HsF0nfau6D4jhcphzzsze3g1akb1wXoKpaTkaUyIMh0aabU2/P6/fLSjx&#10;gZmGKTCipgfh6d3y7Zvb3lZiAh2oRjiCIMZXva1pF4KtisLzTmjmR2CFwc0WnGYBQ7ctGsd6RNeq&#10;mIzHV0UPrrEOuPAeVx/yJl0m/LYVPHxtWy8CUTXF3EIaXRo3cSyWt6zaOmY7yY9psH/IQjNp8NEz&#10;1AMLjOyc/AtKS+7AQxtGHHQBbSu5SByQTTl+xeapY1YkLiiOt2eZ/P+D5V/23xyRTU0XKI9hGj16&#10;FkMg72Eg11Ge3voKTz1ZPBcGXEabE1VvH4H/8MTAqmNmK+6dg74TrMH0ynizuLiacXwE2fSfocFn&#10;2C5AAhpap6N2qAZBdMzjcLYmpsJxcboox/hRwnFvOr26mZbJvIJVp+vW+fBRgCZxUlOH3id4tn/0&#10;IabDqtOR+JoHJZu1VCoFbrtZKUf2DOtknb7E4NUxZUhf05v5ZJ4VeAERS1acQcKQVVI7jXQzcKJw&#10;rDlcx8rM6ycmqeojREr2RYJaBuwTJXU0KimRKjfK/cE0aR6YVHmOTJU56h8lz+KHYTMkp8tycTJ2&#10;A80BLXGQGwMbGScduF+U9NgUNfU/d8wJStQng7belLNZ7KIUzObXEwzc5c7mcocZjlA1DZTk6Srk&#10;zttZJ7cdvpQlMnCPpdDKZFKsmZzVkQAWfpLj2KSxsy7jdOrPr2T5GwAA//8DAFBLAwQUAAYACAAA&#10;ACEA0R99jt4AAAAKAQAADwAAAGRycy9kb3ducmV2LnhtbEyPwU7DMAyG70i8Q2QkbixlqIOVphMa&#10;6jgxaQUJcfMa01Y0TtVkW3l7DBc4/van35/z1eR6daQxdJ4NXM8SUMS1tx03Bl5fyqs7UCEiW+w9&#10;k4EvCrAqzs9yzKw/8Y6OVWyUlHDI0EAb45BpHeqWHIaZH4hl9+FHh1Hi2Gg74knKXa/nSbLQDjuW&#10;Cy0OtG6p/qwOzsDTpn6sgg5YbnbPw/v6zZZ2a425vJge7kFFmuIfDD/6og6FOO39gW1QveRkuRDU&#10;wDy9ASXA7e9gbyBN0yXoItf/Xyi+AQAA//8DAFBLAQItABQABgAIAAAAIQDkmcPA+wAAAOEBAAAT&#10;AAAAAAAAAAAAAAAAAAAAAABbQ29udGVudF9UeXBlc10ueG1sUEsBAi0AFAAGAAgAAAAhACOyauHX&#10;AAAAlAEAAAsAAAAAAAAAAAAAAAAALAEAAF9yZWxzLy5yZWxzUEsBAi0AFAAGAAgAAAAhAHVt+pJK&#10;AgAAkgQAAA4AAAAAAAAAAAAAAAAALAIAAGRycy9lMm9Eb2MueG1sUEsBAi0AFAAGAAgAAAAhANEf&#10;fY7eAAAACgEAAA8AAAAAAAAAAAAAAAAAogQAAGRycy9kb3ducmV2LnhtbFBLBQYAAAAABAAEAPMA&#10;AACtBQAAAAA=&#10;" strokecolor="black [3213]">
                <v:textbox>
                  <w:txbxContent>
                    <w:p w14:paraId="7215DB0A" w14:textId="77777777" w:rsidR="00160B77" w:rsidRPr="003079EB" w:rsidRDefault="00160B77" w:rsidP="000651E7">
                      <w:pPr>
                        <w:jc w:val="center"/>
                        <w:rPr>
                          <w:b/>
                          <w:bCs/>
                          <w:sz w:val="20"/>
                          <w:szCs w:val="20"/>
                        </w:rPr>
                      </w:pPr>
                    </w:p>
                    <w:p w14:paraId="4B80F775" w14:textId="77777777" w:rsidR="00160B77" w:rsidRPr="003079EB" w:rsidRDefault="00160B77" w:rsidP="000651E7">
                      <w:pPr>
                        <w:jc w:val="center"/>
                        <w:rPr>
                          <w:b/>
                          <w:bCs/>
                          <w:sz w:val="20"/>
                          <w:szCs w:val="20"/>
                        </w:rPr>
                      </w:pPr>
                      <w:r w:rsidRPr="003079EB">
                        <w:rPr>
                          <w:b/>
                          <w:bCs/>
                          <w:sz w:val="20"/>
                          <w:szCs w:val="20"/>
                        </w:rPr>
                        <w:t>DEĞERLENDİRME</w:t>
                      </w:r>
                    </w:p>
                    <w:p w14:paraId="2DA221D7" w14:textId="77777777" w:rsidR="00160B77" w:rsidRPr="003079EB" w:rsidRDefault="00160B77" w:rsidP="000651E7">
                      <w:pPr>
                        <w:jc w:val="center"/>
                        <w:rPr>
                          <w:b/>
                          <w:bCs/>
                          <w:sz w:val="20"/>
                          <w:szCs w:val="20"/>
                        </w:rPr>
                      </w:pPr>
                    </w:p>
                    <w:p w14:paraId="3FF902E2" w14:textId="77777777" w:rsidR="00160B77" w:rsidRDefault="00160B77" w:rsidP="000651E7">
                      <w:pPr>
                        <w:rPr>
                          <w:b/>
                          <w:sz w:val="20"/>
                          <w:szCs w:val="20"/>
                        </w:rPr>
                      </w:pPr>
                      <w:r w:rsidRPr="003079EB">
                        <w:rPr>
                          <w:b/>
                          <w:sz w:val="20"/>
                          <w:szCs w:val="20"/>
                        </w:rPr>
                        <w:t>Betimleyici Sorular:</w:t>
                      </w:r>
                    </w:p>
                    <w:p w14:paraId="4EF06068" w14:textId="77777777" w:rsidR="00160B77" w:rsidRPr="0060640B" w:rsidRDefault="00160B77" w:rsidP="0092721B">
                      <w:pPr>
                        <w:pStyle w:val="ListParagraph"/>
                        <w:numPr>
                          <w:ilvl w:val="0"/>
                          <w:numId w:val="66"/>
                        </w:numPr>
                        <w:rPr>
                          <w:sz w:val="20"/>
                          <w:szCs w:val="20"/>
                        </w:rPr>
                      </w:pPr>
                      <w:r w:rsidRPr="0060640B">
                        <w:rPr>
                          <w:sz w:val="20"/>
                          <w:szCs w:val="20"/>
                        </w:rPr>
                        <w:t>Oluşturduğumuz sebze ve meyve kartlarında neler vardı?</w:t>
                      </w:r>
                    </w:p>
                    <w:p w14:paraId="76AF5A7B" w14:textId="77777777" w:rsidR="00160B77" w:rsidRDefault="00160B77" w:rsidP="00160B77">
                      <w:pPr>
                        <w:rPr>
                          <w:b/>
                          <w:sz w:val="20"/>
                          <w:szCs w:val="20"/>
                        </w:rPr>
                      </w:pPr>
                    </w:p>
                    <w:p w14:paraId="402F25AE" w14:textId="77777777" w:rsidR="00160B77" w:rsidRDefault="00160B77" w:rsidP="00160B77">
                      <w:pPr>
                        <w:rPr>
                          <w:b/>
                          <w:sz w:val="20"/>
                          <w:szCs w:val="20"/>
                        </w:rPr>
                      </w:pPr>
                      <w:r w:rsidRPr="003079EB">
                        <w:rPr>
                          <w:b/>
                          <w:sz w:val="20"/>
                          <w:szCs w:val="20"/>
                        </w:rPr>
                        <w:t>Kazanımlara Yönelik Sorular:</w:t>
                      </w:r>
                    </w:p>
                    <w:p w14:paraId="6BC56DEF" w14:textId="77777777" w:rsidR="00160B77" w:rsidRPr="008A0576" w:rsidRDefault="00160B77" w:rsidP="0092721B">
                      <w:pPr>
                        <w:pStyle w:val="ListParagraph"/>
                        <w:numPr>
                          <w:ilvl w:val="0"/>
                          <w:numId w:val="66"/>
                        </w:numPr>
                        <w:rPr>
                          <w:sz w:val="20"/>
                          <w:szCs w:val="20"/>
                        </w:rPr>
                      </w:pPr>
                      <w:r>
                        <w:rPr>
                          <w:sz w:val="20"/>
                          <w:szCs w:val="20"/>
                        </w:rPr>
                        <w:t>Sağlıklı çocuklar olabilmek için neler yapmalıyız?</w:t>
                      </w:r>
                    </w:p>
                    <w:p w14:paraId="10174EFB" w14:textId="77777777" w:rsidR="00160B77" w:rsidRPr="003079EB" w:rsidRDefault="00160B77" w:rsidP="000651E7">
                      <w:pPr>
                        <w:rPr>
                          <w:b/>
                          <w:sz w:val="20"/>
                          <w:szCs w:val="20"/>
                        </w:rPr>
                      </w:pPr>
                    </w:p>
                    <w:p w14:paraId="693DAF0D"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E716494" w14:textId="77777777" w:rsidR="00160B77" w:rsidRPr="008A0576" w:rsidRDefault="00160B77" w:rsidP="0092721B">
                      <w:pPr>
                        <w:pStyle w:val="ListParagraph"/>
                        <w:numPr>
                          <w:ilvl w:val="0"/>
                          <w:numId w:val="66"/>
                        </w:numPr>
                        <w:rPr>
                          <w:sz w:val="20"/>
                          <w:szCs w:val="20"/>
                        </w:rPr>
                      </w:pPr>
                      <w:r w:rsidRPr="008A0576">
                        <w:rPr>
                          <w:sz w:val="20"/>
                          <w:szCs w:val="20"/>
                        </w:rPr>
                        <w:t>Sağlığına dikkat etmeyen ve hiç sebze- meyve yemeyen bir çocuk hastalandığında neler hisseder?</w:t>
                      </w:r>
                    </w:p>
                    <w:p w14:paraId="5F2C8051" w14:textId="77777777" w:rsidR="00160B77" w:rsidRPr="003079EB" w:rsidRDefault="00160B77" w:rsidP="000651E7">
                      <w:pPr>
                        <w:rPr>
                          <w:b/>
                          <w:sz w:val="20"/>
                          <w:szCs w:val="20"/>
                        </w:rPr>
                      </w:pPr>
                    </w:p>
                    <w:p w14:paraId="49439BAF" w14:textId="77777777" w:rsidR="00160B77" w:rsidRDefault="00160B77" w:rsidP="000651E7">
                      <w:pPr>
                        <w:rPr>
                          <w:b/>
                          <w:sz w:val="20"/>
                          <w:szCs w:val="20"/>
                        </w:rPr>
                      </w:pPr>
                      <w:r w:rsidRPr="003079EB">
                        <w:rPr>
                          <w:b/>
                          <w:sz w:val="20"/>
                          <w:szCs w:val="20"/>
                        </w:rPr>
                        <w:t>Yaşamla İlişkilendirilebilme Soruları:</w:t>
                      </w:r>
                    </w:p>
                    <w:p w14:paraId="41B876DE" w14:textId="77777777" w:rsidR="00160B77" w:rsidRPr="008A0576" w:rsidRDefault="00160B77" w:rsidP="0092721B">
                      <w:pPr>
                        <w:pStyle w:val="ListParagraph"/>
                        <w:numPr>
                          <w:ilvl w:val="0"/>
                          <w:numId w:val="66"/>
                        </w:numPr>
                        <w:rPr>
                          <w:sz w:val="20"/>
                          <w:szCs w:val="20"/>
                        </w:rPr>
                      </w:pPr>
                      <w:r w:rsidRPr="008A0576">
                        <w:rPr>
                          <w:sz w:val="20"/>
                          <w:szCs w:val="20"/>
                        </w:rPr>
                        <w:t>Evimizde hangi sebze yemekleri pişiriliyor?</w:t>
                      </w:r>
                    </w:p>
                  </w:txbxContent>
                </v:textbox>
              </v:shape>
            </w:pict>
          </mc:Fallback>
        </mc:AlternateContent>
      </w:r>
    </w:p>
    <w:p w14:paraId="530AE673" w14:textId="77777777" w:rsidR="0092721B" w:rsidRDefault="0092721B"/>
    <w:p w14:paraId="6437A0FE" w14:textId="77777777" w:rsidR="0092721B" w:rsidRDefault="0092721B"/>
    <w:p w14:paraId="45281A99" w14:textId="77777777" w:rsidR="0092721B" w:rsidRDefault="0092721B"/>
    <w:p w14:paraId="2E912FC2" w14:textId="77777777" w:rsidR="0092721B" w:rsidRDefault="0092721B"/>
    <w:p w14:paraId="12E1E698" w14:textId="77777777" w:rsidR="0092721B" w:rsidRDefault="0092721B"/>
    <w:p w14:paraId="7F5802C6" w14:textId="77777777" w:rsidR="0092721B" w:rsidRDefault="0092721B"/>
    <w:p w14:paraId="6E6F508D" w14:textId="77777777" w:rsidR="0092721B" w:rsidRDefault="0092721B"/>
    <w:p w14:paraId="3F721D58" w14:textId="77777777" w:rsidR="0092721B" w:rsidRDefault="0092721B"/>
    <w:p w14:paraId="17DC9702" w14:textId="29DB65D9" w:rsidR="0092721B" w:rsidRDefault="0092721B"/>
    <w:p w14:paraId="0499D9A2" w14:textId="77777777" w:rsidR="0092721B" w:rsidRDefault="0092721B"/>
    <w:p w14:paraId="1D3ECE48" w14:textId="77777777" w:rsidR="0092721B" w:rsidRDefault="0092721B"/>
    <w:p w14:paraId="0D7C5D00" w14:textId="77777777" w:rsidR="0092721B" w:rsidRDefault="0092721B"/>
    <w:p w14:paraId="77088F5B" w14:textId="77777777" w:rsidR="0092721B" w:rsidRDefault="0092721B"/>
    <w:p w14:paraId="1E708568" w14:textId="77777777" w:rsidR="0092721B" w:rsidRDefault="0092721B"/>
    <w:p w14:paraId="5DBA9742" w14:textId="77777777" w:rsidR="0092721B" w:rsidRDefault="0092721B"/>
    <w:p w14:paraId="5A49ACD2" w14:textId="77777777" w:rsidR="0092721B" w:rsidRDefault="0092721B"/>
    <w:p w14:paraId="5777D911" w14:textId="77777777" w:rsidR="0092721B" w:rsidRDefault="0092721B"/>
    <w:p w14:paraId="2BCF46C8" w14:textId="7136B0A9" w:rsidR="0092721B" w:rsidRDefault="0092721B"/>
    <w:p w14:paraId="49DB25D2" w14:textId="77777777" w:rsidR="0092721B" w:rsidRDefault="0092721B"/>
    <w:p w14:paraId="7746C7D8" w14:textId="77777777" w:rsidR="0092721B" w:rsidRDefault="0092721B"/>
    <w:p w14:paraId="716DB283" w14:textId="77777777" w:rsidR="0092721B" w:rsidRDefault="0092721B"/>
    <w:p w14:paraId="18662DF9" w14:textId="77777777" w:rsidR="0092721B" w:rsidRDefault="0092721B"/>
    <w:p w14:paraId="22FE6FF7" w14:textId="77777777" w:rsidR="0092721B" w:rsidRDefault="0092721B"/>
    <w:p w14:paraId="161A2DA6" w14:textId="77777777" w:rsidR="0092721B" w:rsidRDefault="0092721B"/>
    <w:p w14:paraId="055607C2" w14:textId="77777777" w:rsidR="0092721B" w:rsidRDefault="0092721B"/>
    <w:p w14:paraId="507457C5" w14:textId="77777777" w:rsidR="0092721B" w:rsidRDefault="0092721B"/>
    <w:p w14:paraId="1A58068C" w14:textId="77777777" w:rsidR="0092721B" w:rsidRDefault="0092721B"/>
    <w:p w14:paraId="3DFFE481" w14:textId="77777777" w:rsidR="0092721B" w:rsidRDefault="0092721B">
      <w:r>
        <w:rPr>
          <w:noProof/>
          <w:lang w:val="en-US" w:eastAsia="en-US"/>
        </w:rPr>
        <mc:AlternateContent>
          <mc:Choice Requires="wps">
            <w:drawing>
              <wp:anchor distT="0" distB="0" distL="114300" distR="114300" simplePos="0" relativeHeight="251859968" behindDoc="0" locked="0" layoutInCell="1" allowOverlap="1" wp14:anchorId="161B12E1" wp14:editId="27B004A7">
                <wp:simplePos x="0" y="0"/>
                <wp:positionH relativeFrom="column">
                  <wp:posOffset>2399665</wp:posOffset>
                </wp:positionH>
                <wp:positionV relativeFrom="paragraph">
                  <wp:posOffset>139700</wp:posOffset>
                </wp:positionV>
                <wp:extent cx="5109210" cy="777875"/>
                <wp:effectExtent l="0" t="0" r="15240" b="22225"/>
                <wp:wrapNone/>
                <wp:docPr id="8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792562E7"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2A5041B6" w14:textId="77777777" w:rsidR="00160B77" w:rsidRDefault="00160B77" w:rsidP="0080474C">
                            <w:pPr>
                              <w:jc w:val="center"/>
                              <w:rPr>
                                <w:b/>
                                <w:bCs/>
                                <w:sz w:val="22"/>
                                <w:szCs w:val="22"/>
                              </w:rPr>
                            </w:pPr>
                          </w:p>
                          <w:p w14:paraId="63F5BE74" w14:textId="77777777" w:rsidR="00160B77" w:rsidRPr="00F54269" w:rsidRDefault="00160B77"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5" type="#_x0000_t202" style="position:absolute;margin-left:188.95pt;margin-top:11pt;width:402.3pt;height:61.2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8Jkmi8CAABbBAAADgAAAGRycy9lMm9Eb2MueG1srFTbjtsgEH2v1H9AvDe2o6RJrDirbbapKm0v&#10;0m4/AGMcowJDgcROv74DzmbT20tVPyAGhjMz58x4fTNoRY7CeQmmosUkp0QYDo00+4p+edy9WlLi&#10;AzMNU2BERU/C05vNyxfr3pZiCh2oRjiCIMaXva1oF4Its8zzTmjmJ2CFwcsWnGYBTbfPGsd6RNcq&#10;m+b566wH11gHXHiPp3fjJd0k/LYVPHxqWy8CURXF3EJaXVrruGabNSv3jtlO8nMa7B+y0EwaDHqB&#10;umOBkYOTv0FpyR14aMOEg86gbSUXqQaspsh/qeahY1akWpAcby80+f8Hyz8ePzsim4ouZ5QYplGj&#10;RzEE8gYGUiR+eutLdHuw6BgGPEedU63e3gP/6omBbcfMXtw6B30nWIP5FZHZ7OppVMSXPoLU/Qdo&#10;MA47BEhAQ+t0JA/pIIiOOp0u2sRcOB7Oi3w1xYQIx7vFYrFczFMIVj69ts6HdwI0iZuKOtQ+obPj&#10;vQ8xG1Y+ucRgHpRsdlKpZLh9vVWOHBn2yS59Z/Sf3JQhfUVX8+l8JOCvEHn6/gShZcCGV1Ij4xcn&#10;Vkba3pomtWNgUo17TFmZM4+RupHEMNRDkqwoVjFEJLaG5oTUOhg7HCcSNx2475T02N0V9d8OzAlK&#10;1HuD8qyK2SyOQzJm88UUDXd9U1/fMMMRqqKBknG7DeMIHayT+w4jjQ1h4BYlbWVi+zmrcwHYwUmE&#10;87TFEbm2k9fzP2HzAw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D/CZJovAgAAWwQAAA4AAAAAAAAAAAAAAAAALAIA&#10;AGRycy9lMm9Eb2MueG1sUEsBAi0AFAAGAAgAAAAhALR6FYjhAAAACwEAAA8AAAAAAAAAAAAAAAAA&#10;hwQAAGRycy9kb3ducmV2LnhtbFBLBQYAAAAABAAEAPMAAACVBQAAAAA=&#10;">
                <v:textbox>
                  <w:txbxContent>
                    <w:p w14:paraId="792562E7"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2A5041B6" w14:textId="77777777" w:rsidR="00160B77" w:rsidRDefault="00160B77" w:rsidP="0080474C">
                      <w:pPr>
                        <w:jc w:val="center"/>
                        <w:rPr>
                          <w:b/>
                          <w:bCs/>
                          <w:sz w:val="22"/>
                          <w:szCs w:val="22"/>
                        </w:rPr>
                      </w:pPr>
                    </w:p>
                    <w:p w14:paraId="63F5BE74" w14:textId="77777777" w:rsidR="00160B77" w:rsidRPr="00F54269" w:rsidRDefault="00160B77" w:rsidP="0080474C">
                      <w:pPr>
                        <w:jc w:val="center"/>
                        <w:rPr>
                          <w:b/>
                          <w:bCs/>
                          <w:sz w:val="22"/>
                          <w:szCs w:val="22"/>
                        </w:rPr>
                      </w:pPr>
                    </w:p>
                  </w:txbxContent>
                </v:textbox>
              </v:shape>
            </w:pict>
          </mc:Fallback>
        </mc:AlternateContent>
      </w:r>
    </w:p>
    <w:p w14:paraId="1CEDF2D2" w14:textId="77777777" w:rsidR="0092721B" w:rsidRDefault="0092721B"/>
    <w:p w14:paraId="6F89207A" w14:textId="77777777" w:rsidR="0092721B" w:rsidRDefault="0092721B"/>
    <w:p w14:paraId="7AAFDF61" w14:textId="77777777" w:rsidR="0092721B" w:rsidRDefault="0092721B"/>
    <w:p w14:paraId="48197E34" w14:textId="77777777" w:rsidR="0092721B" w:rsidRDefault="0092721B"/>
    <w:p w14:paraId="150B755F" w14:textId="77777777" w:rsidR="0092721B" w:rsidRDefault="0092721B"/>
    <w:p w14:paraId="3D2B252C" w14:textId="5C7BD301" w:rsidR="0092721B" w:rsidRDefault="0092721B" w:rsidP="008C736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3B3DE61F" w14:textId="77777777" w:rsidR="0092721B" w:rsidRDefault="0092721B" w:rsidP="0092721B">
      <w:pPr>
        <w:pStyle w:val="ListParagraph"/>
        <w:ind w:left="2490"/>
        <w:sectPr w:rsidR="0092721B" w:rsidSect="00635CF3">
          <w:pgSz w:w="16838" w:h="11906" w:orient="landscape"/>
          <w:pgMar w:top="284" w:right="284" w:bottom="284" w:left="284" w:header="709" w:footer="709" w:gutter="0"/>
          <w:cols w:space="708"/>
          <w:docGrid w:linePitch="360"/>
        </w:sectPr>
      </w:pPr>
    </w:p>
    <w:p w14:paraId="50B204A2" w14:textId="77777777" w:rsidR="0092721B" w:rsidRDefault="0092721B" w:rsidP="004A46B2">
      <w:pPr>
        <w:jc w:val="center"/>
        <w:rPr>
          <w:b/>
          <w:bCs/>
        </w:rPr>
      </w:pPr>
    </w:p>
    <w:p w14:paraId="58689EBB" w14:textId="77777777" w:rsidR="0092721B" w:rsidRDefault="0092721B" w:rsidP="004A46B2">
      <w:pPr>
        <w:jc w:val="center"/>
        <w:rPr>
          <w:b/>
          <w:bCs/>
        </w:rPr>
      </w:pPr>
    </w:p>
    <w:p w14:paraId="409E4AA5" w14:textId="77777777" w:rsidR="0092721B" w:rsidRDefault="0092721B" w:rsidP="00160B77">
      <w:pPr>
        <w:pStyle w:val="ListParagraph"/>
        <w:jc w:val="center"/>
        <w:rPr>
          <w:b/>
          <w:bCs/>
        </w:rPr>
      </w:pPr>
      <w:r w:rsidRPr="004A6B79">
        <w:rPr>
          <w:b/>
          <w:bCs/>
        </w:rPr>
        <w:t>ETKİNLİK PLANI</w:t>
      </w:r>
      <w:r>
        <w:rPr>
          <w:b/>
          <w:bCs/>
        </w:rPr>
        <w:t xml:space="preserve"> 60: NASIL DEĞERLENDİRELİM?</w:t>
      </w:r>
    </w:p>
    <w:p w14:paraId="13A26633" w14:textId="77777777" w:rsidR="0092721B" w:rsidRDefault="0092721B" w:rsidP="00160B77">
      <w:pPr>
        <w:pStyle w:val="ListParagraph"/>
        <w:jc w:val="center"/>
        <w:rPr>
          <w:b/>
          <w:bCs/>
        </w:rPr>
      </w:pPr>
    </w:p>
    <w:p w14:paraId="5837663A" w14:textId="77777777" w:rsidR="0092721B" w:rsidRPr="00743E13" w:rsidRDefault="0092721B" w:rsidP="00160B77">
      <w:pPr>
        <w:pStyle w:val="ListParagraph"/>
        <w:rPr>
          <w:bCs/>
        </w:rPr>
      </w:pPr>
      <w:r w:rsidRPr="0080474C">
        <w:rPr>
          <w:b/>
          <w:bCs/>
        </w:rPr>
        <w:t>Etkinlik Türü</w:t>
      </w:r>
      <w:r>
        <w:rPr>
          <w:b/>
          <w:bCs/>
        </w:rPr>
        <w:t xml:space="preserve">:  </w:t>
      </w:r>
      <w:r>
        <w:rPr>
          <w:bCs/>
        </w:rPr>
        <w:t xml:space="preserve">Fen ve Türkçe </w:t>
      </w:r>
      <w:r>
        <w:rPr>
          <w:b/>
          <w:bCs/>
        </w:rPr>
        <w:t xml:space="preserve"> </w:t>
      </w:r>
      <w:r w:rsidRPr="00743E13">
        <w:rPr>
          <w:bCs/>
        </w:rPr>
        <w:t>(</w:t>
      </w:r>
      <w:r>
        <w:rPr>
          <w:bCs/>
        </w:rPr>
        <w:t xml:space="preserve">Bireysel ve Büyük Grup </w:t>
      </w:r>
      <w:r w:rsidRPr="00743E13">
        <w:rPr>
          <w:bCs/>
        </w:rPr>
        <w:t>Etkinliği)</w:t>
      </w:r>
    </w:p>
    <w:p w14:paraId="6059A5A5" w14:textId="1993C6C7"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6A349E54" w14:textId="6F1BDC4F" w:rsidR="0092721B" w:rsidRDefault="0092721B" w:rsidP="004A46B2">
      <w:pPr>
        <w:ind w:firstLine="708"/>
        <w:jc w:val="both"/>
        <w:rPr>
          <w:bCs/>
          <w:sz w:val="22"/>
          <w:szCs w:val="22"/>
        </w:rPr>
      </w:pPr>
    </w:p>
    <w:p w14:paraId="7FAAF239" w14:textId="29F1E584"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55B9321C" w14:textId="77777777" w:rsidTr="00083C8A">
        <w:trPr>
          <w:trHeight w:val="5235"/>
        </w:trPr>
        <w:tc>
          <w:tcPr>
            <w:tcW w:w="7230" w:type="dxa"/>
          </w:tcPr>
          <w:p w14:paraId="5C1B829F" w14:textId="77777777" w:rsidR="0092721B" w:rsidRPr="00F54269" w:rsidRDefault="0092721B" w:rsidP="006A5040">
            <w:pPr>
              <w:jc w:val="center"/>
              <w:rPr>
                <w:b/>
                <w:bCs/>
              </w:rPr>
            </w:pPr>
          </w:p>
          <w:p w14:paraId="266EE8CD" w14:textId="77777777" w:rsidR="0092721B" w:rsidRDefault="0092721B" w:rsidP="006A5040">
            <w:pPr>
              <w:jc w:val="center"/>
              <w:rPr>
                <w:b/>
                <w:sz w:val="20"/>
                <w:szCs w:val="20"/>
              </w:rPr>
            </w:pPr>
            <w:r w:rsidRPr="004A6B79">
              <w:rPr>
                <w:b/>
                <w:sz w:val="20"/>
                <w:szCs w:val="20"/>
              </w:rPr>
              <w:t>KAZANIM VE GÖSTERGELERİ</w:t>
            </w:r>
          </w:p>
          <w:p w14:paraId="07E5CE8D" w14:textId="77777777" w:rsidR="0092721B" w:rsidRPr="004A6B79" w:rsidRDefault="0092721B" w:rsidP="006A5040">
            <w:pPr>
              <w:jc w:val="center"/>
              <w:rPr>
                <w:b/>
                <w:sz w:val="20"/>
                <w:szCs w:val="20"/>
              </w:rPr>
            </w:pPr>
          </w:p>
          <w:p w14:paraId="1631B50B"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0BFB14DB" w14:textId="77777777" w:rsidR="0092721B" w:rsidRDefault="0092721B" w:rsidP="006A5040">
            <w:pPr>
              <w:rPr>
                <w:b/>
                <w:sz w:val="20"/>
                <w:szCs w:val="20"/>
                <w:u w:val="single"/>
              </w:rPr>
            </w:pPr>
          </w:p>
          <w:p w14:paraId="3A5BCF54" w14:textId="77777777" w:rsidR="0092721B" w:rsidRPr="004E74E8" w:rsidRDefault="0092721B" w:rsidP="00160B77">
            <w:pPr>
              <w:pStyle w:val="Default"/>
              <w:rPr>
                <w:b/>
                <w:sz w:val="20"/>
                <w:szCs w:val="20"/>
              </w:rPr>
            </w:pPr>
            <w:r w:rsidRPr="004E74E8">
              <w:rPr>
                <w:b/>
                <w:sz w:val="20"/>
                <w:szCs w:val="20"/>
              </w:rPr>
              <w:t>Kazanım 5.Nesne ya varlıkları gözlemler.</w:t>
            </w:r>
          </w:p>
          <w:p w14:paraId="6F2DA513" w14:textId="77777777" w:rsidR="0092721B" w:rsidRPr="004E74E8" w:rsidRDefault="0092721B" w:rsidP="00160B77">
            <w:pPr>
              <w:pStyle w:val="Default"/>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Pr>
                <w:i/>
                <w:sz w:val="20"/>
                <w:szCs w:val="20"/>
              </w:rPr>
              <w:t xml:space="preserve">Nesne/ varlığın adını söyler. </w:t>
            </w:r>
            <w:r w:rsidRPr="004E74E8">
              <w:rPr>
                <w:i/>
                <w:sz w:val="20"/>
                <w:szCs w:val="20"/>
              </w:rPr>
              <w:t xml:space="preserve">Nesne/ varlığın </w:t>
            </w:r>
            <w:r>
              <w:rPr>
                <w:i/>
                <w:sz w:val="20"/>
                <w:szCs w:val="20"/>
              </w:rPr>
              <w:t xml:space="preserve">rengini söyler. </w:t>
            </w:r>
            <w:r w:rsidRPr="004E74E8">
              <w:rPr>
                <w:i/>
                <w:sz w:val="20"/>
                <w:szCs w:val="20"/>
              </w:rPr>
              <w:t>Nesne/ varlığın</w:t>
            </w:r>
            <w:r>
              <w:rPr>
                <w:i/>
                <w:sz w:val="20"/>
                <w:szCs w:val="20"/>
              </w:rPr>
              <w:t xml:space="preserve"> şeklini söyler. </w:t>
            </w:r>
            <w:r w:rsidRPr="004E74E8">
              <w:rPr>
                <w:i/>
                <w:sz w:val="20"/>
                <w:szCs w:val="20"/>
              </w:rPr>
              <w:t xml:space="preserve"> Nesne/ varlığın</w:t>
            </w:r>
            <w:r>
              <w:rPr>
                <w:i/>
                <w:sz w:val="20"/>
                <w:szCs w:val="20"/>
              </w:rPr>
              <w:t xml:space="preserve"> büyüklüğünü söyler. </w:t>
            </w:r>
            <w:r w:rsidRPr="004E74E8">
              <w:rPr>
                <w:i/>
                <w:sz w:val="20"/>
                <w:szCs w:val="20"/>
              </w:rPr>
              <w:t xml:space="preserve"> Nesne/ varlığın</w:t>
            </w:r>
            <w:r>
              <w:rPr>
                <w:i/>
                <w:sz w:val="20"/>
                <w:szCs w:val="20"/>
              </w:rPr>
              <w:t xml:space="preserve"> kokusunu söyler. </w:t>
            </w:r>
            <w:r w:rsidRPr="004E74E8">
              <w:rPr>
                <w:i/>
                <w:sz w:val="20"/>
                <w:szCs w:val="20"/>
              </w:rPr>
              <w:t xml:space="preserve"> Nesne/ varlığın </w:t>
            </w:r>
            <w:r>
              <w:rPr>
                <w:i/>
                <w:sz w:val="20"/>
                <w:szCs w:val="20"/>
              </w:rPr>
              <w:t xml:space="preserve">yapıldığı malzemeyi söyler. </w:t>
            </w:r>
            <w:r w:rsidRPr="004E74E8">
              <w:rPr>
                <w:i/>
                <w:sz w:val="20"/>
                <w:szCs w:val="20"/>
              </w:rPr>
              <w:t xml:space="preserve">Nesne/ varlığın </w:t>
            </w:r>
            <w:r>
              <w:rPr>
                <w:i/>
                <w:sz w:val="20"/>
                <w:szCs w:val="20"/>
              </w:rPr>
              <w:t>tadını söyler.)</w:t>
            </w:r>
          </w:p>
          <w:p w14:paraId="4522C8C2" w14:textId="77777777" w:rsidR="0092721B" w:rsidRPr="004E74E8" w:rsidRDefault="0092721B" w:rsidP="00160B77">
            <w:pPr>
              <w:pStyle w:val="Default"/>
              <w:jc w:val="both"/>
              <w:rPr>
                <w:i/>
                <w:sz w:val="20"/>
                <w:szCs w:val="20"/>
              </w:rPr>
            </w:pPr>
          </w:p>
          <w:p w14:paraId="627C81E2" w14:textId="77777777" w:rsidR="0092721B" w:rsidRPr="004E74E8" w:rsidRDefault="0092721B" w:rsidP="00160B77">
            <w:pPr>
              <w:rPr>
                <w:sz w:val="20"/>
                <w:szCs w:val="20"/>
              </w:rPr>
            </w:pPr>
            <w:r w:rsidRPr="004E74E8">
              <w:rPr>
                <w:b/>
                <w:sz w:val="20"/>
                <w:szCs w:val="20"/>
              </w:rPr>
              <w:t>Kazanım 17. Neden sonuç ilişkisi kurar.</w:t>
            </w:r>
          </w:p>
          <w:p w14:paraId="5D8F98E9" w14:textId="77777777" w:rsidR="0092721B" w:rsidRPr="004E74E8" w:rsidRDefault="0092721B" w:rsidP="00160B77">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68EA0C5E" w14:textId="77777777" w:rsidR="0092721B" w:rsidRPr="00BC27CE" w:rsidRDefault="0092721B" w:rsidP="00160B77">
            <w:pPr>
              <w:pStyle w:val="NoSpacing"/>
              <w:jc w:val="both"/>
              <w:rPr>
                <w:rFonts w:ascii="Times New Roman" w:hAnsi="Times New Roman" w:cs="Times New Roman"/>
                <w:i/>
                <w:sz w:val="20"/>
                <w:szCs w:val="20"/>
              </w:rPr>
            </w:pPr>
          </w:p>
          <w:p w14:paraId="75E9574C" w14:textId="77777777" w:rsidR="0092721B" w:rsidRDefault="0092721B" w:rsidP="006A5040">
            <w:pPr>
              <w:rPr>
                <w:b/>
                <w:sz w:val="20"/>
                <w:szCs w:val="20"/>
                <w:u w:val="single"/>
              </w:rPr>
            </w:pPr>
            <w:r>
              <w:rPr>
                <w:b/>
                <w:sz w:val="20"/>
                <w:szCs w:val="20"/>
                <w:u w:val="single"/>
              </w:rPr>
              <w:t>Dil Gelişimi:</w:t>
            </w:r>
          </w:p>
          <w:p w14:paraId="13C7070F" w14:textId="77777777" w:rsidR="0092721B" w:rsidRDefault="0092721B" w:rsidP="006A5040">
            <w:pPr>
              <w:rPr>
                <w:b/>
                <w:sz w:val="20"/>
                <w:szCs w:val="20"/>
                <w:u w:val="single"/>
              </w:rPr>
            </w:pPr>
          </w:p>
          <w:p w14:paraId="55667515" w14:textId="77777777" w:rsidR="0092721B" w:rsidRPr="004E74E8" w:rsidRDefault="0092721B" w:rsidP="00160B77">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3</w:t>
            </w:r>
            <w:r>
              <w:rPr>
                <w:rFonts w:ascii="Times New Roman" w:hAnsi="Times New Roman" w:cs="Times New Roman"/>
                <w:b/>
                <w:sz w:val="20"/>
                <w:szCs w:val="20"/>
              </w:rPr>
              <w:t>.</w:t>
            </w:r>
            <w:r w:rsidRPr="004E74E8">
              <w:rPr>
                <w:rFonts w:ascii="Times New Roman" w:hAnsi="Times New Roman" w:cs="Times New Roman"/>
                <w:b/>
                <w:sz w:val="20"/>
                <w:szCs w:val="20"/>
              </w:rPr>
              <w:t xml:space="preserve"> Söz dizimi kurallarına göre cümle kurar.</w:t>
            </w:r>
          </w:p>
          <w:p w14:paraId="56A68E07" w14:textId="77777777" w:rsidR="0092721B" w:rsidRPr="004E74E8" w:rsidRDefault="0092721B" w:rsidP="00160B77">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Düz cümle kurar.</w:t>
            </w:r>
            <w:r>
              <w:rPr>
                <w:rFonts w:ascii="Times New Roman" w:hAnsi="Times New Roman" w:cs="Times New Roman"/>
                <w:i/>
                <w:sz w:val="20"/>
                <w:szCs w:val="20"/>
              </w:rPr>
              <w:t xml:space="preserve"> Olumsuz cümle kurar. Soru cümlesi kurar. Bileşik cümle kurar. Cümlelerinde öğeleri doğru kullanır.</w:t>
            </w:r>
            <w:r w:rsidRPr="004E74E8">
              <w:rPr>
                <w:rFonts w:ascii="Times New Roman" w:hAnsi="Times New Roman" w:cs="Times New Roman"/>
                <w:i/>
                <w:sz w:val="20"/>
                <w:szCs w:val="20"/>
              </w:rPr>
              <w:t>)</w:t>
            </w:r>
          </w:p>
          <w:p w14:paraId="4EA395DB" w14:textId="77777777" w:rsidR="0092721B" w:rsidRDefault="0092721B" w:rsidP="006A5040">
            <w:pPr>
              <w:rPr>
                <w:b/>
                <w:sz w:val="20"/>
                <w:szCs w:val="20"/>
                <w:u w:val="single"/>
              </w:rPr>
            </w:pPr>
          </w:p>
          <w:p w14:paraId="74B8E14D" w14:textId="77777777" w:rsidR="0092721B" w:rsidRPr="004E74E8" w:rsidRDefault="0092721B" w:rsidP="00160B77">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73A832A4" w14:textId="77777777" w:rsidR="0092721B" w:rsidRPr="004E74E8" w:rsidRDefault="0092721B" w:rsidP="00160B77">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 xml:space="preserve">Dinlediklerinde yeni olan sözcükleri fark eder ve sözcüklerin anlamlarını sorar. </w:t>
            </w:r>
            <w:r>
              <w:rPr>
                <w:rFonts w:ascii="Times New Roman" w:hAnsi="Times New Roman" w:cs="Times New Roman"/>
                <w:i/>
                <w:sz w:val="20"/>
                <w:szCs w:val="20"/>
              </w:rPr>
              <w:t xml:space="preserve"> Sözcükleri hatırlar ve sözcüklerin anlamını söyler. </w:t>
            </w:r>
            <w:r w:rsidRPr="004E74E8">
              <w:rPr>
                <w:rFonts w:ascii="Times New Roman" w:hAnsi="Times New Roman" w:cs="Times New Roman"/>
                <w:i/>
                <w:sz w:val="20"/>
                <w:szCs w:val="20"/>
              </w:rPr>
              <w:t>Yeni öğrendiği sözcükleri anlamlarına uygun olarak kullanır</w:t>
            </w:r>
            <w:r>
              <w:rPr>
                <w:rFonts w:ascii="Times New Roman" w:hAnsi="Times New Roman" w:cs="Times New Roman"/>
                <w:i/>
                <w:sz w:val="20"/>
                <w:szCs w:val="20"/>
              </w:rPr>
              <w:t>. Zıt anlamlı sözcükleri kullanır</w:t>
            </w:r>
            <w:r w:rsidRPr="004E74E8">
              <w:rPr>
                <w:rFonts w:ascii="Times New Roman" w:hAnsi="Times New Roman" w:cs="Times New Roman"/>
                <w:i/>
                <w:sz w:val="20"/>
                <w:szCs w:val="20"/>
              </w:rPr>
              <w:t>.)</w:t>
            </w:r>
          </w:p>
          <w:p w14:paraId="16ABBE88" w14:textId="77777777" w:rsidR="0092721B" w:rsidRPr="004A46B2" w:rsidRDefault="0092721B" w:rsidP="00160B77">
            <w:pPr>
              <w:rPr>
                <w:color w:val="000000"/>
              </w:rPr>
            </w:pPr>
          </w:p>
        </w:tc>
      </w:tr>
    </w:tbl>
    <w:p w14:paraId="3CC439AF" w14:textId="3FFEC2AF" w:rsidR="0092721B" w:rsidRDefault="002127BE" w:rsidP="004A46B2">
      <w:pPr>
        <w:ind w:firstLine="708"/>
        <w:jc w:val="both"/>
        <w:rPr>
          <w:b/>
          <w:bCs/>
          <w:sz w:val="22"/>
          <w:szCs w:val="22"/>
        </w:rPr>
      </w:pPr>
      <w:r>
        <w:rPr>
          <w:bCs/>
          <w:noProof/>
          <w:sz w:val="22"/>
          <w:szCs w:val="22"/>
        </w:rPr>
        <w:pict w14:anchorId="26AF3603">
          <v:shape id="_x0000_s1126" type="#_x0000_t202" style="position:absolute;left:0;text-align:left;margin-left:11.1pt;margin-top:-.1pt;width:380.6pt;height:189.65pt;z-index:2518691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26">
              <w:txbxContent>
                <w:p w14:paraId="1F92100D" w14:textId="77777777" w:rsidR="00160B77" w:rsidRPr="004A6B79" w:rsidRDefault="00160B77" w:rsidP="00160B77">
                  <w:pPr>
                    <w:jc w:val="center"/>
                    <w:rPr>
                      <w:b/>
                      <w:bCs/>
                      <w:sz w:val="20"/>
                      <w:szCs w:val="20"/>
                    </w:rPr>
                  </w:pPr>
                </w:p>
                <w:p w14:paraId="417E9871" w14:textId="77777777" w:rsidR="00160B77" w:rsidRDefault="00160B77" w:rsidP="00160B77">
                  <w:pPr>
                    <w:tabs>
                      <w:tab w:val="left" w:pos="1418"/>
                    </w:tabs>
                    <w:jc w:val="center"/>
                    <w:rPr>
                      <w:b/>
                      <w:sz w:val="20"/>
                      <w:szCs w:val="20"/>
                    </w:rPr>
                  </w:pPr>
                  <w:r w:rsidRPr="002B1AE2">
                    <w:rPr>
                      <w:b/>
                      <w:sz w:val="20"/>
                      <w:szCs w:val="20"/>
                    </w:rPr>
                    <w:t>ÖĞRENME SÜRECİ</w:t>
                  </w:r>
                </w:p>
                <w:p w14:paraId="30AAF919" w14:textId="77777777" w:rsidR="00160B77" w:rsidRPr="002B1AE2" w:rsidRDefault="00160B77" w:rsidP="00160B77">
                  <w:pPr>
                    <w:tabs>
                      <w:tab w:val="left" w:pos="1418"/>
                    </w:tabs>
                    <w:jc w:val="center"/>
                    <w:rPr>
                      <w:b/>
                      <w:sz w:val="20"/>
                      <w:szCs w:val="20"/>
                    </w:rPr>
                  </w:pPr>
                </w:p>
                <w:p w14:paraId="2A2309F4" w14:textId="77777777" w:rsidR="00160B77" w:rsidRDefault="00160B77" w:rsidP="0092721B">
                  <w:pPr>
                    <w:pStyle w:val="ListParagraph"/>
                    <w:numPr>
                      <w:ilvl w:val="0"/>
                      <w:numId w:val="56"/>
                    </w:numPr>
                    <w:ind w:left="426"/>
                    <w:jc w:val="both"/>
                    <w:rPr>
                      <w:sz w:val="20"/>
                      <w:szCs w:val="20"/>
                    </w:rPr>
                  </w:pPr>
                  <w:r>
                    <w:rPr>
                      <w:sz w:val="20"/>
                      <w:szCs w:val="20"/>
                    </w:rPr>
                    <w:t>Yemek zamanı yenen ekmeklerden bir miktarı poşet içerisinde saklanır. Bir miktarı ise açıkta bekletilir. Birkaç gün gözlendikten sonra taze ekmek de alınarak üç farklı haldeki ekmekler incelenir. Hangisinin taze, hangisinin bayat olduğu, nasıl anladıkları hakkında konuşulur. Ekmeğin nasıl bayatlamış, nasıl küflenmiş olabileceği tartışılır.</w:t>
                  </w:r>
                </w:p>
                <w:p w14:paraId="1D418F43" w14:textId="77777777" w:rsidR="00160B77" w:rsidRDefault="00160B77" w:rsidP="00160B77">
                  <w:pPr>
                    <w:pStyle w:val="ListParagraph"/>
                    <w:ind w:left="426"/>
                    <w:jc w:val="both"/>
                    <w:rPr>
                      <w:sz w:val="20"/>
                      <w:szCs w:val="20"/>
                    </w:rPr>
                  </w:pPr>
                </w:p>
                <w:p w14:paraId="7721CAF6" w14:textId="77777777" w:rsidR="00160B77" w:rsidRDefault="00160B77" w:rsidP="0092721B">
                  <w:pPr>
                    <w:pStyle w:val="ListParagraph"/>
                    <w:numPr>
                      <w:ilvl w:val="0"/>
                      <w:numId w:val="56"/>
                    </w:numPr>
                    <w:ind w:left="426"/>
                    <w:jc w:val="both"/>
                    <w:rPr>
                      <w:sz w:val="20"/>
                      <w:szCs w:val="20"/>
                    </w:rPr>
                  </w:pPr>
                  <w:r>
                    <w:rPr>
                      <w:sz w:val="20"/>
                      <w:szCs w:val="20"/>
                    </w:rPr>
                    <w:t>Masalara geçilerek çocuklardan kendilerine dağıtılan resimleri incelemeleri istenir. Resimdeki çocuklar bayat ekmekleri olumlu şekilde değerlendirmektedir. Taze ekmeklerin taze olduğunu nasıl anladıkları sorulur. Bayat ekmeklerle neler yapılabileceği tartışılır.</w:t>
                  </w:r>
                </w:p>
                <w:p w14:paraId="66744676" w14:textId="77777777" w:rsidR="00160B77" w:rsidRPr="00190EE6" w:rsidRDefault="00160B77" w:rsidP="00160B77">
                  <w:pPr>
                    <w:pStyle w:val="ListParagraph"/>
                    <w:ind w:left="426"/>
                    <w:jc w:val="both"/>
                    <w:rPr>
                      <w:sz w:val="20"/>
                      <w:szCs w:val="20"/>
                    </w:rPr>
                  </w:pPr>
                </w:p>
              </w:txbxContent>
            </v:textbox>
          </v:shape>
        </w:pict>
      </w:r>
    </w:p>
    <w:p w14:paraId="4EE5BC6D" w14:textId="77777777" w:rsidR="0092721B" w:rsidRDefault="0092721B" w:rsidP="004A46B2">
      <w:pPr>
        <w:ind w:firstLine="708"/>
        <w:jc w:val="both"/>
        <w:rPr>
          <w:b/>
          <w:bCs/>
          <w:sz w:val="22"/>
          <w:szCs w:val="22"/>
        </w:rPr>
      </w:pPr>
    </w:p>
    <w:p w14:paraId="5E7A70DF" w14:textId="77777777" w:rsidR="0092721B" w:rsidRDefault="0092721B"/>
    <w:p w14:paraId="1A48FB99" w14:textId="77777777" w:rsidR="0092721B" w:rsidRDefault="0092721B"/>
    <w:p w14:paraId="7CE8D539" w14:textId="77777777" w:rsidR="0092721B" w:rsidRDefault="0092721B"/>
    <w:p w14:paraId="0B48F833" w14:textId="77777777" w:rsidR="0092721B" w:rsidRDefault="0092721B"/>
    <w:p w14:paraId="0966862F" w14:textId="77777777" w:rsidR="0092721B" w:rsidRDefault="0092721B"/>
    <w:p w14:paraId="3D3681C1" w14:textId="77777777" w:rsidR="0092721B" w:rsidRDefault="0092721B"/>
    <w:p w14:paraId="6F1CAA4B" w14:textId="77777777" w:rsidR="0092721B" w:rsidRDefault="0092721B"/>
    <w:p w14:paraId="39BDEFA4" w14:textId="77777777" w:rsidR="0092721B" w:rsidRDefault="0092721B"/>
    <w:p w14:paraId="469F2BBD" w14:textId="77777777" w:rsidR="0092721B" w:rsidRDefault="0092721B"/>
    <w:p w14:paraId="635DBE3C" w14:textId="77777777" w:rsidR="0092721B" w:rsidRDefault="0092721B"/>
    <w:p w14:paraId="1E57F611" w14:textId="77777777" w:rsidR="0092721B" w:rsidRDefault="0092721B"/>
    <w:p w14:paraId="2F879DBA" w14:textId="77777777" w:rsidR="0092721B" w:rsidRDefault="0092721B"/>
    <w:p w14:paraId="00BAC137" w14:textId="270F95F9" w:rsidR="0092721B" w:rsidRDefault="0092721B"/>
    <w:p w14:paraId="179309E3" w14:textId="1BF93319" w:rsidR="0092721B" w:rsidRDefault="002127BE">
      <w:r>
        <w:rPr>
          <w:noProof/>
        </w:rPr>
        <w:pict w14:anchorId="2AB7E589">
          <v:shape id="_x0000_s1120" type="#_x0000_t202" style="position:absolute;margin-left:38.85pt;margin-top:2.25pt;width:343.05pt;height:86.9pt;z-index:251863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03482E53" w14:textId="77777777" w:rsidR="00160B77" w:rsidRDefault="00160B77" w:rsidP="004A6B79">
                  <w:pPr>
                    <w:jc w:val="center"/>
                    <w:rPr>
                      <w:b/>
                      <w:bCs/>
                      <w:sz w:val="20"/>
                      <w:szCs w:val="20"/>
                    </w:rPr>
                  </w:pPr>
                </w:p>
                <w:p w14:paraId="0325C600" w14:textId="77777777" w:rsidR="00160B77" w:rsidRDefault="00160B77" w:rsidP="004A6B79">
                  <w:pPr>
                    <w:jc w:val="center"/>
                    <w:rPr>
                      <w:b/>
                      <w:bCs/>
                      <w:sz w:val="20"/>
                      <w:szCs w:val="20"/>
                    </w:rPr>
                  </w:pPr>
                  <w:r w:rsidRPr="004A6B79">
                    <w:rPr>
                      <w:b/>
                      <w:bCs/>
                      <w:sz w:val="20"/>
                      <w:szCs w:val="20"/>
                    </w:rPr>
                    <w:t>MATERYALLER</w:t>
                  </w:r>
                </w:p>
                <w:p w14:paraId="5B29A90B" w14:textId="77777777" w:rsidR="00160B77" w:rsidRDefault="00160B77" w:rsidP="00160B77">
                  <w:pPr>
                    <w:jc w:val="center"/>
                    <w:rPr>
                      <w:bCs/>
                      <w:sz w:val="20"/>
                      <w:szCs w:val="20"/>
                    </w:rPr>
                  </w:pPr>
                  <w:r w:rsidRPr="00D161A9">
                    <w:rPr>
                      <w:bCs/>
                      <w:sz w:val="20"/>
                      <w:szCs w:val="20"/>
                    </w:rPr>
                    <w:t>Bayat ekmek, küflü ekmek, taze ekmek, çalı</w:t>
                  </w:r>
                  <w:r>
                    <w:rPr>
                      <w:bCs/>
                      <w:sz w:val="20"/>
                      <w:szCs w:val="20"/>
                    </w:rPr>
                    <w:t>ş</w:t>
                  </w:r>
                  <w:r w:rsidRPr="00D161A9">
                    <w:rPr>
                      <w:bCs/>
                      <w:sz w:val="20"/>
                      <w:szCs w:val="20"/>
                    </w:rPr>
                    <w:t>ma sayfası.</w:t>
                  </w:r>
                </w:p>
                <w:p w14:paraId="684700ED" w14:textId="77777777" w:rsidR="00160B77" w:rsidRPr="00D161A9" w:rsidRDefault="00160B77" w:rsidP="00160B77">
                  <w:pPr>
                    <w:jc w:val="center"/>
                    <w:rPr>
                      <w:bCs/>
                      <w:sz w:val="20"/>
                      <w:szCs w:val="20"/>
                    </w:rPr>
                  </w:pPr>
                </w:p>
                <w:p w14:paraId="06FB78EA" w14:textId="77777777" w:rsidR="00160B77" w:rsidRDefault="00160B77" w:rsidP="004A6B79">
                  <w:pPr>
                    <w:jc w:val="center"/>
                    <w:rPr>
                      <w:b/>
                      <w:bCs/>
                      <w:sz w:val="20"/>
                      <w:szCs w:val="20"/>
                    </w:rPr>
                  </w:pPr>
                  <w:r>
                    <w:rPr>
                      <w:b/>
                      <w:bCs/>
                      <w:sz w:val="20"/>
                      <w:szCs w:val="20"/>
                    </w:rPr>
                    <w:t>KAVRAMLAR</w:t>
                  </w:r>
                </w:p>
                <w:p w14:paraId="785A634D" w14:textId="77777777" w:rsidR="00160B77" w:rsidRPr="00D161A9" w:rsidRDefault="00160B77" w:rsidP="004A6B79">
                  <w:pPr>
                    <w:jc w:val="center"/>
                    <w:rPr>
                      <w:bCs/>
                      <w:sz w:val="20"/>
                      <w:szCs w:val="20"/>
                    </w:rPr>
                  </w:pPr>
                  <w:r w:rsidRPr="00D161A9">
                    <w:rPr>
                      <w:bCs/>
                      <w:sz w:val="20"/>
                      <w:szCs w:val="20"/>
                    </w:rPr>
                    <w:t>Taze-bayat.</w:t>
                  </w:r>
                </w:p>
              </w:txbxContent>
            </v:textbox>
          </v:shape>
        </w:pict>
      </w:r>
    </w:p>
    <w:p w14:paraId="7EEF1810" w14:textId="77777777" w:rsidR="0092721B" w:rsidRDefault="0092721B"/>
    <w:p w14:paraId="357B17E9" w14:textId="77777777" w:rsidR="0092721B" w:rsidRDefault="0092721B"/>
    <w:p w14:paraId="4E510BB4" w14:textId="77777777" w:rsidR="0092721B" w:rsidRPr="003C3D3B" w:rsidRDefault="0092721B">
      <w:pPr>
        <w:rPr>
          <w:b/>
        </w:rPr>
      </w:pPr>
    </w:p>
    <w:p w14:paraId="163ACBDD" w14:textId="77777777" w:rsidR="0092721B" w:rsidRPr="003C3D3B" w:rsidRDefault="0092721B">
      <w:pPr>
        <w:rPr>
          <w:b/>
        </w:rPr>
      </w:pPr>
    </w:p>
    <w:p w14:paraId="68AB9E19" w14:textId="77777777" w:rsidR="0092721B" w:rsidRDefault="0092721B"/>
    <w:p w14:paraId="1ADD037F" w14:textId="77777777" w:rsidR="0092721B" w:rsidRDefault="0092721B"/>
    <w:p w14:paraId="2BDBCD85" w14:textId="77777777" w:rsidR="0092721B" w:rsidRDefault="0092721B"/>
    <w:p w14:paraId="2A682B81" w14:textId="77777777" w:rsidR="0092721B" w:rsidRDefault="0092721B"/>
    <w:p w14:paraId="7959B293" w14:textId="77777777" w:rsidR="0092721B" w:rsidRDefault="0092721B"/>
    <w:p w14:paraId="0124B2E2" w14:textId="77777777" w:rsidR="0092721B" w:rsidRDefault="0092721B"/>
    <w:p w14:paraId="77EF36C7" w14:textId="77777777" w:rsidR="0092721B" w:rsidRDefault="0092721B"/>
    <w:p w14:paraId="2F1576B8" w14:textId="77777777" w:rsidR="0092721B" w:rsidRDefault="0092721B"/>
    <w:p w14:paraId="65782A9D" w14:textId="77777777" w:rsidR="0092721B" w:rsidRDefault="0092721B"/>
    <w:p w14:paraId="4E07A499" w14:textId="77777777" w:rsidR="0092721B" w:rsidRDefault="0092721B"/>
    <w:p w14:paraId="16425A13" w14:textId="77777777" w:rsidR="0092721B" w:rsidRDefault="0092721B"/>
    <w:p w14:paraId="4B8BC10F" w14:textId="77777777" w:rsidR="0092721B" w:rsidRDefault="0092721B"/>
    <w:p w14:paraId="4B7A413A" w14:textId="4229FE0E" w:rsidR="0092721B" w:rsidRDefault="0092721B"/>
    <w:p w14:paraId="2C2533AD" w14:textId="7ED67134" w:rsidR="0092721B" w:rsidRDefault="002127BE">
      <w:r>
        <w:rPr>
          <w:noProof/>
        </w:rPr>
        <w:pict w14:anchorId="47872A4E">
          <v:shape id="_x0000_s1125" type="#_x0000_t202" style="position:absolute;margin-left:383.85pt;margin-top:12.6pt;width:368.45pt;height:104.3pt;z-index:251868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41E445E0" w14:textId="77777777" w:rsidR="00160B77" w:rsidRDefault="00160B77" w:rsidP="00592859">
                  <w:pPr>
                    <w:suppressOverlap/>
                    <w:jc w:val="center"/>
                    <w:rPr>
                      <w:b/>
                      <w:bCs/>
                      <w:sz w:val="20"/>
                      <w:szCs w:val="20"/>
                    </w:rPr>
                  </w:pPr>
                </w:p>
                <w:p w14:paraId="6D598C52" w14:textId="77777777" w:rsidR="00160B77" w:rsidRDefault="00160B77" w:rsidP="00592859">
                  <w:pPr>
                    <w:suppressOverlap/>
                    <w:jc w:val="center"/>
                    <w:rPr>
                      <w:b/>
                      <w:bCs/>
                      <w:sz w:val="20"/>
                      <w:szCs w:val="20"/>
                    </w:rPr>
                  </w:pPr>
                  <w:r w:rsidRPr="003079EB">
                    <w:rPr>
                      <w:b/>
                      <w:bCs/>
                      <w:sz w:val="20"/>
                      <w:szCs w:val="20"/>
                    </w:rPr>
                    <w:t xml:space="preserve">AİLE KATILIMI </w:t>
                  </w:r>
                </w:p>
                <w:p w14:paraId="1F691FD9" w14:textId="77777777" w:rsidR="00160B77" w:rsidRDefault="00160B77" w:rsidP="00160B77">
                  <w:pPr>
                    <w:suppressOverlap/>
                    <w:rPr>
                      <w:b/>
                      <w:bCs/>
                      <w:sz w:val="20"/>
                      <w:szCs w:val="20"/>
                    </w:rPr>
                  </w:pPr>
                </w:p>
                <w:p w14:paraId="1EF79DA1" w14:textId="77777777" w:rsidR="00160B77" w:rsidRDefault="00160B77" w:rsidP="0092721B">
                  <w:pPr>
                    <w:pStyle w:val="ListParagraph"/>
                    <w:numPr>
                      <w:ilvl w:val="0"/>
                      <w:numId w:val="1"/>
                    </w:numPr>
                    <w:ind w:left="567"/>
                    <w:suppressOverlap/>
                    <w:jc w:val="both"/>
                    <w:rPr>
                      <w:bCs/>
                      <w:sz w:val="20"/>
                      <w:szCs w:val="20"/>
                    </w:rPr>
                  </w:pPr>
                  <w:r>
                    <w:rPr>
                      <w:bCs/>
                      <w:sz w:val="20"/>
                      <w:szCs w:val="20"/>
                    </w:rPr>
                    <w:t>Çocukla birlikte fırına giderek taze ekmek, simit vb. ürünler incelenebilir.</w:t>
                  </w:r>
                </w:p>
                <w:p w14:paraId="1C66DC24" w14:textId="77777777" w:rsidR="00160B77" w:rsidRDefault="00160B77" w:rsidP="00160B77">
                  <w:pPr>
                    <w:pStyle w:val="ListParagraph"/>
                    <w:ind w:left="567"/>
                    <w:suppressOverlap/>
                    <w:jc w:val="both"/>
                    <w:rPr>
                      <w:bCs/>
                      <w:sz w:val="20"/>
                      <w:szCs w:val="20"/>
                    </w:rPr>
                  </w:pPr>
                </w:p>
                <w:p w14:paraId="311822D3" w14:textId="77777777" w:rsidR="00160B77" w:rsidRPr="00D161A9" w:rsidRDefault="00160B77" w:rsidP="0092721B">
                  <w:pPr>
                    <w:pStyle w:val="ListParagraph"/>
                    <w:numPr>
                      <w:ilvl w:val="0"/>
                      <w:numId w:val="1"/>
                    </w:numPr>
                    <w:ind w:left="567"/>
                    <w:suppressOverlap/>
                    <w:jc w:val="both"/>
                    <w:rPr>
                      <w:bCs/>
                      <w:sz w:val="20"/>
                      <w:szCs w:val="20"/>
                    </w:rPr>
                  </w:pPr>
                  <w:r>
                    <w:rPr>
                      <w:bCs/>
                      <w:sz w:val="20"/>
                      <w:szCs w:val="20"/>
                    </w:rPr>
                    <w:t>Çocukla birlikte bayat ekmeklerle neler yapılabileceği araştırılabilir. Birlikte bir yiyecek yapıp okula gönderilebilir.</w:t>
                  </w:r>
                </w:p>
                <w:p w14:paraId="05FCD904" w14:textId="77777777" w:rsidR="00160B77" w:rsidRPr="00411666" w:rsidRDefault="00160B77" w:rsidP="00160B77">
                  <w:pPr>
                    <w:pStyle w:val="ListParagraph"/>
                    <w:ind w:left="284"/>
                    <w:suppressOverlap/>
                    <w:jc w:val="both"/>
                    <w:rPr>
                      <w:bCs/>
                      <w:sz w:val="20"/>
                      <w:szCs w:val="20"/>
                    </w:rPr>
                  </w:pPr>
                </w:p>
              </w:txbxContent>
            </v:textbox>
          </v:shape>
        </w:pict>
      </w:r>
      <w:r>
        <w:rPr>
          <w:noProof/>
        </w:rPr>
        <w:pict w14:anchorId="1271EF9E">
          <v:shape id="_x0000_s1121" type="#_x0000_t202" style="position:absolute;margin-left:37.4pt;margin-top:12.65pt;width:317.4pt;height:209.55pt;z-index:251864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21">
              <w:txbxContent>
                <w:p w14:paraId="1F9F60B9" w14:textId="77777777" w:rsidR="00160B77" w:rsidRPr="003079EB" w:rsidRDefault="00160B77" w:rsidP="000651E7">
                  <w:pPr>
                    <w:jc w:val="center"/>
                    <w:rPr>
                      <w:b/>
                      <w:bCs/>
                      <w:sz w:val="20"/>
                      <w:szCs w:val="20"/>
                    </w:rPr>
                  </w:pPr>
                </w:p>
                <w:p w14:paraId="404E651C" w14:textId="77777777" w:rsidR="00160B77" w:rsidRPr="003079EB" w:rsidRDefault="00160B77" w:rsidP="000651E7">
                  <w:pPr>
                    <w:jc w:val="center"/>
                    <w:rPr>
                      <w:b/>
                      <w:bCs/>
                      <w:sz w:val="20"/>
                      <w:szCs w:val="20"/>
                    </w:rPr>
                  </w:pPr>
                  <w:r w:rsidRPr="003079EB">
                    <w:rPr>
                      <w:b/>
                      <w:bCs/>
                      <w:sz w:val="20"/>
                      <w:szCs w:val="20"/>
                    </w:rPr>
                    <w:t>DEĞERLENDİRME</w:t>
                  </w:r>
                </w:p>
                <w:p w14:paraId="1A89BD17" w14:textId="77777777" w:rsidR="00160B77" w:rsidRPr="003079EB" w:rsidRDefault="00160B77" w:rsidP="000651E7">
                  <w:pPr>
                    <w:jc w:val="center"/>
                    <w:rPr>
                      <w:b/>
                      <w:bCs/>
                      <w:sz w:val="20"/>
                      <w:szCs w:val="20"/>
                    </w:rPr>
                  </w:pPr>
                </w:p>
                <w:p w14:paraId="3127CDA2" w14:textId="77777777" w:rsidR="00160B77" w:rsidRPr="003079EB" w:rsidRDefault="00160B77" w:rsidP="000651E7">
                  <w:pPr>
                    <w:rPr>
                      <w:b/>
                      <w:sz w:val="20"/>
                      <w:szCs w:val="20"/>
                    </w:rPr>
                  </w:pPr>
                  <w:r w:rsidRPr="003079EB">
                    <w:rPr>
                      <w:b/>
                      <w:sz w:val="20"/>
                      <w:szCs w:val="20"/>
                    </w:rPr>
                    <w:t>Betimleyici Sorular:</w:t>
                  </w:r>
                </w:p>
                <w:p w14:paraId="5F08951E" w14:textId="77777777" w:rsidR="00160B77" w:rsidRDefault="00160B77" w:rsidP="0092721B">
                  <w:pPr>
                    <w:pStyle w:val="ListParagraph"/>
                    <w:numPr>
                      <w:ilvl w:val="0"/>
                      <w:numId w:val="6"/>
                    </w:numPr>
                    <w:ind w:left="709"/>
                    <w:rPr>
                      <w:sz w:val="20"/>
                      <w:szCs w:val="20"/>
                    </w:rPr>
                  </w:pPr>
                  <w:r>
                    <w:rPr>
                      <w:sz w:val="20"/>
                      <w:szCs w:val="20"/>
                    </w:rPr>
                    <w:t>İncelediğimiz ekmekler arasında ne gibi farklar vardı?</w:t>
                  </w:r>
                </w:p>
                <w:p w14:paraId="674D94DC" w14:textId="77777777" w:rsidR="00160B77" w:rsidRDefault="00160B77" w:rsidP="0092721B">
                  <w:pPr>
                    <w:pStyle w:val="ListParagraph"/>
                    <w:numPr>
                      <w:ilvl w:val="0"/>
                      <w:numId w:val="6"/>
                    </w:numPr>
                    <w:ind w:left="709"/>
                    <w:rPr>
                      <w:sz w:val="20"/>
                      <w:szCs w:val="20"/>
                    </w:rPr>
                  </w:pPr>
                  <w:r>
                    <w:rPr>
                      <w:sz w:val="20"/>
                      <w:szCs w:val="20"/>
                    </w:rPr>
                    <w:t>Ekmekler nasıl bayatladı?</w:t>
                  </w:r>
                </w:p>
                <w:p w14:paraId="2654AA85" w14:textId="77777777" w:rsidR="00160B77" w:rsidRPr="00194538" w:rsidRDefault="00160B77" w:rsidP="00160B77">
                  <w:pPr>
                    <w:rPr>
                      <w:sz w:val="20"/>
                      <w:szCs w:val="20"/>
                    </w:rPr>
                  </w:pPr>
                </w:p>
                <w:p w14:paraId="191E67B1"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E7CADB2" w14:textId="77777777" w:rsidR="00160B77" w:rsidRDefault="00160B77" w:rsidP="0092721B">
                  <w:pPr>
                    <w:pStyle w:val="ListParagraph"/>
                    <w:numPr>
                      <w:ilvl w:val="0"/>
                      <w:numId w:val="2"/>
                    </w:numPr>
                    <w:rPr>
                      <w:sz w:val="20"/>
                      <w:szCs w:val="20"/>
                    </w:rPr>
                  </w:pPr>
                  <w:r>
                    <w:rPr>
                      <w:sz w:val="20"/>
                      <w:szCs w:val="20"/>
                    </w:rPr>
                    <w:t>Hangi ekmeği yemek istersin? Neden?</w:t>
                  </w:r>
                </w:p>
                <w:p w14:paraId="50204893" w14:textId="77777777" w:rsidR="00160B77" w:rsidRPr="00194538" w:rsidRDefault="00160B77" w:rsidP="00160B77">
                  <w:pPr>
                    <w:rPr>
                      <w:sz w:val="20"/>
                      <w:szCs w:val="20"/>
                    </w:rPr>
                  </w:pPr>
                </w:p>
                <w:p w14:paraId="018D111D" w14:textId="77777777" w:rsidR="00160B77" w:rsidRDefault="00160B77" w:rsidP="000651E7">
                  <w:pPr>
                    <w:rPr>
                      <w:b/>
                      <w:sz w:val="20"/>
                      <w:szCs w:val="20"/>
                    </w:rPr>
                  </w:pPr>
                  <w:r w:rsidRPr="003079EB">
                    <w:rPr>
                      <w:b/>
                      <w:sz w:val="20"/>
                      <w:szCs w:val="20"/>
                    </w:rPr>
                    <w:t>Kazanımlara Yönelik Sorular:</w:t>
                  </w:r>
                </w:p>
                <w:p w14:paraId="1BD6339E" w14:textId="77777777" w:rsidR="00160B77" w:rsidRPr="00931F56" w:rsidRDefault="00160B77" w:rsidP="0092721B">
                  <w:pPr>
                    <w:pStyle w:val="ListParagraph"/>
                    <w:numPr>
                      <w:ilvl w:val="0"/>
                      <w:numId w:val="2"/>
                    </w:numPr>
                    <w:rPr>
                      <w:sz w:val="20"/>
                      <w:szCs w:val="20"/>
                    </w:rPr>
                  </w:pPr>
                  <w:r w:rsidRPr="00931F56">
                    <w:rPr>
                      <w:sz w:val="20"/>
                      <w:szCs w:val="20"/>
                    </w:rPr>
                    <w:t xml:space="preserve"> Bayat ekmeğin kokusu, rengi, şekli nasıldı?</w:t>
                  </w:r>
                </w:p>
                <w:p w14:paraId="03870314" w14:textId="77777777" w:rsidR="00160B77" w:rsidRPr="00931F56" w:rsidRDefault="00160B77" w:rsidP="0092721B">
                  <w:pPr>
                    <w:pStyle w:val="ListParagraph"/>
                    <w:numPr>
                      <w:ilvl w:val="0"/>
                      <w:numId w:val="2"/>
                    </w:numPr>
                    <w:rPr>
                      <w:sz w:val="20"/>
                      <w:szCs w:val="20"/>
                    </w:rPr>
                  </w:pPr>
                  <w:r w:rsidRPr="00931F56">
                    <w:rPr>
                      <w:sz w:val="20"/>
                      <w:szCs w:val="20"/>
                    </w:rPr>
                    <w:t>Taze ekmeğin kokusu, rengi, şekli nasıldı?</w:t>
                  </w:r>
                </w:p>
                <w:p w14:paraId="6D8DCA9A" w14:textId="77777777" w:rsidR="00160B77" w:rsidRPr="003079EB" w:rsidRDefault="00160B77" w:rsidP="000651E7">
                  <w:pPr>
                    <w:rPr>
                      <w:b/>
                      <w:sz w:val="20"/>
                      <w:szCs w:val="20"/>
                    </w:rPr>
                  </w:pPr>
                </w:p>
                <w:p w14:paraId="73A25E35" w14:textId="77777777" w:rsidR="00160B77" w:rsidRDefault="00160B77" w:rsidP="000651E7">
                  <w:pPr>
                    <w:rPr>
                      <w:b/>
                      <w:sz w:val="20"/>
                      <w:szCs w:val="20"/>
                    </w:rPr>
                  </w:pPr>
                  <w:r w:rsidRPr="003079EB">
                    <w:rPr>
                      <w:b/>
                      <w:sz w:val="20"/>
                      <w:szCs w:val="20"/>
                    </w:rPr>
                    <w:t>Yaşamla İlişkilendirilebilme Soruları:</w:t>
                  </w:r>
                </w:p>
                <w:p w14:paraId="3704FAD6" w14:textId="77777777" w:rsidR="00160B77" w:rsidRDefault="00160B77" w:rsidP="0092721B">
                  <w:pPr>
                    <w:pStyle w:val="ListParagraph"/>
                    <w:numPr>
                      <w:ilvl w:val="0"/>
                      <w:numId w:val="2"/>
                    </w:numPr>
                    <w:ind w:left="709"/>
                    <w:rPr>
                      <w:sz w:val="20"/>
                      <w:szCs w:val="20"/>
                    </w:rPr>
                  </w:pPr>
                  <w:r>
                    <w:rPr>
                      <w:sz w:val="20"/>
                      <w:szCs w:val="20"/>
                    </w:rPr>
                    <w:t>Başka neler bayatlayabilir?</w:t>
                  </w:r>
                </w:p>
                <w:p w14:paraId="5517A6A7" w14:textId="77777777" w:rsidR="00160B77" w:rsidRPr="00194538" w:rsidRDefault="00160B77" w:rsidP="0092721B">
                  <w:pPr>
                    <w:pStyle w:val="ListParagraph"/>
                    <w:numPr>
                      <w:ilvl w:val="0"/>
                      <w:numId w:val="2"/>
                    </w:numPr>
                    <w:ind w:left="709"/>
                    <w:rPr>
                      <w:sz w:val="20"/>
                      <w:szCs w:val="20"/>
                    </w:rPr>
                  </w:pPr>
                  <w:r>
                    <w:rPr>
                      <w:sz w:val="20"/>
                      <w:szCs w:val="20"/>
                    </w:rPr>
                    <w:t>Bir yiyeceğin bayat olduğunu nasıl anlarsın?</w:t>
                  </w:r>
                </w:p>
                <w:p w14:paraId="07613661" w14:textId="77777777" w:rsidR="00160B77" w:rsidRPr="00194538" w:rsidRDefault="00160B77" w:rsidP="00160B77">
                  <w:pPr>
                    <w:pStyle w:val="ListParagraph"/>
                    <w:ind w:left="709"/>
                    <w:rPr>
                      <w:sz w:val="20"/>
                      <w:szCs w:val="20"/>
                    </w:rPr>
                  </w:pPr>
                </w:p>
              </w:txbxContent>
            </v:textbox>
          </v:shape>
        </w:pict>
      </w:r>
    </w:p>
    <w:p w14:paraId="2A3C3304" w14:textId="3414037C" w:rsidR="0092721B" w:rsidRDefault="0092721B"/>
    <w:p w14:paraId="627DD8A6" w14:textId="2D2E8F15" w:rsidR="0092721B" w:rsidRDefault="0092721B"/>
    <w:p w14:paraId="10ED3AFD" w14:textId="3AFE58A7" w:rsidR="0092721B" w:rsidRDefault="0092721B"/>
    <w:p w14:paraId="77FCB7DA" w14:textId="042A1A8C" w:rsidR="0092721B" w:rsidRDefault="0092721B"/>
    <w:p w14:paraId="35260C06" w14:textId="77777777" w:rsidR="0092721B" w:rsidRDefault="0092721B"/>
    <w:p w14:paraId="0FA81654" w14:textId="77777777" w:rsidR="0092721B" w:rsidRDefault="0092721B"/>
    <w:p w14:paraId="3E6D4751" w14:textId="77777777" w:rsidR="0092721B" w:rsidRDefault="0092721B"/>
    <w:p w14:paraId="0155CE1D" w14:textId="77777777" w:rsidR="0092721B" w:rsidRDefault="0092721B"/>
    <w:p w14:paraId="53D0E049" w14:textId="77777777" w:rsidR="0092721B" w:rsidRDefault="0092721B"/>
    <w:p w14:paraId="0F3941BE" w14:textId="60042CDC" w:rsidR="0092721B" w:rsidRDefault="0092721B"/>
    <w:p w14:paraId="229BC036" w14:textId="77777777" w:rsidR="0092721B" w:rsidRDefault="0092721B"/>
    <w:p w14:paraId="4C299535" w14:textId="1D956F17" w:rsidR="0092721B" w:rsidRDefault="0092721B"/>
    <w:p w14:paraId="724DF7EE" w14:textId="77777777" w:rsidR="0092721B" w:rsidRDefault="0092721B"/>
    <w:p w14:paraId="342D51F5" w14:textId="77777777" w:rsidR="0092721B" w:rsidRDefault="0092721B"/>
    <w:p w14:paraId="49ADFE71" w14:textId="77777777" w:rsidR="0092721B" w:rsidRDefault="0092721B"/>
    <w:p w14:paraId="3307181B" w14:textId="77777777" w:rsidR="0092721B" w:rsidRDefault="0092721B"/>
    <w:p w14:paraId="3234A298" w14:textId="77777777" w:rsidR="0092721B" w:rsidRDefault="0092721B"/>
    <w:p w14:paraId="284E7271" w14:textId="1B0B0F03" w:rsidR="0092721B" w:rsidRDefault="0092721B"/>
    <w:p w14:paraId="64892EFE" w14:textId="77140F95" w:rsidR="0092721B" w:rsidRDefault="0092721B"/>
    <w:p w14:paraId="7DDCAD39" w14:textId="77777777" w:rsidR="0092721B" w:rsidRDefault="0092721B"/>
    <w:p w14:paraId="15EE5394" w14:textId="77777777" w:rsidR="0092721B" w:rsidRDefault="0092721B"/>
    <w:p w14:paraId="73090F95" w14:textId="77777777" w:rsidR="0092721B" w:rsidRDefault="0092721B"/>
    <w:p w14:paraId="3DA7B786" w14:textId="77777777" w:rsidR="0092721B" w:rsidRDefault="0092721B"/>
    <w:p w14:paraId="663854D6" w14:textId="77777777" w:rsidR="0092721B" w:rsidRDefault="0092721B"/>
    <w:p w14:paraId="1A1B88AF" w14:textId="77777777" w:rsidR="0092721B" w:rsidRDefault="0092721B"/>
    <w:p w14:paraId="2D576D7A" w14:textId="77777777" w:rsidR="0092721B" w:rsidRDefault="0092721B"/>
    <w:p w14:paraId="0E0FBB3D" w14:textId="77777777" w:rsidR="0092721B" w:rsidRDefault="0092721B"/>
    <w:p w14:paraId="0C8EC571" w14:textId="77777777" w:rsidR="0092721B" w:rsidRDefault="002127BE">
      <w:r>
        <w:rPr>
          <w:noProof/>
        </w:rPr>
        <w:pict w14:anchorId="276ED3F8">
          <v:shape id="_x0000_s1124" type="#_x0000_t202" style="position:absolute;margin-left:188.95pt;margin-top:4.1pt;width:402.3pt;height:61.25pt;z-index:251867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CACD44B"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7D5909B3" w14:textId="77777777" w:rsidR="00160B77" w:rsidRDefault="00160B77" w:rsidP="0080474C">
                  <w:pPr>
                    <w:jc w:val="center"/>
                    <w:rPr>
                      <w:b/>
                      <w:bCs/>
                      <w:sz w:val="22"/>
                      <w:szCs w:val="22"/>
                    </w:rPr>
                  </w:pPr>
                </w:p>
                <w:p w14:paraId="5BD60AAB" w14:textId="77777777" w:rsidR="00160B77" w:rsidRPr="00F54269" w:rsidRDefault="00160B77" w:rsidP="0080474C">
                  <w:pPr>
                    <w:jc w:val="center"/>
                    <w:rPr>
                      <w:b/>
                      <w:bCs/>
                      <w:sz w:val="22"/>
                      <w:szCs w:val="22"/>
                    </w:rPr>
                  </w:pPr>
                </w:p>
              </w:txbxContent>
            </v:textbox>
          </v:shape>
        </w:pict>
      </w:r>
    </w:p>
    <w:p w14:paraId="5C392EF4" w14:textId="77777777" w:rsidR="0092721B" w:rsidRDefault="0092721B"/>
    <w:p w14:paraId="18CB3B9B" w14:textId="77777777" w:rsidR="0092721B" w:rsidRDefault="0092721B"/>
    <w:p w14:paraId="47BA718A" w14:textId="77777777" w:rsidR="0092721B" w:rsidRDefault="0092721B"/>
    <w:p w14:paraId="56A298DE" w14:textId="77777777" w:rsidR="0092721B" w:rsidRDefault="0092721B"/>
    <w:p w14:paraId="36CF5F68" w14:textId="77777777" w:rsidR="0092721B" w:rsidRDefault="0092721B"/>
    <w:p w14:paraId="2C77F702" w14:textId="155ABB10" w:rsidR="0092721B" w:rsidRDefault="0092721B" w:rsidP="008C736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114BDC2D" w14:textId="77777777" w:rsidR="0092721B" w:rsidRDefault="0092721B" w:rsidP="0092721B">
      <w:pPr>
        <w:pStyle w:val="ListParagraph"/>
        <w:ind w:left="2490"/>
        <w:sectPr w:rsidR="0092721B" w:rsidSect="00635CF3">
          <w:pgSz w:w="16838" w:h="11906" w:orient="landscape"/>
          <w:pgMar w:top="284" w:right="284" w:bottom="284" w:left="284" w:header="709" w:footer="709" w:gutter="0"/>
          <w:cols w:space="708"/>
          <w:docGrid w:linePitch="360"/>
        </w:sectPr>
      </w:pPr>
    </w:p>
    <w:p w14:paraId="264A52A9" w14:textId="77777777" w:rsidR="0092721B" w:rsidRDefault="0092721B" w:rsidP="004A46B2">
      <w:pPr>
        <w:jc w:val="center"/>
        <w:rPr>
          <w:b/>
          <w:bCs/>
        </w:rPr>
      </w:pPr>
    </w:p>
    <w:p w14:paraId="0C51EC99" w14:textId="77777777" w:rsidR="0092721B" w:rsidRDefault="0092721B" w:rsidP="004A46B2">
      <w:pPr>
        <w:jc w:val="center"/>
        <w:rPr>
          <w:b/>
          <w:bCs/>
        </w:rPr>
      </w:pPr>
    </w:p>
    <w:p w14:paraId="3DEE5CD5" w14:textId="77777777" w:rsidR="0092721B" w:rsidRDefault="0092721B" w:rsidP="002B1AE2">
      <w:pPr>
        <w:pStyle w:val="ListParagraph"/>
        <w:jc w:val="center"/>
        <w:rPr>
          <w:b/>
          <w:bCs/>
        </w:rPr>
      </w:pPr>
      <w:r w:rsidRPr="004A6B79">
        <w:rPr>
          <w:b/>
          <w:bCs/>
        </w:rPr>
        <w:t>ETKİNLİK PLANI</w:t>
      </w:r>
      <w:r>
        <w:rPr>
          <w:b/>
          <w:bCs/>
        </w:rPr>
        <w:t xml:space="preserve"> 61: MAYMUNUN KUYRUĞU NEREDE?</w:t>
      </w:r>
    </w:p>
    <w:p w14:paraId="7C6C3A81" w14:textId="77777777" w:rsidR="0092721B" w:rsidRPr="0080474C" w:rsidRDefault="0092721B" w:rsidP="002B1AE2">
      <w:pPr>
        <w:pStyle w:val="ListParagraph"/>
        <w:jc w:val="center"/>
      </w:pPr>
    </w:p>
    <w:p w14:paraId="5F0D72FA" w14:textId="77777777" w:rsidR="0092721B" w:rsidRPr="00743E13" w:rsidRDefault="0092721B" w:rsidP="004A46B2">
      <w:pPr>
        <w:ind w:firstLine="708"/>
        <w:rPr>
          <w:bCs/>
        </w:rPr>
      </w:pPr>
      <w:r w:rsidRPr="0080474C">
        <w:rPr>
          <w:b/>
          <w:bCs/>
        </w:rPr>
        <w:t>Etkinlik Türü</w:t>
      </w:r>
      <w:r>
        <w:rPr>
          <w:b/>
          <w:bCs/>
        </w:rPr>
        <w:t xml:space="preserve">: </w:t>
      </w:r>
      <w:r>
        <w:rPr>
          <w:bCs/>
        </w:rPr>
        <w:t xml:space="preserve">Oyun ve Okuma Yazmaya Hazırlık Çalışması </w:t>
      </w:r>
      <w:r w:rsidRPr="00743E13">
        <w:rPr>
          <w:bCs/>
        </w:rPr>
        <w:t xml:space="preserve">(Bireysel </w:t>
      </w:r>
      <w:r>
        <w:rPr>
          <w:bCs/>
        </w:rPr>
        <w:t>v</w:t>
      </w:r>
      <w:r w:rsidRPr="00743E13">
        <w:rPr>
          <w:bCs/>
        </w:rPr>
        <w:t xml:space="preserve">e </w:t>
      </w:r>
      <w:r>
        <w:rPr>
          <w:bCs/>
        </w:rPr>
        <w:t>Küçük</w:t>
      </w:r>
      <w:r w:rsidRPr="00743E13">
        <w:rPr>
          <w:bCs/>
        </w:rPr>
        <w:t xml:space="preserve"> Grup Etkinliği)</w:t>
      </w:r>
    </w:p>
    <w:p w14:paraId="2200D470" w14:textId="35607245"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14E28A95" w14:textId="77777777" w:rsidR="0092721B" w:rsidRDefault="0092721B" w:rsidP="004A46B2">
      <w:pPr>
        <w:ind w:firstLine="708"/>
        <w:jc w:val="both"/>
        <w:rPr>
          <w:bCs/>
          <w:sz w:val="22"/>
          <w:szCs w:val="22"/>
        </w:rPr>
      </w:pPr>
    </w:p>
    <w:p w14:paraId="51EB2AF4" w14:textId="77777777"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50A2C243" w14:textId="77777777" w:rsidTr="00160B77">
        <w:trPr>
          <w:trHeight w:val="4527"/>
        </w:trPr>
        <w:tc>
          <w:tcPr>
            <w:tcW w:w="7230" w:type="dxa"/>
          </w:tcPr>
          <w:p w14:paraId="45DBAEA7" w14:textId="77777777" w:rsidR="0092721B" w:rsidRPr="00F54269" w:rsidRDefault="0092721B" w:rsidP="006A5040">
            <w:pPr>
              <w:jc w:val="center"/>
              <w:rPr>
                <w:b/>
                <w:bCs/>
              </w:rPr>
            </w:pPr>
          </w:p>
          <w:p w14:paraId="17C8189C" w14:textId="77777777" w:rsidR="0092721B" w:rsidRDefault="0092721B" w:rsidP="006A5040">
            <w:pPr>
              <w:jc w:val="center"/>
              <w:rPr>
                <w:b/>
                <w:sz w:val="20"/>
                <w:szCs w:val="20"/>
              </w:rPr>
            </w:pPr>
            <w:r w:rsidRPr="004A6B79">
              <w:rPr>
                <w:b/>
                <w:sz w:val="20"/>
                <w:szCs w:val="20"/>
              </w:rPr>
              <w:t>KAZANIM VE GÖSTERGELERİ</w:t>
            </w:r>
          </w:p>
          <w:p w14:paraId="7264C746" w14:textId="77777777" w:rsidR="0092721B" w:rsidRPr="004A6B79" w:rsidRDefault="0092721B" w:rsidP="006A5040">
            <w:pPr>
              <w:jc w:val="center"/>
              <w:rPr>
                <w:b/>
                <w:sz w:val="20"/>
                <w:szCs w:val="20"/>
              </w:rPr>
            </w:pPr>
          </w:p>
          <w:p w14:paraId="1F3DC7E3"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202A01E5" w14:textId="77777777" w:rsidR="0092721B" w:rsidRPr="007D6C91" w:rsidRDefault="0092721B" w:rsidP="00160B77">
            <w:pPr>
              <w:rPr>
                <w:b/>
                <w:sz w:val="20"/>
                <w:szCs w:val="20"/>
              </w:rPr>
            </w:pPr>
            <w:r w:rsidRPr="007D6C91">
              <w:rPr>
                <w:b/>
                <w:sz w:val="20"/>
                <w:szCs w:val="20"/>
              </w:rPr>
              <w:t>Kazanım 2. Nesne/durum/olayla ilgili tahminde bulunur.</w:t>
            </w:r>
          </w:p>
          <w:p w14:paraId="06976B09" w14:textId="70A136A3" w:rsidR="0092721B" w:rsidRPr="004E74E8" w:rsidRDefault="0092721B" w:rsidP="00160B77">
            <w:pPr>
              <w:rPr>
                <w:i/>
                <w:sz w:val="20"/>
                <w:szCs w:val="20"/>
              </w:rPr>
            </w:pPr>
            <w:r w:rsidRPr="007D6C91">
              <w:rPr>
                <w:b/>
                <w:i/>
                <w:sz w:val="20"/>
                <w:szCs w:val="20"/>
              </w:rPr>
              <w:t>(Göstergeler</w:t>
            </w:r>
            <w:r>
              <w:rPr>
                <w:b/>
                <w:i/>
                <w:sz w:val="20"/>
                <w:szCs w:val="20"/>
              </w:rPr>
              <w:t>i</w:t>
            </w:r>
            <w:r w:rsidRPr="007D6C91">
              <w:rPr>
                <w:b/>
                <w:i/>
                <w:sz w:val="20"/>
                <w:szCs w:val="20"/>
              </w:rPr>
              <w:t>:</w:t>
            </w:r>
            <w:r w:rsidRPr="007D6C91">
              <w:rPr>
                <w:i/>
                <w:sz w:val="20"/>
                <w:szCs w:val="20"/>
              </w:rPr>
              <w:t xml:space="preserve"> Nesne/durum/olayın ipuçlarını söyler. </w:t>
            </w:r>
            <w:r w:rsidR="00DF6C41" w:rsidRPr="00EC1DD1">
              <w:rPr>
                <w:i/>
                <w:sz w:val="20"/>
              </w:rPr>
              <w:t xml:space="preserve"> </w:t>
            </w:r>
            <w:r w:rsidR="00DF6C41" w:rsidRPr="00EC1DD1">
              <w:rPr>
                <w:i/>
                <w:sz w:val="20"/>
              </w:rPr>
              <w:t>Tahmini ile ilgili ipuçlarını açıklar.</w:t>
            </w:r>
            <w:r w:rsidR="00DF6C41">
              <w:rPr>
                <w:i/>
                <w:sz w:val="20"/>
              </w:rPr>
              <w:t xml:space="preserve"> </w:t>
            </w:r>
            <w:r w:rsidRPr="007D6C91">
              <w:rPr>
                <w:i/>
                <w:sz w:val="20"/>
                <w:szCs w:val="20"/>
              </w:rPr>
              <w:t>Gerçek durumu inceler. Tahmini ile gerçek durumu karşılaştırır.)</w:t>
            </w:r>
          </w:p>
          <w:p w14:paraId="79F1FEA0" w14:textId="77777777" w:rsidR="0092721B" w:rsidRPr="004A6B79" w:rsidRDefault="0092721B" w:rsidP="006A5040">
            <w:pPr>
              <w:rPr>
                <w:b/>
                <w:sz w:val="20"/>
                <w:szCs w:val="20"/>
                <w:u w:val="single"/>
              </w:rPr>
            </w:pPr>
          </w:p>
          <w:p w14:paraId="53C22F78" w14:textId="77777777" w:rsidR="0092721B" w:rsidRDefault="0092721B" w:rsidP="00B94C40">
            <w:pPr>
              <w:tabs>
                <w:tab w:val="left" w:pos="1490"/>
              </w:tabs>
              <w:rPr>
                <w:b/>
                <w:sz w:val="20"/>
                <w:szCs w:val="20"/>
              </w:rPr>
            </w:pPr>
            <w:r>
              <w:rPr>
                <w:b/>
                <w:sz w:val="20"/>
                <w:szCs w:val="20"/>
                <w:u w:val="single"/>
              </w:rPr>
              <w:t>Dil Gelişimi:</w:t>
            </w:r>
            <w:r w:rsidRPr="00B94C40">
              <w:rPr>
                <w:b/>
                <w:sz w:val="20"/>
                <w:szCs w:val="20"/>
              </w:rPr>
              <w:tab/>
            </w:r>
          </w:p>
          <w:p w14:paraId="5BA3E56F" w14:textId="77777777" w:rsidR="0092721B" w:rsidRPr="009502F8" w:rsidRDefault="0092721B" w:rsidP="00160B77">
            <w:pPr>
              <w:tabs>
                <w:tab w:val="left" w:pos="1490"/>
              </w:tabs>
              <w:rPr>
                <w:b/>
                <w:sz w:val="20"/>
                <w:szCs w:val="20"/>
              </w:rPr>
            </w:pPr>
            <w:r w:rsidRPr="009502F8">
              <w:rPr>
                <w:b/>
                <w:sz w:val="20"/>
                <w:szCs w:val="20"/>
              </w:rPr>
              <w:t>Kazanım 6. Sözcük dağarcığını geliştirir.</w:t>
            </w:r>
          </w:p>
          <w:p w14:paraId="39A5C12B" w14:textId="77777777" w:rsidR="0092721B" w:rsidRPr="009502F8" w:rsidRDefault="0092721B" w:rsidP="00160B77">
            <w:pPr>
              <w:tabs>
                <w:tab w:val="left" w:pos="1490"/>
              </w:tabs>
              <w:rPr>
                <w:i/>
                <w:sz w:val="20"/>
                <w:szCs w:val="20"/>
              </w:rPr>
            </w:pPr>
            <w:r w:rsidRPr="009502F8">
              <w:rPr>
                <w:b/>
                <w:i/>
                <w:sz w:val="20"/>
                <w:szCs w:val="20"/>
              </w:rPr>
              <w:t>(Göstergeleri:</w:t>
            </w:r>
            <w:r w:rsidRPr="009502F8">
              <w:rPr>
                <w:i/>
                <w:sz w:val="20"/>
                <w:szCs w:val="20"/>
              </w:rPr>
              <w:t xml:space="preserve"> Yeni öğrendiği sözcükleri anlamlarına uygun olarak kullanır. Zıt anlamlı sözcükleri kullanır.)</w:t>
            </w:r>
          </w:p>
          <w:p w14:paraId="26F07367" w14:textId="77777777" w:rsidR="0092721B" w:rsidRDefault="0092721B" w:rsidP="00B94C40">
            <w:pPr>
              <w:tabs>
                <w:tab w:val="left" w:pos="1490"/>
              </w:tabs>
              <w:rPr>
                <w:b/>
                <w:sz w:val="20"/>
                <w:szCs w:val="20"/>
                <w:u w:val="single"/>
              </w:rPr>
            </w:pPr>
          </w:p>
          <w:p w14:paraId="7187F5A8" w14:textId="77777777" w:rsidR="0092721B" w:rsidRDefault="0092721B" w:rsidP="006A5040">
            <w:pPr>
              <w:rPr>
                <w:b/>
                <w:sz w:val="20"/>
                <w:szCs w:val="20"/>
                <w:u w:val="single"/>
              </w:rPr>
            </w:pPr>
            <w:r w:rsidRPr="006A5040">
              <w:rPr>
                <w:b/>
                <w:sz w:val="20"/>
                <w:szCs w:val="20"/>
                <w:u w:val="single"/>
              </w:rPr>
              <w:t>Sosyal Duygusal Gelişim:</w:t>
            </w:r>
          </w:p>
          <w:p w14:paraId="07E81390" w14:textId="77777777" w:rsidR="0092721B" w:rsidRPr="009502F8" w:rsidRDefault="0092721B" w:rsidP="00160B77">
            <w:pPr>
              <w:rPr>
                <w:b/>
                <w:sz w:val="20"/>
                <w:szCs w:val="20"/>
              </w:rPr>
            </w:pPr>
            <w:r w:rsidRPr="009502F8">
              <w:rPr>
                <w:b/>
                <w:sz w:val="20"/>
                <w:szCs w:val="20"/>
              </w:rPr>
              <w:t>Kazanım 7. Bir işi ya da görevi başarmak için kendini güdüler.</w:t>
            </w:r>
          </w:p>
          <w:p w14:paraId="6D433395" w14:textId="77777777" w:rsidR="0092721B" w:rsidRPr="009502F8" w:rsidRDefault="0092721B" w:rsidP="00160B77">
            <w:pPr>
              <w:rPr>
                <w:i/>
                <w:sz w:val="20"/>
                <w:szCs w:val="20"/>
              </w:rPr>
            </w:pPr>
            <w:r w:rsidRPr="009502F8">
              <w:rPr>
                <w:b/>
                <w:i/>
                <w:sz w:val="20"/>
                <w:szCs w:val="20"/>
              </w:rPr>
              <w:t>(Göstergeleri:</w:t>
            </w:r>
            <w:r w:rsidRPr="009502F8">
              <w:rPr>
                <w:i/>
                <w:sz w:val="20"/>
                <w:szCs w:val="20"/>
              </w:rPr>
              <w:t xml:space="preserve"> Yetişkin yönlendirmesi olmadan bir işe başlar. Başladığı işi zamanında bitirmek için çaba gösterir.)</w:t>
            </w:r>
          </w:p>
          <w:p w14:paraId="461EC4C7" w14:textId="77777777" w:rsidR="0092721B" w:rsidRDefault="0092721B" w:rsidP="006A5040">
            <w:pPr>
              <w:rPr>
                <w:b/>
                <w:sz w:val="20"/>
                <w:szCs w:val="20"/>
                <w:u w:val="single"/>
              </w:rPr>
            </w:pPr>
          </w:p>
          <w:p w14:paraId="256FE4A1" w14:textId="77777777" w:rsidR="0092721B" w:rsidRPr="007D6C91" w:rsidRDefault="0092721B" w:rsidP="00160B77">
            <w:pPr>
              <w:rPr>
                <w:color w:val="000000"/>
                <w:sz w:val="20"/>
                <w:szCs w:val="20"/>
              </w:rPr>
            </w:pPr>
          </w:p>
        </w:tc>
      </w:tr>
    </w:tbl>
    <w:p w14:paraId="0F037303" w14:textId="2A5A93F6" w:rsidR="0092721B" w:rsidRDefault="007436DF" w:rsidP="004A46B2">
      <w:pPr>
        <w:ind w:firstLine="708"/>
        <w:jc w:val="both"/>
        <w:rPr>
          <w:b/>
          <w:bCs/>
          <w:sz w:val="22"/>
          <w:szCs w:val="22"/>
        </w:rPr>
      </w:pPr>
      <w:r>
        <w:rPr>
          <w:b/>
          <w:noProof/>
          <w:lang w:val="en-US" w:eastAsia="en-US"/>
        </w:rPr>
        <mc:AlternateContent>
          <mc:Choice Requires="wps">
            <w:drawing>
              <wp:anchor distT="0" distB="0" distL="114300" distR="114300" simplePos="0" relativeHeight="251871232" behindDoc="0" locked="0" layoutInCell="1" allowOverlap="1" wp14:anchorId="61C69E91" wp14:editId="29600F86">
                <wp:simplePos x="0" y="0"/>
                <wp:positionH relativeFrom="column">
                  <wp:posOffset>140970</wp:posOffset>
                </wp:positionH>
                <wp:positionV relativeFrom="paragraph">
                  <wp:posOffset>-1270</wp:posOffset>
                </wp:positionV>
                <wp:extent cx="4833620" cy="3086100"/>
                <wp:effectExtent l="0" t="0" r="0" b="12700"/>
                <wp:wrapNone/>
                <wp:docPr id="8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086100"/>
                        </a:xfrm>
                        <a:prstGeom prst="rect">
                          <a:avLst/>
                        </a:prstGeom>
                        <a:solidFill>
                          <a:srgbClr val="FFFFFF"/>
                        </a:solidFill>
                        <a:ln w="9525">
                          <a:solidFill>
                            <a:srgbClr val="000000"/>
                          </a:solidFill>
                          <a:miter lim="800000"/>
                          <a:headEnd/>
                          <a:tailEnd/>
                        </a:ln>
                      </wps:spPr>
                      <wps:txbx>
                        <w:txbxContent>
                          <w:p w14:paraId="441303BB" w14:textId="77777777" w:rsidR="00160B77" w:rsidRPr="004A6B79" w:rsidRDefault="00160B77" w:rsidP="008E593D">
                            <w:pPr>
                              <w:jc w:val="center"/>
                              <w:rPr>
                                <w:b/>
                                <w:bCs/>
                                <w:sz w:val="20"/>
                                <w:szCs w:val="20"/>
                              </w:rPr>
                            </w:pPr>
                          </w:p>
                          <w:p w14:paraId="2882EBD6" w14:textId="77777777" w:rsidR="00160B77" w:rsidRDefault="00160B77" w:rsidP="004A6B79">
                            <w:pPr>
                              <w:jc w:val="center"/>
                              <w:rPr>
                                <w:b/>
                                <w:sz w:val="20"/>
                                <w:szCs w:val="20"/>
                              </w:rPr>
                            </w:pPr>
                            <w:r w:rsidRPr="002B1AE2">
                              <w:rPr>
                                <w:b/>
                                <w:sz w:val="20"/>
                                <w:szCs w:val="20"/>
                              </w:rPr>
                              <w:t>ÖĞRENME SÜRECİ</w:t>
                            </w:r>
                          </w:p>
                          <w:p w14:paraId="419E2E7C" w14:textId="77777777" w:rsidR="00160B77" w:rsidRDefault="00160B77" w:rsidP="004A6B79">
                            <w:pPr>
                              <w:jc w:val="center"/>
                              <w:rPr>
                                <w:b/>
                                <w:sz w:val="20"/>
                                <w:szCs w:val="20"/>
                              </w:rPr>
                            </w:pPr>
                          </w:p>
                          <w:p w14:paraId="6C6A184C" w14:textId="77777777" w:rsidR="00160B77" w:rsidRDefault="00160B77" w:rsidP="0092721B">
                            <w:pPr>
                              <w:pStyle w:val="ListParagraph"/>
                              <w:numPr>
                                <w:ilvl w:val="0"/>
                                <w:numId w:val="13"/>
                              </w:numPr>
                              <w:jc w:val="both"/>
                              <w:rPr>
                                <w:sz w:val="20"/>
                                <w:szCs w:val="20"/>
                              </w:rPr>
                            </w:pPr>
                            <w:r>
                              <w:rPr>
                                <w:sz w:val="20"/>
                                <w:szCs w:val="20"/>
                              </w:rPr>
                              <w:t xml:space="preserve">Öğretmen sınıftaki çeşitli materyalleri (bebek, kukla, </w:t>
                            </w:r>
                            <w:proofErr w:type="spellStart"/>
                            <w:r>
                              <w:rPr>
                                <w:sz w:val="20"/>
                                <w:szCs w:val="20"/>
                              </w:rPr>
                              <w:t>puzzle</w:t>
                            </w:r>
                            <w:proofErr w:type="spellEnd"/>
                            <w:r>
                              <w:rPr>
                                <w:sz w:val="20"/>
                                <w:szCs w:val="20"/>
                              </w:rPr>
                              <w:t xml:space="preserve"> parçaları, arabalar </w:t>
                            </w:r>
                            <w:proofErr w:type="spellStart"/>
                            <w:r>
                              <w:rPr>
                                <w:sz w:val="20"/>
                                <w:szCs w:val="20"/>
                              </w:rPr>
                              <w:t>vs</w:t>
                            </w:r>
                            <w:proofErr w:type="spellEnd"/>
                            <w:r>
                              <w:rPr>
                                <w:sz w:val="20"/>
                                <w:szCs w:val="20"/>
                              </w:rPr>
                              <w:t>) sınıfın uygun olan bir alanına karışık olarak yerleştirir. Sınıftan iki çocuk seçilir. Malzemelerin müzik eşliğinde biri ön, diğeri arka görünüşlerine göre yan yana sıralama çalışması yapılır.  Müzik kapatıldığında sıralamalar her birlikte değerlendirilir. Oyun tüm çocuklar oynayıncaya kadar devam ettirilir.</w:t>
                            </w:r>
                          </w:p>
                          <w:p w14:paraId="3D32FFDD" w14:textId="77777777" w:rsidR="00160B77" w:rsidRDefault="00160B77" w:rsidP="0092721B">
                            <w:pPr>
                              <w:pStyle w:val="ListParagraph"/>
                              <w:numPr>
                                <w:ilvl w:val="0"/>
                                <w:numId w:val="13"/>
                              </w:numPr>
                              <w:jc w:val="both"/>
                              <w:rPr>
                                <w:sz w:val="20"/>
                                <w:szCs w:val="20"/>
                              </w:rPr>
                            </w:pPr>
                            <w:r>
                              <w:rPr>
                                <w:sz w:val="20"/>
                                <w:szCs w:val="20"/>
                              </w:rPr>
                              <w:t xml:space="preserve">İnsanların önden görünüşü nasıldır?, Arkadan görünüşü nasıldır? konulu sohbet edilir. Ardından aynı sohbet çeşitli hayvanların isimleri verilerek ön ve arkadan görünüşleri hakkında devam ettirilir. </w:t>
                            </w:r>
                          </w:p>
                          <w:p w14:paraId="688E9C9F" w14:textId="77777777" w:rsidR="00160B77" w:rsidRDefault="00160B77" w:rsidP="0092721B">
                            <w:pPr>
                              <w:pStyle w:val="ListParagraph"/>
                              <w:numPr>
                                <w:ilvl w:val="0"/>
                                <w:numId w:val="13"/>
                              </w:numPr>
                              <w:jc w:val="both"/>
                              <w:rPr>
                                <w:sz w:val="20"/>
                                <w:szCs w:val="20"/>
                              </w:rPr>
                            </w:pPr>
                            <w:r w:rsidRPr="005D7ABE">
                              <w:rPr>
                                <w:sz w:val="20"/>
                                <w:szCs w:val="20"/>
                              </w:rPr>
                              <w:t>Panoya tavşan, kedi ve maymuna ait ön ve arka profil resimleri asılır. Masaya çeşitli kulak, ağız, burun, kuyruk resimleri konulur. Çocuklar altı gruba ayrılır ve hayvanlara ait ön- arka görünüşlerini belirleme görevleri verilir. Masalardaki resimlerden uygun olanları bulup, panodaki resimlere yapıştır</w:t>
                            </w:r>
                            <w:r>
                              <w:rPr>
                                <w:sz w:val="20"/>
                                <w:szCs w:val="20"/>
                              </w:rPr>
                              <w:t>maları istenir. Ortaya çıkan ön ve arka görünüşler değerlendirilir.</w:t>
                            </w:r>
                          </w:p>
                          <w:p w14:paraId="421B69B6" w14:textId="77777777" w:rsidR="00160B77" w:rsidRPr="005D7ABE" w:rsidRDefault="00160B77" w:rsidP="0092721B">
                            <w:pPr>
                              <w:pStyle w:val="ListParagraph"/>
                              <w:numPr>
                                <w:ilvl w:val="0"/>
                                <w:numId w:val="13"/>
                              </w:numPr>
                              <w:jc w:val="both"/>
                              <w:rPr>
                                <w:sz w:val="20"/>
                                <w:szCs w:val="20"/>
                              </w:rPr>
                            </w:pPr>
                            <w:r w:rsidRPr="005D7ABE">
                              <w:rPr>
                                <w:sz w:val="20"/>
                                <w:szCs w:val="20"/>
                              </w:rPr>
                              <w:t xml:space="preserve">Ön- arka kavramına ilişkin çalışma sayfaları ve boya kalemleri dağıtılır. Eksik bırakılmış ön ve arka görüntüleri tamamlamaları istenir. </w:t>
                            </w:r>
                          </w:p>
                          <w:p w14:paraId="30B33ED0" w14:textId="77777777" w:rsidR="00160B77" w:rsidRPr="007056F0" w:rsidRDefault="00160B77" w:rsidP="00160B77">
                            <w:pPr>
                              <w:jc w:val="both"/>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6" type="#_x0000_t202" style="position:absolute;left:0;text-align:left;margin-left:11.1pt;margin-top:-.05pt;width:380.6pt;height:243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7u4bS8CAABbBAAADgAAAGRycy9lMm9Eb2MueG1srFTbbtswDH0fsH8Q9L7YuS414hRdugwDugvQ&#10;7gNkWbaFSaImKbG7ry8lp1nQbS/D/CBIInVInkN6cz1oRY7CeQmmpNNJTokwHGpp2pJ+e9i/WVPi&#10;AzM1U2BESR+Fp9fb1682vS3EDDpQtXAEQYwvelvSLgRbZJnnndDMT8AKg8YGnGYBj67Nasd6RNcq&#10;m+X5KuvB1dYBF97j7e1opNuE3zSChy9N40UgqqSYW0irS2sV12y7YUXrmO0kP6XB/iELzaTBoGeo&#10;WxYYOTj5G5SW3IGHJkw46AyaRnKRasBqpvmLau47ZkWqBcnx9kyT/3+w/PPxqyOyLul6SYlhGjV6&#10;EEMg72Agi0hPb32BXvcW/cKA1yhzKtXbO+DfPTGw65hpxY1z0HeC1ZjeNL7MLp6OOD6CVP0nqDEM&#10;OwRIQEPjdOQO2SCIjjI9nqWJqXC8XKzn89UMTRxt83y9muZJvIwVz8+t8+GDAE3ipqQOtU/w7Hjn&#10;Q0yHFc8uMZoHJeu9VCodXFvtlCNHhn2yT1+q4IWbMqQv6dVythwZ+CtEnr4/QWgZsOGV1Mj42YkV&#10;kbf3pk7tGJhU4x5TVuZEZORuZDEM1ZAkm2IeJ4UqqB+RWwdjh+NE4qYD95OSHru7pP7HgTlBifpo&#10;UJ+r6WIRxyEdFsu3kVl3aakuLcxwhCppoGTc7sI4QgfrZNthpLEjDNygpo1MbEfxx6xOBWAHJxFO&#10;0xZH5PKcvH79E7ZPAAAA//8DAFBLAwQUAAYACAAAACEAULb2Bt8AAAAIAQAADwAAAGRycy9kb3du&#10;cmV2LnhtbEyPwU7DMBBE70j8g7VIXFDrNA1tGrKpEBIIblAQXN1km0TY62C7afh7zAmOoxnNvCm3&#10;k9FiJOd7ywiLeQKCuLZNzy3C2+v9LAfhg+JGacuE8E0ettX5WamKxp74hcZdaEUsYV8ohC6EoZDS&#10;1x0Z5ed2II7ewTqjQpSulY1Tp1hutEyTZCWN6jkudGqgu47qz93RIOTZ4/jhn5bP7/XqoDfhaj0+&#10;fDnEy4vp9gZEoCn8heEXP6JDFZn29siNFxohTdOYRJgtQER7nS8zEHuELL/egKxK+f9A9QMAAP//&#10;AwBQSwECLQAUAAYACAAAACEA5JnDwPsAAADhAQAAEwAAAAAAAAAAAAAAAAAAAAAAW0NvbnRlbnRf&#10;VHlwZXNdLnhtbFBLAQItABQABgAIAAAAIQAjsmrh1wAAAJQBAAALAAAAAAAAAAAAAAAAACwBAABf&#10;cmVscy8ucmVsc1BLAQItABQABgAIAAAAIQA3u7htLwIAAFsEAAAOAAAAAAAAAAAAAAAAACwCAABk&#10;cnMvZTJvRG9jLnhtbFBLAQItABQABgAIAAAAIQBQtvYG3wAAAAgBAAAPAAAAAAAAAAAAAAAAAIcE&#10;AABkcnMvZG93bnJldi54bWxQSwUGAAAAAAQABADzAAAAkwUAAAAA&#10;">
                <v:textbox>
                  <w:txbxContent>
                    <w:p w14:paraId="441303BB" w14:textId="77777777" w:rsidR="00160B77" w:rsidRPr="004A6B79" w:rsidRDefault="00160B77" w:rsidP="008E593D">
                      <w:pPr>
                        <w:jc w:val="center"/>
                        <w:rPr>
                          <w:b/>
                          <w:bCs/>
                          <w:sz w:val="20"/>
                          <w:szCs w:val="20"/>
                        </w:rPr>
                      </w:pPr>
                    </w:p>
                    <w:p w14:paraId="2882EBD6" w14:textId="77777777" w:rsidR="00160B77" w:rsidRDefault="00160B77" w:rsidP="004A6B79">
                      <w:pPr>
                        <w:jc w:val="center"/>
                        <w:rPr>
                          <w:b/>
                          <w:sz w:val="20"/>
                          <w:szCs w:val="20"/>
                        </w:rPr>
                      </w:pPr>
                      <w:r w:rsidRPr="002B1AE2">
                        <w:rPr>
                          <w:b/>
                          <w:sz w:val="20"/>
                          <w:szCs w:val="20"/>
                        </w:rPr>
                        <w:t>ÖĞRENME SÜRECİ</w:t>
                      </w:r>
                    </w:p>
                    <w:p w14:paraId="419E2E7C" w14:textId="77777777" w:rsidR="00160B77" w:rsidRDefault="00160B77" w:rsidP="004A6B79">
                      <w:pPr>
                        <w:jc w:val="center"/>
                        <w:rPr>
                          <w:b/>
                          <w:sz w:val="20"/>
                          <w:szCs w:val="20"/>
                        </w:rPr>
                      </w:pPr>
                    </w:p>
                    <w:p w14:paraId="6C6A184C" w14:textId="77777777" w:rsidR="00160B77" w:rsidRDefault="00160B77" w:rsidP="0092721B">
                      <w:pPr>
                        <w:pStyle w:val="ListParagraph"/>
                        <w:numPr>
                          <w:ilvl w:val="0"/>
                          <w:numId w:val="13"/>
                        </w:numPr>
                        <w:jc w:val="both"/>
                        <w:rPr>
                          <w:sz w:val="20"/>
                          <w:szCs w:val="20"/>
                        </w:rPr>
                      </w:pPr>
                      <w:r>
                        <w:rPr>
                          <w:sz w:val="20"/>
                          <w:szCs w:val="20"/>
                        </w:rPr>
                        <w:t xml:space="preserve">Öğretmen sınıftaki çeşitli materyalleri (bebek, kukla, </w:t>
                      </w:r>
                      <w:proofErr w:type="spellStart"/>
                      <w:r>
                        <w:rPr>
                          <w:sz w:val="20"/>
                          <w:szCs w:val="20"/>
                        </w:rPr>
                        <w:t>puzzle</w:t>
                      </w:r>
                      <w:proofErr w:type="spellEnd"/>
                      <w:r>
                        <w:rPr>
                          <w:sz w:val="20"/>
                          <w:szCs w:val="20"/>
                        </w:rPr>
                        <w:t xml:space="preserve"> parçaları, arabalar </w:t>
                      </w:r>
                      <w:proofErr w:type="spellStart"/>
                      <w:r>
                        <w:rPr>
                          <w:sz w:val="20"/>
                          <w:szCs w:val="20"/>
                        </w:rPr>
                        <w:t>vs</w:t>
                      </w:r>
                      <w:proofErr w:type="spellEnd"/>
                      <w:r>
                        <w:rPr>
                          <w:sz w:val="20"/>
                          <w:szCs w:val="20"/>
                        </w:rPr>
                        <w:t>) sınıfın uygun olan bir alanına karışık olarak yerleştirir. Sınıftan iki çocuk seçilir. Malzemelerin müzik eşliğinde biri ön, diğeri arka görünüşlerine göre yan yana sıralama çalışması yapılır.  Müzik kapatıldığında sıralamalar her birlikte değerlendirilir. Oyun tüm çocuklar oynayıncaya kadar devam ettirilir.</w:t>
                      </w:r>
                    </w:p>
                    <w:p w14:paraId="3D32FFDD" w14:textId="77777777" w:rsidR="00160B77" w:rsidRDefault="00160B77" w:rsidP="0092721B">
                      <w:pPr>
                        <w:pStyle w:val="ListParagraph"/>
                        <w:numPr>
                          <w:ilvl w:val="0"/>
                          <w:numId w:val="13"/>
                        </w:numPr>
                        <w:jc w:val="both"/>
                        <w:rPr>
                          <w:sz w:val="20"/>
                          <w:szCs w:val="20"/>
                        </w:rPr>
                      </w:pPr>
                      <w:r>
                        <w:rPr>
                          <w:sz w:val="20"/>
                          <w:szCs w:val="20"/>
                        </w:rPr>
                        <w:t xml:space="preserve">İnsanların önden görünüşü nasıldır?, Arkadan görünüşü nasıldır? konulu sohbet edilir. Ardından aynı sohbet çeşitli hayvanların isimleri verilerek ön ve arkadan görünüşleri hakkında devam ettirilir. </w:t>
                      </w:r>
                    </w:p>
                    <w:p w14:paraId="688E9C9F" w14:textId="77777777" w:rsidR="00160B77" w:rsidRDefault="00160B77" w:rsidP="0092721B">
                      <w:pPr>
                        <w:pStyle w:val="ListParagraph"/>
                        <w:numPr>
                          <w:ilvl w:val="0"/>
                          <w:numId w:val="13"/>
                        </w:numPr>
                        <w:jc w:val="both"/>
                        <w:rPr>
                          <w:sz w:val="20"/>
                          <w:szCs w:val="20"/>
                        </w:rPr>
                      </w:pPr>
                      <w:r w:rsidRPr="005D7ABE">
                        <w:rPr>
                          <w:sz w:val="20"/>
                          <w:szCs w:val="20"/>
                        </w:rPr>
                        <w:t>Panoya tavşan, kedi ve maymuna ait ön ve arka profil resimleri asılır. Masaya çeşitli kulak, ağız, burun, kuyruk resimleri konulur. Çocuklar altı gruba ayrılır ve hayvanlara ait ön- arka görünüşlerini belirleme görevleri verilir. Masalardaki resimlerden uygun olanları bulup, panodaki resimlere yapıştır</w:t>
                      </w:r>
                      <w:r>
                        <w:rPr>
                          <w:sz w:val="20"/>
                          <w:szCs w:val="20"/>
                        </w:rPr>
                        <w:t>maları istenir. Ortaya çıkan ön ve arka görünüşler değerlendirilir.</w:t>
                      </w:r>
                    </w:p>
                    <w:p w14:paraId="421B69B6" w14:textId="77777777" w:rsidR="00160B77" w:rsidRPr="005D7ABE" w:rsidRDefault="00160B77" w:rsidP="0092721B">
                      <w:pPr>
                        <w:pStyle w:val="ListParagraph"/>
                        <w:numPr>
                          <w:ilvl w:val="0"/>
                          <w:numId w:val="13"/>
                        </w:numPr>
                        <w:jc w:val="both"/>
                        <w:rPr>
                          <w:sz w:val="20"/>
                          <w:szCs w:val="20"/>
                        </w:rPr>
                      </w:pPr>
                      <w:r w:rsidRPr="005D7ABE">
                        <w:rPr>
                          <w:sz w:val="20"/>
                          <w:szCs w:val="20"/>
                        </w:rPr>
                        <w:t xml:space="preserve">Ön- arka kavramına ilişkin çalışma sayfaları ve boya kalemleri dağıtılır. Eksik bırakılmış ön ve arka görüntüleri tamamlamaları istenir. </w:t>
                      </w:r>
                    </w:p>
                    <w:p w14:paraId="30B33ED0" w14:textId="77777777" w:rsidR="00160B77" w:rsidRPr="007056F0" w:rsidRDefault="00160B77" w:rsidP="00160B77">
                      <w:pPr>
                        <w:jc w:val="both"/>
                        <w:rPr>
                          <w:sz w:val="20"/>
                          <w:szCs w:val="20"/>
                        </w:rPr>
                      </w:pPr>
                    </w:p>
                  </w:txbxContent>
                </v:textbox>
              </v:shape>
            </w:pict>
          </mc:Fallback>
        </mc:AlternateContent>
      </w:r>
    </w:p>
    <w:p w14:paraId="125FF86F" w14:textId="77777777" w:rsidR="0092721B" w:rsidRDefault="0092721B" w:rsidP="004A46B2">
      <w:pPr>
        <w:ind w:firstLine="708"/>
        <w:jc w:val="both"/>
        <w:rPr>
          <w:b/>
          <w:bCs/>
          <w:sz w:val="22"/>
          <w:szCs w:val="22"/>
        </w:rPr>
      </w:pPr>
    </w:p>
    <w:p w14:paraId="06CA7299" w14:textId="77777777" w:rsidR="0092721B" w:rsidRDefault="0092721B"/>
    <w:p w14:paraId="1F9B1ADF" w14:textId="77777777" w:rsidR="0092721B" w:rsidRDefault="0092721B"/>
    <w:p w14:paraId="1C6294D6" w14:textId="77777777" w:rsidR="0092721B" w:rsidRDefault="0092721B"/>
    <w:p w14:paraId="0CF49596" w14:textId="77777777" w:rsidR="0092721B" w:rsidRDefault="0092721B"/>
    <w:p w14:paraId="1E1B45AE" w14:textId="77777777" w:rsidR="0092721B" w:rsidRDefault="0092721B"/>
    <w:p w14:paraId="174CE1CE" w14:textId="77777777" w:rsidR="0092721B" w:rsidRDefault="0092721B"/>
    <w:p w14:paraId="7B7F5B26" w14:textId="77777777" w:rsidR="0092721B" w:rsidRDefault="0092721B"/>
    <w:p w14:paraId="5FD8AD4D" w14:textId="77777777" w:rsidR="0092721B" w:rsidRDefault="0092721B"/>
    <w:p w14:paraId="167D3D6A" w14:textId="77777777" w:rsidR="0092721B" w:rsidRDefault="0092721B"/>
    <w:p w14:paraId="5DA9C833" w14:textId="77777777" w:rsidR="0092721B" w:rsidRDefault="0092721B"/>
    <w:p w14:paraId="55722B50" w14:textId="77777777" w:rsidR="0092721B" w:rsidRDefault="0092721B"/>
    <w:p w14:paraId="17F46D4A" w14:textId="77777777" w:rsidR="0092721B" w:rsidRDefault="0092721B"/>
    <w:p w14:paraId="17115F77" w14:textId="77777777" w:rsidR="0092721B" w:rsidRDefault="0092721B"/>
    <w:p w14:paraId="108818D2" w14:textId="77777777" w:rsidR="0092721B" w:rsidRDefault="0092721B"/>
    <w:p w14:paraId="502CF9CB" w14:textId="77777777" w:rsidR="0092721B" w:rsidRDefault="0092721B"/>
    <w:p w14:paraId="6877C1DA" w14:textId="77777777" w:rsidR="0092721B" w:rsidRDefault="0092721B"/>
    <w:p w14:paraId="5554B19E" w14:textId="77777777" w:rsidR="0092721B" w:rsidRDefault="0092721B">
      <w:r>
        <w:rPr>
          <w:noProof/>
          <w:lang w:val="en-US" w:eastAsia="en-US"/>
        </w:rPr>
        <mc:AlternateContent>
          <mc:Choice Requires="wps">
            <w:drawing>
              <wp:anchor distT="0" distB="0" distL="114300" distR="114300" simplePos="0" relativeHeight="251872256" behindDoc="0" locked="0" layoutInCell="1" allowOverlap="1" wp14:anchorId="66F1F591" wp14:editId="6B6698CF">
                <wp:simplePos x="0" y="0"/>
                <wp:positionH relativeFrom="column">
                  <wp:posOffset>5643880</wp:posOffset>
                </wp:positionH>
                <wp:positionV relativeFrom="paragraph">
                  <wp:posOffset>132080</wp:posOffset>
                </wp:positionV>
                <wp:extent cx="3291840" cy="1447800"/>
                <wp:effectExtent l="0" t="0" r="22860" b="19050"/>
                <wp:wrapNone/>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447800"/>
                        </a:xfrm>
                        <a:prstGeom prst="rect">
                          <a:avLst/>
                        </a:prstGeom>
                        <a:solidFill>
                          <a:srgbClr val="FFFFFF"/>
                        </a:solidFill>
                        <a:ln w="9525">
                          <a:solidFill>
                            <a:srgbClr val="000000"/>
                          </a:solidFill>
                          <a:miter lim="800000"/>
                          <a:headEnd/>
                          <a:tailEnd/>
                        </a:ln>
                      </wps:spPr>
                      <wps:txbx>
                        <w:txbxContent>
                          <w:p w14:paraId="55BBA734" w14:textId="77777777" w:rsidR="00160B77" w:rsidRDefault="00160B77" w:rsidP="004A6B79">
                            <w:pPr>
                              <w:jc w:val="center"/>
                              <w:rPr>
                                <w:b/>
                                <w:bCs/>
                                <w:sz w:val="20"/>
                                <w:szCs w:val="20"/>
                              </w:rPr>
                            </w:pPr>
                          </w:p>
                          <w:p w14:paraId="1B0A4BC3" w14:textId="77777777" w:rsidR="00160B77" w:rsidRDefault="00160B77" w:rsidP="004A6B79">
                            <w:pPr>
                              <w:jc w:val="center"/>
                              <w:rPr>
                                <w:b/>
                                <w:bCs/>
                                <w:sz w:val="20"/>
                                <w:szCs w:val="20"/>
                              </w:rPr>
                            </w:pPr>
                            <w:r w:rsidRPr="004A6B79">
                              <w:rPr>
                                <w:b/>
                                <w:bCs/>
                                <w:sz w:val="20"/>
                                <w:szCs w:val="20"/>
                              </w:rPr>
                              <w:t>MATERYALLER</w:t>
                            </w:r>
                          </w:p>
                          <w:p w14:paraId="75093175" w14:textId="77777777" w:rsidR="00160B77" w:rsidRDefault="00160B77" w:rsidP="004A6B79">
                            <w:pPr>
                              <w:jc w:val="center"/>
                              <w:rPr>
                                <w:bCs/>
                                <w:sz w:val="20"/>
                                <w:szCs w:val="20"/>
                              </w:rPr>
                            </w:pPr>
                            <w:r>
                              <w:rPr>
                                <w:bCs/>
                                <w:sz w:val="20"/>
                                <w:szCs w:val="20"/>
                              </w:rPr>
                              <w:t>Çeşitli sınıf materyalleri, tavşan, kedi ve maymuna ait ön ve arka resim profilleri, hayvanlara ait ağız, burun, kulak ve kuyruk resimleri, çalışma sayfası, boya kalemleri</w:t>
                            </w:r>
                          </w:p>
                          <w:p w14:paraId="7CBB497D" w14:textId="77777777" w:rsidR="00160B77" w:rsidRDefault="00160B77" w:rsidP="004A6B79">
                            <w:pPr>
                              <w:jc w:val="center"/>
                              <w:rPr>
                                <w:b/>
                                <w:bCs/>
                                <w:sz w:val="20"/>
                                <w:szCs w:val="20"/>
                              </w:rPr>
                            </w:pPr>
                          </w:p>
                          <w:p w14:paraId="37FF4782" w14:textId="77777777" w:rsidR="00160B77" w:rsidRDefault="00160B77" w:rsidP="004A6B79">
                            <w:pPr>
                              <w:jc w:val="center"/>
                              <w:rPr>
                                <w:b/>
                                <w:bCs/>
                                <w:sz w:val="20"/>
                                <w:szCs w:val="20"/>
                              </w:rPr>
                            </w:pPr>
                            <w:r>
                              <w:rPr>
                                <w:b/>
                                <w:bCs/>
                                <w:sz w:val="20"/>
                                <w:szCs w:val="20"/>
                              </w:rPr>
                              <w:t>KAVRAMLAR</w:t>
                            </w:r>
                          </w:p>
                          <w:p w14:paraId="57670CE2" w14:textId="77777777" w:rsidR="00160B77" w:rsidRPr="00BE3B28" w:rsidRDefault="00160B77" w:rsidP="004A6B79">
                            <w:pPr>
                              <w:jc w:val="center"/>
                              <w:rPr>
                                <w:bCs/>
                                <w:sz w:val="20"/>
                                <w:szCs w:val="20"/>
                              </w:rPr>
                            </w:pPr>
                            <w:r>
                              <w:rPr>
                                <w:bCs/>
                                <w:sz w:val="20"/>
                                <w:szCs w:val="20"/>
                              </w:rPr>
                              <w:t>Ön- arka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87" type="#_x0000_t202" style="position:absolute;margin-left:444.4pt;margin-top:10.4pt;width:259.2pt;height:114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3csC8CAABcBAAADgAAAGRycy9lMm9Eb2MueG1srFTbbtswDH0fsH8Q9L74sqRNjDhFly7DgO4C&#10;tPsAWZZtYbKoSUrs7OtLyWkWdNvLMD8IokgdkeeQXt+MvSIHYZ0EXdJsllIiNIda6rak3x53b5aU&#10;OM90zRRoUdKjcPRm8/rVejCFyKEDVQtLEES7YjAl7bw3RZI43omeuRkYodHZgO2ZR9O2SW3ZgOi9&#10;SvI0vUoGsLWxwIVzeHo3Oekm4jeN4P5L0zjhiSop5ubjauNahTXZrFnRWmY6yU9psH/IomdS46Nn&#10;qDvmGdlb+RtUL7kFB42fcegTaBrJRawBq8nSF9U8dMyIWAuS48yZJvf/YPnnw1dLZF3S5RUlmvWo&#10;0aMYPXkHI8Ej5GcwrsCwB4OBfsRz1DnW6sw98O+OaNh2TLfi1loYOsFqzC8LN5OLqxOOCyDV8Alq&#10;fIftPUSgsbF9IA/pIIiOOh3P2oRcOB6+zVfZco4ujr5sPr9eplG9hBXP1411/oOAnoRNSS2KH+HZ&#10;4d75kA4rnkPCaw6UrHdSqWjYttoqSw4MG2UXv1jBizClyVDS1SJfTAz8FSKN358geumx45XskfJz&#10;ECsCb+91HfvRM6mmPaas9InIwN3Eoh+rMWqW5WeFKqiPyK2FqcVxJHHTgf1JyYDtXVL3Y8+soER9&#10;1KjPCikM8xCN+eI6R8NeeqpLD9McoUrqKZm2Wz/N0N5Y2Xb40tQRGm5R00ZGtoP4U1anArCFowin&#10;cQszcmnHqF8/hc0TAAAA//8DAFBLAwQUAAYACAAAACEASowFaN4AAAALAQAADwAAAGRycy9kb3du&#10;cmV2LnhtbEyPQU/DMAyF70j8h8hIXBBLKdU2StMJIYHgBgNt16zx2orEKUnWlX+PdwJfLPt9en6u&#10;VpOzYsQQe08KbmYZCKTGm55aBZ8fT9dLEDFpMtp6QgU/GGFVn59VujT+SO84rlMr2IRiqRV0KQ2l&#10;lLHp0Ok48wMSa3sfnE48hlaaoI9s7qzMs2wune6JL3R6wMcOm6/1wSlYFi/jNr7evm2a+d7epavF&#10;+PwdlLq8mB7uQSSc0h8Mp/gcHWrOtPMHMlFY9uBiVEGecT8BRbbIQex4U7Ak60r+/6H+BQAA//8D&#10;AFBLAQItABQABgAIAAAAIQDkmcPA+wAAAOEBAAATAAAAAAAAAAAAAAAAAAAAAABbQ29udGVudF9U&#10;eXBlc10ueG1sUEsBAi0AFAAGAAgAAAAhACOyauHXAAAAlAEAAAsAAAAAAAAAAAAAAAAALAEAAF9y&#10;ZWxzLy5yZWxzUEsBAi0AFAAGAAgAAAAhAMnt3LAvAgAAXAQAAA4AAAAAAAAAAAAAAAAALAIAAGRy&#10;cy9lMm9Eb2MueG1sUEsBAi0AFAAGAAgAAAAhAEqMBWjeAAAACwEAAA8AAAAAAAAAAAAAAAAAhwQA&#10;AGRycy9kb3ducmV2LnhtbFBLBQYAAAAABAAEAPMAAACSBQAAAAA=&#10;">
                <v:textbox>
                  <w:txbxContent>
                    <w:p w14:paraId="55BBA734" w14:textId="77777777" w:rsidR="00160B77" w:rsidRDefault="00160B77" w:rsidP="004A6B79">
                      <w:pPr>
                        <w:jc w:val="center"/>
                        <w:rPr>
                          <w:b/>
                          <w:bCs/>
                          <w:sz w:val="20"/>
                          <w:szCs w:val="20"/>
                        </w:rPr>
                      </w:pPr>
                    </w:p>
                    <w:p w14:paraId="1B0A4BC3" w14:textId="77777777" w:rsidR="00160B77" w:rsidRDefault="00160B77" w:rsidP="004A6B79">
                      <w:pPr>
                        <w:jc w:val="center"/>
                        <w:rPr>
                          <w:b/>
                          <w:bCs/>
                          <w:sz w:val="20"/>
                          <w:szCs w:val="20"/>
                        </w:rPr>
                      </w:pPr>
                      <w:r w:rsidRPr="004A6B79">
                        <w:rPr>
                          <w:b/>
                          <w:bCs/>
                          <w:sz w:val="20"/>
                          <w:szCs w:val="20"/>
                        </w:rPr>
                        <w:t>MATERYALLER</w:t>
                      </w:r>
                    </w:p>
                    <w:p w14:paraId="75093175" w14:textId="77777777" w:rsidR="00160B77" w:rsidRDefault="00160B77" w:rsidP="004A6B79">
                      <w:pPr>
                        <w:jc w:val="center"/>
                        <w:rPr>
                          <w:bCs/>
                          <w:sz w:val="20"/>
                          <w:szCs w:val="20"/>
                        </w:rPr>
                      </w:pPr>
                      <w:r>
                        <w:rPr>
                          <w:bCs/>
                          <w:sz w:val="20"/>
                          <w:szCs w:val="20"/>
                        </w:rPr>
                        <w:t>Çeşitli sınıf materyalleri, tavşan, kedi ve maymuna ait ön ve arka resim profilleri, hayvanlara ait ağız, burun, kulak ve kuyruk resimleri, çalışma sayfası, boya kalemleri</w:t>
                      </w:r>
                    </w:p>
                    <w:p w14:paraId="7CBB497D" w14:textId="77777777" w:rsidR="00160B77" w:rsidRDefault="00160B77" w:rsidP="004A6B79">
                      <w:pPr>
                        <w:jc w:val="center"/>
                        <w:rPr>
                          <w:b/>
                          <w:bCs/>
                          <w:sz w:val="20"/>
                          <w:szCs w:val="20"/>
                        </w:rPr>
                      </w:pPr>
                    </w:p>
                    <w:p w14:paraId="37FF4782" w14:textId="77777777" w:rsidR="00160B77" w:rsidRDefault="00160B77" w:rsidP="004A6B79">
                      <w:pPr>
                        <w:jc w:val="center"/>
                        <w:rPr>
                          <w:b/>
                          <w:bCs/>
                          <w:sz w:val="20"/>
                          <w:szCs w:val="20"/>
                        </w:rPr>
                      </w:pPr>
                      <w:r>
                        <w:rPr>
                          <w:b/>
                          <w:bCs/>
                          <w:sz w:val="20"/>
                          <w:szCs w:val="20"/>
                        </w:rPr>
                        <w:t>KAVRAMLAR</w:t>
                      </w:r>
                    </w:p>
                    <w:p w14:paraId="57670CE2" w14:textId="77777777" w:rsidR="00160B77" w:rsidRPr="00BE3B28" w:rsidRDefault="00160B77" w:rsidP="004A6B79">
                      <w:pPr>
                        <w:jc w:val="center"/>
                        <w:rPr>
                          <w:bCs/>
                          <w:sz w:val="20"/>
                          <w:szCs w:val="20"/>
                        </w:rPr>
                      </w:pPr>
                      <w:r>
                        <w:rPr>
                          <w:bCs/>
                          <w:sz w:val="20"/>
                          <w:szCs w:val="20"/>
                        </w:rPr>
                        <w:t>Ön- arka</w:t>
                      </w:r>
                    </w:p>
                  </w:txbxContent>
                </v:textbox>
              </v:shape>
            </w:pict>
          </mc:Fallback>
        </mc:AlternateContent>
      </w:r>
    </w:p>
    <w:p w14:paraId="2D2EEA0B" w14:textId="77777777" w:rsidR="0092721B" w:rsidRDefault="0092721B"/>
    <w:p w14:paraId="7BD57432" w14:textId="77777777" w:rsidR="0092721B" w:rsidRDefault="0092721B"/>
    <w:p w14:paraId="46D797F4" w14:textId="77777777" w:rsidR="0092721B" w:rsidRDefault="0092721B"/>
    <w:p w14:paraId="57ED33CC" w14:textId="77777777" w:rsidR="0092721B" w:rsidRDefault="0092721B"/>
    <w:p w14:paraId="41E8EFE0" w14:textId="77777777" w:rsidR="0092721B" w:rsidRDefault="0092721B"/>
    <w:p w14:paraId="20474B41" w14:textId="77777777" w:rsidR="0092721B" w:rsidRDefault="0092721B"/>
    <w:p w14:paraId="6A1EBF26" w14:textId="77777777" w:rsidR="0092721B" w:rsidRDefault="0092721B"/>
    <w:p w14:paraId="3897FA09" w14:textId="77777777" w:rsidR="0092721B" w:rsidRDefault="0092721B"/>
    <w:p w14:paraId="395FEDF5" w14:textId="77777777" w:rsidR="0092721B" w:rsidRDefault="0092721B"/>
    <w:p w14:paraId="30389CCF" w14:textId="77777777" w:rsidR="0092721B" w:rsidRDefault="0092721B"/>
    <w:p w14:paraId="06E46BA6" w14:textId="77777777" w:rsidR="0092721B" w:rsidRDefault="0092721B"/>
    <w:p w14:paraId="0402667F" w14:textId="77777777" w:rsidR="0092721B" w:rsidRDefault="0092721B"/>
    <w:p w14:paraId="31DA5854" w14:textId="77777777" w:rsidR="0092721B" w:rsidRDefault="0092721B"/>
    <w:p w14:paraId="389EA565" w14:textId="77777777" w:rsidR="0092721B" w:rsidRDefault="0092721B"/>
    <w:p w14:paraId="393BF4A6" w14:textId="3D6E2559" w:rsidR="0092721B" w:rsidRDefault="0092721B"/>
    <w:p w14:paraId="4C255FCB" w14:textId="25AE450C" w:rsidR="0092721B" w:rsidRDefault="007436DF">
      <w:r>
        <w:rPr>
          <w:noProof/>
          <w:lang w:val="en-US" w:eastAsia="en-US"/>
        </w:rPr>
        <mc:AlternateContent>
          <mc:Choice Requires="wps">
            <w:drawing>
              <wp:anchor distT="0" distB="0" distL="114300" distR="114300" simplePos="0" relativeHeight="251877376" behindDoc="0" locked="0" layoutInCell="1" allowOverlap="1" wp14:anchorId="35950C12" wp14:editId="53A80A07">
                <wp:simplePos x="0" y="0"/>
                <wp:positionH relativeFrom="column">
                  <wp:posOffset>5363210</wp:posOffset>
                </wp:positionH>
                <wp:positionV relativeFrom="paragraph">
                  <wp:posOffset>99060</wp:posOffset>
                </wp:positionV>
                <wp:extent cx="4229100" cy="702310"/>
                <wp:effectExtent l="0" t="0" r="12700" b="8890"/>
                <wp:wrapNone/>
                <wp:docPr id="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02310"/>
                        </a:xfrm>
                        <a:prstGeom prst="rect">
                          <a:avLst/>
                        </a:prstGeom>
                        <a:solidFill>
                          <a:srgbClr val="FFFFFF"/>
                        </a:solidFill>
                        <a:ln w="9525">
                          <a:solidFill>
                            <a:srgbClr val="000000"/>
                          </a:solidFill>
                          <a:miter lim="800000"/>
                          <a:headEnd/>
                          <a:tailEnd/>
                        </a:ln>
                      </wps:spPr>
                      <wps:txbx>
                        <w:txbxContent>
                          <w:p w14:paraId="55056884" w14:textId="77777777" w:rsidR="00160B77" w:rsidRDefault="00160B77" w:rsidP="00592859">
                            <w:pPr>
                              <w:suppressOverlap/>
                              <w:jc w:val="center"/>
                              <w:rPr>
                                <w:b/>
                                <w:bCs/>
                                <w:sz w:val="20"/>
                                <w:szCs w:val="20"/>
                              </w:rPr>
                            </w:pPr>
                            <w:r w:rsidRPr="003079EB">
                              <w:rPr>
                                <w:b/>
                                <w:bCs/>
                                <w:sz w:val="20"/>
                                <w:szCs w:val="20"/>
                              </w:rPr>
                              <w:t xml:space="preserve">AİLE KATILIMI </w:t>
                            </w:r>
                          </w:p>
                          <w:p w14:paraId="4B8785BD" w14:textId="77777777" w:rsidR="00160B77" w:rsidRPr="007D6C91" w:rsidRDefault="00160B77" w:rsidP="0092721B">
                            <w:pPr>
                              <w:pStyle w:val="ListParagraph"/>
                              <w:numPr>
                                <w:ilvl w:val="0"/>
                                <w:numId w:val="68"/>
                              </w:numPr>
                              <w:suppressOverlap/>
                              <w:jc w:val="both"/>
                              <w:rPr>
                                <w:bCs/>
                                <w:sz w:val="20"/>
                                <w:szCs w:val="20"/>
                              </w:rPr>
                            </w:pPr>
                            <w:r w:rsidRPr="007D6C91">
                              <w:rPr>
                                <w:bCs/>
                                <w:sz w:val="20"/>
                                <w:szCs w:val="20"/>
                              </w:rPr>
                              <w:t xml:space="preserve">Yaşadıkları evi gösteren ön ve arka cephe fotoğrafları çekilebilir. Fotoğraflara bakılarak ailece resim çalışması yapılabilir.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8" type="#_x0000_t202" style="position:absolute;margin-left:422.3pt;margin-top:7.8pt;width:333pt;height:55.3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RkiDACAABbBAAADgAAAGRycy9lMm9Eb2MueG1srFTJjtswDL0X6D8IujdemjQTI85gmmmKAtMF&#10;mOkHyLJsC5VFVVJip19fSk7SdLsU9UEQRfKRfCS9vh17RQ7COgm6pNkspURoDrXUbUk/P+1e3FDi&#10;PNM1U6BFSY/C0dvN82frwRQihw5ULSxBEO2KwZS0894USeJ4J3rmZmCERmUDtmceRdsmtWUDovcq&#10;ydP0VTKArY0FLpzD1/tJSTcRv2kE9x+bxglPVEkxNx9PG88qnMlmzYrWMtNJfkqD/UMWPZMag16g&#10;7plnZG/lb1C95BYcNH7GoU+gaSQXsQasJkt/qeaxY0bEWpAcZy40uf8Hyz8cPlki65KukB7NeuzR&#10;kxg9eQ0jybLAz2BcgWaPBg39iO/Y51irMw/AvziiYdsx3Yo7a2HoBKsxv+iZXLlOOC6AVMN7qDEO&#10;23uIQGNj+0Ae0kEQHRM5XnoTcuH4OM/zVZaiiqNumeYvs9i8hBVnb2OdfyugJ+FSUou9j+js8OA8&#10;1oGmZ5MQzIGS9U4qFQXbVltlyYHhnOziF0pHl5/MlCYDMrXIFxMBf4VI4/cniF56HHgl+5LeXIxY&#10;EWh7o+s4jp5JNd0xvtKYRuAxUDeR6MdqjC3L8uW5QRXUR6TWwjThuJF46cB+o2TA6S6p+7pnVlCi&#10;3mlszyqbz8M6RGG+WOYo2GtNda1hmiNUST0l03XrpxXaGyvbDiNNA6HhDlvayMh2yHnK6lQATnBk&#10;9LRtYUWu5Wj145+w+Q4AAP//AwBQSwMEFAAGAAgAAAAhAMzLpnzfAAAACwEAAA8AAABkcnMvZG93&#10;bnJldi54bWxMj0FPwzAMhe9I/IfISFwQS1e2MkrTCSGB4AbbBNes8dqKxilJ1pV/j3uCk5/1np4/&#10;F+vRdmJAH1pHCuazBARS5UxLtYLd9ul6BSJETUZ3jlDBDwZYl+dnhc6NO9E7DptYCy6hkGsFTYx9&#10;LmWoGrQ6zFyPxN7Beasjr76WxusTl9tOpkmSSatb4guN7vGxweprc7QKVouX4TO83rx9VNmhu4tX&#10;t8Pzt1fq8mJ8uAcRcYx/YZjwGR1KZtq7I5kguqljkXGUjSXPKbCcJ6z2rNIsBVkW8v8P5S8AAAD/&#10;/wMAUEsBAi0AFAAGAAgAAAAhAOSZw8D7AAAA4QEAABMAAAAAAAAAAAAAAAAAAAAAAFtDb250ZW50&#10;X1R5cGVzXS54bWxQSwECLQAUAAYACAAAACEAI7Jq4dcAAACUAQAACwAAAAAAAAAAAAAAAAAsAQAA&#10;X3JlbHMvLnJlbHNQSwECLQAUAAYACAAAACEAnbRkiDACAABbBAAADgAAAAAAAAAAAAAAAAAsAgAA&#10;ZHJzL2Uyb0RvYy54bWxQSwECLQAUAAYACAAAACEAzMumfN8AAAALAQAADwAAAAAAAAAAAAAAAACI&#10;BAAAZHJzL2Rvd25yZXYueG1sUEsFBgAAAAAEAAQA8wAAAJQFAAAAAA==&#10;">
                <v:textbox>
                  <w:txbxContent>
                    <w:p w14:paraId="55056884" w14:textId="77777777" w:rsidR="00160B77" w:rsidRDefault="00160B77" w:rsidP="00592859">
                      <w:pPr>
                        <w:suppressOverlap/>
                        <w:jc w:val="center"/>
                        <w:rPr>
                          <w:b/>
                          <w:bCs/>
                          <w:sz w:val="20"/>
                          <w:szCs w:val="20"/>
                        </w:rPr>
                      </w:pPr>
                      <w:r w:rsidRPr="003079EB">
                        <w:rPr>
                          <w:b/>
                          <w:bCs/>
                          <w:sz w:val="20"/>
                          <w:szCs w:val="20"/>
                        </w:rPr>
                        <w:t xml:space="preserve">AİLE KATILIMI </w:t>
                      </w:r>
                    </w:p>
                    <w:p w14:paraId="4B8785BD" w14:textId="77777777" w:rsidR="00160B77" w:rsidRPr="007D6C91" w:rsidRDefault="00160B77" w:rsidP="0092721B">
                      <w:pPr>
                        <w:pStyle w:val="ListParagraph"/>
                        <w:numPr>
                          <w:ilvl w:val="0"/>
                          <w:numId w:val="68"/>
                        </w:numPr>
                        <w:suppressOverlap/>
                        <w:jc w:val="both"/>
                        <w:rPr>
                          <w:bCs/>
                          <w:sz w:val="20"/>
                          <w:szCs w:val="20"/>
                        </w:rPr>
                      </w:pPr>
                      <w:r w:rsidRPr="007D6C91">
                        <w:rPr>
                          <w:bCs/>
                          <w:sz w:val="20"/>
                          <w:szCs w:val="20"/>
                        </w:rPr>
                        <w:t xml:space="preserve">Yaşadıkları evi gösteren ön ve arka cephe fotoğrafları çekilebilir. Fotoğraflara bakılarak ailece resim çalışması yapılabilir. </w:t>
                      </w:r>
                    </w:p>
                  </w:txbxContent>
                </v:textbox>
              </v:shape>
            </w:pict>
          </mc:Fallback>
        </mc:AlternateContent>
      </w:r>
      <w:r w:rsidR="008C736E">
        <w:rPr>
          <w:noProof/>
          <w:lang w:val="en-US" w:eastAsia="en-US"/>
        </w:rPr>
        <mc:AlternateContent>
          <mc:Choice Requires="wps">
            <w:drawing>
              <wp:anchor distT="0" distB="0" distL="114300" distR="114300" simplePos="0" relativeHeight="251873280" behindDoc="0" locked="0" layoutInCell="1" allowOverlap="1" wp14:anchorId="5A0134EF" wp14:editId="0E4CEF26">
                <wp:simplePos x="0" y="0"/>
                <wp:positionH relativeFrom="column">
                  <wp:posOffset>685800</wp:posOffset>
                </wp:positionH>
                <wp:positionV relativeFrom="paragraph">
                  <wp:posOffset>152400</wp:posOffset>
                </wp:positionV>
                <wp:extent cx="3810000" cy="3369310"/>
                <wp:effectExtent l="0" t="0" r="0" b="8890"/>
                <wp:wrapNone/>
                <wp:docPr id="8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3369310"/>
                        </a:xfrm>
                        <a:prstGeom prst="rect">
                          <a:avLst/>
                        </a:prstGeom>
                        <a:solidFill>
                          <a:srgbClr val="FFFFFF"/>
                        </a:solidFill>
                        <a:ln w="9525">
                          <a:solidFill>
                            <a:schemeClr val="tx1">
                              <a:lumMod val="100000"/>
                              <a:lumOff val="0"/>
                            </a:schemeClr>
                          </a:solidFill>
                          <a:miter lim="800000"/>
                          <a:headEnd/>
                          <a:tailEnd/>
                        </a:ln>
                      </wps:spPr>
                      <wps:txbx>
                        <w:txbxContent>
                          <w:p w14:paraId="13BE6337" w14:textId="77777777" w:rsidR="00160B77" w:rsidRPr="003079EB" w:rsidRDefault="00160B77" w:rsidP="000651E7">
                            <w:pPr>
                              <w:jc w:val="center"/>
                              <w:rPr>
                                <w:b/>
                                <w:bCs/>
                                <w:sz w:val="20"/>
                                <w:szCs w:val="20"/>
                              </w:rPr>
                            </w:pPr>
                          </w:p>
                          <w:p w14:paraId="09F0F007" w14:textId="77777777" w:rsidR="00160B77" w:rsidRPr="003079EB" w:rsidRDefault="00160B77" w:rsidP="000651E7">
                            <w:pPr>
                              <w:jc w:val="center"/>
                              <w:rPr>
                                <w:b/>
                                <w:bCs/>
                                <w:sz w:val="20"/>
                                <w:szCs w:val="20"/>
                              </w:rPr>
                            </w:pPr>
                            <w:r w:rsidRPr="003079EB">
                              <w:rPr>
                                <w:b/>
                                <w:bCs/>
                                <w:sz w:val="20"/>
                                <w:szCs w:val="20"/>
                              </w:rPr>
                              <w:t>DEĞERLENDİRME</w:t>
                            </w:r>
                          </w:p>
                          <w:p w14:paraId="7B34F51C" w14:textId="77777777" w:rsidR="00160B77" w:rsidRPr="003079EB" w:rsidRDefault="00160B77" w:rsidP="000651E7">
                            <w:pPr>
                              <w:jc w:val="center"/>
                              <w:rPr>
                                <w:b/>
                                <w:bCs/>
                                <w:sz w:val="20"/>
                                <w:szCs w:val="20"/>
                              </w:rPr>
                            </w:pPr>
                          </w:p>
                          <w:p w14:paraId="39AC38B2" w14:textId="77777777" w:rsidR="00160B77" w:rsidRDefault="00160B77" w:rsidP="000651E7">
                            <w:pPr>
                              <w:rPr>
                                <w:b/>
                                <w:sz w:val="20"/>
                                <w:szCs w:val="20"/>
                              </w:rPr>
                            </w:pPr>
                            <w:r w:rsidRPr="003079EB">
                              <w:rPr>
                                <w:b/>
                                <w:sz w:val="20"/>
                                <w:szCs w:val="20"/>
                              </w:rPr>
                              <w:t>Betimleyici Sorular:</w:t>
                            </w:r>
                          </w:p>
                          <w:p w14:paraId="1F07D284" w14:textId="77777777" w:rsidR="00160B77" w:rsidRPr="007D6C91" w:rsidRDefault="00160B77" w:rsidP="0092721B">
                            <w:pPr>
                              <w:pStyle w:val="ListParagraph"/>
                              <w:numPr>
                                <w:ilvl w:val="0"/>
                                <w:numId w:val="69"/>
                              </w:numPr>
                              <w:rPr>
                                <w:sz w:val="20"/>
                                <w:szCs w:val="20"/>
                              </w:rPr>
                            </w:pPr>
                            <w:r w:rsidRPr="007D6C91">
                              <w:rPr>
                                <w:sz w:val="20"/>
                                <w:szCs w:val="20"/>
                              </w:rPr>
                              <w:t>Ön- arka oyununda sınıftaki hangi oyuncakları kullandık?</w:t>
                            </w:r>
                          </w:p>
                          <w:p w14:paraId="0A23E13B" w14:textId="77777777" w:rsidR="00160B77" w:rsidRPr="003079EB" w:rsidRDefault="00160B77" w:rsidP="000651E7">
                            <w:pPr>
                              <w:rPr>
                                <w:b/>
                                <w:sz w:val="20"/>
                                <w:szCs w:val="20"/>
                              </w:rPr>
                            </w:pPr>
                          </w:p>
                          <w:p w14:paraId="1D844EA8"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7CA3BAD" w14:textId="77777777" w:rsidR="00160B77" w:rsidRPr="007D6C91" w:rsidRDefault="00160B77" w:rsidP="0092721B">
                            <w:pPr>
                              <w:pStyle w:val="ListParagraph"/>
                              <w:numPr>
                                <w:ilvl w:val="0"/>
                                <w:numId w:val="69"/>
                              </w:numPr>
                              <w:rPr>
                                <w:sz w:val="20"/>
                                <w:szCs w:val="20"/>
                              </w:rPr>
                            </w:pPr>
                            <w:r w:rsidRPr="007D6C91">
                              <w:rPr>
                                <w:sz w:val="20"/>
                                <w:szCs w:val="20"/>
                              </w:rPr>
                              <w:t>Her şeyin sadece önünü görseydik ne</w:t>
                            </w:r>
                            <w:r>
                              <w:rPr>
                                <w:sz w:val="20"/>
                                <w:szCs w:val="20"/>
                              </w:rPr>
                              <w:t>ler</w:t>
                            </w:r>
                            <w:r w:rsidRPr="007D6C91">
                              <w:rPr>
                                <w:sz w:val="20"/>
                                <w:szCs w:val="20"/>
                              </w:rPr>
                              <w:t xml:space="preserve"> hissederdik?</w:t>
                            </w:r>
                          </w:p>
                          <w:p w14:paraId="246041FA" w14:textId="77777777" w:rsidR="00160B77" w:rsidRPr="00F47B69" w:rsidRDefault="00160B77" w:rsidP="00F47B69">
                            <w:pPr>
                              <w:ind w:left="426"/>
                              <w:rPr>
                                <w:sz w:val="20"/>
                                <w:szCs w:val="20"/>
                              </w:rPr>
                            </w:pPr>
                          </w:p>
                          <w:p w14:paraId="1BCFDD7A" w14:textId="77777777" w:rsidR="00160B77" w:rsidRDefault="00160B77" w:rsidP="000651E7">
                            <w:pPr>
                              <w:rPr>
                                <w:b/>
                                <w:sz w:val="20"/>
                                <w:szCs w:val="20"/>
                              </w:rPr>
                            </w:pPr>
                            <w:r w:rsidRPr="003079EB">
                              <w:rPr>
                                <w:b/>
                                <w:sz w:val="20"/>
                                <w:szCs w:val="20"/>
                              </w:rPr>
                              <w:t>Kazanımlara Yönelik Sorular:</w:t>
                            </w:r>
                          </w:p>
                          <w:p w14:paraId="10705A01" w14:textId="77777777" w:rsidR="00160B77" w:rsidRPr="009502F8" w:rsidRDefault="00160B77" w:rsidP="0092721B">
                            <w:pPr>
                              <w:pStyle w:val="ListParagraph"/>
                              <w:numPr>
                                <w:ilvl w:val="0"/>
                                <w:numId w:val="69"/>
                              </w:numPr>
                              <w:rPr>
                                <w:sz w:val="20"/>
                                <w:szCs w:val="20"/>
                              </w:rPr>
                            </w:pPr>
                            <w:r w:rsidRPr="009502F8">
                              <w:rPr>
                                <w:sz w:val="20"/>
                                <w:szCs w:val="20"/>
                              </w:rPr>
                              <w:t xml:space="preserve">Aynaya </w:t>
                            </w:r>
                            <w:r>
                              <w:rPr>
                                <w:sz w:val="20"/>
                                <w:szCs w:val="20"/>
                              </w:rPr>
                              <w:t>bak</w:t>
                            </w:r>
                            <w:r w:rsidRPr="009502F8">
                              <w:rPr>
                                <w:sz w:val="20"/>
                                <w:szCs w:val="20"/>
                              </w:rPr>
                              <w:t>tığında ön tarafında neler görüyorsun</w:t>
                            </w:r>
                            <w:r>
                              <w:rPr>
                                <w:sz w:val="20"/>
                                <w:szCs w:val="20"/>
                              </w:rPr>
                              <w:t>,</w:t>
                            </w:r>
                            <w:r w:rsidRPr="009502F8">
                              <w:rPr>
                                <w:sz w:val="20"/>
                                <w:szCs w:val="20"/>
                              </w:rPr>
                              <w:t xml:space="preserve"> arka tarafında neler görüyorsun?</w:t>
                            </w:r>
                          </w:p>
                          <w:p w14:paraId="4139932F" w14:textId="77777777" w:rsidR="00160B77" w:rsidRPr="009502F8" w:rsidRDefault="00160B77" w:rsidP="00160B77">
                            <w:pPr>
                              <w:pStyle w:val="ListParagraph"/>
                              <w:rPr>
                                <w:b/>
                                <w:sz w:val="20"/>
                                <w:szCs w:val="20"/>
                              </w:rPr>
                            </w:pPr>
                          </w:p>
                          <w:p w14:paraId="58D03C1A" w14:textId="77777777" w:rsidR="00160B77" w:rsidRDefault="00160B77" w:rsidP="000651E7">
                            <w:pPr>
                              <w:rPr>
                                <w:b/>
                                <w:sz w:val="20"/>
                                <w:szCs w:val="20"/>
                              </w:rPr>
                            </w:pPr>
                            <w:r w:rsidRPr="003079EB">
                              <w:rPr>
                                <w:b/>
                                <w:sz w:val="20"/>
                                <w:szCs w:val="20"/>
                              </w:rPr>
                              <w:t>Yaşamla İlişkilendirilebilme Soruları:</w:t>
                            </w:r>
                          </w:p>
                          <w:p w14:paraId="479E9CF8" w14:textId="77777777" w:rsidR="00160B77" w:rsidRPr="007D6C91" w:rsidRDefault="00160B77" w:rsidP="0092721B">
                            <w:pPr>
                              <w:pStyle w:val="ListParagraph"/>
                              <w:numPr>
                                <w:ilvl w:val="0"/>
                                <w:numId w:val="69"/>
                              </w:numPr>
                              <w:rPr>
                                <w:sz w:val="20"/>
                                <w:szCs w:val="20"/>
                              </w:rPr>
                            </w:pPr>
                            <w:r w:rsidRPr="007D6C91">
                              <w:rPr>
                                <w:sz w:val="20"/>
                                <w:szCs w:val="20"/>
                              </w:rPr>
                              <w:t>Evinizdeki hangi eşyaların hem önü hem de arkası aynı?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89" type="#_x0000_t202" style="position:absolute;margin-left:54pt;margin-top:12pt;width:300pt;height:265.3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y1ksCAACSBAAADgAAAGRycy9lMm9Eb2MueG1srFTLbtswELwX6D8QvNey/EgcIXKQOk1RIH0A&#10;ST+AoiiLKMllSdpS+vVdkrbrpLeiOhBcPoY7M7u6vhm1InvhvART03IypUQYDq0025p+f7p/t6LE&#10;B2ZapsCImj4LT2/Wb99cD7YSM+hBtcIRBDG+GmxN+xBsVRSe90IzPwErDG524DQLGLpt0To2ILpW&#10;xWw6vSgGcK11wIX3uHqXN+k64Xed4OFr13kRiKop5hbS6NLYxLFYX7Nq65jtJT+kwf4hC82kwUdP&#10;UHcsMLJz8i8oLbkDD12YcNAFdJ3kInFANuX0FZvHnlmRuKA43p5k8v8Pln/Zf3NEtjVdXVJimEaP&#10;nsQYyHsYyWWUZ7C+wlOPFs+FEZfR5kTV2wfgPzwxsOmZ2Ypb52DoBWsxvTLeLM6uZhwfQZrhM7T4&#10;DNsFSEBj53TUDtUgiI42PZ+sialwXJyvyil+lHDcm88vruZlMq9g1fG6dT58FKBJnNTUofcJnu0f&#10;fIjpsOp4JL7mQcn2XiqVArdtNsqRPcM6uU9fYvDqmDJkqOnVcrbMCryAiCUrTiBhzCqpnUa6GThR&#10;ONQcrmNl5vUjk1T1ESIl+yJBLQP2iZIajYpCHFCi3B9Mm6o4MKnyHJkqc9A/Sp7FD2MzJqfL2epo&#10;bAPtM1riIDcGNjJOenC/KBmwKWrqf+6YE5SoTwZtvSoXi9hFKVgsL2cYuPOd5nyHGY5QNQ2U5Okm&#10;5M7bWSe3Pb6UJTJwi6XQyWRSrJmc1YEAFn6S49CksbPO43Tqz69k/RsAAP//AwBQSwMEFAAGAAgA&#10;AAAhAAjBiBneAAAACgEAAA8AAABkcnMvZG93bnJldi54bWxMj0FLw0AQhe+C/2EZwZvdWNpaYjZF&#10;KqknhUah9DbNjkkwOxuy2zb+e0cv9TS8mceb72Wr0XXqRENoPRu4nySgiCtvW64NfLwXd0tQISJb&#10;7DyTgW8KsMqvrzJMrT/zlk5lrJWEcEjRQBNjn2odqoYchonvieX26QeHUeRQazvgWcJdp6dJstAO&#10;W5YPDfa0bqj6Ko/OwMumei6DDlhstq/9fr2zhX2zxtzejE+PoCKN8WKGX3xBh1yYDv7INqhOdLKU&#10;LtHAdCZTDA9/i4OB+Xy2AJ1n+n+F/AcAAP//AwBQSwECLQAUAAYACAAAACEA5JnDwPsAAADhAQAA&#10;EwAAAAAAAAAAAAAAAAAAAAAAW0NvbnRlbnRfVHlwZXNdLnhtbFBLAQItABQABgAIAAAAIQAjsmrh&#10;1wAAAJQBAAALAAAAAAAAAAAAAAAAACwBAABfcmVscy8ucmVsc1BLAQItABQABgAIAAAAIQD4H/LW&#10;SwIAAJIEAAAOAAAAAAAAAAAAAAAAACwCAABkcnMvZTJvRG9jLnhtbFBLAQItABQABgAIAAAAIQAI&#10;wYgZ3gAAAAoBAAAPAAAAAAAAAAAAAAAAAKMEAABkcnMvZG93bnJldi54bWxQSwUGAAAAAAQABADz&#10;AAAArgUAAAAA&#10;" strokecolor="black [3213]">
                <v:textbox>
                  <w:txbxContent>
                    <w:p w14:paraId="13BE6337" w14:textId="77777777" w:rsidR="00160B77" w:rsidRPr="003079EB" w:rsidRDefault="00160B77" w:rsidP="000651E7">
                      <w:pPr>
                        <w:jc w:val="center"/>
                        <w:rPr>
                          <w:b/>
                          <w:bCs/>
                          <w:sz w:val="20"/>
                          <w:szCs w:val="20"/>
                        </w:rPr>
                      </w:pPr>
                    </w:p>
                    <w:p w14:paraId="09F0F007" w14:textId="77777777" w:rsidR="00160B77" w:rsidRPr="003079EB" w:rsidRDefault="00160B77" w:rsidP="000651E7">
                      <w:pPr>
                        <w:jc w:val="center"/>
                        <w:rPr>
                          <w:b/>
                          <w:bCs/>
                          <w:sz w:val="20"/>
                          <w:szCs w:val="20"/>
                        </w:rPr>
                      </w:pPr>
                      <w:r w:rsidRPr="003079EB">
                        <w:rPr>
                          <w:b/>
                          <w:bCs/>
                          <w:sz w:val="20"/>
                          <w:szCs w:val="20"/>
                        </w:rPr>
                        <w:t>DEĞERLENDİRME</w:t>
                      </w:r>
                    </w:p>
                    <w:p w14:paraId="7B34F51C" w14:textId="77777777" w:rsidR="00160B77" w:rsidRPr="003079EB" w:rsidRDefault="00160B77" w:rsidP="000651E7">
                      <w:pPr>
                        <w:jc w:val="center"/>
                        <w:rPr>
                          <w:b/>
                          <w:bCs/>
                          <w:sz w:val="20"/>
                          <w:szCs w:val="20"/>
                        </w:rPr>
                      </w:pPr>
                    </w:p>
                    <w:p w14:paraId="39AC38B2" w14:textId="77777777" w:rsidR="00160B77" w:rsidRDefault="00160B77" w:rsidP="000651E7">
                      <w:pPr>
                        <w:rPr>
                          <w:b/>
                          <w:sz w:val="20"/>
                          <w:szCs w:val="20"/>
                        </w:rPr>
                      </w:pPr>
                      <w:r w:rsidRPr="003079EB">
                        <w:rPr>
                          <w:b/>
                          <w:sz w:val="20"/>
                          <w:szCs w:val="20"/>
                        </w:rPr>
                        <w:t>Betimleyici Sorular:</w:t>
                      </w:r>
                    </w:p>
                    <w:p w14:paraId="1F07D284" w14:textId="77777777" w:rsidR="00160B77" w:rsidRPr="007D6C91" w:rsidRDefault="00160B77" w:rsidP="0092721B">
                      <w:pPr>
                        <w:pStyle w:val="ListParagraph"/>
                        <w:numPr>
                          <w:ilvl w:val="0"/>
                          <w:numId w:val="69"/>
                        </w:numPr>
                        <w:rPr>
                          <w:sz w:val="20"/>
                          <w:szCs w:val="20"/>
                        </w:rPr>
                      </w:pPr>
                      <w:r w:rsidRPr="007D6C91">
                        <w:rPr>
                          <w:sz w:val="20"/>
                          <w:szCs w:val="20"/>
                        </w:rPr>
                        <w:t>Ön- arka oyununda sınıftaki hangi oyuncakları kullandık?</w:t>
                      </w:r>
                    </w:p>
                    <w:p w14:paraId="0A23E13B" w14:textId="77777777" w:rsidR="00160B77" w:rsidRPr="003079EB" w:rsidRDefault="00160B77" w:rsidP="000651E7">
                      <w:pPr>
                        <w:rPr>
                          <w:b/>
                          <w:sz w:val="20"/>
                          <w:szCs w:val="20"/>
                        </w:rPr>
                      </w:pPr>
                    </w:p>
                    <w:p w14:paraId="1D844EA8"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7CA3BAD" w14:textId="77777777" w:rsidR="00160B77" w:rsidRPr="007D6C91" w:rsidRDefault="00160B77" w:rsidP="0092721B">
                      <w:pPr>
                        <w:pStyle w:val="ListParagraph"/>
                        <w:numPr>
                          <w:ilvl w:val="0"/>
                          <w:numId w:val="69"/>
                        </w:numPr>
                        <w:rPr>
                          <w:sz w:val="20"/>
                          <w:szCs w:val="20"/>
                        </w:rPr>
                      </w:pPr>
                      <w:r w:rsidRPr="007D6C91">
                        <w:rPr>
                          <w:sz w:val="20"/>
                          <w:szCs w:val="20"/>
                        </w:rPr>
                        <w:t>Her şeyin sadece önünü görseydik ne</w:t>
                      </w:r>
                      <w:r>
                        <w:rPr>
                          <w:sz w:val="20"/>
                          <w:szCs w:val="20"/>
                        </w:rPr>
                        <w:t>ler</w:t>
                      </w:r>
                      <w:r w:rsidRPr="007D6C91">
                        <w:rPr>
                          <w:sz w:val="20"/>
                          <w:szCs w:val="20"/>
                        </w:rPr>
                        <w:t xml:space="preserve"> hissederdik?</w:t>
                      </w:r>
                    </w:p>
                    <w:p w14:paraId="246041FA" w14:textId="77777777" w:rsidR="00160B77" w:rsidRPr="00F47B69" w:rsidRDefault="00160B77" w:rsidP="00F47B69">
                      <w:pPr>
                        <w:ind w:left="426"/>
                        <w:rPr>
                          <w:sz w:val="20"/>
                          <w:szCs w:val="20"/>
                        </w:rPr>
                      </w:pPr>
                    </w:p>
                    <w:p w14:paraId="1BCFDD7A" w14:textId="77777777" w:rsidR="00160B77" w:rsidRDefault="00160B77" w:rsidP="000651E7">
                      <w:pPr>
                        <w:rPr>
                          <w:b/>
                          <w:sz w:val="20"/>
                          <w:szCs w:val="20"/>
                        </w:rPr>
                      </w:pPr>
                      <w:r w:rsidRPr="003079EB">
                        <w:rPr>
                          <w:b/>
                          <w:sz w:val="20"/>
                          <w:szCs w:val="20"/>
                        </w:rPr>
                        <w:t>Kazanımlara Yönelik Sorular:</w:t>
                      </w:r>
                    </w:p>
                    <w:p w14:paraId="10705A01" w14:textId="77777777" w:rsidR="00160B77" w:rsidRPr="009502F8" w:rsidRDefault="00160B77" w:rsidP="0092721B">
                      <w:pPr>
                        <w:pStyle w:val="ListParagraph"/>
                        <w:numPr>
                          <w:ilvl w:val="0"/>
                          <w:numId w:val="69"/>
                        </w:numPr>
                        <w:rPr>
                          <w:sz w:val="20"/>
                          <w:szCs w:val="20"/>
                        </w:rPr>
                      </w:pPr>
                      <w:r w:rsidRPr="009502F8">
                        <w:rPr>
                          <w:sz w:val="20"/>
                          <w:szCs w:val="20"/>
                        </w:rPr>
                        <w:t xml:space="preserve">Aynaya </w:t>
                      </w:r>
                      <w:r>
                        <w:rPr>
                          <w:sz w:val="20"/>
                          <w:szCs w:val="20"/>
                        </w:rPr>
                        <w:t>bak</w:t>
                      </w:r>
                      <w:r w:rsidRPr="009502F8">
                        <w:rPr>
                          <w:sz w:val="20"/>
                          <w:szCs w:val="20"/>
                        </w:rPr>
                        <w:t>tığında ön tarafında neler görüyorsun</w:t>
                      </w:r>
                      <w:r>
                        <w:rPr>
                          <w:sz w:val="20"/>
                          <w:szCs w:val="20"/>
                        </w:rPr>
                        <w:t>,</w:t>
                      </w:r>
                      <w:r w:rsidRPr="009502F8">
                        <w:rPr>
                          <w:sz w:val="20"/>
                          <w:szCs w:val="20"/>
                        </w:rPr>
                        <w:t xml:space="preserve"> arka tarafında neler görüyorsun?</w:t>
                      </w:r>
                    </w:p>
                    <w:p w14:paraId="4139932F" w14:textId="77777777" w:rsidR="00160B77" w:rsidRPr="009502F8" w:rsidRDefault="00160B77" w:rsidP="00160B77">
                      <w:pPr>
                        <w:pStyle w:val="ListParagraph"/>
                        <w:rPr>
                          <w:b/>
                          <w:sz w:val="20"/>
                          <w:szCs w:val="20"/>
                        </w:rPr>
                      </w:pPr>
                    </w:p>
                    <w:p w14:paraId="58D03C1A" w14:textId="77777777" w:rsidR="00160B77" w:rsidRDefault="00160B77" w:rsidP="000651E7">
                      <w:pPr>
                        <w:rPr>
                          <w:b/>
                          <w:sz w:val="20"/>
                          <w:szCs w:val="20"/>
                        </w:rPr>
                      </w:pPr>
                      <w:r w:rsidRPr="003079EB">
                        <w:rPr>
                          <w:b/>
                          <w:sz w:val="20"/>
                          <w:szCs w:val="20"/>
                        </w:rPr>
                        <w:t>Yaşamla İlişkilendirilebilme Soruları:</w:t>
                      </w:r>
                    </w:p>
                    <w:p w14:paraId="479E9CF8" w14:textId="77777777" w:rsidR="00160B77" w:rsidRPr="007D6C91" w:rsidRDefault="00160B77" w:rsidP="0092721B">
                      <w:pPr>
                        <w:pStyle w:val="ListParagraph"/>
                        <w:numPr>
                          <w:ilvl w:val="0"/>
                          <w:numId w:val="69"/>
                        </w:numPr>
                        <w:rPr>
                          <w:sz w:val="20"/>
                          <w:szCs w:val="20"/>
                        </w:rPr>
                      </w:pPr>
                      <w:r w:rsidRPr="007D6C91">
                        <w:rPr>
                          <w:sz w:val="20"/>
                          <w:szCs w:val="20"/>
                        </w:rPr>
                        <w:t>Evinizdeki hangi eşyaların hem önü hem de arkası aynı?</w:t>
                      </w:r>
                    </w:p>
                  </w:txbxContent>
                </v:textbox>
              </v:shape>
            </w:pict>
          </mc:Fallback>
        </mc:AlternateContent>
      </w:r>
    </w:p>
    <w:p w14:paraId="50D8C044" w14:textId="77777777" w:rsidR="0092721B" w:rsidRDefault="0092721B"/>
    <w:p w14:paraId="2654E285" w14:textId="77777777" w:rsidR="0092721B" w:rsidRDefault="0092721B"/>
    <w:p w14:paraId="2182DEC9" w14:textId="77777777" w:rsidR="0092721B" w:rsidRDefault="0092721B"/>
    <w:p w14:paraId="34A99006" w14:textId="77777777" w:rsidR="0092721B" w:rsidRDefault="0092721B"/>
    <w:p w14:paraId="68070933" w14:textId="77777777" w:rsidR="0092721B" w:rsidRDefault="0092721B"/>
    <w:p w14:paraId="70F8CD41" w14:textId="77777777" w:rsidR="0092721B" w:rsidRDefault="0092721B"/>
    <w:p w14:paraId="13E72DC1" w14:textId="77777777" w:rsidR="0092721B" w:rsidRDefault="0092721B"/>
    <w:p w14:paraId="26D2F166" w14:textId="77777777" w:rsidR="0092721B" w:rsidRDefault="0092721B"/>
    <w:p w14:paraId="058396F2" w14:textId="77777777" w:rsidR="0092721B" w:rsidRDefault="0092721B"/>
    <w:p w14:paraId="244280EE" w14:textId="6EDC202A" w:rsidR="0092721B" w:rsidRDefault="0092721B"/>
    <w:p w14:paraId="2658FB16" w14:textId="77777777" w:rsidR="0092721B" w:rsidRDefault="0092721B"/>
    <w:p w14:paraId="3EA53F8D" w14:textId="77777777" w:rsidR="0092721B" w:rsidRDefault="0092721B"/>
    <w:p w14:paraId="6483E5C7" w14:textId="77777777" w:rsidR="0092721B" w:rsidRDefault="0092721B"/>
    <w:p w14:paraId="3312F02A" w14:textId="77777777" w:rsidR="0092721B" w:rsidRDefault="0092721B"/>
    <w:p w14:paraId="7894522C" w14:textId="77777777" w:rsidR="0092721B" w:rsidRDefault="0092721B"/>
    <w:p w14:paraId="6D2156CC" w14:textId="77777777" w:rsidR="0092721B" w:rsidRDefault="0092721B"/>
    <w:p w14:paraId="330BB0D8" w14:textId="77777777" w:rsidR="0092721B" w:rsidRDefault="0092721B"/>
    <w:p w14:paraId="628C1520" w14:textId="77777777" w:rsidR="0092721B" w:rsidRDefault="0092721B"/>
    <w:p w14:paraId="3313517B" w14:textId="77777777" w:rsidR="0092721B" w:rsidRDefault="0092721B"/>
    <w:p w14:paraId="0729A1E5" w14:textId="08043D3F" w:rsidR="0092721B" w:rsidRDefault="0092721B"/>
    <w:p w14:paraId="6334893C" w14:textId="77777777" w:rsidR="0092721B" w:rsidRDefault="0092721B"/>
    <w:p w14:paraId="7181A1BA" w14:textId="77777777" w:rsidR="0092721B" w:rsidRDefault="0092721B"/>
    <w:p w14:paraId="15266218" w14:textId="77777777" w:rsidR="0092721B" w:rsidRDefault="0092721B"/>
    <w:p w14:paraId="7C8E0091" w14:textId="77777777" w:rsidR="0092721B" w:rsidRDefault="0092721B"/>
    <w:p w14:paraId="3E50CDCC" w14:textId="77777777" w:rsidR="0092721B" w:rsidRDefault="0092721B"/>
    <w:p w14:paraId="3CF3D1C4" w14:textId="77777777" w:rsidR="0092721B" w:rsidRDefault="0092721B"/>
    <w:p w14:paraId="70C3310E" w14:textId="77777777" w:rsidR="0092721B" w:rsidRDefault="0092721B">
      <w:r>
        <w:rPr>
          <w:noProof/>
          <w:lang w:val="en-US" w:eastAsia="en-US"/>
        </w:rPr>
        <mc:AlternateContent>
          <mc:Choice Requires="wps">
            <w:drawing>
              <wp:anchor distT="0" distB="0" distL="114300" distR="114300" simplePos="0" relativeHeight="251876352" behindDoc="0" locked="0" layoutInCell="1" allowOverlap="1" wp14:anchorId="4C5ABAB5" wp14:editId="4FB98227">
                <wp:simplePos x="0" y="0"/>
                <wp:positionH relativeFrom="column">
                  <wp:posOffset>2399665</wp:posOffset>
                </wp:positionH>
                <wp:positionV relativeFrom="paragraph">
                  <wp:posOffset>139700</wp:posOffset>
                </wp:positionV>
                <wp:extent cx="5109210" cy="777875"/>
                <wp:effectExtent l="0" t="0" r="15240" b="22225"/>
                <wp:wrapNone/>
                <wp:docPr id="9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2E4EC57B"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1EFAC033" w14:textId="77777777" w:rsidR="00160B77" w:rsidRDefault="00160B77" w:rsidP="0080474C">
                            <w:pPr>
                              <w:jc w:val="center"/>
                              <w:rPr>
                                <w:b/>
                                <w:bCs/>
                                <w:sz w:val="22"/>
                                <w:szCs w:val="22"/>
                              </w:rPr>
                            </w:pPr>
                          </w:p>
                          <w:p w14:paraId="14AC2711" w14:textId="77777777" w:rsidR="00160B77" w:rsidRPr="00F54269" w:rsidRDefault="00160B77"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0" type="#_x0000_t202" style="position:absolute;margin-left:188.95pt;margin-top:11pt;width:402.3pt;height:61.2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LpG1i8CAABbBAAADgAAAGRycy9lMm9Eb2MueG1srFTbjtsgEH2v1H9AvDe+KGkSK85qm22qStuL&#10;tNsPwBjbqJihQGKnX98BZ7Pp7aWqHxADw5mZc2a8uRl7RY7COgm6pNkspURoDrXUbUm/PO5frShx&#10;numaKdCipCfh6M325YvNYAqRQweqFpYgiHbFYEraeW+KJHG8Ez1zMzBC42UDtmceTdsmtWUDovcq&#10;ydP0dTKArY0FLpzD07vpkm4jftMI7j81jROeqJJibj6uNq5VWJPthhWtZaaT/JwG+4cseiY1Br1A&#10;3THPyMHK36B6yS04aPyMQ59A00guYg1YTZb+Us1Dx4yItSA5zlxocv8Pln88frZE1iVdZ5Ro1qNG&#10;j2L05A2MJIv8DMYV6PZg0NGPeI46x1qduQf+1RENu47pVtxaC0MnWI35ZYHZ5OppUMQVLoBUwweo&#10;MQ47eIhAY2P7QB7SQRAddTpdtAm5cDxcZOk6x4QIx7vlcrlaLmIIVjy9Ntb5dwJ6EjYltah9RGfH&#10;e+dDNqx4cgnBHChZ76VS0bBttVOWHBn2yT5+Z/Sf3JQmAzK1yBcTAX+FSOP3J4heemx4JfuSri5O&#10;rAi0vdV1bEfPpJr2mLLSZx4DdROJfqzGKFmWr0OIQGwF9QmptTB1OE4kbjqw3ykZsLtL6r4dmBWU&#10;qPca5Vln83kYh2jMF8scDXt9U13fMM0RqqSekmm789MIHYyVbYeRpobQcIuSNjKy/ZzVuQDs4CjC&#10;edrCiFzb0ev5n7D9AQ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KC6RtYvAgAAWwQAAA4AAAAAAAAAAAAAAAAALAIA&#10;AGRycy9lMm9Eb2MueG1sUEsBAi0AFAAGAAgAAAAhALR6FYjhAAAACwEAAA8AAAAAAAAAAAAAAAAA&#10;hwQAAGRycy9kb3ducmV2LnhtbFBLBQYAAAAABAAEAPMAAACVBQAAAAA=&#10;">
                <v:textbox>
                  <w:txbxContent>
                    <w:p w14:paraId="2E4EC57B"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1EFAC033" w14:textId="77777777" w:rsidR="00160B77" w:rsidRDefault="00160B77" w:rsidP="0080474C">
                      <w:pPr>
                        <w:jc w:val="center"/>
                        <w:rPr>
                          <w:b/>
                          <w:bCs/>
                          <w:sz w:val="22"/>
                          <w:szCs w:val="22"/>
                        </w:rPr>
                      </w:pPr>
                    </w:p>
                    <w:p w14:paraId="14AC2711" w14:textId="77777777" w:rsidR="00160B77" w:rsidRPr="00F54269" w:rsidRDefault="00160B77" w:rsidP="0080474C">
                      <w:pPr>
                        <w:jc w:val="center"/>
                        <w:rPr>
                          <w:b/>
                          <w:bCs/>
                          <w:sz w:val="22"/>
                          <w:szCs w:val="22"/>
                        </w:rPr>
                      </w:pPr>
                    </w:p>
                  </w:txbxContent>
                </v:textbox>
              </v:shape>
            </w:pict>
          </mc:Fallback>
        </mc:AlternateContent>
      </w:r>
    </w:p>
    <w:p w14:paraId="0B3DD2A9" w14:textId="77777777" w:rsidR="0092721B" w:rsidRDefault="0092721B"/>
    <w:p w14:paraId="5DC75883" w14:textId="77777777" w:rsidR="0092721B" w:rsidRDefault="0092721B"/>
    <w:p w14:paraId="439B7F7E" w14:textId="77777777" w:rsidR="0092721B" w:rsidRDefault="0092721B"/>
    <w:p w14:paraId="3F76DFD0" w14:textId="77777777" w:rsidR="0092721B" w:rsidRDefault="0092721B"/>
    <w:p w14:paraId="4E74FCA3" w14:textId="77777777" w:rsidR="0092721B" w:rsidRDefault="0092721B"/>
    <w:p w14:paraId="7D963FE8" w14:textId="387F4180" w:rsidR="0092721B" w:rsidRDefault="0092721B" w:rsidP="008C736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81EADC8" w14:textId="77777777" w:rsidR="0092721B" w:rsidRDefault="0092721B" w:rsidP="0092721B">
      <w:pPr>
        <w:pStyle w:val="ListParagraph"/>
        <w:ind w:left="2490"/>
        <w:sectPr w:rsidR="0092721B" w:rsidSect="00635CF3">
          <w:pgSz w:w="16838" w:h="11906" w:orient="landscape"/>
          <w:pgMar w:top="284" w:right="284" w:bottom="284" w:left="284" w:header="709" w:footer="709" w:gutter="0"/>
          <w:cols w:space="708"/>
          <w:docGrid w:linePitch="360"/>
        </w:sectPr>
      </w:pPr>
    </w:p>
    <w:p w14:paraId="1BFD86EF" w14:textId="77777777" w:rsidR="0092721B" w:rsidRDefault="0092721B" w:rsidP="004A46B2">
      <w:pPr>
        <w:jc w:val="center"/>
        <w:rPr>
          <w:b/>
          <w:bCs/>
        </w:rPr>
      </w:pPr>
    </w:p>
    <w:p w14:paraId="682E37EB" w14:textId="77777777" w:rsidR="0092721B" w:rsidRDefault="0092721B" w:rsidP="004A46B2">
      <w:pPr>
        <w:jc w:val="center"/>
        <w:rPr>
          <w:b/>
          <w:bCs/>
        </w:rPr>
      </w:pPr>
    </w:p>
    <w:p w14:paraId="50241BF2" w14:textId="77777777" w:rsidR="0092721B" w:rsidRDefault="0092721B" w:rsidP="00160B77">
      <w:pPr>
        <w:pStyle w:val="ListParagraph"/>
        <w:jc w:val="center"/>
        <w:rPr>
          <w:b/>
          <w:bCs/>
        </w:rPr>
      </w:pPr>
      <w:r w:rsidRPr="004A6B79">
        <w:rPr>
          <w:b/>
          <w:bCs/>
        </w:rPr>
        <w:t>ETKİNLİK PLANI</w:t>
      </w:r>
      <w:r>
        <w:rPr>
          <w:b/>
          <w:bCs/>
        </w:rPr>
        <w:t xml:space="preserve"> 62: NASIL KOKUYOR?</w:t>
      </w:r>
    </w:p>
    <w:p w14:paraId="1450EA22" w14:textId="77777777" w:rsidR="0092721B" w:rsidRDefault="0092721B" w:rsidP="00160B77">
      <w:pPr>
        <w:pStyle w:val="ListParagraph"/>
        <w:jc w:val="center"/>
        <w:rPr>
          <w:b/>
          <w:bCs/>
        </w:rPr>
      </w:pPr>
    </w:p>
    <w:p w14:paraId="7F32DE4F" w14:textId="77777777" w:rsidR="0092721B" w:rsidRPr="00743E13" w:rsidRDefault="0092721B" w:rsidP="00160B77">
      <w:pPr>
        <w:pStyle w:val="ListParagraph"/>
        <w:rPr>
          <w:bCs/>
        </w:rPr>
      </w:pPr>
      <w:r w:rsidRPr="0080474C">
        <w:rPr>
          <w:b/>
          <w:bCs/>
        </w:rPr>
        <w:t>Etkinlik Türü</w:t>
      </w:r>
      <w:r>
        <w:rPr>
          <w:b/>
          <w:bCs/>
        </w:rPr>
        <w:t xml:space="preserve">:  </w:t>
      </w:r>
      <w:r>
        <w:rPr>
          <w:bCs/>
        </w:rPr>
        <w:t xml:space="preserve">Deney ve Oyun </w:t>
      </w:r>
      <w:r>
        <w:rPr>
          <w:b/>
          <w:bCs/>
        </w:rPr>
        <w:t xml:space="preserve"> </w:t>
      </w:r>
      <w:r w:rsidRPr="00743E13">
        <w:rPr>
          <w:bCs/>
        </w:rPr>
        <w:t>(</w:t>
      </w:r>
      <w:r>
        <w:rPr>
          <w:bCs/>
        </w:rPr>
        <w:t xml:space="preserve">Bireysel ve Büyük Grup </w:t>
      </w:r>
      <w:r w:rsidRPr="00743E13">
        <w:rPr>
          <w:bCs/>
        </w:rPr>
        <w:t>Etkinliği)</w:t>
      </w:r>
    </w:p>
    <w:p w14:paraId="5D87733C" w14:textId="0B8BEB64"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305CAC6D" w14:textId="20CD3E54" w:rsidR="0092721B" w:rsidRDefault="0092721B" w:rsidP="004A46B2">
      <w:pPr>
        <w:ind w:firstLine="708"/>
        <w:jc w:val="both"/>
        <w:rPr>
          <w:bCs/>
          <w:sz w:val="22"/>
          <w:szCs w:val="22"/>
        </w:rPr>
      </w:pPr>
    </w:p>
    <w:p w14:paraId="6E4F8D17" w14:textId="50A615CF"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17EAA9CC" w14:textId="77777777" w:rsidTr="00083C8A">
        <w:trPr>
          <w:trHeight w:val="5235"/>
        </w:trPr>
        <w:tc>
          <w:tcPr>
            <w:tcW w:w="7230" w:type="dxa"/>
          </w:tcPr>
          <w:p w14:paraId="7CE48DBC" w14:textId="77777777" w:rsidR="0092721B" w:rsidRPr="00F54269" w:rsidRDefault="0092721B" w:rsidP="006A5040">
            <w:pPr>
              <w:jc w:val="center"/>
              <w:rPr>
                <w:b/>
                <w:bCs/>
              </w:rPr>
            </w:pPr>
          </w:p>
          <w:p w14:paraId="671E522A" w14:textId="77777777" w:rsidR="0092721B" w:rsidRDefault="0092721B" w:rsidP="006A5040">
            <w:pPr>
              <w:jc w:val="center"/>
              <w:rPr>
                <w:b/>
                <w:sz w:val="20"/>
                <w:szCs w:val="20"/>
              </w:rPr>
            </w:pPr>
            <w:r w:rsidRPr="004A6B79">
              <w:rPr>
                <w:b/>
                <w:sz w:val="20"/>
                <w:szCs w:val="20"/>
              </w:rPr>
              <w:t>KAZANIM VE GÖSTERGELERİ</w:t>
            </w:r>
          </w:p>
          <w:p w14:paraId="1143129E" w14:textId="77777777" w:rsidR="0092721B" w:rsidRPr="004A6B79" w:rsidRDefault="0092721B" w:rsidP="006A5040">
            <w:pPr>
              <w:jc w:val="center"/>
              <w:rPr>
                <w:b/>
                <w:sz w:val="20"/>
                <w:szCs w:val="20"/>
              </w:rPr>
            </w:pPr>
          </w:p>
          <w:p w14:paraId="552DE674"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5CEECCAD" w14:textId="77777777" w:rsidR="0092721B" w:rsidRDefault="0092721B" w:rsidP="006A5040">
            <w:pPr>
              <w:rPr>
                <w:b/>
                <w:sz w:val="20"/>
                <w:szCs w:val="20"/>
                <w:u w:val="single"/>
              </w:rPr>
            </w:pPr>
          </w:p>
          <w:p w14:paraId="502EEF33" w14:textId="77777777" w:rsidR="0092721B" w:rsidRPr="004E74E8" w:rsidRDefault="0092721B" w:rsidP="00160B77">
            <w:pPr>
              <w:pStyle w:val="Default"/>
              <w:rPr>
                <w:b/>
                <w:sz w:val="20"/>
                <w:szCs w:val="20"/>
              </w:rPr>
            </w:pPr>
            <w:r w:rsidRPr="004E74E8">
              <w:rPr>
                <w:b/>
                <w:sz w:val="20"/>
                <w:szCs w:val="20"/>
              </w:rPr>
              <w:t>Kazanım 5.</w:t>
            </w:r>
            <w:r>
              <w:rPr>
                <w:b/>
                <w:sz w:val="20"/>
                <w:szCs w:val="20"/>
              </w:rPr>
              <w:t xml:space="preserve"> </w:t>
            </w:r>
            <w:r w:rsidRPr="004E74E8">
              <w:rPr>
                <w:b/>
                <w:sz w:val="20"/>
                <w:szCs w:val="20"/>
              </w:rPr>
              <w:t>Nesne ya varlıkları gözlemler.</w:t>
            </w:r>
          </w:p>
          <w:p w14:paraId="339B5603" w14:textId="77777777" w:rsidR="0092721B" w:rsidRPr="004E74E8" w:rsidRDefault="0092721B" w:rsidP="00160B77">
            <w:pPr>
              <w:pStyle w:val="Default"/>
              <w:rPr>
                <w:i/>
                <w:sz w:val="20"/>
                <w:szCs w:val="20"/>
              </w:rPr>
            </w:pPr>
            <w:r w:rsidRPr="004E74E8">
              <w:rPr>
                <w:b/>
                <w:i/>
                <w:sz w:val="20"/>
                <w:szCs w:val="20"/>
              </w:rPr>
              <w:t>(Göstergeler</w:t>
            </w:r>
            <w:r>
              <w:rPr>
                <w:b/>
                <w:i/>
                <w:sz w:val="20"/>
                <w:szCs w:val="20"/>
              </w:rPr>
              <w:t>i</w:t>
            </w:r>
            <w:r w:rsidRPr="004E74E8">
              <w:rPr>
                <w:b/>
                <w:i/>
                <w:sz w:val="20"/>
                <w:szCs w:val="20"/>
              </w:rPr>
              <w:t>:</w:t>
            </w:r>
            <w:r>
              <w:rPr>
                <w:b/>
                <w:i/>
                <w:sz w:val="20"/>
                <w:szCs w:val="20"/>
              </w:rPr>
              <w:t xml:space="preserve"> </w:t>
            </w:r>
            <w:r>
              <w:rPr>
                <w:i/>
                <w:sz w:val="20"/>
                <w:szCs w:val="20"/>
              </w:rPr>
              <w:t xml:space="preserve">Nesne/ varlığın adını söyler. </w:t>
            </w:r>
            <w:r w:rsidRPr="004E74E8">
              <w:rPr>
                <w:i/>
                <w:sz w:val="20"/>
                <w:szCs w:val="20"/>
              </w:rPr>
              <w:t>Nesne/ varlığın</w:t>
            </w:r>
            <w:r>
              <w:rPr>
                <w:i/>
                <w:sz w:val="20"/>
                <w:szCs w:val="20"/>
              </w:rPr>
              <w:t xml:space="preserve"> kokusunu söyler.)</w:t>
            </w:r>
          </w:p>
          <w:p w14:paraId="693F8CCD" w14:textId="77777777" w:rsidR="0092721B" w:rsidRPr="004E74E8" w:rsidRDefault="0092721B" w:rsidP="00160B77">
            <w:pPr>
              <w:pStyle w:val="Default"/>
              <w:jc w:val="both"/>
              <w:rPr>
                <w:i/>
                <w:sz w:val="20"/>
                <w:szCs w:val="20"/>
              </w:rPr>
            </w:pPr>
          </w:p>
          <w:p w14:paraId="46097AE6" w14:textId="77777777" w:rsidR="0092721B" w:rsidRPr="004E74E8" w:rsidRDefault="0092721B" w:rsidP="00160B77">
            <w:pPr>
              <w:rPr>
                <w:sz w:val="20"/>
                <w:szCs w:val="20"/>
              </w:rPr>
            </w:pPr>
            <w:r w:rsidRPr="004E74E8">
              <w:rPr>
                <w:b/>
                <w:sz w:val="20"/>
                <w:szCs w:val="20"/>
              </w:rPr>
              <w:t>Kazanım 6. Nesne ya da varlıkları özelliklerine göre eşleştirir.</w:t>
            </w:r>
          </w:p>
          <w:p w14:paraId="74BCAF01" w14:textId="77777777" w:rsidR="0092721B" w:rsidRPr="00BC27CE" w:rsidRDefault="0092721B" w:rsidP="00160B77">
            <w:pPr>
              <w:rPr>
                <w:i/>
                <w:sz w:val="20"/>
                <w:szCs w:val="20"/>
              </w:rPr>
            </w:pPr>
            <w:r w:rsidRPr="004E74E8">
              <w:rPr>
                <w:b/>
                <w:i/>
                <w:sz w:val="20"/>
                <w:szCs w:val="20"/>
              </w:rPr>
              <w:t>(Göstergeleri:</w:t>
            </w:r>
            <w:r>
              <w:rPr>
                <w:b/>
                <w:i/>
                <w:sz w:val="20"/>
                <w:szCs w:val="20"/>
              </w:rPr>
              <w:t xml:space="preserve"> </w:t>
            </w:r>
            <w:r w:rsidRPr="00BC27CE">
              <w:rPr>
                <w:i/>
                <w:sz w:val="20"/>
                <w:szCs w:val="20"/>
              </w:rPr>
              <w:t xml:space="preserve">Nesne/varlıkları birebir eşleştirir.  Nesne/varlıkları kokusuna göre ayırt eder, eşleştirir. </w:t>
            </w:r>
            <w:r>
              <w:rPr>
                <w:i/>
                <w:sz w:val="20"/>
                <w:szCs w:val="20"/>
              </w:rPr>
              <w:t>E</w:t>
            </w:r>
            <w:r w:rsidRPr="00BC27CE">
              <w:rPr>
                <w:i/>
                <w:sz w:val="20"/>
                <w:szCs w:val="20"/>
              </w:rPr>
              <w:t>ş nesne/varlıkları gösterir.)</w:t>
            </w:r>
          </w:p>
          <w:p w14:paraId="0592B752" w14:textId="77777777" w:rsidR="0092721B" w:rsidRPr="00234A8C" w:rsidRDefault="0092721B" w:rsidP="00160B77">
            <w:pPr>
              <w:pStyle w:val="NoSpacing"/>
              <w:jc w:val="both"/>
              <w:rPr>
                <w:rFonts w:ascii="Times New Roman" w:hAnsi="Times New Roman" w:cs="Times New Roman"/>
                <w:b/>
                <w:sz w:val="20"/>
                <w:szCs w:val="20"/>
                <w:u w:val="single"/>
              </w:rPr>
            </w:pPr>
          </w:p>
          <w:p w14:paraId="688F854D" w14:textId="77777777" w:rsidR="0092721B" w:rsidRDefault="0092721B" w:rsidP="00160B77">
            <w:pPr>
              <w:pStyle w:val="NoSpacing"/>
              <w:jc w:val="both"/>
              <w:rPr>
                <w:rFonts w:ascii="Times New Roman" w:hAnsi="Times New Roman" w:cs="Times New Roman"/>
                <w:b/>
                <w:sz w:val="20"/>
                <w:szCs w:val="20"/>
                <w:u w:val="single"/>
              </w:rPr>
            </w:pPr>
            <w:r w:rsidRPr="00234A8C">
              <w:rPr>
                <w:rFonts w:ascii="Times New Roman" w:hAnsi="Times New Roman" w:cs="Times New Roman"/>
                <w:b/>
                <w:sz w:val="20"/>
                <w:szCs w:val="20"/>
                <w:u w:val="single"/>
              </w:rPr>
              <w:t>Sosyal ve Duygusal Gelişim:</w:t>
            </w:r>
          </w:p>
          <w:p w14:paraId="64F9C3DF" w14:textId="77777777" w:rsidR="0092721B" w:rsidRPr="00234A8C" w:rsidRDefault="0092721B" w:rsidP="00160B77">
            <w:pPr>
              <w:pStyle w:val="NoSpacing"/>
              <w:jc w:val="both"/>
              <w:rPr>
                <w:rFonts w:ascii="Times New Roman" w:hAnsi="Times New Roman" w:cs="Times New Roman"/>
                <w:b/>
                <w:sz w:val="20"/>
                <w:szCs w:val="20"/>
                <w:u w:val="single"/>
              </w:rPr>
            </w:pPr>
          </w:p>
          <w:p w14:paraId="5CDC273D" w14:textId="77777777" w:rsidR="0092721B" w:rsidRPr="00387956" w:rsidRDefault="0092721B" w:rsidP="00160B77">
            <w:pPr>
              <w:pStyle w:val="NoSpacing"/>
              <w:rPr>
                <w:rFonts w:ascii="Times New Roman" w:hAnsi="Times New Roman" w:cs="Times New Roman"/>
                <w:b/>
                <w:sz w:val="20"/>
                <w:szCs w:val="20"/>
              </w:rPr>
            </w:pPr>
            <w:r w:rsidRPr="00387956">
              <w:rPr>
                <w:rFonts w:ascii="Times New Roman" w:hAnsi="Times New Roman" w:cs="Times New Roman"/>
                <w:b/>
                <w:sz w:val="20"/>
                <w:szCs w:val="20"/>
              </w:rPr>
              <w:t>Kazanım 10. Sorumluluklarını yerine getirir.</w:t>
            </w:r>
          </w:p>
          <w:p w14:paraId="04DA3837" w14:textId="77777777" w:rsidR="0092721B" w:rsidRDefault="0092721B" w:rsidP="00160B77">
            <w:pPr>
              <w:pStyle w:val="NoSpacing"/>
              <w:rPr>
                <w:rFonts w:ascii="Times New Roman" w:hAnsi="Times New Roman" w:cs="Times New Roman"/>
                <w:i/>
                <w:sz w:val="20"/>
                <w:szCs w:val="20"/>
              </w:rPr>
            </w:pPr>
            <w:r w:rsidRPr="00387956">
              <w:rPr>
                <w:rFonts w:ascii="Times New Roman" w:hAnsi="Times New Roman" w:cs="Times New Roman"/>
                <w:b/>
                <w:i/>
                <w:sz w:val="20"/>
                <w:szCs w:val="20"/>
              </w:rPr>
              <w:t>(Göstergeleri:</w:t>
            </w:r>
            <w:r>
              <w:rPr>
                <w:rFonts w:ascii="Times New Roman" w:hAnsi="Times New Roman" w:cs="Times New Roman"/>
                <w:i/>
                <w:sz w:val="20"/>
                <w:szCs w:val="20"/>
              </w:rPr>
              <w:t xml:space="preserve"> Sorumluluk almaya istekli olduğunu söylenir. Üstlendiği sorumluluğu yerine getirir. Sorumluluklar yerine getirilmediğinde olası sonuçları söyler.)</w:t>
            </w:r>
          </w:p>
          <w:p w14:paraId="42AB3C6B" w14:textId="77777777" w:rsidR="0092721B" w:rsidRPr="00BC27CE" w:rsidRDefault="0092721B" w:rsidP="00160B77">
            <w:pPr>
              <w:pStyle w:val="NoSpacing"/>
              <w:jc w:val="both"/>
              <w:rPr>
                <w:rFonts w:ascii="Times New Roman" w:hAnsi="Times New Roman" w:cs="Times New Roman"/>
                <w:i/>
                <w:sz w:val="20"/>
                <w:szCs w:val="20"/>
              </w:rPr>
            </w:pPr>
          </w:p>
          <w:p w14:paraId="3E39B5AE" w14:textId="77777777" w:rsidR="0092721B" w:rsidRDefault="0092721B" w:rsidP="006A5040">
            <w:pPr>
              <w:rPr>
                <w:b/>
                <w:sz w:val="20"/>
                <w:szCs w:val="20"/>
                <w:u w:val="single"/>
              </w:rPr>
            </w:pPr>
            <w:r>
              <w:rPr>
                <w:b/>
                <w:sz w:val="20"/>
                <w:szCs w:val="20"/>
                <w:u w:val="single"/>
              </w:rPr>
              <w:t>Motor Gelişim:</w:t>
            </w:r>
          </w:p>
          <w:p w14:paraId="46FBA1C3" w14:textId="77777777" w:rsidR="0092721B" w:rsidRDefault="0092721B" w:rsidP="006A5040">
            <w:pPr>
              <w:rPr>
                <w:b/>
                <w:sz w:val="20"/>
                <w:szCs w:val="20"/>
                <w:u w:val="single"/>
              </w:rPr>
            </w:pPr>
          </w:p>
          <w:p w14:paraId="3E798F9B" w14:textId="77777777" w:rsidR="0092721B" w:rsidRPr="004E74E8" w:rsidRDefault="0092721B" w:rsidP="00160B77">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5886F803" w14:textId="77777777" w:rsidR="0092721B" w:rsidRDefault="0092721B" w:rsidP="00160B77">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i/>
                <w:sz w:val="20"/>
                <w:szCs w:val="20"/>
              </w:rPr>
              <w:t xml:space="preserve"> Nesneleri ipe vb. dizer. </w:t>
            </w:r>
            <w:r w:rsidRPr="004E74E8">
              <w:rPr>
                <w:rFonts w:ascii="Times New Roman" w:hAnsi="Times New Roman" w:cs="Times New Roman"/>
                <w:i/>
                <w:sz w:val="20"/>
                <w:szCs w:val="20"/>
              </w:rPr>
              <w:t>Malzemeleri keser</w:t>
            </w:r>
            <w:r>
              <w:rPr>
                <w:rFonts w:ascii="Times New Roman" w:hAnsi="Times New Roman" w:cs="Times New Roman"/>
                <w:i/>
                <w:sz w:val="20"/>
                <w:szCs w:val="20"/>
              </w:rPr>
              <w:t>. Çizgileri istenilen nitelikte keser.)</w:t>
            </w:r>
          </w:p>
          <w:p w14:paraId="4CE5689A" w14:textId="77777777" w:rsidR="0092721B" w:rsidRPr="004A46B2" w:rsidRDefault="0092721B" w:rsidP="00160B77">
            <w:pPr>
              <w:rPr>
                <w:color w:val="000000"/>
              </w:rPr>
            </w:pPr>
          </w:p>
        </w:tc>
      </w:tr>
    </w:tbl>
    <w:p w14:paraId="2080C663" w14:textId="0E9F8D14" w:rsidR="0092721B" w:rsidRDefault="002127BE" w:rsidP="004A46B2">
      <w:pPr>
        <w:ind w:firstLine="708"/>
        <w:jc w:val="both"/>
        <w:rPr>
          <w:b/>
          <w:bCs/>
          <w:sz w:val="22"/>
          <w:szCs w:val="22"/>
        </w:rPr>
      </w:pPr>
      <w:r>
        <w:rPr>
          <w:bCs/>
          <w:noProof/>
          <w:sz w:val="22"/>
          <w:szCs w:val="22"/>
        </w:rPr>
        <w:pict w14:anchorId="1AC2E830">
          <v:shape id="_x0000_s1133" type="#_x0000_t202" style="position:absolute;left:0;text-align:left;margin-left:11.1pt;margin-top:-.1pt;width:380.6pt;height:257.5pt;z-index:2518855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33">
              <w:txbxContent>
                <w:p w14:paraId="21B446AF" w14:textId="77777777" w:rsidR="00160B77" w:rsidRPr="004A6B79" w:rsidRDefault="00160B77" w:rsidP="00160B77">
                  <w:pPr>
                    <w:jc w:val="center"/>
                    <w:rPr>
                      <w:b/>
                      <w:bCs/>
                      <w:sz w:val="20"/>
                      <w:szCs w:val="20"/>
                    </w:rPr>
                  </w:pPr>
                </w:p>
                <w:p w14:paraId="1C087461" w14:textId="77777777" w:rsidR="00160B77" w:rsidRDefault="00160B77" w:rsidP="00160B77">
                  <w:pPr>
                    <w:tabs>
                      <w:tab w:val="left" w:pos="1418"/>
                    </w:tabs>
                    <w:jc w:val="center"/>
                    <w:rPr>
                      <w:b/>
                      <w:sz w:val="20"/>
                      <w:szCs w:val="20"/>
                    </w:rPr>
                  </w:pPr>
                  <w:r w:rsidRPr="002B1AE2">
                    <w:rPr>
                      <w:b/>
                      <w:sz w:val="20"/>
                      <w:szCs w:val="20"/>
                    </w:rPr>
                    <w:t>ÖĞRENME SÜRECİ</w:t>
                  </w:r>
                </w:p>
                <w:p w14:paraId="0B6567B0" w14:textId="77777777" w:rsidR="00160B77" w:rsidRPr="002B1AE2" w:rsidRDefault="00160B77" w:rsidP="00160B77">
                  <w:pPr>
                    <w:tabs>
                      <w:tab w:val="left" w:pos="1418"/>
                    </w:tabs>
                    <w:jc w:val="center"/>
                    <w:rPr>
                      <w:b/>
                      <w:sz w:val="20"/>
                      <w:szCs w:val="20"/>
                    </w:rPr>
                  </w:pPr>
                </w:p>
                <w:p w14:paraId="4C477220" w14:textId="77777777" w:rsidR="00160B77" w:rsidRDefault="00160B77" w:rsidP="0092721B">
                  <w:pPr>
                    <w:pStyle w:val="ListParagraph"/>
                    <w:numPr>
                      <w:ilvl w:val="0"/>
                      <w:numId w:val="56"/>
                    </w:numPr>
                    <w:ind w:left="426"/>
                    <w:jc w:val="both"/>
                    <w:rPr>
                      <w:sz w:val="20"/>
                      <w:szCs w:val="20"/>
                    </w:rPr>
                  </w:pPr>
                  <w:r>
                    <w:rPr>
                      <w:sz w:val="20"/>
                      <w:szCs w:val="20"/>
                    </w:rPr>
                    <w:t>Öğretmen büyükçe bir burun maskesi takarak sınıfa gelir. Çocukların, bunun ne olduğunu, neden taktığını sormalarını sağlar. Öğretmen birlikte sınıfta koku avına çıkacaklarını söyler. Sınıfta koku avına çıkılır. Masalara geçilerek fil burnu şeklindeki maske kesilir. Deliklerinden ip ya da kurdele geçirilerek maske tamamlanır ve takılır. Nesneler, objeler, oyuncaklar koklanır. Kokulu ya da kokusuz oldukları incelenir.</w:t>
                  </w:r>
                </w:p>
                <w:p w14:paraId="6BF20F63" w14:textId="77777777" w:rsidR="00160B77" w:rsidRDefault="00160B77" w:rsidP="00160B77">
                  <w:pPr>
                    <w:pStyle w:val="ListParagraph"/>
                    <w:ind w:left="426"/>
                    <w:jc w:val="both"/>
                    <w:rPr>
                      <w:sz w:val="20"/>
                      <w:szCs w:val="20"/>
                    </w:rPr>
                  </w:pPr>
                </w:p>
                <w:p w14:paraId="40453A08" w14:textId="77777777" w:rsidR="00160B77" w:rsidRDefault="00160B77" w:rsidP="0092721B">
                  <w:pPr>
                    <w:pStyle w:val="ListParagraph"/>
                    <w:numPr>
                      <w:ilvl w:val="0"/>
                      <w:numId w:val="56"/>
                    </w:numPr>
                    <w:ind w:left="426"/>
                    <w:jc w:val="both"/>
                    <w:rPr>
                      <w:sz w:val="20"/>
                      <w:szCs w:val="20"/>
                    </w:rPr>
                  </w:pPr>
                  <w:r w:rsidRPr="00234A8C">
                    <w:rPr>
                      <w:i/>
                      <w:sz w:val="20"/>
                      <w:szCs w:val="20"/>
                    </w:rPr>
                    <w:t>“Kokla Bul Oyunu”</w:t>
                  </w:r>
                  <w:r w:rsidRPr="00234A8C">
                    <w:rPr>
                      <w:sz w:val="20"/>
                      <w:szCs w:val="20"/>
                    </w:rPr>
                    <w:t xml:space="preserve"> oynanır. Öğretmen masalara kokulu kokusuz nesneler yerleştirir.</w:t>
                  </w:r>
                  <w:r>
                    <w:rPr>
                      <w:sz w:val="20"/>
                      <w:szCs w:val="20"/>
                    </w:rPr>
                    <w:t xml:space="preserve"> </w:t>
                  </w:r>
                  <w:r w:rsidRPr="00234A8C">
                    <w:rPr>
                      <w:sz w:val="20"/>
                      <w:szCs w:val="20"/>
                    </w:rPr>
                    <w:t xml:space="preserve">Öğretmen çocukların fil burunlarını takarak gözleri kapalı kokladıkları nesnenin </w:t>
                  </w:r>
                  <w:r>
                    <w:rPr>
                      <w:sz w:val="20"/>
                      <w:szCs w:val="20"/>
                    </w:rPr>
                    <w:t>ne olduğunu tahmin etmeye çalışacaklarını söyler. Oyun isteki çocuklarla başlar. Tüm çocukların oyuna katılımı teşvik edilir.</w:t>
                  </w:r>
                </w:p>
                <w:p w14:paraId="3AD0227E" w14:textId="77777777" w:rsidR="00160B77" w:rsidRPr="00E72888" w:rsidRDefault="00160B77" w:rsidP="00160B77">
                  <w:pPr>
                    <w:pStyle w:val="ListParagraph"/>
                    <w:rPr>
                      <w:sz w:val="20"/>
                      <w:szCs w:val="20"/>
                    </w:rPr>
                  </w:pPr>
                </w:p>
                <w:p w14:paraId="5DC81097" w14:textId="77777777" w:rsidR="00160B77" w:rsidRDefault="00160B77" w:rsidP="0092721B">
                  <w:pPr>
                    <w:pStyle w:val="ListParagraph"/>
                    <w:numPr>
                      <w:ilvl w:val="0"/>
                      <w:numId w:val="56"/>
                    </w:numPr>
                    <w:ind w:left="426"/>
                    <w:jc w:val="both"/>
                    <w:rPr>
                      <w:sz w:val="20"/>
                      <w:szCs w:val="20"/>
                    </w:rPr>
                  </w:pPr>
                  <w:r>
                    <w:rPr>
                      <w:sz w:val="20"/>
                      <w:szCs w:val="20"/>
                    </w:rPr>
                    <w:t>Daha sonra çocuklar, öğretmenin başka bir masaya dizdiği baharat ve meyvelerin yanına gelir. “</w:t>
                  </w:r>
                  <w:r w:rsidRPr="00E72888">
                    <w:rPr>
                      <w:sz w:val="20"/>
                      <w:szCs w:val="20"/>
                    </w:rPr>
                    <w:t xml:space="preserve"> </w:t>
                  </w:r>
                  <w:r>
                    <w:rPr>
                      <w:i/>
                      <w:sz w:val="20"/>
                      <w:szCs w:val="20"/>
                    </w:rPr>
                    <w:t>Koku O</w:t>
                  </w:r>
                  <w:r w:rsidRPr="00153CC9">
                    <w:rPr>
                      <w:i/>
                      <w:sz w:val="20"/>
                      <w:szCs w:val="20"/>
                    </w:rPr>
                    <w:t>yunu</w:t>
                  </w:r>
                  <w:r>
                    <w:rPr>
                      <w:i/>
                      <w:sz w:val="20"/>
                      <w:szCs w:val="20"/>
                    </w:rPr>
                    <w:t xml:space="preserve">” </w:t>
                  </w:r>
                  <w:r w:rsidRPr="00153CC9">
                    <w:rPr>
                      <w:sz w:val="20"/>
                      <w:szCs w:val="20"/>
                    </w:rPr>
                    <w:t>oynanır.</w:t>
                  </w:r>
                  <w:r>
                    <w:rPr>
                      <w:i/>
                      <w:sz w:val="20"/>
                      <w:szCs w:val="20"/>
                    </w:rPr>
                    <w:t xml:space="preserve"> </w:t>
                  </w:r>
                  <w:r>
                    <w:rPr>
                      <w:sz w:val="20"/>
                      <w:szCs w:val="20"/>
                    </w:rPr>
                    <w:t>Öğretmen gözleri kapalı olarak kokladıklarının aynısını</w:t>
                  </w:r>
                  <w:r w:rsidRPr="00234A8C">
                    <w:rPr>
                      <w:sz w:val="20"/>
                      <w:szCs w:val="20"/>
                    </w:rPr>
                    <w:t xml:space="preserve"> bulmaya çalışacaklarını söyler. İstekli çocuklarla oyuna başlanır. Tüm çocuklar oyuna katılmaları için teşvik edilir. Çocuklar gözleri kapalı olarak öğretmenin uzattığı bir nesneyi koklar. Gözleri</w:t>
                  </w:r>
                  <w:r>
                    <w:rPr>
                      <w:sz w:val="20"/>
                      <w:szCs w:val="20"/>
                    </w:rPr>
                    <w:t xml:space="preserve">ni açtığında, kokladığı nesneyi, masada yer alan </w:t>
                  </w:r>
                  <w:r w:rsidRPr="00234A8C">
                    <w:rPr>
                      <w:sz w:val="20"/>
                      <w:szCs w:val="20"/>
                    </w:rPr>
                    <w:t xml:space="preserve">diğerlerini de koklayarak bulmaya çalışır. </w:t>
                  </w:r>
                </w:p>
                <w:p w14:paraId="5F31625F" w14:textId="77777777" w:rsidR="00160B77" w:rsidRPr="00E72888" w:rsidRDefault="00160B77" w:rsidP="00160B77">
                  <w:pPr>
                    <w:pStyle w:val="ListParagraph"/>
                    <w:rPr>
                      <w:sz w:val="20"/>
                      <w:szCs w:val="20"/>
                    </w:rPr>
                  </w:pPr>
                </w:p>
                <w:p w14:paraId="0497B779" w14:textId="77777777" w:rsidR="00160B77" w:rsidRPr="00DB3366" w:rsidRDefault="00160B77" w:rsidP="0092721B">
                  <w:pPr>
                    <w:pStyle w:val="ListParagraph"/>
                    <w:numPr>
                      <w:ilvl w:val="0"/>
                      <w:numId w:val="56"/>
                    </w:numPr>
                    <w:ind w:left="426"/>
                    <w:jc w:val="both"/>
                    <w:rPr>
                      <w:sz w:val="20"/>
                      <w:szCs w:val="20"/>
                    </w:rPr>
                  </w:pPr>
                  <w:r>
                    <w:rPr>
                      <w:sz w:val="20"/>
                      <w:szCs w:val="20"/>
                    </w:rPr>
                    <w:t xml:space="preserve">Masalara </w:t>
                  </w:r>
                </w:p>
              </w:txbxContent>
            </v:textbox>
          </v:shape>
        </w:pict>
      </w:r>
    </w:p>
    <w:p w14:paraId="07477E30" w14:textId="77777777" w:rsidR="0092721B" w:rsidRDefault="0092721B" w:rsidP="004A46B2">
      <w:pPr>
        <w:ind w:firstLine="708"/>
        <w:jc w:val="both"/>
        <w:rPr>
          <w:b/>
          <w:bCs/>
          <w:sz w:val="22"/>
          <w:szCs w:val="22"/>
        </w:rPr>
      </w:pPr>
    </w:p>
    <w:p w14:paraId="5CC0B015" w14:textId="77777777" w:rsidR="0092721B" w:rsidRDefault="0092721B"/>
    <w:p w14:paraId="672FFBC1" w14:textId="77777777" w:rsidR="0092721B" w:rsidRDefault="0092721B"/>
    <w:p w14:paraId="36DA0B0F" w14:textId="77777777" w:rsidR="0092721B" w:rsidRDefault="0092721B"/>
    <w:p w14:paraId="65E70029" w14:textId="77777777" w:rsidR="0092721B" w:rsidRDefault="0092721B"/>
    <w:p w14:paraId="69FE0A32" w14:textId="77777777" w:rsidR="0092721B" w:rsidRDefault="0092721B"/>
    <w:p w14:paraId="51DA102E" w14:textId="77777777" w:rsidR="0092721B" w:rsidRDefault="0092721B"/>
    <w:p w14:paraId="35ABA3C1" w14:textId="77777777" w:rsidR="0092721B" w:rsidRDefault="0092721B"/>
    <w:p w14:paraId="14B6044C" w14:textId="77777777" w:rsidR="0092721B" w:rsidRDefault="0092721B"/>
    <w:p w14:paraId="25CFA1A4" w14:textId="77777777" w:rsidR="0092721B" w:rsidRDefault="0092721B"/>
    <w:p w14:paraId="2978D5BD" w14:textId="77777777" w:rsidR="0092721B" w:rsidRDefault="0092721B"/>
    <w:p w14:paraId="1BAC803D" w14:textId="77777777" w:rsidR="0092721B" w:rsidRDefault="0092721B"/>
    <w:p w14:paraId="43C07010" w14:textId="77777777" w:rsidR="0092721B" w:rsidRDefault="0092721B"/>
    <w:p w14:paraId="4897EFBA" w14:textId="77777777" w:rsidR="0092721B" w:rsidRDefault="0092721B"/>
    <w:p w14:paraId="07D48B37" w14:textId="77777777" w:rsidR="0092721B" w:rsidRDefault="0092721B"/>
    <w:p w14:paraId="7FED6BE2" w14:textId="77777777" w:rsidR="0092721B" w:rsidRDefault="0092721B"/>
    <w:p w14:paraId="5250B210" w14:textId="734DA816" w:rsidR="0092721B" w:rsidRDefault="0092721B"/>
    <w:p w14:paraId="7CCBFE7A" w14:textId="58BFC1F1" w:rsidR="0092721B" w:rsidRPr="003C3D3B" w:rsidRDefault="0092721B">
      <w:pPr>
        <w:rPr>
          <w:b/>
        </w:rPr>
      </w:pPr>
    </w:p>
    <w:p w14:paraId="38EE9963" w14:textId="41A445AB" w:rsidR="0092721B" w:rsidRPr="003C3D3B" w:rsidRDefault="0092721B">
      <w:pPr>
        <w:rPr>
          <w:b/>
        </w:rPr>
      </w:pPr>
    </w:p>
    <w:p w14:paraId="347F499A" w14:textId="6AFD7D2B" w:rsidR="0092721B" w:rsidRDefault="0092721B"/>
    <w:p w14:paraId="12375C3C" w14:textId="19B7CF83" w:rsidR="0092721B" w:rsidRDefault="002127BE">
      <w:r>
        <w:rPr>
          <w:noProof/>
        </w:rPr>
        <w:pict w14:anchorId="425240FF">
          <v:shape id="_x0000_s1127" type="#_x0000_t202" style="position:absolute;margin-left:419.45pt;margin-top:.45pt;width:343.05pt;height:115.85pt;z-index:251879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F67C127" w14:textId="77777777" w:rsidR="00160B77" w:rsidRDefault="00160B77" w:rsidP="004A6B79">
                  <w:pPr>
                    <w:jc w:val="center"/>
                    <w:rPr>
                      <w:b/>
                      <w:bCs/>
                      <w:sz w:val="20"/>
                      <w:szCs w:val="20"/>
                    </w:rPr>
                  </w:pPr>
                </w:p>
                <w:p w14:paraId="3A69C09F" w14:textId="77777777" w:rsidR="00160B77" w:rsidRDefault="00160B77" w:rsidP="004A6B79">
                  <w:pPr>
                    <w:jc w:val="center"/>
                    <w:rPr>
                      <w:b/>
                      <w:bCs/>
                      <w:sz w:val="20"/>
                      <w:szCs w:val="20"/>
                    </w:rPr>
                  </w:pPr>
                  <w:r w:rsidRPr="004A6B79">
                    <w:rPr>
                      <w:b/>
                      <w:bCs/>
                      <w:sz w:val="20"/>
                      <w:szCs w:val="20"/>
                    </w:rPr>
                    <w:t>MATERYALLER</w:t>
                  </w:r>
                </w:p>
                <w:p w14:paraId="060F6A3C" w14:textId="3545AEC2" w:rsidR="00160B77" w:rsidRDefault="00160B77" w:rsidP="00160B77">
                  <w:pPr>
                    <w:jc w:val="center"/>
                    <w:rPr>
                      <w:sz w:val="20"/>
                      <w:szCs w:val="20"/>
                    </w:rPr>
                  </w:pPr>
                  <w:r w:rsidRPr="00DB3366">
                    <w:rPr>
                      <w:bCs/>
                      <w:sz w:val="20"/>
                      <w:szCs w:val="20"/>
                    </w:rPr>
                    <w:t xml:space="preserve">Sınıftaki </w:t>
                  </w:r>
                  <w:r w:rsidRPr="00DB3366">
                    <w:rPr>
                      <w:sz w:val="20"/>
                      <w:szCs w:val="20"/>
                    </w:rPr>
                    <w:t>nesneler, objeler, oyuncaklar</w:t>
                  </w:r>
                  <w:r>
                    <w:rPr>
                      <w:sz w:val="20"/>
                      <w:szCs w:val="20"/>
                    </w:rPr>
                    <w:t>, ip, kurdele, makas, fil burnu şeklinde maske, kokulu kokusuz nesneler (meyve, baharat, sabun, parfüm</w:t>
                  </w:r>
                  <w:r w:rsidR="00860B18">
                    <w:rPr>
                      <w:sz w:val="20"/>
                      <w:szCs w:val="20"/>
                    </w:rPr>
                    <w:t xml:space="preserve">, silgi, çiçek, otlar ve meyveler </w:t>
                  </w:r>
                  <w:r>
                    <w:rPr>
                      <w:sz w:val="20"/>
                      <w:szCs w:val="20"/>
                    </w:rPr>
                    <w:t>vb.), çeşitli bahar</w:t>
                  </w:r>
                  <w:r w:rsidR="00860B18">
                    <w:rPr>
                      <w:sz w:val="20"/>
                      <w:szCs w:val="20"/>
                    </w:rPr>
                    <w:t>atlar</w:t>
                  </w:r>
                </w:p>
                <w:p w14:paraId="186B2471" w14:textId="77777777" w:rsidR="00160B77" w:rsidRDefault="00160B77" w:rsidP="00160B77">
                  <w:pPr>
                    <w:jc w:val="center"/>
                    <w:rPr>
                      <w:b/>
                      <w:bCs/>
                      <w:sz w:val="20"/>
                      <w:szCs w:val="20"/>
                    </w:rPr>
                  </w:pPr>
                </w:p>
                <w:p w14:paraId="6161AFB5" w14:textId="77777777" w:rsidR="00160B77" w:rsidRDefault="00160B77" w:rsidP="004A6B79">
                  <w:pPr>
                    <w:jc w:val="center"/>
                    <w:rPr>
                      <w:b/>
                      <w:bCs/>
                      <w:sz w:val="20"/>
                      <w:szCs w:val="20"/>
                    </w:rPr>
                  </w:pPr>
                  <w:r>
                    <w:rPr>
                      <w:b/>
                      <w:bCs/>
                      <w:sz w:val="20"/>
                      <w:szCs w:val="20"/>
                    </w:rPr>
                    <w:t>KAVRAMLAR</w:t>
                  </w:r>
                </w:p>
                <w:p w14:paraId="7B9E967B" w14:textId="77777777" w:rsidR="00160B77" w:rsidRPr="00DB3366" w:rsidRDefault="00160B77" w:rsidP="004A6B79">
                  <w:pPr>
                    <w:jc w:val="center"/>
                    <w:rPr>
                      <w:bCs/>
                      <w:sz w:val="20"/>
                      <w:szCs w:val="20"/>
                    </w:rPr>
                  </w:pPr>
                  <w:r w:rsidRPr="00DB3366">
                    <w:rPr>
                      <w:bCs/>
                      <w:sz w:val="20"/>
                      <w:szCs w:val="20"/>
                    </w:rPr>
                    <w:t>Kokulu-kokusuz.</w:t>
                  </w:r>
                </w:p>
              </w:txbxContent>
            </v:textbox>
          </v:shape>
        </w:pict>
      </w:r>
    </w:p>
    <w:p w14:paraId="70DA219E" w14:textId="77777777" w:rsidR="0092721B" w:rsidRDefault="0092721B"/>
    <w:p w14:paraId="7B489099" w14:textId="77777777" w:rsidR="0092721B" w:rsidRDefault="0092721B"/>
    <w:p w14:paraId="29E0347F" w14:textId="77777777" w:rsidR="0092721B" w:rsidRDefault="0092721B"/>
    <w:p w14:paraId="194AA9CE" w14:textId="77777777" w:rsidR="0092721B" w:rsidRDefault="0092721B"/>
    <w:p w14:paraId="60610A1E" w14:textId="77777777" w:rsidR="0092721B" w:rsidRDefault="0092721B"/>
    <w:p w14:paraId="05CE0947" w14:textId="77777777" w:rsidR="0092721B" w:rsidRDefault="0092721B"/>
    <w:p w14:paraId="4C469D3E" w14:textId="77777777" w:rsidR="0092721B" w:rsidRDefault="0092721B"/>
    <w:p w14:paraId="4C0B330E" w14:textId="77777777" w:rsidR="0092721B" w:rsidRDefault="0092721B"/>
    <w:p w14:paraId="64B290A0" w14:textId="77777777" w:rsidR="0092721B" w:rsidRDefault="0092721B"/>
    <w:p w14:paraId="31634396" w14:textId="77777777" w:rsidR="0092721B" w:rsidRDefault="0092721B"/>
    <w:p w14:paraId="65401210" w14:textId="46E2A673" w:rsidR="0092721B" w:rsidRDefault="0092721B"/>
    <w:p w14:paraId="6601EF30" w14:textId="495E58EE" w:rsidR="0092721B" w:rsidRDefault="002127BE">
      <w:r>
        <w:rPr>
          <w:noProof/>
        </w:rPr>
        <w:pict w14:anchorId="481E96A1">
          <v:shape id="_x0000_s1132" type="#_x0000_t202" style="position:absolute;margin-left:383.85pt;margin-top:3.6pt;width:368.45pt;height:86.75pt;z-index:251884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03C7302A" w14:textId="77777777" w:rsidR="00160B77" w:rsidRDefault="00160B77" w:rsidP="00592859">
                  <w:pPr>
                    <w:suppressOverlap/>
                    <w:jc w:val="center"/>
                    <w:rPr>
                      <w:b/>
                      <w:bCs/>
                      <w:sz w:val="20"/>
                      <w:szCs w:val="20"/>
                    </w:rPr>
                  </w:pPr>
                </w:p>
                <w:p w14:paraId="0B8F77E1" w14:textId="77777777" w:rsidR="00160B77" w:rsidRDefault="00160B77" w:rsidP="00592859">
                  <w:pPr>
                    <w:suppressOverlap/>
                    <w:jc w:val="center"/>
                    <w:rPr>
                      <w:b/>
                      <w:bCs/>
                      <w:sz w:val="20"/>
                      <w:szCs w:val="20"/>
                    </w:rPr>
                  </w:pPr>
                  <w:r w:rsidRPr="003079EB">
                    <w:rPr>
                      <w:b/>
                      <w:bCs/>
                      <w:sz w:val="20"/>
                      <w:szCs w:val="20"/>
                    </w:rPr>
                    <w:t xml:space="preserve">AİLE KATILIMI </w:t>
                  </w:r>
                </w:p>
                <w:p w14:paraId="19F6A432" w14:textId="77777777" w:rsidR="00160B77" w:rsidRDefault="00160B77" w:rsidP="00160B77">
                  <w:pPr>
                    <w:suppressOverlap/>
                    <w:rPr>
                      <w:b/>
                      <w:bCs/>
                      <w:sz w:val="20"/>
                      <w:szCs w:val="20"/>
                    </w:rPr>
                  </w:pPr>
                </w:p>
                <w:p w14:paraId="2605C125" w14:textId="77777777" w:rsidR="00160B77" w:rsidRPr="00B2075C" w:rsidRDefault="00160B77" w:rsidP="0092721B">
                  <w:pPr>
                    <w:pStyle w:val="ListParagraph"/>
                    <w:numPr>
                      <w:ilvl w:val="0"/>
                      <w:numId w:val="1"/>
                    </w:numPr>
                    <w:ind w:left="567"/>
                    <w:suppressOverlap/>
                    <w:jc w:val="both"/>
                    <w:rPr>
                      <w:bCs/>
                      <w:sz w:val="20"/>
                      <w:szCs w:val="20"/>
                    </w:rPr>
                  </w:pPr>
                  <w:r>
                    <w:rPr>
                      <w:bCs/>
                      <w:sz w:val="20"/>
                      <w:szCs w:val="20"/>
                    </w:rPr>
                    <w:t>Krem, parfüm, şampuan vb. ürünlerin kokuları incelenebilir. Kokularının neye benzediği konuşulabilir.</w:t>
                  </w:r>
                </w:p>
                <w:p w14:paraId="45CF7E02" w14:textId="77777777" w:rsidR="00160B77" w:rsidRPr="00411666" w:rsidRDefault="00160B77" w:rsidP="00160B77">
                  <w:pPr>
                    <w:pStyle w:val="ListParagraph"/>
                    <w:ind w:left="284"/>
                    <w:suppressOverlap/>
                    <w:jc w:val="both"/>
                    <w:rPr>
                      <w:bCs/>
                      <w:sz w:val="20"/>
                      <w:szCs w:val="20"/>
                    </w:rPr>
                  </w:pPr>
                </w:p>
              </w:txbxContent>
            </v:textbox>
          </v:shape>
        </w:pict>
      </w:r>
      <w:r>
        <w:rPr>
          <w:noProof/>
        </w:rPr>
        <w:pict w14:anchorId="68943C05">
          <v:shape id="_x0000_s1128" type="#_x0000_t202" style="position:absolute;margin-left:36pt;margin-top:3.6pt;width:317.4pt;height:209.55pt;z-index:251880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28">
              <w:txbxContent>
                <w:p w14:paraId="2CD3C1F0" w14:textId="77777777" w:rsidR="00160B77" w:rsidRPr="003079EB" w:rsidRDefault="00160B77" w:rsidP="000651E7">
                  <w:pPr>
                    <w:jc w:val="center"/>
                    <w:rPr>
                      <w:b/>
                      <w:bCs/>
                      <w:sz w:val="20"/>
                      <w:szCs w:val="20"/>
                    </w:rPr>
                  </w:pPr>
                </w:p>
                <w:p w14:paraId="52C3D513" w14:textId="77777777" w:rsidR="00160B77" w:rsidRPr="003079EB" w:rsidRDefault="00160B77" w:rsidP="000651E7">
                  <w:pPr>
                    <w:jc w:val="center"/>
                    <w:rPr>
                      <w:b/>
                      <w:bCs/>
                      <w:sz w:val="20"/>
                      <w:szCs w:val="20"/>
                    </w:rPr>
                  </w:pPr>
                  <w:r w:rsidRPr="003079EB">
                    <w:rPr>
                      <w:b/>
                      <w:bCs/>
                      <w:sz w:val="20"/>
                      <w:szCs w:val="20"/>
                    </w:rPr>
                    <w:t>DEĞERLENDİRME</w:t>
                  </w:r>
                </w:p>
                <w:p w14:paraId="3DD21F48" w14:textId="77777777" w:rsidR="00160B77" w:rsidRPr="003079EB" w:rsidRDefault="00160B77" w:rsidP="000651E7">
                  <w:pPr>
                    <w:jc w:val="center"/>
                    <w:rPr>
                      <w:b/>
                      <w:bCs/>
                      <w:sz w:val="20"/>
                      <w:szCs w:val="20"/>
                    </w:rPr>
                  </w:pPr>
                </w:p>
                <w:p w14:paraId="4106DDC8" w14:textId="77777777" w:rsidR="00160B77" w:rsidRPr="003079EB" w:rsidRDefault="00160B77" w:rsidP="000651E7">
                  <w:pPr>
                    <w:rPr>
                      <w:b/>
                      <w:sz w:val="20"/>
                      <w:szCs w:val="20"/>
                    </w:rPr>
                  </w:pPr>
                  <w:r w:rsidRPr="003079EB">
                    <w:rPr>
                      <w:b/>
                      <w:sz w:val="20"/>
                      <w:szCs w:val="20"/>
                    </w:rPr>
                    <w:t>Betimleyici Sorular:</w:t>
                  </w:r>
                </w:p>
                <w:p w14:paraId="3F770637" w14:textId="77777777" w:rsidR="00160B77" w:rsidRPr="00E01E57" w:rsidRDefault="00160B77" w:rsidP="0092721B">
                  <w:pPr>
                    <w:pStyle w:val="ListParagraph"/>
                    <w:numPr>
                      <w:ilvl w:val="0"/>
                      <w:numId w:val="6"/>
                    </w:numPr>
                    <w:ind w:left="709"/>
                    <w:rPr>
                      <w:sz w:val="20"/>
                      <w:szCs w:val="20"/>
                    </w:rPr>
                  </w:pPr>
                  <w:r w:rsidRPr="00DB3366">
                    <w:rPr>
                      <w:bCs/>
                      <w:i/>
                      <w:sz w:val="20"/>
                      <w:szCs w:val="20"/>
                    </w:rPr>
                    <w:t xml:space="preserve">“Kokla-Bul </w:t>
                  </w:r>
                  <w:proofErr w:type="spellStart"/>
                  <w:r w:rsidRPr="00DB3366">
                    <w:rPr>
                      <w:bCs/>
                      <w:i/>
                      <w:sz w:val="20"/>
                      <w:szCs w:val="20"/>
                    </w:rPr>
                    <w:t>Oyunu”</w:t>
                  </w:r>
                  <w:r w:rsidRPr="00E01E57">
                    <w:rPr>
                      <w:bCs/>
                      <w:sz w:val="20"/>
                      <w:szCs w:val="20"/>
                    </w:rPr>
                    <w:t>nda</w:t>
                  </w:r>
                  <w:proofErr w:type="spellEnd"/>
                  <w:r w:rsidRPr="00E01E57">
                    <w:rPr>
                      <w:bCs/>
                      <w:sz w:val="20"/>
                      <w:szCs w:val="20"/>
                    </w:rPr>
                    <w:t xml:space="preserve"> kokusu olmayan neler bulduk?</w:t>
                  </w:r>
                </w:p>
                <w:p w14:paraId="54364D89" w14:textId="77777777" w:rsidR="00160B77" w:rsidRPr="00E01E57" w:rsidRDefault="00160B77" w:rsidP="0092721B">
                  <w:pPr>
                    <w:pStyle w:val="ListParagraph"/>
                    <w:numPr>
                      <w:ilvl w:val="0"/>
                      <w:numId w:val="6"/>
                    </w:numPr>
                    <w:ind w:left="709"/>
                    <w:rPr>
                      <w:sz w:val="20"/>
                      <w:szCs w:val="20"/>
                    </w:rPr>
                  </w:pPr>
                  <w:r w:rsidRPr="00DB3366">
                    <w:rPr>
                      <w:bCs/>
                      <w:i/>
                      <w:sz w:val="20"/>
                      <w:szCs w:val="20"/>
                    </w:rPr>
                    <w:t>“Kokla-Bul Oyunu”</w:t>
                  </w:r>
                  <w:r>
                    <w:rPr>
                      <w:bCs/>
                      <w:i/>
                      <w:sz w:val="20"/>
                      <w:szCs w:val="20"/>
                    </w:rPr>
                    <w:t xml:space="preserve"> </w:t>
                  </w:r>
                  <w:r w:rsidRPr="00E01E57">
                    <w:rPr>
                      <w:bCs/>
                      <w:sz w:val="20"/>
                      <w:szCs w:val="20"/>
                    </w:rPr>
                    <w:t>kokusu olan neler vardı?</w:t>
                  </w:r>
                </w:p>
                <w:p w14:paraId="42496DA4" w14:textId="77777777" w:rsidR="00160B77" w:rsidRPr="00194538" w:rsidRDefault="00160B77" w:rsidP="00160B77">
                  <w:pPr>
                    <w:rPr>
                      <w:sz w:val="20"/>
                      <w:szCs w:val="20"/>
                    </w:rPr>
                  </w:pPr>
                </w:p>
                <w:p w14:paraId="1600037F"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992ED97" w14:textId="77777777" w:rsidR="00160B77" w:rsidRDefault="00160B77" w:rsidP="0092721B">
                  <w:pPr>
                    <w:pStyle w:val="ListParagraph"/>
                    <w:numPr>
                      <w:ilvl w:val="0"/>
                      <w:numId w:val="2"/>
                    </w:numPr>
                    <w:rPr>
                      <w:sz w:val="20"/>
                      <w:szCs w:val="20"/>
                    </w:rPr>
                  </w:pPr>
                  <w:r>
                    <w:rPr>
                      <w:sz w:val="20"/>
                      <w:szCs w:val="20"/>
                    </w:rPr>
                    <w:t>En çok neyin kokusu hoşuna gitti?</w:t>
                  </w:r>
                </w:p>
                <w:p w14:paraId="34B17427" w14:textId="77777777" w:rsidR="00160B77" w:rsidRPr="00194538" w:rsidRDefault="00160B77" w:rsidP="00160B77">
                  <w:pPr>
                    <w:rPr>
                      <w:sz w:val="20"/>
                      <w:szCs w:val="20"/>
                    </w:rPr>
                  </w:pPr>
                </w:p>
                <w:p w14:paraId="16C1BBC9" w14:textId="77777777" w:rsidR="00160B77" w:rsidRDefault="00160B77" w:rsidP="000651E7">
                  <w:pPr>
                    <w:rPr>
                      <w:b/>
                      <w:sz w:val="20"/>
                      <w:szCs w:val="20"/>
                    </w:rPr>
                  </w:pPr>
                  <w:r w:rsidRPr="003079EB">
                    <w:rPr>
                      <w:b/>
                      <w:sz w:val="20"/>
                      <w:szCs w:val="20"/>
                    </w:rPr>
                    <w:t>Kazanımlara Yönelik Sorular:</w:t>
                  </w:r>
                </w:p>
                <w:p w14:paraId="214DC9AA" w14:textId="77777777" w:rsidR="00160B77" w:rsidRDefault="00160B77" w:rsidP="0092721B">
                  <w:pPr>
                    <w:pStyle w:val="ListParagraph"/>
                    <w:numPr>
                      <w:ilvl w:val="0"/>
                      <w:numId w:val="2"/>
                    </w:numPr>
                    <w:rPr>
                      <w:b/>
                      <w:sz w:val="20"/>
                      <w:szCs w:val="20"/>
                    </w:rPr>
                  </w:pPr>
                  <w:r>
                    <w:rPr>
                      <w:sz w:val="20"/>
                      <w:szCs w:val="20"/>
                    </w:rPr>
                    <w:t>“</w:t>
                  </w:r>
                  <w:r w:rsidRPr="00E72888">
                    <w:rPr>
                      <w:sz w:val="20"/>
                      <w:szCs w:val="20"/>
                    </w:rPr>
                    <w:t xml:space="preserve"> </w:t>
                  </w:r>
                  <w:r>
                    <w:rPr>
                      <w:i/>
                      <w:sz w:val="20"/>
                      <w:szCs w:val="20"/>
                    </w:rPr>
                    <w:t xml:space="preserve">Koku </w:t>
                  </w:r>
                  <w:proofErr w:type="spellStart"/>
                  <w:r>
                    <w:rPr>
                      <w:i/>
                      <w:sz w:val="20"/>
                      <w:szCs w:val="20"/>
                    </w:rPr>
                    <w:t>O</w:t>
                  </w:r>
                  <w:r w:rsidRPr="00153CC9">
                    <w:rPr>
                      <w:i/>
                      <w:sz w:val="20"/>
                      <w:szCs w:val="20"/>
                    </w:rPr>
                    <w:t>yunu</w:t>
                  </w:r>
                  <w:r>
                    <w:rPr>
                      <w:i/>
                      <w:sz w:val="20"/>
                      <w:szCs w:val="20"/>
                    </w:rPr>
                    <w:t>”</w:t>
                  </w:r>
                  <w:r w:rsidRPr="00E72888">
                    <w:rPr>
                      <w:sz w:val="20"/>
                      <w:szCs w:val="20"/>
                    </w:rPr>
                    <w:t>nda</w:t>
                  </w:r>
                  <w:proofErr w:type="spellEnd"/>
                  <w:r w:rsidRPr="00E72888">
                    <w:rPr>
                      <w:sz w:val="20"/>
                      <w:szCs w:val="20"/>
                    </w:rPr>
                    <w:t xml:space="preserve"> kokusu aynı olan ürünleri nasıl buldun?</w:t>
                  </w:r>
                </w:p>
                <w:p w14:paraId="403E48B6" w14:textId="77777777" w:rsidR="00160B77" w:rsidRPr="003079EB" w:rsidRDefault="00160B77" w:rsidP="000651E7">
                  <w:pPr>
                    <w:rPr>
                      <w:b/>
                      <w:sz w:val="20"/>
                      <w:szCs w:val="20"/>
                    </w:rPr>
                  </w:pPr>
                </w:p>
                <w:p w14:paraId="307852AC" w14:textId="77777777" w:rsidR="00160B77" w:rsidRDefault="00160B77" w:rsidP="000651E7">
                  <w:pPr>
                    <w:rPr>
                      <w:b/>
                      <w:sz w:val="20"/>
                      <w:szCs w:val="20"/>
                    </w:rPr>
                  </w:pPr>
                  <w:r w:rsidRPr="003079EB">
                    <w:rPr>
                      <w:b/>
                      <w:sz w:val="20"/>
                      <w:szCs w:val="20"/>
                    </w:rPr>
                    <w:t>Yaşamla İlişkilendirilebilme Soruları:</w:t>
                  </w:r>
                </w:p>
                <w:p w14:paraId="1308612F" w14:textId="77777777" w:rsidR="00160B77" w:rsidRDefault="00160B77" w:rsidP="0092721B">
                  <w:pPr>
                    <w:pStyle w:val="ListParagraph"/>
                    <w:numPr>
                      <w:ilvl w:val="0"/>
                      <w:numId w:val="2"/>
                    </w:numPr>
                    <w:ind w:left="709"/>
                    <w:rPr>
                      <w:sz w:val="20"/>
                      <w:szCs w:val="20"/>
                    </w:rPr>
                  </w:pPr>
                  <w:r>
                    <w:rPr>
                      <w:sz w:val="20"/>
                      <w:szCs w:val="20"/>
                    </w:rPr>
                    <w:t>Çöpler nasıl kokar?</w:t>
                  </w:r>
                </w:p>
                <w:p w14:paraId="4385139A" w14:textId="77777777" w:rsidR="00160B77" w:rsidRPr="00194538" w:rsidRDefault="00160B77" w:rsidP="0092721B">
                  <w:pPr>
                    <w:pStyle w:val="ListParagraph"/>
                    <w:numPr>
                      <w:ilvl w:val="0"/>
                      <w:numId w:val="2"/>
                    </w:numPr>
                    <w:ind w:left="709"/>
                    <w:rPr>
                      <w:sz w:val="20"/>
                      <w:szCs w:val="20"/>
                    </w:rPr>
                  </w:pPr>
                  <w:r>
                    <w:rPr>
                      <w:sz w:val="20"/>
                      <w:szCs w:val="20"/>
                    </w:rPr>
                    <w:t>Banyo yapmayan biri nasıl kokar?</w:t>
                  </w:r>
                </w:p>
                <w:p w14:paraId="634DD861" w14:textId="77777777" w:rsidR="00160B77" w:rsidRPr="00194538" w:rsidRDefault="00160B77" w:rsidP="00160B77">
                  <w:pPr>
                    <w:pStyle w:val="ListParagraph"/>
                    <w:ind w:left="709"/>
                    <w:rPr>
                      <w:sz w:val="20"/>
                      <w:szCs w:val="20"/>
                    </w:rPr>
                  </w:pPr>
                </w:p>
              </w:txbxContent>
            </v:textbox>
          </v:shape>
        </w:pict>
      </w:r>
    </w:p>
    <w:p w14:paraId="7341FC8B" w14:textId="5C411F65" w:rsidR="0092721B" w:rsidRDefault="0092721B"/>
    <w:p w14:paraId="45826738" w14:textId="7E51B83A" w:rsidR="0092721B" w:rsidRDefault="0092721B"/>
    <w:p w14:paraId="36BE9999" w14:textId="77777777" w:rsidR="0092721B" w:rsidRDefault="0092721B"/>
    <w:p w14:paraId="49175CA5" w14:textId="064FC962" w:rsidR="0092721B" w:rsidRDefault="0092721B"/>
    <w:p w14:paraId="204A0C85" w14:textId="77777777" w:rsidR="0092721B" w:rsidRDefault="0092721B"/>
    <w:p w14:paraId="53CF1758" w14:textId="77777777" w:rsidR="0092721B" w:rsidRDefault="0092721B"/>
    <w:p w14:paraId="4ABF5A51" w14:textId="77777777" w:rsidR="0092721B" w:rsidRDefault="0092721B"/>
    <w:p w14:paraId="29F8BCFA" w14:textId="77777777" w:rsidR="0092721B" w:rsidRDefault="0092721B"/>
    <w:p w14:paraId="46769DB5" w14:textId="3FE96FB3" w:rsidR="0092721B" w:rsidRDefault="0092721B"/>
    <w:p w14:paraId="4F8D0F41" w14:textId="77777777" w:rsidR="0092721B" w:rsidRDefault="0092721B"/>
    <w:p w14:paraId="718F1D08" w14:textId="08BDDBF2" w:rsidR="0092721B" w:rsidRDefault="0092721B"/>
    <w:p w14:paraId="1A59B5BE" w14:textId="77777777" w:rsidR="0092721B" w:rsidRDefault="0092721B"/>
    <w:p w14:paraId="7E9DFAFC" w14:textId="77777777" w:rsidR="0092721B" w:rsidRDefault="0092721B"/>
    <w:p w14:paraId="0DB281E6" w14:textId="77777777" w:rsidR="0092721B" w:rsidRDefault="0092721B"/>
    <w:p w14:paraId="142DFAD9" w14:textId="77777777" w:rsidR="0092721B" w:rsidRDefault="0092721B"/>
    <w:p w14:paraId="42FD0357" w14:textId="2DF99BA7" w:rsidR="0092721B" w:rsidRDefault="0092721B"/>
    <w:p w14:paraId="7F75F665" w14:textId="4F5A500F" w:rsidR="0092721B" w:rsidRDefault="0092721B"/>
    <w:p w14:paraId="6B7A8011" w14:textId="77777777" w:rsidR="0092721B" w:rsidRDefault="0092721B"/>
    <w:p w14:paraId="55900449" w14:textId="77777777" w:rsidR="0092721B" w:rsidRDefault="0092721B"/>
    <w:p w14:paraId="110144F5" w14:textId="77777777" w:rsidR="0092721B" w:rsidRDefault="0092721B"/>
    <w:p w14:paraId="78BF15B6" w14:textId="77777777" w:rsidR="0092721B" w:rsidRDefault="0092721B"/>
    <w:p w14:paraId="55B0D57C" w14:textId="77777777" w:rsidR="0092721B" w:rsidRDefault="0092721B"/>
    <w:p w14:paraId="7BFAE550" w14:textId="77777777" w:rsidR="0092721B" w:rsidRDefault="0092721B"/>
    <w:p w14:paraId="633C2426" w14:textId="77777777" w:rsidR="0092721B" w:rsidRDefault="0092721B"/>
    <w:p w14:paraId="1543A9D6" w14:textId="77777777" w:rsidR="0092721B" w:rsidRDefault="0092721B"/>
    <w:p w14:paraId="5FD73D06" w14:textId="77777777" w:rsidR="0092721B" w:rsidRDefault="0092721B"/>
    <w:p w14:paraId="5F4CF78E" w14:textId="77777777" w:rsidR="0092721B" w:rsidRDefault="002127BE">
      <w:r>
        <w:rPr>
          <w:noProof/>
        </w:rPr>
        <w:pict w14:anchorId="58856C90">
          <v:shape id="_x0000_s1131" type="#_x0000_t202" style="position:absolute;margin-left:188.95pt;margin-top:4.1pt;width:402.3pt;height:61.25pt;z-index:251883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66FB6BA3"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565D2B73" w14:textId="77777777" w:rsidR="00160B77" w:rsidRDefault="00160B77" w:rsidP="0080474C">
                  <w:pPr>
                    <w:jc w:val="center"/>
                    <w:rPr>
                      <w:b/>
                      <w:bCs/>
                      <w:sz w:val="22"/>
                      <w:szCs w:val="22"/>
                    </w:rPr>
                  </w:pPr>
                </w:p>
                <w:p w14:paraId="4F58AF72" w14:textId="77777777" w:rsidR="00160B77" w:rsidRPr="00F54269" w:rsidRDefault="00160B77" w:rsidP="0080474C">
                  <w:pPr>
                    <w:jc w:val="center"/>
                    <w:rPr>
                      <w:b/>
                      <w:bCs/>
                      <w:sz w:val="22"/>
                      <w:szCs w:val="22"/>
                    </w:rPr>
                  </w:pPr>
                </w:p>
              </w:txbxContent>
            </v:textbox>
          </v:shape>
        </w:pict>
      </w:r>
    </w:p>
    <w:p w14:paraId="26C1DD67" w14:textId="77777777" w:rsidR="0092721B" w:rsidRDefault="0092721B"/>
    <w:p w14:paraId="76577196" w14:textId="77777777" w:rsidR="0092721B" w:rsidRDefault="0092721B"/>
    <w:p w14:paraId="13AD780A" w14:textId="77777777" w:rsidR="0092721B" w:rsidRDefault="0092721B"/>
    <w:p w14:paraId="00E2C485" w14:textId="77777777" w:rsidR="0092721B" w:rsidRDefault="0092721B"/>
    <w:p w14:paraId="1699CE3A" w14:textId="77777777" w:rsidR="0092721B" w:rsidRDefault="0092721B"/>
    <w:p w14:paraId="25894B7C" w14:textId="77777777" w:rsidR="0092721B" w:rsidRDefault="0092721B"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1F218CCF" w14:textId="77777777" w:rsidR="0092721B" w:rsidRDefault="0092721B"/>
    <w:p w14:paraId="6523983B" w14:textId="77777777" w:rsidR="0092721B" w:rsidRDefault="0092721B" w:rsidP="0092721B">
      <w:pPr>
        <w:pStyle w:val="ListParagraph"/>
        <w:ind w:left="2490"/>
        <w:sectPr w:rsidR="0092721B" w:rsidSect="00635CF3">
          <w:pgSz w:w="16838" w:h="11906" w:orient="landscape"/>
          <w:pgMar w:top="284" w:right="284" w:bottom="284" w:left="284" w:header="709" w:footer="709" w:gutter="0"/>
          <w:cols w:space="708"/>
          <w:docGrid w:linePitch="360"/>
        </w:sectPr>
      </w:pPr>
    </w:p>
    <w:p w14:paraId="21940C61" w14:textId="77777777" w:rsidR="0092721B" w:rsidRDefault="0092721B" w:rsidP="004A46B2">
      <w:pPr>
        <w:jc w:val="center"/>
        <w:rPr>
          <w:b/>
          <w:bCs/>
        </w:rPr>
      </w:pPr>
    </w:p>
    <w:p w14:paraId="47ABA77A" w14:textId="77777777" w:rsidR="0092721B" w:rsidRDefault="0092721B" w:rsidP="004A46B2">
      <w:pPr>
        <w:jc w:val="center"/>
        <w:rPr>
          <w:b/>
          <w:bCs/>
        </w:rPr>
      </w:pPr>
    </w:p>
    <w:p w14:paraId="1F44BCAD" w14:textId="77777777" w:rsidR="0092721B" w:rsidRDefault="0092721B" w:rsidP="00160B77">
      <w:pPr>
        <w:pStyle w:val="ListParagraph"/>
        <w:jc w:val="center"/>
        <w:rPr>
          <w:b/>
          <w:bCs/>
        </w:rPr>
      </w:pPr>
      <w:r w:rsidRPr="004A6B79">
        <w:rPr>
          <w:b/>
          <w:bCs/>
        </w:rPr>
        <w:t>ETKİNLİK PLANI</w:t>
      </w:r>
      <w:r>
        <w:rPr>
          <w:b/>
          <w:bCs/>
        </w:rPr>
        <w:t xml:space="preserve"> 63: KARTLARDAKİ ZAMAN</w:t>
      </w:r>
    </w:p>
    <w:p w14:paraId="2B070C05" w14:textId="77777777" w:rsidR="0092721B" w:rsidRDefault="0092721B" w:rsidP="00160B77">
      <w:pPr>
        <w:pStyle w:val="ListParagraph"/>
        <w:jc w:val="center"/>
        <w:rPr>
          <w:b/>
          <w:bCs/>
        </w:rPr>
      </w:pPr>
    </w:p>
    <w:p w14:paraId="4864E71F" w14:textId="77777777" w:rsidR="0092721B" w:rsidRPr="00743E13" w:rsidRDefault="0092721B" w:rsidP="00160B77">
      <w:pPr>
        <w:pStyle w:val="ListParagraph"/>
        <w:rPr>
          <w:bCs/>
        </w:rPr>
      </w:pPr>
      <w:r w:rsidRPr="0080474C">
        <w:rPr>
          <w:b/>
          <w:bCs/>
        </w:rPr>
        <w:t>Etkinlik Türü</w:t>
      </w:r>
      <w:r>
        <w:rPr>
          <w:b/>
          <w:bCs/>
        </w:rPr>
        <w:t xml:space="preserve">:  </w:t>
      </w:r>
      <w:r>
        <w:rPr>
          <w:bCs/>
        </w:rPr>
        <w:t xml:space="preserve">Drama, Okuma Yazmaya Hazırlık </w:t>
      </w:r>
      <w:r>
        <w:rPr>
          <w:b/>
          <w:bCs/>
        </w:rPr>
        <w:t xml:space="preserve"> </w:t>
      </w:r>
      <w:r w:rsidRPr="00743E13">
        <w:rPr>
          <w:bCs/>
        </w:rPr>
        <w:t>(</w:t>
      </w:r>
      <w:r>
        <w:rPr>
          <w:bCs/>
        </w:rPr>
        <w:t xml:space="preserve">Bireysel ve Küçük Grup </w:t>
      </w:r>
      <w:r w:rsidRPr="00743E13">
        <w:rPr>
          <w:bCs/>
        </w:rPr>
        <w:t>Etkinliği)</w:t>
      </w:r>
    </w:p>
    <w:p w14:paraId="620358CA" w14:textId="44FBAA93"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357236FE" w14:textId="77777777" w:rsidR="0092721B" w:rsidRDefault="0092721B" w:rsidP="004A46B2">
      <w:pPr>
        <w:ind w:firstLine="708"/>
        <w:jc w:val="both"/>
        <w:rPr>
          <w:bCs/>
          <w:sz w:val="22"/>
          <w:szCs w:val="22"/>
        </w:rPr>
      </w:pPr>
    </w:p>
    <w:p w14:paraId="79B4808B" w14:textId="77777777"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530AA92A" w14:textId="77777777" w:rsidTr="00160B77">
        <w:trPr>
          <w:trHeight w:val="1266"/>
        </w:trPr>
        <w:tc>
          <w:tcPr>
            <w:tcW w:w="7230" w:type="dxa"/>
          </w:tcPr>
          <w:p w14:paraId="1CB43F45" w14:textId="77777777" w:rsidR="0092721B" w:rsidRPr="00F54269" w:rsidRDefault="0092721B" w:rsidP="009977EA">
            <w:pPr>
              <w:rPr>
                <w:b/>
                <w:bCs/>
              </w:rPr>
            </w:pPr>
          </w:p>
          <w:p w14:paraId="49EC0DC3" w14:textId="77777777" w:rsidR="0092721B" w:rsidRDefault="0092721B" w:rsidP="006A5040">
            <w:pPr>
              <w:jc w:val="center"/>
              <w:rPr>
                <w:b/>
                <w:sz w:val="20"/>
                <w:szCs w:val="20"/>
              </w:rPr>
            </w:pPr>
            <w:r w:rsidRPr="004A6B79">
              <w:rPr>
                <w:b/>
                <w:sz w:val="20"/>
                <w:szCs w:val="20"/>
              </w:rPr>
              <w:t>KAZANIM VE GÖSTERGELERİ</w:t>
            </w:r>
          </w:p>
          <w:p w14:paraId="7FD8C78E" w14:textId="77777777" w:rsidR="0092721B" w:rsidRPr="004A6B79" w:rsidRDefault="0092721B" w:rsidP="006A5040">
            <w:pPr>
              <w:jc w:val="center"/>
              <w:rPr>
                <w:b/>
                <w:sz w:val="20"/>
                <w:szCs w:val="20"/>
              </w:rPr>
            </w:pPr>
          </w:p>
          <w:p w14:paraId="3A6C8AFF"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711D2E94" w14:textId="77777777" w:rsidR="0092721B" w:rsidRPr="004E74E8" w:rsidRDefault="0092721B" w:rsidP="00160B77">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7. Nesne ya da varlıkları özelliklerine göre gruplar.</w:t>
            </w:r>
          </w:p>
          <w:p w14:paraId="0790CAB9" w14:textId="77777777" w:rsidR="0092721B" w:rsidRPr="00BC27CE" w:rsidRDefault="0092721B" w:rsidP="00160B77">
            <w:pPr>
              <w:pStyle w:val="NoSpacing"/>
              <w:jc w:val="both"/>
              <w:rPr>
                <w:rFonts w:ascii="Times New Roman" w:hAnsi="Times New Roman" w:cs="Times New Roman"/>
                <w:i/>
                <w:sz w:val="20"/>
                <w:szCs w:val="20"/>
              </w:rPr>
            </w:pPr>
            <w:r w:rsidRPr="00BC27CE">
              <w:rPr>
                <w:rFonts w:ascii="Times New Roman" w:hAnsi="Times New Roman" w:cs="Times New Roman"/>
                <w:i/>
                <w:sz w:val="20"/>
                <w:szCs w:val="20"/>
              </w:rPr>
              <w:t>(</w:t>
            </w:r>
            <w:r w:rsidRPr="00BC27CE">
              <w:rPr>
                <w:rFonts w:ascii="Times New Roman" w:hAnsi="Times New Roman" w:cs="Times New Roman"/>
                <w:b/>
                <w:i/>
                <w:sz w:val="20"/>
                <w:szCs w:val="20"/>
              </w:rPr>
              <w:t>Göstergeleri:</w:t>
            </w:r>
            <w:r w:rsidRPr="00BC27CE">
              <w:rPr>
                <w:rFonts w:ascii="Times New Roman" w:hAnsi="Times New Roman" w:cs="Times New Roman"/>
                <w:i/>
                <w:sz w:val="20"/>
                <w:szCs w:val="20"/>
              </w:rPr>
              <w:t xml:space="preserve"> Nesne/varlıkları kullanım amaçlarına göre gruplar.</w:t>
            </w:r>
            <w:r>
              <w:rPr>
                <w:rFonts w:ascii="Times New Roman" w:hAnsi="Times New Roman" w:cs="Times New Roman"/>
                <w:i/>
                <w:sz w:val="20"/>
                <w:szCs w:val="20"/>
              </w:rPr>
              <w:t>)</w:t>
            </w:r>
          </w:p>
          <w:p w14:paraId="58BDBE7F" w14:textId="77777777" w:rsidR="0092721B" w:rsidRDefault="0092721B" w:rsidP="00160B77">
            <w:pPr>
              <w:rPr>
                <w:b/>
                <w:sz w:val="20"/>
                <w:szCs w:val="20"/>
              </w:rPr>
            </w:pPr>
          </w:p>
          <w:p w14:paraId="0241FD2F" w14:textId="77777777" w:rsidR="0092721B" w:rsidRDefault="0092721B" w:rsidP="00160B77">
            <w:pPr>
              <w:rPr>
                <w:b/>
                <w:sz w:val="20"/>
                <w:szCs w:val="20"/>
              </w:rPr>
            </w:pPr>
            <w:r w:rsidRPr="004E74E8">
              <w:rPr>
                <w:b/>
                <w:sz w:val="20"/>
                <w:szCs w:val="20"/>
              </w:rPr>
              <w:t xml:space="preserve">Kazanım </w:t>
            </w:r>
            <w:r>
              <w:rPr>
                <w:b/>
                <w:sz w:val="20"/>
                <w:szCs w:val="20"/>
              </w:rPr>
              <w:t>18</w:t>
            </w:r>
            <w:r w:rsidRPr="004E74E8">
              <w:rPr>
                <w:b/>
                <w:sz w:val="20"/>
                <w:szCs w:val="20"/>
              </w:rPr>
              <w:t>.</w:t>
            </w:r>
            <w:r>
              <w:rPr>
                <w:b/>
                <w:sz w:val="20"/>
                <w:szCs w:val="20"/>
              </w:rPr>
              <w:t xml:space="preserve"> Zamanla ilgili kavramları açıklar.</w:t>
            </w:r>
          </w:p>
          <w:p w14:paraId="389AAEE5" w14:textId="77777777" w:rsidR="0092721B" w:rsidRPr="00BD3F9A" w:rsidRDefault="0092721B" w:rsidP="00160B77">
            <w:pPr>
              <w:rPr>
                <w:i/>
                <w:sz w:val="20"/>
                <w:szCs w:val="20"/>
              </w:rPr>
            </w:pPr>
            <w:r w:rsidRPr="004E74E8">
              <w:rPr>
                <w:b/>
                <w:i/>
                <w:sz w:val="20"/>
                <w:szCs w:val="20"/>
              </w:rPr>
              <w:t>(Göstergeleri:</w:t>
            </w:r>
            <w:r>
              <w:rPr>
                <w:b/>
                <w:i/>
                <w:sz w:val="20"/>
                <w:szCs w:val="20"/>
              </w:rPr>
              <w:t xml:space="preserve"> </w:t>
            </w:r>
            <w:r w:rsidRPr="00BD3F9A">
              <w:rPr>
                <w:i/>
                <w:sz w:val="20"/>
                <w:szCs w:val="20"/>
              </w:rPr>
              <w:t>Olayları oluş zamanına göre sıralar. Zamanla ilgili kavramları anlamına uygun şekilde açıklar. Zaman bildiren araçların işlevlerini açıklar.)</w:t>
            </w:r>
          </w:p>
          <w:p w14:paraId="2134513A" w14:textId="77777777" w:rsidR="0092721B" w:rsidRPr="00BD3F9A" w:rsidRDefault="0092721B" w:rsidP="00160B77">
            <w:pPr>
              <w:rPr>
                <w:i/>
                <w:sz w:val="20"/>
                <w:szCs w:val="20"/>
              </w:rPr>
            </w:pPr>
          </w:p>
          <w:p w14:paraId="6F1CD3DE" w14:textId="77777777" w:rsidR="0092721B" w:rsidRDefault="0092721B" w:rsidP="006A5040">
            <w:pPr>
              <w:rPr>
                <w:b/>
                <w:sz w:val="20"/>
                <w:szCs w:val="20"/>
                <w:u w:val="single"/>
              </w:rPr>
            </w:pPr>
          </w:p>
          <w:p w14:paraId="3FF8D586" w14:textId="77777777" w:rsidR="0092721B" w:rsidRDefault="0092721B" w:rsidP="006A5040">
            <w:pPr>
              <w:rPr>
                <w:b/>
                <w:sz w:val="20"/>
                <w:szCs w:val="20"/>
                <w:u w:val="single"/>
              </w:rPr>
            </w:pPr>
            <w:r>
              <w:rPr>
                <w:b/>
                <w:sz w:val="20"/>
                <w:szCs w:val="20"/>
                <w:u w:val="single"/>
              </w:rPr>
              <w:t>Dil Gelişimi:</w:t>
            </w:r>
          </w:p>
          <w:p w14:paraId="4824427B" w14:textId="77777777" w:rsidR="0092721B" w:rsidRPr="004E74E8" w:rsidRDefault="0092721B" w:rsidP="00160B77">
            <w:pPr>
              <w:pStyle w:val="NoSpacing"/>
              <w:jc w:val="both"/>
              <w:rPr>
                <w:rFonts w:ascii="Times New Roman" w:hAnsi="Times New Roman" w:cs="Times New Roman"/>
                <w:b/>
                <w:sz w:val="20"/>
                <w:szCs w:val="20"/>
              </w:rPr>
            </w:pPr>
            <w:r>
              <w:rPr>
                <w:rFonts w:ascii="Times New Roman" w:hAnsi="Times New Roman" w:cs="Times New Roman"/>
                <w:b/>
                <w:sz w:val="20"/>
                <w:szCs w:val="20"/>
              </w:rPr>
              <w:t>Kazanım 6.</w:t>
            </w:r>
            <w:r w:rsidRPr="004E74E8">
              <w:rPr>
                <w:rFonts w:ascii="Times New Roman" w:hAnsi="Times New Roman" w:cs="Times New Roman"/>
                <w:b/>
                <w:sz w:val="20"/>
                <w:szCs w:val="20"/>
              </w:rPr>
              <w:t xml:space="preserve"> Sözcük dağarcığını geliştirir.</w:t>
            </w:r>
          </w:p>
          <w:p w14:paraId="3217497E" w14:textId="77777777" w:rsidR="0092721B" w:rsidRPr="004E74E8" w:rsidRDefault="0092721B" w:rsidP="00160B77">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Pr>
                <w:rFonts w:ascii="Times New Roman" w:hAnsi="Times New Roman" w:cs="Times New Roman"/>
                <w:b/>
                <w:i/>
                <w:sz w:val="20"/>
                <w:szCs w:val="20"/>
              </w:rPr>
              <w:t xml:space="preserve"> </w:t>
            </w:r>
            <w:r w:rsidRPr="004E74E8">
              <w:rPr>
                <w:rFonts w:ascii="Times New Roman" w:hAnsi="Times New Roman" w:cs="Times New Roman"/>
                <w:i/>
                <w:sz w:val="20"/>
                <w:szCs w:val="20"/>
              </w:rPr>
              <w:t xml:space="preserve">Dinlediklerinde yeni olan sözcükleri fark eder ve sözcüklerin anlamlarını sorar. </w:t>
            </w:r>
            <w:r>
              <w:rPr>
                <w:rFonts w:ascii="Times New Roman" w:hAnsi="Times New Roman" w:cs="Times New Roman"/>
                <w:i/>
                <w:sz w:val="20"/>
                <w:szCs w:val="20"/>
              </w:rPr>
              <w:t xml:space="preserve"> Sözcükleri hatırlar ve sözcüklerin anlamını söyler. </w:t>
            </w:r>
            <w:r w:rsidRPr="004E74E8">
              <w:rPr>
                <w:rFonts w:ascii="Times New Roman" w:hAnsi="Times New Roman" w:cs="Times New Roman"/>
                <w:i/>
                <w:sz w:val="20"/>
                <w:szCs w:val="20"/>
              </w:rPr>
              <w:t>Yeni öğrendiği sözcükleri anlamlarına uygun olarak kullanır</w:t>
            </w:r>
            <w:r>
              <w:rPr>
                <w:rFonts w:ascii="Times New Roman" w:hAnsi="Times New Roman" w:cs="Times New Roman"/>
                <w:i/>
                <w:sz w:val="20"/>
                <w:szCs w:val="20"/>
              </w:rPr>
              <w:t>.</w:t>
            </w:r>
            <w:r w:rsidRPr="004E74E8">
              <w:rPr>
                <w:rFonts w:ascii="Times New Roman" w:hAnsi="Times New Roman" w:cs="Times New Roman"/>
                <w:i/>
                <w:sz w:val="20"/>
                <w:szCs w:val="20"/>
              </w:rPr>
              <w:t>)</w:t>
            </w:r>
          </w:p>
          <w:p w14:paraId="426B3453" w14:textId="77777777" w:rsidR="0092721B" w:rsidRDefault="0092721B" w:rsidP="006A5040">
            <w:pPr>
              <w:rPr>
                <w:b/>
                <w:sz w:val="20"/>
                <w:szCs w:val="20"/>
                <w:u w:val="single"/>
              </w:rPr>
            </w:pPr>
          </w:p>
          <w:p w14:paraId="25C32DEB" w14:textId="77777777" w:rsidR="0092721B" w:rsidRPr="004E74E8" w:rsidRDefault="0092721B" w:rsidP="00160B77">
            <w:pPr>
              <w:rPr>
                <w:b/>
                <w:i/>
                <w:sz w:val="20"/>
                <w:szCs w:val="20"/>
              </w:rPr>
            </w:pPr>
            <w:r w:rsidRPr="004E74E8">
              <w:rPr>
                <w:b/>
                <w:sz w:val="20"/>
                <w:szCs w:val="20"/>
              </w:rPr>
              <w:t>Kazanım 7.</w:t>
            </w:r>
            <w:r>
              <w:rPr>
                <w:b/>
                <w:sz w:val="20"/>
                <w:szCs w:val="20"/>
              </w:rPr>
              <w:t xml:space="preserve"> </w:t>
            </w:r>
            <w:r w:rsidRPr="004E74E8">
              <w:rPr>
                <w:b/>
                <w:sz w:val="20"/>
                <w:szCs w:val="20"/>
              </w:rPr>
              <w:t>Dinlediklerinin/izlediklerinin anlamını kavrar.</w:t>
            </w:r>
          </w:p>
          <w:p w14:paraId="4BC55B13" w14:textId="77777777" w:rsidR="0092721B" w:rsidRPr="004E74E8" w:rsidRDefault="0092721B" w:rsidP="00160B77">
            <w:pPr>
              <w:rPr>
                <w:i/>
                <w:sz w:val="20"/>
                <w:szCs w:val="20"/>
              </w:rPr>
            </w:pPr>
            <w:r>
              <w:rPr>
                <w:b/>
                <w:i/>
                <w:sz w:val="20"/>
                <w:szCs w:val="20"/>
              </w:rPr>
              <w:t>(Göstergeleri</w:t>
            </w:r>
            <w:r w:rsidRPr="004E74E8">
              <w:rPr>
                <w:b/>
                <w:i/>
                <w:sz w:val="20"/>
                <w:szCs w:val="20"/>
              </w:rPr>
              <w:t>:</w:t>
            </w:r>
            <w:r>
              <w:rPr>
                <w:b/>
                <w:i/>
                <w:sz w:val="20"/>
                <w:szCs w:val="20"/>
              </w:rPr>
              <w:t xml:space="preserve"> </w:t>
            </w:r>
            <w:r>
              <w:rPr>
                <w:i/>
                <w:sz w:val="20"/>
                <w:szCs w:val="20"/>
              </w:rPr>
              <w:t xml:space="preserve">Sözel yönergeleri yerine getirir. </w:t>
            </w:r>
            <w:r w:rsidRPr="004E74E8">
              <w:rPr>
                <w:i/>
                <w:sz w:val="20"/>
                <w:szCs w:val="20"/>
              </w:rPr>
              <w:t>Dinlediklerini/izlediklerini açıklar.  Dinledikleri/izledikleri hakkında yorum yapar.)</w:t>
            </w:r>
          </w:p>
          <w:p w14:paraId="6D43C569" w14:textId="77777777" w:rsidR="0092721B" w:rsidRDefault="0092721B" w:rsidP="006A5040">
            <w:pPr>
              <w:rPr>
                <w:b/>
                <w:sz w:val="20"/>
                <w:szCs w:val="20"/>
                <w:u w:val="single"/>
              </w:rPr>
            </w:pPr>
          </w:p>
          <w:p w14:paraId="5BF9415B" w14:textId="77777777" w:rsidR="0092721B" w:rsidRPr="004E74E8" w:rsidRDefault="0092721B" w:rsidP="00160B77">
            <w:pPr>
              <w:rPr>
                <w:sz w:val="20"/>
                <w:szCs w:val="20"/>
              </w:rPr>
            </w:pPr>
            <w:r w:rsidRPr="004E74E8">
              <w:rPr>
                <w:b/>
                <w:sz w:val="20"/>
                <w:szCs w:val="20"/>
              </w:rPr>
              <w:t>Kazanım 10. Görsel materyalleri okur.</w:t>
            </w:r>
          </w:p>
          <w:p w14:paraId="044D35C6" w14:textId="77777777" w:rsidR="0092721B" w:rsidRDefault="0092721B" w:rsidP="00160B77">
            <w:pPr>
              <w:rPr>
                <w:i/>
                <w:sz w:val="20"/>
                <w:szCs w:val="20"/>
              </w:rPr>
            </w:pPr>
            <w:r w:rsidRPr="004E74E8">
              <w:rPr>
                <w:b/>
                <w:i/>
                <w:sz w:val="20"/>
                <w:szCs w:val="20"/>
              </w:rPr>
              <w:t>(Gösterge</w:t>
            </w:r>
            <w:r>
              <w:rPr>
                <w:b/>
                <w:i/>
                <w:sz w:val="20"/>
                <w:szCs w:val="20"/>
              </w:rPr>
              <w:t>leri</w:t>
            </w:r>
            <w:r w:rsidRPr="004E74E8">
              <w:rPr>
                <w:b/>
                <w:i/>
                <w:sz w:val="20"/>
                <w:szCs w:val="20"/>
              </w:rPr>
              <w:t xml:space="preserve">: </w:t>
            </w:r>
            <w:r w:rsidRPr="004E74E8">
              <w:rPr>
                <w:i/>
                <w:sz w:val="20"/>
                <w:szCs w:val="20"/>
              </w:rPr>
              <w:t>Görsel materyalleri inceler. Görsel materyalleri açıklar.</w:t>
            </w:r>
            <w:r>
              <w:rPr>
                <w:i/>
                <w:sz w:val="20"/>
                <w:szCs w:val="20"/>
              </w:rPr>
              <w:t xml:space="preserve"> </w:t>
            </w:r>
            <w:r w:rsidRPr="004E74E8">
              <w:rPr>
                <w:i/>
                <w:sz w:val="20"/>
                <w:szCs w:val="20"/>
              </w:rPr>
              <w:t xml:space="preserve">Görsel </w:t>
            </w:r>
            <w:r>
              <w:rPr>
                <w:i/>
                <w:sz w:val="20"/>
                <w:szCs w:val="20"/>
              </w:rPr>
              <w:t xml:space="preserve">materyaller ile ilgili sorular sorar. </w:t>
            </w:r>
            <w:r w:rsidRPr="004E74E8">
              <w:rPr>
                <w:i/>
                <w:sz w:val="20"/>
                <w:szCs w:val="20"/>
              </w:rPr>
              <w:t>Görsel materyaller ile ilgili sorulara cevap verir.</w:t>
            </w:r>
            <w:r>
              <w:rPr>
                <w:i/>
                <w:sz w:val="20"/>
                <w:szCs w:val="20"/>
              </w:rPr>
              <w:t xml:space="preserve"> Görsel materyalleri kullanarak olay, öykü gibi kompozisyonlar oluşturur.</w:t>
            </w:r>
            <w:r w:rsidRPr="004E74E8">
              <w:rPr>
                <w:i/>
                <w:sz w:val="20"/>
                <w:szCs w:val="20"/>
              </w:rPr>
              <w:t>)</w:t>
            </w:r>
          </w:p>
          <w:p w14:paraId="2114AE1F" w14:textId="77777777" w:rsidR="0092721B" w:rsidRDefault="0092721B" w:rsidP="006A5040">
            <w:pPr>
              <w:rPr>
                <w:b/>
                <w:sz w:val="20"/>
                <w:szCs w:val="20"/>
                <w:u w:val="single"/>
              </w:rPr>
            </w:pPr>
          </w:p>
          <w:p w14:paraId="31688FCA" w14:textId="77777777" w:rsidR="0092721B" w:rsidRDefault="0092721B" w:rsidP="006A5040">
            <w:pPr>
              <w:rPr>
                <w:b/>
                <w:sz w:val="20"/>
                <w:szCs w:val="20"/>
                <w:u w:val="single"/>
              </w:rPr>
            </w:pPr>
            <w:r>
              <w:rPr>
                <w:b/>
                <w:sz w:val="20"/>
                <w:szCs w:val="20"/>
                <w:u w:val="single"/>
              </w:rPr>
              <w:t>Sosyal ve Duygusal Gelişim:</w:t>
            </w:r>
          </w:p>
          <w:p w14:paraId="1360F886" w14:textId="77777777" w:rsidR="0092721B" w:rsidRPr="00387956" w:rsidRDefault="0092721B" w:rsidP="00160B77">
            <w:pPr>
              <w:pStyle w:val="NoSpacing"/>
              <w:rPr>
                <w:rFonts w:ascii="Times New Roman" w:hAnsi="Times New Roman" w:cs="Times New Roman"/>
                <w:b/>
                <w:sz w:val="20"/>
                <w:szCs w:val="20"/>
              </w:rPr>
            </w:pPr>
            <w:r w:rsidRPr="00387956">
              <w:rPr>
                <w:rFonts w:ascii="Times New Roman" w:hAnsi="Times New Roman" w:cs="Times New Roman"/>
                <w:b/>
                <w:sz w:val="20"/>
                <w:szCs w:val="20"/>
              </w:rPr>
              <w:t>Kazanım 10. Sorumluluklarını yerine getirir.</w:t>
            </w:r>
          </w:p>
          <w:p w14:paraId="0A2AF2BE" w14:textId="77777777" w:rsidR="0092721B" w:rsidRDefault="0092721B" w:rsidP="00160B77">
            <w:pPr>
              <w:pStyle w:val="NoSpacing"/>
              <w:rPr>
                <w:rFonts w:ascii="Times New Roman" w:hAnsi="Times New Roman" w:cs="Times New Roman"/>
                <w:i/>
                <w:sz w:val="20"/>
                <w:szCs w:val="20"/>
              </w:rPr>
            </w:pPr>
            <w:r w:rsidRPr="00387956">
              <w:rPr>
                <w:rFonts w:ascii="Times New Roman" w:hAnsi="Times New Roman" w:cs="Times New Roman"/>
                <w:b/>
                <w:i/>
                <w:sz w:val="20"/>
                <w:szCs w:val="20"/>
              </w:rPr>
              <w:t>(Göstergeleri:</w:t>
            </w:r>
            <w:r>
              <w:rPr>
                <w:rFonts w:ascii="Times New Roman" w:hAnsi="Times New Roman" w:cs="Times New Roman"/>
                <w:i/>
                <w:sz w:val="20"/>
                <w:szCs w:val="20"/>
              </w:rPr>
              <w:t xml:space="preserve"> Sorumluluk almaya istekli olduğunu söylenir. Üstlendiği sorumluluğu yerine getirir. Sorumluluklar yerine getirilmediğinde olası sonuçları söyler.)</w:t>
            </w:r>
          </w:p>
          <w:p w14:paraId="2CAF1022" w14:textId="77777777" w:rsidR="0092721B" w:rsidRPr="004A46B2" w:rsidRDefault="0092721B" w:rsidP="00160B77">
            <w:pPr>
              <w:rPr>
                <w:color w:val="000000"/>
              </w:rPr>
            </w:pPr>
          </w:p>
        </w:tc>
      </w:tr>
    </w:tbl>
    <w:p w14:paraId="5B088EAB" w14:textId="77777777" w:rsidR="0092721B" w:rsidRDefault="002127BE" w:rsidP="004A46B2">
      <w:pPr>
        <w:ind w:firstLine="708"/>
        <w:jc w:val="both"/>
        <w:rPr>
          <w:b/>
          <w:bCs/>
          <w:sz w:val="22"/>
          <w:szCs w:val="22"/>
        </w:rPr>
      </w:pPr>
      <w:r>
        <w:rPr>
          <w:bCs/>
          <w:noProof/>
          <w:sz w:val="22"/>
          <w:szCs w:val="22"/>
        </w:rPr>
        <w:pict w14:anchorId="11A2B47F">
          <v:shape id="_x0000_s1140" type="#_x0000_t202" style="position:absolute;left:0;text-align:left;margin-left:11.1pt;margin-top:1pt;width:380.6pt;height:196.25pt;z-index:2518937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40">
              <w:txbxContent>
                <w:p w14:paraId="3EBA7879" w14:textId="77777777" w:rsidR="00160B77" w:rsidRPr="004A6B79" w:rsidRDefault="00160B77" w:rsidP="00160B77">
                  <w:pPr>
                    <w:jc w:val="center"/>
                    <w:rPr>
                      <w:b/>
                      <w:bCs/>
                      <w:sz w:val="20"/>
                      <w:szCs w:val="20"/>
                    </w:rPr>
                  </w:pPr>
                </w:p>
                <w:p w14:paraId="12AC94B3" w14:textId="77777777" w:rsidR="00160B77" w:rsidRDefault="00160B77" w:rsidP="00160B77">
                  <w:pPr>
                    <w:tabs>
                      <w:tab w:val="left" w:pos="1418"/>
                    </w:tabs>
                    <w:jc w:val="center"/>
                    <w:rPr>
                      <w:b/>
                      <w:sz w:val="20"/>
                      <w:szCs w:val="20"/>
                    </w:rPr>
                  </w:pPr>
                  <w:r w:rsidRPr="002B1AE2">
                    <w:rPr>
                      <w:b/>
                      <w:sz w:val="20"/>
                      <w:szCs w:val="20"/>
                    </w:rPr>
                    <w:t>ÖĞRENME SÜRECİ</w:t>
                  </w:r>
                </w:p>
                <w:p w14:paraId="01D1493C" w14:textId="77777777" w:rsidR="00160B77" w:rsidRPr="002B1AE2" w:rsidRDefault="00160B77" w:rsidP="00160B77">
                  <w:pPr>
                    <w:tabs>
                      <w:tab w:val="left" w:pos="1418"/>
                    </w:tabs>
                    <w:jc w:val="center"/>
                    <w:rPr>
                      <w:b/>
                      <w:sz w:val="20"/>
                      <w:szCs w:val="20"/>
                    </w:rPr>
                  </w:pPr>
                </w:p>
                <w:p w14:paraId="54F32ABC" w14:textId="77777777" w:rsidR="00160B77" w:rsidRDefault="00160B77" w:rsidP="0092721B">
                  <w:pPr>
                    <w:pStyle w:val="ListParagraph"/>
                    <w:numPr>
                      <w:ilvl w:val="0"/>
                      <w:numId w:val="56"/>
                    </w:numPr>
                    <w:ind w:left="426"/>
                    <w:jc w:val="both"/>
                    <w:rPr>
                      <w:sz w:val="20"/>
                      <w:szCs w:val="20"/>
                    </w:rPr>
                  </w:pPr>
                  <w:r>
                    <w:rPr>
                      <w:sz w:val="20"/>
                      <w:szCs w:val="20"/>
                    </w:rPr>
                    <w:t>Çocuklarla birlikte günün farklı zamanlarında yapılan olay/ durumlara ilişkin resimler incelenir. Her resim için günün hangi zamanı olabileceği tartışılır. Sabah öğle ve akşam kavramları vurgulanır.</w:t>
                  </w:r>
                </w:p>
                <w:p w14:paraId="0FBB4106" w14:textId="77777777" w:rsidR="00160B77" w:rsidRDefault="00160B77" w:rsidP="00160B77">
                  <w:pPr>
                    <w:pStyle w:val="ListParagraph"/>
                    <w:ind w:left="426"/>
                    <w:jc w:val="both"/>
                    <w:rPr>
                      <w:sz w:val="20"/>
                      <w:szCs w:val="20"/>
                    </w:rPr>
                  </w:pPr>
                </w:p>
                <w:p w14:paraId="1DBA3BAE" w14:textId="77777777" w:rsidR="00160B77" w:rsidRDefault="00160B77" w:rsidP="0092721B">
                  <w:pPr>
                    <w:pStyle w:val="ListParagraph"/>
                    <w:numPr>
                      <w:ilvl w:val="0"/>
                      <w:numId w:val="56"/>
                    </w:numPr>
                    <w:ind w:left="426"/>
                    <w:jc w:val="both"/>
                    <w:rPr>
                      <w:sz w:val="20"/>
                      <w:szCs w:val="20"/>
                    </w:rPr>
                  </w:pPr>
                  <w:r>
                    <w:rPr>
                      <w:sz w:val="20"/>
                      <w:szCs w:val="20"/>
                    </w:rPr>
                    <w:t>İncelenen resimler kesilir. Çocuklardan resimleri kullanarak günün zamanları olan sabah-öğle-akşam olarak gruplama çalışması yapmaları istenir. Sonrasında her çocuk kendi kestiği resimleri kullanarak günün zamanlarına uygun sıralama çalışması yapar.</w:t>
                  </w:r>
                </w:p>
                <w:p w14:paraId="0C90340B" w14:textId="77777777" w:rsidR="00160B77" w:rsidRPr="00952C42" w:rsidRDefault="00160B77" w:rsidP="00160B77">
                  <w:pPr>
                    <w:pStyle w:val="ListParagraph"/>
                    <w:rPr>
                      <w:sz w:val="20"/>
                      <w:szCs w:val="20"/>
                    </w:rPr>
                  </w:pPr>
                </w:p>
                <w:p w14:paraId="13293575" w14:textId="77777777" w:rsidR="00160B77" w:rsidRDefault="00160B77" w:rsidP="0092721B">
                  <w:pPr>
                    <w:pStyle w:val="ListParagraph"/>
                    <w:numPr>
                      <w:ilvl w:val="0"/>
                      <w:numId w:val="56"/>
                    </w:numPr>
                    <w:ind w:left="426"/>
                    <w:jc w:val="both"/>
                    <w:rPr>
                      <w:sz w:val="20"/>
                      <w:szCs w:val="20"/>
                    </w:rPr>
                  </w:pPr>
                  <w:r>
                    <w:rPr>
                      <w:sz w:val="20"/>
                      <w:szCs w:val="20"/>
                    </w:rPr>
                    <w:t xml:space="preserve">Tüm resimler bir araya getirir. Bir kesede toplanır. Çocuklar sırayla keseden bir resim çeker. Resimde gördüklerini arkadaşlarına </w:t>
                  </w:r>
                  <w:proofErr w:type="spellStart"/>
                  <w:r>
                    <w:rPr>
                      <w:sz w:val="20"/>
                      <w:szCs w:val="20"/>
                    </w:rPr>
                    <w:t>pandomim</w:t>
                  </w:r>
                  <w:proofErr w:type="spellEnd"/>
                  <w:r>
                    <w:rPr>
                      <w:sz w:val="20"/>
                      <w:szCs w:val="20"/>
                    </w:rPr>
                    <w:t xml:space="preserve"> tekniği ile anlatmaya çalışır. Diğer çocuklar da ne anlatmak istediğini ve bu olay/ durumun günün hangi zamanında yaşanabileceğini tahmin etmeye çalışırlar. Doğru tahminden sonra bu zaman diliminde başka neler yapabilecekleri üzerine konuşulur.</w:t>
                  </w:r>
                </w:p>
                <w:p w14:paraId="2EF48A78" w14:textId="77777777" w:rsidR="00160B77" w:rsidRPr="00952C42" w:rsidRDefault="00160B77" w:rsidP="00160B77">
                  <w:pPr>
                    <w:pStyle w:val="ListParagraph"/>
                    <w:rPr>
                      <w:sz w:val="20"/>
                      <w:szCs w:val="20"/>
                    </w:rPr>
                  </w:pPr>
                </w:p>
                <w:p w14:paraId="7670E393" w14:textId="77777777" w:rsidR="00160B77" w:rsidRPr="00952C42" w:rsidRDefault="00160B77" w:rsidP="00160B77">
                  <w:pPr>
                    <w:jc w:val="both"/>
                    <w:rPr>
                      <w:sz w:val="20"/>
                      <w:szCs w:val="20"/>
                    </w:rPr>
                  </w:pPr>
                </w:p>
              </w:txbxContent>
            </v:textbox>
          </v:shape>
        </w:pict>
      </w:r>
    </w:p>
    <w:p w14:paraId="72560ADD" w14:textId="77777777" w:rsidR="0092721B" w:rsidRDefault="0092721B" w:rsidP="004A46B2">
      <w:pPr>
        <w:ind w:firstLine="708"/>
        <w:jc w:val="both"/>
        <w:rPr>
          <w:b/>
          <w:bCs/>
          <w:sz w:val="22"/>
          <w:szCs w:val="22"/>
        </w:rPr>
      </w:pPr>
    </w:p>
    <w:p w14:paraId="69EBAAD5" w14:textId="77777777" w:rsidR="0092721B" w:rsidRDefault="0092721B"/>
    <w:p w14:paraId="1105929C" w14:textId="77777777" w:rsidR="0092721B" w:rsidRDefault="0092721B"/>
    <w:p w14:paraId="1DD62D5C" w14:textId="77777777" w:rsidR="0092721B" w:rsidRDefault="0092721B"/>
    <w:p w14:paraId="3C96EF39" w14:textId="77777777" w:rsidR="0092721B" w:rsidRDefault="0092721B"/>
    <w:p w14:paraId="05643E85" w14:textId="77777777" w:rsidR="0092721B" w:rsidRDefault="0092721B"/>
    <w:p w14:paraId="71BF1B80" w14:textId="77777777" w:rsidR="0092721B" w:rsidRDefault="0092721B"/>
    <w:p w14:paraId="4B8EFDA1" w14:textId="77777777" w:rsidR="0092721B" w:rsidRDefault="0092721B"/>
    <w:p w14:paraId="47A4D457" w14:textId="77777777" w:rsidR="0092721B" w:rsidRDefault="0092721B"/>
    <w:p w14:paraId="1972F90E" w14:textId="77777777" w:rsidR="0092721B" w:rsidRDefault="0092721B"/>
    <w:p w14:paraId="6AC953B1" w14:textId="77777777" w:rsidR="0092721B" w:rsidRDefault="0092721B"/>
    <w:p w14:paraId="489CA3B0" w14:textId="77777777" w:rsidR="0092721B" w:rsidRDefault="0092721B"/>
    <w:p w14:paraId="3C40707A" w14:textId="77777777" w:rsidR="0092721B" w:rsidRDefault="0092721B"/>
    <w:p w14:paraId="0F27D47C" w14:textId="77777777" w:rsidR="0092721B" w:rsidRDefault="0092721B"/>
    <w:p w14:paraId="060F5C90" w14:textId="77777777" w:rsidR="0092721B" w:rsidRDefault="0092721B"/>
    <w:p w14:paraId="165EA6AE" w14:textId="77777777" w:rsidR="0092721B" w:rsidRDefault="0092721B"/>
    <w:p w14:paraId="482D14B0" w14:textId="77777777" w:rsidR="0092721B" w:rsidRDefault="002127BE">
      <w:r>
        <w:rPr>
          <w:noProof/>
        </w:rPr>
        <w:pict w14:anchorId="29F319FF">
          <v:shape id="_x0000_s1134" type="#_x0000_t202" style="position:absolute;margin-left:28.1pt;margin-top:1.3pt;width:343.05pt;height:86.9pt;z-index:251887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5B212913" w14:textId="77777777" w:rsidR="00160B77" w:rsidRDefault="00160B77" w:rsidP="004A6B79">
                  <w:pPr>
                    <w:jc w:val="center"/>
                    <w:rPr>
                      <w:b/>
                      <w:bCs/>
                      <w:sz w:val="20"/>
                      <w:szCs w:val="20"/>
                    </w:rPr>
                  </w:pPr>
                </w:p>
                <w:p w14:paraId="2231A2E8" w14:textId="77777777" w:rsidR="00160B77" w:rsidRDefault="00160B77" w:rsidP="004A6B79">
                  <w:pPr>
                    <w:jc w:val="center"/>
                    <w:rPr>
                      <w:b/>
                      <w:bCs/>
                      <w:sz w:val="20"/>
                      <w:szCs w:val="20"/>
                    </w:rPr>
                  </w:pPr>
                  <w:r w:rsidRPr="004A6B79">
                    <w:rPr>
                      <w:b/>
                      <w:bCs/>
                      <w:sz w:val="20"/>
                      <w:szCs w:val="20"/>
                    </w:rPr>
                    <w:t>MATERYALLER</w:t>
                  </w:r>
                </w:p>
                <w:p w14:paraId="6543726C" w14:textId="77777777" w:rsidR="00160B77" w:rsidRDefault="00160B77" w:rsidP="00577A64">
                  <w:pPr>
                    <w:jc w:val="both"/>
                    <w:rPr>
                      <w:b/>
                      <w:bCs/>
                      <w:sz w:val="20"/>
                      <w:szCs w:val="20"/>
                    </w:rPr>
                  </w:pPr>
                  <w:r>
                    <w:rPr>
                      <w:sz w:val="20"/>
                      <w:szCs w:val="20"/>
                    </w:rPr>
                    <w:t>Günün farklı zamanlarında yapılan olay/ durumlara ilişkin resimler, kese, makas.</w:t>
                  </w:r>
                </w:p>
                <w:p w14:paraId="678998C3" w14:textId="77777777" w:rsidR="00160B77" w:rsidRDefault="00160B77" w:rsidP="004A6B79">
                  <w:pPr>
                    <w:jc w:val="center"/>
                    <w:rPr>
                      <w:b/>
                      <w:bCs/>
                      <w:sz w:val="20"/>
                      <w:szCs w:val="20"/>
                    </w:rPr>
                  </w:pPr>
                </w:p>
                <w:p w14:paraId="24B65086" w14:textId="77777777" w:rsidR="00160B77" w:rsidRDefault="00160B77" w:rsidP="004A6B79">
                  <w:pPr>
                    <w:jc w:val="center"/>
                    <w:rPr>
                      <w:b/>
                      <w:bCs/>
                      <w:sz w:val="20"/>
                      <w:szCs w:val="20"/>
                    </w:rPr>
                  </w:pPr>
                  <w:r>
                    <w:rPr>
                      <w:b/>
                      <w:bCs/>
                      <w:sz w:val="20"/>
                      <w:szCs w:val="20"/>
                    </w:rPr>
                    <w:t>KAVRAMLAR</w:t>
                  </w:r>
                </w:p>
                <w:p w14:paraId="013BFCCD" w14:textId="77777777" w:rsidR="00160B77" w:rsidRDefault="00160B77" w:rsidP="004A6B79">
                  <w:pPr>
                    <w:jc w:val="center"/>
                    <w:rPr>
                      <w:b/>
                      <w:bCs/>
                      <w:sz w:val="20"/>
                      <w:szCs w:val="20"/>
                    </w:rPr>
                  </w:pPr>
                  <w:r>
                    <w:rPr>
                      <w:sz w:val="20"/>
                      <w:szCs w:val="20"/>
                    </w:rPr>
                    <w:t>Sabah öğle, akşam.</w:t>
                  </w:r>
                </w:p>
              </w:txbxContent>
            </v:textbox>
          </v:shape>
        </w:pict>
      </w:r>
    </w:p>
    <w:p w14:paraId="047F759D" w14:textId="77777777" w:rsidR="0092721B" w:rsidRPr="003C3D3B" w:rsidRDefault="0092721B">
      <w:pPr>
        <w:rPr>
          <w:b/>
        </w:rPr>
      </w:pPr>
    </w:p>
    <w:p w14:paraId="28CFBB10" w14:textId="77777777" w:rsidR="0092721B" w:rsidRPr="003C3D3B" w:rsidRDefault="0092721B">
      <w:pPr>
        <w:rPr>
          <w:b/>
        </w:rPr>
      </w:pPr>
    </w:p>
    <w:p w14:paraId="4448230A" w14:textId="77777777" w:rsidR="0092721B" w:rsidRDefault="0092721B"/>
    <w:p w14:paraId="1E750263" w14:textId="77777777" w:rsidR="0092721B" w:rsidRDefault="0092721B"/>
    <w:p w14:paraId="09E95BF2" w14:textId="77777777" w:rsidR="0092721B" w:rsidRDefault="0092721B"/>
    <w:p w14:paraId="58790D6F" w14:textId="77777777" w:rsidR="0092721B" w:rsidRDefault="0092721B"/>
    <w:p w14:paraId="37052FD8" w14:textId="77777777" w:rsidR="0092721B" w:rsidRDefault="0092721B"/>
    <w:p w14:paraId="5D09471C" w14:textId="77777777" w:rsidR="0092721B" w:rsidRDefault="0092721B"/>
    <w:p w14:paraId="47F9EE9D" w14:textId="77777777" w:rsidR="0092721B" w:rsidRDefault="0092721B"/>
    <w:p w14:paraId="5A43D706" w14:textId="77777777" w:rsidR="0092721B" w:rsidRDefault="0092721B"/>
    <w:p w14:paraId="779CE0C9" w14:textId="77777777" w:rsidR="0092721B" w:rsidRDefault="0092721B"/>
    <w:p w14:paraId="58687687" w14:textId="77777777" w:rsidR="0092721B" w:rsidRDefault="0092721B"/>
    <w:p w14:paraId="3A980E75" w14:textId="77777777" w:rsidR="0092721B" w:rsidRDefault="0092721B"/>
    <w:p w14:paraId="766F6A2E" w14:textId="77777777" w:rsidR="0092721B" w:rsidRDefault="0092721B"/>
    <w:p w14:paraId="1D92FEDE" w14:textId="77777777" w:rsidR="0092721B" w:rsidRDefault="0092721B"/>
    <w:p w14:paraId="2B485FB2" w14:textId="77777777" w:rsidR="0092721B" w:rsidRDefault="0092721B"/>
    <w:p w14:paraId="128BE95D" w14:textId="64E56AC8" w:rsidR="0092721B" w:rsidRDefault="0092721B"/>
    <w:p w14:paraId="1C844305" w14:textId="503E56B4" w:rsidR="0092721B" w:rsidRDefault="002127BE">
      <w:r>
        <w:rPr>
          <w:noProof/>
        </w:rPr>
        <w:pict w14:anchorId="3A8FEFF1">
          <v:shape id="_x0000_s1139" type="#_x0000_t202" style="position:absolute;margin-left:383.85pt;margin-top:3pt;width:368.45pt;height:86.75pt;z-index:251892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526C94A2" w14:textId="77777777" w:rsidR="00160B77" w:rsidRDefault="00160B77" w:rsidP="00592859">
                  <w:pPr>
                    <w:suppressOverlap/>
                    <w:jc w:val="center"/>
                    <w:rPr>
                      <w:b/>
                      <w:bCs/>
                      <w:sz w:val="20"/>
                      <w:szCs w:val="20"/>
                    </w:rPr>
                  </w:pPr>
                </w:p>
                <w:p w14:paraId="2A8EF8B3" w14:textId="77777777" w:rsidR="00160B77" w:rsidRDefault="00160B77" w:rsidP="00592859">
                  <w:pPr>
                    <w:suppressOverlap/>
                    <w:jc w:val="center"/>
                    <w:rPr>
                      <w:b/>
                      <w:bCs/>
                      <w:sz w:val="20"/>
                      <w:szCs w:val="20"/>
                    </w:rPr>
                  </w:pPr>
                  <w:r w:rsidRPr="003079EB">
                    <w:rPr>
                      <w:b/>
                      <w:bCs/>
                      <w:sz w:val="20"/>
                      <w:szCs w:val="20"/>
                    </w:rPr>
                    <w:t xml:space="preserve">AİLE KATILIMI </w:t>
                  </w:r>
                </w:p>
                <w:p w14:paraId="49E7A971" w14:textId="77777777" w:rsidR="00160B77" w:rsidRDefault="00160B77" w:rsidP="00160B77">
                  <w:pPr>
                    <w:suppressOverlap/>
                    <w:rPr>
                      <w:b/>
                      <w:bCs/>
                      <w:sz w:val="20"/>
                      <w:szCs w:val="20"/>
                    </w:rPr>
                  </w:pPr>
                </w:p>
                <w:p w14:paraId="575C39A7" w14:textId="77777777" w:rsidR="00160B77" w:rsidRPr="00B2075C" w:rsidRDefault="00160B77" w:rsidP="0092721B">
                  <w:pPr>
                    <w:pStyle w:val="ListParagraph"/>
                    <w:numPr>
                      <w:ilvl w:val="0"/>
                      <w:numId w:val="1"/>
                    </w:numPr>
                    <w:ind w:left="567"/>
                    <w:suppressOverlap/>
                    <w:jc w:val="both"/>
                    <w:rPr>
                      <w:bCs/>
                      <w:sz w:val="20"/>
                      <w:szCs w:val="20"/>
                    </w:rPr>
                  </w:pPr>
                  <w:r>
                    <w:rPr>
                      <w:bCs/>
                      <w:sz w:val="20"/>
                      <w:szCs w:val="20"/>
                    </w:rPr>
                    <w:t>Ailelerden çocuklarıyla birlikte akşamları neler yaptıklarını konuşmaları, resim çizmeleri istenebilir.</w:t>
                  </w:r>
                </w:p>
                <w:p w14:paraId="081CA133" w14:textId="77777777" w:rsidR="00160B77" w:rsidRPr="00411666" w:rsidRDefault="00160B77" w:rsidP="00160B77">
                  <w:pPr>
                    <w:pStyle w:val="ListParagraph"/>
                    <w:ind w:left="284"/>
                    <w:suppressOverlap/>
                    <w:jc w:val="both"/>
                    <w:rPr>
                      <w:bCs/>
                      <w:sz w:val="20"/>
                      <w:szCs w:val="20"/>
                    </w:rPr>
                  </w:pPr>
                </w:p>
              </w:txbxContent>
            </v:textbox>
          </v:shape>
        </w:pict>
      </w:r>
      <w:r>
        <w:rPr>
          <w:noProof/>
        </w:rPr>
        <w:pict w14:anchorId="1C914259">
          <v:shape id="_x0000_s1135" type="#_x0000_t202" style="position:absolute;margin-left:36pt;margin-top:3pt;width:317.4pt;height:209.55pt;z-index:251888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35">
              <w:txbxContent>
                <w:p w14:paraId="36FD7B35" w14:textId="77777777" w:rsidR="00160B77" w:rsidRPr="003079EB" w:rsidRDefault="00160B77" w:rsidP="000651E7">
                  <w:pPr>
                    <w:jc w:val="center"/>
                    <w:rPr>
                      <w:b/>
                      <w:bCs/>
                      <w:sz w:val="20"/>
                      <w:szCs w:val="20"/>
                    </w:rPr>
                  </w:pPr>
                </w:p>
                <w:p w14:paraId="356C7B38" w14:textId="77777777" w:rsidR="00160B77" w:rsidRPr="003079EB" w:rsidRDefault="00160B77" w:rsidP="000651E7">
                  <w:pPr>
                    <w:jc w:val="center"/>
                    <w:rPr>
                      <w:b/>
                      <w:bCs/>
                      <w:sz w:val="20"/>
                      <w:szCs w:val="20"/>
                    </w:rPr>
                  </w:pPr>
                  <w:r w:rsidRPr="003079EB">
                    <w:rPr>
                      <w:b/>
                      <w:bCs/>
                      <w:sz w:val="20"/>
                      <w:szCs w:val="20"/>
                    </w:rPr>
                    <w:t>DEĞERLENDİRME</w:t>
                  </w:r>
                </w:p>
                <w:p w14:paraId="1DBFDA74" w14:textId="77777777" w:rsidR="00160B77" w:rsidRPr="003079EB" w:rsidRDefault="00160B77" w:rsidP="000651E7">
                  <w:pPr>
                    <w:jc w:val="center"/>
                    <w:rPr>
                      <w:b/>
                      <w:bCs/>
                      <w:sz w:val="20"/>
                      <w:szCs w:val="20"/>
                    </w:rPr>
                  </w:pPr>
                </w:p>
                <w:p w14:paraId="642C5613" w14:textId="77777777" w:rsidR="00160B77" w:rsidRPr="003079EB" w:rsidRDefault="00160B77" w:rsidP="000651E7">
                  <w:pPr>
                    <w:rPr>
                      <w:b/>
                      <w:sz w:val="20"/>
                      <w:szCs w:val="20"/>
                    </w:rPr>
                  </w:pPr>
                  <w:r w:rsidRPr="003079EB">
                    <w:rPr>
                      <w:b/>
                      <w:sz w:val="20"/>
                      <w:szCs w:val="20"/>
                    </w:rPr>
                    <w:t>Betimleyici Sorular:</w:t>
                  </w:r>
                </w:p>
                <w:p w14:paraId="13EF111D" w14:textId="77777777" w:rsidR="00160B77" w:rsidRDefault="00160B77" w:rsidP="0092721B">
                  <w:pPr>
                    <w:pStyle w:val="ListParagraph"/>
                    <w:numPr>
                      <w:ilvl w:val="0"/>
                      <w:numId w:val="6"/>
                    </w:numPr>
                    <w:ind w:left="709"/>
                    <w:rPr>
                      <w:sz w:val="20"/>
                      <w:szCs w:val="20"/>
                    </w:rPr>
                  </w:pPr>
                  <w:r>
                    <w:rPr>
                      <w:sz w:val="20"/>
                      <w:szCs w:val="20"/>
                    </w:rPr>
                    <w:t>İncelediğimiz resimlerde neler vardı?</w:t>
                  </w:r>
                </w:p>
                <w:p w14:paraId="557042D3" w14:textId="77777777" w:rsidR="00160B77" w:rsidRPr="00194538" w:rsidRDefault="00160B77" w:rsidP="00160B77">
                  <w:pPr>
                    <w:rPr>
                      <w:sz w:val="20"/>
                      <w:szCs w:val="20"/>
                    </w:rPr>
                  </w:pPr>
                </w:p>
                <w:p w14:paraId="4EC088D2"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4B4DB6E8" w14:textId="77777777" w:rsidR="00160B77" w:rsidRDefault="00160B77" w:rsidP="0092721B">
                  <w:pPr>
                    <w:pStyle w:val="ListParagraph"/>
                    <w:numPr>
                      <w:ilvl w:val="0"/>
                      <w:numId w:val="2"/>
                    </w:numPr>
                    <w:rPr>
                      <w:sz w:val="20"/>
                      <w:szCs w:val="20"/>
                    </w:rPr>
                  </w:pPr>
                  <w:r>
                    <w:rPr>
                      <w:sz w:val="20"/>
                      <w:szCs w:val="20"/>
                    </w:rPr>
                    <w:t>Sabahları neler yapmaktan hoşlanırsın? Neden?</w:t>
                  </w:r>
                </w:p>
                <w:p w14:paraId="7F6EBB38" w14:textId="77777777" w:rsidR="00160B77" w:rsidRPr="00194538" w:rsidRDefault="00160B77" w:rsidP="00160B77">
                  <w:pPr>
                    <w:rPr>
                      <w:sz w:val="20"/>
                      <w:szCs w:val="20"/>
                    </w:rPr>
                  </w:pPr>
                </w:p>
                <w:p w14:paraId="5611447C" w14:textId="77777777" w:rsidR="00160B77" w:rsidRDefault="00160B77" w:rsidP="000651E7">
                  <w:pPr>
                    <w:rPr>
                      <w:b/>
                      <w:sz w:val="20"/>
                      <w:szCs w:val="20"/>
                    </w:rPr>
                  </w:pPr>
                  <w:r w:rsidRPr="003079EB">
                    <w:rPr>
                      <w:b/>
                      <w:sz w:val="20"/>
                      <w:szCs w:val="20"/>
                    </w:rPr>
                    <w:t>Kazanımlara Yönelik Sorular:</w:t>
                  </w:r>
                </w:p>
                <w:p w14:paraId="6F7D2DAC" w14:textId="77777777" w:rsidR="00160B77" w:rsidRDefault="00160B77" w:rsidP="0092721B">
                  <w:pPr>
                    <w:pStyle w:val="ListParagraph"/>
                    <w:numPr>
                      <w:ilvl w:val="0"/>
                      <w:numId w:val="6"/>
                    </w:numPr>
                    <w:ind w:left="709"/>
                    <w:rPr>
                      <w:sz w:val="20"/>
                      <w:szCs w:val="20"/>
                    </w:rPr>
                  </w:pPr>
                  <w:r>
                    <w:rPr>
                      <w:b/>
                      <w:sz w:val="20"/>
                      <w:szCs w:val="20"/>
                    </w:rPr>
                    <w:t xml:space="preserve"> </w:t>
                  </w:r>
                  <w:r>
                    <w:rPr>
                      <w:sz w:val="20"/>
                      <w:szCs w:val="20"/>
                    </w:rPr>
                    <w:t>Günün hangi zamanlarını inceledik?</w:t>
                  </w:r>
                </w:p>
                <w:p w14:paraId="304E1D84" w14:textId="77777777" w:rsidR="00160B77" w:rsidRPr="00D91BDE" w:rsidRDefault="00160B77" w:rsidP="0092721B">
                  <w:pPr>
                    <w:pStyle w:val="ListParagraph"/>
                    <w:numPr>
                      <w:ilvl w:val="0"/>
                      <w:numId w:val="6"/>
                    </w:numPr>
                    <w:ind w:left="709"/>
                    <w:rPr>
                      <w:sz w:val="20"/>
                      <w:szCs w:val="20"/>
                    </w:rPr>
                  </w:pPr>
                  <w:r>
                    <w:rPr>
                      <w:sz w:val="20"/>
                      <w:szCs w:val="20"/>
                    </w:rPr>
                    <w:t>Resimlerde anlatılanlarının sabah/ öğle/akşama ait olabileceğini nasıl anladın?</w:t>
                  </w:r>
                </w:p>
                <w:p w14:paraId="3FCF1883" w14:textId="77777777" w:rsidR="00160B77" w:rsidRPr="003079EB" w:rsidRDefault="00160B77" w:rsidP="000651E7">
                  <w:pPr>
                    <w:rPr>
                      <w:b/>
                      <w:sz w:val="20"/>
                      <w:szCs w:val="20"/>
                    </w:rPr>
                  </w:pPr>
                </w:p>
                <w:p w14:paraId="06EC1EFA" w14:textId="77777777" w:rsidR="00160B77" w:rsidRDefault="00160B77" w:rsidP="000651E7">
                  <w:pPr>
                    <w:rPr>
                      <w:b/>
                      <w:sz w:val="20"/>
                      <w:szCs w:val="20"/>
                    </w:rPr>
                  </w:pPr>
                  <w:r w:rsidRPr="003079EB">
                    <w:rPr>
                      <w:b/>
                      <w:sz w:val="20"/>
                      <w:szCs w:val="20"/>
                    </w:rPr>
                    <w:t>Yaşamla İlişkilendirilebilme Soruları:</w:t>
                  </w:r>
                </w:p>
                <w:p w14:paraId="2B6D17F1" w14:textId="77777777" w:rsidR="00160B77" w:rsidRDefault="00160B77" w:rsidP="0092721B">
                  <w:pPr>
                    <w:pStyle w:val="ListParagraph"/>
                    <w:numPr>
                      <w:ilvl w:val="0"/>
                      <w:numId w:val="2"/>
                    </w:numPr>
                    <w:ind w:left="709"/>
                    <w:rPr>
                      <w:sz w:val="20"/>
                      <w:szCs w:val="20"/>
                    </w:rPr>
                  </w:pPr>
                  <w:r>
                    <w:rPr>
                      <w:sz w:val="20"/>
                      <w:szCs w:val="20"/>
                    </w:rPr>
                    <w:t>Dün akşam yemekte neler yediniz?</w:t>
                  </w:r>
                </w:p>
                <w:p w14:paraId="133C3818" w14:textId="77777777" w:rsidR="00160B77" w:rsidRPr="00194538" w:rsidRDefault="00160B77" w:rsidP="0092721B">
                  <w:pPr>
                    <w:pStyle w:val="ListParagraph"/>
                    <w:numPr>
                      <w:ilvl w:val="0"/>
                      <w:numId w:val="2"/>
                    </w:numPr>
                    <w:ind w:left="709"/>
                    <w:rPr>
                      <w:sz w:val="20"/>
                      <w:szCs w:val="20"/>
                    </w:rPr>
                  </w:pPr>
                  <w:r>
                    <w:rPr>
                      <w:sz w:val="20"/>
                      <w:szCs w:val="20"/>
                    </w:rPr>
                    <w:t>Sabah kahvaltıda neler yediniz?</w:t>
                  </w:r>
                </w:p>
                <w:p w14:paraId="0840A566" w14:textId="77777777" w:rsidR="00160B77" w:rsidRPr="00194538" w:rsidRDefault="00160B77" w:rsidP="00160B77">
                  <w:pPr>
                    <w:pStyle w:val="ListParagraph"/>
                    <w:ind w:left="709"/>
                    <w:rPr>
                      <w:sz w:val="20"/>
                      <w:szCs w:val="20"/>
                    </w:rPr>
                  </w:pPr>
                </w:p>
              </w:txbxContent>
            </v:textbox>
          </v:shape>
        </w:pict>
      </w:r>
    </w:p>
    <w:p w14:paraId="190BCD11" w14:textId="035ABE1B" w:rsidR="0092721B" w:rsidRDefault="0092721B"/>
    <w:p w14:paraId="74C6CC21" w14:textId="77777777" w:rsidR="0092721B" w:rsidRDefault="0092721B"/>
    <w:p w14:paraId="09920EB8" w14:textId="77777777" w:rsidR="0092721B" w:rsidRDefault="0092721B"/>
    <w:p w14:paraId="434B5EB8" w14:textId="77777777" w:rsidR="0092721B" w:rsidRDefault="0092721B"/>
    <w:p w14:paraId="3D7D8353" w14:textId="77777777" w:rsidR="0092721B" w:rsidRDefault="0092721B"/>
    <w:p w14:paraId="1323CFC3" w14:textId="77777777" w:rsidR="0092721B" w:rsidRDefault="0092721B"/>
    <w:p w14:paraId="5FE61FB0" w14:textId="77777777" w:rsidR="0092721B" w:rsidRDefault="0092721B"/>
    <w:p w14:paraId="1A5A9774" w14:textId="77777777" w:rsidR="0092721B" w:rsidRDefault="0092721B"/>
    <w:p w14:paraId="207101ED" w14:textId="09AC0012" w:rsidR="0092721B" w:rsidRDefault="0092721B"/>
    <w:p w14:paraId="2A63B133" w14:textId="47C847E4" w:rsidR="0092721B" w:rsidRDefault="0092721B"/>
    <w:p w14:paraId="4D91ABAC" w14:textId="77777777" w:rsidR="0092721B" w:rsidRDefault="0092721B"/>
    <w:p w14:paraId="6873BD86" w14:textId="77777777" w:rsidR="0092721B" w:rsidRDefault="0092721B"/>
    <w:p w14:paraId="3B3AA7EE" w14:textId="77777777" w:rsidR="0092721B" w:rsidRDefault="0092721B"/>
    <w:p w14:paraId="54491EAA" w14:textId="77777777" w:rsidR="0092721B" w:rsidRDefault="0092721B"/>
    <w:p w14:paraId="142A4B5C" w14:textId="77777777" w:rsidR="0092721B" w:rsidRDefault="0092721B"/>
    <w:p w14:paraId="3599B59B" w14:textId="1F9A8244" w:rsidR="0092721B" w:rsidRDefault="0092721B"/>
    <w:p w14:paraId="64D8C317" w14:textId="77777777" w:rsidR="0092721B" w:rsidRDefault="0092721B"/>
    <w:p w14:paraId="6AC123A4" w14:textId="10480D80" w:rsidR="0092721B" w:rsidRDefault="0092721B"/>
    <w:p w14:paraId="0E814610" w14:textId="77777777" w:rsidR="0092721B" w:rsidRDefault="0092721B"/>
    <w:p w14:paraId="1069947B" w14:textId="77777777" w:rsidR="0092721B" w:rsidRDefault="0092721B"/>
    <w:p w14:paraId="3D71DCCB" w14:textId="77777777" w:rsidR="0092721B" w:rsidRDefault="0092721B"/>
    <w:p w14:paraId="543034BB" w14:textId="77777777" w:rsidR="0092721B" w:rsidRDefault="0092721B"/>
    <w:p w14:paraId="5863D3BB" w14:textId="77777777" w:rsidR="0092721B" w:rsidRDefault="0092721B"/>
    <w:p w14:paraId="08BE990F" w14:textId="77777777" w:rsidR="0092721B" w:rsidRDefault="0092721B"/>
    <w:p w14:paraId="13028C0D" w14:textId="77777777" w:rsidR="0092721B" w:rsidRDefault="0092721B"/>
    <w:p w14:paraId="63C379A8" w14:textId="77777777" w:rsidR="0092721B" w:rsidRDefault="002127BE">
      <w:r>
        <w:rPr>
          <w:noProof/>
        </w:rPr>
        <w:pict w14:anchorId="3EF4BF27">
          <v:shape id="_x0000_s1138" type="#_x0000_t202" style="position:absolute;margin-left:188.95pt;margin-top:4.1pt;width:402.3pt;height:61.25pt;z-index:251891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178D70E4"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283096C6" w14:textId="77777777" w:rsidR="00160B77" w:rsidRDefault="00160B77" w:rsidP="0080474C">
                  <w:pPr>
                    <w:jc w:val="center"/>
                    <w:rPr>
                      <w:b/>
                      <w:bCs/>
                      <w:sz w:val="22"/>
                      <w:szCs w:val="22"/>
                    </w:rPr>
                  </w:pPr>
                </w:p>
                <w:p w14:paraId="6B14E964" w14:textId="77777777" w:rsidR="00160B77" w:rsidRPr="00F54269" w:rsidRDefault="00160B77" w:rsidP="0080474C">
                  <w:pPr>
                    <w:jc w:val="center"/>
                    <w:rPr>
                      <w:b/>
                      <w:bCs/>
                      <w:sz w:val="22"/>
                      <w:szCs w:val="22"/>
                    </w:rPr>
                  </w:pPr>
                </w:p>
              </w:txbxContent>
            </v:textbox>
          </v:shape>
        </w:pict>
      </w:r>
    </w:p>
    <w:p w14:paraId="5D1EFEF1" w14:textId="77777777" w:rsidR="0092721B" w:rsidRDefault="0092721B"/>
    <w:p w14:paraId="09274663" w14:textId="77777777" w:rsidR="0092721B" w:rsidRDefault="0092721B"/>
    <w:p w14:paraId="42C3E77B" w14:textId="77777777" w:rsidR="0092721B" w:rsidRDefault="0092721B"/>
    <w:p w14:paraId="70943744" w14:textId="77777777" w:rsidR="0092721B" w:rsidRDefault="0092721B"/>
    <w:p w14:paraId="011926E4" w14:textId="77777777" w:rsidR="0092721B" w:rsidRDefault="0092721B"/>
    <w:p w14:paraId="35AC975C" w14:textId="2BDADE85" w:rsidR="0092721B" w:rsidRDefault="0092721B" w:rsidP="008C736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39376503" w14:textId="77777777" w:rsidR="0092721B" w:rsidRDefault="0092721B" w:rsidP="0092721B">
      <w:pPr>
        <w:pStyle w:val="ListParagraph"/>
        <w:ind w:left="2490"/>
        <w:sectPr w:rsidR="0092721B" w:rsidSect="00635CF3">
          <w:pgSz w:w="16838" w:h="11906" w:orient="landscape"/>
          <w:pgMar w:top="284" w:right="284" w:bottom="284" w:left="284" w:header="709" w:footer="709" w:gutter="0"/>
          <w:cols w:space="708"/>
          <w:docGrid w:linePitch="360"/>
        </w:sectPr>
      </w:pPr>
    </w:p>
    <w:p w14:paraId="1D2AED99" w14:textId="77777777" w:rsidR="0092721B" w:rsidRDefault="0092721B" w:rsidP="004A46B2">
      <w:pPr>
        <w:jc w:val="center"/>
        <w:rPr>
          <w:b/>
          <w:bCs/>
        </w:rPr>
      </w:pPr>
    </w:p>
    <w:p w14:paraId="12E9C154" w14:textId="77777777" w:rsidR="0092721B" w:rsidRDefault="0092721B" w:rsidP="004A46B2">
      <w:pPr>
        <w:jc w:val="center"/>
        <w:rPr>
          <w:b/>
          <w:bCs/>
        </w:rPr>
      </w:pPr>
    </w:p>
    <w:p w14:paraId="2CAA7694" w14:textId="77777777" w:rsidR="0092721B" w:rsidRDefault="0092721B" w:rsidP="002B1AE2">
      <w:pPr>
        <w:pStyle w:val="ListParagraph"/>
        <w:jc w:val="center"/>
        <w:rPr>
          <w:b/>
          <w:bCs/>
        </w:rPr>
      </w:pPr>
      <w:r w:rsidRPr="004A6B79">
        <w:rPr>
          <w:b/>
          <w:bCs/>
        </w:rPr>
        <w:t>ETKİNLİK PLANI</w:t>
      </w:r>
      <w:r>
        <w:rPr>
          <w:b/>
          <w:bCs/>
        </w:rPr>
        <w:t xml:space="preserve"> 64: BÖLÜM </w:t>
      </w:r>
      <w:proofErr w:type="spellStart"/>
      <w:r>
        <w:rPr>
          <w:b/>
          <w:bCs/>
        </w:rPr>
        <w:t>BÖLÜM</w:t>
      </w:r>
      <w:proofErr w:type="spellEnd"/>
      <w:r>
        <w:rPr>
          <w:b/>
          <w:bCs/>
        </w:rPr>
        <w:t xml:space="preserve"> BİR GÜNÜM</w:t>
      </w:r>
    </w:p>
    <w:p w14:paraId="2293D50C" w14:textId="77777777" w:rsidR="0092721B" w:rsidRPr="0080474C" w:rsidRDefault="0092721B" w:rsidP="002B1AE2">
      <w:pPr>
        <w:pStyle w:val="ListParagraph"/>
        <w:jc w:val="center"/>
      </w:pPr>
    </w:p>
    <w:p w14:paraId="1C60F990" w14:textId="77777777" w:rsidR="0092721B" w:rsidRPr="00743E13" w:rsidRDefault="0092721B" w:rsidP="004A46B2">
      <w:pPr>
        <w:ind w:firstLine="708"/>
        <w:rPr>
          <w:bCs/>
        </w:rPr>
      </w:pPr>
      <w:r w:rsidRPr="0080474C">
        <w:rPr>
          <w:b/>
          <w:bCs/>
        </w:rPr>
        <w:t>Etkinlik Türü</w:t>
      </w:r>
      <w:r>
        <w:rPr>
          <w:b/>
          <w:bCs/>
        </w:rPr>
        <w:t xml:space="preserve">: </w:t>
      </w:r>
      <w:r w:rsidRPr="00743E13">
        <w:rPr>
          <w:bCs/>
        </w:rPr>
        <w:t xml:space="preserve">Drama ve </w:t>
      </w:r>
      <w:r>
        <w:rPr>
          <w:bCs/>
        </w:rPr>
        <w:t xml:space="preserve">Oyun </w:t>
      </w:r>
      <w:r w:rsidRPr="00743E13">
        <w:rPr>
          <w:bCs/>
        </w:rPr>
        <w:t xml:space="preserve">(Bireysel </w:t>
      </w:r>
      <w:r>
        <w:rPr>
          <w:bCs/>
        </w:rPr>
        <w:t>v</w:t>
      </w:r>
      <w:r w:rsidRPr="00743E13">
        <w:rPr>
          <w:bCs/>
        </w:rPr>
        <w:t>e Büyük Grup Etkinliği)</w:t>
      </w:r>
    </w:p>
    <w:p w14:paraId="4F52D8BC" w14:textId="6F06216B"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385192D1" w14:textId="77777777" w:rsidR="0092721B" w:rsidRDefault="0092721B" w:rsidP="004A46B2">
      <w:pPr>
        <w:ind w:firstLine="708"/>
        <w:jc w:val="both"/>
        <w:rPr>
          <w:bCs/>
          <w:sz w:val="22"/>
          <w:szCs w:val="22"/>
        </w:rPr>
      </w:pPr>
    </w:p>
    <w:p w14:paraId="2C7A32B2" w14:textId="77777777"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006E84E3" w14:textId="77777777" w:rsidTr="00160B77">
        <w:trPr>
          <w:trHeight w:val="4952"/>
        </w:trPr>
        <w:tc>
          <w:tcPr>
            <w:tcW w:w="7230" w:type="dxa"/>
          </w:tcPr>
          <w:p w14:paraId="66F7972D" w14:textId="77777777" w:rsidR="0092721B" w:rsidRPr="00F54269" w:rsidRDefault="0092721B" w:rsidP="006A5040">
            <w:pPr>
              <w:jc w:val="center"/>
              <w:rPr>
                <w:b/>
                <w:bCs/>
              </w:rPr>
            </w:pPr>
          </w:p>
          <w:p w14:paraId="436F823F" w14:textId="77777777" w:rsidR="0092721B" w:rsidRDefault="0092721B" w:rsidP="006A5040">
            <w:pPr>
              <w:jc w:val="center"/>
              <w:rPr>
                <w:b/>
                <w:sz w:val="20"/>
                <w:szCs w:val="20"/>
              </w:rPr>
            </w:pPr>
            <w:r w:rsidRPr="004A6B79">
              <w:rPr>
                <w:b/>
                <w:sz w:val="20"/>
                <w:szCs w:val="20"/>
              </w:rPr>
              <w:t>KAZANIM VE GÖSTERGELERİ</w:t>
            </w:r>
          </w:p>
          <w:p w14:paraId="27E4901E" w14:textId="77777777" w:rsidR="0092721B" w:rsidRPr="004A6B79" w:rsidRDefault="0092721B" w:rsidP="006A5040">
            <w:pPr>
              <w:jc w:val="center"/>
              <w:rPr>
                <w:b/>
                <w:sz w:val="20"/>
                <w:szCs w:val="20"/>
              </w:rPr>
            </w:pPr>
          </w:p>
          <w:p w14:paraId="06799197"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00D2F44C" w14:textId="77777777" w:rsidR="0092721B" w:rsidRPr="00E04D2A" w:rsidRDefault="0092721B" w:rsidP="00160B77">
            <w:pPr>
              <w:rPr>
                <w:b/>
                <w:sz w:val="20"/>
                <w:szCs w:val="20"/>
              </w:rPr>
            </w:pPr>
            <w:r w:rsidRPr="00E04D2A">
              <w:rPr>
                <w:b/>
                <w:sz w:val="20"/>
                <w:szCs w:val="20"/>
              </w:rPr>
              <w:t>Kazanım 1. Nesne/durum/olaya dikkatini verir.</w:t>
            </w:r>
          </w:p>
          <w:p w14:paraId="37F2C20E" w14:textId="77777777" w:rsidR="0092721B" w:rsidRDefault="0092721B" w:rsidP="00160B77">
            <w:pPr>
              <w:rPr>
                <w:i/>
                <w:sz w:val="20"/>
                <w:szCs w:val="20"/>
              </w:rPr>
            </w:pPr>
            <w:r w:rsidRPr="00E04D2A">
              <w:rPr>
                <w:b/>
                <w:i/>
                <w:sz w:val="20"/>
                <w:szCs w:val="20"/>
              </w:rPr>
              <w:t>(Göstergeleri:</w:t>
            </w:r>
            <w:r w:rsidRPr="00E04D2A">
              <w:rPr>
                <w:i/>
                <w:sz w:val="20"/>
                <w:szCs w:val="20"/>
              </w:rPr>
              <w:t xml:space="preserve"> Dikkat edilmesi gereken nesne/durum/olaya odaklanır.  Dikkatini çeken nesne/durum/olayı ayrıntılarıyla açıklar.)</w:t>
            </w:r>
          </w:p>
          <w:p w14:paraId="770B60A3" w14:textId="77777777" w:rsidR="0092721B" w:rsidRPr="00E04D2A" w:rsidRDefault="0092721B" w:rsidP="00160B77">
            <w:pPr>
              <w:rPr>
                <w:b/>
                <w:sz w:val="20"/>
                <w:szCs w:val="20"/>
              </w:rPr>
            </w:pPr>
            <w:r w:rsidRPr="00E04D2A">
              <w:rPr>
                <w:b/>
                <w:sz w:val="20"/>
                <w:szCs w:val="20"/>
              </w:rPr>
              <w:t>Kazanım 18. Zamanla ilgili kavramları açıklar.</w:t>
            </w:r>
          </w:p>
          <w:p w14:paraId="0A873272" w14:textId="77777777" w:rsidR="0092721B" w:rsidRPr="004E74E8" w:rsidRDefault="0092721B" w:rsidP="00160B77">
            <w:pPr>
              <w:rPr>
                <w:i/>
                <w:sz w:val="20"/>
                <w:szCs w:val="20"/>
              </w:rPr>
            </w:pPr>
            <w:r w:rsidRPr="00E04D2A">
              <w:rPr>
                <w:b/>
                <w:i/>
                <w:sz w:val="20"/>
                <w:szCs w:val="20"/>
              </w:rPr>
              <w:t>(Göstergeleri</w:t>
            </w:r>
            <w:r w:rsidRPr="00E04D2A">
              <w:rPr>
                <w:i/>
                <w:sz w:val="20"/>
                <w:szCs w:val="20"/>
              </w:rPr>
              <w:t>:</w:t>
            </w:r>
            <w:r>
              <w:rPr>
                <w:i/>
                <w:sz w:val="20"/>
                <w:szCs w:val="20"/>
              </w:rPr>
              <w:t xml:space="preserve"> </w:t>
            </w:r>
            <w:r w:rsidRPr="00E04D2A">
              <w:rPr>
                <w:i/>
                <w:sz w:val="20"/>
                <w:szCs w:val="20"/>
              </w:rPr>
              <w:t>Olayları oluş zamanına göre sıralar. Zamanla ilgili kavramları anlamına uygun şekilde açıklar.</w:t>
            </w:r>
            <w:r>
              <w:rPr>
                <w:i/>
                <w:sz w:val="20"/>
                <w:szCs w:val="20"/>
              </w:rPr>
              <w:t>)</w:t>
            </w:r>
          </w:p>
          <w:p w14:paraId="7FA7022C" w14:textId="77777777" w:rsidR="0092721B" w:rsidRPr="004A6B79" w:rsidRDefault="0092721B" w:rsidP="006A5040">
            <w:pPr>
              <w:rPr>
                <w:b/>
                <w:sz w:val="20"/>
                <w:szCs w:val="20"/>
                <w:u w:val="single"/>
              </w:rPr>
            </w:pPr>
          </w:p>
          <w:p w14:paraId="450B4C1E" w14:textId="77777777" w:rsidR="0092721B" w:rsidRDefault="0092721B" w:rsidP="00B94C40">
            <w:pPr>
              <w:tabs>
                <w:tab w:val="left" w:pos="1490"/>
              </w:tabs>
              <w:rPr>
                <w:b/>
                <w:sz w:val="20"/>
                <w:szCs w:val="20"/>
              </w:rPr>
            </w:pPr>
            <w:r>
              <w:rPr>
                <w:b/>
                <w:sz w:val="20"/>
                <w:szCs w:val="20"/>
                <w:u w:val="single"/>
              </w:rPr>
              <w:t>Dil Gelişimi:</w:t>
            </w:r>
            <w:r w:rsidRPr="00B94C40">
              <w:rPr>
                <w:b/>
                <w:sz w:val="20"/>
                <w:szCs w:val="20"/>
              </w:rPr>
              <w:tab/>
            </w:r>
          </w:p>
          <w:p w14:paraId="5D73F7BC" w14:textId="77777777" w:rsidR="0092721B" w:rsidRPr="00E04D2A" w:rsidRDefault="0092721B" w:rsidP="00160B77">
            <w:pPr>
              <w:tabs>
                <w:tab w:val="left" w:pos="1490"/>
              </w:tabs>
              <w:rPr>
                <w:b/>
                <w:sz w:val="20"/>
                <w:szCs w:val="20"/>
              </w:rPr>
            </w:pPr>
            <w:r w:rsidRPr="00E04D2A">
              <w:rPr>
                <w:b/>
                <w:sz w:val="20"/>
                <w:szCs w:val="20"/>
              </w:rPr>
              <w:t>Kazanım 6. Sözcük dağarcığını geliştirir.</w:t>
            </w:r>
          </w:p>
          <w:p w14:paraId="44F3C329" w14:textId="77777777" w:rsidR="0092721B" w:rsidRDefault="0092721B" w:rsidP="00160B77">
            <w:pPr>
              <w:tabs>
                <w:tab w:val="left" w:pos="1490"/>
              </w:tabs>
              <w:rPr>
                <w:i/>
                <w:sz w:val="20"/>
                <w:szCs w:val="20"/>
              </w:rPr>
            </w:pPr>
            <w:r w:rsidRPr="00E04D2A">
              <w:rPr>
                <w:b/>
                <w:i/>
                <w:sz w:val="20"/>
                <w:szCs w:val="20"/>
              </w:rPr>
              <w:t>(Göstergeleri:</w:t>
            </w:r>
            <w:r w:rsidRPr="00E04D2A">
              <w:rPr>
                <w:i/>
                <w:sz w:val="20"/>
                <w:szCs w:val="20"/>
              </w:rPr>
              <w:t xml:space="preserve"> Dinlediklerinde yeni olan sözcükleri fark eder ve sözcüklerin anlamlarını sorar.  Sözcükleri hatırlar ve sözcüklerin anlamını söyler. Yeni öğrendiği sözcükleri anlamlarına uygun olarak kullanır.)</w:t>
            </w:r>
          </w:p>
          <w:p w14:paraId="5692C9E5" w14:textId="77777777" w:rsidR="0092721B" w:rsidRDefault="0092721B" w:rsidP="00160B77">
            <w:pPr>
              <w:tabs>
                <w:tab w:val="left" w:pos="1490"/>
              </w:tabs>
              <w:rPr>
                <w:i/>
                <w:sz w:val="20"/>
                <w:szCs w:val="20"/>
              </w:rPr>
            </w:pPr>
          </w:p>
          <w:p w14:paraId="58583367" w14:textId="77777777" w:rsidR="0092721B" w:rsidRPr="00E04D2A" w:rsidRDefault="0092721B" w:rsidP="00160B77">
            <w:pPr>
              <w:tabs>
                <w:tab w:val="left" w:pos="1490"/>
              </w:tabs>
              <w:rPr>
                <w:b/>
                <w:sz w:val="20"/>
                <w:szCs w:val="20"/>
              </w:rPr>
            </w:pPr>
            <w:r w:rsidRPr="00E04D2A">
              <w:rPr>
                <w:b/>
                <w:sz w:val="20"/>
                <w:szCs w:val="20"/>
              </w:rPr>
              <w:t>Kazanım 10. Görsel materyalleri okur.</w:t>
            </w:r>
          </w:p>
          <w:p w14:paraId="4AB8CEC2" w14:textId="77777777" w:rsidR="0092721B" w:rsidRPr="00E04D2A" w:rsidRDefault="0092721B" w:rsidP="00160B77">
            <w:pPr>
              <w:tabs>
                <w:tab w:val="left" w:pos="1490"/>
              </w:tabs>
              <w:rPr>
                <w:i/>
                <w:sz w:val="20"/>
                <w:szCs w:val="20"/>
              </w:rPr>
            </w:pPr>
            <w:r w:rsidRPr="00E04D2A">
              <w:rPr>
                <w:b/>
                <w:i/>
                <w:sz w:val="20"/>
                <w:szCs w:val="20"/>
              </w:rPr>
              <w:t>(Göstergeleri:</w:t>
            </w:r>
            <w:r w:rsidRPr="00E04D2A">
              <w:rPr>
                <w:i/>
                <w:sz w:val="20"/>
                <w:szCs w:val="20"/>
              </w:rPr>
              <w:t xml:space="preserve"> Görsel materyalleri inceler. Görsel materyalleri açıklar</w:t>
            </w:r>
            <w:r>
              <w:rPr>
                <w:i/>
                <w:sz w:val="20"/>
                <w:szCs w:val="20"/>
              </w:rPr>
              <w:t>.)</w:t>
            </w:r>
          </w:p>
          <w:p w14:paraId="2EE0C83C" w14:textId="77777777" w:rsidR="0092721B" w:rsidRPr="004A46B2" w:rsidRDefault="0092721B" w:rsidP="00160B77">
            <w:pPr>
              <w:rPr>
                <w:color w:val="000000"/>
              </w:rPr>
            </w:pPr>
          </w:p>
        </w:tc>
      </w:tr>
    </w:tbl>
    <w:p w14:paraId="2AEC98D6" w14:textId="73C573DE" w:rsidR="0092721B" w:rsidRDefault="009977EA" w:rsidP="004A46B2">
      <w:pPr>
        <w:ind w:firstLine="708"/>
        <w:jc w:val="both"/>
        <w:rPr>
          <w:b/>
          <w:bCs/>
          <w:sz w:val="22"/>
          <w:szCs w:val="22"/>
        </w:rPr>
      </w:pPr>
      <w:r>
        <w:rPr>
          <w:b/>
          <w:noProof/>
          <w:lang w:val="en-US" w:eastAsia="en-US"/>
        </w:rPr>
        <mc:AlternateContent>
          <mc:Choice Requires="wps">
            <w:drawing>
              <wp:anchor distT="0" distB="0" distL="114300" distR="114300" simplePos="0" relativeHeight="251895808" behindDoc="0" locked="0" layoutInCell="1" allowOverlap="1" wp14:anchorId="4E560366" wp14:editId="5213BB2A">
                <wp:simplePos x="0" y="0"/>
                <wp:positionH relativeFrom="column">
                  <wp:posOffset>140970</wp:posOffset>
                </wp:positionH>
                <wp:positionV relativeFrom="paragraph">
                  <wp:posOffset>-1270</wp:posOffset>
                </wp:positionV>
                <wp:extent cx="4833620" cy="2943225"/>
                <wp:effectExtent l="0" t="0" r="0" b="3175"/>
                <wp:wrapNone/>
                <wp:docPr id="9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943225"/>
                        </a:xfrm>
                        <a:prstGeom prst="rect">
                          <a:avLst/>
                        </a:prstGeom>
                        <a:solidFill>
                          <a:srgbClr val="FFFFFF"/>
                        </a:solidFill>
                        <a:ln w="9525">
                          <a:solidFill>
                            <a:srgbClr val="000000"/>
                          </a:solidFill>
                          <a:miter lim="800000"/>
                          <a:headEnd/>
                          <a:tailEnd/>
                        </a:ln>
                      </wps:spPr>
                      <wps:txbx>
                        <w:txbxContent>
                          <w:p w14:paraId="75465A2F" w14:textId="77777777" w:rsidR="00160B77" w:rsidRPr="004A6B79" w:rsidRDefault="00160B77" w:rsidP="008E593D">
                            <w:pPr>
                              <w:jc w:val="center"/>
                              <w:rPr>
                                <w:b/>
                                <w:bCs/>
                                <w:sz w:val="20"/>
                                <w:szCs w:val="20"/>
                              </w:rPr>
                            </w:pPr>
                          </w:p>
                          <w:p w14:paraId="26FEAED1" w14:textId="77777777" w:rsidR="00160B77" w:rsidRDefault="00160B77" w:rsidP="004A6B79">
                            <w:pPr>
                              <w:jc w:val="center"/>
                              <w:rPr>
                                <w:b/>
                                <w:sz w:val="20"/>
                                <w:szCs w:val="20"/>
                              </w:rPr>
                            </w:pPr>
                            <w:r w:rsidRPr="002B1AE2">
                              <w:rPr>
                                <w:b/>
                                <w:sz w:val="20"/>
                                <w:szCs w:val="20"/>
                              </w:rPr>
                              <w:t>ÖĞRENME SÜRECİ</w:t>
                            </w:r>
                          </w:p>
                          <w:p w14:paraId="13855794" w14:textId="77777777" w:rsidR="00160B77" w:rsidRDefault="00160B77" w:rsidP="004A6B79">
                            <w:pPr>
                              <w:jc w:val="center"/>
                              <w:rPr>
                                <w:b/>
                                <w:sz w:val="20"/>
                                <w:szCs w:val="20"/>
                              </w:rPr>
                            </w:pPr>
                          </w:p>
                          <w:p w14:paraId="7D7D7F76" w14:textId="77777777" w:rsidR="00160B77" w:rsidRDefault="00160B77" w:rsidP="0092721B">
                            <w:pPr>
                              <w:pStyle w:val="ListParagraph"/>
                              <w:numPr>
                                <w:ilvl w:val="0"/>
                                <w:numId w:val="13"/>
                              </w:numPr>
                              <w:jc w:val="both"/>
                              <w:rPr>
                                <w:sz w:val="20"/>
                                <w:szCs w:val="20"/>
                              </w:rPr>
                            </w:pPr>
                            <w:r>
                              <w:rPr>
                                <w:sz w:val="20"/>
                                <w:szCs w:val="20"/>
                              </w:rPr>
                              <w:t>Etkinlik Planı 63 için hazırlanmış olan sabah- öğle- akşam resimleri kullanılarak “Günün Farklı Zamanları Grafiği” yapılır.  Çocuklardan resimleri kendi içlerinde sabah- öğle ve akşam olarak gruplandırmaları ve grafikteki uygun alana yapıştırmaları istenir. Oluşturulan grafik incelenir ve çocuklar tarafından resimdekilerin uygulanıp uygulanmadığı hakkında sohbet edilir.</w:t>
                            </w:r>
                          </w:p>
                          <w:p w14:paraId="528FC2A2" w14:textId="77777777" w:rsidR="00160B77" w:rsidRDefault="00160B77" w:rsidP="0092721B">
                            <w:pPr>
                              <w:pStyle w:val="ListParagraph"/>
                              <w:numPr>
                                <w:ilvl w:val="0"/>
                                <w:numId w:val="13"/>
                              </w:numPr>
                              <w:jc w:val="both"/>
                              <w:rPr>
                                <w:sz w:val="20"/>
                                <w:szCs w:val="20"/>
                              </w:rPr>
                            </w:pPr>
                            <w:r>
                              <w:rPr>
                                <w:sz w:val="20"/>
                                <w:szCs w:val="20"/>
                              </w:rPr>
                              <w:t xml:space="preserve">Çocuklara resim kağıtları dağıtılarak sabah- öğle ve akşam için ayrılmış olan kısımlara “Günü Resimle” adlı resim çalışmasını yapmaları istenir.  Çalışma sona erdiğinde bir gün içinde neler yaptıklarını arkadaşları ile paylaşmaları istenir. </w:t>
                            </w:r>
                          </w:p>
                          <w:p w14:paraId="702AA8ED" w14:textId="77777777" w:rsidR="00160B77" w:rsidRPr="008A18ED" w:rsidRDefault="00160B77" w:rsidP="0092721B">
                            <w:pPr>
                              <w:pStyle w:val="ListParagraph"/>
                              <w:numPr>
                                <w:ilvl w:val="0"/>
                                <w:numId w:val="13"/>
                              </w:numPr>
                              <w:jc w:val="both"/>
                              <w:rPr>
                                <w:sz w:val="20"/>
                                <w:szCs w:val="20"/>
                              </w:rPr>
                            </w:pPr>
                            <w:r>
                              <w:rPr>
                                <w:sz w:val="20"/>
                                <w:szCs w:val="20"/>
                              </w:rPr>
                              <w:t>Öğretmen sabah- öğle ve akşamı sembolize eden (güneş doğarken, tepedeyken ve batarken) kartlar kullanarak “ Gün İçinde Zamanlar Oyununu” oynatır. Güneş doğma kartı gösterdiğinde çocukların çömelmeleri, güneş tepedeyken kartını gösterdiğinde ayağa kalkarak parmak uçlarında yükselmeleri, güneş batarken kartı gösterildiğinde çömelerek başlarını dizlerinin arasına almaları istenir. Oyun şaşırtmalı olarak çocukların ilgisi süresince oynanır.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1" type="#_x0000_t202" style="position:absolute;left:0;text-align:left;margin-left:11.1pt;margin-top:-.05pt;width:380.6pt;height:231.7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j5gRi0CAABbBAAADgAAAGRycy9lMm9Eb2MueG1srFTbjtsgEH2v1H9AvDdOnGSbWHFW22xTVdpe&#10;pN1+AMbYRgWGAom9/foOOJtNL+pDVT8ghhnOzJwzeHM9aEWOwnkJpqSzyZQSYTjU0rQl/fKwf7Wi&#10;xAdmaqbAiJI+Ck+vty9fbHpbiBw6ULVwBEGML3pb0i4EW2SZ553QzE/ACoPOBpxmAU3XZrVjPaJr&#10;leXT6VXWg6utAy68x9Pb0Um3Cb9pBA+fmsaLQFRJsbaQVpfWKq7ZdsOK1jHbSX4qg/1DFZpJg0nP&#10;ULcsMHJw8jcoLbkDD02YcNAZNI3kIvWA3cymv3Rz3zErUi9Ijrdnmvz/g+Ufj58dkXVJ1zklhmnU&#10;6EEMgbyBgSwiPb31BUbdW4wLAx6jzKlVb++Af/XEwK5jphU3zkHfCVZjebN4M7u4OuL4CFL1H6DG&#10;NOwQIAENjdORO2SDIDrK9HiWJpbC8XCxms+vcnRx9OXrxTzPlykHK56uW+fDOwGaxE1JHWqf4Nnx&#10;zodYDiueQmI2D0rWe6lUMlxb7ZQjR4Zzsk/fCf2nMGVIj0wtMfffIabp+xOElgEHXkld0tU5iBWR&#10;t7emTuMYmFTjHktW5kRk5G5kMQzVkCSbLdIAR5orqB+RWwfjhOOLxE0H7jslPU53Sf23A3OCEvXe&#10;oD7r2QLvkpCMxfJ1ZNZdeqpLDzMcoUoaKBm3uzA+oYN1su0w0zgRBm5Q00Ymtp+rOjWAE5xEOL22&#10;+EQu7RT1/E/Y/gAAAP//AwBQSwMEFAAGAAgAAAAhAAq3MWbfAAAACAEAAA8AAABkcnMvZG93bnJl&#10;di54bWxMj8FOwzAQRO9I/IO1SFxQ6zSN0hCyqRASCG5QEFzdeJtExHaw3TT8PcsJbrOa0czbajub&#10;QUzkQ+8swmqZgCDbON3bFuHt9X5RgAhRWa0GZwnhmwJs6/OzSpXanewLTbvYCi6xoVQIXYxjKWVo&#10;OjIqLN1Ilr2D80ZFPn0rtVcnLjeDTJMkl0b1lhc6NdJdR83n7mgQiuxx+ghP6+f3Jj8M1/FqMz18&#10;ecTLi/n2BkSkOf6F4Ref0aFmpr07Wh3EgJCmKScRFisQbG+KdQZij5DlLGRdyf8P1D8AAAD//wMA&#10;UEsBAi0AFAAGAAgAAAAhAOSZw8D7AAAA4QEAABMAAAAAAAAAAAAAAAAAAAAAAFtDb250ZW50X1R5&#10;cGVzXS54bWxQSwECLQAUAAYACAAAACEAI7Jq4dcAAACUAQAACwAAAAAAAAAAAAAAAAAsAQAAX3Jl&#10;bHMvLnJlbHNQSwECLQAUAAYACAAAACEA7j5gRi0CAABbBAAADgAAAAAAAAAAAAAAAAAsAgAAZHJz&#10;L2Uyb0RvYy54bWxQSwECLQAUAAYACAAAACEACrcxZt8AAAAIAQAADwAAAAAAAAAAAAAAAACFBAAA&#10;ZHJzL2Rvd25yZXYueG1sUEsFBgAAAAAEAAQA8wAAAJEFAAAAAA==&#10;">
                <v:textbox>
                  <w:txbxContent>
                    <w:p w14:paraId="75465A2F" w14:textId="77777777" w:rsidR="00160B77" w:rsidRPr="004A6B79" w:rsidRDefault="00160B77" w:rsidP="008E593D">
                      <w:pPr>
                        <w:jc w:val="center"/>
                        <w:rPr>
                          <w:b/>
                          <w:bCs/>
                          <w:sz w:val="20"/>
                          <w:szCs w:val="20"/>
                        </w:rPr>
                      </w:pPr>
                    </w:p>
                    <w:p w14:paraId="26FEAED1" w14:textId="77777777" w:rsidR="00160B77" w:rsidRDefault="00160B77" w:rsidP="004A6B79">
                      <w:pPr>
                        <w:jc w:val="center"/>
                        <w:rPr>
                          <w:b/>
                          <w:sz w:val="20"/>
                          <w:szCs w:val="20"/>
                        </w:rPr>
                      </w:pPr>
                      <w:r w:rsidRPr="002B1AE2">
                        <w:rPr>
                          <w:b/>
                          <w:sz w:val="20"/>
                          <w:szCs w:val="20"/>
                        </w:rPr>
                        <w:t>ÖĞRENME SÜRECİ</w:t>
                      </w:r>
                    </w:p>
                    <w:p w14:paraId="13855794" w14:textId="77777777" w:rsidR="00160B77" w:rsidRDefault="00160B77" w:rsidP="004A6B79">
                      <w:pPr>
                        <w:jc w:val="center"/>
                        <w:rPr>
                          <w:b/>
                          <w:sz w:val="20"/>
                          <w:szCs w:val="20"/>
                        </w:rPr>
                      </w:pPr>
                    </w:p>
                    <w:p w14:paraId="7D7D7F76" w14:textId="77777777" w:rsidR="00160B77" w:rsidRDefault="00160B77" w:rsidP="0092721B">
                      <w:pPr>
                        <w:pStyle w:val="ListParagraph"/>
                        <w:numPr>
                          <w:ilvl w:val="0"/>
                          <w:numId w:val="13"/>
                        </w:numPr>
                        <w:jc w:val="both"/>
                        <w:rPr>
                          <w:sz w:val="20"/>
                          <w:szCs w:val="20"/>
                        </w:rPr>
                      </w:pPr>
                      <w:r>
                        <w:rPr>
                          <w:sz w:val="20"/>
                          <w:szCs w:val="20"/>
                        </w:rPr>
                        <w:t>Etkinlik Planı 63 için hazırlanmış olan sabah- öğle- akşam resimleri kullanılarak “Günün Farklı Zamanları Grafiği” yapılır.  Çocuklardan resimleri kendi içlerinde sabah- öğle ve akşam olarak gruplandırmaları ve grafikteki uygun alana yapıştırmaları istenir. Oluşturulan grafik incelenir ve çocuklar tarafından resimdekilerin uygulanıp uygulanmadığı hakkında sohbet edilir.</w:t>
                      </w:r>
                    </w:p>
                    <w:p w14:paraId="528FC2A2" w14:textId="77777777" w:rsidR="00160B77" w:rsidRDefault="00160B77" w:rsidP="0092721B">
                      <w:pPr>
                        <w:pStyle w:val="ListParagraph"/>
                        <w:numPr>
                          <w:ilvl w:val="0"/>
                          <w:numId w:val="13"/>
                        </w:numPr>
                        <w:jc w:val="both"/>
                        <w:rPr>
                          <w:sz w:val="20"/>
                          <w:szCs w:val="20"/>
                        </w:rPr>
                      </w:pPr>
                      <w:r>
                        <w:rPr>
                          <w:sz w:val="20"/>
                          <w:szCs w:val="20"/>
                        </w:rPr>
                        <w:t xml:space="preserve">Çocuklara resim kağıtları dağıtılarak sabah- öğle ve akşam için ayrılmış olan kısımlara “Günü Resimle” adlı resim çalışmasını yapmaları istenir.  Çalışma sona erdiğinde bir gün içinde neler yaptıklarını arkadaşları ile paylaşmaları istenir. </w:t>
                      </w:r>
                    </w:p>
                    <w:p w14:paraId="702AA8ED" w14:textId="77777777" w:rsidR="00160B77" w:rsidRPr="008A18ED" w:rsidRDefault="00160B77" w:rsidP="0092721B">
                      <w:pPr>
                        <w:pStyle w:val="ListParagraph"/>
                        <w:numPr>
                          <w:ilvl w:val="0"/>
                          <w:numId w:val="13"/>
                        </w:numPr>
                        <w:jc w:val="both"/>
                        <w:rPr>
                          <w:sz w:val="20"/>
                          <w:szCs w:val="20"/>
                        </w:rPr>
                      </w:pPr>
                      <w:r>
                        <w:rPr>
                          <w:sz w:val="20"/>
                          <w:szCs w:val="20"/>
                        </w:rPr>
                        <w:t>Öğretmen sabah- öğle ve akşamı sembolize eden (güneş doğarken, tepedeyken ve batarken) kartlar kullanarak “ Gün İçinde Zamanlar Oyununu” oynatır. Güneş doğma kartı gösterdiğinde çocukların çömelmeleri, güneş tepedeyken kartını gösterdiğinde ayağa kalkarak parmak uçlarında yükselmeleri, güneş batarken kartı gösterildiğinde çömelerek başlarını dizlerinin arasına almaları istenir. Oyun şaşırtmalı olarak çocukların ilgisi süresince oynanır.</w:t>
                      </w:r>
                    </w:p>
                  </w:txbxContent>
                </v:textbox>
              </v:shape>
            </w:pict>
          </mc:Fallback>
        </mc:AlternateContent>
      </w:r>
    </w:p>
    <w:p w14:paraId="51B00F33" w14:textId="77777777" w:rsidR="0092721B" w:rsidRDefault="0092721B" w:rsidP="004A46B2">
      <w:pPr>
        <w:ind w:firstLine="708"/>
        <w:jc w:val="both"/>
        <w:rPr>
          <w:b/>
          <w:bCs/>
          <w:sz w:val="22"/>
          <w:szCs w:val="22"/>
        </w:rPr>
      </w:pPr>
    </w:p>
    <w:p w14:paraId="6A440B7A" w14:textId="77777777" w:rsidR="0092721B" w:rsidRDefault="0092721B"/>
    <w:p w14:paraId="4F7937B6" w14:textId="77777777" w:rsidR="0092721B" w:rsidRDefault="0092721B"/>
    <w:p w14:paraId="785B2CA3" w14:textId="77777777" w:rsidR="0092721B" w:rsidRDefault="0092721B"/>
    <w:p w14:paraId="5CCC5C27" w14:textId="77777777" w:rsidR="0092721B" w:rsidRDefault="0092721B"/>
    <w:p w14:paraId="26F83696" w14:textId="77777777" w:rsidR="0092721B" w:rsidRDefault="0092721B"/>
    <w:p w14:paraId="1B52D9FB" w14:textId="77777777" w:rsidR="0092721B" w:rsidRDefault="0092721B"/>
    <w:p w14:paraId="54814295" w14:textId="77777777" w:rsidR="0092721B" w:rsidRDefault="0092721B"/>
    <w:p w14:paraId="7DE42425" w14:textId="77777777" w:rsidR="0092721B" w:rsidRDefault="0092721B"/>
    <w:p w14:paraId="344B8D5D" w14:textId="77777777" w:rsidR="0092721B" w:rsidRDefault="0092721B"/>
    <w:p w14:paraId="517AEE3E" w14:textId="77777777" w:rsidR="0092721B" w:rsidRDefault="0092721B"/>
    <w:p w14:paraId="7412A8F8" w14:textId="77777777" w:rsidR="0092721B" w:rsidRDefault="0092721B"/>
    <w:p w14:paraId="0AE93A3E" w14:textId="77777777" w:rsidR="0092721B" w:rsidRDefault="0092721B"/>
    <w:p w14:paraId="306C11A6" w14:textId="77777777" w:rsidR="0092721B" w:rsidRDefault="0092721B"/>
    <w:p w14:paraId="3CEDDED4" w14:textId="77777777" w:rsidR="0092721B" w:rsidRDefault="0092721B"/>
    <w:p w14:paraId="0C8A3679" w14:textId="2578673C" w:rsidR="0092721B" w:rsidRDefault="0092721B"/>
    <w:p w14:paraId="2D587010" w14:textId="58A577FB" w:rsidR="0092721B" w:rsidRDefault="0092721B"/>
    <w:p w14:paraId="34CFE0D1" w14:textId="77777777" w:rsidR="0092721B" w:rsidRDefault="0092721B"/>
    <w:p w14:paraId="25F084F3" w14:textId="5EF8BED5" w:rsidR="0092721B" w:rsidRDefault="009977EA">
      <w:r>
        <w:rPr>
          <w:noProof/>
          <w:lang w:val="en-US" w:eastAsia="en-US"/>
        </w:rPr>
        <mc:AlternateContent>
          <mc:Choice Requires="wps">
            <w:drawing>
              <wp:anchor distT="0" distB="0" distL="114300" distR="114300" simplePos="0" relativeHeight="251896832" behindDoc="0" locked="0" layoutInCell="1" allowOverlap="1" wp14:anchorId="60C85123" wp14:editId="07BDEBBE">
                <wp:simplePos x="0" y="0"/>
                <wp:positionH relativeFrom="column">
                  <wp:posOffset>5943600</wp:posOffset>
                </wp:positionH>
                <wp:positionV relativeFrom="paragraph">
                  <wp:posOffset>127635</wp:posOffset>
                </wp:positionV>
                <wp:extent cx="3291840" cy="1409700"/>
                <wp:effectExtent l="0" t="0" r="10160" b="1270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409700"/>
                        </a:xfrm>
                        <a:prstGeom prst="rect">
                          <a:avLst/>
                        </a:prstGeom>
                        <a:solidFill>
                          <a:srgbClr val="FFFFFF"/>
                        </a:solidFill>
                        <a:ln w="9525">
                          <a:solidFill>
                            <a:srgbClr val="000000"/>
                          </a:solidFill>
                          <a:miter lim="800000"/>
                          <a:headEnd/>
                          <a:tailEnd/>
                        </a:ln>
                      </wps:spPr>
                      <wps:txbx>
                        <w:txbxContent>
                          <w:p w14:paraId="12CE4613" w14:textId="77777777" w:rsidR="00160B77" w:rsidRDefault="00160B77" w:rsidP="004A6B79">
                            <w:pPr>
                              <w:jc w:val="center"/>
                              <w:rPr>
                                <w:b/>
                                <w:bCs/>
                                <w:sz w:val="20"/>
                                <w:szCs w:val="20"/>
                              </w:rPr>
                            </w:pPr>
                          </w:p>
                          <w:p w14:paraId="0E630F96" w14:textId="77777777" w:rsidR="00160B77" w:rsidRDefault="00160B77" w:rsidP="004A6B79">
                            <w:pPr>
                              <w:jc w:val="center"/>
                              <w:rPr>
                                <w:b/>
                                <w:bCs/>
                                <w:sz w:val="20"/>
                                <w:szCs w:val="20"/>
                              </w:rPr>
                            </w:pPr>
                            <w:r w:rsidRPr="004A6B79">
                              <w:rPr>
                                <w:b/>
                                <w:bCs/>
                                <w:sz w:val="20"/>
                                <w:szCs w:val="20"/>
                              </w:rPr>
                              <w:t>MATERYALLER</w:t>
                            </w:r>
                          </w:p>
                          <w:p w14:paraId="0959A851" w14:textId="77777777" w:rsidR="00160B77" w:rsidRDefault="00160B77" w:rsidP="004A6B79">
                            <w:pPr>
                              <w:jc w:val="center"/>
                              <w:rPr>
                                <w:bCs/>
                                <w:sz w:val="20"/>
                                <w:szCs w:val="20"/>
                              </w:rPr>
                            </w:pPr>
                            <w:r w:rsidRPr="00134FC7">
                              <w:rPr>
                                <w:bCs/>
                                <w:sz w:val="20"/>
                                <w:szCs w:val="20"/>
                              </w:rPr>
                              <w:tab/>
                              <w:t>Etkinlik Planı 63 için hazırlanmış olan sabah- öğle- akşam resimleri</w:t>
                            </w:r>
                            <w:r>
                              <w:rPr>
                                <w:bCs/>
                                <w:sz w:val="20"/>
                                <w:szCs w:val="20"/>
                              </w:rPr>
                              <w:t>, Zaman Grafiği, Resim Kağıdı, Boya Kalemleri, Sabah, Öğle, Akşamı sembolize eden kartlar</w:t>
                            </w:r>
                          </w:p>
                          <w:p w14:paraId="4F9ACF17" w14:textId="77777777" w:rsidR="00160B77" w:rsidRDefault="00160B77" w:rsidP="004A6B79">
                            <w:pPr>
                              <w:jc w:val="center"/>
                              <w:rPr>
                                <w:b/>
                                <w:bCs/>
                                <w:sz w:val="20"/>
                                <w:szCs w:val="20"/>
                              </w:rPr>
                            </w:pPr>
                          </w:p>
                          <w:p w14:paraId="010790E2" w14:textId="77777777" w:rsidR="00160B77" w:rsidRDefault="00160B77" w:rsidP="004A6B79">
                            <w:pPr>
                              <w:jc w:val="center"/>
                              <w:rPr>
                                <w:b/>
                                <w:bCs/>
                                <w:sz w:val="20"/>
                                <w:szCs w:val="20"/>
                              </w:rPr>
                            </w:pPr>
                            <w:r>
                              <w:rPr>
                                <w:b/>
                                <w:bCs/>
                                <w:sz w:val="20"/>
                                <w:szCs w:val="20"/>
                              </w:rPr>
                              <w:t>KAVRAMLAR</w:t>
                            </w:r>
                          </w:p>
                          <w:p w14:paraId="1A4DD451" w14:textId="77777777" w:rsidR="00160B77" w:rsidRPr="00BE3B28" w:rsidRDefault="00160B77" w:rsidP="004A6B79">
                            <w:pPr>
                              <w:jc w:val="center"/>
                              <w:rPr>
                                <w:bCs/>
                                <w:sz w:val="20"/>
                                <w:szCs w:val="20"/>
                              </w:rPr>
                            </w:pPr>
                            <w:r>
                              <w:rPr>
                                <w:bCs/>
                                <w:sz w:val="20"/>
                                <w:szCs w:val="20"/>
                              </w:rPr>
                              <w:t>Sabah- Öğle- Akşam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92" type="#_x0000_t202" style="position:absolute;margin-left:468pt;margin-top:10.05pt;width:259.2pt;height:111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o9SLC8CAABcBAAADgAAAGRycy9lMm9Eb2MueG1srFTbbtswDH0fsH8Q9L7YTpM1MeIUXboMA7oL&#10;0O4DZFmOhUmiJimxs68fJadp0G0vw/wgiCJ1RJ5DenUzaEUOwnkJpqLFJKdEGA6NNLuKfnvcvllQ&#10;4gMzDVNgREWPwtOb9etXq96WYgodqEY4giDGl72taBeCLbPM805o5idghUFnC06zgKbbZY1jPaJr&#10;lU3z/G3Wg2usAy68x9O70UnXCb9tBQ9f2taLQFRFMbeQVpfWOq7ZesXKnWO2k/yUBvuHLDSTBh89&#10;Q92xwMjeyd+gtOQOPLRhwkFn0LaSi1QDVlPkL6p56JgVqRYkx9szTf7/wfLPh6+OyKaiyytKDNOo&#10;0aMYAnkHA8Ej5Ke3vsSwB4uBYcBz1DnV6u098O+eGNh0zOzErXPQd4I1mF8Rb2YXV0ccH0Hq/hM0&#10;+A7bB0hAQ+t0JA/pIIiOOh3P2sRcOB5eTZfFYoYujr5ili+v86Rexsqn69b58EGAJnFTUYfiJ3h2&#10;uPchpsPKp5D4mgclm61UKhluV2+UIweGjbJNX6rgRZgypEeq5tP5yMBfIfL0/QlCy4Adr6Su6OIc&#10;xMrI23vTpH4MTKpxjykrcyIycjeyGIZ6SJoVs8RzpLmG5ojcOhhbHEcSNx24n5T02N4V9T/2zAlK&#10;1EeD+iyLWSQzJGM2v56i4S499aWHGY5QFQ2UjNtNGGdob53cdfjS2BEGblHTVia2n7M6FYAtnEQ4&#10;jVuckUs7RT3/FNa/AAAA//8DAFBLAwQUAAYACAAAACEArnx6UOEAAAALAQAADwAAAGRycy9kb3du&#10;cmV2LnhtbEyPwU7DMBBE70j8g7VIXFDrJDWhDXEqhASiN2gRXN1km0TY62C7afh73BMcZ2c0+6Zc&#10;T0azEZ3vLUlI5wkwpNo2PbUS3ndPsyUwHxQ1SltCCT/oYV1dXpSqaOyJ3nDchpbFEvKFktCFMBSc&#10;+7pDo/zcDkjRO1hnVIjStbxx6hTLjeZZkuTcqJ7ih04N+Nhh/bU9GglL8TJ++s3i9aPOD3oVbu7G&#10;528n5fXV9HAPLOAU/sJwxo/oUEWmvT1S45mWsFrkcUuQkCUpsHNA3AoBbB8vIkuBVyX/v6H6BQAA&#10;//8DAFBLAQItABQABgAIAAAAIQDkmcPA+wAAAOEBAAATAAAAAAAAAAAAAAAAAAAAAABbQ29udGVu&#10;dF9UeXBlc10ueG1sUEsBAi0AFAAGAAgAAAAhACOyauHXAAAAlAEAAAsAAAAAAAAAAAAAAAAALAEA&#10;AF9yZWxzLy5yZWxzUEsBAi0AFAAGAAgAAAAhANaPUiwvAgAAXAQAAA4AAAAAAAAAAAAAAAAALAIA&#10;AGRycy9lMm9Eb2MueG1sUEsBAi0AFAAGAAgAAAAhAK58elDhAAAACwEAAA8AAAAAAAAAAAAAAAAA&#10;hwQAAGRycy9kb3ducmV2LnhtbFBLBQYAAAAABAAEAPMAAACVBQAAAAA=&#10;">
                <v:textbox>
                  <w:txbxContent>
                    <w:p w14:paraId="12CE4613" w14:textId="77777777" w:rsidR="00160B77" w:rsidRDefault="00160B77" w:rsidP="004A6B79">
                      <w:pPr>
                        <w:jc w:val="center"/>
                        <w:rPr>
                          <w:b/>
                          <w:bCs/>
                          <w:sz w:val="20"/>
                          <w:szCs w:val="20"/>
                        </w:rPr>
                      </w:pPr>
                    </w:p>
                    <w:p w14:paraId="0E630F96" w14:textId="77777777" w:rsidR="00160B77" w:rsidRDefault="00160B77" w:rsidP="004A6B79">
                      <w:pPr>
                        <w:jc w:val="center"/>
                        <w:rPr>
                          <w:b/>
                          <w:bCs/>
                          <w:sz w:val="20"/>
                          <w:szCs w:val="20"/>
                        </w:rPr>
                      </w:pPr>
                      <w:r w:rsidRPr="004A6B79">
                        <w:rPr>
                          <w:b/>
                          <w:bCs/>
                          <w:sz w:val="20"/>
                          <w:szCs w:val="20"/>
                        </w:rPr>
                        <w:t>MATERYALLER</w:t>
                      </w:r>
                    </w:p>
                    <w:p w14:paraId="0959A851" w14:textId="77777777" w:rsidR="00160B77" w:rsidRDefault="00160B77" w:rsidP="004A6B79">
                      <w:pPr>
                        <w:jc w:val="center"/>
                        <w:rPr>
                          <w:bCs/>
                          <w:sz w:val="20"/>
                          <w:szCs w:val="20"/>
                        </w:rPr>
                      </w:pPr>
                      <w:r w:rsidRPr="00134FC7">
                        <w:rPr>
                          <w:bCs/>
                          <w:sz w:val="20"/>
                          <w:szCs w:val="20"/>
                        </w:rPr>
                        <w:tab/>
                        <w:t>Etkinlik Planı 63 için hazırlanmış olan sabah- öğle- akşam resimleri</w:t>
                      </w:r>
                      <w:r>
                        <w:rPr>
                          <w:bCs/>
                          <w:sz w:val="20"/>
                          <w:szCs w:val="20"/>
                        </w:rPr>
                        <w:t>, Zaman Grafiği, Resim Kağıdı, Boya Kalemleri, Sabah, Öğle, Akşamı sembolize eden kartlar</w:t>
                      </w:r>
                    </w:p>
                    <w:p w14:paraId="4F9ACF17" w14:textId="77777777" w:rsidR="00160B77" w:rsidRDefault="00160B77" w:rsidP="004A6B79">
                      <w:pPr>
                        <w:jc w:val="center"/>
                        <w:rPr>
                          <w:b/>
                          <w:bCs/>
                          <w:sz w:val="20"/>
                          <w:szCs w:val="20"/>
                        </w:rPr>
                      </w:pPr>
                    </w:p>
                    <w:p w14:paraId="010790E2" w14:textId="77777777" w:rsidR="00160B77" w:rsidRDefault="00160B77" w:rsidP="004A6B79">
                      <w:pPr>
                        <w:jc w:val="center"/>
                        <w:rPr>
                          <w:b/>
                          <w:bCs/>
                          <w:sz w:val="20"/>
                          <w:szCs w:val="20"/>
                        </w:rPr>
                      </w:pPr>
                      <w:r>
                        <w:rPr>
                          <w:b/>
                          <w:bCs/>
                          <w:sz w:val="20"/>
                          <w:szCs w:val="20"/>
                        </w:rPr>
                        <w:t>KAVRAMLAR</w:t>
                      </w:r>
                    </w:p>
                    <w:p w14:paraId="1A4DD451" w14:textId="77777777" w:rsidR="00160B77" w:rsidRPr="00BE3B28" w:rsidRDefault="00160B77" w:rsidP="004A6B79">
                      <w:pPr>
                        <w:jc w:val="center"/>
                        <w:rPr>
                          <w:bCs/>
                          <w:sz w:val="20"/>
                          <w:szCs w:val="20"/>
                        </w:rPr>
                      </w:pPr>
                      <w:r>
                        <w:rPr>
                          <w:bCs/>
                          <w:sz w:val="20"/>
                          <w:szCs w:val="20"/>
                        </w:rPr>
                        <w:t>Sabah- Öğle- Akşam</w:t>
                      </w:r>
                    </w:p>
                  </w:txbxContent>
                </v:textbox>
              </v:shape>
            </w:pict>
          </mc:Fallback>
        </mc:AlternateContent>
      </w:r>
    </w:p>
    <w:p w14:paraId="17291BA5" w14:textId="77777777" w:rsidR="0092721B" w:rsidRDefault="0092721B"/>
    <w:p w14:paraId="1F1659B7" w14:textId="77777777" w:rsidR="0092721B" w:rsidRDefault="0092721B"/>
    <w:p w14:paraId="377C93FA" w14:textId="77777777" w:rsidR="0092721B" w:rsidRDefault="0092721B"/>
    <w:p w14:paraId="4145B723" w14:textId="77777777" w:rsidR="0092721B" w:rsidRDefault="0092721B"/>
    <w:p w14:paraId="2A8F80F9" w14:textId="77777777" w:rsidR="0092721B" w:rsidRDefault="0092721B"/>
    <w:p w14:paraId="5E53A054" w14:textId="77777777" w:rsidR="0092721B" w:rsidRDefault="0092721B"/>
    <w:p w14:paraId="493AA87B" w14:textId="77777777" w:rsidR="0092721B" w:rsidRDefault="0092721B"/>
    <w:p w14:paraId="6A5E5B16" w14:textId="77777777" w:rsidR="0092721B" w:rsidRDefault="0092721B"/>
    <w:p w14:paraId="40D9441E" w14:textId="77777777" w:rsidR="0092721B" w:rsidRDefault="0092721B"/>
    <w:p w14:paraId="6A1706AB" w14:textId="77777777" w:rsidR="0092721B" w:rsidRDefault="0092721B"/>
    <w:p w14:paraId="1067AAD0" w14:textId="77777777" w:rsidR="0092721B" w:rsidRDefault="0092721B"/>
    <w:p w14:paraId="18819B30" w14:textId="77777777" w:rsidR="0092721B" w:rsidRDefault="0092721B"/>
    <w:p w14:paraId="3F2B406D" w14:textId="77777777" w:rsidR="0092721B" w:rsidRDefault="0092721B"/>
    <w:p w14:paraId="79537414" w14:textId="77777777" w:rsidR="0092721B" w:rsidRDefault="0092721B"/>
    <w:p w14:paraId="11992558" w14:textId="623C467F" w:rsidR="0092721B" w:rsidRDefault="009977EA">
      <w:r>
        <w:rPr>
          <w:noProof/>
          <w:lang w:val="en-US" w:eastAsia="en-US"/>
        </w:rPr>
        <mc:AlternateContent>
          <mc:Choice Requires="wps">
            <w:drawing>
              <wp:anchor distT="0" distB="0" distL="114300" distR="114300" simplePos="0" relativeHeight="251901952" behindDoc="0" locked="0" layoutInCell="1" allowOverlap="1" wp14:anchorId="28DD41DD" wp14:editId="0C397AFA">
                <wp:simplePos x="0" y="0"/>
                <wp:positionH relativeFrom="column">
                  <wp:posOffset>5363210</wp:posOffset>
                </wp:positionH>
                <wp:positionV relativeFrom="paragraph">
                  <wp:posOffset>99060</wp:posOffset>
                </wp:positionV>
                <wp:extent cx="4229100" cy="807085"/>
                <wp:effectExtent l="0" t="0" r="12700" b="5715"/>
                <wp:wrapNone/>
                <wp:docPr id="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07085"/>
                        </a:xfrm>
                        <a:prstGeom prst="rect">
                          <a:avLst/>
                        </a:prstGeom>
                        <a:solidFill>
                          <a:srgbClr val="FFFFFF"/>
                        </a:solidFill>
                        <a:ln w="9525">
                          <a:solidFill>
                            <a:srgbClr val="000000"/>
                          </a:solidFill>
                          <a:miter lim="800000"/>
                          <a:headEnd/>
                          <a:tailEnd/>
                        </a:ln>
                      </wps:spPr>
                      <wps:txbx>
                        <w:txbxContent>
                          <w:p w14:paraId="5F530A94" w14:textId="77777777" w:rsidR="00160B77" w:rsidRDefault="00160B77" w:rsidP="00592859">
                            <w:pPr>
                              <w:suppressOverlap/>
                              <w:jc w:val="center"/>
                              <w:rPr>
                                <w:b/>
                                <w:bCs/>
                                <w:sz w:val="20"/>
                                <w:szCs w:val="20"/>
                              </w:rPr>
                            </w:pPr>
                            <w:r w:rsidRPr="003079EB">
                              <w:rPr>
                                <w:b/>
                                <w:bCs/>
                                <w:sz w:val="20"/>
                                <w:szCs w:val="20"/>
                              </w:rPr>
                              <w:t xml:space="preserve">AİLE KATILIMI </w:t>
                            </w:r>
                          </w:p>
                          <w:p w14:paraId="0FC9BE37" w14:textId="77777777" w:rsidR="00160B77" w:rsidRPr="00134FC7" w:rsidRDefault="00160B77" w:rsidP="0092721B">
                            <w:pPr>
                              <w:pStyle w:val="ListParagraph"/>
                              <w:numPr>
                                <w:ilvl w:val="0"/>
                                <w:numId w:val="71"/>
                              </w:numPr>
                              <w:suppressOverlap/>
                              <w:rPr>
                                <w:bCs/>
                                <w:sz w:val="20"/>
                                <w:szCs w:val="20"/>
                              </w:rPr>
                            </w:pPr>
                            <w:r w:rsidRPr="00134FC7">
                              <w:rPr>
                                <w:bCs/>
                                <w:sz w:val="20"/>
                                <w:szCs w:val="20"/>
                              </w:rPr>
                              <w:t>Ailelerin sabah, öğle ve akşam neler yaptıklarına gösterecek olan zaman tablosu evlere gönderilerek, doldurmaları ve okula geri göndermeleri istenir.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3" type="#_x0000_t202" style="position:absolute;margin-left:422.3pt;margin-top:7.8pt;width:333pt;height:63.5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W2TS4CAABbBAAADgAAAGRycy9lMm9Eb2MueG1srFTbjtsgEH2v1H9AvDe+KGkSK85qm22qStuL&#10;tNsPwBjbqJihQGKnX98BZ7Pp7aUqD2iGGQ4zZ2bY3Iy9IkdhnQRd0myWUiI0h1rqtqRfHvevVpQ4&#10;z3TNFGhR0pNw9Gb78sVmMIXIoQNVC0sQRLtiMCXtvDdFkjjeiZ65GRih0diA7ZlH1bZJbdmA6L1K&#10;8jR9nQxga2OBC+fw9G4y0m3EbxrB/aemccITVVKMzcfdxr0Ke7LdsKK1zHSSn8Ng/xBFz6TGRy9Q&#10;d8wzcrDyN6hecgsOGj/j0CfQNJKLmANmk6W/ZPPQMSNiLkiOMxea3P+D5R+Pny2RdUnXS0o067FG&#10;j2L05A2MJMsCP4NxBbo9GHT0I55jnWOuztwD/+qIhl3HdCturYWhE6zG+OLN5OrqhOMCSDV8gBrf&#10;YQcPEWhsbB/IQzoIomOdTpfahFg4Hs7zfJ2laOJoW6XLdLUIwSWseLptrPPvBPQkCCW1WPuIzo73&#10;zk+uTy7hMQdK1nupVFRsW+2UJUeGfbKP64z+k5vSZECmFvliIuCvEGlcf4LopceGV7IPWYQVnFgR&#10;aHur6yh7JtUkY3ZKY5KBx0DdRKIfqzGWLJvn4XawVlCfkFoLU4fjRKLQgf1OyYDdXVL37cCsoES9&#10;11iedTafh3GIynyxzFGx15bq2sI0R6iSekomceenEToYK9sOX5oaQsMtlrSRke3nqM4JYAfHep2n&#10;LYzItR69nv+E7Q8AAAD//wMAUEsDBBQABgAIAAAAIQDpqPz63wAAAAsBAAAPAAAAZHJzL2Rvd25y&#10;ZXYueG1sTI9BT8MwDIXvSPyHyEhcEEs3um6UphNCArEbDATXrPHaisYpSdaVf497gpOf9Z6ePxeb&#10;0XZiQB9aRwrmswQEUuVMS7WC97fH6zWIEDUZ3TlCBT8YYFOenxU6N+5ErzjsYi24hEKuFTQx9rmU&#10;oWrQ6jBzPRJ7B+etjrz6WhqvT1xuO7lIkkxa3RJfaHSPDw1WX7ujVbBOn4fPsL15+aiyQ3cbr1bD&#10;07dX6vJivL8DEXGMf2GY8BkdSmbauyOZILqpI804ysaS5xRYzhNWe1bpYgWyLOT/H8pfAAAA//8D&#10;AFBLAQItABQABgAIAAAAIQDkmcPA+wAAAOEBAAATAAAAAAAAAAAAAAAAAAAAAABbQ29udGVudF9U&#10;eXBlc10ueG1sUEsBAi0AFAAGAAgAAAAhACOyauHXAAAAlAEAAAsAAAAAAAAAAAAAAAAALAEAAF9y&#10;ZWxzLy5yZWxzUEsBAi0AFAAGAAgAAAAhAKzFtk0uAgAAWwQAAA4AAAAAAAAAAAAAAAAALAIAAGRy&#10;cy9lMm9Eb2MueG1sUEsBAi0AFAAGAAgAAAAhAOmo/PrfAAAACwEAAA8AAAAAAAAAAAAAAAAAhgQA&#10;AGRycy9kb3ducmV2LnhtbFBLBQYAAAAABAAEAPMAAACSBQAAAAA=&#10;">
                <v:textbox>
                  <w:txbxContent>
                    <w:p w14:paraId="5F530A94" w14:textId="77777777" w:rsidR="00160B77" w:rsidRDefault="00160B77" w:rsidP="00592859">
                      <w:pPr>
                        <w:suppressOverlap/>
                        <w:jc w:val="center"/>
                        <w:rPr>
                          <w:b/>
                          <w:bCs/>
                          <w:sz w:val="20"/>
                          <w:szCs w:val="20"/>
                        </w:rPr>
                      </w:pPr>
                      <w:r w:rsidRPr="003079EB">
                        <w:rPr>
                          <w:b/>
                          <w:bCs/>
                          <w:sz w:val="20"/>
                          <w:szCs w:val="20"/>
                        </w:rPr>
                        <w:t xml:space="preserve">AİLE KATILIMI </w:t>
                      </w:r>
                    </w:p>
                    <w:p w14:paraId="0FC9BE37" w14:textId="77777777" w:rsidR="00160B77" w:rsidRPr="00134FC7" w:rsidRDefault="00160B77" w:rsidP="0092721B">
                      <w:pPr>
                        <w:pStyle w:val="ListParagraph"/>
                        <w:numPr>
                          <w:ilvl w:val="0"/>
                          <w:numId w:val="71"/>
                        </w:numPr>
                        <w:suppressOverlap/>
                        <w:rPr>
                          <w:bCs/>
                          <w:sz w:val="20"/>
                          <w:szCs w:val="20"/>
                        </w:rPr>
                      </w:pPr>
                      <w:r w:rsidRPr="00134FC7">
                        <w:rPr>
                          <w:bCs/>
                          <w:sz w:val="20"/>
                          <w:szCs w:val="20"/>
                        </w:rPr>
                        <w:t>Ailelerin sabah, öğle ve akşam neler yaptıklarına gösterecek olan zaman tablosu evlere gönderilerek, doldurmaları ve okula geri göndermeleri istenir.</w:t>
                      </w:r>
                    </w:p>
                  </w:txbxContent>
                </v:textbox>
              </v:shape>
            </w:pict>
          </mc:Fallback>
        </mc:AlternateContent>
      </w:r>
      <w:r w:rsidR="0092721B">
        <w:rPr>
          <w:noProof/>
          <w:lang w:val="en-US" w:eastAsia="en-US"/>
        </w:rPr>
        <mc:AlternateContent>
          <mc:Choice Requires="wps">
            <w:drawing>
              <wp:anchor distT="0" distB="0" distL="114300" distR="114300" simplePos="0" relativeHeight="251897856" behindDoc="0" locked="0" layoutInCell="1" allowOverlap="1" wp14:anchorId="72A98F9D" wp14:editId="6DF774D7">
                <wp:simplePos x="0" y="0"/>
                <wp:positionH relativeFrom="column">
                  <wp:posOffset>695960</wp:posOffset>
                </wp:positionH>
                <wp:positionV relativeFrom="paragraph">
                  <wp:posOffset>160655</wp:posOffset>
                </wp:positionV>
                <wp:extent cx="3810000" cy="2600325"/>
                <wp:effectExtent l="0" t="0" r="19050" b="28575"/>
                <wp:wrapNone/>
                <wp:docPr id="9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600325"/>
                        </a:xfrm>
                        <a:prstGeom prst="rect">
                          <a:avLst/>
                        </a:prstGeom>
                        <a:solidFill>
                          <a:srgbClr val="FFFFFF"/>
                        </a:solidFill>
                        <a:ln w="9525">
                          <a:solidFill>
                            <a:schemeClr val="tx1">
                              <a:lumMod val="100000"/>
                              <a:lumOff val="0"/>
                            </a:schemeClr>
                          </a:solidFill>
                          <a:miter lim="800000"/>
                          <a:headEnd/>
                          <a:tailEnd/>
                        </a:ln>
                      </wps:spPr>
                      <wps:txbx>
                        <w:txbxContent>
                          <w:p w14:paraId="6F41C2EE" w14:textId="77777777" w:rsidR="00160B77" w:rsidRPr="003079EB" w:rsidRDefault="00160B77" w:rsidP="000651E7">
                            <w:pPr>
                              <w:jc w:val="center"/>
                              <w:rPr>
                                <w:b/>
                                <w:bCs/>
                                <w:sz w:val="20"/>
                                <w:szCs w:val="20"/>
                              </w:rPr>
                            </w:pPr>
                          </w:p>
                          <w:p w14:paraId="48E00BB6" w14:textId="77777777" w:rsidR="00160B77" w:rsidRPr="003079EB" w:rsidRDefault="00160B77" w:rsidP="000651E7">
                            <w:pPr>
                              <w:jc w:val="center"/>
                              <w:rPr>
                                <w:b/>
                                <w:bCs/>
                                <w:sz w:val="20"/>
                                <w:szCs w:val="20"/>
                              </w:rPr>
                            </w:pPr>
                            <w:r w:rsidRPr="003079EB">
                              <w:rPr>
                                <w:b/>
                                <w:bCs/>
                                <w:sz w:val="20"/>
                                <w:szCs w:val="20"/>
                              </w:rPr>
                              <w:t>DEĞERLENDİRME</w:t>
                            </w:r>
                          </w:p>
                          <w:p w14:paraId="562E2AA5" w14:textId="77777777" w:rsidR="00160B77" w:rsidRPr="003079EB" w:rsidRDefault="00160B77" w:rsidP="000651E7">
                            <w:pPr>
                              <w:jc w:val="center"/>
                              <w:rPr>
                                <w:b/>
                                <w:bCs/>
                                <w:sz w:val="20"/>
                                <w:szCs w:val="20"/>
                              </w:rPr>
                            </w:pPr>
                          </w:p>
                          <w:p w14:paraId="4426DA80" w14:textId="77777777" w:rsidR="00160B77" w:rsidRDefault="00160B77" w:rsidP="000651E7">
                            <w:pPr>
                              <w:rPr>
                                <w:b/>
                                <w:sz w:val="20"/>
                                <w:szCs w:val="20"/>
                              </w:rPr>
                            </w:pPr>
                            <w:r w:rsidRPr="003079EB">
                              <w:rPr>
                                <w:b/>
                                <w:sz w:val="20"/>
                                <w:szCs w:val="20"/>
                              </w:rPr>
                              <w:t>Betimleyici Sorular:</w:t>
                            </w:r>
                          </w:p>
                          <w:p w14:paraId="2199432F" w14:textId="77777777" w:rsidR="00160B77" w:rsidRPr="00330169" w:rsidRDefault="00160B77" w:rsidP="0092721B">
                            <w:pPr>
                              <w:pStyle w:val="ListParagraph"/>
                              <w:numPr>
                                <w:ilvl w:val="0"/>
                                <w:numId w:val="73"/>
                              </w:numPr>
                              <w:rPr>
                                <w:sz w:val="20"/>
                                <w:szCs w:val="20"/>
                              </w:rPr>
                            </w:pPr>
                            <w:r w:rsidRPr="00330169">
                              <w:rPr>
                                <w:sz w:val="20"/>
                                <w:szCs w:val="20"/>
                              </w:rPr>
                              <w:t>“Gün içinde zamanlar oyununda” neler yaptık?</w:t>
                            </w:r>
                          </w:p>
                          <w:p w14:paraId="0FB31E05" w14:textId="77777777" w:rsidR="00160B77" w:rsidRPr="003079EB" w:rsidRDefault="00160B77" w:rsidP="000651E7">
                            <w:pPr>
                              <w:rPr>
                                <w:b/>
                                <w:sz w:val="20"/>
                                <w:szCs w:val="20"/>
                              </w:rPr>
                            </w:pPr>
                          </w:p>
                          <w:p w14:paraId="65936547"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2A14F39" w14:textId="77777777" w:rsidR="00160B77" w:rsidRPr="00134FC7" w:rsidRDefault="00160B77" w:rsidP="0092721B">
                            <w:pPr>
                              <w:pStyle w:val="ListParagraph"/>
                              <w:numPr>
                                <w:ilvl w:val="0"/>
                                <w:numId w:val="72"/>
                              </w:numPr>
                              <w:rPr>
                                <w:sz w:val="20"/>
                                <w:szCs w:val="20"/>
                              </w:rPr>
                            </w:pPr>
                            <w:r w:rsidRPr="00134FC7">
                              <w:rPr>
                                <w:sz w:val="20"/>
                                <w:szCs w:val="20"/>
                              </w:rPr>
                              <w:t>Günün en çok hangi zamanını seviyorsun?</w:t>
                            </w:r>
                          </w:p>
                          <w:p w14:paraId="61693644" w14:textId="77777777" w:rsidR="00160B77" w:rsidRPr="00F47B69" w:rsidRDefault="00160B77" w:rsidP="00F47B69">
                            <w:pPr>
                              <w:ind w:left="426"/>
                              <w:rPr>
                                <w:sz w:val="20"/>
                                <w:szCs w:val="20"/>
                              </w:rPr>
                            </w:pPr>
                          </w:p>
                          <w:p w14:paraId="1C53B283" w14:textId="77777777" w:rsidR="00160B77" w:rsidRDefault="00160B77" w:rsidP="000651E7">
                            <w:pPr>
                              <w:rPr>
                                <w:b/>
                                <w:sz w:val="20"/>
                                <w:szCs w:val="20"/>
                              </w:rPr>
                            </w:pPr>
                            <w:r w:rsidRPr="003079EB">
                              <w:rPr>
                                <w:b/>
                                <w:sz w:val="20"/>
                                <w:szCs w:val="20"/>
                              </w:rPr>
                              <w:t>Kazanımlara Yönelik Sorular:</w:t>
                            </w:r>
                          </w:p>
                          <w:p w14:paraId="51F3FCF8" w14:textId="77777777" w:rsidR="00160B77" w:rsidRPr="00330169" w:rsidRDefault="00160B77" w:rsidP="0092721B">
                            <w:pPr>
                              <w:pStyle w:val="ListParagraph"/>
                              <w:numPr>
                                <w:ilvl w:val="0"/>
                                <w:numId w:val="72"/>
                              </w:numPr>
                              <w:rPr>
                                <w:sz w:val="20"/>
                                <w:szCs w:val="20"/>
                              </w:rPr>
                            </w:pPr>
                            <w:r w:rsidRPr="00134FC7">
                              <w:rPr>
                                <w:sz w:val="20"/>
                                <w:szCs w:val="20"/>
                              </w:rPr>
                              <w:t xml:space="preserve">Günün farklı zamanları grafiğinde kullandığımız resimlerde neler vardı? </w:t>
                            </w:r>
                          </w:p>
                          <w:p w14:paraId="183C8479" w14:textId="77777777" w:rsidR="00160B77" w:rsidRPr="003079EB" w:rsidRDefault="00160B77" w:rsidP="000651E7">
                            <w:pPr>
                              <w:rPr>
                                <w:b/>
                                <w:sz w:val="20"/>
                                <w:szCs w:val="20"/>
                              </w:rPr>
                            </w:pPr>
                          </w:p>
                          <w:p w14:paraId="64B2C948" w14:textId="77777777" w:rsidR="00160B77" w:rsidRDefault="00160B77" w:rsidP="000651E7">
                            <w:pPr>
                              <w:rPr>
                                <w:b/>
                                <w:sz w:val="20"/>
                                <w:szCs w:val="20"/>
                              </w:rPr>
                            </w:pPr>
                            <w:r w:rsidRPr="003079EB">
                              <w:rPr>
                                <w:b/>
                                <w:sz w:val="20"/>
                                <w:szCs w:val="20"/>
                              </w:rPr>
                              <w:t>Yaşamla İlişkilendirilebilme Soruları:</w:t>
                            </w:r>
                          </w:p>
                          <w:p w14:paraId="39E0B941" w14:textId="77777777" w:rsidR="00160B77" w:rsidRPr="00E04D2A" w:rsidRDefault="00160B77" w:rsidP="0092721B">
                            <w:pPr>
                              <w:pStyle w:val="ListParagraph"/>
                              <w:numPr>
                                <w:ilvl w:val="0"/>
                                <w:numId w:val="72"/>
                              </w:numPr>
                              <w:rPr>
                                <w:sz w:val="20"/>
                                <w:szCs w:val="20"/>
                              </w:rPr>
                            </w:pPr>
                            <w:r w:rsidRPr="00E04D2A">
                              <w:rPr>
                                <w:sz w:val="20"/>
                                <w:szCs w:val="20"/>
                              </w:rPr>
                              <w:t>Neden akşamları okula gelmiyoruz?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4" type="#_x0000_t202" style="position:absolute;margin-left:54.8pt;margin-top:12.65pt;width:300pt;height:204.7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VlcIEkCAACSBAAADgAAAGRycy9lMm9Eb2MueG1srFTbbtswDH0fsH8Q9L7YubWpEafo0mUY0F2A&#10;dh8gy3IsTBI1SYndff0o2cnS9W2YHwTxokPykPT6tteKHIXzEkxJp5OcEmE41NLsS/r9afduRYkP&#10;zNRMgRElfRae3m7evll3thAzaEHVwhEEMb7obEnbEGyRZZ63QjM/ASsMGhtwmgUU3T6rHesQXats&#10;ludXWQeutg648B6194ORbhJ+0wgevjaNF4GokmJuIZ0unVU8s82aFXvHbCv5mAb7hyw0kwaDnqHu&#10;WWDk4OQrKC25Aw9NmHDQGTSN5CLVgNVM87+qeWyZFakWJMfbM03+/8HyL8dvjsi6pDcLSgzT2KMn&#10;0QfyHnpyHenprC/Q69GiX+hRjW1OpXr7APyHJwa2LTN7ceccdK1gNaY3jS+zi6cDjo8gVfcZagzD&#10;DgESUN84HblDNgiiY5uez62JqXBUzlfTHD9KONpmV3k+ny1TDFacnlvnw0cBmsRLSR32PsGz44MP&#10;MR1WnFxiNA9K1jupVBLcvtoqR44M52SXvhH9hZsypEOmlhj7NUQcWXEGCf3AkjpoLHcATiWMM4d6&#10;nMxBn1SYXpr6CJGSfRFZy4B7oqQu6SoSMaJEuj+YOk1xYFINd4RSZuQ/Uj6QH/qqT52eLuanxlZQ&#10;P2NLHAyLgYuMlxbcL0o6XIqS+p8H5gQl6pPBtt5MF4u4RUlYLK9nKLhLS3VpYYYjVEkDJcN1G4bN&#10;O1gn9y1GGigycIej0MjUpDgzQ1ZjATj4iY5xSeNmXcrJ68+vZPMbAAD//wMAUEsDBBQABgAIAAAA&#10;IQDJxe3d3gAAAAoBAAAPAAAAZHJzL2Rvd25yZXYueG1sTI/BTsMwDIbvSLxDZCRuLGUbY5SmExrq&#10;OA1pBQlx8xrTVjRO1WRbeXsMFzj+9qffn7PV6Dp1pCG0ng1cTxJQxJW3LdcGXl+KqyWoEJEtdp7J&#10;wBcFWOXnZxmm1p94R8cy1kpKOKRooImxT7UOVUMOw8T3xLL78IPDKHGotR3wJOWu09MkWWiHLcuF&#10;BntaN1R9lgdn4GlTPZZBByw2u23/vn6zhX22xlxejA/3oCKN8Q+GH31Rh1yc9v7ANqhOcnK3ENTA&#10;9GYGSoDb38HewHw2X4LOM/3/hfwbAAD//wMAUEsBAi0AFAAGAAgAAAAhAOSZw8D7AAAA4QEAABMA&#10;AAAAAAAAAAAAAAAAAAAAAFtDb250ZW50X1R5cGVzXS54bWxQSwECLQAUAAYACAAAACEAI7Jq4dcA&#10;AACUAQAACwAAAAAAAAAAAAAAAAAsAQAAX3JlbHMvLnJlbHNQSwECLQAUAAYACAAAACEAjVlcIEkC&#10;AACSBAAADgAAAAAAAAAAAAAAAAAsAgAAZHJzL2Uyb0RvYy54bWxQSwECLQAUAAYACAAAACEAycXt&#10;3d4AAAAKAQAADwAAAAAAAAAAAAAAAAChBAAAZHJzL2Rvd25yZXYueG1sUEsFBgAAAAAEAAQA8wAA&#10;AKwFAAAAAA==&#10;" strokecolor="black [3213]">
                <v:textbox>
                  <w:txbxContent>
                    <w:p w14:paraId="6F41C2EE" w14:textId="77777777" w:rsidR="00160B77" w:rsidRPr="003079EB" w:rsidRDefault="00160B77" w:rsidP="000651E7">
                      <w:pPr>
                        <w:jc w:val="center"/>
                        <w:rPr>
                          <w:b/>
                          <w:bCs/>
                          <w:sz w:val="20"/>
                          <w:szCs w:val="20"/>
                        </w:rPr>
                      </w:pPr>
                    </w:p>
                    <w:p w14:paraId="48E00BB6" w14:textId="77777777" w:rsidR="00160B77" w:rsidRPr="003079EB" w:rsidRDefault="00160B77" w:rsidP="000651E7">
                      <w:pPr>
                        <w:jc w:val="center"/>
                        <w:rPr>
                          <w:b/>
                          <w:bCs/>
                          <w:sz w:val="20"/>
                          <w:szCs w:val="20"/>
                        </w:rPr>
                      </w:pPr>
                      <w:r w:rsidRPr="003079EB">
                        <w:rPr>
                          <w:b/>
                          <w:bCs/>
                          <w:sz w:val="20"/>
                          <w:szCs w:val="20"/>
                        </w:rPr>
                        <w:t>DEĞERLENDİRME</w:t>
                      </w:r>
                    </w:p>
                    <w:p w14:paraId="562E2AA5" w14:textId="77777777" w:rsidR="00160B77" w:rsidRPr="003079EB" w:rsidRDefault="00160B77" w:rsidP="000651E7">
                      <w:pPr>
                        <w:jc w:val="center"/>
                        <w:rPr>
                          <w:b/>
                          <w:bCs/>
                          <w:sz w:val="20"/>
                          <w:szCs w:val="20"/>
                        </w:rPr>
                      </w:pPr>
                    </w:p>
                    <w:p w14:paraId="4426DA80" w14:textId="77777777" w:rsidR="00160B77" w:rsidRDefault="00160B77" w:rsidP="000651E7">
                      <w:pPr>
                        <w:rPr>
                          <w:b/>
                          <w:sz w:val="20"/>
                          <w:szCs w:val="20"/>
                        </w:rPr>
                      </w:pPr>
                      <w:r w:rsidRPr="003079EB">
                        <w:rPr>
                          <w:b/>
                          <w:sz w:val="20"/>
                          <w:szCs w:val="20"/>
                        </w:rPr>
                        <w:t>Betimleyici Sorular:</w:t>
                      </w:r>
                    </w:p>
                    <w:p w14:paraId="2199432F" w14:textId="77777777" w:rsidR="00160B77" w:rsidRPr="00330169" w:rsidRDefault="00160B77" w:rsidP="0092721B">
                      <w:pPr>
                        <w:pStyle w:val="ListParagraph"/>
                        <w:numPr>
                          <w:ilvl w:val="0"/>
                          <w:numId w:val="73"/>
                        </w:numPr>
                        <w:rPr>
                          <w:sz w:val="20"/>
                          <w:szCs w:val="20"/>
                        </w:rPr>
                      </w:pPr>
                      <w:r w:rsidRPr="00330169">
                        <w:rPr>
                          <w:sz w:val="20"/>
                          <w:szCs w:val="20"/>
                        </w:rPr>
                        <w:t>“Gün içinde zamanlar oyununda” neler yaptık?</w:t>
                      </w:r>
                    </w:p>
                    <w:p w14:paraId="0FB31E05" w14:textId="77777777" w:rsidR="00160B77" w:rsidRPr="003079EB" w:rsidRDefault="00160B77" w:rsidP="000651E7">
                      <w:pPr>
                        <w:rPr>
                          <w:b/>
                          <w:sz w:val="20"/>
                          <w:szCs w:val="20"/>
                        </w:rPr>
                      </w:pPr>
                    </w:p>
                    <w:p w14:paraId="65936547"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62A14F39" w14:textId="77777777" w:rsidR="00160B77" w:rsidRPr="00134FC7" w:rsidRDefault="00160B77" w:rsidP="0092721B">
                      <w:pPr>
                        <w:pStyle w:val="ListParagraph"/>
                        <w:numPr>
                          <w:ilvl w:val="0"/>
                          <w:numId w:val="72"/>
                        </w:numPr>
                        <w:rPr>
                          <w:sz w:val="20"/>
                          <w:szCs w:val="20"/>
                        </w:rPr>
                      </w:pPr>
                      <w:r w:rsidRPr="00134FC7">
                        <w:rPr>
                          <w:sz w:val="20"/>
                          <w:szCs w:val="20"/>
                        </w:rPr>
                        <w:t>Günün en çok hangi zamanını seviyorsun?</w:t>
                      </w:r>
                    </w:p>
                    <w:p w14:paraId="61693644" w14:textId="77777777" w:rsidR="00160B77" w:rsidRPr="00F47B69" w:rsidRDefault="00160B77" w:rsidP="00F47B69">
                      <w:pPr>
                        <w:ind w:left="426"/>
                        <w:rPr>
                          <w:sz w:val="20"/>
                          <w:szCs w:val="20"/>
                        </w:rPr>
                      </w:pPr>
                    </w:p>
                    <w:p w14:paraId="1C53B283" w14:textId="77777777" w:rsidR="00160B77" w:rsidRDefault="00160B77" w:rsidP="000651E7">
                      <w:pPr>
                        <w:rPr>
                          <w:b/>
                          <w:sz w:val="20"/>
                          <w:szCs w:val="20"/>
                        </w:rPr>
                      </w:pPr>
                      <w:r w:rsidRPr="003079EB">
                        <w:rPr>
                          <w:b/>
                          <w:sz w:val="20"/>
                          <w:szCs w:val="20"/>
                        </w:rPr>
                        <w:t>Kazanımlara Yönelik Sorular:</w:t>
                      </w:r>
                    </w:p>
                    <w:p w14:paraId="51F3FCF8" w14:textId="77777777" w:rsidR="00160B77" w:rsidRPr="00330169" w:rsidRDefault="00160B77" w:rsidP="0092721B">
                      <w:pPr>
                        <w:pStyle w:val="ListParagraph"/>
                        <w:numPr>
                          <w:ilvl w:val="0"/>
                          <w:numId w:val="72"/>
                        </w:numPr>
                        <w:rPr>
                          <w:sz w:val="20"/>
                          <w:szCs w:val="20"/>
                        </w:rPr>
                      </w:pPr>
                      <w:r w:rsidRPr="00134FC7">
                        <w:rPr>
                          <w:sz w:val="20"/>
                          <w:szCs w:val="20"/>
                        </w:rPr>
                        <w:t xml:space="preserve">Günün farklı zamanları grafiğinde kullandığımız resimlerde neler vardı? </w:t>
                      </w:r>
                    </w:p>
                    <w:p w14:paraId="183C8479" w14:textId="77777777" w:rsidR="00160B77" w:rsidRPr="003079EB" w:rsidRDefault="00160B77" w:rsidP="000651E7">
                      <w:pPr>
                        <w:rPr>
                          <w:b/>
                          <w:sz w:val="20"/>
                          <w:szCs w:val="20"/>
                        </w:rPr>
                      </w:pPr>
                    </w:p>
                    <w:p w14:paraId="64B2C948" w14:textId="77777777" w:rsidR="00160B77" w:rsidRDefault="00160B77" w:rsidP="000651E7">
                      <w:pPr>
                        <w:rPr>
                          <w:b/>
                          <w:sz w:val="20"/>
                          <w:szCs w:val="20"/>
                        </w:rPr>
                      </w:pPr>
                      <w:r w:rsidRPr="003079EB">
                        <w:rPr>
                          <w:b/>
                          <w:sz w:val="20"/>
                          <w:szCs w:val="20"/>
                        </w:rPr>
                        <w:t>Yaşamla İlişkilendirilebilme Soruları:</w:t>
                      </w:r>
                    </w:p>
                    <w:p w14:paraId="39E0B941" w14:textId="77777777" w:rsidR="00160B77" w:rsidRPr="00E04D2A" w:rsidRDefault="00160B77" w:rsidP="0092721B">
                      <w:pPr>
                        <w:pStyle w:val="ListParagraph"/>
                        <w:numPr>
                          <w:ilvl w:val="0"/>
                          <w:numId w:val="72"/>
                        </w:numPr>
                        <w:rPr>
                          <w:sz w:val="20"/>
                          <w:szCs w:val="20"/>
                        </w:rPr>
                      </w:pPr>
                      <w:r w:rsidRPr="00E04D2A">
                        <w:rPr>
                          <w:sz w:val="20"/>
                          <w:szCs w:val="20"/>
                        </w:rPr>
                        <w:t>Neden akşamları okula gelmiyoruz?</w:t>
                      </w:r>
                    </w:p>
                  </w:txbxContent>
                </v:textbox>
              </v:shape>
            </w:pict>
          </mc:Fallback>
        </mc:AlternateContent>
      </w:r>
    </w:p>
    <w:p w14:paraId="3B3A6108" w14:textId="1C097CE4" w:rsidR="0092721B" w:rsidRDefault="0092721B"/>
    <w:p w14:paraId="49A9555C" w14:textId="77777777" w:rsidR="0092721B" w:rsidRDefault="0092721B"/>
    <w:p w14:paraId="003C8204" w14:textId="77777777" w:rsidR="0092721B" w:rsidRDefault="0092721B"/>
    <w:p w14:paraId="2C5493E5" w14:textId="77777777" w:rsidR="0092721B" w:rsidRDefault="0092721B"/>
    <w:p w14:paraId="43BA73C3" w14:textId="77777777" w:rsidR="0092721B" w:rsidRDefault="0092721B"/>
    <w:p w14:paraId="62F7D136" w14:textId="77777777" w:rsidR="0092721B" w:rsidRDefault="0092721B"/>
    <w:p w14:paraId="5821E87F" w14:textId="77777777" w:rsidR="0092721B" w:rsidRDefault="0092721B"/>
    <w:p w14:paraId="27E12ED9" w14:textId="77777777" w:rsidR="0092721B" w:rsidRDefault="0092721B"/>
    <w:p w14:paraId="04CF0517" w14:textId="77777777" w:rsidR="0092721B" w:rsidRDefault="0092721B"/>
    <w:p w14:paraId="1502F70F" w14:textId="77777777" w:rsidR="0092721B" w:rsidRDefault="0092721B"/>
    <w:p w14:paraId="2DCCBAAA" w14:textId="3308F864" w:rsidR="0092721B" w:rsidRDefault="0092721B"/>
    <w:p w14:paraId="2221D8C9" w14:textId="77777777" w:rsidR="0092721B" w:rsidRDefault="0092721B"/>
    <w:p w14:paraId="0786665F" w14:textId="77777777" w:rsidR="0092721B" w:rsidRDefault="0092721B"/>
    <w:p w14:paraId="4A120BB3" w14:textId="77777777" w:rsidR="0092721B" w:rsidRDefault="0092721B"/>
    <w:p w14:paraId="3157ACEB" w14:textId="77777777" w:rsidR="0092721B" w:rsidRDefault="0092721B"/>
    <w:p w14:paraId="0B917383" w14:textId="77777777" w:rsidR="0092721B" w:rsidRDefault="0092721B"/>
    <w:p w14:paraId="66092EA5" w14:textId="77777777" w:rsidR="0092721B" w:rsidRDefault="0092721B"/>
    <w:p w14:paraId="094F69C7" w14:textId="77777777" w:rsidR="0092721B" w:rsidRDefault="0092721B"/>
    <w:p w14:paraId="4699B81B" w14:textId="77777777" w:rsidR="0092721B" w:rsidRDefault="0092721B"/>
    <w:p w14:paraId="267FB317" w14:textId="0E5B5E45" w:rsidR="0092721B" w:rsidRDefault="0092721B"/>
    <w:p w14:paraId="0C063D8B" w14:textId="77777777" w:rsidR="0092721B" w:rsidRDefault="0092721B"/>
    <w:p w14:paraId="6673BC36" w14:textId="77777777" w:rsidR="0092721B" w:rsidRDefault="0092721B"/>
    <w:p w14:paraId="01083EBC" w14:textId="77777777" w:rsidR="0092721B" w:rsidRDefault="0092721B"/>
    <w:p w14:paraId="345B60FA" w14:textId="77777777" w:rsidR="0092721B" w:rsidRDefault="0092721B"/>
    <w:p w14:paraId="30A436E1" w14:textId="77777777" w:rsidR="0092721B" w:rsidRDefault="0092721B"/>
    <w:p w14:paraId="1C5017A4" w14:textId="77777777" w:rsidR="0092721B" w:rsidRDefault="0092721B"/>
    <w:p w14:paraId="47A7B5F2" w14:textId="77777777" w:rsidR="0092721B" w:rsidRDefault="0092721B">
      <w:r>
        <w:rPr>
          <w:noProof/>
          <w:lang w:val="en-US" w:eastAsia="en-US"/>
        </w:rPr>
        <mc:AlternateContent>
          <mc:Choice Requires="wps">
            <w:drawing>
              <wp:anchor distT="0" distB="0" distL="114300" distR="114300" simplePos="0" relativeHeight="251900928" behindDoc="0" locked="0" layoutInCell="1" allowOverlap="1" wp14:anchorId="36CED1E6" wp14:editId="375738A0">
                <wp:simplePos x="0" y="0"/>
                <wp:positionH relativeFrom="column">
                  <wp:posOffset>2399665</wp:posOffset>
                </wp:positionH>
                <wp:positionV relativeFrom="paragraph">
                  <wp:posOffset>139700</wp:posOffset>
                </wp:positionV>
                <wp:extent cx="5109210" cy="777875"/>
                <wp:effectExtent l="0" t="0" r="15240" b="22225"/>
                <wp:wrapNone/>
                <wp:docPr id="9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24AAE682"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4B59CB63" w14:textId="77777777" w:rsidR="00160B77" w:rsidRDefault="00160B77" w:rsidP="0080474C">
                            <w:pPr>
                              <w:jc w:val="center"/>
                              <w:rPr>
                                <w:b/>
                                <w:bCs/>
                                <w:sz w:val="22"/>
                                <w:szCs w:val="22"/>
                              </w:rPr>
                            </w:pPr>
                          </w:p>
                          <w:p w14:paraId="4EDC7DB7" w14:textId="77777777" w:rsidR="00160B77" w:rsidRPr="00F54269" w:rsidRDefault="00160B77"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5" type="#_x0000_t202" style="position:absolute;margin-left:188.95pt;margin-top:11pt;width:402.3pt;height:61.2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fiGS4CAABbBAAADgAAAGRycy9lMm9Eb2MueG1srFTbjtsgEH2v1H9AvDe2o6RJrDirbbapKm0v&#10;0m4/gGBsowJDgcROv74DzmbT20tVPyAGhjMz58x4fTNoRY7CeQmmosUkp0QYDrU0bUW/PO5eLSnx&#10;gZmaKTCioifh6c3m5Yt1b0sxhQ5ULRxBEOPL3la0C8GWWeZ5JzTzE7DC4GUDTrOApmuz2rEe0bXK&#10;pnn+OuvB1dYBF97j6d14STcJv2kED5+axotAVEUxt5BWl9Z9XLPNmpWtY7aT/JwG+4csNJMGg16g&#10;7lhg5ODkb1BacgcemjDhoDNoGslFqgGrKfJfqnnomBWpFiTH2wtN/v/B8o/Hz47IuqIrVMowjRo9&#10;iiGQNzCQIvHTW1+i24NFxzDgOeqcavX2HvhXTwxsO2Zacesc9J1gNeZXRGazq6dREV/6CLLvP0CN&#10;cdghQAIaGqcjeUgHQXTU6XTRJubC8XBe5KspJkQ43i0Wi+VinkKw8um1dT68E6BJ3FTUofYJnR3v&#10;fYjZsPLJJQbzoGS9k0olw7X7rXLkyLBPduk7o//kpgzpkan5dD4S8FeIPH1/gtAyYMMrqSu6vDix&#10;MtL21tSpHQOTatxjysqceYzUjSSGYT8kyYrZLIaIxO6hPiG1DsYOx4nETQfuOyU9dndF/bcDc4IS&#10;9d6gPCt8GschGbP5YoqGu77ZX98wwxGqooGScbsN4wgdrJNth5HGhjBwi5I2MrH9nNW5AOzgJMJ5&#10;2uKIXNvJ6/mfsPkBAAD//wMAUEsDBBQABgAIAAAAIQC0ehWI4QAAAAsBAAAPAAAAZHJzL2Rvd25y&#10;ZXYueG1sTI/BTsMwDIbvSLxDZCQuiKXrurUrTSeEBGI3GAiuWeO1FYlTkqwrb092gpstf/r9/dVm&#10;MpqN6HxvScB8lgBDaqzqqRXw/vZ4WwDzQZKS2hIK+EEPm/ryopKlsid6xXEXWhZDyJdSQBfCUHLu&#10;mw6N9DM7IMXbwTojQ1xdy5WTpxhuNE+TZMWN7Cl+6OSADx02X7ujEVBkz+On3y5ePprVQa/DTT4+&#10;fTshrq+m+ztgAafwB8NZP6pDHZ329kjKMy1gkefriApI09jpDMyLdAlsH6csWwKvK/6/Q/0LAAD/&#10;/wMAUEsBAi0AFAAGAAgAAAAhAOSZw8D7AAAA4QEAABMAAAAAAAAAAAAAAAAAAAAAAFtDb250ZW50&#10;X1R5cGVzXS54bWxQSwECLQAUAAYACAAAACEAI7Jq4dcAAACUAQAACwAAAAAAAAAAAAAAAAAsAQAA&#10;X3JlbHMvLnJlbHNQSwECLQAUAAYACAAAACEAnbfiGS4CAABbBAAADgAAAAAAAAAAAAAAAAAsAgAA&#10;ZHJzL2Uyb0RvYy54bWxQSwECLQAUAAYACAAAACEAtHoViOEAAAALAQAADwAAAAAAAAAAAAAAAACG&#10;BAAAZHJzL2Rvd25yZXYueG1sUEsFBgAAAAAEAAQA8wAAAJQFAAAAAA==&#10;">
                <v:textbox>
                  <w:txbxContent>
                    <w:p w14:paraId="24AAE682"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4B59CB63" w14:textId="77777777" w:rsidR="00160B77" w:rsidRDefault="00160B77" w:rsidP="0080474C">
                      <w:pPr>
                        <w:jc w:val="center"/>
                        <w:rPr>
                          <w:b/>
                          <w:bCs/>
                          <w:sz w:val="22"/>
                          <w:szCs w:val="22"/>
                        </w:rPr>
                      </w:pPr>
                    </w:p>
                    <w:p w14:paraId="4EDC7DB7" w14:textId="77777777" w:rsidR="00160B77" w:rsidRPr="00F54269" w:rsidRDefault="00160B77" w:rsidP="0080474C">
                      <w:pPr>
                        <w:jc w:val="center"/>
                        <w:rPr>
                          <w:b/>
                          <w:bCs/>
                          <w:sz w:val="22"/>
                          <w:szCs w:val="22"/>
                        </w:rPr>
                      </w:pPr>
                    </w:p>
                  </w:txbxContent>
                </v:textbox>
              </v:shape>
            </w:pict>
          </mc:Fallback>
        </mc:AlternateContent>
      </w:r>
    </w:p>
    <w:p w14:paraId="07FBF26D" w14:textId="77777777" w:rsidR="0092721B" w:rsidRDefault="0092721B"/>
    <w:p w14:paraId="678FF1CC" w14:textId="77777777" w:rsidR="0092721B" w:rsidRDefault="0092721B"/>
    <w:p w14:paraId="183C13C7" w14:textId="77777777" w:rsidR="0092721B" w:rsidRDefault="0092721B"/>
    <w:p w14:paraId="53CF65A6" w14:textId="77777777" w:rsidR="0092721B" w:rsidRDefault="0092721B"/>
    <w:p w14:paraId="567B7F86" w14:textId="77777777" w:rsidR="0092721B" w:rsidRDefault="0092721B"/>
    <w:p w14:paraId="2F418030" w14:textId="004DA664" w:rsidR="0092721B" w:rsidRDefault="0092721B" w:rsidP="008C736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EDF7279" w14:textId="77777777" w:rsidR="0092721B" w:rsidRDefault="0092721B" w:rsidP="0092721B">
      <w:pPr>
        <w:pStyle w:val="ListParagraph"/>
        <w:ind w:left="2490"/>
        <w:sectPr w:rsidR="0092721B" w:rsidSect="00635CF3">
          <w:pgSz w:w="16838" w:h="11906" w:orient="landscape"/>
          <w:pgMar w:top="284" w:right="284" w:bottom="284" w:left="284" w:header="709" w:footer="709" w:gutter="0"/>
          <w:cols w:space="708"/>
          <w:docGrid w:linePitch="360"/>
        </w:sectPr>
      </w:pPr>
    </w:p>
    <w:p w14:paraId="5D377F45" w14:textId="77777777" w:rsidR="0092721B" w:rsidRDefault="0092721B" w:rsidP="004A46B2">
      <w:pPr>
        <w:jc w:val="center"/>
        <w:rPr>
          <w:b/>
          <w:bCs/>
        </w:rPr>
      </w:pPr>
    </w:p>
    <w:p w14:paraId="78516587" w14:textId="77777777" w:rsidR="0092721B" w:rsidRDefault="0092721B" w:rsidP="004A46B2">
      <w:pPr>
        <w:jc w:val="center"/>
        <w:rPr>
          <w:b/>
          <w:bCs/>
        </w:rPr>
      </w:pPr>
    </w:p>
    <w:p w14:paraId="65B0E739" w14:textId="77777777" w:rsidR="0092721B" w:rsidRDefault="0092721B" w:rsidP="00160B77">
      <w:pPr>
        <w:pStyle w:val="ListParagraph"/>
        <w:jc w:val="center"/>
        <w:rPr>
          <w:b/>
          <w:bCs/>
        </w:rPr>
      </w:pPr>
      <w:r w:rsidRPr="004A6B79">
        <w:rPr>
          <w:b/>
          <w:bCs/>
        </w:rPr>
        <w:t>ETKİNLİK PLANI</w:t>
      </w:r>
      <w:r>
        <w:rPr>
          <w:b/>
          <w:bCs/>
        </w:rPr>
        <w:t xml:space="preserve"> 65: AYLAR GEÇTİ YIL BİTTİ</w:t>
      </w:r>
    </w:p>
    <w:p w14:paraId="4EA36739" w14:textId="77777777" w:rsidR="0092721B" w:rsidRDefault="0092721B" w:rsidP="00160B77">
      <w:pPr>
        <w:pStyle w:val="ListParagraph"/>
        <w:jc w:val="center"/>
        <w:rPr>
          <w:b/>
          <w:bCs/>
        </w:rPr>
      </w:pPr>
    </w:p>
    <w:p w14:paraId="6DBBD6A9" w14:textId="77777777" w:rsidR="0092721B" w:rsidRPr="00743E13" w:rsidRDefault="0092721B" w:rsidP="00160B77">
      <w:pPr>
        <w:pStyle w:val="ListParagraph"/>
        <w:rPr>
          <w:bCs/>
        </w:rPr>
      </w:pPr>
      <w:r w:rsidRPr="0080474C">
        <w:rPr>
          <w:b/>
          <w:bCs/>
        </w:rPr>
        <w:t>Etkinlik Türü</w:t>
      </w:r>
      <w:r>
        <w:rPr>
          <w:b/>
          <w:bCs/>
        </w:rPr>
        <w:t xml:space="preserve">:  </w:t>
      </w:r>
      <w:r>
        <w:rPr>
          <w:bCs/>
        </w:rPr>
        <w:t xml:space="preserve">Alan Gezisi ve Türkçe (Büyük Grup </w:t>
      </w:r>
      <w:r w:rsidRPr="00743E13">
        <w:rPr>
          <w:bCs/>
        </w:rPr>
        <w:t>Etkinliği)</w:t>
      </w:r>
    </w:p>
    <w:p w14:paraId="5A27133E" w14:textId="13FF6596"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281A297C" w14:textId="616AE81E" w:rsidR="0092721B" w:rsidRDefault="0092721B" w:rsidP="004A46B2">
      <w:pPr>
        <w:ind w:firstLine="708"/>
        <w:jc w:val="both"/>
        <w:rPr>
          <w:bCs/>
          <w:sz w:val="22"/>
          <w:szCs w:val="22"/>
        </w:rPr>
      </w:pPr>
    </w:p>
    <w:p w14:paraId="0EB64C79" w14:textId="75475E0E"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515F2476" w14:textId="77777777" w:rsidTr="00083C8A">
        <w:trPr>
          <w:trHeight w:val="5235"/>
        </w:trPr>
        <w:tc>
          <w:tcPr>
            <w:tcW w:w="7230" w:type="dxa"/>
          </w:tcPr>
          <w:p w14:paraId="02A069F2" w14:textId="77777777" w:rsidR="0092721B" w:rsidRPr="00F54269" w:rsidRDefault="0092721B" w:rsidP="006A5040">
            <w:pPr>
              <w:jc w:val="center"/>
              <w:rPr>
                <w:b/>
                <w:bCs/>
              </w:rPr>
            </w:pPr>
          </w:p>
          <w:p w14:paraId="5F0D0DED" w14:textId="77777777" w:rsidR="0092721B" w:rsidRDefault="0092721B" w:rsidP="006A5040">
            <w:pPr>
              <w:jc w:val="center"/>
              <w:rPr>
                <w:b/>
                <w:sz w:val="20"/>
                <w:szCs w:val="20"/>
              </w:rPr>
            </w:pPr>
            <w:r w:rsidRPr="004A6B79">
              <w:rPr>
                <w:b/>
                <w:sz w:val="20"/>
                <w:szCs w:val="20"/>
              </w:rPr>
              <w:t>KAZANIM VE GÖSTERGELERİ</w:t>
            </w:r>
          </w:p>
          <w:p w14:paraId="12DC32F7" w14:textId="77777777" w:rsidR="0092721B" w:rsidRPr="004A6B79" w:rsidRDefault="0092721B" w:rsidP="006A5040">
            <w:pPr>
              <w:jc w:val="center"/>
              <w:rPr>
                <w:b/>
                <w:sz w:val="20"/>
                <w:szCs w:val="20"/>
              </w:rPr>
            </w:pPr>
          </w:p>
          <w:p w14:paraId="249BED7F"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0CF2EAB8" w14:textId="77777777" w:rsidR="0092721B" w:rsidRDefault="0092721B" w:rsidP="006A5040">
            <w:pPr>
              <w:rPr>
                <w:b/>
                <w:sz w:val="20"/>
                <w:szCs w:val="20"/>
                <w:u w:val="single"/>
              </w:rPr>
            </w:pPr>
          </w:p>
          <w:p w14:paraId="5E23568E" w14:textId="77777777" w:rsidR="0092721B" w:rsidRPr="004E74E8" w:rsidRDefault="0092721B" w:rsidP="00160B77">
            <w:pPr>
              <w:rPr>
                <w:b/>
                <w:sz w:val="20"/>
                <w:szCs w:val="20"/>
              </w:rPr>
            </w:pPr>
            <w:r w:rsidRPr="004E74E8">
              <w:rPr>
                <w:b/>
                <w:sz w:val="20"/>
                <w:szCs w:val="20"/>
              </w:rPr>
              <w:t>Kazanım 3. Algıladıklarını hatırlar.</w:t>
            </w:r>
          </w:p>
          <w:p w14:paraId="0CBC6AE4" w14:textId="77777777" w:rsidR="0092721B" w:rsidRPr="004E74E8" w:rsidRDefault="0092721B" w:rsidP="00160B77">
            <w:pPr>
              <w:rPr>
                <w:i/>
                <w:sz w:val="20"/>
                <w:szCs w:val="20"/>
              </w:rPr>
            </w:pPr>
            <w:r w:rsidRPr="004E74E8">
              <w:rPr>
                <w:b/>
                <w:i/>
                <w:sz w:val="20"/>
                <w:szCs w:val="20"/>
              </w:rPr>
              <w:t>(Göstergeleri:</w:t>
            </w:r>
            <w:r>
              <w:rPr>
                <w:i/>
                <w:sz w:val="20"/>
                <w:szCs w:val="20"/>
              </w:rPr>
              <w:t xml:space="preserve"> N</w:t>
            </w:r>
            <w:r w:rsidRPr="004E74E8">
              <w:rPr>
                <w:i/>
                <w:sz w:val="20"/>
                <w:szCs w:val="20"/>
              </w:rPr>
              <w:t>esne /durum/olayı bir süre sonra yeniden söyler. Hatırladıklarını yeni durumlarda kullanır.)</w:t>
            </w:r>
          </w:p>
          <w:p w14:paraId="335D767C" w14:textId="77777777" w:rsidR="0092721B" w:rsidRPr="004E74E8" w:rsidRDefault="0092721B" w:rsidP="00160B77">
            <w:pPr>
              <w:rPr>
                <w:b/>
                <w:sz w:val="20"/>
                <w:szCs w:val="20"/>
              </w:rPr>
            </w:pPr>
          </w:p>
          <w:p w14:paraId="23973BBB" w14:textId="77777777" w:rsidR="0092721B" w:rsidRDefault="0092721B" w:rsidP="00160B77">
            <w:pPr>
              <w:rPr>
                <w:b/>
                <w:sz w:val="20"/>
                <w:szCs w:val="20"/>
              </w:rPr>
            </w:pPr>
            <w:r w:rsidRPr="004E74E8">
              <w:rPr>
                <w:b/>
                <w:sz w:val="20"/>
                <w:szCs w:val="20"/>
              </w:rPr>
              <w:t xml:space="preserve">Kazanım </w:t>
            </w:r>
            <w:r>
              <w:rPr>
                <w:b/>
                <w:sz w:val="20"/>
                <w:szCs w:val="20"/>
              </w:rPr>
              <w:t>18</w:t>
            </w:r>
            <w:r w:rsidRPr="004E74E8">
              <w:rPr>
                <w:b/>
                <w:sz w:val="20"/>
                <w:szCs w:val="20"/>
              </w:rPr>
              <w:t>.</w:t>
            </w:r>
            <w:r>
              <w:rPr>
                <w:b/>
                <w:sz w:val="20"/>
                <w:szCs w:val="20"/>
              </w:rPr>
              <w:t xml:space="preserve"> Zamanla ilgili kavramları açıklar.</w:t>
            </w:r>
          </w:p>
          <w:p w14:paraId="7BDB2FC0" w14:textId="77777777" w:rsidR="0092721B" w:rsidRPr="00BD3F9A" w:rsidRDefault="0092721B" w:rsidP="00160B77">
            <w:pPr>
              <w:rPr>
                <w:i/>
                <w:sz w:val="20"/>
                <w:szCs w:val="20"/>
              </w:rPr>
            </w:pPr>
            <w:r w:rsidRPr="004E74E8">
              <w:rPr>
                <w:b/>
                <w:i/>
                <w:sz w:val="20"/>
                <w:szCs w:val="20"/>
              </w:rPr>
              <w:t>(Göstergeleri:</w:t>
            </w:r>
            <w:r>
              <w:rPr>
                <w:b/>
                <w:i/>
                <w:sz w:val="20"/>
                <w:szCs w:val="20"/>
              </w:rPr>
              <w:t xml:space="preserve"> </w:t>
            </w:r>
            <w:r w:rsidRPr="00BD3F9A">
              <w:rPr>
                <w:i/>
                <w:sz w:val="20"/>
                <w:szCs w:val="20"/>
              </w:rPr>
              <w:t>Olayları oluş zamanına göre sıralar. Zamanla ilgili kavramları anlamına uygun şekilde açıklar.)</w:t>
            </w:r>
          </w:p>
          <w:p w14:paraId="22C3C925" w14:textId="77777777" w:rsidR="0092721B" w:rsidRDefault="0092721B" w:rsidP="006A5040">
            <w:pPr>
              <w:rPr>
                <w:b/>
                <w:sz w:val="20"/>
                <w:szCs w:val="20"/>
                <w:u w:val="single"/>
              </w:rPr>
            </w:pPr>
          </w:p>
          <w:p w14:paraId="4C08559A" w14:textId="77777777" w:rsidR="0092721B" w:rsidRDefault="0092721B" w:rsidP="006A5040">
            <w:pPr>
              <w:rPr>
                <w:b/>
                <w:sz w:val="20"/>
                <w:szCs w:val="20"/>
                <w:u w:val="single"/>
              </w:rPr>
            </w:pPr>
            <w:r>
              <w:rPr>
                <w:b/>
                <w:sz w:val="20"/>
                <w:szCs w:val="20"/>
                <w:u w:val="single"/>
              </w:rPr>
              <w:t>Dil Gelişimi:</w:t>
            </w:r>
          </w:p>
          <w:p w14:paraId="76C8C185" w14:textId="77777777" w:rsidR="0092721B" w:rsidRDefault="0092721B" w:rsidP="006A5040">
            <w:pPr>
              <w:rPr>
                <w:b/>
                <w:sz w:val="20"/>
                <w:szCs w:val="20"/>
                <w:u w:val="single"/>
              </w:rPr>
            </w:pPr>
          </w:p>
          <w:p w14:paraId="0EB4FD96" w14:textId="77777777" w:rsidR="0092721B" w:rsidRPr="004E74E8" w:rsidRDefault="0092721B" w:rsidP="00160B77">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3</w:t>
            </w:r>
            <w:r>
              <w:rPr>
                <w:rFonts w:ascii="Times New Roman" w:hAnsi="Times New Roman" w:cs="Times New Roman"/>
                <w:b/>
                <w:sz w:val="20"/>
                <w:szCs w:val="20"/>
              </w:rPr>
              <w:t>.</w:t>
            </w:r>
            <w:r w:rsidRPr="004E74E8">
              <w:rPr>
                <w:rFonts w:ascii="Times New Roman" w:hAnsi="Times New Roman" w:cs="Times New Roman"/>
                <w:b/>
                <w:sz w:val="20"/>
                <w:szCs w:val="20"/>
              </w:rPr>
              <w:t xml:space="preserve"> Söz dizimi kurallarına göre cümle kurar.</w:t>
            </w:r>
          </w:p>
          <w:p w14:paraId="5071171E" w14:textId="77777777" w:rsidR="0092721B" w:rsidRPr="004E74E8" w:rsidRDefault="0092721B" w:rsidP="00160B77">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Düz cümle kurar.</w:t>
            </w:r>
            <w:r>
              <w:rPr>
                <w:rFonts w:ascii="Times New Roman" w:hAnsi="Times New Roman" w:cs="Times New Roman"/>
                <w:i/>
                <w:sz w:val="20"/>
                <w:szCs w:val="20"/>
              </w:rPr>
              <w:t xml:space="preserve"> Olumsuz cümle kurar. Soru cümlesi kurar. Bileşik cümle kurar. Cümlelerinde öğeleri doğru kullanır.</w:t>
            </w:r>
            <w:r w:rsidRPr="004E74E8">
              <w:rPr>
                <w:rFonts w:ascii="Times New Roman" w:hAnsi="Times New Roman" w:cs="Times New Roman"/>
                <w:i/>
                <w:sz w:val="20"/>
                <w:szCs w:val="20"/>
              </w:rPr>
              <w:t>)</w:t>
            </w:r>
          </w:p>
          <w:p w14:paraId="1D90B982" w14:textId="77777777" w:rsidR="0092721B" w:rsidRPr="004E74E8" w:rsidRDefault="0092721B" w:rsidP="00160B77">
            <w:pPr>
              <w:pStyle w:val="NoSpacing"/>
              <w:jc w:val="both"/>
              <w:rPr>
                <w:rFonts w:ascii="Times New Roman" w:hAnsi="Times New Roman" w:cs="Times New Roman"/>
                <w:i/>
                <w:sz w:val="20"/>
                <w:szCs w:val="20"/>
              </w:rPr>
            </w:pPr>
          </w:p>
          <w:p w14:paraId="5429815F" w14:textId="77777777" w:rsidR="0092721B" w:rsidRPr="004E74E8" w:rsidRDefault="0092721B" w:rsidP="00160B77">
            <w:pPr>
              <w:rPr>
                <w:b/>
                <w:i/>
                <w:sz w:val="20"/>
                <w:szCs w:val="20"/>
              </w:rPr>
            </w:pPr>
            <w:r w:rsidRPr="004E74E8">
              <w:rPr>
                <w:b/>
                <w:sz w:val="20"/>
                <w:szCs w:val="20"/>
              </w:rPr>
              <w:t>Kazanım 7.</w:t>
            </w:r>
            <w:r>
              <w:rPr>
                <w:b/>
                <w:sz w:val="20"/>
                <w:szCs w:val="20"/>
              </w:rPr>
              <w:t xml:space="preserve"> </w:t>
            </w:r>
            <w:r w:rsidRPr="004E74E8">
              <w:rPr>
                <w:b/>
                <w:sz w:val="20"/>
                <w:szCs w:val="20"/>
              </w:rPr>
              <w:t>Dinlediklerinin/izlediklerinin anlamını kavrar.</w:t>
            </w:r>
          </w:p>
          <w:p w14:paraId="57550ED9" w14:textId="77777777" w:rsidR="0092721B" w:rsidRPr="004E74E8" w:rsidRDefault="0092721B" w:rsidP="00160B77">
            <w:pPr>
              <w:rPr>
                <w:i/>
                <w:sz w:val="20"/>
                <w:szCs w:val="20"/>
              </w:rPr>
            </w:pPr>
            <w:r>
              <w:rPr>
                <w:b/>
                <w:i/>
                <w:sz w:val="20"/>
                <w:szCs w:val="20"/>
              </w:rPr>
              <w:t>(Göstergeleri</w:t>
            </w:r>
            <w:r w:rsidRPr="004E74E8">
              <w:rPr>
                <w:b/>
                <w:i/>
                <w:sz w:val="20"/>
                <w:szCs w:val="20"/>
              </w:rPr>
              <w:t>:</w:t>
            </w:r>
            <w:r>
              <w:rPr>
                <w:b/>
                <w:i/>
                <w:sz w:val="20"/>
                <w:szCs w:val="20"/>
              </w:rPr>
              <w:t xml:space="preserve"> </w:t>
            </w:r>
            <w:r w:rsidRPr="004E74E8">
              <w:rPr>
                <w:i/>
                <w:sz w:val="20"/>
                <w:szCs w:val="20"/>
              </w:rPr>
              <w:t>Dinlediklerini/izlediklerini açıklar.  Dinledikleri/izledikleri hakkında yorum yapar.)</w:t>
            </w:r>
          </w:p>
          <w:p w14:paraId="752785E7" w14:textId="77777777" w:rsidR="0092721B" w:rsidRDefault="0092721B" w:rsidP="006A5040">
            <w:pPr>
              <w:rPr>
                <w:b/>
                <w:sz w:val="20"/>
                <w:szCs w:val="20"/>
                <w:u w:val="single"/>
              </w:rPr>
            </w:pPr>
          </w:p>
          <w:p w14:paraId="0848DE6A" w14:textId="77777777" w:rsidR="0092721B" w:rsidRDefault="0092721B" w:rsidP="006A5040">
            <w:pPr>
              <w:rPr>
                <w:b/>
                <w:sz w:val="20"/>
                <w:szCs w:val="20"/>
                <w:u w:val="single"/>
              </w:rPr>
            </w:pPr>
            <w:r>
              <w:rPr>
                <w:b/>
                <w:sz w:val="20"/>
                <w:szCs w:val="20"/>
                <w:u w:val="single"/>
              </w:rPr>
              <w:t>Sosyal ve Duygusal Gelişim:</w:t>
            </w:r>
          </w:p>
          <w:p w14:paraId="6E8946C5" w14:textId="77777777" w:rsidR="0092721B" w:rsidRPr="004E74E8" w:rsidRDefault="0092721B" w:rsidP="00160B77">
            <w:pPr>
              <w:pStyle w:val="NoSpacing"/>
              <w:rPr>
                <w:rFonts w:ascii="Times New Roman" w:hAnsi="Times New Roman" w:cs="Times New Roman"/>
                <w:b/>
                <w:sz w:val="20"/>
                <w:szCs w:val="20"/>
              </w:rPr>
            </w:pPr>
            <w:r w:rsidRPr="004E74E8">
              <w:rPr>
                <w:rFonts w:ascii="Times New Roman" w:hAnsi="Times New Roman" w:cs="Times New Roman"/>
                <w:b/>
                <w:sz w:val="20"/>
                <w:szCs w:val="20"/>
              </w:rPr>
              <w:t>Kazanım 4. Bir olay ya da durumla ilgili olarak başkalarının duygularını açıklar.</w:t>
            </w:r>
          </w:p>
          <w:p w14:paraId="236CF199" w14:textId="77777777" w:rsidR="0092721B" w:rsidRDefault="0092721B" w:rsidP="00160B77">
            <w:pPr>
              <w:pStyle w:val="NoSpacing"/>
              <w:rPr>
                <w:rFonts w:ascii="Times New Roman" w:hAnsi="Times New Roman" w:cs="Times New Roman"/>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Başkalarının duygularını söyler.  Başkalarının d</w:t>
            </w:r>
            <w:r>
              <w:rPr>
                <w:rFonts w:ascii="Times New Roman" w:hAnsi="Times New Roman" w:cs="Times New Roman"/>
                <w:i/>
                <w:sz w:val="20"/>
                <w:szCs w:val="20"/>
              </w:rPr>
              <w:t>uygularını nedenlerini söyler.</w:t>
            </w:r>
            <w:r w:rsidRPr="004E74E8">
              <w:rPr>
                <w:rFonts w:ascii="Times New Roman" w:hAnsi="Times New Roman" w:cs="Times New Roman"/>
                <w:i/>
                <w:sz w:val="20"/>
                <w:szCs w:val="20"/>
              </w:rPr>
              <w:t>)</w:t>
            </w:r>
          </w:p>
          <w:p w14:paraId="257D4224" w14:textId="77777777" w:rsidR="0092721B" w:rsidRPr="004A46B2" w:rsidRDefault="0092721B" w:rsidP="00160B77">
            <w:pPr>
              <w:rPr>
                <w:color w:val="000000"/>
              </w:rPr>
            </w:pPr>
          </w:p>
        </w:tc>
      </w:tr>
    </w:tbl>
    <w:p w14:paraId="4A06A459" w14:textId="4DF02FC7" w:rsidR="0092721B" w:rsidRDefault="002127BE" w:rsidP="004A46B2">
      <w:pPr>
        <w:ind w:firstLine="708"/>
        <w:jc w:val="both"/>
        <w:rPr>
          <w:b/>
          <w:bCs/>
          <w:sz w:val="22"/>
          <w:szCs w:val="22"/>
        </w:rPr>
      </w:pPr>
      <w:r>
        <w:rPr>
          <w:bCs/>
          <w:noProof/>
          <w:sz w:val="22"/>
          <w:szCs w:val="22"/>
        </w:rPr>
        <w:pict w14:anchorId="70BA1B82">
          <v:shape id="_x0000_s1154" type="#_x0000_t202" style="position:absolute;left:0;text-align:left;margin-left:11.1pt;margin-top:-.1pt;width:380.6pt;height:195.45pt;z-index:251918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54">
              <w:txbxContent>
                <w:p w14:paraId="1B5DDA59" w14:textId="77777777" w:rsidR="00160B77" w:rsidRPr="004A6B79" w:rsidRDefault="00160B77" w:rsidP="00160B77">
                  <w:pPr>
                    <w:jc w:val="center"/>
                    <w:rPr>
                      <w:b/>
                      <w:bCs/>
                      <w:sz w:val="20"/>
                      <w:szCs w:val="20"/>
                    </w:rPr>
                  </w:pPr>
                </w:p>
                <w:p w14:paraId="7A8E4ACA" w14:textId="77777777" w:rsidR="00160B77" w:rsidRDefault="00160B77" w:rsidP="00160B77">
                  <w:pPr>
                    <w:tabs>
                      <w:tab w:val="left" w:pos="1418"/>
                    </w:tabs>
                    <w:jc w:val="center"/>
                    <w:rPr>
                      <w:b/>
                      <w:sz w:val="20"/>
                      <w:szCs w:val="20"/>
                    </w:rPr>
                  </w:pPr>
                  <w:r w:rsidRPr="002B1AE2">
                    <w:rPr>
                      <w:b/>
                      <w:sz w:val="20"/>
                      <w:szCs w:val="20"/>
                    </w:rPr>
                    <w:t>ÖĞRENME SÜRECİ</w:t>
                  </w:r>
                </w:p>
                <w:p w14:paraId="3FD82C02" w14:textId="77777777" w:rsidR="00160B77" w:rsidRPr="002B1AE2" w:rsidRDefault="00160B77" w:rsidP="00160B77">
                  <w:pPr>
                    <w:tabs>
                      <w:tab w:val="left" w:pos="1418"/>
                    </w:tabs>
                    <w:jc w:val="center"/>
                    <w:rPr>
                      <w:b/>
                      <w:sz w:val="20"/>
                      <w:szCs w:val="20"/>
                    </w:rPr>
                  </w:pPr>
                </w:p>
                <w:p w14:paraId="631D0FAF" w14:textId="4D4E295C" w:rsidR="00160B77" w:rsidRDefault="00160B77" w:rsidP="0092721B">
                  <w:pPr>
                    <w:pStyle w:val="ListParagraph"/>
                    <w:numPr>
                      <w:ilvl w:val="0"/>
                      <w:numId w:val="56"/>
                    </w:numPr>
                    <w:ind w:left="426"/>
                    <w:jc w:val="both"/>
                    <w:rPr>
                      <w:sz w:val="20"/>
                      <w:szCs w:val="20"/>
                    </w:rPr>
                  </w:pPr>
                  <w:r>
                    <w:rPr>
                      <w:sz w:val="20"/>
                      <w:szCs w:val="20"/>
                    </w:rPr>
                    <w:t xml:space="preserve">Çocuklar hikaye dinleyebilecekleri şekilde yerleşir. Öğretmen kiraz ağacının bir yıl boyunca neler yaşadığını ay </w:t>
                  </w:r>
                  <w:proofErr w:type="spellStart"/>
                  <w:r>
                    <w:rPr>
                      <w:sz w:val="20"/>
                      <w:szCs w:val="20"/>
                    </w:rPr>
                    <w:t>ay</w:t>
                  </w:r>
                  <w:proofErr w:type="spellEnd"/>
                  <w:r>
                    <w:rPr>
                      <w:sz w:val="20"/>
                      <w:szCs w:val="20"/>
                    </w:rPr>
                    <w:t xml:space="preserve"> olarak anlatan hikayeyi okur. Öğretmen, hikayeyi  okurken çocuklar önlerindeki sayfalardan hikayede anlatılan kiraz ağacının resimlerini takip eder, incelerler. Tüm bu aylar tekrar edilir ve tüm ayların bir yılı oluşturduğu, her yıl bir yaş daha büyüdükleri konuşulur. Hikayenin ardından en çok hangi aya ait hikayeyi beğendikleri, neden beğendikleri ile ilgili konuşulur.</w:t>
                  </w:r>
                  <w:r w:rsidR="00860B18">
                    <w:rPr>
                      <w:sz w:val="20"/>
                      <w:szCs w:val="20"/>
                    </w:rPr>
                    <w:t xml:space="preserve"> </w:t>
                  </w:r>
                  <w:r>
                    <w:rPr>
                      <w:sz w:val="20"/>
                      <w:szCs w:val="20"/>
                    </w:rPr>
                    <w:t>O ayda kiraz ağacı neler yaşamıştı hatırlanır ve resmini çizmeleri istenir. Çocuklar resimlerini birbirlerine anlatırlar.</w:t>
                  </w:r>
                </w:p>
                <w:p w14:paraId="6CEF86EF" w14:textId="77777777" w:rsidR="00160B77" w:rsidRDefault="00160B77" w:rsidP="00160B77">
                  <w:pPr>
                    <w:pStyle w:val="ListParagraph"/>
                    <w:ind w:left="426"/>
                    <w:jc w:val="both"/>
                    <w:rPr>
                      <w:sz w:val="20"/>
                      <w:szCs w:val="20"/>
                    </w:rPr>
                  </w:pPr>
                </w:p>
                <w:p w14:paraId="3C188146" w14:textId="77777777" w:rsidR="00160B77" w:rsidRPr="00190EE6" w:rsidRDefault="00160B77" w:rsidP="0092721B">
                  <w:pPr>
                    <w:pStyle w:val="ListParagraph"/>
                    <w:numPr>
                      <w:ilvl w:val="0"/>
                      <w:numId w:val="56"/>
                    </w:numPr>
                    <w:ind w:left="426"/>
                    <w:jc w:val="both"/>
                    <w:rPr>
                      <w:sz w:val="20"/>
                      <w:szCs w:val="20"/>
                    </w:rPr>
                  </w:pPr>
                  <w:r>
                    <w:rPr>
                      <w:sz w:val="20"/>
                      <w:szCs w:val="20"/>
                    </w:rPr>
                    <w:t>Şu an yaşadığımız ay ile ilgili sohbet edilir. Hangi ay olduğu, neler yaptıkları, hava durumu, mevsim, insanların neler giydiği vb. dışarı çıkarak ya da pencereden gözlenerek incelenir. Kiraz ağacı bu ayda neler yaşamıştı hatırlanır.</w:t>
                  </w:r>
                </w:p>
              </w:txbxContent>
            </v:textbox>
          </v:shape>
        </w:pict>
      </w:r>
    </w:p>
    <w:p w14:paraId="7BDBD03B" w14:textId="77777777" w:rsidR="0092721B" w:rsidRDefault="0092721B" w:rsidP="004A46B2">
      <w:pPr>
        <w:ind w:firstLine="708"/>
        <w:jc w:val="both"/>
        <w:rPr>
          <w:b/>
          <w:bCs/>
          <w:sz w:val="22"/>
          <w:szCs w:val="22"/>
        </w:rPr>
      </w:pPr>
    </w:p>
    <w:p w14:paraId="3AD068D6" w14:textId="77777777" w:rsidR="0092721B" w:rsidRDefault="0092721B"/>
    <w:p w14:paraId="6852A7E4" w14:textId="77777777" w:rsidR="0092721B" w:rsidRDefault="0092721B"/>
    <w:p w14:paraId="45FFC0FA" w14:textId="77777777" w:rsidR="0092721B" w:rsidRDefault="0092721B"/>
    <w:p w14:paraId="7F9B06EA" w14:textId="77777777" w:rsidR="0092721B" w:rsidRDefault="0092721B"/>
    <w:p w14:paraId="796545E0" w14:textId="77777777" w:rsidR="0092721B" w:rsidRDefault="0092721B"/>
    <w:p w14:paraId="3D36A0C8" w14:textId="77777777" w:rsidR="0092721B" w:rsidRDefault="0092721B"/>
    <w:p w14:paraId="73C2DC9D" w14:textId="77777777" w:rsidR="0092721B" w:rsidRDefault="0092721B"/>
    <w:p w14:paraId="15966993" w14:textId="77777777" w:rsidR="0092721B" w:rsidRDefault="0092721B"/>
    <w:p w14:paraId="465CEDAA" w14:textId="77777777" w:rsidR="0092721B" w:rsidRDefault="0092721B"/>
    <w:p w14:paraId="7616749C" w14:textId="77777777" w:rsidR="0092721B" w:rsidRDefault="0092721B"/>
    <w:p w14:paraId="56848D6A" w14:textId="77777777" w:rsidR="0092721B" w:rsidRDefault="0092721B"/>
    <w:p w14:paraId="36320861" w14:textId="77777777" w:rsidR="0092721B" w:rsidRDefault="0092721B"/>
    <w:p w14:paraId="38784828" w14:textId="7A40363D" w:rsidR="0092721B" w:rsidRDefault="0092721B"/>
    <w:p w14:paraId="7974F4FA" w14:textId="301CF748" w:rsidR="0092721B" w:rsidRDefault="0092721B"/>
    <w:p w14:paraId="16E721D8" w14:textId="5DE3D0F5" w:rsidR="0092721B" w:rsidRDefault="0092721B"/>
    <w:p w14:paraId="3C0A1B3C" w14:textId="07D42BDC" w:rsidR="0092721B" w:rsidRDefault="002127BE">
      <w:r>
        <w:rPr>
          <w:noProof/>
        </w:rPr>
        <w:pict w14:anchorId="2EBE4363">
          <v:shape id="_x0000_s1148" type="#_x0000_t202" style="position:absolute;margin-left:38.85pt;margin-top:1.65pt;width:343.05pt;height:89.6pt;z-index:251912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7054BCF5" w14:textId="77777777" w:rsidR="00160B77" w:rsidRDefault="00160B77" w:rsidP="004A6B79">
                  <w:pPr>
                    <w:jc w:val="center"/>
                    <w:rPr>
                      <w:b/>
                      <w:bCs/>
                      <w:sz w:val="20"/>
                      <w:szCs w:val="20"/>
                    </w:rPr>
                  </w:pPr>
                </w:p>
                <w:p w14:paraId="7DE1FEB5" w14:textId="77777777" w:rsidR="00160B77" w:rsidRDefault="00160B77" w:rsidP="004A6B79">
                  <w:pPr>
                    <w:jc w:val="center"/>
                    <w:rPr>
                      <w:b/>
                      <w:bCs/>
                      <w:sz w:val="20"/>
                      <w:szCs w:val="20"/>
                    </w:rPr>
                  </w:pPr>
                  <w:r w:rsidRPr="004A6B79">
                    <w:rPr>
                      <w:b/>
                      <w:bCs/>
                      <w:sz w:val="20"/>
                      <w:szCs w:val="20"/>
                    </w:rPr>
                    <w:t>MATERYALLER</w:t>
                  </w:r>
                </w:p>
                <w:p w14:paraId="61F561C2" w14:textId="77777777" w:rsidR="00160B77" w:rsidRDefault="00160B77" w:rsidP="00160B77">
                  <w:pPr>
                    <w:jc w:val="center"/>
                    <w:rPr>
                      <w:sz w:val="20"/>
                      <w:szCs w:val="20"/>
                    </w:rPr>
                  </w:pPr>
                  <w:r>
                    <w:rPr>
                      <w:sz w:val="20"/>
                      <w:szCs w:val="20"/>
                    </w:rPr>
                    <w:t xml:space="preserve">Kiraz ağacının bir yıl boyunca neler yaşadığını ay </w:t>
                  </w:r>
                  <w:proofErr w:type="spellStart"/>
                  <w:r>
                    <w:rPr>
                      <w:sz w:val="20"/>
                      <w:szCs w:val="20"/>
                    </w:rPr>
                    <w:t>ay</w:t>
                  </w:r>
                  <w:proofErr w:type="spellEnd"/>
                  <w:r>
                    <w:rPr>
                      <w:sz w:val="20"/>
                      <w:szCs w:val="20"/>
                    </w:rPr>
                    <w:t xml:space="preserve"> olarak anlatan hikaye ve ilgili resimlerinin olduğu sayfalar.</w:t>
                  </w:r>
                </w:p>
                <w:p w14:paraId="1DB440FF" w14:textId="77777777" w:rsidR="00160B77" w:rsidRDefault="00160B77" w:rsidP="00160B77">
                  <w:pPr>
                    <w:jc w:val="center"/>
                    <w:rPr>
                      <w:b/>
                      <w:bCs/>
                      <w:sz w:val="20"/>
                      <w:szCs w:val="20"/>
                    </w:rPr>
                  </w:pPr>
                </w:p>
                <w:p w14:paraId="272E313C" w14:textId="77777777" w:rsidR="00160B77" w:rsidRDefault="00160B77" w:rsidP="004A6B79">
                  <w:pPr>
                    <w:jc w:val="center"/>
                    <w:rPr>
                      <w:b/>
                      <w:bCs/>
                      <w:sz w:val="20"/>
                      <w:szCs w:val="20"/>
                    </w:rPr>
                  </w:pPr>
                  <w:r>
                    <w:rPr>
                      <w:b/>
                      <w:bCs/>
                      <w:sz w:val="20"/>
                      <w:szCs w:val="20"/>
                    </w:rPr>
                    <w:t>KAVRAMLAR</w:t>
                  </w:r>
                </w:p>
                <w:p w14:paraId="32237FEC" w14:textId="77777777" w:rsidR="00160B77" w:rsidRPr="00F169AD" w:rsidRDefault="00160B77" w:rsidP="004A6B79">
                  <w:pPr>
                    <w:jc w:val="center"/>
                    <w:rPr>
                      <w:bCs/>
                      <w:sz w:val="20"/>
                      <w:szCs w:val="20"/>
                    </w:rPr>
                  </w:pPr>
                  <w:r w:rsidRPr="00F169AD">
                    <w:rPr>
                      <w:bCs/>
                      <w:sz w:val="20"/>
                      <w:szCs w:val="20"/>
                    </w:rPr>
                    <w:t>Ay-Yıl.</w:t>
                  </w:r>
                </w:p>
              </w:txbxContent>
            </v:textbox>
          </v:shape>
        </w:pict>
      </w:r>
    </w:p>
    <w:p w14:paraId="6AC39660" w14:textId="77777777" w:rsidR="0092721B" w:rsidRPr="003C3D3B" w:rsidRDefault="0092721B">
      <w:pPr>
        <w:rPr>
          <w:b/>
        </w:rPr>
      </w:pPr>
    </w:p>
    <w:p w14:paraId="6C6CC8F3" w14:textId="77777777" w:rsidR="0092721B" w:rsidRPr="003C3D3B" w:rsidRDefault="0092721B">
      <w:pPr>
        <w:rPr>
          <w:b/>
        </w:rPr>
      </w:pPr>
    </w:p>
    <w:p w14:paraId="2465F795" w14:textId="77777777" w:rsidR="0092721B" w:rsidRDefault="0092721B"/>
    <w:p w14:paraId="76D7D8C8" w14:textId="77777777" w:rsidR="0092721B" w:rsidRDefault="0092721B"/>
    <w:p w14:paraId="51A45FB3" w14:textId="77777777" w:rsidR="0092721B" w:rsidRDefault="0092721B"/>
    <w:p w14:paraId="29F8375C" w14:textId="77777777" w:rsidR="0092721B" w:rsidRDefault="0092721B"/>
    <w:p w14:paraId="32709C64" w14:textId="77777777" w:rsidR="0092721B" w:rsidRDefault="0092721B"/>
    <w:p w14:paraId="252C653F" w14:textId="77777777" w:rsidR="0092721B" w:rsidRDefault="0092721B"/>
    <w:p w14:paraId="3334EF37" w14:textId="77777777" w:rsidR="0092721B" w:rsidRDefault="0092721B"/>
    <w:p w14:paraId="10C9D5D8" w14:textId="77777777" w:rsidR="0092721B" w:rsidRDefault="0092721B"/>
    <w:p w14:paraId="2A1D702C" w14:textId="77777777" w:rsidR="0092721B" w:rsidRDefault="0092721B"/>
    <w:p w14:paraId="313128EE" w14:textId="77777777" w:rsidR="0092721B" w:rsidRDefault="0092721B"/>
    <w:p w14:paraId="23389C66" w14:textId="77777777" w:rsidR="009977EA" w:rsidRDefault="009977EA"/>
    <w:p w14:paraId="45FBF2D3" w14:textId="77777777" w:rsidR="0092721B" w:rsidRDefault="0092721B"/>
    <w:p w14:paraId="6D9F639D" w14:textId="77777777" w:rsidR="0092721B" w:rsidRDefault="0092721B"/>
    <w:p w14:paraId="708771FD" w14:textId="77777777" w:rsidR="0092721B" w:rsidRDefault="0092721B"/>
    <w:p w14:paraId="4DD4ADA0" w14:textId="3E8374AE" w:rsidR="009977EA" w:rsidRDefault="009977EA"/>
    <w:p w14:paraId="172CE775" w14:textId="542009B5" w:rsidR="0092721B" w:rsidRDefault="002127BE">
      <w:r>
        <w:rPr>
          <w:noProof/>
        </w:rPr>
        <w:pict w14:anchorId="429E9005">
          <v:shape id="_x0000_s1153" type="#_x0000_t202" style="position:absolute;margin-left:396pt;margin-top:3pt;width:368.45pt;height:89.35pt;z-index:251917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4CBA40D0" w14:textId="77777777" w:rsidR="00160B77" w:rsidRDefault="00160B77" w:rsidP="00592859">
                  <w:pPr>
                    <w:suppressOverlap/>
                    <w:jc w:val="center"/>
                    <w:rPr>
                      <w:b/>
                      <w:bCs/>
                      <w:sz w:val="20"/>
                      <w:szCs w:val="20"/>
                    </w:rPr>
                  </w:pPr>
                </w:p>
                <w:p w14:paraId="205538AA" w14:textId="77777777" w:rsidR="00160B77" w:rsidRDefault="00160B77" w:rsidP="00592859">
                  <w:pPr>
                    <w:suppressOverlap/>
                    <w:jc w:val="center"/>
                    <w:rPr>
                      <w:b/>
                      <w:bCs/>
                      <w:sz w:val="20"/>
                      <w:szCs w:val="20"/>
                    </w:rPr>
                  </w:pPr>
                  <w:r w:rsidRPr="003079EB">
                    <w:rPr>
                      <w:b/>
                      <w:bCs/>
                      <w:sz w:val="20"/>
                      <w:szCs w:val="20"/>
                    </w:rPr>
                    <w:t xml:space="preserve">AİLE KATILIMI </w:t>
                  </w:r>
                </w:p>
                <w:p w14:paraId="006BA814" w14:textId="77777777" w:rsidR="00160B77" w:rsidRDefault="00160B77" w:rsidP="00160B77">
                  <w:pPr>
                    <w:suppressOverlap/>
                    <w:rPr>
                      <w:b/>
                      <w:bCs/>
                      <w:sz w:val="20"/>
                      <w:szCs w:val="20"/>
                    </w:rPr>
                  </w:pPr>
                </w:p>
                <w:p w14:paraId="3D1BC455" w14:textId="77777777" w:rsidR="00160B77" w:rsidRDefault="00160B77" w:rsidP="0092721B">
                  <w:pPr>
                    <w:pStyle w:val="ListParagraph"/>
                    <w:numPr>
                      <w:ilvl w:val="0"/>
                      <w:numId w:val="1"/>
                    </w:numPr>
                    <w:ind w:left="284"/>
                    <w:suppressOverlap/>
                    <w:jc w:val="both"/>
                    <w:rPr>
                      <w:bCs/>
                      <w:sz w:val="20"/>
                      <w:szCs w:val="20"/>
                    </w:rPr>
                  </w:pPr>
                  <w:r w:rsidRPr="00765B0E">
                    <w:rPr>
                      <w:bCs/>
                      <w:sz w:val="20"/>
                      <w:szCs w:val="20"/>
                    </w:rPr>
                    <w:t>Aile bireyleri ile birlikte hangi ayda doğdukları</w:t>
                  </w:r>
                  <w:r>
                    <w:rPr>
                      <w:bCs/>
                      <w:sz w:val="20"/>
                      <w:szCs w:val="20"/>
                    </w:rPr>
                    <w:t>, o ay neler yaşandığı</w:t>
                  </w:r>
                  <w:r w:rsidRPr="00765B0E">
                    <w:rPr>
                      <w:bCs/>
                      <w:sz w:val="20"/>
                      <w:szCs w:val="20"/>
                    </w:rPr>
                    <w:t>na ilişkin sohbet edilebilir.</w:t>
                  </w:r>
                </w:p>
                <w:p w14:paraId="6D47CC24" w14:textId="77777777" w:rsidR="00160B77" w:rsidRDefault="00160B77" w:rsidP="00160B77">
                  <w:pPr>
                    <w:pStyle w:val="ListParagraph"/>
                    <w:ind w:left="284"/>
                    <w:suppressOverlap/>
                    <w:jc w:val="both"/>
                    <w:rPr>
                      <w:bCs/>
                      <w:sz w:val="20"/>
                      <w:szCs w:val="20"/>
                    </w:rPr>
                  </w:pPr>
                </w:p>
                <w:p w14:paraId="766F6F85" w14:textId="77777777" w:rsidR="00160B77" w:rsidRDefault="00160B77" w:rsidP="0092721B">
                  <w:pPr>
                    <w:pStyle w:val="ListParagraph"/>
                    <w:numPr>
                      <w:ilvl w:val="0"/>
                      <w:numId w:val="1"/>
                    </w:numPr>
                    <w:ind w:left="284"/>
                    <w:suppressOverlap/>
                    <w:jc w:val="both"/>
                    <w:rPr>
                      <w:bCs/>
                      <w:sz w:val="20"/>
                      <w:szCs w:val="20"/>
                    </w:rPr>
                  </w:pPr>
                  <w:r>
                    <w:rPr>
                      <w:bCs/>
                      <w:sz w:val="20"/>
                      <w:szCs w:val="20"/>
                    </w:rPr>
                    <w:t>Resimli takvimler incelenebilir.</w:t>
                  </w:r>
                </w:p>
                <w:p w14:paraId="2C1637A1" w14:textId="77777777" w:rsidR="00160B77" w:rsidRPr="00765B0E" w:rsidRDefault="00160B77" w:rsidP="00160B77">
                  <w:pPr>
                    <w:pStyle w:val="ListParagraph"/>
                    <w:ind w:left="284"/>
                    <w:suppressOverlap/>
                    <w:jc w:val="both"/>
                    <w:rPr>
                      <w:bCs/>
                      <w:sz w:val="20"/>
                      <w:szCs w:val="20"/>
                    </w:rPr>
                  </w:pPr>
                </w:p>
              </w:txbxContent>
            </v:textbox>
          </v:shape>
        </w:pict>
      </w:r>
      <w:r>
        <w:rPr>
          <w:noProof/>
        </w:rPr>
        <w:pict w14:anchorId="542BFBDD">
          <v:shape id="_x0000_s1149" type="#_x0000_t202" style="position:absolute;margin-left:37.4pt;margin-top:.95pt;width:317.4pt;height:265.65pt;z-index:251913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49">
              <w:txbxContent>
                <w:p w14:paraId="7633796D" w14:textId="77777777" w:rsidR="00160B77" w:rsidRPr="003079EB" w:rsidRDefault="00160B77" w:rsidP="000651E7">
                  <w:pPr>
                    <w:jc w:val="center"/>
                    <w:rPr>
                      <w:b/>
                      <w:bCs/>
                      <w:sz w:val="20"/>
                      <w:szCs w:val="20"/>
                    </w:rPr>
                  </w:pPr>
                </w:p>
                <w:p w14:paraId="2FC6476E" w14:textId="77777777" w:rsidR="00160B77" w:rsidRPr="003079EB" w:rsidRDefault="00160B77" w:rsidP="000651E7">
                  <w:pPr>
                    <w:jc w:val="center"/>
                    <w:rPr>
                      <w:b/>
                      <w:bCs/>
                      <w:sz w:val="20"/>
                      <w:szCs w:val="20"/>
                    </w:rPr>
                  </w:pPr>
                  <w:r w:rsidRPr="003079EB">
                    <w:rPr>
                      <w:b/>
                      <w:bCs/>
                      <w:sz w:val="20"/>
                      <w:szCs w:val="20"/>
                    </w:rPr>
                    <w:t>DEĞERLENDİRME</w:t>
                  </w:r>
                </w:p>
                <w:p w14:paraId="64AF121D" w14:textId="77777777" w:rsidR="00160B77" w:rsidRPr="003079EB" w:rsidRDefault="00160B77" w:rsidP="000651E7">
                  <w:pPr>
                    <w:jc w:val="center"/>
                    <w:rPr>
                      <w:b/>
                      <w:bCs/>
                      <w:sz w:val="20"/>
                      <w:szCs w:val="20"/>
                    </w:rPr>
                  </w:pPr>
                </w:p>
                <w:p w14:paraId="2B56C37E" w14:textId="77777777" w:rsidR="00160B77" w:rsidRPr="003079EB" w:rsidRDefault="00160B77" w:rsidP="000651E7">
                  <w:pPr>
                    <w:rPr>
                      <w:b/>
                      <w:sz w:val="20"/>
                      <w:szCs w:val="20"/>
                    </w:rPr>
                  </w:pPr>
                  <w:r w:rsidRPr="003079EB">
                    <w:rPr>
                      <w:b/>
                      <w:sz w:val="20"/>
                      <w:szCs w:val="20"/>
                    </w:rPr>
                    <w:t>Betimleyici Sorular:</w:t>
                  </w:r>
                </w:p>
                <w:p w14:paraId="3A969443" w14:textId="77777777" w:rsidR="00160B77" w:rsidRDefault="00160B77" w:rsidP="0092721B">
                  <w:pPr>
                    <w:pStyle w:val="ListParagraph"/>
                    <w:numPr>
                      <w:ilvl w:val="0"/>
                      <w:numId w:val="6"/>
                    </w:numPr>
                    <w:ind w:left="709"/>
                    <w:rPr>
                      <w:sz w:val="20"/>
                      <w:szCs w:val="20"/>
                    </w:rPr>
                  </w:pPr>
                  <w:r>
                    <w:rPr>
                      <w:sz w:val="20"/>
                      <w:szCs w:val="20"/>
                    </w:rPr>
                    <w:t>Yeni yılı ne zaman kutladı?</w:t>
                  </w:r>
                </w:p>
                <w:p w14:paraId="3DC29FDD" w14:textId="77777777" w:rsidR="00160B77" w:rsidRDefault="00160B77" w:rsidP="0092721B">
                  <w:pPr>
                    <w:pStyle w:val="ListParagraph"/>
                    <w:numPr>
                      <w:ilvl w:val="0"/>
                      <w:numId w:val="6"/>
                    </w:numPr>
                    <w:ind w:left="709"/>
                    <w:rPr>
                      <w:sz w:val="20"/>
                      <w:szCs w:val="20"/>
                    </w:rPr>
                  </w:pPr>
                  <w:r>
                    <w:rPr>
                      <w:sz w:val="20"/>
                      <w:szCs w:val="20"/>
                    </w:rPr>
                    <w:t>Hikaye hangi karakterler vardı?</w:t>
                  </w:r>
                </w:p>
                <w:p w14:paraId="6E7BACBC" w14:textId="77777777" w:rsidR="00160B77" w:rsidRPr="00194538" w:rsidRDefault="00160B77" w:rsidP="00160B77">
                  <w:pPr>
                    <w:rPr>
                      <w:sz w:val="20"/>
                      <w:szCs w:val="20"/>
                    </w:rPr>
                  </w:pPr>
                </w:p>
                <w:p w14:paraId="199EA521"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7631AE23" w14:textId="77777777" w:rsidR="00160B77" w:rsidRDefault="00160B77" w:rsidP="0092721B">
                  <w:pPr>
                    <w:pStyle w:val="ListParagraph"/>
                    <w:numPr>
                      <w:ilvl w:val="0"/>
                      <w:numId w:val="2"/>
                    </w:numPr>
                    <w:rPr>
                      <w:sz w:val="20"/>
                      <w:szCs w:val="20"/>
                    </w:rPr>
                  </w:pPr>
                  <w:r>
                    <w:rPr>
                      <w:sz w:val="20"/>
                      <w:szCs w:val="20"/>
                    </w:rPr>
                    <w:t>Kiraz ağacı yaprakları rüzgarda dökülürken neler hissetmiş olabilir?</w:t>
                  </w:r>
                </w:p>
                <w:p w14:paraId="6AF27C08" w14:textId="77777777" w:rsidR="00160B77" w:rsidRPr="00254DAC" w:rsidRDefault="00160B77" w:rsidP="0092721B">
                  <w:pPr>
                    <w:pStyle w:val="ListParagraph"/>
                    <w:numPr>
                      <w:ilvl w:val="0"/>
                      <w:numId w:val="2"/>
                    </w:numPr>
                    <w:rPr>
                      <w:sz w:val="20"/>
                      <w:szCs w:val="20"/>
                    </w:rPr>
                  </w:pPr>
                  <w:r>
                    <w:rPr>
                      <w:sz w:val="20"/>
                      <w:szCs w:val="20"/>
                    </w:rPr>
                    <w:t>Kiraz ağacı meyveleri olgunlaşmaya başladığında neler hissetmiş olabilir?</w:t>
                  </w:r>
                </w:p>
                <w:p w14:paraId="738D40E7" w14:textId="77777777" w:rsidR="00160B77" w:rsidRPr="00194538" w:rsidRDefault="00160B77" w:rsidP="00160B77">
                  <w:pPr>
                    <w:rPr>
                      <w:sz w:val="20"/>
                      <w:szCs w:val="20"/>
                    </w:rPr>
                  </w:pPr>
                </w:p>
                <w:p w14:paraId="0CFFE3D1" w14:textId="77777777" w:rsidR="00160B77" w:rsidRDefault="00160B77" w:rsidP="000651E7">
                  <w:pPr>
                    <w:rPr>
                      <w:b/>
                      <w:sz w:val="20"/>
                      <w:szCs w:val="20"/>
                    </w:rPr>
                  </w:pPr>
                  <w:r w:rsidRPr="003079EB">
                    <w:rPr>
                      <w:b/>
                      <w:sz w:val="20"/>
                      <w:szCs w:val="20"/>
                    </w:rPr>
                    <w:t>Kazanımlara Yönelik Sorular:</w:t>
                  </w:r>
                </w:p>
                <w:p w14:paraId="4FD3932E" w14:textId="77777777" w:rsidR="00160B77" w:rsidRPr="002230DA" w:rsidRDefault="00160B77" w:rsidP="0092721B">
                  <w:pPr>
                    <w:pStyle w:val="ListParagraph"/>
                    <w:numPr>
                      <w:ilvl w:val="0"/>
                      <w:numId w:val="6"/>
                    </w:numPr>
                    <w:ind w:left="709"/>
                    <w:rPr>
                      <w:sz w:val="20"/>
                      <w:szCs w:val="20"/>
                    </w:rPr>
                  </w:pPr>
                  <w:r>
                    <w:rPr>
                      <w:b/>
                      <w:sz w:val="20"/>
                      <w:szCs w:val="20"/>
                    </w:rPr>
                    <w:t xml:space="preserve"> </w:t>
                  </w:r>
                  <w:r>
                    <w:rPr>
                      <w:sz w:val="20"/>
                      <w:szCs w:val="20"/>
                    </w:rPr>
                    <w:t>Kiraz ağacı bir yıl boyunca sırasıyla neler yaşadı?</w:t>
                  </w:r>
                </w:p>
                <w:p w14:paraId="02C225C7" w14:textId="77777777" w:rsidR="00160B77" w:rsidRPr="003079EB" w:rsidRDefault="00160B77" w:rsidP="000651E7">
                  <w:pPr>
                    <w:rPr>
                      <w:b/>
                      <w:sz w:val="20"/>
                      <w:szCs w:val="20"/>
                    </w:rPr>
                  </w:pPr>
                </w:p>
                <w:p w14:paraId="6D300381" w14:textId="77777777" w:rsidR="00160B77" w:rsidRDefault="00160B77" w:rsidP="000651E7">
                  <w:pPr>
                    <w:rPr>
                      <w:b/>
                      <w:sz w:val="20"/>
                      <w:szCs w:val="20"/>
                    </w:rPr>
                  </w:pPr>
                  <w:r w:rsidRPr="003079EB">
                    <w:rPr>
                      <w:b/>
                      <w:sz w:val="20"/>
                      <w:szCs w:val="20"/>
                    </w:rPr>
                    <w:t>Yaşamla İlişkilendirilebilme Soruları:</w:t>
                  </w:r>
                </w:p>
                <w:p w14:paraId="66035F41" w14:textId="77777777" w:rsidR="00160B77" w:rsidRDefault="00160B77" w:rsidP="0092721B">
                  <w:pPr>
                    <w:pStyle w:val="ListParagraph"/>
                    <w:numPr>
                      <w:ilvl w:val="0"/>
                      <w:numId w:val="2"/>
                    </w:numPr>
                    <w:ind w:left="709"/>
                    <w:rPr>
                      <w:sz w:val="20"/>
                      <w:szCs w:val="20"/>
                    </w:rPr>
                  </w:pPr>
                  <w:r>
                    <w:rPr>
                      <w:sz w:val="20"/>
                      <w:szCs w:val="20"/>
                    </w:rPr>
                    <w:t>Okula hangi ayda başlamıştık?</w:t>
                  </w:r>
                </w:p>
                <w:p w14:paraId="2A6A270B" w14:textId="77777777" w:rsidR="00160B77" w:rsidRPr="00194538" w:rsidRDefault="00160B77" w:rsidP="0092721B">
                  <w:pPr>
                    <w:pStyle w:val="ListParagraph"/>
                    <w:numPr>
                      <w:ilvl w:val="0"/>
                      <w:numId w:val="2"/>
                    </w:numPr>
                    <w:ind w:left="709"/>
                    <w:rPr>
                      <w:sz w:val="20"/>
                      <w:szCs w:val="20"/>
                    </w:rPr>
                  </w:pPr>
                  <w:r>
                    <w:rPr>
                      <w:sz w:val="20"/>
                      <w:szCs w:val="20"/>
                    </w:rPr>
                    <w:t>Yaz tatilini hangi aylarda yapacağız?</w:t>
                  </w:r>
                </w:p>
                <w:p w14:paraId="45689016" w14:textId="77777777" w:rsidR="00160B77" w:rsidRPr="00194538" w:rsidRDefault="00160B77" w:rsidP="00160B77">
                  <w:pPr>
                    <w:pStyle w:val="ListParagraph"/>
                    <w:ind w:left="709"/>
                    <w:rPr>
                      <w:sz w:val="20"/>
                      <w:szCs w:val="20"/>
                    </w:rPr>
                  </w:pPr>
                </w:p>
              </w:txbxContent>
            </v:textbox>
          </v:shape>
        </w:pict>
      </w:r>
    </w:p>
    <w:p w14:paraId="30B82063" w14:textId="77777777" w:rsidR="0092721B" w:rsidRDefault="0092721B"/>
    <w:p w14:paraId="22BF483D" w14:textId="1A166DFD" w:rsidR="0092721B" w:rsidRDefault="0092721B"/>
    <w:p w14:paraId="1F431092" w14:textId="77777777" w:rsidR="0092721B" w:rsidRDefault="0092721B"/>
    <w:p w14:paraId="6ADF84A8" w14:textId="77777777" w:rsidR="0092721B" w:rsidRDefault="0092721B"/>
    <w:p w14:paraId="1BF11626" w14:textId="77777777" w:rsidR="0092721B" w:rsidRDefault="0092721B"/>
    <w:p w14:paraId="0AEB5FB0" w14:textId="698027D8" w:rsidR="0092721B" w:rsidRDefault="0092721B"/>
    <w:p w14:paraId="02C2990A" w14:textId="77777777" w:rsidR="0092721B" w:rsidRDefault="0092721B"/>
    <w:p w14:paraId="7E75CDA6" w14:textId="7315B248" w:rsidR="0092721B" w:rsidRDefault="0092721B"/>
    <w:p w14:paraId="085F6248" w14:textId="386E59B2" w:rsidR="0092721B" w:rsidRDefault="0092721B"/>
    <w:p w14:paraId="4E4A09D8" w14:textId="77777777" w:rsidR="0092721B" w:rsidRDefault="0092721B"/>
    <w:p w14:paraId="09688B53" w14:textId="5E445185" w:rsidR="0092721B" w:rsidRDefault="0092721B"/>
    <w:p w14:paraId="0AB59931" w14:textId="77777777" w:rsidR="0092721B" w:rsidRDefault="0092721B"/>
    <w:p w14:paraId="73C29C74" w14:textId="77777777" w:rsidR="0092721B" w:rsidRDefault="0092721B"/>
    <w:p w14:paraId="0BF8FC10" w14:textId="77777777" w:rsidR="0092721B" w:rsidRDefault="0092721B"/>
    <w:p w14:paraId="69EAB745" w14:textId="68AB5AF1" w:rsidR="0092721B" w:rsidRDefault="0092721B"/>
    <w:p w14:paraId="6C85BA84" w14:textId="77777777" w:rsidR="0092721B" w:rsidRDefault="0092721B"/>
    <w:p w14:paraId="61513BBC" w14:textId="1A516B8D" w:rsidR="0092721B" w:rsidRDefault="0092721B"/>
    <w:p w14:paraId="046D76CA" w14:textId="77777777" w:rsidR="0092721B" w:rsidRDefault="0092721B"/>
    <w:p w14:paraId="7672CE8A" w14:textId="77777777" w:rsidR="0092721B" w:rsidRDefault="0092721B"/>
    <w:p w14:paraId="2D6A75F3" w14:textId="77777777" w:rsidR="0092721B" w:rsidRDefault="0092721B"/>
    <w:p w14:paraId="683BC1D1" w14:textId="77777777" w:rsidR="0092721B" w:rsidRDefault="0092721B"/>
    <w:p w14:paraId="57876742" w14:textId="77777777" w:rsidR="0092721B" w:rsidRDefault="0092721B"/>
    <w:p w14:paraId="0091443E" w14:textId="77777777" w:rsidR="0092721B" w:rsidRDefault="0092721B"/>
    <w:p w14:paraId="5FF3BC43" w14:textId="77777777" w:rsidR="0092721B" w:rsidRDefault="0092721B"/>
    <w:p w14:paraId="248A49F5" w14:textId="77777777" w:rsidR="0092721B" w:rsidRDefault="0092721B"/>
    <w:p w14:paraId="6844055B" w14:textId="77777777" w:rsidR="0092721B" w:rsidRDefault="002127BE">
      <w:r>
        <w:rPr>
          <w:noProof/>
        </w:rPr>
        <w:pict w14:anchorId="5807EB01">
          <v:shape id="_x0000_s1152" type="#_x0000_t202" style="position:absolute;margin-left:188.95pt;margin-top:4.1pt;width:402.3pt;height:61.25pt;z-index:251916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009C759B"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0D587A7A" w14:textId="77777777" w:rsidR="00160B77" w:rsidRDefault="00160B77" w:rsidP="0080474C">
                  <w:pPr>
                    <w:jc w:val="center"/>
                    <w:rPr>
                      <w:b/>
                      <w:bCs/>
                      <w:sz w:val="22"/>
                      <w:szCs w:val="22"/>
                    </w:rPr>
                  </w:pPr>
                </w:p>
                <w:p w14:paraId="165F5285" w14:textId="77777777" w:rsidR="00160B77" w:rsidRPr="00F54269" w:rsidRDefault="00160B77" w:rsidP="0080474C">
                  <w:pPr>
                    <w:jc w:val="center"/>
                    <w:rPr>
                      <w:b/>
                      <w:bCs/>
                      <w:sz w:val="22"/>
                      <w:szCs w:val="22"/>
                    </w:rPr>
                  </w:pPr>
                </w:p>
              </w:txbxContent>
            </v:textbox>
          </v:shape>
        </w:pict>
      </w:r>
    </w:p>
    <w:p w14:paraId="148E6D98" w14:textId="77777777" w:rsidR="0092721B" w:rsidRDefault="0092721B"/>
    <w:p w14:paraId="370F2B86" w14:textId="77777777" w:rsidR="0092721B" w:rsidRDefault="0092721B"/>
    <w:p w14:paraId="5C057C35" w14:textId="77777777" w:rsidR="0092721B" w:rsidRDefault="0092721B"/>
    <w:p w14:paraId="597AF6DC" w14:textId="77777777" w:rsidR="0092721B" w:rsidRDefault="0092721B"/>
    <w:p w14:paraId="5D5D4E8E" w14:textId="77777777" w:rsidR="0092721B" w:rsidRDefault="0092721B"/>
    <w:p w14:paraId="5F9B885B" w14:textId="77777777" w:rsidR="0092721B" w:rsidRDefault="0092721B"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438D45BF" w14:textId="77777777" w:rsidR="0092721B" w:rsidRDefault="0092721B" w:rsidP="001254D5">
      <w:pPr>
        <w:sectPr w:rsidR="0092721B" w:rsidSect="00635CF3">
          <w:pgSz w:w="16838" w:h="11906" w:orient="landscape"/>
          <w:pgMar w:top="284" w:right="284" w:bottom="284" w:left="284" w:header="709" w:footer="709" w:gutter="0"/>
          <w:cols w:space="708"/>
          <w:docGrid w:linePitch="360"/>
        </w:sectPr>
      </w:pPr>
    </w:p>
    <w:p w14:paraId="1DB986A2" w14:textId="77777777" w:rsidR="0092721B" w:rsidRDefault="0092721B" w:rsidP="004A46B2">
      <w:pPr>
        <w:jc w:val="center"/>
        <w:rPr>
          <w:b/>
          <w:bCs/>
        </w:rPr>
      </w:pPr>
    </w:p>
    <w:p w14:paraId="716EAAF2" w14:textId="77777777" w:rsidR="0092721B" w:rsidRDefault="0092721B" w:rsidP="004A46B2">
      <w:pPr>
        <w:jc w:val="center"/>
        <w:rPr>
          <w:b/>
          <w:bCs/>
        </w:rPr>
      </w:pPr>
    </w:p>
    <w:p w14:paraId="3DA10BA9" w14:textId="77777777" w:rsidR="0092721B" w:rsidRDefault="0092721B" w:rsidP="002B1AE2">
      <w:pPr>
        <w:pStyle w:val="ListParagraph"/>
        <w:jc w:val="center"/>
        <w:rPr>
          <w:b/>
          <w:bCs/>
        </w:rPr>
      </w:pPr>
      <w:r w:rsidRPr="004A6B79">
        <w:rPr>
          <w:b/>
          <w:bCs/>
        </w:rPr>
        <w:t>ETKİNLİK PLANI</w:t>
      </w:r>
      <w:r>
        <w:rPr>
          <w:b/>
          <w:bCs/>
        </w:rPr>
        <w:t xml:space="preserve"> 66: YENİ YILA MERHABA</w:t>
      </w:r>
    </w:p>
    <w:p w14:paraId="66493513" w14:textId="77777777" w:rsidR="0092721B" w:rsidRPr="0080474C" w:rsidRDefault="0092721B" w:rsidP="002B1AE2">
      <w:pPr>
        <w:pStyle w:val="ListParagraph"/>
        <w:jc w:val="center"/>
      </w:pPr>
    </w:p>
    <w:p w14:paraId="2185FC36" w14:textId="77777777" w:rsidR="0092721B" w:rsidRPr="00743E13" w:rsidRDefault="0092721B" w:rsidP="004A46B2">
      <w:pPr>
        <w:ind w:firstLine="708"/>
        <w:rPr>
          <w:bCs/>
        </w:rPr>
      </w:pPr>
      <w:r w:rsidRPr="0080474C">
        <w:rPr>
          <w:b/>
          <w:bCs/>
        </w:rPr>
        <w:t>Etkinlik Türü</w:t>
      </w:r>
      <w:r>
        <w:rPr>
          <w:b/>
          <w:bCs/>
        </w:rPr>
        <w:t xml:space="preserve">: </w:t>
      </w:r>
      <w:r>
        <w:rPr>
          <w:bCs/>
        </w:rPr>
        <w:t>Türkçe</w:t>
      </w:r>
      <w:r w:rsidRPr="00743E13">
        <w:rPr>
          <w:bCs/>
        </w:rPr>
        <w:t xml:space="preserve"> ve </w:t>
      </w:r>
      <w:r>
        <w:rPr>
          <w:bCs/>
        </w:rPr>
        <w:t xml:space="preserve">Sanat </w:t>
      </w:r>
      <w:r w:rsidRPr="00743E13">
        <w:rPr>
          <w:bCs/>
        </w:rPr>
        <w:t xml:space="preserve">(Bireysel </w:t>
      </w:r>
      <w:r>
        <w:rPr>
          <w:bCs/>
        </w:rPr>
        <w:t xml:space="preserve">ve </w:t>
      </w:r>
      <w:r w:rsidRPr="00743E13">
        <w:rPr>
          <w:bCs/>
        </w:rPr>
        <w:t>Büyük Grup Etkinliği)</w:t>
      </w:r>
    </w:p>
    <w:p w14:paraId="2C296315" w14:textId="4B3D4796"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4ACAF0B3" w14:textId="77777777" w:rsidR="0092721B" w:rsidRDefault="0092721B" w:rsidP="004A46B2">
      <w:pPr>
        <w:ind w:firstLine="708"/>
        <w:jc w:val="both"/>
        <w:rPr>
          <w:bCs/>
          <w:sz w:val="22"/>
          <w:szCs w:val="22"/>
        </w:rPr>
      </w:pPr>
    </w:p>
    <w:p w14:paraId="6680D539" w14:textId="5A5127A0"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0E9A7E0C" w14:textId="77777777" w:rsidTr="00160B77">
        <w:trPr>
          <w:trHeight w:val="4385"/>
        </w:trPr>
        <w:tc>
          <w:tcPr>
            <w:tcW w:w="7230" w:type="dxa"/>
          </w:tcPr>
          <w:p w14:paraId="7780CF82" w14:textId="77777777" w:rsidR="0092721B" w:rsidRPr="00F54269" w:rsidRDefault="0092721B" w:rsidP="006A5040">
            <w:pPr>
              <w:jc w:val="center"/>
              <w:rPr>
                <w:b/>
                <w:bCs/>
              </w:rPr>
            </w:pPr>
          </w:p>
          <w:p w14:paraId="23A5AC55" w14:textId="77777777" w:rsidR="0092721B" w:rsidRDefault="0092721B" w:rsidP="006A5040">
            <w:pPr>
              <w:jc w:val="center"/>
              <w:rPr>
                <w:b/>
                <w:sz w:val="20"/>
                <w:szCs w:val="20"/>
              </w:rPr>
            </w:pPr>
            <w:r w:rsidRPr="004A6B79">
              <w:rPr>
                <w:b/>
                <w:sz w:val="20"/>
                <w:szCs w:val="20"/>
              </w:rPr>
              <w:t>KAZANIM VE GÖSTERGELERİ</w:t>
            </w:r>
          </w:p>
          <w:p w14:paraId="25D10755" w14:textId="77777777" w:rsidR="0092721B" w:rsidRPr="004A6B79" w:rsidRDefault="0092721B" w:rsidP="006A5040">
            <w:pPr>
              <w:jc w:val="center"/>
              <w:rPr>
                <w:b/>
                <w:sz w:val="20"/>
                <w:szCs w:val="20"/>
              </w:rPr>
            </w:pPr>
          </w:p>
          <w:p w14:paraId="5F13022C"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774737F5" w14:textId="77777777" w:rsidR="0092721B" w:rsidRPr="00B812AB" w:rsidRDefault="0092721B" w:rsidP="00160B77">
            <w:pPr>
              <w:rPr>
                <w:b/>
                <w:sz w:val="20"/>
                <w:szCs w:val="20"/>
              </w:rPr>
            </w:pPr>
            <w:r w:rsidRPr="00B812AB">
              <w:rPr>
                <w:b/>
                <w:sz w:val="20"/>
                <w:szCs w:val="20"/>
              </w:rPr>
              <w:t>Kazanım 2. Nesne/durum/olayla ilgili tahminde bulunur.</w:t>
            </w:r>
          </w:p>
          <w:p w14:paraId="023ABA61" w14:textId="2C3A346D" w:rsidR="0092721B" w:rsidRDefault="0092721B" w:rsidP="00160B77">
            <w:pPr>
              <w:rPr>
                <w:i/>
                <w:sz w:val="20"/>
                <w:szCs w:val="20"/>
              </w:rPr>
            </w:pPr>
            <w:r w:rsidRPr="00B812AB">
              <w:rPr>
                <w:b/>
                <w:i/>
                <w:sz w:val="20"/>
                <w:szCs w:val="20"/>
              </w:rPr>
              <w:t>(Göstergeler</w:t>
            </w:r>
            <w:r>
              <w:rPr>
                <w:b/>
                <w:i/>
                <w:sz w:val="20"/>
                <w:szCs w:val="20"/>
              </w:rPr>
              <w:t>i</w:t>
            </w:r>
            <w:r w:rsidRPr="00B812AB">
              <w:rPr>
                <w:b/>
                <w:i/>
                <w:sz w:val="20"/>
                <w:szCs w:val="20"/>
              </w:rPr>
              <w:t>:</w:t>
            </w:r>
            <w:r w:rsidRPr="00B812AB">
              <w:rPr>
                <w:i/>
                <w:sz w:val="20"/>
                <w:szCs w:val="20"/>
              </w:rPr>
              <w:t xml:space="preserve"> Nesne/durum/olayın ipuçlarını söyler. </w:t>
            </w:r>
            <w:r w:rsidR="00DF6C41" w:rsidRPr="00EC1DD1">
              <w:rPr>
                <w:i/>
                <w:sz w:val="20"/>
              </w:rPr>
              <w:t xml:space="preserve"> </w:t>
            </w:r>
            <w:r w:rsidR="00DF6C41" w:rsidRPr="00EC1DD1">
              <w:rPr>
                <w:i/>
                <w:sz w:val="20"/>
              </w:rPr>
              <w:t>Tahmini ile ilgili ipuçlarını açıklar.</w:t>
            </w:r>
            <w:r w:rsidR="00DF6C41">
              <w:rPr>
                <w:i/>
                <w:sz w:val="20"/>
              </w:rPr>
              <w:t xml:space="preserve"> </w:t>
            </w:r>
            <w:r w:rsidRPr="00B812AB">
              <w:rPr>
                <w:i/>
                <w:sz w:val="20"/>
                <w:szCs w:val="20"/>
              </w:rPr>
              <w:t>Gerçek durumu inceler. Tahmini ile gerçek durumu karşılaştırır.)</w:t>
            </w:r>
          </w:p>
          <w:p w14:paraId="220CBED5" w14:textId="77777777" w:rsidR="0092721B" w:rsidRPr="00B812AB" w:rsidRDefault="0092721B" w:rsidP="00160B77">
            <w:pPr>
              <w:rPr>
                <w:b/>
                <w:sz w:val="20"/>
                <w:szCs w:val="20"/>
              </w:rPr>
            </w:pPr>
            <w:r w:rsidRPr="00B812AB">
              <w:rPr>
                <w:b/>
                <w:sz w:val="20"/>
                <w:szCs w:val="20"/>
              </w:rPr>
              <w:t>Kazanım 18. Zamanla ilgili kavramları açıklar.</w:t>
            </w:r>
          </w:p>
          <w:p w14:paraId="5E01AF92" w14:textId="77777777" w:rsidR="0092721B" w:rsidRPr="004E74E8" w:rsidRDefault="0092721B" w:rsidP="00160B77">
            <w:pPr>
              <w:rPr>
                <w:i/>
                <w:sz w:val="20"/>
                <w:szCs w:val="20"/>
              </w:rPr>
            </w:pPr>
            <w:r w:rsidRPr="00B812AB">
              <w:rPr>
                <w:b/>
                <w:i/>
                <w:sz w:val="20"/>
                <w:szCs w:val="20"/>
              </w:rPr>
              <w:t>(Göstergeleri:</w:t>
            </w:r>
            <w:r>
              <w:rPr>
                <w:i/>
                <w:sz w:val="20"/>
                <w:szCs w:val="20"/>
              </w:rPr>
              <w:t xml:space="preserve"> </w:t>
            </w:r>
            <w:r w:rsidRPr="00B812AB">
              <w:rPr>
                <w:i/>
                <w:sz w:val="20"/>
                <w:szCs w:val="20"/>
              </w:rPr>
              <w:t>Zamanla ilgili kavramları anlamına uygun şekilde açıklar.)</w:t>
            </w:r>
          </w:p>
          <w:p w14:paraId="01B95BBE" w14:textId="77777777" w:rsidR="0092721B" w:rsidRPr="004A6B79" w:rsidRDefault="0092721B" w:rsidP="006A5040">
            <w:pPr>
              <w:rPr>
                <w:b/>
                <w:sz w:val="20"/>
                <w:szCs w:val="20"/>
                <w:u w:val="single"/>
              </w:rPr>
            </w:pPr>
          </w:p>
          <w:p w14:paraId="3F014A7C" w14:textId="77777777" w:rsidR="0092721B" w:rsidRDefault="0092721B" w:rsidP="00B94C40">
            <w:pPr>
              <w:tabs>
                <w:tab w:val="left" w:pos="1490"/>
              </w:tabs>
              <w:rPr>
                <w:b/>
                <w:sz w:val="20"/>
                <w:szCs w:val="20"/>
              </w:rPr>
            </w:pPr>
            <w:r>
              <w:rPr>
                <w:b/>
                <w:sz w:val="20"/>
                <w:szCs w:val="20"/>
                <w:u w:val="single"/>
              </w:rPr>
              <w:t>Dil Gelişimi:</w:t>
            </w:r>
            <w:r w:rsidRPr="00B94C40">
              <w:rPr>
                <w:b/>
                <w:sz w:val="20"/>
                <w:szCs w:val="20"/>
              </w:rPr>
              <w:tab/>
            </w:r>
          </w:p>
          <w:p w14:paraId="2F93554F" w14:textId="77777777" w:rsidR="0092721B" w:rsidRPr="00B812AB" w:rsidRDefault="0092721B" w:rsidP="00160B77">
            <w:pPr>
              <w:tabs>
                <w:tab w:val="left" w:pos="1490"/>
              </w:tabs>
              <w:rPr>
                <w:b/>
                <w:sz w:val="20"/>
                <w:szCs w:val="20"/>
              </w:rPr>
            </w:pPr>
            <w:r w:rsidRPr="00B812AB">
              <w:rPr>
                <w:b/>
                <w:sz w:val="20"/>
                <w:szCs w:val="20"/>
              </w:rPr>
              <w:t>Kazanım 8.  Dinlediklerini/izlediklerini çeşitli yollarla ifade eder.</w:t>
            </w:r>
          </w:p>
          <w:p w14:paraId="423C9582" w14:textId="77777777" w:rsidR="0092721B" w:rsidRPr="00B812AB" w:rsidRDefault="0092721B" w:rsidP="00160B77">
            <w:pPr>
              <w:tabs>
                <w:tab w:val="left" w:pos="1490"/>
              </w:tabs>
              <w:rPr>
                <w:i/>
                <w:sz w:val="20"/>
                <w:szCs w:val="20"/>
              </w:rPr>
            </w:pPr>
            <w:r w:rsidRPr="00B812AB">
              <w:rPr>
                <w:b/>
                <w:sz w:val="20"/>
                <w:szCs w:val="20"/>
              </w:rPr>
              <w:t>(</w:t>
            </w:r>
            <w:r w:rsidRPr="00B812AB">
              <w:rPr>
                <w:b/>
                <w:i/>
                <w:sz w:val="20"/>
                <w:szCs w:val="20"/>
              </w:rPr>
              <w:t>Göstergeleri:</w:t>
            </w:r>
            <w:r w:rsidRPr="00B812AB">
              <w:rPr>
                <w:i/>
                <w:sz w:val="20"/>
                <w:szCs w:val="20"/>
              </w:rPr>
              <w:t xml:space="preserve"> Dinledikleri/ izledikleri ile ilgili sorulara cevap verir. Dinledikleri/ izlediklerini başkalarına anlatır. Dinledikleri/ izlediklerini resim yoluyla sergiler. ) </w:t>
            </w:r>
          </w:p>
          <w:p w14:paraId="294085F4" w14:textId="77777777" w:rsidR="0092721B" w:rsidRPr="00B812AB" w:rsidRDefault="0092721B" w:rsidP="00160B77">
            <w:pPr>
              <w:tabs>
                <w:tab w:val="left" w:pos="1490"/>
              </w:tabs>
              <w:rPr>
                <w:b/>
                <w:sz w:val="20"/>
                <w:szCs w:val="20"/>
              </w:rPr>
            </w:pPr>
            <w:r w:rsidRPr="00B812AB">
              <w:rPr>
                <w:b/>
                <w:sz w:val="20"/>
                <w:szCs w:val="20"/>
              </w:rPr>
              <w:t>Kazanım 12. Yazı farkındalığı gösterir.</w:t>
            </w:r>
          </w:p>
          <w:p w14:paraId="2B5FA06F" w14:textId="77777777" w:rsidR="0092721B" w:rsidRPr="00B812AB" w:rsidRDefault="0092721B" w:rsidP="00160B77">
            <w:pPr>
              <w:tabs>
                <w:tab w:val="left" w:pos="1490"/>
              </w:tabs>
              <w:rPr>
                <w:i/>
                <w:sz w:val="20"/>
                <w:szCs w:val="20"/>
              </w:rPr>
            </w:pPr>
            <w:r w:rsidRPr="00B812AB">
              <w:rPr>
                <w:b/>
                <w:i/>
                <w:sz w:val="20"/>
                <w:szCs w:val="20"/>
              </w:rPr>
              <w:t>(Göstergeleri:</w:t>
            </w:r>
            <w:r w:rsidRPr="00B812AB">
              <w:rPr>
                <w:i/>
                <w:sz w:val="20"/>
                <w:szCs w:val="20"/>
              </w:rPr>
              <w:t xml:space="preserve"> Duygu ve düşüncelerini yetişkine yazdırır.)</w:t>
            </w:r>
          </w:p>
        </w:tc>
      </w:tr>
    </w:tbl>
    <w:p w14:paraId="57E23CEB" w14:textId="766A0D6C" w:rsidR="0092721B" w:rsidRDefault="001254D5" w:rsidP="004A46B2">
      <w:pPr>
        <w:ind w:firstLine="708"/>
        <w:jc w:val="both"/>
        <w:rPr>
          <w:b/>
          <w:bCs/>
          <w:sz w:val="22"/>
          <w:szCs w:val="22"/>
        </w:rPr>
      </w:pPr>
      <w:r>
        <w:rPr>
          <w:b/>
          <w:noProof/>
          <w:lang w:val="en-US" w:eastAsia="en-US"/>
        </w:rPr>
        <mc:AlternateContent>
          <mc:Choice Requires="wps">
            <w:drawing>
              <wp:anchor distT="0" distB="0" distL="114300" distR="114300" simplePos="0" relativeHeight="251920384" behindDoc="0" locked="0" layoutInCell="1" allowOverlap="1" wp14:anchorId="42CF6160" wp14:editId="5D91E271">
                <wp:simplePos x="0" y="0"/>
                <wp:positionH relativeFrom="column">
                  <wp:posOffset>140970</wp:posOffset>
                </wp:positionH>
                <wp:positionV relativeFrom="paragraph">
                  <wp:posOffset>-1270</wp:posOffset>
                </wp:positionV>
                <wp:extent cx="4833620" cy="2828925"/>
                <wp:effectExtent l="0" t="0" r="0" b="0"/>
                <wp:wrapNone/>
                <wp:docPr id="9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2828925"/>
                        </a:xfrm>
                        <a:prstGeom prst="rect">
                          <a:avLst/>
                        </a:prstGeom>
                        <a:solidFill>
                          <a:srgbClr val="FFFFFF"/>
                        </a:solidFill>
                        <a:ln w="9525">
                          <a:solidFill>
                            <a:srgbClr val="000000"/>
                          </a:solidFill>
                          <a:miter lim="800000"/>
                          <a:headEnd/>
                          <a:tailEnd/>
                        </a:ln>
                      </wps:spPr>
                      <wps:txbx>
                        <w:txbxContent>
                          <w:p w14:paraId="6F59894E" w14:textId="77777777" w:rsidR="00160B77" w:rsidRPr="004A6B79" w:rsidRDefault="00160B77" w:rsidP="008E593D">
                            <w:pPr>
                              <w:jc w:val="center"/>
                              <w:rPr>
                                <w:b/>
                                <w:bCs/>
                                <w:sz w:val="20"/>
                                <w:szCs w:val="20"/>
                              </w:rPr>
                            </w:pPr>
                          </w:p>
                          <w:p w14:paraId="58F55B89" w14:textId="77777777" w:rsidR="00160B77" w:rsidRDefault="00160B77" w:rsidP="004A6B79">
                            <w:pPr>
                              <w:jc w:val="center"/>
                              <w:rPr>
                                <w:b/>
                                <w:sz w:val="20"/>
                                <w:szCs w:val="20"/>
                              </w:rPr>
                            </w:pPr>
                            <w:r w:rsidRPr="002B1AE2">
                              <w:rPr>
                                <w:b/>
                                <w:sz w:val="20"/>
                                <w:szCs w:val="20"/>
                              </w:rPr>
                              <w:t>ÖĞRENME SÜRECİ</w:t>
                            </w:r>
                          </w:p>
                          <w:p w14:paraId="57C58DAE" w14:textId="77777777" w:rsidR="00160B77" w:rsidRDefault="00160B77" w:rsidP="004A6B79">
                            <w:pPr>
                              <w:jc w:val="center"/>
                              <w:rPr>
                                <w:b/>
                                <w:sz w:val="20"/>
                                <w:szCs w:val="20"/>
                              </w:rPr>
                            </w:pPr>
                          </w:p>
                          <w:p w14:paraId="50D9302A" w14:textId="77777777" w:rsidR="00160B77" w:rsidRDefault="00160B77" w:rsidP="0092721B">
                            <w:pPr>
                              <w:pStyle w:val="ListParagraph"/>
                              <w:numPr>
                                <w:ilvl w:val="0"/>
                                <w:numId w:val="13"/>
                              </w:numPr>
                              <w:jc w:val="both"/>
                              <w:rPr>
                                <w:sz w:val="20"/>
                                <w:szCs w:val="20"/>
                              </w:rPr>
                            </w:pPr>
                            <w:r>
                              <w:rPr>
                                <w:sz w:val="20"/>
                                <w:szCs w:val="20"/>
                              </w:rPr>
                              <w:t xml:space="preserve">Öğretmen sınıfa süslü bir paket getirir. Bu paketin sınıflarına yeni yıl hediyesi olarak gönderildiğini söyler. Paketin içinde ne olabileceği ile ilgili çocukların tahminde bulunmalarını ister. Ardından paket açılır. İçinden birçok süs malzemesi ve bir kart çıkar. Kartta paketten çıkan süslerin sınıfın yeni yıla hazırlanması, süslenmesi için gönderildiği yazmaktadır. Ayrıca yeni yıl için iyi temenniler yazmakta olup, çocukların eski yılda neler yaptıklarıyla ilgili düşünüp resim yapmaları istenmektedir. Yapılan resimleri yeni yıl hediyesi olarak ailelerine götürebilecekleri söylenir. </w:t>
                            </w:r>
                          </w:p>
                          <w:p w14:paraId="3719A0F0" w14:textId="77777777" w:rsidR="00160B77" w:rsidRDefault="00160B77" w:rsidP="0092721B">
                            <w:pPr>
                              <w:pStyle w:val="ListParagraph"/>
                              <w:numPr>
                                <w:ilvl w:val="0"/>
                                <w:numId w:val="13"/>
                              </w:numPr>
                              <w:jc w:val="both"/>
                              <w:rPr>
                                <w:sz w:val="20"/>
                                <w:szCs w:val="20"/>
                              </w:rPr>
                            </w:pPr>
                            <w:r>
                              <w:rPr>
                                <w:sz w:val="20"/>
                                <w:szCs w:val="20"/>
                              </w:rPr>
                              <w:t xml:space="preserve">Bir yıl boyunca neler yaşanmış olabileceği ile ilgili resimler gösterilerek sohbet edilir. Kendi yeni yıl resimlerine yapmalarına fırsat verilir. Çocukların duyguları sorularak resimler üzerine not edilir. </w:t>
                            </w:r>
                          </w:p>
                          <w:p w14:paraId="6D3FDD51" w14:textId="77777777" w:rsidR="00160B77" w:rsidRPr="008A18ED" w:rsidRDefault="00160B77" w:rsidP="0092721B">
                            <w:pPr>
                              <w:pStyle w:val="ListParagraph"/>
                              <w:numPr>
                                <w:ilvl w:val="0"/>
                                <w:numId w:val="13"/>
                              </w:numPr>
                              <w:jc w:val="both"/>
                              <w:rPr>
                                <w:sz w:val="20"/>
                                <w:szCs w:val="20"/>
                              </w:rPr>
                            </w:pPr>
                            <w:r>
                              <w:rPr>
                                <w:sz w:val="20"/>
                                <w:szCs w:val="20"/>
                              </w:rPr>
                              <w:t>Paketten çıkan süsler, çocuklarla birlikte sınıfın belirlenen yerlerine asılır. Çocukların isteğine bırakılarak süslemelere devam edilebilir.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6" type="#_x0000_t202" style="position:absolute;left:0;text-align:left;margin-left:11.1pt;margin-top:-.05pt;width:380.6pt;height:222.7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RmXKy0CAABbBAAADgAAAGRycy9lMm9Eb2MueG1srFTbjtsgEH2v1H9AvDdOvMk2seKsttmmqrS9&#10;SLv9AIyxjQoMBRI7/foOOJtNL+pDVT8gYIYzM+fMeH0zaEUOwnkJpqSzyZQSYTjU0rQl/fK4e7Wk&#10;xAdmaqbAiJIehac3m5cv1r0tRA4dqFo4giDGF70taReCLbLM805o5idghUFjA06zgEfXZrVjPaJr&#10;leXT6XXWg6utAy68x9u70Ug3Cb9pBA+fmsaLQFRJMbeQVpfWKq7ZZs2K1jHbSX5Kg/1DFppJg0HP&#10;UHcsMLJ38jcoLbkDD02YcNAZNI3kItWA1cymv1Tz0DErUi1Ijrdnmvz/g+UfD58dkXVJVytKDNOo&#10;0aMYAnkDA5lHenrrC/R6sOgXBrxGmVOp3t4D/+qJgW3HTCtunYO+E6zG9GbxZXbxdMTxEaTqP0CN&#10;Ydg+QAIaGqcjd8gGQXSU6XiWJqbC8XK+vLq6ztHE0ZYv8+UqX6QYrHh6bp0P7wRoEjcldah9gmeH&#10;ex9iOqx4conRPChZ76RS6eDaaqscOTDsk136Tug/uSlDemRqgbH/DjFN358gtAzY8Erqki7PTqyI&#10;vL01dWrHwKQa95iyMiciI3cji2GohiTZbJEaONJcQX1Ebh2MHY4TiZsO3HdKeuzukvpve+YEJeq9&#10;QX1Ws/k8jkM6zBevI7Pu0lJdWpjhCFXSQMm43YZxhPbWybbDSGNHGLhFTRuZ2H7O6lQAdnAS4TRt&#10;cUQuz8nr+Z+w+QEAAP//AwBQSwMEFAAGAAgAAAAhAKIr1gbfAAAACAEAAA8AAABkcnMvZG93bnJl&#10;di54bWxMj8FOwzAQRO9I/IO1SFxQ6zQ1bQjZVAgJRG9QEFzd2E0i7HWw3TT8PeYEx9GMZt5Um8ka&#10;NmofekcIi3kGTFPjVE8twtvrw6wAFqIkJY0jjfCtA2zq87NKlsqd6EWPu9iyVEKhlAhdjEPJeWg6&#10;bWWYu0FT8g7OWxmT9C1XXp5SuTU8z7IVt7KntNDJQd93uvncHS1CIZ7Gj7BdPr83q4O5iVfr8fHL&#10;I15eTHe3wKKe4l8YfvETOtSJae+OpAIzCHmepyTCbAEs2etiKYDtEYS4FsDriv8/UP8AAAD//wMA&#10;UEsBAi0AFAAGAAgAAAAhAOSZw8D7AAAA4QEAABMAAAAAAAAAAAAAAAAAAAAAAFtDb250ZW50X1R5&#10;cGVzXS54bWxQSwECLQAUAAYACAAAACEAI7Jq4dcAAACUAQAACwAAAAAAAAAAAAAAAAAsAQAAX3Jl&#10;bHMvLnJlbHNQSwECLQAUAAYACAAAACEAmRmXKy0CAABbBAAADgAAAAAAAAAAAAAAAAAsAgAAZHJz&#10;L2Uyb0RvYy54bWxQSwECLQAUAAYACAAAACEAoivWBt8AAAAIAQAADwAAAAAAAAAAAAAAAACFBAAA&#10;ZHJzL2Rvd25yZXYueG1sUEsFBgAAAAAEAAQA8wAAAJEFAAAAAA==&#10;">
                <v:textbox>
                  <w:txbxContent>
                    <w:p w14:paraId="6F59894E" w14:textId="77777777" w:rsidR="00160B77" w:rsidRPr="004A6B79" w:rsidRDefault="00160B77" w:rsidP="008E593D">
                      <w:pPr>
                        <w:jc w:val="center"/>
                        <w:rPr>
                          <w:b/>
                          <w:bCs/>
                          <w:sz w:val="20"/>
                          <w:szCs w:val="20"/>
                        </w:rPr>
                      </w:pPr>
                    </w:p>
                    <w:p w14:paraId="58F55B89" w14:textId="77777777" w:rsidR="00160B77" w:rsidRDefault="00160B77" w:rsidP="004A6B79">
                      <w:pPr>
                        <w:jc w:val="center"/>
                        <w:rPr>
                          <w:b/>
                          <w:sz w:val="20"/>
                          <w:szCs w:val="20"/>
                        </w:rPr>
                      </w:pPr>
                      <w:r w:rsidRPr="002B1AE2">
                        <w:rPr>
                          <w:b/>
                          <w:sz w:val="20"/>
                          <w:szCs w:val="20"/>
                        </w:rPr>
                        <w:t>ÖĞRENME SÜRECİ</w:t>
                      </w:r>
                    </w:p>
                    <w:p w14:paraId="57C58DAE" w14:textId="77777777" w:rsidR="00160B77" w:rsidRDefault="00160B77" w:rsidP="004A6B79">
                      <w:pPr>
                        <w:jc w:val="center"/>
                        <w:rPr>
                          <w:b/>
                          <w:sz w:val="20"/>
                          <w:szCs w:val="20"/>
                        </w:rPr>
                      </w:pPr>
                    </w:p>
                    <w:p w14:paraId="50D9302A" w14:textId="77777777" w:rsidR="00160B77" w:rsidRDefault="00160B77" w:rsidP="0092721B">
                      <w:pPr>
                        <w:pStyle w:val="ListParagraph"/>
                        <w:numPr>
                          <w:ilvl w:val="0"/>
                          <w:numId w:val="13"/>
                        </w:numPr>
                        <w:jc w:val="both"/>
                        <w:rPr>
                          <w:sz w:val="20"/>
                          <w:szCs w:val="20"/>
                        </w:rPr>
                      </w:pPr>
                      <w:r>
                        <w:rPr>
                          <w:sz w:val="20"/>
                          <w:szCs w:val="20"/>
                        </w:rPr>
                        <w:t xml:space="preserve">Öğretmen sınıfa süslü bir paket getirir. Bu paketin sınıflarına yeni yıl hediyesi olarak gönderildiğini söyler. Paketin içinde ne olabileceği ile ilgili çocukların tahminde bulunmalarını ister. Ardından paket açılır. İçinden birçok süs malzemesi ve bir kart çıkar. Kartta paketten çıkan süslerin sınıfın yeni yıla hazırlanması, süslenmesi için gönderildiği yazmaktadır. Ayrıca yeni yıl için iyi temenniler yazmakta olup, çocukların eski yılda neler yaptıklarıyla ilgili düşünüp resim yapmaları istenmektedir. Yapılan resimleri yeni yıl hediyesi olarak ailelerine götürebilecekleri söylenir. </w:t>
                      </w:r>
                    </w:p>
                    <w:p w14:paraId="3719A0F0" w14:textId="77777777" w:rsidR="00160B77" w:rsidRDefault="00160B77" w:rsidP="0092721B">
                      <w:pPr>
                        <w:pStyle w:val="ListParagraph"/>
                        <w:numPr>
                          <w:ilvl w:val="0"/>
                          <w:numId w:val="13"/>
                        </w:numPr>
                        <w:jc w:val="both"/>
                        <w:rPr>
                          <w:sz w:val="20"/>
                          <w:szCs w:val="20"/>
                        </w:rPr>
                      </w:pPr>
                      <w:r>
                        <w:rPr>
                          <w:sz w:val="20"/>
                          <w:szCs w:val="20"/>
                        </w:rPr>
                        <w:t xml:space="preserve">Bir yıl boyunca neler yaşanmış olabileceği ile ilgili resimler gösterilerek sohbet edilir. Kendi yeni yıl resimlerine yapmalarına fırsat verilir. Çocukların duyguları sorularak resimler üzerine not edilir. </w:t>
                      </w:r>
                    </w:p>
                    <w:p w14:paraId="6D3FDD51" w14:textId="77777777" w:rsidR="00160B77" w:rsidRPr="008A18ED" w:rsidRDefault="00160B77" w:rsidP="0092721B">
                      <w:pPr>
                        <w:pStyle w:val="ListParagraph"/>
                        <w:numPr>
                          <w:ilvl w:val="0"/>
                          <w:numId w:val="13"/>
                        </w:numPr>
                        <w:jc w:val="both"/>
                        <w:rPr>
                          <w:sz w:val="20"/>
                          <w:szCs w:val="20"/>
                        </w:rPr>
                      </w:pPr>
                      <w:r>
                        <w:rPr>
                          <w:sz w:val="20"/>
                          <w:szCs w:val="20"/>
                        </w:rPr>
                        <w:t>Paketten çıkan süsler, çocuklarla birlikte sınıfın belirlenen yerlerine asılır. Çocukların isteğine bırakılarak süslemelere devam edilebilir.</w:t>
                      </w:r>
                    </w:p>
                  </w:txbxContent>
                </v:textbox>
              </v:shape>
            </w:pict>
          </mc:Fallback>
        </mc:AlternateContent>
      </w:r>
    </w:p>
    <w:p w14:paraId="1D47E3CE" w14:textId="77777777" w:rsidR="0092721B" w:rsidRDefault="0092721B" w:rsidP="004A46B2">
      <w:pPr>
        <w:ind w:firstLine="708"/>
        <w:jc w:val="both"/>
        <w:rPr>
          <w:b/>
          <w:bCs/>
          <w:sz w:val="22"/>
          <w:szCs w:val="22"/>
        </w:rPr>
      </w:pPr>
    </w:p>
    <w:p w14:paraId="69FB26E8" w14:textId="77777777" w:rsidR="0092721B" w:rsidRDefault="0092721B"/>
    <w:p w14:paraId="631080A6" w14:textId="77777777" w:rsidR="0092721B" w:rsidRDefault="0092721B"/>
    <w:p w14:paraId="0B244F80" w14:textId="77777777" w:rsidR="0092721B" w:rsidRDefault="0092721B"/>
    <w:p w14:paraId="0B0AAA42" w14:textId="77777777" w:rsidR="0092721B" w:rsidRDefault="0092721B"/>
    <w:p w14:paraId="333267C4" w14:textId="77777777" w:rsidR="0092721B" w:rsidRDefault="0092721B"/>
    <w:p w14:paraId="2FC3901D" w14:textId="77777777" w:rsidR="0092721B" w:rsidRDefault="0092721B"/>
    <w:p w14:paraId="7C7C6E11" w14:textId="77777777" w:rsidR="0092721B" w:rsidRDefault="0092721B"/>
    <w:p w14:paraId="4C977198" w14:textId="77777777" w:rsidR="0092721B" w:rsidRDefault="0092721B"/>
    <w:p w14:paraId="68EDB1F4" w14:textId="77777777" w:rsidR="0092721B" w:rsidRDefault="0092721B"/>
    <w:p w14:paraId="01D0C066" w14:textId="77777777" w:rsidR="0092721B" w:rsidRDefault="0092721B"/>
    <w:p w14:paraId="4071CBF7" w14:textId="77777777" w:rsidR="0092721B" w:rsidRDefault="0092721B"/>
    <w:p w14:paraId="68AAA470" w14:textId="77777777" w:rsidR="0092721B" w:rsidRDefault="0092721B"/>
    <w:p w14:paraId="75734822" w14:textId="77777777" w:rsidR="0092721B" w:rsidRDefault="0092721B"/>
    <w:p w14:paraId="62A32C52" w14:textId="77777777" w:rsidR="0092721B" w:rsidRDefault="0092721B"/>
    <w:p w14:paraId="28E83C41" w14:textId="77777777" w:rsidR="0092721B" w:rsidRDefault="0092721B"/>
    <w:p w14:paraId="705C43C1" w14:textId="77777777" w:rsidR="0092721B" w:rsidRDefault="0092721B">
      <w:r>
        <w:rPr>
          <w:noProof/>
          <w:lang w:val="en-US" w:eastAsia="en-US"/>
        </w:rPr>
        <mc:AlternateContent>
          <mc:Choice Requires="wps">
            <w:drawing>
              <wp:anchor distT="0" distB="0" distL="114300" distR="114300" simplePos="0" relativeHeight="251921408" behindDoc="0" locked="0" layoutInCell="1" allowOverlap="1" wp14:anchorId="6DB5AF87" wp14:editId="6E1BCD7E">
                <wp:simplePos x="0" y="0"/>
                <wp:positionH relativeFrom="column">
                  <wp:posOffset>6215380</wp:posOffset>
                </wp:positionH>
                <wp:positionV relativeFrom="paragraph">
                  <wp:posOffset>88265</wp:posOffset>
                </wp:positionV>
                <wp:extent cx="3291840" cy="1124585"/>
                <wp:effectExtent l="0" t="0" r="22860" b="18415"/>
                <wp:wrapNone/>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124585"/>
                        </a:xfrm>
                        <a:prstGeom prst="rect">
                          <a:avLst/>
                        </a:prstGeom>
                        <a:solidFill>
                          <a:srgbClr val="FFFFFF"/>
                        </a:solidFill>
                        <a:ln w="9525">
                          <a:solidFill>
                            <a:srgbClr val="000000"/>
                          </a:solidFill>
                          <a:miter lim="800000"/>
                          <a:headEnd/>
                          <a:tailEnd/>
                        </a:ln>
                      </wps:spPr>
                      <wps:txbx>
                        <w:txbxContent>
                          <w:p w14:paraId="7EDD2D32" w14:textId="77777777" w:rsidR="00160B77" w:rsidRDefault="00160B77" w:rsidP="004A6B79">
                            <w:pPr>
                              <w:jc w:val="center"/>
                              <w:rPr>
                                <w:b/>
                                <w:bCs/>
                                <w:sz w:val="20"/>
                                <w:szCs w:val="20"/>
                              </w:rPr>
                            </w:pPr>
                          </w:p>
                          <w:p w14:paraId="061BE349" w14:textId="77777777" w:rsidR="00160B77" w:rsidRDefault="00160B77" w:rsidP="004A6B79">
                            <w:pPr>
                              <w:jc w:val="center"/>
                              <w:rPr>
                                <w:b/>
                                <w:bCs/>
                                <w:sz w:val="20"/>
                                <w:szCs w:val="20"/>
                              </w:rPr>
                            </w:pPr>
                            <w:r w:rsidRPr="004A6B79">
                              <w:rPr>
                                <w:b/>
                                <w:bCs/>
                                <w:sz w:val="20"/>
                                <w:szCs w:val="20"/>
                              </w:rPr>
                              <w:t>MATERYALLER</w:t>
                            </w:r>
                          </w:p>
                          <w:p w14:paraId="76EB0E67" w14:textId="77777777" w:rsidR="00160B77" w:rsidRDefault="00160B77" w:rsidP="004A6B79">
                            <w:pPr>
                              <w:jc w:val="center"/>
                              <w:rPr>
                                <w:bCs/>
                                <w:sz w:val="20"/>
                                <w:szCs w:val="20"/>
                              </w:rPr>
                            </w:pPr>
                            <w:r>
                              <w:rPr>
                                <w:bCs/>
                                <w:sz w:val="20"/>
                                <w:szCs w:val="20"/>
                              </w:rPr>
                              <w:t>Paket, Süsler, Kart, Resim Kağıdı, Boyalar</w:t>
                            </w:r>
                          </w:p>
                          <w:p w14:paraId="32949009" w14:textId="77777777" w:rsidR="00160B77" w:rsidRDefault="00160B77" w:rsidP="004A6B79">
                            <w:pPr>
                              <w:jc w:val="center"/>
                              <w:rPr>
                                <w:b/>
                                <w:bCs/>
                                <w:sz w:val="20"/>
                                <w:szCs w:val="20"/>
                              </w:rPr>
                            </w:pPr>
                          </w:p>
                          <w:p w14:paraId="0866849C" w14:textId="77777777" w:rsidR="00160B77" w:rsidRDefault="00160B77" w:rsidP="004A6B79">
                            <w:pPr>
                              <w:jc w:val="center"/>
                              <w:rPr>
                                <w:b/>
                                <w:bCs/>
                                <w:sz w:val="20"/>
                                <w:szCs w:val="20"/>
                              </w:rPr>
                            </w:pPr>
                            <w:r>
                              <w:rPr>
                                <w:b/>
                                <w:bCs/>
                                <w:sz w:val="20"/>
                                <w:szCs w:val="20"/>
                              </w:rPr>
                              <w:t>SÖZCÜKLER</w:t>
                            </w:r>
                          </w:p>
                          <w:p w14:paraId="5FFA1841" w14:textId="77777777" w:rsidR="00160B77" w:rsidRPr="00725B07" w:rsidRDefault="00160B77" w:rsidP="004A6B79">
                            <w:pPr>
                              <w:jc w:val="center"/>
                              <w:rPr>
                                <w:bCs/>
                                <w:sz w:val="20"/>
                                <w:szCs w:val="20"/>
                              </w:rPr>
                            </w:pPr>
                            <w:r w:rsidRPr="00725B07">
                              <w:rPr>
                                <w:bCs/>
                                <w:sz w:val="20"/>
                                <w:szCs w:val="20"/>
                              </w:rPr>
                              <w:t>Yeni Yıl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0" o:spid="_x0000_s1097" type="#_x0000_t202" style="position:absolute;margin-left:489.4pt;margin-top:6.95pt;width:259.2pt;height:88.5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oUlBC0CAABeBAAADgAAAGRycy9lMm9Eb2MueG1srFTbjtsgEH2v1H9AvDe+NG4TK85qm22qStuL&#10;tNsPwBjbqJihQGJvv74DzmbT20tVPyCGGc6cOTN4czUNihyFdRJ0RbNFSonQHBqpu4p+ud+/WFHi&#10;PNMNU6BFRR+Eo1fb5882oylFDj2oRliCINqVo6lo770pk8TxXgzMLcAIjc4W7MA8mrZLGstGRB9U&#10;kqfpq2QE2xgLXDiHpzezk24jftsK7j+1rROeqIoiNx9XG9c6rMl2w8rOMtNLfqLB/oHFwKTGpGeo&#10;G+YZOVj5G9QguQUHrV9wGBJoW8lFrAGrydJfqrnrmRGxFhTHmbNM7v/B8o/Hz5bIBnuXoj6aDdik&#10;ezF58gYmEs5QodG4EgPvDIb6CR0YHat15hb4V0c07HqmO3FtLYy9YA0yzMLN5OLqjOMCSD1+gAYT&#10;sYOHCDS1dgjyoSAE0ZHJw7k7gQzHw5f5Olst0cXRl2X5slgVMQcrH68b6/w7AQMJm4pabH+EZ8db&#10;5wMdVj6GhGwOlGz2Uqlo2K7eKUuODEdlH78T+k9hSpOxousiL2YF/gqRxu9PEIP0OPNKDhVdnYNY&#10;GXR7q5s4kZ5JNe+RstInIYN2s4p+qqe5a0XUOchcQ/OA2lqYhxwfJW56sN8pGXHAK+q+HZgVlKj3&#10;GvuzzpZBTB+NZfE6R8NeeupLD9McoSrqKZm3Oz+/ooOxsusx0zwRGq6xp62Maj+xOhWAQxybcHpw&#10;4ZVc2jHq6bew/QEAAP//AwBQSwMEFAAGAAgAAAAhABY6u3HgAAAACwEAAA8AAABkcnMvZG93bnJl&#10;di54bWxMj81OwzAQhO9IvIO1SFwQdfqjJg5xKoQEglspCK5u7CYR9jrYbhrenu0JbrOa0cy31WZy&#10;lo0mxN6jhPksA2aw8brHVsL72+NtASwmhVpZj0bCj4mwqS8vKlVqf8JXM+5Sy6gEY6kkdCkNJeex&#10;6YxTceYHg+QdfHAq0RlaroM6UbmzfJFla+5Uj7TQqcE8dKb52h2dhGL1PH7Gl+X2o1kfrEg3+fj0&#10;HaS8vpru74AlM6W/MJzxCR1qYtr7I+rIrASRF4SeyFgKYOfASuQLYHtSYp4Bryv+/4f6FwAA//8D&#10;AFBLAQItABQABgAIAAAAIQDkmcPA+wAAAOEBAAATAAAAAAAAAAAAAAAAAAAAAABbQ29udGVudF9U&#10;eXBlc10ueG1sUEsBAi0AFAAGAAgAAAAhACOyauHXAAAAlAEAAAsAAAAAAAAAAAAAAAAALAEAAF9y&#10;ZWxzLy5yZWxzUEsBAi0AFAAGAAgAAAAhALaFJQQtAgAAXgQAAA4AAAAAAAAAAAAAAAAALAIAAGRy&#10;cy9lMm9Eb2MueG1sUEsBAi0AFAAGAAgAAAAhABY6u3HgAAAACwEAAA8AAAAAAAAAAAAAAAAAhQQA&#10;AGRycy9kb3ducmV2LnhtbFBLBQYAAAAABAAEAPMAAACSBQAAAAA=&#10;">
                <v:textbox>
                  <w:txbxContent>
                    <w:p w14:paraId="7EDD2D32" w14:textId="77777777" w:rsidR="00160B77" w:rsidRDefault="00160B77" w:rsidP="004A6B79">
                      <w:pPr>
                        <w:jc w:val="center"/>
                        <w:rPr>
                          <w:b/>
                          <w:bCs/>
                          <w:sz w:val="20"/>
                          <w:szCs w:val="20"/>
                        </w:rPr>
                      </w:pPr>
                    </w:p>
                    <w:p w14:paraId="061BE349" w14:textId="77777777" w:rsidR="00160B77" w:rsidRDefault="00160B77" w:rsidP="004A6B79">
                      <w:pPr>
                        <w:jc w:val="center"/>
                        <w:rPr>
                          <w:b/>
                          <w:bCs/>
                          <w:sz w:val="20"/>
                          <w:szCs w:val="20"/>
                        </w:rPr>
                      </w:pPr>
                      <w:r w:rsidRPr="004A6B79">
                        <w:rPr>
                          <w:b/>
                          <w:bCs/>
                          <w:sz w:val="20"/>
                          <w:szCs w:val="20"/>
                        </w:rPr>
                        <w:t>MATERYALLER</w:t>
                      </w:r>
                    </w:p>
                    <w:p w14:paraId="76EB0E67" w14:textId="77777777" w:rsidR="00160B77" w:rsidRDefault="00160B77" w:rsidP="004A6B79">
                      <w:pPr>
                        <w:jc w:val="center"/>
                        <w:rPr>
                          <w:bCs/>
                          <w:sz w:val="20"/>
                          <w:szCs w:val="20"/>
                        </w:rPr>
                      </w:pPr>
                      <w:r>
                        <w:rPr>
                          <w:bCs/>
                          <w:sz w:val="20"/>
                          <w:szCs w:val="20"/>
                        </w:rPr>
                        <w:t>Paket, Süsler, Kart, Resim Kağıdı, Boyalar</w:t>
                      </w:r>
                    </w:p>
                    <w:p w14:paraId="32949009" w14:textId="77777777" w:rsidR="00160B77" w:rsidRDefault="00160B77" w:rsidP="004A6B79">
                      <w:pPr>
                        <w:jc w:val="center"/>
                        <w:rPr>
                          <w:b/>
                          <w:bCs/>
                          <w:sz w:val="20"/>
                          <w:szCs w:val="20"/>
                        </w:rPr>
                      </w:pPr>
                    </w:p>
                    <w:p w14:paraId="0866849C" w14:textId="77777777" w:rsidR="00160B77" w:rsidRDefault="00160B77" w:rsidP="004A6B79">
                      <w:pPr>
                        <w:jc w:val="center"/>
                        <w:rPr>
                          <w:b/>
                          <w:bCs/>
                          <w:sz w:val="20"/>
                          <w:szCs w:val="20"/>
                        </w:rPr>
                      </w:pPr>
                      <w:r>
                        <w:rPr>
                          <w:b/>
                          <w:bCs/>
                          <w:sz w:val="20"/>
                          <w:szCs w:val="20"/>
                        </w:rPr>
                        <w:t>SÖZCÜKLER</w:t>
                      </w:r>
                    </w:p>
                    <w:p w14:paraId="5FFA1841" w14:textId="77777777" w:rsidR="00160B77" w:rsidRPr="00725B07" w:rsidRDefault="00160B77" w:rsidP="004A6B79">
                      <w:pPr>
                        <w:jc w:val="center"/>
                        <w:rPr>
                          <w:bCs/>
                          <w:sz w:val="20"/>
                          <w:szCs w:val="20"/>
                        </w:rPr>
                      </w:pPr>
                      <w:r w:rsidRPr="00725B07">
                        <w:rPr>
                          <w:bCs/>
                          <w:sz w:val="20"/>
                          <w:szCs w:val="20"/>
                        </w:rPr>
                        <w:t>Yeni Yıl</w:t>
                      </w:r>
                    </w:p>
                  </w:txbxContent>
                </v:textbox>
              </v:shape>
            </w:pict>
          </mc:Fallback>
        </mc:AlternateContent>
      </w:r>
    </w:p>
    <w:p w14:paraId="1EA04185" w14:textId="77777777" w:rsidR="0092721B" w:rsidRDefault="0092721B"/>
    <w:p w14:paraId="04FE4F48" w14:textId="77777777" w:rsidR="0092721B" w:rsidRDefault="0092721B"/>
    <w:p w14:paraId="2B3426F8" w14:textId="77777777" w:rsidR="0092721B" w:rsidRDefault="0092721B"/>
    <w:p w14:paraId="0AC7B936" w14:textId="77777777" w:rsidR="0092721B" w:rsidRDefault="0092721B"/>
    <w:p w14:paraId="2B18FA2D" w14:textId="77777777" w:rsidR="0092721B" w:rsidRDefault="0092721B"/>
    <w:p w14:paraId="7842549B" w14:textId="77777777" w:rsidR="0092721B" w:rsidRDefault="0092721B"/>
    <w:p w14:paraId="23B4AA5B" w14:textId="77777777" w:rsidR="0092721B" w:rsidRDefault="0092721B"/>
    <w:p w14:paraId="64F83C33" w14:textId="77777777" w:rsidR="0092721B" w:rsidRDefault="0092721B"/>
    <w:p w14:paraId="222A53E2" w14:textId="77777777" w:rsidR="0092721B" w:rsidRDefault="0092721B"/>
    <w:p w14:paraId="4CE0D965" w14:textId="77777777" w:rsidR="0092721B" w:rsidRDefault="0092721B"/>
    <w:p w14:paraId="6900DECA" w14:textId="77777777" w:rsidR="0092721B" w:rsidRDefault="0092721B"/>
    <w:p w14:paraId="616FE930" w14:textId="77777777" w:rsidR="0092721B" w:rsidRDefault="0092721B"/>
    <w:p w14:paraId="1D51AF4E" w14:textId="77777777" w:rsidR="0092721B" w:rsidRDefault="0092721B"/>
    <w:p w14:paraId="7881FF0A" w14:textId="77777777" w:rsidR="0092721B" w:rsidRDefault="0092721B"/>
    <w:p w14:paraId="6C26D9F0" w14:textId="77777777" w:rsidR="0092721B" w:rsidRDefault="0092721B"/>
    <w:p w14:paraId="2983C4D3" w14:textId="77777777" w:rsidR="0092721B" w:rsidRDefault="0092721B"/>
    <w:p w14:paraId="3F229736" w14:textId="43EC4F2B" w:rsidR="0092721B" w:rsidRDefault="0092721B"/>
    <w:p w14:paraId="2D0FD42D" w14:textId="6C6EFA1F" w:rsidR="0092721B" w:rsidRDefault="001254D5">
      <w:r>
        <w:rPr>
          <w:noProof/>
          <w:lang w:val="en-US" w:eastAsia="en-US"/>
        </w:rPr>
        <mc:AlternateContent>
          <mc:Choice Requires="wps">
            <w:drawing>
              <wp:anchor distT="0" distB="0" distL="114300" distR="114300" simplePos="0" relativeHeight="251926528" behindDoc="0" locked="0" layoutInCell="1" allowOverlap="1" wp14:anchorId="7082354B" wp14:editId="21FFB880">
                <wp:simplePos x="0" y="0"/>
                <wp:positionH relativeFrom="column">
                  <wp:posOffset>5363210</wp:posOffset>
                </wp:positionH>
                <wp:positionV relativeFrom="paragraph">
                  <wp:posOffset>38100</wp:posOffset>
                </wp:positionV>
                <wp:extent cx="4229100" cy="730885"/>
                <wp:effectExtent l="0" t="0" r="12700" b="5715"/>
                <wp:wrapNone/>
                <wp:docPr id="10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30885"/>
                        </a:xfrm>
                        <a:prstGeom prst="rect">
                          <a:avLst/>
                        </a:prstGeom>
                        <a:solidFill>
                          <a:srgbClr val="FFFFFF"/>
                        </a:solidFill>
                        <a:ln w="9525">
                          <a:solidFill>
                            <a:srgbClr val="000000"/>
                          </a:solidFill>
                          <a:miter lim="800000"/>
                          <a:headEnd/>
                          <a:tailEnd/>
                        </a:ln>
                      </wps:spPr>
                      <wps:txbx>
                        <w:txbxContent>
                          <w:p w14:paraId="787348A4" w14:textId="77777777" w:rsidR="00160B77" w:rsidRDefault="00160B77" w:rsidP="00592859">
                            <w:pPr>
                              <w:suppressOverlap/>
                              <w:jc w:val="center"/>
                              <w:rPr>
                                <w:b/>
                                <w:bCs/>
                                <w:sz w:val="20"/>
                                <w:szCs w:val="20"/>
                              </w:rPr>
                            </w:pPr>
                            <w:r w:rsidRPr="003079EB">
                              <w:rPr>
                                <w:b/>
                                <w:bCs/>
                                <w:sz w:val="20"/>
                                <w:szCs w:val="20"/>
                              </w:rPr>
                              <w:t xml:space="preserve">AİLE KATILIMI </w:t>
                            </w:r>
                          </w:p>
                          <w:p w14:paraId="79B6C5E5" w14:textId="77777777" w:rsidR="00160B77" w:rsidRDefault="00160B77" w:rsidP="00592859">
                            <w:pPr>
                              <w:suppressOverlap/>
                              <w:jc w:val="center"/>
                              <w:rPr>
                                <w:b/>
                                <w:bCs/>
                                <w:sz w:val="20"/>
                                <w:szCs w:val="20"/>
                              </w:rPr>
                            </w:pPr>
                          </w:p>
                          <w:p w14:paraId="73D2DEF2" w14:textId="77777777" w:rsidR="00160B77" w:rsidRDefault="00160B77" w:rsidP="0092721B">
                            <w:pPr>
                              <w:pStyle w:val="ListParagraph"/>
                              <w:numPr>
                                <w:ilvl w:val="0"/>
                                <w:numId w:val="75"/>
                              </w:numPr>
                              <w:suppressOverlap/>
                              <w:jc w:val="both"/>
                              <w:rPr>
                                <w:bCs/>
                                <w:sz w:val="20"/>
                                <w:szCs w:val="20"/>
                              </w:rPr>
                            </w:pPr>
                            <w:r w:rsidRPr="00B812AB">
                              <w:rPr>
                                <w:bCs/>
                                <w:sz w:val="20"/>
                                <w:szCs w:val="20"/>
                              </w:rPr>
                              <w:t xml:space="preserve">Çocuklarla birlikte resimli tombala oyunu oynanabilir. </w:t>
                            </w:r>
                          </w:p>
                          <w:p w14:paraId="7BBFD462" w14:textId="77777777" w:rsidR="00160B77" w:rsidRPr="00B812AB" w:rsidRDefault="00160B77" w:rsidP="0092721B">
                            <w:pPr>
                              <w:pStyle w:val="ListParagraph"/>
                              <w:numPr>
                                <w:ilvl w:val="0"/>
                                <w:numId w:val="75"/>
                              </w:numPr>
                              <w:suppressOverlap/>
                              <w:jc w:val="both"/>
                              <w:rPr>
                                <w:bCs/>
                                <w:sz w:val="20"/>
                                <w:szCs w:val="20"/>
                              </w:rPr>
                            </w:pPr>
                            <w:r>
                              <w:rPr>
                                <w:bCs/>
                                <w:sz w:val="20"/>
                                <w:szCs w:val="20"/>
                              </w:rPr>
                              <w:t>Aile bireyleriyle geride kalan yılla ilgili sohbet edilebilir.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8" type="#_x0000_t202" style="position:absolute;margin-left:422.3pt;margin-top:3pt;width:333pt;height:57.5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hzNIy4CAABcBAAADgAAAGRycy9lMm9Eb2MueG1srFTbjtsgEH2v1H9AvDe+NOkmVpzVNttUlbYX&#10;abcfgDG2UTFDgcROv74DTtL09lLVD4hhhsPMOTNe3469IgdhnQRd0myWUiI0h1rqtqSfn3YvlpQ4&#10;z3TNFGhR0qNw9Hbz/Nl6MIXIoQNVC0sQRLtiMCXtvDdFkjjeiZ65GRih0dmA7ZlH07ZJbdmA6L1K&#10;8jR9lQxga2OBC+fw9H5y0k3EbxrB/cemccITVVLMzcfVxrUKa7JZs6K1zHSSn9Jg/5BFz6TGRy9Q&#10;98wzsrfyN6hecgsOGj/j0CfQNJKLWANWk6W/VPPYMSNiLUiOMxea3P+D5R8OnyyRNWqXzinRrEeR&#10;nsToyWsYSZYFggbjCox7NBjpRzzH4FisMw/AvziiYdsx3Yo7a2HoBKsxwXgzubo64bgAUg3vocZ3&#10;2N5DBBob2wf2kA+C6CjU8SJOyIXj4TzPV1mKLo6+m5fpcrkIySWsON821vm3AnoSNiW1KH5EZ4cH&#10;56fQc0h4zIGS9U4qFQ3bVltlyYFho+zid0L/KUxpMpR0tcgXEwF/hUjj9yeIXnrseCX7ki4vQawI&#10;tL3RdexHz6Sa9lid0lhk4DFQN5Hox2qcNFvkZ4EqqI9IrYWpxXEkcdOB/UbJgO1dUvd1z6ygRL3T&#10;KM8qm8/DPERjvrjJ0bDXnurawzRHqJJ6Sqbt1k8ztDdWth2+NDWEhjuUtJGR7ZDzlNWpAGzhqNdp&#10;3MKMXNsx6sdPYfMdAAD//wMAUEsDBBQABgAIAAAAIQCb+Kd43wAAAAoBAAAPAAAAZHJzL2Rvd25y&#10;ZXYueG1sTI9BT8MwDIXvSPyHyEhc0JZ2jDJK0wkhgdgNNgTXrPXaisQpSdaVf497gpvt9/T8vWI9&#10;WiMG9KFzpCCdJyCQKld31Ch43z3NViBC1FRr4wgV/GCAdXl+Vui8did6w2EbG8EhFHKtoI2xz6UM&#10;VYtWh7nrkVg7OG915NU3svb6xOHWyEWSZNLqjvhDq3t8bLH62h6tgtXyZfgMm+vXjyo7mLt4dTs8&#10;f3ulLi/Gh3sQEcf4Z4YJn9GhZKa9O1IdhJkylhlbFWRcadJv0oQPe54WaQqyLOT/CuUvAAAA//8D&#10;AFBLAQItABQABgAIAAAAIQDkmcPA+wAAAOEBAAATAAAAAAAAAAAAAAAAAAAAAABbQ29udGVudF9U&#10;eXBlc10ueG1sUEsBAi0AFAAGAAgAAAAhACOyauHXAAAAlAEAAAsAAAAAAAAAAAAAAAAALAEAAF9y&#10;ZWxzLy5yZWxzUEsBAi0AFAAGAAgAAAAhAOoczSMuAgAAXAQAAA4AAAAAAAAAAAAAAAAALAIAAGRy&#10;cy9lMm9Eb2MueG1sUEsBAi0AFAAGAAgAAAAhAJv4p3jfAAAACgEAAA8AAAAAAAAAAAAAAAAAhgQA&#10;AGRycy9kb3ducmV2LnhtbFBLBQYAAAAABAAEAPMAAACSBQAAAAA=&#10;">
                <v:textbox>
                  <w:txbxContent>
                    <w:p w14:paraId="787348A4" w14:textId="77777777" w:rsidR="00160B77" w:rsidRDefault="00160B77" w:rsidP="00592859">
                      <w:pPr>
                        <w:suppressOverlap/>
                        <w:jc w:val="center"/>
                        <w:rPr>
                          <w:b/>
                          <w:bCs/>
                          <w:sz w:val="20"/>
                          <w:szCs w:val="20"/>
                        </w:rPr>
                      </w:pPr>
                      <w:r w:rsidRPr="003079EB">
                        <w:rPr>
                          <w:b/>
                          <w:bCs/>
                          <w:sz w:val="20"/>
                          <w:szCs w:val="20"/>
                        </w:rPr>
                        <w:t xml:space="preserve">AİLE KATILIMI </w:t>
                      </w:r>
                    </w:p>
                    <w:p w14:paraId="79B6C5E5" w14:textId="77777777" w:rsidR="00160B77" w:rsidRDefault="00160B77" w:rsidP="00592859">
                      <w:pPr>
                        <w:suppressOverlap/>
                        <w:jc w:val="center"/>
                        <w:rPr>
                          <w:b/>
                          <w:bCs/>
                          <w:sz w:val="20"/>
                          <w:szCs w:val="20"/>
                        </w:rPr>
                      </w:pPr>
                    </w:p>
                    <w:p w14:paraId="73D2DEF2" w14:textId="77777777" w:rsidR="00160B77" w:rsidRDefault="00160B77" w:rsidP="0092721B">
                      <w:pPr>
                        <w:pStyle w:val="ListParagraph"/>
                        <w:numPr>
                          <w:ilvl w:val="0"/>
                          <w:numId w:val="75"/>
                        </w:numPr>
                        <w:suppressOverlap/>
                        <w:jc w:val="both"/>
                        <w:rPr>
                          <w:bCs/>
                          <w:sz w:val="20"/>
                          <w:szCs w:val="20"/>
                        </w:rPr>
                      </w:pPr>
                      <w:r w:rsidRPr="00B812AB">
                        <w:rPr>
                          <w:bCs/>
                          <w:sz w:val="20"/>
                          <w:szCs w:val="20"/>
                        </w:rPr>
                        <w:t xml:space="preserve">Çocuklarla birlikte resimli tombala oyunu oynanabilir. </w:t>
                      </w:r>
                    </w:p>
                    <w:p w14:paraId="7BBFD462" w14:textId="77777777" w:rsidR="00160B77" w:rsidRPr="00B812AB" w:rsidRDefault="00160B77" w:rsidP="0092721B">
                      <w:pPr>
                        <w:pStyle w:val="ListParagraph"/>
                        <w:numPr>
                          <w:ilvl w:val="0"/>
                          <w:numId w:val="75"/>
                        </w:numPr>
                        <w:suppressOverlap/>
                        <w:jc w:val="both"/>
                        <w:rPr>
                          <w:bCs/>
                          <w:sz w:val="20"/>
                          <w:szCs w:val="20"/>
                        </w:rPr>
                      </w:pPr>
                      <w:r>
                        <w:rPr>
                          <w:bCs/>
                          <w:sz w:val="20"/>
                          <w:szCs w:val="20"/>
                        </w:rPr>
                        <w:t>Aile bireyleriyle geride kalan yılla ilgili sohbet edilebilir.</w:t>
                      </w:r>
                    </w:p>
                  </w:txbxContent>
                </v:textbox>
              </v:shape>
            </w:pict>
          </mc:Fallback>
        </mc:AlternateContent>
      </w:r>
      <w:r w:rsidR="008C736E">
        <w:rPr>
          <w:noProof/>
          <w:lang w:val="en-US" w:eastAsia="en-US"/>
        </w:rPr>
        <mc:AlternateContent>
          <mc:Choice Requires="wps">
            <w:drawing>
              <wp:anchor distT="0" distB="0" distL="114300" distR="114300" simplePos="0" relativeHeight="251922432" behindDoc="0" locked="0" layoutInCell="1" allowOverlap="1" wp14:anchorId="3BA759ED" wp14:editId="15D60DFA">
                <wp:simplePos x="0" y="0"/>
                <wp:positionH relativeFrom="column">
                  <wp:posOffset>685800</wp:posOffset>
                </wp:positionH>
                <wp:positionV relativeFrom="paragraph">
                  <wp:posOffset>91440</wp:posOffset>
                </wp:positionV>
                <wp:extent cx="3810000" cy="2635885"/>
                <wp:effectExtent l="0" t="0" r="0" b="5715"/>
                <wp:wrapNone/>
                <wp:docPr id="10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635885"/>
                        </a:xfrm>
                        <a:prstGeom prst="rect">
                          <a:avLst/>
                        </a:prstGeom>
                        <a:solidFill>
                          <a:srgbClr val="FFFFFF"/>
                        </a:solidFill>
                        <a:ln w="9525">
                          <a:solidFill>
                            <a:schemeClr val="tx1">
                              <a:lumMod val="100000"/>
                              <a:lumOff val="0"/>
                            </a:schemeClr>
                          </a:solidFill>
                          <a:miter lim="800000"/>
                          <a:headEnd/>
                          <a:tailEnd/>
                        </a:ln>
                      </wps:spPr>
                      <wps:txbx>
                        <w:txbxContent>
                          <w:p w14:paraId="38A5EF34" w14:textId="77777777" w:rsidR="00160B77" w:rsidRPr="003079EB" w:rsidRDefault="00160B77" w:rsidP="000651E7">
                            <w:pPr>
                              <w:jc w:val="center"/>
                              <w:rPr>
                                <w:b/>
                                <w:bCs/>
                                <w:sz w:val="20"/>
                                <w:szCs w:val="20"/>
                              </w:rPr>
                            </w:pPr>
                          </w:p>
                          <w:p w14:paraId="50D66FF0" w14:textId="77777777" w:rsidR="00160B77" w:rsidRPr="003079EB" w:rsidRDefault="00160B77" w:rsidP="000651E7">
                            <w:pPr>
                              <w:jc w:val="center"/>
                              <w:rPr>
                                <w:b/>
                                <w:bCs/>
                                <w:sz w:val="20"/>
                                <w:szCs w:val="20"/>
                              </w:rPr>
                            </w:pPr>
                            <w:r w:rsidRPr="003079EB">
                              <w:rPr>
                                <w:b/>
                                <w:bCs/>
                                <w:sz w:val="20"/>
                                <w:szCs w:val="20"/>
                              </w:rPr>
                              <w:t>DEĞERLENDİRME</w:t>
                            </w:r>
                          </w:p>
                          <w:p w14:paraId="4D91200E" w14:textId="77777777" w:rsidR="00160B77" w:rsidRPr="003079EB" w:rsidRDefault="00160B77" w:rsidP="000651E7">
                            <w:pPr>
                              <w:jc w:val="center"/>
                              <w:rPr>
                                <w:b/>
                                <w:bCs/>
                                <w:sz w:val="20"/>
                                <w:szCs w:val="20"/>
                              </w:rPr>
                            </w:pPr>
                          </w:p>
                          <w:p w14:paraId="53879911" w14:textId="77777777" w:rsidR="00160B77" w:rsidRDefault="00160B77" w:rsidP="000651E7">
                            <w:pPr>
                              <w:rPr>
                                <w:b/>
                                <w:sz w:val="20"/>
                                <w:szCs w:val="20"/>
                              </w:rPr>
                            </w:pPr>
                            <w:r w:rsidRPr="003079EB">
                              <w:rPr>
                                <w:b/>
                                <w:sz w:val="20"/>
                                <w:szCs w:val="20"/>
                              </w:rPr>
                              <w:t>Betimleyici Sorular:</w:t>
                            </w:r>
                          </w:p>
                          <w:p w14:paraId="1408152B" w14:textId="77777777" w:rsidR="00160B77" w:rsidRPr="00B812AB" w:rsidRDefault="00160B77" w:rsidP="0092721B">
                            <w:pPr>
                              <w:pStyle w:val="ListParagraph"/>
                              <w:numPr>
                                <w:ilvl w:val="0"/>
                                <w:numId w:val="76"/>
                              </w:numPr>
                              <w:rPr>
                                <w:sz w:val="20"/>
                                <w:szCs w:val="20"/>
                              </w:rPr>
                            </w:pPr>
                            <w:r>
                              <w:rPr>
                                <w:sz w:val="20"/>
                                <w:szCs w:val="20"/>
                              </w:rPr>
                              <w:t>Yeni yıl hazırlıkları için sınıfımızda neler yaptık?</w:t>
                            </w:r>
                          </w:p>
                          <w:p w14:paraId="1520CCFE" w14:textId="77777777" w:rsidR="00160B77" w:rsidRPr="003079EB" w:rsidRDefault="00160B77" w:rsidP="000651E7">
                            <w:pPr>
                              <w:rPr>
                                <w:b/>
                                <w:sz w:val="20"/>
                                <w:szCs w:val="20"/>
                              </w:rPr>
                            </w:pPr>
                          </w:p>
                          <w:p w14:paraId="2664F2DC"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9C59973" w14:textId="77777777" w:rsidR="00160B77" w:rsidRPr="00B812AB" w:rsidRDefault="00160B77" w:rsidP="0092721B">
                            <w:pPr>
                              <w:pStyle w:val="ListParagraph"/>
                              <w:numPr>
                                <w:ilvl w:val="0"/>
                                <w:numId w:val="76"/>
                              </w:numPr>
                              <w:rPr>
                                <w:sz w:val="20"/>
                                <w:szCs w:val="20"/>
                              </w:rPr>
                            </w:pPr>
                            <w:r>
                              <w:rPr>
                                <w:sz w:val="20"/>
                                <w:szCs w:val="20"/>
                              </w:rPr>
                              <w:t>Yeni yılda ne olursa kendini çok mutlu hissedersin?</w:t>
                            </w:r>
                          </w:p>
                          <w:p w14:paraId="7C9C74BD" w14:textId="77777777" w:rsidR="00160B77" w:rsidRPr="00F47B69" w:rsidRDefault="00160B77" w:rsidP="00F47B69">
                            <w:pPr>
                              <w:ind w:left="426"/>
                              <w:rPr>
                                <w:sz w:val="20"/>
                                <w:szCs w:val="20"/>
                              </w:rPr>
                            </w:pPr>
                          </w:p>
                          <w:p w14:paraId="19377E0F" w14:textId="77777777" w:rsidR="00160B77" w:rsidRDefault="00160B77" w:rsidP="000651E7">
                            <w:pPr>
                              <w:rPr>
                                <w:b/>
                                <w:sz w:val="20"/>
                                <w:szCs w:val="20"/>
                              </w:rPr>
                            </w:pPr>
                            <w:r w:rsidRPr="003079EB">
                              <w:rPr>
                                <w:b/>
                                <w:sz w:val="20"/>
                                <w:szCs w:val="20"/>
                              </w:rPr>
                              <w:t>Kazanımlara Yönelik Sorular:</w:t>
                            </w:r>
                          </w:p>
                          <w:p w14:paraId="00EBC19F" w14:textId="77777777" w:rsidR="00160B77" w:rsidRDefault="00160B77" w:rsidP="0092721B">
                            <w:pPr>
                              <w:pStyle w:val="ListParagraph"/>
                              <w:numPr>
                                <w:ilvl w:val="0"/>
                                <w:numId w:val="76"/>
                              </w:numPr>
                              <w:rPr>
                                <w:sz w:val="20"/>
                                <w:szCs w:val="20"/>
                              </w:rPr>
                            </w:pPr>
                            <w:r>
                              <w:rPr>
                                <w:sz w:val="20"/>
                                <w:szCs w:val="20"/>
                              </w:rPr>
                              <w:t>Ailene götüreceğin yeni yıl resimde neler yazdırdın?</w:t>
                            </w:r>
                          </w:p>
                          <w:p w14:paraId="6F6F9EC4" w14:textId="77777777" w:rsidR="00160B77" w:rsidRPr="00B812AB" w:rsidRDefault="00160B77" w:rsidP="0092721B">
                            <w:pPr>
                              <w:pStyle w:val="ListParagraph"/>
                              <w:numPr>
                                <w:ilvl w:val="0"/>
                                <w:numId w:val="76"/>
                              </w:numPr>
                              <w:rPr>
                                <w:sz w:val="20"/>
                                <w:szCs w:val="20"/>
                              </w:rPr>
                            </w:pPr>
                            <w:r>
                              <w:rPr>
                                <w:sz w:val="20"/>
                                <w:szCs w:val="20"/>
                              </w:rPr>
                              <w:t>Bir yılın içinde başka hangi zaman dilimleri vardır?</w:t>
                            </w:r>
                          </w:p>
                          <w:p w14:paraId="282AB347" w14:textId="77777777" w:rsidR="00160B77" w:rsidRPr="003079EB" w:rsidRDefault="00160B77" w:rsidP="000651E7">
                            <w:pPr>
                              <w:rPr>
                                <w:b/>
                                <w:sz w:val="20"/>
                                <w:szCs w:val="20"/>
                              </w:rPr>
                            </w:pPr>
                          </w:p>
                          <w:p w14:paraId="092C635E" w14:textId="77777777" w:rsidR="00160B77" w:rsidRDefault="00160B77" w:rsidP="000651E7">
                            <w:pPr>
                              <w:rPr>
                                <w:b/>
                                <w:sz w:val="20"/>
                                <w:szCs w:val="20"/>
                              </w:rPr>
                            </w:pPr>
                            <w:r w:rsidRPr="003079EB">
                              <w:rPr>
                                <w:b/>
                                <w:sz w:val="20"/>
                                <w:szCs w:val="20"/>
                              </w:rPr>
                              <w:t>Yaşamla İlişkilendirilebilme Soruları:</w:t>
                            </w:r>
                          </w:p>
                          <w:p w14:paraId="06ECC5F3" w14:textId="77777777" w:rsidR="00160B77" w:rsidRPr="00B812AB" w:rsidRDefault="00160B77" w:rsidP="0092721B">
                            <w:pPr>
                              <w:pStyle w:val="ListParagraph"/>
                              <w:numPr>
                                <w:ilvl w:val="0"/>
                                <w:numId w:val="76"/>
                              </w:numPr>
                              <w:rPr>
                                <w:sz w:val="20"/>
                                <w:szCs w:val="20"/>
                              </w:rPr>
                            </w:pPr>
                            <w:r>
                              <w:rPr>
                                <w:sz w:val="20"/>
                                <w:szCs w:val="20"/>
                              </w:rPr>
                              <w:t>Yeni yıl için evinde ya da yaşadığın sokakta ne gibi hazırlıklar yapılmaktadır?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99" type="#_x0000_t202" style="position:absolute;margin-left:54pt;margin-top:7.2pt;width:300pt;height:207.5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pPZVUsCAACTBAAADgAAAGRycy9lMm9Eb2MueG1srFTbbtswDH0fsH8Q9L461zY14hRduwwDugvQ&#10;7gMUWY6FSaImKbGzry8lOVmyvQ3zgyBedEgekl7e9VqRvXBegqno+GpEiTAcamm2Ff3+sn63oMQH&#10;ZmqmwIiKHoSnd6u3b5adLcUEWlC1cARBjC87W9E2BFsWheet0MxfgRUGjQ04zQKKblvUjnWIrlUx&#10;GY2uiw5cbR1w4T1qH7ORrhJ+0wgevjaNF4GoimJuIZ0unZt4FqslK7eO2VbyIQ32D1loJg0GPUE9&#10;ssDIzsm/oLTkDjw04YqDLqBpJBepBqxmPPqjmueWWZFqQXK8PdHk/x8s/7L/5oissXejMSWGaWzS&#10;i+gDeQ89uYn8dNaX6PZs0TH0qEbfVKu3T8B/eGLgoWVmK+6dg64VrMb8xvFlcfY04/gIsuk+Q41h&#10;2C5AAuobpyN5SAdBdOzT4dSbmApH5XQxHuFHCUfb5Ho6XyzmKQYrj8+t8+GjAE3ipaIOm5/g2f7J&#10;h5gOK48uMZoHJeu1VCoJbrt5UI7sGQ7KOn0D+oWbMqSr6O18Ms8MXEDEmRUnkNBnltROY7kZOJUw&#10;DB3qcTSzPqkwvTT2ESIlexFZy4CLoqSu6CISMaBEuj+YOo1xYFLlO0IpM/AfKc/kh37T51bPp8fG&#10;bqA+YEsc5M3ATcZLC+4XJR1uRUX9zx1zghL1yWBbb8ezWVyjJMzmNxMU3Lllc25hhiNURQMl+foQ&#10;8urtrJPbFiNligzc4yg0MjUpzkzOaigAJz/RMWxpXK1zOXn9/pesXgEAAP//AwBQSwMEFAAGAAgA&#10;AAAhANDpiM/eAAAACgEAAA8AAABkcnMvZG93bnJldi54bWxMj0FPwzAMhe9I/IfISNxYylRgK00n&#10;NNRxAmkFCe3mNaataJyqybby7zFc4OZnPz1/L19NrldHGkPn2cD1LAFFXHvbcWPg7bW8WoAKEdli&#10;75kMfFGAVXF+lmNm/Ym3dKxioySEQ4YG2hiHTOtQt+QwzPxALLcPPzqMIsdG2xFPEu56PU+SW+2w&#10;Y/nQ4kDrlurP6uAMPG3qxyrogOVm+zzs1u+2tC/WmMuL6eEeVKQp/pnhB1/QoRCmvT+wDaoXnSyk&#10;S5QhTUGJ4e53sTeQzpc3oItc/69QfAMAAP//AwBQSwECLQAUAAYACAAAACEA5JnDwPsAAADhAQAA&#10;EwAAAAAAAAAAAAAAAAAAAAAAW0NvbnRlbnRfVHlwZXNdLnhtbFBLAQItABQABgAIAAAAIQAjsmrh&#10;1wAAAJQBAAALAAAAAAAAAAAAAAAAACwBAABfcmVscy8ucmVsc1BLAQItABQABgAIAAAAIQACk9lV&#10;SwIAAJMEAAAOAAAAAAAAAAAAAAAAACwCAABkcnMvZTJvRG9jLnhtbFBLAQItABQABgAIAAAAIQDQ&#10;6YjP3gAAAAoBAAAPAAAAAAAAAAAAAAAAAKMEAABkcnMvZG93bnJldi54bWxQSwUGAAAAAAQABADz&#10;AAAArgUAAAAA&#10;" strokecolor="black [3213]">
                <v:textbox>
                  <w:txbxContent>
                    <w:p w14:paraId="38A5EF34" w14:textId="77777777" w:rsidR="00160B77" w:rsidRPr="003079EB" w:rsidRDefault="00160B77" w:rsidP="000651E7">
                      <w:pPr>
                        <w:jc w:val="center"/>
                        <w:rPr>
                          <w:b/>
                          <w:bCs/>
                          <w:sz w:val="20"/>
                          <w:szCs w:val="20"/>
                        </w:rPr>
                      </w:pPr>
                    </w:p>
                    <w:p w14:paraId="50D66FF0" w14:textId="77777777" w:rsidR="00160B77" w:rsidRPr="003079EB" w:rsidRDefault="00160B77" w:rsidP="000651E7">
                      <w:pPr>
                        <w:jc w:val="center"/>
                        <w:rPr>
                          <w:b/>
                          <w:bCs/>
                          <w:sz w:val="20"/>
                          <w:szCs w:val="20"/>
                        </w:rPr>
                      </w:pPr>
                      <w:r w:rsidRPr="003079EB">
                        <w:rPr>
                          <w:b/>
                          <w:bCs/>
                          <w:sz w:val="20"/>
                          <w:szCs w:val="20"/>
                        </w:rPr>
                        <w:t>DEĞERLENDİRME</w:t>
                      </w:r>
                    </w:p>
                    <w:p w14:paraId="4D91200E" w14:textId="77777777" w:rsidR="00160B77" w:rsidRPr="003079EB" w:rsidRDefault="00160B77" w:rsidP="000651E7">
                      <w:pPr>
                        <w:jc w:val="center"/>
                        <w:rPr>
                          <w:b/>
                          <w:bCs/>
                          <w:sz w:val="20"/>
                          <w:szCs w:val="20"/>
                        </w:rPr>
                      </w:pPr>
                    </w:p>
                    <w:p w14:paraId="53879911" w14:textId="77777777" w:rsidR="00160B77" w:rsidRDefault="00160B77" w:rsidP="000651E7">
                      <w:pPr>
                        <w:rPr>
                          <w:b/>
                          <w:sz w:val="20"/>
                          <w:szCs w:val="20"/>
                        </w:rPr>
                      </w:pPr>
                      <w:r w:rsidRPr="003079EB">
                        <w:rPr>
                          <w:b/>
                          <w:sz w:val="20"/>
                          <w:szCs w:val="20"/>
                        </w:rPr>
                        <w:t>Betimleyici Sorular:</w:t>
                      </w:r>
                    </w:p>
                    <w:p w14:paraId="1408152B" w14:textId="77777777" w:rsidR="00160B77" w:rsidRPr="00B812AB" w:rsidRDefault="00160B77" w:rsidP="0092721B">
                      <w:pPr>
                        <w:pStyle w:val="ListParagraph"/>
                        <w:numPr>
                          <w:ilvl w:val="0"/>
                          <w:numId w:val="76"/>
                        </w:numPr>
                        <w:rPr>
                          <w:sz w:val="20"/>
                          <w:szCs w:val="20"/>
                        </w:rPr>
                      </w:pPr>
                      <w:r>
                        <w:rPr>
                          <w:sz w:val="20"/>
                          <w:szCs w:val="20"/>
                        </w:rPr>
                        <w:t>Yeni yıl hazırlıkları için sınıfımızda neler yaptık?</w:t>
                      </w:r>
                    </w:p>
                    <w:p w14:paraId="1520CCFE" w14:textId="77777777" w:rsidR="00160B77" w:rsidRPr="003079EB" w:rsidRDefault="00160B77" w:rsidP="000651E7">
                      <w:pPr>
                        <w:rPr>
                          <w:b/>
                          <w:sz w:val="20"/>
                          <w:szCs w:val="20"/>
                        </w:rPr>
                      </w:pPr>
                    </w:p>
                    <w:p w14:paraId="2664F2DC"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09C59973" w14:textId="77777777" w:rsidR="00160B77" w:rsidRPr="00B812AB" w:rsidRDefault="00160B77" w:rsidP="0092721B">
                      <w:pPr>
                        <w:pStyle w:val="ListParagraph"/>
                        <w:numPr>
                          <w:ilvl w:val="0"/>
                          <w:numId w:val="76"/>
                        </w:numPr>
                        <w:rPr>
                          <w:sz w:val="20"/>
                          <w:szCs w:val="20"/>
                        </w:rPr>
                      </w:pPr>
                      <w:r>
                        <w:rPr>
                          <w:sz w:val="20"/>
                          <w:szCs w:val="20"/>
                        </w:rPr>
                        <w:t>Yeni yılda ne olursa kendini çok mutlu hissedersin?</w:t>
                      </w:r>
                    </w:p>
                    <w:p w14:paraId="7C9C74BD" w14:textId="77777777" w:rsidR="00160B77" w:rsidRPr="00F47B69" w:rsidRDefault="00160B77" w:rsidP="00F47B69">
                      <w:pPr>
                        <w:ind w:left="426"/>
                        <w:rPr>
                          <w:sz w:val="20"/>
                          <w:szCs w:val="20"/>
                        </w:rPr>
                      </w:pPr>
                    </w:p>
                    <w:p w14:paraId="19377E0F" w14:textId="77777777" w:rsidR="00160B77" w:rsidRDefault="00160B77" w:rsidP="000651E7">
                      <w:pPr>
                        <w:rPr>
                          <w:b/>
                          <w:sz w:val="20"/>
                          <w:szCs w:val="20"/>
                        </w:rPr>
                      </w:pPr>
                      <w:r w:rsidRPr="003079EB">
                        <w:rPr>
                          <w:b/>
                          <w:sz w:val="20"/>
                          <w:szCs w:val="20"/>
                        </w:rPr>
                        <w:t>Kazanımlara Yönelik Sorular:</w:t>
                      </w:r>
                    </w:p>
                    <w:p w14:paraId="00EBC19F" w14:textId="77777777" w:rsidR="00160B77" w:rsidRDefault="00160B77" w:rsidP="0092721B">
                      <w:pPr>
                        <w:pStyle w:val="ListParagraph"/>
                        <w:numPr>
                          <w:ilvl w:val="0"/>
                          <w:numId w:val="76"/>
                        </w:numPr>
                        <w:rPr>
                          <w:sz w:val="20"/>
                          <w:szCs w:val="20"/>
                        </w:rPr>
                      </w:pPr>
                      <w:r>
                        <w:rPr>
                          <w:sz w:val="20"/>
                          <w:szCs w:val="20"/>
                        </w:rPr>
                        <w:t>Ailene götüreceğin yeni yıl resimde neler yazdırdın?</w:t>
                      </w:r>
                    </w:p>
                    <w:p w14:paraId="6F6F9EC4" w14:textId="77777777" w:rsidR="00160B77" w:rsidRPr="00B812AB" w:rsidRDefault="00160B77" w:rsidP="0092721B">
                      <w:pPr>
                        <w:pStyle w:val="ListParagraph"/>
                        <w:numPr>
                          <w:ilvl w:val="0"/>
                          <w:numId w:val="76"/>
                        </w:numPr>
                        <w:rPr>
                          <w:sz w:val="20"/>
                          <w:szCs w:val="20"/>
                        </w:rPr>
                      </w:pPr>
                      <w:r>
                        <w:rPr>
                          <w:sz w:val="20"/>
                          <w:szCs w:val="20"/>
                        </w:rPr>
                        <w:t>Bir yılın içinde başka hangi zaman dilimleri vardır?</w:t>
                      </w:r>
                    </w:p>
                    <w:p w14:paraId="282AB347" w14:textId="77777777" w:rsidR="00160B77" w:rsidRPr="003079EB" w:rsidRDefault="00160B77" w:rsidP="000651E7">
                      <w:pPr>
                        <w:rPr>
                          <w:b/>
                          <w:sz w:val="20"/>
                          <w:szCs w:val="20"/>
                        </w:rPr>
                      </w:pPr>
                    </w:p>
                    <w:p w14:paraId="092C635E" w14:textId="77777777" w:rsidR="00160B77" w:rsidRDefault="00160B77" w:rsidP="000651E7">
                      <w:pPr>
                        <w:rPr>
                          <w:b/>
                          <w:sz w:val="20"/>
                          <w:szCs w:val="20"/>
                        </w:rPr>
                      </w:pPr>
                      <w:r w:rsidRPr="003079EB">
                        <w:rPr>
                          <w:b/>
                          <w:sz w:val="20"/>
                          <w:szCs w:val="20"/>
                        </w:rPr>
                        <w:t>Yaşamla İlişkilendirilebilme Soruları:</w:t>
                      </w:r>
                    </w:p>
                    <w:p w14:paraId="06ECC5F3" w14:textId="77777777" w:rsidR="00160B77" w:rsidRPr="00B812AB" w:rsidRDefault="00160B77" w:rsidP="0092721B">
                      <w:pPr>
                        <w:pStyle w:val="ListParagraph"/>
                        <w:numPr>
                          <w:ilvl w:val="0"/>
                          <w:numId w:val="76"/>
                        </w:numPr>
                        <w:rPr>
                          <w:sz w:val="20"/>
                          <w:szCs w:val="20"/>
                        </w:rPr>
                      </w:pPr>
                      <w:r>
                        <w:rPr>
                          <w:sz w:val="20"/>
                          <w:szCs w:val="20"/>
                        </w:rPr>
                        <w:t>Yeni yıl için evinde ya da yaşadığın sokakta ne gibi hazırlıklar yapılmaktadır?</w:t>
                      </w:r>
                    </w:p>
                  </w:txbxContent>
                </v:textbox>
              </v:shape>
            </w:pict>
          </mc:Fallback>
        </mc:AlternateContent>
      </w:r>
    </w:p>
    <w:p w14:paraId="534B88DB" w14:textId="77777777" w:rsidR="0092721B" w:rsidRDefault="0092721B"/>
    <w:p w14:paraId="13CE107A" w14:textId="77777777" w:rsidR="0092721B" w:rsidRDefault="0092721B"/>
    <w:p w14:paraId="635AE6C5" w14:textId="77777777" w:rsidR="0092721B" w:rsidRDefault="0092721B"/>
    <w:p w14:paraId="3153F43A" w14:textId="77777777" w:rsidR="0092721B" w:rsidRDefault="0092721B"/>
    <w:p w14:paraId="7CCD14AE" w14:textId="77777777" w:rsidR="0092721B" w:rsidRDefault="0092721B"/>
    <w:p w14:paraId="629F5F94" w14:textId="77777777" w:rsidR="0092721B" w:rsidRDefault="0092721B"/>
    <w:p w14:paraId="1722A116" w14:textId="77777777" w:rsidR="0092721B" w:rsidRDefault="0092721B"/>
    <w:p w14:paraId="2B70E6C6" w14:textId="77777777" w:rsidR="0092721B" w:rsidRDefault="0092721B"/>
    <w:p w14:paraId="25520576" w14:textId="40A8ECC8" w:rsidR="0092721B" w:rsidRDefault="0092721B"/>
    <w:p w14:paraId="56A836F0" w14:textId="77777777" w:rsidR="0092721B" w:rsidRDefault="0092721B"/>
    <w:p w14:paraId="0E508270" w14:textId="77777777" w:rsidR="0092721B" w:rsidRDefault="0092721B"/>
    <w:p w14:paraId="41A8AFB8" w14:textId="77777777" w:rsidR="0092721B" w:rsidRDefault="0092721B"/>
    <w:p w14:paraId="7F6A060C" w14:textId="77777777" w:rsidR="0092721B" w:rsidRDefault="0092721B"/>
    <w:p w14:paraId="21770341" w14:textId="77777777" w:rsidR="0092721B" w:rsidRDefault="0092721B"/>
    <w:p w14:paraId="6DC4A90E" w14:textId="77777777" w:rsidR="0092721B" w:rsidRDefault="0092721B"/>
    <w:p w14:paraId="2C967320" w14:textId="77777777" w:rsidR="0092721B" w:rsidRDefault="0092721B"/>
    <w:p w14:paraId="6F7A7501" w14:textId="77777777" w:rsidR="0092721B" w:rsidRDefault="0092721B"/>
    <w:p w14:paraId="47E7A89D" w14:textId="48D3479C" w:rsidR="0092721B" w:rsidRDefault="0092721B"/>
    <w:p w14:paraId="1D3C759D" w14:textId="77777777" w:rsidR="0092721B" w:rsidRDefault="0092721B"/>
    <w:p w14:paraId="3378D510" w14:textId="77777777" w:rsidR="0092721B" w:rsidRDefault="0092721B"/>
    <w:p w14:paraId="3D929629" w14:textId="77777777" w:rsidR="0092721B" w:rsidRDefault="0092721B"/>
    <w:p w14:paraId="3B978A72" w14:textId="77777777" w:rsidR="0092721B" w:rsidRDefault="0092721B"/>
    <w:p w14:paraId="0775FA7A" w14:textId="77777777" w:rsidR="0092721B" w:rsidRDefault="0092721B"/>
    <w:p w14:paraId="5416E061" w14:textId="77777777" w:rsidR="0092721B" w:rsidRDefault="0092721B"/>
    <w:p w14:paraId="0CAABCB6" w14:textId="77777777" w:rsidR="0092721B" w:rsidRDefault="0092721B">
      <w:r>
        <w:rPr>
          <w:noProof/>
          <w:lang w:val="en-US" w:eastAsia="en-US"/>
        </w:rPr>
        <mc:AlternateContent>
          <mc:Choice Requires="wps">
            <w:drawing>
              <wp:anchor distT="0" distB="0" distL="114300" distR="114300" simplePos="0" relativeHeight="251925504" behindDoc="0" locked="0" layoutInCell="1" allowOverlap="1" wp14:anchorId="0A93DEC7" wp14:editId="65D62ACB">
                <wp:simplePos x="0" y="0"/>
                <wp:positionH relativeFrom="column">
                  <wp:posOffset>2399665</wp:posOffset>
                </wp:positionH>
                <wp:positionV relativeFrom="paragraph">
                  <wp:posOffset>139700</wp:posOffset>
                </wp:positionV>
                <wp:extent cx="5109210" cy="777875"/>
                <wp:effectExtent l="0" t="0" r="15240" b="22225"/>
                <wp:wrapNone/>
                <wp:docPr id="10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05FC7016"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4064AD25" w14:textId="77777777" w:rsidR="00160B77" w:rsidRDefault="00160B77" w:rsidP="0080474C">
                            <w:pPr>
                              <w:jc w:val="center"/>
                              <w:rPr>
                                <w:b/>
                                <w:bCs/>
                                <w:sz w:val="22"/>
                                <w:szCs w:val="22"/>
                              </w:rPr>
                            </w:pPr>
                          </w:p>
                          <w:p w14:paraId="71534446" w14:textId="77777777" w:rsidR="00160B77" w:rsidRPr="00F54269" w:rsidRDefault="00160B77"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00" type="#_x0000_t202" style="position:absolute;margin-left:188.95pt;margin-top:11pt;width:402.3pt;height:61.2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eIlsy8CAABcBAAADgAAAGRycy9lMm9Eb2MueG1srFTbjtsgEH2v1H9AvDe2o7hJrDirbbapKm0v&#10;0m4/AGNso2KGAomdfn0HnM2mt5eqfkAMDGdmzpnx5mbsFTkK6yTokmazlBKhOdRStyX98rh/taLE&#10;eaZrpkCLkp6Eozfbly82gynEHDpQtbAEQbQrBlPSzntTJInjneiZm4ERGi8bsD3zaNo2qS0bEL1X&#10;yTxNXycD2NpY4MI5PL2bLuk24jeN4P5T0zjhiSop5ubjauNahTXZbljRWmY6yc9psH/IomdSY9AL&#10;1B3zjBys/A2ql9yCg8bPOPQJNI3kItaA1WTpL9U8dMyIWAuS48yFJvf/YPnH42dLZI3apTklmvUo&#10;0qMYPXkDI8kiQYNxBfo9GPT0I56jcyzWmXvgXx3RsOuYbsWttTB0gtWYYBaoTa6eBklc4QJINXyA&#10;GuOwg4cINDa2D+whHwTRUajTRZyQC8fDPEvXc0yIcLxbLperZR5DsOLptbHOvxPQk7ApqUXxIzo7&#10;3jsfsmHFk0sI5kDJei+VioZtq52y5MiwUfbxO6P/5KY0GUq6zuf5RMBfIdL4/Qmilx47Xsm+pKuL&#10;EysCbW91HfvRM6mmPaas9JnHQN1Eoh+rcdIsX4QQgdgK6hNSa2FqcRxJ3HRgv1MyYHuX1H07MCso&#10;Ue81yrPOFoswD9FY5Ms5Gvb6prq+YZojVEk9JdN256cZOhgr2w4jTQ2h4RYlbWRk+zmrcwHYwlGE&#10;87iFGbm2o9fzT2H7AwAA//8DAFBLAwQUAAYACAAAACEAtHoViOEAAAALAQAADwAAAGRycy9kb3du&#10;cmV2LnhtbEyPwU7DMAyG70i8Q2QkLoil67q1K00nhARiNxgIrlnjtRWJU5KsK29PdoKbLX/6/f3V&#10;ZjKajeh8b0nAfJYAQ2qs6qkV8P72eFsA80GSktoSCvhBD5v68qKSpbInesVxF1oWQ8iXUkAXwlBy&#10;7psOjfQzOyDF28E6I0NcXcuVk6cYbjRPk2TFjewpfujkgA8dNl+7oxFQZM/jp98uXj6a1UGvw00+&#10;Pn07Ia6vpvs7YAGn8AfDWT+qQx2d9vZIyjMtYJHn64gKSNPY6QzMi3QJbB+nLFsCryv+v0P9CwAA&#10;//8DAFBLAQItABQABgAIAAAAIQDkmcPA+wAAAOEBAAATAAAAAAAAAAAAAAAAAAAAAABbQ29udGVu&#10;dF9UeXBlc10ueG1sUEsBAi0AFAAGAAgAAAAhACOyauHXAAAAlAEAAAsAAAAAAAAAAAAAAAAALAEA&#10;AF9yZWxzLy5yZWxzUEsBAi0AFAAGAAgAAAAhACXiJbMvAgAAXAQAAA4AAAAAAAAAAAAAAAAALAIA&#10;AGRycy9lMm9Eb2MueG1sUEsBAi0AFAAGAAgAAAAhALR6FYjhAAAACwEAAA8AAAAAAAAAAAAAAAAA&#10;hwQAAGRycy9kb3ducmV2LnhtbFBLBQYAAAAABAAEAPMAAACVBQAAAAA=&#10;">
                <v:textbox>
                  <w:txbxContent>
                    <w:p w14:paraId="05FC7016"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4064AD25" w14:textId="77777777" w:rsidR="00160B77" w:rsidRDefault="00160B77" w:rsidP="0080474C">
                      <w:pPr>
                        <w:jc w:val="center"/>
                        <w:rPr>
                          <w:b/>
                          <w:bCs/>
                          <w:sz w:val="22"/>
                          <w:szCs w:val="22"/>
                        </w:rPr>
                      </w:pPr>
                    </w:p>
                    <w:p w14:paraId="71534446" w14:textId="77777777" w:rsidR="00160B77" w:rsidRPr="00F54269" w:rsidRDefault="00160B77" w:rsidP="0080474C">
                      <w:pPr>
                        <w:jc w:val="center"/>
                        <w:rPr>
                          <w:b/>
                          <w:bCs/>
                          <w:sz w:val="22"/>
                          <w:szCs w:val="22"/>
                        </w:rPr>
                      </w:pPr>
                    </w:p>
                  </w:txbxContent>
                </v:textbox>
              </v:shape>
            </w:pict>
          </mc:Fallback>
        </mc:AlternateContent>
      </w:r>
    </w:p>
    <w:p w14:paraId="0D1652EF" w14:textId="77777777" w:rsidR="0092721B" w:rsidRDefault="0092721B"/>
    <w:p w14:paraId="2C7852DF" w14:textId="77777777" w:rsidR="0092721B" w:rsidRDefault="0092721B"/>
    <w:p w14:paraId="1F1009C2" w14:textId="77777777" w:rsidR="0092721B" w:rsidRDefault="0092721B"/>
    <w:p w14:paraId="45531BA9" w14:textId="77777777" w:rsidR="0092721B" w:rsidRDefault="0092721B"/>
    <w:p w14:paraId="2059077A" w14:textId="77777777" w:rsidR="0092721B" w:rsidRDefault="0092721B"/>
    <w:p w14:paraId="12808813" w14:textId="77777777" w:rsidR="0092721B" w:rsidRDefault="0092721B"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67F0EF95" w14:textId="77777777" w:rsidR="0092721B" w:rsidRDefault="0092721B"/>
    <w:p w14:paraId="21240730" w14:textId="77777777" w:rsidR="0092721B" w:rsidRDefault="0092721B" w:rsidP="0092721B">
      <w:pPr>
        <w:pStyle w:val="ListParagraph"/>
        <w:ind w:left="2490"/>
        <w:sectPr w:rsidR="0092721B" w:rsidSect="00635CF3">
          <w:pgSz w:w="16838" w:h="11906" w:orient="landscape"/>
          <w:pgMar w:top="284" w:right="284" w:bottom="284" w:left="284" w:header="709" w:footer="709" w:gutter="0"/>
          <w:cols w:space="708"/>
          <w:docGrid w:linePitch="360"/>
        </w:sectPr>
      </w:pPr>
    </w:p>
    <w:p w14:paraId="7E349107" w14:textId="77777777" w:rsidR="0092721B" w:rsidRDefault="0092721B" w:rsidP="004A46B2">
      <w:pPr>
        <w:jc w:val="center"/>
        <w:rPr>
          <w:b/>
          <w:bCs/>
        </w:rPr>
      </w:pPr>
    </w:p>
    <w:p w14:paraId="41ACBC85" w14:textId="77777777" w:rsidR="0092721B" w:rsidRDefault="0092721B" w:rsidP="004A46B2">
      <w:pPr>
        <w:jc w:val="center"/>
        <w:rPr>
          <w:b/>
          <w:bCs/>
        </w:rPr>
      </w:pPr>
    </w:p>
    <w:p w14:paraId="1AC90147" w14:textId="77777777" w:rsidR="0092721B" w:rsidRDefault="0092721B" w:rsidP="00160B77">
      <w:pPr>
        <w:pStyle w:val="ListParagraph"/>
        <w:jc w:val="center"/>
        <w:rPr>
          <w:b/>
          <w:bCs/>
        </w:rPr>
      </w:pPr>
      <w:r w:rsidRPr="004A6B79">
        <w:rPr>
          <w:b/>
          <w:bCs/>
        </w:rPr>
        <w:t>ETKİNLİK PLANI</w:t>
      </w:r>
      <w:r>
        <w:rPr>
          <w:b/>
          <w:bCs/>
        </w:rPr>
        <w:t xml:space="preserve"> 67: KARDAN ADAM ÜŞÜYOR</w:t>
      </w:r>
    </w:p>
    <w:p w14:paraId="2C42B4CB" w14:textId="77777777" w:rsidR="0092721B" w:rsidRDefault="0092721B" w:rsidP="00160B77">
      <w:pPr>
        <w:pStyle w:val="ListParagraph"/>
        <w:jc w:val="center"/>
        <w:rPr>
          <w:b/>
          <w:bCs/>
        </w:rPr>
      </w:pPr>
    </w:p>
    <w:p w14:paraId="161EABD6" w14:textId="77777777" w:rsidR="0092721B" w:rsidRPr="00743E13" w:rsidRDefault="0092721B" w:rsidP="00160B77">
      <w:pPr>
        <w:pStyle w:val="ListParagraph"/>
        <w:rPr>
          <w:bCs/>
        </w:rPr>
      </w:pPr>
      <w:r w:rsidRPr="0080474C">
        <w:rPr>
          <w:b/>
          <w:bCs/>
        </w:rPr>
        <w:t>Etkinlik Türü</w:t>
      </w:r>
      <w:r>
        <w:rPr>
          <w:b/>
          <w:bCs/>
        </w:rPr>
        <w:t xml:space="preserve">:  </w:t>
      </w:r>
      <w:r>
        <w:rPr>
          <w:bCs/>
        </w:rPr>
        <w:t xml:space="preserve">Türkçe ve Okuma Yazmaya Hazırlık </w:t>
      </w:r>
      <w:r>
        <w:rPr>
          <w:b/>
          <w:bCs/>
        </w:rPr>
        <w:t xml:space="preserve"> </w:t>
      </w:r>
      <w:r w:rsidRPr="00743E13">
        <w:rPr>
          <w:bCs/>
        </w:rPr>
        <w:t>(</w:t>
      </w:r>
      <w:r>
        <w:rPr>
          <w:bCs/>
        </w:rPr>
        <w:t xml:space="preserve">Bireysel ve Büyük Grup </w:t>
      </w:r>
      <w:r w:rsidRPr="00743E13">
        <w:rPr>
          <w:bCs/>
        </w:rPr>
        <w:t>Etkinliği)</w:t>
      </w:r>
    </w:p>
    <w:p w14:paraId="31B2ED49" w14:textId="7DE93D51"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3845DA5E" w14:textId="77777777" w:rsidR="0092721B" w:rsidRDefault="0092721B" w:rsidP="004A46B2">
      <w:pPr>
        <w:ind w:firstLine="708"/>
        <w:jc w:val="both"/>
        <w:rPr>
          <w:bCs/>
          <w:sz w:val="22"/>
          <w:szCs w:val="22"/>
        </w:rPr>
      </w:pPr>
    </w:p>
    <w:p w14:paraId="6AD7219C" w14:textId="77777777"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6A111236" w14:textId="77777777" w:rsidTr="00083C8A">
        <w:trPr>
          <w:trHeight w:val="5235"/>
        </w:trPr>
        <w:tc>
          <w:tcPr>
            <w:tcW w:w="7230" w:type="dxa"/>
          </w:tcPr>
          <w:p w14:paraId="5A31593A" w14:textId="77777777" w:rsidR="0092721B" w:rsidRPr="00F54269" w:rsidRDefault="0092721B" w:rsidP="006A5040">
            <w:pPr>
              <w:jc w:val="center"/>
              <w:rPr>
                <w:b/>
                <w:bCs/>
              </w:rPr>
            </w:pPr>
          </w:p>
          <w:p w14:paraId="3238F424" w14:textId="77777777" w:rsidR="0092721B" w:rsidRDefault="0092721B" w:rsidP="006A5040">
            <w:pPr>
              <w:jc w:val="center"/>
              <w:rPr>
                <w:b/>
                <w:sz w:val="20"/>
                <w:szCs w:val="20"/>
              </w:rPr>
            </w:pPr>
            <w:r w:rsidRPr="004A6B79">
              <w:rPr>
                <w:b/>
                <w:sz w:val="20"/>
                <w:szCs w:val="20"/>
              </w:rPr>
              <w:t>KAZANIM VE GÖSTERGELERİ</w:t>
            </w:r>
          </w:p>
          <w:p w14:paraId="4DFADC66" w14:textId="77777777" w:rsidR="0092721B" w:rsidRPr="004A6B79" w:rsidRDefault="0092721B" w:rsidP="006A5040">
            <w:pPr>
              <w:jc w:val="center"/>
              <w:rPr>
                <w:b/>
                <w:sz w:val="20"/>
                <w:szCs w:val="20"/>
              </w:rPr>
            </w:pPr>
          </w:p>
          <w:p w14:paraId="2BE60E4C"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33BF39E6" w14:textId="77777777" w:rsidR="0092721B" w:rsidRPr="004E74E8" w:rsidRDefault="0092721B" w:rsidP="00160B77">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4A1D008D" w14:textId="77777777" w:rsidR="0092721B" w:rsidRPr="004E74E8" w:rsidRDefault="0092721B" w:rsidP="00160B77">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 edilmesi gereken nesne/durum/olaya odaklanır.  Dikkatini çeken nesne/durum/olaya yönelik sorular sorar. Dikkatini çeken nesne/durum/olayı ayrıntılarıyla açıklar.)</w:t>
            </w:r>
          </w:p>
          <w:p w14:paraId="55AAEC73" w14:textId="77777777" w:rsidR="0092721B" w:rsidRDefault="0092721B" w:rsidP="00160B77">
            <w:pPr>
              <w:pStyle w:val="NoSpacing"/>
              <w:jc w:val="both"/>
              <w:rPr>
                <w:rFonts w:ascii="Times New Roman" w:hAnsi="Times New Roman" w:cs="Times New Roman"/>
                <w:i/>
                <w:sz w:val="20"/>
                <w:szCs w:val="20"/>
              </w:rPr>
            </w:pPr>
          </w:p>
          <w:p w14:paraId="193DDFB5" w14:textId="77777777" w:rsidR="0092721B" w:rsidRPr="004E74E8" w:rsidRDefault="0092721B" w:rsidP="00160B77">
            <w:pPr>
              <w:rPr>
                <w:b/>
                <w:sz w:val="20"/>
                <w:szCs w:val="20"/>
              </w:rPr>
            </w:pPr>
            <w:r w:rsidRPr="004E74E8">
              <w:rPr>
                <w:b/>
                <w:sz w:val="20"/>
                <w:szCs w:val="20"/>
              </w:rPr>
              <w:t>Kazanım 3. Algıladıklarını hatırlar.</w:t>
            </w:r>
          </w:p>
          <w:p w14:paraId="75BBD3C1" w14:textId="77777777" w:rsidR="0092721B" w:rsidRPr="004E74E8" w:rsidRDefault="0092721B" w:rsidP="00160B77">
            <w:pPr>
              <w:rPr>
                <w:i/>
                <w:sz w:val="20"/>
                <w:szCs w:val="20"/>
              </w:rPr>
            </w:pPr>
            <w:r w:rsidRPr="004E74E8">
              <w:rPr>
                <w:b/>
                <w:i/>
                <w:sz w:val="20"/>
                <w:szCs w:val="20"/>
              </w:rPr>
              <w:t>(Göstergeleri:</w:t>
            </w:r>
            <w:r>
              <w:rPr>
                <w:i/>
                <w:sz w:val="20"/>
                <w:szCs w:val="20"/>
              </w:rPr>
              <w:t xml:space="preserve"> N</w:t>
            </w:r>
            <w:r w:rsidRPr="004E74E8">
              <w:rPr>
                <w:i/>
                <w:sz w:val="20"/>
                <w:szCs w:val="20"/>
              </w:rPr>
              <w:t>esne /durum/olayı bir süre sonra yeniden söyler. Hatırladıklarını yeni durumlarda kullanır.)</w:t>
            </w:r>
          </w:p>
          <w:p w14:paraId="41B78B60" w14:textId="77777777" w:rsidR="0092721B" w:rsidRDefault="0092721B" w:rsidP="00160B77">
            <w:pPr>
              <w:pStyle w:val="NoSpacing"/>
              <w:jc w:val="both"/>
              <w:rPr>
                <w:rFonts w:ascii="Times New Roman" w:hAnsi="Times New Roman" w:cs="Times New Roman"/>
                <w:i/>
                <w:sz w:val="20"/>
                <w:szCs w:val="20"/>
              </w:rPr>
            </w:pPr>
          </w:p>
          <w:p w14:paraId="396AA9E2" w14:textId="77777777" w:rsidR="0092721B" w:rsidRPr="004E74E8" w:rsidRDefault="0092721B" w:rsidP="00160B77">
            <w:pPr>
              <w:pStyle w:val="Default"/>
              <w:rPr>
                <w:b/>
                <w:sz w:val="20"/>
                <w:szCs w:val="20"/>
              </w:rPr>
            </w:pPr>
            <w:r w:rsidRPr="004E74E8">
              <w:rPr>
                <w:b/>
                <w:sz w:val="20"/>
                <w:szCs w:val="20"/>
              </w:rPr>
              <w:t>Kazanım 5.Nesne ya varlıkları gözlemler.</w:t>
            </w:r>
          </w:p>
          <w:p w14:paraId="4C040BEE" w14:textId="77777777" w:rsidR="0092721B" w:rsidRPr="00BC27CE" w:rsidRDefault="0092721B" w:rsidP="00160B77">
            <w:pPr>
              <w:pStyle w:val="NoSpacing"/>
              <w:jc w:val="both"/>
              <w:rPr>
                <w:rFonts w:ascii="Times New Roman" w:hAnsi="Times New Roman" w:cs="Times New Roman"/>
                <w:i/>
                <w:sz w:val="20"/>
                <w:szCs w:val="20"/>
              </w:rPr>
            </w:pPr>
            <w:r w:rsidRPr="004E74E8">
              <w:rPr>
                <w:b/>
                <w:i/>
                <w:sz w:val="20"/>
                <w:szCs w:val="20"/>
              </w:rPr>
              <w:t>(</w:t>
            </w:r>
            <w:r w:rsidRPr="00966A08">
              <w:rPr>
                <w:rFonts w:ascii="Times New Roman" w:hAnsi="Times New Roman" w:cs="Times New Roman"/>
                <w:b/>
                <w:i/>
                <w:sz w:val="20"/>
                <w:szCs w:val="20"/>
              </w:rPr>
              <w:t>Göstergeler</w:t>
            </w:r>
            <w:r>
              <w:rPr>
                <w:rFonts w:ascii="Times New Roman" w:hAnsi="Times New Roman" w:cs="Times New Roman"/>
                <w:b/>
                <w:i/>
                <w:sz w:val="20"/>
                <w:szCs w:val="20"/>
              </w:rPr>
              <w:t>i</w:t>
            </w:r>
            <w:r w:rsidRPr="00966A08">
              <w:rPr>
                <w:rFonts w:ascii="Times New Roman" w:hAnsi="Times New Roman" w:cs="Times New Roman"/>
                <w:b/>
                <w:i/>
                <w:sz w:val="20"/>
                <w:szCs w:val="20"/>
              </w:rPr>
              <w:t>:</w:t>
            </w:r>
            <w:r>
              <w:rPr>
                <w:rFonts w:ascii="Times New Roman" w:hAnsi="Times New Roman" w:cs="Times New Roman"/>
                <w:b/>
                <w:i/>
                <w:sz w:val="20"/>
                <w:szCs w:val="20"/>
              </w:rPr>
              <w:t xml:space="preserve"> </w:t>
            </w:r>
            <w:r w:rsidRPr="00966A08">
              <w:rPr>
                <w:rFonts w:ascii="Times New Roman" w:hAnsi="Times New Roman" w:cs="Times New Roman"/>
                <w:i/>
                <w:sz w:val="20"/>
                <w:szCs w:val="20"/>
              </w:rPr>
              <w:t>Nesne/ varlığın adını söyler. Nesne/ varlığın rengini söyler.)</w:t>
            </w:r>
          </w:p>
          <w:p w14:paraId="524A9894" w14:textId="77777777" w:rsidR="0092721B" w:rsidRDefault="0092721B" w:rsidP="006A5040">
            <w:pPr>
              <w:rPr>
                <w:b/>
                <w:sz w:val="20"/>
                <w:szCs w:val="20"/>
                <w:u w:val="single"/>
              </w:rPr>
            </w:pPr>
          </w:p>
          <w:p w14:paraId="12CC4DEB" w14:textId="77777777" w:rsidR="0092721B" w:rsidRDefault="0092721B" w:rsidP="006A5040">
            <w:pPr>
              <w:rPr>
                <w:b/>
                <w:sz w:val="20"/>
                <w:szCs w:val="20"/>
                <w:u w:val="single"/>
              </w:rPr>
            </w:pPr>
            <w:r>
              <w:rPr>
                <w:b/>
                <w:sz w:val="20"/>
                <w:szCs w:val="20"/>
                <w:u w:val="single"/>
              </w:rPr>
              <w:t>Dil Gelişimi:</w:t>
            </w:r>
          </w:p>
          <w:p w14:paraId="42D5F648" w14:textId="77777777" w:rsidR="0092721B" w:rsidRPr="004E74E8" w:rsidRDefault="0092721B" w:rsidP="00160B77">
            <w:pPr>
              <w:rPr>
                <w:b/>
                <w:i/>
                <w:sz w:val="20"/>
                <w:szCs w:val="20"/>
              </w:rPr>
            </w:pPr>
            <w:r w:rsidRPr="004E74E8">
              <w:rPr>
                <w:b/>
                <w:sz w:val="20"/>
                <w:szCs w:val="20"/>
              </w:rPr>
              <w:t>Kazanım 7.</w:t>
            </w:r>
            <w:r>
              <w:rPr>
                <w:b/>
                <w:sz w:val="20"/>
                <w:szCs w:val="20"/>
              </w:rPr>
              <w:t xml:space="preserve"> </w:t>
            </w:r>
            <w:r w:rsidRPr="004E74E8">
              <w:rPr>
                <w:b/>
                <w:sz w:val="20"/>
                <w:szCs w:val="20"/>
              </w:rPr>
              <w:t>Dinlediklerinin/izlediklerinin anlamını kavrar.</w:t>
            </w:r>
          </w:p>
          <w:p w14:paraId="2555EDB1" w14:textId="77777777" w:rsidR="0092721B" w:rsidRDefault="0092721B" w:rsidP="00160B77">
            <w:pPr>
              <w:rPr>
                <w:i/>
                <w:sz w:val="20"/>
                <w:szCs w:val="20"/>
              </w:rPr>
            </w:pPr>
            <w:r>
              <w:rPr>
                <w:b/>
                <w:i/>
                <w:sz w:val="20"/>
                <w:szCs w:val="20"/>
              </w:rPr>
              <w:t>(Göstergeleri</w:t>
            </w:r>
            <w:r w:rsidRPr="004E74E8">
              <w:rPr>
                <w:b/>
                <w:i/>
                <w:sz w:val="20"/>
                <w:szCs w:val="20"/>
              </w:rPr>
              <w:t>:</w:t>
            </w:r>
            <w:r>
              <w:rPr>
                <w:i/>
                <w:sz w:val="20"/>
                <w:szCs w:val="20"/>
              </w:rPr>
              <w:t xml:space="preserve"> </w:t>
            </w:r>
            <w:r w:rsidRPr="004E74E8">
              <w:rPr>
                <w:i/>
                <w:sz w:val="20"/>
                <w:szCs w:val="20"/>
              </w:rPr>
              <w:t>Dinlediklerini/</w:t>
            </w:r>
            <w:r>
              <w:rPr>
                <w:i/>
                <w:sz w:val="20"/>
                <w:szCs w:val="20"/>
              </w:rPr>
              <w:t xml:space="preserve"> </w:t>
            </w:r>
            <w:r w:rsidRPr="004E74E8">
              <w:rPr>
                <w:i/>
                <w:sz w:val="20"/>
                <w:szCs w:val="20"/>
              </w:rPr>
              <w:t>izlediklerini açıklar.  Dinledikleri/izledikleri hakkında yorum yapar.)</w:t>
            </w:r>
          </w:p>
          <w:p w14:paraId="6C8C685A" w14:textId="77777777" w:rsidR="0092721B" w:rsidRPr="004E74E8" w:rsidRDefault="0092721B" w:rsidP="00160B77">
            <w:pPr>
              <w:rPr>
                <w:i/>
                <w:sz w:val="20"/>
                <w:szCs w:val="20"/>
              </w:rPr>
            </w:pPr>
          </w:p>
          <w:p w14:paraId="618C48B8" w14:textId="77777777" w:rsidR="0092721B" w:rsidRPr="004E74E8" w:rsidRDefault="0092721B" w:rsidP="00160B77">
            <w:pPr>
              <w:rPr>
                <w:sz w:val="20"/>
                <w:szCs w:val="20"/>
              </w:rPr>
            </w:pPr>
            <w:r w:rsidRPr="004E74E8">
              <w:rPr>
                <w:b/>
                <w:sz w:val="20"/>
                <w:szCs w:val="20"/>
              </w:rPr>
              <w:t>Kazanım 8.  Dinlediklerini/izlediklerini çeşitli yollarla ifade eder.</w:t>
            </w:r>
          </w:p>
          <w:p w14:paraId="5DCE96C7" w14:textId="77777777" w:rsidR="0092721B" w:rsidRPr="004E74E8" w:rsidRDefault="0092721B" w:rsidP="00160B77">
            <w:pPr>
              <w:rPr>
                <w:i/>
                <w:sz w:val="20"/>
                <w:szCs w:val="20"/>
              </w:rPr>
            </w:pPr>
            <w:r>
              <w:rPr>
                <w:b/>
                <w:i/>
                <w:sz w:val="20"/>
                <w:szCs w:val="20"/>
              </w:rPr>
              <w:t>(Göstergeleri</w:t>
            </w:r>
            <w:r w:rsidRPr="004E74E8">
              <w:rPr>
                <w:b/>
                <w:i/>
                <w:sz w:val="20"/>
                <w:szCs w:val="20"/>
              </w:rPr>
              <w:t>:</w:t>
            </w:r>
            <w:r w:rsidRPr="004E74E8">
              <w:rPr>
                <w:i/>
                <w:sz w:val="20"/>
                <w:szCs w:val="20"/>
              </w:rPr>
              <w:t xml:space="preserve"> Dinledikleri/ izledikleri ile ilgili sorulara cevap verir. </w:t>
            </w:r>
            <w:r w:rsidRPr="009573E7">
              <w:rPr>
                <w:i/>
                <w:sz w:val="20"/>
                <w:szCs w:val="20"/>
              </w:rPr>
              <w:t xml:space="preserve">Dinledikleri/ izlediklerini </w:t>
            </w:r>
            <w:r>
              <w:rPr>
                <w:i/>
                <w:sz w:val="20"/>
                <w:szCs w:val="20"/>
              </w:rPr>
              <w:t xml:space="preserve">başkalarına anlatır. Dinledikleri/ izlediklerini resim yoluyla sergiler.  </w:t>
            </w:r>
          </w:p>
          <w:p w14:paraId="597B4BA0" w14:textId="77777777" w:rsidR="0092721B" w:rsidRPr="004A46B2" w:rsidRDefault="0092721B" w:rsidP="00160B77">
            <w:pPr>
              <w:rPr>
                <w:color w:val="000000"/>
              </w:rPr>
            </w:pPr>
          </w:p>
        </w:tc>
      </w:tr>
    </w:tbl>
    <w:p w14:paraId="2BF4A0B2" w14:textId="77777777" w:rsidR="0092721B" w:rsidRDefault="002127BE" w:rsidP="004A46B2">
      <w:pPr>
        <w:ind w:firstLine="708"/>
        <w:jc w:val="both"/>
        <w:rPr>
          <w:b/>
          <w:bCs/>
          <w:sz w:val="22"/>
          <w:szCs w:val="22"/>
        </w:rPr>
      </w:pPr>
      <w:r>
        <w:rPr>
          <w:bCs/>
          <w:noProof/>
          <w:sz w:val="22"/>
          <w:szCs w:val="22"/>
        </w:rPr>
        <w:pict w14:anchorId="643497EB">
          <v:shape id="_x0000_s1161" type="#_x0000_t202" style="position:absolute;left:0;text-align:left;margin-left:11.1pt;margin-top:1.85pt;width:380.6pt;height:168.8pt;z-index:2519347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61">
              <w:txbxContent>
                <w:p w14:paraId="1AE4B2D0" w14:textId="77777777" w:rsidR="00160B77" w:rsidRPr="004A6B79" w:rsidRDefault="00160B77" w:rsidP="00160B77">
                  <w:pPr>
                    <w:jc w:val="center"/>
                    <w:rPr>
                      <w:b/>
                      <w:bCs/>
                      <w:sz w:val="20"/>
                      <w:szCs w:val="20"/>
                    </w:rPr>
                  </w:pPr>
                </w:p>
                <w:p w14:paraId="52AC82F8" w14:textId="77777777" w:rsidR="00160B77" w:rsidRDefault="00160B77" w:rsidP="00160B77">
                  <w:pPr>
                    <w:tabs>
                      <w:tab w:val="left" w:pos="1418"/>
                    </w:tabs>
                    <w:jc w:val="center"/>
                    <w:rPr>
                      <w:b/>
                      <w:sz w:val="20"/>
                      <w:szCs w:val="20"/>
                    </w:rPr>
                  </w:pPr>
                  <w:r w:rsidRPr="002B1AE2">
                    <w:rPr>
                      <w:b/>
                      <w:sz w:val="20"/>
                      <w:szCs w:val="20"/>
                    </w:rPr>
                    <w:t>ÖĞRENME SÜRECİ</w:t>
                  </w:r>
                </w:p>
                <w:p w14:paraId="3F2940C8" w14:textId="77777777" w:rsidR="00160B77" w:rsidRPr="002B1AE2" w:rsidRDefault="00160B77" w:rsidP="00160B77">
                  <w:pPr>
                    <w:tabs>
                      <w:tab w:val="left" w:pos="1418"/>
                    </w:tabs>
                    <w:jc w:val="center"/>
                    <w:rPr>
                      <w:b/>
                      <w:sz w:val="20"/>
                      <w:szCs w:val="20"/>
                    </w:rPr>
                  </w:pPr>
                </w:p>
                <w:p w14:paraId="2CA70695" w14:textId="77777777" w:rsidR="00160B77" w:rsidRDefault="00160B77" w:rsidP="0092721B">
                  <w:pPr>
                    <w:pStyle w:val="ListParagraph"/>
                    <w:numPr>
                      <w:ilvl w:val="0"/>
                      <w:numId w:val="56"/>
                    </w:numPr>
                    <w:ind w:left="426"/>
                    <w:jc w:val="both"/>
                    <w:rPr>
                      <w:sz w:val="20"/>
                      <w:szCs w:val="20"/>
                    </w:rPr>
                  </w:pPr>
                  <w:r>
                    <w:rPr>
                      <w:sz w:val="20"/>
                      <w:szCs w:val="20"/>
                    </w:rPr>
                    <w:t>Öğretmen atkı, bere ve eldiven giyerek sınıfa gelir. Çocuklara bunları hangi mevsimde kullandıklarını, neden kullandıklarını sorar. Bunları kullanmazlar ise neler olabileceği tartışılır.</w:t>
                  </w:r>
                </w:p>
                <w:p w14:paraId="1EB45860" w14:textId="77777777" w:rsidR="00160B77" w:rsidRDefault="00160B77" w:rsidP="00160B77">
                  <w:pPr>
                    <w:pStyle w:val="ListParagraph"/>
                    <w:ind w:left="426"/>
                    <w:jc w:val="both"/>
                    <w:rPr>
                      <w:sz w:val="20"/>
                      <w:szCs w:val="20"/>
                    </w:rPr>
                  </w:pPr>
                </w:p>
                <w:p w14:paraId="07AF10FA" w14:textId="77777777" w:rsidR="00160B77" w:rsidRDefault="00160B77" w:rsidP="0092721B">
                  <w:pPr>
                    <w:pStyle w:val="ListParagraph"/>
                    <w:numPr>
                      <w:ilvl w:val="0"/>
                      <w:numId w:val="56"/>
                    </w:numPr>
                    <w:ind w:left="426"/>
                    <w:jc w:val="both"/>
                    <w:rPr>
                      <w:sz w:val="20"/>
                      <w:szCs w:val="20"/>
                    </w:rPr>
                  </w:pPr>
                  <w:r>
                    <w:rPr>
                      <w:sz w:val="20"/>
                      <w:szCs w:val="20"/>
                    </w:rPr>
                    <w:t>Masalara geçilerek kış mevsimine ilişkin resim incelenir. Resimde neler olduğu, resimde gördüklerinin renkleri üzerine konuşulur. Kar ve beyaz kavramına vurgu yapılır. Resimdeki çocukların ne yapıyor olabileceği, onlara nasıl yardım edebilecekleri sorulur. Sayfadaki boşluğa kardan adam yapmaları istenir.</w:t>
                  </w:r>
                </w:p>
                <w:p w14:paraId="622AFFD7" w14:textId="77777777" w:rsidR="00160B77" w:rsidRDefault="00160B77" w:rsidP="00160B77">
                  <w:pPr>
                    <w:pStyle w:val="ListParagraph"/>
                    <w:ind w:left="426"/>
                    <w:jc w:val="both"/>
                    <w:rPr>
                      <w:sz w:val="20"/>
                      <w:szCs w:val="20"/>
                    </w:rPr>
                  </w:pPr>
                </w:p>
                <w:p w14:paraId="26A5BDB7" w14:textId="77777777" w:rsidR="00160B77" w:rsidRPr="00190EE6" w:rsidRDefault="00160B77" w:rsidP="0092721B">
                  <w:pPr>
                    <w:pStyle w:val="ListParagraph"/>
                    <w:numPr>
                      <w:ilvl w:val="0"/>
                      <w:numId w:val="56"/>
                    </w:numPr>
                    <w:ind w:left="426"/>
                    <w:jc w:val="both"/>
                    <w:rPr>
                      <w:sz w:val="20"/>
                      <w:szCs w:val="20"/>
                    </w:rPr>
                  </w:pPr>
                  <w:r>
                    <w:rPr>
                      <w:sz w:val="20"/>
                      <w:szCs w:val="20"/>
                    </w:rPr>
                    <w:t>Çocuklarla kendi giysilerinde beyaz renkte neler olduğu incelenir.</w:t>
                  </w:r>
                </w:p>
              </w:txbxContent>
            </v:textbox>
          </v:shape>
        </w:pict>
      </w:r>
    </w:p>
    <w:p w14:paraId="62C5A8E6" w14:textId="77777777" w:rsidR="0092721B" w:rsidRDefault="0092721B" w:rsidP="004A46B2">
      <w:pPr>
        <w:ind w:firstLine="708"/>
        <w:jc w:val="both"/>
        <w:rPr>
          <w:b/>
          <w:bCs/>
          <w:sz w:val="22"/>
          <w:szCs w:val="22"/>
        </w:rPr>
      </w:pPr>
    </w:p>
    <w:p w14:paraId="53ED7065" w14:textId="77777777" w:rsidR="0092721B" w:rsidRDefault="0092721B"/>
    <w:p w14:paraId="56FDC1A9" w14:textId="77777777" w:rsidR="0092721B" w:rsidRDefault="0092721B"/>
    <w:p w14:paraId="5FFB4A9B" w14:textId="77777777" w:rsidR="0092721B" w:rsidRDefault="0092721B"/>
    <w:p w14:paraId="466A10D2" w14:textId="77777777" w:rsidR="0092721B" w:rsidRDefault="0092721B"/>
    <w:p w14:paraId="6E14336F" w14:textId="77777777" w:rsidR="0092721B" w:rsidRDefault="0092721B"/>
    <w:p w14:paraId="18061FCA" w14:textId="77777777" w:rsidR="0092721B" w:rsidRDefault="0092721B"/>
    <w:p w14:paraId="3DFE429A" w14:textId="77777777" w:rsidR="0092721B" w:rsidRDefault="0092721B"/>
    <w:p w14:paraId="5E4DECF4" w14:textId="77777777" w:rsidR="0092721B" w:rsidRDefault="0092721B"/>
    <w:p w14:paraId="6E8832C4" w14:textId="77777777" w:rsidR="0092721B" w:rsidRDefault="0092721B"/>
    <w:p w14:paraId="7A107925" w14:textId="77777777" w:rsidR="0092721B" w:rsidRDefault="0092721B"/>
    <w:p w14:paraId="650468AA" w14:textId="77777777" w:rsidR="0092721B" w:rsidRDefault="0092721B"/>
    <w:p w14:paraId="75303512" w14:textId="77777777" w:rsidR="0092721B" w:rsidRDefault="0092721B"/>
    <w:p w14:paraId="5570E248" w14:textId="426193CD" w:rsidR="0092721B" w:rsidRDefault="0092721B"/>
    <w:p w14:paraId="66A5CFFA" w14:textId="346FE994" w:rsidR="0092721B" w:rsidRDefault="002127BE">
      <w:r>
        <w:rPr>
          <w:noProof/>
        </w:rPr>
        <w:pict w14:anchorId="50B4FAF8">
          <v:shape id="_x0000_s1155" type="#_x0000_t202" style="position:absolute;margin-left:27.6pt;margin-top:-.05pt;width:343.05pt;height:118.6pt;z-index:251928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2542AE17" w14:textId="77777777" w:rsidR="00160B77" w:rsidRDefault="00160B77" w:rsidP="004A6B79">
                  <w:pPr>
                    <w:jc w:val="center"/>
                    <w:rPr>
                      <w:b/>
                      <w:bCs/>
                      <w:sz w:val="20"/>
                      <w:szCs w:val="20"/>
                    </w:rPr>
                  </w:pPr>
                </w:p>
                <w:p w14:paraId="0A1D7C0E" w14:textId="77777777" w:rsidR="00160B77" w:rsidRDefault="00160B77" w:rsidP="004A6B79">
                  <w:pPr>
                    <w:jc w:val="center"/>
                    <w:rPr>
                      <w:b/>
                      <w:bCs/>
                      <w:sz w:val="20"/>
                      <w:szCs w:val="20"/>
                    </w:rPr>
                  </w:pPr>
                  <w:r w:rsidRPr="004A6B79">
                    <w:rPr>
                      <w:b/>
                      <w:bCs/>
                      <w:sz w:val="20"/>
                      <w:szCs w:val="20"/>
                    </w:rPr>
                    <w:t>MATERYALLER</w:t>
                  </w:r>
                </w:p>
                <w:p w14:paraId="282CD471" w14:textId="77777777" w:rsidR="00160B77" w:rsidRDefault="00160B77" w:rsidP="004A6B79">
                  <w:pPr>
                    <w:jc w:val="center"/>
                    <w:rPr>
                      <w:b/>
                      <w:bCs/>
                      <w:sz w:val="20"/>
                      <w:szCs w:val="20"/>
                    </w:rPr>
                  </w:pPr>
                </w:p>
                <w:p w14:paraId="5ADEC519" w14:textId="77777777" w:rsidR="00160B77" w:rsidRDefault="00160B77" w:rsidP="00160B77">
                  <w:pPr>
                    <w:jc w:val="center"/>
                    <w:rPr>
                      <w:b/>
                      <w:bCs/>
                      <w:sz w:val="20"/>
                      <w:szCs w:val="20"/>
                    </w:rPr>
                  </w:pPr>
                  <w:r>
                    <w:rPr>
                      <w:sz w:val="20"/>
                      <w:szCs w:val="20"/>
                    </w:rPr>
                    <w:t>Atkı, bere ve eldiven, kış mevsimine ilişkin resim, boya kalemleri.</w:t>
                  </w:r>
                </w:p>
                <w:p w14:paraId="2F3C25F4" w14:textId="77777777" w:rsidR="00160B77" w:rsidRDefault="00160B77" w:rsidP="00160B77">
                  <w:pPr>
                    <w:jc w:val="center"/>
                    <w:rPr>
                      <w:b/>
                      <w:bCs/>
                      <w:sz w:val="20"/>
                      <w:szCs w:val="20"/>
                    </w:rPr>
                  </w:pPr>
                </w:p>
                <w:p w14:paraId="3188BB43" w14:textId="77777777" w:rsidR="00160B77" w:rsidRDefault="00160B77" w:rsidP="00160B77">
                  <w:pPr>
                    <w:jc w:val="center"/>
                    <w:rPr>
                      <w:b/>
                      <w:bCs/>
                      <w:sz w:val="20"/>
                      <w:szCs w:val="20"/>
                    </w:rPr>
                  </w:pPr>
                  <w:r>
                    <w:rPr>
                      <w:b/>
                      <w:bCs/>
                      <w:sz w:val="20"/>
                      <w:szCs w:val="20"/>
                    </w:rPr>
                    <w:t>SÖZCÜKLER</w:t>
                  </w:r>
                </w:p>
                <w:p w14:paraId="6584C6F7" w14:textId="77777777" w:rsidR="00160B77" w:rsidRDefault="00160B77" w:rsidP="00160B77">
                  <w:pPr>
                    <w:jc w:val="center"/>
                    <w:rPr>
                      <w:b/>
                      <w:bCs/>
                      <w:sz w:val="20"/>
                      <w:szCs w:val="20"/>
                    </w:rPr>
                  </w:pPr>
                  <w:r>
                    <w:rPr>
                      <w:bCs/>
                      <w:sz w:val="20"/>
                      <w:szCs w:val="20"/>
                    </w:rPr>
                    <w:t>Kış</w:t>
                  </w:r>
                </w:p>
                <w:p w14:paraId="31D1D277" w14:textId="77777777" w:rsidR="00160B77" w:rsidRDefault="00160B77" w:rsidP="004A6B79">
                  <w:pPr>
                    <w:jc w:val="center"/>
                    <w:rPr>
                      <w:b/>
                      <w:bCs/>
                      <w:sz w:val="20"/>
                      <w:szCs w:val="20"/>
                    </w:rPr>
                  </w:pPr>
                  <w:r>
                    <w:rPr>
                      <w:b/>
                      <w:bCs/>
                      <w:sz w:val="20"/>
                      <w:szCs w:val="20"/>
                    </w:rPr>
                    <w:t>KAVRAMLAR</w:t>
                  </w:r>
                </w:p>
                <w:p w14:paraId="5983E5D0" w14:textId="77777777" w:rsidR="00160B77" w:rsidRPr="007E7F2F" w:rsidRDefault="00160B77" w:rsidP="004A6B79">
                  <w:pPr>
                    <w:jc w:val="center"/>
                    <w:rPr>
                      <w:bCs/>
                      <w:sz w:val="20"/>
                      <w:szCs w:val="20"/>
                    </w:rPr>
                  </w:pPr>
                  <w:r>
                    <w:rPr>
                      <w:bCs/>
                      <w:sz w:val="20"/>
                      <w:szCs w:val="20"/>
                    </w:rPr>
                    <w:t>B</w:t>
                  </w:r>
                  <w:r w:rsidRPr="007E7F2F">
                    <w:rPr>
                      <w:bCs/>
                      <w:sz w:val="20"/>
                      <w:szCs w:val="20"/>
                    </w:rPr>
                    <w:t>eyaz.</w:t>
                  </w:r>
                </w:p>
              </w:txbxContent>
            </v:textbox>
          </v:shape>
        </w:pict>
      </w:r>
    </w:p>
    <w:p w14:paraId="02289246" w14:textId="77777777" w:rsidR="0092721B" w:rsidRDefault="0092721B"/>
    <w:p w14:paraId="698042D8" w14:textId="77777777" w:rsidR="0092721B" w:rsidRDefault="0092721B"/>
    <w:p w14:paraId="78915A3E" w14:textId="77777777" w:rsidR="0092721B" w:rsidRPr="003C3D3B" w:rsidRDefault="0092721B">
      <w:pPr>
        <w:rPr>
          <w:b/>
        </w:rPr>
      </w:pPr>
    </w:p>
    <w:p w14:paraId="7B400471" w14:textId="77777777" w:rsidR="0092721B" w:rsidRPr="003C3D3B" w:rsidRDefault="0092721B">
      <w:pPr>
        <w:rPr>
          <w:b/>
        </w:rPr>
      </w:pPr>
    </w:p>
    <w:p w14:paraId="61F75012" w14:textId="77777777" w:rsidR="0092721B" w:rsidRDefault="0092721B"/>
    <w:p w14:paraId="67C7A777" w14:textId="77777777" w:rsidR="0092721B" w:rsidRDefault="0092721B"/>
    <w:p w14:paraId="717073C4" w14:textId="77777777" w:rsidR="0092721B" w:rsidRDefault="0092721B"/>
    <w:p w14:paraId="021629DB" w14:textId="77777777" w:rsidR="0092721B" w:rsidRDefault="0092721B"/>
    <w:p w14:paraId="27506F95" w14:textId="77777777" w:rsidR="0092721B" w:rsidRDefault="0092721B"/>
    <w:p w14:paraId="53D5635F" w14:textId="77777777" w:rsidR="0092721B" w:rsidRDefault="0092721B"/>
    <w:p w14:paraId="3C5225DA" w14:textId="77777777" w:rsidR="0092721B" w:rsidRDefault="0092721B"/>
    <w:p w14:paraId="3682FD14" w14:textId="77777777" w:rsidR="0092721B" w:rsidRDefault="0092721B"/>
    <w:p w14:paraId="5A33BCC9" w14:textId="77777777" w:rsidR="0092721B" w:rsidRDefault="0092721B"/>
    <w:p w14:paraId="0DDE40AA" w14:textId="77777777" w:rsidR="0092721B" w:rsidRDefault="0092721B"/>
    <w:p w14:paraId="226384D7" w14:textId="77777777" w:rsidR="0092721B" w:rsidRDefault="0092721B"/>
    <w:p w14:paraId="5EEBDFBB" w14:textId="2C874DA5" w:rsidR="0092721B" w:rsidRDefault="0092721B"/>
    <w:p w14:paraId="483C7915" w14:textId="51D1742B" w:rsidR="0092721B" w:rsidRDefault="0092721B"/>
    <w:p w14:paraId="52FDE3C2" w14:textId="0F4E6C27" w:rsidR="0092721B" w:rsidRDefault="0092721B"/>
    <w:p w14:paraId="71176E1A" w14:textId="27FC9DF4" w:rsidR="0092721B" w:rsidRDefault="002127BE">
      <w:r>
        <w:rPr>
          <w:noProof/>
        </w:rPr>
        <w:pict w14:anchorId="1A989C8E">
          <v:shape id="_x0000_s1160" type="#_x0000_t202" style="position:absolute;margin-left:383.85pt;margin-top:7.8pt;width:368.45pt;height:86.75pt;z-index:251933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69FF01B7" w14:textId="77777777" w:rsidR="00160B77" w:rsidRDefault="00160B77" w:rsidP="00592859">
                  <w:pPr>
                    <w:suppressOverlap/>
                    <w:jc w:val="center"/>
                    <w:rPr>
                      <w:b/>
                      <w:bCs/>
                      <w:sz w:val="20"/>
                      <w:szCs w:val="20"/>
                    </w:rPr>
                  </w:pPr>
                </w:p>
                <w:p w14:paraId="76F1AC4F" w14:textId="77777777" w:rsidR="00160B77" w:rsidRDefault="00160B77" w:rsidP="00592859">
                  <w:pPr>
                    <w:suppressOverlap/>
                    <w:jc w:val="center"/>
                    <w:rPr>
                      <w:b/>
                      <w:bCs/>
                      <w:sz w:val="20"/>
                      <w:szCs w:val="20"/>
                    </w:rPr>
                  </w:pPr>
                  <w:r w:rsidRPr="003079EB">
                    <w:rPr>
                      <w:b/>
                      <w:bCs/>
                      <w:sz w:val="20"/>
                      <w:szCs w:val="20"/>
                    </w:rPr>
                    <w:t xml:space="preserve">AİLE KATILIMI </w:t>
                  </w:r>
                </w:p>
                <w:p w14:paraId="306C42F1" w14:textId="77777777" w:rsidR="00160B77" w:rsidRDefault="00160B77" w:rsidP="00160B77">
                  <w:pPr>
                    <w:suppressOverlap/>
                    <w:rPr>
                      <w:b/>
                      <w:bCs/>
                      <w:sz w:val="20"/>
                      <w:szCs w:val="20"/>
                    </w:rPr>
                  </w:pPr>
                </w:p>
                <w:p w14:paraId="4450F549" w14:textId="77777777" w:rsidR="00160B77" w:rsidRDefault="00160B77" w:rsidP="0092721B">
                  <w:pPr>
                    <w:pStyle w:val="ListParagraph"/>
                    <w:numPr>
                      <w:ilvl w:val="0"/>
                      <w:numId w:val="1"/>
                    </w:numPr>
                    <w:ind w:left="567"/>
                    <w:suppressOverlap/>
                    <w:jc w:val="both"/>
                    <w:rPr>
                      <w:bCs/>
                      <w:sz w:val="20"/>
                      <w:szCs w:val="20"/>
                    </w:rPr>
                  </w:pPr>
                  <w:r>
                    <w:rPr>
                      <w:bCs/>
                      <w:sz w:val="20"/>
                      <w:szCs w:val="20"/>
                    </w:rPr>
                    <w:t>Aileler çocuklarıyla birlikte kışlık giysilerini inceleyebilirler</w:t>
                  </w:r>
                </w:p>
                <w:p w14:paraId="70DED446" w14:textId="77777777" w:rsidR="00160B77" w:rsidRDefault="00160B77" w:rsidP="00160B77">
                  <w:pPr>
                    <w:pStyle w:val="ListParagraph"/>
                    <w:ind w:left="567"/>
                    <w:suppressOverlap/>
                    <w:jc w:val="both"/>
                    <w:rPr>
                      <w:bCs/>
                      <w:sz w:val="20"/>
                      <w:szCs w:val="20"/>
                    </w:rPr>
                  </w:pPr>
                  <w:r>
                    <w:rPr>
                      <w:bCs/>
                      <w:sz w:val="20"/>
                      <w:szCs w:val="20"/>
                    </w:rPr>
                    <w:t>.</w:t>
                  </w:r>
                </w:p>
                <w:p w14:paraId="2F826AB5" w14:textId="77777777" w:rsidR="00160B77" w:rsidRPr="00B2075C" w:rsidRDefault="00160B77" w:rsidP="0092721B">
                  <w:pPr>
                    <w:pStyle w:val="ListParagraph"/>
                    <w:numPr>
                      <w:ilvl w:val="0"/>
                      <w:numId w:val="1"/>
                    </w:numPr>
                    <w:ind w:left="567"/>
                    <w:suppressOverlap/>
                    <w:jc w:val="both"/>
                    <w:rPr>
                      <w:bCs/>
                      <w:sz w:val="20"/>
                      <w:szCs w:val="20"/>
                    </w:rPr>
                  </w:pPr>
                  <w:r>
                    <w:rPr>
                      <w:bCs/>
                      <w:sz w:val="20"/>
                      <w:szCs w:val="20"/>
                    </w:rPr>
                    <w:t>Aileler çocuklarıyla birlikte kış meyvelerini inceleyebilirler.</w:t>
                  </w:r>
                </w:p>
                <w:p w14:paraId="39445D2C" w14:textId="77777777" w:rsidR="00160B77" w:rsidRPr="00411666" w:rsidRDefault="00160B77" w:rsidP="00160B77">
                  <w:pPr>
                    <w:pStyle w:val="ListParagraph"/>
                    <w:ind w:left="284"/>
                    <w:suppressOverlap/>
                    <w:jc w:val="both"/>
                    <w:rPr>
                      <w:bCs/>
                      <w:sz w:val="20"/>
                      <w:szCs w:val="20"/>
                    </w:rPr>
                  </w:pPr>
                </w:p>
              </w:txbxContent>
            </v:textbox>
          </v:shape>
        </w:pict>
      </w:r>
      <w:r>
        <w:rPr>
          <w:noProof/>
        </w:rPr>
        <w:pict w14:anchorId="4A0CEBD0">
          <v:shape id="_x0000_s1156" type="#_x0000_t202" style="position:absolute;margin-left:36pt;margin-top:7.8pt;width:317.4pt;height:226.95pt;z-index:251929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56">
              <w:txbxContent>
                <w:p w14:paraId="0713181C" w14:textId="77777777" w:rsidR="00160B77" w:rsidRPr="003079EB" w:rsidRDefault="00160B77" w:rsidP="000651E7">
                  <w:pPr>
                    <w:jc w:val="center"/>
                    <w:rPr>
                      <w:b/>
                      <w:bCs/>
                      <w:sz w:val="20"/>
                      <w:szCs w:val="20"/>
                    </w:rPr>
                  </w:pPr>
                </w:p>
                <w:p w14:paraId="0290A4D8" w14:textId="77777777" w:rsidR="00160B77" w:rsidRPr="003079EB" w:rsidRDefault="00160B77" w:rsidP="000651E7">
                  <w:pPr>
                    <w:jc w:val="center"/>
                    <w:rPr>
                      <w:b/>
                      <w:bCs/>
                      <w:sz w:val="20"/>
                      <w:szCs w:val="20"/>
                    </w:rPr>
                  </w:pPr>
                  <w:r w:rsidRPr="003079EB">
                    <w:rPr>
                      <w:b/>
                      <w:bCs/>
                      <w:sz w:val="20"/>
                      <w:szCs w:val="20"/>
                    </w:rPr>
                    <w:t>DEĞERLENDİRME</w:t>
                  </w:r>
                </w:p>
                <w:p w14:paraId="0210AE91" w14:textId="77777777" w:rsidR="00160B77" w:rsidRPr="003079EB" w:rsidRDefault="00160B77" w:rsidP="000651E7">
                  <w:pPr>
                    <w:jc w:val="center"/>
                    <w:rPr>
                      <w:b/>
                      <w:bCs/>
                      <w:sz w:val="20"/>
                      <w:szCs w:val="20"/>
                    </w:rPr>
                  </w:pPr>
                </w:p>
                <w:p w14:paraId="550597B7" w14:textId="77777777" w:rsidR="00160B77" w:rsidRPr="003079EB" w:rsidRDefault="00160B77" w:rsidP="000651E7">
                  <w:pPr>
                    <w:rPr>
                      <w:b/>
                      <w:sz w:val="20"/>
                      <w:szCs w:val="20"/>
                    </w:rPr>
                  </w:pPr>
                  <w:r w:rsidRPr="003079EB">
                    <w:rPr>
                      <w:b/>
                      <w:sz w:val="20"/>
                      <w:szCs w:val="20"/>
                    </w:rPr>
                    <w:t>Betimleyici Sorular:</w:t>
                  </w:r>
                </w:p>
                <w:p w14:paraId="529A2A4E" w14:textId="77777777" w:rsidR="00160B77" w:rsidRDefault="00160B77" w:rsidP="0092721B">
                  <w:pPr>
                    <w:pStyle w:val="ListParagraph"/>
                    <w:numPr>
                      <w:ilvl w:val="0"/>
                      <w:numId w:val="6"/>
                    </w:numPr>
                    <w:ind w:left="709"/>
                    <w:rPr>
                      <w:sz w:val="20"/>
                      <w:szCs w:val="20"/>
                    </w:rPr>
                  </w:pPr>
                  <w:r>
                    <w:rPr>
                      <w:sz w:val="20"/>
                      <w:szCs w:val="20"/>
                    </w:rPr>
                    <w:t>İncelediğimiz resimde neler gördük?</w:t>
                  </w:r>
                </w:p>
                <w:p w14:paraId="7F55DAEF" w14:textId="77777777" w:rsidR="00160B77" w:rsidRPr="00194538" w:rsidRDefault="00160B77" w:rsidP="00160B77">
                  <w:pPr>
                    <w:rPr>
                      <w:sz w:val="20"/>
                      <w:szCs w:val="20"/>
                    </w:rPr>
                  </w:pPr>
                </w:p>
                <w:p w14:paraId="1BBCF28B"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AB191BE" w14:textId="77777777" w:rsidR="00160B77" w:rsidRDefault="00160B77" w:rsidP="0092721B">
                  <w:pPr>
                    <w:pStyle w:val="ListParagraph"/>
                    <w:numPr>
                      <w:ilvl w:val="0"/>
                      <w:numId w:val="2"/>
                    </w:numPr>
                    <w:rPr>
                      <w:sz w:val="20"/>
                      <w:szCs w:val="20"/>
                    </w:rPr>
                  </w:pPr>
                  <w:r>
                    <w:rPr>
                      <w:sz w:val="20"/>
                      <w:szCs w:val="20"/>
                    </w:rPr>
                    <w:t>Kar ile oynamak hoşuna gider mi?</w:t>
                  </w:r>
                </w:p>
                <w:p w14:paraId="4930F84B" w14:textId="77777777" w:rsidR="00160B77" w:rsidRDefault="00160B77" w:rsidP="0092721B">
                  <w:pPr>
                    <w:pStyle w:val="ListParagraph"/>
                    <w:numPr>
                      <w:ilvl w:val="0"/>
                      <w:numId w:val="2"/>
                    </w:numPr>
                    <w:rPr>
                      <w:sz w:val="20"/>
                      <w:szCs w:val="20"/>
                    </w:rPr>
                  </w:pPr>
                  <w:r>
                    <w:rPr>
                      <w:sz w:val="20"/>
                      <w:szCs w:val="20"/>
                    </w:rPr>
                    <w:t>Kara dokunduğunda neler hissedersin?</w:t>
                  </w:r>
                </w:p>
                <w:p w14:paraId="76B24004" w14:textId="77777777" w:rsidR="00160B77" w:rsidRPr="00194538" w:rsidRDefault="00160B77" w:rsidP="00160B77">
                  <w:pPr>
                    <w:rPr>
                      <w:sz w:val="20"/>
                      <w:szCs w:val="20"/>
                    </w:rPr>
                  </w:pPr>
                </w:p>
                <w:p w14:paraId="2F4ED370" w14:textId="77777777" w:rsidR="00160B77" w:rsidRDefault="00160B77" w:rsidP="000651E7">
                  <w:pPr>
                    <w:rPr>
                      <w:b/>
                      <w:sz w:val="20"/>
                      <w:szCs w:val="20"/>
                    </w:rPr>
                  </w:pPr>
                  <w:r w:rsidRPr="003079EB">
                    <w:rPr>
                      <w:b/>
                      <w:sz w:val="20"/>
                      <w:szCs w:val="20"/>
                    </w:rPr>
                    <w:t>Kazanımlara Yönelik Sorular:</w:t>
                  </w:r>
                </w:p>
                <w:p w14:paraId="7E123E6F" w14:textId="77777777" w:rsidR="00160B77" w:rsidRPr="003D0417" w:rsidRDefault="00160B77" w:rsidP="0092721B">
                  <w:pPr>
                    <w:pStyle w:val="ListParagraph"/>
                    <w:numPr>
                      <w:ilvl w:val="0"/>
                      <w:numId w:val="2"/>
                    </w:numPr>
                    <w:rPr>
                      <w:sz w:val="20"/>
                      <w:szCs w:val="20"/>
                    </w:rPr>
                  </w:pPr>
                  <w:r w:rsidRPr="003D0417">
                    <w:rPr>
                      <w:sz w:val="20"/>
                      <w:szCs w:val="20"/>
                    </w:rPr>
                    <w:t>Karın rengi nedir?</w:t>
                  </w:r>
                </w:p>
                <w:p w14:paraId="1CF224DC" w14:textId="77777777" w:rsidR="00160B77" w:rsidRPr="00BB628B" w:rsidRDefault="00160B77" w:rsidP="0092721B">
                  <w:pPr>
                    <w:pStyle w:val="ListParagraph"/>
                    <w:numPr>
                      <w:ilvl w:val="0"/>
                      <w:numId w:val="2"/>
                    </w:numPr>
                    <w:rPr>
                      <w:sz w:val="20"/>
                      <w:szCs w:val="20"/>
                    </w:rPr>
                  </w:pPr>
                  <w:r w:rsidRPr="003D0417">
                    <w:rPr>
                      <w:sz w:val="20"/>
                      <w:szCs w:val="20"/>
                    </w:rPr>
                    <w:t>Kar hangi mevsimde yağar?</w:t>
                  </w:r>
                </w:p>
                <w:p w14:paraId="107CBB34" w14:textId="77777777" w:rsidR="00160B77" w:rsidRPr="003079EB" w:rsidRDefault="00160B77" w:rsidP="000651E7">
                  <w:pPr>
                    <w:rPr>
                      <w:b/>
                      <w:sz w:val="20"/>
                      <w:szCs w:val="20"/>
                    </w:rPr>
                  </w:pPr>
                </w:p>
                <w:p w14:paraId="1C2684F9" w14:textId="77777777" w:rsidR="00160B77" w:rsidRDefault="00160B77" w:rsidP="000651E7">
                  <w:pPr>
                    <w:rPr>
                      <w:b/>
                      <w:sz w:val="20"/>
                      <w:szCs w:val="20"/>
                    </w:rPr>
                  </w:pPr>
                  <w:r w:rsidRPr="003079EB">
                    <w:rPr>
                      <w:b/>
                      <w:sz w:val="20"/>
                      <w:szCs w:val="20"/>
                    </w:rPr>
                    <w:t>Yaşamla İlişkilendirilebilme Soruları:</w:t>
                  </w:r>
                </w:p>
                <w:p w14:paraId="0CC7F816" w14:textId="77777777" w:rsidR="00160B77" w:rsidRDefault="00160B77" w:rsidP="0092721B">
                  <w:pPr>
                    <w:pStyle w:val="ListParagraph"/>
                    <w:numPr>
                      <w:ilvl w:val="0"/>
                      <w:numId w:val="2"/>
                    </w:numPr>
                    <w:ind w:left="709"/>
                    <w:rPr>
                      <w:sz w:val="20"/>
                      <w:szCs w:val="20"/>
                    </w:rPr>
                  </w:pPr>
                  <w:r>
                    <w:rPr>
                      <w:sz w:val="20"/>
                      <w:szCs w:val="20"/>
                    </w:rPr>
                    <w:t>Kar yağdığında çevre nasıl görünür?</w:t>
                  </w:r>
                </w:p>
                <w:p w14:paraId="6E851D3C" w14:textId="77777777" w:rsidR="00160B77" w:rsidRDefault="00160B77" w:rsidP="0092721B">
                  <w:pPr>
                    <w:pStyle w:val="ListParagraph"/>
                    <w:numPr>
                      <w:ilvl w:val="0"/>
                      <w:numId w:val="2"/>
                    </w:numPr>
                    <w:ind w:left="709"/>
                    <w:rPr>
                      <w:sz w:val="20"/>
                      <w:szCs w:val="20"/>
                    </w:rPr>
                  </w:pPr>
                  <w:r>
                    <w:rPr>
                      <w:sz w:val="20"/>
                      <w:szCs w:val="20"/>
                    </w:rPr>
                    <w:t>Kar yağdığında hava nasıl olur?</w:t>
                  </w:r>
                </w:p>
                <w:p w14:paraId="03BF7E50" w14:textId="77777777" w:rsidR="00160B77" w:rsidRPr="00BB628B" w:rsidRDefault="00160B77" w:rsidP="00160B77">
                  <w:pPr>
                    <w:rPr>
                      <w:sz w:val="20"/>
                      <w:szCs w:val="20"/>
                    </w:rPr>
                  </w:pPr>
                </w:p>
                <w:p w14:paraId="645D6BBF" w14:textId="77777777" w:rsidR="00160B77" w:rsidRPr="00194538" w:rsidRDefault="00160B77" w:rsidP="00160B77">
                  <w:pPr>
                    <w:pStyle w:val="ListParagraph"/>
                    <w:ind w:left="709"/>
                    <w:rPr>
                      <w:sz w:val="20"/>
                      <w:szCs w:val="20"/>
                    </w:rPr>
                  </w:pPr>
                </w:p>
              </w:txbxContent>
            </v:textbox>
          </v:shape>
        </w:pict>
      </w:r>
    </w:p>
    <w:p w14:paraId="2AE7D97A" w14:textId="19F00500" w:rsidR="0092721B" w:rsidRDefault="0092721B"/>
    <w:p w14:paraId="1B8EE4E1" w14:textId="6E3F64B4" w:rsidR="0092721B" w:rsidRDefault="0092721B"/>
    <w:p w14:paraId="53EF511F" w14:textId="77777777" w:rsidR="0092721B" w:rsidRDefault="0092721B"/>
    <w:p w14:paraId="1F07F3BF" w14:textId="77777777" w:rsidR="0092721B" w:rsidRDefault="0092721B"/>
    <w:p w14:paraId="0F1EA5EE" w14:textId="77777777" w:rsidR="0092721B" w:rsidRDefault="0092721B"/>
    <w:p w14:paraId="25D05023" w14:textId="77777777" w:rsidR="0092721B" w:rsidRDefault="0092721B"/>
    <w:p w14:paraId="439F1CCA" w14:textId="77777777" w:rsidR="0092721B" w:rsidRDefault="0092721B"/>
    <w:p w14:paraId="4A205590" w14:textId="49BC7FA6" w:rsidR="0092721B" w:rsidRDefault="0092721B"/>
    <w:p w14:paraId="557F4988" w14:textId="77777777" w:rsidR="0092721B" w:rsidRDefault="0092721B"/>
    <w:p w14:paraId="0F34C68B" w14:textId="77777777" w:rsidR="0092721B" w:rsidRDefault="0092721B"/>
    <w:p w14:paraId="76B177B1" w14:textId="77777777" w:rsidR="0092721B" w:rsidRDefault="0092721B"/>
    <w:p w14:paraId="1149C028" w14:textId="77777777" w:rsidR="0092721B" w:rsidRDefault="0092721B"/>
    <w:p w14:paraId="555D85F0" w14:textId="77777777" w:rsidR="0092721B" w:rsidRDefault="0092721B"/>
    <w:p w14:paraId="7FE825FF" w14:textId="5CF4D4E7" w:rsidR="0092721B" w:rsidRDefault="0092721B"/>
    <w:p w14:paraId="0806915D" w14:textId="77777777" w:rsidR="0092721B" w:rsidRDefault="0092721B"/>
    <w:p w14:paraId="7F035BA5" w14:textId="77777777" w:rsidR="0092721B" w:rsidRDefault="0092721B"/>
    <w:p w14:paraId="3EDFD85B" w14:textId="77777777" w:rsidR="0092721B" w:rsidRDefault="0092721B"/>
    <w:p w14:paraId="2C7BE803" w14:textId="0499A1B8" w:rsidR="0092721B" w:rsidRDefault="0092721B"/>
    <w:p w14:paraId="28808379" w14:textId="77777777" w:rsidR="0092721B" w:rsidRDefault="0092721B"/>
    <w:p w14:paraId="65407E44" w14:textId="77777777" w:rsidR="0092721B" w:rsidRDefault="0092721B"/>
    <w:p w14:paraId="7638D137" w14:textId="77777777" w:rsidR="0092721B" w:rsidRDefault="0092721B"/>
    <w:p w14:paraId="7CBF1500" w14:textId="77777777" w:rsidR="0092721B" w:rsidRDefault="0092721B"/>
    <w:p w14:paraId="4995A21A" w14:textId="77777777" w:rsidR="0092721B" w:rsidRDefault="0092721B"/>
    <w:p w14:paraId="0C789817" w14:textId="77777777" w:rsidR="0092721B" w:rsidRDefault="0092721B"/>
    <w:p w14:paraId="096F5944" w14:textId="77777777" w:rsidR="0092721B" w:rsidRDefault="0092721B"/>
    <w:p w14:paraId="0FC02DF1" w14:textId="77777777" w:rsidR="0092721B" w:rsidRDefault="002127BE">
      <w:r>
        <w:rPr>
          <w:noProof/>
        </w:rPr>
        <w:pict w14:anchorId="6BBAA76F">
          <v:shape id="_x0000_s1159" type="#_x0000_t202" style="position:absolute;margin-left:188.95pt;margin-top:4.1pt;width:402.3pt;height:61.25pt;z-index:251932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694DF9C"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3853333F" w14:textId="77777777" w:rsidR="00160B77" w:rsidRDefault="00160B77" w:rsidP="0080474C">
                  <w:pPr>
                    <w:jc w:val="center"/>
                    <w:rPr>
                      <w:b/>
                      <w:bCs/>
                      <w:sz w:val="22"/>
                      <w:szCs w:val="22"/>
                    </w:rPr>
                  </w:pPr>
                </w:p>
                <w:p w14:paraId="6AE1CDFA" w14:textId="77777777" w:rsidR="00160B77" w:rsidRPr="00F54269" w:rsidRDefault="00160B77" w:rsidP="0080474C">
                  <w:pPr>
                    <w:jc w:val="center"/>
                    <w:rPr>
                      <w:b/>
                      <w:bCs/>
                      <w:sz w:val="22"/>
                      <w:szCs w:val="22"/>
                    </w:rPr>
                  </w:pPr>
                </w:p>
              </w:txbxContent>
            </v:textbox>
          </v:shape>
        </w:pict>
      </w:r>
    </w:p>
    <w:p w14:paraId="5AAF3EC8" w14:textId="77777777" w:rsidR="0092721B" w:rsidRDefault="0092721B"/>
    <w:p w14:paraId="10085C65" w14:textId="77777777" w:rsidR="0092721B" w:rsidRDefault="0092721B"/>
    <w:p w14:paraId="2BCD4B16" w14:textId="77777777" w:rsidR="0092721B" w:rsidRDefault="0092721B"/>
    <w:p w14:paraId="7DC64DE6" w14:textId="77777777" w:rsidR="0092721B" w:rsidRDefault="0092721B"/>
    <w:p w14:paraId="3BA778A0" w14:textId="77777777" w:rsidR="0092721B" w:rsidRDefault="0092721B"/>
    <w:p w14:paraId="22CB6692" w14:textId="77777777" w:rsidR="0092721B" w:rsidRDefault="0092721B"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702ABDB6" w14:textId="77777777" w:rsidR="0092721B" w:rsidRDefault="0092721B"/>
    <w:p w14:paraId="32BCE4AE" w14:textId="77777777" w:rsidR="0092721B" w:rsidRDefault="0092721B" w:rsidP="0092721B">
      <w:pPr>
        <w:pStyle w:val="ListParagraph"/>
        <w:ind w:left="2490"/>
        <w:sectPr w:rsidR="0092721B" w:rsidSect="00635CF3">
          <w:pgSz w:w="16838" w:h="11906" w:orient="landscape"/>
          <w:pgMar w:top="284" w:right="284" w:bottom="284" w:left="284" w:header="709" w:footer="709" w:gutter="0"/>
          <w:cols w:space="708"/>
          <w:docGrid w:linePitch="360"/>
        </w:sectPr>
      </w:pPr>
    </w:p>
    <w:p w14:paraId="139DC0E7" w14:textId="77777777" w:rsidR="0092721B" w:rsidRDefault="0092721B" w:rsidP="004A46B2">
      <w:pPr>
        <w:jc w:val="center"/>
        <w:rPr>
          <w:b/>
          <w:bCs/>
        </w:rPr>
      </w:pPr>
    </w:p>
    <w:p w14:paraId="25FE21A8" w14:textId="77777777" w:rsidR="0092721B" w:rsidRDefault="0092721B" w:rsidP="004A46B2">
      <w:pPr>
        <w:jc w:val="center"/>
        <w:rPr>
          <w:b/>
          <w:bCs/>
        </w:rPr>
      </w:pPr>
    </w:p>
    <w:p w14:paraId="215DE54D" w14:textId="77777777" w:rsidR="0092721B" w:rsidRDefault="0092721B" w:rsidP="00160B77">
      <w:pPr>
        <w:pStyle w:val="ListParagraph"/>
        <w:jc w:val="center"/>
        <w:rPr>
          <w:b/>
          <w:bCs/>
        </w:rPr>
      </w:pPr>
      <w:r w:rsidRPr="004A6B79">
        <w:rPr>
          <w:b/>
          <w:bCs/>
        </w:rPr>
        <w:t>ETKİNLİK PLANI</w:t>
      </w:r>
      <w:r>
        <w:rPr>
          <w:b/>
          <w:bCs/>
        </w:rPr>
        <w:t xml:space="preserve"> 68:HER YER BEYAZ</w:t>
      </w:r>
    </w:p>
    <w:p w14:paraId="2A328873" w14:textId="77777777" w:rsidR="0092721B" w:rsidRDefault="0092721B" w:rsidP="00160B77">
      <w:pPr>
        <w:pStyle w:val="ListParagraph"/>
        <w:jc w:val="center"/>
        <w:rPr>
          <w:b/>
          <w:bCs/>
        </w:rPr>
      </w:pPr>
    </w:p>
    <w:p w14:paraId="6FA97692" w14:textId="77777777" w:rsidR="0092721B" w:rsidRPr="00743E13" w:rsidRDefault="0092721B" w:rsidP="00160B77">
      <w:pPr>
        <w:pStyle w:val="ListParagraph"/>
        <w:rPr>
          <w:bCs/>
        </w:rPr>
      </w:pPr>
      <w:r w:rsidRPr="0080474C">
        <w:rPr>
          <w:b/>
          <w:bCs/>
        </w:rPr>
        <w:t>Etkinlik Türü</w:t>
      </w:r>
      <w:r>
        <w:rPr>
          <w:b/>
          <w:bCs/>
        </w:rPr>
        <w:t xml:space="preserve">:  </w:t>
      </w:r>
      <w:r>
        <w:rPr>
          <w:bCs/>
        </w:rPr>
        <w:t xml:space="preserve">Oyun, Sanat ve Türkçe </w:t>
      </w:r>
      <w:r>
        <w:rPr>
          <w:b/>
          <w:bCs/>
        </w:rPr>
        <w:t xml:space="preserve"> </w:t>
      </w:r>
      <w:r w:rsidRPr="00743E13">
        <w:rPr>
          <w:bCs/>
        </w:rPr>
        <w:t>(</w:t>
      </w:r>
      <w:r>
        <w:rPr>
          <w:bCs/>
        </w:rPr>
        <w:t xml:space="preserve">Bireysel Küçük ve Büyük Grup </w:t>
      </w:r>
      <w:r w:rsidRPr="00743E13">
        <w:rPr>
          <w:bCs/>
        </w:rPr>
        <w:t>Etkinliği)</w:t>
      </w:r>
    </w:p>
    <w:p w14:paraId="5336B43A" w14:textId="3E46BDF5"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74ACF234" w14:textId="065A5B46" w:rsidR="0092721B" w:rsidRDefault="0092721B" w:rsidP="004A46B2">
      <w:pPr>
        <w:ind w:firstLine="708"/>
        <w:jc w:val="both"/>
        <w:rPr>
          <w:bCs/>
          <w:sz w:val="22"/>
          <w:szCs w:val="22"/>
        </w:rPr>
      </w:pPr>
    </w:p>
    <w:p w14:paraId="29D4ACA1" w14:textId="44DC8DDC"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14C63007" w14:textId="77777777" w:rsidTr="00160B77">
        <w:trPr>
          <w:trHeight w:val="5802"/>
        </w:trPr>
        <w:tc>
          <w:tcPr>
            <w:tcW w:w="7230" w:type="dxa"/>
          </w:tcPr>
          <w:p w14:paraId="5EEF5A27" w14:textId="77777777" w:rsidR="0092721B" w:rsidRPr="00F54269" w:rsidRDefault="0092721B" w:rsidP="006A5040">
            <w:pPr>
              <w:jc w:val="center"/>
              <w:rPr>
                <w:b/>
                <w:bCs/>
              </w:rPr>
            </w:pPr>
          </w:p>
          <w:p w14:paraId="1F6276D1" w14:textId="77777777" w:rsidR="0092721B" w:rsidRDefault="0092721B" w:rsidP="006A5040">
            <w:pPr>
              <w:jc w:val="center"/>
              <w:rPr>
                <w:b/>
                <w:sz w:val="20"/>
                <w:szCs w:val="20"/>
              </w:rPr>
            </w:pPr>
            <w:r w:rsidRPr="004A6B79">
              <w:rPr>
                <w:b/>
                <w:sz w:val="20"/>
                <w:szCs w:val="20"/>
              </w:rPr>
              <w:t>KAZANIM VE GÖSTERGELERİ</w:t>
            </w:r>
          </w:p>
          <w:p w14:paraId="1F74F1F1" w14:textId="77777777" w:rsidR="0092721B" w:rsidRPr="004A6B79" w:rsidRDefault="0092721B" w:rsidP="006A5040">
            <w:pPr>
              <w:jc w:val="center"/>
              <w:rPr>
                <w:b/>
                <w:sz w:val="20"/>
                <w:szCs w:val="20"/>
              </w:rPr>
            </w:pPr>
          </w:p>
          <w:p w14:paraId="64725F00"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12B36289" w14:textId="77777777" w:rsidR="0092721B" w:rsidRDefault="0092721B" w:rsidP="006A5040">
            <w:pPr>
              <w:rPr>
                <w:b/>
                <w:sz w:val="20"/>
                <w:szCs w:val="20"/>
                <w:u w:val="single"/>
              </w:rPr>
            </w:pPr>
          </w:p>
          <w:p w14:paraId="06D7EBF4" w14:textId="77777777" w:rsidR="0092721B" w:rsidRPr="004E74E8" w:rsidRDefault="0092721B" w:rsidP="00160B77">
            <w:pPr>
              <w:pStyle w:val="Default"/>
              <w:rPr>
                <w:b/>
                <w:sz w:val="20"/>
                <w:szCs w:val="20"/>
              </w:rPr>
            </w:pPr>
            <w:r w:rsidRPr="004E74E8">
              <w:rPr>
                <w:b/>
                <w:sz w:val="20"/>
                <w:szCs w:val="20"/>
              </w:rPr>
              <w:t>Kazanım 5.Nesne ya varlıkları gözlemler.</w:t>
            </w:r>
          </w:p>
          <w:p w14:paraId="24839C60" w14:textId="77777777" w:rsidR="0092721B" w:rsidRPr="00A360E7" w:rsidRDefault="0092721B" w:rsidP="00160B77">
            <w:pPr>
              <w:pStyle w:val="NoSpacing"/>
              <w:jc w:val="both"/>
              <w:rPr>
                <w:rFonts w:ascii="Times New Roman" w:hAnsi="Times New Roman" w:cs="Times New Roman"/>
                <w:i/>
                <w:sz w:val="20"/>
                <w:szCs w:val="20"/>
              </w:rPr>
            </w:pPr>
            <w:r w:rsidRPr="00A360E7">
              <w:rPr>
                <w:rFonts w:ascii="Times New Roman" w:hAnsi="Times New Roman" w:cs="Times New Roman"/>
                <w:b/>
                <w:i/>
                <w:sz w:val="20"/>
                <w:szCs w:val="20"/>
              </w:rPr>
              <w:t>(Göstergeler</w:t>
            </w:r>
            <w:r>
              <w:rPr>
                <w:rFonts w:ascii="Times New Roman" w:hAnsi="Times New Roman" w:cs="Times New Roman"/>
                <w:b/>
                <w:i/>
                <w:sz w:val="20"/>
                <w:szCs w:val="20"/>
              </w:rPr>
              <w:t>i</w:t>
            </w:r>
            <w:r w:rsidRPr="00A360E7">
              <w:rPr>
                <w:rFonts w:ascii="Times New Roman" w:hAnsi="Times New Roman" w:cs="Times New Roman"/>
                <w:b/>
                <w:i/>
                <w:sz w:val="20"/>
                <w:szCs w:val="20"/>
              </w:rPr>
              <w:t xml:space="preserve">: </w:t>
            </w:r>
            <w:r w:rsidRPr="00A360E7">
              <w:rPr>
                <w:rFonts w:ascii="Times New Roman" w:hAnsi="Times New Roman" w:cs="Times New Roman"/>
                <w:i/>
                <w:sz w:val="20"/>
                <w:szCs w:val="20"/>
              </w:rPr>
              <w:t>Nesne/ varlığın adını söyler. Nesne/ varlığın rengini söyler.)</w:t>
            </w:r>
          </w:p>
          <w:p w14:paraId="6812D335" w14:textId="77777777" w:rsidR="0092721B" w:rsidRPr="00BC27CE" w:rsidRDefault="0092721B" w:rsidP="00160B77">
            <w:pPr>
              <w:pStyle w:val="NoSpacing"/>
              <w:jc w:val="both"/>
              <w:rPr>
                <w:rFonts w:ascii="Times New Roman" w:hAnsi="Times New Roman" w:cs="Times New Roman"/>
                <w:i/>
                <w:sz w:val="20"/>
                <w:szCs w:val="20"/>
              </w:rPr>
            </w:pPr>
          </w:p>
          <w:p w14:paraId="353D8B45" w14:textId="77777777" w:rsidR="0092721B" w:rsidRPr="004E74E8" w:rsidRDefault="0092721B" w:rsidP="00160B77">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7. Nesne ya da varlıkları özelliklerine göre gruplar.</w:t>
            </w:r>
          </w:p>
          <w:p w14:paraId="1514A8F1" w14:textId="77777777" w:rsidR="0092721B" w:rsidRDefault="0092721B" w:rsidP="00160B77">
            <w:pPr>
              <w:rPr>
                <w:b/>
                <w:sz w:val="20"/>
                <w:szCs w:val="20"/>
                <w:u w:val="single"/>
              </w:rPr>
            </w:pPr>
            <w:r w:rsidRPr="00BC27CE">
              <w:rPr>
                <w:i/>
                <w:sz w:val="20"/>
                <w:szCs w:val="20"/>
              </w:rPr>
              <w:t>(</w:t>
            </w:r>
            <w:r w:rsidRPr="00BC27CE">
              <w:rPr>
                <w:b/>
                <w:i/>
                <w:sz w:val="20"/>
                <w:szCs w:val="20"/>
              </w:rPr>
              <w:t>Göstergeleri:</w:t>
            </w:r>
            <w:r>
              <w:rPr>
                <w:b/>
                <w:i/>
                <w:sz w:val="20"/>
                <w:szCs w:val="20"/>
              </w:rPr>
              <w:t xml:space="preserve"> </w:t>
            </w:r>
            <w:r w:rsidRPr="00BC27CE">
              <w:rPr>
                <w:i/>
                <w:sz w:val="20"/>
                <w:szCs w:val="20"/>
              </w:rPr>
              <w:t>Nesne/varlıkları rengine göre gruplar.</w:t>
            </w:r>
            <w:r>
              <w:rPr>
                <w:i/>
                <w:sz w:val="20"/>
                <w:szCs w:val="20"/>
              </w:rPr>
              <w:t>)</w:t>
            </w:r>
          </w:p>
          <w:p w14:paraId="54A1D4FB" w14:textId="77777777" w:rsidR="0092721B" w:rsidRDefault="0092721B" w:rsidP="006A5040">
            <w:pPr>
              <w:rPr>
                <w:b/>
                <w:sz w:val="20"/>
                <w:szCs w:val="20"/>
                <w:u w:val="single"/>
              </w:rPr>
            </w:pPr>
          </w:p>
          <w:p w14:paraId="5F747A32" w14:textId="77777777" w:rsidR="0092721B" w:rsidRDefault="0092721B" w:rsidP="006A5040">
            <w:pPr>
              <w:rPr>
                <w:b/>
                <w:sz w:val="20"/>
                <w:szCs w:val="20"/>
                <w:u w:val="single"/>
              </w:rPr>
            </w:pPr>
            <w:r>
              <w:rPr>
                <w:b/>
                <w:sz w:val="20"/>
                <w:szCs w:val="20"/>
                <w:u w:val="single"/>
              </w:rPr>
              <w:t>Sosyal ve Duygusal Gelişim:</w:t>
            </w:r>
          </w:p>
          <w:p w14:paraId="1280C847" w14:textId="77777777" w:rsidR="0092721B" w:rsidRDefault="0092721B" w:rsidP="006A5040">
            <w:pPr>
              <w:rPr>
                <w:b/>
                <w:sz w:val="20"/>
                <w:szCs w:val="20"/>
                <w:u w:val="single"/>
              </w:rPr>
            </w:pPr>
          </w:p>
          <w:p w14:paraId="719005C9" w14:textId="77777777" w:rsidR="0092721B" w:rsidRPr="00387956" w:rsidRDefault="0092721B" w:rsidP="00160B77">
            <w:pPr>
              <w:pStyle w:val="NoSpacing"/>
              <w:rPr>
                <w:rFonts w:ascii="Times New Roman" w:hAnsi="Times New Roman" w:cs="Times New Roman"/>
                <w:b/>
                <w:sz w:val="20"/>
                <w:szCs w:val="20"/>
              </w:rPr>
            </w:pPr>
            <w:r w:rsidRPr="00387956">
              <w:rPr>
                <w:rFonts w:ascii="Times New Roman" w:hAnsi="Times New Roman" w:cs="Times New Roman"/>
                <w:b/>
                <w:sz w:val="20"/>
                <w:szCs w:val="20"/>
              </w:rPr>
              <w:t>Kazanım 10. Sorumluluklarını yerine getirir.</w:t>
            </w:r>
          </w:p>
          <w:p w14:paraId="3D3AE07D" w14:textId="77777777" w:rsidR="0092721B" w:rsidRDefault="0092721B" w:rsidP="00160B77">
            <w:pPr>
              <w:pStyle w:val="NoSpacing"/>
              <w:rPr>
                <w:rFonts w:ascii="Times New Roman" w:hAnsi="Times New Roman" w:cs="Times New Roman"/>
                <w:i/>
                <w:sz w:val="20"/>
                <w:szCs w:val="20"/>
              </w:rPr>
            </w:pPr>
            <w:r w:rsidRPr="00387956">
              <w:rPr>
                <w:rFonts w:ascii="Times New Roman" w:hAnsi="Times New Roman" w:cs="Times New Roman"/>
                <w:b/>
                <w:i/>
                <w:sz w:val="20"/>
                <w:szCs w:val="20"/>
              </w:rPr>
              <w:t>(Göstergeleri:</w:t>
            </w:r>
            <w:r>
              <w:rPr>
                <w:rFonts w:ascii="Times New Roman" w:hAnsi="Times New Roman" w:cs="Times New Roman"/>
                <w:i/>
                <w:sz w:val="20"/>
                <w:szCs w:val="20"/>
              </w:rPr>
              <w:t xml:space="preserve"> Sorumluluk almaya istekli olduğunu söylenir. Üstlendiği sorumluluğu yerine getirir.)</w:t>
            </w:r>
          </w:p>
          <w:p w14:paraId="16C2E79D" w14:textId="77777777" w:rsidR="0092721B" w:rsidRDefault="0092721B" w:rsidP="006A5040">
            <w:pPr>
              <w:rPr>
                <w:b/>
                <w:sz w:val="20"/>
                <w:szCs w:val="20"/>
                <w:u w:val="single"/>
              </w:rPr>
            </w:pPr>
          </w:p>
          <w:p w14:paraId="4E3C4175" w14:textId="77777777" w:rsidR="0092721B" w:rsidRDefault="0092721B" w:rsidP="006A5040">
            <w:pPr>
              <w:rPr>
                <w:b/>
                <w:sz w:val="20"/>
                <w:szCs w:val="20"/>
                <w:u w:val="single"/>
              </w:rPr>
            </w:pPr>
            <w:r>
              <w:rPr>
                <w:b/>
                <w:sz w:val="20"/>
                <w:szCs w:val="20"/>
                <w:u w:val="single"/>
              </w:rPr>
              <w:t>Motor Gelişim:</w:t>
            </w:r>
          </w:p>
          <w:p w14:paraId="78A81405" w14:textId="77777777" w:rsidR="0092721B" w:rsidRDefault="0092721B" w:rsidP="00160B77">
            <w:pPr>
              <w:rPr>
                <w:color w:val="000000"/>
              </w:rPr>
            </w:pPr>
          </w:p>
          <w:p w14:paraId="631500F2" w14:textId="77777777" w:rsidR="0092721B" w:rsidRPr="004E74E8" w:rsidRDefault="0092721B" w:rsidP="00160B77">
            <w:pPr>
              <w:pStyle w:val="NoSpacing"/>
              <w:jc w:val="both"/>
              <w:rPr>
                <w:rFonts w:ascii="Times New Roman" w:hAnsi="Times New Roman" w:cs="Times New Roman"/>
                <w:b/>
                <w:sz w:val="20"/>
                <w:szCs w:val="20"/>
              </w:rPr>
            </w:pPr>
            <w:r>
              <w:rPr>
                <w:rFonts w:ascii="Times New Roman" w:hAnsi="Times New Roman" w:cs="Times New Roman"/>
                <w:b/>
                <w:sz w:val="20"/>
                <w:szCs w:val="20"/>
              </w:rPr>
              <w:t>Kazanım 4.</w:t>
            </w:r>
            <w:r w:rsidRPr="004E74E8">
              <w:rPr>
                <w:rFonts w:ascii="Times New Roman" w:hAnsi="Times New Roman" w:cs="Times New Roman"/>
                <w:b/>
                <w:sz w:val="20"/>
                <w:szCs w:val="20"/>
              </w:rPr>
              <w:t xml:space="preserve"> Küçük kas kullanımı gerektiren hareketleri yapar.</w:t>
            </w:r>
          </w:p>
          <w:p w14:paraId="37D22AF1" w14:textId="77777777" w:rsidR="0092721B" w:rsidRPr="004A46B2" w:rsidRDefault="0092721B" w:rsidP="00160B77">
            <w:pPr>
              <w:rPr>
                <w:color w:val="000000"/>
              </w:rPr>
            </w:pPr>
            <w:r w:rsidRPr="004E74E8">
              <w:rPr>
                <w:b/>
                <w:i/>
                <w:sz w:val="20"/>
                <w:szCs w:val="20"/>
              </w:rPr>
              <w:t>(Göstergeleri:</w:t>
            </w:r>
            <w:r w:rsidRPr="004E74E8">
              <w:rPr>
                <w:i/>
                <w:sz w:val="20"/>
                <w:szCs w:val="20"/>
              </w:rPr>
              <w:t xml:space="preserve"> Malzemeleri değişik şekillerde katlar.</w:t>
            </w:r>
            <w:r>
              <w:rPr>
                <w:i/>
                <w:sz w:val="20"/>
                <w:szCs w:val="20"/>
              </w:rPr>
              <w:t xml:space="preserve"> Nesneleri kopartır/ yırtar.)</w:t>
            </w:r>
          </w:p>
        </w:tc>
      </w:tr>
    </w:tbl>
    <w:p w14:paraId="122D332B" w14:textId="5C3B18EC" w:rsidR="0092721B" w:rsidRDefault="002127BE" w:rsidP="004A46B2">
      <w:pPr>
        <w:ind w:firstLine="708"/>
        <w:jc w:val="both"/>
        <w:rPr>
          <w:b/>
          <w:bCs/>
          <w:sz w:val="22"/>
          <w:szCs w:val="22"/>
        </w:rPr>
      </w:pPr>
      <w:r>
        <w:rPr>
          <w:bCs/>
          <w:noProof/>
          <w:sz w:val="22"/>
          <w:szCs w:val="22"/>
        </w:rPr>
        <w:pict w14:anchorId="72B641D6">
          <v:shape id="_x0000_s1168" type="#_x0000_t202" style="position:absolute;left:0;text-align:left;margin-left:11.1pt;margin-top:-.1pt;width:380.6pt;height:263.3pt;z-index:2519429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68">
              <w:txbxContent>
                <w:p w14:paraId="0AFDDB62" w14:textId="77777777" w:rsidR="00160B77" w:rsidRPr="004A6B79" w:rsidRDefault="00160B77" w:rsidP="00160B77">
                  <w:pPr>
                    <w:jc w:val="center"/>
                    <w:rPr>
                      <w:b/>
                      <w:bCs/>
                      <w:sz w:val="20"/>
                      <w:szCs w:val="20"/>
                    </w:rPr>
                  </w:pPr>
                </w:p>
                <w:p w14:paraId="47D5FA2B" w14:textId="77777777" w:rsidR="00160B77" w:rsidRDefault="00160B77" w:rsidP="00160B77">
                  <w:pPr>
                    <w:tabs>
                      <w:tab w:val="left" w:pos="1418"/>
                    </w:tabs>
                    <w:jc w:val="center"/>
                    <w:rPr>
                      <w:b/>
                      <w:sz w:val="20"/>
                      <w:szCs w:val="20"/>
                    </w:rPr>
                  </w:pPr>
                  <w:r w:rsidRPr="002B1AE2">
                    <w:rPr>
                      <w:b/>
                      <w:sz w:val="20"/>
                      <w:szCs w:val="20"/>
                    </w:rPr>
                    <w:t>ÖĞRENME SÜRECİ</w:t>
                  </w:r>
                </w:p>
                <w:p w14:paraId="76EB2CF8" w14:textId="77777777" w:rsidR="00160B77" w:rsidRPr="002B1AE2" w:rsidRDefault="00160B77" w:rsidP="00160B77">
                  <w:pPr>
                    <w:tabs>
                      <w:tab w:val="left" w:pos="1418"/>
                    </w:tabs>
                    <w:jc w:val="center"/>
                    <w:rPr>
                      <w:b/>
                      <w:sz w:val="20"/>
                      <w:szCs w:val="20"/>
                    </w:rPr>
                  </w:pPr>
                </w:p>
                <w:p w14:paraId="37290EC5" w14:textId="77777777" w:rsidR="00160B77" w:rsidRDefault="00160B77" w:rsidP="0092721B">
                  <w:pPr>
                    <w:pStyle w:val="ListParagraph"/>
                    <w:numPr>
                      <w:ilvl w:val="0"/>
                      <w:numId w:val="56"/>
                    </w:numPr>
                    <w:ind w:left="426"/>
                    <w:jc w:val="both"/>
                    <w:rPr>
                      <w:sz w:val="20"/>
                      <w:szCs w:val="20"/>
                    </w:rPr>
                  </w:pPr>
                  <w:r>
                    <w:rPr>
                      <w:sz w:val="20"/>
                      <w:szCs w:val="20"/>
                    </w:rPr>
                    <w:t>Farklı renklerde nesneler sınıfa dağıtılır. Çocuklardan müzik eşliğinde sadece beyaz olanları toplamaları istenir. Daha sonra toplananların beyaz olup olmadıkları incelenir.</w:t>
                  </w:r>
                </w:p>
                <w:p w14:paraId="3D286BF7" w14:textId="77777777" w:rsidR="00160B77" w:rsidRDefault="00160B77" w:rsidP="0092721B">
                  <w:pPr>
                    <w:pStyle w:val="ListParagraph"/>
                    <w:numPr>
                      <w:ilvl w:val="0"/>
                      <w:numId w:val="56"/>
                    </w:numPr>
                    <w:ind w:left="426"/>
                    <w:jc w:val="both"/>
                    <w:rPr>
                      <w:sz w:val="20"/>
                      <w:szCs w:val="20"/>
                    </w:rPr>
                  </w:pPr>
                  <w:r>
                    <w:rPr>
                      <w:sz w:val="20"/>
                      <w:szCs w:val="20"/>
                    </w:rPr>
                    <w:t>Küçük gruplar halinde masalara oturan çocuklara çeşitli renkli kağıtlar ve beyaz kağıtlar verilir. Çocuklardan kağıtları küçülünceye dek katlamaları istenir. Daha sonra katlanan kağıtlar açılarak ufak parçalar halinde yırtmaları istenir. Yırtılan kağıtlar karıştırılır. Çocuklar masa değiştirirler. Bu kez karışık haldeki kağıtları işbirliği halinde gruplara ayırırlar. Aralarında nasıl gruplama yapacakları üzerine konuşmaları, görev almaları, sorumluk paylaşmaları hususunda desteklenirler.</w:t>
                  </w:r>
                </w:p>
                <w:p w14:paraId="52C2B8BF" w14:textId="77777777" w:rsidR="00160B77" w:rsidRDefault="00160B77" w:rsidP="00160B77">
                  <w:pPr>
                    <w:pStyle w:val="ListParagraph"/>
                    <w:ind w:left="426"/>
                    <w:jc w:val="both"/>
                    <w:rPr>
                      <w:sz w:val="20"/>
                      <w:szCs w:val="20"/>
                    </w:rPr>
                  </w:pPr>
                </w:p>
                <w:p w14:paraId="1336654F" w14:textId="77777777" w:rsidR="00160B77" w:rsidRDefault="00160B77" w:rsidP="0092721B">
                  <w:pPr>
                    <w:pStyle w:val="ListParagraph"/>
                    <w:numPr>
                      <w:ilvl w:val="0"/>
                      <w:numId w:val="56"/>
                    </w:numPr>
                    <w:ind w:left="426"/>
                    <w:jc w:val="both"/>
                    <w:rPr>
                      <w:sz w:val="20"/>
                      <w:szCs w:val="20"/>
                    </w:rPr>
                  </w:pPr>
                  <w:r>
                    <w:rPr>
                      <w:sz w:val="20"/>
                      <w:szCs w:val="20"/>
                    </w:rPr>
                    <w:t>Çocuklara aşağıdaki şiir öğretilir.</w:t>
                  </w:r>
                </w:p>
                <w:p w14:paraId="28D94D16" w14:textId="4A9582F1" w:rsidR="00160B77" w:rsidRDefault="00160B77" w:rsidP="0092721B">
                  <w:pPr>
                    <w:pStyle w:val="ListParagraph"/>
                    <w:numPr>
                      <w:ilvl w:val="0"/>
                      <w:numId w:val="56"/>
                    </w:numPr>
                    <w:ind w:left="426"/>
                    <w:jc w:val="both"/>
                    <w:rPr>
                      <w:sz w:val="20"/>
                      <w:szCs w:val="20"/>
                    </w:rPr>
                  </w:pPr>
                  <w:r>
                    <w:rPr>
                      <w:sz w:val="20"/>
                      <w:szCs w:val="20"/>
                    </w:rPr>
                    <w:t>Kutupta ayılar/ Gökyüzünde martılar/ Kışın yağan karlar/ Hep beyaz olu</w:t>
                  </w:r>
                  <w:r w:rsidR="00860B18">
                    <w:rPr>
                      <w:sz w:val="20"/>
                      <w:szCs w:val="20"/>
                    </w:rPr>
                    <w:t>r</w:t>
                  </w:r>
                  <w:r>
                    <w:rPr>
                      <w:sz w:val="20"/>
                      <w:szCs w:val="20"/>
                    </w:rPr>
                    <w:t>lar.</w:t>
                  </w:r>
                </w:p>
                <w:p w14:paraId="336F001D" w14:textId="77777777" w:rsidR="00160B77" w:rsidRPr="00955446" w:rsidRDefault="00160B77" w:rsidP="00160B77">
                  <w:pPr>
                    <w:pStyle w:val="ListParagraph"/>
                    <w:ind w:left="426"/>
                    <w:jc w:val="both"/>
                    <w:rPr>
                      <w:sz w:val="20"/>
                      <w:szCs w:val="20"/>
                    </w:rPr>
                  </w:pPr>
                </w:p>
                <w:p w14:paraId="44641813" w14:textId="77777777" w:rsidR="00160B77" w:rsidRPr="00190EE6" w:rsidRDefault="00160B77" w:rsidP="0092721B">
                  <w:pPr>
                    <w:pStyle w:val="ListParagraph"/>
                    <w:numPr>
                      <w:ilvl w:val="0"/>
                      <w:numId w:val="56"/>
                    </w:numPr>
                    <w:ind w:left="426"/>
                    <w:jc w:val="both"/>
                    <w:rPr>
                      <w:sz w:val="20"/>
                      <w:szCs w:val="20"/>
                    </w:rPr>
                  </w:pPr>
                  <w:r>
                    <w:rPr>
                      <w:sz w:val="20"/>
                      <w:szCs w:val="20"/>
                    </w:rPr>
                    <w:t xml:space="preserve">Gruplama çalışmasının ardından </w:t>
                  </w:r>
                  <w:r w:rsidRPr="00955446">
                    <w:rPr>
                      <w:i/>
                      <w:sz w:val="20"/>
                      <w:szCs w:val="20"/>
                    </w:rPr>
                    <w:t>“Her Yer Beyaz</w:t>
                  </w:r>
                  <w:r>
                    <w:rPr>
                      <w:i/>
                      <w:sz w:val="20"/>
                      <w:szCs w:val="20"/>
                    </w:rPr>
                    <w:t>”</w:t>
                  </w:r>
                  <w:r>
                    <w:rPr>
                      <w:sz w:val="20"/>
                      <w:szCs w:val="20"/>
                    </w:rPr>
                    <w:t xml:space="preserve"> adlı oyun oynanır. Her çocuğa bir beyaz bir de farklı renkte kart verilir. Öğretmenin renk konutuna göre çocuklar kartlarını havaya kaldırır. Örneğin; öğretmen </w:t>
                  </w:r>
                  <w:r w:rsidRPr="00955446">
                    <w:rPr>
                      <w:i/>
                      <w:sz w:val="20"/>
                      <w:szCs w:val="20"/>
                    </w:rPr>
                    <w:t>“</w:t>
                  </w:r>
                  <w:r>
                    <w:rPr>
                      <w:i/>
                      <w:sz w:val="20"/>
                      <w:szCs w:val="20"/>
                    </w:rPr>
                    <w:t>y</w:t>
                  </w:r>
                  <w:r w:rsidRPr="00955446">
                    <w:rPr>
                      <w:i/>
                      <w:sz w:val="20"/>
                      <w:szCs w:val="20"/>
                    </w:rPr>
                    <w:t xml:space="preserve">eşil” </w:t>
                  </w:r>
                  <w:r>
                    <w:rPr>
                      <w:sz w:val="20"/>
                      <w:szCs w:val="20"/>
                    </w:rPr>
                    <w:t xml:space="preserve">dediğinde elinde yeşil kart olanlar kartını kaldırır. Öğretmen </w:t>
                  </w:r>
                  <w:r w:rsidRPr="00955446">
                    <w:rPr>
                      <w:i/>
                      <w:sz w:val="20"/>
                      <w:szCs w:val="20"/>
                    </w:rPr>
                    <w:t>“</w:t>
                  </w:r>
                  <w:r>
                    <w:rPr>
                      <w:i/>
                      <w:sz w:val="20"/>
                      <w:szCs w:val="20"/>
                    </w:rPr>
                    <w:t>b</w:t>
                  </w:r>
                  <w:r w:rsidRPr="00955446">
                    <w:rPr>
                      <w:i/>
                      <w:sz w:val="20"/>
                      <w:szCs w:val="20"/>
                    </w:rPr>
                    <w:t>eyaz</w:t>
                  </w:r>
                  <w:r>
                    <w:rPr>
                      <w:i/>
                      <w:sz w:val="20"/>
                      <w:szCs w:val="20"/>
                    </w:rPr>
                    <w:t>”</w:t>
                  </w:r>
                  <w:r>
                    <w:rPr>
                      <w:sz w:val="20"/>
                      <w:szCs w:val="20"/>
                    </w:rPr>
                    <w:t xml:space="preserve"> dediğinde ise herkes kartını kaldırmış olacaktır.</w:t>
                  </w:r>
                </w:p>
              </w:txbxContent>
            </v:textbox>
          </v:shape>
        </w:pict>
      </w:r>
    </w:p>
    <w:p w14:paraId="6B10BC0E" w14:textId="77777777" w:rsidR="0092721B" w:rsidRDefault="0092721B" w:rsidP="004A46B2">
      <w:pPr>
        <w:ind w:firstLine="708"/>
        <w:jc w:val="both"/>
        <w:rPr>
          <w:b/>
          <w:bCs/>
          <w:sz w:val="22"/>
          <w:szCs w:val="22"/>
        </w:rPr>
      </w:pPr>
    </w:p>
    <w:p w14:paraId="7C0B5134" w14:textId="77777777" w:rsidR="0092721B" w:rsidRDefault="0092721B"/>
    <w:p w14:paraId="59373C4A" w14:textId="77777777" w:rsidR="0092721B" w:rsidRDefault="0092721B"/>
    <w:p w14:paraId="3710BB39" w14:textId="77777777" w:rsidR="0092721B" w:rsidRDefault="0092721B"/>
    <w:p w14:paraId="17EB5978" w14:textId="77777777" w:rsidR="0092721B" w:rsidRDefault="0092721B"/>
    <w:p w14:paraId="3AD40951" w14:textId="77777777" w:rsidR="0092721B" w:rsidRDefault="0092721B"/>
    <w:p w14:paraId="73762F28" w14:textId="77777777" w:rsidR="0092721B" w:rsidRDefault="0092721B"/>
    <w:p w14:paraId="17FBFD5B" w14:textId="77777777" w:rsidR="0092721B" w:rsidRDefault="0092721B"/>
    <w:p w14:paraId="39334E39" w14:textId="77777777" w:rsidR="0092721B" w:rsidRDefault="0092721B"/>
    <w:p w14:paraId="004CA319" w14:textId="77777777" w:rsidR="0092721B" w:rsidRDefault="0092721B"/>
    <w:p w14:paraId="1719A703" w14:textId="77777777" w:rsidR="0092721B" w:rsidRDefault="0092721B"/>
    <w:p w14:paraId="4E28E905" w14:textId="77777777" w:rsidR="0092721B" w:rsidRDefault="0092721B"/>
    <w:p w14:paraId="12803F3D" w14:textId="77777777" w:rsidR="0092721B" w:rsidRDefault="0092721B"/>
    <w:p w14:paraId="5D06CBB8" w14:textId="77777777" w:rsidR="0092721B" w:rsidRDefault="0092721B"/>
    <w:p w14:paraId="68C23366" w14:textId="77777777" w:rsidR="0092721B" w:rsidRDefault="0092721B"/>
    <w:p w14:paraId="7D3ABCEC" w14:textId="77777777" w:rsidR="0092721B" w:rsidRDefault="0092721B"/>
    <w:p w14:paraId="516EA704" w14:textId="77777777" w:rsidR="0092721B" w:rsidRDefault="0092721B"/>
    <w:p w14:paraId="1D0A12E8" w14:textId="77777777" w:rsidR="0092721B" w:rsidRPr="003C3D3B" w:rsidRDefault="0092721B">
      <w:pPr>
        <w:rPr>
          <w:b/>
        </w:rPr>
      </w:pPr>
    </w:p>
    <w:p w14:paraId="26840894" w14:textId="17A1B8EE" w:rsidR="0092721B" w:rsidRPr="003C3D3B" w:rsidRDefault="002127BE">
      <w:pPr>
        <w:rPr>
          <w:b/>
        </w:rPr>
      </w:pPr>
      <w:r>
        <w:rPr>
          <w:noProof/>
        </w:rPr>
        <w:pict w14:anchorId="550899F7">
          <v:shape id="_x0000_s1162" type="#_x0000_t202" style="position:absolute;margin-left:18.6pt;margin-top:10.05pt;width:343.05pt;height:120pt;z-index:251936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44C5CAA0" w14:textId="77777777" w:rsidR="00160B77" w:rsidRDefault="00160B77" w:rsidP="004A6B79">
                  <w:pPr>
                    <w:jc w:val="center"/>
                    <w:rPr>
                      <w:b/>
                      <w:bCs/>
                      <w:sz w:val="20"/>
                      <w:szCs w:val="20"/>
                    </w:rPr>
                  </w:pPr>
                </w:p>
                <w:p w14:paraId="72FB404D" w14:textId="77777777" w:rsidR="00160B77" w:rsidRDefault="00160B77" w:rsidP="004A6B79">
                  <w:pPr>
                    <w:jc w:val="center"/>
                    <w:rPr>
                      <w:b/>
                      <w:bCs/>
                      <w:sz w:val="20"/>
                      <w:szCs w:val="20"/>
                    </w:rPr>
                  </w:pPr>
                  <w:r w:rsidRPr="004A6B79">
                    <w:rPr>
                      <w:b/>
                      <w:bCs/>
                      <w:sz w:val="20"/>
                      <w:szCs w:val="20"/>
                    </w:rPr>
                    <w:t>MATERYALLER</w:t>
                  </w:r>
                </w:p>
                <w:p w14:paraId="2BDEC48F" w14:textId="77777777" w:rsidR="00160B77" w:rsidRDefault="00160B77" w:rsidP="004A6B79">
                  <w:pPr>
                    <w:jc w:val="center"/>
                    <w:rPr>
                      <w:b/>
                      <w:bCs/>
                      <w:sz w:val="20"/>
                      <w:szCs w:val="20"/>
                    </w:rPr>
                  </w:pPr>
                </w:p>
                <w:p w14:paraId="1C275BB9" w14:textId="77777777" w:rsidR="00160B77" w:rsidRPr="000F3F00" w:rsidRDefault="00160B77" w:rsidP="00160B77">
                  <w:pPr>
                    <w:jc w:val="center"/>
                    <w:rPr>
                      <w:bCs/>
                      <w:sz w:val="20"/>
                      <w:szCs w:val="20"/>
                    </w:rPr>
                  </w:pPr>
                  <w:r w:rsidRPr="000F3F00">
                    <w:rPr>
                      <w:bCs/>
                      <w:sz w:val="20"/>
                      <w:szCs w:val="20"/>
                    </w:rPr>
                    <w:t xml:space="preserve">Beyaz ve farklı renklerde kartlar, </w:t>
                  </w:r>
                  <w:r>
                    <w:rPr>
                      <w:bCs/>
                      <w:sz w:val="20"/>
                      <w:szCs w:val="20"/>
                    </w:rPr>
                    <w:t>f</w:t>
                  </w:r>
                  <w:r>
                    <w:rPr>
                      <w:sz w:val="20"/>
                      <w:szCs w:val="20"/>
                    </w:rPr>
                    <w:t>arklı renklerde nesneler, renkli kağıtlar ve beyaz kağıtlar.</w:t>
                  </w:r>
                </w:p>
                <w:p w14:paraId="2CF67D68" w14:textId="77777777" w:rsidR="00160B77" w:rsidRDefault="00160B77" w:rsidP="00577A64">
                  <w:pPr>
                    <w:jc w:val="both"/>
                    <w:rPr>
                      <w:b/>
                      <w:bCs/>
                      <w:sz w:val="20"/>
                      <w:szCs w:val="20"/>
                    </w:rPr>
                  </w:pPr>
                </w:p>
                <w:p w14:paraId="0735D746" w14:textId="77777777" w:rsidR="00160B77" w:rsidRDefault="00160B77" w:rsidP="00577A64">
                  <w:pPr>
                    <w:jc w:val="both"/>
                    <w:rPr>
                      <w:b/>
                      <w:bCs/>
                      <w:sz w:val="20"/>
                      <w:szCs w:val="20"/>
                    </w:rPr>
                  </w:pPr>
                </w:p>
                <w:p w14:paraId="37905FC3" w14:textId="77777777" w:rsidR="00160B77" w:rsidRDefault="00160B77" w:rsidP="004A6B79">
                  <w:pPr>
                    <w:jc w:val="center"/>
                    <w:rPr>
                      <w:b/>
                      <w:bCs/>
                      <w:sz w:val="20"/>
                      <w:szCs w:val="20"/>
                    </w:rPr>
                  </w:pPr>
                  <w:r>
                    <w:rPr>
                      <w:b/>
                      <w:bCs/>
                      <w:sz w:val="20"/>
                      <w:szCs w:val="20"/>
                    </w:rPr>
                    <w:t>KAVRAMLAR</w:t>
                  </w:r>
                </w:p>
                <w:p w14:paraId="38B692AF" w14:textId="77777777" w:rsidR="00160B77" w:rsidRPr="000F3F00" w:rsidRDefault="00160B77" w:rsidP="004A6B79">
                  <w:pPr>
                    <w:jc w:val="center"/>
                    <w:rPr>
                      <w:bCs/>
                      <w:sz w:val="20"/>
                      <w:szCs w:val="20"/>
                    </w:rPr>
                  </w:pPr>
                  <w:r w:rsidRPr="000F3F00">
                    <w:rPr>
                      <w:bCs/>
                      <w:sz w:val="20"/>
                      <w:szCs w:val="20"/>
                    </w:rPr>
                    <w:t>Beyaz.</w:t>
                  </w:r>
                </w:p>
              </w:txbxContent>
            </v:textbox>
          </v:shape>
        </w:pict>
      </w:r>
    </w:p>
    <w:p w14:paraId="3249D562" w14:textId="2A2CE6DF" w:rsidR="0092721B" w:rsidRDefault="0092721B"/>
    <w:p w14:paraId="558BCC3E" w14:textId="77777777" w:rsidR="0092721B" w:rsidRDefault="0092721B"/>
    <w:p w14:paraId="6F2756D7" w14:textId="77777777" w:rsidR="0092721B" w:rsidRDefault="0092721B"/>
    <w:p w14:paraId="533B5AA9" w14:textId="77777777" w:rsidR="0092721B" w:rsidRDefault="0092721B"/>
    <w:p w14:paraId="2711D63E" w14:textId="77777777" w:rsidR="0092721B" w:rsidRDefault="0092721B"/>
    <w:p w14:paraId="7254E1FC" w14:textId="77777777" w:rsidR="0092721B" w:rsidRDefault="0092721B"/>
    <w:p w14:paraId="3D6E7C1B" w14:textId="77777777" w:rsidR="0092721B" w:rsidRDefault="0092721B"/>
    <w:p w14:paraId="529BDF84" w14:textId="77777777" w:rsidR="0092721B" w:rsidRDefault="0092721B"/>
    <w:p w14:paraId="40DA9E46" w14:textId="77777777" w:rsidR="0092721B" w:rsidRDefault="0092721B"/>
    <w:p w14:paraId="1DF6BCAC" w14:textId="77777777" w:rsidR="0092721B" w:rsidRDefault="0092721B"/>
    <w:p w14:paraId="1DB0D2C6" w14:textId="77777777" w:rsidR="0092721B" w:rsidRDefault="0092721B"/>
    <w:p w14:paraId="2392C9ED" w14:textId="187ABFC3" w:rsidR="0092721B" w:rsidRDefault="0092721B"/>
    <w:p w14:paraId="347BC2A2" w14:textId="0F34192A" w:rsidR="0092721B" w:rsidRDefault="0092721B"/>
    <w:p w14:paraId="0AE692E7" w14:textId="5CB60D83" w:rsidR="0092721B" w:rsidRDefault="002127BE">
      <w:r>
        <w:rPr>
          <w:noProof/>
        </w:rPr>
        <w:pict w14:anchorId="556F4127">
          <v:shape id="_x0000_s1167" type="#_x0000_t202" style="position:absolute;margin-left:383.85pt;margin-top:12.6pt;width:368.45pt;height:65.9pt;z-index:251941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3E0A90F0" w14:textId="77777777" w:rsidR="00160B77" w:rsidRDefault="00160B77" w:rsidP="00592859">
                  <w:pPr>
                    <w:suppressOverlap/>
                    <w:jc w:val="center"/>
                    <w:rPr>
                      <w:b/>
                      <w:bCs/>
                      <w:sz w:val="20"/>
                      <w:szCs w:val="20"/>
                    </w:rPr>
                  </w:pPr>
                </w:p>
                <w:p w14:paraId="3667126B" w14:textId="77777777" w:rsidR="00160B77" w:rsidRDefault="00160B77" w:rsidP="00592859">
                  <w:pPr>
                    <w:suppressOverlap/>
                    <w:jc w:val="center"/>
                    <w:rPr>
                      <w:b/>
                      <w:bCs/>
                      <w:sz w:val="20"/>
                      <w:szCs w:val="20"/>
                    </w:rPr>
                  </w:pPr>
                  <w:r w:rsidRPr="003079EB">
                    <w:rPr>
                      <w:b/>
                      <w:bCs/>
                      <w:sz w:val="20"/>
                      <w:szCs w:val="20"/>
                    </w:rPr>
                    <w:t xml:space="preserve">AİLE KATILIMI </w:t>
                  </w:r>
                </w:p>
                <w:p w14:paraId="2B3A546F" w14:textId="77777777" w:rsidR="00160B77" w:rsidRDefault="00160B77" w:rsidP="00160B77">
                  <w:pPr>
                    <w:suppressOverlap/>
                    <w:rPr>
                      <w:b/>
                      <w:bCs/>
                      <w:sz w:val="20"/>
                      <w:szCs w:val="20"/>
                    </w:rPr>
                  </w:pPr>
                </w:p>
                <w:p w14:paraId="77C5FDB0" w14:textId="77777777" w:rsidR="00160B77" w:rsidRPr="00B2075C" w:rsidRDefault="00160B77" w:rsidP="0092721B">
                  <w:pPr>
                    <w:pStyle w:val="ListParagraph"/>
                    <w:numPr>
                      <w:ilvl w:val="0"/>
                      <w:numId w:val="1"/>
                    </w:numPr>
                    <w:ind w:left="567"/>
                    <w:suppressOverlap/>
                    <w:jc w:val="both"/>
                    <w:rPr>
                      <w:bCs/>
                      <w:sz w:val="20"/>
                      <w:szCs w:val="20"/>
                    </w:rPr>
                  </w:pPr>
                  <w:r>
                    <w:rPr>
                      <w:bCs/>
                      <w:sz w:val="20"/>
                      <w:szCs w:val="20"/>
                    </w:rPr>
                    <w:t>Ailelerden beyaz renkteki hayvanlar ile ilgili araştırma yapmaları istenebilir.</w:t>
                  </w:r>
                </w:p>
                <w:p w14:paraId="01A24134" w14:textId="77777777" w:rsidR="00160B77" w:rsidRPr="00411666" w:rsidRDefault="00160B77" w:rsidP="00160B77">
                  <w:pPr>
                    <w:pStyle w:val="ListParagraph"/>
                    <w:ind w:left="284"/>
                    <w:suppressOverlap/>
                    <w:jc w:val="both"/>
                    <w:rPr>
                      <w:bCs/>
                      <w:sz w:val="20"/>
                      <w:szCs w:val="20"/>
                    </w:rPr>
                  </w:pPr>
                </w:p>
              </w:txbxContent>
            </v:textbox>
          </v:shape>
        </w:pict>
      </w:r>
      <w:r>
        <w:rPr>
          <w:noProof/>
        </w:rPr>
        <w:pict w14:anchorId="46076FDF">
          <v:shape id="_x0000_s1163" type="#_x0000_t202" style="position:absolute;margin-left:37.4pt;margin-top:12.65pt;width:317.4pt;height:208.7pt;z-index:251937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63">
              <w:txbxContent>
                <w:p w14:paraId="0182FCDE" w14:textId="77777777" w:rsidR="00160B77" w:rsidRPr="003079EB" w:rsidRDefault="00160B77" w:rsidP="000651E7">
                  <w:pPr>
                    <w:jc w:val="center"/>
                    <w:rPr>
                      <w:b/>
                      <w:bCs/>
                      <w:sz w:val="20"/>
                      <w:szCs w:val="20"/>
                    </w:rPr>
                  </w:pPr>
                </w:p>
                <w:p w14:paraId="192B8FE4" w14:textId="77777777" w:rsidR="00160B77" w:rsidRPr="003079EB" w:rsidRDefault="00160B77" w:rsidP="000651E7">
                  <w:pPr>
                    <w:jc w:val="center"/>
                    <w:rPr>
                      <w:b/>
                      <w:bCs/>
                      <w:sz w:val="20"/>
                      <w:szCs w:val="20"/>
                    </w:rPr>
                  </w:pPr>
                  <w:r w:rsidRPr="003079EB">
                    <w:rPr>
                      <w:b/>
                      <w:bCs/>
                      <w:sz w:val="20"/>
                      <w:szCs w:val="20"/>
                    </w:rPr>
                    <w:t>DEĞERLENDİRME</w:t>
                  </w:r>
                </w:p>
                <w:p w14:paraId="373BDCFF" w14:textId="77777777" w:rsidR="00160B77" w:rsidRPr="003079EB" w:rsidRDefault="00160B77" w:rsidP="000651E7">
                  <w:pPr>
                    <w:jc w:val="center"/>
                    <w:rPr>
                      <w:b/>
                      <w:bCs/>
                      <w:sz w:val="20"/>
                      <w:szCs w:val="20"/>
                    </w:rPr>
                  </w:pPr>
                </w:p>
                <w:p w14:paraId="0E99E656" w14:textId="77777777" w:rsidR="00160B77" w:rsidRPr="003079EB" w:rsidRDefault="00160B77" w:rsidP="000651E7">
                  <w:pPr>
                    <w:rPr>
                      <w:b/>
                      <w:sz w:val="20"/>
                      <w:szCs w:val="20"/>
                    </w:rPr>
                  </w:pPr>
                  <w:r w:rsidRPr="003079EB">
                    <w:rPr>
                      <w:b/>
                      <w:sz w:val="20"/>
                      <w:szCs w:val="20"/>
                    </w:rPr>
                    <w:t>Betimleyici Sorular:</w:t>
                  </w:r>
                </w:p>
                <w:p w14:paraId="41263C2C" w14:textId="77777777" w:rsidR="00160B77" w:rsidRDefault="00160B77" w:rsidP="0092721B">
                  <w:pPr>
                    <w:pStyle w:val="ListParagraph"/>
                    <w:numPr>
                      <w:ilvl w:val="0"/>
                      <w:numId w:val="6"/>
                    </w:numPr>
                    <w:ind w:left="709"/>
                    <w:rPr>
                      <w:sz w:val="20"/>
                      <w:szCs w:val="20"/>
                    </w:rPr>
                  </w:pPr>
                  <w:r>
                    <w:rPr>
                      <w:sz w:val="20"/>
                      <w:szCs w:val="20"/>
                    </w:rPr>
                    <w:t>Çalışmada hangi renkte kağıtları grupladık?</w:t>
                  </w:r>
                </w:p>
                <w:p w14:paraId="72DF3009" w14:textId="77777777" w:rsidR="00160B77" w:rsidRPr="00194538" w:rsidRDefault="00160B77" w:rsidP="00160B77">
                  <w:pPr>
                    <w:rPr>
                      <w:sz w:val="20"/>
                      <w:szCs w:val="20"/>
                    </w:rPr>
                  </w:pPr>
                </w:p>
                <w:p w14:paraId="7742B11E"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5491C2CF" w14:textId="77777777" w:rsidR="00160B77" w:rsidRDefault="00160B77" w:rsidP="0092721B">
                  <w:pPr>
                    <w:pStyle w:val="ListParagraph"/>
                    <w:numPr>
                      <w:ilvl w:val="0"/>
                      <w:numId w:val="2"/>
                    </w:numPr>
                    <w:rPr>
                      <w:sz w:val="20"/>
                      <w:szCs w:val="20"/>
                    </w:rPr>
                  </w:pPr>
                  <w:r>
                    <w:rPr>
                      <w:sz w:val="20"/>
                      <w:szCs w:val="20"/>
                    </w:rPr>
                    <w:t>Beyaz renk sana neler hissettiriyor?</w:t>
                  </w:r>
                </w:p>
                <w:p w14:paraId="76EB633A" w14:textId="77777777" w:rsidR="00160B77" w:rsidRPr="00194538" w:rsidRDefault="00160B77" w:rsidP="00160B77">
                  <w:pPr>
                    <w:rPr>
                      <w:sz w:val="20"/>
                      <w:szCs w:val="20"/>
                    </w:rPr>
                  </w:pPr>
                </w:p>
                <w:p w14:paraId="3F4A94B7" w14:textId="77777777" w:rsidR="00160B77" w:rsidRDefault="00160B77" w:rsidP="000651E7">
                  <w:pPr>
                    <w:rPr>
                      <w:b/>
                      <w:sz w:val="20"/>
                      <w:szCs w:val="20"/>
                    </w:rPr>
                  </w:pPr>
                  <w:r w:rsidRPr="003079EB">
                    <w:rPr>
                      <w:b/>
                      <w:sz w:val="20"/>
                      <w:szCs w:val="20"/>
                    </w:rPr>
                    <w:t>Kazanımlara Yönelik Sorular:</w:t>
                  </w:r>
                </w:p>
                <w:p w14:paraId="2B381902" w14:textId="77777777" w:rsidR="00160B77" w:rsidRPr="00A360E7" w:rsidRDefault="00160B77" w:rsidP="0092721B">
                  <w:pPr>
                    <w:pStyle w:val="ListParagraph"/>
                    <w:numPr>
                      <w:ilvl w:val="0"/>
                      <w:numId w:val="2"/>
                    </w:numPr>
                    <w:rPr>
                      <w:sz w:val="20"/>
                      <w:szCs w:val="20"/>
                    </w:rPr>
                  </w:pPr>
                  <w:r w:rsidRPr="00A360E7">
                    <w:rPr>
                      <w:sz w:val="20"/>
                      <w:szCs w:val="20"/>
                    </w:rPr>
                    <w:t>Gruplama çalışmasında sorumluluğun neydi?</w:t>
                  </w:r>
                </w:p>
                <w:p w14:paraId="2224241D" w14:textId="77777777" w:rsidR="00160B77" w:rsidRPr="00A360E7" w:rsidRDefault="00160B77" w:rsidP="0092721B">
                  <w:pPr>
                    <w:pStyle w:val="ListParagraph"/>
                    <w:numPr>
                      <w:ilvl w:val="0"/>
                      <w:numId w:val="2"/>
                    </w:numPr>
                    <w:rPr>
                      <w:sz w:val="20"/>
                      <w:szCs w:val="20"/>
                    </w:rPr>
                  </w:pPr>
                  <w:r w:rsidRPr="00A360E7">
                    <w:rPr>
                      <w:sz w:val="20"/>
                      <w:szCs w:val="20"/>
                    </w:rPr>
                    <w:t>Sorumluluğunu yerine getirmeseydin ne olurdu?</w:t>
                  </w:r>
                </w:p>
                <w:p w14:paraId="5F8A43D3" w14:textId="77777777" w:rsidR="00160B77" w:rsidRPr="003079EB" w:rsidRDefault="00160B77" w:rsidP="000651E7">
                  <w:pPr>
                    <w:rPr>
                      <w:b/>
                      <w:sz w:val="20"/>
                      <w:szCs w:val="20"/>
                    </w:rPr>
                  </w:pPr>
                </w:p>
                <w:p w14:paraId="5658E6F1" w14:textId="77777777" w:rsidR="00160B77" w:rsidRDefault="00160B77" w:rsidP="000651E7">
                  <w:pPr>
                    <w:rPr>
                      <w:b/>
                      <w:sz w:val="20"/>
                      <w:szCs w:val="20"/>
                    </w:rPr>
                  </w:pPr>
                  <w:r w:rsidRPr="003079EB">
                    <w:rPr>
                      <w:b/>
                      <w:sz w:val="20"/>
                      <w:szCs w:val="20"/>
                    </w:rPr>
                    <w:t>Yaşamla İlişkilendirilebilme Soruları:</w:t>
                  </w:r>
                </w:p>
                <w:p w14:paraId="2BA09DF8" w14:textId="77777777" w:rsidR="00160B77" w:rsidRPr="00194538" w:rsidRDefault="00160B77" w:rsidP="0092721B">
                  <w:pPr>
                    <w:pStyle w:val="ListParagraph"/>
                    <w:numPr>
                      <w:ilvl w:val="0"/>
                      <w:numId w:val="2"/>
                    </w:numPr>
                    <w:ind w:left="709"/>
                    <w:rPr>
                      <w:sz w:val="20"/>
                      <w:szCs w:val="20"/>
                    </w:rPr>
                  </w:pPr>
                  <w:r>
                    <w:rPr>
                      <w:sz w:val="20"/>
                      <w:szCs w:val="20"/>
                    </w:rPr>
                    <w:t>Bedenimizde beyaz renkte olan neler var?</w:t>
                  </w:r>
                </w:p>
                <w:p w14:paraId="4BD8F495" w14:textId="77777777" w:rsidR="00160B77" w:rsidRPr="00194538" w:rsidRDefault="00160B77" w:rsidP="00160B77">
                  <w:pPr>
                    <w:pStyle w:val="ListParagraph"/>
                    <w:ind w:left="709"/>
                    <w:rPr>
                      <w:sz w:val="20"/>
                      <w:szCs w:val="20"/>
                    </w:rPr>
                  </w:pPr>
                </w:p>
              </w:txbxContent>
            </v:textbox>
          </v:shape>
        </w:pict>
      </w:r>
    </w:p>
    <w:p w14:paraId="4A9E576C" w14:textId="69EDA6D4" w:rsidR="0092721B" w:rsidRDefault="0092721B"/>
    <w:p w14:paraId="378CAA38" w14:textId="2DC53838" w:rsidR="0092721B" w:rsidRDefault="0092721B"/>
    <w:p w14:paraId="2A6AF3F9" w14:textId="16FF391C" w:rsidR="0092721B" w:rsidRDefault="0092721B"/>
    <w:p w14:paraId="641E51D3" w14:textId="77777777" w:rsidR="0092721B" w:rsidRDefault="0092721B"/>
    <w:p w14:paraId="7A35F898" w14:textId="77777777" w:rsidR="0092721B" w:rsidRDefault="0092721B"/>
    <w:p w14:paraId="038EE379" w14:textId="77777777" w:rsidR="0092721B" w:rsidRDefault="0092721B"/>
    <w:p w14:paraId="1BB93D00" w14:textId="77777777" w:rsidR="0092721B" w:rsidRDefault="0092721B"/>
    <w:p w14:paraId="2C65EAA4" w14:textId="77777777" w:rsidR="0092721B" w:rsidRDefault="0092721B"/>
    <w:p w14:paraId="5CE74D8C" w14:textId="77777777" w:rsidR="0092721B" w:rsidRDefault="0092721B"/>
    <w:p w14:paraId="3096E800" w14:textId="77777777" w:rsidR="0092721B" w:rsidRDefault="0092721B"/>
    <w:p w14:paraId="284F104F" w14:textId="5F280A17" w:rsidR="0092721B" w:rsidRDefault="0092721B"/>
    <w:p w14:paraId="7C316509" w14:textId="77777777" w:rsidR="0092721B" w:rsidRDefault="0092721B"/>
    <w:p w14:paraId="0DFE0F45" w14:textId="77777777" w:rsidR="0092721B" w:rsidRDefault="0092721B"/>
    <w:p w14:paraId="669C8D6D" w14:textId="77777777" w:rsidR="0092721B" w:rsidRDefault="0092721B"/>
    <w:p w14:paraId="1EEA73C1" w14:textId="77777777" w:rsidR="0092721B" w:rsidRDefault="0092721B"/>
    <w:p w14:paraId="23676ED5" w14:textId="1D09B474" w:rsidR="0092721B" w:rsidRDefault="0092721B"/>
    <w:p w14:paraId="5213B24D" w14:textId="77777777" w:rsidR="0092721B" w:rsidRDefault="0092721B"/>
    <w:p w14:paraId="58AC1467" w14:textId="77777777" w:rsidR="0092721B" w:rsidRDefault="0092721B"/>
    <w:p w14:paraId="5C97AADA" w14:textId="0E79601C" w:rsidR="0092721B" w:rsidRDefault="0092721B"/>
    <w:p w14:paraId="41825B91" w14:textId="131F5CA2" w:rsidR="0092721B" w:rsidRDefault="0092721B"/>
    <w:p w14:paraId="40FF9282" w14:textId="77777777" w:rsidR="0092721B" w:rsidRDefault="0092721B"/>
    <w:p w14:paraId="27A44DFC" w14:textId="77777777" w:rsidR="0092721B" w:rsidRDefault="0092721B"/>
    <w:p w14:paraId="65507E55" w14:textId="77777777" w:rsidR="0092721B" w:rsidRDefault="0092721B"/>
    <w:p w14:paraId="5C0B6F26" w14:textId="77777777" w:rsidR="0092721B" w:rsidRDefault="0092721B"/>
    <w:p w14:paraId="3DB3F0B4" w14:textId="77777777" w:rsidR="0092721B" w:rsidRDefault="0092721B"/>
    <w:p w14:paraId="3B25F272" w14:textId="77777777" w:rsidR="0092721B" w:rsidRDefault="0092721B"/>
    <w:p w14:paraId="39D2DD13" w14:textId="77777777" w:rsidR="0092721B" w:rsidRDefault="0092721B"/>
    <w:p w14:paraId="6977FDB0" w14:textId="77777777" w:rsidR="0092721B" w:rsidRDefault="002127BE">
      <w:r>
        <w:rPr>
          <w:noProof/>
        </w:rPr>
        <w:pict w14:anchorId="28234C9C">
          <v:shape id="_x0000_s1166" type="#_x0000_t202" style="position:absolute;margin-left:188.95pt;margin-top:4.1pt;width:402.3pt;height:61.25pt;z-index:251940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0AF6959B"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30D6092A" w14:textId="77777777" w:rsidR="00160B77" w:rsidRDefault="00160B77" w:rsidP="0080474C">
                  <w:pPr>
                    <w:jc w:val="center"/>
                    <w:rPr>
                      <w:b/>
                      <w:bCs/>
                      <w:sz w:val="22"/>
                      <w:szCs w:val="22"/>
                    </w:rPr>
                  </w:pPr>
                </w:p>
                <w:p w14:paraId="1E2A7065" w14:textId="77777777" w:rsidR="00160B77" w:rsidRPr="00F54269" w:rsidRDefault="00160B77" w:rsidP="0080474C">
                  <w:pPr>
                    <w:jc w:val="center"/>
                    <w:rPr>
                      <w:b/>
                      <w:bCs/>
                      <w:sz w:val="22"/>
                      <w:szCs w:val="22"/>
                    </w:rPr>
                  </w:pPr>
                </w:p>
              </w:txbxContent>
            </v:textbox>
          </v:shape>
        </w:pict>
      </w:r>
    </w:p>
    <w:p w14:paraId="3B4C3655" w14:textId="77777777" w:rsidR="0092721B" w:rsidRDefault="0092721B"/>
    <w:p w14:paraId="75CD3C35" w14:textId="77777777" w:rsidR="0092721B" w:rsidRDefault="0092721B"/>
    <w:p w14:paraId="5D8BBB95" w14:textId="77777777" w:rsidR="0092721B" w:rsidRDefault="0092721B"/>
    <w:p w14:paraId="54A8268F" w14:textId="77777777" w:rsidR="0092721B" w:rsidRDefault="0092721B"/>
    <w:p w14:paraId="51DC1736" w14:textId="77777777" w:rsidR="0092721B" w:rsidRDefault="0092721B"/>
    <w:p w14:paraId="7AA7A665" w14:textId="36127FB7" w:rsidR="0092721B" w:rsidRDefault="0092721B" w:rsidP="008C736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0CA76C67"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0DF65AB3" w14:textId="77777777" w:rsidR="0092721B" w:rsidRDefault="0092721B" w:rsidP="004A46B2">
      <w:pPr>
        <w:jc w:val="center"/>
        <w:rPr>
          <w:b/>
          <w:bCs/>
        </w:rPr>
      </w:pPr>
    </w:p>
    <w:p w14:paraId="3F02501B" w14:textId="77777777" w:rsidR="0092721B" w:rsidRDefault="0092721B" w:rsidP="004A46B2">
      <w:pPr>
        <w:jc w:val="center"/>
        <w:rPr>
          <w:b/>
          <w:bCs/>
        </w:rPr>
      </w:pPr>
    </w:p>
    <w:p w14:paraId="56C7F5CC" w14:textId="77777777" w:rsidR="0092721B" w:rsidRDefault="0092721B" w:rsidP="002B1AE2">
      <w:pPr>
        <w:pStyle w:val="ListParagraph"/>
        <w:jc w:val="center"/>
        <w:rPr>
          <w:b/>
          <w:bCs/>
        </w:rPr>
      </w:pPr>
      <w:r w:rsidRPr="004A6B79">
        <w:rPr>
          <w:b/>
          <w:bCs/>
        </w:rPr>
        <w:t>ETKİNLİK PLANI</w:t>
      </w:r>
      <w:r>
        <w:rPr>
          <w:b/>
          <w:bCs/>
        </w:rPr>
        <w:t xml:space="preserve"> 69: KOY SEPETE</w:t>
      </w:r>
    </w:p>
    <w:p w14:paraId="502D72B8" w14:textId="77777777" w:rsidR="0092721B" w:rsidRPr="0080474C" w:rsidRDefault="0092721B" w:rsidP="002B1AE2">
      <w:pPr>
        <w:pStyle w:val="ListParagraph"/>
        <w:jc w:val="center"/>
      </w:pPr>
    </w:p>
    <w:p w14:paraId="7A96CDFD" w14:textId="77777777" w:rsidR="0092721B" w:rsidRPr="00743E13" w:rsidRDefault="0092721B" w:rsidP="004A46B2">
      <w:pPr>
        <w:ind w:firstLine="708"/>
        <w:rPr>
          <w:bCs/>
        </w:rPr>
      </w:pPr>
      <w:r w:rsidRPr="0080474C">
        <w:rPr>
          <w:b/>
          <w:bCs/>
        </w:rPr>
        <w:t>Etkinlik Türü</w:t>
      </w:r>
      <w:r>
        <w:rPr>
          <w:b/>
          <w:bCs/>
        </w:rPr>
        <w:t xml:space="preserve">: </w:t>
      </w:r>
      <w:r>
        <w:rPr>
          <w:bCs/>
        </w:rPr>
        <w:t>Oyun, Drama ve Okuma Yazmaya Hazırlık Etkinliği</w:t>
      </w:r>
      <w:r w:rsidRPr="00743E13">
        <w:rPr>
          <w:bCs/>
        </w:rPr>
        <w:t xml:space="preserve"> </w:t>
      </w:r>
      <w:r>
        <w:rPr>
          <w:bCs/>
        </w:rPr>
        <w:t xml:space="preserve">(Bireysel,  Küçük ve </w:t>
      </w:r>
      <w:r w:rsidRPr="00743E13">
        <w:rPr>
          <w:bCs/>
        </w:rPr>
        <w:t>Büyük Grup Etkinliği)</w:t>
      </w:r>
    </w:p>
    <w:p w14:paraId="06695840" w14:textId="7BA74DDC"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126B541D" w14:textId="77777777" w:rsidR="0092721B" w:rsidRDefault="0092721B" w:rsidP="004A46B2">
      <w:pPr>
        <w:ind w:firstLine="708"/>
        <w:jc w:val="both"/>
        <w:rPr>
          <w:bCs/>
          <w:sz w:val="22"/>
          <w:szCs w:val="22"/>
        </w:rPr>
      </w:pPr>
    </w:p>
    <w:p w14:paraId="3A868D3D" w14:textId="77777777"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22CE13BE" w14:textId="77777777" w:rsidTr="00083C8A">
        <w:trPr>
          <w:trHeight w:val="5235"/>
        </w:trPr>
        <w:tc>
          <w:tcPr>
            <w:tcW w:w="7230" w:type="dxa"/>
          </w:tcPr>
          <w:p w14:paraId="56E5398C" w14:textId="77777777" w:rsidR="0092721B" w:rsidRPr="00F54269" w:rsidRDefault="0092721B" w:rsidP="006A5040">
            <w:pPr>
              <w:jc w:val="center"/>
              <w:rPr>
                <w:b/>
                <w:bCs/>
              </w:rPr>
            </w:pPr>
          </w:p>
          <w:p w14:paraId="32DD8847" w14:textId="77777777" w:rsidR="0092721B" w:rsidRDefault="0092721B" w:rsidP="006A5040">
            <w:pPr>
              <w:jc w:val="center"/>
              <w:rPr>
                <w:b/>
                <w:sz w:val="20"/>
                <w:szCs w:val="20"/>
              </w:rPr>
            </w:pPr>
            <w:r w:rsidRPr="004A6B79">
              <w:rPr>
                <w:b/>
                <w:sz w:val="20"/>
                <w:szCs w:val="20"/>
              </w:rPr>
              <w:t>KAZANIM VE GÖSTERGELERİ</w:t>
            </w:r>
          </w:p>
          <w:p w14:paraId="77C1CC27" w14:textId="77777777" w:rsidR="0092721B" w:rsidRPr="004A6B79" w:rsidRDefault="0092721B" w:rsidP="006A5040">
            <w:pPr>
              <w:jc w:val="center"/>
              <w:rPr>
                <w:b/>
                <w:sz w:val="20"/>
                <w:szCs w:val="20"/>
              </w:rPr>
            </w:pPr>
          </w:p>
          <w:p w14:paraId="60C1F57E"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0BF3D066" w14:textId="77777777" w:rsidR="0092721B" w:rsidRPr="001D4EA3" w:rsidRDefault="0092721B" w:rsidP="00160B77">
            <w:pPr>
              <w:rPr>
                <w:b/>
                <w:sz w:val="20"/>
                <w:szCs w:val="20"/>
              </w:rPr>
            </w:pPr>
            <w:r w:rsidRPr="001D4EA3">
              <w:rPr>
                <w:b/>
                <w:sz w:val="20"/>
                <w:szCs w:val="20"/>
              </w:rPr>
              <w:t>Kazanım 1. Nesne/durum/olaya dikkatini verir.</w:t>
            </w:r>
          </w:p>
          <w:p w14:paraId="238E8291" w14:textId="77777777" w:rsidR="0092721B" w:rsidRPr="001D4EA3" w:rsidRDefault="0092721B" w:rsidP="00160B77">
            <w:pPr>
              <w:rPr>
                <w:i/>
                <w:sz w:val="20"/>
                <w:szCs w:val="20"/>
              </w:rPr>
            </w:pPr>
            <w:r w:rsidRPr="001D4EA3">
              <w:rPr>
                <w:b/>
                <w:i/>
                <w:sz w:val="20"/>
                <w:szCs w:val="20"/>
              </w:rPr>
              <w:t>(Göstergeleri:</w:t>
            </w:r>
            <w:r w:rsidRPr="001D4EA3">
              <w:rPr>
                <w:i/>
                <w:sz w:val="20"/>
                <w:szCs w:val="20"/>
              </w:rPr>
              <w:t xml:space="preserve"> Dikkat edilmesi gereken nesne/durum/olaya odaklanır.  Dikkatini çeken nesne/durum/olayı ayrıntılarıyla açıklar.)</w:t>
            </w:r>
          </w:p>
          <w:p w14:paraId="2D33C048" w14:textId="77777777" w:rsidR="0092721B" w:rsidRDefault="0092721B" w:rsidP="00160B77">
            <w:pPr>
              <w:rPr>
                <w:b/>
                <w:sz w:val="20"/>
                <w:szCs w:val="20"/>
                <w:u w:val="single"/>
              </w:rPr>
            </w:pPr>
          </w:p>
          <w:p w14:paraId="35644833" w14:textId="77777777" w:rsidR="0092721B" w:rsidRPr="00644421" w:rsidRDefault="0092721B" w:rsidP="00160B77">
            <w:pPr>
              <w:rPr>
                <w:b/>
                <w:sz w:val="20"/>
                <w:szCs w:val="20"/>
              </w:rPr>
            </w:pPr>
            <w:r w:rsidRPr="00644421">
              <w:rPr>
                <w:b/>
                <w:sz w:val="20"/>
                <w:szCs w:val="20"/>
              </w:rPr>
              <w:t>Kazanım 5.Nesne ya varlıkları gözlemler.</w:t>
            </w:r>
          </w:p>
          <w:p w14:paraId="63328F49" w14:textId="77777777" w:rsidR="0092721B" w:rsidRPr="00644421" w:rsidRDefault="0092721B" w:rsidP="00160B77">
            <w:pPr>
              <w:rPr>
                <w:i/>
                <w:sz w:val="20"/>
                <w:szCs w:val="20"/>
              </w:rPr>
            </w:pPr>
            <w:r w:rsidRPr="00644421">
              <w:rPr>
                <w:b/>
                <w:i/>
                <w:sz w:val="20"/>
                <w:szCs w:val="20"/>
              </w:rPr>
              <w:t>(Göstergeler</w:t>
            </w:r>
            <w:r>
              <w:rPr>
                <w:b/>
                <w:i/>
                <w:sz w:val="20"/>
                <w:szCs w:val="20"/>
              </w:rPr>
              <w:t>i</w:t>
            </w:r>
            <w:r w:rsidRPr="00644421">
              <w:rPr>
                <w:b/>
                <w:i/>
                <w:sz w:val="20"/>
                <w:szCs w:val="20"/>
              </w:rPr>
              <w:t>:</w:t>
            </w:r>
            <w:r w:rsidRPr="00644421">
              <w:rPr>
                <w:i/>
                <w:sz w:val="20"/>
                <w:szCs w:val="20"/>
              </w:rPr>
              <w:t xml:space="preserve"> Nesne/ varlığın dokusunu söyler.)</w:t>
            </w:r>
          </w:p>
          <w:p w14:paraId="25AFDDA8" w14:textId="77777777" w:rsidR="0092721B" w:rsidRDefault="0092721B" w:rsidP="00160B77">
            <w:pPr>
              <w:rPr>
                <w:b/>
                <w:sz w:val="20"/>
                <w:szCs w:val="20"/>
              </w:rPr>
            </w:pPr>
          </w:p>
          <w:p w14:paraId="66D72C5A" w14:textId="77777777" w:rsidR="0092721B" w:rsidRPr="00644421" w:rsidRDefault="0092721B" w:rsidP="00160B77">
            <w:pPr>
              <w:rPr>
                <w:b/>
                <w:sz w:val="20"/>
                <w:szCs w:val="20"/>
              </w:rPr>
            </w:pPr>
            <w:r w:rsidRPr="00644421">
              <w:rPr>
                <w:b/>
                <w:sz w:val="20"/>
                <w:szCs w:val="20"/>
              </w:rPr>
              <w:t>Kazanım 7. Nesne ya da varlıkları özelliklerine göre gruplar.</w:t>
            </w:r>
          </w:p>
          <w:p w14:paraId="67CD6CFB" w14:textId="77777777" w:rsidR="0092721B" w:rsidRPr="00644421" w:rsidRDefault="0092721B" w:rsidP="00160B77">
            <w:pPr>
              <w:rPr>
                <w:i/>
                <w:sz w:val="20"/>
                <w:szCs w:val="20"/>
              </w:rPr>
            </w:pPr>
            <w:r w:rsidRPr="00644421">
              <w:rPr>
                <w:b/>
                <w:i/>
                <w:sz w:val="20"/>
                <w:szCs w:val="20"/>
              </w:rPr>
              <w:t>(Göstergeleri:</w:t>
            </w:r>
            <w:r w:rsidRPr="00644421">
              <w:rPr>
                <w:i/>
                <w:sz w:val="20"/>
                <w:szCs w:val="20"/>
              </w:rPr>
              <w:t xml:space="preserve"> Nesne/varlıkları dokusuna göre gruplar. )</w:t>
            </w:r>
          </w:p>
          <w:p w14:paraId="4EDAD5CA" w14:textId="77777777" w:rsidR="0092721B" w:rsidRDefault="0092721B" w:rsidP="00160B77">
            <w:pPr>
              <w:rPr>
                <w:b/>
                <w:sz w:val="20"/>
                <w:szCs w:val="20"/>
              </w:rPr>
            </w:pPr>
          </w:p>
          <w:p w14:paraId="3C4882D8" w14:textId="77777777" w:rsidR="0092721B" w:rsidRPr="00644421" w:rsidRDefault="0092721B" w:rsidP="00160B77">
            <w:pPr>
              <w:rPr>
                <w:b/>
                <w:sz w:val="20"/>
                <w:szCs w:val="20"/>
              </w:rPr>
            </w:pPr>
            <w:r w:rsidRPr="00644421">
              <w:rPr>
                <w:b/>
                <w:sz w:val="20"/>
                <w:szCs w:val="20"/>
              </w:rPr>
              <w:t>Kazanım 8.Nesne ya da varlıkları özelliklerini karşılaştırır.</w:t>
            </w:r>
          </w:p>
          <w:p w14:paraId="44D077DA" w14:textId="77777777" w:rsidR="0092721B" w:rsidRPr="00644421" w:rsidRDefault="0092721B" w:rsidP="00160B77">
            <w:pPr>
              <w:rPr>
                <w:i/>
                <w:sz w:val="20"/>
                <w:szCs w:val="20"/>
              </w:rPr>
            </w:pPr>
            <w:r w:rsidRPr="00644421">
              <w:rPr>
                <w:b/>
                <w:i/>
                <w:sz w:val="20"/>
                <w:szCs w:val="20"/>
              </w:rPr>
              <w:t>(Göstergeleri:</w:t>
            </w:r>
            <w:r w:rsidRPr="00644421">
              <w:rPr>
                <w:i/>
                <w:sz w:val="20"/>
                <w:szCs w:val="20"/>
              </w:rPr>
              <w:t xml:space="preserve"> Nesne/varlıkların dokusunu ayırt eder, karşılaştırır.)</w:t>
            </w:r>
          </w:p>
          <w:p w14:paraId="0C92C8CE" w14:textId="77777777" w:rsidR="0092721B" w:rsidRPr="00215277" w:rsidRDefault="0092721B" w:rsidP="006A5040">
            <w:pPr>
              <w:rPr>
                <w:b/>
                <w:sz w:val="20"/>
                <w:szCs w:val="20"/>
                <w:u w:val="single"/>
              </w:rPr>
            </w:pPr>
          </w:p>
          <w:p w14:paraId="762E3BCF" w14:textId="77777777" w:rsidR="0092721B" w:rsidRDefault="0092721B" w:rsidP="00B94C40">
            <w:pPr>
              <w:tabs>
                <w:tab w:val="left" w:pos="1490"/>
              </w:tabs>
              <w:rPr>
                <w:b/>
                <w:sz w:val="20"/>
                <w:szCs w:val="20"/>
              </w:rPr>
            </w:pPr>
            <w:r>
              <w:rPr>
                <w:b/>
                <w:sz w:val="20"/>
                <w:szCs w:val="20"/>
                <w:u w:val="single"/>
              </w:rPr>
              <w:t>Dil Gelişimi:</w:t>
            </w:r>
            <w:r w:rsidRPr="00B94C40">
              <w:rPr>
                <w:b/>
                <w:sz w:val="20"/>
                <w:szCs w:val="20"/>
              </w:rPr>
              <w:tab/>
            </w:r>
          </w:p>
          <w:p w14:paraId="66B95E25" w14:textId="77777777" w:rsidR="0092721B" w:rsidRPr="00456BF8" w:rsidRDefault="0092721B" w:rsidP="00160B77">
            <w:pPr>
              <w:tabs>
                <w:tab w:val="left" w:pos="1490"/>
              </w:tabs>
              <w:rPr>
                <w:b/>
                <w:sz w:val="20"/>
                <w:szCs w:val="20"/>
              </w:rPr>
            </w:pPr>
            <w:r w:rsidRPr="00456BF8">
              <w:rPr>
                <w:b/>
                <w:sz w:val="20"/>
                <w:szCs w:val="20"/>
              </w:rPr>
              <w:t>Kazanım 5. Dili iletişim amacıyla kullanır.</w:t>
            </w:r>
          </w:p>
          <w:p w14:paraId="705DABA6" w14:textId="77777777" w:rsidR="0092721B" w:rsidRDefault="0092721B" w:rsidP="00160B77">
            <w:pPr>
              <w:tabs>
                <w:tab w:val="left" w:pos="1490"/>
              </w:tabs>
              <w:rPr>
                <w:i/>
                <w:sz w:val="20"/>
                <w:szCs w:val="20"/>
              </w:rPr>
            </w:pPr>
            <w:r w:rsidRPr="00456BF8">
              <w:rPr>
                <w:b/>
                <w:i/>
                <w:sz w:val="20"/>
                <w:szCs w:val="20"/>
              </w:rPr>
              <w:t>(Göstergeleri</w:t>
            </w:r>
            <w:r w:rsidRPr="00456BF8">
              <w:rPr>
                <w:i/>
                <w:sz w:val="20"/>
                <w:szCs w:val="20"/>
              </w:rPr>
              <w:t>: Duygu, düşünce ve hayallerini söyler.)</w:t>
            </w:r>
          </w:p>
          <w:p w14:paraId="548EE2F5" w14:textId="77777777" w:rsidR="0092721B" w:rsidRDefault="0092721B" w:rsidP="00160B77">
            <w:pPr>
              <w:tabs>
                <w:tab w:val="left" w:pos="1490"/>
              </w:tabs>
              <w:rPr>
                <w:i/>
                <w:sz w:val="20"/>
                <w:szCs w:val="20"/>
              </w:rPr>
            </w:pPr>
          </w:p>
          <w:p w14:paraId="08A5C153" w14:textId="77777777" w:rsidR="0092721B" w:rsidRPr="00456BF8" w:rsidRDefault="0092721B" w:rsidP="00160B77">
            <w:pPr>
              <w:tabs>
                <w:tab w:val="left" w:pos="1490"/>
              </w:tabs>
              <w:rPr>
                <w:b/>
                <w:sz w:val="20"/>
                <w:szCs w:val="20"/>
              </w:rPr>
            </w:pPr>
            <w:r w:rsidRPr="00456BF8">
              <w:rPr>
                <w:b/>
                <w:sz w:val="20"/>
                <w:szCs w:val="20"/>
              </w:rPr>
              <w:t>Kazanım 10. Görsel materyalleri okur.</w:t>
            </w:r>
          </w:p>
          <w:p w14:paraId="59F64B57" w14:textId="77777777" w:rsidR="0092721B" w:rsidRPr="00456BF8" w:rsidRDefault="0092721B" w:rsidP="00160B77">
            <w:pPr>
              <w:tabs>
                <w:tab w:val="left" w:pos="1490"/>
              </w:tabs>
              <w:rPr>
                <w:i/>
                <w:sz w:val="20"/>
                <w:szCs w:val="20"/>
              </w:rPr>
            </w:pPr>
            <w:r w:rsidRPr="00456BF8">
              <w:rPr>
                <w:b/>
                <w:i/>
                <w:sz w:val="20"/>
                <w:szCs w:val="20"/>
              </w:rPr>
              <w:t>(Göstergeleri:</w:t>
            </w:r>
            <w:r w:rsidRPr="00456BF8">
              <w:rPr>
                <w:i/>
                <w:sz w:val="20"/>
                <w:szCs w:val="20"/>
              </w:rPr>
              <w:t xml:space="preserve"> Görsel materyalleri inceler. Görsel materyalleri açıklar.</w:t>
            </w:r>
            <w:r>
              <w:rPr>
                <w:i/>
                <w:sz w:val="20"/>
                <w:szCs w:val="20"/>
              </w:rPr>
              <w:t xml:space="preserve"> </w:t>
            </w:r>
            <w:r w:rsidRPr="00456BF8">
              <w:rPr>
                <w:i/>
                <w:sz w:val="20"/>
                <w:szCs w:val="20"/>
              </w:rPr>
              <w:t>Görsel materyaller ile ilgili sorulara cevap verir.</w:t>
            </w:r>
            <w:r>
              <w:rPr>
                <w:i/>
                <w:sz w:val="20"/>
                <w:szCs w:val="20"/>
              </w:rPr>
              <w:t xml:space="preserve">) </w:t>
            </w:r>
          </w:p>
          <w:p w14:paraId="58B53FAA" w14:textId="77777777" w:rsidR="0092721B" w:rsidRDefault="0092721B" w:rsidP="00B94C40">
            <w:pPr>
              <w:tabs>
                <w:tab w:val="left" w:pos="1490"/>
              </w:tabs>
              <w:rPr>
                <w:b/>
                <w:sz w:val="20"/>
                <w:szCs w:val="20"/>
                <w:u w:val="single"/>
              </w:rPr>
            </w:pPr>
          </w:p>
          <w:p w14:paraId="3C584EA6" w14:textId="77777777" w:rsidR="0092721B" w:rsidRPr="00215277" w:rsidRDefault="0092721B" w:rsidP="00160B77">
            <w:pPr>
              <w:rPr>
                <w:color w:val="000000"/>
                <w:sz w:val="20"/>
                <w:szCs w:val="20"/>
              </w:rPr>
            </w:pPr>
          </w:p>
        </w:tc>
      </w:tr>
    </w:tbl>
    <w:p w14:paraId="56D826E8" w14:textId="62453B8E" w:rsidR="0092721B" w:rsidRDefault="001254D5" w:rsidP="004A46B2">
      <w:pPr>
        <w:ind w:firstLine="708"/>
        <w:jc w:val="both"/>
        <w:rPr>
          <w:b/>
          <w:bCs/>
          <w:sz w:val="22"/>
          <w:szCs w:val="22"/>
        </w:rPr>
      </w:pPr>
      <w:r>
        <w:rPr>
          <w:b/>
          <w:noProof/>
          <w:lang w:val="en-US" w:eastAsia="en-US"/>
        </w:rPr>
        <mc:AlternateContent>
          <mc:Choice Requires="wps">
            <w:drawing>
              <wp:anchor distT="0" distB="0" distL="114300" distR="114300" simplePos="0" relativeHeight="251944960" behindDoc="0" locked="0" layoutInCell="1" allowOverlap="1" wp14:anchorId="6D3ED589" wp14:editId="529568C9">
                <wp:simplePos x="0" y="0"/>
                <wp:positionH relativeFrom="column">
                  <wp:posOffset>140970</wp:posOffset>
                </wp:positionH>
                <wp:positionV relativeFrom="paragraph">
                  <wp:posOffset>-1270</wp:posOffset>
                </wp:positionV>
                <wp:extent cx="4833620" cy="3724275"/>
                <wp:effectExtent l="0" t="0" r="0" b="9525"/>
                <wp:wrapNone/>
                <wp:docPr id="10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724275"/>
                        </a:xfrm>
                        <a:prstGeom prst="rect">
                          <a:avLst/>
                        </a:prstGeom>
                        <a:solidFill>
                          <a:srgbClr val="FFFFFF"/>
                        </a:solidFill>
                        <a:ln w="9525">
                          <a:solidFill>
                            <a:srgbClr val="000000"/>
                          </a:solidFill>
                          <a:miter lim="800000"/>
                          <a:headEnd/>
                          <a:tailEnd/>
                        </a:ln>
                      </wps:spPr>
                      <wps:txbx>
                        <w:txbxContent>
                          <w:p w14:paraId="2A380E52" w14:textId="77777777" w:rsidR="00160B77" w:rsidRPr="004A6B79" w:rsidRDefault="00160B77" w:rsidP="008E593D">
                            <w:pPr>
                              <w:jc w:val="center"/>
                              <w:rPr>
                                <w:b/>
                                <w:bCs/>
                                <w:sz w:val="20"/>
                                <w:szCs w:val="20"/>
                              </w:rPr>
                            </w:pPr>
                          </w:p>
                          <w:p w14:paraId="438A271F" w14:textId="77777777" w:rsidR="00160B77" w:rsidRDefault="00160B77" w:rsidP="004A6B79">
                            <w:pPr>
                              <w:jc w:val="center"/>
                              <w:rPr>
                                <w:b/>
                                <w:sz w:val="20"/>
                                <w:szCs w:val="20"/>
                              </w:rPr>
                            </w:pPr>
                            <w:r w:rsidRPr="002B1AE2">
                              <w:rPr>
                                <w:b/>
                                <w:sz w:val="20"/>
                                <w:szCs w:val="20"/>
                              </w:rPr>
                              <w:t>ÖĞRENME SÜRECİ</w:t>
                            </w:r>
                          </w:p>
                          <w:p w14:paraId="260BA71B" w14:textId="77777777" w:rsidR="00160B77" w:rsidRDefault="00160B77" w:rsidP="004A6B79">
                            <w:pPr>
                              <w:jc w:val="center"/>
                              <w:rPr>
                                <w:b/>
                                <w:sz w:val="20"/>
                                <w:szCs w:val="20"/>
                              </w:rPr>
                            </w:pPr>
                          </w:p>
                          <w:p w14:paraId="28167E4B" w14:textId="77777777" w:rsidR="00160B77" w:rsidRDefault="00160B77" w:rsidP="0092721B">
                            <w:pPr>
                              <w:pStyle w:val="ListParagraph"/>
                              <w:numPr>
                                <w:ilvl w:val="0"/>
                                <w:numId w:val="13"/>
                              </w:numPr>
                              <w:jc w:val="both"/>
                              <w:rPr>
                                <w:sz w:val="20"/>
                                <w:szCs w:val="20"/>
                              </w:rPr>
                            </w:pPr>
                            <w:r>
                              <w:rPr>
                                <w:sz w:val="20"/>
                                <w:szCs w:val="20"/>
                              </w:rPr>
                              <w:t xml:space="preserve">Öğrenme merkezlerinde oyun oynadıktan sonra toplanma zamanında öğretmen, herkesin kendi bulunduğu merkezdeki eşyalara dokunmasını ve bir adet sert, bir adet yumuşak nesne bulup getirmesini ister. </w:t>
                            </w:r>
                          </w:p>
                          <w:p w14:paraId="01F7C1AA" w14:textId="77777777" w:rsidR="00160B77" w:rsidRDefault="00160B77" w:rsidP="0092721B">
                            <w:pPr>
                              <w:pStyle w:val="ListParagraph"/>
                              <w:numPr>
                                <w:ilvl w:val="0"/>
                                <w:numId w:val="13"/>
                              </w:numPr>
                              <w:jc w:val="both"/>
                              <w:rPr>
                                <w:sz w:val="20"/>
                                <w:szCs w:val="20"/>
                              </w:rPr>
                            </w:pPr>
                            <w:r>
                              <w:rPr>
                                <w:sz w:val="20"/>
                                <w:szCs w:val="20"/>
                              </w:rPr>
                              <w:t>Bulunan tüm nesneler ortaya konulur. İki adet sepet ya da kutu getirilerek “koy sepete” oyunu oynanır. Çocuklar ikişerli gruplara ayrılır ve gözleri bağlanır. Müzik eşliğinde oyuna başlamaları, birinin sert diğerinin yumuşak olan nesneleri toplamaları ve kendilerine ait sepette biriktirmeleri söylenir. Müzik kapatıldığında gözler açılır. Sepetteki oyuncaklar kontrol edilir. Sert ve yumuşaklık özelliğine göre yanlış konulan nesne varsa çocuklarla birlikte değerlendirilmesi yapılarak sepetten çıkartılır.</w:t>
                            </w:r>
                          </w:p>
                          <w:p w14:paraId="18CD5600" w14:textId="77777777" w:rsidR="00160B77" w:rsidRDefault="00160B77" w:rsidP="0092721B">
                            <w:pPr>
                              <w:pStyle w:val="ListParagraph"/>
                              <w:numPr>
                                <w:ilvl w:val="0"/>
                                <w:numId w:val="13"/>
                              </w:numPr>
                              <w:jc w:val="both"/>
                              <w:rPr>
                                <w:sz w:val="20"/>
                                <w:szCs w:val="20"/>
                              </w:rPr>
                            </w:pPr>
                            <w:r>
                              <w:rPr>
                                <w:sz w:val="20"/>
                                <w:szCs w:val="20"/>
                              </w:rPr>
                              <w:t xml:space="preserve">Çocuklarla halka şeklinde oturulur. Öğretmen herkesin gözlerini kapatmasını ve anlatılanları hayal etmesini ister. “ Ellerimde yumuşacık bir pamuk var, onu sıkıyorum elimde oynuyorum. Şimdi ise </w:t>
                            </w:r>
                            <w:proofErr w:type="spellStart"/>
                            <w:r>
                              <w:rPr>
                                <w:sz w:val="20"/>
                                <w:szCs w:val="20"/>
                              </w:rPr>
                              <w:t>tavşancık</w:t>
                            </w:r>
                            <w:proofErr w:type="spellEnd"/>
                            <w:r>
                              <w:rPr>
                                <w:sz w:val="20"/>
                                <w:szCs w:val="20"/>
                              </w:rPr>
                              <w:t xml:space="preserve"> var, onu seviyorum, yumuşacık tüylerine dokunuyorum. O da ne yanımdan bir kaplumbağa geçiyor, kabuğu ne kadar da sert. Evime gidiyorum artık. Ne kadar yumuşak bir yatak, yattım üstüne raht rahat…” şeklinde verilen yönergelerle “sert yumuşak </w:t>
                            </w:r>
                            <w:proofErr w:type="spellStart"/>
                            <w:r>
                              <w:rPr>
                                <w:sz w:val="20"/>
                                <w:szCs w:val="20"/>
                              </w:rPr>
                              <w:t>draması</w:t>
                            </w:r>
                            <w:proofErr w:type="spellEnd"/>
                            <w:r>
                              <w:rPr>
                                <w:sz w:val="20"/>
                                <w:szCs w:val="20"/>
                              </w:rPr>
                              <w:t>” yapılır. Drama sonrası çocuklardan gözlerini açmaları istenir. Dinledikleri hikayede neler hissettikleri hakkında konuşulur.</w:t>
                            </w:r>
                          </w:p>
                          <w:p w14:paraId="1868FD2B" w14:textId="77777777" w:rsidR="00160B77" w:rsidRPr="008A18ED" w:rsidRDefault="00160B77" w:rsidP="0092721B">
                            <w:pPr>
                              <w:pStyle w:val="ListParagraph"/>
                              <w:numPr>
                                <w:ilvl w:val="0"/>
                                <w:numId w:val="13"/>
                              </w:numPr>
                              <w:jc w:val="both"/>
                              <w:rPr>
                                <w:sz w:val="20"/>
                                <w:szCs w:val="20"/>
                              </w:rPr>
                            </w:pPr>
                            <w:r>
                              <w:rPr>
                                <w:sz w:val="20"/>
                                <w:szCs w:val="20"/>
                              </w:rPr>
                              <w:t xml:space="preserve">Sert- yumuşak kavramı ile ilgili çalışma sayfası verilir ve yönergelerine uygun olarak tamamlamaları istenir.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01" type="#_x0000_t202" style="position:absolute;left:0;text-align:left;margin-left:11.1pt;margin-top:-.05pt;width:380.6pt;height:293.2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yUnmS8CAABcBAAADgAAAGRycy9lMm9Eb2MueG1srFTbbtswDH0fsH8Q9L44cZw0NeIUXboMA7oL&#10;0O4DZFm2hcmiJimxs68vJadpdnsZ5gdBEqlD8hzS65uhU+QgrJOgCzqbTCkRmkMldVPQr4+7NytK&#10;nGe6Ygq0KOhROHqzef1q3ZtcpNCCqoQlCKJd3puCtt6bPEkcb0XH3ASM0GiswXbM49E2SWVZj+id&#10;StLpdJn0YCtjgQvn8PZuNNJNxK9rwf3nunbCE1VQzM3H1ca1DGuyWbO8scy0kp/SYP+QRcekxqBn&#10;qDvmGdlb+RtUJ7kFB7WfcOgSqGvJRawBq5lNf6nmoWVGxFqQHGfONLn/B8s/Hb5YIivUbrqkRLMO&#10;RXoUgydvYSBZ4Kc3Lke3B4OOfsBr9I21OnMP/JsjGrYt0424tRb6VrAK85uFl8nF0xHHBZCy/wgV&#10;hmF7DxFoqG0XyEM6CKKjTsezNiEVjpfZaj5fpmjiaJtfpVl6tYgxWP783Fjn3wvoSNgU1KL4EZ4d&#10;7p0P6bD82SVEc6BktZNKxYNtyq2y5MCwUXbxO6H/5KY06Qt6vUgXIwN/hZjG708QnfTY8Up2BV2d&#10;nVgeeHunq9iPnkk17jFlpU9EBu5GFv1QDqNmy8hBoLmE6ojcWhhbHEcSNy3YH5T02N4Fdd/3zApK&#10;1AeN+lzPsizMQzxki6vArL20lJcWpjlCFdRTMm63fpyhvbGyaTHS2BEablHTWka2X7I6FYAtHEU4&#10;jVuYkctz9Hr5KWyeAAAA//8DAFBLAwQUAAYACAAAACEAZQ9cid8AAAAIAQAADwAAAGRycy9kb3du&#10;cmV2LnhtbEyPwU7DMBBE70j8g7VIXFDrNA1pCNlUCAlEb9BWcHVjN4mw18F20/D3mBMcRzOaeVOt&#10;J6PZqJzvLSEs5gkwRY2VPbUI+93TrADmgyAptCWF8K08rOvLi0qU0p7pTY3b0LJYQr4UCF0IQ8m5&#10;bzplhJ/bQVH0jtYZEaJ0LZdOnGO50TxNkpwb0VNc6MSgHjvVfG5PBqHIXsYPv1m+vjf5Ud+Fm9X4&#10;/OUQr6+mh3tgQU3hLwy/+BEd6sh0sCeSnmmENE1jEmG2ABbtVbHMgB0Qbos8A15X/P+B+gcAAP//&#10;AwBQSwECLQAUAAYACAAAACEA5JnDwPsAAADhAQAAEwAAAAAAAAAAAAAAAAAAAAAAW0NvbnRlbnRf&#10;VHlwZXNdLnhtbFBLAQItABQABgAIAAAAIQAjsmrh1wAAAJQBAAALAAAAAAAAAAAAAAAAACwBAABf&#10;cmVscy8ucmVsc1BLAQItABQABgAIAAAAIQAHJSeZLwIAAFwEAAAOAAAAAAAAAAAAAAAAACwCAABk&#10;cnMvZTJvRG9jLnhtbFBLAQItABQABgAIAAAAIQBlD1yJ3wAAAAgBAAAPAAAAAAAAAAAAAAAAAIcE&#10;AABkcnMvZG93bnJldi54bWxQSwUGAAAAAAQABADzAAAAkwUAAAAA&#10;">
                <v:textbox>
                  <w:txbxContent>
                    <w:p w14:paraId="2A380E52" w14:textId="77777777" w:rsidR="00160B77" w:rsidRPr="004A6B79" w:rsidRDefault="00160B77" w:rsidP="008E593D">
                      <w:pPr>
                        <w:jc w:val="center"/>
                        <w:rPr>
                          <w:b/>
                          <w:bCs/>
                          <w:sz w:val="20"/>
                          <w:szCs w:val="20"/>
                        </w:rPr>
                      </w:pPr>
                    </w:p>
                    <w:p w14:paraId="438A271F" w14:textId="77777777" w:rsidR="00160B77" w:rsidRDefault="00160B77" w:rsidP="004A6B79">
                      <w:pPr>
                        <w:jc w:val="center"/>
                        <w:rPr>
                          <w:b/>
                          <w:sz w:val="20"/>
                          <w:szCs w:val="20"/>
                        </w:rPr>
                      </w:pPr>
                      <w:r w:rsidRPr="002B1AE2">
                        <w:rPr>
                          <w:b/>
                          <w:sz w:val="20"/>
                          <w:szCs w:val="20"/>
                        </w:rPr>
                        <w:t>ÖĞRENME SÜRECİ</w:t>
                      </w:r>
                    </w:p>
                    <w:p w14:paraId="260BA71B" w14:textId="77777777" w:rsidR="00160B77" w:rsidRDefault="00160B77" w:rsidP="004A6B79">
                      <w:pPr>
                        <w:jc w:val="center"/>
                        <w:rPr>
                          <w:b/>
                          <w:sz w:val="20"/>
                          <w:szCs w:val="20"/>
                        </w:rPr>
                      </w:pPr>
                    </w:p>
                    <w:p w14:paraId="28167E4B" w14:textId="77777777" w:rsidR="00160B77" w:rsidRDefault="00160B77" w:rsidP="0092721B">
                      <w:pPr>
                        <w:pStyle w:val="ListParagraph"/>
                        <w:numPr>
                          <w:ilvl w:val="0"/>
                          <w:numId w:val="13"/>
                        </w:numPr>
                        <w:jc w:val="both"/>
                        <w:rPr>
                          <w:sz w:val="20"/>
                          <w:szCs w:val="20"/>
                        </w:rPr>
                      </w:pPr>
                      <w:r>
                        <w:rPr>
                          <w:sz w:val="20"/>
                          <w:szCs w:val="20"/>
                        </w:rPr>
                        <w:t xml:space="preserve">Öğrenme merkezlerinde oyun oynadıktan sonra toplanma zamanında öğretmen, herkesin kendi bulunduğu merkezdeki eşyalara dokunmasını ve bir adet sert, bir adet yumuşak nesne bulup getirmesini ister. </w:t>
                      </w:r>
                    </w:p>
                    <w:p w14:paraId="01F7C1AA" w14:textId="77777777" w:rsidR="00160B77" w:rsidRDefault="00160B77" w:rsidP="0092721B">
                      <w:pPr>
                        <w:pStyle w:val="ListParagraph"/>
                        <w:numPr>
                          <w:ilvl w:val="0"/>
                          <w:numId w:val="13"/>
                        </w:numPr>
                        <w:jc w:val="both"/>
                        <w:rPr>
                          <w:sz w:val="20"/>
                          <w:szCs w:val="20"/>
                        </w:rPr>
                      </w:pPr>
                      <w:r>
                        <w:rPr>
                          <w:sz w:val="20"/>
                          <w:szCs w:val="20"/>
                        </w:rPr>
                        <w:t>Bulunan tüm nesneler ortaya konulur. İki adet sepet ya da kutu getirilerek “koy sepete” oyunu oynanır. Çocuklar ikişerli gruplara ayrılır ve gözleri bağlanır. Müzik eşliğinde oyuna başlamaları, birinin sert diğerinin yumuşak olan nesneleri toplamaları ve kendilerine ait sepette biriktirmeleri söylenir. Müzik kapatıldığında gözler açılır. Sepetteki oyuncaklar kontrol edilir. Sert ve yumuşaklık özelliğine göre yanlış konulan nesne varsa çocuklarla birlikte değerlendirilmesi yapılarak sepetten çıkartılır.</w:t>
                      </w:r>
                    </w:p>
                    <w:p w14:paraId="18CD5600" w14:textId="77777777" w:rsidR="00160B77" w:rsidRDefault="00160B77" w:rsidP="0092721B">
                      <w:pPr>
                        <w:pStyle w:val="ListParagraph"/>
                        <w:numPr>
                          <w:ilvl w:val="0"/>
                          <w:numId w:val="13"/>
                        </w:numPr>
                        <w:jc w:val="both"/>
                        <w:rPr>
                          <w:sz w:val="20"/>
                          <w:szCs w:val="20"/>
                        </w:rPr>
                      </w:pPr>
                      <w:r>
                        <w:rPr>
                          <w:sz w:val="20"/>
                          <w:szCs w:val="20"/>
                        </w:rPr>
                        <w:t xml:space="preserve">Çocuklarla halka şeklinde oturulur. Öğretmen herkesin gözlerini kapatmasını ve anlatılanları hayal etmesini ister. “ Ellerimde yumuşacık bir pamuk var, onu sıkıyorum elimde oynuyorum. Şimdi ise </w:t>
                      </w:r>
                      <w:proofErr w:type="spellStart"/>
                      <w:r>
                        <w:rPr>
                          <w:sz w:val="20"/>
                          <w:szCs w:val="20"/>
                        </w:rPr>
                        <w:t>tavşancık</w:t>
                      </w:r>
                      <w:proofErr w:type="spellEnd"/>
                      <w:r>
                        <w:rPr>
                          <w:sz w:val="20"/>
                          <w:szCs w:val="20"/>
                        </w:rPr>
                        <w:t xml:space="preserve"> var, onu seviyorum, yumuşacık tüylerine dokunuyorum. O da ne yanımdan bir kaplumbağa geçiyor, kabuğu ne kadar da sert. Evime gidiyorum artık. Ne kadar yumuşak bir yatak, yattım üstüne raht rahat…” şeklinde verilen yönergelerle “sert yumuşak </w:t>
                      </w:r>
                      <w:proofErr w:type="spellStart"/>
                      <w:r>
                        <w:rPr>
                          <w:sz w:val="20"/>
                          <w:szCs w:val="20"/>
                        </w:rPr>
                        <w:t>draması</w:t>
                      </w:r>
                      <w:proofErr w:type="spellEnd"/>
                      <w:r>
                        <w:rPr>
                          <w:sz w:val="20"/>
                          <w:szCs w:val="20"/>
                        </w:rPr>
                        <w:t>” yapılır. Drama sonrası çocuklardan gözlerini açmaları istenir. Dinledikleri hikayede neler hissettikleri hakkında konuşulur.</w:t>
                      </w:r>
                    </w:p>
                    <w:p w14:paraId="1868FD2B" w14:textId="77777777" w:rsidR="00160B77" w:rsidRPr="008A18ED" w:rsidRDefault="00160B77" w:rsidP="0092721B">
                      <w:pPr>
                        <w:pStyle w:val="ListParagraph"/>
                        <w:numPr>
                          <w:ilvl w:val="0"/>
                          <w:numId w:val="13"/>
                        </w:numPr>
                        <w:jc w:val="both"/>
                        <w:rPr>
                          <w:sz w:val="20"/>
                          <w:szCs w:val="20"/>
                        </w:rPr>
                      </w:pPr>
                      <w:r>
                        <w:rPr>
                          <w:sz w:val="20"/>
                          <w:szCs w:val="20"/>
                        </w:rPr>
                        <w:t xml:space="preserve">Sert- yumuşak kavramı ile ilgili çalışma sayfası verilir ve yönergelerine uygun olarak tamamlamaları istenir.  </w:t>
                      </w:r>
                    </w:p>
                  </w:txbxContent>
                </v:textbox>
              </v:shape>
            </w:pict>
          </mc:Fallback>
        </mc:AlternateContent>
      </w:r>
    </w:p>
    <w:p w14:paraId="3D5965AD" w14:textId="77777777" w:rsidR="0092721B" w:rsidRDefault="0092721B" w:rsidP="004A46B2">
      <w:pPr>
        <w:ind w:firstLine="708"/>
        <w:jc w:val="both"/>
        <w:rPr>
          <w:b/>
          <w:bCs/>
          <w:sz w:val="22"/>
          <w:szCs w:val="22"/>
        </w:rPr>
      </w:pPr>
    </w:p>
    <w:p w14:paraId="299E7E0F" w14:textId="77777777" w:rsidR="0092721B" w:rsidRDefault="0092721B"/>
    <w:p w14:paraId="4056C19E" w14:textId="77777777" w:rsidR="0092721B" w:rsidRDefault="0092721B"/>
    <w:p w14:paraId="5B4E9EC4" w14:textId="77777777" w:rsidR="0092721B" w:rsidRDefault="0092721B"/>
    <w:p w14:paraId="722DB345" w14:textId="77777777" w:rsidR="0092721B" w:rsidRDefault="0092721B"/>
    <w:p w14:paraId="5E4357C0" w14:textId="77777777" w:rsidR="0092721B" w:rsidRDefault="0092721B"/>
    <w:p w14:paraId="588A39FD" w14:textId="77777777" w:rsidR="0092721B" w:rsidRDefault="0092721B"/>
    <w:p w14:paraId="49DF8590" w14:textId="77777777" w:rsidR="0092721B" w:rsidRDefault="0092721B"/>
    <w:p w14:paraId="1F13B94F" w14:textId="77777777" w:rsidR="0092721B" w:rsidRDefault="0092721B"/>
    <w:p w14:paraId="52B8D6ED" w14:textId="77777777" w:rsidR="0092721B" w:rsidRDefault="0092721B"/>
    <w:p w14:paraId="181A2A07" w14:textId="77777777" w:rsidR="0092721B" w:rsidRDefault="0092721B"/>
    <w:p w14:paraId="3ECAFF8C" w14:textId="77777777" w:rsidR="0092721B" w:rsidRDefault="0092721B"/>
    <w:p w14:paraId="0CBA6FC2" w14:textId="77777777" w:rsidR="0092721B" w:rsidRDefault="0092721B"/>
    <w:p w14:paraId="675E2D68" w14:textId="77777777" w:rsidR="0092721B" w:rsidRDefault="0092721B"/>
    <w:p w14:paraId="2300D702" w14:textId="77777777" w:rsidR="0092721B" w:rsidRDefault="0092721B"/>
    <w:p w14:paraId="7245349A" w14:textId="77777777" w:rsidR="0092721B" w:rsidRDefault="0092721B"/>
    <w:p w14:paraId="63FFDFB8" w14:textId="77777777" w:rsidR="0092721B" w:rsidRDefault="0092721B"/>
    <w:p w14:paraId="6A3685B6" w14:textId="77777777" w:rsidR="0092721B" w:rsidRDefault="0092721B"/>
    <w:p w14:paraId="48B47839" w14:textId="77777777" w:rsidR="0092721B" w:rsidRDefault="0092721B"/>
    <w:p w14:paraId="4E750C21" w14:textId="77777777" w:rsidR="0092721B" w:rsidRDefault="0092721B"/>
    <w:p w14:paraId="7B5F3DA1" w14:textId="77777777" w:rsidR="0092721B" w:rsidRDefault="0092721B">
      <w:r>
        <w:rPr>
          <w:noProof/>
          <w:lang w:val="en-US" w:eastAsia="en-US"/>
        </w:rPr>
        <mc:AlternateContent>
          <mc:Choice Requires="wps">
            <w:drawing>
              <wp:anchor distT="0" distB="0" distL="114300" distR="114300" simplePos="0" relativeHeight="251945984" behindDoc="0" locked="0" layoutInCell="1" allowOverlap="1" wp14:anchorId="01B3503B" wp14:editId="57199164">
                <wp:simplePos x="0" y="0"/>
                <wp:positionH relativeFrom="column">
                  <wp:posOffset>5960110</wp:posOffset>
                </wp:positionH>
                <wp:positionV relativeFrom="paragraph">
                  <wp:posOffset>111125</wp:posOffset>
                </wp:positionV>
                <wp:extent cx="3291840" cy="1304925"/>
                <wp:effectExtent l="0" t="0" r="22860" b="28575"/>
                <wp:wrapNone/>
                <wp:docPr id="107"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304925"/>
                        </a:xfrm>
                        <a:prstGeom prst="rect">
                          <a:avLst/>
                        </a:prstGeom>
                        <a:solidFill>
                          <a:srgbClr val="FFFFFF"/>
                        </a:solidFill>
                        <a:ln w="9525">
                          <a:solidFill>
                            <a:srgbClr val="000000"/>
                          </a:solidFill>
                          <a:miter lim="800000"/>
                          <a:headEnd/>
                          <a:tailEnd/>
                        </a:ln>
                      </wps:spPr>
                      <wps:txbx>
                        <w:txbxContent>
                          <w:p w14:paraId="3CE236E7" w14:textId="77777777" w:rsidR="00160B77" w:rsidRDefault="00160B77" w:rsidP="004A6B79">
                            <w:pPr>
                              <w:jc w:val="center"/>
                              <w:rPr>
                                <w:b/>
                                <w:bCs/>
                                <w:sz w:val="20"/>
                                <w:szCs w:val="20"/>
                              </w:rPr>
                            </w:pPr>
                          </w:p>
                          <w:p w14:paraId="4D611F0C" w14:textId="77777777" w:rsidR="00160B77" w:rsidRDefault="00160B77" w:rsidP="004A6B79">
                            <w:pPr>
                              <w:jc w:val="center"/>
                              <w:rPr>
                                <w:b/>
                                <w:bCs/>
                                <w:sz w:val="20"/>
                                <w:szCs w:val="20"/>
                              </w:rPr>
                            </w:pPr>
                            <w:r w:rsidRPr="004A6B79">
                              <w:rPr>
                                <w:b/>
                                <w:bCs/>
                                <w:sz w:val="20"/>
                                <w:szCs w:val="20"/>
                              </w:rPr>
                              <w:t>MATERYALLER</w:t>
                            </w:r>
                          </w:p>
                          <w:p w14:paraId="21F0F51D" w14:textId="77777777" w:rsidR="00160B77" w:rsidRDefault="00160B77" w:rsidP="004A6B79">
                            <w:pPr>
                              <w:jc w:val="center"/>
                              <w:rPr>
                                <w:bCs/>
                                <w:sz w:val="20"/>
                                <w:szCs w:val="20"/>
                              </w:rPr>
                            </w:pPr>
                            <w:r>
                              <w:rPr>
                                <w:bCs/>
                                <w:sz w:val="20"/>
                                <w:szCs w:val="20"/>
                              </w:rPr>
                              <w:t>Öğrenme merkezlerindeki çeşitli nesneler, sepet ya da kutu, müzik, gözleri bağlamak için kumaş parçaları, çalışma sayfası, boya kalemleri</w:t>
                            </w:r>
                          </w:p>
                          <w:p w14:paraId="33F826A3" w14:textId="77777777" w:rsidR="00160B77" w:rsidRDefault="00160B77" w:rsidP="004A6B79">
                            <w:pPr>
                              <w:jc w:val="center"/>
                              <w:rPr>
                                <w:b/>
                                <w:bCs/>
                                <w:sz w:val="20"/>
                                <w:szCs w:val="20"/>
                              </w:rPr>
                            </w:pPr>
                          </w:p>
                          <w:p w14:paraId="51EF1188" w14:textId="77777777" w:rsidR="00160B77" w:rsidRDefault="00160B77" w:rsidP="004A6B79">
                            <w:pPr>
                              <w:jc w:val="center"/>
                              <w:rPr>
                                <w:b/>
                                <w:bCs/>
                                <w:sz w:val="20"/>
                                <w:szCs w:val="20"/>
                              </w:rPr>
                            </w:pPr>
                            <w:r>
                              <w:rPr>
                                <w:b/>
                                <w:bCs/>
                                <w:sz w:val="20"/>
                                <w:szCs w:val="20"/>
                              </w:rPr>
                              <w:t>KAVRAMLAR</w:t>
                            </w:r>
                          </w:p>
                          <w:p w14:paraId="5B8071D6" w14:textId="77777777" w:rsidR="00160B77" w:rsidRPr="00BE3B28" w:rsidRDefault="00160B77" w:rsidP="004A6B79">
                            <w:pPr>
                              <w:jc w:val="center"/>
                              <w:rPr>
                                <w:bCs/>
                                <w:sz w:val="20"/>
                                <w:szCs w:val="20"/>
                              </w:rPr>
                            </w:pPr>
                            <w:r>
                              <w:rPr>
                                <w:bCs/>
                                <w:sz w:val="20"/>
                                <w:szCs w:val="20"/>
                              </w:rPr>
                              <w:t>Sert- Yumuşak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7" o:spid="_x0000_s1102" type="#_x0000_t202" style="position:absolute;margin-left:469.3pt;margin-top:8.75pt;width:259.2pt;height:102.7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cgOOS4CAABeBAAADgAAAGRycy9lMm9Eb2MueG1srFTbbtswDH0fsH8Q9L7YTpM0MeIUXboMA7oL&#10;0O4DZFm2hcmiJimxs68vJadpdsEehvlBEEXqkDyH8vpm6BQ5COsk6IJmk5QSoTlUUjcF/fq4e7Ok&#10;xHmmK6ZAi4IehaM3m9ev1r3JxRRaUJWwBEG0y3tT0NZ7kyeJ463omJuAERqdNdiOeTRtk1SW9Yje&#10;qWSapoukB1sZC1w4h6d3o5NuIn5dC+4/17UTnqiCYm0+rjauZViTzZrljWWmlfxUBvuHKjomNSY9&#10;Q90xz8jeyt+gOsktOKj9hEOXQF1LLmIP2E2W/tLNQ8uMiL0gOc6caXL/D5Z/OnyxRFaoXXpNiWYd&#10;ivQoBk/ewkDCGTLUG5dj4IPBUD+gA6Njt87cA//miIZty3Qjbq2FvhWswgqzcDO5uDriuABS9h+h&#10;wkRs7yECDbXtAn1ICEF0VOp4VicUw/HwarrKljN0cfRlV+lsNZ3HHCx/vm6s8+8FdCRsCmpR/gjP&#10;DvfOh3JY/hwSsjlQstpJpaJhm3KrLDkwHJVd/E7oP4UpTfqCruaY++8Qafz+BNFJjzOvZFfQ5TmI&#10;5YG3d7qKE+mZVOMeS1b6RGTgbmTRD+UwqrZYhBSB5hKqI3JrYRxyfJS4acH+oKTHAS+o+75nVlCi&#10;PmjUZ5XNApk+GrP59RQNe+kpLz1Mc4QqqKdk3G79+Ir2xsqmxUzjRGi4RU1rGdl+qerUAA5xFOH0&#10;4MIrubRj1MtvYfMEAAD//wMAUEsDBBQABgAIAAAAIQAtEVZ+4AAAAAsBAAAPAAAAZHJzL2Rvd25y&#10;ZXYueG1sTI/BTsMwEETvSPyDtUhcEHVI2iQNcSqEBIIbFARXN94mEfY62G4a/h73BMfVPM2+qTez&#10;0WxC5wdLAm4WCTCk1qqBOgHvbw/XJTAfJCmpLaGAH/Swac7Palkpe6RXnLahY7GEfCUF9CGMFee+&#10;7dFIv7AjUsz21hkZ4uk6rpw8xnKjeZokOTdyoPihlyPe99h+bQ9GQLl8mj79c/by0eZ7vQ5XxfT4&#10;7YS4vJjvboEFnMMfDCf9qA5NdNrZAynPtIB1VuYRjUGxAnYClqsirtsJSNMsAd7U/P+G5hcAAP//&#10;AwBQSwECLQAUAAYACAAAACEA5JnDwPsAAADhAQAAEwAAAAAAAAAAAAAAAAAAAAAAW0NvbnRlbnRf&#10;VHlwZXNdLnhtbFBLAQItABQABgAIAAAAIQAjsmrh1wAAAJQBAAALAAAAAAAAAAAAAAAAACwBAABf&#10;cmVscy8ucmVsc1BLAQItABQABgAIAAAAIQDpyA45LgIAAF4EAAAOAAAAAAAAAAAAAAAAACwCAABk&#10;cnMvZTJvRG9jLnhtbFBLAQItABQABgAIAAAAIQAtEVZ+4AAAAAsBAAAPAAAAAAAAAAAAAAAAAIYE&#10;AABkcnMvZG93bnJldi54bWxQSwUGAAAAAAQABADzAAAAkwUAAAAA&#10;">
                <v:textbox>
                  <w:txbxContent>
                    <w:p w14:paraId="3CE236E7" w14:textId="77777777" w:rsidR="00160B77" w:rsidRDefault="00160B77" w:rsidP="004A6B79">
                      <w:pPr>
                        <w:jc w:val="center"/>
                        <w:rPr>
                          <w:b/>
                          <w:bCs/>
                          <w:sz w:val="20"/>
                          <w:szCs w:val="20"/>
                        </w:rPr>
                      </w:pPr>
                    </w:p>
                    <w:p w14:paraId="4D611F0C" w14:textId="77777777" w:rsidR="00160B77" w:rsidRDefault="00160B77" w:rsidP="004A6B79">
                      <w:pPr>
                        <w:jc w:val="center"/>
                        <w:rPr>
                          <w:b/>
                          <w:bCs/>
                          <w:sz w:val="20"/>
                          <w:szCs w:val="20"/>
                        </w:rPr>
                      </w:pPr>
                      <w:r w:rsidRPr="004A6B79">
                        <w:rPr>
                          <w:b/>
                          <w:bCs/>
                          <w:sz w:val="20"/>
                          <w:szCs w:val="20"/>
                        </w:rPr>
                        <w:t>MATERYALLER</w:t>
                      </w:r>
                    </w:p>
                    <w:p w14:paraId="21F0F51D" w14:textId="77777777" w:rsidR="00160B77" w:rsidRDefault="00160B77" w:rsidP="004A6B79">
                      <w:pPr>
                        <w:jc w:val="center"/>
                        <w:rPr>
                          <w:bCs/>
                          <w:sz w:val="20"/>
                          <w:szCs w:val="20"/>
                        </w:rPr>
                      </w:pPr>
                      <w:r>
                        <w:rPr>
                          <w:bCs/>
                          <w:sz w:val="20"/>
                          <w:szCs w:val="20"/>
                        </w:rPr>
                        <w:t>Öğrenme merkezlerindeki çeşitli nesneler, sepet ya da kutu, müzik, gözleri bağlamak için kumaş parçaları, çalışma sayfası, boya kalemleri</w:t>
                      </w:r>
                    </w:p>
                    <w:p w14:paraId="33F826A3" w14:textId="77777777" w:rsidR="00160B77" w:rsidRDefault="00160B77" w:rsidP="004A6B79">
                      <w:pPr>
                        <w:jc w:val="center"/>
                        <w:rPr>
                          <w:b/>
                          <w:bCs/>
                          <w:sz w:val="20"/>
                          <w:szCs w:val="20"/>
                        </w:rPr>
                      </w:pPr>
                    </w:p>
                    <w:p w14:paraId="51EF1188" w14:textId="77777777" w:rsidR="00160B77" w:rsidRDefault="00160B77" w:rsidP="004A6B79">
                      <w:pPr>
                        <w:jc w:val="center"/>
                        <w:rPr>
                          <w:b/>
                          <w:bCs/>
                          <w:sz w:val="20"/>
                          <w:szCs w:val="20"/>
                        </w:rPr>
                      </w:pPr>
                      <w:r>
                        <w:rPr>
                          <w:b/>
                          <w:bCs/>
                          <w:sz w:val="20"/>
                          <w:szCs w:val="20"/>
                        </w:rPr>
                        <w:t>KAVRAMLAR</w:t>
                      </w:r>
                    </w:p>
                    <w:p w14:paraId="5B8071D6" w14:textId="77777777" w:rsidR="00160B77" w:rsidRPr="00BE3B28" w:rsidRDefault="00160B77" w:rsidP="004A6B79">
                      <w:pPr>
                        <w:jc w:val="center"/>
                        <w:rPr>
                          <w:bCs/>
                          <w:sz w:val="20"/>
                          <w:szCs w:val="20"/>
                        </w:rPr>
                      </w:pPr>
                      <w:r>
                        <w:rPr>
                          <w:bCs/>
                          <w:sz w:val="20"/>
                          <w:szCs w:val="20"/>
                        </w:rPr>
                        <w:t>Sert- Yumuşak</w:t>
                      </w:r>
                    </w:p>
                  </w:txbxContent>
                </v:textbox>
              </v:shape>
            </w:pict>
          </mc:Fallback>
        </mc:AlternateContent>
      </w:r>
    </w:p>
    <w:p w14:paraId="0FCC3C0F" w14:textId="77777777" w:rsidR="0092721B" w:rsidRDefault="0092721B"/>
    <w:p w14:paraId="2928B496" w14:textId="77777777" w:rsidR="0092721B" w:rsidRDefault="0092721B"/>
    <w:p w14:paraId="19A4AD9E" w14:textId="77777777" w:rsidR="0092721B" w:rsidRDefault="0092721B"/>
    <w:p w14:paraId="5DA5590B" w14:textId="77777777" w:rsidR="0092721B" w:rsidRDefault="0092721B"/>
    <w:p w14:paraId="2B55E240" w14:textId="77777777" w:rsidR="0092721B" w:rsidRDefault="0092721B"/>
    <w:p w14:paraId="18D57044" w14:textId="77777777" w:rsidR="0092721B" w:rsidRDefault="0092721B"/>
    <w:p w14:paraId="4F40B153" w14:textId="77777777" w:rsidR="0092721B" w:rsidRDefault="0092721B"/>
    <w:p w14:paraId="7FDFA812" w14:textId="77777777" w:rsidR="0092721B" w:rsidRDefault="0092721B"/>
    <w:p w14:paraId="423FC276" w14:textId="77777777" w:rsidR="0092721B" w:rsidRDefault="0092721B"/>
    <w:p w14:paraId="2313EF87" w14:textId="77777777" w:rsidR="0092721B" w:rsidRDefault="0092721B"/>
    <w:p w14:paraId="5909F901" w14:textId="77777777" w:rsidR="0092721B" w:rsidRDefault="0092721B"/>
    <w:p w14:paraId="6EA27A85" w14:textId="65833449" w:rsidR="0092721B" w:rsidRDefault="0092721B"/>
    <w:p w14:paraId="6A433461" w14:textId="7579B7A6" w:rsidR="0092721B" w:rsidRDefault="001254D5">
      <w:r>
        <w:rPr>
          <w:noProof/>
          <w:lang w:val="en-US" w:eastAsia="en-US"/>
        </w:rPr>
        <mc:AlternateContent>
          <mc:Choice Requires="wps">
            <w:drawing>
              <wp:anchor distT="0" distB="0" distL="114300" distR="114300" simplePos="0" relativeHeight="251951104" behindDoc="0" locked="0" layoutInCell="1" allowOverlap="1" wp14:anchorId="41333C90" wp14:editId="5987410E">
                <wp:simplePos x="0" y="0"/>
                <wp:positionH relativeFrom="column">
                  <wp:posOffset>5325110</wp:posOffset>
                </wp:positionH>
                <wp:positionV relativeFrom="paragraph">
                  <wp:posOffset>99060</wp:posOffset>
                </wp:positionV>
                <wp:extent cx="4229100" cy="631190"/>
                <wp:effectExtent l="0" t="0" r="12700" b="3810"/>
                <wp:wrapNone/>
                <wp:docPr id="1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631190"/>
                        </a:xfrm>
                        <a:prstGeom prst="rect">
                          <a:avLst/>
                        </a:prstGeom>
                        <a:solidFill>
                          <a:srgbClr val="FFFFFF"/>
                        </a:solidFill>
                        <a:ln w="9525">
                          <a:solidFill>
                            <a:srgbClr val="000000"/>
                          </a:solidFill>
                          <a:miter lim="800000"/>
                          <a:headEnd/>
                          <a:tailEnd/>
                        </a:ln>
                      </wps:spPr>
                      <wps:txbx>
                        <w:txbxContent>
                          <w:p w14:paraId="51CE8C0E" w14:textId="77777777" w:rsidR="00160B77" w:rsidRDefault="00160B77" w:rsidP="00592859">
                            <w:pPr>
                              <w:suppressOverlap/>
                              <w:jc w:val="center"/>
                              <w:rPr>
                                <w:b/>
                                <w:bCs/>
                                <w:sz w:val="20"/>
                                <w:szCs w:val="20"/>
                              </w:rPr>
                            </w:pPr>
                            <w:r w:rsidRPr="003079EB">
                              <w:rPr>
                                <w:b/>
                                <w:bCs/>
                                <w:sz w:val="20"/>
                                <w:szCs w:val="20"/>
                              </w:rPr>
                              <w:t xml:space="preserve">AİLE KATILIMI </w:t>
                            </w:r>
                          </w:p>
                          <w:p w14:paraId="7BDFDB5C" w14:textId="77777777" w:rsidR="00160B77" w:rsidRPr="002147A5" w:rsidRDefault="00160B77" w:rsidP="0092721B">
                            <w:pPr>
                              <w:pStyle w:val="ListParagraph"/>
                              <w:numPr>
                                <w:ilvl w:val="0"/>
                                <w:numId w:val="78"/>
                              </w:numPr>
                              <w:suppressOverlap/>
                              <w:jc w:val="both"/>
                              <w:rPr>
                                <w:bCs/>
                                <w:sz w:val="20"/>
                                <w:szCs w:val="20"/>
                              </w:rPr>
                            </w:pPr>
                            <w:r w:rsidRPr="002147A5">
                              <w:rPr>
                                <w:bCs/>
                                <w:sz w:val="20"/>
                                <w:szCs w:val="20"/>
                              </w:rPr>
                              <w:t>Evdeki eşyalar kullanılarak sert- yumuşak oyunu oynanabilir.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03" type="#_x0000_t202" style="position:absolute;margin-left:419.3pt;margin-top:7.8pt;width:333pt;height:49.7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0gQDECAABcBAAADgAAAGRycy9lMm9Eb2MueG1srFTbbtswDH0fsH8Q9L74siRtjDhFly7DgO4C&#10;tPsAWZZtYbKoSUrs7utLyUmW3V6G+UEQReqQPIfy+mbsFTkI6yTokmazlBKhOdRStyX98rh7dU2J&#10;80zXTIEWJX0Sjt5sXr5YD6YQOXSgamEJgmhXDKaknfemSBLHO9EzNwMjNDobsD3zaNo2qS0bEL1X&#10;SZ6my2QAWxsLXDiHp3eTk24iftMI7j81jROeqJJibT6uNq5VWJPNmhWtZaaT/FgG+4cqeiY1Jj1D&#10;3THPyN7K36B6yS04aPyMQ59A00guYg/YTZb+0s1Dx4yIvSA5zpxpcv8Pln88fLZE1qhdllGiWY8i&#10;PYrRkzcwEjxCggbjCox7MBjpRzzH4NisM/fAvzqiYdsx3Ypba2HoBKuxwHgzubg64bgAUg0foMY8&#10;bO8hAo2N7QN7yAdBdBTq6SxOqIXj4TzPV1mKLo6+5essW0X1Elacbhvr/DsBPQmbkloUP6Kzw73z&#10;2AeGnkJCMgdK1jupVDRsW22VJQeGg7KLX2gdr/wUpjQZSrpa5IuJgL9CpPH7E0QvPU68kn1Jr89B&#10;rAi0vdV1nEfPpJr2mF9pLCPwGKibSPRjNU6aLa9OAlVQPyG1FqYRxyeJmw7sd0oGHO+Sum97ZgUl&#10;6r1GeVbZfB7eQzTmi6scDXvpqS49THOEKqmnZNpu/fSG9sbKtsNM00BouEVJGxnZDjVPVR0bwBGO&#10;jB6fW3gjl3aM+vFT2DwDAAD//wMAUEsDBBQABgAIAAAAIQCmeQGE3QAAAAsBAAAPAAAAZHJzL2Rv&#10;d25yZXYueG1sTI9BT8MwDIXvSPyHyEhcEEthWyml6YSQQOwGA8E1a7y2InFKknXl3+Od4ORnvafn&#10;z9VqclaMGGLvScHVLAOB1HjTU6vg/e3xsgARkyajrSdU8IMRVvXpSaVL4w/0iuMmtYJLKJZaQZfS&#10;UEoZmw6djjM/ILG388HpxGtopQn6wOXOyussy6XTPfGFTg/40GHztdk7BcXiefyM6/nLR5Pv7G26&#10;uBmfvoNS52fT/R2IhFP6C8MRn9GhZqat35OJwnLHvMg5ysaS5zGwzBastqxYgqwr+f+H+hcAAP//&#10;AwBQSwECLQAUAAYACAAAACEA5JnDwPsAAADhAQAAEwAAAAAAAAAAAAAAAAAAAAAAW0NvbnRlbnRf&#10;VHlwZXNdLnhtbFBLAQItABQABgAIAAAAIQAjsmrh1wAAAJQBAAALAAAAAAAAAAAAAAAAACwBAABf&#10;cmVscy8ucmVsc1BLAQItABQABgAIAAAAIQDCjSBAMQIAAFwEAAAOAAAAAAAAAAAAAAAAACwCAABk&#10;cnMvZTJvRG9jLnhtbFBLAQItABQABgAIAAAAIQCmeQGE3QAAAAsBAAAPAAAAAAAAAAAAAAAAAIkE&#10;AABkcnMvZG93bnJldi54bWxQSwUGAAAAAAQABADzAAAAkwUAAAAA&#10;">
                <v:textbox>
                  <w:txbxContent>
                    <w:p w14:paraId="51CE8C0E" w14:textId="77777777" w:rsidR="00160B77" w:rsidRDefault="00160B77" w:rsidP="00592859">
                      <w:pPr>
                        <w:suppressOverlap/>
                        <w:jc w:val="center"/>
                        <w:rPr>
                          <w:b/>
                          <w:bCs/>
                          <w:sz w:val="20"/>
                          <w:szCs w:val="20"/>
                        </w:rPr>
                      </w:pPr>
                      <w:r w:rsidRPr="003079EB">
                        <w:rPr>
                          <w:b/>
                          <w:bCs/>
                          <w:sz w:val="20"/>
                          <w:szCs w:val="20"/>
                        </w:rPr>
                        <w:t xml:space="preserve">AİLE KATILIMI </w:t>
                      </w:r>
                    </w:p>
                    <w:p w14:paraId="7BDFDB5C" w14:textId="77777777" w:rsidR="00160B77" w:rsidRPr="002147A5" w:rsidRDefault="00160B77" w:rsidP="0092721B">
                      <w:pPr>
                        <w:pStyle w:val="ListParagraph"/>
                        <w:numPr>
                          <w:ilvl w:val="0"/>
                          <w:numId w:val="78"/>
                        </w:numPr>
                        <w:suppressOverlap/>
                        <w:jc w:val="both"/>
                        <w:rPr>
                          <w:bCs/>
                          <w:sz w:val="20"/>
                          <w:szCs w:val="20"/>
                        </w:rPr>
                      </w:pPr>
                      <w:r w:rsidRPr="002147A5">
                        <w:rPr>
                          <w:bCs/>
                          <w:sz w:val="20"/>
                          <w:szCs w:val="20"/>
                        </w:rPr>
                        <w:t>Evdeki eşyalar kullanılarak sert- yumuşak oyunu oynanabilir.</w:t>
                      </w:r>
                    </w:p>
                  </w:txbxContent>
                </v:textbox>
              </v:shape>
            </w:pict>
          </mc:Fallback>
        </mc:AlternateContent>
      </w:r>
      <w:r w:rsidR="008C736E">
        <w:rPr>
          <w:noProof/>
          <w:lang w:val="en-US" w:eastAsia="en-US"/>
        </w:rPr>
        <mc:AlternateContent>
          <mc:Choice Requires="wps">
            <w:drawing>
              <wp:anchor distT="0" distB="0" distL="114300" distR="114300" simplePos="0" relativeHeight="251947008" behindDoc="0" locked="0" layoutInCell="1" allowOverlap="1" wp14:anchorId="0AEB9EBF" wp14:editId="5BE2CC89">
                <wp:simplePos x="0" y="0"/>
                <wp:positionH relativeFrom="column">
                  <wp:posOffset>685800</wp:posOffset>
                </wp:positionH>
                <wp:positionV relativeFrom="paragraph">
                  <wp:posOffset>99060</wp:posOffset>
                </wp:positionV>
                <wp:extent cx="3810000" cy="2771775"/>
                <wp:effectExtent l="0" t="0" r="0" b="0"/>
                <wp:wrapNone/>
                <wp:docPr id="10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771775"/>
                        </a:xfrm>
                        <a:prstGeom prst="rect">
                          <a:avLst/>
                        </a:prstGeom>
                        <a:solidFill>
                          <a:srgbClr val="FFFFFF"/>
                        </a:solidFill>
                        <a:ln w="9525">
                          <a:solidFill>
                            <a:schemeClr val="tx1">
                              <a:lumMod val="100000"/>
                              <a:lumOff val="0"/>
                            </a:schemeClr>
                          </a:solidFill>
                          <a:miter lim="800000"/>
                          <a:headEnd/>
                          <a:tailEnd/>
                        </a:ln>
                      </wps:spPr>
                      <wps:txbx>
                        <w:txbxContent>
                          <w:p w14:paraId="1FD2DB59" w14:textId="77777777" w:rsidR="00160B77" w:rsidRPr="003079EB" w:rsidRDefault="00160B77" w:rsidP="000651E7">
                            <w:pPr>
                              <w:jc w:val="center"/>
                              <w:rPr>
                                <w:b/>
                                <w:bCs/>
                                <w:sz w:val="20"/>
                                <w:szCs w:val="20"/>
                              </w:rPr>
                            </w:pPr>
                          </w:p>
                          <w:p w14:paraId="773596C8" w14:textId="77777777" w:rsidR="00160B77" w:rsidRPr="003079EB" w:rsidRDefault="00160B77" w:rsidP="000651E7">
                            <w:pPr>
                              <w:jc w:val="center"/>
                              <w:rPr>
                                <w:b/>
                                <w:bCs/>
                                <w:sz w:val="20"/>
                                <w:szCs w:val="20"/>
                              </w:rPr>
                            </w:pPr>
                            <w:r w:rsidRPr="003079EB">
                              <w:rPr>
                                <w:b/>
                                <w:bCs/>
                                <w:sz w:val="20"/>
                                <w:szCs w:val="20"/>
                              </w:rPr>
                              <w:t>DEĞERLENDİRME</w:t>
                            </w:r>
                          </w:p>
                          <w:p w14:paraId="5DE6725D" w14:textId="77777777" w:rsidR="00160B77" w:rsidRPr="003079EB" w:rsidRDefault="00160B77" w:rsidP="000651E7">
                            <w:pPr>
                              <w:jc w:val="center"/>
                              <w:rPr>
                                <w:b/>
                                <w:bCs/>
                                <w:sz w:val="20"/>
                                <w:szCs w:val="20"/>
                              </w:rPr>
                            </w:pPr>
                          </w:p>
                          <w:p w14:paraId="6CBE2F6D" w14:textId="77777777" w:rsidR="00160B77" w:rsidRDefault="00160B77" w:rsidP="000651E7">
                            <w:pPr>
                              <w:rPr>
                                <w:b/>
                                <w:sz w:val="20"/>
                                <w:szCs w:val="20"/>
                              </w:rPr>
                            </w:pPr>
                            <w:r w:rsidRPr="003079EB">
                              <w:rPr>
                                <w:b/>
                                <w:sz w:val="20"/>
                                <w:szCs w:val="20"/>
                              </w:rPr>
                              <w:t>Betimleyici Sorular:</w:t>
                            </w:r>
                          </w:p>
                          <w:p w14:paraId="572E5A0A" w14:textId="77777777" w:rsidR="00160B77" w:rsidRDefault="00160B77" w:rsidP="0092721B">
                            <w:pPr>
                              <w:pStyle w:val="ListParagraph"/>
                              <w:numPr>
                                <w:ilvl w:val="0"/>
                                <w:numId w:val="79"/>
                              </w:numPr>
                              <w:rPr>
                                <w:sz w:val="20"/>
                                <w:szCs w:val="20"/>
                              </w:rPr>
                            </w:pPr>
                            <w:r>
                              <w:rPr>
                                <w:sz w:val="20"/>
                                <w:szCs w:val="20"/>
                              </w:rPr>
                              <w:t>Sınıfta “Koy Sepete” oyunu için nasıl bir hazırlık yapıldı?</w:t>
                            </w:r>
                          </w:p>
                          <w:p w14:paraId="28410BC6" w14:textId="77777777" w:rsidR="00160B77" w:rsidRPr="00644421" w:rsidRDefault="00160B77" w:rsidP="00160B77">
                            <w:pPr>
                              <w:pStyle w:val="ListParagraph"/>
                              <w:rPr>
                                <w:sz w:val="20"/>
                                <w:szCs w:val="20"/>
                              </w:rPr>
                            </w:pPr>
                          </w:p>
                          <w:p w14:paraId="626D721C"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BBF8B71" w14:textId="77777777" w:rsidR="00160B77" w:rsidRDefault="00160B77" w:rsidP="0092721B">
                            <w:pPr>
                              <w:pStyle w:val="ListParagraph"/>
                              <w:numPr>
                                <w:ilvl w:val="0"/>
                                <w:numId w:val="79"/>
                              </w:numPr>
                              <w:rPr>
                                <w:sz w:val="20"/>
                                <w:szCs w:val="20"/>
                              </w:rPr>
                            </w:pPr>
                            <w:r>
                              <w:rPr>
                                <w:sz w:val="20"/>
                                <w:szCs w:val="20"/>
                              </w:rPr>
                              <w:t>Yumuşak nesnelere dokunmak mı, sert nesnelere dokunmak mı hoşuna gitti?</w:t>
                            </w:r>
                          </w:p>
                          <w:p w14:paraId="1E553DC7" w14:textId="77777777" w:rsidR="00160B77" w:rsidRPr="00644421" w:rsidRDefault="00160B77" w:rsidP="00160B77">
                            <w:pPr>
                              <w:pStyle w:val="ListParagraph"/>
                              <w:rPr>
                                <w:sz w:val="20"/>
                                <w:szCs w:val="20"/>
                              </w:rPr>
                            </w:pPr>
                          </w:p>
                          <w:p w14:paraId="472FB8F5" w14:textId="77777777" w:rsidR="00160B77" w:rsidRDefault="00160B77" w:rsidP="000651E7">
                            <w:pPr>
                              <w:rPr>
                                <w:b/>
                                <w:sz w:val="20"/>
                                <w:szCs w:val="20"/>
                              </w:rPr>
                            </w:pPr>
                            <w:r w:rsidRPr="003079EB">
                              <w:rPr>
                                <w:b/>
                                <w:sz w:val="20"/>
                                <w:szCs w:val="20"/>
                              </w:rPr>
                              <w:t>Kazanımlara Yönelik Sorular:</w:t>
                            </w:r>
                          </w:p>
                          <w:p w14:paraId="0CD77BA7" w14:textId="77777777" w:rsidR="00160B77" w:rsidRDefault="00160B77" w:rsidP="0092721B">
                            <w:pPr>
                              <w:pStyle w:val="ListParagraph"/>
                              <w:numPr>
                                <w:ilvl w:val="0"/>
                                <w:numId w:val="79"/>
                              </w:numPr>
                              <w:rPr>
                                <w:sz w:val="20"/>
                                <w:szCs w:val="20"/>
                              </w:rPr>
                            </w:pPr>
                            <w:r>
                              <w:rPr>
                                <w:sz w:val="20"/>
                                <w:szCs w:val="20"/>
                              </w:rPr>
                              <w:t>Oyunda sert nesneler sepetinde hangi oyuncaklar vardı?</w:t>
                            </w:r>
                          </w:p>
                          <w:p w14:paraId="41AF77AE" w14:textId="77777777" w:rsidR="00160B77" w:rsidRPr="00644421" w:rsidRDefault="00160B77" w:rsidP="0092721B">
                            <w:pPr>
                              <w:pStyle w:val="ListParagraph"/>
                              <w:numPr>
                                <w:ilvl w:val="0"/>
                                <w:numId w:val="79"/>
                              </w:numPr>
                              <w:rPr>
                                <w:sz w:val="20"/>
                                <w:szCs w:val="20"/>
                              </w:rPr>
                            </w:pPr>
                            <w:r>
                              <w:rPr>
                                <w:sz w:val="20"/>
                                <w:szCs w:val="20"/>
                              </w:rPr>
                              <w:t>Oyunda yumuşak nesneler sepetinde hangi oyuncaklar vardı?</w:t>
                            </w:r>
                          </w:p>
                          <w:p w14:paraId="038F2907" w14:textId="77777777" w:rsidR="00160B77" w:rsidRPr="003079EB" w:rsidRDefault="00160B77" w:rsidP="000651E7">
                            <w:pPr>
                              <w:rPr>
                                <w:b/>
                                <w:sz w:val="20"/>
                                <w:szCs w:val="20"/>
                              </w:rPr>
                            </w:pPr>
                          </w:p>
                          <w:p w14:paraId="2625AAB7" w14:textId="77777777" w:rsidR="00160B77" w:rsidRDefault="00160B77" w:rsidP="000651E7">
                            <w:pPr>
                              <w:rPr>
                                <w:b/>
                                <w:sz w:val="20"/>
                                <w:szCs w:val="20"/>
                              </w:rPr>
                            </w:pPr>
                            <w:r w:rsidRPr="003079EB">
                              <w:rPr>
                                <w:b/>
                                <w:sz w:val="20"/>
                                <w:szCs w:val="20"/>
                              </w:rPr>
                              <w:t>Yaşamla İlişkilendirilebilme Soruları:</w:t>
                            </w:r>
                          </w:p>
                          <w:p w14:paraId="0E12F8AA" w14:textId="77777777" w:rsidR="00160B77" w:rsidRPr="00644421" w:rsidRDefault="00160B77" w:rsidP="0092721B">
                            <w:pPr>
                              <w:pStyle w:val="ListParagraph"/>
                              <w:numPr>
                                <w:ilvl w:val="0"/>
                                <w:numId w:val="80"/>
                              </w:numPr>
                              <w:rPr>
                                <w:sz w:val="20"/>
                                <w:szCs w:val="20"/>
                              </w:rPr>
                            </w:pPr>
                            <w:r>
                              <w:rPr>
                                <w:sz w:val="20"/>
                                <w:szCs w:val="20"/>
                              </w:rPr>
                              <w:t>Yatağının sert mi yumuşak mı olmasını istersin? Neden?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04" type="#_x0000_t202" style="position:absolute;margin-left:54pt;margin-top:7.8pt;width:300pt;height:218.2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fIU7UsCAACTBAAADgAAAGRycy9lMm9Eb2MueG1srFTbjtsgEH2v1H9AvDdO0mSTteKsttmmqrS9&#10;SLv9AIJxjAoMBRJ7+/UdwEmT9q2qHxAMw5mZc2a8uuu1IkfhvART0cloTIkwHGpp9hX99rx9s6TE&#10;B2ZqpsCIir4IT+/Wr1+tOluKKbSgauEIghhfdraibQi2LArPW6GZH4EVBi8bcJoFPLp9UTvWIbpW&#10;xXQ8vik6cLV1wIX3aH3Il3Sd8JtG8PClabwIRFUUcwtpdWndxbVYr1i5d8y2kg9psH/IQjNpMOgZ&#10;6oEFRg5O/gWlJXfgoQkjDrqAppFcpBqwmsn4j2qeWmZFqgXJ8fZMk/9/sPzz8asjskbtxiiVYRpF&#10;ehZ9IO+gJ4vIT2d9iW5PFh1Dj2b0TbV6+wj8uycGNi0ze3HvHHStYDXmN4kvi4unGcdHkF33CWoM&#10;ww4BElDfOB3JQzoIoqNOL2dtYiocjW+XkzF+lHC8my4Wk8VinmKw8vTcOh8+CNAkbirqUPwEz46P&#10;PsR0WHlyidE8KFlvpVLp4Pa7jXLkyLBRtukb0K/clCFdRW/n03lm4Aoi9qw4g4Q+s6QOGsvNwKmE&#10;oenQjq2Z7cmE6aW2jxAp2avIWgYcFCV1RZeRiAEl0v3e1KmNA5Mq7xFKmYH/SHkmP/S7Pkt9szwJ&#10;u4P6BSVxkCcDJxk3LbiflHQ4FRX1Pw7MCUrUR4Oy3k5mszhG6TCbL6Z4cJc3u8sbZjhCVTRQkreb&#10;kEfvYJ3ctxgpU2TgHluhkUmk2DM5q6EA7PxExzClcbQuz8nr979k/QsAAP//AwBQSwMEFAAGAAgA&#10;AAAhAI8sbCreAAAACgEAAA8AAABkcnMvZG93bnJldi54bWxMj0FLw0AQhe+C/2EZwZvdtNhaYjZF&#10;KqknhUah9DbNjkkwOxuy2zb+e0cv9TZv5vHme9lqdJ060RBazwamkwQUceVty7WBj/fibgkqRGSL&#10;nWcy8E0BVvn1VYap9Wfe0qmMtZIQDikaaGLsU61D1ZDDMPE9sdw+/eAwihxqbQc8S7jr9CxJFtph&#10;y/KhwZ7WDVVf5dEZeNlUz2XQAYvN9rXfr3e2sG/WmNub8ekRVKQxXszwiy/okAvTwR/ZBtWJTpbS&#10;JcowX4ASw8Pf4mDgfj6bgs4z/b9C/gMAAP//AwBQSwECLQAUAAYACAAAACEA5JnDwPsAAADhAQAA&#10;EwAAAAAAAAAAAAAAAAAAAAAAW0NvbnRlbnRfVHlwZXNdLnhtbFBLAQItABQABgAIAAAAIQAjsmrh&#10;1wAAAJQBAAALAAAAAAAAAAAAAAAAACwBAABfcmVscy8ucmVsc1BLAQItABQABgAIAAAAIQCJ8hTt&#10;SwIAAJMEAAAOAAAAAAAAAAAAAAAAACwCAABkcnMvZTJvRG9jLnhtbFBLAQItABQABgAIAAAAIQCP&#10;LGwq3gAAAAoBAAAPAAAAAAAAAAAAAAAAAKMEAABkcnMvZG93bnJldi54bWxQSwUGAAAAAAQABADz&#10;AAAArgUAAAAA&#10;" strokecolor="black [3213]">
                <v:textbox>
                  <w:txbxContent>
                    <w:p w14:paraId="1FD2DB59" w14:textId="77777777" w:rsidR="00160B77" w:rsidRPr="003079EB" w:rsidRDefault="00160B77" w:rsidP="000651E7">
                      <w:pPr>
                        <w:jc w:val="center"/>
                        <w:rPr>
                          <w:b/>
                          <w:bCs/>
                          <w:sz w:val="20"/>
                          <w:szCs w:val="20"/>
                        </w:rPr>
                      </w:pPr>
                    </w:p>
                    <w:p w14:paraId="773596C8" w14:textId="77777777" w:rsidR="00160B77" w:rsidRPr="003079EB" w:rsidRDefault="00160B77" w:rsidP="000651E7">
                      <w:pPr>
                        <w:jc w:val="center"/>
                        <w:rPr>
                          <w:b/>
                          <w:bCs/>
                          <w:sz w:val="20"/>
                          <w:szCs w:val="20"/>
                        </w:rPr>
                      </w:pPr>
                      <w:r w:rsidRPr="003079EB">
                        <w:rPr>
                          <w:b/>
                          <w:bCs/>
                          <w:sz w:val="20"/>
                          <w:szCs w:val="20"/>
                        </w:rPr>
                        <w:t>DEĞERLENDİRME</w:t>
                      </w:r>
                    </w:p>
                    <w:p w14:paraId="5DE6725D" w14:textId="77777777" w:rsidR="00160B77" w:rsidRPr="003079EB" w:rsidRDefault="00160B77" w:rsidP="000651E7">
                      <w:pPr>
                        <w:jc w:val="center"/>
                        <w:rPr>
                          <w:b/>
                          <w:bCs/>
                          <w:sz w:val="20"/>
                          <w:szCs w:val="20"/>
                        </w:rPr>
                      </w:pPr>
                    </w:p>
                    <w:p w14:paraId="6CBE2F6D" w14:textId="77777777" w:rsidR="00160B77" w:rsidRDefault="00160B77" w:rsidP="000651E7">
                      <w:pPr>
                        <w:rPr>
                          <w:b/>
                          <w:sz w:val="20"/>
                          <w:szCs w:val="20"/>
                        </w:rPr>
                      </w:pPr>
                      <w:r w:rsidRPr="003079EB">
                        <w:rPr>
                          <w:b/>
                          <w:sz w:val="20"/>
                          <w:szCs w:val="20"/>
                        </w:rPr>
                        <w:t>Betimleyici Sorular:</w:t>
                      </w:r>
                    </w:p>
                    <w:p w14:paraId="572E5A0A" w14:textId="77777777" w:rsidR="00160B77" w:rsidRDefault="00160B77" w:rsidP="0092721B">
                      <w:pPr>
                        <w:pStyle w:val="ListParagraph"/>
                        <w:numPr>
                          <w:ilvl w:val="0"/>
                          <w:numId w:val="79"/>
                        </w:numPr>
                        <w:rPr>
                          <w:sz w:val="20"/>
                          <w:szCs w:val="20"/>
                        </w:rPr>
                      </w:pPr>
                      <w:r>
                        <w:rPr>
                          <w:sz w:val="20"/>
                          <w:szCs w:val="20"/>
                        </w:rPr>
                        <w:t>Sınıfta “Koy Sepete” oyunu için nasıl bir hazırlık yapıldı?</w:t>
                      </w:r>
                    </w:p>
                    <w:p w14:paraId="28410BC6" w14:textId="77777777" w:rsidR="00160B77" w:rsidRPr="00644421" w:rsidRDefault="00160B77" w:rsidP="00160B77">
                      <w:pPr>
                        <w:pStyle w:val="ListParagraph"/>
                        <w:rPr>
                          <w:sz w:val="20"/>
                          <w:szCs w:val="20"/>
                        </w:rPr>
                      </w:pPr>
                    </w:p>
                    <w:p w14:paraId="626D721C"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1BBF8B71" w14:textId="77777777" w:rsidR="00160B77" w:rsidRDefault="00160B77" w:rsidP="0092721B">
                      <w:pPr>
                        <w:pStyle w:val="ListParagraph"/>
                        <w:numPr>
                          <w:ilvl w:val="0"/>
                          <w:numId w:val="79"/>
                        </w:numPr>
                        <w:rPr>
                          <w:sz w:val="20"/>
                          <w:szCs w:val="20"/>
                        </w:rPr>
                      </w:pPr>
                      <w:r>
                        <w:rPr>
                          <w:sz w:val="20"/>
                          <w:szCs w:val="20"/>
                        </w:rPr>
                        <w:t>Yumuşak nesnelere dokunmak mı, sert nesnelere dokunmak mı hoşuna gitti?</w:t>
                      </w:r>
                    </w:p>
                    <w:p w14:paraId="1E553DC7" w14:textId="77777777" w:rsidR="00160B77" w:rsidRPr="00644421" w:rsidRDefault="00160B77" w:rsidP="00160B77">
                      <w:pPr>
                        <w:pStyle w:val="ListParagraph"/>
                        <w:rPr>
                          <w:sz w:val="20"/>
                          <w:szCs w:val="20"/>
                        </w:rPr>
                      </w:pPr>
                    </w:p>
                    <w:p w14:paraId="472FB8F5" w14:textId="77777777" w:rsidR="00160B77" w:rsidRDefault="00160B77" w:rsidP="000651E7">
                      <w:pPr>
                        <w:rPr>
                          <w:b/>
                          <w:sz w:val="20"/>
                          <w:szCs w:val="20"/>
                        </w:rPr>
                      </w:pPr>
                      <w:r w:rsidRPr="003079EB">
                        <w:rPr>
                          <w:b/>
                          <w:sz w:val="20"/>
                          <w:szCs w:val="20"/>
                        </w:rPr>
                        <w:t>Kazanımlara Yönelik Sorular:</w:t>
                      </w:r>
                    </w:p>
                    <w:p w14:paraId="0CD77BA7" w14:textId="77777777" w:rsidR="00160B77" w:rsidRDefault="00160B77" w:rsidP="0092721B">
                      <w:pPr>
                        <w:pStyle w:val="ListParagraph"/>
                        <w:numPr>
                          <w:ilvl w:val="0"/>
                          <w:numId w:val="79"/>
                        </w:numPr>
                        <w:rPr>
                          <w:sz w:val="20"/>
                          <w:szCs w:val="20"/>
                        </w:rPr>
                      </w:pPr>
                      <w:r>
                        <w:rPr>
                          <w:sz w:val="20"/>
                          <w:szCs w:val="20"/>
                        </w:rPr>
                        <w:t>Oyunda sert nesneler sepetinde hangi oyuncaklar vardı?</w:t>
                      </w:r>
                    </w:p>
                    <w:p w14:paraId="41AF77AE" w14:textId="77777777" w:rsidR="00160B77" w:rsidRPr="00644421" w:rsidRDefault="00160B77" w:rsidP="0092721B">
                      <w:pPr>
                        <w:pStyle w:val="ListParagraph"/>
                        <w:numPr>
                          <w:ilvl w:val="0"/>
                          <w:numId w:val="79"/>
                        </w:numPr>
                        <w:rPr>
                          <w:sz w:val="20"/>
                          <w:szCs w:val="20"/>
                        </w:rPr>
                      </w:pPr>
                      <w:r>
                        <w:rPr>
                          <w:sz w:val="20"/>
                          <w:szCs w:val="20"/>
                        </w:rPr>
                        <w:t>Oyunda yumuşak nesneler sepetinde hangi oyuncaklar vardı?</w:t>
                      </w:r>
                    </w:p>
                    <w:p w14:paraId="038F2907" w14:textId="77777777" w:rsidR="00160B77" w:rsidRPr="003079EB" w:rsidRDefault="00160B77" w:rsidP="000651E7">
                      <w:pPr>
                        <w:rPr>
                          <w:b/>
                          <w:sz w:val="20"/>
                          <w:szCs w:val="20"/>
                        </w:rPr>
                      </w:pPr>
                    </w:p>
                    <w:p w14:paraId="2625AAB7" w14:textId="77777777" w:rsidR="00160B77" w:rsidRDefault="00160B77" w:rsidP="000651E7">
                      <w:pPr>
                        <w:rPr>
                          <w:b/>
                          <w:sz w:val="20"/>
                          <w:szCs w:val="20"/>
                        </w:rPr>
                      </w:pPr>
                      <w:r w:rsidRPr="003079EB">
                        <w:rPr>
                          <w:b/>
                          <w:sz w:val="20"/>
                          <w:szCs w:val="20"/>
                        </w:rPr>
                        <w:t>Yaşamla İlişkilendirilebilme Soruları:</w:t>
                      </w:r>
                    </w:p>
                    <w:p w14:paraId="0E12F8AA" w14:textId="77777777" w:rsidR="00160B77" w:rsidRPr="00644421" w:rsidRDefault="00160B77" w:rsidP="0092721B">
                      <w:pPr>
                        <w:pStyle w:val="ListParagraph"/>
                        <w:numPr>
                          <w:ilvl w:val="0"/>
                          <w:numId w:val="80"/>
                        </w:numPr>
                        <w:rPr>
                          <w:sz w:val="20"/>
                          <w:szCs w:val="20"/>
                        </w:rPr>
                      </w:pPr>
                      <w:r>
                        <w:rPr>
                          <w:sz w:val="20"/>
                          <w:szCs w:val="20"/>
                        </w:rPr>
                        <w:t>Yatağının sert mi yumuşak mı olmasını istersin? Neden?</w:t>
                      </w:r>
                    </w:p>
                  </w:txbxContent>
                </v:textbox>
              </v:shape>
            </w:pict>
          </mc:Fallback>
        </mc:AlternateContent>
      </w:r>
    </w:p>
    <w:p w14:paraId="2F3D5504" w14:textId="77777777" w:rsidR="0092721B" w:rsidRDefault="0092721B"/>
    <w:p w14:paraId="5EF343E2" w14:textId="77777777" w:rsidR="0092721B" w:rsidRDefault="0092721B"/>
    <w:p w14:paraId="35800F3E" w14:textId="77777777" w:rsidR="0092721B" w:rsidRDefault="0092721B"/>
    <w:p w14:paraId="0CD584B5" w14:textId="77777777" w:rsidR="0092721B" w:rsidRDefault="0092721B"/>
    <w:p w14:paraId="7650DCA8" w14:textId="77777777" w:rsidR="0092721B" w:rsidRDefault="0092721B"/>
    <w:p w14:paraId="172E0F1F" w14:textId="77777777" w:rsidR="0092721B" w:rsidRDefault="0092721B"/>
    <w:p w14:paraId="5D06D5ED" w14:textId="77777777" w:rsidR="0092721B" w:rsidRDefault="0092721B"/>
    <w:p w14:paraId="6A49D1BE" w14:textId="77777777" w:rsidR="0092721B" w:rsidRDefault="0092721B"/>
    <w:p w14:paraId="2D004E66" w14:textId="77777777" w:rsidR="0092721B" w:rsidRDefault="0092721B"/>
    <w:p w14:paraId="7FCC79DD" w14:textId="48E1BF36" w:rsidR="0092721B" w:rsidRDefault="0092721B"/>
    <w:p w14:paraId="626C192E" w14:textId="77777777" w:rsidR="0092721B" w:rsidRDefault="0092721B"/>
    <w:p w14:paraId="680EEA53" w14:textId="77777777" w:rsidR="0092721B" w:rsidRDefault="0092721B"/>
    <w:p w14:paraId="1F407295" w14:textId="77777777" w:rsidR="0092721B" w:rsidRDefault="0092721B"/>
    <w:p w14:paraId="06787E59" w14:textId="77777777" w:rsidR="0092721B" w:rsidRDefault="0092721B"/>
    <w:p w14:paraId="5793C2FE" w14:textId="77777777" w:rsidR="0092721B" w:rsidRDefault="0092721B"/>
    <w:p w14:paraId="5AAC7FFC" w14:textId="77777777" w:rsidR="0092721B" w:rsidRDefault="0092721B"/>
    <w:p w14:paraId="26B6CE1A" w14:textId="77777777" w:rsidR="0092721B" w:rsidRDefault="0092721B"/>
    <w:p w14:paraId="4E0D6FF8" w14:textId="77777777" w:rsidR="0092721B" w:rsidRDefault="0092721B"/>
    <w:p w14:paraId="748D6398" w14:textId="3C48CF53" w:rsidR="0092721B" w:rsidRDefault="0092721B"/>
    <w:p w14:paraId="6F32AAA3" w14:textId="77777777" w:rsidR="0092721B" w:rsidRDefault="0092721B"/>
    <w:p w14:paraId="05C92921" w14:textId="77777777" w:rsidR="0092721B" w:rsidRDefault="0092721B"/>
    <w:p w14:paraId="113B787C" w14:textId="77777777" w:rsidR="0092721B" w:rsidRDefault="0092721B"/>
    <w:p w14:paraId="3189E7F1" w14:textId="77777777" w:rsidR="0092721B" w:rsidRDefault="0092721B"/>
    <w:p w14:paraId="223C524B" w14:textId="77777777" w:rsidR="0092721B" w:rsidRDefault="0092721B"/>
    <w:p w14:paraId="7F2DCFA0" w14:textId="77777777" w:rsidR="0092721B" w:rsidRDefault="0092721B"/>
    <w:p w14:paraId="1B8318CD" w14:textId="77777777" w:rsidR="0092721B" w:rsidRDefault="0092721B">
      <w:r>
        <w:rPr>
          <w:noProof/>
          <w:lang w:val="en-US" w:eastAsia="en-US"/>
        </w:rPr>
        <mc:AlternateContent>
          <mc:Choice Requires="wps">
            <w:drawing>
              <wp:anchor distT="0" distB="0" distL="114300" distR="114300" simplePos="0" relativeHeight="251950080" behindDoc="0" locked="0" layoutInCell="1" allowOverlap="1" wp14:anchorId="5B1E3F76" wp14:editId="32756B8F">
                <wp:simplePos x="0" y="0"/>
                <wp:positionH relativeFrom="column">
                  <wp:posOffset>2399665</wp:posOffset>
                </wp:positionH>
                <wp:positionV relativeFrom="paragraph">
                  <wp:posOffset>139700</wp:posOffset>
                </wp:positionV>
                <wp:extent cx="5109210" cy="777875"/>
                <wp:effectExtent l="0" t="0" r="15240" b="22225"/>
                <wp:wrapNone/>
                <wp:docPr id="1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59CEA7CE"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68086FE3" w14:textId="77777777" w:rsidR="00160B77" w:rsidRDefault="00160B77" w:rsidP="0080474C">
                            <w:pPr>
                              <w:jc w:val="center"/>
                              <w:rPr>
                                <w:b/>
                                <w:bCs/>
                                <w:sz w:val="22"/>
                                <w:szCs w:val="22"/>
                              </w:rPr>
                            </w:pPr>
                          </w:p>
                          <w:p w14:paraId="26B94071" w14:textId="77777777" w:rsidR="00160B77" w:rsidRPr="00F54269" w:rsidRDefault="00160B77"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05" type="#_x0000_t202" style="position:absolute;margin-left:188.95pt;margin-top:11pt;width:402.3pt;height:61.2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ZfT+zACAABcBAAADgAAAGRycy9lMm9Eb2MueG1srFTbbtswDH0fsH8Q9L74gqRpjDhFly7DgK4b&#10;0O4DZFm2hcmiJimxs68fJadpdnsZ5gdBlKhD8hzS65uxV+QgrJOgS5rNUkqE5lBL3Zb0y9PuzTUl&#10;zjNdMwValPQoHL3ZvH61HkwhcuhA1cISBNGuGExJO+9NkSSOd6JnbgZGaLxswPbMo2nbpLZsQPRe&#10;JXmaXiUD2NpY4MI5PL2bLukm4jeN4P5T0zjhiSop5ubjauNahTXZrFnRWmY6yU9psH/IomdSY9Az&#10;1B3zjOyt/A2ql9yCg8bPOPQJNI3kItaA1WTpL9U8dsyIWAuS48yZJvf/YPnD4bMlskbtspwSzXoU&#10;6UmMnryFkWSRoMG4Av0eDXr6Ec/RORbrzD3wr45o2HZMt+LWWhg6wWpMMAvUJhdPgySucAGkGj5C&#10;jXHY3kMEGhvbB/aQD4LoKNTxLE7IhePhIktXOSZEON4tl8vr5SKGYMXza2Odfy+gJ2FTUoviR3R2&#10;uHc+ZMOKZ5cQzIGS9U4qFQ3bVltlyYFho+zid0L/yU1pMpR0tcgXEwF/hUjj9yeIXnrseCX7kl6f&#10;nVgRaHun69iPnkk17TFlpU88BuomEv1YjZNmV6sQIhBbQX1Eai1MLY4jiZsO7HdKBmzvkrpve2YF&#10;JeqDRnlW2Xwe5iEa88UyR8Ne3lSXN0xzhCqpp2Tabv00Q3tjZdthpKkhNNyipI2MbL9kdSoAWziK&#10;cBq3MCOXdvR6+SlsfgAAAP//AwBQSwMEFAAGAAgAAAAhALR6FYjhAAAACwEAAA8AAABkcnMvZG93&#10;bnJldi54bWxMj8FOwzAMhu9IvENkJC6Ipeu6tStNJ4QEYjcYCK5Z47UViVOSrCtvT3aCmy1/+v39&#10;1WYymo3ofG9JwHyWAENqrOqpFfD+9nhbAPNBkpLaEgr4QQ+b+vKikqWyJ3rFcRdaFkPIl1JAF8JQ&#10;cu6bDo30MzsgxdvBOiNDXF3LlZOnGG40T5NkxY3sKX7o5IAPHTZfu6MRUGTP46ffLl4+mtVBr8NN&#10;Pj59OyGur6b7O2ABp/AHw1k/qkMdnfb2SMozLWCR5+uICkjT2OkMzIt0CWwfpyxbAq8r/r9D/QsA&#10;AP//AwBQSwECLQAUAAYACAAAACEA5JnDwPsAAADhAQAAEwAAAAAAAAAAAAAAAAAAAAAAW0NvbnRl&#10;bnRfVHlwZXNdLnhtbFBLAQItABQABgAIAAAAIQAjsmrh1wAAAJQBAAALAAAAAAAAAAAAAAAAACwB&#10;AABfcmVscy8ucmVsc1BLAQItABQABgAIAAAAIQDpl9P7MAIAAFwEAAAOAAAAAAAAAAAAAAAAACwC&#10;AABkcnMvZTJvRG9jLnhtbFBLAQItABQABgAIAAAAIQC0ehWI4QAAAAsBAAAPAAAAAAAAAAAAAAAA&#10;AIgEAABkcnMvZG93bnJldi54bWxQSwUGAAAAAAQABADzAAAAlgUAAAAA&#10;">
                <v:textbox>
                  <w:txbxContent>
                    <w:p w14:paraId="59CEA7CE"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68086FE3" w14:textId="77777777" w:rsidR="00160B77" w:rsidRDefault="00160B77" w:rsidP="0080474C">
                      <w:pPr>
                        <w:jc w:val="center"/>
                        <w:rPr>
                          <w:b/>
                          <w:bCs/>
                          <w:sz w:val="22"/>
                          <w:szCs w:val="22"/>
                        </w:rPr>
                      </w:pPr>
                    </w:p>
                    <w:p w14:paraId="26B94071" w14:textId="77777777" w:rsidR="00160B77" w:rsidRPr="00F54269" w:rsidRDefault="00160B77" w:rsidP="0080474C">
                      <w:pPr>
                        <w:jc w:val="center"/>
                        <w:rPr>
                          <w:b/>
                          <w:bCs/>
                          <w:sz w:val="22"/>
                          <w:szCs w:val="22"/>
                        </w:rPr>
                      </w:pPr>
                    </w:p>
                  </w:txbxContent>
                </v:textbox>
              </v:shape>
            </w:pict>
          </mc:Fallback>
        </mc:AlternateContent>
      </w:r>
    </w:p>
    <w:p w14:paraId="0F5B24B3" w14:textId="77777777" w:rsidR="0092721B" w:rsidRDefault="0092721B"/>
    <w:p w14:paraId="369BB1A8" w14:textId="77777777" w:rsidR="0092721B" w:rsidRDefault="0092721B"/>
    <w:p w14:paraId="0DFB5094" w14:textId="77777777" w:rsidR="0092721B" w:rsidRDefault="0092721B"/>
    <w:p w14:paraId="7D4EE95F" w14:textId="77777777" w:rsidR="0092721B" w:rsidRDefault="0092721B"/>
    <w:p w14:paraId="575BD6C6" w14:textId="77777777" w:rsidR="0092721B" w:rsidRDefault="0092721B"/>
    <w:p w14:paraId="794B4E1B" w14:textId="77777777" w:rsidR="0092721B" w:rsidRDefault="0092721B" w:rsidP="000B042D">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59005C64" w14:textId="77777777" w:rsidR="0092721B" w:rsidRDefault="0092721B"/>
    <w:p w14:paraId="7DE54875"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6019B26E" w14:textId="77777777" w:rsidR="0092721B" w:rsidRDefault="0092721B" w:rsidP="004A46B2">
      <w:pPr>
        <w:jc w:val="center"/>
        <w:rPr>
          <w:b/>
          <w:bCs/>
        </w:rPr>
      </w:pPr>
    </w:p>
    <w:p w14:paraId="54DEFE9A" w14:textId="77777777" w:rsidR="0092721B" w:rsidRDefault="0092721B" w:rsidP="004A46B2">
      <w:pPr>
        <w:jc w:val="center"/>
        <w:rPr>
          <w:b/>
          <w:bCs/>
        </w:rPr>
      </w:pPr>
    </w:p>
    <w:p w14:paraId="09DA2F38" w14:textId="77777777" w:rsidR="0092721B" w:rsidRDefault="0092721B" w:rsidP="00160B77">
      <w:pPr>
        <w:pStyle w:val="ListParagraph"/>
        <w:jc w:val="center"/>
        <w:rPr>
          <w:b/>
          <w:bCs/>
        </w:rPr>
      </w:pPr>
      <w:r w:rsidRPr="004A6B79">
        <w:rPr>
          <w:b/>
          <w:bCs/>
        </w:rPr>
        <w:t>ETKİNLİK PLANI</w:t>
      </w:r>
      <w:r>
        <w:rPr>
          <w:b/>
          <w:bCs/>
        </w:rPr>
        <w:t xml:space="preserve"> 70: HANGİSİ DOĞRU?</w:t>
      </w:r>
    </w:p>
    <w:p w14:paraId="12521F95" w14:textId="77777777" w:rsidR="0092721B" w:rsidRDefault="0092721B" w:rsidP="00160B77">
      <w:pPr>
        <w:pStyle w:val="ListParagraph"/>
        <w:jc w:val="center"/>
        <w:rPr>
          <w:b/>
          <w:bCs/>
        </w:rPr>
      </w:pPr>
    </w:p>
    <w:p w14:paraId="73925F5B" w14:textId="77777777" w:rsidR="0092721B" w:rsidRPr="00743E13" w:rsidRDefault="0092721B" w:rsidP="00160B77">
      <w:pPr>
        <w:pStyle w:val="ListParagraph"/>
        <w:rPr>
          <w:bCs/>
        </w:rPr>
      </w:pPr>
      <w:r w:rsidRPr="0080474C">
        <w:rPr>
          <w:b/>
          <w:bCs/>
        </w:rPr>
        <w:t>Etkinlik Türü</w:t>
      </w:r>
      <w:r>
        <w:rPr>
          <w:b/>
          <w:bCs/>
        </w:rPr>
        <w:t xml:space="preserve">: </w:t>
      </w:r>
      <w:r w:rsidRPr="002D4453">
        <w:rPr>
          <w:bCs/>
        </w:rPr>
        <w:t>Türkçe ve Oyun</w:t>
      </w:r>
      <w:r>
        <w:rPr>
          <w:b/>
          <w:bCs/>
        </w:rPr>
        <w:t xml:space="preserve"> </w:t>
      </w:r>
      <w:r w:rsidRPr="00743E13">
        <w:rPr>
          <w:bCs/>
        </w:rPr>
        <w:t>(</w:t>
      </w:r>
      <w:r>
        <w:rPr>
          <w:bCs/>
        </w:rPr>
        <w:t xml:space="preserve">Bireysel ve Küçük Grup </w:t>
      </w:r>
      <w:r w:rsidRPr="00743E13">
        <w:rPr>
          <w:bCs/>
        </w:rPr>
        <w:t>Etkinliği)</w:t>
      </w:r>
    </w:p>
    <w:p w14:paraId="51612A28" w14:textId="58C98164"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179B235D" w14:textId="7FD6BB64" w:rsidR="0092721B" w:rsidRDefault="0092721B" w:rsidP="004A46B2">
      <w:pPr>
        <w:ind w:firstLine="708"/>
        <w:jc w:val="both"/>
        <w:rPr>
          <w:bCs/>
          <w:sz w:val="22"/>
          <w:szCs w:val="22"/>
        </w:rPr>
      </w:pPr>
    </w:p>
    <w:p w14:paraId="35A870AA" w14:textId="6A1270D2"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3CA3E116" w14:textId="77777777" w:rsidTr="00083C8A">
        <w:trPr>
          <w:trHeight w:val="5235"/>
        </w:trPr>
        <w:tc>
          <w:tcPr>
            <w:tcW w:w="7230" w:type="dxa"/>
          </w:tcPr>
          <w:p w14:paraId="19F70759" w14:textId="77777777" w:rsidR="0092721B" w:rsidRPr="00F54269" w:rsidRDefault="0092721B" w:rsidP="006A5040">
            <w:pPr>
              <w:jc w:val="center"/>
              <w:rPr>
                <w:b/>
                <w:bCs/>
              </w:rPr>
            </w:pPr>
          </w:p>
          <w:p w14:paraId="34E18FCA" w14:textId="77777777" w:rsidR="0092721B" w:rsidRDefault="0092721B" w:rsidP="006A5040">
            <w:pPr>
              <w:jc w:val="center"/>
              <w:rPr>
                <w:b/>
                <w:sz w:val="20"/>
                <w:szCs w:val="20"/>
              </w:rPr>
            </w:pPr>
            <w:r w:rsidRPr="004A6B79">
              <w:rPr>
                <w:b/>
                <w:sz w:val="20"/>
                <w:szCs w:val="20"/>
              </w:rPr>
              <w:t>KAZANIM VE GÖSTERGELERİ</w:t>
            </w:r>
          </w:p>
          <w:p w14:paraId="4C560389" w14:textId="77777777" w:rsidR="0092721B" w:rsidRDefault="0092721B" w:rsidP="006A5040">
            <w:pPr>
              <w:jc w:val="center"/>
              <w:rPr>
                <w:b/>
                <w:sz w:val="20"/>
                <w:szCs w:val="20"/>
              </w:rPr>
            </w:pPr>
          </w:p>
          <w:p w14:paraId="1AD27FBB" w14:textId="77777777" w:rsidR="0092721B" w:rsidRDefault="0092721B" w:rsidP="00160B77">
            <w:pPr>
              <w:rPr>
                <w:b/>
                <w:sz w:val="20"/>
                <w:szCs w:val="20"/>
                <w:u w:val="single"/>
              </w:rPr>
            </w:pPr>
            <w:r w:rsidRPr="002D4453">
              <w:rPr>
                <w:b/>
                <w:sz w:val="20"/>
                <w:szCs w:val="20"/>
                <w:u w:val="single"/>
              </w:rPr>
              <w:t>Bilişsel Gelişim:</w:t>
            </w:r>
          </w:p>
          <w:p w14:paraId="187ADE0F" w14:textId="77777777" w:rsidR="0092721B" w:rsidRPr="004E74E8" w:rsidRDefault="0092721B" w:rsidP="00160B77">
            <w:pPr>
              <w:pStyle w:val="NoSpacing"/>
              <w:jc w:val="both"/>
              <w:rPr>
                <w:rFonts w:ascii="Times New Roman" w:hAnsi="Times New Roman" w:cs="Times New Roman"/>
                <w:b/>
                <w:sz w:val="20"/>
                <w:szCs w:val="20"/>
                <w:u w:val="single"/>
              </w:rPr>
            </w:pPr>
          </w:p>
          <w:p w14:paraId="3CA5B6F9" w14:textId="77777777" w:rsidR="0092721B" w:rsidRPr="004E74E8" w:rsidRDefault="0092721B" w:rsidP="00160B77">
            <w:pPr>
              <w:pStyle w:val="NoSpacing"/>
              <w:jc w:val="both"/>
              <w:rPr>
                <w:rFonts w:ascii="Times New Roman" w:hAnsi="Times New Roman" w:cs="Times New Roman"/>
                <w:b/>
                <w:sz w:val="20"/>
                <w:szCs w:val="20"/>
              </w:rPr>
            </w:pPr>
            <w:r>
              <w:rPr>
                <w:rFonts w:ascii="Times New Roman" w:hAnsi="Times New Roman" w:cs="Times New Roman"/>
                <w:b/>
                <w:sz w:val="20"/>
                <w:szCs w:val="20"/>
              </w:rPr>
              <w:t xml:space="preserve">Kazanım 1. </w:t>
            </w:r>
            <w:r w:rsidRPr="004E74E8">
              <w:rPr>
                <w:rFonts w:ascii="Times New Roman" w:hAnsi="Times New Roman" w:cs="Times New Roman"/>
                <w:b/>
                <w:sz w:val="20"/>
                <w:szCs w:val="20"/>
              </w:rPr>
              <w:t>Nesne/durum/olaya dikkatini verir.</w:t>
            </w:r>
          </w:p>
          <w:p w14:paraId="3C6939E9" w14:textId="77777777" w:rsidR="0092721B" w:rsidRPr="004E74E8" w:rsidRDefault="0092721B" w:rsidP="00160B77">
            <w:pPr>
              <w:pStyle w:val="NoSpacing"/>
              <w:jc w:val="both"/>
              <w:rPr>
                <w:rFonts w:ascii="Times New Roman" w:hAnsi="Times New Roman" w:cs="Times New Roman"/>
                <w:b/>
                <w:i/>
                <w:sz w:val="20"/>
                <w:szCs w:val="20"/>
              </w:rPr>
            </w:pPr>
            <w:r w:rsidRPr="004E74E8">
              <w:rPr>
                <w:rFonts w:ascii="Times New Roman" w:hAnsi="Times New Roman" w:cs="Times New Roman"/>
                <w:i/>
                <w:sz w:val="20"/>
                <w:szCs w:val="20"/>
              </w:rPr>
              <w:t>(</w:t>
            </w: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Dikkatini çeken nesne/durum/olaya yönelik sorular sorar. Dikkatini çeken nesne/durum/olayı ayrıntılarıyla açıklar.)</w:t>
            </w:r>
          </w:p>
          <w:p w14:paraId="2BDF761D" w14:textId="77777777" w:rsidR="0092721B" w:rsidRPr="002D4453" w:rsidRDefault="0092721B" w:rsidP="00160B77">
            <w:pPr>
              <w:rPr>
                <w:b/>
                <w:sz w:val="20"/>
                <w:szCs w:val="20"/>
                <w:u w:val="single"/>
              </w:rPr>
            </w:pPr>
          </w:p>
          <w:p w14:paraId="36C3018A" w14:textId="77777777" w:rsidR="0092721B" w:rsidRPr="004E74E8" w:rsidRDefault="0092721B" w:rsidP="00160B77">
            <w:pPr>
              <w:rPr>
                <w:sz w:val="20"/>
                <w:szCs w:val="20"/>
              </w:rPr>
            </w:pPr>
            <w:r w:rsidRPr="004E74E8">
              <w:rPr>
                <w:b/>
                <w:sz w:val="20"/>
                <w:szCs w:val="20"/>
              </w:rPr>
              <w:t>Kazanım 17. Neden sonuç ilişkisi kurar.</w:t>
            </w:r>
          </w:p>
          <w:p w14:paraId="721EDE27" w14:textId="77777777" w:rsidR="0092721B" w:rsidRPr="004E74E8" w:rsidRDefault="0092721B" w:rsidP="00160B77">
            <w:pPr>
              <w:rPr>
                <w:i/>
                <w:sz w:val="20"/>
                <w:szCs w:val="20"/>
              </w:rPr>
            </w:pPr>
            <w:r w:rsidRPr="004E74E8">
              <w:rPr>
                <w:b/>
                <w:i/>
                <w:sz w:val="20"/>
                <w:szCs w:val="20"/>
              </w:rPr>
              <w:t xml:space="preserve">(Göstergeleri: </w:t>
            </w:r>
            <w:r w:rsidRPr="004E74E8">
              <w:rPr>
                <w:i/>
                <w:sz w:val="20"/>
                <w:szCs w:val="20"/>
              </w:rPr>
              <w:t>Bir olayın olası nedenlerini söyler. Bir olayın olası sonuçlarını söyler. )</w:t>
            </w:r>
          </w:p>
          <w:p w14:paraId="253D61E6" w14:textId="77777777" w:rsidR="0092721B" w:rsidRDefault="0092721B" w:rsidP="00160B77">
            <w:pPr>
              <w:rPr>
                <w:b/>
                <w:sz w:val="20"/>
                <w:szCs w:val="20"/>
              </w:rPr>
            </w:pPr>
          </w:p>
          <w:p w14:paraId="3EE18567" w14:textId="77777777" w:rsidR="0092721B" w:rsidRPr="00BE12F5" w:rsidRDefault="0092721B" w:rsidP="00160B77">
            <w:pPr>
              <w:rPr>
                <w:b/>
                <w:sz w:val="20"/>
                <w:szCs w:val="20"/>
                <w:u w:val="single"/>
              </w:rPr>
            </w:pPr>
            <w:r w:rsidRPr="00BE12F5">
              <w:rPr>
                <w:b/>
                <w:sz w:val="20"/>
                <w:szCs w:val="20"/>
                <w:u w:val="single"/>
              </w:rPr>
              <w:t>Dil Gelişimi:</w:t>
            </w:r>
          </w:p>
          <w:p w14:paraId="6CC799E1" w14:textId="77777777" w:rsidR="0092721B" w:rsidRPr="004E74E8" w:rsidRDefault="0092721B" w:rsidP="00160B77">
            <w:pPr>
              <w:pStyle w:val="NoSpacing"/>
              <w:jc w:val="both"/>
              <w:rPr>
                <w:rFonts w:ascii="Times New Roman" w:hAnsi="Times New Roman" w:cs="Times New Roman"/>
                <w:b/>
                <w:sz w:val="20"/>
                <w:szCs w:val="20"/>
              </w:rPr>
            </w:pPr>
            <w:r w:rsidRPr="004E74E8">
              <w:rPr>
                <w:rFonts w:ascii="Times New Roman" w:hAnsi="Times New Roman" w:cs="Times New Roman"/>
                <w:b/>
                <w:sz w:val="20"/>
                <w:szCs w:val="20"/>
              </w:rPr>
              <w:t>Kazanım 3</w:t>
            </w:r>
            <w:r>
              <w:rPr>
                <w:rFonts w:ascii="Times New Roman" w:hAnsi="Times New Roman" w:cs="Times New Roman"/>
                <w:b/>
                <w:sz w:val="20"/>
                <w:szCs w:val="20"/>
              </w:rPr>
              <w:t>.</w:t>
            </w:r>
            <w:r w:rsidRPr="004E74E8">
              <w:rPr>
                <w:rFonts w:ascii="Times New Roman" w:hAnsi="Times New Roman" w:cs="Times New Roman"/>
                <w:b/>
                <w:sz w:val="20"/>
                <w:szCs w:val="20"/>
              </w:rPr>
              <w:t xml:space="preserve"> Söz dizimi kurallarına göre cümle kurar.</w:t>
            </w:r>
          </w:p>
          <w:p w14:paraId="4067484C" w14:textId="77777777" w:rsidR="0092721B" w:rsidRPr="004E74E8" w:rsidRDefault="0092721B" w:rsidP="00160B77">
            <w:pPr>
              <w:pStyle w:val="NoSpacing"/>
              <w:jc w:val="both"/>
              <w:rPr>
                <w:rFonts w:ascii="Times New Roman" w:hAnsi="Times New Roman" w:cs="Times New Roman"/>
                <w:i/>
                <w:sz w:val="20"/>
                <w:szCs w:val="20"/>
              </w:rPr>
            </w:pPr>
            <w:r w:rsidRPr="004E74E8">
              <w:rPr>
                <w:rFonts w:ascii="Times New Roman" w:hAnsi="Times New Roman" w:cs="Times New Roman"/>
                <w:b/>
                <w:i/>
                <w:sz w:val="20"/>
                <w:szCs w:val="20"/>
              </w:rPr>
              <w:t>(Göstergeleri:</w:t>
            </w:r>
            <w:r w:rsidRPr="004E74E8">
              <w:rPr>
                <w:rFonts w:ascii="Times New Roman" w:hAnsi="Times New Roman" w:cs="Times New Roman"/>
                <w:i/>
                <w:sz w:val="20"/>
                <w:szCs w:val="20"/>
              </w:rPr>
              <w:t xml:space="preserve"> Düz cümle kurar.</w:t>
            </w:r>
            <w:r>
              <w:rPr>
                <w:rFonts w:ascii="Times New Roman" w:hAnsi="Times New Roman" w:cs="Times New Roman"/>
                <w:i/>
                <w:sz w:val="20"/>
                <w:szCs w:val="20"/>
              </w:rPr>
              <w:t xml:space="preserve"> Olumsuz cümle kurar. Soru cümlesi kurar. Bileşik cümle kurar. Cümlelerinde öğeleri doğru kullanır.</w:t>
            </w:r>
            <w:r w:rsidRPr="004E74E8">
              <w:rPr>
                <w:rFonts w:ascii="Times New Roman" w:hAnsi="Times New Roman" w:cs="Times New Roman"/>
                <w:i/>
                <w:sz w:val="20"/>
                <w:szCs w:val="20"/>
              </w:rPr>
              <w:t>)</w:t>
            </w:r>
          </w:p>
          <w:p w14:paraId="554D5351" w14:textId="77777777" w:rsidR="0092721B" w:rsidRDefault="0092721B" w:rsidP="00160B77">
            <w:pPr>
              <w:rPr>
                <w:b/>
                <w:sz w:val="20"/>
                <w:szCs w:val="20"/>
              </w:rPr>
            </w:pPr>
          </w:p>
          <w:p w14:paraId="12821DC0" w14:textId="77777777" w:rsidR="0092721B" w:rsidRPr="004E74E8" w:rsidRDefault="0092721B" w:rsidP="00160B77">
            <w:pPr>
              <w:rPr>
                <w:sz w:val="20"/>
                <w:szCs w:val="20"/>
              </w:rPr>
            </w:pPr>
            <w:r w:rsidRPr="004E74E8">
              <w:rPr>
                <w:b/>
                <w:sz w:val="20"/>
                <w:szCs w:val="20"/>
              </w:rPr>
              <w:t>Kazanım 10. Görsel materyalleri okur.</w:t>
            </w:r>
          </w:p>
          <w:p w14:paraId="24BC01A1" w14:textId="4DCE15C8" w:rsidR="0092721B" w:rsidRDefault="0092721B" w:rsidP="00160B77">
            <w:pPr>
              <w:rPr>
                <w:i/>
                <w:sz w:val="20"/>
                <w:szCs w:val="20"/>
              </w:rPr>
            </w:pPr>
            <w:r w:rsidRPr="004E74E8">
              <w:rPr>
                <w:b/>
                <w:i/>
                <w:sz w:val="20"/>
                <w:szCs w:val="20"/>
              </w:rPr>
              <w:t>(Gösterge</w:t>
            </w:r>
            <w:r>
              <w:rPr>
                <w:b/>
                <w:i/>
                <w:sz w:val="20"/>
                <w:szCs w:val="20"/>
              </w:rPr>
              <w:t>leri</w:t>
            </w:r>
            <w:r w:rsidRPr="004E74E8">
              <w:rPr>
                <w:b/>
                <w:i/>
                <w:sz w:val="20"/>
                <w:szCs w:val="20"/>
              </w:rPr>
              <w:t xml:space="preserve"> : </w:t>
            </w:r>
            <w:r w:rsidRPr="004E74E8">
              <w:rPr>
                <w:i/>
                <w:sz w:val="20"/>
                <w:szCs w:val="20"/>
              </w:rPr>
              <w:t>Görsel materyalleri inceler. Görsel materyalleri açıklar.</w:t>
            </w:r>
            <w:r w:rsidR="002127BE">
              <w:rPr>
                <w:i/>
                <w:sz w:val="20"/>
                <w:szCs w:val="20"/>
              </w:rPr>
              <w:t xml:space="preserve"> </w:t>
            </w:r>
            <w:r w:rsidRPr="004E74E8">
              <w:rPr>
                <w:i/>
                <w:sz w:val="20"/>
                <w:szCs w:val="20"/>
              </w:rPr>
              <w:t xml:space="preserve">Görsel </w:t>
            </w:r>
            <w:r>
              <w:rPr>
                <w:i/>
                <w:sz w:val="20"/>
                <w:szCs w:val="20"/>
              </w:rPr>
              <w:t xml:space="preserve">materyaller ile ilgili sorular sorar. </w:t>
            </w:r>
            <w:r w:rsidRPr="004E74E8">
              <w:rPr>
                <w:i/>
                <w:sz w:val="20"/>
                <w:szCs w:val="20"/>
              </w:rPr>
              <w:t>Görsel materyaller ile ilgili sorulara cevap verir.</w:t>
            </w:r>
            <w:r>
              <w:rPr>
                <w:i/>
                <w:sz w:val="20"/>
                <w:szCs w:val="20"/>
              </w:rPr>
              <w:t xml:space="preserve"> Görsel materyalleri kullanarak olay, öykü gibi kompozisyonlar oluşturur.</w:t>
            </w:r>
            <w:r w:rsidRPr="004E74E8">
              <w:rPr>
                <w:i/>
                <w:sz w:val="20"/>
                <w:szCs w:val="20"/>
              </w:rPr>
              <w:t>)</w:t>
            </w:r>
          </w:p>
          <w:p w14:paraId="5B973DC7" w14:textId="77777777" w:rsidR="0092721B" w:rsidRPr="004A6B79" w:rsidRDefault="0092721B" w:rsidP="00160B77">
            <w:pPr>
              <w:rPr>
                <w:b/>
                <w:sz w:val="20"/>
                <w:szCs w:val="20"/>
              </w:rPr>
            </w:pPr>
          </w:p>
          <w:p w14:paraId="5429CF49" w14:textId="77777777" w:rsidR="0092721B" w:rsidRDefault="0092721B" w:rsidP="006A5040">
            <w:pPr>
              <w:rPr>
                <w:b/>
                <w:sz w:val="20"/>
                <w:szCs w:val="20"/>
                <w:u w:val="single"/>
              </w:rPr>
            </w:pPr>
            <w:r>
              <w:rPr>
                <w:b/>
                <w:sz w:val="20"/>
                <w:szCs w:val="20"/>
                <w:u w:val="single"/>
              </w:rPr>
              <w:t>Sosyal ve Duygusal Gelişim:</w:t>
            </w:r>
          </w:p>
          <w:p w14:paraId="6302151C" w14:textId="588DC6A7" w:rsidR="0092721B" w:rsidRDefault="0092721B" w:rsidP="00160B77">
            <w:pPr>
              <w:pStyle w:val="NoSpacing"/>
              <w:rPr>
                <w:rFonts w:ascii="Times New Roman" w:hAnsi="Times New Roman" w:cs="Times New Roman"/>
                <w:b/>
                <w:sz w:val="20"/>
                <w:szCs w:val="20"/>
              </w:rPr>
            </w:pPr>
            <w:r>
              <w:rPr>
                <w:rFonts w:ascii="Times New Roman" w:hAnsi="Times New Roman" w:cs="Times New Roman"/>
                <w:b/>
                <w:sz w:val="20"/>
                <w:szCs w:val="20"/>
              </w:rPr>
              <w:t>Kazanım 5</w:t>
            </w:r>
            <w:r w:rsidRPr="00700D17">
              <w:rPr>
                <w:rFonts w:ascii="Times New Roman" w:hAnsi="Times New Roman" w:cs="Times New Roman"/>
                <w:b/>
                <w:sz w:val="20"/>
                <w:szCs w:val="20"/>
              </w:rPr>
              <w:t xml:space="preserve">. </w:t>
            </w:r>
            <w:r>
              <w:rPr>
                <w:rFonts w:ascii="Times New Roman" w:hAnsi="Times New Roman" w:cs="Times New Roman"/>
                <w:b/>
                <w:sz w:val="20"/>
                <w:szCs w:val="20"/>
              </w:rPr>
              <w:t xml:space="preserve">Bir olay ya da durumla ilgili </w:t>
            </w:r>
            <w:r w:rsidR="002127BE">
              <w:rPr>
                <w:rFonts w:ascii="Times New Roman" w:hAnsi="Times New Roman" w:cs="Times New Roman"/>
                <w:b/>
                <w:sz w:val="20"/>
                <w:szCs w:val="20"/>
              </w:rPr>
              <w:t>olumlu/</w:t>
            </w:r>
            <w:r>
              <w:rPr>
                <w:rFonts w:ascii="Times New Roman" w:hAnsi="Times New Roman" w:cs="Times New Roman"/>
                <w:b/>
                <w:sz w:val="20"/>
                <w:szCs w:val="20"/>
              </w:rPr>
              <w:t>olumsuz duygularını uygun yollarla gösterir.</w:t>
            </w:r>
          </w:p>
          <w:p w14:paraId="61F0BB18" w14:textId="520AD506" w:rsidR="0092721B" w:rsidRPr="005C30D1" w:rsidRDefault="0092721B" w:rsidP="00160B77">
            <w:pPr>
              <w:pStyle w:val="NoSpacing"/>
              <w:rPr>
                <w:rFonts w:ascii="Times New Roman" w:hAnsi="Times New Roman" w:cs="Times New Roman"/>
                <w:i/>
                <w:sz w:val="20"/>
                <w:szCs w:val="20"/>
              </w:rPr>
            </w:pPr>
            <w:r w:rsidRPr="005C30D1">
              <w:rPr>
                <w:rFonts w:ascii="Times New Roman" w:hAnsi="Times New Roman" w:cs="Times New Roman"/>
                <w:b/>
                <w:i/>
                <w:sz w:val="20"/>
                <w:szCs w:val="20"/>
              </w:rPr>
              <w:t>(Göstergeleri:</w:t>
            </w:r>
            <w:r w:rsidRPr="005C30D1">
              <w:rPr>
                <w:rFonts w:ascii="Times New Roman" w:hAnsi="Times New Roman" w:cs="Times New Roman"/>
                <w:i/>
                <w:sz w:val="20"/>
                <w:szCs w:val="20"/>
              </w:rPr>
              <w:t xml:space="preserve"> O</w:t>
            </w:r>
            <w:r w:rsidR="002127BE">
              <w:rPr>
                <w:rFonts w:ascii="Times New Roman" w:hAnsi="Times New Roman" w:cs="Times New Roman"/>
                <w:i/>
                <w:sz w:val="20"/>
                <w:szCs w:val="20"/>
              </w:rPr>
              <w:t>lumlu/o</w:t>
            </w:r>
            <w:r w:rsidRPr="005C30D1">
              <w:rPr>
                <w:rFonts w:ascii="Times New Roman" w:hAnsi="Times New Roman" w:cs="Times New Roman"/>
                <w:i/>
                <w:sz w:val="20"/>
                <w:szCs w:val="20"/>
              </w:rPr>
              <w:t xml:space="preserve">lumsuz duygularını olumlu sözel ifadeler kullanarak açıklar. </w:t>
            </w:r>
            <w:bookmarkStart w:id="0" w:name="_GoBack"/>
            <w:r w:rsidRPr="005C30D1">
              <w:rPr>
                <w:rFonts w:ascii="Times New Roman" w:hAnsi="Times New Roman" w:cs="Times New Roman"/>
                <w:i/>
                <w:sz w:val="20"/>
                <w:szCs w:val="20"/>
              </w:rPr>
              <w:t>Olumsuz duygularını</w:t>
            </w:r>
            <w:bookmarkEnd w:id="0"/>
            <w:r w:rsidRPr="005C30D1">
              <w:rPr>
                <w:rFonts w:ascii="Times New Roman" w:hAnsi="Times New Roman" w:cs="Times New Roman"/>
                <w:i/>
                <w:sz w:val="20"/>
                <w:szCs w:val="20"/>
              </w:rPr>
              <w:t xml:space="preserve"> olumlu davranışlarla gösterir.)</w:t>
            </w:r>
          </w:p>
          <w:p w14:paraId="6B468572" w14:textId="77777777" w:rsidR="0092721B" w:rsidRDefault="0092721B" w:rsidP="006A5040">
            <w:pPr>
              <w:rPr>
                <w:b/>
                <w:sz w:val="20"/>
                <w:szCs w:val="20"/>
                <w:u w:val="single"/>
              </w:rPr>
            </w:pPr>
          </w:p>
          <w:p w14:paraId="0B7A5EAD" w14:textId="77777777" w:rsidR="0092721B" w:rsidRDefault="0092721B" w:rsidP="00160B77">
            <w:pPr>
              <w:pStyle w:val="NoSpacing"/>
              <w:jc w:val="both"/>
              <w:rPr>
                <w:rFonts w:ascii="Times New Roman" w:hAnsi="Times New Roman" w:cs="Times New Roman"/>
                <w:b/>
                <w:sz w:val="20"/>
                <w:szCs w:val="20"/>
              </w:rPr>
            </w:pPr>
            <w:r>
              <w:rPr>
                <w:rFonts w:ascii="Times New Roman" w:hAnsi="Times New Roman" w:cs="Times New Roman"/>
                <w:b/>
                <w:sz w:val="20"/>
                <w:szCs w:val="20"/>
              </w:rPr>
              <w:t>Kazanım 13</w:t>
            </w:r>
            <w:r w:rsidRPr="005C702B">
              <w:rPr>
                <w:rFonts w:ascii="Times New Roman" w:hAnsi="Times New Roman" w:cs="Times New Roman"/>
                <w:b/>
                <w:sz w:val="20"/>
                <w:szCs w:val="20"/>
              </w:rPr>
              <w:t xml:space="preserve">. </w:t>
            </w:r>
            <w:r>
              <w:rPr>
                <w:rFonts w:ascii="Times New Roman" w:hAnsi="Times New Roman" w:cs="Times New Roman"/>
                <w:b/>
                <w:sz w:val="20"/>
                <w:szCs w:val="20"/>
              </w:rPr>
              <w:t>Estetik değerleri korur.</w:t>
            </w:r>
          </w:p>
          <w:p w14:paraId="708EDADA" w14:textId="77777777" w:rsidR="0092721B" w:rsidRDefault="0092721B" w:rsidP="00160B77">
            <w:pPr>
              <w:rPr>
                <w:b/>
                <w:sz w:val="20"/>
                <w:szCs w:val="20"/>
                <w:u w:val="single"/>
              </w:rPr>
            </w:pPr>
            <w:r w:rsidRPr="005C702B">
              <w:rPr>
                <w:b/>
                <w:i/>
                <w:sz w:val="20"/>
                <w:szCs w:val="20"/>
              </w:rPr>
              <w:t>(Göstergeleri:</w:t>
            </w:r>
            <w:r w:rsidRPr="005C702B">
              <w:rPr>
                <w:i/>
                <w:sz w:val="20"/>
                <w:szCs w:val="20"/>
              </w:rPr>
              <w:t xml:space="preserve"> Çevresinde gördüğü güzel ve rahatsız edici durumları söyler.</w:t>
            </w:r>
          </w:p>
          <w:p w14:paraId="336ECC64" w14:textId="77777777" w:rsidR="0092721B" w:rsidRPr="0087475A" w:rsidRDefault="0092721B" w:rsidP="00160B77">
            <w:pPr>
              <w:pStyle w:val="NoSpacing"/>
              <w:jc w:val="both"/>
              <w:rPr>
                <w:rFonts w:ascii="Times New Roman" w:hAnsi="Times New Roman" w:cs="Times New Roman"/>
                <w:i/>
                <w:sz w:val="20"/>
                <w:szCs w:val="20"/>
              </w:rPr>
            </w:pPr>
          </w:p>
        </w:tc>
      </w:tr>
    </w:tbl>
    <w:p w14:paraId="75FECAC7" w14:textId="607F26FE" w:rsidR="0092721B" w:rsidRDefault="002127BE" w:rsidP="004A46B2">
      <w:pPr>
        <w:ind w:firstLine="708"/>
        <w:jc w:val="both"/>
        <w:rPr>
          <w:b/>
          <w:bCs/>
          <w:sz w:val="22"/>
          <w:szCs w:val="22"/>
        </w:rPr>
      </w:pPr>
      <w:r>
        <w:rPr>
          <w:bCs/>
          <w:noProof/>
          <w:sz w:val="22"/>
          <w:szCs w:val="22"/>
        </w:rPr>
        <w:pict w14:anchorId="5DAC10AF">
          <v:shape id="_x0000_s1175" type="#_x0000_t202" style="position:absolute;left:0;text-align:left;margin-left:11.1pt;margin-top:-.1pt;width:380.6pt;height:251.75pt;z-index:2519592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uHpKQIAAFEEAAAOAAAAZHJzL2Uyb0RvYy54bWysVNtu2zAMfR+wfxD0vjjx4jUx4hRdugwD&#10;ugvQ7gNkWY6FSaImKbGzry8lp2l2exnmB4EUqUPykPTqetCKHITzEkxFZ5MpJcJwaKTZVfTrw/bV&#10;ghIfmGmYAiMqehSeXq9fvlj1thQ5dKAa4QiCGF/2tqJdCLbMMs87oZmfgBUGjS04zQKqbpc1jvWI&#10;rlWWT6dvsh5cYx1w4T3e3o5Guk74bSt4+Ny2XgSiKoq5hXS6dNbxzNYrVu4cs53kpzTYP2ShmTQY&#10;9Ax1ywIjeyd/g9KSO/DQhgkHnUHbSi5SDVjNbPpLNfcdsyLVguR4e6bJ/z9Y/unwxRHZVPSKEsM0&#10;tuhBDIG8hYHMIzu99SU63Vt0CwNeY5dTpd7eAf/miYFNx8xO3DgHfSdYg9nN4svs4umI4yNI3X+E&#10;BsOwfYAENLROR+qQDILo2KXjuTMxFY6Xr6+KfFGgiaNtXhT5EpUYg5VPz63z4b0ATaJQUYetT/Ds&#10;cOfD6PrkEqN5ULLZSqWS4nb1RjlyYDgm2/Sd0H9yU4b0FV0WeTEy8FeIafr+BKFlwHlXUld0cXZi&#10;ZeTtnWkwTVYGJtUoY3XKnIiM3I0shqEe0DGyW0NzREodjHONe4hCB+4HJT3OdEX99z1zghL1wWBb&#10;lrP5PC5BUubFVY6Ku7TUlxZmOEJVNFAyipswLs7eOrnrMNI4CAZusJWtTCQ/Z3XKG+c2tem0Y3Ex&#10;LvXk9fwnWD8CAAD//wMAUEsDBBQABgAIAAAAIQArLsBJ3wAAAAsBAAAPAAAAZHJzL2Rvd25yZXYu&#10;eG1sTI/LTsMwEEX3SPyDNUhsEHWgzZM4FUIC0R0UBFs3niYRfgTbTcPfM13BcuYe3TlTr2ej2YQ+&#10;DM4KuFkkwNC2Tg22E/D+9nhdAAtRWiW1syjgBwOsm/OzWlbKHe0rTtvYMSqxoZIC+hjHivPQ9mhk&#10;WLgRLWV7542MNPqOKy+PVG40v02SjBs5WLrQyxEfemy/tgcjoFg9T59hs3z5aLO9LuNVPj19eyEu&#10;L+b7O2AR5/gHw0mf1KEhp507WBWYFlAWRUYoBXkK7ASkeUmbnYB8uUqBNzX//0PzCwAA//8DAFBL&#10;AQItABQABgAIAAAAIQC2gziS/gAAAOEBAAATAAAAAAAAAAAAAAAAAAAAAABbQ29udGVudF9UeXBl&#10;c10ueG1sUEsBAi0AFAAGAAgAAAAhADj9If/WAAAAlAEAAAsAAAAAAAAAAAAAAAAALwEAAF9yZWxz&#10;Ly5yZWxzUEsBAi0AFAAGAAgAAAAhAIWK4ekpAgAAUQQAAA4AAAAAAAAAAAAAAAAALgIAAGRycy9l&#10;Mm9Eb2MueG1sUEsBAi0AFAAGAAgAAAAhACsuwEnfAAAACwEAAA8AAAAAAAAAAAAAAAAAgwQAAGRy&#10;cy9kb3ducmV2LnhtbFBLBQYAAAAABAAEAPMAAACPBQAAAAA=&#10;">
            <v:textbox style="mso-next-textbox:#_x0000_s1175">
              <w:txbxContent>
                <w:p w14:paraId="49646708" w14:textId="77777777" w:rsidR="00160B77" w:rsidRPr="004A6B79" w:rsidRDefault="00160B77" w:rsidP="00160B77">
                  <w:pPr>
                    <w:jc w:val="center"/>
                    <w:rPr>
                      <w:b/>
                      <w:bCs/>
                      <w:sz w:val="20"/>
                      <w:szCs w:val="20"/>
                    </w:rPr>
                  </w:pPr>
                </w:p>
                <w:p w14:paraId="2BD16B15" w14:textId="77777777" w:rsidR="00160B77" w:rsidRDefault="00160B77" w:rsidP="00160B77">
                  <w:pPr>
                    <w:tabs>
                      <w:tab w:val="left" w:pos="1418"/>
                    </w:tabs>
                    <w:jc w:val="center"/>
                    <w:rPr>
                      <w:b/>
                      <w:sz w:val="20"/>
                      <w:szCs w:val="20"/>
                    </w:rPr>
                  </w:pPr>
                  <w:r w:rsidRPr="002B1AE2">
                    <w:rPr>
                      <w:b/>
                      <w:sz w:val="20"/>
                      <w:szCs w:val="20"/>
                    </w:rPr>
                    <w:t>ÖĞRENME SÜRECİ</w:t>
                  </w:r>
                </w:p>
                <w:p w14:paraId="1C05E1EB" w14:textId="77777777" w:rsidR="00160B77" w:rsidRPr="002B1AE2" w:rsidRDefault="00160B77" w:rsidP="00160B77">
                  <w:pPr>
                    <w:tabs>
                      <w:tab w:val="left" w:pos="1418"/>
                    </w:tabs>
                    <w:jc w:val="center"/>
                    <w:rPr>
                      <w:b/>
                      <w:sz w:val="20"/>
                      <w:szCs w:val="20"/>
                    </w:rPr>
                  </w:pPr>
                </w:p>
                <w:p w14:paraId="28B8AD51" w14:textId="77777777" w:rsidR="00160B77" w:rsidRDefault="00160B77" w:rsidP="0092721B">
                  <w:pPr>
                    <w:pStyle w:val="ListParagraph"/>
                    <w:numPr>
                      <w:ilvl w:val="0"/>
                      <w:numId w:val="56"/>
                    </w:numPr>
                    <w:ind w:left="426"/>
                    <w:jc w:val="both"/>
                    <w:rPr>
                      <w:sz w:val="20"/>
                      <w:szCs w:val="20"/>
                    </w:rPr>
                  </w:pPr>
                  <w:r>
                    <w:rPr>
                      <w:sz w:val="20"/>
                      <w:szCs w:val="20"/>
                    </w:rPr>
                    <w:t>Birinde çöplerini çöp torbasına atan bir çocuk, diğerinde çöplerini yere atan bir çocuk resmi olan</w:t>
                  </w:r>
                  <w:r w:rsidRPr="00F346D7">
                    <w:rPr>
                      <w:sz w:val="20"/>
                      <w:szCs w:val="20"/>
                    </w:rPr>
                    <w:t xml:space="preserve"> </w:t>
                  </w:r>
                  <w:r>
                    <w:rPr>
                      <w:sz w:val="20"/>
                      <w:szCs w:val="20"/>
                    </w:rPr>
                    <w:t xml:space="preserve">iki büyük karton sınıf duvarına asılır. Öğretmen bu davranışları inceleyen çocuklara hangisinin yanlış olduğunu sorar. Sonrasında bu kartonları doğru-yanlış tablosu olarak kullanacaklarını belirtir. Çocuklara çeşitli resimler verilir. Bu resimlerden doğru-yanlış davranışları ayırt etmeleri, sonra da uygun olan tabloya yapıştırmaları söylenir. Çocuklar yapıştıracakları resimde neler gördüklerini, niçin doğru-yanlış davranış olduğunu anlatır. </w:t>
                  </w:r>
                </w:p>
                <w:p w14:paraId="4FDDD810" w14:textId="77777777" w:rsidR="00160B77" w:rsidRDefault="00160B77" w:rsidP="00160B77">
                  <w:pPr>
                    <w:pStyle w:val="ListParagraph"/>
                    <w:ind w:left="426"/>
                    <w:jc w:val="both"/>
                    <w:rPr>
                      <w:sz w:val="20"/>
                      <w:szCs w:val="20"/>
                    </w:rPr>
                  </w:pPr>
                </w:p>
                <w:p w14:paraId="0CB6BD46" w14:textId="77777777" w:rsidR="00160B77" w:rsidRPr="002D4453" w:rsidRDefault="00160B77" w:rsidP="0092721B">
                  <w:pPr>
                    <w:pStyle w:val="ListParagraph"/>
                    <w:numPr>
                      <w:ilvl w:val="0"/>
                      <w:numId w:val="56"/>
                    </w:numPr>
                    <w:ind w:left="426"/>
                    <w:jc w:val="both"/>
                    <w:rPr>
                      <w:sz w:val="20"/>
                      <w:szCs w:val="20"/>
                    </w:rPr>
                  </w:pPr>
                  <w:r w:rsidRPr="002D4453">
                    <w:rPr>
                      <w:sz w:val="20"/>
                      <w:szCs w:val="20"/>
                    </w:rPr>
                    <w:t xml:space="preserve">Tablo tamamlandıktan sonra çocuklar yerlerine geçer. Öğretmen elinde renkli bir kalem tutarak </w:t>
                  </w:r>
                  <w:r w:rsidRPr="002D4453">
                    <w:rPr>
                      <w:i/>
                      <w:sz w:val="20"/>
                      <w:szCs w:val="20"/>
                    </w:rPr>
                    <w:t>“bu ne renk?</w:t>
                  </w:r>
                  <w:r w:rsidRPr="002D4453">
                    <w:rPr>
                      <w:sz w:val="20"/>
                      <w:szCs w:val="20"/>
                    </w:rPr>
                    <w:t xml:space="preserve"> “ diye sorar. Doğru cevabı aldığında </w:t>
                  </w:r>
                  <w:r w:rsidRPr="002D4453">
                    <w:rPr>
                      <w:i/>
                      <w:sz w:val="20"/>
                      <w:szCs w:val="20"/>
                    </w:rPr>
                    <w:t>“doğru. Peki yanlış diyebilmemiz için nasıl bir cevap  vermeniz gerekirdi?”</w:t>
                  </w:r>
                  <w:r w:rsidRPr="002D4453">
                    <w:rPr>
                      <w:sz w:val="20"/>
                      <w:szCs w:val="20"/>
                    </w:rPr>
                    <w:t xml:space="preserve"> diye sorar.  Çocukların sırayla birbirlerine bu uygulamayı sürdürmesini sağlar. Çocukları gerekli durumlarda destekleyerek soru cümleleri üretmelerine teşvik eder.</w:t>
                  </w:r>
                </w:p>
                <w:p w14:paraId="5987E9A4" w14:textId="77777777" w:rsidR="00160B77" w:rsidRDefault="00160B77" w:rsidP="00160B77">
                  <w:pPr>
                    <w:pStyle w:val="ListParagraph"/>
                    <w:ind w:left="426"/>
                    <w:jc w:val="both"/>
                    <w:rPr>
                      <w:sz w:val="20"/>
                      <w:szCs w:val="20"/>
                    </w:rPr>
                  </w:pPr>
                </w:p>
                <w:p w14:paraId="4E1B0FCB" w14:textId="77777777" w:rsidR="00160B77" w:rsidRPr="003C5F6F" w:rsidRDefault="00160B77" w:rsidP="0092721B">
                  <w:pPr>
                    <w:pStyle w:val="ListParagraph"/>
                    <w:numPr>
                      <w:ilvl w:val="0"/>
                      <w:numId w:val="56"/>
                    </w:numPr>
                    <w:ind w:left="426"/>
                    <w:jc w:val="both"/>
                    <w:rPr>
                      <w:sz w:val="20"/>
                      <w:szCs w:val="20"/>
                    </w:rPr>
                  </w:pPr>
                  <w:r>
                    <w:rPr>
                      <w:sz w:val="20"/>
                      <w:szCs w:val="20"/>
                    </w:rPr>
                    <w:t xml:space="preserve"> Oyunun bitiminde her çocuğa doğru-yanlış davranış resimlerinin olduğu sayfa dağıtılır. Çocuklar doğru-yanlış davranışları inceler ve ayırt eder. Ardından yanlış davranışların sonucunda neler olabileceği tartışılır.</w:t>
                  </w:r>
                </w:p>
              </w:txbxContent>
            </v:textbox>
          </v:shape>
        </w:pict>
      </w:r>
    </w:p>
    <w:p w14:paraId="4AB62090" w14:textId="77777777" w:rsidR="0092721B" w:rsidRDefault="0092721B" w:rsidP="004A46B2">
      <w:pPr>
        <w:ind w:firstLine="708"/>
        <w:jc w:val="both"/>
        <w:rPr>
          <w:b/>
          <w:bCs/>
          <w:sz w:val="22"/>
          <w:szCs w:val="22"/>
        </w:rPr>
      </w:pPr>
    </w:p>
    <w:p w14:paraId="480C2049" w14:textId="77777777" w:rsidR="0092721B" w:rsidRDefault="0092721B"/>
    <w:p w14:paraId="143F608C" w14:textId="77777777" w:rsidR="0092721B" w:rsidRDefault="0092721B"/>
    <w:p w14:paraId="5E678E09" w14:textId="77777777" w:rsidR="0092721B" w:rsidRDefault="0092721B"/>
    <w:p w14:paraId="45C0CB6E" w14:textId="77777777" w:rsidR="0092721B" w:rsidRDefault="0092721B"/>
    <w:p w14:paraId="104924D6" w14:textId="77777777" w:rsidR="0092721B" w:rsidRDefault="0092721B"/>
    <w:p w14:paraId="6116F278" w14:textId="77777777" w:rsidR="0092721B" w:rsidRDefault="0092721B"/>
    <w:p w14:paraId="4860BF6F" w14:textId="77777777" w:rsidR="0092721B" w:rsidRDefault="0092721B"/>
    <w:p w14:paraId="429CD6FF" w14:textId="77777777" w:rsidR="0092721B" w:rsidRDefault="0092721B"/>
    <w:p w14:paraId="15F0CE07" w14:textId="77777777" w:rsidR="0092721B" w:rsidRDefault="0092721B"/>
    <w:p w14:paraId="521CB0C4" w14:textId="77777777" w:rsidR="0092721B" w:rsidRDefault="0092721B"/>
    <w:p w14:paraId="31B64152" w14:textId="77777777" w:rsidR="0092721B" w:rsidRDefault="0092721B"/>
    <w:p w14:paraId="37F4B2C4" w14:textId="77777777" w:rsidR="0092721B" w:rsidRDefault="0092721B"/>
    <w:p w14:paraId="417AEA16" w14:textId="77777777" w:rsidR="0092721B" w:rsidRDefault="0092721B"/>
    <w:p w14:paraId="23732283" w14:textId="77777777" w:rsidR="0092721B" w:rsidRDefault="0092721B"/>
    <w:p w14:paraId="12FFD13C" w14:textId="77777777" w:rsidR="0092721B" w:rsidRDefault="0092721B"/>
    <w:p w14:paraId="7B0AB5DF" w14:textId="77777777" w:rsidR="0092721B" w:rsidRDefault="0092721B"/>
    <w:p w14:paraId="64F02C5D" w14:textId="77777777" w:rsidR="0092721B" w:rsidRPr="003C3D3B" w:rsidRDefault="0092721B">
      <w:pPr>
        <w:rPr>
          <w:b/>
        </w:rPr>
      </w:pPr>
    </w:p>
    <w:p w14:paraId="6CE2CB77" w14:textId="162F3202" w:rsidR="0092721B" w:rsidRPr="003C3D3B" w:rsidRDefault="0092721B">
      <w:pPr>
        <w:rPr>
          <w:b/>
        </w:rPr>
      </w:pPr>
    </w:p>
    <w:p w14:paraId="53A492B5" w14:textId="2B9E3C30" w:rsidR="0092721B" w:rsidRDefault="002127BE">
      <w:r>
        <w:rPr>
          <w:noProof/>
        </w:rPr>
        <w:pict w14:anchorId="2D08EB35">
          <v:shape id="_x0000_s1169" type="#_x0000_t202" style="position:absolute;margin-left:18.95pt;margin-top:5.25pt;width:362.95pt;height:109.55pt;z-index:251953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NCKKwIAAFgEAAAOAAAAZHJzL2Uyb0RvYy54bWysVNtu2zAMfR+wfxD0vtjOrY0Rp+jSZRjQ&#10;XYB2HyDLsi1MFjVJiZ19fSk5TbPbyzA/CKRIHZKHpNc3Q6fIQVgnQRc0m6SUCM2hkrop6NfH3Ztr&#10;SpxnumIKtCjoUTh6s3n9at2bXEyhBVUJSxBEu7w3BW29N3mSON6KjrkJGKHRWIPtmEfVNkllWY/o&#10;nUqmabpMerCVscCFc3h7NxrpJuLXteD+c1074YkqKObm42njWYYz2axZ3lhmWslPabB/yKJjUmPQ&#10;M9Qd84zsrfwNqpPcgoPaTzh0CdS15CLWgNVk6S/VPLTMiFgLkuPMmSb3/2D5p8MXS2RV0CUlmnXY&#10;okcxePIWBrIM7PTG5ej0YNDND3iNXY6VOnMP/JsjGrYt0424tRb6VrAKs8vCy+Ti6YjjAkjZf4QK&#10;w7C9hwg01LYL1CEZBNGxS8dzZ0IqHC+nq6vsOkUTR1s2m80WqIQYLH9+bqzz7wV0JAgFtdj6CM8O&#10;986Prs8uIZoDJaudVCoqtim3ypIDwzHZxe+E/pOb0qQv6GoxXYwM/BUijd+fIDrpcd6V7AqK9eAX&#10;nFgeeHunqyh7JtUoY3VKn4gM3I0s+qEcYsciy4HkEqojMmthHG9cRxRasD8o6XG0C+q+75kVlKgP&#10;GruzyubzsAtRmS+upqjYS0t5aWGaI1RBPSWjuPXj/uyNlU2LkcZ50HCLHa1l5Polq1P6OL6xW6dV&#10;C/txqUevlx/C5gkAAP//AwBQSwMEFAAGAAgAAAAhAH58zsXfAAAADAEAAA8AAABkcnMvZG93bnJl&#10;di54bWxMj8FOwzAQRO9I/IO1SFwQtdPQ0IY4FUIC0RsUBFc3dpMIex1sNw1/z/YEx3k7mp2p1pOz&#10;bDQh9h4lZDMBzGDjdY+thPe3x+slsJgUamU9Ggk/JsK6Pj+rVKn9EV/NuE0toxCMpZLQpTSUnMem&#10;M07FmR8M0m3vg1OJZGi5DupI4c7yuRAFd6pH+tCpwTx0pvnaHpyE5c3z+Bk3+ctHU+ztKl3djk/f&#10;QcrLi+n+DlgyU/ozw6k+VYeaOu38AXVklrRYZAV5JcxFDuzkWGQrIjsiOSFeV/z/iPoXAAD//wMA&#10;UEsBAi0AFAAGAAgAAAAhALaDOJL+AAAA4QEAABMAAAAAAAAAAAAAAAAAAAAAAFtDb250ZW50X1R5&#10;cGVzXS54bWxQSwECLQAUAAYACAAAACEAOP0h/9YAAACUAQAACwAAAAAAAAAAAAAAAAAvAQAAX3Jl&#10;bHMvLnJlbHNQSwECLQAUAAYACAAAACEAGazQiisCAABYBAAADgAAAAAAAAAAAAAAAAAuAgAAZHJz&#10;L2Uyb0RvYy54bWxQSwECLQAUAAYACAAAACEAfnzOxd8AAAAMAQAADwAAAAAAAAAAAAAAAACFBAAA&#10;ZHJzL2Rvd25yZXYueG1sUEsFBgAAAAAEAAQA8wAAAJEFAAAAAA==&#10;">
            <v:textbox>
              <w:txbxContent>
                <w:p w14:paraId="66E387B6" w14:textId="77777777" w:rsidR="00160B77" w:rsidRDefault="00160B77" w:rsidP="004A6B79">
                  <w:pPr>
                    <w:jc w:val="center"/>
                    <w:rPr>
                      <w:b/>
                      <w:bCs/>
                      <w:sz w:val="20"/>
                      <w:szCs w:val="20"/>
                    </w:rPr>
                  </w:pPr>
                </w:p>
                <w:p w14:paraId="41DA38BE" w14:textId="77777777" w:rsidR="00160B77" w:rsidRDefault="00160B77" w:rsidP="004A6B79">
                  <w:pPr>
                    <w:jc w:val="center"/>
                    <w:rPr>
                      <w:b/>
                      <w:bCs/>
                      <w:sz w:val="20"/>
                      <w:szCs w:val="20"/>
                    </w:rPr>
                  </w:pPr>
                  <w:r w:rsidRPr="004A6B79">
                    <w:rPr>
                      <w:b/>
                      <w:bCs/>
                      <w:sz w:val="20"/>
                      <w:szCs w:val="20"/>
                    </w:rPr>
                    <w:t>MATERYALLER</w:t>
                  </w:r>
                </w:p>
                <w:p w14:paraId="6BBFB2E1" w14:textId="77777777" w:rsidR="00160B77" w:rsidRDefault="00160B77" w:rsidP="00160B77">
                  <w:pPr>
                    <w:jc w:val="center"/>
                    <w:rPr>
                      <w:sz w:val="20"/>
                      <w:szCs w:val="20"/>
                    </w:rPr>
                  </w:pPr>
                  <w:r>
                    <w:rPr>
                      <w:sz w:val="20"/>
                      <w:szCs w:val="20"/>
                    </w:rPr>
                    <w:t>Doğru-yanlış davranış resimlerinin olduğu sayfa, birinde çöplerini çöp torbasına atan bir çocuk, diğerinde çöplerini yere atan bir çocuk resmi olan</w:t>
                  </w:r>
                  <w:r w:rsidRPr="00F346D7">
                    <w:rPr>
                      <w:sz w:val="20"/>
                      <w:szCs w:val="20"/>
                    </w:rPr>
                    <w:t xml:space="preserve"> </w:t>
                  </w:r>
                  <w:r>
                    <w:rPr>
                      <w:sz w:val="20"/>
                      <w:szCs w:val="20"/>
                    </w:rPr>
                    <w:t>iki büyük karton, doğru-yanlış davranış resimleri.</w:t>
                  </w:r>
                </w:p>
                <w:p w14:paraId="343E441F" w14:textId="77777777" w:rsidR="00160B77" w:rsidRDefault="00160B77" w:rsidP="00577A64">
                  <w:pPr>
                    <w:jc w:val="both"/>
                    <w:rPr>
                      <w:b/>
                      <w:bCs/>
                      <w:sz w:val="20"/>
                      <w:szCs w:val="20"/>
                    </w:rPr>
                  </w:pPr>
                </w:p>
                <w:p w14:paraId="53C81FC5" w14:textId="77777777" w:rsidR="00160B77" w:rsidRDefault="00160B77" w:rsidP="004A6B79">
                  <w:pPr>
                    <w:jc w:val="center"/>
                    <w:rPr>
                      <w:b/>
                      <w:bCs/>
                      <w:sz w:val="20"/>
                      <w:szCs w:val="20"/>
                    </w:rPr>
                  </w:pPr>
                  <w:r>
                    <w:rPr>
                      <w:b/>
                      <w:bCs/>
                      <w:sz w:val="20"/>
                      <w:szCs w:val="20"/>
                    </w:rPr>
                    <w:t>KAVRAMLAR</w:t>
                  </w:r>
                </w:p>
                <w:p w14:paraId="3F779F7C" w14:textId="77777777" w:rsidR="00160B77" w:rsidRPr="00B577AE" w:rsidRDefault="00160B77" w:rsidP="004A6B79">
                  <w:pPr>
                    <w:jc w:val="center"/>
                    <w:rPr>
                      <w:bCs/>
                      <w:sz w:val="20"/>
                      <w:szCs w:val="20"/>
                    </w:rPr>
                  </w:pPr>
                  <w:r>
                    <w:rPr>
                      <w:bCs/>
                      <w:sz w:val="20"/>
                      <w:szCs w:val="20"/>
                    </w:rPr>
                    <w:t>Doğru-Yanlış.</w:t>
                  </w:r>
                </w:p>
              </w:txbxContent>
            </v:textbox>
          </v:shape>
        </w:pict>
      </w:r>
    </w:p>
    <w:p w14:paraId="6B9D1AF8" w14:textId="77777777" w:rsidR="0092721B" w:rsidRDefault="0092721B"/>
    <w:p w14:paraId="0520878B" w14:textId="77777777" w:rsidR="0092721B" w:rsidRDefault="0092721B"/>
    <w:p w14:paraId="4BFCA541" w14:textId="77777777" w:rsidR="0092721B" w:rsidRDefault="0092721B"/>
    <w:p w14:paraId="365C8C93" w14:textId="77777777" w:rsidR="0092721B" w:rsidRDefault="0092721B"/>
    <w:p w14:paraId="1789B4B4" w14:textId="77777777" w:rsidR="0092721B" w:rsidRDefault="0092721B"/>
    <w:p w14:paraId="18E613F1" w14:textId="77777777" w:rsidR="0092721B" w:rsidRDefault="0092721B"/>
    <w:p w14:paraId="4D97C104" w14:textId="77777777" w:rsidR="0092721B" w:rsidRDefault="0092721B"/>
    <w:p w14:paraId="51D4A6B2" w14:textId="77777777" w:rsidR="0092721B" w:rsidRDefault="0092721B"/>
    <w:p w14:paraId="660BD83F" w14:textId="77777777" w:rsidR="0092721B" w:rsidRDefault="0092721B"/>
    <w:p w14:paraId="6F73E411" w14:textId="77777777" w:rsidR="0092721B" w:rsidRDefault="0092721B"/>
    <w:p w14:paraId="4C0151B1" w14:textId="77777777" w:rsidR="0092721B" w:rsidRDefault="0092721B"/>
    <w:p w14:paraId="6689A355" w14:textId="706E3856" w:rsidR="0092721B" w:rsidRDefault="0092721B"/>
    <w:p w14:paraId="494BE7A5" w14:textId="660215CB" w:rsidR="0092721B" w:rsidRDefault="0092721B"/>
    <w:p w14:paraId="000270C6" w14:textId="4C37232A" w:rsidR="0092721B" w:rsidRDefault="0092721B"/>
    <w:p w14:paraId="78AD0882" w14:textId="7A4CEED3" w:rsidR="0092721B" w:rsidRDefault="002127BE">
      <w:r>
        <w:rPr>
          <w:noProof/>
        </w:rPr>
        <w:pict w14:anchorId="3BAD1C9D">
          <v:shape id="_x0000_s1174" type="#_x0000_t202" style="position:absolute;margin-left:383.85pt;margin-top:3pt;width:368.45pt;height:75.05pt;z-index:251958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ULaLAIAAFkEAAAOAAAAZHJzL2Uyb0RvYy54bWysVNuO2yAQfa/Uf0C8N740aRMrzmqbbapK&#10;24u02w/AGMeowFAgsbdf3wFns+ntpaofEMMMh5lzZry+GrUiR+G8BFPTYpZTIgyHVpp9Tb/c714s&#10;KfGBmZYpMKKmD8LTq83zZ+vBVqKEHlQrHEEQ46vB1rQPwVZZ5nkvNPMzsMKgswOnWUDT7bPWsQHR&#10;tcrKPH+VDeBa64AL7/H0ZnLSTcLvOsHDp67zIhBVU8wtpNWltYlrtlmzau+Y7SU/pcH+IQvNpMFH&#10;z1A3LDBycPI3KC25Aw9dmHHQGXSd5CLVgNUU+S/V3PXMilQLkuPtmSb//2D5x+NnR2Rb05ISwzRK&#10;dC/GQN7ASIoi0jNYX2HUncW4MOI5ypxK9fYW+FdPDGx7Zvbi2jkYesFaTC/dzC6uTjg+gjTDB2jx&#10;HXYIkIDGzunIHbJBEB1lejhLE3PheDgvy1WRo4ujryiL1fLlImaXserxunU+vBOgSdzU1KH2CZ4d&#10;b32YQh9D4mselGx3UqlkuH2zVY4cGfbJLn0n9J/ClCFDTVeLcjEx8FeIPH1/gtAyYMMrqWu6PAex&#10;KvL21rSpHQOTatpjdcpgkZHIyN3EYhibMUmWGIi+BtoHZNbB1N84j7jpwX2nZMDerqn/dmBOUKLe&#10;G1RnVczncRiSMV+8LtFwl57m0sMMR6iaBkqm7TZMA3SwTu57fGnqBwPXqGgnE9dPWZ3Sx/5Nap1m&#10;LQ7IpZ2inv4Imx8AAAD//wMAUEsDBBQABgAIAAAAIQDw6XY84QAAAAwBAAAPAAAAZHJzL2Rvd25y&#10;ZXYueG1sTI/BTsMwDIbvSLxDZCQuiCVttzJK0wkhgdgNBoJr1nhtReOUJOvK25Oe4Gj71+fvLzeT&#10;6dmIzneWJCQLAQyptrqjRsL72+P1GpgPirTqLaGEH/Swqc7PSlVoe6JXHHehYRFCvlAS2hCGgnNf&#10;t2iUX9gBKd4O1hkV4ugarp06RbjpeSpEzo3qKH5o1YAPLdZfu6ORsF4+j59+m7181Pmhvw1XN+PT&#10;t5Py8mK6vwMWcAp/YZj1ozpU0Wlvj6Q962fGMo9RCVkmEmBzYpWIuNpLWKVpCrwq+f8S1S8AAAD/&#10;/wMAUEsBAi0AFAAGAAgAAAAhALaDOJL+AAAA4QEAABMAAAAAAAAAAAAAAAAAAAAAAFtDb250ZW50&#10;X1R5cGVzXS54bWxQSwECLQAUAAYACAAAACEAOP0h/9YAAACUAQAACwAAAAAAAAAAAAAAAAAvAQAA&#10;X3JlbHMvLnJlbHNQSwECLQAUAAYACAAAACEAMhlC2iwCAABZBAAADgAAAAAAAAAAAAAAAAAuAgAA&#10;ZHJzL2Uyb0RvYy54bWxQSwECLQAUAAYACAAAACEA8Ol2POEAAAAMAQAADwAAAAAAAAAAAAAAAACG&#10;BAAAZHJzL2Rvd25yZXYueG1sUEsFBgAAAAAEAAQA8wAAAJQFAAAAAA==&#10;">
            <v:textbox>
              <w:txbxContent>
                <w:p w14:paraId="6164FD42" w14:textId="77777777" w:rsidR="00160B77" w:rsidRDefault="00160B77" w:rsidP="00592859">
                  <w:pPr>
                    <w:suppressOverlap/>
                    <w:jc w:val="center"/>
                    <w:rPr>
                      <w:b/>
                      <w:bCs/>
                      <w:sz w:val="20"/>
                      <w:szCs w:val="20"/>
                    </w:rPr>
                  </w:pPr>
                </w:p>
                <w:p w14:paraId="7A54B054" w14:textId="77777777" w:rsidR="00160B77" w:rsidRDefault="00160B77" w:rsidP="00592859">
                  <w:pPr>
                    <w:suppressOverlap/>
                    <w:jc w:val="center"/>
                    <w:rPr>
                      <w:b/>
                      <w:bCs/>
                      <w:sz w:val="20"/>
                      <w:szCs w:val="20"/>
                    </w:rPr>
                  </w:pPr>
                  <w:r w:rsidRPr="003079EB">
                    <w:rPr>
                      <w:b/>
                      <w:bCs/>
                      <w:sz w:val="20"/>
                      <w:szCs w:val="20"/>
                    </w:rPr>
                    <w:t xml:space="preserve">AİLE KATILIMI </w:t>
                  </w:r>
                </w:p>
                <w:p w14:paraId="1DFD812D" w14:textId="77777777" w:rsidR="00160B77" w:rsidRDefault="00160B77" w:rsidP="00160B77">
                  <w:pPr>
                    <w:suppressOverlap/>
                    <w:rPr>
                      <w:b/>
                      <w:bCs/>
                      <w:sz w:val="20"/>
                      <w:szCs w:val="20"/>
                    </w:rPr>
                  </w:pPr>
                </w:p>
                <w:p w14:paraId="21515C2A" w14:textId="77777777" w:rsidR="00160B77" w:rsidRPr="00B2075C" w:rsidRDefault="00160B77" w:rsidP="0092721B">
                  <w:pPr>
                    <w:pStyle w:val="ListParagraph"/>
                    <w:numPr>
                      <w:ilvl w:val="0"/>
                      <w:numId w:val="1"/>
                    </w:numPr>
                    <w:ind w:left="567"/>
                    <w:suppressOverlap/>
                    <w:jc w:val="both"/>
                    <w:rPr>
                      <w:bCs/>
                      <w:sz w:val="20"/>
                      <w:szCs w:val="20"/>
                    </w:rPr>
                  </w:pPr>
                  <w:r>
                    <w:rPr>
                      <w:bCs/>
                      <w:sz w:val="20"/>
                      <w:szCs w:val="20"/>
                    </w:rPr>
                    <w:t>Ailelerin çocuklarıyla apartmanda, parkta, toplu taşıma araçlarında yapılan doğru-yanlış davranışları paylaşmaları istenir.</w:t>
                  </w:r>
                </w:p>
                <w:p w14:paraId="49496F4E" w14:textId="77777777" w:rsidR="00160B77" w:rsidRPr="00411666" w:rsidRDefault="00160B77" w:rsidP="00160B77">
                  <w:pPr>
                    <w:pStyle w:val="ListParagraph"/>
                    <w:ind w:left="284"/>
                    <w:suppressOverlap/>
                    <w:jc w:val="both"/>
                    <w:rPr>
                      <w:bCs/>
                      <w:sz w:val="20"/>
                      <w:szCs w:val="20"/>
                    </w:rPr>
                  </w:pPr>
                </w:p>
              </w:txbxContent>
            </v:textbox>
          </v:shape>
        </w:pict>
      </w:r>
      <w:r>
        <w:rPr>
          <w:noProof/>
        </w:rPr>
        <w:pict w14:anchorId="4A341DBB">
          <v:shape id="_x0000_s1170" type="#_x0000_t202" style="position:absolute;margin-left:37.4pt;margin-top:-1.15pt;width:317.4pt;height:218.6pt;z-index:251954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BP+RwIAAI8EAAAOAAAAZHJzL2Uyb0RvYy54bWysVNuO2jAQfa/Uf7D8XgIUdtmIsNqypaq0&#10;vUi7/QDjOMSq7XFtQ0K/vmM7UGjfqubB8lx8ZubMTJb3vVbkIJyXYCo6GY0pEYZDLc2uot9eNm8W&#10;lPjATM0UGFHRo/D0fvX61bKzpZhCC6oWjiCI8WVnK9qGYMui8LwVmvkRWGHQ2IDTLKDodkXtWIfo&#10;WhXT8fim6MDV1gEX3qP2MRvpKuE3jeDhS9N4EYiqKOYW0unSuY1nsVqycueYbSUf0mD/kIVm0mDQ&#10;M9QjC4zsnfwLSkvuwEMTRhx0AU0juUg1YDWT8R/VPLfMilQLkuPtmSb//2D558NXR2Rd0Tklhmls&#10;0YvoA3kHPbmN7HTWl+j0bNEt9KjGLqdKvX0C/t0TA+uWmZ14cA66VrAas5vEl8XF04zjI8i2+wQ1&#10;hmH7AAmob5yO1CEZBNGxS8dzZ2IqHJVvF5MxfpRwtM1ni5sZCjEGK0/PrfPhgwBN4qWiDluf4Nnh&#10;yYfsenKJ0TwoWW+kUklwu+1aOXJgOCab9A3oV27KkK6id/PpPDNwBREnVpxBQp9ZUnuN5WbgVMIw&#10;cqjHwcz6UyVp6CNEqusqspYB10RJXdFFJGJAiXS/NzVWx8rApMp3JEWZgf9IeSY/9Ns+NXp6ausW&#10;6iM2xEHeCtxivLTgflLS4UZU1P/YMycoUR8NNvVuMpvFFUrCbH47RcFdWraXFmY4QlU0UJKv65DX&#10;bm+d3LUYKRNk4AEHoZGpRXFiclZD+jj1iYxhQ+NaXcrJ6/d/ZPULAAD//wMAUEsDBBQABgAIAAAA&#10;IQDY6FIN3QAAAAoBAAAPAAAAZHJzL2Rvd25yZXYueG1sTI9BT8MwDIXvSPyHyEjcWDoOW+maTmio&#10;4wTSChLazWtMW9E4VZNt5d9juLCbn/30/L18PblenWgMnWcD81kCirj2tuPGwPtbeZeCChHZYu+Z&#10;DHxTgHVxfZVjZv2Zd3SqYqMkhEOGBtoYh0zrULfkMMz8QCy3Tz86jCLHRtsRzxLuen2fJAvtsGP5&#10;0OJAm5bqr+roDDxv66cq6IDldvcy7DcftrSv1pjbm+lxBSrSFP/N8Isv6FAI08Ef2QbVi04eFmKV&#10;YSmdxLD8WxwMpOk8AV3k+rJC8QMAAP//AwBQSwECLQAUAAYACAAAACEAtoM4kv4AAADhAQAAEwAA&#10;AAAAAAAAAAAAAAAAAAAAW0NvbnRlbnRfVHlwZXNdLnhtbFBLAQItABQABgAIAAAAIQA4/SH/1gAA&#10;AJQBAAALAAAAAAAAAAAAAAAAAC8BAABfcmVscy8ucmVsc1BLAQItABQABgAIAAAAIQB18BP+RwIA&#10;AI8EAAAOAAAAAAAAAAAAAAAAAC4CAABkcnMvZTJvRG9jLnhtbFBLAQItABQABgAIAAAAIQDY6FIN&#10;3QAAAAoBAAAPAAAAAAAAAAAAAAAAAKEEAABkcnMvZG93bnJldi54bWxQSwUGAAAAAAQABADzAAAA&#10;qwUAAAAA&#10;" strokecolor="black [3213]">
            <v:textbox style="mso-next-textbox:#_x0000_s1170">
              <w:txbxContent>
                <w:p w14:paraId="6487B6CB" w14:textId="77777777" w:rsidR="00160B77" w:rsidRPr="003079EB" w:rsidRDefault="00160B77" w:rsidP="000651E7">
                  <w:pPr>
                    <w:jc w:val="center"/>
                    <w:rPr>
                      <w:b/>
                      <w:bCs/>
                      <w:sz w:val="20"/>
                      <w:szCs w:val="20"/>
                    </w:rPr>
                  </w:pPr>
                </w:p>
                <w:p w14:paraId="457C6FE0" w14:textId="77777777" w:rsidR="00160B77" w:rsidRPr="003079EB" w:rsidRDefault="00160B77" w:rsidP="000651E7">
                  <w:pPr>
                    <w:jc w:val="center"/>
                    <w:rPr>
                      <w:b/>
                      <w:bCs/>
                      <w:sz w:val="20"/>
                      <w:szCs w:val="20"/>
                    </w:rPr>
                  </w:pPr>
                  <w:r w:rsidRPr="003079EB">
                    <w:rPr>
                      <w:b/>
                      <w:bCs/>
                      <w:sz w:val="20"/>
                      <w:szCs w:val="20"/>
                    </w:rPr>
                    <w:t>DEĞERLENDİRME</w:t>
                  </w:r>
                </w:p>
                <w:p w14:paraId="51DCADF4" w14:textId="77777777" w:rsidR="00160B77" w:rsidRPr="003079EB" w:rsidRDefault="00160B77" w:rsidP="000651E7">
                  <w:pPr>
                    <w:jc w:val="center"/>
                    <w:rPr>
                      <w:b/>
                      <w:bCs/>
                      <w:sz w:val="20"/>
                      <w:szCs w:val="20"/>
                    </w:rPr>
                  </w:pPr>
                </w:p>
                <w:p w14:paraId="1A0A51B8" w14:textId="77777777" w:rsidR="00160B77" w:rsidRDefault="00160B77" w:rsidP="00160B77">
                  <w:pPr>
                    <w:rPr>
                      <w:b/>
                      <w:sz w:val="20"/>
                      <w:szCs w:val="20"/>
                    </w:rPr>
                  </w:pPr>
                  <w:r w:rsidRPr="003079EB">
                    <w:rPr>
                      <w:b/>
                      <w:sz w:val="20"/>
                      <w:szCs w:val="20"/>
                    </w:rPr>
                    <w:t>Betimleyici Sorular:</w:t>
                  </w:r>
                </w:p>
                <w:p w14:paraId="18EDBEC9" w14:textId="77777777" w:rsidR="00160B77" w:rsidRPr="009E75D1" w:rsidRDefault="00160B77" w:rsidP="0092721B">
                  <w:pPr>
                    <w:pStyle w:val="ListParagraph"/>
                    <w:numPr>
                      <w:ilvl w:val="0"/>
                      <w:numId w:val="81"/>
                    </w:numPr>
                    <w:rPr>
                      <w:sz w:val="20"/>
                      <w:szCs w:val="20"/>
                    </w:rPr>
                  </w:pPr>
                  <w:r w:rsidRPr="009E75D1">
                    <w:rPr>
                      <w:sz w:val="20"/>
                      <w:szCs w:val="20"/>
                    </w:rPr>
                    <w:t>İncelediğimiz resimlerde hangi davranışlar vardı?</w:t>
                  </w:r>
                </w:p>
                <w:p w14:paraId="73BCEEAC" w14:textId="77777777" w:rsidR="00160B77" w:rsidRPr="009E75D1" w:rsidRDefault="00160B77" w:rsidP="00160B77">
                  <w:pPr>
                    <w:rPr>
                      <w:b/>
                      <w:sz w:val="20"/>
                      <w:szCs w:val="20"/>
                    </w:rPr>
                  </w:pPr>
                </w:p>
                <w:p w14:paraId="321D2B87"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241BBB60" w14:textId="77777777" w:rsidR="00160B77" w:rsidRDefault="00160B77" w:rsidP="0092721B">
                  <w:pPr>
                    <w:pStyle w:val="ListParagraph"/>
                    <w:numPr>
                      <w:ilvl w:val="0"/>
                      <w:numId w:val="2"/>
                    </w:numPr>
                    <w:rPr>
                      <w:sz w:val="20"/>
                      <w:szCs w:val="20"/>
                    </w:rPr>
                  </w:pPr>
                  <w:r>
                    <w:rPr>
                      <w:sz w:val="20"/>
                      <w:szCs w:val="20"/>
                    </w:rPr>
                    <w:t>Yanlış bir şey yaptığında neler hissedersin?</w:t>
                  </w:r>
                </w:p>
                <w:p w14:paraId="56F029D7" w14:textId="77777777" w:rsidR="00160B77" w:rsidRPr="00194538" w:rsidRDefault="00160B77" w:rsidP="00160B77">
                  <w:pPr>
                    <w:pStyle w:val="ListParagraph"/>
                    <w:rPr>
                      <w:sz w:val="20"/>
                      <w:szCs w:val="20"/>
                    </w:rPr>
                  </w:pPr>
                </w:p>
                <w:p w14:paraId="56820062" w14:textId="77777777" w:rsidR="00160B77" w:rsidRDefault="00160B77" w:rsidP="000651E7">
                  <w:pPr>
                    <w:rPr>
                      <w:b/>
                      <w:sz w:val="20"/>
                      <w:szCs w:val="20"/>
                    </w:rPr>
                  </w:pPr>
                  <w:r w:rsidRPr="003079EB">
                    <w:rPr>
                      <w:b/>
                      <w:sz w:val="20"/>
                      <w:szCs w:val="20"/>
                    </w:rPr>
                    <w:t>Kazanımlara Yönelik Sorular:</w:t>
                  </w:r>
                </w:p>
                <w:p w14:paraId="5455A34A" w14:textId="77777777" w:rsidR="00160B77" w:rsidRDefault="00160B77" w:rsidP="0092721B">
                  <w:pPr>
                    <w:pStyle w:val="ListParagraph"/>
                    <w:numPr>
                      <w:ilvl w:val="0"/>
                      <w:numId w:val="2"/>
                    </w:numPr>
                    <w:rPr>
                      <w:sz w:val="20"/>
                      <w:szCs w:val="20"/>
                    </w:rPr>
                  </w:pPr>
                  <w:r>
                    <w:rPr>
                      <w:sz w:val="20"/>
                      <w:szCs w:val="20"/>
                    </w:rPr>
                    <w:t>İncelediğimiz resimleri neye göre grupladık?</w:t>
                  </w:r>
                  <w:r w:rsidRPr="009E75D1">
                    <w:rPr>
                      <w:sz w:val="20"/>
                      <w:szCs w:val="20"/>
                    </w:rPr>
                    <w:t xml:space="preserve"> </w:t>
                  </w:r>
                </w:p>
                <w:p w14:paraId="7466391A" w14:textId="77777777" w:rsidR="00160B77" w:rsidRPr="009E75D1" w:rsidRDefault="00160B77" w:rsidP="0092721B">
                  <w:pPr>
                    <w:pStyle w:val="ListParagraph"/>
                    <w:numPr>
                      <w:ilvl w:val="0"/>
                      <w:numId w:val="2"/>
                    </w:numPr>
                    <w:rPr>
                      <w:sz w:val="20"/>
                      <w:szCs w:val="20"/>
                    </w:rPr>
                  </w:pPr>
                  <w:r>
                    <w:rPr>
                      <w:sz w:val="20"/>
                      <w:szCs w:val="20"/>
                    </w:rPr>
                    <w:t>Resimlerdeki gibi yanlış davranışlar  yapan birine bunu nasıl söylersin?</w:t>
                  </w:r>
                </w:p>
                <w:p w14:paraId="10A997E1" w14:textId="77777777" w:rsidR="00160B77" w:rsidRPr="003079EB" w:rsidRDefault="00160B77" w:rsidP="000651E7">
                  <w:pPr>
                    <w:rPr>
                      <w:b/>
                      <w:sz w:val="20"/>
                      <w:szCs w:val="20"/>
                    </w:rPr>
                  </w:pPr>
                </w:p>
                <w:p w14:paraId="553448E9" w14:textId="77777777" w:rsidR="00160B77" w:rsidRDefault="00160B77" w:rsidP="000651E7">
                  <w:pPr>
                    <w:rPr>
                      <w:b/>
                      <w:sz w:val="20"/>
                      <w:szCs w:val="20"/>
                    </w:rPr>
                  </w:pPr>
                  <w:r w:rsidRPr="003079EB">
                    <w:rPr>
                      <w:b/>
                      <w:sz w:val="20"/>
                      <w:szCs w:val="20"/>
                    </w:rPr>
                    <w:t>Yaşamla İlişkilendirilebilme Soruları:</w:t>
                  </w:r>
                </w:p>
                <w:p w14:paraId="51DDF8FF" w14:textId="77777777" w:rsidR="00160B77" w:rsidRDefault="00160B77" w:rsidP="0092721B">
                  <w:pPr>
                    <w:pStyle w:val="ListParagraph"/>
                    <w:numPr>
                      <w:ilvl w:val="0"/>
                      <w:numId w:val="2"/>
                    </w:numPr>
                    <w:ind w:left="709"/>
                    <w:rPr>
                      <w:sz w:val="20"/>
                      <w:szCs w:val="20"/>
                    </w:rPr>
                  </w:pPr>
                  <w:r>
                    <w:rPr>
                      <w:sz w:val="20"/>
                      <w:szCs w:val="20"/>
                    </w:rPr>
                    <w:t>Yanlış zile bastığında ne yaparsın?</w:t>
                  </w:r>
                </w:p>
                <w:p w14:paraId="4BA62D1F" w14:textId="77777777" w:rsidR="00160B77" w:rsidRPr="00194538" w:rsidRDefault="00160B77" w:rsidP="00160B77">
                  <w:pPr>
                    <w:pStyle w:val="ListParagraph"/>
                    <w:ind w:left="709"/>
                    <w:rPr>
                      <w:sz w:val="20"/>
                      <w:szCs w:val="20"/>
                    </w:rPr>
                  </w:pPr>
                </w:p>
                <w:p w14:paraId="411DD9F9" w14:textId="77777777" w:rsidR="00160B77" w:rsidRPr="00194538" w:rsidRDefault="00160B77" w:rsidP="00160B77">
                  <w:pPr>
                    <w:pStyle w:val="ListParagraph"/>
                    <w:ind w:left="709"/>
                    <w:rPr>
                      <w:sz w:val="20"/>
                      <w:szCs w:val="20"/>
                    </w:rPr>
                  </w:pPr>
                </w:p>
              </w:txbxContent>
            </v:textbox>
          </v:shape>
        </w:pict>
      </w:r>
    </w:p>
    <w:p w14:paraId="212C665B" w14:textId="77777777" w:rsidR="0092721B" w:rsidRDefault="0092721B"/>
    <w:p w14:paraId="3F5F6D87" w14:textId="77777777" w:rsidR="0092721B" w:rsidRDefault="0092721B"/>
    <w:p w14:paraId="4AF99DEC" w14:textId="77777777" w:rsidR="0092721B" w:rsidRDefault="0092721B"/>
    <w:p w14:paraId="652C4451" w14:textId="77777777" w:rsidR="0092721B" w:rsidRDefault="0092721B"/>
    <w:p w14:paraId="6E45D29B" w14:textId="77777777" w:rsidR="0092721B" w:rsidRDefault="0092721B"/>
    <w:p w14:paraId="07AD75D4" w14:textId="77777777" w:rsidR="0092721B" w:rsidRDefault="0092721B"/>
    <w:p w14:paraId="248E00B0" w14:textId="42B78EEB" w:rsidR="0092721B" w:rsidRDefault="0092721B"/>
    <w:p w14:paraId="76BD1C07" w14:textId="77777777" w:rsidR="0092721B" w:rsidRDefault="0092721B"/>
    <w:p w14:paraId="4FE92C4E" w14:textId="3CFB5976" w:rsidR="0092721B" w:rsidRDefault="0092721B"/>
    <w:p w14:paraId="3F559E9A" w14:textId="77777777" w:rsidR="0092721B" w:rsidRDefault="0092721B"/>
    <w:p w14:paraId="52B253DC" w14:textId="77777777" w:rsidR="0092721B" w:rsidRDefault="0092721B"/>
    <w:p w14:paraId="1E47F790" w14:textId="77777777" w:rsidR="0092721B" w:rsidRDefault="0092721B"/>
    <w:p w14:paraId="49F12495" w14:textId="77777777" w:rsidR="0092721B" w:rsidRDefault="0092721B"/>
    <w:p w14:paraId="431536BB" w14:textId="77777777" w:rsidR="0092721B" w:rsidRDefault="0092721B"/>
    <w:p w14:paraId="1FE16C2B" w14:textId="77777777" w:rsidR="0092721B" w:rsidRDefault="0092721B"/>
    <w:p w14:paraId="25FF64FF" w14:textId="092DAF37" w:rsidR="0092721B" w:rsidRDefault="0092721B"/>
    <w:p w14:paraId="51D24707" w14:textId="07C84253" w:rsidR="0092721B" w:rsidRDefault="0092721B"/>
    <w:p w14:paraId="0AFBC0D2" w14:textId="17445A96" w:rsidR="0092721B" w:rsidRDefault="0092721B"/>
    <w:p w14:paraId="7720F3A1" w14:textId="77777777" w:rsidR="0092721B" w:rsidRDefault="0092721B"/>
    <w:p w14:paraId="462F624C" w14:textId="77777777" w:rsidR="0092721B" w:rsidRDefault="0092721B"/>
    <w:p w14:paraId="22DACC5C" w14:textId="77777777" w:rsidR="0092721B" w:rsidRDefault="0092721B"/>
    <w:p w14:paraId="3EDEBB97" w14:textId="77777777" w:rsidR="0092721B" w:rsidRDefault="0092721B"/>
    <w:p w14:paraId="01CF655A" w14:textId="77777777" w:rsidR="0092721B" w:rsidRDefault="0092721B"/>
    <w:p w14:paraId="0C6FEAD7" w14:textId="77777777" w:rsidR="0092721B" w:rsidRDefault="0092721B"/>
    <w:p w14:paraId="20394750" w14:textId="77777777" w:rsidR="0092721B" w:rsidRDefault="0092721B"/>
    <w:p w14:paraId="507187E7" w14:textId="77777777" w:rsidR="0092721B" w:rsidRDefault="002127BE">
      <w:r>
        <w:rPr>
          <w:noProof/>
        </w:rPr>
        <w:pict w14:anchorId="7B2F8467">
          <v:shape id="_x0000_s1173" type="#_x0000_t202" style="position:absolute;margin-left:188.95pt;margin-top:4.1pt;width:402.3pt;height:61.25pt;z-index:25195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yLwIAAFgEAAAOAAAAZHJzL2Uyb0RvYy54bWysVNuO2yAQfa/Uf0C8N7ajJN1YcVbbbFNV&#10;2l6k3X4AxjhGBYYCiZ1+fQeczVptn6r6AQEzHM6cM3hzO2hFTsJ5CaaixSynRBgOjTSHin572r+5&#10;ocQHZhqmwIiKnoWnt9vXrza9LcUcOlCNcARBjC97W9EuBFtmmeed0MzPwAqDwRacZgGX7pA1jvWI&#10;rlU2z/NV1oNrrAMuvMfd+zFItwm/bQUPX9rWi0BURZFbSKNLYx3HbLth5cEx20l+ocH+gYVm0uCl&#10;V6h7Fhg5OvkHlJbcgYc2zDjoDNpWcpFqwGqK/LdqHjtmRaoFxfH2KpP/f7D88+mrI7JB7ygxTKNF&#10;T2II5B0MpEjy9NaXmPVoMS8MuB9TY6nePgD/7omBXcfMQdw5B30nWIP0iihsNjkaDfF4BEHq/hM0&#10;eA87BkhAQ+t0BEQ1CKKjTeerNZELx81lka/nSIhwjC1Xq8U8kctY+XzaOh8+CNAkTirq0PqEzk4P&#10;PkQ2rHxOSexByWYvlUoLd6h3ypETwzbZpy8VgEVO05QhfUXXy/lyFGAa81OIPH1/g9AyYL8rqSt6&#10;c01iZZTtvWlSNwYm1ThHyspcdIzSjSKGoR6SY6t4QZS1huaMwjoY2xufI046cD8p6bG1K+p/HJkT&#10;lKiPBs1ZF4tFfAtpsVi+RSmJm0bqaYQZjlAVDZSM010Y38/ROnno8KaxHQzcoaGtTFq/sLrQx/ZN&#10;FlyeWnwf03XKevkhbH8BAAD//wMAUEsDBBQABgAIAAAAIQAXiF6I4gAAAAwBAAAPAAAAZHJzL2Rv&#10;d25yZXYueG1sTI/BTsMwEETvSPyDtUhcEHXSpE4JcSqEBIIbFARXN94mEfY6xG4a/h73BLdZzWj2&#10;TbWZrWETjr53JCFdJMCQGqd7aiW8vz1cr4H5oEgr4wgl/KCHTX1+VqlSuyO94rQNLYsl5EsloQth&#10;KDn3TYdW+YUbkKK3d6NVIZ5jy/WojrHcGr5MEsGt6il+6NSA9x02X9uDlbDOn6ZP/5y9fDRib27C&#10;VTE9fo9SXl7Md7fAAs7hLwwn/IgOdWTauQNpz4yETBRxS5CwyldRnBJpkQpgOwkiy5fA64r/H1H/&#10;AgAA//8DAFBLAQItABQABgAIAAAAIQC2gziS/gAAAOEBAAATAAAAAAAAAAAAAAAAAAAAAABbQ29u&#10;dGVudF9UeXBlc10ueG1sUEsBAi0AFAAGAAgAAAAhADj9If/WAAAAlAEAAAsAAAAAAAAAAAAAAAAA&#10;LwEAAF9yZWxzLy5yZWxzUEsBAi0AFAAGAAgAAAAhAJ9w77IvAgAAWAQAAA4AAAAAAAAAAAAAAAAA&#10;LgIAAGRycy9lMm9Eb2MueG1sUEsBAi0AFAAGAAgAAAAhABeIXojiAAAADAEAAA8AAAAAAAAAAAAA&#10;AAAAiQQAAGRycy9kb3ducmV2LnhtbFBLBQYAAAAABAAEAPMAAACYBQAAAAA=&#10;">
            <v:textbox>
              <w:txbxContent>
                <w:p w14:paraId="295161D1"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32224DA4" w14:textId="77777777" w:rsidR="00160B77" w:rsidRDefault="00160B77" w:rsidP="0080474C">
                  <w:pPr>
                    <w:jc w:val="center"/>
                    <w:rPr>
                      <w:b/>
                      <w:bCs/>
                      <w:sz w:val="22"/>
                      <w:szCs w:val="22"/>
                    </w:rPr>
                  </w:pPr>
                </w:p>
                <w:p w14:paraId="690967B0" w14:textId="77777777" w:rsidR="00160B77" w:rsidRPr="00F54269" w:rsidRDefault="00160B77" w:rsidP="0080474C">
                  <w:pPr>
                    <w:jc w:val="center"/>
                    <w:rPr>
                      <w:b/>
                      <w:bCs/>
                      <w:sz w:val="22"/>
                      <w:szCs w:val="22"/>
                    </w:rPr>
                  </w:pPr>
                </w:p>
              </w:txbxContent>
            </v:textbox>
          </v:shape>
        </w:pict>
      </w:r>
    </w:p>
    <w:p w14:paraId="2E777978" w14:textId="77777777" w:rsidR="0092721B" w:rsidRDefault="0092721B"/>
    <w:p w14:paraId="387BAE30" w14:textId="77777777" w:rsidR="0092721B" w:rsidRDefault="0092721B"/>
    <w:p w14:paraId="7BD626C0" w14:textId="77777777" w:rsidR="0092721B" w:rsidRDefault="0092721B"/>
    <w:p w14:paraId="6199803F" w14:textId="77777777" w:rsidR="0092721B" w:rsidRDefault="0092721B"/>
    <w:p w14:paraId="58D9CB53" w14:textId="77777777" w:rsidR="0092721B" w:rsidRDefault="0092721B"/>
    <w:p w14:paraId="38795A0A" w14:textId="26CD9031" w:rsidR="0092721B" w:rsidRDefault="0092721B" w:rsidP="008C736E">
      <w:pPr>
        <w:pStyle w:val="ListParagraph"/>
        <w:ind w:left="2490"/>
      </w:pPr>
      <w:r>
        <w:t xml:space="preserve">                    *Sınıfınızdaki özel </w:t>
      </w:r>
      <w:proofErr w:type="spellStart"/>
      <w:r>
        <w:t>gereksinimli</w:t>
      </w:r>
      <w:proofErr w:type="spellEnd"/>
      <w:r>
        <w:t xml:space="preserve"> öğrencilere uygun olarak gerekli düzenlemeleri yazınız.</w:t>
      </w:r>
    </w:p>
    <w:p w14:paraId="228002DB" w14:textId="77777777" w:rsidR="0092721B" w:rsidRDefault="0092721B" w:rsidP="0092721B">
      <w:pPr>
        <w:pStyle w:val="ListParagraph"/>
        <w:ind w:left="2490"/>
        <w:sectPr w:rsidR="0092721B" w:rsidSect="00405D2A">
          <w:pgSz w:w="16838" w:h="11906" w:orient="landscape"/>
          <w:pgMar w:top="284" w:right="284" w:bottom="284" w:left="284" w:header="709" w:footer="709" w:gutter="0"/>
          <w:cols w:space="708"/>
          <w:docGrid w:linePitch="360"/>
        </w:sectPr>
      </w:pPr>
    </w:p>
    <w:p w14:paraId="23FA6181" w14:textId="77777777" w:rsidR="0092721B" w:rsidRDefault="0092721B" w:rsidP="004A46B2">
      <w:pPr>
        <w:jc w:val="center"/>
        <w:rPr>
          <w:b/>
          <w:bCs/>
        </w:rPr>
      </w:pPr>
    </w:p>
    <w:p w14:paraId="577B5273" w14:textId="77777777" w:rsidR="0092721B" w:rsidRDefault="0092721B" w:rsidP="004A46B2">
      <w:pPr>
        <w:jc w:val="center"/>
        <w:rPr>
          <w:b/>
          <w:bCs/>
        </w:rPr>
      </w:pPr>
    </w:p>
    <w:p w14:paraId="3116F5A6" w14:textId="77777777" w:rsidR="0092721B" w:rsidRDefault="0092721B" w:rsidP="002B1AE2">
      <w:pPr>
        <w:pStyle w:val="ListParagraph"/>
        <w:jc w:val="center"/>
        <w:rPr>
          <w:b/>
          <w:bCs/>
        </w:rPr>
      </w:pPr>
      <w:r w:rsidRPr="004A6B79">
        <w:rPr>
          <w:b/>
          <w:bCs/>
        </w:rPr>
        <w:t>ETKİNLİK PLANI</w:t>
      </w:r>
      <w:r>
        <w:rPr>
          <w:b/>
          <w:bCs/>
        </w:rPr>
        <w:t xml:space="preserve"> 71: AYAKKABILARIM ESKİMİŞ</w:t>
      </w:r>
    </w:p>
    <w:p w14:paraId="58DA9C0C" w14:textId="77777777" w:rsidR="0092721B" w:rsidRPr="0080474C" w:rsidRDefault="0092721B" w:rsidP="002B1AE2">
      <w:pPr>
        <w:pStyle w:val="ListParagraph"/>
        <w:jc w:val="center"/>
      </w:pPr>
    </w:p>
    <w:p w14:paraId="55A161C8" w14:textId="77777777" w:rsidR="0092721B" w:rsidRPr="00743E13" w:rsidRDefault="0092721B" w:rsidP="004A46B2">
      <w:pPr>
        <w:ind w:firstLine="708"/>
        <w:rPr>
          <w:bCs/>
        </w:rPr>
      </w:pPr>
      <w:r w:rsidRPr="0080474C">
        <w:rPr>
          <w:b/>
          <w:bCs/>
        </w:rPr>
        <w:t>Etkinlik Türü</w:t>
      </w:r>
      <w:r>
        <w:rPr>
          <w:b/>
          <w:bCs/>
        </w:rPr>
        <w:t xml:space="preserve">: </w:t>
      </w:r>
      <w:r>
        <w:rPr>
          <w:bCs/>
        </w:rPr>
        <w:t>Türkçe</w:t>
      </w:r>
      <w:r w:rsidRPr="00743E13">
        <w:rPr>
          <w:bCs/>
        </w:rPr>
        <w:t xml:space="preserve"> ve </w:t>
      </w:r>
      <w:r>
        <w:rPr>
          <w:bCs/>
        </w:rPr>
        <w:t xml:space="preserve">Oyun </w:t>
      </w:r>
      <w:r w:rsidRPr="00743E13">
        <w:rPr>
          <w:bCs/>
        </w:rPr>
        <w:t xml:space="preserve">(Bireysel </w:t>
      </w:r>
      <w:r>
        <w:rPr>
          <w:bCs/>
        </w:rPr>
        <w:t>v</w:t>
      </w:r>
      <w:r w:rsidRPr="00743E13">
        <w:rPr>
          <w:bCs/>
        </w:rPr>
        <w:t>e Büyük Grup Etkinliği)</w:t>
      </w:r>
    </w:p>
    <w:p w14:paraId="2B31254D" w14:textId="51139706" w:rsidR="0092721B" w:rsidRPr="0080474C" w:rsidRDefault="0092721B" w:rsidP="004A46B2">
      <w:pPr>
        <w:ind w:firstLine="708"/>
        <w:rPr>
          <w:b/>
        </w:rPr>
      </w:pPr>
      <w:r w:rsidRPr="0080474C">
        <w:rPr>
          <w:b/>
        </w:rPr>
        <w:t xml:space="preserve">Yaş Grubu (Ay) :  </w:t>
      </w:r>
      <w:r w:rsidR="001945B3">
        <w:t xml:space="preserve"> </w:t>
      </w:r>
      <w:r w:rsidRPr="0080474C">
        <w:rPr>
          <w:b/>
        </w:rPr>
        <w:tab/>
      </w:r>
    </w:p>
    <w:p w14:paraId="1770C72D" w14:textId="77777777" w:rsidR="0092721B" w:rsidRDefault="0092721B" w:rsidP="004A46B2">
      <w:pPr>
        <w:ind w:firstLine="708"/>
        <w:jc w:val="both"/>
        <w:rPr>
          <w:bCs/>
          <w:sz w:val="22"/>
          <w:szCs w:val="22"/>
        </w:rPr>
      </w:pPr>
    </w:p>
    <w:p w14:paraId="5C95D8C5" w14:textId="77777777" w:rsidR="0092721B" w:rsidRDefault="0092721B" w:rsidP="004A46B2">
      <w:pPr>
        <w:ind w:firstLine="708"/>
        <w:jc w:val="both"/>
        <w:rPr>
          <w:bCs/>
          <w:sz w:val="22"/>
          <w:szCs w:val="22"/>
        </w:rPr>
      </w:pPr>
    </w:p>
    <w:tbl>
      <w:tblPr>
        <w:tblpPr w:leftFromText="141" w:rightFromText="141" w:vertAnchor="text" w:horzAnchor="page" w:tblpX="707"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tblGrid>
      <w:tr w:rsidR="0092721B" w14:paraId="10938771" w14:textId="77777777" w:rsidTr="00160B77">
        <w:trPr>
          <w:trHeight w:val="6086"/>
        </w:trPr>
        <w:tc>
          <w:tcPr>
            <w:tcW w:w="7230" w:type="dxa"/>
          </w:tcPr>
          <w:p w14:paraId="7BA9EC15" w14:textId="77777777" w:rsidR="0092721B" w:rsidRPr="00F54269" w:rsidRDefault="0092721B" w:rsidP="006A5040">
            <w:pPr>
              <w:jc w:val="center"/>
              <w:rPr>
                <w:b/>
                <w:bCs/>
              </w:rPr>
            </w:pPr>
          </w:p>
          <w:p w14:paraId="40D2DEC2" w14:textId="77777777" w:rsidR="0092721B" w:rsidRDefault="0092721B" w:rsidP="006A5040">
            <w:pPr>
              <w:jc w:val="center"/>
              <w:rPr>
                <w:b/>
                <w:sz w:val="20"/>
                <w:szCs w:val="20"/>
              </w:rPr>
            </w:pPr>
            <w:r w:rsidRPr="004A6B79">
              <w:rPr>
                <w:b/>
                <w:sz w:val="20"/>
                <w:szCs w:val="20"/>
              </w:rPr>
              <w:t>KAZANIM VE GÖSTERGELERİ</w:t>
            </w:r>
          </w:p>
          <w:p w14:paraId="74B89F80" w14:textId="77777777" w:rsidR="0092721B" w:rsidRPr="004A6B79" w:rsidRDefault="0092721B" w:rsidP="006A5040">
            <w:pPr>
              <w:jc w:val="center"/>
              <w:rPr>
                <w:b/>
                <w:sz w:val="20"/>
                <w:szCs w:val="20"/>
              </w:rPr>
            </w:pPr>
          </w:p>
          <w:p w14:paraId="69CBE856" w14:textId="77777777" w:rsidR="0092721B" w:rsidRDefault="0092721B" w:rsidP="006A5040">
            <w:pPr>
              <w:rPr>
                <w:b/>
                <w:sz w:val="20"/>
                <w:szCs w:val="20"/>
                <w:u w:val="single"/>
              </w:rPr>
            </w:pPr>
            <w:r w:rsidRPr="004A6B79">
              <w:rPr>
                <w:b/>
                <w:sz w:val="20"/>
                <w:szCs w:val="20"/>
                <w:u w:val="single"/>
              </w:rPr>
              <w:t>Bilişsel Gelişim</w:t>
            </w:r>
            <w:r>
              <w:rPr>
                <w:b/>
                <w:sz w:val="20"/>
                <w:szCs w:val="20"/>
                <w:u w:val="single"/>
              </w:rPr>
              <w:t>:</w:t>
            </w:r>
          </w:p>
          <w:p w14:paraId="4E9D0861" w14:textId="77777777" w:rsidR="0092721B" w:rsidRPr="00245B54" w:rsidRDefault="0092721B" w:rsidP="00160B77">
            <w:pPr>
              <w:rPr>
                <w:b/>
                <w:sz w:val="20"/>
                <w:szCs w:val="20"/>
              </w:rPr>
            </w:pPr>
            <w:r w:rsidRPr="00245B54">
              <w:rPr>
                <w:b/>
                <w:sz w:val="20"/>
                <w:szCs w:val="20"/>
              </w:rPr>
              <w:t>Kazanım 1. Nesne/durum/olaya dikkatini verir.</w:t>
            </w:r>
          </w:p>
          <w:p w14:paraId="7957429B" w14:textId="77777777" w:rsidR="0092721B" w:rsidRPr="00245B54" w:rsidRDefault="0092721B" w:rsidP="00160B77">
            <w:pPr>
              <w:rPr>
                <w:i/>
                <w:sz w:val="20"/>
                <w:szCs w:val="20"/>
              </w:rPr>
            </w:pPr>
            <w:r w:rsidRPr="00245B54">
              <w:rPr>
                <w:b/>
                <w:i/>
                <w:sz w:val="20"/>
                <w:szCs w:val="20"/>
              </w:rPr>
              <w:t>(Göstergeleri</w:t>
            </w:r>
            <w:r w:rsidRPr="00245B54">
              <w:rPr>
                <w:i/>
                <w:sz w:val="20"/>
                <w:szCs w:val="20"/>
              </w:rPr>
              <w:t xml:space="preserve">: Dikkat edilmesi gereken nesne/durum/olaya odaklanır.  </w:t>
            </w:r>
          </w:p>
          <w:p w14:paraId="23A33E8E" w14:textId="77777777" w:rsidR="0092721B" w:rsidRDefault="0092721B" w:rsidP="00160B77">
            <w:pPr>
              <w:rPr>
                <w:i/>
                <w:sz w:val="20"/>
                <w:szCs w:val="20"/>
              </w:rPr>
            </w:pPr>
            <w:r w:rsidRPr="00245B54">
              <w:rPr>
                <w:i/>
                <w:sz w:val="20"/>
                <w:szCs w:val="20"/>
              </w:rPr>
              <w:t>Dikkatini çeken nesne/durum/olayı ayrıntılarıyla açıklar.)</w:t>
            </w:r>
          </w:p>
          <w:p w14:paraId="48A38602" w14:textId="77777777" w:rsidR="0092721B" w:rsidRDefault="0092721B" w:rsidP="00160B77">
            <w:pPr>
              <w:rPr>
                <w:i/>
                <w:sz w:val="20"/>
                <w:szCs w:val="20"/>
              </w:rPr>
            </w:pPr>
          </w:p>
          <w:p w14:paraId="4458CBF3" w14:textId="77777777" w:rsidR="0092721B" w:rsidRPr="00245B54" w:rsidRDefault="0092721B" w:rsidP="00160B77">
            <w:pPr>
              <w:rPr>
                <w:b/>
                <w:sz w:val="20"/>
                <w:szCs w:val="20"/>
              </w:rPr>
            </w:pPr>
            <w:r w:rsidRPr="00245B54">
              <w:rPr>
                <w:b/>
                <w:sz w:val="20"/>
                <w:szCs w:val="20"/>
              </w:rPr>
              <w:t>Kazanım 17. Neden sonuç ilişkisi kurar.</w:t>
            </w:r>
          </w:p>
          <w:p w14:paraId="1D94FF39" w14:textId="77777777" w:rsidR="0092721B" w:rsidRPr="00245B54" w:rsidRDefault="0092721B" w:rsidP="00160B77">
            <w:pPr>
              <w:rPr>
                <w:i/>
                <w:sz w:val="20"/>
                <w:szCs w:val="20"/>
              </w:rPr>
            </w:pPr>
            <w:r w:rsidRPr="00245B54">
              <w:rPr>
                <w:b/>
                <w:i/>
                <w:sz w:val="20"/>
                <w:szCs w:val="20"/>
              </w:rPr>
              <w:t>(Göstergeleri:</w:t>
            </w:r>
            <w:r w:rsidRPr="00245B54">
              <w:rPr>
                <w:i/>
                <w:sz w:val="20"/>
                <w:szCs w:val="20"/>
              </w:rPr>
              <w:t xml:space="preserve"> Bir olayın olası nedenlerini söyler. Bir olayın olası sonuçlarını söyler. )</w:t>
            </w:r>
          </w:p>
          <w:p w14:paraId="780FEE4B" w14:textId="77777777" w:rsidR="0092721B" w:rsidRPr="00215277" w:rsidRDefault="0092721B" w:rsidP="006A5040">
            <w:pPr>
              <w:rPr>
                <w:b/>
                <w:sz w:val="20"/>
                <w:szCs w:val="20"/>
                <w:u w:val="single"/>
              </w:rPr>
            </w:pPr>
          </w:p>
          <w:p w14:paraId="1635A31E" w14:textId="77777777" w:rsidR="0092721B" w:rsidRDefault="0092721B" w:rsidP="00B94C40">
            <w:pPr>
              <w:tabs>
                <w:tab w:val="left" w:pos="1490"/>
              </w:tabs>
              <w:rPr>
                <w:b/>
                <w:sz w:val="20"/>
                <w:szCs w:val="20"/>
              </w:rPr>
            </w:pPr>
            <w:r>
              <w:rPr>
                <w:b/>
                <w:sz w:val="20"/>
                <w:szCs w:val="20"/>
                <w:u w:val="single"/>
              </w:rPr>
              <w:t>Dil Gelişimi:</w:t>
            </w:r>
            <w:r w:rsidRPr="00B94C40">
              <w:rPr>
                <w:b/>
                <w:sz w:val="20"/>
                <w:szCs w:val="20"/>
              </w:rPr>
              <w:tab/>
            </w:r>
          </w:p>
          <w:p w14:paraId="22BF70B8" w14:textId="77777777" w:rsidR="0092721B" w:rsidRPr="00245B54" w:rsidRDefault="0092721B" w:rsidP="00160B77">
            <w:pPr>
              <w:tabs>
                <w:tab w:val="left" w:pos="1490"/>
              </w:tabs>
              <w:rPr>
                <w:b/>
                <w:sz w:val="20"/>
                <w:szCs w:val="20"/>
              </w:rPr>
            </w:pPr>
            <w:r w:rsidRPr="00245B54">
              <w:rPr>
                <w:b/>
                <w:sz w:val="20"/>
                <w:szCs w:val="20"/>
              </w:rPr>
              <w:t>Kazanım 3. Söz dizimi kurallarına göre cümle kurar.</w:t>
            </w:r>
          </w:p>
          <w:p w14:paraId="25540CE0" w14:textId="77777777" w:rsidR="0092721B" w:rsidRDefault="0092721B" w:rsidP="00160B77">
            <w:pPr>
              <w:tabs>
                <w:tab w:val="left" w:pos="1490"/>
              </w:tabs>
              <w:rPr>
                <w:i/>
                <w:sz w:val="20"/>
                <w:szCs w:val="20"/>
              </w:rPr>
            </w:pPr>
            <w:r w:rsidRPr="00245B54">
              <w:rPr>
                <w:b/>
                <w:i/>
                <w:sz w:val="20"/>
                <w:szCs w:val="20"/>
              </w:rPr>
              <w:t>(Göstergeleri:</w:t>
            </w:r>
            <w:r w:rsidRPr="00245B54">
              <w:rPr>
                <w:i/>
                <w:sz w:val="20"/>
                <w:szCs w:val="20"/>
              </w:rPr>
              <w:t xml:space="preserve"> Düz cümle kurar. Cümlelerinde öğeleri doğru kullanır.)</w:t>
            </w:r>
          </w:p>
          <w:p w14:paraId="247EB289" w14:textId="77777777" w:rsidR="0092721B" w:rsidRPr="00245B54" w:rsidRDefault="0092721B" w:rsidP="00160B77">
            <w:pPr>
              <w:tabs>
                <w:tab w:val="left" w:pos="1490"/>
              </w:tabs>
              <w:rPr>
                <w:i/>
                <w:sz w:val="20"/>
                <w:szCs w:val="20"/>
              </w:rPr>
            </w:pPr>
          </w:p>
          <w:p w14:paraId="2B93FE59" w14:textId="77777777" w:rsidR="0092721B" w:rsidRPr="00245B54" w:rsidRDefault="0092721B" w:rsidP="00160B77">
            <w:pPr>
              <w:tabs>
                <w:tab w:val="left" w:pos="1490"/>
              </w:tabs>
              <w:rPr>
                <w:b/>
                <w:sz w:val="20"/>
                <w:szCs w:val="20"/>
              </w:rPr>
            </w:pPr>
            <w:r w:rsidRPr="00245B54">
              <w:rPr>
                <w:b/>
                <w:sz w:val="20"/>
                <w:szCs w:val="20"/>
              </w:rPr>
              <w:t>Kazanım 4. Konuşurken dilbilgisi yapılarını kullanır.</w:t>
            </w:r>
          </w:p>
          <w:p w14:paraId="6791683B" w14:textId="77777777" w:rsidR="0092721B" w:rsidRDefault="0092721B" w:rsidP="00160B77">
            <w:pPr>
              <w:tabs>
                <w:tab w:val="left" w:pos="1490"/>
              </w:tabs>
              <w:rPr>
                <w:i/>
                <w:sz w:val="20"/>
                <w:szCs w:val="20"/>
              </w:rPr>
            </w:pPr>
            <w:r w:rsidRPr="00245B54">
              <w:rPr>
                <w:b/>
                <w:i/>
                <w:sz w:val="20"/>
                <w:szCs w:val="20"/>
              </w:rPr>
              <w:t>(Göstergeleri:</w:t>
            </w:r>
            <w:r w:rsidRPr="00245B54">
              <w:rPr>
                <w:i/>
                <w:sz w:val="20"/>
                <w:szCs w:val="20"/>
              </w:rPr>
              <w:t xml:space="preserve"> Cümle kurarken sıfat kullanır.)</w:t>
            </w:r>
          </w:p>
          <w:p w14:paraId="50589FB6" w14:textId="77777777" w:rsidR="0092721B" w:rsidRPr="00245B54" w:rsidRDefault="0092721B" w:rsidP="00160B77">
            <w:pPr>
              <w:tabs>
                <w:tab w:val="left" w:pos="1490"/>
              </w:tabs>
              <w:rPr>
                <w:b/>
                <w:sz w:val="20"/>
                <w:szCs w:val="20"/>
              </w:rPr>
            </w:pPr>
          </w:p>
          <w:p w14:paraId="72F3E1C1" w14:textId="77777777" w:rsidR="0092721B" w:rsidRPr="00245B54" w:rsidRDefault="0092721B" w:rsidP="00160B77">
            <w:pPr>
              <w:tabs>
                <w:tab w:val="left" w:pos="1490"/>
              </w:tabs>
              <w:rPr>
                <w:b/>
                <w:sz w:val="20"/>
                <w:szCs w:val="20"/>
              </w:rPr>
            </w:pPr>
            <w:r w:rsidRPr="00245B54">
              <w:rPr>
                <w:b/>
                <w:sz w:val="20"/>
                <w:szCs w:val="20"/>
              </w:rPr>
              <w:t>Kazanım 6. Sözcük dağarcığını geliştirir.</w:t>
            </w:r>
          </w:p>
          <w:p w14:paraId="1128A4C0" w14:textId="77777777" w:rsidR="0092721B" w:rsidRPr="00245B54" w:rsidRDefault="0092721B" w:rsidP="00160B77">
            <w:pPr>
              <w:tabs>
                <w:tab w:val="left" w:pos="1490"/>
              </w:tabs>
              <w:rPr>
                <w:i/>
                <w:sz w:val="20"/>
                <w:szCs w:val="20"/>
              </w:rPr>
            </w:pPr>
            <w:r w:rsidRPr="00245B54">
              <w:rPr>
                <w:b/>
                <w:i/>
                <w:sz w:val="20"/>
                <w:szCs w:val="20"/>
              </w:rPr>
              <w:t>(Göstergeleri</w:t>
            </w:r>
            <w:r>
              <w:rPr>
                <w:i/>
                <w:sz w:val="20"/>
                <w:szCs w:val="20"/>
              </w:rPr>
              <w:t>:</w:t>
            </w:r>
            <w:r w:rsidRPr="00245B54">
              <w:rPr>
                <w:i/>
                <w:sz w:val="20"/>
                <w:szCs w:val="20"/>
              </w:rPr>
              <w:t xml:space="preserve"> Yeni öğrendiği sözcükleri anlamlarına uygun olarak kullanır. Zıt anlamlı sözcükleri kullanır.</w:t>
            </w:r>
            <w:r>
              <w:rPr>
                <w:i/>
                <w:sz w:val="20"/>
                <w:szCs w:val="20"/>
              </w:rPr>
              <w:t>)</w:t>
            </w:r>
          </w:p>
          <w:p w14:paraId="5F450223" w14:textId="77777777" w:rsidR="0092721B" w:rsidRPr="00245B54" w:rsidRDefault="0092721B" w:rsidP="00160B77">
            <w:pPr>
              <w:tabs>
                <w:tab w:val="left" w:pos="1490"/>
              </w:tabs>
              <w:rPr>
                <w:b/>
                <w:sz w:val="20"/>
                <w:szCs w:val="20"/>
              </w:rPr>
            </w:pPr>
          </w:p>
          <w:p w14:paraId="756FCEE1" w14:textId="77777777" w:rsidR="0092721B" w:rsidRDefault="0092721B" w:rsidP="006A5040">
            <w:pPr>
              <w:rPr>
                <w:b/>
                <w:sz w:val="20"/>
                <w:szCs w:val="20"/>
                <w:u w:val="single"/>
              </w:rPr>
            </w:pPr>
            <w:r w:rsidRPr="006A5040">
              <w:rPr>
                <w:b/>
                <w:sz w:val="20"/>
                <w:szCs w:val="20"/>
                <w:u w:val="single"/>
              </w:rPr>
              <w:t>Sosyal Duygusal Gelişim:</w:t>
            </w:r>
          </w:p>
          <w:p w14:paraId="5D608998" w14:textId="77777777" w:rsidR="0092721B" w:rsidRPr="00245B54" w:rsidRDefault="0092721B" w:rsidP="00160B77">
            <w:pPr>
              <w:rPr>
                <w:b/>
                <w:sz w:val="20"/>
                <w:szCs w:val="20"/>
              </w:rPr>
            </w:pPr>
            <w:r w:rsidRPr="00245B54">
              <w:rPr>
                <w:b/>
                <w:sz w:val="20"/>
                <w:szCs w:val="20"/>
              </w:rPr>
              <w:t>Kazanım 1. Kendisine ait özellikleri tanıtır.</w:t>
            </w:r>
          </w:p>
          <w:p w14:paraId="5B8B6FCC" w14:textId="77777777" w:rsidR="0092721B" w:rsidRPr="00245B54" w:rsidRDefault="0092721B" w:rsidP="00160B77">
            <w:pPr>
              <w:rPr>
                <w:i/>
                <w:sz w:val="20"/>
                <w:szCs w:val="20"/>
              </w:rPr>
            </w:pPr>
            <w:r w:rsidRPr="00245B54">
              <w:rPr>
                <w:b/>
                <w:i/>
                <w:sz w:val="20"/>
                <w:szCs w:val="20"/>
              </w:rPr>
              <w:t>(Göstergeleri</w:t>
            </w:r>
            <w:r w:rsidRPr="00245B54">
              <w:rPr>
                <w:i/>
                <w:sz w:val="20"/>
                <w:szCs w:val="20"/>
              </w:rPr>
              <w:t xml:space="preserve">:  </w:t>
            </w:r>
            <w:proofErr w:type="spellStart"/>
            <w:r w:rsidRPr="00245B54">
              <w:rPr>
                <w:i/>
                <w:sz w:val="20"/>
                <w:szCs w:val="20"/>
              </w:rPr>
              <w:t>Duyuşsal</w:t>
            </w:r>
            <w:proofErr w:type="spellEnd"/>
            <w:r w:rsidRPr="00245B54">
              <w:rPr>
                <w:i/>
                <w:sz w:val="20"/>
                <w:szCs w:val="20"/>
              </w:rPr>
              <w:t xml:space="preserve"> özellikleri söyler.)</w:t>
            </w:r>
          </w:p>
          <w:p w14:paraId="0F4CCE50" w14:textId="77777777" w:rsidR="0092721B" w:rsidRPr="00215277" w:rsidRDefault="0092721B" w:rsidP="00160B77">
            <w:pPr>
              <w:rPr>
                <w:color w:val="000000"/>
                <w:sz w:val="20"/>
                <w:szCs w:val="20"/>
              </w:rPr>
            </w:pPr>
          </w:p>
        </w:tc>
      </w:tr>
    </w:tbl>
    <w:p w14:paraId="06BFAC42" w14:textId="4657404D" w:rsidR="0092721B" w:rsidRDefault="001254D5" w:rsidP="004A46B2">
      <w:pPr>
        <w:ind w:firstLine="708"/>
        <w:jc w:val="both"/>
        <w:rPr>
          <w:b/>
          <w:bCs/>
          <w:sz w:val="22"/>
          <w:szCs w:val="22"/>
        </w:rPr>
      </w:pPr>
      <w:r>
        <w:rPr>
          <w:b/>
          <w:noProof/>
          <w:lang w:val="en-US" w:eastAsia="en-US"/>
        </w:rPr>
        <mc:AlternateContent>
          <mc:Choice Requires="wps">
            <w:drawing>
              <wp:anchor distT="0" distB="0" distL="114300" distR="114300" simplePos="0" relativeHeight="251961344" behindDoc="0" locked="0" layoutInCell="1" allowOverlap="1" wp14:anchorId="68F76DA9" wp14:editId="78FC3764">
                <wp:simplePos x="0" y="0"/>
                <wp:positionH relativeFrom="column">
                  <wp:posOffset>140970</wp:posOffset>
                </wp:positionH>
                <wp:positionV relativeFrom="paragraph">
                  <wp:posOffset>-1270</wp:posOffset>
                </wp:positionV>
                <wp:extent cx="4833620" cy="3152775"/>
                <wp:effectExtent l="0" t="0" r="0" b="0"/>
                <wp:wrapNone/>
                <wp:docPr id="1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3620" cy="3152775"/>
                        </a:xfrm>
                        <a:prstGeom prst="rect">
                          <a:avLst/>
                        </a:prstGeom>
                        <a:solidFill>
                          <a:srgbClr val="FFFFFF"/>
                        </a:solidFill>
                        <a:ln w="9525">
                          <a:solidFill>
                            <a:srgbClr val="000000"/>
                          </a:solidFill>
                          <a:miter lim="800000"/>
                          <a:headEnd/>
                          <a:tailEnd/>
                        </a:ln>
                      </wps:spPr>
                      <wps:txbx>
                        <w:txbxContent>
                          <w:p w14:paraId="1254FE08" w14:textId="77777777" w:rsidR="00160B77" w:rsidRPr="004A6B79" w:rsidRDefault="00160B77" w:rsidP="008E593D">
                            <w:pPr>
                              <w:jc w:val="center"/>
                              <w:rPr>
                                <w:b/>
                                <w:bCs/>
                                <w:sz w:val="20"/>
                                <w:szCs w:val="20"/>
                              </w:rPr>
                            </w:pPr>
                          </w:p>
                          <w:p w14:paraId="61A22723" w14:textId="77777777" w:rsidR="00160B77" w:rsidRDefault="00160B77" w:rsidP="004A6B79">
                            <w:pPr>
                              <w:jc w:val="center"/>
                              <w:rPr>
                                <w:b/>
                                <w:sz w:val="20"/>
                                <w:szCs w:val="20"/>
                              </w:rPr>
                            </w:pPr>
                            <w:r w:rsidRPr="002B1AE2">
                              <w:rPr>
                                <w:b/>
                                <w:sz w:val="20"/>
                                <w:szCs w:val="20"/>
                              </w:rPr>
                              <w:t>ÖĞRENME SÜRECİ</w:t>
                            </w:r>
                          </w:p>
                          <w:p w14:paraId="24C44654" w14:textId="77777777" w:rsidR="00160B77" w:rsidRDefault="00160B77" w:rsidP="004A6B79">
                            <w:pPr>
                              <w:jc w:val="center"/>
                              <w:rPr>
                                <w:b/>
                                <w:sz w:val="20"/>
                                <w:szCs w:val="20"/>
                              </w:rPr>
                            </w:pPr>
                          </w:p>
                          <w:p w14:paraId="18CACB7A" w14:textId="77777777" w:rsidR="00160B77" w:rsidRDefault="00160B77" w:rsidP="0092721B">
                            <w:pPr>
                              <w:pStyle w:val="ListParagraph"/>
                              <w:numPr>
                                <w:ilvl w:val="0"/>
                                <w:numId w:val="13"/>
                              </w:numPr>
                              <w:jc w:val="both"/>
                              <w:rPr>
                                <w:sz w:val="20"/>
                                <w:szCs w:val="20"/>
                              </w:rPr>
                            </w:pPr>
                            <w:r>
                              <w:rPr>
                                <w:sz w:val="20"/>
                                <w:szCs w:val="20"/>
                              </w:rPr>
                              <w:t xml:space="preserve">Öğretmen sınıfa eski bir ayakkabı getirir. Ayakkabılarının çok eskidiğini, yeni bir ayakkabıya ihtiyacı olduğunu söyler. Yeni bir ayakkabıyı nerede bulabileceğini sorar. </w:t>
                            </w:r>
                            <w:r w:rsidRPr="0062591A">
                              <w:rPr>
                                <w:sz w:val="20"/>
                                <w:szCs w:val="20"/>
                              </w:rPr>
                              <w:t>Çocuklara eski eşyaları olup olmadığı sorulur varsa yeni bir eşyasını söylemesi konusunda yönlendirilir.</w:t>
                            </w:r>
                            <w:r>
                              <w:rPr>
                                <w:sz w:val="20"/>
                                <w:szCs w:val="20"/>
                              </w:rPr>
                              <w:t xml:space="preserve"> </w:t>
                            </w:r>
                            <w:r w:rsidRPr="0062591A">
                              <w:rPr>
                                <w:sz w:val="20"/>
                                <w:szCs w:val="20"/>
                              </w:rPr>
                              <w:t xml:space="preserve">“Eski eşyalar ile neler yapabiliriz?” sorusu ile sohbete devam edilir. </w:t>
                            </w:r>
                            <w:r>
                              <w:rPr>
                                <w:sz w:val="20"/>
                                <w:szCs w:val="20"/>
                              </w:rPr>
                              <w:t>Eşyalardan başka eski- yeni nelerin olabileceği hakkında tartışılır.</w:t>
                            </w:r>
                          </w:p>
                          <w:p w14:paraId="36ECBB52" w14:textId="77777777" w:rsidR="00160B77" w:rsidRDefault="00160B77" w:rsidP="0092721B">
                            <w:pPr>
                              <w:pStyle w:val="ListParagraph"/>
                              <w:numPr>
                                <w:ilvl w:val="0"/>
                                <w:numId w:val="13"/>
                              </w:numPr>
                              <w:jc w:val="both"/>
                              <w:rPr>
                                <w:sz w:val="20"/>
                                <w:szCs w:val="20"/>
                              </w:rPr>
                            </w:pPr>
                            <w:r>
                              <w:rPr>
                                <w:sz w:val="20"/>
                                <w:szCs w:val="20"/>
                              </w:rPr>
                              <w:t xml:space="preserve">Evlerden getirilen eski ve yeni eşyalar sınıfta tanıtılır. Sınıfın farklı alanlarına dağıtılır. Müzik eşliğinde “Eski Yeniyi Bul- Dokun” oyunu oynanır. Müzik eşliğinde dans etmeleri, durdurulduğunda öğretmenin vermiş olduğu yönergeye göre eski ya da yeni eşyaya dokunmaları istenir. </w:t>
                            </w:r>
                          </w:p>
                          <w:p w14:paraId="32DB14E1" w14:textId="77777777" w:rsidR="00160B77" w:rsidRDefault="00160B77" w:rsidP="0092721B">
                            <w:pPr>
                              <w:pStyle w:val="ListParagraph"/>
                              <w:numPr>
                                <w:ilvl w:val="0"/>
                                <w:numId w:val="13"/>
                              </w:numPr>
                              <w:jc w:val="both"/>
                              <w:rPr>
                                <w:sz w:val="20"/>
                                <w:szCs w:val="20"/>
                              </w:rPr>
                            </w:pPr>
                            <w:r>
                              <w:rPr>
                                <w:sz w:val="20"/>
                                <w:szCs w:val="20"/>
                              </w:rPr>
                              <w:t xml:space="preserve">Eşyalardan uygun olanalar bir kutuya konulur ve etrafında halka olarak oturulur. Kutudan bir eşya seçmeleri istenir. Seçtikleri eşyaya göre “eski ya da yeni” kelimesini kullanarak bir cümle söylemeleri istenir. </w:t>
                            </w:r>
                          </w:p>
                          <w:p w14:paraId="19BCB848" w14:textId="77777777" w:rsidR="00160B77" w:rsidRDefault="00160B77" w:rsidP="0092721B">
                            <w:pPr>
                              <w:pStyle w:val="ListParagraph"/>
                              <w:numPr>
                                <w:ilvl w:val="0"/>
                                <w:numId w:val="13"/>
                              </w:numPr>
                              <w:jc w:val="both"/>
                              <w:rPr>
                                <w:sz w:val="20"/>
                                <w:szCs w:val="20"/>
                              </w:rPr>
                            </w:pPr>
                            <w:r>
                              <w:rPr>
                                <w:sz w:val="20"/>
                                <w:szCs w:val="20"/>
                              </w:rPr>
                              <w:t>Çocuklara kavrama ilişkin resim gösterilir. Nelerin eski nelerin yeni olduğunu bulmaları istenir. Eski olanların nasıl eskimiş olabilecekleri hakkında konuşulur.</w:t>
                            </w:r>
                          </w:p>
                          <w:p w14:paraId="77F67300" w14:textId="77777777" w:rsidR="00160B77" w:rsidRDefault="00160B77" w:rsidP="00160B77">
                            <w:pPr>
                              <w:jc w:val="both"/>
                              <w:rPr>
                                <w:sz w:val="20"/>
                                <w:szCs w:val="20"/>
                              </w:rPr>
                            </w:pPr>
                          </w:p>
                          <w:p w14:paraId="44A6C6D4" w14:textId="77777777" w:rsidR="00160B77" w:rsidRDefault="00160B77" w:rsidP="00160B77">
                            <w:pPr>
                              <w:jc w:val="both"/>
                              <w:rPr>
                                <w:sz w:val="20"/>
                                <w:szCs w:val="20"/>
                              </w:rPr>
                            </w:pPr>
                          </w:p>
                          <w:p w14:paraId="4D26885C" w14:textId="77777777" w:rsidR="00160B77" w:rsidRDefault="00160B77" w:rsidP="00160B77">
                            <w:pPr>
                              <w:jc w:val="both"/>
                              <w:rPr>
                                <w:sz w:val="20"/>
                                <w:szCs w:val="20"/>
                              </w:rPr>
                            </w:pPr>
                          </w:p>
                          <w:p w14:paraId="5A4A06FD" w14:textId="77777777" w:rsidR="00160B77" w:rsidRDefault="00160B77" w:rsidP="00160B77">
                            <w:pPr>
                              <w:jc w:val="both"/>
                              <w:rPr>
                                <w:sz w:val="20"/>
                                <w:szCs w:val="20"/>
                              </w:rPr>
                            </w:pPr>
                          </w:p>
                          <w:p w14:paraId="64FB0262" w14:textId="77777777" w:rsidR="00160B77" w:rsidRDefault="00160B77" w:rsidP="00160B77">
                            <w:pPr>
                              <w:jc w:val="both"/>
                              <w:rPr>
                                <w:sz w:val="20"/>
                                <w:szCs w:val="20"/>
                              </w:rPr>
                            </w:pPr>
                          </w:p>
                          <w:p w14:paraId="0C9747B7" w14:textId="77777777" w:rsidR="00160B77" w:rsidRPr="00271515" w:rsidRDefault="00160B77" w:rsidP="00160B77">
                            <w:pPr>
                              <w:jc w:val="both"/>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06" type="#_x0000_t202" style="position:absolute;left:0;text-align:left;margin-left:11.1pt;margin-top:-.05pt;width:380.6pt;height:248.2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I5I+y0CAABcBAAADgAAAGRycy9lMm9Eb2MueG1srFTbbtswDH0fsH8Q9L441yY14hRdugwDugvQ&#10;7gNkWbaFSaImKbGzry8lp2l2exnmB0ESqUPyHNLrm14rchDOSzAFnYzGlAjDoZKmKejXx92bFSU+&#10;MFMxBUYU9Cg8vdm8frXubC6m0IKqhCMIYnze2YK2Idg8yzxvhWZ+BFYYNNbgNAt4dE1WOdYhulbZ&#10;dDy+yjpwlXXAhfd4ezcY6Sbh17Xg4XNdexGIKijmFtLq0lrGNdusWd44ZlvJT2mwf8hCM2kw6Bnq&#10;jgVG9k7+BqUld+ChDiMOOoO6llykGrCayfiXah5aZkWqBcnx9kyT/3+w/NPhiyOyQu0mM0oM0yjS&#10;o+gDeQs9mUd+OutzdHuw6Bh6vEbfVKu398C/eWJg2zLTiFvnoGsFqzC/SXyZXTwdcHwEKbuPUGEY&#10;tg+QgPra6Uge0kEQHXU6nrWJqXC8nK9ms6spmjjaZpPFdLlcpBgsf35unQ/vBWgSNwV1KH6CZ4d7&#10;H2I6LH92idE8KFntpFLp4Jpyqxw5MGyUXfpO6D+5KUO6gl4vpouBgb9CjNP3JwgtA3a8krqgq7MT&#10;yyNv70yV+jEwqYY9pqzMicjI3cBi6Mt+0GzgINJcQnVEbh0MLY4jiZsW3A9KOmzvgvrve+YEJeqD&#10;QX2uJ/N5nId0mC+WkVl3aSkvLcxwhCpooGTYbsMwQ3vrZNNipKEjDNyiprVMbL9kdSoAWziJcBq3&#10;OCOX5+T18lPYPAEAAP//AwBQSwMEFAAGAAgAAAAhADvorgHfAAAACAEAAA8AAABkcnMvZG93bnJl&#10;di54bWxMj81OwzAQhO9IvIO1SFxQ6zSN0jRkUyEkENxKQe3VjbdJhH+C7abh7TEnOI5mNPNNtZm0&#10;YiM531uDsJgnwMg0VvamRfh4f5oVwHwQRgplDSF8k4dNfX1ViVLai3mjcRdaFkuMLwVCF8JQcu6b&#10;jrTwczuQid7JOi1ClK7l0olLLNeKp0mScy16Exc6MdBjR83n7qwRiuxlPPjX5Xbf5Ce1Dner8fnL&#10;Id7eTA/3wAJN4S8Mv/gRHerIdLRnIz1TCGmaxiTCbAEs2qtimQE7ImTrPANeV/z/gfoHAAD//wMA&#10;UEsBAi0AFAAGAAgAAAAhAOSZw8D7AAAA4QEAABMAAAAAAAAAAAAAAAAAAAAAAFtDb250ZW50X1R5&#10;cGVzXS54bWxQSwECLQAUAAYACAAAACEAI7Jq4dcAAACUAQAACwAAAAAAAAAAAAAAAAAsAQAAX3Jl&#10;bHMvLnJlbHNQSwECLQAUAAYACAAAACEA4I5I+y0CAABcBAAADgAAAAAAAAAAAAAAAAAsAgAAZHJz&#10;L2Uyb0RvYy54bWxQSwECLQAUAAYACAAAACEAO+iuAd8AAAAIAQAADwAAAAAAAAAAAAAAAACFBAAA&#10;ZHJzL2Rvd25yZXYueG1sUEsFBgAAAAAEAAQA8wAAAJEFAAAAAA==&#10;">
                <v:textbox>
                  <w:txbxContent>
                    <w:p w14:paraId="1254FE08" w14:textId="77777777" w:rsidR="00160B77" w:rsidRPr="004A6B79" w:rsidRDefault="00160B77" w:rsidP="008E593D">
                      <w:pPr>
                        <w:jc w:val="center"/>
                        <w:rPr>
                          <w:b/>
                          <w:bCs/>
                          <w:sz w:val="20"/>
                          <w:szCs w:val="20"/>
                        </w:rPr>
                      </w:pPr>
                    </w:p>
                    <w:p w14:paraId="61A22723" w14:textId="77777777" w:rsidR="00160B77" w:rsidRDefault="00160B77" w:rsidP="004A6B79">
                      <w:pPr>
                        <w:jc w:val="center"/>
                        <w:rPr>
                          <w:b/>
                          <w:sz w:val="20"/>
                          <w:szCs w:val="20"/>
                        </w:rPr>
                      </w:pPr>
                      <w:r w:rsidRPr="002B1AE2">
                        <w:rPr>
                          <w:b/>
                          <w:sz w:val="20"/>
                          <w:szCs w:val="20"/>
                        </w:rPr>
                        <w:t>ÖĞRENME SÜRECİ</w:t>
                      </w:r>
                    </w:p>
                    <w:p w14:paraId="24C44654" w14:textId="77777777" w:rsidR="00160B77" w:rsidRDefault="00160B77" w:rsidP="004A6B79">
                      <w:pPr>
                        <w:jc w:val="center"/>
                        <w:rPr>
                          <w:b/>
                          <w:sz w:val="20"/>
                          <w:szCs w:val="20"/>
                        </w:rPr>
                      </w:pPr>
                    </w:p>
                    <w:p w14:paraId="18CACB7A" w14:textId="77777777" w:rsidR="00160B77" w:rsidRDefault="00160B77" w:rsidP="0092721B">
                      <w:pPr>
                        <w:pStyle w:val="ListParagraph"/>
                        <w:numPr>
                          <w:ilvl w:val="0"/>
                          <w:numId w:val="13"/>
                        </w:numPr>
                        <w:jc w:val="both"/>
                        <w:rPr>
                          <w:sz w:val="20"/>
                          <w:szCs w:val="20"/>
                        </w:rPr>
                      </w:pPr>
                      <w:r>
                        <w:rPr>
                          <w:sz w:val="20"/>
                          <w:szCs w:val="20"/>
                        </w:rPr>
                        <w:t xml:space="preserve">Öğretmen sınıfa eski bir ayakkabı getirir. Ayakkabılarının çok eskidiğini, yeni bir ayakkabıya ihtiyacı olduğunu söyler. Yeni bir ayakkabıyı nerede bulabileceğini sorar. </w:t>
                      </w:r>
                      <w:r w:rsidRPr="0062591A">
                        <w:rPr>
                          <w:sz w:val="20"/>
                          <w:szCs w:val="20"/>
                        </w:rPr>
                        <w:t>Çocuklara eski eşyaları olup olmadığı sorulur varsa yeni bir eşyasını söylemesi konusunda yönlendirilir.</w:t>
                      </w:r>
                      <w:r>
                        <w:rPr>
                          <w:sz w:val="20"/>
                          <w:szCs w:val="20"/>
                        </w:rPr>
                        <w:t xml:space="preserve"> </w:t>
                      </w:r>
                      <w:r w:rsidRPr="0062591A">
                        <w:rPr>
                          <w:sz w:val="20"/>
                          <w:szCs w:val="20"/>
                        </w:rPr>
                        <w:t xml:space="preserve">“Eski eşyalar ile neler yapabiliriz?” sorusu ile sohbete devam edilir. </w:t>
                      </w:r>
                      <w:r>
                        <w:rPr>
                          <w:sz w:val="20"/>
                          <w:szCs w:val="20"/>
                        </w:rPr>
                        <w:t>Eşyalardan başka eski- yeni nelerin olabileceği hakkında tartışılır.</w:t>
                      </w:r>
                    </w:p>
                    <w:p w14:paraId="36ECBB52" w14:textId="77777777" w:rsidR="00160B77" w:rsidRDefault="00160B77" w:rsidP="0092721B">
                      <w:pPr>
                        <w:pStyle w:val="ListParagraph"/>
                        <w:numPr>
                          <w:ilvl w:val="0"/>
                          <w:numId w:val="13"/>
                        </w:numPr>
                        <w:jc w:val="both"/>
                        <w:rPr>
                          <w:sz w:val="20"/>
                          <w:szCs w:val="20"/>
                        </w:rPr>
                      </w:pPr>
                      <w:r>
                        <w:rPr>
                          <w:sz w:val="20"/>
                          <w:szCs w:val="20"/>
                        </w:rPr>
                        <w:t xml:space="preserve">Evlerden getirilen eski ve yeni eşyalar sınıfta tanıtılır. Sınıfın farklı alanlarına dağıtılır. Müzik eşliğinde “Eski Yeniyi Bul- Dokun” oyunu oynanır. Müzik eşliğinde dans etmeleri, durdurulduğunda öğretmenin vermiş olduğu yönergeye göre eski ya da yeni eşyaya dokunmaları istenir. </w:t>
                      </w:r>
                    </w:p>
                    <w:p w14:paraId="32DB14E1" w14:textId="77777777" w:rsidR="00160B77" w:rsidRDefault="00160B77" w:rsidP="0092721B">
                      <w:pPr>
                        <w:pStyle w:val="ListParagraph"/>
                        <w:numPr>
                          <w:ilvl w:val="0"/>
                          <w:numId w:val="13"/>
                        </w:numPr>
                        <w:jc w:val="both"/>
                        <w:rPr>
                          <w:sz w:val="20"/>
                          <w:szCs w:val="20"/>
                        </w:rPr>
                      </w:pPr>
                      <w:r>
                        <w:rPr>
                          <w:sz w:val="20"/>
                          <w:szCs w:val="20"/>
                        </w:rPr>
                        <w:t xml:space="preserve">Eşyalardan uygun olanalar bir kutuya konulur ve etrafında halka olarak oturulur. Kutudan bir eşya seçmeleri istenir. Seçtikleri eşyaya göre “eski ya da yeni” kelimesini kullanarak bir cümle söylemeleri istenir. </w:t>
                      </w:r>
                    </w:p>
                    <w:p w14:paraId="19BCB848" w14:textId="77777777" w:rsidR="00160B77" w:rsidRDefault="00160B77" w:rsidP="0092721B">
                      <w:pPr>
                        <w:pStyle w:val="ListParagraph"/>
                        <w:numPr>
                          <w:ilvl w:val="0"/>
                          <w:numId w:val="13"/>
                        </w:numPr>
                        <w:jc w:val="both"/>
                        <w:rPr>
                          <w:sz w:val="20"/>
                          <w:szCs w:val="20"/>
                        </w:rPr>
                      </w:pPr>
                      <w:r>
                        <w:rPr>
                          <w:sz w:val="20"/>
                          <w:szCs w:val="20"/>
                        </w:rPr>
                        <w:t>Çocuklara kavrama ilişkin resim gösterilir. Nelerin eski nelerin yeni olduğunu bulmaları istenir. Eski olanların nasıl eskimiş olabilecekleri hakkında konuşulur.</w:t>
                      </w:r>
                    </w:p>
                    <w:p w14:paraId="77F67300" w14:textId="77777777" w:rsidR="00160B77" w:rsidRDefault="00160B77" w:rsidP="00160B77">
                      <w:pPr>
                        <w:jc w:val="both"/>
                        <w:rPr>
                          <w:sz w:val="20"/>
                          <w:szCs w:val="20"/>
                        </w:rPr>
                      </w:pPr>
                    </w:p>
                    <w:p w14:paraId="44A6C6D4" w14:textId="77777777" w:rsidR="00160B77" w:rsidRDefault="00160B77" w:rsidP="00160B77">
                      <w:pPr>
                        <w:jc w:val="both"/>
                        <w:rPr>
                          <w:sz w:val="20"/>
                          <w:szCs w:val="20"/>
                        </w:rPr>
                      </w:pPr>
                    </w:p>
                    <w:p w14:paraId="4D26885C" w14:textId="77777777" w:rsidR="00160B77" w:rsidRDefault="00160B77" w:rsidP="00160B77">
                      <w:pPr>
                        <w:jc w:val="both"/>
                        <w:rPr>
                          <w:sz w:val="20"/>
                          <w:szCs w:val="20"/>
                        </w:rPr>
                      </w:pPr>
                    </w:p>
                    <w:p w14:paraId="5A4A06FD" w14:textId="77777777" w:rsidR="00160B77" w:rsidRDefault="00160B77" w:rsidP="00160B77">
                      <w:pPr>
                        <w:jc w:val="both"/>
                        <w:rPr>
                          <w:sz w:val="20"/>
                          <w:szCs w:val="20"/>
                        </w:rPr>
                      </w:pPr>
                    </w:p>
                    <w:p w14:paraId="64FB0262" w14:textId="77777777" w:rsidR="00160B77" w:rsidRDefault="00160B77" w:rsidP="00160B77">
                      <w:pPr>
                        <w:jc w:val="both"/>
                        <w:rPr>
                          <w:sz w:val="20"/>
                          <w:szCs w:val="20"/>
                        </w:rPr>
                      </w:pPr>
                    </w:p>
                    <w:p w14:paraId="0C9747B7" w14:textId="77777777" w:rsidR="00160B77" w:rsidRPr="00271515" w:rsidRDefault="00160B77" w:rsidP="00160B77">
                      <w:pPr>
                        <w:jc w:val="both"/>
                        <w:rPr>
                          <w:sz w:val="20"/>
                          <w:szCs w:val="20"/>
                        </w:rPr>
                      </w:pPr>
                    </w:p>
                  </w:txbxContent>
                </v:textbox>
              </v:shape>
            </w:pict>
          </mc:Fallback>
        </mc:AlternateContent>
      </w:r>
    </w:p>
    <w:p w14:paraId="024007EB" w14:textId="77777777" w:rsidR="0092721B" w:rsidRDefault="0092721B" w:rsidP="004A46B2">
      <w:pPr>
        <w:ind w:firstLine="708"/>
        <w:jc w:val="both"/>
        <w:rPr>
          <w:b/>
          <w:bCs/>
          <w:sz w:val="22"/>
          <w:szCs w:val="22"/>
        </w:rPr>
      </w:pPr>
    </w:p>
    <w:p w14:paraId="6D7C6EBA" w14:textId="77777777" w:rsidR="0092721B" w:rsidRDefault="0092721B"/>
    <w:p w14:paraId="59B0C3CA" w14:textId="77777777" w:rsidR="0092721B" w:rsidRDefault="0092721B"/>
    <w:p w14:paraId="6D5414A4" w14:textId="77777777" w:rsidR="0092721B" w:rsidRDefault="0092721B"/>
    <w:p w14:paraId="4DA8C5DF" w14:textId="77777777" w:rsidR="0092721B" w:rsidRDefault="0092721B"/>
    <w:p w14:paraId="5EBBE43C" w14:textId="77777777" w:rsidR="0092721B" w:rsidRDefault="0092721B"/>
    <w:p w14:paraId="692FC509" w14:textId="77777777" w:rsidR="0092721B" w:rsidRDefault="0092721B"/>
    <w:p w14:paraId="68A6D20B" w14:textId="77777777" w:rsidR="0092721B" w:rsidRDefault="0092721B"/>
    <w:p w14:paraId="62D4DFCA" w14:textId="77777777" w:rsidR="0092721B" w:rsidRDefault="0092721B"/>
    <w:p w14:paraId="1B9A2286" w14:textId="77777777" w:rsidR="0092721B" w:rsidRDefault="0092721B"/>
    <w:p w14:paraId="032B35DE" w14:textId="77777777" w:rsidR="0092721B" w:rsidRDefault="0092721B"/>
    <w:p w14:paraId="2BBE2831" w14:textId="77777777" w:rsidR="0092721B" w:rsidRDefault="0092721B"/>
    <w:p w14:paraId="3918AF87" w14:textId="77777777" w:rsidR="0092721B" w:rsidRDefault="0092721B"/>
    <w:p w14:paraId="0312A2B7" w14:textId="77777777" w:rsidR="0092721B" w:rsidRDefault="0092721B"/>
    <w:p w14:paraId="7CF903B2" w14:textId="77777777" w:rsidR="0092721B" w:rsidRDefault="0092721B"/>
    <w:p w14:paraId="780FACDD" w14:textId="77777777" w:rsidR="0092721B" w:rsidRDefault="0092721B"/>
    <w:p w14:paraId="0C678C1B" w14:textId="77777777" w:rsidR="0092721B" w:rsidRDefault="0092721B"/>
    <w:p w14:paraId="7B7697FC" w14:textId="77777777" w:rsidR="0092721B" w:rsidRDefault="0092721B">
      <w:r>
        <w:rPr>
          <w:noProof/>
          <w:lang w:val="en-US" w:eastAsia="en-US"/>
        </w:rPr>
        <mc:AlternateContent>
          <mc:Choice Requires="wps">
            <w:drawing>
              <wp:anchor distT="0" distB="0" distL="114300" distR="114300" simplePos="0" relativeHeight="251962368" behindDoc="0" locked="0" layoutInCell="1" allowOverlap="1" wp14:anchorId="0C1D74F0" wp14:editId="611BCAC4">
                <wp:simplePos x="0" y="0"/>
                <wp:positionH relativeFrom="column">
                  <wp:posOffset>6129655</wp:posOffset>
                </wp:positionH>
                <wp:positionV relativeFrom="paragraph">
                  <wp:posOffset>27305</wp:posOffset>
                </wp:positionV>
                <wp:extent cx="3291840" cy="1362075"/>
                <wp:effectExtent l="0" t="0" r="22860" b="2857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840" cy="1362075"/>
                        </a:xfrm>
                        <a:prstGeom prst="rect">
                          <a:avLst/>
                        </a:prstGeom>
                        <a:solidFill>
                          <a:srgbClr val="FFFFFF"/>
                        </a:solidFill>
                        <a:ln w="9525">
                          <a:solidFill>
                            <a:srgbClr val="000000"/>
                          </a:solidFill>
                          <a:miter lim="800000"/>
                          <a:headEnd/>
                          <a:tailEnd/>
                        </a:ln>
                      </wps:spPr>
                      <wps:txbx>
                        <w:txbxContent>
                          <w:p w14:paraId="795F815C" w14:textId="77777777" w:rsidR="00160B77" w:rsidRDefault="00160B77" w:rsidP="004A6B79">
                            <w:pPr>
                              <w:jc w:val="center"/>
                              <w:rPr>
                                <w:b/>
                                <w:bCs/>
                                <w:sz w:val="20"/>
                                <w:szCs w:val="20"/>
                              </w:rPr>
                            </w:pPr>
                          </w:p>
                          <w:p w14:paraId="5FF2B05D" w14:textId="77777777" w:rsidR="00160B77" w:rsidRDefault="00160B77" w:rsidP="004A6B79">
                            <w:pPr>
                              <w:jc w:val="center"/>
                              <w:rPr>
                                <w:b/>
                                <w:bCs/>
                                <w:sz w:val="20"/>
                                <w:szCs w:val="20"/>
                              </w:rPr>
                            </w:pPr>
                            <w:r w:rsidRPr="004A6B79">
                              <w:rPr>
                                <w:b/>
                                <w:bCs/>
                                <w:sz w:val="20"/>
                                <w:szCs w:val="20"/>
                              </w:rPr>
                              <w:t>MATERYALLER</w:t>
                            </w:r>
                          </w:p>
                          <w:p w14:paraId="7C64C90E" w14:textId="77777777" w:rsidR="00160B77" w:rsidRPr="006410D4" w:rsidRDefault="00160B77" w:rsidP="004A6B79">
                            <w:pPr>
                              <w:jc w:val="center"/>
                              <w:rPr>
                                <w:bCs/>
                                <w:sz w:val="20"/>
                                <w:szCs w:val="20"/>
                              </w:rPr>
                            </w:pPr>
                            <w:r w:rsidRPr="006410D4">
                              <w:rPr>
                                <w:bCs/>
                                <w:sz w:val="20"/>
                                <w:szCs w:val="20"/>
                              </w:rPr>
                              <w:t>Çeşitli eski- yeni nesneler, eski ayakkabı, müzik, eski- yeni kavramına ilişkin resim, boya kalemleri</w:t>
                            </w:r>
                          </w:p>
                          <w:p w14:paraId="41822628" w14:textId="77777777" w:rsidR="00160B77" w:rsidRDefault="00160B77" w:rsidP="004A6B79">
                            <w:pPr>
                              <w:jc w:val="center"/>
                              <w:rPr>
                                <w:bCs/>
                                <w:sz w:val="20"/>
                                <w:szCs w:val="20"/>
                              </w:rPr>
                            </w:pPr>
                          </w:p>
                          <w:p w14:paraId="38FEA0FA" w14:textId="77777777" w:rsidR="00160B77" w:rsidRDefault="00160B77" w:rsidP="004A6B79">
                            <w:pPr>
                              <w:jc w:val="center"/>
                              <w:rPr>
                                <w:b/>
                                <w:bCs/>
                                <w:sz w:val="20"/>
                                <w:szCs w:val="20"/>
                              </w:rPr>
                            </w:pPr>
                          </w:p>
                          <w:p w14:paraId="1B72657F" w14:textId="77777777" w:rsidR="00160B77" w:rsidRDefault="00160B77" w:rsidP="004A6B79">
                            <w:pPr>
                              <w:jc w:val="center"/>
                              <w:rPr>
                                <w:b/>
                                <w:bCs/>
                                <w:sz w:val="20"/>
                                <w:szCs w:val="20"/>
                              </w:rPr>
                            </w:pPr>
                            <w:r>
                              <w:rPr>
                                <w:b/>
                                <w:bCs/>
                                <w:sz w:val="20"/>
                                <w:szCs w:val="20"/>
                              </w:rPr>
                              <w:t>KAVRAMLAR</w:t>
                            </w:r>
                          </w:p>
                          <w:p w14:paraId="0EAC8857" w14:textId="77777777" w:rsidR="00160B77" w:rsidRPr="00BE3B28" w:rsidRDefault="00160B77" w:rsidP="004A6B79">
                            <w:pPr>
                              <w:jc w:val="center"/>
                              <w:rPr>
                                <w:bCs/>
                                <w:sz w:val="20"/>
                                <w:szCs w:val="20"/>
                              </w:rPr>
                            </w:pPr>
                            <w:r>
                              <w:rPr>
                                <w:bCs/>
                                <w:sz w:val="20"/>
                                <w:szCs w:val="20"/>
                              </w:rPr>
                              <w:t>Eski- Yeni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107" type="#_x0000_t202" style="position:absolute;margin-left:482.65pt;margin-top:2.15pt;width:259.2pt;height:107.2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uPy2zACAABeBAAADgAAAGRycy9lMm9Eb2MueG1srFTbbtswDH0fsH8Q9L44dpM0MeIUXboMA7oL&#10;0O4DZFm2hcmiJimxs68vJadpdnsZ5gdBFKlD8hzK65uhU+QgrJOgC5pOppQIzaGSuino18fdmyUl&#10;zjNdMQVaFPQoHL3ZvH617k0uMmhBVcISBNEu701BW+9NniSOt6JjbgJGaHTWYDvm0bRNUlnWI3qn&#10;kmw6XSQ92MpY4MI5PL0bnXQT8etacP+5rp3wRBUUa/NxtXEtw5ps1ixvLDOt5Kcy2D9U0TGpMekZ&#10;6o55RvZW/gbVSW7BQe0nHLoE6lpyEXvAbtLpL908tMyI2AuS48yZJvf/YPmnwxdLZIXapTNKNOtQ&#10;pEcxePIWBhLOkKHeuBwDHwyG+gEdGB27deYe+DdHNGxbphtxay30rWAVVpiGm8nF1RHHBZCy/wgV&#10;JmJ7DxFoqG0X6ENCCKKjUsezOqEYjodX2SpdztDF0ZdeLbLp9TzmYPnzdWOdfy+gI2FTUIvyR3h2&#10;uHc+lMPy55CQzYGS1U4qFQ3blFtlyYHhqOzid0L/KUxp0hd0Nc/mIwN/hZjG708QnfQ480p2BV2e&#10;g1geeHunqziRnkk17rFkpU9EBu5GFv1QDqNq14uQItBcQnVEbi2MQ46PEjct2B+U9DjgBXXf98wK&#10;StQHjfqs0lkg00djNr/O0LCXnvLSwzRHqIJ6Ssbt1o+vaG+sbFrMNE6EhlvUtJaR7ZeqTg3gEEcR&#10;Tg8uvJJLO0a9/BY2TwAAAP//AwBQSwMEFAAGAAgAAAAhALfRX7LhAAAACgEAAA8AAABkcnMvZG93&#10;bnJldi54bWxMj8FOwzAQRO9I/IO1SFwQddqE1A1xKoQEghu0FVzdeJtExOtgu2n4e9wTnEarGc28&#10;LdeT6dmIzneWJMxnCTCk2uqOGgm77dOtAOaDIq16SyjhBz2sq8uLUhXanugdx01oWCwhXygJbQhD&#10;wbmvWzTKz+yAFL2DdUaFeLqGa6dOsdz0fJEkOTeqo7jQqgEfW6y/NkcjQWQv46d/Td8+6vzQr8LN&#10;cnz+dlJeX00P98ACTuEvDGf8iA5VZNrbI2nPegmr/C6NUQlZlLOfiXQJbC9hMRcCeFXy/y9UvwAA&#10;AP//AwBQSwECLQAUAAYACAAAACEA5JnDwPsAAADhAQAAEwAAAAAAAAAAAAAAAAAAAAAAW0NvbnRl&#10;bnRfVHlwZXNdLnhtbFBLAQItABQABgAIAAAAIQAjsmrh1wAAAJQBAAALAAAAAAAAAAAAAAAAACwB&#10;AABfcmVscy8ucmVsc1BLAQItABQABgAIAAAAIQDC4/LbMAIAAF4EAAAOAAAAAAAAAAAAAAAAACwC&#10;AABkcnMvZTJvRG9jLnhtbFBLAQItABQABgAIAAAAIQC30V+y4QAAAAoBAAAPAAAAAAAAAAAAAAAA&#10;AIgEAABkcnMvZG93bnJldi54bWxQSwUGAAAAAAQABADzAAAAlgUAAAAA&#10;">
                <v:textbox>
                  <w:txbxContent>
                    <w:p w14:paraId="795F815C" w14:textId="77777777" w:rsidR="00160B77" w:rsidRDefault="00160B77" w:rsidP="004A6B79">
                      <w:pPr>
                        <w:jc w:val="center"/>
                        <w:rPr>
                          <w:b/>
                          <w:bCs/>
                          <w:sz w:val="20"/>
                          <w:szCs w:val="20"/>
                        </w:rPr>
                      </w:pPr>
                    </w:p>
                    <w:p w14:paraId="5FF2B05D" w14:textId="77777777" w:rsidR="00160B77" w:rsidRDefault="00160B77" w:rsidP="004A6B79">
                      <w:pPr>
                        <w:jc w:val="center"/>
                        <w:rPr>
                          <w:b/>
                          <w:bCs/>
                          <w:sz w:val="20"/>
                          <w:szCs w:val="20"/>
                        </w:rPr>
                      </w:pPr>
                      <w:r w:rsidRPr="004A6B79">
                        <w:rPr>
                          <w:b/>
                          <w:bCs/>
                          <w:sz w:val="20"/>
                          <w:szCs w:val="20"/>
                        </w:rPr>
                        <w:t>MATERYALLER</w:t>
                      </w:r>
                    </w:p>
                    <w:p w14:paraId="7C64C90E" w14:textId="77777777" w:rsidR="00160B77" w:rsidRPr="006410D4" w:rsidRDefault="00160B77" w:rsidP="004A6B79">
                      <w:pPr>
                        <w:jc w:val="center"/>
                        <w:rPr>
                          <w:bCs/>
                          <w:sz w:val="20"/>
                          <w:szCs w:val="20"/>
                        </w:rPr>
                      </w:pPr>
                      <w:r w:rsidRPr="006410D4">
                        <w:rPr>
                          <w:bCs/>
                          <w:sz w:val="20"/>
                          <w:szCs w:val="20"/>
                        </w:rPr>
                        <w:t>Çeşitli eski- yeni nesneler, eski ayakkabı, müzik, eski- yeni kavramına ilişkin resim, boya kalemleri</w:t>
                      </w:r>
                    </w:p>
                    <w:p w14:paraId="41822628" w14:textId="77777777" w:rsidR="00160B77" w:rsidRDefault="00160B77" w:rsidP="004A6B79">
                      <w:pPr>
                        <w:jc w:val="center"/>
                        <w:rPr>
                          <w:bCs/>
                          <w:sz w:val="20"/>
                          <w:szCs w:val="20"/>
                        </w:rPr>
                      </w:pPr>
                    </w:p>
                    <w:p w14:paraId="38FEA0FA" w14:textId="77777777" w:rsidR="00160B77" w:rsidRDefault="00160B77" w:rsidP="004A6B79">
                      <w:pPr>
                        <w:jc w:val="center"/>
                        <w:rPr>
                          <w:b/>
                          <w:bCs/>
                          <w:sz w:val="20"/>
                          <w:szCs w:val="20"/>
                        </w:rPr>
                      </w:pPr>
                    </w:p>
                    <w:p w14:paraId="1B72657F" w14:textId="77777777" w:rsidR="00160B77" w:rsidRDefault="00160B77" w:rsidP="004A6B79">
                      <w:pPr>
                        <w:jc w:val="center"/>
                        <w:rPr>
                          <w:b/>
                          <w:bCs/>
                          <w:sz w:val="20"/>
                          <w:szCs w:val="20"/>
                        </w:rPr>
                      </w:pPr>
                      <w:r>
                        <w:rPr>
                          <w:b/>
                          <w:bCs/>
                          <w:sz w:val="20"/>
                          <w:szCs w:val="20"/>
                        </w:rPr>
                        <w:t>KAVRAMLAR</w:t>
                      </w:r>
                    </w:p>
                    <w:p w14:paraId="0EAC8857" w14:textId="77777777" w:rsidR="00160B77" w:rsidRPr="00BE3B28" w:rsidRDefault="00160B77" w:rsidP="004A6B79">
                      <w:pPr>
                        <w:jc w:val="center"/>
                        <w:rPr>
                          <w:bCs/>
                          <w:sz w:val="20"/>
                          <w:szCs w:val="20"/>
                        </w:rPr>
                      </w:pPr>
                      <w:r>
                        <w:rPr>
                          <w:bCs/>
                          <w:sz w:val="20"/>
                          <w:szCs w:val="20"/>
                        </w:rPr>
                        <w:t>Eski- Yeni</w:t>
                      </w:r>
                    </w:p>
                  </w:txbxContent>
                </v:textbox>
              </v:shape>
            </w:pict>
          </mc:Fallback>
        </mc:AlternateContent>
      </w:r>
    </w:p>
    <w:p w14:paraId="0FB196E3" w14:textId="77777777" w:rsidR="0092721B" w:rsidRDefault="0092721B"/>
    <w:p w14:paraId="2AF62B27" w14:textId="77777777" w:rsidR="0092721B" w:rsidRDefault="0092721B"/>
    <w:p w14:paraId="40E242D9" w14:textId="77777777" w:rsidR="0092721B" w:rsidRDefault="0092721B"/>
    <w:p w14:paraId="432B43D7" w14:textId="77777777" w:rsidR="0092721B" w:rsidRDefault="0092721B"/>
    <w:p w14:paraId="6DD6741B" w14:textId="77777777" w:rsidR="0092721B" w:rsidRDefault="0092721B"/>
    <w:p w14:paraId="57312A51" w14:textId="77777777" w:rsidR="0092721B" w:rsidRDefault="0092721B"/>
    <w:p w14:paraId="14313EAB" w14:textId="77777777" w:rsidR="0092721B" w:rsidRDefault="0092721B"/>
    <w:p w14:paraId="403DE669" w14:textId="77777777" w:rsidR="0092721B" w:rsidRDefault="0092721B"/>
    <w:p w14:paraId="21BD1E24" w14:textId="77777777" w:rsidR="0092721B" w:rsidRDefault="0092721B"/>
    <w:p w14:paraId="6F3A164E" w14:textId="77777777" w:rsidR="0092721B" w:rsidRDefault="0092721B"/>
    <w:p w14:paraId="22769643" w14:textId="77777777" w:rsidR="0092721B" w:rsidRDefault="0092721B"/>
    <w:p w14:paraId="3A6F5FC8" w14:textId="77777777" w:rsidR="0092721B" w:rsidRDefault="0092721B"/>
    <w:p w14:paraId="5DBA5485" w14:textId="77777777" w:rsidR="0092721B" w:rsidRDefault="0092721B"/>
    <w:p w14:paraId="7E690C71" w14:textId="77777777" w:rsidR="0092721B" w:rsidRDefault="0092721B"/>
    <w:p w14:paraId="1F0F4496" w14:textId="77777777" w:rsidR="0092721B" w:rsidRDefault="0092721B"/>
    <w:p w14:paraId="27C6F9F2" w14:textId="3A1BA95C" w:rsidR="0092721B" w:rsidRDefault="001254D5">
      <w:r>
        <w:rPr>
          <w:noProof/>
          <w:lang w:val="en-US" w:eastAsia="en-US"/>
        </w:rPr>
        <mc:AlternateContent>
          <mc:Choice Requires="wps">
            <w:drawing>
              <wp:anchor distT="0" distB="0" distL="114300" distR="114300" simplePos="0" relativeHeight="251967488" behindDoc="0" locked="0" layoutInCell="1" allowOverlap="1" wp14:anchorId="2A53A59A" wp14:editId="090E540D">
                <wp:simplePos x="0" y="0"/>
                <wp:positionH relativeFrom="column">
                  <wp:posOffset>5363210</wp:posOffset>
                </wp:positionH>
                <wp:positionV relativeFrom="paragraph">
                  <wp:posOffset>99060</wp:posOffset>
                </wp:positionV>
                <wp:extent cx="4229100" cy="723900"/>
                <wp:effectExtent l="0" t="0" r="12700" b="12700"/>
                <wp:wrapNone/>
                <wp:docPr id="11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723900"/>
                        </a:xfrm>
                        <a:prstGeom prst="rect">
                          <a:avLst/>
                        </a:prstGeom>
                        <a:solidFill>
                          <a:srgbClr val="FFFFFF"/>
                        </a:solidFill>
                        <a:ln w="9525">
                          <a:solidFill>
                            <a:srgbClr val="000000"/>
                          </a:solidFill>
                          <a:miter lim="800000"/>
                          <a:headEnd/>
                          <a:tailEnd/>
                        </a:ln>
                      </wps:spPr>
                      <wps:txbx>
                        <w:txbxContent>
                          <w:p w14:paraId="3934F985" w14:textId="77777777" w:rsidR="00160B77" w:rsidRDefault="00160B77" w:rsidP="00592859">
                            <w:pPr>
                              <w:suppressOverlap/>
                              <w:jc w:val="center"/>
                              <w:rPr>
                                <w:b/>
                                <w:bCs/>
                                <w:sz w:val="20"/>
                                <w:szCs w:val="20"/>
                              </w:rPr>
                            </w:pPr>
                            <w:r w:rsidRPr="003079EB">
                              <w:rPr>
                                <w:b/>
                                <w:bCs/>
                                <w:sz w:val="20"/>
                                <w:szCs w:val="20"/>
                              </w:rPr>
                              <w:t xml:space="preserve">AİLE KATILIMI </w:t>
                            </w:r>
                          </w:p>
                          <w:p w14:paraId="40553B5C" w14:textId="77777777" w:rsidR="00160B77" w:rsidRPr="00EB456F" w:rsidRDefault="00160B77" w:rsidP="0092721B">
                            <w:pPr>
                              <w:pStyle w:val="ListParagraph"/>
                              <w:numPr>
                                <w:ilvl w:val="0"/>
                                <w:numId w:val="83"/>
                              </w:numPr>
                              <w:suppressOverlap/>
                              <w:jc w:val="both"/>
                              <w:rPr>
                                <w:bCs/>
                                <w:sz w:val="20"/>
                                <w:szCs w:val="20"/>
                              </w:rPr>
                            </w:pPr>
                            <w:r w:rsidRPr="00EB456F">
                              <w:rPr>
                                <w:bCs/>
                                <w:sz w:val="20"/>
                                <w:szCs w:val="20"/>
                              </w:rPr>
                              <w:t>Çocuklardan aileleri ile birlikte evlerindeki eski ve yeni olan eşyaları bulmaları istenebilir.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08" type="#_x0000_t202" style="position:absolute;margin-left:422.3pt;margin-top:7.8pt;width:333pt;height:57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2RH3C4CAABcBAAADgAAAGRycy9lMm9Eb2MueG1srFTbjtsgEH2v1H9AvDe+NGk2VpzVNttUlbYX&#10;abcfgDG2UTFDgcROv74DTtL09lLVD4hhhsPMOTNe3469IgdhnQRd0myWUiI0h1rqtqSfn3Yvbihx&#10;numaKdCipEfh6O3m+bP1YAqRQweqFpYgiHbFYEraeW+KJHG8Ez1zMzBCo7MB2zOPpm2T2rIB0XuV&#10;5Gn6KhnA1sYCF87h6f3kpJuI3zSC+49N44QnqqSYm4+rjWsV1mSzZkVrmekkP6XB/iGLnkmNj16g&#10;7plnZG/lb1C95BYcNH7GoU+gaSQXsQasJkt/qeaxY0bEWpAcZy40uf8Hyz8cPlkia9QuQ6k061Gk&#10;JzF68hpGkmWBoMG4AuMeDUb6Ec8xOBbrzAPwL45o2HZMt+LOWhg6wWpMMN5Mrq5OOC6AVMN7qPEd&#10;tvcQgcbG9oE95IMgOgp1vIgTcuF4OM/zVZaii6Nvmb9c4R6TS1hxvm2s828F9CRsSmpR/IjODg/O&#10;T6HnkPCYAyXrnVQqGrattsqSA8NG2cXvhP5TmNJkKOlqkS8mAv4KkcbvTxC99NjxSvYlvbkEsSLQ&#10;9kbXsR89k2raY3VKY5GBx0DdRKIfq3HSbLk8C1RBfURqLUwtjiOJmw7sN0oGbO+Suq97ZgUl6p1G&#10;eVbZfB7mIRrzxTJHw157qmsP0xyhSuopmbZbP83Q3ljZdvjS1BAa7lDSRka2Q85TVqcCsIWjXqdx&#10;CzNybceoHz+FzXcAAAD//wMAUEsDBBQABgAIAAAAIQAPtlHp3wAAAAsBAAAPAAAAZHJzL2Rvd25y&#10;ZXYueG1sTI9BT8MwDIXvSPyHyEhc0JZubGUrTSeEBGI32BBcs9ZrKxKnJFlX/j3uCU5+1nt6/pxv&#10;BmtEjz60jhTMpgkIpNJVLdUK3vdPkxWIEDVV2jhCBT8YYFNcXuQ6q9yZ3rDfxVpwCYVMK2hi7DIp&#10;Q9mg1WHqOiT2js5bHXn1tay8PnO5NXKeJKm0uiW+0OgOHxssv3Ynq2C1eOk/w/b29aNMj2Ydb+76&#10;52+v1PXV8HAPIuIQ/8Iw4jM6FMx0cCeqgjBjxyLlKBtLnmNgOUtYHVjN1ynIIpf/fyh+AQAA//8D&#10;AFBLAQItABQABgAIAAAAIQDkmcPA+wAAAOEBAAATAAAAAAAAAAAAAAAAAAAAAABbQ29udGVudF9U&#10;eXBlc10ueG1sUEsBAi0AFAAGAAgAAAAhACOyauHXAAAAlAEAAAsAAAAAAAAAAAAAAAAALAEAAF9y&#10;ZWxzLy5yZWxzUEsBAi0AFAAGAAgAAAAhAF9kR9wuAgAAXAQAAA4AAAAAAAAAAAAAAAAALAIAAGRy&#10;cy9lMm9Eb2MueG1sUEsBAi0AFAAGAAgAAAAhAA+2UenfAAAACwEAAA8AAAAAAAAAAAAAAAAAhgQA&#10;AGRycy9kb3ducmV2LnhtbFBLBQYAAAAABAAEAPMAAACSBQAAAAA=&#10;">
                <v:textbox>
                  <w:txbxContent>
                    <w:p w14:paraId="3934F985" w14:textId="77777777" w:rsidR="00160B77" w:rsidRDefault="00160B77" w:rsidP="00592859">
                      <w:pPr>
                        <w:suppressOverlap/>
                        <w:jc w:val="center"/>
                        <w:rPr>
                          <w:b/>
                          <w:bCs/>
                          <w:sz w:val="20"/>
                          <w:szCs w:val="20"/>
                        </w:rPr>
                      </w:pPr>
                      <w:r w:rsidRPr="003079EB">
                        <w:rPr>
                          <w:b/>
                          <w:bCs/>
                          <w:sz w:val="20"/>
                          <w:szCs w:val="20"/>
                        </w:rPr>
                        <w:t xml:space="preserve">AİLE KATILIMI </w:t>
                      </w:r>
                    </w:p>
                    <w:p w14:paraId="40553B5C" w14:textId="77777777" w:rsidR="00160B77" w:rsidRPr="00EB456F" w:rsidRDefault="00160B77" w:rsidP="0092721B">
                      <w:pPr>
                        <w:pStyle w:val="ListParagraph"/>
                        <w:numPr>
                          <w:ilvl w:val="0"/>
                          <w:numId w:val="83"/>
                        </w:numPr>
                        <w:suppressOverlap/>
                        <w:jc w:val="both"/>
                        <w:rPr>
                          <w:bCs/>
                          <w:sz w:val="20"/>
                          <w:szCs w:val="20"/>
                        </w:rPr>
                      </w:pPr>
                      <w:r w:rsidRPr="00EB456F">
                        <w:rPr>
                          <w:bCs/>
                          <w:sz w:val="20"/>
                          <w:szCs w:val="20"/>
                        </w:rPr>
                        <w:t>Çocuklardan aileleri ile birlikte evlerindeki eski ve yeni olan eşyaları bulmaları istenebilir.</w:t>
                      </w:r>
                    </w:p>
                  </w:txbxContent>
                </v:textbox>
              </v:shape>
            </w:pict>
          </mc:Fallback>
        </mc:AlternateContent>
      </w:r>
      <w:r w:rsidR="0092721B">
        <w:rPr>
          <w:noProof/>
          <w:lang w:val="en-US" w:eastAsia="en-US"/>
        </w:rPr>
        <mc:AlternateContent>
          <mc:Choice Requires="wps">
            <w:drawing>
              <wp:anchor distT="0" distB="0" distL="114300" distR="114300" simplePos="0" relativeHeight="251963392" behindDoc="0" locked="0" layoutInCell="1" allowOverlap="1" wp14:anchorId="023EA829" wp14:editId="38C5D009">
                <wp:simplePos x="0" y="0"/>
                <wp:positionH relativeFrom="column">
                  <wp:posOffset>695960</wp:posOffset>
                </wp:positionH>
                <wp:positionV relativeFrom="paragraph">
                  <wp:posOffset>160655</wp:posOffset>
                </wp:positionV>
                <wp:extent cx="3810000" cy="2847975"/>
                <wp:effectExtent l="0" t="0" r="19050" b="28575"/>
                <wp:wrapNone/>
                <wp:docPr id="11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2847975"/>
                        </a:xfrm>
                        <a:prstGeom prst="rect">
                          <a:avLst/>
                        </a:prstGeom>
                        <a:solidFill>
                          <a:srgbClr val="FFFFFF"/>
                        </a:solidFill>
                        <a:ln w="9525">
                          <a:solidFill>
                            <a:schemeClr val="tx1">
                              <a:lumMod val="100000"/>
                              <a:lumOff val="0"/>
                            </a:schemeClr>
                          </a:solidFill>
                          <a:miter lim="800000"/>
                          <a:headEnd/>
                          <a:tailEnd/>
                        </a:ln>
                      </wps:spPr>
                      <wps:txbx>
                        <w:txbxContent>
                          <w:p w14:paraId="234DC8B1" w14:textId="77777777" w:rsidR="00160B77" w:rsidRPr="003079EB" w:rsidRDefault="00160B77" w:rsidP="000651E7">
                            <w:pPr>
                              <w:jc w:val="center"/>
                              <w:rPr>
                                <w:b/>
                                <w:bCs/>
                                <w:sz w:val="20"/>
                                <w:szCs w:val="20"/>
                              </w:rPr>
                            </w:pPr>
                          </w:p>
                          <w:p w14:paraId="7A18EDB0" w14:textId="77777777" w:rsidR="00160B77" w:rsidRPr="003079EB" w:rsidRDefault="00160B77" w:rsidP="000651E7">
                            <w:pPr>
                              <w:jc w:val="center"/>
                              <w:rPr>
                                <w:b/>
                                <w:bCs/>
                                <w:sz w:val="20"/>
                                <w:szCs w:val="20"/>
                              </w:rPr>
                            </w:pPr>
                            <w:r w:rsidRPr="003079EB">
                              <w:rPr>
                                <w:b/>
                                <w:bCs/>
                                <w:sz w:val="20"/>
                                <w:szCs w:val="20"/>
                              </w:rPr>
                              <w:t>DEĞERLENDİRME</w:t>
                            </w:r>
                          </w:p>
                          <w:p w14:paraId="29636C67" w14:textId="77777777" w:rsidR="00160B77" w:rsidRPr="003079EB" w:rsidRDefault="00160B77" w:rsidP="000651E7">
                            <w:pPr>
                              <w:jc w:val="center"/>
                              <w:rPr>
                                <w:b/>
                                <w:bCs/>
                                <w:sz w:val="20"/>
                                <w:szCs w:val="20"/>
                              </w:rPr>
                            </w:pPr>
                          </w:p>
                          <w:p w14:paraId="664281CF" w14:textId="77777777" w:rsidR="00160B77" w:rsidRPr="003079EB" w:rsidRDefault="00160B77" w:rsidP="000651E7">
                            <w:pPr>
                              <w:rPr>
                                <w:b/>
                                <w:sz w:val="20"/>
                                <w:szCs w:val="20"/>
                              </w:rPr>
                            </w:pPr>
                            <w:r w:rsidRPr="003079EB">
                              <w:rPr>
                                <w:b/>
                                <w:sz w:val="20"/>
                                <w:szCs w:val="20"/>
                              </w:rPr>
                              <w:t>Betimleyici Sorular:</w:t>
                            </w:r>
                          </w:p>
                          <w:p w14:paraId="207ACC9A" w14:textId="77777777" w:rsidR="00160B77" w:rsidRPr="00EB456F" w:rsidRDefault="00160B77" w:rsidP="0092721B">
                            <w:pPr>
                              <w:pStyle w:val="ListParagraph"/>
                              <w:numPr>
                                <w:ilvl w:val="0"/>
                                <w:numId w:val="84"/>
                              </w:numPr>
                              <w:rPr>
                                <w:sz w:val="20"/>
                                <w:szCs w:val="20"/>
                              </w:rPr>
                            </w:pPr>
                            <w:r w:rsidRPr="00EB456F">
                              <w:rPr>
                                <w:sz w:val="20"/>
                                <w:szCs w:val="20"/>
                              </w:rPr>
                              <w:t>Sınıfa getirilen eski eşyalar nelerdi?</w:t>
                            </w:r>
                          </w:p>
                          <w:p w14:paraId="2207E0BA" w14:textId="77777777" w:rsidR="00160B77" w:rsidRPr="00EB456F" w:rsidRDefault="00160B77" w:rsidP="0092721B">
                            <w:pPr>
                              <w:pStyle w:val="ListParagraph"/>
                              <w:numPr>
                                <w:ilvl w:val="0"/>
                                <w:numId w:val="84"/>
                              </w:numPr>
                              <w:rPr>
                                <w:b/>
                                <w:sz w:val="20"/>
                                <w:szCs w:val="20"/>
                              </w:rPr>
                            </w:pPr>
                            <w:r w:rsidRPr="00EB456F">
                              <w:rPr>
                                <w:sz w:val="20"/>
                                <w:szCs w:val="20"/>
                              </w:rPr>
                              <w:t>Sınıfa getirilen yeni eşyalar nelerdi?</w:t>
                            </w:r>
                          </w:p>
                          <w:p w14:paraId="2344FC90" w14:textId="77777777" w:rsidR="00160B77" w:rsidRPr="00EB456F" w:rsidRDefault="00160B77" w:rsidP="00160B77">
                            <w:pPr>
                              <w:pStyle w:val="ListParagraph"/>
                              <w:rPr>
                                <w:b/>
                                <w:sz w:val="20"/>
                                <w:szCs w:val="20"/>
                              </w:rPr>
                            </w:pPr>
                          </w:p>
                          <w:p w14:paraId="2899F49C"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549C569" w14:textId="77777777" w:rsidR="00160B77" w:rsidRDefault="00160B77" w:rsidP="0092721B">
                            <w:pPr>
                              <w:pStyle w:val="ListParagraph"/>
                              <w:numPr>
                                <w:ilvl w:val="0"/>
                                <w:numId w:val="85"/>
                              </w:numPr>
                              <w:rPr>
                                <w:sz w:val="20"/>
                                <w:szCs w:val="20"/>
                              </w:rPr>
                            </w:pPr>
                            <w:r>
                              <w:rPr>
                                <w:sz w:val="20"/>
                                <w:szCs w:val="20"/>
                              </w:rPr>
                              <w:t>Sana yeni bir kıyafet alındığında ne hissedersin?</w:t>
                            </w:r>
                          </w:p>
                          <w:p w14:paraId="6A272495" w14:textId="77777777" w:rsidR="00160B77" w:rsidRPr="00EB456F" w:rsidRDefault="00160B77" w:rsidP="00160B77">
                            <w:pPr>
                              <w:pStyle w:val="ListParagraph"/>
                              <w:rPr>
                                <w:sz w:val="20"/>
                                <w:szCs w:val="20"/>
                              </w:rPr>
                            </w:pPr>
                          </w:p>
                          <w:p w14:paraId="7AB3675B" w14:textId="77777777" w:rsidR="00160B77" w:rsidRDefault="00160B77" w:rsidP="000651E7">
                            <w:pPr>
                              <w:rPr>
                                <w:b/>
                                <w:sz w:val="20"/>
                                <w:szCs w:val="20"/>
                              </w:rPr>
                            </w:pPr>
                            <w:r w:rsidRPr="003079EB">
                              <w:rPr>
                                <w:b/>
                                <w:sz w:val="20"/>
                                <w:szCs w:val="20"/>
                              </w:rPr>
                              <w:t>Kazanımlara Yönelik Sorular:</w:t>
                            </w:r>
                          </w:p>
                          <w:p w14:paraId="4F90F83B" w14:textId="77777777" w:rsidR="00160B77" w:rsidRDefault="00160B77" w:rsidP="0092721B">
                            <w:pPr>
                              <w:pStyle w:val="ListParagraph"/>
                              <w:numPr>
                                <w:ilvl w:val="0"/>
                                <w:numId w:val="85"/>
                              </w:numPr>
                              <w:rPr>
                                <w:sz w:val="20"/>
                                <w:szCs w:val="20"/>
                              </w:rPr>
                            </w:pPr>
                            <w:r w:rsidRPr="00EB456F">
                              <w:rPr>
                                <w:sz w:val="20"/>
                                <w:szCs w:val="20"/>
                              </w:rPr>
                              <w:t>Eski bir eşyanın eski olduğunu anlatmak için başka hangi sözcükleri kullanırsın?</w:t>
                            </w:r>
                          </w:p>
                          <w:p w14:paraId="078FD81D" w14:textId="77777777" w:rsidR="00160B77" w:rsidRPr="00EB456F" w:rsidRDefault="00160B77" w:rsidP="00160B77">
                            <w:pPr>
                              <w:pStyle w:val="ListParagraph"/>
                              <w:rPr>
                                <w:sz w:val="20"/>
                                <w:szCs w:val="20"/>
                              </w:rPr>
                            </w:pPr>
                          </w:p>
                          <w:p w14:paraId="34627A7F" w14:textId="77777777" w:rsidR="00160B77" w:rsidRDefault="00160B77" w:rsidP="000651E7">
                            <w:pPr>
                              <w:rPr>
                                <w:b/>
                                <w:sz w:val="20"/>
                                <w:szCs w:val="20"/>
                              </w:rPr>
                            </w:pPr>
                            <w:r w:rsidRPr="003079EB">
                              <w:rPr>
                                <w:b/>
                                <w:sz w:val="20"/>
                                <w:szCs w:val="20"/>
                              </w:rPr>
                              <w:t>Yaşamla İlişkilendirilebilme Soruları:</w:t>
                            </w:r>
                          </w:p>
                          <w:p w14:paraId="41022930" w14:textId="77777777" w:rsidR="00160B77" w:rsidRPr="00EB456F" w:rsidRDefault="00160B77" w:rsidP="0092721B">
                            <w:pPr>
                              <w:pStyle w:val="ListParagraph"/>
                              <w:numPr>
                                <w:ilvl w:val="0"/>
                                <w:numId w:val="85"/>
                              </w:numPr>
                              <w:rPr>
                                <w:sz w:val="20"/>
                                <w:szCs w:val="20"/>
                              </w:rPr>
                            </w:pPr>
                            <w:r w:rsidRPr="00EB456F">
                              <w:rPr>
                                <w:sz w:val="20"/>
                                <w:szCs w:val="20"/>
                              </w:rPr>
                              <w:t>En son sana alınan yeni eşyan nedir?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09" type="#_x0000_t202" style="position:absolute;margin-left:54.8pt;margin-top:12.65pt;width:300pt;height:224.2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WT830sCAACTBAAADgAAAGRycy9lMm9Eb2MueG1srFTbjtowEH2v1H+w/F4CFAobEVZbtlSVthdp&#10;tx9gHIdYtT2ubUjo1+/YzlJo36rmwfJcfGbmzExWt71W5Cicl2AqOhmNKRGGQy3NvqLfn7ZvlpT4&#10;wEzNFBhR0ZPw9Hb9+tWqs6WYQguqFo4giPFlZyvahmDLovC8FZr5EVhh0NiA0yyg6PZF7ViH6FoV&#10;0/H4XdGBq60DLrxH7X020nXCbxrBw9em8SIQVVHMLaTTpXMXz2K9YuXeMdtKPqTB/iELzaTBoGeo&#10;exYYOTj5F5SW3IGHJow46AKaRnKRasBqJuM/qnlsmRWpFiTH2zNN/v/B8i/Hb47IGns3mVNimMYm&#10;PYk+kPfQk0Xkp7O+RLdHi46hRzX6plq9fQD+wxMDm5aZvbhzDrpWsBrzm8SXxcXTjOMjyK77DDWG&#10;YYcACahvnI7kIR0E0bFPp3NvYioclW+XkzF+lHC0TZezxc1inmKw8uW5dT58FKBJvFTUYfMTPDs+&#10;+BDTYeWLS4zmQcl6K5VKgtvvNsqRI8NB2aZvQL9yU4Z0Fb2ZT+eZgSuIOLPiDBL6zJI6aCw3A6cS&#10;hqFDPY5m1icVppfGPkKkZK8iaxlwUZTUFV1GIgaUSPcHU6cxDkyqfEcoZQb+I+WZ/NDv+tzqxfKl&#10;sTuoT9gSB3kzcJPx0oL7RUmHW1FR//PAnKBEfTLY1pvJbBbXKAmz+WKKgru07C4tzHCEqmigJF83&#10;Ia/ewTq5bzFSpsjAHY5CI1OT4szkrIYCcPITHcOWxtW6lJPX73/J+hkAAP//AwBQSwMEFAAGAAgA&#10;AAAhAOFnUC7eAAAACgEAAA8AAABkcnMvZG93bnJldi54bWxMj8FOwzAMhu9IvENkJG4sZYNtlKYT&#10;Guo4DWkFCXHzGtNWNE7VZFt5ewwXOP72p9+fs9XoOnWkIbSeDVxPElDElbct1wZeX4qrJagQkS12&#10;nsnAFwVY5ednGabWn3hHxzLWSko4pGigibFPtQ5VQw7DxPfEsvvwg8Mocai1HfAk5a7T0ySZa4ct&#10;y4UGe1o3VH2WB2fgaVM9lkEHLDa7bf++frOFfbbGXF6MD/egIo3xD4YffVGHXJz2/sA2qE5ycjcX&#10;1MD0dgZKgMXvYG/gZjFbgs4z/f+F/BsAAP//AwBQSwECLQAUAAYACAAAACEA5JnDwPsAAADhAQAA&#10;EwAAAAAAAAAAAAAAAAAAAAAAW0NvbnRlbnRfVHlwZXNdLnhtbFBLAQItABQABgAIAAAAIQAjsmrh&#10;1wAAAJQBAAALAAAAAAAAAAAAAAAAACwBAABfcmVscy8ucmVsc1BLAQItABQABgAIAAAAIQDtZPzf&#10;SwIAAJMEAAAOAAAAAAAAAAAAAAAAACwCAABkcnMvZTJvRG9jLnhtbFBLAQItABQABgAIAAAAIQDh&#10;Z1Au3gAAAAoBAAAPAAAAAAAAAAAAAAAAAKMEAABkcnMvZG93bnJldi54bWxQSwUGAAAAAAQABADz&#10;AAAArgUAAAAA&#10;" strokecolor="black [3213]">
                <v:textbox>
                  <w:txbxContent>
                    <w:p w14:paraId="234DC8B1" w14:textId="77777777" w:rsidR="00160B77" w:rsidRPr="003079EB" w:rsidRDefault="00160B77" w:rsidP="000651E7">
                      <w:pPr>
                        <w:jc w:val="center"/>
                        <w:rPr>
                          <w:b/>
                          <w:bCs/>
                          <w:sz w:val="20"/>
                          <w:szCs w:val="20"/>
                        </w:rPr>
                      </w:pPr>
                    </w:p>
                    <w:p w14:paraId="7A18EDB0" w14:textId="77777777" w:rsidR="00160B77" w:rsidRPr="003079EB" w:rsidRDefault="00160B77" w:rsidP="000651E7">
                      <w:pPr>
                        <w:jc w:val="center"/>
                        <w:rPr>
                          <w:b/>
                          <w:bCs/>
                          <w:sz w:val="20"/>
                          <w:szCs w:val="20"/>
                        </w:rPr>
                      </w:pPr>
                      <w:r w:rsidRPr="003079EB">
                        <w:rPr>
                          <w:b/>
                          <w:bCs/>
                          <w:sz w:val="20"/>
                          <w:szCs w:val="20"/>
                        </w:rPr>
                        <w:t>DEĞERLENDİRME</w:t>
                      </w:r>
                    </w:p>
                    <w:p w14:paraId="29636C67" w14:textId="77777777" w:rsidR="00160B77" w:rsidRPr="003079EB" w:rsidRDefault="00160B77" w:rsidP="000651E7">
                      <w:pPr>
                        <w:jc w:val="center"/>
                        <w:rPr>
                          <w:b/>
                          <w:bCs/>
                          <w:sz w:val="20"/>
                          <w:szCs w:val="20"/>
                        </w:rPr>
                      </w:pPr>
                    </w:p>
                    <w:p w14:paraId="664281CF" w14:textId="77777777" w:rsidR="00160B77" w:rsidRPr="003079EB" w:rsidRDefault="00160B77" w:rsidP="000651E7">
                      <w:pPr>
                        <w:rPr>
                          <w:b/>
                          <w:sz w:val="20"/>
                          <w:szCs w:val="20"/>
                        </w:rPr>
                      </w:pPr>
                      <w:r w:rsidRPr="003079EB">
                        <w:rPr>
                          <w:b/>
                          <w:sz w:val="20"/>
                          <w:szCs w:val="20"/>
                        </w:rPr>
                        <w:t>Betimleyici Sorular:</w:t>
                      </w:r>
                    </w:p>
                    <w:p w14:paraId="207ACC9A" w14:textId="77777777" w:rsidR="00160B77" w:rsidRPr="00EB456F" w:rsidRDefault="00160B77" w:rsidP="0092721B">
                      <w:pPr>
                        <w:pStyle w:val="ListParagraph"/>
                        <w:numPr>
                          <w:ilvl w:val="0"/>
                          <w:numId w:val="84"/>
                        </w:numPr>
                        <w:rPr>
                          <w:sz w:val="20"/>
                          <w:szCs w:val="20"/>
                        </w:rPr>
                      </w:pPr>
                      <w:r w:rsidRPr="00EB456F">
                        <w:rPr>
                          <w:sz w:val="20"/>
                          <w:szCs w:val="20"/>
                        </w:rPr>
                        <w:t>Sınıfa getirilen eski eşyalar nelerdi?</w:t>
                      </w:r>
                    </w:p>
                    <w:p w14:paraId="2207E0BA" w14:textId="77777777" w:rsidR="00160B77" w:rsidRPr="00EB456F" w:rsidRDefault="00160B77" w:rsidP="0092721B">
                      <w:pPr>
                        <w:pStyle w:val="ListParagraph"/>
                        <w:numPr>
                          <w:ilvl w:val="0"/>
                          <w:numId w:val="84"/>
                        </w:numPr>
                        <w:rPr>
                          <w:b/>
                          <w:sz w:val="20"/>
                          <w:szCs w:val="20"/>
                        </w:rPr>
                      </w:pPr>
                      <w:r w:rsidRPr="00EB456F">
                        <w:rPr>
                          <w:sz w:val="20"/>
                          <w:szCs w:val="20"/>
                        </w:rPr>
                        <w:t>Sınıfa getirilen yeni eşyalar nelerdi?</w:t>
                      </w:r>
                    </w:p>
                    <w:p w14:paraId="2344FC90" w14:textId="77777777" w:rsidR="00160B77" w:rsidRPr="00EB456F" w:rsidRDefault="00160B77" w:rsidP="00160B77">
                      <w:pPr>
                        <w:pStyle w:val="ListParagraph"/>
                        <w:rPr>
                          <w:b/>
                          <w:sz w:val="20"/>
                          <w:szCs w:val="20"/>
                        </w:rPr>
                      </w:pPr>
                    </w:p>
                    <w:p w14:paraId="2899F49C" w14:textId="77777777" w:rsidR="00160B77" w:rsidRDefault="00160B77" w:rsidP="000651E7">
                      <w:pPr>
                        <w:rPr>
                          <w:b/>
                          <w:sz w:val="20"/>
                          <w:szCs w:val="20"/>
                        </w:rPr>
                      </w:pPr>
                      <w:proofErr w:type="spellStart"/>
                      <w:r w:rsidRPr="003079EB">
                        <w:rPr>
                          <w:b/>
                          <w:sz w:val="20"/>
                          <w:szCs w:val="20"/>
                        </w:rPr>
                        <w:t>Duyuşsal</w:t>
                      </w:r>
                      <w:proofErr w:type="spellEnd"/>
                      <w:r w:rsidRPr="003079EB">
                        <w:rPr>
                          <w:b/>
                          <w:sz w:val="20"/>
                          <w:szCs w:val="20"/>
                        </w:rPr>
                        <w:t xml:space="preserve"> Sorular:</w:t>
                      </w:r>
                    </w:p>
                    <w:p w14:paraId="3549C569" w14:textId="77777777" w:rsidR="00160B77" w:rsidRDefault="00160B77" w:rsidP="0092721B">
                      <w:pPr>
                        <w:pStyle w:val="ListParagraph"/>
                        <w:numPr>
                          <w:ilvl w:val="0"/>
                          <w:numId w:val="85"/>
                        </w:numPr>
                        <w:rPr>
                          <w:sz w:val="20"/>
                          <w:szCs w:val="20"/>
                        </w:rPr>
                      </w:pPr>
                      <w:r>
                        <w:rPr>
                          <w:sz w:val="20"/>
                          <w:szCs w:val="20"/>
                        </w:rPr>
                        <w:t>Sana yeni bir kıyafet alındığında ne hissedersin?</w:t>
                      </w:r>
                    </w:p>
                    <w:p w14:paraId="6A272495" w14:textId="77777777" w:rsidR="00160B77" w:rsidRPr="00EB456F" w:rsidRDefault="00160B77" w:rsidP="00160B77">
                      <w:pPr>
                        <w:pStyle w:val="ListParagraph"/>
                        <w:rPr>
                          <w:sz w:val="20"/>
                          <w:szCs w:val="20"/>
                        </w:rPr>
                      </w:pPr>
                    </w:p>
                    <w:p w14:paraId="7AB3675B" w14:textId="77777777" w:rsidR="00160B77" w:rsidRDefault="00160B77" w:rsidP="000651E7">
                      <w:pPr>
                        <w:rPr>
                          <w:b/>
                          <w:sz w:val="20"/>
                          <w:szCs w:val="20"/>
                        </w:rPr>
                      </w:pPr>
                      <w:r w:rsidRPr="003079EB">
                        <w:rPr>
                          <w:b/>
                          <w:sz w:val="20"/>
                          <w:szCs w:val="20"/>
                        </w:rPr>
                        <w:t>Kazanımlara Yönelik Sorular:</w:t>
                      </w:r>
                    </w:p>
                    <w:p w14:paraId="4F90F83B" w14:textId="77777777" w:rsidR="00160B77" w:rsidRDefault="00160B77" w:rsidP="0092721B">
                      <w:pPr>
                        <w:pStyle w:val="ListParagraph"/>
                        <w:numPr>
                          <w:ilvl w:val="0"/>
                          <w:numId w:val="85"/>
                        </w:numPr>
                        <w:rPr>
                          <w:sz w:val="20"/>
                          <w:szCs w:val="20"/>
                        </w:rPr>
                      </w:pPr>
                      <w:r w:rsidRPr="00EB456F">
                        <w:rPr>
                          <w:sz w:val="20"/>
                          <w:szCs w:val="20"/>
                        </w:rPr>
                        <w:t>Eski bir eşyanın eski olduğunu anlatmak için başka hangi sözcükleri kullanırsın?</w:t>
                      </w:r>
                    </w:p>
                    <w:p w14:paraId="078FD81D" w14:textId="77777777" w:rsidR="00160B77" w:rsidRPr="00EB456F" w:rsidRDefault="00160B77" w:rsidP="00160B77">
                      <w:pPr>
                        <w:pStyle w:val="ListParagraph"/>
                        <w:rPr>
                          <w:sz w:val="20"/>
                          <w:szCs w:val="20"/>
                        </w:rPr>
                      </w:pPr>
                    </w:p>
                    <w:p w14:paraId="34627A7F" w14:textId="77777777" w:rsidR="00160B77" w:rsidRDefault="00160B77" w:rsidP="000651E7">
                      <w:pPr>
                        <w:rPr>
                          <w:b/>
                          <w:sz w:val="20"/>
                          <w:szCs w:val="20"/>
                        </w:rPr>
                      </w:pPr>
                      <w:r w:rsidRPr="003079EB">
                        <w:rPr>
                          <w:b/>
                          <w:sz w:val="20"/>
                          <w:szCs w:val="20"/>
                        </w:rPr>
                        <w:t>Yaşamla İlişkilendirilebilme Soruları:</w:t>
                      </w:r>
                    </w:p>
                    <w:p w14:paraId="41022930" w14:textId="77777777" w:rsidR="00160B77" w:rsidRPr="00EB456F" w:rsidRDefault="00160B77" w:rsidP="0092721B">
                      <w:pPr>
                        <w:pStyle w:val="ListParagraph"/>
                        <w:numPr>
                          <w:ilvl w:val="0"/>
                          <w:numId w:val="85"/>
                        </w:numPr>
                        <w:rPr>
                          <w:sz w:val="20"/>
                          <w:szCs w:val="20"/>
                        </w:rPr>
                      </w:pPr>
                      <w:r w:rsidRPr="00EB456F">
                        <w:rPr>
                          <w:sz w:val="20"/>
                          <w:szCs w:val="20"/>
                        </w:rPr>
                        <w:t>En son sana alınan yeni eşyan nedir?</w:t>
                      </w:r>
                    </w:p>
                  </w:txbxContent>
                </v:textbox>
              </v:shape>
            </w:pict>
          </mc:Fallback>
        </mc:AlternateContent>
      </w:r>
    </w:p>
    <w:p w14:paraId="176F8F62" w14:textId="16104E86" w:rsidR="0092721B" w:rsidRDefault="0092721B"/>
    <w:p w14:paraId="2DDC6D9B" w14:textId="77777777" w:rsidR="0092721B" w:rsidRDefault="0092721B"/>
    <w:p w14:paraId="7C65A653" w14:textId="77777777" w:rsidR="0092721B" w:rsidRDefault="0092721B"/>
    <w:p w14:paraId="62AAC83E" w14:textId="77777777" w:rsidR="0092721B" w:rsidRDefault="0092721B"/>
    <w:p w14:paraId="4CD0E9BC" w14:textId="77777777" w:rsidR="0092721B" w:rsidRDefault="0092721B"/>
    <w:p w14:paraId="05A3AAC4" w14:textId="77777777" w:rsidR="0092721B" w:rsidRDefault="0092721B"/>
    <w:p w14:paraId="72DAD008" w14:textId="77777777" w:rsidR="0092721B" w:rsidRDefault="0092721B"/>
    <w:p w14:paraId="716E5A44" w14:textId="77777777" w:rsidR="0092721B" w:rsidRDefault="0092721B"/>
    <w:p w14:paraId="3189E66E" w14:textId="77777777" w:rsidR="0092721B" w:rsidRDefault="0092721B"/>
    <w:p w14:paraId="1259CA07" w14:textId="7EE5F8CD" w:rsidR="0092721B" w:rsidRDefault="0092721B"/>
    <w:p w14:paraId="19A82DA3" w14:textId="77777777" w:rsidR="0092721B" w:rsidRDefault="0092721B"/>
    <w:p w14:paraId="63EB7771" w14:textId="77777777" w:rsidR="0092721B" w:rsidRDefault="0092721B"/>
    <w:p w14:paraId="5B5210DA" w14:textId="77777777" w:rsidR="0092721B" w:rsidRDefault="0092721B"/>
    <w:p w14:paraId="765D5D20" w14:textId="77777777" w:rsidR="0092721B" w:rsidRDefault="0092721B"/>
    <w:p w14:paraId="76CA7DF9" w14:textId="77777777" w:rsidR="0092721B" w:rsidRDefault="0092721B"/>
    <w:p w14:paraId="514FA248" w14:textId="77777777" w:rsidR="0092721B" w:rsidRDefault="0092721B"/>
    <w:p w14:paraId="7711827D" w14:textId="77777777" w:rsidR="0092721B" w:rsidRDefault="0092721B"/>
    <w:p w14:paraId="75C7E98C" w14:textId="77777777" w:rsidR="0092721B" w:rsidRDefault="0092721B"/>
    <w:p w14:paraId="11578EAE" w14:textId="77777777" w:rsidR="0092721B" w:rsidRDefault="0092721B"/>
    <w:p w14:paraId="67097590" w14:textId="75C24D48" w:rsidR="0092721B" w:rsidRDefault="0092721B"/>
    <w:p w14:paraId="70EFF2AC" w14:textId="77777777" w:rsidR="0092721B" w:rsidRDefault="0092721B"/>
    <w:p w14:paraId="403D96C3" w14:textId="77777777" w:rsidR="0092721B" w:rsidRDefault="0092721B"/>
    <w:p w14:paraId="15CD8E6F" w14:textId="77777777" w:rsidR="0092721B" w:rsidRDefault="0092721B"/>
    <w:p w14:paraId="09DDF8C4" w14:textId="77777777" w:rsidR="0092721B" w:rsidRDefault="0092721B"/>
    <w:p w14:paraId="60B198EA" w14:textId="77777777" w:rsidR="0092721B" w:rsidRDefault="0092721B"/>
    <w:p w14:paraId="184431AF" w14:textId="77777777" w:rsidR="0092721B" w:rsidRDefault="0092721B"/>
    <w:p w14:paraId="0B32D6E7" w14:textId="77777777" w:rsidR="0092721B" w:rsidRDefault="0092721B">
      <w:r>
        <w:rPr>
          <w:noProof/>
          <w:lang w:val="en-US" w:eastAsia="en-US"/>
        </w:rPr>
        <mc:AlternateContent>
          <mc:Choice Requires="wps">
            <w:drawing>
              <wp:anchor distT="0" distB="0" distL="114300" distR="114300" simplePos="0" relativeHeight="251966464" behindDoc="0" locked="0" layoutInCell="1" allowOverlap="1" wp14:anchorId="6031E13D" wp14:editId="749AC7A9">
                <wp:simplePos x="0" y="0"/>
                <wp:positionH relativeFrom="column">
                  <wp:posOffset>2399665</wp:posOffset>
                </wp:positionH>
                <wp:positionV relativeFrom="paragraph">
                  <wp:posOffset>139700</wp:posOffset>
                </wp:positionV>
                <wp:extent cx="5109210" cy="777875"/>
                <wp:effectExtent l="0" t="0" r="15240" b="22225"/>
                <wp:wrapNone/>
                <wp:docPr id="11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9210" cy="777875"/>
                        </a:xfrm>
                        <a:prstGeom prst="rect">
                          <a:avLst/>
                        </a:prstGeom>
                        <a:solidFill>
                          <a:srgbClr val="FFFFFF"/>
                        </a:solidFill>
                        <a:ln w="9525">
                          <a:solidFill>
                            <a:srgbClr val="000000"/>
                          </a:solidFill>
                          <a:miter lim="800000"/>
                          <a:headEnd/>
                          <a:tailEnd/>
                        </a:ln>
                      </wps:spPr>
                      <wps:txbx>
                        <w:txbxContent>
                          <w:p w14:paraId="59262BE7"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286F2884" w14:textId="77777777" w:rsidR="00160B77" w:rsidRDefault="00160B77" w:rsidP="0080474C">
                            <w:pPr>
                              <w:jc w:val="center"/>
                              <w:rPr>
                                <w:b/>
                                <w:bCs/>
                                <w:sz w:val="22"/>
                                <w:szCs w:val="22"/>
                              </w:rPr>
                            </w:pPr>
                          </w:p>
                          <w:p w14:paraId="4B72237F" w14:textId="77777777" w:rsidR="00160B77" w:rsidRPr="00F54269" w:rsidRDefault="00160B77" w:rsidP="0080474C">
                            <w:pPr>
                              <w:jc w:val="center"/>
                              <w:rPr>
                                <w:b/>
                                <w:bCs/>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110" type="#_x0000_t202" style="position:absolute;margin-left:188.95pt;margin-top:11pt;width:402.3pt;height:61.2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yXfzACAABcBAAADgAAAGRycy9lMm9Eb2MueG1srFTbjtsgEH2v1H9AvDe2o6ROrDirbbapKm0v&#10;0m4/AGNso2KGAomdfn0HnM2mt5eqfkAMDGdmzpnx5mbsFTkK6yTokmazlBKhOdRStyX98rh/taLE&#10;eaZrpkCLkp6Eozfbly82gynEHDpQtbAEQbQrBlPSzntTJInjneiZm4ERGi8bsD3zaNo2qS0bEL1X&#10;yTxNXycD2NpY4MI5PL2bLuk24jeN4P5T0zjhiSop5ubjauNahTXZbljRWmY6yc9psH/IomdSY9AL&#10;1B3zjBys/A2ql9yCg8bPOPQJNI3kItaA1WTpL9U8dMyIWAuS48yFJvf/YPnH42dLZI3aZWtKNOtR&#10;pEcxevIGRpJFggbjCvR7MOjpRzxH51isM/fAvzqiYdcx3Ypba2HoBKsxwSxQm1w9DZK4wgWQavgA&#10;NcZhBw8RaGxsH9hDPgiio1CnizghF46HyyxdzzEhwvEuz/NVvowhWPH02ljn3wnoSdiU1KL4EZ0d&#10;750P2bDiySUEc6BkvZdKRcO21U5ZcmTYKPv4ndF/clOaDCVdL+fLiYC/QqTx+xNELz12vJJ9SVcX&#10;J1YE2t7qOvajZ1JNe0xZ6TOPgbqJRD9W46RZvg4hArEV1Cek1sLU4jiSuOnAfqdkwPYuqft2YFZQ&#10;ot5rlGedLRZhHqKxWOZzNOz1TXV9wzRHqJJ6Sqbtzk8zdDBWth1GmhpCwy1K2sjI9nNW5wKwhaMI&#10;53ELM3JtR6/nn8L2BwAAAP//AwBQSwMEFAAGAAgAAAAhALR6FYjhAAAACwEAAA8AAABkcnMvZG93&#10;bnJldi54bWxMj8FOwzAMhu9IvENkJC6Ipeu6tStNJ4QEYjcYCK5Z47UViVOSrCtvT3aCmy1/+v39&#10;1WYymo3ofG9JwHyWAENqrOqpFfD+9nhbAPNBkpLaEgr4QQ+b+vKikqWyJ3rFcRdaFkPIl1JAF8JQ&#10;cu6bDo30MzsgxdvBOiNDXF3LlZOnGG40T5NkxY3sKX7o5IAPHTZfu6MRUGTP46ffLl4+mtVBr8NN&#10;Pj59OyGur6b7O2ABp/AHw1k/qkMdnfb2SMozLWCR5+uICkjT2OkMzIt0CWwfpyxbAq8r/r9D/QsA&#10;AP//AwBQSwECLQAUAAYACAAAACEA5JnDwPsAAADhAQAAEwAAAAAAAAAAAAAAAAAAAAAAW0NvbnRl&#10;bnRfVHlwZXNdLnhtbFBLAQItABQABgAIAAAAIQAjsmrh1wAAAJQBAAALAAAAAAAAAAAAAAAAACwB&#10;AABfcmVscy8ucmVsc1BLAQItABQABgAIAAAAIQA2PJd/MAIAAFwEAAAOAAAAAAAAAAAAAAAAACwC&#10;AABkcnMvZTJvRG9jLnhtbFBLAQItABQABgAIAAAAIQC0ehWI4QAAAAsBAAAPAAAAAAAAAAAAAAAA&#10;AIgEAABkcnMvZG93bnJldi54bWxQSwUGAAAAAAQABADzAAAAlgUAAAAA&#10;">
                <v:textbox>
                  <w:txbxContent>
                    <w:p w14:paraId="59262BE7" w14:textId="77777777" w:rsidR="00160B77" w:rsidRDefault="00160B77" w:rsidP="0080474C">
                      <w:pPr>
                        <w:jc w:val="center"/>
                        <w:rPr>
                          <w:b/>
                          <w:bCs/>
                          <w:sz w:val="22"/>
                          <w:szCs w:val="22"/>
                        </w:rPr>
                      </w:pPr>
                      <w:r w:rsidRPr="00F54269">
                        <w:rPr>
                          <w:b/>
                          <w:bCs/>
                          <w:sz w:val="22"/>
                          <w:szCs w:val="22"/>
                        </w:rPr>
                        <w:t>UYARLAMA</w:t>
                      </w:r>
                      <w:r>
                        <w:rPr>
                          <w:b/>
                          <w:bCs/>
                          <w:sz w:val="22"/>
                          <w:szCs w:val="22"/>
                        </w:rPr>
                        <w:t>*</w:t>
                      </w:r>
                    </w:p>
                    <w:p w14:paraId="286F2884" w14:textId="77777777" w:rsidR="00160B77" w:rsidRDefault="00160B77" w:rsidP="0080474C">
                      <w:pPr>
                        <w:jc w:val="center"/>
                        <w:rPr>
                          <w:b/>
                          <w:bCs/>
                          <w:sz w:val="22"/>
                          <w:szCs w:val="22"/>
                        </w:rPr>
                      </w:pPr>
                    </w:p>
                    <w:p w14:paraId="4B72237F" w14:textId="77777777" w:rsidR="00160B77" w:rsidRPr="00F54269" w:rsidRDefault="00160B77" w:rsidP="0080474C">
                      <w:pPr>
                        <w:jc w:val="center"/>
                        <w:rPr>
                          <w:b/>
                          <w:bCs/>
                          <w:sz w:val="22"/>
                          <w:szCs w:val="22"/>
                        </w:rPr>
                      </w:pPr>
                    </w:p>
                  </w:txbxContent>
                </v:textbox>
              </v:shape>
            </w:pict>
          </mc:Fallback>
        </mc:AlternateContent>
      </w:r>
    </w:p>
    <w:p w14:paraId="386B049B" w14:textId="77777777" w:rsidR="0092721B" w:rsidRDefault="0092721B"/>
    <w:p w14:paraId="7C9C79FC" w14:textId="77777777" w:rsidR="0092721B" w:rsidRDefault="0092721B"/>
    <w:p w14:paraId="1A00A3EC" w14:textId="77777777" w:rsidR="0092721B" w:rsidRDefault="0092721B"/>
    <w:p w14:paraId="259D5374" w14:textId="77777777" w:rsidR="0092721B" w:rsidRDefault="0092721B"/>
    <w:p w14:paraId="1F973DE4" w14:textId="77777777" w:rsidR="0092721B" w:rsidRDefault="0092721B"/>
    <w:p w14:paraId="31C82E22" w14:textId="1A82ED3F" w:rsidR="004A46B2" w:rsidRDefault="0092721B" w:rsidP="0092721B">
      <w:pPr>
        <w:pStyle w:val="ListParagraph"/>
        <w:ind w:left="2490"/>
      </w:pPr>
      <w:r>
        <w:t xml:space="preserve">                    *Sınıfınızdaki özel </w:t>
      </w:r>
      <w:proofErr w:type="spellStart"/>
      <w:r>
        <w:t>gereksinimli</w:t>
      </w:r>
      <w:proofErr w:type="spellEnd"/>
      <w:r>
        <w:t xml:space="preserve"> öğrencilere uygun olarak gerekli düzenlemeleri yazınız.</w:t>
      </w:r>
    </w:p>
    <w:sectPr w:rsidR="004A46B2" w:rsidSect="00405D2A">
      <w:pgSz w:w="16838" w:h="11906" w:orient="landscape"/>
      <w:pgMar w:top="284" w:right="284" w:bottom="284" w:left="28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906D928" w14:textId="77777777" w:rsidR="00160B77" w:rsidRDefault="00160B77" w:rsidP="0092721B">
      <w:r>
        <w:separator/>
      </w:r>
    </w:p>
  </w:endnote>
  <w:endnote w:type="continuationSeparator" w:id="0">
    <w:p w14:paraId="0A0316E4" w14:textId="77777777" w:rsidR="00160B77" w:rsidRDefault="00160B77" w:rsidP="00927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0000000000000000000"/>
    <w:charset w:val="00"/>
    <w:family w:val="roman"/>
    <w:notTrueType/>
    <w:pitch w:val="default"/>
  </w:font>
  <w:font w:name="Cambria">
    <w:panose1 w:val="00000000000000000000"/>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85002" w14:textId="77777777" w:rsidR="00160B77" w:rsidRDefault="00160B77" w:rsidP="00405D2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0212C0" w14:textId="77777777" w:rsidR="00160B77" w:rsidRDefault="00160B7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21016" w14:textId="77777777" w:rsidR="00405D2A" w:rsidRDefault="00405D2A" w:rsidP="000A3D4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127BE">
      <w:rPr>
        <w:rStyle w:val="PageNumber"/>
        <w:noProof/>
      </w:rPr>
      <w:t>196</w:t>
    </w:r>
    <w:r>
      <w:rPr>
        <w:rStyle w:val="PageNumber"/>
      </w:rPr>
      <w:fldChar w:fldCharType="end"/>
    </w:r>
  </w:p>
  <w:p w14:paraId="43545EB5" w14:textId="77777777" w:rsidR="00405D2A" w:rsidRDefault="00405D2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0EA8AD0" w14:textId="77777777" w:rsidR="00160B77" w:rsidRDefault="00160B77" w:rsidP="0092721B">
      <w:r>
        <w:separator/>
      </w:r>
    </w:p>
  </w:footnote>
  <w:footnote w:type="continuationSeparator" w:id="0">
    <w:p w14:paraId="4DAEB4D0" w14:textId="77777777" w:rsidR="00160B77" w:rsidRDefault="00160B77" w:rsidP="0092721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9D4465"/>
    <w:multiLevelType w:val="hybridMultilevel"/>
    <w:tmpl w:val="3B5E18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C370AA"/>
    <w:multiLevelType w:val="hybridMultilevel"/>
    <w:tmpl w:val="D2CECB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161077E"/>
    <w:multiLevelType w:val="hybridMultilevel"/>
    <w:tmpl w:val="3B101E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6814411"/>
    <w:multiLevelType w:val="hybridMultilevel"/>
    <w:tmpl w:val="0562C9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6E668E0"/>
    <w:multiLevelType w:val="hybridMultilevel"/>
    <w:tmpl w:val="57C6D0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6F34603"/>
    <w:multiLevelType w:val="hybridMultilevel"/>
    <w:tmpl w:val="3F2E174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7AC717C"/>
    <w:multiLevelType w:val="hybridMultilevel"/>
    <w:tmpl w:val="E0581A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84C6C41"/>
    <w:multiLevelType w:val="hybridMultilevel"/>
    <w:tmpl w:val="B12802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A644A0B"/>
    <w:multiLevelType w:val="hybridMultilevel"/>
    <w:tmpl w:val="4C468B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B137CC9"/>
    <w:multiLevelType w:val="hybridMultilevel"/>
    <w:tmpl w:val="DA9643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0C2F1B28"/>
    <w:multiLevelType w:val="hybridMultilevel"/>
    <w:tmpl w:val="04B04F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CB40DC4"/>
    <w:multiLevelType w:val="hybridMultilevel"/>
    <w:tmpl w:val="A202A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0D0109A8"/>
    <w:multiLevelType w:val="hybridMultilevel"/>
    <w:tmpl w:val="42AC39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0E074718"/>
    <w:multiLevelType w:val="hybridMultilevel"/>
    <w:tmpl w:val="4C027C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07E5C5A"/>
    <w:multiLevelType w:val="hybridMultilevel"/>
    <w:tmpl w:val="176A929A"/>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5">
    <w:nsid w:val="11DC63F2"/>
    <w:multiLevelType w:val="hybridMultilevel"/>
    <w:tmpl w:val="3E2818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2644052"/>
    <w:multiLevelType w:val="hybridMultilevel"/>
    <w:tmpl w:val="98C65B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13350C5B"/>
    <w:multiLevelType w:val="hybridMultilevel"/>
    <w:tmpl w:val="8634FF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5366DA6"/>
    <w:multiLevelType w:val="hybridMultilevel"/>
    <w:tmpl w:val="A5728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160024B8"/>
    <w:multiLevelType w:val="hybridMultilevel"/>
    <w:tmpl w:val="AA2E44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60A242C"/>
    <w:multiLevelType w:val="hybridMultilevel"/>
    <w:tmpl w:val="B7A61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78B6B4D"/>
    <w:multiLevelType w:val="hybridMultilevel"/>
    <w:tmpl w:val="49E0A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BEA1C9F"/>
    <w:multiLevelType w:val="hybridMultilevel"/>
    <w:tmpl w:val="8D6A8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1D836B63"/>
    <w:multiLevelType w:val="hybridMultilevel"/>
    <w:tmpl w:val="F6B076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E100B3A"/>
    <w:multiLevelType w:val="hybridMultilevel"/>
    <w:tmpl w:val="C05283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E8A4AC8"/>
    <w:multiLevelType w:val="hybridMultilevel"/>
    <w:tmpl w:val="5B6EE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20F812D7"/>
    <w:multiLevelType w:val="hybridMultilevel"/>
    <w:tmpl w:val="F49EF9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235B146D"/>
    <w:multiLevelType w:val="hybridMultilevel"/>
    <w:tmpl w:val="9C4802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23716854"/>
    <w:multiLevelType w:val="hybridMultilevel"/>
    <w:tmpl w:val="39D2A2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246868E0"/>
    <w:multiLevelType w:val="hybridMultilevel"/>
    <w:tmpl w:val="B37C1A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253350C2"/>
    <w:multiLevelType w:val="hybridMultilevel"/>
    <w:tmpl w:val="B0100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25F846D1"/>
    <w:multiLevelType w:val="hybridMultilevel"/>
    <w:tmpl w:val="2682CE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28020FD9"/>
    <w:multiLevelType w:val="hybridMultilevel"/>
    <w:tmpl w:val="454E4C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2D0F4398"/>
    <w:multiLevelType w:val="hybridMultilevel"/>
    <w:tmpl w:val="B87C24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2DD162E5"/>
    <w:multiLevelType w:val="hybridMultilevel"/>
    <w:tmpl w:val="81146E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301B401F"/>
    <w:multiLevelType w:val="hybridMultilevel"/>
    <w:tmpl w:val="2AB0FCB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32466279"/>
    <w:multiLevelType w:val="hybridMultilevel"/>
    <w:tmpl w:val="F55EC8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331B5B02"/>
    <w:multiLevelType w:val="hybridMultilevel"/>
    <w:tmpl w:val="4E10493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3388233E"/>
    <w:multiLevelType w:val="hybridMultilevel"/>
    <w:tmpl w:val="7CA409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340C7982"/>
    <w:multiLevelType w:val="hybridMultilevel"/>
    <w:tmpl w:val="659227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34903C0F"/>
    <w:multiLevelType w:val="hybridMultilevel"/>
    <w:tmpl w:val="8810331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1">
    <w:nsid w:val="35511AE4"/>
    <w:multiLevelType w:val="hybridMultilevel"/>
    <w:tmpl w:val="3E105E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358A1F40"/>
    <w:multiLevelType w:val="hybridMultilevel"/>
    <w:tmpl w:val="06265E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36952711"/>
    <w:multiLevelType w:val="hybridMultilevel"/>
    <w:tmpl w:val="6F42D1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371C72A2"/>
    <w:multiLevelType w:val="hybridMultilevel"/>
    <w:tmpl w:val="C2D88C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37F336BA"/>
    <w:multiLevelType w:val="hybridMultilevel"/>
    <w:tmpl w:val="E356F7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39066B00"/>
    <w:multiLevelType w:val="hybridMultilevel"/>
    <w:tmpl w:val="3DAA29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3C1E7A58"/>
    <w:multiLevelType w:val="hybridMultilevel"/>
    <w:tmpl w:val="85FED3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3ECA1682"/>
    <w:multiLevelType w:val="hybridMultilevel"/>
    <w:tmpl w:val="6E4837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3F8519E9"/>
    <w:multiLevelType w:val="hybridMultilevel"/>
    <w:tmpl w:val="76003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420B550C"/>
    <w:multiLevelType w:val="hybridMultilevel"/>
    <w:tmpl w:val="D1FE95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42172ED6"/>
    <w:multiLevelType w:val="hybridMultilevel"/>
    <w:tmpl w:val="BE66D2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430B4104"/>
    <w:multiLevelType w:val="hybridMultilevel"/>
    <w:tmpl w:val="CABAF2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430C6117"/>
    <w:multiLevelType w:val="hybridMultilevel"/>
    <w:tmpl w:val="F1862F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49895019"/>
    <w:multiLevelType w:val="hybridMultilevel"/>
    <w:tmpl w:val="1166E5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4BBE7207"/>
    <w:multiLevelType w:val="hybridMultilevel"/>
    <w:tmpl w:val="8C62EE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4C454ADE"/>
    <w:multiLevelType w:val="hybridMultilevel"/>
    <w:tmpl w:val="D0DE57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7">
    <w:nsid w:val="4C9648C9"/>
    <w:multiLevelType w:val="hybridMultilevel"/>
    <w:tmpl w:val="1A0CA5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4CEB0922"/>
    <w:multiLevelType w:val="hybridMultilevel"/>
    <w:tmpl w:val="A5F89B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4DBD0B98"/>
    <w:multiLevelType w:val="hybridMultilevel"/>
    <w:tmpl w:val="D424F5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0">
    <w:nsid w:val="50341E4D"/>
    <w:multiLevelType w:val="hybridMultilevel"/>
    <w:tmpl w:val="51E2DA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50C01CD0"/>
    <w:multiLevelType w:val="hybridMultilevel"/>
    <w:tmpl w:val="FF808C8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52402B72"/>
    <w:multiLevelType w:val="hybridMultilevel"/>
    <w:tmpl w:val="03CE4D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532B70F7"/>
    <w:multiLevelType w:val="hybridMultilevel"/>
    <w:tmpl w:val="F28A5C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4">
    <w:nsid w:val="532C16C4"/>
    <w:multiLevelType w:val="hybridMultilevel"/>
    <w:tmpl w:val="035E9D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532D1B39"/>
    <w:multiLevelType w:val="hybridMultilevel"/>
    <w:tmpl w:val="41B8C370"/>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66">
    <w:nsid w:val="54DE16B2"/>
    <w:multiLevelType w:val="hybridMultilevel"/>
    <w:tmpl w:val="D3A4F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57563BC5"/>
    <w:multiLevelType w:val="hybridMultilevel"/>
    <w:tmpl w:val="5360EA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585B7658"/>
    <w:multiLevelType w:val="hybridMultilevel"/>
    <w:tmpl w:val="D7D213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5DD4648F"/>
    <w:multiLevelType w:val="hybridMultilevel"/>
    <w:tmpl w:val="322065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64165E7D"/>
    <w:multiLevelType w:val="hybridMultilevel"/>
    <w:tmpl w:val="5C28D6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65B64822"/>
    <w:multiLevelType w:val="hybridMultilevel"/>
    <w:tmpl w:val="625A97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688032A2"/>
    <w:multiLevelType w:val="hybridMultilevel"/>
    <w:tmpl w:val="4822B5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688C1EE4"/>
    <w:multiLevelType w:val="hybridMultilevel"/>
    <w:tmpl w:val="89F62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4">
    <w:nsid w:val="6891615A"/>
    <w:multiLevelType w:val="hybridMultilevel"/>
    <w:tmpl w:val="14A43C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6B60026F"/>
    <w:multiLevelType w:val="hybridMultilevel"/>
    <w:tmpl w:val="38963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6B7A7B86"/>
    <w:multiLevelType w:val="hybridMultilevel"/>
    <w:tmpl w:val="2D9CFD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7">
    <w:nsid w:val="6BD511BB"/>
    <w:multiLevelType w:val="hybridMultilevel"/>
    <w:tmpl w:val="B9CEC1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6E323E7A"/>
    <w:multiLevelType w:val="hybridMultilevel"/>
    <w:tmpl w:val="F39A12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6E7A0B51"/>
    <w:multiLevelType w:val="hybridMultilevel"/>
    <w:tmpl w:val="992A61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72487852"/>
    <w:multiLevelType w:val="hybridMultilevel"/>
    <w:tmpl w:val="7974D1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1">
    <w:nsid w:val="75A50266"/>
    <w:multiLevelType w:val="hybridMultilevel"/>
    <w:tmpl w:val="6A4202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763D5CF0"/>
    <w:multiLevelType w:val="hybridMultilevel"/>
    <w:tmpl w:val="C1D6A4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7A833DA5"/>
    <w:multiLevelType w:val="hybridMultilevel"/>
    <w:tmpl w:val="3CB2CB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7CD135B4"/>
    <w:multiLevelType w:val="hybridMultilevel"/>
    <w:tmpl w:val="D0CCA9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4"/>
  </w:num>
  <w:num w:numId="2">
    <w:abstractNumId w:val="51"/>
  </w:num>
  <w:num w:numId="3">
    <w:abstractNumId w:val="65"/>
  </w:num>
  <w:num w:numId="4">
    <w:abstractNumId w:val="73"/>
  </w:num>
  <w:num w:numId="5">
    <w:abstractNumId w:val="9"/>
  </w:num>
  <w:num w:numId="6">
    <w:abstractNumId w:val="40"/>
  </w:num>
  <w:num w:numId="7">
    <w:abstractNumId w:val="46"/>
  </w:num>
  <w:num w:numId="8">
    <w:abstractNumId w:val="61"/>
  </w:num>
  <w:num w:numId="9">
    <w:abstractNumId w:val="37"/>
  </w:num>
  <w:num w:numId="10">
    <w:abstractNumId w:val="5"/>
  </w:num>
  <w:num w:numId="11">
    <w:abstractNumId w:val="24"/>
  </w:num>
  <w:num w:numId="12">
    <w:abstractNumId w:val="68"/>
  </w:num>
  <w:num w:numId="13">
    <w:abstractNumId w:val="76"/>
  </w:num>
  <w:num w:numId="14">
    <w:abstractNumId w:val="10"/>
  </w:num>
  <w:num w:numId="15">
    <w:abstractNumId w:val="26"/>
  </w:num>
  <w:num w:numId="16">
    <w:abstractNumId w:val="0"/>
  </w:num>
  <w:num w:numId="17">
    <w:abstractNumId w:val="21"/>
  </w:num>
  <w:num w:numId="18">
    <w:abstractNumId w:val="67"/>
  </w:num>
  <w:num w:numId="19">
    <w:abstractNumId w:val="57"/>
  </w:num>
  <w:num w:numId="20">
    <w:abstractNumId w:val="64"/>
  </w:num>
  <w:num w:numId="21">
    <w:abstractNumId w:val="75"/>
  </w:num>
  <w:num w:numId="22">
    <w:abstractNumId w:val="8"/>
  </w:num>
  <w:num w:numId="23">
    <w:abstractNumId w:val="30"/>
  </w:num>
  <w:num w:numId="24">
    <w:abstractNumId w:val="16"/>
  </w:num>
  <w:num w:numId="25">
    <w:abstractNumId w:val="31"/>
  </w:num>
  <w:num w:numId="26">
    <w:abstractNumId w:val="47"/>
  </w:num>
  <w:num w:numId="27">
    <w:abstractNumId w:val="33"/>
  </w:num>
  <w:num w:numId="28">
    <w:abstractNumId w:val="62"/>
  </w:num>
  <w:num w:numId="29">
    <w:abstractNumId w:val="79"/>
  </w:num>
  <w:num w:numId="30">
    <w:abstractNumId w:val="45"/>
  </w:num>
  <w:num w:numId="31">
    <w:abstractNumId w:val="54"/>
  </w:num>
  <w:num w:numId="32">
    <w:abstractNumId w:val="60"/>
  </w:num>
  <w:num w:numId="33">
    <w:abstractNumId w:val="15"/>
  </w:num>
  <w:num w:numId="34">
    <w:abstractNumId w:val="35"/>
  </w:num>
  <w:num w:numId="35">
    <w:abstractNumId w:val="77"/>
  </w:num>
  <w:num w:numId="36">
    <w:abstractNumId w:val="74"/>
  </w:num>
  <w:num w:numId="37">
    <w:abstractNumId w:val="36"/>
  </w:num>
  <w:num w:numId="38">
    <w:abstractNumId w:val="48"/>
  </w:num>
  <w:num w:numId="39">
    <w:abstractNumId w:val="81"/>
  </w:num>
  <w:num w:numId="40">
    <w:abstractNumId w:val="38"/>
  </w:num>
  <w:num w:numId="41">
    <w:abstractNumId w:val="11"/>
  </w:num>
  <w:num w:numId="42">
    <w:abstractNumId w:val="17"/>
  </w:num>
  <w:num w:numId="43">
    <w:abstractNumId w:val="6"/>
  </w:num>
  <w:num w:numId="44">
    <w:abstractNumId w:val="63"/>
  </w:num>
  <w:num w:numId="45">
    <w:abstractNumId w:val="12"/>
  </w:num>
  <w:num w:numId="46">
    <w:abstractNumId w:val="42"/>
  </w:num>
  <w:num w:numId="47">
    <w:abstractNumId w:val="78"/>
  </w:num>
  <w:num w:numId="48">
    <w:abstractNumId w:val="39"/>
  </w:num>
  <w:num w:numId="49">
    <w:abstractNumId w:val="69"/>
  </w:num>
  <w:num w:numId="50">
    <w:abstractNumId w:val="19"/>
  </w:num>
  <w:num w:numId="51">
    <w:abstractNumId w:val="20"/>
  </w:num>
  <w:num w:numId="52">
    <w:abstractNumId w:val="29"/>
  </w:num>
  <w:num w:numId="53">
    <w:abstractNumId w:val="53"/>
  </w:num>
  <w:num w:numId="54">
    <w:abstractNumId w:val="59"/>
  </w:num>
  <w:num w:numId="55">
    <w:abstractNumId w:val="82"/>
  </w:num>
  <w:num w:numId="56">
    <w:abstractNumId w:val="72"/>
  </w:num>
  <w:num w:numId="57">
    <w:abstractNumId w:val="52"/>
  </w:num>
  <w:num w:numId="58">
    <w:abstractNumId w:val="66"/>
  </w:num>
  <w:num w:numId="59">
    <w:abstractNumId w:val="3"/>
  </w:num>
  <w:num w:numId="60">
    <w:abstractNumId w:val="23"/>
  </w:num>
  <w:num w:numId="61">
    <w:abstractNumId w:val="70"/>
  </w:num>
  <w:num w:numId="62">
    <w:abstractNumId w:val="1"/>
  </w:num>
  <w:num w:numId="63">
    <w:abstractNumId w:val="71"/>
  </w:num>
  <w:num w:numId="64">
    <w:abstractNumId w:val="4"/>
  </w:num>
  <w:num w:numId="65">
    <w:abstractNumId w:val="32"/>
  </w:num>
  <w:num w:numId="66">
    <w:abstractNumId w:val="56"/>
  </w:num>
  <w:num w:numId="67">
    <w:abstractNumId w:val="2"/>
  </w:num>
  <w:num w:numId="68">
    <w:abstractNumId w:val="83"/>
  </w:num>
  <w:num w:numId="69">
    <w:abstractNumId w:val="50"/>
  </w:num>
  <w:num w:numId="70">
    <w:abstractNumId w:val="13"/>
  </w:num>
  <w:num w:numId="71">
    <w:abstractNumId w:val="84"/>
  </w:num>
  <w:num w:numId="72">
    <w:abstractNumId w:val="43"/>
  </w:num>
  <w:num w:numId="73">
    <w:abstractNumId w:val="18"/>
  </w:num>
  <w:num w:numId="74">
    <w:abstractNumId w:val="27"/>
  </w:num>
  <w:num w:numId="75">
    <w:abstractNumId w:val="7"/>
  </w:num>
  <w:num w:numId="76">
    <w:abstractNumId w:val="58"/>
  </w:num>
  <w:num w:numId="77">
    <w:abstractNumId w:val="80"/>
  </w:num>
  <w:num w:numId="78">
    <w:abstractNumId w:val="25"/>
  </w:num>
  <w:num w:numId="79">
    <w:abstractNumId w:val="41"/>
  </w:num>
  <w:num w:numId="80">
    <w:abstractNumId w:val="55"/>
  </w:num>
  <w:num w:numId="81">
    <w:abstractNumId w:val="49"/>
  </w:num>
  <w:num w:numId="82">
    <w:abstractNumId w:val="34"/>
  </w:num>
  <w:num w:numId="83">
    <w:abstractNumId w:val="28"/>
  </w:num>
  <w:num w:numId="84">
    <w:abstractNumId w:val="22"/>
  </w:num>
  <w:num w:numId="85">
    <w:abstractNumId w:val="44"/>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4A46B2"/>
    <w:rsid w:val="00011FBA"/>
    <w:rsid w:val="000651E7"/>
    <w:rsid w:val="00083C8A"/>
    <w:rsid w:val="000B042D"/>
    <w:rsid w:val="000D3F3D"/>
    <w:rsid w:val="000E38A6"/>
    <w:rsid w:val="00102F0A"/>
    <w:rsid w:val="00113DCE"/>
    <w:rsid w:val="001152C1"/>
    <w:rsid w:val="001254D5"/>
    <w:rsid w:val="00131F35"/>
    <w:rsid w:val="00160B77"/>
    <w:rsid w:val="00191920"/>
    <w:rsid w:val="001945B3"/>
    <w:rsid w:val="001E6A65"/>
    <w:rsid w:val="001F00BA"/>
    <w:rsid w:val="001F5995"/>
    <w:rsid w:val="001F6F69"/>
    <w:rsid w:val="002127BE"/>
    <w:rsid w:val="00216104"/>
    <w:rsid w:val="00216711"/>
    <w:rsid w:val="00237324"/>
    <w:rsid w:val="00245244"/>
    <w:rsid w:val="00264BC1"/>
    <w:rsid w:val="00267A3B"/>
    <w:rsid w:val="00293F98"/>
    <w:rsid w:val="002A3F25"/>
    <w:rsid w:val="002A550A"/>
    <w:rsid w:val="002B1AE2"/>
    <w:rsid w:val="002D31B1"/>
    <w:rsid w:val="002D4527"/>
    <w:rsid w:val="002E0051"/>
    <w:rsid w:val="002E5073"/>
    <w:rsid w:val="002F6D0A"/>
    <w:rsid w:val="003079EB"/>
    <w:rsid w:val="003164A4"/>
    <w:rsid w:val="003237FB"/>
    <w:rsid w:val="00363536"/>
    <w:rsid w:val="0037547A"/>
    <w:rsid w:val="003916E3"/>
    <w:rsid w:val="003942FA"/>
    <w:rsid w:val="003C0989"/>
    <w:rsid w:val="003C5CED"/>
    <w:rsid w:val="003C5F82"/>
    <w:rsid w:val="003E69BC"/>
    <w:rsid w:val="003F4091"/>
    <w:rsid w:val="00405D2A"/>
    <w:rsid w:val="00416A07"/>
    <w:rsid w:val="004367E1"/>
    <w:rsid w:val="00455CB1"/>
    <w:rsid w:val="00467AAC"/>
    <w:rsid w:val="00481113"/>
    <w:rsid w:val="004A46B2"/>
    <w:rsid w:val="004A6B79"/>
    <w:rsid w:val="004B3A3A"/>
    <w:rsid w:val="004D7BDC"/>
    <w:rsid w:val="004F4C79"/>
    <w:rsid w:val="0050317A"/>
    <w:rsid w:val="0055695C"/>
    <w:rsid w:val="00566E11"/>
    <w:rsid w:val="00572557"/>
    <w:rsid w:val="005756AF"/>
    <w:rsid w:val="00577A64"/>
    <w:rsid w:val="00592859"/>
    <w:rsid w:val="005C0EBF"/>
    <w:rsid w:val="005F17BC"/>
    <w:rsid w:val="00635CF3"/>
    <w:rsid w:val="006717D9"/>
    <w:rsid w:val="00671878"/>
    <w:rsid w:val="006943A8"/>
    <w:rsid w:val="006A5040"/>
    <w:rsid w:val="006A698C"/>
    <w:rsid w:val="006D58C2"/>
    <w:rsid w:val="006E7F3A"/>
    <w:rsid w:val="00726CBE"/>
    <w:rsid w:val="00737AF2"/>
    <w:rsid w:val="007436DF"/>
    <w:rsid w:val="00743E13"/>
    <w:rsid w:val="00777804"/>
    <w:rsid w:val="00782352"/>
    <w:rsid w:val="0078425A"/>
    <w:rsid w:val="00793EFD"/>
    <w:rsid w:val="007A6A69"/>
    <w:rsid w:val="007A6BC9"/>
    <w:rsid w:val="007A6D11"/>
    <w:rsid w:val="008010DE"/>
    <w:rsid w:val="0080474C"/>
    <w:rsid w:val="0083141F"/>
    <w:rsid w:val="008321DA"/>
    <w:rsid w:val="00841EBC"/>
    <w:rsid w:val="00842641"/>
    <w:rsid w:val="00860B18"/>
    <w:rsid w:val="008753B4"/>
    <w:rsid w:val="008823C6"/>
    <w:rsid w:val="00886D5E"/>
    <w:rsid w:val="008C20C3"/>
    <w:rsid w:val="008C736E"/>
    <w:rsid w:val="008E593D"/>
    <w:rsid w:val="00914ABC"/>
    <w:rsid w:val="00922111"/>
    <w:rsid w:val="0092721B"/>
    <w:rsid w:val="0095236E"/>
    <w:rsid w:val="00954973"/>
    <w:rsid w:val="00962F9B"/>
    <w:rsid w:val="009673B0"/>
    <w:rsid w:val="00984567"/>
    <w:rsid w:val="009977EA"/>
    <w:rsid w:val="009A5E97"/>
    <w:rsid w:val="009E2EED"/>
    <w:rsid w:val="00A10462"/>
    <w:rsid w:val="00A12D66"/>
    <w:rsid w:val="00A13AD9"/>
    <w:rsid w:val="00A23F72"/>
    <w:rsid w:val="00A33A1B"/>
    <w:rsid w:val="00A41C37"/>
    <w:rsid w:val="00A5653E"/>
    <w:rsid w:val="00A9423D"/>
    <w:rsid w:val="00AB5871"/>
    <w:rsid w:val="00AD5B55"/>
    <w:rsid w:val="00B12C8A"/>
    <w:rsid w:val="00B4264E"/>
    <w:rsid w:val="00B7392E"/>
    <w:rsid w:val="00B86458"/>
    <w:rsid w:val="00B91FB2"/>
    <w:rsid w:val="00B94C40"/>
    <w:rsid w:val="00BA1BC6"/>
    <w:rsid w:val="00BD620F"/>
    <w:rsid w:val="00BD64BD"/>
    <w:rsid w:val="00BE3B28"/>
    <w:rsid w:val="00BF4D15"/>
    <w:rsid w:val="00C47D22"/>
    <w:rsid w:val="00C61F87"/>
    <w:rsid w:val="00C93469"/>
    <w:rsid w:val="00CA1815"/>
    <w:rsid w:val="00CB467E"/>
    <w:rsid w:val="00CE02C0"/>
    <w:rsid w:val="00CE2A13"/>
    <w:rsid w:val="00D06060"/>
    <w:rsid w:val="00D10640"/>
    <w:rsid w:val="00D13B86"/>
    <w:rsid w:val="00D16CF5"/>
    <w:rsid w:val="00D17128"/>
    <w:rsid w:val="00D273E1"/>
    <w:rsid w:val="00D36247"/>
    <w:rsid w:val="00D37737"/>
    <w:rsid w:val="00D47249"/>
    <w:rsid w:val="00D51668"/>
    <w:rsid w:val="00D56834"/>
    <w:rsid w:val="00D6366A"/>
    <w:rsid w:val="00D67214"/>
    <w:rsid w:val="00DB1BE1"/>
    <w:rsid w:val="00DB4205"/>
    <w:rsid w:val="00DB49B6"/>
    <w:rsid w:val="00DE0DA8"/>
    <w:rsid w:val="00DF6C41"/>
    <w:rsid w:val="00E06340"/>
    <w:rsid w:val="00E42510"/>
    <w:rsid w:val="00E53256"/>
    <w:rsid w:val="00E62118"/>
    <w:rsid w:val="00E64997"/>
    <w:rsid w:val="00E64E1A"/>
    <w:rsid w:val="00E9216E"/>
    <w:rsid w:val="00E938E4"/>
    <w:rsid w:val="00E954F8"/>
    <w:rsid w:val="00EC1DD1"/>
    <w:rsid w:val="00EC7836"/>
    <w:rsid w:val="00EE3121"/>
    <w:rsid w:val="00F02570"/>
    <w:rsid w:val="00F26A56"/>
    <w:rsid w:val="00F47B69"/>
    <w:rsid w:val="00F54269"/>
    <w:rsid w:val="00F801B8"/>
    <w:rsid w:val="00F92EBE"/>
    <w:rsid w:val="00FA230B"/>
    <w:rsid w:val="00FB0B5C"/>
    <w:rsid w:val="00FB681C"/>
    <w:rsid w:val="00FC6DFC"/>
    <w:rsid w:val="00FE641B"/>
    <w:rsid w:val="00FE7E72"/>
  </w:rsids>
  <m:mathPr>
    <m:mathFont m:val="Cambria Math"/>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1754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6B2"/>
    <w:pPr>
      <w:spacing w:after="0" w:line="240" w:lineRule="auto"/>
    </w:pPr>
    <w:rPr>
      <w:rFonts w:ascii="Times New Roman" w:eastAsia="Times New Roman" w:hAnsi="Times New Roman" w:cs="Times New Roman"/>
      <w:sz w:val="24"/>
      <w:szCs w:val="24"/>
      <w:lang w:eastAsia="tr-TR"/>
    </w:rPr>
  </w:style>
  <w:style w:type="paragraph" w:styleId="Heading1">
    <w:name w:val="heading 1"/>
    <w:basedOn w:val="Normal"/>
    <w:next w:val="Normal"/>
    <w:link w:val="Heading1Char"/>
    <w:uiPriority w:val="9"/>
    <w:qFormat/>
    <w:rsid w:val="00D472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472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24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D47249"/>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D47249"/>
    <w:pPr>
      <w:spacing w:after="0" w:line="240" w:lineRule="auto"/>
    </w:pPr>
  </w:style>
  <w:style w:type="paragraph" w:styleId="ListParagraph">
    <w:name w:val="List Paragraph"/>
    <w:basedOn w:val="Normal"/>
    <w:uiPriority w:val="34"/>
    <w:qFormat/>
    <w:rsid w:val="00D47249"/>
    <w:pPr>
      <w:ind w:left="720"/>
      <w:contextualSpacing/>
    </w:pPr>
  </w:style>
  <w:style w:type="paragraph" w:styleId="Footer">
    <w:name w:val="footer"/>
    <w:basedOn w:val="Normal"/>
    <w:link w:val="FooterChar"/>
    <w:uiPriority w:val="99"/>
    <w:unhideWhenUsed/>
    <w:rsid w:val="0092721B"/>
    <w:pPr>
      <w:tabs>
        <w:tab w:val="center" w:pos="4153"/>
        <w:tab w:val="right" w:pos="8306"/>
      </w:tabs>
    </w:pPr>
  </w:style>
  <w:style w:type="character" w:customStyle="1" w:styleId="FooterChar">
    <w:name w:val="Footer Char"/>
    <w:basedOn w:val="DefaultParagraphFont"/>
    <w:link w:val="Footer"/>
    <w:uiPriority w:val="99"/>
    <w:rsid w:val="0092721B"/>
    <w:rPr>
      <w:rFonts w:ascii="Times New Roman" w:eastAsia="Times New Roman" w:hAnsi="Times New Roman" w:cs="Times New Roman"/>
      <w:sz w:val="24"/>
      <w:szCs w:val="24"/>
      <w:lang w:eastAsia="tr-TR"/>
    </w:rPr>
  </w:style>
  <w:style w:type="character" w:styleId="PageNumber">
    <w:name w:val="page number"/>
    <w:basedOn w:val="DefaultParagraphFont"/>
    <w:uiPriority w:val="99"/>
    <w:semiHidden/>
    <w:unhideWhenUsed/>
    <w:rsid w:val="0092721B"/>
  </w:style>
  <w:style w:type="paragraph" w:customStyle="1" w:styleId="Default">
    <w:name w:val="Default"/>
    <w:rsid w:val="0092721B"/>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405D2A"/>
    <w:pPr>
      <w:tabs>
        <w:tab w:val="center" w:pos="4153"/>
        <w:tab w:val="right" w:pos="8306"/>
      </w:tabs>
    </w:pPr>
  </w:style>
  <w:style w:type="character" w:customStyle="1" w:styleId="HeaderChar">
    <w:name w:val="Header Char"/>
    <w:basedOn w:val="DefaultParagraphFont"/>
    <w:link w:val="Header"/>
    <w:uiPriority w:val="99"/>
    <w:rsid w:val="00405D2A"/>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72</Pages>
  <Words>6798</Words>
  <Characters>38749</Characters>
  <Application>Microsoft Macintosh Word</Application>
  <DocSecurity>0</DocSecurity>
  <Lines>322</Lines>
  <Paragraphs>90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NeC</Company>
  <LinksUpToDate>false</LinksUpToDate>
  <CharactersWithSpaces>45457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eser</dc:creator>
  <cp:lastModifiedBy>Gendaş</cp:lastModifiedBy>
  <cp:revision>33</cp:revision>
  <dcterms:created xsi:type="dcterms:W3CDTF">2013-06-24T19:03:00Z</dcterms:created>
  <dcterms:modified xsi:type="dcterms:W3CDTF">2013-09-16T15:09:00Z</dcterms:modified>
</cp:coreProperties>
</file>