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4A62415" w14:textId="77777777" w:rsidR="0080474C" w:rsidRDefault="0080474C" w:rsidP="004A46B2">
      <w:pPr>
        <w:jc w:val="center"/>
        <w:rPr>
          <w:b/>
          <w:bCs/>
        </w:rPr>
      </w:pPr>
    </w:p>
    <w:p w14:paraId="04C30EAD" w14:textId="77777777" w:rsidR="0080474C" w:rsidRDefault="0080474C" w:rsidP="004A46B2">
      <w:pPr>
        <w:jc w:val="center"/>
        <w:rPr>
          <w:b/>
          <w:bCs/>
        </w:rPr>
      </w:pPr>
    </w:p>
    <w:p w14:paraId="4A16BC8B" w14:textId="77777777" w:rsidR="002B1AE2" w:rsidRDefault="004A46B2" w:rsidP="002B1AE2">
      <w:pPr>
        <w:pStyle w:val="ListParagraph"/>
        <w:jc w:val="center"/>
        <w:rPr>
          <w:b/>
          <w:bCs/>
        </w:rPr>
      </w:pPr>
      <w:r w:rsidRPr="004A6B79">
        <w:rPr>
          <w:b/>
          <w:bCs/>
        </w:rPr>
        <w:t>ETKİNLİK PLANI</w:t>
      </w:r>
      <w:r w:rsidR="00111969">
        <w:rPr>
          <w:b/>
          <w:bCs/>
        </w:rPr>
        <w:t xml:space="preserve"> </w:t>
      </w:r>
      <w:r w:rsidR="00D27883">
        <w:rPr>
          <w:b/>
          <w:bCs/>
        </w:rPr>
        <w:t>193</w:t>
      </w:r>
      <w:r w:rsidR="009673B0">
        <w:rPr>
          <w:b/>
          <w:bCs/>
        </w:rPr>
        <w:t xml:space="preserve">: </w:t>
      </w:r>
      <w:r w:rsidR="00B77014">
        <w:rPr>
          <w:b/>
          <w:bCs/>
        </w:rPr>
        <w:t>SIRALAMAYI YAP</w:t>
      </w:r>
      <w:r w:rsidR="006962B2">
        <w:rPr>
          <w:b/>
          <w:bCs/>
        </w:rPr>
        <w:t xml:space="preserve"> </w:t>
      </w:r>
    </w:p>
    <w:p w14:paraId="654BF517" w14:textId="77777777" w:rsidR="002B1AE2" w:rsidRPr="0080474C" w:rsidRDefault="002B1AE2" w:rsidP="002B1AE2">
      <w:pPr>
        <w:pStyle w:val="ListParagraph"/>
        <w:jc w:val="center"/>
      </w:pPr>
    </w:p>
    <w:p w14:paraId="2E064FF8" w14:textId="77777777" w:rsidR="004A46B2" w:rsidRPr="00743E13" w:rsidRDefault="004A46B2" w:rsidP="004A46B2">
      <w:pPr>
        <w:ind w:firstLine="708"/>
        <w:rPr>
          <w:bCs/>
        </w:rPr>
      </w:pPr>
      <w:r w:rsidRPr="0080474C">
        <w:rPr>
          <w:b/>
          <w:bCs/>
        </w:rPr>
        <w:t>Etkinlik Türü</w:t>
      </w:r>
      <w:r w:rsidR="002B1AE2">
        <w:rPr>
          <w:b/>
          <w:bCs/>
        </w:rPr>
        <w:t>:</w:t>
      </w:r>
      <w:r w:rsidR="00D12C3B">
        <w:rPr>
          <w:b/>
          <w:bCs/>
        </w:rPr>
        <w:t xml:space="preserve"> </w:t>
      </w:r>
      <w:r w:rsidR="00D12C3B">
        <w:rPr>
          <w:bCs/>
        </w:rPr>
        <w:t>Matematik</w:t>
      </w:r>
      <w:r w:rsidR="00743E13" w:rsidRPr="00743E13">
        <w:rPr>
          <w:bCs/>
        </w:rPr>
        <w:t xml:space="preserve"> ve </w:t>
      </w:r>
      <w:r w:rsidR="00984567">
        <w:rPr>
          <w:bCs/>
        </w:rPr>
        <w:t xml:space="preserve">Oyun </w:t>
      </w:r>
      <w:r w:rsidR="00743E13" w:rsidRPr="00743E13">
        <w:rPr>
          <w:bCs/>
        </w:rPr>
        <w:t xml:space="preserve">(Bireysel </w:t>
      </w:r>
      <w:r w:rsidR="00D12C3B">
        <w:rPr>
          <w:bCs/>
        </w:rPr>
        <w:t>Etkinli</w:t>
      </w:r>
      <w:r w:rsidR="00BC6928">
        <w:rPr>
          <w:bCs/>
        </w:rPr>
        <w:t>k</w:t>
      </w:r>
      <w:r w:rsidR="00743E13" w:rsidRPr="00743E13">
        <w:rPr>
          <w:bCs/>
        </w:rPr>
        <w:t>)</w:t>
      </w:r>
    </w:p>
    <w:p w14:paraId="4336A40D" w14:textId="229AA390" w:rsidR="004A46B2" w:rsidRPr="0080474C" w:rsidRDefault="004A46B2" w:rsidP="004A46B2">
      <w:pPr>
        <w:ind w:firstLine="708"/>
        <w:rPr>
          <w:b/>
        </w:rPr>
      </w:pPr>
      <w:r w:rsidRPr="0080474C">
        <w:rPr>
          <w:b/>
        </w:rPr>
        <w:t xml:space="preserve">Yaş Grubu (Ay) :  </w:t>
      </w:r>
      <w:r w:rsidR="00FA3FED">
        <w:t xml:space="preserve"> </w:t>
      </w:r>
      <w:r w:rsidRPr="0080474C">
        <w:rPr>
          <w:b/>
        </w:rPr>
        <w:tab/>
      </w:r>
    </w:p>
    <w:p w14:paraId="22406117" w14:textId="77777777" w:rsidR="00363536" w:rsidRDefault="00363536" w:rsidP="004A46B2">
      <w:pPr>
        <w:ind w:firstLine="708"/>
        <w:jc w:val="both"/>
        <w:rPr>
          <w:bCs/>
          <w:sz w:val="22"/>
          <w:szCs w:val="22"/>
        </w:rPr>
      </w:pPr>
    </w:p>
    <w:p w14:paraId="1AD96515" w14:textId="77777777" w:rsidR="00363536" w:rsidRDefault="00363536"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4A6B79" w14:paraId="022914EC" w14:textId="77777777" w:rsidTr="00083C8A">
        <w:trPr>
          <w:trHeight w:val="5235"/>
        </w:trPr>
        <w:tc>
          <w:tcPr>
            <w:tcW w:w="7230" w:type="dxa"/>
          </w:tcPr>
          <w:p w14:paraId="2107932C" w14:textId="77777777" w:rsidR="004A6B79" w:rsidRPr="00F54269" w:rsidRDefault="004A6B79" w:rsidP="006A5040">
            <w:pPr>
              <w:jc w:val="center"/>
              <w:rPr>
                <w:b/>
                <w:bCs/>
              </w:rPr>
            </w:pPr>
          </w:p>
          <w:p w14:paraId="3AA5CFD5" w14:textId="77777777" w:rsidR="004A6B79" w:rsidRDefault="004A6B79" w:rsidP="006A5040">
            <w:pPr>
              <w:jc w:val="center"/>
              <w:rPr>
                <w:b/>
                <w:sz w:val="20"/>
                <w:szCs w:val="20"/>
              </w:rPr>
            </w:pPr>
            <w:r w:rsidRPr="004A6B79">
              <w:rPr>
                <w:b/>
                <w:sz w:val="20"/>
                <w:szCs w:val="20"/>
              </w:rPr>
              <w:t>KAZANIM VE GÖSTERGELERİ</w:t>
            </w:r>
          </w:p>
          <w:p w14:paraId="0622F7D9" w14:textId="77777777" w:rsidR="00954973" w:rsidRPr="004A6B79" w:rsidRDefault="00954973" w:rsidP="006A5040">
            <w:pPr>
              <w:jc w:val="center"/>
              <w:rPr>
                <w:b/>
                <w:sz w:val="20"/>
                <w:szCs w:val="20"/>
              </w:rPr>
            </w:pPr>
          </w:p>
          <w:p w14:paraId="068AEEAB" w14:textId="77777777" w:rsidR="004A6B79" w:rsidRDefault="004A6B79" w:rsidP="006A5040">
            <w:pPr>
              <w:rPr>
                <w:b/>
                <w:sz w:val="20"/>
                <w:szCs w:val="20"/>
                <w:u w:val="single"/>
              </w:rPr>
            </w:pPr>
            <w:r w:rsidRPr="004A6B79">
              <w:rPr>
                <w:b/>
                <w:sz w:val="20"/>
                <w:szCs w:val="20"/>
                <w:u w:val="single"/>
              </w:rPr>
              <w:t>Bilişsel Gelişim</w:t>
            </w:r>
            <w:r w:rsidR="00363536">
              <w:rPr>
                <w:b/>
                <w:sz w:val="20"/>
                <w:szCs w:val="20"/>
                <w:u w:val="single"/>
              </w:rPr>
              <w:t>:</w:t>
            </w:r>
          </w:p>
          <w:p w14:paraId="1AF2B764" w14:textId="77777777" w:rsidR="00954575" w:rsidRPr="00954575" w:rsidRDefault="00954575" w:rsidP="00954575">
            <w:pPr>
              <w:rPr>
                <w:b/>
                <w:sz w:val="20"/>
                <w:szCs w:val="20"/>
              </w:rPr>
            </w:pPr>
            <w:r w:rsidRPr="00954575">
              <w:rPr>
                <w:b/>
                <w:sz w:val="20"/>
                <w:szCs w:val="20"/>
              </w:rPr>
              <w:t>Kazanım 5.Nesne ya varlıkları gözlemler.</w:t>
            </w:r>
          </w:p>
          <w:p w14:paraId="6C7243AD" w14:textId="77777777" w:rsidR="003237FB" w:rsidRDefault="00954575" w:rsidP="00954575">
            <w:pPr>
              <w:rPr>
                <w:i/>
                <w:sz w:val="20"/>
                <w:szCs w:val="20"/>
              </w:rPr>
            </w:pPr>
            <w:r w:rsidRPr="00954575">
              <w:rPr>
                <w:b/>
                <w:i/>
                <w:sz w:val="20"/>
                <w:szCs w:val="20"/>
              </w:rPr>
              <w:t>(Göstergeleri:</w:t>
            </w:r>
            <w:r w:rsidRPr="00954575">
              <w:rPr>
                <w:i/>
                <w:sz w:val="20"/>
                <w:szCs w:val="20"/>
              </w:rPr>
              <w:t xml:space="preserve"> Nesne/ varlığın büyüklüğünü söyler.</w:t>
            </w:r>
            <w:r>
              <w:rPr>
                <w:i/>
                <w:sz w:val="20"/>
                <w:szCs w:val="20"/>
              </w:rPr>
              <w:t>)</w:t>
            </w:r>
          </w:p>
          <w:p w14:paraId="769B4792" w14:textId="77777777" w:rsidR="00954575" w:rsidRDefault="00954575" w:rsidP="00954575">
            <w:pPr>
              <w:rPr>
                <w:i/>
                <w:sz w:val="20"/>
                <w:szCs w:val="20"/>
              </w:rPr>
            </w:pPr>
          </w:p>
          <w:p w14:paraId="3E159277" w14:textId="77777777" w:rsidR="00954575" w:rsidRPr="00954575" w:rsidRDefault="00954575" w:rsidP="00954575">
            <w:pPr>
              <w:rPr>
                <w:b/>
                <w:sz w:val="20"/>
                <w:szCs w:val="20"/>
              </w:rPr>
            </w:pPr>
            <w:r w:rsidRPr="00954575">
              <w:rPr>
                <w:b/>
                <w:sz w:val="20"/>
                <w:szCs w:val="20"/>
              </w:rPr>
              <w:t>Kazanım 9. Nesne ya da varlıkları özelliklerine göre sıralar.</w:t>
            </w:r>
          </w:p>
          <w:p w14:paraId="5CA0C4C2" w14:textId="77777777" w:rsidR="00954575" w:rsidRDefault="00954575" w:rsidP="00954575">
            <w:pPr>
              <w:rPr>
                <w:i/>
                <w:sz w:val="20"/>
                <w:szCs w:val="20"/>
              </w:rPr>
            </w:pPr>
            <w:r w:rsidRPr="00954575">
              <w:rPr>
                <w:b/>
                <w:i/>
                <w:sz w:val="20"/>
                <w:szCs w:val="20"/>
              </w:rPr>
              <w:t>(Göstergeleri:</w:t>
            </w:r>
            <w:r w:rsidRPr="00954575">
              <w:rPr>
                <w:i/>
                <w:sz w:val="20"/>
                <w:szCs w:val="20"/>
              </w:rPr>
              <w:t xml:space="preserve">  Nesne/varlıklar</w:t>
            </w:r>
            <w:r>
              <w:rPr>
                <w:i/>
                <w:sz w:val="20"/>
                <w:szCs w:val="20"/>
              </w:rPr>
              <w:t>ı büyüklüklerine göre sıralar.)</w:t>
            </w:r>
          </w:p>
          <w:p w14:paraId="1EA9250A" w14:textId="77777777" w:rsidR="0073704F" w:rsidRDefault="0073704F" w:rsidP="00954575">
            <w:pPr>
              <w:rPr>
                <w:i/>
                <w:sz w:val="20"/>
                <w:szCs w:val="20"/>
              </w:rPr>
            </w:pPr>
          </w:p>
          <w:p w14:paraId="59FEACF3" w14:textId="77777777" w:rsidR="0073704F" w:rsidRPr="0073704F" w:rsidRDefault="0073704F" w:rsidP="0073704F">
            <w:pPr>
              <w:rPr>
                <w:b/>
                <w:sz w:val="20"/>
                <w:szCs w:val="20"/>
              </w:rPr>
            </w:pPr>
            <w:r w:rsidRPr="0073704F">
              <w:rPr>
                <w:b/>
                <w:sz w:val="20"/>
                <w:szCs w:val="20"/>
              </w:rPr>
              <w:t>Kazanım 14. Nesnelerle örüntü oluşturur.</w:t>
            </w:r>
          </w:p>
          <w:p w14:paraId="1A3DC896" w14:textId="77777777" w:rsidR="0073704F" w:rsidRPr="004E74E8" w:rsidRDefault="0073704F" w:rsidP="0073704F">
            <w:pPr>
              <w:rPr>
                <w:i/>
                <w:sz w:val="20"/>
                <w:szCs w:val="20"/>
              </w:rPr>
            </w:pPr>
            <w:r w:rsidRPr="0073704F">
              <w:rPr>
                <w:b/>
                <w:i/>
                <w:sz w:val="20"/>
                <w:szCs w:val="20"/>
              </w:rPr>
              <w:t>(Göstergeleri:</w:t>
            </w:r>
            <w:r w:rsidRPr="0073704F">
              <w:rPr>
                <w:i/>
                <w:sz w:val="20"/>
                <w:szCs w:val="20"/>
              </w:rPr>
              <w:t xml:space="preserve"> Bir örüntüde eksik bırakılan öğeyi söyler. Bir örüntüde eksik bırakılan</w:t>
            </w:r>
            <w:r>
              <w:rPr>
                <w:i/>
                <w:sz w:val="20"/>
                <w:szCs w:val="20"/>
              </w:rPr>
              <w:t xml:space="preserve"> öğeyi tamamlar</w:t>
            </w:r>
            <w:r w:rsidRPr="0073704F">
              <w:rPr>
                <w:i/>
                <w:sz w:val="20"/>
                <w:szCs w:val="20"/>
              </w:rPr>
              <w:t>.)</w:t>
            </w:r>
          </w:p>
          <w:p w14:paraId="4F44E1F5" w14:textId="77777777" w:rsidR="003237FB" w:rsidRPr="004A6B79" w:rsidRDefault="003237FB" w:rsidP="006A5040">
            <w:pPr>
              <w:rPr>
                <w:b/>
                <w:sz w:val="20"/>
                <w:szCs w:val="20"/>
                <w:u w:val="single"/>
              </w:rPr>
            </w:pPr>
          </w:p>
          <w:p w14:paraId="209D4813" w14:textId="77777777" w:rsidR="00AB5871" w:rsidRDefault="00AB5871" w:rsidP="00B94C40">
            <w:pPr>
              <w:tabs>
                <w:tab w:val="left" w:pos="1490"/>
              </w:tabs>
              <w:rPr>
                <w:b/>
                <w:sz w:val="20"/>
                <w:szCs w:val="20"/>
              </w:rPr>
            </w:pPr>
            <w:r>
              <w:rPr>
                <w:b/>
                <w:sz w:val="20"/>
                <w:szCs w:val="20"/>
                <w:u w:val="single"/>
              </w:rPr>
              <w:t>Dil Gelişimi:</w:t>
            </w:r>
            <w:r w:rsidR="00B94C40" w:rsidRPr="00B94C40">
              <w:rPr>
                <w:b/>
                <w:sz w:val="20"/>
                <w:szCs w:val="20"/>
              </w:rPr>
              <w:tab/>
            </w:r>
          </w:p>
          <w:p w14:paraId="4CE2D319" w14:textId="77777777" w:rsidR="00954575" w:rsidRPr="00954575" w:rsidRDefault="00954575" w:rsidP="00954575">
            <w:pPr>
              <w:tabs>
                <w:tab w:val="left" w:pos="1490"/>
              </w:tabs>
              <w:rPr>
                <w:b/>
                <w:sz w:val="20"/>
                <w:szCs w:val="20"/>
              </w:rPr>
            </w:pPr>
            <w:r w:rsidRPr="00954575">
              <w:rPr>
                <w:b/>
                <w:sz w:val="20"/>
                <w:szCs w:val="20"/>
              </w:rPr>
              <w:t>Kazanım 6. Sözcük dağarcığını geliştirir.</w:t>
            </w:r>
          </w:p>
          <w:p w14:paraId="34C949E3" w14:textId="77777777" w:rsidR="000E38A6" w:rsidRDefault="00954575" w:rsidP="00954575">
            <w:pPr>
              <w:tabs>
                <w:tab w:val="left" w:pos="1490"/>
              </w:tabs>
              <w:rPr>
                <w:i/>
                <w:sz w:val="20"/>
                <w:szCs w:val="20"/>
              </w:rPr>
            </w:pPr>
            <w:r w:rsidRPr="00954575">
              <w:rPr>
                <w:b/>
                <w:i/>
                <w:sz w:val="20"/>
                <w:szCs w:val="20"/>
              </w:rPr>
              <w:t>(Göstergeleri:</w:t>
            </w:r>
            <w:r w:rsidRPr="00954575">
              <w:rPr>
                <w:i/>
                <w:sz w:val="20"/>
                <w:szCs w:val="20"/>
              </w:rPr>
              <w:t xml:space="preserve"> Yeni öğrendiği sözcükleri anlamlarına uygun olarak kullanır. Zıt anlamlı sözcükleri kullanır.)</w:t>
            </w:r>
          </w:p>
          <w:p w14:paraId="29246135" w14:textId="77777777" w:rsidR="0073704F" w:rsidRPr="0073704F" w:rsidRDefault="0073704F" w:rsidP="00954575">
            <w:pPr>
              <w:tabs>
                <w:tab w:val="left" w:pos="1490"/>
              </w:tabs>
              <w:rPr>
                <w:b/>
                <w:sz w:val="20"/>
                <w:szCs w:val="20"/>
              </w:rPr>
            </w:pPr>
          </w:p>
          <w:p w14:paraId="73B1FCA0" w14:textId="77777777" w:rsidR="00954575" w:rsidRPr="0073704F" w:rsidRDefault="00954575" w:rsidP="00954575">
            <w:pPr>
              <w:tabs>
                <w:tab w:val="left" w:pos="1490"/>
              </w:tabs>
              <w:rPr>
                <w:b/>
                <w:sz w:val="20"/>
                <w:szCs w:val="20"/>
              </w:rPr>
            </w:pPr>
            <w:r w:rsidRPr="0073704F">
              <w:rPr>
                <w:b/>
                <w:sz w:val="20"/>
                <w:szCs w:val="20"/>
              </w:rPr>
              <w:t>Kazanım 7.Dinlediklerinin/izlediklerinin anlamını kavrar.</w:t>
            </w:r>
          </w:p>
          <w:p w14:paraId="0E35862E" w14:textId="77777777" w:rsidR="00954575" w:rsidRPr="00954575" w:rsidRDefault="00954575" w:rsidP="00954575">
            <w:pPr>
              <w:tabs>
                <w:tab w:val="left" w:pos="1490"/>
              </w:tabs>
              <w:rPr>
                <w:i/>
                <w:sz w:val="20"/>
                <w:szCs w:val="20"/>
              </w:rPr>
            </w:pPr>
            <w:r w:rsidRPr="0073704F">
              <w:rPr>
                <w:b/>
                <w:i/>
                <w:sz w:val="20"/>
                <w:szCs w:val="20"/>
              </w:rPr>
              <w:t>(Göstergeleri</w:t>
            </w:r>
            <w:r w:rsidRPr="00954575">
              <w:rPr>
                <w:i/>
                <w:sz w:val="20"/>
                <w:szCs w:val="20"/>
              </w:rPr>
              <w:t>: Sözel yönergeleri yerine getirir. Dinlediklerini/izlediklerini açıklar.  Dinledikleri/izledikleri hakkında yorum yapar.)</w:t>
            </w:r>
          </w:p>
          <w:p w14:paraId="36695686" w14:textId="77777777" w:rsidR="00AB5871" w:rsidRPr="004A46B2" w:rsidRDefault="00AB5871" w:rsidP="0073704F">
            <w:pPr>
              <w:rPr>
                <w:color w:val="000000"/>
              </w:rPr>
            </w:pPr>
          </w:p>
        </w:tc>
      </w:tr>
    </w:tbl>
    <w:p w14:paraId="7D1444B9" w14:textId="4850AD29" w:rsidR="004A46B2" w:rsidRDefault="004B0400" w:rsidP="004A46B2">
      <w:pPr>
        <w:ind w:firstLine="708"/>
        <w:jc w:val="both"/>
        <w:rPr>
          <w:b/>
          <w:bCs/>
          <w:sz w:val="22"/>
          <w:szCs w:val="22"/>
        </w:rPr>
      </w:pPr>
      <w:r>
        <w:rPr>
          <w:b/>
          <w:noProof/>
          <w:lang w:val="en-US" w:eastAsia="en-US"/>
        </w:rPr>
        <mc:AlternateContent>
          <mc:Choice Requires="wps">
            <w:drawing>
              <wp:anchor distT="0" distB="0" distL="114300" distR="114300" simplePos="0" relativeHeight="251658240" behindDoc="0" locked="0" layoutInCell="1" allowOverlap="1" wp14:anchorId="4F5F0750" wp14:editId="2B026DEC">
                <wp:simplePos x="0" y="0"/>
                <wp:positionH relativeFrom="column">
                  <wp:posOffset>140970</wp:posOffset>
                </wp:positionH>
                <wp:positionV relativeFrom="paragraph">
                  <wp:posOffset>-1270</wp:posOffset>
                </wp:positionV>
                <wp:extent cx="4833620" cy="2695575"/>
                <wp:effectExtent l="0" t="0" r="17780" b="22225"/>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695575"/>
                        </a:xfrm>
                        <a:prstGeom prst="rect">
                          <a:avLst/>
                        </a:prstGeom>
                        <a:solidFill>
                          <a:srgbClr val="FFFFFF"/>
                        </a:solidFill>
                        <a:ln w="9525">
                          <a:solidFill>
                            <a:srgbClr val="000000"/>
                          </a:solidFill>
                          <a:miter lim="800000"/>
                          <a:headEnd/>
                          <a:tailEnd/>
                        </a:ln>
                      </wps:spPr>
                      <wps:txbx>
                        <w:txbxContent>
                          <w:p w14:paraId="5E0C480D" w14:textId="77777777" w:rsidR="008E593D" w:rsidRPr="004A6B79" w:rsidRDefault="008E593D" w:rsidP="008E593D">
                            <w:pPr>
                              <w:jc w:val="center"/>
                              <w:rPr>
                                <w:b/>
                                <w:bCs/>
                                <w:sz w:val="20"/>
                                <w:szCs w:val="20"/>
                              </w:rPr>
                            </w:pPr>
                          </w:p>
                          <w:p w14:paraId="18350473" w14:textId="77777777" w:rsidR="004A6B79" w:rsidRDefault="004A6B79" w:rsidP="004A6B79">
                            <w:pPr>
                              <w:jc w:val="center"/>
                              <w:rPr>
                                <w:b/>
                                <w:sz w:val="20"/>
                                <w:szCs w:val="20"/>
                              </w:rPr>
                            </w:pPr>
                            <w:r w:rsidRPr="002B1AE2">
                              <w:rPr>
                                <w:b/>
                                <w:sz w:val="20"/>
                                <w:szCs w:val="20"/>
                              </w:rPr>
                              <w:t>ÖĞRENME SÜRECİ</w:t>
                            </w:r>
                          </w:p>
                          <w:p w14:paraId="44F86E91" w14:textId="77777777" w:rsidR="00BA15BC" w:rsidRDefault="00BA15BC" w:rsidP="004A6B79">
                            <w:pPr>
                              <w:jc w:val="center"/>
                              <w:rPr>
                                <w:b/>
                                <w:sz w:val="20"/>
                                <w:szCs w:val="20"/>
                              </w:rPr>
                            </w:pPr>
                          </w:p>
                          <w:p w14:paraId="09B692C3" w14:textId="77777777" w:rsidR="003A2F40" w:rsidRDefault="00B77014" w:rsidP="001F4B9E">
                            <w:pPr>
                              <w:pStyle w:val="ListParagraph"/>
                              <w:numPr>
                                <w:ilvl w:val="0"/>
                                <w:numId w:val="4"/>
                              </w:numPr>
                              <w:jc w:val="both"/>
                              <w:rPr>
                                <w:sz w:val="20"/>
                                <w:szCs w:val="20"/>
                              </w:rPr>
                            </w:pPr>
                            <w:r>
                              <w:rPr>
                                <w:sz w:val="20"/>
                                <w:szCs w:val="20"/>
                              </w:rPr>
                              <w:t xml:space="preserve">Büyük- orta- küçük kavramını net olarak yansıtabilecek ebattaki </w:t>
                            </w:r>
                            <w:proofErr w:type="spellStart"/>
                            <w:r>
                              <w:rPr>
                                <w:sz w:val="20"/>
                                <w:szCs w:val="20"/>
                              </w:rPr>
                              <w:t>legolar</w:t>
                            </w:r>
                            <w:proofErr w:type="spellEnd"/>
                            <w:r>
                              <w:rPr>
                                <w:sz w:val="20"/>
                                <w:szCs w:val="20"/>
                              </w:rPr>
                              <w:t xml:space="preserve"> ortaya karışık olarak konulur. </w:t>
                            </w:r>
                            <w:r w:rsidR="003A2F40">
                              <w:rPr>
                                <w:sz w:val="20"/>
                                <w:szCs w:val="20"/>
                              </w:rPr>
                              <w:t xml:space="preserve">Çocuklara örnek olması açısından büyük- orta- küçük sıralaması öğretmen tarafından yapılır. Çocuklardan ebatları adlandırmaları istenir. Aynı sıralamayı kendilerinin </w:t>
                            </w:r>
                            <w:r w:rsidR="008D1A23">
                              <w:rPr>
                                <w:sz w:val="20"/>
                                <w:szCs w:val="20"/>
                              </w:rPr>
                              <w:t xml:space="preserve">de </w:t>
                            </w:r>
                            <w:r w:rsidR="003A2F40">
                              <w:rPr>
                                <w:sz w:val="20"/>
                                <w:szCs w:val="20"/>
                              </w:rPr>
                              <w:t xml:space="preserve">yapması </w:t>
                            </w:r>
                            <w:r w:rsidR="008D1A23">
                              <w:rPr>
                                <w:sz w:val="20"/>
                                <w:szCs w:val="20"/>
                              </w:rPr>
                              <w:t>beklenir.</w:t>
                            </w:r>
                            <w:r w:rsidR="003A2F40">
                              <w:rPr>
                                <w:sz w:val="20"/>
                                <w:szCs w:val="20"/>
                              </w:rPr>
                              <w:t xml:space="preserve"> Yapılan sıralamalar değerlendirilir. </w:t>
                            </w:r>
                            <w:r w:rsidR="008D1A23">
                              <w:rPr>
                                <w:sz w:val="20"/>
                                <w:szCs w:val="20"/>
                              </w:rPr>
                              <w:t>S</w:t>
                            </w:r>
                            <w:r w:rsidR="003A2F40">
                              <w:rPr>
                                <w:sz w:val="20"/>
                                <w:szCs w:val="20"/>
                              </w:rPr>
                              <w:t xml:space="preserve">ıralamalardan büyük </w:t>
                            </w:r>
                            <w:proofErr w:type="spellStart"/>
                            <w:r w:rsidR="003A2F40">
                              <w:rPr>
                                <w:sz w:val="20"/>
                                <w:szCs w:val="20"/>
                              </w:rPr>
                              <w:t>legolar</w:t>
                            </w:r>
                            <w:proofErr w:type="spellEnd"/>
                            <w:r w:rsidR="003A2F40">
                              <w:rPr>
                                <w:sz w:val="20"/>
                                <w:szCs w:val="20"/>
                              </w:rPr>
                              <w:t xml:space="preserve"> çıkartılır. Geride kalanları adlandırmaları ve o sıraya uygun daha küçük bir </w:t>
                            </w:r>
                            <w:proofErr w:type="spellStart"/>
                            <w:r w:rsidR="003A2F40">
                              <w:rPr>
                                <w:sz w:val="20"/>
                                <w:szCs w:val="20"/>
                              </w:rPr>
                              <w:t>lego</w:t>
                            </w:r>
                            <w:proofErr w:type="spellEnd"/>
                            <w:r w:rsidR="003A2F40">
                              <w:rPr>
                                <w:sz w:val="20"/>
                                <w:szCs w:val="20"/>
                              </w:rPr>
                              <w:t xml:space="preserve"> bulmaları istenir. Büyük ya da küçük kavramının yanındaki nesneye göre değişebileceği çocuklara aktarılır.</w:t>
                            </w:r>
                            <w:r w:rsidR="00147B14">
                              <w:rPr>
                                <w:sz w:val="20"/>
                                <w:szCs w:val="20"/>
                              </w:rPr>
                              <w:t xml:space="preserve"> Aynı çalışma farklı sınıf materyalleri kullanılarak tekrar edilir.</w:t>
                            </w:r>
                          </w:p>
                          <w:p w14:paraId="3C28ED66" w14:textId="77777777" w:rsidR="008D1A23" w:rsidRDefault="008D1A23" w:rsidP="008D1A23">
                            <w:pPr>
                              <w:pStyle w:val="ListParagraph"/>
                              <w:jc w:val="both"/>
                              <w:rPr>
                                <w:sz w:val="20"/>
                                <w:szCs w:val="20"/>
                              </w:rPr>
                            </w:pPr>
                          </w:p>
                          <w:p w14:paraId="0928427E" w14:textId="77777777" w:rsidR="00BA15BC" w:rsidRPr="008A18ED" w:rsidRDefault="003A2F40" w:rsidP="001F4B9E">
                            <w:pPr>
                              <w:pStyle w:val="ListParagraph"/>
                              <w:numPr>
                                <w:ilvl w:val="0"/>
                                <w:numId w:val="4"/>
                              </w:numPr>
                              <w:jc w:val="both"/>
                              <w:rPr>
                                <w:sz w:val="20"/>
                                <w:szCs w:val="20"/>
                              </w:rPr>
                            </w:pPr>
                            <w:r>
                              <w:rPr>
                                <w:sz w:val="20"/>
                                <w:szCs w:val="20"/>
                              </w:rPr>
                              <w:t>Kavrama ilişkin çalışma sayfası dağıtılır. Sayfadaki uğur böceklerini incelemeleri, sıralamada eksik bırakılmış olan uğur böceğinin büyük mü, orta mı, küçük mü olduğu</w:t>
                            </w:r>
                            <w:r w:rsidR="008D1A23">
                              <w:rPr>
                                <w:sz w:val="20"/>
                                <w:szCs w:val="20"/>
                              </w:rPr>
                              <w:t xml:space="preserve"> s</w:t>
                            </w:r>
                            <w:r w:rsidR="00147B14">
                              <w:rPr>
                                <w:sz w:val="20"/>
                                <w:szCs w:val="20"/>
                              </w:rPr>
                              <w:t>öylemeleri istenir</w:t>
                            </w:r>
                            <w:r w:rsidR="008D1A23">
                              <w:rPr>
                                <w:sz w:val="20"/>
                                <w:szCs w:val="20"/>
                              </w:rPr>
                              <w:t xml:space="preserve">. </w:t>
                            </w:r>
                            <w:r>
                              <w:rPr>
                                <w:sz w:val="20"/>
                                <w:szCs w:val="20"/>
                              </w:rPr>
                              <w:t xml:space="preserve">Boşluğa </w:t>
                            </w:r>
                            <w:r w:rsidR="008D1A23">
                              <w:rPr>
                                <w:sz w:val="20"/>
                                <w:szCs w:val="20"/>
                              </w:rPr>
                              <w:t xml:space="preserve">olması gereken boyuta uygun uğur böceklerini </w:t>
                            </w:r>
                            <w:r w:rsidR="00147B14">
                              <w:rPr>
                                <w:sz w:val="20"/>
                                <w:szCs w:val="20"/>
                              </w:rPr>
                              <w:t>çizilir.</w:t>
                            </w:r>
                            <w:r w:rsidR="008D1A23">
                              <w:rPr>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left:0;text-align:left;margin-left:11.1pt;margin-top:-.05pt;width:380.6pt;height:21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">
                <v:textbox>
                  <w:txbxContent>
                    <w:p w14:paraId="5E0C480D" w14:textId="77777777" w:rsidR="008E593D" w:rsidRPr="004A6B79" w:rsidRDefault="008E593D" w:rsidP="008E593D">
                      <w:pPr>
                        <w:jc w:val="center"/>
                        <w:rPr>
                          <w:b/>
                          <w:bCs/>
                          <w:sz w:val="20"/>
                          <w:szCs w:val="20"/>
                        </w:rPr>
                      </w:pPr>
                    </w:p>
                    <w:p w14:paraId="18350473" w14:textId="77777777" w:rsidR="004A6B79" w:rsidRDefault="004A6B79" w:rsidP="004A6B79">
                      <w:pPr>
                        <w:jc w:val="center"/>
                        <w:rPr>
                          <w:b/>
                          <w:sz w:val="20"/>
                          <w:szCs w:val="20"/>
                        </w:rPr>
                      </w:pPr>
                      <w:r w:rsidRPr="002B1AE2">
                        <w:rPr>
                          <w:b/>
                          <w:sz w:val="20"/>
                          <w:szCs w:val="20"/>
                        </w:rPr>
                        <w:t>ÖĞRENME SÜRECİ</w:t>
                      </w:r>
                    </w:p>
                    <w:p w14:paraId="44F86E91" w14:textId="77777777" w:rsidR="00BA15BC" w:rsidRDefault="00BA15BC" w:rsidP="004A6B79">
                      <w:pPr>
                        <w:jc w:val="center"/>
                        <w:rPr>
                          <w:b/>
                          <w:sz w:val="20"/>
                          <w:szCs w:val="20"/>
                        </w:rPr>
                      </w:pPr>
                    </w:p>
                    <w:p w14:paraId="09B692C3" w14:textId="77777777" w:rsidR="003A2F40" w:rsidRDefault="00B77014" w:rsidP="001F4B9E">
                      <w:pPr>
                        <w:pStyle w:val="ListParagraph"/>
                        <w:numPr>
                          <w:ilvl w:val="0"/>
                          <w:numId w:val="4"/>
                        </w:numPr>
                        <w:jc w:val="both"/>
                        <w:rPr>
                          <w:sz w:val="20"/>
                          <w:szCs w:val="20"/>
                        </w:rPr>
                      </w:pPr>
                      <w:r>
                        <w:rPr>
                          <w:sz w:val="20"/>
                          <w:szCs w:val="20"/>
                        </w:rPr>
                        <w:t xml:space="preserve">Büyük- orta- küçük kavramını net olarak yansıtabilecek ebattaki legolar ortaya karışık olarak konulur. </w:t>
                      </w:r>
                      <w:r w:rsidR="003A2F40">
                        <w:rPr>
                          <w:sz w:val="20"/>
                          <w:szCs w:val="20"/>
                        </w:rPr>
                        <w:t xml:space="preserve">Çocuklara örnek olması açısından büyük- orta- küçük sıralaması öğretmen tarafından yapılır. Çocuklardan ebatları adlandırmaları istenir. Aynı sıralamayı kendilerinin </w:t>
                      </w:r>
                      <w:r w:rsidR="008D1A23">
                        <w:rPr>
                          <w:sz w:val="20"/>
                          <w:szCs w:val="20"/>
                        </w:rPr>
                        <w:t xml:space="preserve">de </w:t>
                      </w:r>
                      <w:r w:rsidR="003A2F40">
                        <w:rPr>
                          <w:sz w:val="20"/>
                          <w:szCs w:val="20"/>
                        </w:rPr>
                        <w:t xml:space="preserve">yapması </w:t>
                      </w:r>
                      <w:r w:rsidR="008D1A23">
                        <w:rPr>
                          <w:sz w:val="20"/>
                          <w:szCs w:val="20"/>
                        </w:rPr>
                        <w:t>beklenir.</w:t>
                      </w:r>
                      <w:r w:rsidR="003A2F40">
                        <w:rPr>
                          <w:sz w:val="20"/>
                          <w:szCs w:val="20"/>
                        </w:rPr>
                        <w:t xml:space="preserve"> Yapılan sıralamalar değerlendirilir. </w:t>
                      </w:r>
                      <w:r w:rsidR="008D1A23">
                        <w:rPr>
                          <w:sz w:val="20"/>
                          <w:szCs w:val="20"/>
                        </w:rPr>
                        <w:t>S</w:t>
                      </w:r>
                      <w:r w:rsidR="003A2F40">
                        <w:rPr>
                          <w:sz w:val="20"/>
                          <w:szCs w:val="20"/>
                        </w:rPr>
                        <w:t>ıralamalardan büyük legolar çıkartılır. Geride kalanları adlandırmaları ve o sıraya uygun daha küçük bir lego bulmaları istenir. Büyük ya da küçük kavramının yanındaki nesneye göre değişebileceği çocuklara aktarılır.</w:t>
                      </w:r>
                      <w:r w:rsidR="00147B14">
                        <w:rPr>
                          <w:sz w:val="20"/>
                          <w:szCs w:val="20"/>
                        </w:rPr>
                        <w:t xml:space="preserve"> Aynı çalışma farklı sınıf materyalleri kullanılarak tekrar edilir.</w:t>
                      </w:r>
                    </w:p>
                    <w:p w14:paraId="3C28ED66" w14:textId="77777777" w:rsidR="008D1A23" w:rsidRDefault="008D1A23" w:rsidP="008D1A23">
                      <w:pPr>
                        <w:pStyle w:val="ListParagraph"/>
                        <w:jc w:val="both"/>
                        <w:rPr>
                          <w:sz w:val="20"/>
                          <w:szCs w:val="20"/>
                        </w:rPr>
                      </w:pPr>
                    </w:p>
                    <w:p w14:paraId="0928427E" w14:textId="77777777" w:rsidR="00BA15BC" w:rsidRPr="008A18ED" w:rsidRDefault="003A2F40" w:rsidP="001F4B9E">
                      <w:pPr>
                        <w:pStyle w:val="ListParagraph"/>
                        <w:numPr>
                          <w:ilvl w:val="0"/>
                          <w:numId w:val="4"/>
                        </w:numPr>
                        <w:jc w:val="both"/>
                        <w:rPr>
                          <w:sz w:val="20"/>
                          <w:szCs w:val="20"/>
                        </w:rPr>
                      </w:pPr>
                      <w:r>
                        <w:rPr>
                          <w:sz w:val="20"/>
                          <w:szCs w:val="20"/>
                        </w:rPr>
                        <w:t>Kavrama ilişkin çalışma sayfası dağıtılır. Sayfadaki uğur böceklerini incelemeleri, sıralamada eksik bırakılmış olan uğur böceğinin büyük mü, orta mı, küçük mü olduğu</w:t>
                      </w:r>
                      <w:r w:rsidR="008D1A23">
                        <w:rPr>
                          <w:sz w:val="20"/>
                          <w:szCs w:val="20"/>
                        </w:rPr>
                        <w:t xml:space="preserve"> s</w:t>
                      </w:r>
                      <w:r w:rsidR="00147B14">
                        <w:rPr>
                          <w:sz w:val="20"/>
                          <w:szCs w:val="20"/>
                        </w:rPr>
                        <w:t>öylemeleri istenir</w:t>
                      </w:r>
                      <w:r w:rsidR="008D1A23">
                        <w:rPr>
                          <w:sz w:val="20"/>
                          <w:szCs w:val="20"/>
                        </w:rPr>
                        <w:t xml:space="preserve">. </w:t>
                      </w:r>
                      <w:r>
                        <w:rPr>
                          <w:sz w:val="20"/>
                          <w:szCs w:val="20"/>
                        </w:rPr>
                        <w:t xml:space="preserve">Boşluğa </w:t>
                      </w:r>
                      <w:r w:rsidR="008D1A23">
                        <w:rPr>
                          <w:sz w:val="20"/>
                          <w:szCs w:val="20"/>
                        </w:rPr>
                        <w:t xml:space="preserve">olması gereken boyuta uygun uğur böceklerini </w:t>
                      </w:r>
                      <w:r w:rsidR="00147B14">
                        <w:rPr>
                          <w:sz w:val="20"/>
                          <w:szCs w:val="20"/>
                        </w:rPr>
                        <w:t>çizilir.</w:t>
                      </w:r>
                      <w:r w:rsidR="008D1A23">
                        <w:rPr>
                          <w:sz w:val="20"/>
                          <w:szCs w:val="20"/>
                        </w:rPr>
                        <w:t xml:space="preserve"> </w:t>
                      </w:r>
                    </w:p>
                  </w:txbxContent>
                </v:textbox>
              </v:shape>
            </w:pict>
          </mc:Fallback>
        </mc:AlternateContent>
      </w:r>
    </w:p>
    <w:p w14:paraId="0D9D66BF" w14:textId="77777777" w:rsidR="004A46B2" w:rsidRDefault="004A46B2" w:rsidP="004A46B2">
      <w:pPr>
        <w:ind w:firstLine="708"/>
        <w:jc w:val="both"/>
        <w:rPr>
          <w:b/>
          <w:bCs/>
          <w:sz w:val="22"/>
          <w:szCs w:val="22"/>
        </w:rPr>
      </w:pPr>
    </w:p>
    <w:p w14:paraId="6A7B6967" w14:textId="77777777" w:rsidR="000651E7" w:rsidRDefault="000651E7"/>
    <w:p w14:paraId="1B878137" w14:textId="77777777" w:rsidR="000651E7" w:rsidRDefault="000651E7"/>
    <w:p w14:paraId="3874EAEE" w14:textId="77777777" w:rsidR="000651E7" w:rsidRDefault="000651E7"/>
    <w:p w14:paraId="78657F07" w14:textId="77777777" w:rsidR="000651E7" w:rsidRDefault="000651E7"/>
    <w:p w14:paraId="68C73630" w14:textId="77777777" w:rsidR="000651E7" w:rsidRDefault="000651E7"/>
    <w:p w14:paraId="3D76B903" w14:textId="77777777" w:rsidR="000651E7" w:rsidRDefault="000651E7"/>
    <w:p w14:paraId="0EA47F4F" w14:textId="77777777" w:rsidR="000651E7" w:rsidRDefault="000651E7"/>
    <w:p w14:paraId="57B4BDA8" w14:textId="77777777" w:rsidR="000651E7" w:rsidRDefault="000651E7"/>
    <w:p w14:paraId="4BDCCC91" w14:textId="77777777" w:rsidR="000651E7" w:rsidRDefault="000651E7"/>
    <w:p w14:paraId="70A0BE26" w14:textId="77777777" w:rsidR="000651E7" w:rsidRDefault="000651E7"/>
    <w:p w14:paraId="61ABB216" w14:textId="77777777" w:rsidR="000651E7" w:rsidRDefault="000651E7"/>
    <w:p w14:paraId="12DBE09E" w14:textId="77777777" w:rsidR="000651E7" w:rsidRDefault="000651E7"/>
    <w:p w14:paraId="1844D316" w14:textId="77777777" w:rsidR="000651E7" w:rsidRDefault="000651E7"/>
    <w:p w14:paraId="2362A39F" w14:textId="77777777" w:rsidR="000651E7" w:rsidRDefault="00E52FA7">
      <w:r>
        <w:rPr>
          <w:noProof/>
          <w:lang w:val="en-US" w:eastAsia="en-US"/>
        </w:rPr>
        <mc:AlternateContent>
          <mc:Choice Requires="wps">
            <w:drawing>
              <wp:anchor distT="0" distB="0" distL="114300" distR="114300" simplePos="0" relativeHeight="251659264" behindDoc="0" locked="0" layoutInCell="1" allowOverlap="1" wp14:anchorId="58C8C9AC" wp14:editId="29EDA4BA">
                <wp:simplePos x="0" y="0"/>
                <wp:positionH relativeFrom="column">
                  <wp:posOffset>5862955</wp:posOffset>
                </wp:positionH>
                <wp:positionV relativeFrom="paragraph">
                  <wp:posOffset>19685</wp:posOffset>
                </wp:positionV>
                <wp:extent cx="3291840" cy="1124585"/>
                <wp:effectExtent l="0" t="0" r="22860" b="1841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4BB30B0D" w14:textId="77777777" w:rsidR="00BE3B28" w:rsidRDefault="00BE3B28" w:rsidP="004A6B79">
                            <w:pPr>
                              <w:jc w:val="center"/>
                              <w:rPr>
                                <w:b/>
                                <w:bCs/>
                                <w:sz w:val="20"/>
                                <w:szCs w:val="20"/>
                              </w:rPr>
                            </w:pPr>
                          </w:p>
                          <w:p w14:paraId="2EBBE0EB" w14:textId="77777777" w:rsidR="004A6B79" w:rsidRDefault="004A6B79" w:rsidP="004A6B79">
                            <w:pPr>
                              <w:jc w:val="center"/>
                              <w:rPr>
                                <w:b/>
                                <w:bCs/>
                                <w:sz w:val="20"/>
                                <w:szCs w:val="20"/>
                              </w:rPr>
                            </w:pPr>
                            <w:r w:rsidRPr="004A6B79">
                              <w:rPr>
                                <w:b/>
                                <w:bCs/>
                                <w:sz w:val="20"/>
                                <w:szCs w:val="20"/>
                              </w:rPr>
                              <w:t>MATERYALLER</w:t>
                            </w:r>
                          </w:p>
                          <w:p w14:paraId="78B06020" w14:textId="77777777" w:rsidR="00F26A56" w:rsidRDefault="00147B14" w:rsidP="004A6B79">
                            <w:pPr>
                              <w:jc w:val="center"/>
                              <w:rPr>
                                <w:bCs/>
                                <w:sz w:val="20"/>
                                <w:szCs w:val="20"/>
                              </w:rPr>
                            </w:pPr>
                            <w:r>
                              <w:rPr>
                                <w:bCs/>
                                <w:sz w:val="20"/>
                                <w:szCs w:val="20"/>
                              </w:rPr>
                              <w:t>Legolar, Sınıf materyalleri, Çalışma sayfası, Boya kalemleri</w:t>
                            </w:r>
                          </w:p>
                          <w:p w14:paraId="216493C7" w14:textId="77777777" w:rsidR="007A0078" w:rsidRDefault="007A0078" w:rsidP="004A6B79">
                            <w:pPr>
                              <w:jc w:val="center"/>
                              <w:rPr>
                                <w:b/>
                                <w:bCs/>
                                <w:sz w:val="20"/>
                                <w:szCs w:val="20"/>
                              </w:rPr>
                            </w:pPr>
                          </w:p>
                          <w:p w14:paraId="2A85FF5A" w14:textId="77777777" w:rsidR="000651E7" w:rsidRDefault="00D12C3B" w:rsidP="004A6B79">
                            <w:pPr>
                              <w:jc w:val="center"/>
                              <w:rPr>
                                <w:b/>
                                <w:bCs/>
                                <w:sz w:val="20"/>
                                <w:szCs w:val="20"/>
                              </w:rPr>
                            </w:pPr>
                            <w:r>
                              <w:rPr>
                                <w:b/>
                                <w:bCs/>
                                <w:sz w:val="20"/>
                                <w:szCs w:val="20"/>
                              </w:rPr>
                              <w:t>KAVRAMLAR</w:t>
                            </w:r>
                          </w:p>
                          <w:p w14:paraId="71A1F32A" w14:textId="77777777" w:rsidR="00BE3B28" w:rsidRPr="00BE3B28" w:rsidRDefault="00147B14" w:rsidP="004A6B79">
                            <w:pPr>
                              <w:jc w:val="center"/>
                              <w:rPr>
                                <w:bCs/>
                                <w:sz w:val="20"/>
                                <w:szCs w:val="20"/>
                              </w:rPr>
                            </w:pPr>
                            <w:r>
                              <w:rPr>
                                <w:bCs/>
                                <w:sz w:val="20"/>
                                <w:szCs w:val="20"/>
                              </w:rPr>
                              <w:t>Büyük- Orta- Küçük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461.65pt;margin-top:1.55pt;width:259.2pt;height:88.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">
                <v:textbox>
                  <w:txbxContent>
                    <w:p w14:paraId="4BB30B0D" w14:textId="77777777" w:rsidR="00BE3B28" w:rsidRDefault="00BE3B28" w:rsidP="004A6B79">
                      <w:pPr>
                        <w:jc w:val="center"/>
                        <w:rPr>
                          <w:b/>
                          <w:bCs/>
                          <w:sz w:val="20"/>
                          <w:szCs w:val="20"/>
                        </w:rPr>
                      </w:pPr>
                    </w:p>
                    <w:p w14:paraId="2EBBE0EB" w14:textId="77777777" w:rsidR="004A6B79" w:rsidRDefault="004A6B79" w:rsidP="004A6B79">
                      <w:pPr>
                        <w:jc w:val="center"/>
                        <w:rPr>
                          <w:b/>
                          <w:bCs/>
                          <w:sz w:val="20"/>
                          <w:szCs w:val="20"/>
                        </w:rPr>
                      </w:pPr>
                      <w:r w:rsidRPr="004A6B79">
                        <w:rPr>
                          <w:b/>
                          <w:bCs/>
                          <w:sz w:val="20"/>
                          <w:szCs w:val="20"/>
                        </w:rPr>
                        <w:t>MATERYALLER</w:t>
                      </w:r>
                    </w:p>
                    <w:p w14:paraId="78B06020" w14:textId="77777777" w:rsidR="00F26A56" w:rsidRDefault="00147B14" w:rsidP="004A6B79">
                      <w:pPr>
                        <w:jc w:val="center"/>
                        <w:rPr>
                          <w:bCs/>
                          <w:sz w:val="20"/>
                          <w:szCs w:val="20"/>
                        </w:rPr>
                      </w:pPr>
                      <w:r>
                        <w:rPr>
                          <w:bCs/>
                          <w:sz w:val="20"/>
                          <w:szCs w:val="20"/>
                        </w:rPr>
                        <w:t>Legolar, Sınıf materyalleri, Çalışma sayfası, Boya kalemleri</w:t>
                      </w:r>
                    </w:p>
                    <w:p w14:paraId="216493C7" w14:textId="77777777" w:rsidR="007A0078" w:rsidRDefault="007A0078" w:rsidP="004A6B79">
                      <w:pPr>
                        <w:jc w:val="center"/>
                        <w:rPr>
                          <w:b/>
                          <w:bCs/>
                          <w:sz w:val="20"/>
                          <w:szCs w:val="20"/>
                        </w:rPr>
                      </w:pPr>
                    </w:p>
                    <w:p w14:paraId="2A85FF5A" w14:textId="77777777" w:rsidR="000651E7" w:rsidRDefault="00D12C3B" w:rsidP="004A6B79">
                      <w:pPr>
                        <w:jc w:val="center"/>
                        <w:rPr>
                          <w:b/>
                          <w:bCs/>
                          <w:sz w:val="20"/>
                          <w:szCs w:val="20"/>
                        </w:rPr>
                      </w:pPr>
                      <w:r>
                        <w:rPr>
                          <w:b/>
                          <w:bCs/>
                          <w:sz w:val="20"/>
                          <w:szCs w:val="20"/>
                        </w:rPr>
                        <w:t>KAVRAMLAR</w:t>
                      </w:r>
                    </w:p>
                    <w:p w14:paraId="71A1F32A" w14:textId="77777777" w:rsidR="00BE3B28" w:rsidRPr="00BE3B28" w:rsidRDefault="00147B14" w:rsidP="004A6B79">
                      <w:pPr>
                        <w:jc w:val="center"/>
                        <w:rPr>
                          <w:bCs/>
                          <w:sz w:val="20"/>
                          <w:szCs w:val="20"/>
                        </w:rPr>
                      </w:pPr>
                      <w:r>
                        <w:rPr>
                          <w:bCs/>
                          <w:sz w:val="20"/>
                          <w:szCs w:val="20"/>
                        </w:rPr>
                        <w:t>Büyük- Orta- Küçük</w:t>
                      </w:r>
                    </w:p>
                  </w:txbxContent>
                </v:textbox>
              </v:shape>
            </w:pict>
          </mc:Fallback>
        </mc:AlternateContent>
      </w:r>
    </w:p>
    <w:p w14:paraId="1A2BE02F" w14:textId="77777777" w:rsidR="000651E7" w:rsidRDefault="000651E7"/>
    <w:p w14:paraId="20442140" w14:textId="77777777" w:rsidR="000651E7" w:rsidRDefault="000651E7"/>
    <w:p w14:paraId="70BC543C" w14:textId="77777777" w:rsidR="000651E7" w:rsidRDefault="000651E7"/>
    <w:p w14:paraId="03F886A6" w14:textId="77777777" w:rsidR="000651E7" w:rsidRDefault="000651E7"/>
    <w:p w14:paraId="705243BA" w14:textId="77777777" w:rsidR="000651E7" w:rsidRDefault="000651E7"/>
    <w:p w14:paraId="1EFD23F8" w14:textId="77777777" w:rsidR="000651E7" w:rsidRDefault="000651E7"/>
    <w:p w14:paraId="70599C0F" w14:textId="77777777" w:rsidR="000651E7" w:rsidRDefault="000651E7"/>
    <w:p w14:paraId="38C4E9C7" w14:textId="77777777" w:rsidR="000651E7" w:rsidRDefault="000651E7"/>
    <w:p w14:paraId="75495AB8" w14:textId="77777777" w:rsidR="000651E7" w:rsidRDefault="000651E7"/>
    <w:p w14:paraId="1A2A4679" w14:textId="77777777" w:rsidR="000651E7" w:rsidRDefault="000651E7"/>
    <w:p w14:paraId="62DE4CB9" w14:textId="77777777" w:rsidR="000651E7" w:rsidRDefault="000651E7"/>
    <w:p w14:paraId="05323AF7" w14:textId="77777777" w:rsidR="000651E7" w:rsidRDefault="000651E7"/>
    <w:p w14:paraId="730CBC77" w14:textId="77777777" w:rsidR="000651E7" w:rsidRDefault="000651E7"/>
    <w:p w14:paraId="4AA71DE9" w14:textId="77777777" w:rsidR="000651E7" w:rsidRDefault="000651E7"/>
    <w:p w14:paraId="08335714" w14:textId="77777777" w:rsidR="000651E7" w:rsidRDefault="000651E7"/>
    <w:p w14:paraId="34A04F2B" w14:textId="77777777" w:rsidR="000651E7" w:rsidRDefault="000651E7"/>
    <w:p w14:paraId="0509E13E" w14:textId="77777777" w:rsidR="001F4B9E" w:rsidRDefault="001F4B9E"/>
    <w:p w14:paraId="6712B8F9" w14:textId="77777777" w:rsidR="000651E7" w:rsidRDefault="000651E7"/>
    <w:p w14:paraId="544F242A" w14:textId="77777777" w:rsidR="000651E7" w:rsidRDefault="0073704F">
      <w:r>
        <w:rPr>
          <w:noProof/>
          <w:lang w:val="en-US" w:eastAsia="en-US"/>
        </w:rPr>
        <mc:AlternateContent>
          <mc:Choice Requires="wps">
            <w:drawing>
              <wp:anchor distT="0" distB="0" distL="114300" distR="114300" simplePos="0" relativeHeight="251660288" behindDoc="0" locked="0" layoutInCell="1" allowOverlap="1" wp14:anchorId="1CD533DC" wp14:editId="3A3352EB">
                <wp:simplePos x="0" y="0"/>
                <wp:positionH relativeFrom="column">
                  <wp:posOffset>695960</wp:posOffset>
                </wp:positionH>
                <wp:positionV relativeFrom="paragraph">
                  <wp:posOffset>160655</wp:posOffset>
                </wp:positionV>
                <wp:extent cx="3810000" cy="2943225"/>
                <wp:effectExtent l="0" t="0" r="19050" b="28575"/>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943225"/>
                        </a:xfrm>
                        <a:prstGeom prst="rect">
                          <a:avLst/>
                        </a:prstGeom>
                        <a:solidFill>
                          <a:srgbClr val="FFFFFF"/>
                        </a:solidFill>
                        <a:ln w="9525">
                          <a:solidFill>
                            <a:schemeClr val="tx1">
                              <a:lumMod val="100000"/>
                              <a:lumOff val="0"/>
                            </a:schemeClr>
                          </a:solidFill>
                          <a:miter lim="800000"/>
                          <a:headEnd/>
                          <a:tailEnd/>
                        </a:ln>
                      </wps:spPr>
                      <wps:txbx>
                        <w:txbxContent>
                          <w:p w14:paraId="601175CF" w14:textId="77777777" w:rsidR="000651E7" w:rsidRPr="003079EB" w:rsidRDefault="000651E7" w:rsidP="000651E7">
                            <w:pPr>
                              <w:jc w:val="center"/>
                              <w:rPr>
                                <w:b/>
                                <w:bCs/>
                                <w:sz w:val="20"/>
                                <w:szCs w:val="20"/>
                              </w:rPr>
                            </w:pPr>
                          </w:p>
                          <w:p w14:paraId="18E161FD" w14:textId="77777777" w:rsidR="000651E7" w:rsidRPr="003079EB" w:rsidRDefault="000651E7" w:rsidP="000651E7">
                            <w:pPr>
                              <w:jc w:val="center"/>
                              <w:rPr>
                                <w:b/>
                                <w:bCs/>
                                <w:sz w:val="20"/>
                                <w:szCs w:val="20"/>
                              </w:rPr>
                            </w:pPr>
                            <w:r w:rsidRPr="003079EB">
                              <w:rPr>
                                <w:b/>
                                <w:bCs/>
                                <w:sz w:val="20"/>
                                <w:szCs w:val="20"/>
                              </w:rPr>
                              <w:t>DEĞERLENDİRME</w:t>
                            </w:r>
                          </w:p>
                          <w:p w14:paraId="1978EDF2" w14:textId="77777777" w:rsidR="000651E7" w:rsidRPr="003079EB" w:rsidRDefault="000651E7" w:rsidP="000651E7">
                            <w:pPr>
                              <w:jc w:val="center"/>
                              <w:rPr>
                                <w:b/>
                                <w:bCs/>
                                <w:sz w:val="20"/>
                                <w:szCs w:val="20"/>
                              </w:rPr>
                            </w:pPr>
                          </w:p>
                          <w:p w14:paraId="4F4D17E2" w14:textId="77777777" w:rsidR="000651E7" w:rsidRDefault="000651E7" w:rsidP="000651E7">
                            <w:pPr>
                              <w:rPr>
                                <w:b/>
                                <w:sz w:val="20"/>
                                <w:szCs w:val="20"/>
                              </w:rPr>
                            </w:pPr>
                            <w:r w:rsidRPr="003079EB">
                              <w:rPr>
                                <w:b/>
                                <w:sz w:val="20"/>
                                <w:szCs w:val="20"/>
                              </w:rPr>
                              <w:t>Betimleyici Sorular:</w:t>
                            </w:r>
                          </w:p>
                          <w:p w14:paraId="5B9A1111" w14:textId="77777777" w:rsidR="00147B14" w:rsidRPr="00147B14" w:rsidRDefault="00147B14" w:rsidP="001F4B9E">
                            <w:pPr>
                              <w:pStyle w:val="ListParagraph"/>
                              <w:numPr>
                                <w:ilvl w:val="0"/>
                                <w:numId w:val="7"/>
                              </w:numPr>
                              <w:rPr>
                                <w:b/>
                                <w:sz w:val="20"/>
                                <w:szCs w:val="20"/>
                              </w:rPr>
                            </w:pPr>
                            <w:r>
                              <w:rPr>
                                <w:sz w:val="20"/>
                                <w:szCs w:val="20"/>
                              </w:rPr>
                              <w:t xml:space="preserve">Legoları sıralama oyununda </w:t>
                            </w:r>
                            <w:r w:rsidR="00954575">
                              <w:rPr>
                                <w:sz w:val="20"/>
                                <w:szCs w:val="20"/>
                              </w:rPr>
                              <w:t>neler yaptınız?</w:t>
                            </w:r>
                          </w:p>
                          <w:p w14:paraId="408D9C75" w14:textId="77777777" w:rsidR="00083C8A" w:rsidRPr="003079EB" w:rsidRDefault="00083C8A" w:rsidP="000651E7">
                            <w:pPr>
                              <w:rPr>
                                <w:b/>
                                <w:sz w:val="20"/>
                                <w:szCs w:val="20"/>
                              </w:rPr>
                            </w:pPr>
                          </w:p>
                          <w:p w14:paraId="13B801D5" w14:textId="77777777" w:rsidR="000651E7" w:rsidRDefault="000651E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52B0D3E" w14:textId="77777777" w:rsidR="00954575" w:rsidRPr="00954575" w:rsidRDefault="00954575" w:rsidP="001F4B9E">
                            <w:pPr>
                              <w:pStyle w:val="ListParagraph"/>
                              <w:numPr>
                                <w:ilvl w:val="0"/>
                                <w:numId w:val="7"/>
                              </w:numPr>
                              <w:rPr>
                                <w:sz w:val="20"/>
                                <w:szCs w:val="20"/>
                              </w:rPr>
                            </w:pPr>
                            <w:r>
                              <w:rPr>
                                <w:sz w:val="20"/>
                                <w:szCs w:val="20"/>
                              </w:rPr>
                              <w:t>Çevrendeki her şey küçük ya da büyük olsaydı hoşuna gider miydi? Neden?</w:t>
                            </w:r>
                          </w:p>
                          <w:p w14:paraId="2FA7B43A" w14:textId="77777777" w:rsidR="00083C8A" w:rsidRPr="00F47B69" w:rsidRDefault="00083C8A" w:rsidP="00F47B69">
                            <w:pPr>
                              <w:ind w:left="426"/>
                              <w:rPr>
                                <w:sz w:val="20"/>
                                <w:szCs w:val="20"/>
                              </w:rPr>
                            </w:pPr>
                          </w:p>
                          <w:p w14:paraId="4FB9F175" w14:textId="77777777" w:rsidR="000651E7" w:rsidRDefault="000651E7" w:rsidP="000651E7">
                            <w:pPr>
                              <w:rPr>
                                <w:b/>
                                <w:sz w:val="20"/>
                                <w:szCs w:val="20"/>
                              </w:rPr>
                            </w:pPr>
                            <w:r w:rsidRPr="003079EB">
                              <w:rPr>
                                <w:b/>
                                <w:sz w:val="20"/>
                                <w:szCs w:val="20"/>
                              </w:rPr>
                              <w:t>Kazanımlara Yönelik Sorular:</w:t>
                            </w:r>
                          </w:p>
                          <w:p w14:paraId="2B70EDEC" w14:textId="77777777" w:rsidR="00083C8A" w:rsidRPr="00954575" w:rsidRDefault="00954575" w:rsidP="001F4B9E">
                            <w:pPr>
                              <w:pStyle w:val="ListParagraph"/>
                              <w:numPr>
                                <w:ilvl w:val="0"/>
                                <w:numId w:val="7"/>
                              </w:numPr>
                              <w:jc w:val="both"/>
                              <w:rPr>
                                <w:sz w:val="20"/>
                                <w:szCs w:val="20"/>
                              </w:rPr>
                            </w:pPr>
                            <w:r>
                              <w:rPr>
                                <w:sz w:val="20"/>
                                <w:szCs w:val="20"/>
                              </w:rPr>
                              <w:t>Eksik olan uğur böceğini bulurken, hangisinin eksik olduğunu nasıl anladın?</w:t>
                            </w:r>
                          </w:p>
                          <w:p w14:paraId="2664371A" w14:textId="77777777" w:rsidR="005C0EBF" w:rsidRPr="003079EB" w:rsidRDefault="005C0EBF" w:rsidP="000651E7">
                            <w:pPr>
                              <w:rPr>
                                <w:b/>
                                <w:sz w:val="20"/>
                                <w:szCs w:val="20"/>
                              </w:rPr>
                            </w:pPr>
                          </w:p>
                          <w:p w14:paraId="6DA2950B" w14:textId="77777777" w:rsidR="004A6B79" w:rsidRDefault="000651E7" w:rsidP="000651E7">
                            <w:pPr>
                              <w:rPr>
                                <w:b/>
                                <w:sz w:val="20"/>
                                <w:szCs w:val="20"/>
                              </w:rPr>
                            </w:pPr>
                            <w:r w:rsidRPr="003079EB">
                              <w:rPr>
                                <w:b/>
                                <w:sz w:val="20"/>
                                <w:szCs w:val="20"/>
                              </w:rPr>
                              <w:t>Yaşamla İlişkilendirilebilme Soruları:</w:t>
                            </w:r>
                          </w:p>
                          <w:p w14:paraId="113CB478" w14:textId="77777777" w:rsidR="00954575" w:rsidRDefault="00954575" w:rsidP="001F4B9E">
                            <w:pPr>
                              <w:pStyle w:val="ListParagraph"/>
                              <w:numPr>
                                <w:ilvl w:val="0"/>
                                <w:numId w:val="7"/>
                              </w:numPr>
                              <w:jc w:val="both"/>
                              <w:rPr>
                                <w:sz w:val="20"/>
                                <w:szCs w:val="20"/>
                              </w:rPr>
                            </w:pPr>
                            <w:r>
                              <w:rPr>
                                <w:sz w:val="20"/>
                                <w:szCs w:val="20"/>
                              </w:rPr>
                              <w:t>Sınıfımızdaki en büyük oyuncak hangisi?</w:t>
                            </w:r>
                          </w:p>
                          <w:p w14:paraId="60E4219B" w14:textId="77777777" w:rsidR="00954575" w:rsidRPr="00954575" w:rsidRDefault="00954575" w:rsidP="001F4B9E">
                            <w:pPr>
                              <w:pStyle w:val="ListParagraph"/>
                              <w:numPr>
                                <w:ilvl w:val="0"/>
                                <w:numId w:val="7"/>
                              </w:numPr>
                              <w:jc w:val="both"/>
                              <w:rPr>
                                <w:sz w:val="20"/>
                                <w:szCs w:val="20"/>
                              </w:rPr>
                            </w:pPr>
                            <w:r>
                              <w:rPr>
                                <w:sz w:val="20"/>
                                <w:szCs w:val="20"/>
                              </w:rPr>
                              <w:t>Sınıfımızdaki en küçük oyuncak hangisi?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margin-left:54.8pt;margin-top:12.65pt;width:300pt;height:23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" strokecolor="black [3213]">
                <v:textbox>
                  <w:txbxContent>
                    <w:p w14:paraId="601175CF" w14:textId="77777777" w:rsidR="000651E7" w:rsidRPr="003079EB" w:rsidRDefault="000651E7" w:rsidP="000651E7">
                      <w:pPr>
                        <w:jc w:val="center"/>
                        <w:rPr>
                          <w:b/>
                          <w:bCs/>
                          <w:sz w:val="20"/>
                          <w:szCs w:val="20"/>
                        </w:rPr>
                      </w:pPr>
                    </w:p>
                    <w:p w14:paraId="18E161FD" w14:textId="77777777" w:rsidR="000651E7" w:rsidRPr="003079EB" w:rsidRDefault="000651E7" w:rsidP="000651E7">
                      <w:pPr>
                        <w:jc w:val="center"/>
                        <w:rPr>
                          <w:b/>
                          <w:bCs/>
                          <w:sz w:val="20"/>
                          <w:szCs w:val="20"/>
                        </w:rPr>
                      </w:pPr>
                      <w:r w:rsidRPr="003079EB">
                        <w:rPr>
                          <w:b/>
                          <w:bCs/>
                          <w:sz w:val="20"/>
                          <w:szCs w:val="20"/>
                        </w:rPr>
                        <w:t>DEĞERLENDİRME</w:t>
                      </w:r>
                    </w:p>
                    <w:p w14:paraId="1978EDF2" w14:textId="77777777" w:rsidR="000651E7" w:rsidRPr="003079EB" w:rsidRDefault="000651E7" w:rsidP="000651E7">
                      <w:pPr>
                        <w:jc w:val="center"/>
                        <w:rPr>
                          <w:b/>
                          <w:bCs/>
                          <w:sz w:val="20"/>
                          <w:szCs w:val="20"/>
                        </w:rPr>
                      </w:pPr>
                    </w:p>
                    <w:p w14:paraId="4F4D17E2" w14:textId="77777777" w:rsidR="000651E7" w:rsidRDefault="000651E7" w:rsidP="000651E7">
                      <w:pPr>
                        <w:rPr>
                          <w:b/>
                          <w:sz w:val="20"/>
                          <w:szCs w:val="20"/>
                        </w:rPr>
                      </w:pPr>
                      <w:r w:rsidRPr="003079EB">
                        <w:rPr>
                          <w:b/>
                          <w:sz w:val="20"/>
                          <w:szCs w:val="20"/>
                        </w:rPr>
                        <w:t>Betimleyici Sorular:</w:t>
                      </w:r>
                    </w:p>
                    <w:p w14:paraId="5B9A1111" w14:textId="77777777" w:rsidR="00147B14" w:rsidRPr="00147B14" w:rsidRDefault="00147B14" w:rsidP="001F4B9E">
                      <w:pPr>
                        <w:pStyle w:val="ListParagraph"/>
                        <w:numPr>
                          <w:ilvl w:val="0"/>
                          <w:numId w:val="7"/>
                        </w:numPr>
                        <w:rPr>
                          <w:b/>
                          <w:sz w:val="20"/>
                          <w:szCs w:val="20"/>
                        </w:rPr>
                      </w:pPr>
                      <w:r>
                        <w:rPr>
                          <w:sz w:val="20"/>
                          <w:szCs w:val="20"/>
                        </w:rPr>
                        <w:t xml:space="preserve">Legoları sıralama oyununda </w:t>
                      </w:r>
                      <w:r w:rsidR="00954575">
                        <w:rPr>
                          <w:sz w:val="20"/>
                          <w:szCs w:val="20"/>
                        </w:rPr>
                        <w:t>neler yaptınız?</w:t>
                      </w:r>
                    </w:p>
                    <w:p w14:paraId="408D9C75" w14:textId="77777777" w:rsidR="00083C8A" w:rsidRPr="003079EB" w:rsidRDefault="00083C8A" w:rsidP="000651E7">
                      <w:pPr>
                        <w:rPr>
                          <w:b/>
                          <w:sz w:val="20"/>
                          <w:szCs w:val="20"/>
                        </w:rPr>
                      </w:pPr>
                    </w:p>
                    <w:p w14:paraId="13B801D5" w14:textId="77777777" w:rsidR="000651E7" w:rsidRDefault="000651E7" w:rsidP="000651E7">
                      <w:pPr>
                        <w:rPr>
                          <w:b/>
                          <w:sz w:val="20"/>
                          <w:szCs w:val="20"/>
                        </w:rPr>
                      </w:pPr>
                      <w:r w:rsidRPr="003079EB">
                        <w:rPr>
                          <w:b/>
                          <w:sz w:val="20"/>
                          <w:szCs w:val="20"/>
                        </w:rPr>
                        <w:t>Duyuşsal Sorular:</w:t>
                      </w:r>
                    </w:p>
                    <w:p w14:paraId="152B0D3E" w14:textId="77777777" w:rsidR="00954575" w:rsidRPr="00954575" w:rsidRDefault="00954575" w:rsidP="001F4B9E">
                      <w:pPr>
                        <w:pStyle w:val="ListParagraph"/>
                        <w:numPr>
                          <w:ilvl w:val="0"/>
                          <w:numId w:val="7"/>
                        </w:numPr>
                        <w:rPr>
                          <w:sz w:val="20"/>
                          <w:szCs w:val="20"/>
                        </w:rPr>
                      </w:pPr>
                      <w:r>
                        <w:rPr>
                          <w:sz w:val="20"/>
                          <w:szCs w:val="20"/>
                        </w:rPr>
                        <w:t>Çevrendeki her şey küçük ya da büyük olsaydı hoşuna gider miydi? Neden?</w:t>
                      </w:r>
                    </w:p>
                    <w:p w14:paraId="2FA7B43A" w14:textId="77777777" w:rsidR="00083C8A" w:rsidRPr="00F47B69" w:rsidRDefault="00083C8A" w:rsidP="00F47B69">
                      <w:pPr>
                        <w:ind w:left="426"/>
                        <w:rPr>
                          <w:sz w:val="20"/>
                          <w:szCs w:val="20"/>
                        </w:rPr>
                      </w:pPr>
                    </w:p>
                    <w:p w14:paraId="4FB9F175" w14:textId="77777777" w:rsidR="000651E7" w:rsidRDefault="000651E7" w:rsidP="000651E7">
                      <w:pPr>
                        <w:rPr>
                          <w:b/>
                          <w:sz w:val="20"/>
                          <w:szCs w:val="20"/>
                        </w:rPr>
                      </w:pPr>
                      <w:r w:rsidRPr="003079EB">
                        <w:rPr>
                          <w:b/>
                          <w:sz w:val="20"/>
                          <w:szCs w:val="20"/>
                        </w:rPr>
                        <w:t>Kazanımlara Yönelik Sorular:</w:t>
                      </w:r>
                    </w:p>
                    <w:p w14:paraId="2B70EDEC" w14:textId="77777777" w:rsidR="00083C8A" w:rsidRPr="00954575" w:rsidRDefault="00954575" w:rsidP="001F4B9E">
                      <w:pPr>
                        <w:pStyle w:val="ListParagraph"/>
                        <w:numPr>
                          <w:ilvl w:val="0"/>
                          <w:numId w:val="7"/>
                        </w:numPr>
                        <w:jc w:val="both"/>
                        <w:rPr>
                          <w:sz w:val="20"/>
                          <w:szCs w:val="20"/>
                        </w:rPr>
                      </w:pPr>
                      <w:r>
                        <w:rPr>
                          <w:sz w:val="20"/>
                          <w:szCs w:val="20"/>
                        </w:rPr>
                        <w:t>Eksik olan uğur böceğini bulurken, hangisinin eksik olduğunu nasıl anladın?</w:t>
                      </w:r>
                    </w:p>
                    <w:p w14:paraId="2664371A" w14:textId="77777777" w:rsidR="005C0EBF" w:rsidRPr="003079EB" w:rsidRDefault="005C0EBF" w:rsidP="000651E7">
                      <w:pPr>
                        <w:rPr>
                          <w:b/>
                          <w:sz w:val="20"/>
                          <w:szCs w:val="20"/>
                        </w:rPr>
                      </w:pPr>
                    </w:p>
                    <w:p w14:paraId="6DA2950B" w14:textId="77777777" w:rsidR="004A6B79" w:rsidRDefault="000651E7" w:rsidP="000651E7">
                      <w:pPr>
                        <w:rPr>
                          <w:b/>
                          <w:sz w:val="20"/>
                          <w:szCs w:val="20"/>
                        </w:rPr>
                      </w:pPr>
                      <w:r w:rsidRPr="003079EB">
                        <w:rPr>
                          <w:b/>
                          <w:sz w:val="20"/>
                          <w:szCs w:val="20"/>
                        </w:rPr>
                        <w:t>Yaşamla İlişkilendirilebilme Soruları:</w:t>
                      </w:r>
                    </w:p>
                    <w:p w14:paraId="113CB478" w14:textId="77777777" w:rsidR="00954575" w:rsidRDefault="00954575" w:rsidP="001F4B9E">
                      <w:pPr>
                        <w:pStyle w:val="ListParagraph"/>
                        <w:numPr>
                          <w:ilvl w:val="0"/>
                          <w:numId w:val="7"/>
                        </w:numPr>
                        <w:jc w:val="both"/>
                        <w:rPr>
                          <w:sz w:val="20"/>
                          <w:szCs w:val="20"/>
                        </w:rPr>
                      </w:pPr>
                      <w:r>
                        <w:rPr>
                          <w:sz w:val="20"/>
                          <w:szCs w:val="20"/>
                        </w:rPr>
                        <w:t>Sınıfımızdaki en büyük oyuncak hangisi?</w:t>
                      </w:r>
                    </w:p>
                    <w:p w14:paraId="60E4219B" w14:textId="77777777" w:rsidR="00954575" w:rsidRPr="00954575" w:rsidRDefault="00954575" w:rsidP="001F4B9E">
                      <w:pPr>
                        <w:pStyle w:val="ListParagraph"/>
                        <w:numPr>
                          <w:ilvl w:val="0"/>
                          <w:numId w:val="7"/>
                        </w:numPr>
                        <w:jc w:val="both"/>
                        <w:rPr>
                          <w:sz w:val="20"/>
                          <w:szCs w:val="20"/>
                        </w:rPr>
                      </w:pPr>
                      <w:r>
                        <w:rPr>
                          <w:sz w:val="20"/>
                          <w:szCs w:val="20"/>
                        </w:rPr>
                        <w:t>Sınıfımızdaki en küçük oyuncak hangisi?</w:t>
                      </w:r>
                    </w:p>
                  </w:txbxContent>
                </v:textbox>
              </v:shape>
            </w:pict>
          </mc:Fallback>
        </mc:AlternateContent>
      </w:r>
    </w:p>
    <w:p w14:paraId="7B2B34D3" w14:textId="5C915B23" w:rsidR="000651E7" w:rsidRDefault="004B0400">
      <w:r>
        <w:rPr>
          <w:noProof/>
          <w:lang w:val="en-US" w:eastAsia="en-US"/>
        </w:rPr>
        <mc:AlternateContent>
          <mc:Choice Requires="wps">
            <w:drawing>
              <wp:anchor distT="0" distB="0" distL="114300" distR="114300" simplePos="0" relativeHeight="251664384" behindDoc="0" locked="0" layoutInCell="1" allowOverlap="1" wp14:anchorId="3C75F2D5" wp14:editId="0803B12E">
                <wp:simplePos x="0" y="0"/>
                <wp:positionH relativeFrom="column">
                  <wp:posOffset>5363210</wp:posOffset>
                </wp:positionH>
                <wp:positionV relativeFrom="paragraph">
                  <wp:posOffset>38100</wp:posOffset>
                </wp:positionV>
                <wp:extent cx="4229100" cy="854710"/>
                <wp:effectExtent l="0" t="0" r="38100" b="3429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54710"/>
                        </a:xfrm>
                        <a:prstGeom prst="rect">
                          <a:avLst/>
                        </a:prstGeom>
                        <a:solidFill>
                          <a:srgbClr val="FFFFFF"/>
                        </a:solidFill>
                        <a:ln w="9525">
                          <a:solidFill>
                            <a:srgbClr val="000000"/>
                          </a:solidFill>
                          <a:miter lim="800000"/>
                          <a:headEnd/>
                          <a:tailEnd/>
                        </a:ln>
                      </wps:spPr>
                      <wps:txbx>
                        <w:txbxContent>
                          <w:p w14:paraId="4C5DBFB4" w14:textId="77777777" w:rsidR="00592859" w:rsidRDefault="00592859" w:rsidP="00592859">
                            <w:pPr>
                              <w:suppressOverlap/>
                              <w:jc w:val="center"/>
                              <w:rPr>
                                <w:b/>
                                <w:bCs/>
                                <w:sz w:val="20"/>
                                <w:szCs w:val="20"/>
                              </w:rPr>
                            </w:pPr>
                            <w:r w:rsidRPr="003079EB">
                              <w:rPr>
                                <w:b/>
                                <w:bCs/>
                                <w:sz w:val="20"/>
                                <w:szCs w:val="20"/>
                              </w:rPr>
                              <w:t xml:space="preserve">AİLE KATILIMI </w:t>
                            </w:r>
                          </w:p>
                          <w:p w14:paraId="43904404" w14:textId="77777777" w:rsidR="00CE2A13" w:rsidRPr="00546530" w:rsidRDefault="00147B14" w:rsidP="001F4B9E">
                            <w:pPr>
                              <w:pStyle w:val="ListParagraph"/>
                              <w:numPr>
                                <w:ilvl w:val="0"/>
                                <w:numId w:val="5"/>
                              </w:numPr>
                              <w:suppressOverlap/>
                              <w:jc w:val="both"/>
                              <w:rPr>
                                <w:bCs/>
                                <w:sz w:val="20"/>
                                <w:szCs w:val="20"/>
                              </w:rPr>
                            </w:pPr>
                            <w:r>
                              <w:rPr>
                                <w:bCs/>
                                <w:sz w:val="20"/>
                                <w:szCs w:val="20"/>
                              </w:rPr>
                              <w:t>Mutfak malzemeleri kullanılarak ailece büyük- orta- küçük kavramına uygun oyunlar oynanabilir.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9" type="#_x0000_t202" style="position:absolute;margin-left:422.3pt;margin-top:3pt;width:333pt;height:67.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">
                <v:textbox>
                  <w:txbxContent>
                    <w:p w14:paraId="4C5DBFB4" w14:textId="77777777" w:rsidR="00592859" w:rsidRDefault="00592859" w:rsidP="00592859">
                      <w:pPr>
                        <w:suppressOverlap/>
                        <w:jc w:val="center"/>
                        <w:rPr>
                          <w:b/>
                          <w:bCs/>
                          <w:sz w:val="20"/>
                          <w:szCs w:val="20"/>
                        </w:rPr>
                      </w:pPr>
                      <w:r w:rsidRPr="003079EB">
                        <w:rPr>
                          <w:b/>
                          <w:bCs/>
                          <w:sz w:val="20"/>
                          <w:szCs w:val="20"/>
                        </w:rPr>
                        <w:t xml:space="preserve">AİLE KATILIMI </w:t>
                      </w:r>
                    </w:p>
                    <w:p w14:paraId="43904404" w14:textId="77777777" w:rsidR="00CE2A13" w:rsidRPr="00546530" w:rsidRDefault="00147B14" w:rsidP="001F4B9E">
                      <w:pPr>
                        <w:pStyle w:val="ListParagraph"/>
                        <w:numPr>
                          <w:ilvl w:val="0"/>
                          <w:numId w:val="5"/>
                        </w:numPr>
                        <w:suppressOverlap/>
                        <w:jc w:val="both"/>
                        <w:rPr>
                          <w:bCs/>
                          <w:sz w:val="20"/>
                          <w:szCs w:val="20"/>
                        </w:rPr>
                      </w:pPr>
                      <w:r>
                        <w:rPr>
                          <w:bCs/>
                          <w:sz w:val="20"/>
                          <w:szCs w:val="20"/>
                        </w:rPr>
                        <w:t>Mutfak malzemeleri kullanılarak ailece büyük- orta- küçük kavramına uygun oyunlar oynanabilir.</w:t>
                      </w:r>
                    </w:p>
                  </w:txbxContent>
                </v:textbox>
              </v:shape>
            </w:pict>
          </mc:Fallback>
        </mc:AlternateContent>
      </w:r>
    </w:p>
    <w:p w14:paraId="43966D20" w14:textId="77777777" w:rsidR="000651E7" w:rsidRDefault="000651E7"/>
    <w:p w14:paraId="7CE542CE" w14:textId="77777777" w:rsidR="000651E7" w:rsidRDefault="000651E7"/>
    <w:p w14:paraId="0240E568" w14:textId="77777777" w:rsidR="000651E7" w:rsidRDefault="000651E7"/>
    <w:p w14:paraId="0EAD70F8" w14:textId="77777777" w:rsidR="000651E7" w:rsidRDefault="000651E7"/>
    <w:p w14:paraId="2ED397B0" w14:textId="77777777" w:rsidR="000651E7" w:rsidRDefault="000651E7"/>
    <w:p w14:paraId="066F1142" w14:textId="77777777" w:rsidR="000651E7" w:rsidRDefault="000651E7"/>
    <w:p w14:paraId="6DF5CE0A" w14:textId="77777777" w:rsidR="000651E7" w:rsidRDefault="000651E7"/>
    <w:p w14:paraId="09EE5743" w14:textId="77777777" w:rsidR="000B042D" w:rsidRDefault="000B042D"/>
    <w:p w14:paraId="1796621C" w14:textId="637129A1" w:rsidR="000B042D" w:rsidRDefault="000B042D"/>
    <w:p w14:paraId="7F3E8B8F" w14:textId="77777777" w:rsidR="000B042D" w:rsidRDefault="000B042D"/>
    <w:p w14:paraId="1D7CE06B" w14:textId="77777777" w:rsidR="000B042D" w:rsidRDefault="000B042D"/>
    <w:p w14:paraId="5ABA18E6" w14:textId="77777777" w:rsidR="000B042D" w:rsidRDefault="000B042D"/>
    <w:p w14:paraId="305A19F4" w14:textId="77777777" w:rsidR="000B042D" w:rsidRDefault="000B042D"/>
    <w:p w14:paraId="0BA27CC9" w14:textId="77777777" w:rsidR="000B042D" w:rsidRDefault="000B042D"/>
    <w:p w14:paraId="7399E802" w14:textId="77777777" w:rsidR="000B042D" w:rsidRDefault="000B042D"/>
    <w:p w14:paraId="72668F62" w14:textId="77777777" w:rsidR="000B042D" w:rsidRDefault="000B042D"/>
    <w:p w14:paraId="639789C7" w14:textId="77777777" w:rsidR="000B042D" w:rsidRDefault="000B042D"/>
    <w:p w14:paraId="478D75C7" w14:textId="19CCB03A" w:rsidR="000B042D" w:rsidRDefault="000B042D"/>
    <w:p w14:paraId="18EC2F02" w14:textId="77777777" w:rsidR="000B042D" w:rsidRDefault="000B042D"/>
    <w:p w14:paraId="37D41FCB" w14:textId="77777777" w:rsidR="000B042D" w:rsidRDefault="000B042D"/>
    <w:p w14:paraId="5FD46DD6" w14:textId="77777777" w:rsidR="000B042D" w:rsidRDefault="000B042D"/>
    <w:p w14:paraId="73868255" w14:textId="77777777" w:rsidR="000B042D" w:rsidRDefault="000B042D"/>
    <w:p w14:paraId="0A42DDAF" w14:textId="77777777" w:rsidR="000B042D" w:rsidRDefault="000B042D"/>
    <w:p w14:paraId="423F3E24" w14:textId="77777777" w:rsidR="000B042D" w:rsidRDefault="000B042D"/>
    <w:p w14:paraId="0F3FD46E" w14:textId="77777777" w:rsidR="000B042D" w:rsidRDefault="0073704F">
      <w:r>
        <w:rPr>
          <w:noProof/>
          <w:lang w:val="en-US" w:eastAsia="en-US"/>
        </w:rPr>
        <mc:AlternateContent>
          <mc:Choice Requires="wps">
            <w:drawing>
              <wp:anchor distT="0" distB="0" distL="114300" distR="114300" simplePos="0" relativeHeight="251663360" behindDoc="0" locked="0" layoutInCell="1" allowOverlap="1" wp14:anchorId="3643F267" wp14:editId="67B71AD4">
                <wp:simplePos x="0" y="0"/>
                <wp:positionH relativeFrom="column">
                  <wp:posOffset>2399665</wp:posOffset>
                </wp:positionH>
                <wp:positionV relativeFrom="paragraph">
                  <wp:posOffset>139700</wp:posOffset>
                </wp:positionV>
                <wp:extent cx="5109210" cy="777875"/>
                <wp:effectExtent l="0" t="0" r="15240" b="22225"/>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39B9CC15" w14:textId="77777777" w:rsidR="0080474C" w:rsidRDefault="0080474C" w:rsidP="0080474C">
                            <w:pPr>
                              <w:jc w:val="center"/>
                              <w:rPr>
                                <w:b/>
                                <w:bCs/>
                                <w:sz w:val="22"/>
                                <w:szCs w:val="22"/>
                              </w:rPr>
                            </w:pPr>
                            <w:r w:rsidRPr="00F54269">
                              <w:rPr>
                                <w:b/>
                                <w:bCs/>
                                <w:sz w:val="22"/>
                                <w:szCs w:val="22"/>
                              </w:rPr>
                              <w:t>UYARLAMA</w:t>
                            </w:r>
                            <w:r w:rsidR="000B042D">
                              <w:rPr>
                                <w:b/>
                                <w:bCs/>
                                <w:sz w:val="22"/>
                                <w:szCs w:val="22"/>
                              </w:rPr>
                              <w:t>*</w:t>
                            </w:r>
                          </w:p>
                          <w:p w14:paraId="27D70810" w14:textId="77777777" w:rsidR="000B042D" w:rsidRDefault="000B042D" w:rsidP="0080474C">
                            <w:pPr>
                              <w:jc w:val="center"/>
                              <w:rPr>
                                <w:b/>
                                <w:bCs/>
                                <w:sz w:val="22"/>
                                <w:szCs w:val="22"/>
                              </w:rPr>
                            </w:pPr>
                          </w:p>
                          <w:p w14:paraId="7F5D1DC2" w14:textId="77777777" w:rsidR="000B042D" w:rsidRPr="00F54269" w:rsidRDefault="000B042D"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0" type="#_x0000_t202" style="position:absolute;margin-left:188.95pt;margin-top:11pt;width:402.3pt;height:6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GwLUOEvAgAAWAQAAA4AAAAAAAAAAAAAAAAALAIA&#10;AGRycy9lMm9Eb2MueG1sUEsBAi0AFAAGAAgAAAAhALR6FYjhAAAACwEAAA8AAAAAAAAAAAAAAAAA&#10;hwQAAGRycy9kb3ducmV2LnhtbFBLBQYAAAAABAAEAPMAAACVBQAAAAA=&#10;">
                <v:textbox>
                  <w:txbxContent>
                    <w:p w14:paraId="39B9CC15" w14:textId="77777777" w:rsidR="0080474C" w:rsidRDefault="0080474C" w:rsidP="0080474C">
                      <w:pPr>
                        <w:jc w:val="center"/>
                        <w:rPr>
                          <w:b/>
                          <w:bCs/>
                          <w:sz w:val="22"/>
                          <w:szCs w:val="22"/>
                        </w:rPr>
                      </w:pPr>
                      <w:r w:rsidRPr="00F54269">
                        <w:rPr>
                          <w:b/>
                          <w:bCs/>
                          <w:sz w:val="22"/>
                          <w:szCs w:val="22"/>
                        </w:rPr>
                        <w:t>UYARLAMA</w:t>
                      </w:r>
                      <w:r w:rsidR="000B042D">
                        <w:rPr>
                          <w:b/>
                          <w:bCs/>
                          <w:sz w:val="22"/>
                          <w:szCs w:val="22"/>
                        </w:rPr>
                        <w:t>*</w:t>
                      </w:r>
                    </w:p>
                    <w:p w14:paraId="27D70810" w14:textId="77777777" w:rsidR="000B042D" w:rsidRDefault="000B042D" w:rsidP="0080474C">
                      <w:pPr>
                        <w:jc w:val="center"/>
                        <w:rPr>
                          <w:b/>
                          <w:bCs/>
                          <w:sz w:val="22"/>
                          <w:szCs w:val="22"/>
                        </w:rPr>
                      </w:pPr>
                    </w:p>
                    <w:p w14:paraId="7F5D1DC2" w14:textId="77777777" w:rsidR="000B042D" w:rsidRPr="00F54269" w:rsidRDefault="000B042D" w:rsidP="0080474C">
                      <w:pPr>
                        <w:jc w:val="center"/>
                        <w:rPr>
                          <w:b/>
                          <w:bCs/>
                          <w:sz w:val="22"/>
                          <w:szCs w:val="22"/>
                        </w:rPr>
                      </w:pPr>
                    </w:p>
                  </w:txbxContent>
                </v:textbox>
              </v:shape>
            </w:pict>
          </mc:Fallback>
        </mc:AlternateContent>
      </w:r>
    </w:p>
    <w:p w14:paraId="1EC54246" w14:textId="77777777" w:rsidR="000B042D" w:rsidRDefault="000B042D"/>
    <w:p w14:paraId="108C47C2" w14:textId="77777777" w:rsidR="000B042D" w:rsidRDefault="000B042D"/>
    <w:p w14:paraId="70A98629" w14:textId="77777777" w:rsidR="000B042D" w:rsidRDefault="000B042D"/>
    <w:p w14:paraId="328CC4F0" w14:textId="77777777" w:rsidR="000B042D" w:rsidRDefault="000B042D"/>
    <w:p w14:paraId="5D6BF058" w14:textId="77777777" w:rsidR="000B042D" w:rsidRDefault="000B042D"/>
    <w:p w14:paraId="10F052E9" w14:textId="77777777" w:rsidR="001F4B9E" w:rsidRDefault="000B042D" w:rsidP="001F4B9E">
      <w:pPr>
        <w:pStyle w:val="ListParagraph"/>
        <w:ind w:left="2490"/>
        <w:rPr>
          <w:b/>
          <w:bCs/>
        </w:rPr>
      </w:pPr>
      <w:r>
        <w:t xml:space="preserve">                    *Sınıfınızdaki özel </w:t>
      </w:r>
      <w:proofErr w:type="spellStart"/>
      <w:r>
        <w:t>gereksinimli</w:t>
      </w:r>
      <w:proofErr w:type="spellEnd"/>
      <w:r>
        <w:t xml:space="preserve"> öğrencilere uygun olarak gerek</w:t>
      </w:r>
      <w:r w:rsidR="00363536">
        <w:t>li</w:t>
      </w:r>
      <w:r>
        <w:t xml:space="preserve"> düzenlemeleri yazınız.</w:t>
      </w:r>
    </w:p>
    <w:p w14:paraId="6EA9808B" w14:textId="77777777" w:rsidR="001F4B9E" w:rsidRDefault="001F4B9E" w:rsidP="004A46B2">
      <w:pPr>
        <w:jc w:val="center"/>
        <w:rPr>
          <w:b/>
          <w:bCs/>
        </w:rPr>
      </w:pPr>
    </w:p>
    <w:p w14:paraId="77B554C5" w14:textId="77777777" w:rsidR="001F4B9E" w:rsidRDefault="001F4B9E" w:rsidP="002B1AE2">
      <w:pPr>
        <w:pStyle w:val="ListParagraph"/>
        <w:jc w:val="center"/>
        <w:rPr>
          <w:b/>
          <w:bCs/>
        </w:rPr>
      </w:pPr>
      <w:r w:rsidRPr="004A6B79">
        <w:rPr>
          <w:b/>
          <w:bCs/>
        </w:rPr>
        <w:lastRenderedPageBreak/>
        <w:t>ETKİNLİK PLANI</w:t>
      </w:r>
      <w:r>
        <w:rPr>
          <w:b/>
          <w:bCs/>
        </w:rPr>
        <w:t xml:space="preserve"> 194: BOYLARINI ÖLÇÜYORUM </w:t>
      </w:r>
    </w:p>
    <w:p w14:paraId="02820893" w14:textId="77777777" w:rsidR="001F4B9E" w:rsidRPr="0080474C" w:rsidRDefault="001F4B9E" w:rsidP="002B1AE2">
      <w:pPr>
        <w:pStyle w:val="ListParagraph"/>
        <w:jc w:val="center"/>
      </w:pPr>
    </w:p>
    <w:p w14:paraId="518F9E62" w14:textId="77777777" w:rsidR="001F4B9E" w:rsidRPr="00743E13" w:rsidRDefault="001F4B9E" w:rsidP="004A46B2">
      <w:pPr>
        <w:ind w:firstLine="708"/>
        <w:rPr>
          <w:bCs/>
        </w:rPr>
      </w:pPr>
      <w:r w:rsidRPr="0080474C">
        <w:rPr>
          <w:b/>
          <w:bCs/>
        </w:rPr>
        <w:t>Etkinlik Türü</w:t>
      </w:r>
      <w:r>
        <w:rPr>
          <w:b/>
          <w:bCs/>
        </w:rPr>
        <w:t xml:space="preserve">: </w:t>
      </w:r>
      <w:r>
        <w:rPr>
          <w:bCs/>
        </w:rPr>
        <w:t>Matematik</w:t>
      </w:r>
      <w:r w:rsidRPr="00743E13">
        <w:rPr>
          <w:bCs/>
        </w:rPr>
        <w:t xml:space="preserve"> ve </w:t>
      </w:r>
      <w:r>
        <w:rPr>
          <w:bCs/>
        </w:rPr>
        <w:t xml:space="preserve">Oyun </w:t>
      </w:r>
      <w:r w:rsidRPr="00743E13">
        <w:rPr>
          <w:bCs/>
        </w:rPr>
        <w:t xml:space="preserve">(Bireysel </w:t>
      </w:r>
      <w:r>
        <w:rPr>
          <w:bCs/>
        </w:rPr>
        <w:t>Etkinlik</w:t>
      </w:r>
      <w:r w:rsidRPr="00743E13">
        <w:rPr>
          <w:bCs/>
        </w:rPr>
        <w:t>)</w:t>
      </w:r>
    </w:p>
    <w:p w14:paraId="0DBBEB2D" w14:textId="3206A1DB"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7D39D218" w14:textId="77777777" w:rsidR="001F4B9E" w:rsidRDefault="001F4B9E" w:rsidP="004A46B2">
      <w:pPr>
        <w:ind w:firstLine="708"/>
        <w:jc w:val="both"/>
        <w:rPr>
          <w:bCs/>
          <w:sz w:val="22"/>
          <w:szCs w:val="22"/>
        </w:rPr>
      </w:pPr>
    </w:p>
    <w:p w14:paraId="2E3DDE21"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6E50AAC5" w14:textId="77777777" w:rsidTr="00083C8A">
        <w:trPr>
          <w:trHeight w:val="5235"/>
        </w:trPr>
        <w:tc>
          <w:tcPr>
            <w:tcW w:w="7230" w:type="dxa"/>
          </w:tcPr>
          <w:p w14:paraId="167F51C3" w14:textId="77777777" w:rsidR="001F4B9E" w:rsidRPr="00F54269" w:rsidRDefault="001F4B9E" w:rsidP="006A5040">
            <w:pPr>
              <w:jc w:val="center"/>
              <w:rPr>
                <w:b/>
                <w:bCs/>
              </w:rPr>
            </w:pPr>
          </w:p>
          <w:p w14:paraId="2D705B0A" w14:textId="77777777" w:rsidR="001F4B9E" w:rsidRDefault="001F4B9E" w:rsidP="006A5040">
            <w:pPr>
              <w:jc w:val="center"/>
              <w:rPr>
                <w:b/>
                <w:sz w:val="20"/>
                <w:szCs w:val="20"/>
              </w:rPr>
            </w:pPr>
            <w:r w:rsidRPr="004A6B79">
              <w:rPr>
                <w:b/>
                <w:sz w:val="20"/>
                <w:szCs w:val="20"/>
              </w:rPr>
              <w:t>KAZANIM VE GÖSTERGELERİ</w:t>
            </w:r>
          </w:p>
          <w:p w14:paraId="4A61671F" w14:textId="77777777" w:rsidR="001F4B9E" w:rsidRPr="004A6B79" w:rsidRDefault="001F4B9E" w:rsidP="006A5040">
            <w:pPr>
              <w:jc w:val="center"/>
              <w:rPr>
                <w:b/>
                <w:sz w:val="20"/>
                <w:szCs w:val="20"/>
              </w:rPr>
            </w:pPr>
          </w:p>
          <w:p w14:paraId="15BDFDF6" w14:textId="77777777" w:rsidR="001F4B9E" w:rsidRDefault="001F4B9E" w:rsidP="006A5040">
            <w:pPr>
              <w:rPr>
                <w:b/>
                <w:sz w:val="20"/>
                <w:szCs w:val="20"/>
                <w:u w:val="single"/>
              </w:rPr>
            </w:pPr>
            <w:r w:rsidRPr="004A6B79">
              <w:rPr>
                <w:b/>
                <w:sz w:val="20"/>
                <w:szCs w:val="20"/>
                <w:u w:val="single"/>
              </w:rPr>
              <w:t>Bilişsel Gelişim</w:t>
            </w:r>
            <w:r>
              <w:rPr>
                <w:b/>
                <w:sz w:val="20"/>
                <w:szCs w:val="20"/>
                <w:u w:val="single"/>
              </w:rPr>
              <w:t>:</w:t>
            </w:r>
          </w:p>
          <w:p w14:paraId="34C476D9" w14:textId="77777777" w:rsidR="001F4B9E" w:rsidRPr="004917D4" w:rsidRDefault="001F4B9E" w:rsidP="004917D4">
            <w:pPr>
              <w:rPr>
                <w:b/>
                <w:sz w:val="20"/>
                <w:szCs w:val="20"/>
              </w:rPr>
            </w:pPr>
            <w:r w:rsidRPr="004917D4">
              <w:rPr>
                <w:b/>
                <w:sz w:val="20"/>
                <w:szCs w:val="20"/>
              </w:rPr>
              <w:t>Kazanım 1. Nesne/durum/olaya dikkatini verir.</w:t>
            </w:r>
          </w:p>
          <w:p w14:paraId="70102A50" w14:textId="77777777" w:rsidR="001F4B9E" w:rsidRPr="004917D4" w:rsidRDefault="001F4B9E" w:rsidP="004917D4">
            <w:pPr>
              <w:rPr>
                <w:i/>
                <w:sz w:val="20"/>
                <w:szCs w:val="20"/>
              </w:rPr>
            </w:pPr>
            <w:r w:rsidRPr="004917D4">
              <w:rPr>
                <w:b/>
                <w:i/>
                <w:sz w:val="20"/>
                <w:szCs w:val="20"/>
              </w:rPr>
              <w:t>(Göstergeleri:</w:t>
            </w:r>
            <w:r w:rsidRPr="004917D4">
              <w:rPr>
                <w:i/>
                <w:sz w:val="20"/>
                <w:szCs w:val="20"/>
              </w:rPr>
              <w:t xml:space="preserve"> Dikkat edilmesi gereken nesne/durum/olaya odaklanır.  Dikkatini çeken nesne/durum/olayı ayrıntılarıyla açıklar.)</w:t>
            </w:r>
          </w:p>
          <w:p w14:paraId="373423D8" w14:textId="77777777" w:rsidR="001F4B9E" w:rsidRDefault="001F4B9E" w:rsidP="004917D4">
            <w:pPr>
              <w:rPr>
                <w:b/>
                <w:sz w:val="20"/>
                <w:szCs w:val="20"/>
              </w:rPr>
            </w:pPr>
          </w:p>
          <w:p w14:paraId="664FD4C8" w14:textId="77777777" w:rsidR="001F4B9E" w:rsidRPr="004917D4" w:rsidRDefault="001F4B9E" w:rsidP="004917D4">
            <w:pPr>
              <w:rPr>
                <w:b/>
                <w:sz w:val="20"/>
                <w:szCs w:val="20"/>
              </w:rPr>
            </w:pPr>
            <w:r w:rsidRPr="004917D4">
              <w:rPr>
                <w:b/>
                <w:sz w:val="20"/>
                <w:szCs w:val="20"/>
              </w:rPr>
              <w:t>Kazanım 5.Nesne ya varlıkları gözlemler.</w:t>
            </w:r>
          </w:p>
          <w:p w14:paraId="1FA2E928" w14:textId="77777777" w:rsidR="001F4B9E" w:rsidRDefault="001F4B9E" w:rsidP="004917D4">
            <w:pPr>
              <w:rPr>
                <w:i/>
                <w:sz w:val="20"/>
                <w:szCs w:val="20"/>
              </w:rPr>
            </w:pPr>
            <w:r w:rsidRPr="004917D4">
              <w:rPr>
                <w:b/>
                <w:i/>
                <w:sz w:val="20"/>
                <w:szCs w:val="20"/>
              </w:rPr>
              <w:t>(Göstergeleri:</w:t>
            </w:r>
            <w:r>
              <w:rPr>
                <w:i/>
                <w:sz w:val="20"/>
                <w:szCs w:val="20"/>
              </w:rPr>
              <w:t xml:space="preserve"> </w:t>
            </w:r>
            <w:r w:rsidRPr="004917D4">
              <w:rPr>
                <w:i/>
                <w:sz w:val="20"/>
                <w:szCs w:val="20"/>
              </w:rPr>
              <w:t>Nesne/ varlığın uzunluğunu söyler.</w:t>
            </w:r>
            <w:r>
              <w:rPr>
                <w:i/>
                <w:sz w:val="20"/>
                <w:szCs w:val="20"/>
              </w:rPr>
              <w:t>)</w:t>
            </w:r>
          </w:p>
          <w:p w14:paraId="47D7579B" w14:textId="77777777" w:rsidR="001F4B9E" w:rsidRDefault="001F4B9E" w:rsidP="004917D4">
            <w:pPr>
              <w:rPr>
                <w:i/>
                <w:sz w:val="20"/>
                <w:szCs w:val="20"/>
              </w:rPr>
            </w:pPr>
          </w:p>
          <w:p w14:paraId="2B48B85E" w14:textId="77777777" w:rsidR="001F4B9E" w:rsidRPr="004917D4" w:rsidRDefault="001F4B9E" w:rsidP="004917D4">
            <w:pPr>
              <w:rPr>
                <w:b/>
                <w:sz w:val="20"/>
                <w:szCs w:val="20"/>
              </w:rPr>
            </w:pPr>
            <w:r w:rsidRPr="004917D4">
              <w:rPr>
                <w:b/>
                <w:sz w:val="20"/>
                <w:szCs w:val="20"/>
              </w:rPr>
              <w:t>Kazanım 8.Nesne ya da varlıkları özelliklerini karşılaştırır.</w:t>
            </w:r>
          </w:p>
          <w:p w14:paraId="1FD5A692" w14:textId="77777777" w:rsidR="001F4B9E" w:rsidRDefault="001F4B9E" w:rsidP="004917D4">
            <w:pPr>
              <w:rPr>
                <w:i/>
                <w:sz w:val="20"/>
                <w:szCs w:val="20"/>
              </w:rPr>
            </w:pPr>
            <w:r w:rsidRPr="004917D4">
              <w:rPr>
                <w:b/>
                <w:i/>
                <w:sz w:val="20"/>
                <w:szCs w:val="20"/>
              </w:rPr>
              <w:t>(Göstergeleri</w:t>
            </w:r>
            <w:r>
              <w:rPr>
                <w:i/>
                <w:sz w:val="20"/>
                <w:szCs w:val="20"/>
              </w:rPr>
              <w:t xml:space="preserve">: </w:t>
            </w:r>
            <w:r w:rsidRPr="004917D4">
              <w:rPr>
                <w:i/>
                <w:sz w:val="20"/>
                <w:szCs w:val="20"/>
              </w:rPr>
              <w:t>Nesne/varlıkların</w:t>
            </w:r>
            <w:r>
              <w:rPr>
                <w:i/>
                <w:sz w:val="20"/>
                <w:szCs w:val="20"/>
              </w:rPr>
              <w:t xml:space="preserve"> </w:t>
            </w:r>
            <w:r w:rsidRPr="004917D4">
              <w:rPr>
                <w:i/>
                <w:sz w:val="20"/>
                <w:szCs w:val="20"/>
              </w:rPr>
              <w:t>uzunluğunu</w:t>
            </w:r>
            <w:r>
              <w:rPr>
                <w:i/>
                <w:sz w:val="20"/>
                <w:szCs w:val="20"/>
              </w:rPr>
              <w:t xml:space="preserve"> </w:t>
            </w:r>
            <w:r w:rsidRPr="004917D4">
              <w:rPr>
                <w:i/>
                <w:sz w:val="20"/>
                <w:szCs w:val="20"/>
              </w:rPr>
              <w:t>ayırt eder, karşılaştırır.</w:t>
            </w:r>
            <w:r>
              <w:rPr>
                <w:i/>
                <w:sz w:val="20"/>
                <w:szCs w:val="20"/>
              </w:rPr>
              <w:t>)</w:t>
            </w:r>
          </w:p>
          <w:p w14:paraId="62640042" w14:textId="77777777" w:rsidR="001F4B9E" w:rsidRDefault="001F4B9E" w:rsidP="004917D4">
            <w:pPr>
              <w:rPr>
                <w:i/>
                <w:sz w:val="20"/>
                <w:szCs w:val="20"/>
              </w:rPr>
            </w:pPr>
          </w:p>
          <w:p w14:paraId="316AE049" w14:textId="77777777" w:rsidR="001F4B9E" w:rsidRPr="004917D4" w:rsidRDefault="001F4B9E" w:rsidP="004917D4">
            <w:pPr>
              <w:rPr>
                <w:b/>
                <w:sz w:val="20"/>
                <w:szCs w:val="20"/>
              </w:rPr>
            </w:pPr>
            <w:r w:rsidRPr="004917D4">
              <w:rPr>
                <w:b/>
                <w:sz w:val="20"/>
                <w:szCs w:val="20"/>
              </w:rPr>
              <w:t>Kazanım 11. Nesneleri ölçer.</w:t>
            </w:r>
          </w:p>
          <w:p w14:paraId="6C2B111B" w14:textId="77777777" w:rsidR="001F4B9E" w:rsidRPr="004E74E8" w:rsidRDefault="001F4B9E" w:rsidP="004917D4">
            <w:pPr>
              <w:rPr>
                <w:i/>
                <w:sz w:val="20"/>
                <w:szCs w:val="20"/>
              </w:rPr>
            </w:pPr>
            <w:r w:rsidRPr="004917D4">
              <w:rPr>
                <w:b/>
                <w:i/>
                <w:sz w:val="20"/>
                <w:szCs w:val="20"/>
              </w:rPr>
              <w:t>(Göstergeleri:</w:t>
            </w:r>
            <w:r w:rsidRPr="004917D4">
              <w:rPr>
                <w:i/>
                <w:sz w:val="20"/>
                <w:szCs w:val="20"/>
              </w:rPr>
              <w:t xml:space="preserve"> Standart olmayan birimlerl</w:t>
            </w:r>
            <w:r>
              <w:rPr>
                <w:i/>
                <w:sz w:val="20"/>
                <w:szCs w:val="20"/>
              </w:rPr>
              <w:t>e ölçer. Ölçme sonucunu söyler.)</w:t>
            </w:r>
          </w:p>
          <w:p w14:paraId="4B3C28AD" w14:textId="77777777" w:rsidR="001F4B9E" w:rsidRPr="004A6B79" w:rsidRDefault="001F4B9E" w:rsidP="006A5040">
            <w:pPr>
              <w:rPr>
                <w:b/>
                <w:sz w:val="20"/>
                <w:szCs w:val="20"/>
                <w:u w:val="single"/>
              </w:rPr>
            </w:pPr>
          </w:p>
          <w:p w14:paraId="5DF15607" w14:textId="77777777" w:rsidR="001F4B9E" w:rsidRDefault="001F4B9E" w:rsidP="00B94C40">
            <w:pPr>
              <w:tabs>
                <w:tab w:val="left" w:pos="1490"/>
              </w:tabs>
              <w:rPr>
                <w:b/>
                <w:sz w:val="20"/>
                <w:szCs w:val="20"/>
              </w:rPr>
            </w:pPr>
            <w:r>
              <w:rPr>
                <w:b/>
                <w:sz w:val="20"/>
                <w:szCs w:val="20"/>
                <w:u w:val="single"/>
              </w:rPr>
              <w:t>Dil Gelişimi:</w:t>
            </w:r>
            <w:r w:rsidRPr="00B94C40">
              <w:rPr>
                <w:b/>
                <w:sz w:val="20"/>
                <w:szCs w:val="20"/>
              </w:rPr>
              <w:tab/>
            </w:r>
          </w:p>
          <w:p w14:paraId="0E7E3AF0" w14:textId="77777777" w:rsidR="001F4B9E" w:rsidRPr="004917D4" w:rsidRDefault="001F4B9E" w:rsidP="004917D4">
            <w:pPr>
              <w:tabs>
                <w:tab w:val="left" w:pos="1490"/>
              </w:tabs>
              <w:rPr>
                <w:b/>
                <w:sz w:val="20"/>
                <w:szCs w:val="20"/>
              </w:rPr>
            </w:pPr>
            <w:r w:rsidRPr="004917D4">
              <w:rPr>
                <w:b/>
                <w:sz w:val="20"/>
                <w:szCs w:val="20"/>
              </w:rPr>
              <w:t>Kazanım 6. Sözcük dağarcığını geliştirir.</w:t>
            </w:r>
          </w:p>
          <w:p w14:paraId="1BA7CE59" w14:textId="77777777" w:rsidR="001F4B9E" w:rsidRPr="004917D4" w:rsidRDefault="001F4B9E" w:rsidP="004917D4">
            <w:pPr>
              <w:tabs>
                <w:tab w:val="left" w:pos="1490"/>
              </w:tabs>
              <w:rPr>
                <w:i/>
                <w:sz w:val="20"/>
                <w:szCs w:val="20"/>
              </w:rPr>
            </w:pPr>
            <w:r w:rsidRPr="004917D4">
              <w:rPr>
                <w:b/>
                <w:i/>
                <w:sz w:val="20"/>
                <w:szCs w:val="20"/>
              </w:rPr>
              <w:t>(Göstergeleri:</w:t>
            </w:r>
            <w:r w:rsidRPr="004917D4">
              <w:rPr>
                <w:i/>
                <w:sz w:val="20"/>
                <w:szCs w:val="20"/>
              </w:rPr>
              <w:t xml:space="preserve">  Yeni öğrendiği sözcükleri anlamlarına uygun olarak kullanır. Zıt anlamlı sözcükleri kullanır.)</w:t>
            </w:r>
          </w:p>
          <w:p w14:paraId="0FA3F8E9" w14:textId="77777777" w:rsidR="001F4B9E" w:rsidRDefault="001F4B9E" w:rsidP="00B94C40">
            <w:pPr>
              <w:tabs>
                <w:tab w:val="left" w:pos="1490"/>
              </w:tabs>
              <w:rPr>
                <w:b/>
                <w:sz w:val="20"/>
                <w:szCs w:val="20"/>
                <w:u w:val="single"/>
              </w:rPr>
            </w:pPr>
          </w:p>
          <w:p w14:paraId="2090CE8D" w14:textId="77777777" w:rsidR="001F4B9E" w:rsidRPr="004A46B2" w:rsidRDefault="001F4B9E" w:rsidP="004917D4">
            <w:pPr>
              <w:rPr>
                <w:color w:val="000000"/>
              </w:rPr>
            </w:pPr>
          </w:p>
        </w:tc>
      </w:tr>
    </w:tbl>
    <w:p w14:paraId="27B44692" w14:textId="12E5FAD5" w:rsidR="001F4B9E" w:rsidRDefault="004B0400" w:rsidP="004A46B2">
      <w:pPr>
        <w:ind w:firstLine="708"/>
        <w:jc w:val="both"/>
        <w:rPr>
          <w:b/>
          <w:bCs/>
          <w:sz w:val="22"/>
          <w:szCs w:val="22"/>
        </w:rPr>
      </w:pPr>
      <w:r>
        <w:rPr>
          <w:b/>
          <w:noProof/>
          <w:lang w:val="en-US" w:eastAsia="en-US"/>
        </w:rPr>
        <mc:AlternateContent>
          <mc:Choice Requires="wps">
            <w:drawing>
              <wp:anchor distT="0" distB="0" distL="114300" distR="114300" simplePos="0" relativeHeight="251666432" behindDoc="0" locked="0" layoutInCell="1" allowOverlap="1" wp14:anchorId="768D26CE" wp14:editId="408A1844">
                <wp:simplePos x="0" y="0"/>
                <wp:positionH relativeFrom="column">
                  <wp:posOffset>140970</wp:posOffset>
                </wp:positionH>
                <wp:positionV relativeFrom="paragraph">
                  <wp:posOffset>6350</wp:posOffset>
                </wp:positionV>
                <wp:extent cx="4833620" cy="2314575"/>
                <wp:effectExtent l="0" t="0" r="17780" b="2222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314575"/>
                        </a:xfrm>
                        <a:prstGeom prst="rect">
                          <a:avLst/>
                        </a:prstGeom>
                        <a:solidFill>
                          <a:srgbClr val="FFFFFF"/>
                        </a:solidFill>
                        <a:ln w="9525">
                          <a:solidFill>
                            <a:srgbClr val="000000"/>
                          </a:solidFill>
                          <a:miter lim="800000"/>
                          <a:headEnd/>
                          <a:tailEnd/>
                        </a:ln>
                      </wps:spPr>
                      <wps:txbx>
                        <w:txbxContent>
                          <w:p w14:paraId="18896094" w14:textId="77777777" w:rsidR="001F4B9E" w:rsidRPr="004A6B79" w:rsidRDefault="001F4B9E" w:rsidP="008E593D">
                            <w:pPr>
                              <w:jc w:val="center"/>
                              <w:rPr>
                                <w:b/>
                                <w:bCs/>
                                <w:sz w:val="20"/>
                                <w:szCs w:val="20"/>
                              </w:rPr>
                            </w:pPr>
                          </w:p>
                          <w:p w14:paraId="694ADED6" w14:textId="77777777" w:rsidR="001F4B9E" w:rsidRDefault="001F4B9E" w:rsidP="004A6B79">
                            <w:pPr>
                              <w:jc w:val="center"/>
                              <w:rPr>
                                <w:b/>
                                <w:sz w:val="20"/>
                                <w:szCs w:val="20"/>
                              </w:rPr>
                            </w:pPr>
                            <w:r w:rsidRPr="002B1AE2">
                              <w:rPr>
                                <w:b/>
                                <w:sz w:val="20"/>
                                <w:szCs w:val="20"/>
                              </w:rPr>
                              <w:t>ÖĞRENME SÜRECİ</w:t>
                            </w:r>
                          </w:p>
                          <w:p w14:paraId="7853A61C" w14:textId="77777777" w:rsidR="001F4B9E" w:rsidRDefault="001F4B9E" w:rsidP="004A6B79">
                            <w:pPr>
                              <w:jc w:val="center"/>
                              <w:rPr>
                                <w:b/>
                                <w:sz w:val="20"/>
                                <w:szCs w:val="20"/>
                              </w:rPr>
                            </w:pPr>
                          </w:p>
                          <w:p w14:paraId="3C186F5E" w14:textId="77777777" w:rsidR="001F4B9E" w:rsidRDefault="001F4B9E" w:rsidP="001F4B9E">
                            <w:pPr>
                              <w:pStyle w:val="ListParagraph"/>
                              <w:numPr>
                                <w:ilvl w:val="0"/>
                                <w:numId w:val="4"/>
                              </w:numPr>
                              <w:jc w:val="both"/>
                              <w:rPr>
                                <w:sz w:val="20"/>
                                <w:szCs w:val="20"/>
                              </w:rPr>
                            </w:pPr>
                            <w:r>
                              <w:rPr>
                                <w:sz w:val="20"/>
                                <w:szCs w:val="20"/>
                              </w:rPr>
                              <w:t xml:space="preserve">Öğretmen farklı uzunluklarda ipler (kurdele, rafya vs.) hazırlar. Her çocuğa bir adet ip verir. Çocukların ilgisi, iplerin boyuna çekilir ve sınıfta “uzun- kısa “ avına çıkmaları istenir. İplerinden daha uzun ve daha kısa olacak şekilde iki nesne bulmaları söylenir. Bulunan nesneler masalara yerleştirilir. Çocuklardan sırayla buldukları nesneleri tüm arkadaşlarının görebileceği şekilde ipiyle ölçüp adlandırmaları istenir. </w:t>
                            </w:r>
                          </w:p>
                          <w:p w14:paraId="107531E8" w14:textId="77777777" w:rsidR="001F4B9E" w:rsidRDefault="001F4B9E" w:rsidP="00665241">
                            <w:pPr>
                              <w:pStyle w:val="ListParagraph"/>
                              <w:jc w:val="both"/>
                              <w:rPr>
                                <w:sz w:val="20"/>
                                <w:szCs w:val="20"/>
                              </w:rPr>
                            </w:pPr>
                          </w:p>
                          <w:p w14:paraId="7B085311" w14:textId="77777777" w:rsidR="001F4B9E" w:rsidRPr="008A18ED" w:rsidRDefault="001F4B9E" w:rsidP="001F4B9E">
                            <w:pPr>
                              <w:pStyle w:val="ListParagraph"/>
                              <w:numPr>
                                <w:ilvl w:val="0"/>
                                <w:numId w:val="4"/>
                              </w:numPr>
                              <w:jc w:val="both"/>
                              <w:rPr>
                                <w:sz w:val="20"/>
                                <w:szCs w:val="20"/>
                              </w:rPr>
                            </w:pPr>
                            <w:r>
                              <w:rPr>
                                <w:sz w:val="20"/>
                                <w:szCs w:val="20"/>
                              </w:rPr>
                              <w:t xml:space="preserve">Çocuklara kavrama ilişkin çalışma sayfası dağıtılır. Sınıftan bir uzun bir kısa nesne bulmaları, sayfanın üzerindeki boyama cetveline koyarak işaretlemeleri söylenir. Boyama cetveline bakarak hangisinin uzun hangisinin kısa olduğunu söylemeleri istenir.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11.1pt;margin-top:.5pt;width:380.6pt;height:18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">
                <v:textbox>
                  <w:txbxContent>
                    <w:p w14:paraId="18896094" w14:textId="77777777" w:rsidR="001F4B9E" w:rsidRPr="004A6B79" w:rsidRDefault="001F4B9E" w:rsidP="008E593D">
                      <w:pPr>
                        <w:jc w:val="center"/>
                        <w:rPr>
                          <w:b/>
                          <w:bCs/>
                          <w:sz w:val="20"/>
                          <w:szCs w:val="20"/>
                        </w:rPr>
                      </w:pPr>
                    </w:p>
                    <w:p w14:paraId="694ADED6" w14:textId="77777777" w:rsidR="001F4B9E" w:rsidRDefault="001F4B9E" w:rsidP="004A6B79">
                      <w:pPr>
                        <w:jc w:val="center"/>
                        <w:rPr>
                          <w:b/>
                          <w:sz w:val="20"/>
                          <w:szCs w:val="20"/>
                        </w:rPr>
                      </w:pPr>
                      <w:r w:rsidRPr="002B1AE2">
                        <w:rPr>
                          <w:b/>
                          <w:sz w:val="20"/>
                          <w:szCs w:val="20"/>
                        </w:rPr>
                        <w:t>ÖĞRENME SÜRECİ</w:t>
                      </w:r>
                    </w:p>
                    <w:p w14:paraId="7853A61C" w14:textId="77777777" w:rsidR="001F4B9E" w:rsidRDefault="001F4B9E" w:rsidP="004A6B79">
                      <w:pPr>
                        <w:jc w:val="center"/>
                        <w:rPr>
                          <w:b/>
                          <w:sz w:val="20"/>
                          <w:szCs w:val="20"/>
                        </w:rPr>
                      </w:pPr>
                    </w:p>
                    <w:p w14:paraId="3C186F5E" w14:textId="77777777" w:rsidR="001F4B9E" w:rsidRDefault="001F4B9E" w:rsidP="001F4B9E">
                      <w:pPr>
                        <w:pStyle w:val="ListParagraph"/>
                        <w:numPr>
                          <w:ilvl w:val="0"/>
                          <w:numId w:val="4"/>
                        </w:numPr>
                        <w:jc w:val="both"/>
                        <w:rPr>
                          <w:sz w:val="20"/>
                          <w:szCs w:val="20"/>
                        </w:rPr>
                      </w:pPr>
                      <w:r>
                        <w:rPr>
                          <w:sz w:val="20"/>
                          <w:szCs w:val="20"/>
                        </w:rPr>
                        <w:t xml:space="preserve">Öğretmen farklı uzunluklarda ipler (kurdele, rafya vs.) hazırlar. Her çocuğa bir adet ip verir. Çocukların ilgisi, iplerin boyuna çekilir ve sınıfta “uzun- kısa “ avına çıkmaları istenir. İplerinden daha uzun ve daha kısa olacak şekilde iki nesne bulmaları söylenir. Bulunan nesneler masalara yerleştirilir. Çocuklardan sırayla buldukları nesneleri tüm arkadaşlarının görebileceği şekilde ipiyle ölçüp adlandırmaları istenir. </w:t>
                      </w:r>
                    </w:p>
                    <w:p w14:paraId="107531E8" w14:textId="77777777" w:rsidR="001F4B9E" w:rsidRDefault="001F4B9E" w:rsidP="00665241">
                      <w:pPr>
                        <w:pStyle w:val="ListParagraph"/>
                        <w:jc w:val="both"/>
                        <w:rPr>
                          <w:sz w:val="20"/>
                          <w:szCs w:val="20"/>
                        </w:rPr>
                      </w:pPr>
                    </w:p>
                    <w:p w14:paraId="7B085311" w14:textId="77777777" w:rsidR="001F4B9E" w:rsidRPr="008A18ED" w:rsidRDefault="001F4B9E" w:rsidP="001F4B9E">
                      <w:pPr>
                        <w:pStyle w:val="ListParagraph"/>
                        <w:numPr>
                          <w:ilvl w:val="0"/>
                          <w:numId w:val="4"/>
                        </w:numPr>
                        <w:jc w:val="both"/>
                        <w:rPr>
                          <w:sz w:val="20"/>
                          <w:szCs w:val="20"/>
                        </w:rPr>
                      </w:pPr>
                      <w:r>
                        <w:rPr>
                          <w:sz w:val="20"/>
                          <w:szCs w:val="20"/>
                        </w:rPr>
                        <w:t xml:space="preserve">Çocuklara kavrama ilişkin çalışma sayfası dağıtılır. Sınıftan bir uzun bir kısa nesne bulmaları, sayfanın üzerindeki boyama cetveline koyarak işaretlemeleri söylenir. Boyama cetveline bakarak hangisinin uzun hangisinin kısa olduğunu söylemeleri istenir. </w:t>
                      </w:r>
                    </w:p>
                  </w:txbxContent>
                </v:textbox>
              </v:shape>
            </w:pict>
          </mc:Fallback>
        </mc:AlternateContent>
      </w:r>
    </w:p>
    <w:p w14:paraId="4A042462" w14:textId="77777777" w:rsidR="001F4B9E" w:rsidRDefault="001F4B9E" w:rsidP="004A46B2">
      <w:pPr>
        <w:ind w:firstLine="708"/>
        <w:jc w:val="both"/>
        <w:rPr>
          <w:b/>
          <w:bCs/>
          <w:sz w:val="22"/>
          <w:szCs w:val="22"/>
        </w:rPr>
      </w:pPr>
    </w:p>
    <w:p w14:paraId="1BF4992C" w14:textId="77777777" w:rsidR="001F4B9E" w:rsidRDefault="001F4B9E"/>
    <w:p w14:paraId="11A4F119" w14:textId="77777777" w:rsidR="001F4B9E" w:rsidRDefault="001F4B9E"/>
    <w:p w14:paraId="7FC203D3" w14:textId="77777777" w:rsidR="001F4B9E" w:rsidRDefault="001F4B9E"/>
    <w:p w14:paraId="5119BB40" w14:textId="77777777" w:rsidR="001F4B9E" w:rsidRDefault="001F4B9E"/>
    <w:p w14:paraId="63315AFE" w14:textId="77777777" w:rsidR="001F4B9E" w:rsidRDefault="001F4B9E"/>
    <w:p w14:paraId="777CACD2" w14:textId="77777777" w:rsidR="001F4B9E" w:rsidRDefault="001F4B9E"/>
    <w:p w14:paraId="04FED95F" w14:textId="77777777" w:rsidR="001F4B9E" w:rsidRDefault="001F4B9E"/>
    <w:p w14:paraId="3FE5C656" w14:textId="77777777" w:rsidR="001F4B9E" w:rsidRDefault="001F4B9E"/>
    <w:p w14:paraId="6CF6AD40" w14:textId="77777777" w:rsidR="001F4B9E" w:rsidRDefault="001F4B9E"/>
    <w:p w14:paraId="4E61728D" w14:textId="77777777" w:rsidR="001F4B9E" w:rsidRDefault="001F4B9E"/>
    <w:p w14:paraId="0B746045" w14:textId="77777777" w:rsidR="001F4B9E" w:rsidRDefault="001F4B9E"/>
    <w:p w14:paraId="0A9DF0C4" w14:textId="77777777" w:rsidR="001F4B9E" w:rsidRDefault="001F4B9E">
      <w:r>
        <w:rPr>
          <w:noProof/>
          <w:lang w:val="en-US" w:eastAsia="en-US"/>
        </w:rPr>
        <mc:AlternateContent>
          <mc:Choice Requires="wps">
            <w:drawing>
              <wp:anchor distT="0" distB="0" distL="114300" distR="114300" simplePos="0" relativeHeight="251667456" behindDoc="0" locked="0" layoutInCell="1" allowOverlap="1" wp14:anchorId="2104A9DD" wp14:editId="4AF55329">
                <wp:simplePos x="0" y="0"/>
                <wp:positionH relativeFrom="column">
                  <wp:posOffset>5920105</wp:posOffset>
                </wp:positionH>
                <wp:positionV relativeFrom="paragraph">
                  <wp:posOffset>45720</wp:posOffset>
                </wp:positionV>
                <wp:extent cx="3291840" cy="1124585"/>
                <wp:effectExtent l="0" t="0" r="22860" b="1841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675CC462" w14:textId="77777777" w:rsidR="001F4B9E" w:rsidRDefault="001F4B9E" w:rsidP="004A6B79">
                            <w:pPr>
                              <w:jc w:val="center"/>
                              <w:rPr>
                                <w:b/>
                                <w:bCs/>
                                <w:sz w:val="20"/>
                                <w:szCs w:val="20"/>
                              </w:rPr>
                            </w:pPr>
                          </w:p>
                          <w:p w14:paraId="6CE6D9FC" w14:textId="77777777" w:rsidR="001F4B9E" w:rsidRDefault="001F4B9E" w:rsidP="004A6B79">
                            <w:pPr>
                              <w:jc w:val="center"/>
                              <w:rPr>
                                <w:b/>
                                <w:bCs/>
                                <w:sz w:val="20"/>
                                <w:szCs w:val="20"/>
                              </w:rPr>
                            </w:pPr>
                            <w:r w:rsidRPr="004A6B79">
                              <w:rPr>
                                <w:b/>
                                <w:bCs/>
                                <w:sz w:val="20"/>
                                <w:szCs w:val="20"/>
                              </w:rPr>
                              <w:t>MATERYALLER</w:t>
                            </w:r>
                          </w:p>
                          <w:p w14:paraId="6F459872" w14:textId="77777777" w:rsidR="001F4B9E" w:rsidRDefault="001F4B9E" w:rsidP="004A6B79">
                            <w:pPr>
                              <w:jc w:val="center"/>
                              <w:rPr>
                                <w:bCs/>
                                <w:sz w:val="20"/>
                                <w:szCs w:val="20"/>
                              </w:rPr>
                            </w:pPr>
                            <w:r>
                              <w:rPr>
                                <w:bCs/>
                                <w:sz w:val="20"/>
                                <w:szCs w:val="20"/>
                              </w:rPr>
                              <w:t>F</w:t>
                            </w:r>
                            <w:r w:rsidRPr="00665241">
                              <w:rPr>
                                <w:bCs/>
                                <w:sz w:val="20"/>
                                <w:szCs w:val="20"/>
                              </w:rPr>
                              <w:t>arklı uzunluklarda ipler (kurdele, rafya vs.)</w:t>
                            </w:r>
                            <w:r>
                              <w:rPr>
                                <w:bCs/>
                                <w:sz w:val="20"/>
                                <w:szCs w:val="20"/>
                              </w:rPr>
                              <w:t>, Sınıf materyalleri, Çalışma sayfası, Boya kalemleri</w:t>
                            </w:r>
                          </w:p>
                          <w:p w14:paraId="5BF65003" w14:textId="77777777" w:rsidR="001F4B9E" w:rsidRDefault="001F4B9E" w:rsidP="004A6B79">
                            <w:pPr>
                              <w:jc w:val="center"/>
                              <w:rPr>
                                <w:b/>
                                <w:bCs/>
                                <w:sz w:val="20"/>
                                <w:szCs w:val="20"/>
                              </w:rPr>
                            </w:pPr>
                          </w:p>
                          <w:p w14:paraId="13687403" w14:textId="77777777" w:rsidR="001F4B9E" w:rsidRDefault="001F4B9E" w:rsidP="004A6B79">
                            <w:pPr>
                              <w:jc w:val="center"/>
                              <w:rPr>
                                <w:b/>
                                <w:bCs/>
                                <w:sz w:val="20"/>
                                <w:szCs w:val="20"/>
                              </w:rPr>
                            </w:pPr>
                            <w:r>
                              <w:rPr>
                                <w:b/>
                                <w:bCs/>
                                <w:sz w:val="20"/>
                                <w:szCs w:val="20"/>
                              </w:rPr>
                              <w:t>KAVRAMLAR</w:t>
                            </w:r>
                          </w:p>
                          <w:p w14:paraId="2937404D" w14:textId="77777777" w:rsidR="001F4B9E" w:rsidRPr="00BE3B28" w:rsidRDefault="001F4B9E" w:rsidP="004A6B79">
                            <w:pPr>
                              <w:jc w:val="center"/>
                              <w:rPr>
                                <w:bCs/>
                                <w:sz w:val="20"/>
                                <w:szCs w:val="20"/>
                              </w:rPr>
                            </w:pPr>
                            <w:r>
                              <w:rPr>
                                <w:bCs/>
                                <w:sz w:val="20"/>
                                <w:szCs w:val="20"/>
                              </w:rPr>
                              <w:t>Uzun- Kısa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margin-left:466.15pt;margin-top:3.6pt;width:259.2pt;height:88.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">
                <v:textbox>
                  <w:txbxContent>
                    <w:p w14:paraId="675CC462" w14:textId="77777777" w:rsidR="001F4B9E" w:rsidRDefault="001F4B9E" w:rsidP="004A6B79">
                      <w:pPr>
                        <w:jc w:val="center"/>
                        <w:rPr>
                          <w:b/>
                          <w:bCs/>
                          <w:sz w:val="20"/>
                          <w:szCs w:val="20"/>
                        </w:rPr>
                      </w:pPr>
                    </w:p>
                    <w:p w14:paraId="6CE6D9FC" w14:textId="77777777" w:rsidR="001F4B9E" w:rsidRDefault="001F4B9E" w:rsidP="004A6B79">
                      <w:pPr>
                        <w:jc w:val="center"/>
                        <w:rPr>
                          <w:b/>
                          <w:bCs/>
                          <w:sz w:val="20"/>
                          <w:szCs w:val="20"/>
                        </w:rPr>
                      </w:pPr>
                      <w:r w:rsidRPr="004A6B79">
                        <w:rPr>
                          <w:b/>
                          <w:bCs/>
                          <w:sz w:val="20"/>
                          <w:szCs w:val="20"/>
                        </w:rPr>
                        <w:t>MATERYALLER</w:t>
                      </w:r>
                    </w:p>
                    <w:p w14:paraId="6F459872" w14:textId="77777777" w:rsidR="001F4B9E" w:rsidRDefault="001F4B9E" w:rsidP="004A6B79">
                      <w:pPr>
                        <w:jc w:val="center"/>
                        <w:rPr>
                          <w:bCs/>
                          <w:sz w:val="20"/>
                          <w:szCs w:val="20"/>
                        </w:rPr>
                      </w:pPr>
                      <w:r>
                        <w:rPr>
                          <w:bCs/>
                          <w:sz w:val="20"/>
                          <w:szCs w:val="20"/>
                        </w:rPr>
                        <w:t>F</w:t>
                      </w:r>
                      <w:r w:rsidRPr="00665241">
                        <w:rPr>
                          <w:bCs/>
                          <w:sz w:val="20"/>
                          <w:szCs w:val="20"/>
                        </w:rPr>
                        <w:t>arklı uzunluklarda ipler (kurdele, rafya vs.)</w:t>
                      </w:r>
                      <w:r>
                        <w:rPr>
                          <w:bCs/>
                          <w:sz w:val="20"/>
                          <w:szCs w:val="20"/>
                        </w:rPr>
                        <w:t>, Sınıf materyalleri, Çalışma sayfası, Boya kalemleri</w:t>
                      </w:r>
                    </w:p>
                    <w:p w14:paraId="5BF65003" w14:textId="77777777" w:rsidR="001F4B9E" w:rsidRDefault="001F4B9E" w:rsidP="004A6B79">
                      <w:pPr>
                        <w:jc w:val="center"/>
                        <w:rPr>
                          <w:b/>
                          <w:bCs/>
                          <w:sz w:val="20"/>
                          <w:szCs w:val="20"/>
                        </w:rPr>
                      </w:pPr>
                    </w:p>
                    <w:p w14:paraId="13687403" w14:textId="77777777" w:rsidR="001F4B9E" w:rsidRDefault="001F4B9E" w:rsidP="004A6B79">
                      <w:pPr>
                        <w:jc w:val="center"/>
                        <w:rPr>
                          <w:b/>
                          <w:bCs/>
                          <w:sz w:val="20"/>
                          <w:szCs w:val="20"/>
                        </w:rPr>
                      </w:pPr>
                      <w:r>
                        <w:rPr>
                          <w:b/>
                          <w:bCs/>
                          <w:sz w:val="20"/>
                          <w:szCs w:val="20"/>
                        </w:rPr>
                        <w:t>KAVRAMLAR</w:t>
                      </w:r>
                    </w:p>
                    <w:p w14:paraId="2937404D" w14:textId="77777777" w:rsidR="001F4B9E" w:rsidRPr="00BE3B28" w:rsidRDefault="001F4B9E" w:rsidP="004A6B79">
                      <w:pPr>
                        <w:jc w:val="center"/>
                        <w:rPr>
                          <w:bCs/>
                          <w:sz w:val="20"/>
                          <w:szCs w:val="20"/>
                        </w:rPr>
                      </w:pPr>
                      <w:r>
                        <w:rPr>
                          <w:bCs/>
                          <w:sz w:val="20"/>
                          <w:szCs w:val="20"/>
                        </w:rPr>
                        <w:t>Uzun- Kısa</w:t>
                      </w:r>
                    </w:p>
                  </w:txbxContent>
                </v:textbox>
              </v:shape>
            </w:pict>
          </mc:Fallback>
        </mc:AlternateContent>
      </w:r>
    </w:p>
    <w:p w14:paraId="682A3D6F" w14:textId="77777777" w:rsidR="001F4B9E" w:rsidRDefault="001F4B9E"/>
    <w:p w14:paraId="3783A7F0" w14:textId="77777777" w:rsidR="001F4B9E" w:rsidRDefault="001F4B9E"/>
    <w:p w14:paraId="50CE6925" w14:textId="77777777" w:rsidR="001F4B9E" w:rsidRDefault="001F4B9E"/>
    <w:p w14:paraId="19A48ACF" w14:textId="77777777" w:rsidR="001F4B9E" w:rsidRDefault="001F4B9E"/>
    <w:p w14:paraId="586DDCEC" w14:textId="77777777" w:rsidR="001F4B9E" w:rsidRDefault="001F4B9E"/>
    <w:p w14:paraId="09C12CA5" w14:textId="77777777" w:rsidR="001F4B9E" w:rsidRDefault="001F4B9E"/>
    <w:p w14:paraId="52DA606D" w14:textId="77777777" w:rsidR="001F4B9E" w:rsidRDefault="001F4B9E"/>
    <w:p w14:paraId="1EB20F10" w14:textId="77777777" w:rsidR="001F4B9E" w:rsidRDefault="001F4B9E"/>
    <w:p w14:paraId="2FF8AE02" w14:textId="77777777" w:rsidR="001F4B9E" w:rsidRDefault="001F4B9E"/>
    <w:p w14:paraId="72384A5B" w14:textId="77777777" w:rsidR="001F4B9E" w:rsidRDefault="001F4B9E"/>
    <w:p w14:paraId="748977C5" w14:textId="77777777" w:rsidR="001F4B9E" w:rsidRDefault="001F4B9E"/>
    <w:p w14:paraId="58C4C45D" w14:textId="77777777" w:rsidR="001F4B9E" w:rsidRDefault="001F4B9E"/>
    <w:p w14:paraId="0FAE111C" w14:textId="77777777" w:rsidR="001F4B9E" w:rsidRDefault="001F4B9E"/>
    <w:p w14:paraId="23D3132D" w14:textId="77777777" w:rsidR="001F4B9E" w:rsidRDefault="001F4B9E"/>
    <w:p w14:paraId="73935B12" w14:textId="77777777" w:rsidR="001F4B9E" w:rsidRDefault="001F4B9E"/>
    <w:p w14:paraId="7719A471" w14:textId="77777777" w:rsidR="001F4B9E" w:rsidRDefault="001F4B9E"/>
    <w:p w14:paraId="2DC67A43" w14:textId="77777777" w:rsidR="001F4B9E" w:rsidRDefault="001F4B9E"/>
    <w:p w14:paraId="324D35E1" w14:textId="77777777" w:rsidR="001F4B9E" w:rsidRDefault="001F4B9E"/>
    <w:p w14:paraId="5718D4E6" w14:textId="77777777" w:rsidR="001F4B9E" w:rsidRDefault="001F4B9E"/>
    <w:p w14:paraId="6EAC656D" w14:textId="77777777" w:rsidR="001F4B9E" w:rsidRDefault="001F4B9E"/>
    <w:p w14:paraId="66BBF9AF" w14:textId="77777777" w:rsidR="001F4B9E" w:rsidRDefault="001F4B9E">
      <w:r>
        <w:rPr>
          <w:noProof/>
          <w:lang w:val="en-US" w:eastAsia="en-US"/>
        </w:rPr>
        <mc:AlternateContent>
          <mc:Choice Requires="wps">
            <w:drawing>
              <wp:anchor distT="0" distB="0" distL="114300" distR="114300" simplePos="0" relativeHeight="251668480" behindDoc="0" locked="0" layoutInCell="1" allowOverlap="1" wp14:anchorId="4084177F" wp14:editId="2686478B">
                <wp:simplePos x="0" y="0"/>
                <wp:positionH relativeFrom="column">
                  <wp:posOffset>695960</wp:posOffset>
                </wp:positionH>
                <wp:positionV relativeFrom="paragraph">
                  <wp:posOffset>160655</wp:posOffset>
                </wp:positionV>
                <wp:extent cx="3810000" cy="2857500"/>
                <wp:effectExtent l="0" t="0" r="19050" b="1905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857500"/>
                        </a:xfrm>
                        <a:prstGeom prst="rect">
                          <a:avLst/>
                        </a:prstGeom>
                        <a:solidFill>
                          <a:srgbClr val="FFFFFF"/>
                        </a:solidFill>
                        <a:ln w="9525">
                          <a:solidFill>
                            <a:schemeClr val="tx1">
                              <a:lumMod val="100000"/>
                              <a:lumOff val="0"/>
                            </a:schemeClr>
                          </a:solidFill>
                          <a:miter lim="800000"/>
                          <a:headEnd/>
                          <a:tailEnd/>
                        </a:ln>
                      </wps:spPr>
                      <wps:txbx>
                        <w:txbxContent>
                          <w:p w14:paraId="77CB7AB3" w14:textId="77777777" w:rsidR="001F4B9E" w:rsidRPr="003079EB" w:rsidRDefault="001F4B9E" w:rsidP="000651E7">
                            <w:pPr>
                              <w:jc w:val="center"/>
                              <w:rPr>
                                <w:b/>
                                <w:bCs/>
                                <w:sz w:val="20"/>
                                <w:szCs w:val="20"/>
                              </w:rPr>
                            </w:pPr>
                          </w:p>
                          <w:p w14:paraId="542F0CA7" w14:textId="77777777" w:rsidR="001F4B9E" w:rsidRPr="003079EB" w:rsidRDefault="001F4B9E" w:rsidP="000651E7">
                            <w:pPr>
                              <w:jc w:val="center"/>
                              <w:rPr>
                                <w:b/>
                                <w:bCs/>
                                <w:sz w:val="20"/>
                                <w:szCs w:val="20"/>
                              </w:rPr>
                            </w:pPr>
                            <w:r w:rsidRPr="003079EB">
                              <w:rPr>
                                <w:b/>
                                <w:bCs/>
                                <w:sz w:val="20"/>
                                <w:szCs w:val="20"/>
                              </w:rPr>
                              <w:t>DEĞERLENDİRME</w:t>
                            </w:r>
                          </w:p>
                          <w:p w14:paraId="2C05449A" w14:textId="77777777" w:rsidR="001F4B9E" w:rsidRPr="003079EB" w:rsidRDefault="001F4B9E" w:rsidP="000651E7">
                            <w:pPr>
                              <w:jc w:val="center"/>
                              <w:rPr>
                                <w:b/>
                                <w:bCs/>
                                <w:sz w:val="20"/>
                                <w:szCs w:val="20"/>
                              </w:rPr>
                            </w:pPr>
                          </w:p>
                          <w:p w14:paraId="61258AEE" w14:textId="77777777" w:rsidR="001F4B9E" w:rsidRDefault="001F4B9E" w:rsidP="000651E7">
                            <w:pPr>
                              <w:rPr>
                                <w:b/>
                                <w:sz w:val="20"/>
                                <w:szCs w:val="20"/>
                              </w:rPr>
                            </w:pPr>
                            <w:r w:rsidRPr="003079EB">
                              <w:rPr>
                                <w:b/>
                                <w:sz w:val="20"/>
                                <w:szCs w:val="20"/>
                              </w:rPr>
                              <w:t>Betimleyici Sorular:</w:t>
                            </w:r>
                          </w:p>
                          <w:p w14:paraId="784FB522" w14:textId="77777777" w:rsidR="001F4B9E" w:rsidRPr="00A22FB6" w:rsidRDefault="001F4B9E" w:rsidP="001F4B9E">
                            <w:pPr>
                              <w:pStyle w:val="ListParagraph"/>
                              <w:numPr>
                                <w:ilvl w:val="0"/>
                                <w:numId w:val="9"/>
                              </w:numPr>
                              <w:rPr>
                                <w:sz w:val="20"/>
                                <w:szCs w:val="20"/>
                              </w:rPr>
                            </w:pPr>
                            <w:r>
                              <w:rPr>
                                <w:sz w:val="20"/>
                                <w:szCs w:val="20"/>
                              </w:rPr>
                              <w:t>“Uzun- Kısa Avı” oyununda ipinden daha uzun ve kısa olan hangi nesneleri buldun?</w:t>
                            </w:r>
                          </w:p>
                          <w:p w14:paraId="24E4D00A" w14:textId="77777777" w:rsidR="001F4B9E" w:rsidRPr="003079EB" w:rsidRDefault="001F4B9E" w:rsidP="000651E7">
                            <w:pPr>
                              <w:rPr>
                                <w:b/>
                                <w:sz w:val="20"/>
                                <w:szCs w:val="20"/>
                              </w:rPr>
                            </w:pPr>
                          </w:p>
                          <w:p w14:paraId="790DDEAE"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424AB41" w14:textId="77777777" w:rsidR="001F4B9E" w:rsidRDefault="001F4B9E" w:rsidP="001F4B9E">
                            <w:pPr>
                              <w:pStyle w:val="ListParagraph"/>
                              <w:numPr>
                                <w:ilvl w:val="0"/>
                                <w:numId w:val="9"/>
                              </w:numPr>
                              <w:jc w:val="both"/>
                              <w:rPr>
                                <w:sz w:val="20"/>
                                <w:szCs w:val="20"/>
                              </w:rPr>
                            </w:pPr>
                            <w:r>
                              <w:rPr>
                                <w:sz w:val="20"/>
                                <w:szCs w:val="20"/>
                              </w:rPr>
                              <w:t>Kolların çok uzun olsa onunla neler yapmak isterdin?</w:t>
                            </w:r>
                          </w:p>
                          <w:p w14:paraId="2DCAA1C6" w14:textId="77777777" w:rsidR="001F4B9E" w:rsidRPr="00A22FB6" w:rsidRDefault="001F4B9E" w:rsidP="001F4B9E">
                            <w:pPr>
                              <w:pStyle w:val="ListParagraph"/>
                              <w:numPr>
                                <w:ilvl w:val="0"/>
                                <w:numId w:val="9"/>
                              </w:numPr>
                              <w:jc w:val="both"/>
                              <w:rPr>
                                <w:sz w:val="20"/>
                                <w:szCs w:val="20"/>
                              </w:rPr>
                            </w:pPr>
                            <w:r>
                              <w:rPr>
                                <w:sz w:val="20"/>
                                <w:szCs w:val="20"/>
                              </w:rPr>
                              <w:t>Bacakların çok kısa olsa onunla neler yapmak isterdin?</w:t>
                            </w:r>
                          </w:p>
                          <w:p w14:paraId="51ACF581" w14:textId="77777777" w:rsidR="001F4B9E" w:rsidRPr="00F47B69" w:rsidRDefault="001F4B9E" w:rsidP="00F47B69">
                            <w:pPr>
                              <w:ind w:left="426"/>
                              <w:rPr>
                                <w:sz w:val="20"/>
                                <w:szCs w:val="20"/>
                              </w:rPr>
                            </w:pPr>
                          </w:p>
                          <w:p w14:paraId="73534820" w14:textId="77777777" w:rsidR="001F4B9E" w:rsidRDefault="001F4B9E" w:rsidP="000651E7">
                            <w:pPr>
                              <w:rPr>
                                <w:b/>
                                <w:sz w:val="20"/>
                                <w:szCs w:val="20"/>
                              </w:rPr>
                            </w:pPr>
                            <w:r w:rsidRPr="003079EB">
                              <w:rPr>
                                <w:b/>
                                <w:sz w:val="20"/>
                                <w:szCs w:val="20"/>
                              </w:rPr>
                              <w:t>Kazanımlara Yönelik Sorular:</w:t>
                            </w:r>
                          </w:p>
                          <w:p w14:paraId="5D02F3E7" w14:textId="77777777" w:rsidR="001F4B9E" w:rsidRPr="00A22FB6" w:rsidRDefault="001F4B9E" w:rsidP="001F4B9E">
                            <w:pPr>
                              <w:pStyle w:val="ListParagraph"/>
                              <w:numPr>
                                <w:ilvl w:val="0"/>
                                <w:numId w:val="10"/>
                              </w:numPr>
                              <w:jc w:val="both"/>
                              <w:rPr>
                                <w:sz w:val="20"/>
                                <w:szCs w:val="20"/>
                              </w:rPr>
                            </w:pPr>
                            <w:r>
                              <w:rPr>
                                <w:sz w:val="20"/>
                                <w:szCs w:val="20"/>
                              </w:rPr>
                              <w:t>Ellerimizi inceleyelim. En kısa ve en uzun olan parmaklarımızın adını söyleyelim.</w:t>
                            </w:r>
                          </w:p>
                          <w:p w14:paraId="5553BD8F" w14:textId="77777777" w:rsidR="001F4B9E" w:rsidRPr="003079EB" w:rsidRDefault="001F4B9E" w:rsidP="000651E7">
                            <w:pPr>
                              <w:rPr>
                                <w:b/>
                                <w:sz w:val="20"/>
                                <w:szCs w:val="20"/>
                              </w:rPr>
                            </w:pPr>
                          </w:p>
                          <w:p w14:paraId="089BEC39" w14:textId="77777777" w:rsidR="001F4B9E" w:rsidRDefault="001F4B9E" w:rsidP="000651E7">
                            <w:pPr>
                              <w:rPr>
                                <w:b/>
                                <w:sz w:val="20"/>
                                <w:szCs w:val="20"/>
                              </w:rPr>
                            </w:pPr>
                            <w:r w:rsidRPr="003079EB">
                              <w:rPr>
                                <w:b/>
                                <w:sz w:val="20"/>
                                <w:szCs w:val="20"/>
                              </w:rPr>
                              <w:t>Yaşamla İlişkilendirilebilme Soruları:</w:t>
                            </w:r>
                          </w:p>
                          <w:p w14:paraId="60C1EEF1" w14:textId="77777777" w:rsidR="001F4B9E" w:rsidRPr="00A22FB6" w:rsidRDefault="001F4B9E" w:rsidP="001F4B9E">
                            <w:pPr>
                              <w:pStyle w:val="ListParagraph"/>
                              <w:numPr>
                                <w:ilvl w:val="0"/>
                                <w:numId w:val="10"/>
                              </w:numPr>
                              <w:jc w:val="both"/>
                              <w:rPr>
                                <w:sz w:val="20"/>
                                <w:szCs w:val="20"/>
                              </w:rPr>
                            </w:pPr>
                            <w:r>
                              <w:rPr>
                                <w:sz w:val="20"/>
                                <w:szCs w:val="20"/>
                              </w:rPr>
                              <w:t>Evinizde yaşayan en uzun boylu kişi kim?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margin-left:54.8pt;margin-top:12.65pt;width:300pt;height: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" strokecolor="black [3213]">
                <v:textbox>
                  <w:txbxContent>
                    <w:p w14:paraId="77CB7AB3" w14:textId="77777777" w:rsidR="001F4B9E" w:rsidRPr="003079EB" w:rsidRDefault="001F4B9E" w:rsidP="000651E7">
                      <w:pPr>
                        <w:jc w:val="center"/>
                        <w:rPr>
                          <w:b/>
                          <w:bCs/>
                          <w:sz w:val="20"/>
                          <w:szCs w:val="20"/>
                        </w:rPr>
                      </w:pPr>
                    </w:p>
                    <w:p w14:paraId="542F0CA7" w14:textId="77777777" w:rsidR="001F4B9E" w:rsidRPr="003079EB" w:rsidRDefault="001F4B9E" w:rsidP="000651E7">
                      <w:pPr>
                        <w:jc w:val="center"/>
                        <w:rPr>
                          <w:b/>
                          <w:bCs/>
                          <w:sz w:val="20"/>
                          <w:szCs w:val="20"/>
                        </w:rPr>
                      </w:pPr>
                      <w:r w:rsidRPr="003079EB">
                        <w:rPr>
                          <w:b/>
                          <w:bCs/>
                          <w:sz w:val="20"/>
                          <w:szCs w:val="20"/>
                        </w:rPr>
                        <w:t>DEĞERLENDİRME</w:t>
                      </w:r>
                    </w:p>
                    <w:p w14:paraId="2C05449A" w14:textId="77777777" w:rsidR="001F4B9E" w:rsidRPr="003079EB" w:rsidRDefault="001F4B9E" w:rsidP="000651E7">
                      <w:pPr>
                        <w:jc w:val="center"/>
                        <w:rPr>
                          <w:b/>
                          <w:bCs/>
                          <w:sz w:val="20"/>
                          <w:szCs w:val="20"/>
                        </w:rPr>
                      </w:pPr>
                    </w:p>
                    <w:p w14:paraId="61258AEE" w14:textId="77777777" w:rsidR="001F4B9E" w:rsidRDefault="001F4B9E" w:rsidP="000651E7">
                      <w:pPr>
                        <w:rPr>
                          <w:b/>
                          <w:sz w:val="20"/>
                          <w:szCs w:val="20"/>
                        </w:rPr>
                      </w:pPr>
                      <w:r w:rsidRPr="003079EB">
                        <w:rPr>
                          <w:b/>
                          <w:sz w:val="20"/>
                          <w:szCs w:val="20"/>
                        </w:rPr>
                        <w:t>Betimleyici Sorular:</w:t>
                      </w:r>
                    </w:p>
                    <w:p w14:paraId="784FB522" w14:textId="77777777" w:rsidR="001F4B9E" w:rsidRPr="00A22FB6" w:rsidRDefault="001F4B9E" w:rsidP="001F4B9E">
                      <w:pPr>
                        <w:pStyle w:val="ListParagraph"/>
                        <w:numPr>
                          <w:ilvl w:val="0"/>
                          <w:numId w:val="9"/>
                        </w:numPr>
                        <w:rPr>
                          <w:sz w:val="20"/>
                          <w:szCs w:val="20"/>
                        </w:rPr>
                      </w:pPr>
                      <w:r>
                        <w:rPr>
                          <w:sz w:val="20"/>
                          <w:szCs w:val="20"/>
                        </w:rPr>
                        <w:t>“Uzun- Kısa Avı” oyununda ipinden daha uzun ve kısa olan hangi nesneleri buldun?</w:t>
                      </w:r>
                    </w:p>
                    <w:p w14:paraId="24E4D00A" w14:textId="77777777" w:rsidR="001F4B9E" w:rsidRPr="003079EB" w:rsidRDefault="001F4B9E" w:rsidP="000651E7">
                      <w:pPr>
                        <w:rPr>
                          <w:b/>
                          <w:sz w:val="20"/>
                          <w:szCs w:val="20"/>
                        </w:rPr>
                      </w:pPr>
                    </w:p>
                    <w:p w14:paraId="790DDEAE" w14:textId="77777777" w:rsidR="001F4B9E" w:rsidRDefault="001F4B9E" w:rsidP="000651E7">
                      <w:pPr>
                        <w:rPr>
                          <w:b/>
                          <w:sz w:val="20"/>
                          <w:szCs w:val="20"/>
                        </w:rPr>
                      </w:pPr>
                      <w:r w:rsidRPr="003079EB">
                        <w:rPr>
                          <w:b/>
                          <w:sz w:val="20"/>
                          <w:szCs w:val="20"/>
                        </w:rPr>
                        <w:t>Duyuşsal Sorular:</w:t>
                      </w:r>
                    </w:p>
                    <w:p w14:paraId="2424AB41" w14:textId="77777777" w:rsidR="001F4B9E" w:rsidRDefault="001F4B9E" w:rsidP="001F4B9E">
                      <w:pPr>
                        <w:pStyle w:val="ListParagraph"/>
                        <w:numPr>
                          <w:ilvl w:val="0"/>
                          <w:numId w:val="9"/>
                        </w:numPr>
                        <w:jc w:val="both"/>
                        <w:rPr>
                          <w:sz w:val="20"/>
                          <w:szCs w:val="20"/>
                        </w:rPr>
                      </w:pPr>
                      <w:r>
                        <w:rPr>
                          <w:sz w:val="20"/>
                          <w:szCs w:val="20"/>
                        </w:rPr>
                        <w:t>Kolların çok uzun olsa onunla neler yapmak isterdin?</w:t>
                      </w:r>
                    </w:p>
                    <w:p w14:paraId="2DCAA1C6" w14:textId="77777777" w:rsidR="001F4B9E" w:rsidRPr="00A22FB6" w:rsidRDefault="001F4B9E" w:rsidP="001F4B9E">
                      <w:pPr>
                        <w:pStyle w:val="ListParagraph"/>
                        <w:numPr>
                          <w:ilvl w:val="0"/>
                          <w:numId w:val="9"/>
                        </w:numPr>
                        <w:jc w:val="both"/>
                        <w:rPr>
                          <w:sz w:val="20"/>
                          <w:szCs w:val="20"/>
                        </w:rPr>
                      </w:pPr>
                      <w:r>
                        <w:rPr>
                          <w:sz w:val="20"/>
                          <w:szCs w:val="20"/>
                        </w:rPr>
                        <w:t>Bacakların çok kısa olsa onunla neler yapmak isterdin?</w:t>
                      </w:r>
                    </w:p>
                    <w:p w14:paraId="51ACF581" w14:textId="77777777" w:rsidR="001F4B9E" w:rsidRPr="00F47B69" w:rsidRDefault="001F4B9E" w:rsidP="00F47B69">
                      <w:pPr>
                        <w:ind w:left="426"/>
                        <w:rPr>
                          <w:sz w:val="20"/>
                          <w:szCs w:val="20"/>
                        </w:rPr>
                      </w:pPr>
                    </w:p>
                    <w:p w14:paraId="73534820" w14:textId="77777777" w:rsidR="001F4B9E" w:rsidRDefault="001F4B9E" w:rsidP="000651E7">
                      <w:pPr>
                        <w:rPr>
                          <w:b/>
                          <w:sz w:val="20"/>
                          <w:szCs w:val="20"/>
                        </w:rPr>
                      </w:pPr>
                      <w:r w:rsidRPr="003079EB">
                        <w:rPr>
                          <w:b/>
                          <w:sz w:val="20"/>
                          <w:szCs w:val="20"/>
                        </w:rPr>
                        <w:t>Kazanımlara Yönelik Sorular:</w:t>
                      </w:r>
                    </w:p>
                    <w:p w14:paraId="5D02F3E7" w14:textId="77777777" w:rsidR="001F4B9E" w:rsidRPr="00A22FB6" w:rsidRDefault="001F4B9E" w:rsidP="001F4B9E">
                      <w:pPr>
                        <w:pStyle w:val="ListParagraph"/>
                        <w:numPr>
                          <w:ilvl w:val="0"/>
                          <w:numId w:val="10"/>
                        </w:numPr>
                        <w:jc w:val="both"/>
                        <w:rPr>
                          <w:sz w:val="20"/>
                          <w:szCs w:val="20"/>
                        </w:rPr>
                      </w:pPr>
                      <w:r>
                        <w:rPr>
                          <w:sz w:val="20"/>
                          <w:szCs w:val="20"/>
                        </w:rPr>
                        <w:t>Ellerimizi inceleyelim. En kısa ve en uzun olan parmaklarımızın adını söyleyelim.</w:t>
                      </w:r>
                    </w:p>
                    <w:p w14:paraId="5553BD8F" w14:textId="77777777" w:rsidR="001F4B9E" w:rsidRPr="003079EB" w:rsidRDefault="001F4B9E" w:rsidP="000651E7">
                      <w:pPr>
                        <w:rPr>
                          <w:b/>
                          <w:sz w:val="20"/>
                          <w:szCs w:val="20"/>
                        </w:rPr>
                      </w:pPr>
                    </w:p>
                    <w:p w14:paraId="089BEC39" w14:textId="77777777" w:rsidR="001F4B9E" w:rsidRDefault="001F4B9E" w:rsidP="000651E7">
                      <w:pPr>
                        <w:rPr>
                          <w:b/>
                          <w:sz w:val="20"/>
                          <w:szCs w:val="20"/>
                        </w:rPr>
                      </w:pPr>
                      <w:r w:rsidRPr="003079EB">
                        <w:rPr>
                          <w:b/>
                          <w:sz w:val="20"/>
                          <w:szCs w:val="20"/>
                        </w:rPr>
                        <w:t>Yaşamla İlişkilendirilebilme Soruları:</w:t>
                      </w:r>
                    </w:p>
                    <w:p w14:paraId="60C1EEF1" w14:textId="77777777" w:rsidR="001F4B9E" w:rsidRPr="00A22FB6" w:rsidRDefault="001F4B9E" w:rsidP="001F4B9E">
                      <w:pPr>
                        <w:pStyle w:val="ListParagraph"/>
                        <w:numPr>
                          <w:ilvl w:val="0"/>
                          <w:numId w:val="10"/>
                        </w:numPr>
                        <w:jc w:val="both"/>
                        <w:rPr>
                          <w:sz w:val="20"/>
                          <w:szCs w:val="20"/>
                        </w:rPr>
                      </w:pPr>
                      <w:r>
                        <w:rPr>
                          <w:sz w:val="20"/>
                          <w:szCs w:val="20"/>
                        </w:rPr>
                        <w:t>Evinizde yaşayan en uzun boylu kişi kim?</w:t>
                      </w:r>
                    </w:p>
                  </w:txbxContent>
                </v:textbox>
              </v:shape>
            </w:pict>
          </mc:Fallback>
        </mc:AlternateContent>
      </w:r>
    </w:p>
    <w:p w14:paraId="5466AEC7" w14:textId="56D548FA" w:rsidR="001F4B9E" w:rsidRDefault="004B0400">
      <w:r>
        <w:rPr>
          <w:noProof/>
          <w:lang w:val="en-US" w:eastAsia="en-US"/>
        </w:rPr>
        <mc:AlternateContent>
          <mc:Choice Requires="wps">
            <w:drawing>
              <wp:anchor distT="0" distB="0" distL="114300" distR="114300" simplePos="0" relativeHeight="251672576" behindDoc="0" locked="0" layoutInCell="1" allowOverlap="1" wp14:anchorId="68A8DA42" wp14:editId="4F32C558">
                <wp:simplePos x="0" y="0"/>
                <wp:positionH relativeFrom="column">
                  <wp:posOffset>5363210</wp:posOffset>
                </wp:positionH>
                <wp:positionV relativeFrom="paragraph">
                  <wp:posOffset>45720</wp:posOffset>
                </wp:positionV>
                <wp:extent cx="4229100" cy="1081405"/>
                <wp:effectExtent l="0" t="0" r="38100" b="36195"/>
                <wp:wrapNone/>
                <wp:docPr id="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081405"/>
                        </a:xfrm>
                        <a:prstGeom prst="rect">
                          <a:avLst/>
                        </a:prstGeom>
                        <a:solidFill>
                          <a:srgbClr val="FFFFFF"/>
                        </a:solidFill>
                        <a:ln w="9525">
                          <a:solidFill>
                            <a:srgbClr val="000000"/>
                          </a:solidFill>
                          <a:miter lim="800000"/>
                          <a:headEnd/>
                          <a:tailEnd/>
                        </a:ln>
                      </wps:spPr>
                      <wps:txbx>
                        <w:txbxContent>
                          <w:p w14:paraId="5B16D9EE" w14:textId="77777777" w:rsidR="001F4B9E" w:rsidRDefault="001F4B9E" w:rsidP="00592859">
                            <w:pPr>
                              <w:suppressOverlap/>
                              <w:jc w:val="center"/>
                              <w:rPr>
                                <w:b/>
                                <w:bCs/>
                                <w:sz w:val="20"/>
                                <w:szCs w:val="20"/>
                              </w:rPr>
                            </w:pPr>
                            <w:r w:rsidRPr="003079EB">
                              <w:rPr>
                                <w:b/>
                                <w:bCs/>
                                <w:sz w:val="20"/>
                                <w:szCs w:val="20"/>
                              </w:rPr>
                              <w:t xml:space="preserve">AİLE KATILIMI </w:t>
                            </w:r>
                          </w:p>
                          <w:p w14:paraId="16B36225" w14:textId="77777777" w:rsidR="001F4B9E" w:rsidRPr="00546530" w:rsidRDefault="001F4B9E" w:rsidP="001F4B9E">
                            <w:pPr>
                              <w:pStyle w:val="ListParagraph"/>
                              <w:numPr>
                                <w:ilvl w:val="0"/>
                                <w:numId w:val="5"/>
                              </w:numPr>
                              <w:suppressOverlap/>
                              <w:jc w:val="both"/>
                              <w:rPr>
                                <w:bCs/>
                                <w:sz w:val="20"/>
                                <w:szCs w:val="20"/>
                              </w:rPr>
                            </w:pPr>
                            <w:r>
                              <w:rPr>
                                <w:bCs/>
                                <w:sz w:val="20"/>
                                <w:szCs w:val="20"/>
                              </w:rPr>
                              <w:t xml:space="preserve">Ailelerden evin uygun bir duvarı ya da dolabı üzerine çocuklarının boylarını ölçüp işaretlemeleri istenir. Yıl içerisinde ara </w:t>
                            </w:r>
                            <w:proofErr w:type="spellStart"/>
                            <w:r>
                              <w:rPr>
                                <w:bCs/>
                                <w:sz w:val="20"/>
                                <w:szCs w:val="20"/>
                              </w:rPr>
                              <w:t>ara</w:t>
                            </w:r>
                            <w:proofErr w:type="spellEnd"/>
                            <w:r>
                              <w:rPr>
                                <w:bCs/>
                                <w:sz w:val="20"/>
                                <w:szCs w:val="20"/>
                              </w:rPr>
                              <w:t xml:space="preserve"> aynı yerde ölçüm yapılarak boyda meydana gelen uzama incelenip, üzerinde konuşulabilir.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margin-left:422.3pt;margin-top:3.6pt;width:333pt;height:85.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">
                <v:textbox>
                  <w:txbxContent>
                    <w:p w14:paraId="5B16D9EE" w14:textId="77777777" w:rsidR="001F4B9E" w:rsidRDefault="001F4B9E" w:rsidP="00592859">
                      <w:pPr>
                        <w:suppressOverlap/>
                        <w:jc w:val="center"/>
                        <w:rPr>
                          <w:b/>
                          <w:bCs/>
                          <w:sz w:val="20"/>
                          <w:szCs w:val="20"/>
                        </w:rPr>
                      </w:pPr>
                      <w:r w:rsidRPr="003079EB">
                        <w:rPr>
                          <w:b/>
                          <w:bCs/>
                          <w:sz w:val="20"/>
                          <w:szCs w:val="20"/>
                        </w:rPr>
                        <w:t xml:space="preserve">AİLE KATILIMI </w:t>
                      </w:r>
                    </w:p>
                    <w:p w14:paraId="16B36225" w14:textId="77777777" w:rsidR="001F4B9E" w:rsidRPr="00546530" w:rsidRDefault="001F4B9E" w:rsidP="001F4B9E">
                      <w:pPr>
                        <w:pStyle w:val="ListParagraph"/>
                        <w:numPr>
                          <w:ilvl w:val="0"/>
                          <w:numId w:val="5"/>
                        </w:numPr>
                        <w:suppressOverlap/>
                        <w:jc w:val="both"/>
                        <w:rPr>
                          <w:bCs/>
                          <w:sz w:val="20"/>
                          <w:szCs w:val="20"/>
                        </w:rPr>
                      </w:pPr>
                      <w:r>
                        <w:rPr>
                          <w:bCs/>
                          <w:sz w:val="20"/>
                          <w:szCs w:val="20"/>
                        </w:rPr>
                        <w:t xml:space="preserve">Ailelerden evin uygun bir duvarı ya da dolabı üzerine çocuklarının boylarını ölçüp işaretlemeleri istenir. Yıl içerisinde ara ara aynı yerde ölçüm yapılarak boyda meydana gelen uzama incelenip, üzerinde konuşulabilir. </w:t>
                      </w:r>
                    </w:p>
                  </w:txbxContent>
                </v:textbox>
              </v:shape>
            </w:pict>
          </mc:Fallback>
        </mc:AlternateContent>
      </w:r>
    </w:p>
    <w:p w14:paraId="024BD9F8" w14:textId="77777777" w:rsidR="001F4B9E" w:rsidRDefault="001F4B9E"/>
    <w:p w14:paraId="32F5B21F" w14:textId="77777777" w:rsidR="001F4B9E" w:rsidRDefault="001F4B9E"/>
    <w:p w14:paraId="16BF1D7E" w14:textId="77777777" w:rsidR="001F4B9E" w:rsidRDefault="001F4B9E"/>
    <w:p w14:paraId="3CDB272B" w14:textId="77777777" w:rsidR="001F4B9E" w:rsidRDefault="001F4B9E"/>
    <w:p w14:paraId="3E7A5F88" w14:textId="77777777" w:rsidR="001F4B9E" w:rsidRDefault="001F4B9E"/>
    <w:p w14:paraId="77AFC61C" w14:textId="77777777" w:rsidR="001F4B9E" w:rsidRDefault="001F4B9E"/>
    <w:p w14:paraId="2D501AFB" w14:textId="77777777" w:rsidR="001F4B9E" w:rsidRDefault="001F4B9E"/>
    <w:p w14:paraId="7527DDEE" w14:textId="77777777" w:rsidR="001F4B9E" w:rsidRDefault="001F4B9E"/>
    <w:p w14:paraId="1579EFFF" w14:textId="77777777" w:rsidR="001F4B9E" w:rsidRDefault="001F4B9E"/>
    <w:p w14:paraId="01F8B8EC" w14:textId="6AC8B177" w:rsidR="001F4B9E" w:rsidRDefault="001F4B9E"/>
    <w:p w14:paraId="3DDADA73" w14:textId="77777777" w:rsidR="001F4B9E" w:rsidRDefault="001F4B9E"/>
    <w:p w14:paraId="0FFB47C6" w14:textId="77777777" w:rsidR="001F4B9E" w:rsidRDefault="001F4B9E"/>
    <w:p w14:paraId="35FD20D1" w14:textId="77777777" w:rsidR="001F4B9E" w:rsidRDefault="001F4B9E"/>
    <w:p w14:paraId="4AE0BA02" w14:textId="77777777" w:rsidR="001F4B9E" w:rsidRDefault="001F4B9E"/>
    <w:p w14:paraId="2A4CAE87" w14:textId="77777777" w:rsidR="001F4B9E" w:rsidRDefault="001F4B9E"/>
    <w:p w14:paraId="5AD035AD" w14:textId="77777777" w:rsidR="001F4B9E" w:rsidRDefault="001F4B9E"/>
    <w:p w14:paraId="00A81660" w14:textId="77777777" w:rsidR="001F4B9E" w:rsidRDefault="001F4B9E"/>
    <w:p w14:paraId="4B6F2343" w14:textId="77777777" w:rsidR="001F4B9E" w:rsidRDefault="001F4B9E"/>
    <w:p w14:paraId="01A898A3" w14:textId="77777777" w:rsidR="001F4B9E" w:rsidRDefault="001F4B9E"/>
    <w:p w14:paraId="3BF4553F" w14:textId="73E5ED80" w:rsidR="001F4B9E" w:rsidRDefault="001F4B9E"/>
    <w:p w14:paraId="277715ED" w14:textId="77777777" w:rsidR="001F4B9E" w:rsidRDefault="001F4B9E"/>
    <w:p w14:paraId="1E90E158" w14:textId="77777777" w:rsidR="001F4B9E" w:rsidRDefault="001F4B9E"/>
    <w:p w14:paraId="3721A1F2" w14:textId="77777777" w:rsidR="001F4B9E" w:rsidRDefault="001F4B9E"/>
    <w:p w14:paraId="204E8480" w14:textId="77777777" w:rsidR="001F4B9E" w:rsidRDefault="001F4B9E"/>
    <w:p w14:paraId="7F3DF631" w14:textId="77777777" w:rsidR="001F4B9E" w:rsidRDefault="001F4B9E"/>
    <w:p w14:paraId="071AB1E3" w14:textId="77777777" w:rsidR="001F4B9E" w:rsidRDefault="001F4B9E"/>
    <w:p w14:paraId="2626FD26" w14:textId="77777777" w:rsidR="001F4B9E" w:rsidRDefault="001F4B9E"/>
    <w:p w14:paraId="40CA70AC" w14:textId="77777777" w:rsidR="001F4B9E" w:rsidRDefault="001F4B9E">
      <w:r>
        <w:rPr>
          <w:noProof/>
          <w:lang w:val="en-US" w:eastAsia="en-US"/>
        </w:rPr>
        <mc:AlternateContent>
          <mc:Choice Requires="wps">
            <w:drawing>
              <wp:anchor distT="0" distB="0" distL="114300" distR="114300" simplePos="0" relativeHeight="251671552" behindDoc="0" locked="0" layoutInCell="1" allowOverlap="1" wp14:anchorId="4E669212" wp14:editId="4FFE9F25">
                <wp:simplePos x="0" y="0"/>
                <wp:positionH relativeFrom="column">
                  <wp:posOffset>2399665</wp:posOffset>
                </wp:positionH>
                <wp:positionV relativeFrom="paragraph">
                  <wp:posOffset>139700</wp:posOffset>
                </wp:positionV>
                <wp:extent cx="5109210" cy="777875"/>
                <wp:effectExtent l="0" t="0" r="15240" b="22225"/>
                <wp:wrapNone/>
                <wp:docPr id="1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077B526F"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21161A1C" w14:textId="77777777" w:rsidR="001F4B9E" w:rsidRDefault="001F4B9E" w:rsidP="0080474C">
                            <w:pPr>
                              <w:jc w:val="center"/>
                              <w:rPr>
                                <w:b/>
                                <w:bCs/>
                                <w:sz w:val="22"/>
                                <w:szCs w:val="22"/>
                              </w:rPr>
                            </w:pPr>
                          </w:p>
                          <w:p w14:paraId="67F456F9" w14:textId="77777777" w:rsidR="001F4B9E" w:rsidRPr="00F54269" w:rsidRDefault="001F4B9E"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margin-left:188.95pt;margin-top:11pt;width:402.3pt;height:6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">
                <v:textbox>
                  <w:txbxContent>
                    <w:p w14:paraId="077B526F"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21161A1C" w14:textId="77777777" w:rsidR="001F4B9E" w:rsidRDefault="001F4B9E" w:rsidP="0080474C">
                      <w:pPr>
                        <w:jc w:val="center"/>
                        <w:rPr>
                          <w:b/>
                          <w:bCs/>
                          <w:sz w:val="22"/>
                          <w:szCs w:val="22"/>
                        </w:rPr>
                      </w:pPr>
                    </w:p>
                    <w:p w14:paraId="67F456F9" w14:textId="77777777" w:rsidR="001F4B9E" w:rsidRPr="00F54269" w:rsidRDefault="001F4B9E" w:rsidP="0080474C">
                      <w:pPr>
                        <w:jc w:val="center"/>
                        <w:rPr>
                          <w:b/>
                          <w:bCs/>
                          <w:sz w:val="22"/>
                          <w:szCs w:val="22"/>
                        </w:rPr>
                      </w:pPr>
                    </w:p>
                  </w:txbxContent>
                </v:textbox>
              </v:shape>
            </w:pict>
          </mc:Fallback>
        </mc:AlternateContent>
      </w:r>
    </w:p>
    <w:p w14:paraId="31515678" w14:textId="77777777" w:rsidR="001F4B9E" w:rsidRDefault="001F4B9E"/>
    <w:p w14:paraId="186F0739" w14:textId="77777777" w:rsidR="001F4B9E" w:rsidRDefault="001F4B9E"/>
    <w:p w14:paraId="7674D013" w14:textId="77777777" w:rsidR="001F4B9E" w:rsidRDefault="001F4B9E"/>
    <w:p w14:paraId="7A5F55D8" w14:textId="77777777" w:rsidR="001F4B9E" w:rsidRDefault="001F4B9E"/>
    <w:p w14:paraId="366D43DE" w14:textId="77777777" w:rsidR="001F4B9E" w:rsidRDefault="001F4B9E"/>
    <w:p w14:paraId="18D173FE" w14:textId="77777777" w:rsidR="001F4B9E" w:rsidRDefault="001F4B9E" w:rsidP="001F4B9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365B90AB" w14:textId="77777777" w:rsidR="001F4B9E" w:rsidRDefault="001F4B9E" w:rsidP="000B042D">
      <w:pPr>
        <w:pStyle w:val="ListParagraph"/>
        <w:ind w:left="2490"/>
        <w:sectPr w:rsidR="001F4B9E" w:rsidSect="001F4B9E">
          <w:footerReference w:type="even" r:id="rId8"/>
          <w:footerReference w:type="default" r:id="rId9"/>
          <w:pgSz w:w="16838" w:h="11906" w:orient="landscape"/>
          <w:pgMar w:top="284" w:right="284" w:bottom="284" w:left="284" w:header="709" w:footer="709" w:gutter="0"/>
          <w:pgNumType w:start="441"/>
          <w:cols w:space="708"/>
          <w:docGrid w:linePitch="360"/>
        </w:sectPr>
      </w:pPr>
    </w:p>
    <w:p w14:paraId="71C9CF34" w14:textId="77777777" w:rsidR="001F4B9E" w:rsidRDefault="001F4B9E" w:rsidP="004A46B2">
      <w:pPr>
        <w:jc w:val="center"/>
        <w:rPr>
          <w:b/>
          <w:bCs/>
        </w:rPr>
      </w:pPr>
    </w:p>
    <w:p w14:paraId="661EEAFC" w14:textId="77777777" w:rsidR="001F4B9E" w:rsidRDefault="001F4B9E" w:rsidP="004A46B2">
      <w:pPr>
        <w:jc w:val="center"/>
        <w:rPr>
          <w:b/>
          <w:bCs/>
        </w:rPr>
      </w:pPr>
    </w:p>
    <w:p w14:paraId="4B29B15E" w14:textId="77777777" w:rsidR="001F4B9E" w:rsidRDefault="001F4B9E" w:rsidP="002B1AE2">
      <w:pPr>
        <w:pStyle w:val="ListParagraph"/>
        <w:jc w:val="center"/>
        <w:rPr>
          <w:b/>
          <w:bCs/>
        </w:rPr>
      </w:pPr>
      <w:r w:rsidRPr="004A6B79">
        <w:rPr>
          <w:b/>
          <w:bCs/>
        </w:rPr>
        <w:t>ETKİNLİK PLANI</w:t>
      </w:r>
      <w:r>
        <w:rPr>
          <w:b/>
          <w:bCs/>
        </w:rPr>
        <w:t xml:space="preserve"> 195: EKSİK DAİRELERİ BULALIM </w:t>
      </w:r>
    </w:p>
    <w:p w14:paraId="19864B9A" w14:textId="77777777" w:rsidR="001F4B9E" w:rsidRPr="0080474C" w:rsidRDefault="001F4B9E" w:rsidP="002B1AE2">
      <w:pPr>
        <w:pStyle w:val="ListParagraph"/>
        <w:jc w:val="center"/>
      </w:pPr>
    </w:p>
    <w:p w14:paraId="500F0E5D" w14:textId="77777777" w:rsidR="001F4B9E" w:rsidRPr="00743E13" w:rsidRDefault="001F4B9E" w:rsidP="004A46B2">
      <w:pPr>
        <w:ind w:firstLine="708"/>
        <w:rPr>
          <w:bCs/>
        </w:rPr>
      </w:pPr>
      <w:r w:rsidRPr="0080474C">
        <w:rPr>
          <w:b/>
          <w:bCs/>
        </w:rPr>
        <w:t>Etkinlik Türü</w:t>
      </w:r>
      <w:r>
        <w:rPr>
          <w:b/>
          <w:bCs/>
        </w:rPr>
        <w:t xml:space="preserve">: </w:t>
      </w:r>
      <w:r>
        <w:rPr>
          <w:bCs/>
        </w:rPr>
        <w:t xml:space="preserve">Matematik ve Türkçe </w:t>
      </w:r>
      <w:r w:rsidRPr="00743E13">
        <w:rPr>
          <w:bCs/>
        </w:rPr>
        <w:t xml:space="preserve">(Bireysel </w:t>
      </w:r>
      <w:r>
        <w:rPr>
          <w:bCs/>
        </w:rPr>
        <w:t>ve Küçük Grup Etkinliği</w:t>
      </w:r>
      <w:r w:rsidRPr="00743E13">
        <w:rPr>
          <w:bCs/>
        </w:rPr>
        <w:t>)</w:t>
      </w:r>
    </w:p>
    <w:p w14:paraId="6CA6E132" w14:textId="5786E9F7"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591A2C14" w14:textId="77777777" w:rsidR="001F4B9E" w:rsidRDefault="001F4B9E" w:rsidP="004A46B2">
      <w:pPr>
        <w:ind w:firstLine="708"/>
        <w:jc w:val="both"/>
        <w:rPr>
          <w:bCs/>
          <w:sz w:val="22"/>
          <w:szCs w:val="22"/>
        </w:rPr>
      </w:pPr>
    </w:p>
    <w:p w14:paraId="5C19F147"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09D95CC4" w14:textId="77777777" w:rsidTr="00F7171E">
        <w:trPr>
          <w:trHeight w:val="5802"/>
        </w:trPr>
        <w:tc>
          <w:tcPr>
            <w:tcW w:w="7230" w:type="dxa"/>
          </w:tcPr>
          <w:p w14:paraId="6A4A0DDA" w14:textId="77777777" w:rsidR="001F4B9E" w:rsidRPr="00F54269" w:rsidRDefault="001F4B9E" w:rsidP="006A5040">
            <w:pPr>
              <w:jc w:val="center"/>
              <w:rPr>
                <w:b/>
                <w:bCs/>
              </w:rPr>
            </w:pPr>
          </w:p>
          <w:p w14:paraId="360254F7" w14:textId="77777777" w:rsidR="001F4B9E" w:rsidRDefault="001F4B9E" w:rsidP="006A5040">
            <w:pPr>
              <w:jc w:val="center"/>
              <w:rPr>
                <w:b/>
                <w:sz w:val="20"/>
                <w:szCs w:val="20"/>
              </w:rPr>
            </w:pPr>
            <w:r w:rsidRPr="004A6B79">
              <w:rPr>
                <w:b/>
                <w:sz w:val="20"/>
                <w:szCs w:val="20"/>
              </w:rPr>
              <w:t>KAZANIM VE GÖSTERGELERİ</w:t>
            </w:r>
          </w:p>
          <w:p w14:paraId="1282495F" w14:textId="77777777" w:rsidR="001F4B9E" w:rsidRPr="004A6B79" w:rsidRDefault="001F4B9E" w:rsidP="006A5040">
            <w:pPr>
              <w:jc w:val="center"/>
              <w:rPr>
                <w:b/>
                <w:sz w:val="20"/>
                <w:szCs w:val="20"/>
              </w:rPr>
            </w:pPr>
          </w:p>
          <w:p w14:paraId="2B45797C" w14:textId="77777777" w:rsidR="001F4B9E" w:rsidRDefault="001F4B9E" w:rsidP="006A5040">
            <w:pPr>
              <w:rPr>
                <w:b/>
                <w:sz w:val="20"/>
                <w:szCs w:val="20"/>
                <w:u w:val="single"/>
              </w:rPr>
            </w:pPr>
            <w:r w:rsidRPr="004A6B79">
              <w:rPr>
                <w:b/>
                <w:sz w:val="20"/>
                <w:szCs w:val="20"/>
                <w:u w:val="single"/>
              </w:rPr>
              <w:t>Bilişsel Gelişim</w:t>
            </w:r>
            <w:r>
              <w:rPr>
                <w:b/>
                <w:sz w:val="20"/>
                <w:szCs w:val="20"/>
                <w:u w:val="single"/>
              </w:rPr>
              <w:t>:</w:t>
            </w:r>
          </w:p>
          <w:p w14:paraId="235257D3" w14:textId="77777777" w:rsidR="001F4B9E" w:rsidRPr="00F7171E" w:rsidRDefault="001F4B9E" w:rsidP="00F7171E">
            <w:pPr>
              <w:rPr>
                <w:b/>
                <w:sz w:val="20"/>
                <w:szCs w:val="20"/>
              </w:rPr>
            </w:pPr>
            <w:r w:rsidRPr="00F7171E">
              <w:rPr>
                <w:b/>
                <w:sz w:val="20"/>
                <w:szCs w:val="20"/>
              </w:rPr>
              <w:t>Kazanım 1. Nesne/durum/olaya dikkatini verir.</w:t>
            </w:r>
          </w:p>
          <w:p w14:paraId="290001F6" w14:textId="77777777" w:rsidR="001F4B9E" w:rsidRDefault="001F4B9E" w:rsidP="00F7171E">
            <w:pPr>
              <w:rPr>
                <w:i/>
                <w:sz w:val="20"/>
                <w:szCs w:val="20"/>
              </w:rPr>
            </w:pPr>
            <w:r w:rsidRPr="00F7171E">
              <w:rPr>
                <w:b/>
                <w:i/>
                <w:sz w:val="20"/>
                <w:szCs w:val="20"/>
              </w:rPr>
              <w:t>(Göstergeleri:</w:t>
            </w:r>
            <w:r w:rsidRPr="00F7171E">
              <w:rPr>
                <w:i/>
                <w:sz w:val="20"/>
                <w:szCs w:val="20"/>
              </w:rPr>
              <w:t xml:space="preserve"> Dikkat edilmesi gereken nesne/durum/olaya odaklanır.  Dikkatini çeken nesne/durum/olayı ayrıntılarıyla açıklar.)</w:t>
            </w:r>
          </w:p>
          <w:p w14:paraId="0057F8B6" w14:textId="77777777" w:rsidR="001F4B9E" w:rsidRDefault="001F4B9E" w:rsidP="00F7171E">
            <w:pPr>
              <w:rPr>
                <w:i/>
                <w:sz w:val="20"/>
                <w:szCs w:val="20"/>
              </w:rPr>
            </w:pPr>
          </w:p>
          <w:p w14:paraId="49ED1663" w14:textId="77777777" w:rsidR="001F4B9E" w:rsidRPr="00F7171E" w:rsidRDefault="001F4B9E" w:rsidP="00F7171E">
            <w:pPr>
              <w:rPr>
                <w:b/>
                <w:sz w:val="20"/>
                <w:szCs w:val="20"/>
              </w:rPr>
            </w:pPr>
            <w:r w:rsidRPr="00F7171E">
              <w:rPr>
                <w:b/>
                <w:sz w:val="20"/>
                <w:szCs w:val="20"/>
              </w:rPr>
              <w:t>Kazanım 2. Nesne/durum/olayla ilgili tahminde bulunur.</w:t>
            </w:r>
          </w:p>
          <w:p w14:paraId="2780BD9E" w14:textId="2246DD93" w:rsidR="001F4B9E" w:rsidRPr="00F7171E" w:rsidRDefault="001F4B9E" w:rsidP="001D2FE3">
            <w:pPr>
              <w:rPr>
                <w:i/>
                <w:sz w:val="20"/>
                <w:szCs w:val="20"/>
              </w:rPr>
            </w:pPr>
            <w:r w:rsidRPr="00F7171E">
              <w:rPr>
                <w:b/>
                <w:i/>
                <w:sz w:val="20"/>
                <w:szCs w:val="20"/>
              </w:rPr>
              <w:t>(Göstergeleri:</w:t>
            </w:r>
            <w:r w:rsidRPr="00F7171E">
              <w:rPr>
                <w:i/>
                <w:sz w:val="20"/>
                <w:szCs w:val="20"/>
              </w:rPr>
              <w:t xml:space="preserve"> Nesne/durum/olayın ipuçlarını söyler. </w:t>
            </w:r>
            <w:r w:rsidR="001D2FE3" w:rsidRPr="00FF72B5">
              <w:rPr>
                <w:i/>
                <w:sz w:val="20"/>
              </w:rPr>
              <w:t xml:space="preserve"> </w:t>
            </w:r>
            <w:r w:rsidR="001D2FE3" w:rsidRPr="00FF72B5">
              <w:rPr>
                <w:i/>
                <w:sz w:val="20"/>
              </w:rPr>
              <w:t>Tahmini ile ilgili ipuçlarını açıklar.</w:t>
            </w:r>
            <w:r>
              <w:rPr>
                <w:i/>
                <w:sz w:val="20"/>
                <w:szCs w:val="20"/>
              </w:rPr>
              <w:t>)</w:t>
            </w:r>
          </w:p>
          <w:p w14:paraId="10F71C9C" w14:textId="77777777" w:rsidR="001F4B9E" w:rsidRDefault="001F4B9E" w:rsidP="00F7171E">
            <w:pPr>
              <w:rPr>
                <w:b/>
                <w:sz w:val="20"/>
                <w:szCs w:val="20"/>
              </w:rPr>
            </w:pPr>
          </w:p>
          <w:p w14:paraId="731147B6" w14:textId="77777777" w:rsidR="001F4B9E" w:rsidRPr="00F7171E" w:rsidRDefault="001F4B9E" w:rsidP="00F7171E">
            <w:pPr>
              <w:rPr>
                <w:b/>
                <w:sz w:val="20"/>
                <w:szCs w:val="20"/>
              </w:rPr>
            </w:pPr>
            <w:r w:rsidRPr="00F7171E">
              <w:rPr>
                <w:b/>
                <w:sz w:val="20"/>
                <w:szCs w:val="20"/>
              </w:rPr>
              <w:t>Kazanım 6. Nesne ya da varlıkları özelliklerine göre eşleştirir.</w:t>
            </w:r>
          </w:p>
          <w:p w14:paraId="78F91669" w14:textId="77777777" w:rsidR="001F4B9E" w:rsidRDefault="001F4B9E" w:rsidP="00F7171E">
            <w:pPr>
              <w:rPr>
                <w:i/>
                <w:sz w:val="20"/>
                <w:szCs w:val="20"/>
              </w:rPr>
            </w:pPr>
            <w:r w:rsidRPr="00F7171E">
              <w:rPr>
                <w:b/>
                <w:i/>
                <w:sz w:val="20"/>
                <w:szCs w:val="20"/>
              </w:rPr>
              <w:t>(Göstergeleri:</w:t>
            </w:r>
            <w:r w:rsidRPr="00F7171E">
              <w:rPr>
                <w:i/>
                <w:sz w:val="20"/>
                <w:szCs w:val="20"/>
              </w:rPr>
              <w:t xml:space="preserve"> Nesne/varlıkları şekline göre ayırt eder, eşleştirir. </w:t>
            </w:r>
            <w:r>
              <w:rPr>
                <w:i/>
                <w:sz w:val="20"/>
                <w:szCs w:val="20"/>
              </w:rPr>
              <w:t>)</w:t>
            </w:r>
          </w:p>
          <w:p w14:paraId="06DDBFBF" w14:textId="77777777" w:rsidR="001F4B9E" w:rsidRDefault="001F4B9E" w:rsidP="00F7171E">
            <w:pPr>
              <w:rPr>
                <w:i/>
                <w:sz w:val="20"/>
                <w:szCs w:val="20"/>
              </w:rPr>
            </w:pPr>
          </w:p>
          <w:p w14:paraId="0411B0C5" w14:textId="77777777" w:rsidR="001F4B9E" w:rsidRPr="00F7171E" w:rsidRDefault="001F4B9E" w:rsidP="00F7171E">
            <w:pPr>
              <w:rPr>
                <w:b/>
                <w:sz w:val="20"/>
                <w:szCs w:val="20"/>
              </w:rPr>
            </w:pPr>
            <w:r w:rsidRPr="00F7171E">
              <w:rPr>
                <w:b/>
                <w:sz w:val="20"/>
                <w:szCs w:val="20"/>
              </w:rPr>
              <w:t>Kazanım 12. Geometrik şekilleri tanır.</w:t>
            </w:r>
          </w:p>
          <w:p w14:paraId="35B739C1" w14:textId="77777777" w:rsidR="001F4B9E" w:rsidRPr="004E74E8" w:rsidRDefault="001F4B9E" w:rsidP="00F7171E">
            <w:pPr>
              <w:rPr>
                <w:i/>
                <w:sz w:val="20"/>
                <w:szCs w:val="20"/>
              </w:rPr>
            </w:pPr>
            <w:r w:rsidRPr="00F7171E">
              <w:rPr>
                <w:b/>
                <w:i/>
                <w:sz w:val="20"/>
                <w:szCs w:val="20"/>
              </w:rPr>
              <w:t>(Göstergeleri:</w:t>
            </w:r>
            <w:r w:rsidRPr="00F7171E">
              <w:rPr>
                <w:i/>
                <w:sz w:val="20"/>
                <w:szCs w:val="20"/>
              </w:rPr>
              <w:t xml:space="preserve"> Gösterilen geometrik şeklin ismini söyler. Geometrik şekillerin özelliklerini söyler. Geometrik şekilleri benzeyen nesneleri gösterir.)</w:t>
            </w:r>
          </w:p>
          <w:p w14:paraId="512F5FD4" w14:textId="77777777" w:rsidR="001F4B9E" w:rsidRPr="004A6B79" w:rsidRDefault="001F4B9E" w:rsidP="006A5040">
            <w:pPr>
              <w:rPr>
                <w:b/>
                <w:sz w:val="20"/>
                <w:szCs w:val="20"/>
                <w:u w:val="single"/>
              </w:rPr>
            </w:pPr>
          </w:p>
          <w:p w14:paraId="217C2321" w14:textId="77777777" w:rsidR="001F4B9E" w:rsidRDefault="001F4B9E" w:rsidP="00B94C40">
            <w:pPr>
              <w:tabs>
                <w:tab w:val="left" w:pos="1490"/>
              </w:tabs>
              <w:rPr>
                <w:b/>
                <w:sz w:val="20"/>
                <w:szCs w:val="20"/>
              </w:rPr>
            </w:pPr>
            <w:r>
              <w:rPr>
                <w:b/>
                <w:sz w:val="20"/>
                <w:szCs w:val="20"/>
                <w:u w:val="single"/>
              </w:rPr>
              <w:t>Dil Gelişimi:</w:t>
            </w:r>
            <w:r w:rsidRPr="00B94C40">
              <w:rPr>
                <w:b/>
                <w:sz w:val="20"/>
                <w:szCs w:val="20"/>
              </w:rPr>
              <w:tab/>
            </w:r>
          </w:p>
          <w:p w14:paraId="325C7E08" w14:textId="77777777" w:rsidR="001F4B9E" w:rsidRPr="00F7171E" w:rsidRDefault="001F4B9E" w:rsidP="00F7171E">
            <w:pPr>
              <w:tabs>
                <w:tab w:val="left" w:pos="1490"/>
              </w:tabs>
              <w:rPr>
                <w:b/>
                <w:sz w:val="20"/>
                <w:szCs w:val="20"/>
              </w:rPr>
            </w:pPr>
            <w:r w:rsidRPr="00F7171E">
              <w:rPr>
                <w:b/>
                <w:sz w:val="20"/>
                <w:szCs w:val="20"/>
              </w:rPr>
              <w:t>Kazanım 8.  Dinlediklerini/izlediklerini çeşitli yollarla ifade eder.</w:t>
            </w:r>
          </w:p>
          <w:p w14:paraId="215BD8F7" w14:textId="77777777" w:rsidR="001F4B9E" w:rsidRPr="00F7171E" w:rsidRDefault="001F4B9E" w:rsidP="00F7171E">
            <w:pPr>
              <w:tabs>
                <w:tab w:val="left" w:pos="1490"/>
              </w:tabs>
              <w:rPr>
                <w:i/>
                <w:sz w:val="20"/>
                <w:szCs w:val="20"/>
              </w:rPr>
            </w:pPr>
            <w:r w:rsidRPr="00F7171E">
              <w:rPr>
                <w:b/>
                <w:i/>
                <w:sz w:val="20"/>
                <w:szCs w:val="20"/>
              </w:rPr>
              <w:t>(Göstergeleri:</w:t>
            </w:r>
            <w:r w:rsidRPr="00F7171E">
              <w:rPr>
                <w:i/>
                <w:sz w:val="20"/>
                <w:szCs w:val="20"/>
              </w:rPr>
              <w:t xml:space="preserve"> Dinledikleri/ izledikleri ile ilgili sorulara cevap verir. Dinledikleri/ izlediklerini şiir yoluyla sergiler.)</w:t>
            </w:r>
          </w:p>
          <w:p w14:paraId="5B9F5053" w14:textId="77777777" w:rsidR="001F4B9E" w:rsidRPr="004A46B2" w:rsidRDefault="001F4B9E" w:rsidP="00F7171E">
            <w:pPr>
              <w:rPr>
                <w:color w:val="000000"/>
              </w:rPr>
            </w:pPr>
          </w:p>
        </w:tc>
      </w:tr>
    </w:tbl>
    <w:p w14:paraId="72C89228" w14:textId="4DCE0B86" w:rsidR="001F4B9E" w:rsidRDefault="004B0400" w:rsidP="004A46B2">
      <w:pPr>
        <w:ind w:firstLine="708"/>
        <w:jc w:val="both"/>
        <w:rPr>
          <w:b/>
          <w:bCs/>
          <w:sz w:val="22"/>
          <w:szCs w:val="22"/>
        </w:rPr>
      </w:pPr>
      <w:r>
        <w:rPr>
          <w:b/>
          <w:noProof/>
          <w:lang w:val="en-US" w:eastAsia="en-US"/>
        </w:rPr>
        <mc:AlternateContent>
          <mc:Choice Requires="wps">
            <w:drawing>
              <wp:anchor distT="0" distB="0" distL="114300" distR="114300" simplePos="0" relativeHeight="251674624" behindDoc="0" locked="0" layoutInCell="1" allowOverlap="1" wp14:anchorId="762C29C7" wp14:editId="44B26915">
                <wp:simplePos x="0" y="0"/>
                <wp:positionH relativeFrom="column">
                  <wp:posOffset>140970</wp:posOffset>
                </wp:positionH>
                <wp:positionV relativeFrom="paragraph">
                  <wp:posOffset>-1270</wp:posOffset>
                </wp:positionV>
                <wp:extent cx="4833620" cy="2695575"/>
                <wp:effectExtent l="0" t="0" r="17780" b="22225"/>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695575"/>
                        </a:xfrm>
                        <a:prstGeom prst="rect">
                          <a:avLst/>
                        </a:prstGeom>
                        <a:solidFill>
                          <a:srgbClr val="FFFFFF"/>
                        </a:solidFill>
                        <a:ln w="9525">
                          <a:solidFill>
                            <a:srgbClr val="000000"/>
                          </a:solidFill>
                          <a:miter lim="800000"/>
                          <a:headEnd/>
                          <a:tailEnd/>
                        </a:ln>
                      </wps:spPr>
                      <wps:txbx>
                        <w:txbxContent>
                          <w:p w14:paraId="1BC33332" w14:textId="77777777" w:rsidR="001F4B9E" w:rsidRPr="004A6B79" w:rsidRDefault="001F4B9E" w:rsidP="008E593D">
                            <w:pPr>
                              <w:jc w:val="center"/>
                              <w:rPr>
                                <w:b/>
                                <w:bCs/>
                                <w:sz w:val="20"/>
                                <w:szCs w:val="20"/>
                              </w:rPr>
                            </w:pPr>
                          </w:p>
                          <w:p w14:paraId="2A8FD005" w14:textId="77777777" w:rsidR="001F4B9E" w:rsidRDefault="001F4B9E" w:rsidP="004A6B79">
                            <w:pPr>
                              <w:jc w:val="center"/>
                              <w:rPr>
                                <w:b/>
                                <w:sz w:val="20"/>
                                <w:szCs w:val="20"/>
                              </w:rPr>
                            </w:pPr>
                            <w:r w:rsidRPr="002B1AE2">
                              <w:rPr>
                                <w:b/>
                                <w:sz w:val="20"/>
                                <w:szCs w:val="20"/>
                              </w:rPr>
                              <w:t>ÖĞRENME SÜRECİ</w:t>
                            </w:r>
                          </w:p>
                          <w:p w14:paraId="6A2C14E6" w14:textId="77777777" w:rsidR="001F4B9E" w:rsidRDefault="001F4B9E" w:rsidP="004A6B79">
                            <w:pPr>
                              <w:jc w:val="center"/>
                              <w:rPr>
                                <w:b/>
                                <w:sz w:val="20"/>
                                <w:szCs w:val="20"/>
                              </w:rPr>
                            </w:pPr>
                          </w:p>
                          <w:p w14:paraId="382AA787" w14:textId="77777777" w:rsidR="001F4B9E" w:rsidRDefault="001F4B9E" w:rsidP="001F4B9E">
                            <w:pPr>
                              <w:pStyle w:val="ListParagraph"/>
                              <w:numPr>
                                <w:ilvl w:val="0"/>
                                <w:numId w:val="4"/>
                              </w:numPr>
                              <w:jc w:val="both"/>
                              <w:rPr>
                                <w:sz w:val="20"/>
                                <w:szCs w:val="20"/>
                              </w:rPr>
                            </w:pPr>
                            <w:r>
                              <w:rPr>
                                <w:sz w:val="20"/>
                                <w:szCs w:val="20"/>
                              </w:rPr>
                              <w:t xml:space="preserve">“Bak- Bul- Tamamla” oyunu için gazete ve dergilerden farklı büyüklüklerde daireler kesilerek çıkartılır. Kesilen daireler bir masaya, kesildiği sayfalar diğer masaya konulur. Çocuklardan hangi dairelerin hangi sayfalarından kesilip çıkarıldığını bulmaları ve yerleştirmeleri istenir. </w:t>
                            </w:r>
                          </w:p>
                          <w:p w14:paraId="5769B611" w14:textId="77777777" w:rsidR="001F4B9E" w:rsidRDefault="001F4B9E" w:rsidP="00AB762E">
                            <w:pPr>
                              <w:pStyle w:val="ListParagraph"/>
                              <w:jc w:val="both"/>
                              <w:rPr>
                                <w:sz w:val="20"/>
                                <w:szCs w:val="20"/>
                              </w:rPr>
                            </w:pPr>
                          </w:p>
                          <w:p w14:paraId="0D7A83B8" w14:textId="77777777" w:rsidR="001F4B9E" w:rsidRDefault="001F4B9E" w:rsidP="001F4B9E">
                            <w:pPr>
                              <w:pStyle w:val="ListParagraph"/>
                              <w:numPr>
                                <w:ilvl w:val="0"/>
                                <w:numId w:val="4"/>
                              </w:numPr>
                              <w:jc w:val="both"/>
                              <w:rPr>
                                <w:sz w:val="20"/>
                                <w:szCs w:val="20"/>
                              </w:rPr>
                            </w:pPr>
                            <w:r>
                              <w:rPr>
                                <w:sz w:val="20"/>
                                <w:szCs w:val="20"/>
                              </w:rPr>
                              <w:t xml:space="preserve">Sokak ortamını yansıtan resimler dağıtılır. Resimdeki daireleri bulunur.  Çocuklardan eksik bırakılmış olan daireleri tahmin etmeleri ve tamamlamaları istenir.  </w:t>
                            </w:r>
                          </w:p>
                          <w:p w14:paraId="301BDFA5" w14:textId="77777777" w:rsidR="001F4B9E" w:rsidRDefault="001F4B9E" w:rsidP="00AB762E">
                            <w:pPr>
                              <w:pStyle w:val="ListParagraph"/>
                              <w:jc w:val="both"/>
                              <w:rPr>
                                <w:sz w:val="20"/>
                                <w:szCs w:val="20"/>
                              </w:rPr>
                            </w:pPr>
                          </w:p>
                          <w:p w14:paraId="385F8074" w14:textId="77777777" w:rsidR="001F4B9E" w:rsidRDefault="001F4B9E" w:rsidP="001F4B9E">
                            <w:pPr>
                              <w:pStyle w:val="ListParagraph"/>
                              <w:numPr>
                                <w:ilvl w:val="0"/>
                                <w:numId w:val="4"/>
                              </w:numPr>
                              <w:jc w:val="both"/>
                              <w:rPr>
                                <w:sz w:val="20"/>
                                <w:szCs w:val="20"/>
                              </w:rPr>
                            </w:pPr>
                            <w:r>
                              <w:rPr>
                                <w:sz w:val="20"/>
                                <w:szCs w:val="20"/>
                              </w:rPr>
                              <w:t>Şiir çocuklara öğretilir. Daire şekline örnek vermeleri istenir.</w:t>
                            </w:r>
                          </w:p>
                          <w:p w14:paraId="42CFAEDE" w14:textId="77777777" w:rsidR="001F4B9E" w:rsidRPr="00AB762E" w:rsidRDefault="001F4B9E" w:rsidP="00AB762E">
                            <w:pPr>
                              <w:jc w:val="both"/>
                              <w:rPr>
                                <w:sz w:val="20"/>
                                <w:szCs w:val="20"/>
                              </w:rPr>
                            </w:pPr>
                            <w:r>
                              <w:rPr>
                                <w:sz w:val="20"/>
                                <w:szCs w:val="20"/>
                              </w:rPr>
                              <w:t xml:space="preserve">              </w:t>
                            </w:r>
                            <w:r w:rsidRPr="00AB762E">
                              <w:rPr>
                                <w:sz w:val="20"/>
                                <w:szCs w:val="20"/>
                              </w:rPr>
                              <w:t>Gökyüzünde güneşim</w:t>
                            </w:r>
                          </w:p>
                          <w:p w14:paraId="3474547D" w14:textId="77777777" w:rsidR="001F4B9E" w:rsidRDefault="001F4B9E" w:rsidP="00AB762E">
                            <w:pPr>
                              <w:pStyle w:val="ListParagraph"/>
                              <w:jc w:val="both"/>
                              <w:rPr>
                                <w:sz w:val="20"/>
                                <w:szCs w:val="20"/>
                              </w:rPr>
                            </w:pPr>
                            <w:r>
                              <w:rPr>
                                <w:sz w:val="20"/>
                                <w:szCs w:val="20"/>
                              </w:rPr>
                              <w:t>Elbisede düğmeyim</w:t>
                            </w:r>
                          </w:p>
                          <w:p w14:paraId="6DDA1114" w14:textId="77777777" w:rsidR="001F4B9E" w:rsidRDefault="001F4B9E" w:rsidP="00AB762E">
                            <w:pPr>
                              <w:pStyle w:val="ListParagraph"/>
                              <w:jc w:val="both"/>
                              <w:rPr>
                                <w:sz w:val="20"/>
                                <w:szCs w:val="20"/>
                              </w:rPr>
                            </w:pPr>
                            <w:r>
                              <w:rPr>
                                <w:sz w:val="20"/>
                                <w:szCs w:val="20"/>
                              </w:rPr>
                              <w:t>Köşelerim yok benim</w:t>
                            </w:r>
                          </w:p>
                          <w:p w14:paraId="61CE2C04" w14:textId="77777777" w:rsidR="001F4B9E" w:rsidRPr="008A18ED" w:rsidRDefault="001F4B9E" w:rsidP="00AB762E">
                            <w:pPr>
                              <w:pStyle w:val="ListParagraph"/>
                              <w:jc w:val="both"/>
                              <w:rPr>
                                <w:sz w:val="20"/>
                                <w:szCs w:val="20"/>
                              </w:rPr>
                            </w:pPr>
                            <w:r>
                              <w:rPr>
                                <w:sz w:val="20"/>
                                <w:szCs w:val="20"/>
                              </w:rPr>
                              <w:t>Ben bir daireyim.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left:0;text-align:left;margin-left:11.1pt;margin-top:-.05pt;width:380.6pt;height:212.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">
                <v:textbox>
                  <w:txbxContent>
                    <w:p w14:paraId="1BC33332" w14:textId="77777777" w:rsidR="001F4B9E" w:rsidRPr="004A6B79" w:rsidRDefault="001F4B9E" w:rsidP="008E593D">
                      <w:pPr>
                        <w:jc w:val="center"/>
                        <w:rPr>
                          <w:b/>
                          <w:bCs/>
                          <w:sz w:val="20"/>
                          <w:szCs w:val="20"/>
                        </w:rPr>
                      </w:pPr>
                    </w:p>
                    <w:p w14:paraId="2A8FD005" w14:textId="77777777" w:rsidR="001F4B9E" w:rsidRDefault="001F4B9E" w:rsidP="004A6B79">
                      <w:pPr>
                        <w:jc w:val="center"/>
                        <w:rPr>
                          <w:b/>
                          <w:sz w:val="20"/>
                          <w:szCs w:val="20"/>
                        </w:rPr>
                      </w:pPr>
                      <w:r w:rsidRPr="002B1AE2">
                        <w:rPr>
                          <w:b/>
                          <w:sz w:val="20"/>
                          <w:szCs w:val="20"/>
                        </w:rPr>
                        <w:t>ÖĞRENME SÜRECİ</w:t>
                      </w:r>
                    </w:p>
                    <w:p w14:paraId="6A2C14E6" w14:textId="77777777" w:rsidR="001F4B9E" w:rsidRDefault="001F4B9E" w:rsidP="004A6B79">
                      <w:pPr>
                        <w:jc w:val="center"/>
                        <w:rPr>
                          <w:b/>
                          <w:sz w:val="20"/>
                          <w:szCs w:val="20"/>
                        </w:rPr>
                      </w:pPr>
                    </w:p>
                    <w:p w14:paraId="382AA787" w14:textId="77777777" w:rsidR="001F4B9E" w:rsidRDefault="001F4B9E" w:rsidP="001F4B9E">
                      <w:pPr>
                        <w:pStyle w:val="ListParagraph"/>
                        <w:numPr>
                          <w:ilvl w:val="0"/>
                          <w:numId w:val="4"/>
                        </w:numPr>
                        <w:jc w:val="both"/>
                        <w:rPr>
                          <w:sz w:val="20"/>
                          <w:szCs w:val="20"/>
                        </w:rPr>
                      </w:pPr>
                      <w:r>
                        <w:rPr>
                          <w:sz w:val="20"/>
                          <w:szCs w:val="20"/>
                        </w:rPr>
                        <w:t xml:space="preserve">“Bak- Bul- Tamamla” oyunu için gazete ve dergilerden farklı büyüklüklerde daireler kesilerek çıkartılır. Kesilen daireler bir masaya, kesildiği sayfalar diğer masaya konulur. Çocuklardan hangi dairelerin hangi sayfalarından kesilip çıkarıldığını bulmaları ve yerleştirmeleri istenir. </w:t>
                      </w:r>
                    </w:p>
                    <w:p w14:paraId="5769B611" w14:textId="77777777" w:rsidR="001F4B9E" w:rsidRDefault="001F4B9E" w:rsidP="00AB762E">
                      <w:pPr>
                        <w:pStyle w:val="ListParagraph"/>
                        <w:jc w:val="both"/>
                        <w:rPr>
                          <w:sz w:val="20"/>
                          <w:szCs w:val="20"/>
                        </w:rPr>
                      </w:pPr>
                    </w:p>
                    <w:p w14:paraId="0D7A83B8" w14:textId="77777777" w:rsidR="001F4B9E" w:rsidRDefault="001F4B9E" w:rsidP="001F4B9E">
                      <w:pPr>
                        <w:pStyle w:val="ListParagraph"/>
                        <w:numPr>
                          <w:ilvl w:val="0"/>
                          <w:numId w:val="4"/>
                        </w:numPr>
                        <w:jc w:val="both"/>
                        <w:rPr>
                          <w:sz w:val="20"/>
                          <w:szCs w:val="20"/>
                        </w:rPr>
                      </w:pPr>
                      <w:r>
                        <w:rPr>
                          <w:sz w:val="20"/>
                          <w:szCs w:val="20"/>
                        </w:rPr>
                        <w:t xml:space="preserve">Sokak ortamını yansıtan resimler dağıtılır. Resimdeki daireleri bulunur.  Çocuklardan eksik bırakılmış olan daireleri tahmin etmeleri ve tamamlamaları istenir.  </w:t>
                      </w:r>
                    </w:p>
                    <w:p w14:paraId="301BDFA5" w14:textId="77777777" w:rsidR="001F4B9E" w:rsidRDefault="001F4B9E" w:rsidP="00AB762E">
                      <w:pPr>
                        <w:pStyle w:val="ListParagraph"/>
                        <w:jc w:val="both"/>
                        <w:rPr>
                          <w:sz w:val="20"/>
                          <w:szCs w:val="20"/>
                        </w:rPr>
                      </w:pPr>
                    </w:p>
                    <w:p w14:paraId="385F8074" w14:textId="77777777" w:rsidR="001F4B9E" w:rsidRDefault="001F4B9E" w:rsidP="001F4B9E">
                      <w:pPr>
                        <w:pStyle w:val="ListParagraph"/>
                        <w:numPr>
                          <w:ilvl w:val="0"/>
                          <w:numId w:val="4"/>
                        </w:numPr>
                        <w:jc w:val="both"/>
                        <w:rPr>
                          <w:sz w:val="20"/>
                          <w:szCs w:val="20"/>
                        </w:rPr>
                      </w:pPr>
                      <w:r>
                        <w:rPr>
                          <w:sz w:val="20"/>
                          <w:szCs w:val="20"/>
                        </w:rPr>
                        <w:t>Şiir çocuklara öğretilir. Daire şekline örnek vermeleri istenir.</w:t>
                      </w:r>
                    </w:p>
                    <w:p w14:paraId="42CFAEDE" w14:textId="77777777" w:rsidR="001F4B9E" w:rsidRPr="00AB762E" w:rsidRDefault="001F4B9E" w:rsidP="00AB762E">
                      <w:pPr>
                        <w:jc w:val="both"/>
                        <w:rPr>
                          <w:sz w:val="20"/>
                          <w:szCs w:val="20"/>
                        </w:rPr>
                      </w:pPr>
                      <w:r>
                        <w:rPr>
                          <w:sz w:val="20"/>
                          <w:szCs w:val="20"/>
                        </w:rPr>
                        <w:t xml:space="preserve">              </w:t>
                      </w:r>
                      <w:r w:rsidRPr="00AB762E">
                        <w:rPr>
                          <w:sz w:val="20"/>
                          <w:szCs w:val="20"/>
                        </w:rPr>
                        <w:t>Gökyüzünde güneşim</w:t>
                      </w:r>
                    </w:p>
                    <w:p w14:paraId="3474547D" w14:textId="77777777" w:rsidR="001F4B9E" w:rsidRDefault="001F4B9E" w:rsidP="00AB762E">
                      <w:pPr>
                        <w:pStyle w:val="ListParagraph"/>
                        <w:jc w:val="both"/>
                        <w:rPr>
                          <w:sz w:val="20"/>
                          <w:szCs w:val="20"/>
                        </w:rPr>
                      </w:pPr>
                      <w:r>
                        <w:rPr>
                          <w:sz w:val="20"/>
                          <w:szCs w:val="20"/>
                        </w:rPr>
                        <w:t>Elbisede düğmeyim</w:t>
                      </w:r>
                    </w:p>
                    <w:p w14:paraId="6DDA1114" w14:textId="77777777" w:rsidR="001F4B9E" w:rsidRDefault="001F4B9E" w:rsidP="00AB762E">
                      <w:pPr>
                        <w:pStyle w:val="ListParagraph"/>
                        <w:jc w:val="both"/>
                        <w:rPr>
                          <w:sz w:val="20"/>
                          <w:szCs w:val="20"/>
                        </w:rPr>
                      </w:pPr>
                      <w:r>
                        <w:rPr>
                          <w:sz w:val="20"/>
                          <w:szCs w:val="20"/>
                        </w:rPr>
                        <w:t>Köşelerim yok benim</w:t>
                      </w:r>
                    </w:p>
                    <w:p w14:paraId="61CE2C04" w14:textId="77777777" w:rsidR="001F4B9E" w:rsidRPr="008A18ED" w:rsidRDefault="001F4B9E" w:rsidP="00AB762E">
                      <w:pPr>
                        <w:pStyle w:val="ListParagraph"/>
                        <w:jc w:val="both"/>
                        <w:rPr>
                          <w:sz w:val="20"/>
                          <w:szCs w:val="20"/>
                        </w:rPr>
                      </w:pPr>
                      <w:r>
                        <w:rPr>
                          <w:sz w:val="20"/>
                          <w:szCs w:val="20"/>
                        </w:rPr>
                        <w:t>Ben bir daireyim.</w:t>
                      </w:r>
                    </w:p>
                  </w:txbxContent>
                </v:textbox>
              </v:shape>
            </w:pict>
          </mc:Fallback>
        </mc:AlternateContent>
      </w:r>
    </w:p>
    <w:p w14:paraId="139C0943" w14:textId="77777777" w:rsidR="001F4B9E" w:rsidRDefault="001F4B9E" w:rsidP="004A46B2">
      <w:pPr>
        <w:ind w:firstLine="708"/>
        <w:jc w:val="both"/>
        <w:rPr>
          <w:b/>
          <w:bCs/>
          <w:sz w:val="22"/>
          <w:szCs w:val="22"/>
        </w:rPr>
      </w:pPr>
    </w:p>
    <w:p w14:paraId="641C0536" w14:textId="77777777" w:rsidR="001F4B9E" w:rsidRDefault="001F4B9E"/>
    <w:p w14:paraId="2200D976" w14:textId="77777777" w:rsidR="001F4B9E" w:rsidRDefault="001F4B9E"/>
    <w:p w14:paraId="15A34C7A" w14:textId="77777777" w:rsidR="001F4B9E" w:rsidRDefault="001F4B9E"/>
    <w:p w14:paraId="34B9982C" w14:textId="77777777" w:rsidR="001F4B9E" w:rsidRDefault="001F4B9E"/>
    <w:p w14:paraId="4F0F9E22" w14:textId="77777777" w:rsidR="001F4B9E" w:rsidRDefault="001F4B9E"/>
    <w:p w14:paraId="25326980" w14:textId="77777777" w:rsidR="001F4B9E" w:rsidRDefault="001F4B9E"/>
    <w:p w14:paraId="1A06239A" w14:textId="77777777" w:rsidR="001F4B9E" w:rsidRDefault="001F4B9E"/>
    <w:p w14:paraId="78908516" w14:textId="77777777" w:rsidR="001F4B9E" w:rsidRDefault="001F4B9E"/>
    <w:p w14:paraId="5B4E9B65" w14:textId="77777777" w:rsidR="001F4B9E" w:rsidRDefault="001F4B9E"/>
    <w:p w14:paraId="71AC5C03" w14:textId="77777777" w:rsidR="001F4B9E" w:rsidRDefault="001F4B9E"/>
    <w:p w14:paraId="7C52D5A0" w14:textId="77777777" w:rsidR="001F4B9E" w:rsidRDefault="001F4B9E"/>
    <w:p w14:paraId="10DA42C1" w14:textId="77777777" w:rsidR="001F4B9E" w:rsidRDefault="001F4B9E"/>
    <w:p w14:paraId="203FA1AF" w14:textId="77777777" w:rsidR="001F4B9E" w:rsidRDefault="001F4B9E"/>
    <w:p w14:paraId="442A798F" w14:textId="77777777" w:rsidR="001F4B9E" w:rsidRDefault="001F4B9E">
      <w:r>
        <w:rPr>
          <w:noProof/>
          <w:lang w:val="en-US" w:eastAsia="en-US"/>
        </w:rPr>
        <mc:AlternateContent>
          <mc:Choice Requires="wps">
            <w:drawing>
              <wp:anchor distT="0" distB="0" distL="114300" distR="114300" simplePos="0" relativeHeight="251675648" behindDoc="0" locked="0" layoutInCell="1" allowOverlap="1" wp14:anchorId="4B759B5E" wp14:editId="79D648CD">
                <wp:simplePos x="0" y="0"/>
                <wp:positionH relativeFrom="column">
                  <wp:posOffset>6129655</wp:posOffset>
                </wp:positionH>
                <wp:positionV relativeFrom="paragraph">
                  <wp:posOffset>48260</wp:posOffset>
                </wp:positionV>
                <wp:extent cx="3291840" cy="1124585"/>
                <wp:effectExtent l="0" t="0" r="22860" b="1841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476E739F" w14:textId="77777777" w:rsidR="001F4B9E" w:rsidRDefault="001F4B9E" w:rsidP="004A6B79">
                            <w:pPr>
                              <w:jc w:val="center"/>
                              <w:rPr>
                                <w:b/>
                                <w:bCs/>
                                <w:sz w:val="20"/>
                                <w:szCs w:val="20"/>
                              </w:rPr>
                            </w:pPr>
                          </w:p>
                          <w:p w14:paraId="7356629D" w14:textId="77777777" w:rsidR="001F4B9E" w:rsidRDefault="001F4B9E" w:rsidP="004A6B79">
                            <w:pPr>
                              <w:jc w:val="center"/>
                              <w:rPr>
                                <w:b/>
                                <w:bCs/>
                                <w:sz w:val="20"/>
                                <w:szCs w:val="20"/>
                              </w:rPr>
                            </w:pPr>
                            <w:r w:rsidRPr="004A6B79">
                              <w:rPr>
                                <w:b/>
                                <w:bCs/>
                                <w:sz w:val="20"/>
                                <w:szCs w:val="20"/>
                              </w:rPr>
                              <w:t>MATERYALLER</w:t>
                            </w:r>
                          </w:p>
                          <w:p w14:paraId="541228A8" w14:textId="77777777" w:rsidR="001F4B9E" w:rsidRDefault="001F4B9E" w:rsidP="004A6B79">
                            <w:pPr>
                              <w:jc w:val="center"/>
                              <w:rPr>
                                <w:bCs/>
                                <w:sz w:val="20"/>
                                <w:szCs w:val="20"/>
                              </w:rPr>
                            </w:pPr>
                            <w:r>
                              <w:rPr>
                                <w:bCs/>
                                <w:sz w:val="20"/>
                                <w:szCs w:val="20"/>
                              </w:rPr>
                              <w:t xml:space="preserve">Gazete ve dergiler, Makas, Çalışma sayfası, Boya kalemleri </w:t>
                            </w:r>
                          </w:p>
                          <w:p w14:paraId="57AE862D" w14:textId="77777777" w:rsidR="001F4B9E" w:rsidRDefault="001F4B9E" w:rsidP="004A6B79">
                            <w:pPr>
                              <w:jc w:val="center"/>
                              <w:rPr>
                                <w:b/>
                                <w:bCs/>
                                <w:sz w:val="20"/>
                                <w:szCs w:val="20"/>
                              </w:rPr>
                            </w:pPr>
                          </w:p>
                          <w:p w14:paraId="5D5E61AF" w14:textId="77777777" w:rsidR="001F4B9E" w:rsidRDefault="001F4B9E" w:rsidP="004A6B79">
                            <w:pPr>
                              <w:jc w:val="center"/>
                              <w:rPr>
                                <w:b/>
                                <w:bCs/>
                                <w:sz w:val="20"/>
                                <w:szCs w:val="20"/>
                              </w:rPr>
                            </w:pPr>
                            <w:r>
                              <w:rPr>
                                <w:b/>
                                <w:bCs/>
                                <w:sz w:val="20"/>
                                <w:szCs w:val="20"/>
                              </w:rPr>
                              <w:t>KAVRAMLAR</w:t>
                            </w:r>
                          </w:p>
                          <w:p w14:paraId="08D661A7" w14:textId="77777777" w:rsidR="001F4B9E" w:rsidRPr="00BE3B28" w:rsidRDefault="001F4B9E" w:rsidP="004A6B79">
                            <w:pPr>
                              <w:jc w:val="center"/>
                              <w:rPr>
                                <w:bCs/>
                                <w:sz w:val="20"/>
                                <w:szCs w:val="20"/>
                              </w:rPr>
                            </w:pPr>
                            <w:r>
                              <w:rPr>
                                <w:bCs/>
                                <w:sz w:val="20"/>
                                <w:szCs w:val="20"/>
                              </w:rPr>
                              <w:t>Daire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7" type="#_x0000_t202" style="position:absolute;margin-left:482.65pt;margin-top:3.8pt;width:259.2pt;height:88.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">
                <v:textbox>
                  <w:txbxContent>
                    <w:p w14:paraId="476E739F" w14:textId="77777777" w:rsidR="001F4B9E" w:rsidRDefault="001F4B9E" w:rsidP="004A6B79">
                      <w:pPr>
                        <w:jc w:val="center"/>
                        <w:rPr>
                          <w:b/>
                          <w:bCs/>
                          <w:sz w:val="20"/>
                          <w:szCs w:val="20"/>
                        </w:rPr>
                      </w:pPr>
                    </w:p>
                    <w:p w14:paraId="7356629D" w14:textId="77777777" w:rsidR="001F4B9E" w:rsidRDefault="001F4B9E" w:rsidP="004A6B79">
                      <w:pPr>
                        <w:jc w:val="center"/>
                        <w:rPr>
                          <w:b/>
                          <w:bCs/>
                          <w:sz w:val="20"/>
                          <w:szCs w:val="20"/>
                        </w:rPr>
                      </w:pPr>
                      <w:r w:rsidRPr="004A6B79">
                        <w:rPr>
                          <w:b/>
                          <w:bCs/>
                          <w:sz w:val="20"/>
                          <w:szCs w:val="20"/>
                        </w:rPr>
                        <w:t>MATERYALLER</w:t>
                      </w:r>
                    </w:p>
                    <w:p w14:paraId="541228A8" w14:textId="77777777" w:rsidR="001F4B9E" w:rsidRDefault="001F4B9E" w:rsidP="004A6B79">
                      <w:pPr>
                        <w:jc w:val="center"/>
                        <w:rPr>
                          <w:bCs/>
                          <w:sz w:val="20"/>
                          <w:szCs w:val="20"/>
                        </w:rPr>
                      </w:pPr>
                      <w:r>
                        <w:rPr>
                          <w:bCs/>
                          <w:sz w:val="20"/>
                          <w:szCs w:val="20"/>
                        </w:rPr>
                        <w:t xml:space="preserve">Gazete ve dergiler, Makas, Çalışma sayfası, Boya kalemleri </w:t>
                      </w:r>
                    </w:p>
                    <w:p w14:paraId="57AE862D" w14:textId="77777777" w:rsidR="001F4B9E" w:rsidRDefault="001F4B9E" w:rsidP="004A6B79">
                      <w:pPr>
                        <w:jc w:val="center"/>
                        <w:rPr>
                          <w:b/>
                          <w:bCs/>
                          <w:sz w:val="20"/>
                          <w:szCs w:val="20"/>
                        </w:rPr>
                      </w:pPr>
                    </w:p>
                    <w:p w14:paraId="5D5E61AF" w14:textId="77777777" w:rsidR="001F4B9E" w:rsidRDefault="001F4B9E" w:rsidP="004A6B79">
                      <w:pPr>
                        <w:jc w:val="center"/>
                        <w:rPr>
                          <w:b/>
                          <w:bCs/>
                          <w:sz w:val="20"/>
                          <w:szCs w:val="20"/>
                        </w:rPr>
                      </w:pPr>
                      <w:r>
                        <w:rPr>
                          <w:b/>
                          <w:bCs/>
                          <w:sz w:val="20"/>
                          <w:szCs w:val="20"/>
                        </w:rPr>
                        <w:t>KAVRAMLAR</w:t>
                      </w:r>
                    </w:p>
                    <w:p w14:paraId="08D661A7" w14:textId="77777777" w:rsidR="001F4B9E" w:rsidRPr="00BE3B28" w:rsidRDefault="001F4B9E" w:rsidP="004A6B79">
                      <w:pPr>
                        <w:jc w:val="center"/>
                        <w:rPr>
                          <w:bCs/>
                          <w:sz w:val="20"/>
                          <w:szCs w:val="20"/>
                        </w:rPr>
                      </w:pPr>
                      <w:r>
                        <w:rPr>
                          <w:bCs/>
                          <w:sz w:val="20"/>
                          <w:szCs w:val="20"/>
                        </w:rPr>
                        <w:t>Daire</w:t>
                      </w:r>
                    </w:p>
                  </w:txbxContent>
                </v:textbox>
              </v:shape>
            </w:pict>
          </mc:Fallback>
        </mc:AlternateContent>
      </w:r>
    </w:p>
    <w:p w14:paraId="2C864BA0" w14:textId="77777777" w:rsidR="001F4B9E" w:rsidRDefault="001F4B9E"/>
    <w:p w14:paraId="37100973" w14:textId="77777777" w:rsidR="001F4B9E" w:rsidRDefault="001F4B9E"/>
    <w:p w14:paraId="7D474FD3" w14:textId="77777777" w:rsidR="001F4B9E" w:rsidRDefault="001F4B9E"/>
    <w:p w14:paraId="33CE43B2" w14:textId="77777777" w:rsidR="001F4B9E" w:rsidRDefault="001F4B9E"/>
    <w:p w14:paraId="0B07C8D4" w14:textId="77777777" w:rsidR="001F4B9E" w:rsidRDefault="001F4B9E"/>
    <w:p w14:paraId="44B0133B" w14:textId="77777777" w:rsidR="001F4B9E" w:rsidRDefault="001F4B9E"/>
    <w:p w14:paraId="31DE8A56" w14:textId="77777777" w:rsidR="001F4B9E" w:rsidRDefault="001F4B9E"/>
    <w:p w14:paraId="416DDF28" w14:textId="77777777" w:rsidR="001F4B9E" w:rsidRDefault="001F4B9E"/>
    <w:p w14:paraId="2F16DA2C" w14:textId="77777777" w:rsidR="001F4B9E" w:rsidRDefault="001F4B9E"/>
    <w:p w14:paraId="1ABC9F41" w14:textId="77777777" w:rsidR="001F4B9E" w:rsidRDefault="001F4B9E"/>
    <w:p w14:paraId="51364F36" w14:textId="77777777" w:rsidR="001F4B9E" w:rsidRDefault="001F4B9E"/>
    <w:p w14:paraId="2B89B937" w14:textId="77777777" w:rsidR="001F4B9E" w:rsidRDefault="001F4B9E"/>
    <w:p w14:paraId="5D932A5A" w14:textId="77777777" w:rsidR="001F4B9E" w:rsidRDefault="001F4B9E"/>
    <w:p w14:paraId="71CCA173" w14:textId="77777777" w:rsidR="001F4B9E" w:rsidRDefault="001F4B9E"/>
    <w:p w14:paraId="525AA20D" w14:textId="77777777" w:rsidR="001F4B9E" w:rsidRDefault="001F4B9E"/>
    <w:p w14:paraId="7A07AE80" w14:textId="77777777" w:rsidR="001F4B9E" w:rsidRDefault="001F4B9E"/>
    <w:p w14:paraId="13BE6647" w14:textId="77777777" w:rsidR="001F4B9E" w:rsidRDefault="001F4B9E"/>
    <w:p w14:paraId="0A667C5A" w14:textId="77777777" w:rsidR="001F4B9E" w:rsidRDefault="001F4B9E"/>
    <w:p w14:paraId="18BD31E9" w14:textId="39D7FC9E" w:rsidR="001F4B9E" w:rsidRDefault="004B0400">
      <w:r>
        <w:rPr>
          <w:noProof/>
          <w:lang w:val="en-US" w:eastAsia="en-US"/>
        </w:rPr>
        <mc:AlternateContent>
          <mc:Choice Requires="wps">
            <w:drawing>
              <wp:anchor distT="0" distB="0" distL="114300" distR="114300" simplePos="0" relativeHeight="251680768" behindDoc="0" locked="0" layoutInCell="1" allowOverlap="1" wp14:anchorId="2ADF2AFF" wp14:editId="4567EF74">
                <wp:simplePos x="0" y="0"/>
                <wp:positionH relativeFrom="column">
                  <wp:posOffset>5363210</wp:posOffset>
                </wp:positionH>
                <wp:positionV relativeFrom="paragraph">
                  <wp:posOffset>99060</wp:posOffset>
                </wp:positionV>
                <wp:extent cx="4229100" cy="711835"/>
                <wp:effectExtent l="0" t="0" r="38100" b="24765"/>
                <wp:wrapNone/>
                <wp:docPr id="2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711835"/>
                        </a:xfrm>
                        <a:prstGeom prst="rect">
                          <a:avLst/>
                        </a:prstGeom>
                        <a:solidFill>
                          <a:srgbClr val="FFFFFF"/>
                        </a:solidFill>
                        <a:ln w="9525">
                          <a:solidFill>
                            <a:srgbClr val="000000"/>
                          </a:solidFill>
                          <a:miter lim="800000"/>
                          <a:headEnd/>
                          <a:tailEnd/>
                        </a:ln>
                      </wps:spPr>
                      <wps:txbx>
                        <w:txbxContent>
                          <w:p w14:paraId="7471DC0E" w14:textId="77777777" w:rsidR="001F4B9E" w:rsidRDefault="001F4B9E" w:rsidP="00592859">
                            <w:pPr>
                              <w:suppressOverlap/>
                              <w:jc w:val="center"/>
                              <w:rPr>
                                <w:b/>
                                <w:bCs/>
                                <w:sz w:val="20"/>
                                <w:szCs w:val="20"/>
                              </w:rPr>
                            </w:pPr>
                            <w:r w:rsidRPr="003079EB">
                              <w:rPr>
                                <w:b/>
                                <w:bCs/>
                                <w:sz w:val="20"/>
                                <w:szCs w:val="20"/>
                              </w:rPr>
                              <w:t xml:space="preserve">AİLE KATILIMI </w:t>
                            </w:r>
                          </w:p>
                          <w:p w14:paraId="4F13F075" w14:textId="77777777" w:rsidR="001F4B9E" w:rsidRPr="00546530" w:rsidRDefault="001F4B9E" w:rsidP="001F4B9E">
                            <w:pPr>
                              <w:pStyle w:val="ListParagraph"/>
                              <w:numPr>
                                <w:ilvl w:val="0"/>
                                <w:numId w:val="5"/>
                              </w:numPr>
                              <w:suppressOverlap/>
                              <w:jc w:val="both"/>
                              <w:rPr>
                                <w:bCs/>
                                <w:sz w:val="20"/>
                                <w:szCs w:val="20"/>
                              </w:rPr>
                            </w:pPr>
                            <w:r>
                              <w:rPr>
                                <w:bCs/>
                                <w:sz w:val="20"/>
                                <w:szCs w:val="20"/>
                              </w:rPr>
                              <w:t>Dergi, gazetelerden daire şekilleri kesmeleri ve kolaj çalışması yapmaları istenebilir.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margin-left:422.3pt;margin-top:7.8pt;width:333pt;height:56.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">
                <v:textbox>
                  <w:txbxContent>
                    <w:p w14:paraId="7471DC0E" w14:textId="77777777" w:rsidR="001F4B9E" w:rsidRDefault="001F4B9E" w:rsidP="00592859">
                      <w:pPr>
                        <w:suppressOverlap/>
                        <w:jc w:val="center"/>
                        <w:rPr>
                          <w:b/>
                          <w:bCs/>
                          <w:sz w:val="20"/>
                          <w:szCs w:val="20"/>
                        </w:rPr>
                      </w:pPr>
                      <w:r w:rsidRPr="003079EB">
                        <w:rPr>
                          <w:b/>
                          <w:bCs/>
                          <w:sz w:val="20"/>
                          <w:szCs w:val="20"/>
                        </w:rPr>
                        <w:t xml:space="preserve">AİLE KATILIMI </w:t>
                      </w:r>
                    </w:p>
                    <w:p w14:paraId="4F13F075" w14:textId="77777777" w:rsidR="001F4B9E" w:rsidRPr="00546530" w:rsidRDefault="001F4B9E" w:rsidP="001F4B9E">
                      <w:pPr>
                        <w:pStyle w:val="ListParagraph"/>
                        <w:numPr>
                          <w:ilvl w:val="0"/>
                          <w:numId w:val="5"/>
                        </w:numPr>
                        <w:suppressOverlap/>
                        <w:jc w:val="both"/>
                        <w:rPr>
                          <w:bCs/>
                          <w:sz w:val="20"/>
                          <w:szCs w:val="20"/>
                        </w:rPr>
                      </w:pPr>
                      <w:r>
                        <w:rPr>
                          <w:bCs/>
                          <w:sz w:val="20"/>
                          <w:szCs w:val="20"/>
                        </w:rPr>
                        <w:t>Dergi, gazetelerden daire şekilleri kesmeleri ve kolaj çalışması yapmaları istenebilir.</w:t>
                      </w:r>
                    </w:p>
                  </w:txbxContent>
                </v:textbox>
              </v:shape>
            </w:pict>
          </mc:Fallback>
        </mc:AlternateContent>
      </w:r>
      <w:r w:rsidR="001F4B9E">
        <w:rPr>
          <w:noProof/>
          <w:lang w:val="en-US" w:eastAsia="en-US"/>
        </w:rPr>
        <mc:AlternateContent>
          <mc:Choice Requires="wps">
            <w:drawing>
              <wp:anchor distT="0" distB="0" distL="114300" distR="114300" simplePos="0" relativeHeight="251676672" behindDoc="0" locked="0" layoutInCell="1" allowOverlap="1" wp14:anchorId="2CB3D0A4" wp14:editId="0957FA46">
                <wp:simplePos x="0" y="0"/>
                <wp:positionH relativeFrom="column">
                  <wp:posOffset>695960</wp:posOffset>
                </wp:positionH>
                <wp:positionV relativeFrom="paragraph">
                  <wp:posOffset>160655</wp:posOffset>
                </wp:positionV>
                <wp:extent cx="3810000" cy="2457450"/>
                <wp:effectExtent l="0" t="0" r="19050" b="19050"/>
                <wp:wrapNone/>
                <wp:docPr id="1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457450"/>
                        </a:xfrm>
                        <a:prstGeom prst="rect">
                          <a:avLst/>
                        </a:prstGeom>
                        <a:solidFill>
                          <a:srgbClr val="FFFFFF"/>
                        </a:solidFill>
                        <a:ln w="9525">
                          <a:solidFill>
                            <a:schemeClr val="tx1">
                              <a:lumMod val="100000"/>
                              <a:lumOff val="0"/>
                            </a:schemeClr>
                          </a:solidFill>
                          <a:miter lim="800000"/>
                          <a:headEnd/>
                          <a:tailEnd/>
                        </a:ln>
                      </wps:spPr>
                      <wps:txbx>
                        <w:txbxContent>
                          <w:p w14:paraId="23D114F4" w14:textId="77777777" w:rsidR="001F4B9E" w:rsidRPr="003079EB" w:rsidRDefault="001F4B9E" w:rsidP="000651E7">
                            <w:pPr>
                              <w:jc w:val="center"/>
                              <w:rPr>
                                <w:b/>
                                <w:bCs/>
                                <w:sz w:val="20"/>
                                <w:szCs w:val="20"/>
                              </w:rPr>
                            </w:pPr>
                          </w:p>
                          <w:p w14:paraId="271DAC4F" w14:textId="77777777" w:rsidR="001F4B9E" w:rsidRPr="003079EB" w:rsidRDefault="001F4B9E" w:rsidP="000651E7">
                            <w:pPr>
                              <w:jc w:val="center"/>
                              <w:rPr>
                                <w:b/>
                                <w:bCs/>
                                <w:sz w:val="20"/>
                                <w:szCs w:val="20"/>
                              </w:rPr>
                            </w:pPr>
                            <w:r w:rsidRPr="003079EB">
                              <w:rPr>
                                <w:b/>
                                <w:bCs/>
                                <w:sz w:val="20"/>
                                <w:szCs w:val="20"/>
                              </w:rPr>
                              <w:t>DEĞERLENDİRME</w:t>
                            </w:r>
                          </w:p>
                          <w:p w14:paraId="38681A1B" w14:textId="77777777" w:rsidR="001F4B9E" w:rsidRPr="003079EB" w:rsidRDefault="001F4B9E" w:rsidP="000651E7">
                            <w:pPr>
                              <w:jc w:val="center"/>
                              <w:rPr>
                                <w:b/>
                                <w:bCs/>
                                <w:sz w:val="20"/>
                                <w:szCs w:val="20"/>
                              </w:rPr>
                            </w:pPr>
                          </w:p>
                          <w:p w14:paraId="0CBE5B9F" w14:textId="77777777" w:rsidR="001F4B9E" w:rsidRDefault="001F4B9E" w:rsidP="000651E7">
                            <w:pPr>
                              <w:rPr>
                                <w:b/>
                                <w:sz w:val="20"/>
                                <w:szCs w:val="20"/>
                              </w:rPr>
                            </w:pPr>
                            <w:r w:rsidRPr="003079EB">
                              <w:rPr>
                                <w:b/>
                                <w:sz w:val="20"/>
                                <w:szCs w:val="20"/>
                              </w:rPr>
                              <w:t>Betimleyici Sorular:</w:t>
                            </w:r>
                          </w:p>
                          <w:p w14:paraId="7DCDA61E" w14:textId="77777777" w:rsidR="001F4B9E" w:rsidRPr="00AB762E" w:rsidRDefault="001F4B9E" w:rsidP="001F4B9E">
                            <w:pPr>
                              <w:pStyle w:val="ListParagraph"/>
                              <w:numPr>
                                <w:ilvl w:val="0"/>
                                <w:numId w:val="11"/>
                              </w:numPr>
                              <w:jc w:val="both"/>
                              <w:rPr>
                                <w:sz w:val="20"/>
                                <w:szCs w:val="20"/>
                              </w:rPr>
                            </w:pPr>
                            <w:r>
                              <w:rPr>
                                <w:sz w:val="20"/>
                                <w:szCs w:val="20"/>
                              </w:rPr>
                              <w:t>“Bak-Bul- Tamamla” oyununda neler yaptınız?</w:t>
                            </w:r>
                          </w:p>
                          <w:p w14:paraId="556AD86A" w14:textId="77777777" w:rsidR="001F4B9E" w:rsidRPr="003079EB" w:rsidRDefault="001F4B9E" w:rsidP="000651E7">
                            <w:pPr>
                              <w:rPr>
                                <w:b/>
                                <w:sz w:val="20"/>
                                <w:szCs w:val="20"/>
                              </w:rPr>
                            </w:pPr>
                          </w:p>
                          <w:p w14:paraId="7EFD3CBC"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40FFD85" w14:textId="77777777" w:rsidR="001F4B9E" w:rsidRPr="00AB762E" w:rsidRDefault="001F4B9E" w:rsidP="001F4B9E">
                            <w:pPr>
                              <w:pStyle w:val="ListParagraph"/>
                              <w:numPr>
                                <w:ilvl w:val="0"/>
                                <w:numId w:val="11"/>
                              </w:numPr>
                              <w:jc w:val="both"/>
                              <w:rPr>
                                <w:sz w:val="20"/>
                                <w:szCs w:val="20"/>
                              </w:rPr>
                            </w:pPr>
                            <w:r>
                              <w:rPr>
                                <w:sz w:val="20"/>
                                <w:szCs w:val="20"/>
                              </w:rPr>
                              <w:t>En sevdiğin daire şeklindeki oyuncak hangisi?</w:t>
                            </w:r>
                          </w:p>
                          <w:p w14:paraId="047DAFA9" w14:textId="77777777" w:rsidR="001F4B9E" w:rsidRPr="00F47B69" w:rsidRDefault="001F4B9E" w:rsidP="00F47B69">
                            <w:pPr>
                              <w:ind w:left="426"/>
                              <w:rPr>
                                <w:sz w:val="20"/>
                                <w:szCs w:val="20"/>
                              </w:rPr>
                            </w:pPr>
                          </w:p>
                          <w:p w14:paraId="64C89FCA" w14:textId="77777777" w:rsidR="001F4B9E" w:rsidRDefault="001F4B9E" w:rsidP="000651E7">
                            <w:pPr>
                              <w:rPr>
                                <w:b/>
                                <w:sz w:val="20"/>
                                <w:szCs w:val="20"/>
                              </w:rPr>
                            </w:pPr>
                            <w:r w:rsidRPr="003079EB">
                              <w:rPr>
                                <w:b/>
                                <w:sz w:val="20"/>
                                <w:szCs w:val="20"/>
                              </w:rPr>
                              <w:t>Kazanımlara Yönelik Sorular:</w:t>
                            </w:r>
                          </w:p>
                          <w:p w14:paraId="7FA6E777" w14:textId="77777777" w:rsidR="001F4B9E" w:rsidRPr="00AB762E" w:rsidRDefault="001F4B9E" w:rsidP="001F4B9E">
                            <w:pPr>
                              <w:pStyle w:val="ListParagraph"/>
                              <w:numPr>
                                <w:ilvl w:val="0"/>
                                <w:numId w:val="11"/>
                              </w:numPr>
                              <w:jc w:val="both"/>
                              <w:rPr>
                                <w:sz w:val="20"/>
                                <w:szCs w:val="20"/>
                              </w:rPr>
                            </w:pPr>
                            <w:r>
                              <w:rPr>
                                <w:sz w:val="20"/>
                                <w:szCs w:val="20"/>
                              </w:rPr>
                              <w:t>Bir şeklin daire olduğunu nasıl anlarsın?</w:t>
                            </w:r>
                          </w:p>
                          <w:p w14:paraId="410AAD54" w14:textId="77777777" w:rsidR="001F4B9E" w:rsidRPr="003079EB" w:rsidRDefault="001F4B9E" w:rsidP="000651E7">
                            <w:pPr>
                              <w:rPr>
                                <w:b/>
                                <w:sz w:val="20"/>
                                <w:szCs w:val="20"/>
                              </w:rPr>
                            </w:pPr>
                          </w:p>
                          <w:p w14:paraId="51A834F9" w14:textId="77777777" w:rsidR="001F4B9E" w:rsidRDefault="001F4B9E" w:rsidP="000651E7">
                            <w:pPr>
                              <w:rPr>
                                <w:b/>
                                <w:sz w:val="20"/>
                                <w:szCs w:val="20"/>
                              </w:rPr>
                            </w:pPr>
                            <w:r w:rsidRPr="003079EB">
                              <w:rPr>
                                <w:b/>
                                <w:sz w:val="20"/>
                                <w:szCs w:val="20"/>
                              </w:rPr>
                              <w:t>Yaşamla İlişkilendirilebilme Soruları:</w:t>
                            </w:r>
                          </w:p>
                          <w:p w14:paraId="3D051CE8" w14:textId="77777777" w:rsidR="001F4B9E" w:rsidRPr="00AB762E" w:rsidRDefault="001F4B9E" w:rsidP="001F4B9E">
                            <w:pPr>
                              <w:pStyle w:val="ListParagraph"/>
                              <w:numPr>
                                <w:ilvl w:val="0"/>
                                <w:numId w:val="11"/>
                              </w:numPr>
                              <w:jc w:val="both"/>
                              <w:rPr>
                                <w:sz w:val="20"/>
                                <w:szCs w:val="20"/>
                              </w:rPr>
                            </w:pPr>
                            <w:r>
                              <w:rPr>
                                <w:sz w:val="20"/>
                                <w:szCs w:val="20"/>
                              </w:rPr>
                              <w:t>Odanda daire şeklinde olan hangi eşyaların var?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margin-left:54.8pt;margin-top:12.65pt;width:300pt;height:19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" strokecolor="black [3213]">
                <v:textbox>
                  <w:txbxContent>
                    <w:p w14:paraId="23D114F4" w14:textId="77777777" w:rsidR="001F4B9E" w:rsidRPr="003079EB" w:rsidRDefault="001F4B9E" w:rsidP="000651E7">
                      <w:pPr>
                        <w:jc w:val="center"/>
                        <w:rPr>
                          <w:b/>
                          <w:bCs/>
                          <w:sz w:val="20"/>
                          <w:szCs w:val="20"/>
                        </w:rPr>
                      </w:pPr>
                    </w:p>
                    <w:p w14:paraId="271DAC4F" w14:textId="77777777" w:rsidR="001F4B9E" w:rsidRPr="003079EB" w:rsidRDefault="001F4B9E" w:rsidP="000651E7">
                      <w:pPr>
                        <w:jc w:val="center"/>
                        <w:rPr>
                          <w:b/>
                          <w:bCs/>
                          <w:sz w:val="20"/>
                          <w:szCs w:val="20"/>
                        </w:rPr>
                      </w:pPr>
                      <w:r w:rsidRPr="003079EB">
                        <w:rPr>
                          <w:b/>
                          <w:bCs/>
                          <w:sz w:val="20"/>
                          <w:szCs w:val="20"/>
                        </w:rPr>
                        <w:t>DEĞERLENDİRME</w:t>
                      </w:r>
                    </w:p>
                    <w:p w14:paraId="38681A1B" w14:textId="77777777" w:rsidR="001F4B9E" w:rsidRPr="003079EB" w:rsidRDefault="001F4B9E" w:rsidP="000651E7">
                      <w:pPr>
                        <w:jc w:val="center"/>
                        <w:rPr>
                          <w:b/>
                          <w:bCs/>
                          <w:sz w:val="20"/>
                          <w:szCs w:val="20"/>
                        </w:rPr>
                      </w:pPr>
                    </w:p>
                    <w:p w14:paraId="0CBE5B9F" w14:textId="77777777" w:rsidR="001F4B9E" w:rsidRDefault="001F4B9E" w:rsidP="000651E7">
                      <w:pPr>
                        <w:rPr>
                          <w:b/>
                          <w:sz w:val="20"/>
                          <w:szCs w:val="20"/>
                        </w:rPr>
                      </w:pPr>
                      <w:r w:rsidRPr="003079EB">
                        <w:rPr>
                          <w:b/>
                          <w:sz w:val="20"/>
                          <w:szCs w:val="20"/>
                        </w:rPr>
                        <w:t>Betimleyici Sorular:</w:t>
                      </w:r>
                    </w:p>
                    <w:p w14:paraId="7DCDA61E" w14:textId="77777777" w:rsidR="001F4B9E" w:rsidRPr="00AB762E" w:rsidRDefault="001F4B9E" w:rsidP="001F4B9E">
                      <w:pPr>
                        <w:pStyle w:val="ListParagraph"/>
                        <w:numPr>
                          <w:ilvl w:val="0"/>
                          <w:numId w:val="11"/>
                        </w:numPr>
                        <w:jc w:val="both"/>
                        <w:rPr>
                          <w:sz w:val="20"/>
                          <w:szCs w:val="20"/>
                        </w:rPr>
                      </w:pPr>
                      <w:r>
                        <w:rPr>
                          <w:sz w:val="20"/>
                          <w:szCs w:val="20"/>
                        </w:rPr>
                        <w:t>“Bak-Bul- Tamamla” oyununda neler yaptınız?</w:t>
                      </w:r>
                    </w:p>
                    <w:p w14:paraId="556AD86A" w14:textId="77777777" w:rsidR="001F4B9E" w:rsidRPr="003079EB" w:rsidRDefault="001F4B9E" w:rsidP="000651E7">
                      <w:pPr>
                        <w:rPr>
                          <w:b/>
                          <w:sz w:val="20"/>
                          <w:szCs w:val="20"/>
                        </w:rPr>
                      </w:pPr>
                    </w:p>
                    <w:p w14:paraId="7EFD3CBC" w14:textId="77777777" w:rsidR="001F4B9E" w:rsidRDefault="001F4B9E" w:rsidP="000651E7">
                      <w:pPr>
                        <w:rPr>
                          <w:b/>
                          <w:sz w:val="20"/>
                          <w:szCs w:val="20"/>
                        </w:rPr>
                      </w:pPr>
                      <w:r w:rsidRPr="003079EB">
                        <w:rPr>
                          <w:b/>
                          <w:sz w:val="20"/>
                          <w:szCs w:val="20"/>
                        </w:rPr>
                        <w:t>Duyuşsal Sorular:</w:t>
                      </w:r>
                    </w:p>
                    <w:p w14:paraId="540FFD85" w14:textId="77777777" w:rsidR="001F4B9E" w:rsidRPr="00AB762E" w:rsidRDefault="001F4B9E" w:rsidP="001F4B9E">
                      <w:pPr>
                        <w:pStyle w:val="ListParagraph"/>
                        <w:numPr>
                          <w:ilvl w:val="0"/>
                          <w:numId w:val="11"/>
                        </w:numPr>
                        <w:jc w:val="both"/>
                        <w:rPr>
                          <w:sz w:val="20"/>
                          <w:szCs w:val="20"/>
                        </w:rPr>
                      </w:pPr>
                      <w:r>
                        <w:rPr>
                          <w:sz w:val="20"/>
                          <w:szCs w:val="20"/>
                        </w:rPr>
                        <w:t>En sevdiğin daire şeklindeki oyuncak hangisi?</w:t>
                      </w:r>
                    </w:p>
                    <w:p w14:paraId="047DAFA9" w14:textId="77777777" w:rsidR="001F4B9E" w:rsidRPr="00F47B69" w:rsidRDefault="001F4B9E" w:rsidP="00F47B69">
                      <w:pPr>
                        <w:ind w:left="426"/>
                        <w:rPr>
                          <w:sz w:val="20"/>
                          <w:szCs w:val="20"/>
                        </w:rPr>
                      </w:pPr>
                    </w:p>
                    <w:p w14:paraId="64C89FCA" w14:textId="77777777" w:rsidR="001F4B9E" w:rsidRDefault="001F4B9E" w:rsidP="000651E7">
                      <w:pPr>
                        <w:rPr>
                          <w:b/>
                          <w:sz w:val="20"/>
                          <w:szCs w:val="20"/>
                        </w:rPr>
                      </w:pPr>
                      <w:r w:rsidRPr="003079EB">
                        <w:rPr>
                          <w:b/>
                          <w:sz w:val="20"/>
                          <w:szCs w:val="20"/>
                        </w:rPr>
                        <w:t>Kazanımlara Yönelik Sorular:</w:t>
                      </w:r>
                    </w:p>
                    <w:p w14:paraId="7FA6E777" w14:textId="77777777" w:rsidR="001F4B9E" w:rsidRPr="00AB762E" w:rsidRDefault="001F4B9E" w:rsidP="001F4B9E">
                      <w:pPr>
                        <w:pStyle w:val="ListParagraph"/>
                        <w:numPr>
                          <w:ilvl w:val="0"/>
                          <w:numId w:val="11"/>
                        </w:numPr>
                        <w:jc w:val="both"/>
                        <w:rPr>
                          <w:sz w:val="20"/>
                          <w:szCs w:val="20"/>
                        </w:rPr>
                      </w:pPr>
                      <w:r>
                        <w:rPr>
                          <w:sz w:val="20"/>
                          <w:szCs w:val="20"/>
                        </w:rPr>
                        <w:t>Bir şeklin daire olduğunu nasıl anlarsın?</w:t>
                      </w:r>
                    </w:p>
                    <w:p w14:paraId="410AAD54" w14:textId="77777777" w:rsidR="001F4B9E" w:rsidRPr="003079EB" w:rsidRDefault="001F4B9E" w:rsidP="000651E7">
                      <w:pPr>
                        <w:rPr>
                          <w:b/>
                          <w:sz w:val="20"/>
                          <w:szCs w:val="20"/>
                        </w:rPr>
                      </w:pPr>
                    </w:p>
                    <w:p w14:paraId="51A834F9" w14:textId="77777777" w:rsidR="001F4B9E" w:rsidRDefault="001F4B9E" w:rsidP="000651E7">
                      <w:pPr>
                        <w:rPr>
                          <w:b/>
                          <w:sz w:val="20"/>
                          <w:szCs w:val="20"/>
                        </w:rPr>
                      </w:pPr>
                      <w:r w:rsidRPr="003079EB">
                        <w:rPr>
                          <w:b/>
                          <w:sz w:val="20"/>
                          <w:szCs w:val="20"/>
                        </w:rPr>
                        <w:t>Yaşamla İlişkilendirilebilme Soruları:</w:t>
                      </w:r>
                    </w:p>
                    <w:p w14:paraId="3D051CE8" w14:textId="77777777" w:rsidR="001F4B9E" w:rsidRPr="00AB762E" w:rsidRDefault="001F4B9E" w:rsidP="001F4B9E">
                      <w:pPr>
                        <w:pStyle w:val="ListParagraph"/>
                        <w:numPr>
                          <w:ilvl w:val="0"/>
                          <w:numId w:val="11"/>
                        </w:numPr>
                        <w:jc w:val="both"/>
                        <w:rPr>
                          <w:sz w:val="20"/>
                          <w:szCs w:val="20"/>
                        </w:rPr>
                      </w:pPr>
                      <w:r>
                        <w:rPr>
                          <w:sz w:val="20"/>
                          <w:szCs w:val="20"/>
                        </w:rPr>
                        <w:t>Odanda daire şeklinde olan hangi eşyaların var?</w:t>
                      </w:r>
                    </w:p>
                  </w:txbxContent>
                </v:textbox>
              </v:shape>
            </w:pict>
          </mc:Fallback>
        </mc:AlternateContent>
      </w:r>
    </w:p>
    <w:p w14:paraId="2D306760" w14:textId="08116297" w:rsidR="001F4B9E" w:rsidRDefault="001F4B9E"/>
    <w:p w14:paraId="34FA9C67" w14:textId="77777777" w:rsidR="001F4B9E" w:rsidRDefault="001F4B9E"/>
    <w:p w14:paraId="0D4EDCAF" w14:textId="77777777" w:rsidR="001F4B9E" w:rsidRDefault="001F4B9E"/>
    <w:p w14:paraId="2574E112" w14:textId="77777777" w:rsidR="001F4B9E" w:rsidRDefault="001F4B9E"/>
    <w:p w14:paraId="0FEB2B8F" w14:textId="77777777" w:rsidR="001F4B9E" w:rsidRDefault="001F4B9E"/>
    <w:p w14:paraId="4BF2D362" w14:textId="77777777" w:rsidR="001F4B9E" w:rsidRDefault="001F4B9E"/>
    <w:p w14:paraId="3DA4268D" w14:textId="77777777" w:rsidR="001F4B9E" w:rsidRDefault="001F4B9E"/>
    <w:p w14:paraId="5D67C1CB" w14:textId="77777777" w:rsidR="001F4B9E" w:rsidRDefault="001F4B9E"/>
    <w:p w14:paraId="70826907" w14:textId="77777777" w:rsidR="001F4B9E" w:rsidRDefault="001F4B9E"/>
    <w:p w14:paraId="56041B0A" w14:textId="173FB933" w:rsidR="001F4B9E" w:rsidRDefault="001F4B9E"/>
    <w:p w14:paraId="768E453E" w14:textId="77777777" w:rsidR="001F4B9E" w:rsidRDefault="001F4B9E"/>
    <w:p w14:paraId="4B0349F8" w14:textId="77777777" w:rsidR="001F4B9E" w:rsidRDefault="001F4B9E"/>
    <w:p w14:paraId="58397F0B" w14:textId="77777777" w:rsidR="001F4B9E" w:rsidRDefault="001F4B9E"/>
    <w:p w14:paraId="30CB9B91" w14:textId="77777777" w:rsidR="001F4B9E" w:rsidRDefault="001F4B9E"/>
    <w:p w14:paraId="0E1BE9F6" w14:textId="77777777" w:rsidR="001F4B9E" w:rsidRDefault="001F4B9E"/>
    <w:p w14:paraId="5FEB4580" w14:textId="77777777" w:rsidR="001F4B9E" w:rsidRDefault="001F4B9E"/>
    <w:p w14:paraId="5FD6361C" w14:textId="77777777" w:rsidR="001F4B9E" w:rsidRDefault="001F4B9E"/>
    <w:p w14:paraId="37E6BE9E" w14:textId="77777777" w:rsidR="001F4B9E" w:rsidRDefault="001F4B9E"/>
    <w:p w14:paraId="2A2B8333" w14:textId="1C9922C7" w:rsidR="001F4B9E" w:rsidRDefault="001F4B9E"/>
    <w:p w14:paraId="62550029" w14:textId="77777777" w:rsidR="001F4B9E" w:rsidRDefault="001F4B9E"/>
    <w:p w14:paraId="71F40D6B" w14:textId="77777777" w:rsidR="001F4B9E" w:rsidRDefault="001F4B9E"/>
    <w:p w14:paraId="3AB3AA9F" w14:textId="77777777" w:rsidR="001F4B9E" w:rsidRDefault="001F4B9E"/>
    <w:p w14:paraId="19A56D35" w14:textId="77777777" w:rsidR="001F4B9E" w:rsidRDefault="001F4B9E"/>
    <w:p w14:paraId="7A5B3CC1" w14:textId="77777777" w:rsidR="001F4B9E" w:rsidRDefault="001F4B9E"/>
    <w:p w14:paraId="1936A24A" w14:textId="77777777" w:rsidR="001F4B9E" w:rsidRDefault="001F4B9E"/>
    <w:p w14:paraId="5FFCB331" w14:textId="77777777" w:rsidR="001F4B9E" w:rsidRDefault="001F4B9E">
      <w:r>
        <w:rPr>
          <w:noProof/>
          <w:lang w:val="en-US" w:eastAsia="en-US"/>
        </w:rPr>
        <mc:AlternateContent>
          <mc:Choice Requires="wps">
            <w:drawing>
              <wp:anchor distT="0" distB="0" distL="114300" distR="114300" simplePos="0" relativeHeight="251679744" behindDoc="0" locked="0" layoutInCell="1" allowOverlap="1" wp14:anchorId="4D499D6A" wp14:editId="1C28B936">
                <wp:simplePos x="0" y="0"/>
                <wp:positionH relativeFrom="column">
                  <wp:posOffset>2399665</wp:posOffset>
                </wp:positionH>
                <wp:positionV relativeFrom="paragraph">
                  <wp:posOffset>139700</wp:posOffset>
                </wp:positionV>
                <wp:extent cx="5109210" cy="777875"/>
                <wp:effectExtent l="0" t="0" r="15240" b="22225"/>
                <wp:wrapNone/>
                <wp:docPr id="2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5836383E"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33187791" w14:textId="77777777" w:rsidR="001F4B9E" w:rsidRDefault="001F4B9E" w:rsidP="0080474C">
                            <w:pPr>
                              <w:jc w:val="center"/>
                              <w:rPr>
                                <w:b/>
                                <w:bCs/>
                                <w:sz w:val="22"/>
                                <w:szCs w:val="22"/>
                              </w:rPr>
                            </w:pPr>
                          </w:p>
                          <w:p w14:paraId="4CAFD5BC" w14:textId="77777777" w:rsidR="001F4B9E" w:rsidRPr="00F54269" w:rsidRDefault="001F4B9E"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margin-left:188.95pt;margin-top:11pt;width:402.3pt;height:61.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A25GUsvAgAAWgQAAA4AAAAAAAAAAAAAAAAALAIA&#10;AGRycy9lMm9Eb2MueG1sUEsBAi0AFAAGAAgAAAAhALR6FYjhAAAACwEAAA8AAAAAAAAAAAAAAAAA&#10;hwQAAGRycy9kb3ducmV2LnhtbFBLBQYAAAAABAAEAPMAAACVBQAAAAA=&#10;">
                <v:textbox>
                  <w:txbxContent>
                    <w:p w14:paraId="5836383E"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33187791" w14:textId="77777777" w:rsidR="001F4B9E" w:rsidRDefault="001F4B9E" w:rsidP="0080474C">
                      <w:pPr>
                        <w:jc w:val="center"/>
                        <w:rPr>
                          <w:b/>
                          <w:bCs/>
                          <w:sz w:val="22"/>
                          <w:szCs w:val="22"/>
                        </w:rPr>
                      </w:pPr>
                    </w:p>
                    <w:p w14:paraId="4CAFD5BC" w14:textId="77777777" w:rsidR="001F4B9E" w:rsidRPr="00F54269" w:rsidRDefault="001F4B9E" w:rsidP="0080474C">
                      <w:pPr>
                        <w:jc w:val="center"/>
                        <w:rPr>
                          <w:b/>
                          <w:bCs/>
                          <w:sz w:val="22"/>
                          <w:szCs w:val="22"/>
                        </w:rPr>
                      </w:pPr>
                    </w:p>
                  </w:txbxContent>
                </v:textbox>
              </v:shape>
            </w:pict>
          </mc:Fallback>
        </mc:AlternateContent>
      </w:r>
    </w:p>
    <w:p w14:paraId="7C73557C" w14:textId="77777777" w:rsidR="001F4B9E" w:rsidRDefault="001F4B9E"/>
    <w:p w14:paraId="6FA36B75" w14:textId="77777777" w:rsidR="001F4B9E" w:rsidRDefault="001F4B9E"/>
    <w:p w14:paraId="6B5E599E" w14:textId="77777777" w:rsidR="001F4B9E" w:rsidRDefault="001F4B9E"/>
    <w:p w14:paraId="1DA0F4D1" w14:textId="77777777" w:rsidR="001F4B9E" w:rsidRDefault="001F4B9E"/>
    <w:p w14:paraId="42DCB77D" w14:textId="77777777" w:rsidR="001F4B9E" w:rsidRDefault="001F4B9E"/>
    <w:p w14:paraId="28780DC7" w14:textId="77777777" w:rsidR="001F4B9E" w:rsidRDefault="001F4B9E"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20B55D31" w14:textId="77777777" w:rsidR="001F4B9E" w:rsidRDefault="001F4B9E"/>
    <w:p w14:paraId="68C4E8BB"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65213628" w14:textId="77777777" w:rsidR="001F4B9E" w:rsidRDefault="001F4B9E" w:rsidP="004A46B2">
      <w:pPr>
        <w:jc w:val="center"/>
        <w:rPr>
          <w:b/>
          <w:bCs/>
        </w:rPr>
      </w:pPr>
    </w:p>
    <w:p w14:paraId="46278FC5" w14:textId="77777777" w:rsidR="001F4B9E" w:rsidRDefault="001F4B9E" w:rsidP="004A46B2">
      <w:pPr>
        <w:jc w:val="center"/>
        <w:rPr>
          <w:b/>
          <w:bCs/>
        </w:rPr>
      </w:pPr>
    </w:p>
    <w:p w14:paraId="76C36057" w14:textId="77777777" w:rsidR="001F4B9E" w:rsidRDefault="001F4B9E" w:rsidP="002B1AE2">
      <w:pPr>
        <w:pStyle w:val="ListParagraph"/>
        <w:jc w:val="center"/>
        <w:rPr>
          <w:b/>
          <w:bCs/>
        </w:rPr>
      </w:pPr>
      <w:r w:rsidRPr="004A6B79">
        <w:rPr>
          <w:b/>
          <w:bCs/>
        </w:rPr>
        <w:t>ETKİNLİK PLANI</w:t>
      </w:r>
      <w:r>
        <w:rPr>
          <w:b/>
          <w:bCs/>
        </w:rPr>
        <w:t xml:space="preserve"> 196: HEPİMİZE 1 TANE (</w:t>
      </w:r>
      <w:proofErr w:type="spellStart"/>
      <w:r>
        <w:rPr>
          <w:b/>
          <w:bCs/>
        </w:rPr>
        <w:t>Manipülatiflerle</w:t>
      </w:r>
      <w:proofErr w:type="spellEnd"/>
      <w:r>
        <w:rPr>
          <w:b/>
          <w:bCs/>
        </w:rPr>
        <w:t xml:space="preserve"> Matematik)</w:t>
      </w:r>
    </w:p>
    <w:p w14:paraId="4053D966" w14:textId="77777777" w:rsidR="001F4B9E" w:rsidRPr="0080474C" w:rsidRDefault="001F4B9E" w:rsidP="002B1AE2">
      <w:pPr>
        <w:pStyle w:val="ListParagraph"/>
        <w:jc w:val="center"/>
      </w:pPr>
    </w:p>
    <w:p w14:paraId="6BC7F831" w14:textId="77777777" w:rsidR="001F4B9E" w:rsidRPr="00743E13" w:rsidRDefault="001F4B9E" w:rsidP="004A46B2">
      <w:pPr>
        <w:ind w:firstLine="708"/>
        <w:rPr>
          <w:bCs/>
        </w:rPr>
      </w:pPr>
      <w:r w:rsidRPr="0080474C">
        <w:rPr>
          <w:b/>
          <w:bCs/>
        </w:rPr>
        <w:t>Etkinlik Türü</w:t>
      </w:r>
      <w:r>
        <w:rPr>
          <w:b/>
          <w:bCs/>
        </w:rPr>
        <w:t xml:space="preserve">: </w:t>
      </w:r>
      <w:r>
        <w:rPr>
          <w:bCs/>
        </w:rPr>
        <w:t>Matematik</w:t>
      </w:r>
      <w:r w:rsidRPr="00743E13">
        <w:rPr>
          <w:bCs/>
        </w:rPr>
        <w:t xml:space="preserve"> ve </w:t>
      </w:r>
      <w:r>
        <w:rPr>
          <w:bCs/>
        </w:rPr>
        <w:t xml:space="preserve">Oyun </w:t>
      </w:r>
      <w:r w:rsidRPr="00743E13">
        <w:rPr>
          <w:bCs/>
        </w:rPr>
        <w:t xml:space="preserve">(Bireysel </w:t>
      </w:r>
      <w:r>
        <w:rPr>
          <w:bCs/>
        </w:rPr>
        <w:t>Etkinlik</w:t>
      </w:r>
      <w:r w:rsidRPr="00743E13">
        <w:rPr>
          <w:bCs/>
        </w:rPr>
        <w:t>)</w:t>
      </w:r>
    </w:p>
    <w:p w14:paraId="71895D58" w14:textId="0D78A748"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3DCEE863" w14:textId="77777777" w:rsidR="001F4B9E" w:rsidRDefault="001F4B9E" w:rsidP="004A46B2">
      <w:pPr>
        <w:ind w:firstLine="708"/>
        <w:jc w:val="both"/>
        <w:rPr>
          <w:bCs/>
          <w:sz w:val="22"/>
          <w:szCs w:val="22"/>
        </w:rPr>
      </w:pPr>
    </w:p>
    <w:p w14:paraId="45B5FBB3"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2C0856D4" w14:textId="77777777" w:rsidTr="004C0E6D">
        <w:trPr>
          <w:trHeight w:val="3961"/>
        </w:trPr>
        <w:tc>
          <w:tcPr>
            <w:tcW w:w="7230" w:type="dxa"/>
          </w:tcPr>
          <w:p w14:paraId="7185E4C8" w14:textId="77777777" w:rsidR="001F4B9E" w:rsidRPr="00F54269" w:rsidRDefault="001F4B9E" w:rsidP="006A5040">
            <w:pPr>
              <w:jc w:val="center"/>
              <w:rPr>
                <w:b/>
                <w:bCs/>
              </w:rPr>
            </w:pPr>
          </w:p>
          <w:p w14:paraId="38A6B5EE" w14:textId="77777777" w:rsidR="001F4B9E" w:rsidRDefault="001F4B9E" w:rsidP="006A5040">
            <w:pPr>
              <w:jc w:val="center"/>
              <w:rPr>
                <w:b/>
                <w:sz w:val="20"/>
                <w:szCs w:val="20"/>
              </w:rPr>
            </w:pPr>
            <w:r w:rsidRPr="004A6B79">
              <w:rPr>
                <w:b/>
                <w:sz w:val="20"/>
                <w:szCs w:val="20"/>
              </w:rPr>
              <w:t>KAZANIM VE GÖSTERGELERİ</w:t>
            </w:r>
          </w:p>
          <w:p w14:paraId="6E9E4D3D" w14:textId="77777777" w:rsidR="001F4B9E" w:rsidRPr="004A6B79" w:rsidRDefault="001F4B9E" w:rsidP="006A5040">
            <w:pPr>
              <w:jc w:val="center"/>
              <w:rPr>
                <w:b/>
                <w:sz w:val="20"/>
                <w:szCs w:val="20"/>
              </w:rPr>
            </w:pPr>
          </w:p>
          <w:p w14:paraId="4A061EF0" w14:textId="77777777" w:rsidR="001F4B9E" w:rsidRDefault="001F4B9E" w:rsidP="006A5040">
            <w:pPr>
              <w:rPr>
                <w:b/>
                <w:sz w:val="20"/>
                <w:szCs w:val="20"/>
                <w:u w:val="single"/>
              </w:rPr>
            </w:pPr>
            <w:r w:rsidRPr="004A6B79">
              <w:rPr>
                <w:b/>
                <w:sz w:val="20"/>
                <w:szCs w:val="20"/>
                <w:u w:val="single"/>
              </w:rPr>
              <w:t>Bilişsel Gelişim</w:t>
            </w:r>
            <w:r>
              <w:rPr>
                <w:b/>
                <w:sz w:val="20"/>
                <w:szCs w:val="20"/>
                <w:u w:val="single"/>
              </w:rPr>
              <w:t>:</w:t>
            </w:r>
          </w:p>
          <w:p w14:paraId="67DDA7BD" w14:textId="77777777" w:rsidR="001F4B9E" w:rsidRPr="004C0E6D" w:rsidRDefault="001F4B9E" w:rsidP="0022096B">
            <w:pPr>
              <w:rPr>
                <w:b/>
                <w:sz w:val="20"/>
                <w:szCs w:val="20"/>
              </w:rPr>
            </w:pPr>
            <w:r w:rsidRPr="004C0E6D">
              <w:rPr>
                <w:b/>
                <w:sz w:val="20"/>
                <w:szCs w:val="20"/>
              </w:rPr>
              <w:t>Kazanım 4. Nesneleri sayar.</w:t>
            </w:r>
          </w:p>
          <w:p w14:paraId="3D78F399" w14:textId="77777777" w:rsidR="001F4B9E" w:rsidRDefault="001F4B9E" w:rsidP="0022096B">
            <w:pPr>
              <w:rPr>
                <w:i/>
                <w:sz w:val="20"/>
                <w:szCs w:val="20"/>
              </w:rPr>
            </w:pPr>
            <w:r w:rsidRPr="004C0E6D">
              <w:rPr>
                <w:b/>
                <w:i/>
                <w:sz w:val="20"/>
                <w:szCs w:val="20"/>
              </w:rPr>
              <w:t>(Göstergeleri:</w:t>
            </w:r>
            <w:r w:rsidRPr="0022096B">
              <w:rPr>
                <w:i/>
                <w:sz w:val="20"/>
                <w:szCs w:val="20"/>
              </w:rPr>
              <w:t xml:space="preserve"> Belirtilen sayı kadar nesneyi gösterir. Saydığı nesnelerin kaç tane olduğunu söyler.</w:t>
            </w:r>
            <w:r>
              <w:rPr>
                <w:i/>
                <w:sz w:val="20"/>
                <w:szCs w:val="20"/>
              </w:rPr>
              <w:t>)</w:t>
            </w:r>
          </w:p>
          <w:p w14:paraId="64260AAC" w14:textId="77777777" w:rsidR="001F4B9E" w:rsidRDefault="001F4B9E" w:rsidP="0022096B">
            <w:pPr>
              <w:rPr>
                <w:i/>
                <w:sz w:val="20"/>
                <w:szCs w:val="20"/>
              </w:rPr>
            </w:pPr>
          </w:p>
          <w:p w14:paraId="22745D60" w14:textId="77777777" w:rsidR="001F4B9E" w:rsidRPr="004C0E6D" w:rsidRDefault="001F4B9E" w:rsidP="0022096B">
            <w:pPr>
              <w:rPr>
                <w:b/>
                <w:sz w:val="20"/>
                <w:szCs w:val="20"/>
              </w:rPr>
            </w:pPr>
            <w:r w:rsidRPr="004C0E6D">
              <w:rPr>
                <w:b/>
                <w:sz w:val="20"/>
                <w:szCs w:val="20"/>
              </w:rPr>
              <w:t>Kazanım 6. Nesne ya da varlıkları özelliklerine göre eşleştirir.</w:t>
            </w:r>
          </w:p>
          <w:p w14:paraId="652EED23" w14:textId="77777777" w:rsidR="001F4B9E" w:rsidRPr="004E74E8" w:rsidRDefault="001F4B9E" w:rsidP="0022096B">
            <w:pPr>
              <w:rPr>
                <w:i/>
                <w:sz w:val="20"/>
                <w:szCs w:val="20"/>
              </w:rPr>
            </w:pPr>
            <w:r w:rsidRPr="004C0E6D">
              <w:rPr>
                <w:b/>
                <w:i/>
                <w:sz w:val="20"/>
                <w:szCs w:val="20"/>
              </w:rPr>
              <w:t>(Göstergeleri:</w:t>
            </w:r>
            <w:r w:rsidRPr="0022096B">
              <w:rPr>
                <w:i/>
                <w:sz w:val="20"/>
                <w:szCs w:val="20"/>
              </w:rPr>
              <w:t xml:space="preserve"> Nesne/varlıkları miktarına göre ayırt eder, eşleştirir.</w:t>
            </w:r>
            <w:r>
              <w:rPr>
                <w:i/>
                <w:sz w:val="20"/>
                <w:szCs w:val="20"/>
              </w:rPr>
              <w:t>)</w:t>
            </w:r>
          </w:p>
          <w:p w14:paraId="544C3992" w14:textId="77777777" w:rsidR="001F4B9E" w:rsidRPr="004A6B79" w:rsidRDefault="001F4B9E" w:rsidP="006A5040">
            <w:pPr>
              <w:rPr>
                <w:b/>
                <w:sz w:val="20"/>
                <w:szCs w:val="20"/>
                <w:u w:val="single"/>
              </w:rPr>
            </w:pPr>
          </w:p>
          <w:p w14:paraId="0B49786C" w14:textId="77777777" w:rsidR="001F4B9E" w:rsidRDefault="001F4B9E" w:rsidP="00B94C40">
            <w:pPr>
              <w:tabs>
                <w:tab w:val="left" w:pos="1490"/>
              </w:tabs>
              <w:rPr>
                <w:b/>
                <w:sz w:val="20"/>
                <w:szCs w:val="20"/>
              </w:rPr>
            </w:pPr>
            <w:r>
              <w:rPr>
                <w:b/>
                <w:sz w:val="20"/>
                <w:szCs w:val="20"/>
                <w:u w:val="single"/>
              </w:rPr>
              <w:t>Dil Gelişimi:</w:t>
            </w:r>
            <w:r w:rsidRPr="00B94C40">
              <w:rPr>
                <w:b/>
                <w:sz w:val="20"/>
                <w:szCs w:val="20"/>
              </w:rPr>
              <w:tab/>
            </w:r>
          </w:p>
          <w:p w14:paraId="1C9D8DAB" w14:textId="77777777" w:rsidR="001F4B9E" w:rsidRPr="004C0E6D" w:rsidRDefault="001F4B9E" w:rsidP="004C0E6D">
            <w:pPr>
              <w:tabs>
                <w:tab w:val="left" w:pos="1490"/>
              </w:tabs>
              <w:rPr>
                <w:b/>
                <w:sz w:val="20"/>
                <w:szCs w:val="20"/>
              </w:rPr>
            </w:pPr>
            <w:r w:rsidRPr="004C0E6D">
              <w:rPr>
                <w:b/>
                <w:sz w:val="20"/>
                <w:szCs w:val="20"/>
              </w:rPr>
              <w:t>Kazanım 7.Dinlediklerinin/izlediklerinin anlamını kavrar.</w:t>
            </w:r>
          </w:p>
          <w:p w14:paraId="6350A911" w14:textId="77777777" w:rsidR="001F4B9E" w:rsidRPr="004C0E6D" w:rsidRDefault="001F4B9E" w:rsidP="004C0E6D">
            <w:pPr>
              <w:tabs>
                <w:tab w:val="left" w:pos="1490"/>
              </w:tabs>
              <w:rPr>
                <w:i/>
                <w:sz w:val="20"/>
                <w:szCs w:val="20"/>
              </w:rPr>
            </w:pPr>
            <w:r w:rsidRPr="004C0E6D">
              <w:rPr>
                <w:b/>
                <w:i/>
                <w:sz w:val="20"/>
                <w:szCs w:val="20"/>
              </w:rPr>
              <w:t>(Göstergeleri:</w:t>
            </w:r>
            <w:r w:rsidRPr="004C0E6D">
              <w:rPr>
                <w:i/>
                <w:sz w:val="20"/>
                <w:szCs w:val="20"/>
              </w:rPr>
              <w:t xml:space="preserve"> Sözel yönergeleri yerine getirir. Dinlediklerini/izlediklerini açıklar. )</w:t>
            </w:r>
          </w:p>
          <w:p w14:paraId="2872EA1D" w14:textId="77777777" w:rsidR="001F4B9E" w:rsidRDefault="001F4B9E" w:rsidP="004C0E6D">
            <w:pPr>
              <w:rPr>
                <w:color w:val="000000"/>
              </w:rPr>
            </w:pPr>
          </w:p>
          <w:p w14:paraId="5B8C1474" w14:textId="77777777" w:rsidR="001F4B9E" w:rsidRPr="001726D3" w:rsidRDefault="001F4B9E" w:rsidP="001726D3">
            <w:pPr>
              <w:rPr>
                <w:b/>
                <w:color w:val="000000"/>
                <w:sz w:val="20"/>
                <w:szCs w:val="20"/>
              </w:rPr>
            </w:pPr>
            <w:r w:rsidRPr="001726D3">
              <w:rPr>
                <w:b/>
                <w:color w:val="000000"/>
                <w:sz w:val="20"/>
                <w:szCs w:val="20"/>
              </w:rPr>
              <w:t>Kazanım 10. Görsel materyalleri okur.</w:t>
            </w:r>
          </w:p>
          <w:p w14:paraId="27F98FA4" w14:textId="77777777" w:rsidR="001F4B9E" w:rsidRPr="001726D3" w:rsidRDefault="001F4B9E" w:rsidP="001726D3">
            <w:pPr>
              <w:rPr>
                <w:i/>
                <w:color w:val="000000"/>
                <w:sz w:val="20"/>
                <w:szCs w:val="20"/>
              </w:rPr>
            </w:pPr>
            <w:r w:rsidRPr="001726D3">
              <w:rPr>
                <w:b/>
                <w:i/>
                <w:color w:val="000000"/>
                <w:sz w:val="20"/>
                <w:szCs w:val="20"/>
              </w:rPr>
              <w:t>(Göstergeleri</w:t>
            </w:r>
            <w:r w:rsidRPr="001726D3">
              <w:rPr>
                <w:i/>
                <w:color w:val="000000"/>
                <w:sz w:val="20"/>
                <w:szCs w:val="20"/>
              </w:rPr>
              <w:t>: Görsel materyalleri inceler. Görsel materyalleri açıklar. Görsel materyaller ile ilgili sorular sorar. Görsel materyaller ile ilgili sorulara cevap verir. Görsel materyalleri kullanarak olay, öykü gibi kompozisyonlar oluşturur.)</w:t>
            </w:r>
          </w:p>
        </w:tc>
      </w:tr>
    </w:tbl>
    <w:p w14:paraId="56F7CB18" w14:textId="0F45EE07" w:rsidR="001F4B9E" w:rsidRDefault="004B0400" w:rsidP="004A46B2">
      <w:pPr>
        <w:ind w:firstLine="708"/>
        <w:jc w:val="both"/>
        <w:rPr>
          <w:b/>
          <w:bCs/>
          <w:sz w:val="22"/>
          <w:szCs w:val="22"/>
        </w:rPr>
      </w:pPr>
      <w:r>
        <w:rPr>
          <w:b/>
          <w:noProof/>
          <w:lang w:val="en-US" w:eastAsia="en-US"/>
        </w:rPr>
        <mc:AlternateContent>
          <mc:Choice Requires="wps">
            <w:drawing>
              <wp:anchor distT="0" distB="0" distL="114300" distR="114300" simplePos="0" relativeHeight="251682816" behindDoc="0" locked="0" layoutInCell="1" allowOverlap="1" wp14:anchorId="61560DF4" wp14:editId="2C18993F">
                <wp:simplePos x="0" y="0"/>
                <wp:positionH relativeFrom="column">
                  <wp:posOffset>140970</wp:posOffset>
                </wp:positionH>
                <wp:positionV relativeFrom="paragraph">
                  <wp:posOffset>-1270</wp:posOffset>
                </wp:positionV>
                <wp:extent cx="4833620" cy="2628900"/>
                <wp:effectExtent l="0" t="0" r="17780" b="38100"/>
                <wp:wrapNone/>
                <wp:docPr id="2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628900"/>
                        </a:xfrm>
                        <a:prstGeom prst="rect">
                          <a:avLst/>
                        </a:prstGeom>
                        <a:solidFill>
                          <a:srgbClr val="FFFFFF"/>
                        </a:solidFill>
                        <a:ln w="9525">
                          <a:solidFill>
                            <a:srgbClr val="000000"/>
                          </a:solidFill>
                          <a:miter lim="800000"/>
                          <a:headEnd/>
                          <a:tailEnd/>
                        </a:ln>
                      </wps:spPr>
                      <wps:txbx>
                        <w:txbxContent>
                          <w:p w14:paraId="00634472" w14:textId="77777777" w:rsidR="001F4B9E" w:rsidRPr="004A6B79" w:rsidRDefault="001F4B9E" w:rsidP="008E593D">
                            <w:pPr>
                              <w:jc w:val="center"/>
                              <w:rPr>
                                <w:b/>
                                <w:bCs/>
                                <w:sz w:val="20"/>
                                <w:szCs w:val="20"/>
                              </w:rPr>
                            </w:pPr>
                          </w:p>
                          <w:p w14:paraId="7B456A01" w14:textId="77777777" w:rsidR="001F4B9E" w:rsidRDefault="001F4B9E" w:rsidP="004A6B79">
                            <w:pPr>
                              <w:jc w:val="center"/>
                              <w:rPr>
                                <w:b/>
                                <w:sz w:val="20"/>
                                <w:szCs w:val="20"/>
                              </w:rPr>
                            </w:pPr>
                            <w:r w:rsidRPr="002B1AE2">
                              <w:rPr>
                                <w:b/>
                                <w:sz w:val="20"/>
                                <w:szCs w:val="20"/>
                              </w:rPr>
                              <w:t>ÖĞRENME SÜRECİ</w:t>
                            </w:r>
                          </w:p>
                          <w:p w14:paraId="3100A918" w14:textId="77777777" w:rsidR="001F4B9E" w:rsidRDefault="001F4B9E" w:rsidP="004A6B79">
                            <w:pPr>
                              <w:jc w:val="center"/>
                              <w:rPr>
                                <w:b/>
                                <w:sz w:val="20"/>
                                <w:szCs w:val="20"/>
                              </w:rPr>
                            </w:pPr>
                          </w:p>
                          <w:p w14:paraId="0163C1D5" w14:textId="77777777" w:rsidR="001F4B9E" w:rsidRDefault="001F4B9E" w:rsidP="001F4B9E">
                            <w:pPr>
                              <w:pStyle w:val="ListParagraph"/>
                              <w:numPr>
                                <w:ilvl w:val="0"/>
                                <w:numId w:val="4"/>
                              </w:numPr>
                              <w:jc w:val="both"/>
                              <w:rPr>
                                <w:sz w:val="20"/>
                                <w:szCs w:val="20"/>
                              </w:rPr>
                            </w:pPr>
                            <w:r>
                              <w:rPr>
                                <w:sz w:val="20"/>
                                <w:szCs w:val="20"/>
                              </w:rPr>
                              <w:t xml:space="preserve">Çocuklardan masalara geçmeleri istenir. 1 rakamı ile ilgili çalışma sayfası dağıtılır. Resimdeki 1 tane olan nesneleri bulmaları ve 1 adet nesne çizmeleri istenir. 1 rakamı sınıftaki materyaller kullanılarak farklı örneklerle tanıtılır. </w:t>
                            </w:r>
                          </w:p>
                          <w:p w14:paraId="6B0FC020" w14:textId="77777777" w:rsidR="001F4B9E" w:rsidRDefault="001F4B9E" w:rsidP="000065B3">
                            <w:pPr>
                              <w:pStyle w:val="ListParagraph"/>
                              <w:jc w:val="both"/>
                              <w:rPr>
                                <w:sz w:val="20"/>
                                <w:szCs w:val="20"/>
                              </w:rPr>
                            </w:pPr>
                          </w:p>
                          <w:p w14:paraId="564A6ADC" w14:textId="77777777" w:rsidR="001F4B9E" w:rsidRPr="008A18ED" w:rsidRDefault="001F4B9E" w:rsidP="001F4B9E">
                            <w:pPr>
                              <w:pStyle w:val="ListParagraph"/>
                              <w:numPr>
                                <w:ilvl w:val="0"/>
                                <w:numId w:val="4"/>
                              </w:numPr>
                              <w:jc w:val="both"/>
                              <w:rPr>
                                <w:sz w:val="20"/>
                                <w:szCs w:val="20"/>
                              </w:rPr>
                            </w:pPr>
                            <w:r>
                              <w:rPr>
                                <w:sz w:val="20"/>
                                <w:szCs w:val="20"/>
                              </w:rPr>
                              <w:t xml:space="preserve">Tüm çocuklara </w:t>
                            </w:r>
                            <w:proofErr w:type="spellStart"/>
                            <w:r>
                              <w:rPr>
                                <w:sz w:val="20"/>
                                <w:szCs w:val="20"/>
                              </w:rPr>
                              <w:t>manipülatif</w:t>
                            </w:r>
                            <w:proofErr w:type="spellEnd"/>
                            <w:r>
                              <w:rPr>
                                <w:sz w:val="20"/>
                                <w:szCs w:val="20"/>
                              </w:rPr>
                              <w:t xml:space="preserve"> sayfası ve materyalleri dağıtılır. Resmi dikkatle incelemeleri ve gördüklerini anlatmaları istenir. </w:t>
                            </w:r>
                            <w:proofErr w:type="spellStart"/>
                            <w:r>
                              <w:rPr>
                                <w:sz w:val="20"/>
                                <w:szCs w:val="20"/>
                              </w:rPr>
                              <w:t>Manipülatif</w:t>
                            </w:r>
                            <w:proofErr w:type="spellEnd"/>
                            <w:r>
                              <w:rPr>
                                <w:sz w:val="20"/>
                                <w:szCs w:val="20"/>
                              </w:rPr>
                              <w:t xml:space="preserve"> hikayesi çocukların ilgisini çekecek ses tonu ile tane </w:t>
                            </w:r>
                            <w:proofErr w:type="spellStart"/>
                            <w:r>
                              <w:rPr>
                                <w:sz w:val="20"/>
                                <w:szCs w:val="20"/>
                              </w:rPr>
                              <w:t>tane</w:t>
                            </w:r>
                            <w:proofErr w:type="spellEnd"/>
                            <w:r>
                              <w:rPr>
                                <w:sz w:val="20"/>
                                <w:szCs w:val="20"/>
                              </w:rPr>
                              <w:t xml:space="preserve"> okunur. Hikayeye </w:t>
                            </w:r>
                            <w:r w:rsidRPr="000065B3">
                              <w:rPr>
                                <w:i/>
                                <w:sz w:val="20"/>
                                <w:szCs w:val="20"/>
                              </w:rPr>
                              <w:t xml:space="preserve">“Gökkuşağı Sınıfında </w:t>
                            </w:r>
                            <w:proofErr w:type="spellStart"/>
                            <w:r>
                              <w:rPr>
                                <w:i/>
                                <w:sz w:val="20"/>
                                <w:szCs w:val="20"/>
                              </w:rPr>
                              <w:t>l</w:t>
                            </w:r>
                            <w:r w:rsidRPr="000065B3">
                              <w:rPr>
                                <w:i/>
                                <w:sz w:val="20"/>
                                <w:szCs w:val="20"/>
                              </w:rPr>
                              <w:t>egolarla</w:t>
                            </w:r>
                            <w:proofErr w:type="spellEnd"/>
                            <w:r w:rsidRPr="000065B3">
                              <w:rPr>
                                <w:i/>
                                <w:sz w:val="20"/>
                                <w:szCs w:val="20"/>
                              </w:rPr>
                              <w:t xml:space="preserve"> oyun zamanı. Neşe 1 tane </w:t>
                            </w:r>
                            <w:proofErr w:type="spellStart"/>
                            <w:r w:rsidRPr="000065B3">
                              <w:rPr>
                                <w:i/>
                                <w:sz w:val="20"/>
                                <w:szCs w:val="20"/>
                              </w:rPr>
                              <w:t>lego</w:t>
                            </w:r>
                            <w:proofErr w:type="spellEnd"/>
                            <w:r w:rsidRPr="000065B3">
                              <w:rPr>
                                <w:i/>
                                <w:sz w:val="20"/>
                                <w:szCs w:val="20"/>
                              </w:rPr>
                              <w:t xml:space="preserve"> aldı”</w:t>
                            </w:r>
                            <w:r>
                              <w:rPr>
                                <w:sz w:val="20"/>
                                <w:szCs w:val="20"/>
                              </w:rPr>
                              <w:t xml:space="preserve">  cümlesiyle başlanır. Her çocuğun bir </w:t>
                            </w:r>
                            <w:proofErr w:type="spellStart"/>
                            <w:r>
                              <w:rPr>
                                <w:sz w:val="20"/>
                                <w:szCs w:val="20"/>
                              </w:rPr>
                              <w:t>manipülatifi</w:t>
                            </w:r>
                            <w:proofErr w:type="spellEnd"/>
                            <w:r>
                              <w:rPr>
                                <w:sz w:val="20"/>
                                <w:szCs w:val="20"/>
                              </w:rPr>
                              <w:t xml:space="preserve"> alması ve resimde yer alan Neşe’ye vermesi beklenir. Hikayenin devamı aynı şekilde uygulanır. Tüm çocukların </w:t>
                            </w:r>
                            <w:proofErr w:type="spellStart"/>
                            <w:r>
                              <w:rPr>
                                <w:sz w:val="20"/>
                                <w:szCs w:val="20"/>
                              </w:rPr>
                              <w:t>manipülatifleri</w:t>
                            </w:r>
                            <w:proofErr w:type="spellEnd"/>
                            <w:r>
                              <w:rPr>
                                <w:sz w:val="20"/>
                                <w:szCs w:val="20"/>
                              </w:rPr>
                              <w:t xml:space="preserve"> kullanarak 1 sayması ve birebir eşleştirme yapması sağlanır. Hikayedeki her yönergeden sonra çocuklar gözlemlenir ve gerekli durumlarda desteklenir. Hikaye isteğe göre farklı yönergelerle uzatılabilir.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11.1pt;margin-top:-.05pt;width:380.6pt;height:20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">
                <v:textbox>
                  <w:txbxContent>
                    <w:p w14:paraId="00634472" w14:textId="77777777" w:rsidR="001F4B9E" w:rsidRPr="004A6B79" w:rsidRDefault="001F4B9E" w:rsidP="008E593D">
                      <w:pPr>
                        <w:jc w:val="center"/>
                        <w:rPr>
                          <w:b/>
                          <w:bCs/>
                          <w:sz w:val="20"/>
                          <w:szCs w:val="20"/>
                        </w:rPr>
                      </w:pPr>
                    </w:p>
                    <w:p w14:paraId="7B456A01" w14:textId="77777777" w:rsidR="001F4B9E" w:rsidRDefault="001F4B9E" w:rsidP="004A6B79">
                      <w:pPr>
                        <w:jc w:val="center"/>
                        <w:rPr>
                          <w:b/>
                          <w:sz w:val="20"/>
                          <w:szCs w:val="20"/>
                        </w:rPr>
                      </w:pPr>
                      <w:r w:rsidRPr="002B1AE2">
                        <w:rPr>
                          <w:b/>
                          <w:sz w:val="20"/>
                          <w:szCs w:val="20"/>
                        </w:rPr>
                        <w:t>ÖĞRENME SÜRECİ</w:t>
                      </w:r>
                    </w:p>
                    <w:p w14:paraId="3100A918" w14:textId="77777777" w:rsidR="001F4B9E" w:rsidRDefault="001F4B9E" w:rsidP="004A6B79">
                      <w:pPr>
                        <w:jc w:val="center"/>
                        <w:rPr>
                          <w:b/>
                          <w:sz w:val="20"/>
                          <w:szCs w:val="20"/>
                        </w:rPr>
                      </w:pPr>
                    </w:p>
                    <w:p w14:paraId="0163C1D5" w14:textId="77777777" w:rsidR="001F4B9E" w:rsidRDefault="001F4B9E" w:rsidP="001F4B9E">
                      <w:pPr>
                        <w:pStyle w:val="ListParagraph"/>
                        <w:numPr>
                          <w:ilvl w:val="0"/>
                          <w:numId w:val="4"/>
                        </w:numPr>
                        <w:jc w:val="both"/>
                        <w:rPr>
                          <w:sz w:val="20"/>
                          <w:szCs w:val="20"/>
                        </w:rPr>
                      </w:pPr>
                      <w:r>
                        <w:rPr>
                          <w:sz w:val="20"/>
                          <w:szCs w:val="20"/>
                        </w:rPr>
                        <w:t xml:space="preserve">Çocuklardan masalara geçmeleri istenir. 1 rakamı ile ilgili çalışma sayfası dağıtılır. Resimdeki 1 tane olan nesneleri bulmaları ve 1 adet nesne çizmeleri istenir. 1 rakamı sınıftaki materyaller kullanılarak farklı örneklerle tanıtılır. </w:t>
                      </w:r>
                    </w:p>
                    <w:p w14:paraId="6B0FC020" w14:textId="77777777" w:rsidR="001F4B9E" w:rsidRDefault="001F4B9E" w:rsidP="000065B3">
                      <w:pPr>
                        <w:pStyle w:val="ListParagraph"/>
                        <w:jc w:val="both"/>
                        <w:rPr>
                          <w:sz w:val="20"/>
                          <w:szCs w:val="20"/>
                        </w:rPr>
                      </w:pPr>
                    </w:p>
                    <w:p w14:paraId="564A6ADC" w14:textId="77777777" w:rsidR="001F4B9E" w:rsidRPr="008A18ED" w:rsidRDefault="001F4B9E" w:rsidP="001F4B9E">
                      <w:pPr>
                        <w:pStyle w:val="ListParagraph"/>
                        <w:numPr>
                          <w:ilvl w:val="0"/>
                          <w:numId w:val="4"/>
                        </w:numPr>
                        <w:jc w:val="both"/>
                        <w:rPr>
                          <w:sz w:val="20"/>
                          <w:szCs w:val="20"/>
                        </w:rPr>
                      </w:pPr>
                      <w:r>
                        <w:rPr>
                          <w:sz w:val="20"/>
                          <w:szCs w:val="20"/>
                        </w:rPr>
                        <w:t xml:space="preserve">Tüm çocuklara manipülatif sayfası ve materyalleri dağıtılır. Resmi dikkatle incelemeleri ve gördüklerini anlatmaları istenir. Manipülatif hikayesi çocukların ilgisini çekecek ses tonu ile tane tane okunur. Hikayeye </w:t>
                      </w:r>
                      <w:r w:rsidRPr="000065B3">
                        <w:rPr>
                          <w:i/>
                          <w:sz w:val="20"/>
                          <w:szCs w:val="20"/>
                        </w:rPr>
                        <w:t xml:space="preserve">“Gökkuşağı Sınıfında </w:t>
                      </w:r>
                      <w:r>
                        <w:rPr>
                          <w:i/>
                          <w:sz w:val="20"/>
                          <w:szCs w:val="20"/>
                        </w:rPr>
                        <w:t>l</w:t>
                      </w:r>
                      <w:r w:rsidRPr="000065B3">
                        <w:rPr>
                          <w:i/>
                          <w:sz w:val="20"/>
                          <w:szCs w:val="20"/>
                        </w:rPr>
                        <w:t>egolarla oyun zamanı. Neşe 1 tane lego aldı”</w:t>
                      </w:r>
                      <w:r>
                        <w:rPr>
                          <w:sz w:val="20"/>
                          <w:szCs w:val="20"/>
                        </w:rPr>
                        <w:t xml:space="preserve">  cümlesiyle başlanır. Her çocuğun bir manipülatifi alması ve resimde yer alan Neşe’ye vermesi beklenir. Hikayenin devamı aynı şekilde uygulanır. Tüm çocukların manipülatifleri kullanarak 1 sayması ve birebir eşleştirme yapması sağlanır. Hikayedeki her yönergeden sonra çocuklar gözlemlenir ve gerekli durumlarda desteklenir. Hikaye isteğe göre farklı yönergelerle uzatılabilir. </w:t>
                      </w:r>
                    </w:p>
                  </w:txbxContent>
                </v:textbox>
              </v:shape>
            </w:pict>
          </mc:Fallback>
        </mc:AlternateContent>
      </w:r>
    </w:p>
    <w:p w14:paraId="7B374DE1" w14:textId="77777777" w:rsidR="001F4B9E" w:rsidRDefault="001F4B9E" w:rsidP="004A46B2">
      <w:pPr>
        <w:ind w:firstLine="708"/>
        <w:jc w:val="both"/>
        <w:rPr>
          <w:b/>
          <w:bCs/>
          <w:sz w:val="22"/>
          <w:szCs w:val="22"/>
        </w:rPr>
      </w:pPr>
    </w:p>
    <w:p w14:paraId="13B39BBD" w14:textId="77777777" w:rsidR="001F4B9E" w:rsidRDefault="001F4B9E"/>
    <w:p w14:paraId="6C6A63D2" w14:textId="77777777" w:rsidR="001F4B9E" w:rsidRDefault="001F4B9E"/>
    <w:p w14:paraId="4884580A" w14:textId="77777777" w:rsidR="001F4B9E" w:rsidRDefault="001F4B9E"/>
    <w:p w14:paraId="18324F14" w14:textId="77777777" w:rsidR="001F4B9E" w:rsidRDefault="001F4B9E"/>
    <w:p w14:paraId="5D1064C4" w14:textId="77777777" w:rsidR="001F4B9E" w:rsidRDefault="001F4B9E"/>
    <w:p w14:paraId="58F69D60" w14:textId="77777777" w:rsidR="001F4B9E" w:rsidRDefault="001F4B9E"/>
    <w:p w14:paraId="0800547B" w14:textId="77777777" w:rsidR="001F4B9E" w:rsidRDefault="001F4B9E"/>
    <w:p w14:paraId="0FB595AE" w14:textId="77777777" w:rsidR="001F4B9E" w:rsidRDefault="001F4B9E"/>
    <w:p w14:paraId="443BE105" w14:textId="77777777" w:rsidR="001F4B9E" w:rsidRDefault="001F4B9E"/>
    <w:p w14:paraId="4834481F" w14:textId="77777777" w:rsidR="001F4B9E" w:rsidRDefault="001F4B9E"/>
    <w:p w14:paraId="18BF95CC" w14:textId="77777777" w:rsidR="001F4B9E" w:rsidRDefault="001F4B9E"/>
    <w:p w14:paraId="08E25FFF" w14:textId="77777777" w:rsidR="001F4B9E" w:rsidRDefault="001F4B9E"/>
    <w:p w14:paraId="6F89658B" w14:textId="77777777" w:rsidR="001F4B9E" w:rsidRDefault="001F4B9E">
      <w:r>
        <w:rPr>
          <w:noProof/>
          <w:lang w:val="en-US" w:eastAsia="en-US"/>
        </w:rPr>
        <mc:AlternateContent>
          <mc:Choice Requires="wps">
            <w:drawing>
              <wp:anchor distT="0" distB="0" distL="114300" distR="114300" simplePos="0" relativeHeight="251683840" behindDoc="0" locked="0" layoutInCell="1" allowOverlap="1" wp14:anchorId="7B36DD7D" wp14:editId="02DBF196">
                <wp:simplePos x="0" y="0"/>
                <wp:positionH relativeFrom="column">
                  <wp:posOffset>5735320</wp:posOffset>
                </wp:positionH>
                <wp:positionV relativeFrom="paragraph">
                  <wp:posOffset>118745</wp:posOffset>
                </wp:positionV>
                <wp:extent cx="3291840" cy="1124585"/>
                <wp:effectExtent l="0" t="0" r="22860" b="1841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0F7B6665" w14:textId="77777777" w:rsidR="001F4B9E" w:rsidRDefault="001F4B9E" w:rsidP="004A6B79">
                            <w:pPr>
                              <w:jc w:val="center"/>
                              <w:rPr>
                                <w:b/>
                                <w:bCs/>
                                <w:sz w:val="20"/>
                                <w:szCs w:val="20"/>
                              </w:rPr>
                            </w:pPr>
                          </w:p>
                          <w:p w14:paraId="0C13DA94" w14:textId="77777777" w:rsidR="001F4B9E" w:rsidRDefault="001F4B9E" w:rsidP="004A6B79">
                            <w:pPr>
                              <w:jc w:val="center"/>
                              <w:rPr>
                                <w:b/>
                                <w:bCs/>
                                <w:sz w:val="20"/>
                                <w:szCs w:val="20"/>
                              </w:rPr>
                            </w:pPr>
                            <w:r w:rsidRPr="004A6B79">
                              <w:rPr>
                                <w:b/>
                                <w:bCs/>
                                <w:sz w:val="20"/>
                                <w:szCs w:val="20"/>
                              </w:rPr>
                              <w:t>MATERYALLER</w:t>
                            </w:r>
                          </w:p>
                          <w:p w14:paraId="70B527D8" w14:textId="77777777" w:rsidR="001F4B9E" w:rsidRDefault="001F4B9E" w:rsidP="004A6B79">
                            <w:pPr>
                              <w:jc w:val="center"/>
                              <w:rPr>
                                <w:bCs/>
                                <w:sz w:val="20"/>
                                <w:szCs w:val="20"/>
                              </w:rPr>
                            </w:pPr>
                            <w:r>
                              <w:rPr>
                                <w:bCs/>
                                <w:sz w:val="20"/>
                                <w:szCs w:val="20"/>
                              </w:rPr>
                              <w:t xml:space="preserve">Çalışma sayfası, Boya kalemleri, </w:t>
                            </w:r>
                            <w:proofErr w:type="spellStart"/>
                            <w:r>
                              <w:rPr>
                                <w:bCs/>
                                <w:sz w:val="20"/>
                                <w:szCs w:val="20"/>
                              </w:rPr>
                              <w:t>Manipülatifler</w:t>
                            </w:r>
                            <w:proofErr w:type="spellEnd"/>
                          </w:p>
                          <w:p w14:paraId="70C67FA1" w14:textId="77777777" w:rsidR="001F4B9E" w:rsidRDefault="001F4B9E" w:rsidP="004A6B79">
                            <w:pPr>
                              <w:jc w:val="center"/>
                              <w:rPr>
                                <w:b/>
                                <w:bCs/>
                                <w:sz w:val="20"/>
                                <w:szCs w:val="20"/>
                              </w:rPr>
                            </w:pPr>
                          </w:p>
                          <w:p w14:paraId="0A1B2E90" w14:textId="77777777" w:rsidR="001F4B9E" w:rsidRDefault="001F4B9E" w:rsidP="004A6B79">
                            <w:pPr>
                              <w:jc w:val="center"/>
                              <w:rPr>
                                <w:b/>
                                <w:bCs/>
                                <w:sz w:val="20"/>
                                <w:szCs w:val="20"/>
                              </w:rPr>
                            </w:pPr>
                            <w:r>
                              <w:rPr>
                                <w:b/>
                                <w:bCs/>
                                <w:sz w:val="20"/>
                                <w:szCs w:val="20"/>
                              </w:rPr>
                              <w:t>KAVRAMLAR</w:t>
                            </w:r>
                          </w:p>
                          <w:p w14:paraId="4FD61384" w14:textId="77777777" w:rsidR="001F4B9E" w:rsidRPr="004D4CE5" w:rsidRDefault="001F4B9E" w:rsidP="004A6B79">
                            <w:pPr>
                              <w:jc w:val="center"/>
                              <w:rPr>
                                <w:bCs/>
                                <w:sz w:val="20"/>
                                <w:szCs w:val="20"/>
                              </w:rPr>
                            </w:pPr>
                            <w:r w:rsidRPr="004D4CE5">
                              <w:rPr>
                                <w:bCs/>
                                <w:sz w:val="20"/>
                                <w:szCs w:val="20"/>
                              </w:rPr>
                              <w:t>1 rakamı</w:t>
                            </w:r>
                          </w:p>
                          <w:p w14:paraId="62B79A8C" w14:textId="77777777" w:rsidR="001F4B9E" w:rsidRPr="00BE3B28" w:rsidRDefault="001F4B9E" w:rsidP="004A6B79">
                            <w:pPr>
                              <w:jc w:val="center"/>
                              <w:rPr>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42" type="#_x0000_t202" style="position:absolute;margin-left:451.6pt;margin-top:9.35pt;width:259.2pt;height:88.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">
                <v:textbox>
                  <w:txbxContent>
                    <w:p w14:paraId="0F7B6665" w14:textId="77777777" w:rsidR="001F4B9E" w:rsidRDefault="001F4B9E" w:rsidP="004A6B79">
                      <w:pPr>
                        <w:jc w:val="center"/>
                        <w:rPr>
                          <w:b/>
                          <w:bCs/>
                          <w:sz w:val="20"/>
                          <w:szCs w:val="20"/>
                        </w:rPr>
                      </w:pPr>
                    </w:p>
                    <w:p w14:paraId="0C13DA94" w14:textId="77777777" w:rsidR="001F4B9E" w:rsidRDefault="001F4B9E" w:rsidP="004A6B79">
                      <w:pPr>
                        <w:jc w:val="center"/>
                        <w:rPr>
                          <w:b/>
                          <w:bCs/>
                          <w:sz w:val="20"/>
                          <w:szCs w:val="20"/>
                        </w:rPr>
                      </w:pPr>
                      <w:r w:rsidRPr="004A6B79">
                        <w:rPr>
                          <w:b/>
                          <w:bCs/>
                          <w:sz w:val="20"/>
                          <w:szCs w:val="20"/>
                        </w:rPr>
                        <w:t>MATERYALLER</w:t>
                      </w:r>
                    </w:p>
                    <w:p w14:paraId="70B527D8" w14:textId="77777777" w:rsidR="001F4B9E" w:rsidRDefault="001F4B9E" w:rsidP="004A6B79">
                      <w:pPr>
                        <w:jc w:val="center"/>
                        <w:rPr>
                          <w:bCs/>
                          <w:sz w:val="20"/>
                          <w:szCs w:val="20"/>
                        </w:rPr>
                      </w:pPr>
                      <w:r>
                        <w:rPr>
                          <w:bCs/>
                          <w:sz w:val="20"/>
                          <w:szCs w:val="20"/>
                        </w:rPr>
                        <w:t>Çalışma sayfası, Boya kalemleri, Manipülatifler</w:t>
                      </w:r>
                    </w:p>
                    <w:p w14:paraId="70C67FA1" w14:textId="77777777" w:rsidR="001F4B9E" w:rsidRDefault="001F4B9E" w:rsidP="004A6B79">
                      <w:pPr>
                        <w:jc w:val="center"/>
                        <w:rPr>
                          <w:b/>
                          <w:bCs/>
                          <w:sz w:val="20"/>
                          <w:szCs w:val="20"/>
                        </w:rPr>
                      </w:pPr>
                    </w:p>
                    <w:p w14:paraId="0A1B2E90" w14:textId="77777777" w:rsidR="001F4B9E" w:rsidRDefault="001F4B9E" w:rsidP="004A6B79">
                      <w:pPr>
                        <w:jc w:val="center"/>
                        <w:rPr>
                          <w:b/>
                          <w:bCs/>
                          <w:sz w:val="20"/>
                          <w:szCs w:val="20"/>
                        </w:rPr>
                      </w:pPr>
                      <w:r>
                        <w:rPr>
                          <w:b/>
                          <w:bCs/>
                          <w:sz w:val="20"/>
                          <w:szCs w:val="20"/>
                        </w:rPr>
                        <w:t>KAVRAMLAR</w:t>
                      </w:r>
                    </w:p>
                    <w:p w14:paraId="4FD61384" w14:textId="77777777" w:rsidR="001F4B9E" w:rsidRPr="004D4CE5" w:rsidRDefault="001F4B9E" w:rsidP="004A6B79">
                      <w:pPr>
                        <w:jc w:val="center"/>
                        <w:rPr>
                          <w:bCs/>
                          <w:sz w:val="20"/>
                          <w:szCs w:val="20"/>
                        </w:rPr>
                      </w:pPr>
                      <w:r w:rsidRPr="004D4CE5">
                        <w:rPr>
                          <w:bCs/>
                          <w:sz w:val="20"/>
                          <w:szCs w:val="20"/>
                        </w:rPr>
                        <w:t>1 rakamı</w:t>
                      </w:r>
                    </w:p>
                    <w:p w14:paraId="62B79A8C" w14:textId="77777777" w:rsidR="001F4B9E" w:rsidRPr="00BE3B28" w:rsidRDefault="001F4B9E" w:rsidP="004A6B79">
                      <w:pPr>
                        <w:jc w:val="center"/>
                        <w:rPr>
                          <w:bCs/>
                          <w:sz w:val="20"/>
                          <w:szCs w:val="20"/>
                        </w:rPr>
                      </w:pPr>
                    </w:p>
                  </w:txbxContent>
                </v:textbox>
              </v:shape>
            </w:pict>
          </mc:Fallback>
        </mc:AlternateContent>
      </w:r>
    </w:p>
    <w:p w14:paraId="05097046" w14:textId="77777777" w:rsidR="001F4B9E" w:rsidRDefault="001F4B9E"/>
    <w:p w14:paraId="5624DAC3" w14:textId="77777777" w:rsidR="001F4B9E" w:rsidRDefault="001F4B9E"/>
    <w:p w14:paraId="5EE9408E" w14:textId="77777777" w:rsidR="001F4B9E" w:rsidRDefault="001F4B9E"/>
    <w:p w14:paraId="355E7FFF" w14:textId="77777777" w:rsidR="001F4B9E" w:rsidRDefault="001F4B9E"/>
    <w:p w14:paraId="05612F82" w14:textId="77777777" w:rsidR="001F4B9E" w:rsidRDefault="001F4B9E"/>
    <w:p w14:paraId="7C6847D8" w14:textId="77777777" w:rsidR="001F4B9E" w:rsidRDefault="001F4B9E"/>
    <w:p w14:paraId="47991D75" w14:textId="77777777" w:rsidR="001F4B9E" w:rsidRDefault="001F4B9E"/>
    <w:p w14:paraId="580BF23C" w14:textId="77777777" w:rsidR="001F4B9E" w:rsidRDefault="001F4B9E"/>
    <w:p w14:paraId="5D58D4BE" w14:textId="77777777" w:rsidR="001F4B9E" w:rsidRDefault="001F4B9E"/>
    <w:p w14:paraId="33E65AE9" w14:textId="77777777" w:rsidR="001F4B9E" w:rsidRDefault="001F4B9E"/>
    <w:p w14:paraId="273A66FA" w14:textId="77777777" w:rsidR="001F4B9E" w:rsidRDefault="001F4B9E"/>
    <w:p w14:paraId="068D3F7E" w14:textId="77777777" w:rsidR="001F4B9E" w:rsidRDefault="001F4B9E"/>
    <w:p w14:paraId="73C980DD" w14:textId="77777777" w:rsidR="001F4B9E" w:rsidRDefault="001F4B9E"/>
    <w:p w14:paraId="1461920D" w14:textId="77777777" w:rsidR="001F4B9E" w:rsidRDefault="001F4B9E"/>
    <w:p w14:paraId="7E2CC89F" w14:textId="77777777" w:rsidR="001F4B9E" w:rsidRDefault="001F4B9E"/>
    <w:p w14:paraId="17197C0B" w14:textId="77777777" w:rsidR="001F4B9E" w:rsidRDefault="001F4B9E"/>
    <w:p w14:paraId="47B86446" w14:textId="77777777" w:rsidR="001F4B9E" w:rsidRDefault="001F4B9E"/>
    <w:p w14:paraId="07EBA6B4" w14:textId="77777777" w:rsidR="001F4B9E" w:rsidRDefault="001F4B9E"/>
    <w:p w14:paraId="7666EFA0" w14:textId="77777777" w:rsidR="001F4B9E" w:rsidRDefault="001F4B9E"/>
    <w:p w14:paraId="6603BBB8" w14:textId="77777777" w:rsidR="001F4B9E" w:rsidRDefault="001F4B9E">
      <w:r>
        <w:rPr>
          <w:noProof/>
          <w:lang w:val="en-US" w:eastAsia="en-US"/>
        </w:rPr>
        <mc:AlternateContent>
          <mc:Choice Requires="wps">
            <w:drawing>
              <wp:anchor distT="0" distB="0" distL="114300" distR="114300" simplePos="0" relativeHeight="251684864" behindDoc="0" locked="0" layoutInCell="1" allowOverlap="1" wp14:anchorId="4ACFADA1" wp14:editId="1C44E4CA">
                <wp:simplePos x="0" y="0"/>
                <wp:positionH relativeFrom="column">
                  <wp:posOffset>695960</wp:posOffset>
                </wp:positionH>
                <wp:positionV relativeFrom="paragraph">
                  <wp:posOffset>160655</wp:posOffset>
                </wp:positionV>
                <wp:extent cx="3810000" cy="2657475"/>
                <wp:effectExtent l="0" t="0" r="19050" b="28575"/>
                <wp:wrapNone/>
                <wp:docPr id="2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657475"/>
                        </a:xfrm>
                        <a:prstGeom prst="rect">
                          <a:avLst/>
                        </a:prstGeom>
                        <a:solidFill>
                          <a:srgbClr val="FFFFFF"/>
                        </a:solidFill>
                        <a:ln w="9525">
                          <a:solidFill>
                            <a:schemeClr val="tx1">
                              <a:lumMod val="100000"/>
                              <a:lumOff val="0"/>
                            </a:schemeClr>
                          </a:solidFill>
                          <a:miter lim="800000"/>
                          <a:headEnd/>
                          <a:tailEnd/>
                        </a:ln>
                      </wps:spPr>
                      <wps:txbx>
                        <w:txbxContent>
                          <w:p w14:paraId="7591DB58" w14:textId="77777777" w:rsidR="001F4B9E" w:rsidRPr="003079EB" w:rsidRDefault="001F4B9E" w:rsidP="000651E7">
                            <w:pPr>
                              <w:jc w:val="center"/>
                              <w:rPr>
                                <w:b/>
                                <w:bCs/>
                                <w:sz w:val="20"/>
                                <w:szCs w:val="20"/>
                              </w:rPr>
                            </w:pPr>
                          </w:p>
                          <w:p w14:paraId="7798BF9E" w14:textId="77777777" w:rsidR="001F4B9E" w:rsidRPr="003079EB" w:rsidRDefault="001F4B9E" w:rsidP="000651E7">
                            <w:pPr>
                              <w:jc w:val="center"/>
                              <w:rPr>
                                <w:b/>
                                <w:bCs/>
                                <w:sz w:val="20"/>
                                <w:szCs w:val="20"/>
                              </w:rPr>
                            </w:pPr>
                            <w:r w:rsidRPr="003079EB">
                              <w:rPr>
                                <w:b/>
                                <w:bCs/>
                                <w:sz w:val="20"/>
                                <w:szCs w:val="20"/>
                              </w:rPr>
                              <w:t>DEĞERLENDİRME</w:t>
                            </w:r>
                          </w:p>
                          <w:p w14:paraId="39FC0BF5" w14:textId="77777777" w:rsidR="001F4B9E" w:rsidRPr="003079EB" w:rsidRDefault="001F4B9E" w:rsidP="000651E7">
                            <w:pPr>
                              <w:jc w:val="center"/>
                              <w:rPr>
                                <w:b/>
                                <w:bCs/>
                                <w:sz w:val="20"/>
                                <w:szCs w:val="20"/>
                              </w:rPr>
                            </w:pPr>
                          </w:p>
                          <w:p w14:paraId="15637DB7" w14:textId="77777777" w:rsidR="001F4B9E" w:rsidRDefault="001F4B9E" w:rsidP="000651E7">
                            <w:pPr>
                              <w:rPr>
                                <w:b/>
                                <w:sz w:val="20"/>
                                <w:szCs w:val="20"/>
                              </w:rPr>
                            </w:pPr>
                            <w:r w:rsidRPr="003079EB">
                              <w:rPr>
                                <w:b/>
                                <w:sz w:val="20"/>
                                <w:szCs w:val="20"/>
                              </w:rPr>
                              <w:t>Betimleyici Sorular:</w:t>
                            </w:r>
                          </w:p>
                          <w:p w14:paraId="24DA8270" w14:textId="77777777" w:rsidR="001F4B9E" w:rsidRPr="0022096B" w:rsidRDefault="001F4B9E" w:rsidP="001F4B9E">
                            <w:pPr>
                              <w:pStyle w:val="ListParagraph"/>
                              <w:numPr>
                                <w:ilvl w:val="0"/>
                                <w:numId w:val="12"/>
                              </w:numPr>
                              <w:rPr>
                                <w:sz w:val="20"/>
                                <w:szCs w:val="20"/>
                              </w:rPr>
                            </w:pPr>
                            <w:r>
                              <w:rPr>
                                <w:sz w:val="20"/>
                                <w:szCs w:val="20"/>
                              </w:rPr>
                              <w:t>Matematik oyununda neler yaptınız?</w:t>
                            </w:r>
                          </w:p>
                          <w:p w14:paraId="6DCADBED" w14:textId="77777777" w:rsidR="001F4B9E" w:rsidRPr="003079EB" w:rsidRDefault="001F4B9E" w:rsidP="000651E7">
                            <w:pPr>
                              <w:rPr>
                                <w:b/>
                                <w:sz w:val="20"/>
                                <w:szCs w:val="20"/>
                              </w:rPr>
                            </w:pPr>
                          </w:p>
                          <w:p w14:paraId="1A63F9C1"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08710EE6" w14:textId="77777777" w:rsidR="001F4B9E" w:rsidRPr="0022096B" w:rsidRDefault="001F4B9E" w:rsidP="001F4B9E">
                            <w:pPr>
                              <w:pStyle w:val="ListParagraph"/>
                              <w:numPr>
                                <w:ilvl w:val="0"/>
                                <w:numId w:val="12"/>
                              </w:numPr>
                              <w:rPr>
                                <w:sz w:val="20"/>
                                <w:szCs w:val="20"/>
                              </w:rPr>
                            </w:pPr>
                            <w:proofErr w:type="spellStart"/>
                            <w:r>
                              <w:rPr>
                                <w:sz w:val="20"/>
                                <w:szCs w:val="20"/>
                              </w:rPr>
                              <w:t>Manipülatifleri</w:t>
                            </w:r>
                            <w:proofErr w:type="spellEnd"/>
                            <w:r>
                              <w:rPr>
                                <w:sz w:val="20"/>
                                <w:szCs w:val="20"/>
                              </w:rPr>
                              <w:t xml:space="preserve"> kullanarak matematik çalışması yapmak hoşuna gitti mi? Neden?</w:t>
                            </w:r>
                          </w:p>
                          <w:p w14:paraId="7455405A" w14:textId="77777777" w:rsidR="001F4B9E" w:rsidRPr="00F47B69" w:rsidRDefault="001F4B9E" w:rsidP="00F47B69">
                            <w:pPr>
                              <w:ind w:left="426"/>
                              <w:rPr>
                                <w:sz w:val="20"/>
                                <w:szCs w:val="20"/>
                              </w:rPr>
                            </w:pPr>
                          </w:p>
                          <w:p w14:paraId="0592C2BF" w14:textId="77777777" w:rsidR="001F4B9E" w:rsidRDefault="001F4B9E" w:rsidP="000651E7">
                            <w:pPr>
                              <w:rPr>
                                <w:b/>
                                <w:sz w:val="20"/>
                                <w:szCs w:val="20"/>
                              </w:rPr>
                            </w:pPr>
                            <w:r w:rsidRPr="003079EB">
                              <w:rPr>
                                <w:b/>
                                <w:sz w:val="20"/>
                                <w:szCs w:val="20"/>
                              </w:rPr>
                              <w:t>Kazanımlara Yönelik Sorular:</w:t>
                            </w:r>
                          </w:p>
                          <w:p w14:paraId="6A45CB36" w14:textId="77777777" w:rsidR="001F4B9E" w:rsidRPr="0022096B" w:rsidRDefault="001F4B9E" w:rsidP="001F4B9E">
                            <w:pPr>
                              <w:pStyle w:val="ListParagraph"/>
                              <w:numPr>
                                <w:ilvl w:val="0"/>
                                <w:numId w:val="12"/>
                              </w:numPr>
                              <w:rPr>
                                <w:sz w:val="20"/>
                                <w:szCs w:val="20"/>
                              </w:rPr>
                            </w:pPr>
                            <w:r>
                              <w:rPr>
                                <w:sz w:val="20"/>
                                <w:szCs w:val="20"/>
                              </w:rPr>
                              <w:t xml:space="preserve">Her çocuğa kaç tane </w:t>
                            </w:r>
                            <w:proofErr w:type="spellStart"/>
                            <w:r>
                              <w:rPr>
                                <w:sz w:val="20"/>
                                <w:szCs w:val="20"/>
                              </w:rPr>
                              <w:t>lego</w:t>
                            </w:r>
                            <w:proofErr w:type="spellEnd"/>
                            <w:r>
                              <w:rPr>
                                <w:sz w:val="20"/>
                                <w:szCs w:val="20"/>
                              </w:rPr>
                              <w:t xml:space="preserve"> verdin?</w:t>
                            </w:r>
                          </w:p>
                          <w:p w14:paraId="1291CECE" w14:textId="77777777" w:rsidR="001F4B9E" w:rsidRPr="003079EB" w:rsidRDefault="001F4B9E" w:rsidP="000651E7">
                            <w:pPr>
                              <w:rPr>
                                <w:b/>
                                <w:sz w:val="20"/>
                                <w:szCs w:val="20"/>
                              </w:rPr>
                            </w:pPr>
                          </w:p>
                          <w:p w14:paraId="7EB775CC" w14:textId="77777777" w:rsidR="001F4B9E" w:rsidRDefault="001F4B9E" w:rsidP="000651E7">
                            <w:pPr>
                              <w:rPr>
                                <w:b/>
                                <w:sz w:val="20"/>
                                <w:szCs w:val="20"/>
                              </w:rPr>
                            </w:pPr>
                            <w:r w:rsidRPr="003079EB">
                              <w:rPr>
                                <w:b/>
                                <w:sz w:val="20"/>
                                <w:szCs w:val="20"/>
                              </w:rPr>
                              <w:t>Yaşamla İlişkilendirilebilme Soruları:</w:t>
                            </w:r>
                          </w:p>
                          <w:p w14:paraId="5F2EFF74" w14:textId="77777777" w:rsidR="001F4B9E" w:rsidRPr="0022096B" w:rsidRDefault="001F4B9E" w:rsidP="001F4B9E">
                            <w:pPr>
                              <w:pStyle w:val="ListParagraph"/>
                              <w:numPr>
                                <w:ilvl w:val="0"/>
                                <w:numId w:val="12"/>
                              </w:numPr>
                              <w:jc w:val="both"/>
                              <w:rPr>
                                <w:sz w:val="20"/>
                                <w:szCs w:val="20"/>
                              </w:rPr>
                            </w:pPr>
                            <w:r w:rsidRPr="0022096B">
                              <w:rPr>
                                <w:sz w:val="20"/>
                                <w:szCs w:val="20"/>
                              </w:rPr>
                              <w:t>Vücudunda 1 ta</w:t>
                            </w:r>
                            <w:r>
                              <w:rPr>
                                <w:sz w:val="20"/>
                                <w:szCs w:val="20"/>
                              </w:rPr>
                              <w:t>ne olan duyu organları hangileridir?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margin-left:54.8pt;margin-top:12.65pt;width:300pt;height:209.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" strokecolor="black [3213]">
                <v:textbox>
                  <w:txbxContent>
                    <w:p w14:paraId="7591DB58" w14:textId="77777777" w:rsidR="001F4B9E" w:rsidRPr="003079EB" w:rsidRDefault="001F4B9E" w:rsidP="000651E7">
                      <w:pPr>
                        <w:jc w:val="center"/>
                        <w:rPr>
                          <w:b/>
                          <w:bCs/>
                          <w:sz w:val="20"/>
                          <w:szCs w:val="20"/>
                        </w:rPr>
                      </w:pPr>
                    </w:p>
                    <w:p w14:paraId="7798BF9E" w14:textId="77777777" w:rsidR="001F4B9E" w:rsidRPr="003079EB" w:rsidRDefault="001F4B9E" w:rsidP="000651E7">
                      <w:pPr>
                        <w:jc w:val="center"/>
                        <w:rPr>
                          <w:b/>
                          <w:bCs/>
                          <w:sz w:val="20"/>
                          <w:szCs w:val="20"/>
                        </w:rPr>
                      </w:pPr>
                      <w:r w:rsidRPr="003079EB">
                        <w:rPr>
                          <w:b/>
                          <w:bCs/>
                          <w:sz w:val="20"/>
                          <w:szCs w:val="20"/>
                        </w:rPr>
                        <w:t>DEĞERLENDİRME</w:t>
                      </w:r>
                    </w:p>
                    <w:p w14:paraId="39FC0BF5" w14:textId="77777777" w:rsidR="001F4B9E" w:rsidRPr="003079EB" w:rsidRDefault="001F4B9E" w:rsidP="000651E7">
                      <w:pPr>
                        <w:jc w:val="center"/>
                        <w:rPr>
                          <w:b/>
                          <w:bCs/>
                          <w:sz w:val="20"/>
                          <w:szCs w:val="20"/>
                        </w:rPr>
                      </w:pPr>
                    </w:p>
                    <w:p w14:paraId="15637DB7" w14:textId="77777777" w:rsidR="001F4B9E" w:rsidRDefault="001F4B9E" w:rsidP="000651E7">
                      <w:pPr>
                        <w:rPr>
                          <w:b/>
                          <w:sz w:val="20"/>
                          <w:szCs w:val="20"/>
                        </w:rPr>
                      </w:pPr>
                      <w:r w:rsidRPr="003079EB">
                        <w:rPr>
                          <w:b/>
                          <w:sz w:val="20"/>
                          <w:szCs w:val="20"/>
                        </w:rPr>
                        <w:t>Betimleyici Sorular:</w:t>
                      </w:r>
                    </w:p>
                    <w:p w14:paraId="24DA8270" w14:textId="77777777" w:rsidR="001F4B9E" w:rsidRPr="0022096B" w:rsidRDefault="001F4B9E" w:rsidP="001F4B9E">
                      <w:pPr>
                        <w:pStyle w:val="ListParagraph"/>
                        <w:numPr>
                          <w:ilvl w:val="0"/>
                          <w:numId w:val="12"/>
                        </w:numPr>
                        <w:rPr>
                          <w:sz w:val="20"/>
                          <w:szCs w:val="20"/>
                        </w:rPr>
                      </w:pPr>
                      <w:r>
                        <w:rPr>
                          <w:sz w:val="20"/>
                          <w:szCs w:val="20"/>
                        </w:rPr>
                        <w:t>Matematik oyununda neler yaptınız?</w:t>
                      </w:r>
                    </w:p>
                    <w:p w14:paraId="6DCADBED" w14:textId="77777777" w:rsidR="001F4B9E" w:rsidRPr="003079EB" w:rsidRDefault="001F4B9E" w:rsidP="000651E7">
                      <w:pPr>
                        <w:rPr>
                          <w:b/>
                          <w:sz w:val="20"/>
                          <w:szCs w:val="20"/>
                        </w:rPr>
                      </w:pPr>
                    </w:p>
                    <w:p w14:paraId="1A63F9C1" w14:textId="77777777" w:rsidR="001F4B9E" w:rsidRDefault="001F4B9E" w:rsidP="000651E7">
                      <w:pPr>
                        <w:rPr>
                          <w:b/>
                          <w:sz w:val="20"/>
                          <w:szCs w:val="20"/>
                        </w:rPr>
                      </w:pPr>
                      <w:r w:rsidRPr="003079EB">
                        <w:rPr>
                          <w:b/>
                          <w:sz w:val="20"/>
                          <w:szCs w:val="20"/>
                        </w:rPr>
                        <w:t>Duyuşsal Sorular:</w:t>
                      </w:r>
                    </w:p>
                    <w:p w14:paraId="08710EE6" w14:textId="77777777" w:rsidR="001F4B9E" w:rsidRPr="0022096B" w:rsidRDefault="001F4B9E" w:rsidP="001F4B9E">
                      <w:pPr>
                        <w:pStyle w:val="ListParagraph"/>
                        <w:numPr>
                          <w:ilvl w:val="0"/>
                          <w:numId w:val="12"/>
                        </w:numPr>
                        <w:rPr>
                          <w:sz w:val="20"/>
                          <w:szCs w:val="20"/>
                        </w:rPr>
                      </w:pPr>
                      <w:r>
                        <w:rPr>
                          <w:sz w:val="20"/>
                          <w:szCs w:val="20"/>
                        </w:rPr>
                        <w:t>Manipülatifleri kullanarak matematik çalışması yapmak hoşuna gitti mi? Neden?</w:t>
                      </w:r>
                    </w:p>
                    <w:p w14:paraId="7455405A" w14:textId="77777777" w:rsidR="001F4B9E" w:rsidRPr="00F47B69" w:rsidRDefault="001F4B9E" w:rsidP="00F47B69">
                      <w:pPr>
                        <w:ind w:left="426"/>
                        <w:rPr>
                          <w:sz w:val="20"/>
                          <w:szCs w:val="20"/>
                        </w:rPr>
                      </w:pPr>
                    </w:p>
                    <w:p w14:paraId="0592C2BF" w14:textId="77777777" w:rsidR="001F4B9E" w:rsidRDefault="001F4B9E" w:rsidP="000651E7">
                      <w:pPr>
                        <w:rPr>
                          <w:b/>
                          <w:sz w:val="20"/>
                          <w:szCs w:val="20"/>
                        </w:rPr>
                      </w:pPr>
                      <w:r w:rsidRPr="003079EB">
                        <w:rPr>
                          <w:b/>
                          <w:sz w:val="20"/>
                          <w:szCs w:val="20"/>
                        </w:rPr>
                        <w:t>Kazanımlara Yönelik Sorular:</w:t>
                      </w:r>
                    </w:p>
                    <w:p w14:paraId="6A45CB36" w14:textId="77777777" w:rsidR="001F4B9E" w:rsidRPr="0022096B" w:rsidRDefault="001F4B9E" w:rsidP="001F4B9E">
                      <w:pPr>
                        <w:pStyle w:val="ListParagraph"/>
                        <w:numPr>
                          <w:ilvl w:val="0"/>
                          <w:numId w:val="12"/>
                        </w:numPr>
                        <w:rPr>
                          <w:sz w:val="20"/>
                          <w:szCs w:val="20"/>
                        </w:rPr>
                      </w:pPr>
                      <w:r>
                        <w:rPr>
                          <w:sz w:val="20"/>
                          <w:szCs w:val="20"/>
                        </w:rPr>
                        <w:t>Her çocuğa kaç tane lego verdin?</w:t>
                      </w:r>
                    </w:p>
                    <w:p w14:paraId="1291CECE" w14:textId="77777777" w:rsidR="001F4B9E" w:rsidRPr="003079EB" w:rsidRDefault="001F4B9E" w:rsidP="000651E7">
                      <w:pPr>
                        <w:rPr>
                          <w:b/>
                          <w:sz w:val="20"/>
                          <w:szCs w:val="20"/>
                        </w:rPr>
                      </w:pPr>
                    </w:p>
                    <w:p w14:paraId="7EB775CC" w14:textId="77777777" w:rsidR="001F4B9E" w:rsidRDefault="001F4B9E" w:rsidP="000651E7">
                      <w:pPr>
                        <w:rPr>
                          <w:b/>
                          <w:sz w:val="20"/>
                          <w:szCs w:val="20"/>
                        </w:rPr>
                      </w:pPr>
                      <w:r w:rsidRPr="003079EB">
                        <w:rPr>
                          <w:b/>
                          <w:sz w:val="20"/>
                          <w:szCs w:val="20"/>
                        </w:rPr>
                        <w:t>Yaşamla İlişkilendirilebilme Soruları:</w:t>
                      </w:r>
                    </w:p>
                    <w:p w14:paraId="5F2EFF74" w14:textId="77777777" w:rsidR="001F4B9E" w:rsidRPr="0022096B" w:rsidRDefault="001F4B9E" w:rsidP="001F4B9E">
                      <w:pPr>
                        <w:pStyle w:val="ListParagraph"/>
                        <w:numPr>
                          <w:ilvl w:val="0"/>
                          <w:numId w:val="12"/>
                        </w:numPr>
                        <w:jc w:val="both"/>
                        <w:rPr>
                          <w:sz w:val="20"/>
                          <w:szCs w:val="20"/>
                        </w:rPr>
                      </w:pPr>
                      <w:r w:rsidRPr="0022096B">
                        <w:rPr>
                          <w:sz w:val="20"/>
                          <w:szCs w:val="20"/>
                        </w:rPr>
                        <w:t>Vücudunda 1 ta</w:t>
                      </w:r>
                      <w:r>
                        <w:rPr>
                          <w:sz w:val="20"/>
                          <w:szCs w:val="20"/>
                        </w:rPr>
                        <w:t>ne olan duyu organları hangileridir?</w:t>
                      </w:r>
                    </w:p>
                  </w:txbxContent>
                </v:textbox>
              </v:shape>
            </w:pict>
          </mc:Fallback>
        </mc:AlternateContent>
      </w:r>
    </w:p>
    <w:p w14:paraId="38455F94" w14:textId="3404B4EC" w:rsidR="001F4B9E" w:rsidRDefault="004B0400">
      <w:r>
        <w:rPr>
          <w:noProof/>
          <w:lang w:val="en-US" w:eastAsia="en-US"/>
        </w:rPr>
        <mc:AlternateContent>
          <mc:Choice Requires="wps">
            <w:drawing>
              <wp:anchor distT="0" distB="0" distL="114300" distR="114300" simplePos="0" relativeHeight="251688960" behindDoc="0" locked="0" layoutInCell="1" allowOverlap="1" wp14:anchorId="63527540" wp14:editId="417FDB67">
                <wp:simplePos x="0" y="0"/>
                <wp:positionH relativeFrom="column">
                  <wp:posOffset>5363210</wp:posOffset>
                </wp:positionH>
                <wp:positionV relativeFrom="paragraph">
                  <wp:posOffset>38100</wp:posOffset>
                </wp:positionV>
                <wp:extent cx="4229100" cy="1081405"/>
                <wp:effectExtent l="0" t="0" r="38100" b="36195"/>
                <wp:wrapNone/>
                <wp:docPr id="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081405"/>
                        </a:xfrm>
                        <a:prstGeom prst="rect">
                          <a:avLst/>
                        </a:prstGeom>
                        <a:solidFill>
                          <a:srgbClr val="FFFFFF"/>
                        </a:solidFill>
                        <a:ln w="9525">
                          <a:solidFill>
                            <a:srgbClr val="000000"/>
                          </a:solidFill>
                          <a:miter lim="800000"/>
                          <a:headEnd/>
                          <a:tailEnd/>
                        </a:ln>
                      </wps:spPr>
                      <wps:txbx>
                        <w:txbxContent>
                          <w:p w14:paraId="50A0F582" w14:textId="77777777" w:rsidR="001F4B9E" w:rsidRDefault="001F4B9E" w:rsidP="00592859">
                            <w:pPr>
                              <w:suppressOverlap/>
                              <w:jc w:val="center"/>
                              <w:rPr>
                                <w:b/>
                                <w:bCs/>
                                <w:sz w:val="20"/>
                                <w:szCs w:val="20"/>
                              </w:rPr>
                            </w:pPr>
                            <w:r w:rsidRPr="003079EB">
                              <w:rPr>
                                <w:b/>
                                <w:bCs/>
                                <w:sz w:val="20"/>
                                <w:szCs w:val="20"/>
                              </w:rPr>
                              <w:t xml:space="preserve">AİLE KATILIMI </w:t>
                            </w:r>
                          </w:p>
                          <w:p w14:paraId="49F752FE" w14:textId="77777777" w:rsidR="001F4B9E" w:rsidRPr="00546530" w:rsidRDefault="001F4B9E" w:rsidP="001F4B9E">
                            <w:pPr>
                              <w:pStyle w:val="ListParagraph"/>
                              <w:numPr>
                                <w:ilvl w:val="0"/>
                                <w:numId w:val="5"/>
                              </w:numPr>
                              <w:suppressOverlap/>
                              <w:jc w:val="both"/>
                              <w:rPr>
                                <w:bCs/>
                                <w:sz w:val="20"/>
                                <w:szCs w:val="20"/>
                              </w:rPr>
                            </w:pPr>
                            <w:r>
                              <w:rPr>
                                <w:bCs/>
                                <w:sz w:val="20"/>
                                <w:szCs w:val="20"/>
                              </w:rPr>
                              <w:t xml:space="preserve">Ailelerden boş A4 sayfasını aile bireyleri sayısına göre bölmeleri istenir. (Aile 3 kişilikse 3’e, 4 kişilikse 4’e bölünür.) Her bireyin kendi alanına 1 adet nesne çizmesi ve yanına 1 rakamını yazması istenir. Hazırlanan çalışma okula gönderilir.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margin-left:422.3pt;margin-top:3pt;width:333pt;height:85.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">
                <v:textbox>
                  <w:txbxContent>
                    <w:p w14:paraId="50A0F582" w14:textId="77777777" w:rsidR="001F4B9E" w:rsidRDefault="001F4B9E" w:rsidP="00592859">
                      <w:pPr>
                        <w:suppressOverlap/>
                        <w:jc w:val="center"/>
                        <w:rPr>
                          <w:b/>
                          <w:bCs/>
                          <w:sz w:val="20"/>
                          <w:szCs w:val="20"/>
                        </w:rPr>
                      </w:pPr>
                      <w:r w:rsidRPr="003079EB">
                        <w:rPr>
                          <w:b/>
                          <w:bCs/>
                          <w:sz w:val="20"/>
                          <w:szCs w:val="20"/>
                        </w:rPr>
                        <w:t xml:space="preserve">AİLE KATILIMI </w:t>
                      </w:r>
                    </w:p>
                    <w:p w14:paraId="49F752FE" w14:textId="77777777" w:rsidR="001F4B9E" w:rsidRPr="00546530" w:rsidRDefault="001F4B9E" w:rsidP="001F4B9E">
                      <w:pPr>
                        <w:pStyle w:val="ListParagraph"/>
                        <w:numPr>
                          <w:ilvl w:val="0"/>
                          <w:numId w:val="5"/>
                        </w:numPr>
                        <w:suppressOverlap/>
                        <w:jc w:val="both"/>
                        <w:rPr>
                          <w:bCs/>
                          <w:sz w:val="20"/>
                          <w:szCs w:val="20"/>
                        </w:rPr>
                      </w:pPr>
                      <w:r>
                        <w:rPr>
                          <w:bCs/>
                          <w:sz w:val="20"/>
                          <w:szCs w:val="20"/>
                        </w:rPr>
                        <w:t xml:space="preserve">Ailelerden boş A4 sayfasını aile bireyleri sayısına göre bölmeleri istenir. (Aile 3 kişilikse 3’e, 4 kişilikse 4’e bölünür.) Her bireyin kendi alanına 1 adet nesne çizmesi ve yanına 1 rakamını yazması istenir. Hazırlanan çalışma okula gönderilir. </w:t>
                      </w:r>
                    </w:p>
                  </w:txbxContent>
                </v:textbox>
              </v:shape>
            </w:pict>
          </mc:Fallback>
        </mc:AlternateContent>
      </w:r>
    </w:p>
    <w:p w14:paraId="58709385" w14:textId="77777777" w:rsidR="001F4B9E" w:rsidRDefault="001F4B9E"/>
    <w:p w14:paraId="71D83E97" w14:textId="77777777" w:rsidR="001F4B9E" w:rsidRDefault="001F4B9E"/>
    <w:p w14:paraId="0FE60891" w14:textId="77777777" w:rsidR="001F4B9E" w:rsidRDefault="001F4B9E"/>
    <w:p w14:paraId="06E350C3" w14:textId="77777777" w:rsidR="001F4B9E" w:rsidRDefault="001F4B9E"/>
    <w:p w14:paraId="599DF126" w14:textId="77777777" w:rsidR="001F4B9E" w:rsidRDefault="001F4B9E"/>
    <w:p w14:paraId="1B39345F" w14:textId="77777777" w:rsidR="001F4B9E" w:rsidRDefault="001F4B9E"/>
    <w:p w14:paraId="7C9AD3C2" w14:textId="77777777" w:rsidR="001F4B9E" w:rsidRDefault="001F4B9E"/>
    <w:p w14:paraId="5ABAC2F8" w14:textId="77777777" w:rsidR="001F4B9E" w:rsidRDefault="001F4B9E"/>
    <w:p w14:paraId="49D689EC" w14:textId="46BBCCFE" w:rsidR="001F4B9E" w:rsidRDefault="001F4B9E"/>
    <w:p w14:paraId="4675F6CE" w14:textId="77777777" w:rsidR="001F4B9E" w:rsidRDefault="001F4B9E"/>
    <w:p w14:paraId="368A0F08" w14:textId="77777777" w:rsidR="001F4B9E" w:rsidRDefault="001F4B9E"/>
    <w:p w14:paraId="696F89B5" w14:textId="77777777" w:rsidR="001F4B9E" w:rsidRDefault="001F4B9E"/>
    <w:p w14:paraId="7702E2DB" w14:textId="77777777" w:rsidR="001F4B9E" w:rsidRDefault="001F4B9E"/>
    <w:p w14:paraId="44C5E04C" w14:textId="77777777" w:rsidR="001F4B9E" w:rsidRDefault="001F4B9E"/>
    <w:p w14:paraId="763A9D72" w14:textId="77777777" w:rsidR="001F4B9E" w:rsidRDefault="001F4B9E"/>
    <w:p w14:paraId="41B71673" w14:textId="77777777" w:rsidR="001F4B9E" w:rsidRDefault="001F4B9E"/>
    <w:p w14:paraId="27E51352" w14:textId="77777777" w:rsidR="001F4B9E" w:rsidRDefault="001F4B9E"/>
    <w:p w14:paraId="1A22E697" w14:textId="28B49D56" w:rsidR="001F4B9E" w:rsidRDefault="001F4B9E"/>
    <w:p w14:paraId="47F4F25E" w14:textId="77777777" w:rsidR="001F4B9E" w:rsidRDefault="001F4B9E"/>
    <w:p w14:paraId="1B02CCE1" w14:textId="77777777" w:rsidR="001F4B9E" w:rsidRDefault="001F4B9E"/>
    <w:p w14:paraId="557A8737" w14:textId="77777777" w:rsidR="001F4B9E" w:rsidRDefault="001F4B9E"/>
    <w:p w14:paraId="58A21AA7" w14:textId="77777777" w:rsidR="001F4B9E" w:rsidRDefault="001F4B9E"/>
    <w:p w14:paraId="5DE5520E" w14:textId="77777777" w:rsidR="001F4B9E" w:rsidRDefault="001F4B9E"/>
    <w:p w14:paraId="4189D7AD" w14:textId="77777777" w:rsidR="001F4B9E" w:rsidRDefault="001F4B9E"/>
    <w:p w14:paraId="6023D399" w14:textId="77777777" w:rsidR="001F4B9E" w:rsidRDefault="001F4B9E"/>
    <w:p w14:paraId="597986EC" w14:textId="77777777" w:rsidR="001F4B9E" w:rsidRDefault="001F4B9E">
      <w:r>
        <w:rPr>
          <w:noProof/>
          <w:lang w:val="en-US" w:eastAsia="en-US"/>
        </w:rPr>
        <mc:AlternateContent>
          <mc:Choice Requires="wps">
            <w:drawing>
              <wp:anchor distT="0" distB="0" distL="114300" distR="114300" simplePos="0" relativeHeight="251687936" behindDoc="0" locked="0" layoutInCell="1" allowOverlap="1" wp14:anchorId="71F341CC" wp14:editId="1C30128B">
                <wp:simplePos x="0" y="0"/>
                <wp:positionH relativeFrom="column">
                  <wp:posOffset>2399665</wp:posOffset>
                </wp:positionH>
                <wp:positionV relativeFrom="paragraph">
                  <wp:posOffset>139700</wp:posOffset>
                </wp:positionV>
                <wp:extent cx="5109210" cy="777875"/>
                <wp:effectExtent l="0" t="0" r="15240" b="22225"/>
                <wp:wrapNone/>
                <wp:docPr id="2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65F9B7B4"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3809599F" w14:textId="77777777" w:rsidR="001F4B9E" w:rsidRDefault="001F4B9E" w:rsidP="0080474C">
                            <w:pPr>
                              <w:jc w:val="center"/>
                              <w:rPr>
                                <w:b/>
                                <w:bCs/>
                                <w:sz w:val="22"/>
                                <w:szCs w:val="22"/>
                              </w:rPr>
                            </w:pPr>
                          </w:p>
                          <w:p w14:paraId="59BFEB72" w14:textId="77777777" w:rsidR="001F4B9E" w:rsidRPr="00F54269" w:rsidRDefault="001F4B9E"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margin-left:188.95pt;margin-top:11pt;width:402.3pt;height:61.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BYQnn4vAgAAWgQAAA4AAAAAAAAAAAAAAAAALAIA&#10;AGRycy9lMm9Eb2MueG1sUEsBAi0AFAAGAAgAAAAhALR6FYjhAAAACwEAAA8AAAAAAAAAAAAAAAAA&#10;hwQAAGRycy9kb3ducmV2LnhtbFBLBQYAAAAABAAEAPMAAACVBQAAAAA=&#10;">
                <v:textbox>
                  <w:txbxContent>
                    <w:p w14:paraId="65F9B7B4"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3809599F" w14:textId="77777777" w:rsidR="001F4B9E" w:rsidRDefault="001F4B9E" w:rsidP="0080474C">
                      <w:pPr>
                        <w:jc w:val="center"/>
                        <w:rPr>
                          <w:b/>
                          <w:bCs/>
                          <w:sz w:val="22"/>
                          <w:szCs w:val="22"/>
                        </w:rPr>
                      </w:pPr>
                    </w:p>
                    <w:p w14:paraId="59BFEB72" w14:textId="77777777" w:rsidR="001F4B9E" w:rsidRPr="00F54269" w:rsidRDefault="001F4B9E" w:rsidP="0080474C">
                      <w:pPr>
                        <w:jc w:val="center"/>
                        <w:rPr>
                          <w:b/>
                          <w:bCs/>
                          <w:sz w:val="22"/>
                          <w:szCs w:val="22"/>
                        </w:rPr>
                      </w:pPr>
                    </w:p>
                  </w:txbxContent>
                </v:textbox>
              </v:shape>
            </w:pict>
          </mc:Fallback>
        </mc:AlternateContent>
      </w:r>
    </w:p>
    <w:p w14:paraId="2639EC9E" w14:textId="77777777" w:rsidR="001F4B9E" w:rsidRDefault="001F4B9E"/>
    <w:p w14:paraId="17373DEC" w14:textId="77777777" w:rsidR="001F4B9E" w:rsidRDefault="001F4B9E"/>
    <w:p w14:paraId="3D4F3604" w14:textId="77777777" w:rsidR="001F4B9E" w:rsidRDefault="001F4B9E"/>
    <w:p w14:paraId="22D80289" w14:textId="77777777" w:rsidR="001F4B9E" w:rsidRDefault="001F4B9E"/>
    <w:p w14:paraId="53E5F565" w14:textId="77777777" w:rsidR="001F4B9E" w:rsidRDefault="001F4B9E"/>
    <w:p w14:paraId="3804034D" w14:textId="77777777" w:rsidR="001F4B9E" w:rsidRDefault="001F4B9E" w:rsidP="001F4B9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CFF7220"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3EC9DE3D" w14:textId="77777777" w:rsidR="001F4B9E" w:rsidRDefault="001F4B9E" w:rsidP="004A46B2">
      <w:pPr>
        <w:jc w:val="center"/>
        <w:rPr>
          <w:b/>
          <w:bCs/>
        </w:rPr>
      </w:pPr>
    </w:p>
    <w:p w14:paraId="615F8EDE" w14:textId="77777777" w:rsidR="001F4B9E" w:rsidRDefault="001F4B9E" w:rsidP="004A46B2">
      <w:pPr>
        <w:jc w:val="center"/>
        <w:rPr>
          <w:b/>
          <w:bCs/>
        </w:rPr>
      </w:pPr>
    </w:p>
    <w:p w14:paraId="29F8CA25" w14:textId="77777777" w:rsidR="001F4B9E" w:rsidRDefault="001F4B9E" w:rsidP="002B1AE2">
      <w:pPr>
        <w:pStyle w:val="ListParagraph"/>
        <w:jc w:val="center"/>
        <w:rPr>
          <w:b/>
          <w:bCs/>
        </w:rPr>
      </w:pPr>
      <w:r w:rsidRPr="004A6B79">
        <w:rPr>
          <w:b/>
          <w:bCs/>
        </w:rPr>
        <w:t>ETKİNLİK PLANI</w:t>
      </w:r>
      <w:r>
        <w:rPr>
          <w:b/>
          <w:bCs/>
        </w:rPr>
        <w:t xml:space="preserve"> 197: HANGİ BARDAK DOLU (</w:t>
      </w:r>
      <w:proofErr w:type="spellStart"/>
      <w:r>
        <w:rPr>
          <w:b/>
          <w:bCs/>
        </w:rPr>
        <w:t>Manipülatiflerle</w:t>
      </w:r>
      <w:proofErr w:type="spellEnd"/>
      <w:r>
        <w:rPr>
          <w:b/>
          <w:bCs/>
        </w:rPr>
        <w:t xml:space="preserve"> Matematik)</w:t>
      </w:r>
    </w:p>
    <w:p w14:paraId="486FABB5" w14:textId="77777777" w:rsidR="001F4B9E" w:rsidRPr="0080474C" w:rsidRDefault="001F4B9E" w:rsidP="002B1AE2">
      <w:pPr>
        <w:pStyle w:val="ListParagraph"/>
        <w:jc w:val="center"/>
      </w:pPr>
    </w:p>
    <w:p w14:paraId="7F1B166B" w14:textId="77777777" w:rsidR="001F4B9E" w:rsidRPr="00743E13" w:rsidRDefault="001F4B9E" w:rsidP="004A46B2">
      <w:pPr>
        <w:ind w:firstLine="708"/>
        <w:rPr>
          <w:bCs/>
        </w:rPr>
      </w:pPr>
      <w:r w:rsidRPr="0080474C">
        <w:rPr>
          <w:b/>
          <w:bCs/>
        </w:rPr>
        <w:t>Etkinlik Türü</w:t>
      </w:r>
      <w:r>
        <w:rPr>
          <w:b/>
          <w:bCs/>
        </w:rPr>
        <w:t xml:space="preserve">: </w:t>
      </w:r>
      <w:r>
        <w:rPr>
          <w:bCs/>
        </w:rPr>
        <w:t>Matematik</w:t>
      </w:r>
      <w:r w:rsidRPr="00743E13">
        <w:rPr>
          <w:bCs/>
        </w:rPr>
        <w:t xml:space="preserve"> ve </w:t>
      </w:r>
      <w:r>
        <w:rPr>
          <w:bCs/>
        </w:rPr>
        <w:t xml:space="preserve">Oyun </w:t>
      </w:r>
      <w:r w:rsidRPr="00743E13">
        <w:rPr>
          <w:bCs/>
        </w:rPr>
        <w:t xml:space="preserve">(Bireysel </w:t>
      </w:r>
      <w:r>
        <w:rPr>
          <w:bCs/>
        </w:rPr>
        <w:t>Etkinlik</w:t>
      </w:r>
      <w:r w:rsidRPr="00743E13">
        <w:rPr>
          <w:bCs/>
        </w:rPr>
        <w:t>)</w:t>
      </w:r>
    </w:p>
    <w:p w14:paraId="4D37F4A4" w14:textId="31FF00F8"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76B11576" w14:textId="77777777" w:rsidR="001F4B9E" w:rsidRDefault="001F4B9E" w:rsidP="004A46B2">
      <w:pPr>
        <w:ind w:firstLine="708"/>
        <w:jc w:val="both"/>
        <w:rPr>
          <w:bCs/>
          <w:sz w:val="22"/>
          <w:szCs w:val="22"/>
        </w:rPr>
      </w:pPr>
    </w:p>
    <w:p w14:paraId="02914090"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1893BDF7" w14:textId="77777777" w:rsidTr="00727FF8">
        <w:trPr>
          <w:trHeight w:val="4668"/>
        </w:trPr>
        <w:tc>
          <w:tcPr>
            <w:tcW w:w="7230" w:type="dxa"/>
          </w:tcPr>
          <w:p w14:paraId="19668EFC" w14:textId="77777777" w:rsidR="001F4B9E" w:rsidRPr="00F54269" w:rsidRDefault="001F4B9E" w:rsidP="006A5040">
            <w:pPr>
              <w:jc w:val="center"/>
              <w:rPr>
                <w:b/>
                <w:bCs/>
              </w:rPr>
            </w:pPr>
          </w:p>
          <w:p w14:paraId="0E8815A5" w14:textId="77777777" w:rsidR="001F4B9E" w:rsidRDefault="001F4B9E" w:rsidP="006A5040">
            <w:pPr>
              <w:jc w:val="center"/>
              <w:rPr>
                <w:b/>
                <w:sz w:val="20"/>
                <w:szCs w:val="20"/>
              </w:rPr>
            </w:pPr>
            <w:r w:rsidRPr="004A6B79">
              <w:rPr>
                <w:b/>
                <w:sz w:val="20"/>
                <w:szCs w:val="20"/>
              </w:rPr>
              <w:t>KAZANIM VE GÖSTERGELERİ</w:t>
            </w:r>
          </w:p>
          <w:p w14:paraId="15B318FC" w14:textId="77777777" w:rsidR="001F4B9E" w:rsidRPr="004A6B79" w:rsidRDefault="001F4B9E" w:rsidP="006A5040">
            <w:pPr>
              <w:jc w:val="center"/>
              <w:rPr>
                <w:b/>
                <w:sz w:val="20"/>
                <w:szCs w:val="20"/>
              </w:rPr>
            </w:pPr>
          </w:p>
          <w:p w14:paraId="12D23E50" w14:textId="77777777" w:rsidR="001F4B9E" w:rsidRDefault="001F4B9E" w:rsidP="006A5040">
            <w:pPr>
              <w:rPr>
                <w:b/>
                <w:sz w:val="20"/>
                <w:szCs w:val="20"/>
                <w:u w:val="single"/>
              </w:rPr>
            </w:pPr>
            <w:r w:rsidRPr="004A6B79">
              <w:rPr>
                <w:b/>
                <w:sz w:val="20"/>
                <w:szCs w:val="20"/>
                <w:u w:val="single"/>
              </w:rPr>
              <w:t>Bilişsel Gelişim</w:t>
            </w:r>
            <w:r>
              <w:rPr>
                <w:b/>
                <w:sz w:val="20"/>
                <w:szCs w:val="20"/>
                <w:u w:val="single"/>
              </w:rPr>
              <w:t>:</w:t>
            </w:r>
          </w:p>
          <w:p w14:paraId="26AD3079" w14:textId="77777777" w:rsidR="001F4B9E" w:rsidRPr="00727FF8" w:rsidRDefault="001F4B9E" w:rsidP="00727FF8">
            <w:pPr>
              <w:rPr>
                <w:b/>
                <w:sz w:val="20"/>
                <w:szCs w:val="20"/>
              </w:rPr>
            </w:pPr>
            <w:r w:rsidRPr="00727FF8">
              <w:rPr>
                <w:b/>
                <w:sz w:val="20"/>
                <w:szCs w:val="20"/>
              </w:rPr>
              <w:t>Kazanım 5.Nesne ya varlıkları gözlemler.</w:t>
            </w:r>
          </w:p>
          <w:p w14:paraId="5D294847" w14:textId="77777777" w:rsidR="001F4B9E" w:rsidRDefault="001F4B9E" w:rsidP="00727FF8">
            <w:pPr>
              <w:rPr>
                <w:i/>
                <w:sz w:val="20"/>
                <w:szCs w:val="20"/>
              </w:rPr>
            </w:pPr>
            <w:r w:rsidRPr="00727FF8">
              <w:rPr>
                <w:b/>
                <w:i/>
                <w:sz w:val="20"/>
                <w:szCs w:val="20"/>
              </w:rPr>
              <w:t>(Göstergeler</w:t>
            </w:r>
            <w:r>
              <w:rPr>
                <w:i/>
                <w:sz w:val="20"/>
                <w:szCs w:val="20"/>
              </w:rPr>
              <w:t>i</w:t>
            </w:r>
            <w:r w:rsidRPr="00727FF8">
              <w:rPr>
                <w:i/>
                <w:sz w:val="20"/>
                <w:szCs w:val="20"/>
              </w:rPr>
              <w:t>: Nesne/ varlığın miktarını söyler.</w:t>
            </w:r>
            <w:r>
              <w:rPr>
                <w:i/>
                <w:sz w:val="20"/>
                <w:szCs w:val="20"/>
              </w:rPr>
              <w:t>)</w:t>
            </w:r>
          </w:p>
          <w:p w14:paraId="13C6C016" w14:textId="77777777" w:rsidR="001F4B9E" w:rsidRPr="004E74E8" w:rsidRDefault="001F4B9E" w:rsidP="00727FF8">
            <w:pPr>
              <w:rPr>
                <w:i/>
                <w:sz w:val="20"/>
                <w:szCs w:val="20"/>
              </w:rPr>
            </w:pPr>
          </w:p>
          <w:p w14:paraId="4AC3BBDF" w14:textId="77777777" w:rsidR="001F4B9E" w:rsidRPr="00727FF8" w:rsidRDefault="001F4B9E" w:rsidP="00727FF8">
            <w:pPr>
              <w:rPr>
                <w:b/>
                <w:sz w:val="20"/>
                <w:szCs w:val="20"/>
              </w:rPr>
            </w:pPr>
            <w:r w:rsidRPr="00727FF8">
              <w:rPr>
                <w:b/>
                <w:sz w:val="20"/>
                <w:szCs w:val="20"/>
              </w:rPr>
              <w:t>Kazanım 8.Nesne ya da varlıkları özelliklerini karşılaştırır.</w:t>
            </w:r>
          </w:p>
          <w:p w14:paraId="520B3679" w14:textId="77777777" w:rsidR="001F4B9E" w:rsidRPr="00727FF8" w:rsidRDefault="001F4B9E" w:rsidP="00727FF8">
            <w:pPr>
              <w:rPr>
                <w:i/>
                <w:sz w:val="20"/>
                <w:szCs w:val="20"/>
              </w:rPr>
            </w:pPr>
            <w:r w:rsidRPr="00727FF8">
              <w:rPr>
                <w:b/>
                <w:i/>
                <w:sz w:val="20"/>
                <w:szCs w:val="20"/>
              </w:rPr>
              <w:t xml:space="preserve">(Göstergeleri: </w:t>
            </w:r>
            <w:r w:rsidRPr="00727FF8">
              <w:rPr>
                <w:i/>
                <w:sz w:val="20"/>
                <w:szCs w:val="20"/>
              </w:rPr>
              <w:t>Nesne/varlıkların miktarını ayırt eder, karşılaştırır.)</w:t>
            </w:r>
          </w:p>
          <w:p w14:paraId="13359F58" w14:textId="77777777" w:rsidR="001F4B9E" w:rsidRPr="004A6B79" w:rsidRDefault="001F4B9E" w:rsidP="006A5040">
            <w:pPr>
              <w:rPr>
                <w:b/>
                <w:sz w:val="20"/>
                <w:szCs w:val="20"/>
                <w:u w:val="single"/>
              </w:rPr>
            </w:pPr>
          </w:p>
          <w:p w14:paraId="0B2EAF37" w14:textId="77777777" w:rsidR="001F4B9E" w:rsidRDefault="001F4B9E" w:rsidP="00B94C40">
            <w:pPr>
              <w:tabs>
                <w:tab w:val="left" w:pos="1490"/>
              </w:tabs>
              <w:rPr>
                <w:b/>
                <w:sz w:val="20"/>
                <w:szCs w:val="20"/>
              </w:rPr>
            </w:pPr>
            <w:r>
              <w:rPr>
                <w:b/>
                <w:sz w:val="20"/>
                <w:szCs w:val="20"/>
                <w:u w:val="single"/>
              </w:rPr>
              <w:t>Dil Gelişimi:</w:t>
            </w:r>
            <w:r w:rsidRPr="00B94C40">
              <w:rPr>
                <w:b/>
                <w:sz w:val="20"/>
                <w:szCs w:val="20"/>
              </w:rPr>
              <w:tab/>
            </w:r>
          </w:p>
          <w:p w14:paraId="190485F5" w14:textId="77777777" w:rsidR="001F4B9E" w:rsidRPr="00727FF8" w:rsidRDefault="001F4B9E" w:rsidP="00727FF8">
            <w:pPr>
              <w:tabs>
                <w:tab w:val="left" w:pos="1490"/>
              </w:tabs>
              <w:rPr>
                <w:b/>
                <w:sz w:val="20"/>
                <w:szCs w:val="20"/>
              </w:rPr>
            </w:pPr>
            <w:r w:rsidRPr="00727FF8">
              <w:rPr>
                <w:b/>
                <w:sz w:val="20"/>
                <w:szCs w:val="20"/>
              </w:rPr>
              <w:t>Kazanım 6. Sözcük dağarcığını geliştirir.</w:t>
            </w:r>
          </w:p>
          <w:p w14:paraId="5D93CB96" w14:textId="77777777" w:rsidR="001F4B9E" w:rsidRPr="00727FF8" w:rsidRDefault="001F4B9E" w:rsidP="00727FF8">
            <w:pPr>
              <w:tabs>
                <w:tab w:val="left" w:pos="1490"/>
              </w:tabs>
              <w:rPr>
                <w:i/>
                <w:sz w:val="20"/>
                <w:szCs w:val="20"/>
              </w:rPr>
            </w:pPr>
            <w:r w:rsidRPr="00727FF8">
              <w:rPr>
                <w:b/>
                <w:i/>
                <w:sz w:val="20"/>
                <w:szCs w:val="20"/>
              </w:rPr>
              <w:t>(Göstergeleri:</w:t>
            </w:r>
            <w:r w:rsidRPr="00727FF8">
              <w:rPr>
                <w:i/>
                <w:sz w:val="20"/>
                <w:szCs w:val="20"/>
              </w:rPr>
              <w:t xml:space="preserve"> Yeni öğrendiği sözcükleri anlamlarına uygun olarak kullanır. Zıt anlamlı sözcükleri kullanır.)</w:t>
            </w:r>
          </w:p>
          <w:p w14:paraId="09F6338E" w14:textId="77777777" w:rsidR="001F4B9E" w:rsidRDefault="001F4B9E" w:rsidP="006A5040">
            <w:pPr>
              <w:rPr>
                <w:b/>
                <w:sz w:val="20"/>
                <w:szCs w:val="20"/>
                <w:u w:val="single"/>
              </w:rPr>
            </w:pPr>
          </w:p>
          <w:p w14:paraId="45247DF1" w14:textId="77777777" w:rsidR="001F4B9E" w:rsidRDefault="001F4B9E" w:rsidP="006A5040">
            <w:pPr>
              <w:rPr>
                <w:b/>
                <w:sz w:val="20"/>
                <w:szCs w:val="20"/>
                <w:u w:val="single"/>
              </w:rPr>
            </w:pPr>
            <w:r>
              <w:rPr>
                <w:b/>
                <w:sz w:val="20"/>
                <w:szCs w:val="20"/>
                <w:u w:val="single"/>
              </w:rPr>
              <w:t>Motor Gelişim:</w:t>
            </w:r>
          </w:p>
          <w:p w14:paraId="24005899" w14:textId="77777777" w:rsidR="001F4B9E" w:rsidRPr="00727FF8" w:rsidRDefault="001F4B9E" w:rsidP="00727FF8">
            <w:pPr>
              <w:rPr>
                <w:b/>
                <w:sz w:val="20"/>
                <w:szCs w:val="20"/>
              </w:rPr>
            </w:pPr>
            <w:r w:rsidRPr="00727FF8">
              <w:rPr>
                <w:b/>
                <w:sz w:val="20"/>
                <w:szCs w:val="20"/>
              </w:rPr>
              <w:t>Kazanım 4. Küçük kas kullanımı gerektiren hareketleri yapar.</w:t>
            </w:r>
          </w:p>
          <w:p w14:paraId="3C53BB73" w14:textId="77777777" w:rsidR="001F4B9E" w:rsidRPr="00727FF8" w:rsidRDefault="001F4B9E" w:rsidP="00727FF8">
            <w:pPr>
              <w:rPr>
                <w:i/>
                <w:sz w:val="20"/>
                <w:szCs w:val="20"/>
                <w:u w:val="single"/>
              </w:rPr>
            </w:pPr>
            <w:r w:rsidRPr="00727FF8">
              <w:rPr>
                <w:b/>
                <w:i/>
                <w:sz w:val="20"/>
                <w:szCs w:val="20"/>
              </w:rPr>
              <w:t>(Göstergeleri:</w:t>
            </w:r>
            <w:r w:rsidRPr="00727FF8">
              <w:rPr>
                <w:i/>
                <w:sz w:val="20"/>
                <w:szCs w:val="20"/>
              </w:rPr>
              <w:t xml:space="preserve"> Nesneleri kaptan kaba boşaltır.)</w:t>
            </w:r>
          </w:p>
          <w:p w14:paraId="734B0AC2" w14:textId="77777777" w:rsidR="001F4B9E" w:rsidRDefault="001F4B9E" w:rsidP="006A5040">
            <w:pPr>
              <w:rPr>
                <w:b/>
                <w:sz w:val="20"/>
                <w:szCs w:val="20"/>
                <w:u w:val="single"/>
              </w:rPr>
            </w:pPr>
          </w:p>
          <w:p w14:paraId="20E8A878" w14:textId="77777777" w:rsidR="001F4B9E" w:rsidRPr="004A46B2" w:rsidRDefault="001F4B9E" w:rsidP="00727FF8">
            <w:pPr>
              <w:rPr>
                <w:color w:val="000000"/>
              </w:rPr>
            </w:pPr>
          </w:p>
        </w:tc>
      </w:tr>
    </w:tbl>
    <w:p w14:paraId="76EB734F" w14:textId="2C948CED" w:rsidR="001F4B9E" w:rsidRDefault="004B0400" w:rsidP="004A46B2">
      <w:pPr>
        <w:ind w:firstLine="708"/>
        <w:jc w:val="both"/>
        <w:rPr>
          <w:b/>
          <w:bCs/>
          <w:sz w:val="22"/>
          <w:szCs w:val="22"/>
        </w:rPr>
      </w:pPr>
      <w:r>
        <w:rPr>
          <w:b/>
          <w:noProof/>
          <w:lang w:val="en-US" w:eastAsia="en-US"/>
        </w:rPr>
        <mc:AlternateContent>
          <mc:Choice Requires="wps">
            <w:drawing>
              <wp:anchor distT="0" distB="0" distL="114300" distR="114300" simplePos="0" relativeHeight="251691008" behindDoc="0" locked="0" layoutInCell="1" allowOverlap="1" wp14:anchorId="7B441378" wp14:editId="49607FEE">
                <wp:simplePos x="0" y="0"/>
                <wp:positionH relativeFrom="column">
                  <wp:posOffset>140970</wp:posOffset>
                </wp:positionH>
                <wp:positionV relativeFrom="paragraph">
                  <wp:posOffset>-1270</wp:posOffset>
                </wp:positionV>
                <wp:extent cx="4833620" cy="2695575"/>
                <wp:effectExtent l="0" t="0" r="17780" b="22225"/>
                <wp:wrapNone/>
                <wp:docPr id="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695575"/>
                        </a:xfrm>
                        <a:prstGeom prst="rect">
                          <a:avLst/>
                        </a:prstGeom>
                        <a:solidFill>
                          <a:srgbClr val="FFFFFF"/>
                        </a:solidFill>
                        <a:ln w="9525">
                          <a:solidFill>
                            <a:srgbClr val="000000"/>
                          </a:solidFill>
                          <a:miter lim="800000"/>
                          <a:headEnd/>
                          <a:tailEnd/>
                        </a:ln>
                      </wps:spPr>
                      <wps:txbx>
                        <w:txbxContent>
                          <w:p w14:paraId="676A7992" w14:textId="77777777" w:rsidR="001F4B9E" w:rsidRPr="004A6B79" w:rsidRDefault="001F4B9E" w:rsidP="008E593D">
                            <w:pPr>
                              <w:jc w:val="center"/>
                              <w:rPr>
                                <w:b/>
                                <w:bCs/>
                                <w:sz w:val="20"/>
                                <w:szCs w:val="20"/>
                              </w:rPr>
                            </w:pPr>
                          </w:p>
                          <w:p w14:paraId="7AC6C9F3" w14:textId="77777777" w:rsidR="001F4B9E" w:rsidRDefault="001F4B9E" w:rsidP="004A6B79">
                            <w:pPr>
                              <w:jc w:val="center"/>
                              <w:rPr>
                                <w:b/>
                                <w:sz w:val="20"/>
                                <w:szCs w:val="20"/>
                              </w:rPr>
                            </w:pPr>
                            <w:r w:rsidRPr="002B1AE2">
                              <w:rPr>
                                <w:b/>
                                <w:sz w:val="20"/>
                                <w:szCs w:val="20"/>
                              </w:rPr>
                              <w:t>ÖĞRENME SÜRECİ</w:t>
                            </w:r>
                          </w:p>
                          <w:p w14:paraId="373E6F68" w14:textId="77777777" w:rsidR="001F4B9E" w:rsidRDefault="001F4B9E" w:rsidP="004A6B79">
                            <w:pPr>
                              <w:jc w:val="center"/>
                              <w:rPr>
                                <w:b/>
                                <w:sz w:val="20"/>
                                <w:szCs w:val="20"/>
                              </w:rPr>
                            </w:pPr>
                          </w:p>
                          <w:p w14:paraId="7144B3A2" w14:textId="77777777" w:rsidR="001F4B9E" w:rsidRDefault="001F4B9E" w:rsidP="001F4B9E">
                            <w:pPr>
                              <w:pStyle w:val="ListParagraph"/>
                              <w:numPr>
                                <w:ilvl w:val="0"/>
                                <w:numId w:val="4"/>
                              </w:numPr>
                              <w:jc w:val="both"/>
                              <w:rPr>
                                <w:sz w:val="20"/>
                                <w:szCs w:val="20"/>
                              </w:rPr>
                            </w:pPr>
                            <w:r>
                              <w:rPr>
                                <w:sz w:val="20"/>
                                <w:szCs w:val="20"/>
                              </w:rPr>
                              <w:t>Masanın üzerine çeşitli plastik kaplar yerleştirilir. Bazılarının içi su, boncuk, minik oyuncaklar vs. çeşitli malzemelerle doldurulur. Çocuklardan boş ve dolu olan kapları göstermeleri istenir. Seçtikleri dolu bir kabı boş olanlardan birine aktarmaları istenir.” Şimdi hangisi boş hangisi dolu?”  diye sorulur. “Kapların tamamını boş ya da dolu hale nasıl getirebiliriz?” sorusu üzerine tartışılır.</w:t>
                            </w:r>
                          </w:p>
                          <w:p w14:paraId="73AC394C" w14:textId="77777777" w:rsidR="001F4B9E" w:rsidRDefault="001F4B9E" w:rsidP="00EB46E9">
                            <w:pPr>
                              <w:pStyle w:val="ListParagraph"/>
                              <w:jc w:val="both"/>
                              <w:rPr>
                                <w:sz w:val="20"/>
                                <w:szCs w:val="20"/>
                              </w:rPr>
                            </w:pPr>
                          </w:p>
                          <w:p w14:paraId="311F04BB" w14:textId="77777777" w:rsidR="001F4B9E" w:rsidRPr="00EB46E9" w:rsidRDefault="001F4B9E" w:rsidP="001F4B9E">
                            <w:pPr>
                              <w:pStyle w:val="ListParagraph"/>
                              <w:numPr>
                                <w:ilvl w:val="0"/>
                                <w:numId w:val="4"/>
                              </w:numPr>
                              <w:jc w:val="both"/>
                              <w:rPr>
                                <w:sz w:val="20"/>
                                <w:szCs w:val="20"/>
                              </w:rPr>
                            </w:pPr>
                            <w:r w:rsidRPr="00EB46E9">
                              <w:rPr>
                                <w:sz w:val="20"/>
                                <w:szCs w:val="20"/>
                              </w:rPr>
                              <w:t xml:space="preserve">Tüm çocuklara </w:t>
                            </w:r>
                            <w:proofErr w:type="spellStart"/>
                            <w:r w:rsidRPr="00EB46E9">
                              <w:rPr>
                                <w:sz w:val="20"/>
                                <w:szCs w:val="20"/>
                              </w:rPr>
                              <w:t>manipülatif</w:t>
                            </w:r>
                            <w:proofErr w:type="spellEnd"/>
                            <w:r w:rsidRPr="00EB46E9">
                              <w:rPr>
                                <w:sz w:val="20"/>
                                <w:szCs w:val="20"/>
                              </w:rPr>
                              <w:t xml:space="preserve"> sayfası ve materyalleri dağıtılır. Sayfadaki boş sürahiyi </w:t>
                            </w:r>
                            <w:proofErr w:type="spellStart"/>
                            <w:r w:rsidRPr="00EB46E9">
                              <w:rPr>
                                <w:sz w:val="20"/>
                                <w:szCs w:val="20"/>
                              </w:rPr>
                              <w:t>manipülatifleri</w:t>
                            </w:r>
                            <w:proofErr w:type="spellEnd"/>
                            <w:r w:rsidRPr="00EB46E9">
                              <w:rPr>
                                <w:sz w:val="20"/>
                                <w:szCs w:val="20"/>
                              </w:rPr>
                              <w:t xml:space="preserve"> kullanarak dolu hale getirmeleri istenir. Dolu hale getirmek için kaç tane </w:t>
                            </w:r>
                            <w:proofErr w:type="spellStart"/>
                            <w:r w:rsidRPr="00EB46E9">
                              <w:rPr>
                                <w:sz w:val="20"/>
                                <w:szCs w:val="20"/>
                              </w:rPr>
                              <w:t>manipülatif</w:t>
                            </w:r>
                            <w:proofErr w:type="spellEnd"/>
                            <w:r w:rsidRPr="00EB46E9">
                              <w:rPr>
                                <w:sz w:val="20"/>
                                <w:szCs w:val="20"/>
                              </w:rPr>
                              <w:t xml:space="preserve"> kullandıkları sorulur. Boş olan bardaklardan birini seçmeleri ve sürahideki </w:t>
                            </w:r>
                            <w:proofErr w:type="spellStart"/>
                            <w:r w:rsidRPr="00EB46E9">
                              <w:rPr>
                                <w:sz w:val="20"/>
                                <w:szCs w:val="20"/>
                              </w:rPr>
                              <w:t>manipülatifler</w:t>
                            </w:r>
                            <w:r>
                              <w:rPr>
                                <w:sz w:val="20"/>
                                <w:szCs w:val="20"/>
                              </w:rPr>
                              <w:t>i</w:t>
                            </w:r>
                            <w:proofErr w:type="spellEnd"/>
                            <w:r w:rsidRPr="00EB46E9">
                              <w:rPr>
                                <w:sz w:val="20"/>
                                <w:szCs w:val="20"/>
                              </w:rPr>
                              <w:t xml:space="preserve"> kullanarak dolu hale getirmeleri sağlanır. </w:t>
                            </w:r>
                            <w:r>
                              <w:rPr>
                                <w:sz w:val="20"/>
                                <w:szCs w:val="20"/>
                              </w:rPr>
                              <w:t>H</w:t>
                            </w:r>
                            <w:r w:rsidRPr="00EB46E9">
                              <w:rPr>
                                <w:sz w:val="20"/>
                                <w:szCs w:val="20"/>
                              </w:rPr>
                              <w:t>er yönergeden sonra çocuklar gözlemlenir ve gerekli durumlarda d</w:t>
                            </w:r>
                            <w:r>
                              <w:rPr>
                                <w:sz w:val="20"/>
                                <w:szCs w:val="20"/>
                              </w:rPr>
                              <w:t>esteklenir. F</w:t>
                            </w:r>
                            <w:r w:rsidRPr="00EB46E9">
                              <w:rPr>
                                <w:sz w:val="20"/>
                                <w:szCs w:val="20"/>
                              </w:rPr>
                              <w:t xml:space="preserve">arklı yönergelerle </w:t>
                            </w:r>
                            <w:r>
                              <w:rPr>
                                <w:sz w:val="20"/>
                                <w:szCs w:val="20"/>
                              </w:rPr>
                              <w:t xml:space="preserve">kavrama ilişkin </w:t>
                            </w:r>
                            <w:proofErr w:type="spellStart"/>
                            <w:r>
                              <w:rPr>
                                <w:sz w:val="20"/>
                                <w:szCs w:val="20"/>
                              </w:rPr>
                              <w:t>manipülatif</w:t>
                            </w:r>
                            <w:proofErr w:type="spellEnd"/>
                            <w:r>
                              <w:rPr>
                                <w:sz w:val="20"/>
                                <w:szCs w:val="20"/>
                              </w:rPr>
                              <w:t xml:space="preserve"> çalışmalarına devam edilir.</w:t>
                            </w:r>
                          </w:p>
                          <w:p w14:paraId="0E0557F9" w14:textId="77777777" w:rsidR="001F4B9E" w:rsidRPr="008A18ED" w:rsidRDefault="001F4B9E" w:rsidP="00EB46E9">
                            <w:pPr>
                              <w:pStyle w:val="ListParagraph"/>
                              <w:jc w:val="both"/>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left:0;text-align:left;margin-left:11.1pt;margin-top:-.05pt;width:380.6pt;height:212.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">
                <v:textbox>
                  <w:txbxContent>
                    <w:p w14:paraId="676A7992" w14:textId="77777777" w:rsidR="001F4B9E" w:rsidRPr="004A6B79" w:rsidRDefault="001F4B9E" w:rsidP="008E593D">
                      <w:pPr>
                        <w:jc w:val="center"/>
                        <w:rPr>
                          <w:b/>
                          <w:bCs/>
                          <w:sz w:val="20"/>
                          <w:szCs w:val="20"/>
                        </w:rPr>
                      </w:pPr>
                    </w:p>
                    <w:p w14:paraId="7AC6C9F3" w14:textId="77777777" w:rsidR="001F4B9E" w:rsidRDefault="001F4B9E" w:rsidP="004A6B79">
                      <w:pPr>
                        <w:jc w:val="center"/>
                        <w:rPr>
                          <w:b/>
                          <w:sz w:val="20"/>
                          <w:szCs w:val="20"/>
                        </w:rPr>
                      </w:pPr>
                      <w:r w:rsidRPr="002B1AE2">
                        <w:rPr>
                          <w:b/>
                          <w:sz w:val="20"/>
                          <w:szCs w:val="20"/>
                        </w:rPr>
                        <w:t>ÖĞRENME SÜRECİ</w:t>
                      </w:r>
                    </w:p>
                    <w:p w14:paraId="373E6F68" w14:textId="77777777" w:rsidR="001F4B9E" w:rsidRDefault="001F4B9E" w:rsidP="004A6B79">
                      <w:pPr>
                        <w:jc w:val="center"/>
                        <w:rPr>
                          <w:b/>
                          <w:sz w:val="20"/>
                          <w:szCs w:val="20"/>
                        </w:rPr>
                      </w:pPr>
                    </w:p>
                    <w:p w14:paraId="7144B3A2" w14:textId="77777777" w:rsidR="001F4B9E" w:rsidRDefault="001F4B9E" w:rsidP="001F4B9E">
                      <w:pPr>
                        <w:pStyle w:val="ListParagraph"/>
                        <w:numPr>
                          <w:ilvl w:val="0"/>
                          <w:numId w:val="4"/>
                        </w:numPr>
                        <w:jc w:val="both"/>
                        <w:rPr>
                          <w:sz w:val="20"/>
                          <w:szCs w:val="20"/>
                        </w:rPr>
                      </w:pPr>
                      <w:r>
                        <w:rPr>
                          <w:sz w:val="20"/>
                          <w:szCs w:val="20"/>
                        </w:rPr>
                        <w:t>Masanın üzerine çeşitli plastik kaplar yerleştirilir. Bazılarının içi su, boncuk, minik oyuncaklar vs. çeşitli malzemelerle doldurulur. Çocuklardan boş ve dolu olan kapları göstermeleri istenir. Seçtikleri dolu bir kabı boş olanlardan birine aktarmaları istenir.” Şimdi hangisi boş hangisi dolu?”  diye sorulur. “Kapların tamamını boş ya da dolu hale nasıl getirebiliriz?” sorusu üzerine tartışılır.</w:t>
                      </w:r>
                    </w:p>
                    <w:p w14:paraId="73AC394C" w14:textId="77777777" w:rsidR="001F4B9E" w:rsidRDefault="001F4B9E" w:rsidP="00EB46E9">
                      <w:pPr>
                        <w:pStyle w:val="ListParagraph"/>
                        <w:jc w:val="both"/>
                        <w:rPr>
                          <w:sz w:val="20"/>
                          <w:szCs w:val="20"/>
                        </w:rPr>
                      </w:pPr>
                    </w:p>
                    <w:p w14:paraId="311F04BB" w14:textId="77777777" w:rsidR="001F4B9E" w:rsidRPr="00EB46E9" w:rsidRDefault="001F4B9E" w:rsidP="001F4B9E">
                      <w:pPr>
                        <w:pStyle w:val="ListParagraph"/>
                        <w:numPr>
                          <w:ilvl w:val="0"/>
                          <w:numId w:val="4"/>
                        </w:numPr>
                        <w:jc w:val="both"/>
                        <w:rPr>
                          <w:sz w:val="20"/>
                          <w:szCs w:val="20"/>
                        </w:rPr>
                      </w:pPr>
                      <w:r w:rsidRPr="00EB46E9">
                        <w:rPr>
                          <w:sz w:val="20"/>
                          <w:szCs w:val="20"/>
                        </w:rPr>
                        <w:t>Tüm çocuklara manipülatif sayfası ve materyalleri dağıtılır. Sayfadaki boş sürahiyi manipülatifleri kullanarak dolu hale getirmeleri istenir. Dolu hale getirmek için kaç tane manipülatif kullandıkları sorulur. Boş olan bardaklardan birini seçmeleri ve sürahideki manipülatifler</w:t>
                      </w:r>
                      <w:r>
                        <w:rPr>
                          <w:sz w:val="20"/>
                          <w:szCs w:val="20"/>
                        </w:rPr>
                        <w:t>i</w:t>
                      </w:r>
                      <w:r w:rsidRPr="00EB46E9">
                        <w:rPr>
                          <w:sz w:val="20"/>
                          <w:szCs w:val="20"/>
                        </w:rPr>
                        <w:t xml:space="preserve"> kullanarak dolu hale getirmeleri sağlanır. </w:t>
                      </w:r>
                      <w:r>
                        <w:rPr>
                          <w:sz w:val="20"/>
                          <w:szCs w:val="20"/>
                        </w:rPr>
                        <w:t>H</w:t>
                      </w:r>
                      <w:r w:rsidRPr="00EB46E9">
                        <w:rPr>
                          <w:sz w:val="20"/>
                          <w:szCs w:val="20"/>
                        </w:rPr>
                        <w:t>er yönergeden sonra çocuklar gözlemlenir ve gerekli durumlarda d</w:t>
                      </w:r>
                      <w:r>
                        <w:rPr>
                          <w:sz w:val="20"/>
                          <w:szCs w:val="20"/>
                        </w:rPr>
                        <w:t>esteklenir. F</w:t>
                      </w:r>
                      <w:r w:rsidRPr="00EB46E9">
                        <w:rPr>
                          <w:sz w:val="20"/>
                          <w:szCs w:val="20"/>
                        </w:rPr>
                        <w:t xml:space="preserve">arklı yönergelerle </w:t>
                      </w:r>
                      <w:r>
                        <w:rPr>
                          <w:sz w:val="20"/>
                          <w:szCs w:val="20"/>
                        </w:rPr>
                        <w:t>kavrama ilişkin manipülatif çalışmalarına devam edilir.</w:t>
                      </w:r>
                    </w:p>
                    <w:p w14:paraId="0E0557F9" w14:textId="77777777" w:rsidR="001F4B9E" w:rsidRPr="008A18ED" w:rsidRDefault="001F4B9E" w:rsidP="00EB46E9">
                      <w:pPr>
                        <w:pStyle w:val="ListParagraph"/>
                        <w:jc w:val="both"/>
                        <w:rPr>
                          <w:sz w:val="20"/>
                          <w:szCs w:val="20"/>
                        </w:rPr>
                      </w:pPr>
                    </w:p>
                  </w:txbxContent>
                </v:textbox>
              </v:shape>
            </w:pict>
          </mc:Fallback>
        </mc:AlternateContent>
      </w:r>
    </w:p>
    <w:p w14:paraId="41B3A1F3" w14:textId="77777777" w:rsidR="001F4B9E" w:rsidRDefault="001F4B9E" w:rsidP="004A46B2">
      <w:pPr>
        <w:ind w:firstLine="708"/>
        <w:jc w:val="both"/>
        <w:rPr>
          <w:b/>
          <w:bCs/>
          <w:sz w:val="22"/>
          <w:szCs w:val="22"/>
        </w:rPr>
      </w:pPr>
    </w:p>
    <w:p w14:paraId="2358B1AF" w14:textId="77777777" w:rsidR="001F4B9E" w:rsidRDefault="001F4B9E"/>
    <w:p w14:paraId="1CA54837" w14:textId="77777777" w:rsidR="001F4B9E" w:rsidRDefault="001F4B9E"/>
    <w:p w14:paraId="0BD01DF5" w14:textId="77777777" w:rsidR="001F4B9E" w:rsidRDefault="001F4B9E"/>
    <w:p w14:paraId="4A19E76A" w14:textId="77777777" w:rsidR="001F4B9E" w:rsidRDefault="001F4B9E"/>
    <w:p w14:paraId="5ECFBC2D" w14:textId="77777777" w:rsidR="001F4B9E" w:rsidRDefault="001F4B9E"/>
    <w:p w14:paraId="6272EF0D" w14:textId="77777777" w:rsidR="001F4B9E" w:rsidRDefault="001F4B9E"/>
    <w:p w14:paraId="6E49A45B" w14:textId="77777777" w:rsidR="001F4B9E" w:rsidRDefault="001F4B9E"/>
    <w:p w14:paraId="1A3320B6" w14:textId="77777777" w:rsidR="001F4B9E" w:rsidRDefault="001F4B9E"/>
    <w:p w14:paraId="367A9E17" w14:textId="77777777" w:rsidR="001F4B9E" w:rsidRDefault="001F4B9E"/>
    <w:p w14:paraId="190FA622" w14:textId="77777777" w:rsidR="001F4B9E" w:rsidRDefault="001F4B9E"/>
    <w:p w14:paraId="08652EA9" w14:textId="77777777" w:rsidR="001F4B9E" w:rsidRDefault="001F4B9E"/>
    <w:p w14:paraId="2CBBC7BD" w14:textId="77777777" w:rsidR="001F4B9E" w:rsidRDefault="001F4B9E"/>
    <w:p w14:paraId="3AEA55EF" w14:textId="77777777" w:rsidR="001F4B9E" w:rsidRDefault="001F4B9E"/>
    <w:p w14:paraId="4AEF751C" w14:textId="77777777" w:rsidR="001F4B9E" w:rsidRDefault="001F4B9E">
      <w:r>
        <w:rPr>
          <w:noProof/>
          <w:lang w:val="en-US" w:eastAsia="en-US"/>
        </w:rPr>
        <mc:AlternateContent>
          <mc:Choice Requires="wps">
            <w:drawing>
              <wp:anchor distT="0" distB="0" distL="114300" distR="114300" simplePos="0" relativeHeight="251692032" behindDoc="0" locked="0" layoutInCell="1" allowOverlap="1" wp14:anchorId="42D2C457" wp14:editId="2AC32156">
                <wp:simplePos x="0" y="0"/>
                <wp:positionH relativeFrom="column">
                  <wp:posOffset>5967730</wp:posOffset>
                </wp:positionH>
                <wp:positionV relativeFrom="paragraph">
                  <wp:posOffset>76835</wp:posOffset>
                </wp:positionV>
                <wp:extent cx="3291840" cy="1124585"/>
                <wp:effectExtent l="0" t="0" r="22860" b="1841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44FDAB36" w14:textId="77777777" w:rsidR="001F4B9E" w:rsidRDefault="001F4B9E" w:rsidP="004A6B79">
                            <w:pPr>
                              <w:jc w:val="center"/>
                              <w:rPr>
                                <w:b/>
                                <w:bCs/>
                                <w:sz w:val="20"/>
                                <w:szCs w:val="20"/>
                              </w:rPr>
                            </w:pPr>
                          </w:p>
                          <w:p w14:paraId="529E19E5" w14:textId="77777777" w:rsidR="001F4B9E" w:rsidRDefault="001F4B9E" w:rsidP="004A6B79">
                            <w:pPr>
                              <w:jc w:val="center"/>
                              <w:rPr>
                                <w:b/>
                                <w:bCs/>
                                <w:sz w:val="20"/>
                                <w:szCs w:val="20"/>
                              </w:rPr>
                            </w:pPr>
                            <w:r w:rsidRPr="004A6B79">
                              <w:rPr>
                                <w:b/>
                                <w:bCs/>
                                <w:sz w:val="20"/>
                                <w:szCs w:val="20"/>
                              </w:rPr>
                              <w:t>MATERYALLER</w:t>
                            </w:r>
                          </w:p>
                          <w:p w14:paraId="165459E2" w14:textId="77777777" w:rsidR="001F4B9E" w:rsidRDefault="001F4B9E" w:rsidP="004A6B79">
                            <w:pPr>
                              <w:jc w:val="center"/>
                              <w:rPr>
                                <w:bCs/>
                                <w:sz w:val="20"/>
                                <w:szCs w:val="20"/>
                              </w:rPr>
                            </w:pPr>
                            <w:r>
                              <w:rPr>
                                <w:bCs/>
                                <w:sz w:val="20"/>
                                <w:szCs w:val="20"/>
                              </w:rPr>
                              <w:t>Plastik kaplar, S</w:t>
                            </w:r>
                            <w:r w:rsidRPr="00F17547">
                              <w:rPr>
                                <w:bCs/>
                                <w:sz w:val="20"/>
                                <w:szCs w:val="20"/>
                              </w:rPr>
                              <w:t>u, boncuk, minik oyu</w:t>
                            </w:r>
                            <w:r>
                              <w:rPr>
                                <w:bCs/>
                                <w:sz w:val="20"/>
                                <w:szCs w:val="20"/>
                              </w:rPr>
                              <w:t xml:space="preserve">ncaklar vs. çeşitli malzemeler, Çalışma sayfası, </w:t>
                            </w:r>
                            <w:proofErr w:type="spellStart"/>
                            <w:r>
                              <w:rPr>
                                <w:bCs/>
                                <w:sz w:val="20"/>
                                <w:szCs w:val="20"/>
                              </w:rPr>
                              <w:t>Manipülatifler</w:t>
                            </w:r>
                            <w:proofErr w:type="spellEnd"/>
                          </w:p>
                          <w:p w14:paraId="3D08F7F6" w14:textId="77777777" w:rsidR="001F4B9E" w:rsidRDefault="001F4B9E" w:rsidP="004A6B79">
                            <w:pPr>
                              <w:jc w:val="center"/>
                              <w:rPr>
                                <w:b/>
                                <w:bCs/>
                                <w:sz w:val="20"/>
                                <w:szCs w:val="20"/>
                              </w:rPr>
                            </w:pPr>
                          </w:p>
                          <w:p w14:paraId="1C1D6F70" w14:textId="77777777" w:rsidR="001F4B9E" w:rsidRDefault="001F4B9E" w:rsidP="004A6B79">
                            <w:pPr>
                              <w:jc w:val="center"/>
                              <w:rPr>
                                <w:b/>
                                <w:bCs/>
                                <w:sz w:val="20"/>
                                <w:szCs w:val="20"/>
                              </w:rPr>
                            </w:pPr>
                            <w:r>
                              <w:rPr>
                                <w:b/>
                                <w:bCs/>
                                <w:sz w:val="20"/>
                                <w:szCs w:val="20"/>
                              </w:rPr>
                              <w:t>KAVRAMLAR</w:t>
                            </w:r>
                          </w:p>
                          <w:p w14:paraId="3048D1B6" w14:textId="77777777" w:rsidR="001F4B9E" w:rsidRPr="00BE3B28" w:rsidRDefault="001F4B9E" w:rsidP="004A6B79">
                            <w:pPr>
                              <w:jc w:val="center"/>
                              <w:rPr>
                                <w:bCs/>
                                <w:sz w:val="20"/>
                                <w:szCs w:val="20"/>
                              </w:rPr>
                            </w:pPr>
                            <w:r>
                              <w:rPr>
                                <w:bCs/>
                                <w:sz w:val="20"/>
                                <w:szCs w:val="20"/>
                              </w:rPr>
                              <w:t>Boş- Dolu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margin-left:469.9pt;margin-top:6.05pt;width:259.2pt;height:88.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">
                <v:textbox>
                  <w:txbxContent>
                    <w:p w14:paraId="44FDAB36" w14:textId="77777777" w:rsidR="001F4B9E" w:rsidRDefault="001F4B9E" w:rsidP="004A6B79">
                      <w:pPr>
                        <w:jc w:val="center"/>
                        <w:rPr>
                          <w:b/>
                          <w:bCs/>
                          <w:sz w:val="20"/>
                          <w:szCs w:val="20"/>
                        </w:rPr>
                      </w:pPr>
                    </w:p>
                    <w:p w14:paraId="529E19E5" w14:textId="77777777" w:rsidR="001F4B9E" w:rsidRDefault="001F4B9E" w:rsidP="004A6B79">
                      <w:pPr>
                        <w:jc w:val="center"/>
                        <w:rPr>
                          <w:b/>
                          <w:bCs/>
                          <w:sz w:val="20"/>
                          <w:szCs w:val="20"/>
                        </w:rPr>
                      </w:pPr>
                      <w:r w:rsidRPr="004A6B79">
                        <w:rPr>
                          <w:b/>
                          <w:bCs/>
                          <w:sz w:val="20"/>
                          <w:szCs w:val="20"/>
                        </w:rPr>
                        <w:t>MATERYALLER</w:t>
                      </w:r>
                    </w:p>
                    <w:p w14:paraId="165459E2" w14:textId="77777777" w:rsidR="001F4B9E" w:rsidRDefault="001F4B9E" w:rsidP="004A6B79">
                      <w:pPr>
                        <w:jc w:val="center"/>
                        <w:rPr>
                          <w:bCs/>
                          <w:sz w:val="20"/>
                          <w:szCs w:val="20"/>
                        </w:rPr>
                      </w:pPr>
                      <w:r>
                        <w:rPr>
                          <w:bCs/>
                          <w:sz w:val="20"/>
                          <w:szCs w:val="20"/>
                        </w:rPr>
                        <w:t>Plastik kaplar, S</w:t>
                      </w:r>
                      <w:r w:rsidRPr="00F17547">
                        <w:rPr>
                          <w:bCs/>
                          <w:sz w:val="20"/>
                          <w:szCs w:val="20"/>
                        </w:rPr>
                        <w:t>u, boncuk, minik oyu</w:t>
                      </w:r>
                      <w:r>
                        <w:rPr>
                          <w:bCs/>
                          <w:sz w:val="20"/>
                          <w:szCs w:val="20"/>
                        </w:rPr>
                        <w:t>ncaklar vs. çeşitli malzemeler, Çalışma sayfası, Manipülatifler</w:t>
                      </w:r>
                    </w:p>
                    <w:p w14:paraId="3D08F7F6" w14:textId="77777777" w:rsidR="001F4B9E" w:rsidRDefault="001F4B9E" w:rsidP="004A6B79">
                      <w:pPr>
                        <w:jc w:val="center"/>
                        <w:rPr>
                          <w:b/>
                          <w:bCs/>
                          <w:sz w:val="20"/>
                          <w:szCs w:val="20"/>
                        </w:rPr>
                      </w:pPr>
                    </w:p>
                    <w:p w14:paraId="1C1D6F70" w14:textId="77777777" w:rsidR="001F4B9E" w:rsidRDefault="001F4B9E" w:rsidP="004A6B79">
                      <w:pPr>
                        <w:jc w:val="center"/>
                        <w:rPr>
                          <w:b/>
                          <w:bCs/>
                          <w:sz w:val="20"/>
                          <w:szCs w:val="20"/>
                        </w:rPr>
                      </w:pPr>
                      <w:r>
                        <w:rPr>
                          <w:b/>
                          <w:bCs/>
                          <w:sz w:val="20"/>
                          <w:szCs w:val="20"/>
                        </w:rPr>
                        <w:t>KAVRAMLAR</w:t>
                      </w:r>
                    </w:p>
                    <w:p w14:paraId="3048D1B6" w14:textId="77777777" w:rsidR="001F4B9E" w:rsidRPr="00BE3B28" w:rsidRDefault="001F4B9E" w:rsidP="004A6B79">
                      <w:pPr>
                        <w:jc w:val="center"/>
                        <w:rPr>
                          <w:bCs/>
                          <w:sz w:val="20"/>
                          <w:szCs w:val="20"/>
                        </w:rPr>
                      </w:pPr>
                      <w:r>
                        <w:rPr>
                          <w:bCs/>
                          <w:sz w:val="20"/>
                          <w:szCs w:val="20"/>
                        </w:rPr>
                        <w:t>Boş- Dolu</w:t>
                      </w:r>
                    </w:p>
                  </w:txbxContent>
                </v:textbox>
              </v:shape>
            </w:pict>
          </mc:Fallback>
        </mc:AlternateContent>
      </w:r>
    </w:p>
    <w:p w14:paraId="5F6C915B" w14:textId="77777777" w:rsidR="001F4B9E" w:rsidRDefault="001F4B9E"/>
    <w:p w14:paraId="63113642" w14:textId="77777777" w:rsidR="001F4B9E" w:rsidRDefault="001F4B9E"/>
    <w:p w14:paraId="265B78E4" w14:textId="77777777" w:rsidR="001F4B9E" w:rsidRDefault="001F4B9E"/>
    <w:p w14:paraId="1E39806C" w14:textId="77777777" w:rsidR="001F4B9E" w:rsidRDefault="001F4B9E"/>
    <w:p w14:paraId="1F006E8D" w14:textId="77777777" w:rsidR="001F4B9E" w:rsidRDefault="001F4B9E"/>
    <w:p w14:paraId="6E9DDD5A" w14:textId="77777777" w:rsidR="001F4B9E" w:rsidRDefault="001F4B9E"/>
    <w:p w14:paraId="3941C67F" w14:textId="77777777" w:rsidR="001F4B9E" w:rsidRDefault="001F4B9E"/>
    <w:p w14:paraId="2B68D945" w14:textId="77777777" w:rsidR="001F4B9E" w:rsidRDefault="001F4B9E"/>
    <w:p w14:paraId="7063EB74" w14:textId="77777777" w:rsidR="001F4B9E" w:rsidRDefault="001F4B9E"/>
    <w:p w14:paraId="444CB49B" w14:textId="77777777" w:rsidR="001F4B9E" w:rsidRDefault="001F4B9E"/>
    <w:p w14:paraId="4DB974B3" w14:textId="77777777" w:rsidR="001F4B9E" w:rsidRDefault="001F4B9E"/>
    <w:p w14:paraId="5EBEE16D" w14:textId="77777777" w:rsidR="001F4B9E" w:rsidRDefault="001F4B9E"/>
    <w:p w14:paraId="5BDAE9BD" w14:textId="77777777" w:rsidR="001F4B9E" w:rsidRDefault="001F4B9E"/>
    <w:p w14:paraId="7845DB03" w14:textId="77777777" w:rsidR="001F4B9E" w:rsidRDefault="001F4B9E"/>
    <w:p w14:paraId="2AEFFCC0" w14:textId="77777777" w:rsidR="001F4B9E" w:rsidRDefault="001F4B9E"/>
    <w:p w14:paraId="53C01290" w14:textId="77777777" w:rsidR="001F4B9E" w:rsidRDefault="001F4B9E"/>
    <w:p w14:paraId="0A94FCBA" w14:textId="77777777" w:rsidR="001F4B9E" w:rsidRDefault="001F4B9E"/>
    <w:p w14:paraId="10B019F4" w14:textId="3A948195" w:rsidR="001F4B9E" w:rsidRDefault="001F4B9E">
      <w:r>
        <w:rPr>
          <w:noProof/>
          <w:lang w:val="en-US" w:eastAsia="en-US"/>
        </w:rPr>
        <mc:AlternateContent>
          <mc:Choice Requires="wps">
            <w:drawing>
              <wp:anchor distT="0" distB="0" distL="114300" distR="114300" simplePos="0" relativeHeight="251693056" behindDoc="0" locked="0" layoutInCell="1" allowOverlap="1" wp14:anchorId="1AE2B104" wp14:editId="0E47573F">
                <wp:simplePos x="0" y="0"/>
                <wp:positionH relativeFrom="column">
                  <wp:posOffset>695960</wp:posOffset>
                </wp:positionH>
                <wp:positionV relativeFrom="paragraph">
                  <wp:posOffset>160655</wp:posOffset>
                </wp:positionV>
                <wp:extent cx="3810000" cy="2819400"/>
                <wp:effectExtent l="0" t="0" r="19050" b="19050"/>
                <wp:wrapNone/>
                <wp:docPr id="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819400"/>
                        </a:xfrm>
                        <a:prstGeom prst="rect">
                          <a:avLst/>
                        </a:prstGeom>
                        <a:solidFill>
                          <a:srgbClr val="FFFFFF"/>
                        </a:solidFill>
                        <a:ln w="9525">
                          <a:solidFill>
                            <a:schemeClr val="tx1">
                              <a:lumMod val="100000"/>
                              <a:lumOff val="0"/>
                            </a:schemeClr>
                          </a:solidFill>
                          <a:miter lim="800000"/>
                          <a:headEnd/>
                          <a:tailEnd/>
                        </a:ln>
                      </wps:spPr>
                      <wps:txbx>
                        <w:txbxContent>
                          <w:p w14:paraId="07A14723" w14:textId="77777777" w:rsidR="001F4B9E" w:rsidRPr="003079EB" w:rsidRDefault="001F4B9E" w:rsidP="000651E7">
                            <w:pPr>
                              <w:jc w:val="center"/>
                              <w:rPr>
                                <w:b/>
                                <w:bCs/>
                                <w:sz w:val="20"/>
                                <w:szCs w:val="20"/>
                              </w:rPr>
                            </w:pPr>
                          </w:p>
                          <w:p w14:paraId="5132BE64" w14:textId="77777777" w:rsidR="001F4B9E" w:rsidRPr="003079EB" w:rsidRDefault="001F4B9E" w:rsidP="000651E7">
                            <w:pPr>
                              <w:jc w:val="center"/>
                              <w:rPr>
                                <w:b/>
                                <w:bCs/>
                                <w:sz w:val="20"/>
                                <w:szCs w:val="20"/>
                              </w:rPr>
                            </w:pPr>
                            <w:r w:rsidRPr="003079EB">
                              <w:rPr>
                                <w:b/>
                                <w:bCs/>
                                <w:sz w:val="20"/>
                                <w:szCs w:val="20"/>
                              </w:rPr>
                              <w:t>DEĞERLENDİRME</w:t>
                            </w:r>
                          </w:p>
                          <w:p w14:paraId="22BED068" w14:textId="77777777" w:rsidR="001F4B9E" w:rsidRPr="003079EB" w:rsidRDefault="001F4B9E" w:rsidP="000651E7">
                            <w:pPr>
                              <w:jc w:val="center"/>
                              <w:rPr>
                                <w:b/>
                                <w:bCs/>
                                <w:sz w:val="20"/>
                                <w:szCs w:val="20"/>
                              </w:rPr>
                            </w:pPr>
                          </w:p>
                          <w:p w14:paraId="0D4DE39A" w14:textId="77777777" w:rsidR="001F4B9E" w:rsidRDefault="001F4B9E" w:rsidP="000651E7">
                            <w:pPr>
                              <w:rPr>
                                <w:b/>
                                <w:sz w:val="20"/>
                                <w:szCs w:val="20"/>
                              </w:rPr>
                            </w:pPr>
                            <w:r w:rsidRPr="003079EB">
                              <w:rPr>
                                <w:b/>
                                <w:sz w:val="20"/>
                                <w:szCs w:val="20"/>
                              </w:rPr>
                              <w:t>Betimleyici Sorular:</w:t>
                            </w:r>
                          </w:p>
                          <w:p w14:paraId="002138CE" w14:textId="77777777" w:rsidR="001F4B9E" w:rsidRPr="00FD0556" w:rsidRDefault="001F4B9E" w:rsidP="001F4B9E">
                            <w:pPr>
                              <w:pStyle w:val="ListParagraph"/>
                              <w:numPr>
                                <w:ilvl w:val="0"/>
                                <w:numId w:val="13"/>
                              </w:numPr>
                              <w:rPr>
                                <w:sz w:val="20"/>
                                <w:szCs w:val="20"/>
                              </w:rPr>
                            </w:pPr>
                            <w:r>
                              <w:rPr>
                                <w:sz w:val="20"/>
                                <w:szCs w:val="20"/>
                              </w:rPr>
                              <w:t>Kaplarda hangi malzemeler vardı?</w:t>
                            </w:r>
                          </w:p>
                          <w:p w14:paraId="158CF09C" w14:textId="77777777" w:rsidR="001F4B9E" w:rsidRPr="003079EB" w:rsidRDefault="001F4B9E" w:rsidP="000651E7">
                            <w:pPr>
                              <w:rPr>
                                <w:b/>
                                <w:sz w:val="20"/>
                                <w:szCs w:val="20"/>
                              </w:rPr>
                            </w:pPr>
                          </w:p>
                          <w:p w14:paraId="5AF745DF"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B4062DE" w14:textId="77777777" w:rsidR="001F4B9E" w:rsidRPr="00FD0556" w:rsidRDefault="001F4B9E" w:rsidP="001F4B9E">
                            <w:pPr>
                              <w:pStyle w:val="ListParagraph"/>
                              <w:numPr>
                                <w:ilvl w:val="0"/>
                                <w:numId w:val="13"/>
                              </w:numPr>
                              <w:rPr>
                                <w:sz w:val="20"/>
                                <w:szCs w:val="20"/>
                              </w:rPr>
                            </w:pPr>
                            <w:r>
                              <w:rPr>
                                <w:sz w:val="20"/>
                                <w:szCs w:val="20"/>
                              </w:rPr>
                              <w:t xml:space="preserve">Kapları birbirine aktarırken seni zorlayan oldu mu? Hangisi? </w:t>
                            </w:r>
                          </w:p>
                          <w:p w14:paraId="501DCF6A" w14:textId="77777777" w:rsidR="001F4B9E" w:rsidRPr="00F47B69" w:rsidRDefault="001F4B9E" w:rsidP="00F47B69">
                            <w:pPr>
                              <w:ind w:left="426"/>
                              <w:rPr>
                                <w:sz w:val="20"/>
                                <w:szCs w:val="20"/>
                              </w:rPr>
                            </w:pPr>
                          </w:p>
                          <w:p w14:paraId="22AAFD83" w14:textId="77777777" w:rsidR="001F4B9E" w:rsidRDefault="001F4B9E" w:rsidP="000651E7">
                            <w:pPr>
                              <w:rPr>
                                <w:b/>
                                <w:sz w:val="20"/>
                                <w:szCs w:val="20"/>
                              </w:rPr>
                            </w:pPr>
                            <w:r w:rsidRPr="003079EB">
                              <w:rPr>
                                <w:b/>
                                <w:sz w:val="20"/>
                                <w:szCs w:val="20"/>
                              </w:rPr>
                              <w:t>Kazanımlara Yönelik Sorular:</w:t>
                            </w:r>
                          </w:p>
                          <w:p w14:paraId="14CC4290" w14:textId="77777777" w:rsidR="001F4B9E" w:rsidRPr="00FD0556" w:rsidRDefault="001F4B9E" w:rsidP="001F4B9E">
                            <w:pPr>
                              <w:pStyle w:val="ListParagraph"/>
                              <w:numPr>
                                <w:ilvl w:val="0"/>
                                <w:numId w:val="13"/>
                              </w:numPr>
                              <w:jc w:val="both"/>
                              <w:rPr>
                                <w:sz w:val="20"/>
                                <w:szCs w:val="20"/>
                              </w:rPr>
                            </w:pPr>
                            <w:r>
                              <w:rPr>
                                <w:sz w:val="20"/>
                                <w:szCs w:val="20"/>
                              </w:rPr>
                              <w:t>Sence bir sürahi dolusu su ile kaç tane boş bardak doldurulabilir?</w:t>
                            </w:r>
                          </w:p>
                          <w:p w14:paraId="7B225C16" w14:textId="77777777" w:rsidR="001F4B9E" w:rsidRPr="003079EB" w:rsidRDefault="001F4B9E" w:rsidP="000651E7">
                            <w:pPr>
                              <w:rPr>
                                <w:b/>
                                <w:sz w:val="20"/>
                                <w:szCs w:val="20"/>
                              </w:rPr>
                            </w:pPr>
                          </w:p>
                          <w:p w14:paraId="7033A6A9" w14:textId="77777777" w:rsidR="001F4B9E" w:rsidRDefault="001F4B9E" w:rsidP="000651E7">
                            <w:pPr>
                              <w:rPr>
                                <w:b/>
                                <w:sz w:val="20"/>
                                <w:szCs w:val="20"/>
                              </w:rPr>
                            </w:pPr>
                            <w:r w:rsidRPr="003079EB">
                              <w:rPr>
                                <w:b/>
                                <w:sz w:val="20"/>
                                <w:szCs w:val="20"/>
                              </w:rPr>
                              <w:t>Yaşamla İlişkilendirilebilme Soruları:</w:t>
                            </w:r>
                          </w:p>
                          <w:p w14:paraId="088D862D" w14:textId="77777777" w:rsidR="001F4B9E" w:rsidRPr="00FD0556" w:rsidRDefault="001F4B9E" w:rsidP="001F4B9E">
                            <w:pPr>
                              <w:pStyle w:val="ListParagraph"/>
                              <w:numPr>
                                <w:ilvl w:val="0"/>
                                <w:numId w:val="13"/>
                              </w:numPr>
                              <w:jc w:val="both"/>
                              <w:rPr>
                                <w:sz w:val="20"/>
                                <w:szCs w:val="20"/>
                              </w:rPr>
                            </w:pPr>
                            <w:r>
                              <w:rPr>
                                <w:sz w:val="20"/>
                                <w:szCs w:val="20"/>
                              </w:rPr>
                              <w:t>Okula gelirken çantanın içini hangi eşyalar ile dolduruyorsun?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margin-left:54.8pt;margin-top:12.65pt;width:300pt;height:22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" strokecolor="black [3213]">
                <v:textbox>
                  <w:txbxContent>
                    <w:p w14:paraId="07A14723" w14:textId="77777777" w:rsidR="001F4B9E" w:rsidRPr="003079EB" w:rsidRDefault="001F4B9E" w:rsidP="000651E7">
                      <w:pPr>
                        <w:jc w:val="center"/>
                        <w:rPr>
                          <w:b/>
                          <w:bCs/>
                          <w:sz w:val="20"/>
                          <w:szCs w:val="20"/>
                        </w:rPr>
                      </w:pPr>
                    </w:p>
                    <w:p w14:paraId="5132BE64" w14:textId="77777777" w:rsidR="001F4B9E" w:rsidRPr="003079EB" w:rsidRDefault="001F4B9E" w:rsidP="000651E7">
                      <w:pPr>
                        <w:jc w:val="center"/>
                        <w:rPr>
                          <w:b/>
                          <w:bCs/>
                          <w:sz w:val="20"/>
                          <w:szCs w:val="20"/>
                        </w:rPr>
                      </w:pPr>
                      <w:r w:rsidRPr="003079EB">
                        <w:rPr>
                          <w:b/>
                          <w:bCs/>
                          <w:sz w:val="20"/>
                          <w:szCs w:val="20"/>
                        </w:rPr>
                        <w:t>DEĞERLENDİRME</w:t>
                      </w:r>
                    </w:p>
                    <w:p w14:paraId="22BED068" w14:textId="77777777" w:rsidR="001F4B9E" w:rsidRPr="003079EB" w:rsidRDefault="001F4B9E" w:rsidP="000651E7">
                      <w:pPr>
                        <w:jc w:val="center"/>
                        <w:rPr>
                          <w:b/>
                          <w:bCs/>
                          <w:sz w:val="20"/>
                          <w:szCs w:val="20"/>
                        </w:rPr>
                      </w:pPr>
                    </w:p>
                    <w:p w14:paraId="0D4DE39A" w14:textId="77777777" w:rsidR="001F4B9E" w:rsidRDefault="001F4B9E" w:rsidP="000651E7">
                      <w:pPr>
                        <w:rPr>
                          <w:b/>
                          <w:sz w:val="20"/>
                          <w:szCs w:val="20"/>
                        </w:rPr>
                      </w:pPr>
                      <w:r w:rsidRPr="003079EB">
                        <w:rPr>
                          <w:b/>
                          <w:sz w:val="20"/>
                          <w:szCs w:val="20"/>
                        </w:rPr>
                        <w:t>Betimleyici Sorular:</w:t>
                      </w:r>
                    </w:p>
                    <w:p w14:paraId="002138CE" w14:textId="77777777" w:rsidR="001F4B9E" w:rsidRPr="00FD0556" w:rsidRDefault="001F4B9E" w:rsidP="001F4B9E">
                      <w:pPr>
                        <w:pStyle w:val="ListParagraph"/>
                        <w:numPr>
                          <w:ilvl w:val="0"/>
                          <w:numId w:val="13"/>
                        </w:numPr>
                        <w:rPr>
                          <w:sz w:val="20"/>
                          <w:szCs w:val="20"/>
                        </w:rPr>
                      </w:pPr>
                      <w:r>
                        <w:rPr>
                          <w:sz w:val="20"/>
                          <w:szCs w:val="20"/>
                        </w:rPr>
                        <w:t>Kaplarda hangi malzemeler vardı?</w:t>
                      </w:r>
                    </w:p>
                    <w:p w14:paraId="158CF09C" w14:textId="77777777" w:rsidR="001F4B9E" w:rsidRPr="003079EB" w:rsidRDefault="001F4B9E" w:rsidP="000651E7">
                      <w:pPr>
                        <w:rPr>
                          <w:b/>
                          <w:sz w:val="20"/>
                          <w:szCs w:val="20"/>
                        </w:rPr>
                      </w:pPr>
                    </w:p>
                    <w:p w14:paraId="5AF745DF" w14:textId="77777777" w:rsidR="001F4B9E" w:rsidRDefault="001F4B9E" w:rsidP="000651E7">
                      <w:pPr>
                        <w:rPr>
                          <w:b/>
                          <w:sz w:val="20"/>
                          <w:szCs w:val="20"/>
                        </w:rPr>
                      </w:pPr>
                      <w:r w:rsidRPr="003079EB">
                        <w:rPr>
                          <w:b/>
                          <w:sz w:val="20"/>
                          <w:szCs w:val="20"/>
                        </w:rPr>
                        <w:t>Duyuşsal Sorular:</w:t>
                      </w:r>
                    </w:p>
                    <w:p w14:paraId="5B4062DE" w14:textId="77777777" w:rsidR="001F4B9E" w:rsidRPr="00FD0556" w:rsidRDefault="001F4B9E" w:rsidP="001F4B9E">
                      <w:pPr>
                        <w:pStyle w:val="ListParagraph"/>
                        <w:numPr>
                          <w:ilvl w:val="0"/>
                          <w:numId w:val="13"/>
                        </w:numPr>
                        <w:rPr>
                          <w:sz w:val="20"/>
                          <w:szCs w:val="20"/>
                        </w:rPr>
                      </w:pPr>
                      <w:r>
                        <w:rPr>
                          <w:sz w:val="20"/>
                          <w:szCs w:val="20"/>
                        </w:rPr>
                        <w:t xml:space="preserve">Kapları birbirine aktarırken seni zorlayan oldu mu? Hangisi? </w:t>
                      </w:r>
                    </w:p>
                    <w:p w14:paraId="501DCF6A" w14:textId="77777777" w:rsidR="001F4B9E" w:rsidRPr="00F47B69" w:rsidRDefault="001F4B9E" w:rsidP="00F47B69">
                      <w:pPr>
                        <w:ind w:left="426"/>
                        <w:rPr>
                          <w:sz w:val="20"/>
                          <w:szCs w:val="20"/>
                        </w:rPr>
                      </w:pPr>
                    </w:p>
                    <w:p w14:paraId="22AAFD83" w14:textId="77777777" w:rsidR="001F4B9E" w:rsidRDefault="001F4B9E" w:rsidP="000651E7">
                      <w:pPr>
                        <w:rPr>
                          <w:b/>
                          <w:sz w:val="20"/>
                          <w:szCs w:val="20"/>
                        </w:rPr>
                      </w:pPr>
                      <w:r w:rsidRPr="003079EB">
                        <w:rPr>
                          <w:b/>
                          <w:sz w:val="20"/>
                          <w:szCs w:val="20"/>
                        </w:rPr>
                        <w:t>Kazanımlara Yönelik Sorular:</w:t>
                      </w:r>
                    </w:p>
                    <w:p w14:paraId="14CC4290" w14:textId="77777777" w:rsidR="001F4B9E" w:rsidRPr="00FD0556" w:rsidRDefault="001F4B9E" w:rsidP="001F4B9E">
                      <w:pPr>
                        <w:pStyle w:val="ListParagraph"/>
                        <w:numPr>
                          <w:ilvl w:val="0"/>
                          <w:numId w:val="13"/>
                        </w:numPr>
                        <w:jc w:val="both"/>
                        <w:rPr>
                          <w:sz w:val="20"/>
                          <w:szCs w:val="20"/>
                        </w:rPr>
                      </w:pPr>
                      <w:r>
                        <w:rPr>
                          <w:sz w:val="20"/>
                          <w:szCs w:val="20"/>
                        </w:rPr>
                        <w:t>Sence bir sürahi dolusu su ile kaç tane boş bardak doldurulabilir?</w:t>
                      </w:r>
                    </w:p>
                    <w:p w14:paraId="7B225C16" w14:textId="77777777" w:rsidR="001F4B9E" w:rsidRPr="003079EB" w:rsidRDefault="001F4B9E" w:rsidP="000651E7">
                      <w:pPr>
                        <w:rPr>
                          <w:b/>
                          <w:sz w:val="20"/>
                          <w:szCs w:val="20"/>
                        </w:rPr>
                      </w:pPr>
                    </w:p>
                    <w:p w14:paraId="7033A6A9" w14:textId="77777777" w:rsidR="001F4B9E" w:rsidRDefault="001F4B9E" w:rsidP="000651E7">
                      <w:pPr>
                        <w:rPr>
                          <w:b/>
                          <w:sz w:val="20"/>
                          <w:szCs w:val="20"/>
                        </w:rPr>
                      </w:pPr>
                      <w:r w:rsidRPr="003079EB">
                        <w:rPr>
                          <w:b/>
                          <w:sz w:val="20"/>
                          <w:szCs w:val="20"/>
                        </w:rPr>
                        <w:t>Yaşamla İlişkilendirilebilme Soruları:</w:t>
                      </w:r>
                    </w:p>
                    <w:p w14:paraId="088D862D" w14:textId="77777777" w:rsidR="001F4B9E" w:rsidRPr="00FD0556" w:rsidRDefault="001F4B9E" w:rsidP="001F4B9E">
                      <w:pPr>
                        <w:pStyle w:val="ListParagraph"/>
                        <w:numPr>
                          <w:ilvl w:val="0"/>
                          <w:numId w:val="13"/>
                        </w:numPr>
                        <w:jc w:val="both"/>
                        <w:rPr>
                          <w:sz w:val="20"/>
                          <w:szCs w:val="20"/>
                        </w:rPr>
                      </w:pPr>
                      <w:r>
                        <w:rPr>
                          <w:sz w:val="20"/>
                          <w:szCs w:val="20"/>
                        </w:rPr>
                        <w:t>Okula gelirken çantanın içini hangi eşyalar ile dolduruyorsun?</w:t>
                      </w:r>
                    </w:p>
                  </w:txbxContent>
                </v:textbox>
              </v:shape>
            </w:pict>
          </mc:Fallback>
        </mc:AlternateContent>
      </w:r>
    </w:p>
    <w:p w14:paraId="4EE069D3" w14:textId="6E3BFC34" w:rsidR="001F4B9E" w:rsidRDefault="004B0400">
      <w:r>
        <w:rPr>
          <w:noProof/>
          <w:lang w:val="en-US" w:eastAsia="en-US"/>
        </w:rPr>
        <mc:AlternateContent>
          <mc:Choice Requires="wps">
            <w:drawing>
              <wp:anchor distT="0" distB="0" distL="114300" distR="114300" simplePos="0" relativeHeight="251697152" behindDoc="0" locked="0" layoutInCell="1" allowOverlap="1" wp14:anchorId="2D88DBA6" wp14:editId="61EAC535">
                <wp:simplePos x="0" y="0"/>
                <wp:positionH relativeFrom="column">
                  <wp:posOffset>5363210</wp:posOffset>
                </wp:positionH>
                <wp:positionV relativeFrom="paragraph">
                  <wp:posOffset>46355</wp:posOffset>
                </wp:positionV>
                <wp:extent cx="4229100" cy="1081405"/>
                <wp:effectExtent l="0" t="0" r="38100" b="36195"/>
                <wp:wrapNone/>
                <wp:docPr id="3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081405"/>
                        </a:xfrm>
                        <a:prstGeom prst="rect">
                          <a:avLst/>
                        </a:prstGeom>
                        <a:solidFill>
                          <a:srgbClr val="FFFFFF"/>
                        </a:solidFill>
                        <a:ln w="9525">
                          <a:solidFill>
                            <a:srgbClr val="000000"/>
                          </a:solidFill>
                          <a:miter lim="800000"/>
                          <a:headEnd/>
                          <a:tailEnd/>
                        </a:ln>
                      </wps:spPr>
                      <wps:txbx>
                        <w:txbxContent>
                          <w:p w14:paraId="0D6B4293" w14:textId="77777777" w:rsidR="001F4B9E" w:rsidRDefault="001F4B9E" w:rsidP="00592859">
                            <w:pPr>
                              <w:suppressOverlap/>
                              <w:jc w:val="center"/>
                              <w:rPr>
                                <w:b/>
                                <w:bCs/>
                                <w:sz w:val="20"/>
                                <w:szCs w:val="20"/>
                              </w:rPr>
                            </w:pPr>
                            <w:r w:rsidRPr="003079EB">
                              <w:rPr>
                                <w:b/>
                                <w:bCs/>
                                <w:sz w:val="20"/>
                                <w:szCs w:val="20"/>
                              </w:rPr>
                              <w:t xml:space="preserve">AİLE KATILIMI </w:t>
                            </w:r>
                          </w:p>
                          <w:p w14:paraId="66E5B70D" w14:textId="77777777" w:rsidR="001F4B9E" w:rsidRPr="00546530" w:rsidRDefault="001F4B9E" w:rsidP="001F4B9E">
                            <w:pPr>
                              <w:pStyle w:val="ListParagraph"/>
                              <w:numPr>
                                <w:ilvl w:val="0"/>
                                <w:numId w:val="5"/>
                              </w:numPr>
                              <w:suppressOverlap/>
                              <w:jc w:val="both"/>
                              <w:rPr>
                                <w:bCs/>
                                <w:sz w:val="20"/>
                                <w:szCs w:val="20"/>
                              </w:rPr>
                            </w:pPr>
                            <w:r>
                              <w:rPr>
                                <w:bCs/>
                                <w:sz w:val="20"/>
                                <w:szCs w:val="20"/>
                              </w:rPr>
                              <w:t xml:space="preserve">Evde birbirinin aynı üç kap bir araya getirilir. Ailece” dolu olanı bul” oyunu oynanır. Kaplardan birine bir nesne konularak dolu hale getirilir. Hızlıca kapların yeri değiştirilir. Dolu olanın hangisi olduğu bulunmaya çalışılır.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9" type="#_x0000_t202" style="position:absolute;margin-left:422.3pt;margin-top:3.65pt;width:333pt;height:85.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">
                <v:textbox>
                  <w:txbxContent>
                    <w:p w14:paraId="0D6B4293" w14:textId="77777777" w:rsidR="001F4B9E" w:rsidRDefault="001F4B9E" w:rsidP="00592859">
                      <w:pPr>
                        <w:suppressOverlap/>
                        <w:jc w:val="center"/>
                        <w:rPr>
                          <w:b/>
                          <w:bCs/>
                          <w:sz w:val="20"/>
                          <w:szCs w:val="20"/>
                        </w:rPr>
                      </w:pPr>
                      <w:r w:rsidRPr="003079EB">
                        <w:rPr>
                          <w:b/>
                          <w:bCs/>
                          <w:sz w:val="20"/>
                          <w:szCs w:val="20"/>
                        </w:rPr>
                        <w:t xml:space="preserve">AİLE KATILIMI </w:t>
                      </w:r>
                    </w:p>
                    <w:p w14:paraId="66E5B70D" w14:textId="77777777" w:rsidR="001F4B9E" w:rsidRPr="00546530" w:rsidRDefault="001F4B9E" w:rsidP="001F4B9E">
                      <w:pPr>
                        <w:pStyle w:val="ListParagraph"/>
                        <w:numPr>
                          <w:ilvl w:val="0"/>
                          <w:numId w:val="5"/>
                        </w:numPr>
                        <w:suppressOverlap/>
                        <w:jc w:val="both"/>
                        <w:rPr>
                          <w:bCs/>
                          <w:sz w:val="20"/>
                          <w:szCs w:val="20"/>
                        </w:rPr>
                      </w:pPr>
                      <w:r>
                        <w:rPr>
                          <w:bCs/>
                          <w:sz w:val="20"/>
                          <w:szCs w:val="20"/>
                        </w:rPr>
                        <w:t xml:space="preserve">Evde birbirinin aynı üç kap bir araya getirilir. Ailece” dolu olanı bul” oyunu oynanır. Kaplardan birine bir nesne konularak dolu hale getirilir. Hızlıca kapların yeri değiştirilir. Dolu olanın hangisi olduğu bulunmaya çalışılır.  </w:t>
                      </w:r>
                    </w:p>
                  </w:txbxContent>
                </v:textbox>
              </v:shape>
            </w:pict>
          </mc:Fallback>
        </mc:AlternateContent>
      </w:r>
    </w:p>
    <w:p w14:paraId="1248A8BC" w14:textId="77777777" w:rsidR="001F4B9E" w:rsidRDefault="001F4B9E"/>
    <w:p w14:paraId="087DE90D" w14:textId="77777777" w:rsidR="001F4B9E" w:rsidRDefault="001F4B9E"/>
    <w:p w14:paraId="61624667" w14:textId="77777777" w:rsidR="001F4B9E" w:rsidRDefault="001F4B9E"/>
    <w:p w14:paraId="1233BD7B" w14:textId="77777777" w:rsidR="001F4B9E" w:rsidRDefault="001F4B9E"/>
    <w:p w14:paraId="65F8C5EA" w14:textId="77777777" w:rsidR="001F4B9E" w:rsidRDefault="001F4B9E"/>
    <w:p w14:paraId="13CD7E9F" w14:textId="77777777" w:rsidR="001F4B9E" w:rsidRDefault="001F4B9E"/>
    <w:p w14:paraId="4D7F60B8" w14:textId="77777777" w:rsidR="001F4B9E" w:rsidRDefault="001F4B9E"/>
    <w:p w14:paraId="2AAE4D35" w14:textId="77777777" w:rsidR="001F4B9E" w:rsidRDefault="001F4B9E"/>
    <w:p w14:paraId="7BD4C656" w14:textId="16189C10" w:rsidR="001F4B9E" w:rsidRDefault="001F4B9E"/>
    <w:p w14:paraId="2CC9DA83" w14:textId="77777777" w:rsidR="001F4B9E" w:rsidRDefault="001F4B9E"/>
    <w:p w14:paraId="56D0A470" w14:textId="77777777" w:rsidR="001F4B9E" w:rsidRDefault="001F4B9E"/>
    <w:p w14:paraId="1D413628" w14:textId="77777777" w:rsidR="001F4B9E" w:rsidRDefault="001F4B9E"/>
    <w:p w14:paraId="69C74B5C" w14:textId="77777777" w:rsidR="001F4B9E" w:rsidRDefault="001F4B9E"/>
    <w:p w14:paraId="1DA2F66B" w14:textId="77777777" w:rsidR="001F4B9E" w:rsidRDefault="001F4B9E"/>
    <w:p w14:paraId="0FD4333A" w14:textId="77777777" w:rsidR="001F4B9E" w:rsidRDefault="001F4B9E"/>
    <w:p w14:paraId="5ABDEF11" w14:textId="77777777" w:rsidR="001F4B9E" w:rsidRDefault="001F4B9E"/>
    <w:p w14:paraId="43894574" w14:textId="77777777" w:rsidR="001F4B9E" w:rsidRDefault="001F4B9E"/>
    <w:p w14:paraId="043A4AA9" w14:textId="0E6B8DC8" w:rsidR="001F4B9E" w:rsidRDefault="001F4B9E"/>
    <w:p w14:paraId="4B4EEEDD" w14:textId="77777777" w:rsidR="001F4B9E" w:rsidRDefault="001F4B9E"/>
    <w:p w14:paraId="2E2E7A57" w14:textId="77777777" w:rsidR="001F4B9E" w:rsidRDefault="001F4B9E"/>
    <w:p w14:paraId="48181E37" w14:textId="77777777" w:rsidR="001F4B9E" w:rsidRDefault="001F4B9E"/>
    <w:p w14:paraId="604C102D" w14:textId="77777777" w:rsidR="001F4B9E" w:rsidRDefault="001F4B9E"/>
    <w:p w14:paraId="61157346" w14:textId="77777777" w:rsidR="001F4B9E" w:rsidRDefault="001F4B9E"/>
    <w:p w14:paraId="0EF437F9" w14:textId="77777777" w:rsidR="001F4B9E" w:rsidRDefault="001F4B9E"/>
    <w:p w14:paraId="4A140261" w14:textId="77777777" w:rsidR="001F4B9E" w:rsidRDefault="001F4B9E"/>
    <w:p w14:paraId="7CAC228B" w14:textId="77777777" w:rsidR="001F4B9E" w:rsidRDefault="001F4B9E">
      <w:r>
        <w:rPr>
          <w:noProof/>
          <w:lang w:val="en-US" w:eastAsia="en-US"/>
        </w:rPr>
        <mc:AlternateContent>
          <mc:Choice Requires="wps">
            <w:drawing>
              <wp:anchor distT="0" distB="0" distL="114300" distR="114300" simplePos="0" relativeHeight="251696128" behindDoc="0" locked="0" layoutInCell="1" allowOverlap="1" wp14:anchorId="3F35913F" wp14:editId="0511E6CC">
                <wp:simplePos x="0" y="0"/>
                <wp:positionH relativeFrom="column">
                  <wp:posOffset>2399665</wp:posOffset>
                </wp:positionH>
                <wp:positionV relativeFrom="paragraph">
                  <wp:posOffset>139700</wp:posOffset>
                </wp:positionV>
                <wp:extent cx="5109210" cy="777875"/>
                <wp:effectExtent l="0" t="0" r="15240" b="22225"/>
                <wp:wrapNone/>
                <wp:docPr id="3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0D92AD5E"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4F11A1E0" w14:textId="77777777" w:rsidR="001F4B9E" w:rsidRDefault="001F4B9E" w:rsidP="0080474C">
                            <w:pPr>
                              <w:jc w:val="center"/>
                              <w:rPr>
                                <w:b/>
                                <w:bCs/>
                                <w:sz w:val="22"/>
                                <w:szCs w:val="22"/>
                              </w:rPr>
                            </w:pPr>
                          </w:p>
                          <w:p w14:paraId="727BE716" w14:textId="77777777" w:rsidR="001F4B9E" w:rsidRPr="00F54269" w:rsidRDefault="001F4B9E"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0" type="#_x0000_t202" style="position:absolute;margin-left:188.95pt;margin-top:11pt;width:402.3pt;height:61.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">
                <v:textbox>
                  <w:txbxContent>
                    <w:p w14:paraId="0D92AD5E"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4F11A1E0" w14:textId="77777777" w:rsidR="001F4B9E" w:rsidRDefault="001F4B9E" w:rsidP="0080474C">
                      <w:pPr>
                        <w:jc w:val="center"/>
                        <w:rPr>
                          <w:b/>
                          <w:bCs/>
                          <w:sz w:val="22"/>
                          <w:szCs w:val="22"/>
                        </w:rPr>
                      </w:pPr>
                    </w:p>
                    <w:p w14:paraId="727BE716" w14:textId="77777777" w:rsidR="001F4B9E" w:rsidRPr="00F54269" w:rsidRDefault="001F4B9E" w:rsidP="0080474C">
                      <w:pPr>
                        <w:jc w:val="center"/>
                        <w:rPr>
                          <w:b/>
                          <w:bCs/>
                          <w:sz w:val="22"/>
                          <w:szCs w:val="22"/>
                        </w:rPr>
                      </w:pPr>
                    </w:p>
                  </w:txbxContent>
                </v:textbox>
              </v:shape>
            </w:pict>
          </mc:Fallback>
        </mc:AlternateContent>
      </w:r>
    </w:p>
    <w:p w14:paraId="72B6307E" w14:textId="77777777" w:rsidR="001F4B9E" w:rsidRDefault="001F4B9E"/>
    <w:p w14:paraId="526F57AB" w14:textId="77777777" w:rsidR="001F4B9E" w:rsidRDefault="001F4B9E"/>
    <w:p w14:paraId="14832BBE" w14:textId="77777777" w:rsidR="001F4B9E" w:rsidRDefault="001F4B9E"/>
    <w:p w14:paraId="0731CBBA" w14:textId="77777777" w:rsidR="001F4B9E" w:rsidRDefault="001F4B9E"/>
    <w:p w14:paraId="1C615EC9" w14:textId="77777777" w:rsidR="001F4B9E" w:rsidRDefault="001F4B9E"/>
    <w:p w14:paraId="5E7E120B" w14:textId="77777777" w:rsidR="001F4B9E" w:rsidRDefault="001F4B9E"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258725B6" w14:textId="77777777" w:rsidR="001F4B9E" w:rsidRDefault="001F4B9E"/>
    <w:p w14:paraId="4CBE784E"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421A2339" w14:textId="77777777" w:rsidR="001F4B9E" w:rsidRDefault="001F4B9E" w:rsidP="004A46B2">
      <w:pPr>
        <w:jc w:val="center"/>
        <w:rPr>
          <w:b/>
          <w:bCs/>
        </w:rPr>
      </w:pPr>
    </w:p>
    <w:p w14:paraId="7FC62835" w14:textId="77777777" w:rsidR="001F4B9E" w:rsidRDefault="001F4B9E" w:rsidP="004A46B2">
      <w:pPr>
        <w:jc w:val="center"/>
        <w:rPr>
          <w:b/>
          <w:bCs/>
        </w:rPr>
      </w:pPr>
    </w:p>
    <w:p w14:paraId="700165AC" w14:textId="77777777" w:rsidR="001F4B9E" w:rsidRPr="0080474C" w:rsidRDefault="001F4B9E" w:rsidP="002B1AE2">
      <w:pPr>
        <w:pStyle w:val="ListParagraph"/>
        <w:jc w:val="center"/>
      </w:pPr>
      <w:r w:rsidRPr="004A6B79">
        <w:rPr>
          <w:b/>
          <w:bCs/>
        </w:rPr>
        <w:t>ETKİNLİK PLANI</w:t>
      </w:r>
      <w:r>
        <w:rPr>
          <w:b/>
          <w:bCs/>
        </w:rPr>
        <w:t xml:space="preserve"> 198: İNCE- KALIN ŞERİTLER </w:t>
      </w:r>
    </w:p>
    <w:p w14:paraId="00A67166" w14:textId="77777777" w:rsidR="001F4B9E" w:rsidRPr="00743E13" w:rsidRDefault="001F4B9E" w:rsidP="004A46B2">
      <w:pPr>
        <w:ind w:firstLine="708"/>
        <w:rPr>
          <w:bCs/>
        </w:rPr>
      </w:pPr>
      <w:r w:rsidRPr="0080474C">
        <w:rPr>
          <w:b/>
          <w:bCs/>
        </w:rPr>
        <w:t>Etkinlik Türü</w:t>
      </w:r>
      <w:r>
        <w:rPr>
          <w:b/>
          <w:bCs/>
        </w:rPr>
        <w:t xml:space="preserve">: </w:t>
      </w:r>
      <w:r>
        <w:rPr>
          <w:bCs/>
        </w:rPr>
        <w:t>Matematik</w:t>
      </w:r>
      <w:r w:rsidRPr="00743E13">
        <w:rPr>
          <w:bCs/>
        </w:rPr>
        <w:t xml:space="preserve"> ve </w:t>
      </w:r>
      <w:r>
        <w:rPr>
          <w:bCs/>
        </w:rPr>
        <w:t xml:space="preserve">Sanat </w:t>
      </w:r>
      <w:r w:rsidRPr="00743E13">
        <w:rPr>
          <w:bCs/>
        </w:rPr>
        <w:t xml:space="preserve">(Bireysel </w:t>
      </w:r>
      <w:r>
        <w:rPr>
          <w:bCs/>
        </w:rPr>
        <w:t>ve Küçük Grup Etkinliği</w:t>
      </w:r>
      <w:r w:rsidRPr="00743E13">
        <w:rPr>
          <w:bCs/>
        </w:rPr>
        <w:t>)</w:t>
      </w:r>
    </w:p>
    <w:p w14:paraId="0C58F78D" w14:textId="6BBD083D"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4C1D971E" w14:textId="77777777" w:rsidR="001F4B9E" w:rsidRDefault="001F4B9E" w:rsidP="004A46B2">
      <w:pPr>
        <w:ind w:firstLine="708"/>
        <w:jc w:val="both"/>
        <w:rPr>
          <w:bCs/>
          <w:sz w:val="22"/>
          <w:szCs w:val="22"/>
        </w:rPr>
      </w:pPr>
    </w:p>
    <w:p w14:paraId="263B3666"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2D1C566E" w14:textId="77777777" w:rsidTr="00083C8A">
        <w:trPr>
          <w:trHeight w:val="5235"/>
        </w:trPr>
        <w:tc>
          <w:tcPr>
            <w:tcW w:w="7230" w:type="dxa"/>
          </w:tcPr>
          <w:p w14:paraId="48A2B6C7" w14:textId="77777777" w:rsidR="001F4B9E" w:rsidRPr="00F54269" w:rsidRDefault="001F4B9E" w:rsidP="006A5040">
            <w:pPr>
              <w:jc w:val="center"/>
              <w:rPr>
                <w:b/>
                <w:bCs/>
              </w:rPr>
            </w:pPr>
          </w:p>
          <w:p w14:paraId="254AD453" w14:textId="77777777" w:rsidR="001F4B9E" w:rsidRDefault="001F4B9E" w:rsidP="006A5040">
            <w:pPr>
              <w:jc w:val="center"/>
              <w:rPr>
                <w:b/>
                <w:sz w:val="20"/>
                <w:szCs w:val="20"/>
              </w:rPr>
            </w:pPr>
            <w:r w:rsidRPr="004A6B79">
              <w:rPr>
                <w:b/>
                <w:sz w:val="20"/>
                <w:szCs w:val="20"/>
              </w:rPr>
              <w:t>KAZANIM VE GÖSTERGELERİ</w:t>
            </w:r>
          </w:p>
          <w:p w14:paraId="42C03A6F" w14:textId="77777777" w:rsidR="001F4B9E" w:rsidRPr="004A6B79" w:rsidRDefault="001F4B9E" w:rsidP="006A5040">
            <w:pPr>
              <w:jc w:val="center"/>
              <w:rPr>
                <w:b/>
                <w:sz w:val="20"/>
                <w:szCs w:val="20"/>
              </w:rPr>
            </w:pPr>
          </w:p>
          <w:p w14:paraId="638E9CB3" w14:textId="77777777" w:rsidR="001F4B9E" w:rsidRDefault="001F4B9E" w:rsidP="006A5040">
            <w:pPr>
              <w:rPr>
                <w:b/>
                <w:sz w:val="20"/>
                <w:szCs w:val="20"/>
                <w:u w:val="single"/>
              </w:rPr>
            </w:pPr>
            <w:r w:rsidRPr="004A6B79">
              <w:rPr>
                <w:b/>
                <w:sz w:val="20"/>
                <w:szCs w:val="20"/>
                <w:u w:val="single"/>
              </w:rPr>
              <w:t>Bilişsel Gelişim</w:t>
            </w:r>
            <w:r>
              <w:rPr>
                <w:b/>
                <w:sz w:val="20"/>
                <w:szCs w:val="20"/>
                <w:u w:val="single"/>
              </w:rPr>
              <w:t>:</w:t>
            </w:r>
          </w:p>
          <w:p w14:paraId="711E59D6" w14:textId="77777777" w:rsidR="001F4B9E" w:rsidRPr="00002875" w:rsidRDefault="001F4B9E" w:rsidP="00A75883">
            <w:pPr>
              <w:rPr>
                <w:b/>
                <w:sz w:val="20"/>
                <w:szCs w:val="20"/>
              </w:rPr>
            </w:pPr>
            <w:r w:rsidRPr="00002875">
              <w:rPr>
                <w:b/>
                <w:sz w:val="20"/>
                <w:szCs w:val="20"/>
              </w:rPr>
              <w:t>Kazanım 1. Nesne/durum/olaya dikkatini verir.</w:t>
            </w:r>
          </w:p>
          <w:p w14:paraId="34696CA4" w14:textId="77777777" w:rsidR="001F4B9E" w:rsidRDefault="001F4B9E" w:rsidP="00A75883">
            <w:pPr>
              <w:rPr>
                <w:i/>
                <w:sz w:val="20"/>
                <w:szCs w:val="20"/>
              </w:rPr>
            </w:pPr>
            <w:r w:rsidRPr="00002875">
              <w:rPr>
                <w:b/>
                <w:i/>
                <w:sz w:val="20"/>
                <w:szCs w:val="20"/>
              </w:rPr>
              <w:t>(Göstergeleri</w:t>
            </w:r>
            <w:r w:rsidRPr="00A75883">
              <w:rPr>
                <w:i/>
                <w:sz w:val="20"/>
                <w:szCs w:val="20"/>
              </w:rPr>
              <w:t>: Dikkat edilmesi gereken nesne/durum/olaya odaklanır.  Dikkatini çeken nesne/durum/olayı ayrıntılarıyla açıklar.)</w:t>
            </w:r>
          </w:p>
          <w:p w14:paraId="4B7999D5" w14:textId="77777777" w:rsidR="001F4B9E" w:rsidRDefault="001F4B9E" w:rsidP="00A75883">
            <w:pPr>
              <w:rPr>
                <w:i/>
                <w:sz w:val="20"/>
                <w:szCs w:val="20"/>
              </w:rPr>
            </w:pPr>
          </w:p>
          <w:p w14:paraId="130F5A72" w14:textId="77777777" w:rsidR="001F4B9E" w:rsidRPr="00002875" w:rsidRDefault="001F4B9E" w:rsidP="00002875">
            <w:pPr>
              <w:rPr>
                <w:b/>
                <w:sz w:val="20"/>
                <w:szCs w:val="20"/>
              </w:rPr>
            </w:pPr>
            <w:r w:rsidRPr="00002875">
              <w:rPr>
                <w:b/>
                <w:sz w:val="20"/>
                <w:szCs w:val="20"/>
              </w:rPr>
              <w:t>Kazanım 5.Nesne ya varlıkları gözlemler.</w:t>
            </w:r>
          </w:p>
          <w:p w14:paraId="4F0D87A1" w14:textId="77777777" w:rsidR="001F4B9E" w:rsidRDefault="001F4B9E" w:rsidP="00002875">
            <w:pPr>
              <w:rPr>
                <w:i/>
                <w:sz w:val="20"/>
                <w:szCs w:val="20"/>
              </w:rPr>
            </w:pPr>
            <w:r w:rsidRPr="00002875">
              <w:rPr>
                <w:b/>
                <w:i/>
                <w:sz w:val="20"/>
                <w:szCs w:val="20"/>
              </w:rPr>
              <w:t>(Göstergeleri:</w:t>
            </w:r>
            <w:r w:rsidRPr="00002875">
              <w:rPr>
                <w:i/>
                <w:sz w:val="20"/>
                <w:szCs w:val="20"/>
              </w:rPr>
              <w:t xml:space="preserve"> Nesne/ varlığın dokusunu söyler.</w:t>
            </w:r>
            <w:r>
              <w:rPr>
                <w:i/>
                <w:sz w:val="20"/>
                <w:szCs w:val="20"/>
              </w:rPr>
              <w:t>)</w:t>
            </w:r>
          </w:p>
          <w:p w14:paraId="5518F883" w14:textId="77777777" w:rsidR="001F4B9E" w:rsidRDefault="001F4B9E" w:rsidP="00002875">
            <w:pPr>
              <w:rPr>
                <w:i/>
                <w:sz w:val="20"/>
                <w:szCs w:val="20"/>
              </w:rPr>
            </w:pPr>
          </w:p>
          <w:p w14:paraId="3A02AF4E" w14:textId="77777777" w:rsidR="001F4B9E" w:rsidRPr="00002875" w:rsidRDefault="001F4B9E" w:rsidP="00002875">
            <w:pPr>
              <w:rPr>
                <w:b/>
                <w:sz w:val="20"/>
                <w:szCs w:val="20"/>
              </w:rPr>
            </w:pPr>
            <w:r w:rsidRPr="00002875">
              <w:rPr>
                <w:b/>
                <w:sz w:val="20"/>
                <w:szCs w:val="20"/>
              </w:rPr>
              <w:t>Kazanım 8.Nesne ya da varlıkları özelliklerini karşılaştırır.</w:t>
            </w:r>
          </w:p>
          <w:p w14:paraId="140C0487" w14:textId="77777777" w:rsidR="001F4B9E" w:rsidRPr="004E74E8" w:rsidRDefault="001F4B9E" w:rsidP="00002875">
            <w:pPr>
              <w:rPr>
                <w:i/>
                <w:sz w:val="20"/>
                <w:szCs w:val="20"/>
              </w:rPr>
            </w:pPr>
            <w:r w:rsidRPr="00002875">
              <w:rPr>
                <w:b/>
                <w:i/>
                <w:sz w:val="20"/>
                <w:szCs w:val="20"/>
              </w:rPr>
              <w:t>(Göstergeleri:</w:t>
            </w:r>
            <w:r w:rsidRPr="00002875">
              <w:rPr>
                <w:i/>
                <w:sz w:val="20"/>
                <w:szCs w:val="20"/>
              </w:rPr>
              <w:t xml:space="preserve"> Nesne/varlıkların dokusu</w:t>
            </w:r>
            <w:r>
              <w:rPr>
                <w:i/>
                <w:sz w:val="20"/>
                <w:szCs w:val="20"/>
              </w:rPr>
              <w:t>nu. ayırt eder, karşılaştırır.)</w:t>
            </w:r>
          </w:p>
          <w:p w14:paraId="2C166392" w14:textId="77777777" w:rsidR="001F4B9E" w:rsidRPr="004A6B79" w:rsidRDefault="001F4B9E" w:rsidP="006A5040">
            <w:pPr>
              <w:rPr>
                <w:b/>
                <w:sz w:val="20"/>
                <w:szCs w:val="20"/>
                <w:u w:val="single"/>
              </w:rPr>
            </w:pPr>
          </w:p>
          <w:p w14:paraId="71F6982D" w14:textId="77777777" w:rsidR="001F4B9E" w:rsidRDefault="001F4B9E" w:rsidP="00B94C40">
            <w:pPr>
              <w:tabs>
                <w:tab w:val="left" w:pos="1490"/>
              </w:tabs>
              <w:rPr>
                <w:b/>
                <w:sz w:val="20"/>
                <w:szCs w:val="20"/>
              </w:rPr>
            </w:pPr>
            <w:r>
              <w:rPr>
                <w:b/>
                <w:sz w:val="20"/>
                <w:szCs w:val="20"/>
                <w:u w:val="single"/>
              </w:rPr>
              <w:t>Dil Gelişimi:</w:t>
            </w:r>
            <w:r w:rsidRPr="00B94C40">
              <w:rPr>
                <w:b/>
                <w:sz w:val="20"/>
                <w:szCs w:val="20"/>
              </w:rPr>
              <w:tab/>
            </w:r>
          </w:p>
          <w:p w14:paraId="1C38E2C5" w14:textId="77777777" w:rsidR="001F4B9E" w:rsidRPr="00002875" w:rsidRDefault="001F4B9E" w:rsidP="00002875">
            <w:pPr>
              <w:tabs>
                <w:tab w:val="left" w:pos="1490"/>
              </w:tabs>
              <w:rPr>
                <w:b/>
                <w:sz w:val="20"/>
                <w:szCs w:val="20"/>
              </w:rPr>
            </w:pPr>
            <w:r w:rsidRPr="00002875">
              <w:rPr>
                <w:b/>
                <w:sz w:val="20"/>
                <w:szCs w:val="20"/>
              </w:rPr>
              <w:t>Kazanım 6. Sözcük dağarcığını geliştirir.</w:t>
            </w:r>
          </w:p>
          <w:p w14:paraId="4D60731C" w14:textId="77777777" w:rsidR="001F4B9E" w:rsidRDefault="001F4B9E" w:rsidP="00002875">
            <w:pPr>
              <w:tabs>
                <w:tab w:val="left" w:pos="1490"/>
              </w:tabs>
              <w:rPr>
                <w:i/>
                <w:sz w:val="20"/>
                <w:szCs w:val="20"/>
              </w:rPr>
            </w:pPr>
            <w:r w:rsidRPr="00002875">
              <w:rPr>
                <w:b/>
                <w:i/>
                <w:sz w:val="20"/>
                <w:szCs w:val="20"/>
              </w:rPr>
              <w:t>(Göstergeleri:</w:t>
            </w:r>
            <w:r w:rsidRPr="00002875">
              <w:rPr>
                <w:i/>
                <w:sz w:val="20"/>
                <w:szCs w:val="20"/>
              </w:rPr>
              <w:t xml:space="preserve"> Yeni öğrendiği sözcükleri anlamlarına uygun olarak kullanır. Zıt anlamlı sözcükleri kullanır.)</w:t>
            </w:r>
          </w:p>
          <w:p w14:paraId="082CE752" w14:textId="77777777" w:rsidR="001F4B9E" w:rsidRPr="00002875" w:rsidRDefault="001F4B9E" w:rsidP="00002875">
            <w:pPr>
              <w:tabs>
                <w:tab w:val="left" w:pos="1490"/>
              </w:tabs>
              <w:rPr>
                <w:i/>
                <w:sz w:val="20"/>
                <w:szCs w:val="20"/>
              </w:rPr>
            </w:pPr>
          </w:p>
          <w:p w14:paraId="3DB2E8B7" w14:textId="77777777" w:rsidR="001F4B9E" w:rsidRDefault="001F4B9E" w:rsidP="006A5040">
            <w:pPr>
              <w:rPr>
                <w:b/>
                <w:sz w:val="20"/>
                <w:szCs w:val="20"/>
                <w:u w:val="single"/>
              </w:rPr>
            </w:pPr>
            <w:r>
              <w:rPr>
                <w:b/>
                <w:sz w:val="20"/>
                <w:szCs w:val="20"/>
                <w:u w:val="single"/>
              </w:rPr>
              <w:t>Motor Gelişim:</w:t>
            </w:r>
          </w:p>
          <w:p w14:paraId="1396899A" w14:textId="77777777" w:rsidR="001F4B9E" w:rsidRPr="00002875" w:rsidRDefault="001F4B9E" w:rsidP="00002875">
            <w:pPr>
              <w:rPr>
                <w:b/>
                <w:sz w:val="20"/>
                <w:szCs w:val="20"/>
              </w:rPr>
            </w:pPr>
            <w:r w:rsidRPr="00002875">
              <w:rPr>
                <w:b/>
                <w:sz w:val="20"/>
                <w:szCs w:val="20"/>
              </w:rPr>
              <w:t>Kazanım 4. Küçük kas kullanımı gerektiren hareketleri yapar.</w:t>
            </w:r>
          </w:p>
          <w:p w14:paraId="1129999D" w14:textId="77777777" w:rsidR="001F4B9E" w:rsidRPr="00002875" w:rsidRDefault="001F4B9E" w:rsidP="00002875">
            <w:pPr>
              <w:rPr>
                <w:i/>
                <w:sz w:val="20"/>
                <w:szCs w:val="20"/>
              </w:rPr>
            </w:pPr>
            <w:r w:rsidRPr="00F3797A">
              <w:rPr>
                <w:b/>
                <w:i/>
                <w:sz w:val="20"/>
                <w:szCs w:val="20"/>
              </w:rPr>
              <w:t>(Göstergeleri:</w:t>
            </w:r>
            <w:r w:rsidRPr="00002875">
              <w:rPr>
                <w:i/>
                <w:sz w:val="20"/>
                <w:szCs w:val="20"/>
              </w:rPr>
              <w:t xml:space="preserve"> Malzemeleri yapıştırır. Değişik malzemeler kullanarak resim yapar. Çizgileri istenilen nitelikte keser.)</w:t>
            </w:r>
          </w:p>
          <w:p w14:paraId="03F6C626" w14:textId="77777777" w:rsidR="001F4B9E" w:rsidRPr="004A46B2" w:rsidRDefault="001F4B9E" w:rsidP="00002875">
            <w:pPr>
              <w:rPr>
                <w:color w:val="000000"/>
              </w:rPr>
            </w:pPr>
          </w:p>
        </w:tc>
      </w:tr>
    </w:tbl>
    <w:p w14:paraId="332C7D66" w14:textId="5B1A9367" w:rsidR="001F4B9E" w:rsidRDefault="004B0400" w:rsidP="004A46B2">
      <w:pPr>
        <w:ind w:firstLine="708"/>
        <w:jc w:val="both"/>
        <w:rPr>
          <w:b/>
          <w:bCs/>
          <w:sz w:val="22"/>
          <w:szCs w:val="22"/>
        </w:rPr>
      </w:pPr>
      <w:r>
        <w:rPr>
          <w:b/>
          <w:noProof/>
          <w:lang w:val="en-US" w:eastAsia="en-US"/>
        </w:rPr>
        <mc:AlternateContent>
          <mc:Choice Requires="wps">
            <w:drawing>
              <wp:anchor distT="0" distB="0" distL="114300" distR="114300" simplePos="0" relativeHeight="251699200" behindDoc="0" locked="0" layoutInCell="1" allowOverlap="1" wp14:anchorId="1ACFC979" wp14:editId="7EDED45F">
                <wp:simplePos x="0" y="0"/>
                <wp:positionH relativeFrom="column">
                  <wp:posOffset>140970</wp:posOffset>
                </wp:positionH>
                <wp:positionV relativeFrom="paragraph">
                  <wp:posOffset>59690</wp:posOffset>
                </wp:positionV>
                <wp:extent cx="4833620" cy="2362200"/>
                <wp:effectExtent l="0" t="0" r="17780" b="25400"/>
                <wp:wrapNone/>
                <wp:docPr id="3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362200"/>
                        </a:xfrm>
                        <a:prstGeom prst="rect">
                          <a:avLst/>
                        </a:prstGeom>
                        <a:solidFill>
                          <a:srgbClr val="FFFFFF"/>
                        </a:solidFill>
                        <a:ln w="9525">
                          <a:solidFill>
                            <a:srgbClr val="000000"/>
                          </a:solidFill>
                          <a:miter lim="800000"/>
                          <a:headEnd/>
                          <a:tailEnd/>
                        </a:ln>
                      </wps:spPr>
                      <wps:txbx>
                        <w:txbxContent>
                          <w:p w14:paraId="117746C7" w14:textId="77777777" w:rsidR="001F4B9E" w:rsidRPr="004A6B79" w:rsidRDefault="001F4B9E" w:rsidP="008E593D">
                            <w:pPr>
                              <w:jc w:val="center"/>
                              <w:rPr>
                                <w:b/>
                                <w:bCs/>
                                <w:sz w:val="20"/>
                                <w:szCs w:val="20"/>
                              </w:rPr>
                            </w:pPr>
                          </w:p>
                          <w:p w14:paraId="27E2E981" w14:textId="77777777" w:rsidR="001F4B9E" w:rsidRDefault="001F4B9E" w:rsidP="004A6B79">
                            <w:pPr>
                              <w:jc w:val="center"/>
                              <w:rPr>
                                <w:b/>
                                <w:sz w:val="20"/>
                                <w:szCs w:val="20"/>
                              </w:rPr>
                            </w:pPr>
                            <w:r w:rsidRPr="002B1AE2">
                              <w:rPr>
                                <w:b/>
                                <w:sz w:val="20"/>
                                <w:szCs w:val="20"/>
                              </w:rPr>
                              <w:t>ÖĞRENME SÜRECİ</w:t>
                            </w:r>
                          </w:p>
                          <w:p w14:paraId="4724CFF5" w14:textId="77777777" w:rsidR="001F4B9E" w:rsidRDefault="001F4B9E" w:rsidP="004A6B79">
                            <w:pPr>
                              <w:jc w:val="center"/>
                              <w:rPr>
                                <w:b/>
                                <w:sz w:val="20"/>
                                <w:szCs w:val="20"/>
                              </w:rPr>
                            </w:pPr>
                          </w:p>
                          <w:p w14:paraId="6A4AB887" w14:textId="77777777" w:rsidR="001F4B9E" w:rsidRDefault="001F4B9E" w:rsidP="001F4B9E">
                            <w:pPr>
                              <w:pStyle w:val="ListParagraph"/>
                              <w:numPr>
                                <w:ilvl w:val="0"/>
                                <w:numId w:val="4"/>
                              </w:numPr>
                              <w:jc w:val="both"/>
                              <w:rPr>
                                <w:sz w:val="20"/>
                                <w:szCs w:val="20"/>
                              </w:rPr>
                            </w:pPr>
                            <w:r>
                              <w:rPr>
                                <w:sz w:val="20"/>
                                <w:szCs w:val="20"/>
                              </w:rPr>
                              <w:t xml:space="preserve">Sınıfa değişik kalınlıklarda ipler, kurdeleler, halat vs. getirilir. Malzemeler masalara eşit miktarda dağıtılır. Çocukların dikkati iplerin kalınlıklarına çekilir. Her masanın kendi malzemelerini inceden kalına doğru sıralaması istenir. Yapılan sıralamalar incelenir.  </w:t>
                            </w:r>
                          </w:p>
                          <w:p w14:paraId="4F95FAAB" w14:textId="77777777" w:rsidR="001F4B9E" w:rsidRDefault="001F4B9E" w:rsidP="00D82D42">
                            <w:pPr>
                              <w:pStyle w:val="ListParagraph"/>
                              <w:jc w:val="both"/>
                              <w:rPr>
                                <w:sz w:val="20"/>
                                <w:szCs w:val="20"/>
                              </w:rPr>
                            </w:pPr>
                          </w:p>
                          <w:p w14:paraId="47BE53FA" w14:textId="77777777" w:rsidR="001F4B9E" w:rsidRDefault="001F4B9E" w:rsidP="001F4B9E">
                            <w:pPr>
                              <w:pStyle w:val="ListParagraph"/>
                              <w:numPr>
                                <w:ilvl w:val="0"/>
                                <w:numId w:val="4"/>
                              </w:numPr>
                              <w:jc w:val="both"/>
                              <w:rPr>
                                <w:sz w:val="20"/>
                                <w:szCs w:val="20"/>
                              </w:rPr>
                            </w:pPr>
                            <w:r>
                              <w:rPr>
                                <w:sz w:val="20"/>
                                <w:szCs w:val="20"/>
                              </w:rPr>
                              <w:t xml:space="preserve">Çocuklara ince- kalın kavramı ile ilgili çalışma sayfası dağıtılır. İnce ve kalın fırça darbelerine göre yapılmış olan resimleri bulunarak ve fırçalarla eşleştirmeleri istenir.  </w:t>
                            </w:r>
                          </w:p>
                          <w:p w14:paraId="6BA88033" w14:textId="77777777" w:rsidR="001F4B9E" w:rsidRPr="00D82D42" w:rsidRDefault="001F4B9E" w:rsidP="00D82D42">
                            <w:pPr>
                              <w:jc w:val="both"/>
                              <w:rPr>
                                <w:sz w:val="20"/>
                                <w:szCs w:val="20"/>
                              </w:rPr>
                            </w:pPr>
                          </w:p>
                          <w:p w14:paraId="3A4B1153" w14:textId="77777777" w:rsidR="001F4B9E" w:rsidRPr="008A18ED" w:rsidRDefault="001F4B9E" w:rsidP="001F4B9E">
                            <w:pPr>
                              <w:pStyle w:val="ListParagraph"/>
                              <w:numPr>
                                <w:ilvl w:val="0"/>
                                <w:numId w:val="4"/>
                              </w:numPr>
                              <w:jc w:val="both"/>
                              <w:rPr>
                                <w:sz w:val="20"/>
                                <w:szCs w:val="20"/>
                              </w:rPr>
                            </w:pPr>
                            <w:r>
                              <w:rPr>
                                <w:sz w:val="20"/>
                                <w:szCs w:val="20"/>
                              </w:rPr>
                              <w:t xml:space="preserve">Sayfadaki ince ve kalın şeritleri kesmeleri söylenir. Kalın şeritleri kullanarak kalın çerçeveli tabloyu, ince şeritleri kullanarak ince şeritli tabloyu oluşturmaları ve içerisine istedikleri resmi yapmaları istenir.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1" type="#_x0000_t202" style="position:absolute;left:0;text-align:left;margin-left:11.1pt;margin-top:4.7pt;width:380.6pt;height:18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">
                <v:textbox>
                  <w:txbxContent>
                    <w:p w14:paraId="117746C7" w14:textId="77777777" w:rsidR="001F4B9E" w:rsidRPr="004A6B79" w:rsidRDefault="001F4B9E" w:rsidP="008E593D">
                      <w:pPr>
                        <w:jc w:val="center"/>
                        <w:rPr>
                          <w:b/>
                          <w:bCs/>
                          <w:sz w:val="20"/>
                          <w:szCs w:val="20"/>
                        </w:rPr>
                      </w:pPr>
                    </w:p>
                    <w:p w14:paraId="27E2E981" w14:textId="77777777" w:rsidR="001F4B9E" w:rsidRDefault="001F4B9E" w:rsidP="004A6B79">
                      <w:pPr>
                        <w:jc w:val="center"/>
                        <w:rPr>
                          <w:b/>
                          <w:sz w:val="20"/>
                          <w:szCs w:val="20"/>
                        </w:rPr>
                      </w:pPr>
                      <w:r w:rsidRPr="002B1AE2">
                        <w:rPr>
                          <w:b/>
                          <w:sz w:val="20"/>
                          <w:szCs w:val="20"/>
                        </w:rPr>
                        <w:t>ÖĞRENME SÜRECİ</w:t>
                      </w:r>
                    </w:p>
                    <w:p w14:paraId="4724CFF5" w14:textId="77777777" w:rsidR="001F4B9E" w:rsidRDefault="001F4B9E" w:rsidP="004A6B79">
                      <w:pPr>
                        <w:jc w:val="center"/>
                        <w:rPr>
                          <w:b/>
                          <w:sz w:val="20"/>
                          <w:szCs w:val="20"/>
                        </w:rPr>
                      </w:pPr>
                    </w:p>
                    <w:p w14:paraId="6A4AB887" w14:textId="77777777" w:rsidR="001F4B9E" w:rsidRDefault="001F4B9E" w:rsidP="001F4B9E">
                      <w:pPr>
                        <w:pStyle w:val="ListParagraph"/>
                        <w:numPr>
                          <w:ilvl w:val="0"/>
                          <w:numId w:val="4"/>
                        </w:numPr>
                        <w:jc w:val="both"/>
                        <w:rPr>
                          <w:sz w:val="20"/>
                          <w:szCs w:val="20"/>
                        </w:rPr>
                      </w:pPr>
                      <w:r>
                        <w:rPr>
                          <w:sz w:val="20"/>
                          <w:szCs w:val="20"/>
                        </w:rPr>
                        <w:t xml:space="preserve">Sınıfa değişik kalınlıklarda ipler, kurdeleler, halat vs. getirilir. Malzemeler masalara eşit miktarda dağıtılır. Çocukların dikkati iplerin kalınlıklarına çekilir. Her masanın kendi malzemelerini inceden kalına doğru sıralaması istenir. Yapılan sıralamalar incelenir.  </w:t>
                      </w:r>
                    </w:p>
                    <w:p w14:paraId="4F95FAAB" w14:textId="77777777" w:rsidR="001F4B9E" w:rsidRDefault="001F4B9E" w:rsidP="00D82D42">
                      <w:pPr>
                        <w:pStyle w:val="ListParagraph"/>
                        <w:jc w:val="both"/>
                        <w:rPr>
                          <w:sz w:val="20"/>
                          <w:szCs w:val="20"/>
                        </w:rPr>
                      </w:pPr>
                    </w:p>
                    <w:p w14:paraId="47BE53FA" w14:textId="77777777" w:rsidR="001F4B9E" w:rsidRDefault="001F4B9E" w:rsidP="001F4B9E">
                      <w:pPr>
                        <w:pStyle w:val="ListParagraph"/>
                        <w:numPr>
                          <w:ilvl w:val="0"/>
                          <w:numId w:val="4"/>
                        </w:numPr>
                        <w:jc w:val="both"/>
                        <w:rPr>
                          <w:sz w:val="20"/>
                          <w:szCs w:val="20"/>
                        </w:rPr>
                      </w:pPr>
                      <w:r>
                        <w:rPr>
                          <w:sz w:val="20"/>
                          <w:szCs w:val="20"/>
                        </w:rPr>
                        <w:t xml:space="preserve">Çocuklara ince- kalın kavramı ile ilgili çalışma sayfası dağıtılır. İnce ve kalın fırça darbelerine göre yapılmış olan resimleri bulunarak ve fırçalarla eşleştirmeleri istenir.  </w:t>
                      </w:r>
                    </w:p>
                    <w:p w14:paraId="6BA88033" w14:textId="77777777" w:rsidR="001F4B9E" w:rsidRPr="00D82D42" w:rsidRDefault="001F4B9E" w:rsidP="00D82D42">
                      <w:pPr>
                        <w:jc w:val="both"/>
                        <w:rPr>
                          <w:sz w:val="20"/>
                          <w:szCs w:val="20"/>
                        </w:rPr>
                      </w:pPr>
                    </w:p>
                    <w:p w14:paraId="3A4B1153" w14:textId="77777777" w:rsidR="001F4B9E" w:rsidRPr="008A18ED" w:rsidRDefault="001F4B9E" w:rsidP="001F4B9E">
                      <w:pPr>
                        <w:pStyle w:val="ListParagraph"/>
                        <w:numPr>
                          <w:ilvl w:val="0"/>
                          <w:numId w:val="4"/>
                        </w:numPr>
                        <w:jc w:val="both"/>
                        <w:rPr>
                          <w:sz w:val="20"/>
                          <w:szCs w:val="20"/>
                        </w:rPr>
                      </w:pPr>
                      <w:r>
                        <w:rPr>
                          <w:sz w:val="20"/>
                          <w:szCs w:val="20"/>
                        </w:rPr>
                        <w:t xml:space="preserve">Sayfadaki ince ve kalın şeritleri kesmeleri söylenir. Kalın şeritleri kullanarak kalın çerçeveli tabloyu, ince şeritleri kullanarak ince şeritli tabloyu oluşturmaları ve içerisine istedikleri resmi yapmaları istenir. </w:t>
                      </w:r>
                    </w:p>
                  </w:txbxContent>
                </v:textbox>
              </v:shape>
            </w:pict>
          </mc:Fallback>
        </mc:AlternateContent>
      </w:r>
    </w:p>
    <w:p w14:paraId="4CD377D0" w14:textId="77777777" w:rsidR="001F4B9E" w:rsidRDefault="001F4B9E" w:rsidP="004A46B2">
      <w:pPr>
        <w:ind w:firstLine="708"/>
        <w:jc w:val="both"/>
        <w:rPr>
          <w:b/>
          <w:bCs/>
          <w:sz w:val="22"/>
          <w:szCs w:val="22"/>
        </w:rPr>
      </w:pPr>
    </w:p>
    <w:p w14:paraId="67A84485" w14:textId="77777777" w:rsidR="001F4B9E" w:rsidRDefault="001F4B9E"/>
    <w:p w14:paraId="3D5999FA" w14:textId="77777777" w:rsidR="001F4B9E" w:rsidRDefault="001F4B9E"/>
    <w:p w14:paraId="3174E8BC" w14:textId="77777777" w:rsidR="001F4B9E" w:rsidRDefault="001F4B9E"/>
    <w:p w14:paraId="6D1130C3" w14:textId="77777777" w:rsidR="001F4B9E" w:rsidRDefault="001F4B9E"/>
    <w:p w14:paraId="47889915" w14:textId="77777777" w:rsidR="001F4B9E" w:rsidRDefault="001F4B9E"/>
    <w:p w14:paraId="5E65985D" w14:textId="77777777" w:rsidR="001F4B9E" w:rsidRDefault="001F4B9E"/>
    <w:p w14:paraId="7A930A8A" w14:textId="77777777" w:rsidR="001F4B9E" w:rsidRDefault="001F4B9E"/>
    <w:p w14:paraId="76083967" w14:textId="77777777" w:rsidR="001F4B9E" w:rsidRDefault="001F4B9E"/>
    <w:p w14:paraId="348F2C90" w14:textId="77777777" w:rsidR="001F4B9E" w:rsidRDefault="001F4B9E"/>
    <w:p w14:paraId="73AD6BCC" w14:textId="77777777" w:rsidR="001F4B9E" w:rsidRDefault="001F4B9E"/>
    <w:p w14:paraId="5F0D68FE" w14:textId="77777777" w:rsidR="001F4B9E" w:rsidRDefault="001F4B9E">
      <w:r>
        <w:rPr>
          <w:noProof/>
          <w:lang w:val="en-US" w:eastAsia="en-US"/>
        </w:rPr>
        <mc:AlternateContent>
          <mc:Choice Requires="wps">
            <w:drawing>
              <wp:anchor distT="0" distB="0" distL="114300" distR="114300" simplePos="0" relativeHeight="251700224" behindDoc="0" locked="0" layoutInCell="1" allowOverlap="1" wp14:anchorId="75FF9468" wp14:editId="68ED4227">
                <wp:simplePos x="0" y="0"/>
                <wp:positionH relativeFrom="column">
                  <wp:posOffset>5872480</wp:posOffset>
                </wp:positionH>
                <wp:positionV relativeFrom="paragraph">
                  <wp:posOffset>154305</wp:posOffset>
                </wp:positionV>
                <wp:extent cx="3291840" cy="1124585"/>
                <wp:effectExtent l="0" t="0" r="22860" b="18415"/>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123A5105" w14:textId="77777777" w:rsidR="001F4B9E" w:rsidRDefault="001F4B9E" w:rsidP="004A6B79">
                            <w:pPr>
                              <w:jc w:val="center"/>
                              <w:rPr>
                                <w:b/>
                                <w:bCs/>
                                <w:sz w:val="20"/>
                                <w:szCs w:val="20"/>
                              </w:rPr>
                            </w:pPr>
                          </w:p>
                          <w:p w14:paraId="6242E6E2" w14:textId="77777777" w:rsidR="001F4B9E" w:rsidRDefault="001F4B9E" w:rsidP="004A6B79">
                            <w:pPr>
                              <w:jc w:val="center"/>
                              <w:rPr>
                                <w:b/>
                                <w:bCs/>
                                <w:sz w:val="20"/>
                                <w:szCs w:val="20"/>
                              </w:rPr>
                            </w:pPr>
                            <w:r w:rsidRPr="004A6B79">
                              <w:rPr>
                                <w:b/>
                                <w:bCs/>
                                <w:sz w:val="20"/>
                                <w:szCs w:val="20"/>
                              </w:rPr>
                              <w:t>MATERYALLER</w:t>
                            </w:r>
                          </w:p>
                          <w:p w14:paraId="3BA0638A" w14:textId="77777777" w:rsidR="001F4B9E" w:rsidRDefault="001F4B9E" w:rsidP="004A6B79">
                            <w:pPr>
                              <w:jc w:val="center"/>
                              <w:rPr>
                                <w:bCs/>
                                <w:sz w:val="20"/>
                                <w:szCs w:val="20"/>
                              </w:rPr>
                            </w:pPr>
                            <w:r>
                              <w:rPr>
                                <w:bCs/>
                                <w:sz w:val="20"/>
                                <w:szCs w:val="20"/>
                              </w:rPr>
                              <w:t>D</w:t>
                            </w:r>
                            <w:r w:rsidRPr="00D82D42">
                              <w:rPr>
                                <w:bCs/>
                                <w:sz w:val="20"/>
                                <w:szCs w:val="20"/>
                              </w:rPr>
                              <w:t xml:space="preserve">eğişik kalınlıklarda ipler, kurdeleler, halat </w:t>
                            </w:r>
                            <w:proofErr w:type="spellStart"/>
                            <w:r w:rsidRPr="00D82D42">
                              <w:rPr>
                                <w:bCs/>
                                <w:sz w:val="20"/>
                                <w:szCs w:val="20"/>
                              </w:rPr>
                              <w:t>vs</w:t>
                            </w:r>
                            <w:proofErr w:type="spellEnd"/>
                            <w:r>
                              <w:rPr>
                                <w:bCs/>
                                <w:sz w:val="20"/>
                                <w:szCs w:val="20"/>
                              </w:rPr>
                              <w:t>, Çalışma sayfası, Makas, Boya kalemleri</w:t>
                            </w:r>
                          </w:p>
                          <w:p w14:paraId="13176D24" w14:textId="77777777" w:rsidR="001F4B9E" w:rsidRDefault="001F4B9E" w:rsidP="004A6B79">
                            <w:pPr>
                              <w:jc w:val="center"/>
                              <w:rPr>
                                <w:b/>
                                <w:bCs/>
                                <w:sz w:val="20"/>
                                <w:szCs w:val="20"/>
                              </w:rPr>
                            </w:pPr>
                          </w:p>
                          <w:p w14:paraId="04C2C6EA" w14:textId="77777777" w:rsidR="001F4B9E" w:rsidRDefault="001F4B9E" w:rsidP="004A6B79">
                            <w:pPr>
                              <w:jc w:val="center"/>
                              <w:rPr>
                                <w:b/>
                                <w:bCs/>
                                <w:sz w:val="20"/>
                                <w:szCs w:val="20"/>
                              </w:rPr>
                            </w:pPr>
                            <w:r>
                              <w:rPr>
                                <w:b/>
                                <w:bCs/>
                                <w:sz w:val="20"/>
                                <w:szCs w:val="20"/>
                              </w:rPr>
                              <w:t>KAVRAMLAR</w:t>
                            </w:r>
                          </w:p>
                          <w:p w14:paraId="3F55A166" w14:textId="77777777" w:rsidR="001F4B9E" w:rsidRPr="00BE3B28" w:rsidRDefault="001F4B9E" w:rsidP="004A6B79">
                            <w:pPr>
                              <w:jc w:val="center"/>
                              <w:rPr>
                                <w:bCs/>
                                <w:sz w:val="20"/>
                                <w:szCs w:val="20"/>
                              </w:rPr>
                            </w:pPr>
                            <w:r>
                              <w:rPr>
                                <w:bCs/>
                                <w:sz w:val="20"/>
                                <w:szCs w:val="20"/>
                              </w:rPr>
                              <w:t>İnce- Kalın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52" type="#_x0000_t202" style="position:absolute;margin-left:462.4pt;margin-top:12.15pt;width:259.2pt;height:88.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">
                <v:textbox>
                  <w:txbxContent>
                    <w:p w14:paraId="123A5105" w14:textId="77777777" w:rsidR="001F4B9E" w:rsidRDefault="001F4B9E" w:rsidP="004A6B79">
                      <w:pPr>
                        <w:jc w:val="center"/>
                        <w:rPr>
                          <w:b/>
                          <w:bCs/>
                          <w:sz w:val="20"/>
                          <w:szCs w:val="20"/>
                        </w:rPr>
                      </w:pPr>
                    </w:p>
                    <w:p w14:paraId="6242E6E2" w14:textId="77777777" w:rsidR="001F4B9E" w:rsidRDefault="001F4B9E" w:rsidP="004A6B79">
                      <w:pPr>
                        <w:jc w:val="center"/>
                        <w:rPr>
                          <w:b/>
                          <w:bCs/>
                          <w:sz w:val="20"/>
                          <w:szCs w:val="20"/>
                        </w:rPr>
                      </w:pPr>
                      <w:r w:rsidRPr="004A6B79">
                        <w:rPr>
                          <w:b/>
                          <w:bCs/>
                          <w:sz w:val="20"/>
                          <w:szCs w:val="20"/>
                        </w:rPr>
                        <w:t>MATERYALLER</w:t>
                      </w:r>
                    </w:p>
                    <w:p w14:paraId="3BA0638A" w14:textId="77777777" w:rsidR="001F4B9E" w:rsidRDefault="001F4B9E" w:rsidP="004A6B79">
                      <w:pPr>
                        <w:jc w:val="center"/>
                        <w:rPr>
                          <w:bCs/>
                          <w:sz w:val="20"/>
                          <w:szCs w:val="20"/>
                        </w:rPr>
                      </w:pPr>
                      <w:r>
                        <w:rPr>
                          <w:bCs/>
                          <w:sz w:val="20"/>
                          <w:szCs w:val="20"/>
                        </w:rPr>
                        <w:t>D</w:t>
                      </w:r>
                      <w:r w:rsidRPr="00D82D42">
                        <w:rPr>
                          <w:bCs/>
                          <w:sz w:val="20"/>
                          <w:szCs w:val="20"/>
                        </w:rPr>
                        <w:t>eğişik kalınlıklarda ipler, kurdeleler, halat vs</w:t>
                      </w:r>
                      <w:r>
                        <w:rPr>
                          <w:bCs/>
                          <w:sz w:val="20"/>
                          <w:szCs w:val="20"/>
                        </w:rPr>
                        <w:t>, Çalışma sayfası, Makas, Boya kalemleri</w:t>
                      </w:r>
                    </w:p>
                    <w:p w14:paraId="13176D24" w14:textId="77777777" w:rsidR="001F4B9E" w:rsidRDefault="001F4B9E" w:rsidP="004A6B79">
                      <w:pPr>
                        <w:jc w:val="center"/>
                        <w:rPr>
                          <w:b/>
                          <w:bCs/>
                          <w:sz w:val="20"/>
                          <w:szCs w:val="20"/>
                        </w:rPr>
                      </w:pPr>
                    </w:p>
                    <w:p w14:paraId="04C2C6EA" w14:textId="77777777" w:rsidR="001F4B9E" w:rsidRDefault="001F4B9E" w:rsidP="004A6B79">
                      <w:pPr>
                        <w:jc w:val="center"/>
                        <w:rPr>
                          <w:b/>
                          <w:bCs/>
                          <w:sz w:val="20"/>
                          <w:szCs w:val="20"/>
                        </w:rPr>
                      </w:pPr>
                      <w:r>
                        <w:rPr>
                          <w:b/>
                          <w:bCs/>
                          <w:sz w:val="20"/>
                          <w:szCs w:val="20"/>
                        </w:rPr>
                        <w:t>KAVRAMLAR</w:t>
                      </w:r>
                    </w:p>
                    <w:p w14:paraId="3F55A166" w14:textId="77777777" w:rsidR="001F4B9E" w:rsidRPr="00BE3B28" w:rsidRDefault="001F4B9E" w:rsidP="004A6B79">
                      <w:pPr>
                        <w:jc w:val="center"/>
                        <w:rPr>
                          <w:bCs/>
                          <w:sz w:val="20"/>
                          <w:szCs w:val="20"/>
                        </w:rPr>
                      </w:pPr>
                      <w:r>
                        <w:rPr>
                          <w:bCs/>
                          <w:sz w:val="20"/>
                          <w:szCs w:val="20"/>
                        </w:rPr>
                        <w:t>İnce- Kalın</w:t>
                      </w:r>
                    </w:p>
                  </w:txbxContent>
                </v:textbox>
              </v:shape>
            </w:pict>
          </mc:Fallback>
        </mc:AlternateContent>
      </w:r>
    </w:p>
    <w:p w14:paraId="2081CA17" w14:textId="77777777" w:rsidR="001F4B9E" w:rsidRDefault="001F4B9E"/>
    <w:p w14:paraId="2E32AAD3" w14:textId="77777777" w:rsidR="001F4B9E" w:rsidRDefault="001F4B9E"/>
    <w:p w14:paraId="68D02BA7" w14:textId="77777777" w:rsidR="001F4B9E" w:rsidRDefault="001F4B9E"/>
    <w:p w14:paraId="15279F0E" w14:textId="77777777" w:rsidR="001F4B9E" w:rsidRDefault="001F4B9E"/>
    <w:p w14:paraId="2C0D9974" w14:textId="77777777" w:rsidR="001F4B9E" w:rsidRDefault="001F4B9E"/>
    <w:p w14:paraId="20C4C7EA" w14:textId="77777777" w:rsidR="001F4B9E" w:rsidRDefault="001F4B9E"/>
    <w:p w14:paraId="38362E81" w14:textId="77777777" w:rsidR="001F4B9E" w:rsidRDefault="001F4B9E"/>
    <w:p w14:paraId="11A2E42E" w14:textId="77777777" w:rsidR="001F4B9E" w:rsidRDefault="001F4B9E"/>
    <w:p w14:paraId="31187FF8" w14:textId="77777777" w:rsidR="001F4B9E" w:rsidRDefault="001F4B9E"/>
    <w:p w14:paraId="13F21CF8" w14:textId="77777777" w:rsidR="001F4B9E" w:rsidRDefault="001F4B9E"/>
    <w:p w14:paraId="4A4E21B2" w14:textId="77777777" w:rsidR="001F4B9E" w:rsidRDefault="001F4B9E"/>
    <w:p w14:paraId="326F8E12" w14:textId="77777777" w:rsidR="001F4B9E" w:rsidRDefault="001F4B9E"/>
    <w:p w14:paraId="7CAA0B4C" w14:textId="77777777" w:rsidR="001F4B9E" w:rsidRDefault="001F4B9E"/>
    <w:p w14:paraId="22805CBF" w14:textId="77777777" w:rsidR="001F4B9E" w:rsidRDefault="001F4B9E"/>
    <w:p w14:paraId="3172C1DC" w14:textId="77777777" w:rsidR="001F4B9E" w:rsidRDefault="001F4B9E"/>
    <w:p w14:paraId="1A83F0C9" w14:textId="77777777" w:rsidR="001F4B9E" w:rsidRDefault="001F4B9E"/>
    <w:p w14:paraId="52B91D05" w14:textId="77777777" w:rsidR="001F4B9E" w:rsidRDefault="001F4B9E"/>
    <w:p w14:paraId="229B2608" w14:textId="77777777" w:rsidR="001F4B9E" w:rsidRDefault="001F4B9E"/>
    <w:p w14:paraId="350EB2E2" w14:textId="77777777" w:rsidR="001F4B9E" w:rsidRDefault="001F4B9E"/>
    <w:p w14:paraId="0FF167DD" w14:textId="77777777" w:rsidR="001F4B9E" w:rsidRDefault="001F4B9E"/>
    <w:p w14:paraId="3B2A4202" w14:textId="77777777" w:rsidR="001F4B9E" w:rsidRDefault="001F4B9E"/>
    <w:p w14:paraId="5F330D75" w14:textId="77777777" w:rsidR="001F4B9E" w:rsidRDefault="001F4B9E"/>
    <w:p w14:paraId="44982D53" w14:textId="77777777" w:rsidR="001F4B9E" w:rsidRDefault="001F4B9E">
      <w:r>
        <w:rPr>
          <w:noProof/>
          <w:lang w:val="en-US" w:eastAsia="en-US"/>
        </w:rPr>
        <mc:AlternateContent>
          <mc:Choice Requires="wps">
            <w:drawing>
              <wp:anchor distT="0" distB="0" distL="114300" distR="114300" simplePos="0" relativeHeight="251701248" behindDoc="0" locked="0" layoutInCell="1" allowOverlap="1" wp14:anchorId="710FD36B" wp14:editId="072E9660">
                <wp:simplePos x="0" y="0"/>
                <wp:positionH relativeFrom="column">
                  <wp:posOffset>695960</wp:posOffset>
                </wp:positionH>
                <wp:positionV relativeFrom="paragraph">
                  <wp:posOffset>160655</wp:posOffset>
                </wp:positionV>
                <wp:extent cx="3810000" cy="2667000"/>
                <wp:effectExtent l="0" t="0" r="19050" b="19050"/>
                <wp:wrapNone/>
                <wp:docPr id="3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667000"/>
                        </a:xfrm>
                        <a:prstGeom prst="rect">
                          <a:avLst/>
                        </a:prstGeom>
                        <a:solidFill>
                          <a:srgbClr val="FFFFFF"/>
                        </a:solidFill>
                        <a:ln w="9525">
                          <a:solidFill>
                            <a:schemeClr val="tx1">
                              <a:lumMod val="100000"/>
                              <a:lumOff val="0"/>
                            </a:schemeClr>
                          </a:solidFill>
                          <a:miter lim="800000"/>
                          <a:headEnd/>
                          <a:tailEnd/>
                        </a:ln>
                      </wps:spPr>
                      <wps:txbx>
                        <w:txbxContent>
                          <w:p w14:paraId="34B0ED2A" w14:textId="77777777" w:rsidR="001F4B9E" w:rsidRPr="003079EB" w:rsidRDefault="001F4B9E" w:rsidP="000651E7">
                            <w:pPr>
                              <w:jc w:val="center"/>
                              <w:rPr>
                                <w:b/>
                                <w:bCs/>
                                <w:sz w:val="20"/>
                                <w:szCs w:val="20"/>
                              </w:rPr>
                            </w:pPr>
                          </w:p>
                          <w:p w14:paraId="028729CC" w14:textId="77777777" w:rsidR="001F4B9E" w:rsidRPr="003079EB" w:rsidRDefault="001F4B9E" w:rsidP="000651E7">
                            <w:pPr>
                              <w:jc w:val="center"/>
                              <w:rPr>
                                <w:b/>
                                <w:bCs/>
                                <w:sz w:val="20"/>
                                <w:szCs w:val="20"/>
                              </w:rPr>
                            </w:pPr>
                            <w:r w:rsidRPr="003079EB">
                              <w:rPr>
                                <w:b/>
                                <w:bCs/>
                                <w:sz w:val="20"/>
                                <w:szCs w:val="20"/>
                              </w:rPr>
                              <w:t>DEĞERLENDİRME</w:t>
                            </w:r>
                          </w:p>
                          <w:p w14:paraId="165B19CE" w14:textId="77777777" w:rsidR="001F4B9E" w:rsidRPr="003079EB" w:rsidRDefault="001F4B9E" w:rsidP="000651E7">
                            <w:pPr>
                              <w:jc w:val="center"/>
                              <w:rPr>
                                <w:b/>
                                <w:bCs/>
                                <w:sz w:val="20"/>
                                <w:szCs w:val="20"/>
                              </w:rPr>
                            </w:pPr>
                          </w:p>
                          <w:p w14:paraId="3FF9AB23" w14:textId="77777777" w:rsidR="001F4B9E" w:rsidRDefault="001F4B9E" w:rsidP="000651E7">
                            <w:pPr>
                              <w:rPr>
                                <w:b/>
                                <w:sz w:val="20"/>
                                <w:szCs w:val="20"/>
                              </w:rPr>
                            </w:pPr>
                            <w:r w:rsidRPr="003079EB">
                              <w:rPr>
                                <w:b/>
                                <w:sz w:val="20"/>
                                <w:szCs w:val="20"/>
                              </w:rPr>
                              <w:t>Betimleyici Sorular:</w:t>
                            </w:r>
                          </w:p>
                          <w:p w14:paraId="68272A24" w14:textId="77777777" w:rsidR="001F4B9E" w:rsidRPr="00A75883" w:rsidRDefault="001F4B9E" w:rsidP="001F4B9E">
                            <w:pPr>
                              <w:pStyle w:val="ListParagraph"/>
                              <w:numPr>
                                <w:ilvl w:val="0"/>
                                <w:numId w:val="14"/>
                              </w:numPr>
                              <w:jc w:val="both"/>
                              <w:rPr>
                                <w:sz w:val="20"/>
                                <w:szCs w:val="20"/>
                              </w:rPr>
                            </w:pPr>
                            <w:r>
                              <w:rPr>
                                <w:sz w:val="20"/>
                                <w:szCs w:val="20"/>
                              </w:rPr>
                              <w:t>İpleri sıralama oyununda neler yaptınız?</w:t>
                            </w:r>
                          </w:p>
                          <w:p w14:paraId="41888B68" w14:textId="77777777" w:rsidR="001F4B9E" w:rsidRPr="003079EB" w:rsidRDefault="001F4B9E" w:rsidP="000651E7">
                            <w:pPr>
                              <w:rPr>
                                <w:b/>
                                <w:sz w:val="20"/>
                                <w:szCs w:val="20"/>
                              </w:rPr>
                            </w:pPr>
                          </w:p>
                          <w:p w14:paraId="2E58F6F0"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6062D15" w14:textId="77777777" w:rsidR="001F4B9E" w:rsidRPr="00A75883" w:rsidRDefault="001F4B9E" w:rsidP="001F4B9E">
                            <w:pPr>
                              <w:pStyle w:val="ListParagraph"/>
                              <w:numPr>
                                <w:ilvl w:val="0"/>
                                <w:numId w:val="14"/>
                              </w:numPr>
                              <w:jc w:val="both"/>
                              <w:rPr>
                                <w:sz w:val="20"/>
                                <w:szCs w:val="20"/>
                              </w:rPr>
                            </w:pPr>
                            <w:r>
                              <w:rPr>
                                <w:sz w:val="20"/>
                                <w:szCs w:val="20"/>
                              </w:rPr>
                              <w:t>İnce kumaşlı giysileri mi giymeyi seviyorsun? Kalın kumaşlı giysileri mi? Neden?</w:t>
                            </w:r>
                          </w:p>
                          <w:p w14:paraId="55FC3494" w14:textId="77777777" w:rsidR="001F4B9E" w:rsidRPr="00F47B69" w:rsidRDefault="001F4B9E" w:rsidP="00F47B69">
                            <w:pPr>
                              <w:ind w:left="426"/>
                              <w:rPr>
                                <w:sz w:val="20"/>
                                <w:szCs w:val="20"/>
                              </w:rPr>
                            </w:pPr>
                          </w:p>
                          <w:p w14:paraId="4779E336" w14:textId="77777777" w:rsidR="001F4B9E" w:rsidRDefault="001F4B9E" w:rsidP="000651E7">
                            <w:pPr>
                              <w:rPr>
                                <w:b/>
                                <w:sz w:val="20"/>
                                <w:szCs w:val="20"/>
                              </w:rPr>
                            </w:pPr>
                            <w:r w:rsidRPr="003079EB">
                              <w:rPr>
                                <w:b/>
                                <w:sz w:val="20"/>
                                <w:szCs w:val="20"/>
                              </w:rPr>
                              <w:t>Kazanımlara Yönelik Sorular:</w:t>
                            </w:r>
                          </w:p>
                          <w:p w14:paraId="2A0E7977" w14:textId="77777777" w:rsidR="001F4B9E" w:rsidRPr="00A75883" w:rsidRDefault="001F4B9E" w:rsidP="001F4B9E">
                            <w:pPr>
                              <w:pStyle w:val="ListParagraph"/>
                              <w:numPr>
                                <w:ilvl w:val="0"/>
                                <w:numId w:val="14"/>
                              </w:numPr>
                              <w:jc w:val="both"/>
                              <w:rPr>
                                <w:sz w:val="20"/>
                                <w:szCs w:val="20"/>
                              </w:rPr>
                            </w:pPr>
                            <w:r>
                              <w:rPr>
                                <w:sz w:val="20"/>
                                <w:szCs w:val="20"/>
                              </w:rPr>
                              <w:t>Bir ipin ince mi kalın mı olduğunu neye göre anlarsın?</w:t>
                            </w:r>
                          </w:p>
                          <w:p w14:paraId="0856A4D3" w14:textId="77777777" w:rsidR="001F4B9E" w:rsidRPr="003079EB" w:rsidRDefault="001F4B9E" w:rsidP="000651E7">
                            <w:pPr>
                              <w:rPr>
                                <w:b/>
                                <w:sz w:val="20"/>
                                <w:szCs w:val="20"/>
                              </w:rPr>
                            </w:pPr>
                          </w:p>
                          <w:p w14:paraId="7EFDD6EA" w14:textId="77777777" w:rsidR="001F4B9E" w:rsidRDefault="001F4B9E" w:rsidP="000651E7">
                            <w:pPr>
                              <w:rPr>
                                <w:b/>
                                <w:sz w:val="20"/>
                                <w:szCs w:val="20"/>
                              </w:rPr>
                            </w:pPr>
                            <w:r w:rsidRPr="003079EB">
                              <w:rPr>
                                <w:b/>
                                <w:sz w:val="20"/>
                                <w:szCs w:val="20"/>
                              </w:rPr>
                              <w:t>Yaşamla İlişkilendirilebilme Soruları:</w:t>
                            </w:r>
                          </w:p>
                          <w:p w14:paraId="6B2ACBE9" w14:textId="77777777" w:rsidR="001F4B9E" w:rsidRPr="00A75883" w:rsidRDefault="001F4B9E" w:rsidP="001F4B9E">
                            <w:pPr>
                              <w:pStyle w:val="ListParagraph"/>
                              <w:numPr>
                                <w:ilvl w:val="0"/>
                                <w:numId w:val="14"/>
                              </w:numPr>
                              <w:jc w:val="both"/>
                              <w:rPr>
                                <w:sz w:val="20"/>
                                <w:szCs w:val="20"/>
                              </w:rPr>
                            </w:pPr>
                            <w:r>
                              <w:rPr>
                                <w:sz w:val="20"/>
                                <w:szCs w:val="20"/>
                              </w:rPr>
                              <w:t>Kalın iplerden neler örülebilir?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3" type="#_x0000_t202" style="position:absolute;margin-left:54.8pt;margin-top:12.65pt;width:300pt;height:210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" strokecolor="black [3213]">
                <v:textbox>
                  <w:txbxContent>
                    <w:p w14:paraId="34B0ED2A" w14:textId="77777777" w:rsidR="001F4B9E" w:rsidRPr="003079EB" w:rsidRDefault="001F4B9E" w:rsidP="000651E7">
                      <w:pPr>
                        <w:jc w:val="center"/>
                        <w:rPr>
                          <w:b/>
                          <w:bCs/>
                          <w:sz w:val="20"/>
                          <w:szCs w:val="20"/>
                        </w:rPr>
                      </w:pPr>
                    </w:p>
                    <w:p w14:paraId="028729CC" w14:textId="77777777" w:rsidR="001F4B9E" w:rsidRPr="003079EB" w:rsidRDefault="001F4B9E" w:rsidP="000651E7">
                      <w:pPr>
                        <w:jc w:val="center"/>
                        <w:rPr>
                          <w:b/>
                          <w:bCs/>
                          <w:sz w:val="20"/>
                          <w:szCs w:val="20"/>
                        </w:rPr>
                      </w:pPr>
                      <w:r w:rsidRPr="003079EB">
                        <w:rPr>
                          <w:b/>
                          <w:bCs/>
                          <w:sz w:val="20"/>
                          <w:szCs w:val="20"/>
                        </w:rPr>
                        <w:t>DEĞERLENDİRME</w:t>
                      </w:r>
                    </w:p>
                    <w:p w14:paraId="165B19CE" w14:textId="77777777" w:rsidR="001F4B9E" w:rsidRPr="003079EB" w:rsidRDefault="001F4B9E" w:rsidP="000651E7">
                      <w:pPr>
                        <w:jc w:val="center"/>
                        <w:rPr>
                          <w:b/>
                          <w:bCs/>
                          <w:sz w:val="20"/>
                          <w:szCs w:val="20"/>
                        </w:rPr>
                      </w:pPr>
                    </w:p>
                    <w:p w14:paraId="3FF9AB23" w14:textId="77777777" w:rsidR="001F4B9E" w:rsidRDefault="001F4B9E" w:rsidP="000651E7">
                      <w:pPr>
                        <w:rPr>
                          <w:b/>
                          <w:sz w:val="20"/>
                          <w:szCs w:val="20"/>
                        </w:rPr>
                      </w:pPr>
                      <w:r w:rsidRPr="003079EB">
                        <w:rPr>
                          <w:b/>
                          <w:sz w:val="20"/>
                          <w:szCs w:val="20"/>
                        </w:rPr>
                        <w:t>Betimleyici Sorular:</w:t>
                      </w:r>
                    </w:p>
                    <w:p w14:paraId="68272A24" w14:textId="77777777" w:rsidR="001F4B9E" w:rsidRPr="00A75883" w:rsidRDefault="001F4B9E" w:rsidP="001F4B9E">
                      <w:pPr>
                        <w:pStyle w:val="ListParagraph"/>
                        <w:numPr>
                          <w:ilvl w:val="0"/>
                          <w:numId w:val="14"/>
                        </w:numPr>
                        <w:jc w:val="both"/>
                        <w:rPr>
                          <w:sz w:val="20"/>
                          <w:szCs w:val="20"/>
                        </w:rPr>
                      </w:pPr>
                      <w:r>
                        <w:rPr>
                          <w:sz w:val="20"/>
                          <w:szCs w:val="20"/>
                        </w:rPr>
                        <w:t>İpleri sıralama oyununda neler yaptınız?</w:t>
                      </w:r>
                    </w:p>
                    <w:p w14:paraId="41888B68" w14:textId="77777777" w:rsidR="001F4B9E" w:rsidRPr="003079EB" w:rsidRDefault="001F4B9E" w:rsidP="000651E7">
                      <w:pPr>
                        <w:rPr>
                          <w:b/>
                          <w:sz w:val="20"/>
                          <w:szCs w:val="20"/>
                        </w:rPr>
                      </w:pPr>
                    </w:p>
                    <w:p w14:paraId="2E58F6F0" w14:textId="77777777" w:rsidR="001F4B9E" w:rsidRDefault="001F4B9E" w:rsidP="000651E7">
                      <w:pPr>
                        <w:rPr>
                          <w:b/>
                          <w:sz w:val="20"/>
                          <w:szCs w:val="20"/>
                        </w:rPr>
                      </w:pPr>
                      <w:r w:rsidRPr="003079EB">
                        <w:rPr>
                          <w:b/>
                          <w:sz w:val="20"/>
                          <w:szCs w:val="20"/>
                        </w:rPr>
                        <w:t>Duyuşsal Sorular:</w:t>
                      </w:r>
                    </w:p>
                    <w:p w14:paraId="26062D15" w14:textId="77777777" w:rsidR="001F4B9E" w:rsidRPr="00A75883" w:rsidRDefault="001F4B9E" w:rsidP="001F4B9E">
                      <w:pPr>
                        <w:pStyle w:val="ListParagraph"/>
                        <w:numPr>
                          <w:ilvl w:val="0"/>
                          <w:numId w:val="14"/>
                        </w:numPr>
                        <w:jc w:val="both"/>
                        <w:rPr>
                          <w:sz w:val="20"/>
                          <w:szCs w:val="20"/>
                        </w:rPr>
                      </w:pPr>
                      <w:r>
                        <w:rPr>
                          <w:sz w:val="20"/>
                          <w:szCs w:val="20"/>
                        </w:rPr>
                        <w:t>İnce kumaşlı giysileri mi giymeyi seviyorsun? Kalın kumaşlı giysileri mi? Neden?</w:t>
                      </w:r>
                    </w:p>
                    <w:p w14:paraId="55FC3494" w14:textId="77777777" w:rsidR="001F4B9E" w:rsidRPr="00F47B69" w:rsidRDefault="001F4B9E" w:rsidP="00F47B69">
                      <w:pPr>
                        <w:ind w:left="426"/>
                        <w:rPr>
                          <w:sz w:val="20"/>
                          <w:szCs w:val="20"/>
                        </w:rPr>
                      </w:pPr>
                    </w:p>
                    <w:p w14:paraId="4779E336" w14:textId="77777777" w:rsidR="001F4B9E" w:rsidRDefault="001F4B9E" w:rsidP="000651E7">
                      <w:pPr>
                        <w:rPr>
                          <w:b/>
                          <w:sz w:val="20"/>
                          <w:szCs w:val="20"/>
                        </w:rPr>
                      </w:pPr>
                      <w:r w:rsidRPr="003079EB">
                        <w:rPr>
                          <w:b/>
                          <w:sz w:val="20"/>
                          <w:szCs w:val="20"/>
                        </w:rPr>
                        <w:t>Kazanımlara Yönelik Sorular:</w:t>
                      </w:r>
                    </w:p>
                    <w:p w14:paraId="2A0E7977" w14:textId="77777777" w:rsidR="001F4B9E" w:rsidRPr="00A75883" w:rsidRDefault="001F4B9E" w:rsidP="001F4B9E">
                      <w:pPr>
                        <w:pStyle w:val="ListParagraph"/>
                        <w:numPr>
                          <w:ilvl w:val="0"/>
                          <w:numId w:val="14"/>
                        </w:numPr>
                        <w:jc w:val="both"/>
                        <w:rPr>
                          <w:sz w:val="20"/>
                          <w:szCs w:val="20"/>
                        </w:rPr>
                      </w:pPr>
                      <w:r>
                        <w:rPr>
                          <w:sz w:val="20"/>
                          <w:szCs w:val="20"/>
                        </w:rPr>
                        <w:t>Bir ipin ince mi kalın mı olduğunu neye göre anlarsın?</w:t>
                      </w:r>
                    </w:p>
                    <w:p w14:paraId="0856A4D3" w14:textId="77777777" w:rsidR="001F4B9E" w:rsidRPr="003079EB" w:rsidRDefault="001F4B9E" w:rsidP="000651E7">
                      <w:pPr>
                        <w:rPr>
                          <w:b/>
                          <w:sz w:val="20"/>
                          <w:szCs w:val="20"/>
                        </w:rPr>
                      </w:pPr>
                    </w:p>
                    <w:p w14:paraId="7EFDD6EA" w14:textId="77777777" w:rsidR="001F4B9E" w:rsidRDefault="001F4B9E" w:rsidP="000651E7">
                      <w:pPr>
                        <w:rPr>
                          <w:b/>
                          <w:sz w:val="20"/>
                          <w:szCs w:val="20"/>
                        </w:rPr>
                      </w:pPr>
                      <w:r w:rsidRPr="003079EB">
                        <w:rPr>
                          <w:b/>
                          <w:sz w:val="20"/>
                          <w:szCs w:val="20"/>
                        </w:rPr>
                        <w:t>Yaşamla İlişkilendirilebilme Soruları:</w:t>
                      </w:r>
                    </w:p>
                    <w:p w14:paraId="6B2ACBE9" w14:textId="77777777" w:rsidR="001F4B9E" w:rsidRPr="00A75883" w:rsidRDefault="001F4B9E" w:rsidP="001F4B9E">
                      <w:pPr>
                        <w:pStyle w:val="ListParagraph"/>
                        <w:numPr>
                          <w:ilvl w:val="0"/>
                          <w:numId w:val="14"/>
                        </w:numPr>
                        <w:jc w:val="both"/>
                        <w:rPr>
                          <w:sz w:val="20"/>
                          <w:szCs w:val="20"/>
                        </w:rPr>
                      </w:pPr>
                      <w:r>
                        <w:rPr>
                          <w:sz w:val="20"/>
                          <w:szCs w:val="20"/>
                        </w:rPr>
                        <w:t>Kalın iplerden neler örülebilir?</w:t>
                      </w:r>
                    </w:p>
                  </w:txbxContent>
                </v:textbox>
              </v:shape>
            </w:pict>
          </mc:Fallback>
        </mc:AlternateContent>
      </w:r>
    </w:p>
    <w:p w14:paraId="1D0FB19B" w14:textId="14B6BE08" w:rsidR="001F4B9E" w:rsidRDefault="004B0400">
      <w:r>
        <w:rPr>
          <w:noProof/>
          <w:lang w:val="en-US" w:eastAsia="en-US"/>
        </w:rPr>
        <mc:AlternateContent>
          <mc:Choice Requires="wps">
            <w:drawing>
              <wp:anchor distT="0" distB="0" distL="114300" distR="114300" simplePos="0" relativeHeight="251705344" behindDoc="0" locked="0" layoutInCell="1" allowOverlap="1" wp14:anchorId="4BCC258E" wp14:editId="6EDC5F78">
                <wp:simplePos x="0" y="0"/>
                <wp:positionH relativeFrom="column">
                  <wp:posOffset>5363210</wp:posOffset>
                </wp:positionH>
                <wp:positionV relativeFrom="paragraph">
                  <wp:posOffset>38100</wp:posOffset>
                </wp:positionV>
                <wp:extent cx="4229100" cy="883285"/>
                <wp:effectExtent l="0" t="0" r="38100" b="31115"/>
                <wp:wrapNone/>
                <wp:docPr id="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83285"/>
                        </a:xfrm>
                        <a:prstGeom prst="rect">
                          <a:avLst/>
                        </a:prstGeom>
                        <a:solidFill>
                          <a:srgbClr val="FFFFFF"/>
                        </a:solidFill>
                        <a:ln w="9525">
                          <a:solidFill>
                            <a:srgbClr val="000000"/>
                          </a:solidFill>
                          <a:miter lim="800000"/>
                          <a:headEnd/>
                          <a:tailEnd/>
                        </a:ln>
                      </wps:spPr>
                      <wps:txbx>
                        <w:txbxContent>
                          <w:p w14:paraId="06E08AEE" w14:textId="77777777" w:rsidR="001F4B9E" w:rsidRDefault="001F4B9E" w:rsidP="00592859">
                            <w:pPr>
                              <w:suppressOverlap/>
                              <w:jc w:val="center"/>
                              <w:rPr>
                                <w:b/>
                                <w:bCs/>
                                <w:sz w:val="20"/>
                                <w:szCs w:val="20"/>
                              </w:rPr>
                            </w:pPr>
                            <w:r w:rsidRPr="003079EB">
                              <w:rPr>
                                <w:b/>
                                <w:bCs/>
                                <w:sz w:val="20"/>
                                <w:szCs w:val="20"/>
                              </w:rPr>
                              <w:t xml:space="preserve">AİLE KATILIMI </w:t>
                            </w:r>
                          </w:p>
                          <w:p w14:paraId="6F3E8B79" w14:textId="77777777" w:rsidR="001F4B9E" w:rsidRPr="00546530" w:rsidRDefault="001F4B9E" w:rsidP="001F4B9E">
                            <w:pPr>
                              <w:pStyle w:val="ListParagraph"/>
                              <w:numPr>
                                <w:ilvl w:val="0"/>
                                <w:numId w:val="5"/>
                              </w:numPr>
                              <w:suppressOverlap/>
                              <w:jc w:val="both"/>
                              <w:rPr>
                                <w:bCs/>
                                <w:sz w:val="20"/>
                                <w:szCs w:val="20"/>
                              </w:rPr>
                            </w:pPr>
                            <w:r>
                              <w:rPr>
                                <w:bCs/>
                                <w:sz w:val="20"/>
                                <w:szCs w:val="20"/>
                              </w:rPr>
                              <w:t xml:space="preserve">Ailelerin çocuklarıyla birlikte dolaplarındaki ince- kalın giysileri incelemeleri istenebilir.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4" type="#_x0000_t202" style="position:absolute;margin-left:422.3pt;margin-top:3pt;width:333pt;height:69.5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">
                <v:textbox>
                  <w:txbxContent>
                    <w:p w14:paraId="06E08AEE" w14:textId="77777777" w:rsidR="001F4B9E" w:rsidRDefault="001F4B9E" w:rsidP="00592859">
                      <w:pPr>
                        <w:suppressOverlap/>
                        <w:jc w:val="center"/>
                        <w:rPr>
                          <w:b/>
                          <w:bCs/>
                          <w:sz w:val="20"/>
                          <w:szCs w:val="20"/>
                        </w:rPr>
                      </w:pPr>
                      <w:r w:rsidRPr="003079EB">
                        <w:rPr>
                          <w:b/>
                          <w:bCs/>
                          <w:sz w:val="20"/>
                          <w:szCs w:val="20"/>
                        </w:rPr>
                        <w:t xml:space="preserve">AİLE KATILIMI </w:t>
                      </w:r>
                    </w:p>
                    <w:p w14:paraId="6F3E8B79" w14:textId="77777777" w:rsidR="001F4B9E" w:rsidRPr="00546530" w:rsidRDefault="001F4B9E" w:rsidP="001F4B9E">
                      <w:pPr>
                        <w:pStyle w:val="ListParagraph"/>
                        <w:numPr>
                          <w:ilvl w:val="0"/>
                          <w:numId w:val="5"/>
                        </w:numPr>
                        <w:suppressOverlap/>
                        <w:jc w:val="both"/>
                        <w:rPr>
                          <w:bCs/>
                          <w:sz w:val="20"/>
                          <w:szCs w:val="20"/>
                        </w:rPr>
                      </w:pPr>
                      <w:r>
                        <w:rPr>
                          <w:bCs/>
                          <w:sz w:val="20"/>
                          <w:szCs w:val="20"/>
                        </w:rPr>
                        <w:t xml:space="preserve">Ailelerin çocuklarıyla birlikte dolaplarındaki ince- kalın giysileri incelemeleri istenebilir. </w:t>
                      </w:r>
                    </w:p>
                  </w:txbxContent>
                </v:textbox>
              </v:shape>
            </w:pict>
          </mc:Fallback>
        </mc:AlternateContent>
      </w:r>
    </w:p>
    <w:p w14:paraId="7E1D42B9" w14:textId="77777777" w:rsidR="001F4B9E" w:rsidRDefault="001F4B9E"/>
    <w:p w14:paraId="4395B4FC" w14:textId="77777777" w:rsidR="001F4B9E" w:rsidRDefault="001F4B9E"/>
    <w:p w14:paraId="614CF219" w14:textId="77777777" w:rsidR="001F4B9E" w:rsidRDefault="001F4B9E"/>
    <w:p w14:paraId="5FF09F04" w14:textId="77777777" w:rsidR="001F4B9E" w:rsidRDefault="001F4B9E"/>
    <w:p w14:paraId="2D1158E9" w14:textId="77777777" w:rsidR="001F4B9E" w:rsidRDefault="001F4B9E"/>
    <w:p w14:paraId="0D8CB12C" w14:textId="77777777" w:rsidR="001F4B9E" w:rsidRDefault="001F4B9E"/>
    <w:p w14:paraId="6975A63F" w14:textId="77777777" w:rsidR="001F4B9E" w:rsidRDefault="001F4B9E"/>
    <w:p w14:paraId="6177A0BE" w14:textId="77777777" w:rsidR="001F4B9E" w:rsidRDefault="001F4B9E"/>
    <w:p w14:paraId="455E7B67" w14:textId="45864309" w:rsidR="001F4B9E" w:rsidRDefault="001F4B9E"/>
    <w:p w14:paraId="54B10B37" w14:textId="77777777" w:rsidR="001F4B9E" w:rsidRDefault="001F4B9E"/>
    <w:p w14:paraId="27080CEE" w14:textId="77777777" w:rsidR="001F4B9E" w:rsidRDefault="001F4B9E"/>
    <w:p w14:paraId="7AE4D907" w14:textId="77777777" w:rsidR="001F4B9E" w:rsidRDefault="001F4B9E"/>
    <w:p w14:paraId="3866E831" w14:textId="77777777" w:rsidR="001F4B9E" w:rsidRDefault="001F4B9E"/>
    <w:p w14:paraId="5EE66303" w14:textId="77777777" w:rsidR="001F4B9E" w:rsidRDefault="001F4B9E"/>
    <w:p w14:paraId="4771414E" w14:textId="77777777" w:rsidR="001F4B9E" w:rsidRDefault="001F4B9E"/>
    <w:p w14:paraId="5EE337A8" w14:textId="77777777" w:rsidR="001F4B9E" w:rsidRDefault="001F4B9E"/>
    <w:p w14:paraId="4DDB1E91" w14:textId="77777777" w:rsidR="001F4B9E" w:rsidRDefault="001F4B9E"/>
    <w:p w14:paraId="6A308826" w14:textId="5AD767D2" w:rsidR="001F4B9E" w:rsidRDefault="001F4B9E"/>
    <w:p w14:paraId="62E41416" w14:textId="77777777" w:rsidR="001F4B9E" w:rsidRDefault="001F4B9E"/>
    <w:p w14:paraId="62E37A9D" w14:textId="77777777" w:rsidR="001F4B9E" w:rsidRDefault="001F4B9E"/>
    <w:p w14:paraId="4BE3C515" w14:textId="77777777" w:rsidR="001F4B9E" w:rsidRDefault="001F4B9E"/>
    <w:p w14:paraId="7C0C8D9E" w14:textId="77777777" w:rsidR="001F4B9E" w:rsidRDefault="001F4B9E"/>
    <w:p w14:paraId="08A1E22F" w14:textId="77777777" w:rsidR="001F4B9E" w:rsidRDefault="001F4B9E"/>
    <w:p w14:paraId="456EDB3F" w14:textId="77777777" w:rsidR="001F4B9E" w:rsidRDefault="001F4B9E"/>
    <w:p w14:paraId="48DDE63D" w14:textId="77777777" w:rsidR="001F4B9E" w:rsidRDefault="001F4B9E">
      <w:r>
        <w:rPr>
          <w:noProof/>
          <w:lang w:val="en-US" w:eastAsia="en-US"/>
        </w:rPr>
        <mc:AlternateContent>
          <mc:Choice Requires="wps">
            <w:drawing>
              <wp:anchor distT="0" distB="0" distL="114300" distR="114300" simplePos="0" relativeHeight="251704320" behindDoc="0" locked="0" layoutInCell="1" allowOverlap="1" wp14:anchorId="5EE61B8B" wp14:editId="3CBB7B3D">
                <wp:simplePos x="0" y="0"/>
                <wp:positionH relativeFrom="column">
                  <wp:posOffset>2399665</wp:posOffset>
                </wp:positionH>
                <wp:positionV relativeFrom="paragraph">
                  <wp:posOffset>139700</wp:posOffset>
                </wp:positionV>
                <wp:extent cx="5109210" cy="777875"/>
                <wp:effectExtent l="0" t="0" r="15240" b="22225"/>
                <wp:wrapNone/>
                <wp:docPr id="4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4CC6E379"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05117A85" w14:textId="77777777" w:rsidR="001F4B9E" w:rsidRDefault="001F4B9E" w:rsidP="0080474C">
                            <w:pPr>
                              <w:jc w:val="center"/>
                              <w:rPr>
                                <w:b/>
                                <w:bCs/>
                                <w:sz w:val="22"/>
                                <w:szCs w:val="22"/>
                              </w:rPr>
                            </w:pPr>
                          </w:p>
                          <w:p w14:paraId="0A95E077" w14:textId="77777777" w:rsidR="001F4B9E" w:rsidRPr="00F54269" w:rsidRDefault="001F4B9E"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5" type="#_x0000_t202" style="position:absolute;margin-left:188.95pt;margin-top:11pt;width:402.3pt;height:61.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Ff3XVsvAgAAWgQAAA4AAAAAAAAAAAAAAAAALAIA&#10;AGRycy9lMm9Eb2MueG1sUEsBAi0AFAAGAAgAAAAhALR6FYjhAAAACwEAAA8AAAAAAAAAAAAAAAAA&#10;hwQAAGRycy9kb3ducmV2LnhtbFBLBQYAAAAABAAEAPMAAACVBQAAAAA=&#10;">
                <v:textbox>
                  <w:txbxContent>
                    <w:p w14:paraId="4CC6E379"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05117A85" w14:textId="77777777" w:rsidR="001F4B9E" w:rsidRDefault="001F4B9E" w:rsidP="0080474C">
                      <w:pPr>
                        <w:jc w:val="center"/>
                        <w:rPr>
                          <w:b/>
                          <w:bCs/>
                          <w:sz w:val="22"/>
                          <w:szCs w:val="22"/>
                        </w:rPr>
                      </w:pPr>
                    </w:p>
                    <w:p w14:paraId="0A95E077" w14:textId="77777777" w:rsidR="001F4B9E" w:rsidRPr="00F54269" w:rsidRDefault="001F4B9E" w:rsidP="0080474C">
                      <w:pPr>
                        <w:jc w:val="center"/>
                        <w:rPr>
                          <w:b/>
                          <w:bCs/>
                          <w:sz w:val="22"/>
                          <w:szCs w:val="22"/>
                        </w:rPr>
                      </w:pPr>
                    </w:p>
                  </w:txbxContent>
                </v:textbox>
              </v:shape>
            </w:pict>
          </mc:Fallback>
        </mc:AlternateContent>
      </w:r>
    </w:p>
    <w:p w14:paraId="03D690A6" w14:textId="77777777" w:rsidR="001F4B9E" w:rsidRDefault="001F4B9E"/>
    <w:p w14:paraId="5977E5A7" w14:textId="77777777" w:rsidR="001F4B9E" w:rsidRDefault="001F4B9E"/>
    <w:p w14:paraId="67B21E18" w14:textId="77777777" w:rsidR="001F4B9E" w:rsidRDefault="001F4B9E"/>
    <w:p w14:paraId="3739642C" w14:textId="77777777" w:rsidR="001F4B9E" w:rsidRDefault="001F4B9E"/>
    <w:p w14:paraId="2FC4C394" w14:textId="77777777" w:rsidR="001F4B9E" w:rsidRDefault="001F4B9E"/>
    <w:p w14:paraId="2A8FC535" w14:textId="77777777" w:rsidR="001F4B9E" w:rsidRDefault="001F4B9E"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688D3DD2" w14:textId="77777777" w:rsidR="001F4B9E" w:rsidRDefault="001F4B9E"/>
    <w:p w14:paraId="0D898AA4"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709877E3" w14:textId="77777777" w:rsidR="001F4B9E" w:rsidRDefault="001F4B9E" w:rsidP="004A46B2">
      <w:pPr>
        <w:jc w:val="center"/>
        <w:rPr>
          <w:b/>
          <w:bCs/>
        </w:rPr>
      </w:pPr>
    </w:p>
    <w:p w14:paraId="243C3627" w14:textId="77777777" w:rsidR="001F4B9E" w:rsidRDefault="001F4B9E" w:rsidP="004A46B2">
      <w:pPr>
        <w:jc w:val="center"/>
        <w:rPr>
          <w:b/>
          <w:bCs/>
        </w:rPr>
      </w:pPr>
    </w:p>
    <w:p w14:paraId="34F64538" w14:textId="77777777" w:rsidR="001F4B9E" w:rsidRPr="004A6B79" w:rsidRDefault="001F4B9E" w:rsidP="000A6575">
      <w:pPr>
        <w:pStyle w:val="ListParagraph"/>
        <w:jc w:val="center"/>
        <w:rPr>
          <w:b/>
          <w:bCs/>
        </w:rPr>
      </w:pPr>
      <w:r w:rsidRPr="004A6B79">
        <w:rPr>
          <w:b/>
          <w:bCs/>
        </w:rPr>
        <w:t>ETKİNLİK PLANI</w:t>
      </w:r>
      <w:r>
        <w:rPr>
          <w:b/>
          <w:bCs/>
        </w:rPr>
        <w:t xml:space="preserve"> 199: DÖRT KÖŞEM VAR DÖRT DE KENARIM</w:t>
      </w:r>
    </w:p>
    <w:p w14:paraId="66CA4105" w14:textId="77777777" w:rsidR="001F4B9E" w:rsidRPr="0080474C" w:rsidRDefault="001F4B9E"/>
    <w:p w14:paraId="782D482F" w14:textId="77777777" w:rsidR="001F4B9E" w:rsidRPr="0080474C" w:rsidRDefault="001F4B9E" w:rsidP="004A46B2">
      <w:pPr>
        <w:ind w:firstLine="708"/>
        <w:rPr>
          <w:bCs/>
        </w:rPr>
      </w:pPr>
      <w:r>
        <w:rPr>
          <w:b/>
          <w:bCs/>
        </w:rPr>
        <w:t>Etkinlik Türü</w:t>
      </w:r>
      <w:r w:rsidRPr="0080474C">
        <w:rPr>
          <w:b/>
          <w:bCs/>
        </w:rPr>
        <w:t xml:space="preserve">: </w:t>
      </w:r>
      <w:r>
        <w:rPr>
          <w:bCs/>
        </w:rPr>
        <w:t>Matematik ve Oyun (Bireysel ve Büyük Grup Etkinliği)</w:t>
      </w:r>
    </w:p>
    <w:p w14:paraId="7C373E70" w14:textId="556A503A" w:rsidR="001F4B9E" w:rsidRPr="0080474C" w:rsidRDefault="00E107B8" w:rsidP="004A46B2">
      <w:pPr>
        <w:ind w:firstLine="708"/>
        <w:rPr>
          <w:b/>
        </w:rPr>
      </w:pPr>
      <w:r>
        <w:rPr>
          <w:b/>
          <w:noProof/>
        </w:rPr>
        <w:pict w14:anchorId="7F73A188">
          <v:shapetype id="_x0000_t202" coordsize="21600,21600" o:spt="202" path="m0,0l0,21600,21600,21600,21600,0xe">
            <v:stroke joinstyle="miter"/>
            <v:path gradientshapeok="t" o:connecttype="rect"/>
          </v:shapetype>
          <v:shape id="Text Box 4" o:spid="_x0000_s1026" type="#_x0000_t202" style="position:absolute;left:0;text-align:left;margin-left:397.5pt;margin-top:6.05pt;width:380.6pt;height:314.25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Text Box 4">
              <w:txbxContent>
                <w:p w14:paraId="130C1E79" w14:textId="77777777" w:rsidR="001F4B9E" w:rsidRPr="004A6B79" w:rsidRDefault="001F4B9E" w:rsidP="008E593D">
                  <w:pPr>
                    <w:jc w:val="center"/>
                    <w:rPr>
                      <w:b/>
                      <w:bCs/>
                      <w:sz w:val="20"/>
                      <w:szCs w:val="20"/>
                    </w:rPr>
                  </w:pPr>
                </w:p>
                <w:p w14:paraId="52F9C240" w14:textId="77777777" w:rsidR="001F4B9E" w:rsidRDefault="001F4B9E" w:rsidP="004A6B79">
                  <w:pPr>
                    <w:jc w:val="center"/>
                    <w:rPr>
                      <w:b/>
                      <w:sz w:val="20"/>
                      <w:szCs w:val="20"/>
                    </w:rPr>
                  </w:pPr>
                  <w:r w:rsidRPr="004A6B79">
                    <w:rPr>
                      <w:b/>
                      <w:sz w:val="20"/>
                      <w:szCs w:val="20"/>
                    </w:rPr>
                    <w:t>ÖĞRENME SÜRECİ</w:t>
                  </w:r>
                </w:p>
                <w:p w14:paraId="529DF73A" w14:textId="77777777" w:rsidR="001F4B9E" w:rsidRPr="004A6B79" w:rsidRDefault="001F4B9E" w:rsidP="004A6B79">
                  <w:pPr>
                    <w:jc w:val="center"/>
                    <w:rPr>
                      <w:b/>
                      <w:sz w:val="20"/>
                      <w:szCs w:val="20"/>
                    </w:rPr>
                  </w:pPr>
                </w:p>
                <w:p w14:paraId="11224E14" w14:textId="77777777" w:rsidR="001F4B9E" w:rsidRPr="00BC3F4E" w:rsidRDefault="001F4B9E" w:rsidP="001F4B9E">
                  <w:pPr>
                    <w:pStyle w:val="ListParagraph"/>
                    <w:numPr>
                      <w:ilvl w:val="0"/>
                      <w:numId w:val="17"/>
                    </w:numPr>
                    <w:ind w:left="284" w:hanging="284"/>
                    <w:jc w:val="both"/>
                    <w:rPr>
                      <w:sz w:val="20"/>
                      <w:szCs w:val="20"/>
                    </w:rPr>
                  </w:pPr>
                  <w:r w:rsidRPr="00BC3F4E">
                    <w:rPr>
                      <w:sz w:val="20"/>
                      <w:szCs w:val="20"/>
                    </w:rPr>
                    <w:t>Sınıfının farklı yerlerine, öğrenme merkezlerine, mobilyalara farklı renk ve ebatlarda kağıttan (el işi kağıdı, karton vb.) kareler yapıştırılır. Çocuklar sakin bir müzik eşliğinde sınıfta dolaşmaları ve bu esnada gördükleri kareleri toplam</w:t>
                  </w:r>
                  <w:r>
                    <w:rPr>
                      <w:sz w:val="20"/>
                      <w:szCs w:val="20"/>
                    </w:rPr>
                    <w:t>a</w:t>
                  </w:r>
                  <w:r w:rsidRPr="00BC3F4E">
                    <w:rPr>
                      <w:sz w:val="20"/>
                      <w:szCs w:val="20"/>
                    </w:rPr>
                    <w:t xml:space="preserve">ları istenir. </w:t>
                  </w:r>
                </w:p>
                <w:p w14:paraId="6C1A1F38" w14:textId="77777777" w:rsidR="001F4B9E" w:rsidRDefault="001F4B9E" w:rsidP="00BC3F4E">
                  <w:pPr>
                    <w:ind w:left="284" w:hanging="284"/>
                    <w:jc w:val="both"/>
                    <w:rPr>
                      <w:sz w:val="20"/>
                      <w:szCs w:val="20"/>
                    </w:rPr>
                  </w:pPr>
                </w:p>
                <w:p w14:paraId="412C8BE6" w14:textId="77777777" w:rsidR="001F4B9E" w:rsidRPr="00BC3F4E" w:rsidRDefault="001F4B9E" w:rsidP="001F4B9E">
                  <w:pPr>
                    <w:pStyle w:val="ListParagraph"/>
                    <w:numPr>
                      <w:ilvl w:val="0"/>
                      <w:numId w:val="17"/>
                    </w:numPr>
                    <w:ind w:left="284" w:hanging="284"/>
                    <w:jc w:val="both"/>
                    <w:rPr>
                      <w:sz w:val="20"/>
                      <w:szCs w:val="20"/>
                    </w:rPr>
                  </w:pPr>
                  <w:r w:rsidRPr="00BC3F4E">
                    <w:rPr>
                      <w:sz w:val="20"/>
                      <w:szCs w:val="20"/>
                    </w:rPr>
                    <w:t>Müzik bittiğinde çocuklar topladıkları kareler ile yere otururlar. Kareleri renk ve boyutlarına göre inceler, kıyaslar, karşılaştırır, gruplama ve eşleştirme çalışmaları yaparlar.</w:t>
                  </w:r>
                </w:p>
                <w:p w14:paraId="64FFC766" w14:textId="77777777" w:rsidR="001F4B9E" w:rsidRPr="000F7C0B" w:rsidRDefault="001F4B9E" w:rsidP="00BC3F4E">
                  <w:pPr>
                    <w:ind w:left="284" w:hanging="284"/>
                    <w:jc w:val="both"/>
                    <w:rPr>
                      <w:sz w:val="20"/>
                      <w:szCs w:val="20"/>
                    </w:rPr>
                  </w:pPr>
                </w:p>
                <w:p w14:paraId="439193E2" w14:textId="77777777" w:rsidR="001F4B9E" w:rsidRPr="00BC3F4E" w:rsidRDefault="001F4B9E" w:rsidP="001F4B9E">
                  <w:pPr>
                    <w:pStyle w:val="ListParagraph"/>
                    <w:numPr>
                      <w:ilvl w:val="0"/>
                      <w:numId w:val="17"/>
                    </w:numPr>
                    <w:ind w:left="284" w:hanging="284"/>
                    <w:jc w:val="both"/>
                    <w:rPr>
                      <w:sz w:val="20"/>
                      <w:szCs w:val="20"/>
                    </w:rPr>
                  </w:pPr>
                  <w:r w:rsidRPr="00BC3F4E">
                    <w:rPr>
                      <w:sz w:val="20"/>
                      <w:szCs w:val="20"/>
                    </w:rPr>
                    <w:t>Masalara ip, kurdele, kalem, kürdan, kamış, çubuk vs. malzemeler konur. Çocuklar topladıkları kareler ile masalara geçerler. Bu m</w:t>
                  </w:r>
                  <w:r>
                    <w:rPr>
                      <w:sz w:val="20"/>
                      <w:szCs w:val="20"/>
                    </w:rPr>
                    <w:t xml:space="preserve">ateryalleri kullanarak; ayrıca </w:t>
                  </w:r>
                  <w:r w:rsidRPr="00BC3F4E">
                    <w:rPr>
                      <w:sz w:val="20"/>
                      <w:szCs w:val="20"/>
                    </w:rPr>
                    <w:t>parmak, karış vb. ile kareleri ölçmeye çalışırlar.</w:t>
                  </w:r>
                </w:p>
                <w:p w14:paraId="42E31A4C" w14:textId="77777777" w:rsidR="001F4B9E" w:rsidRPr="000F7C0B" w:rsidRDefault="001F4B9E" w:rsidP="00BC3F4E">
                  <w:pPr>
                    <w:ind w:left="284" w:hanging="284"/>
                    <w:jc w:val="both"/>
                    <w:rPr>
                      <w:sz w:val="20"/>
                      <w:szCs w:val="20"/>
                    </w:rPr>
                  </w:pPr>
                </w:p>
                <w:p w14:paraId="1D749D3E" w14:textId="77777777" w:rsidR="001F4B9E" w:rsidRPr="00BC3F4E" w:rsidRDefault="001F4B9E" w:rsidP="001F4B9E">
                  <w:pPr>
                    <w:pStyle w:val="ListParagraph"/>
                    <w:numPr>
                      <w:ilvl w:val="0"/>
                      <w:numId w:val="17"/>
                    </w:numPr>
                    <w:ind w:left="284" w:hanging="284"/>
                    <w:jc w:val="both"/>
                    <w:rPr>
                      <w:sz w:val="20"/>
                      <w:szCs w:val="20"/>
                    </w:rPr>
                  </w:pPr>
                  <w:r w:rsidRPr="00BC3F4E">
                    <w:rPr>
                      <w:sz w:val="20"/>
                      <w:szCs w:val="20"/>
                    </w:rPr>
                    <w:t>Daha sonra masadaki bu materyalleri kullanarak kendi karelerini oluştururlar.</w:t>
                  </w:r>
                </w:p>
                <w:p w14:paraId="1DC11FE1" w14:textId="77777777" w:rsidR="001F4B9E" w:rsidRPr="000F7C0B" w:rsidRDefault="001F4B9E" w:rsidP="00BC3F4E">
                  <w:pPr>
                    <w:ind w:left="284" w:hanging="284"/>
                    <w:jc w:val="both"/>
                    <w:rPr>
                      <w:sz w:val="20"/>
                      <w:szCs w:val="20"/>
                    </w:rPr>
                  </w:pPr>
                </w:p>
                <w:p w14:paraId="14F0B1BD" w14:textId="77777777" w:rsidR="001F4B9E" w:rsidRDefault="001F4B9E" w:rsidP="001F4B9E">
                  <w:pPr>
                    <w:pStyle w:val="ListParagraph"/>
                    <w:numPr>
                      <w:ilvl w:val="0"/>
                      <w:numId w:val="17"/>
                    </w:numPr>
                    <w:ind w:left="284" w:hanging="284"/>
                    <w:jc w:val="both"/>
                    <w:rPr>
                      <w:sz w:val="20"/>
                      <w:szCs w:val="20"/>
                    </w:rPr>
                  </w:pPr>
                  <w:r w:rsidRPr="00BC3F4E">
                    <w:rPr>
                      <w:sz w:val="20"/>
                      <w:szCs w:val="20"/>
                    </w:rPr>
                    <w:t xml:space="preserve">Çocuklara kare şekillerinin olduğu sayfa dağıtılır. Çocuklardan karenin kenarlarını parmaklarıyla takip etmeleri, saymaları istenir. Karenin köşelerine dokunmaları ve saymaları istenir. Aşağıdaki </w:t>
                  </w:r>
                  <w:r>
                    <w:rPr>
                      <w:sz w:val="20"/>
                      <w:szCs w:val="20"/>
                    </w:rPr>
                    <w:t xml:space="preserve">tekerleme </w:t>
                  </w:r>
                  <w:r w:rsidRPr="00BC3F4E">
                    <w:rPr>
                      <w:sz w:val="20"/>
                      <w:szCs w:val="20"/>
                    </w:rPr>
                    <w:t>çocuklara öğretilir.</w:t>
                  </w:r>
                </w:p>
                <w:p w14:paraId="70DF5F92" w14:textId="77777777" w:rsidR="001F4B9E" w:rsidRPr="009A5F10" w:rsidRDefault="001F4B9E" w:rsidP="009A5F10">
                  <w:pPr>
                    <w:pStyle w:val="ListParagraph"/>
                    <w:rPr>
                      <w:sz w:val="20"/>
                      <w:szCs w:val="20"/>
                    </w:rPr>
                  </w:pPr>
                </w:p>
                <w:p w14:paraId="446261EB" w14:textId="77777777" w:rsidR="001F4B9E" w:rsidRPr="009A5F10" w:rsidRDefault="001F4B9E" w:rsidP="009A5F10">
                  <w:pPr>
                    <w:pStyle w:val="ListParagraph"/>
                    <w:ind w:left="284"/>
                    <w:jc w:val="both"/>
                    <w:rPr>
                      <w:i/>
                      <w:sz w:val="20"/>
                      <w:szCs w:val="20"/>
                    </w:rPr>
                  </w:pPr>
                  <w:r w:rsidRPr="009A5F10">
                    <w:rPr>
                      <w:i/>
                      <w:sz w:val="20"/>
                      <w:szCs w:val="20"/>
                    </w:rPr>
                    <w:t>Karedir benim adım dört köşem var dört de kenarım</w:t>
                  </w:r>
                </w:p>
                <w:p w14:paraId="0D535435" w14:textId="77777777" w:rsidR="001F4B9E" w:rsidRPr="00BC3F4E" w:rsidRDefault="001F4B9E" w:rsidP="00BC3F4E">
                  <w:pPr>
                    <w:pStyle w:val="ListParagraph"/>
                    <w:rPr>
                      <w:sz w:val="20"/>
                      <w:szCs w:val="20"/>
                    </w:rPr>
                  </w:pPr>
                </w:p>
                <w:p w14:paraId="50D234F1" w14:textId="77777777" w:rsidR="001F4B9E" w:rsidRPr="00BC3F4E" w:rsidRDefault="001F4B9E" w:rsidP="001F4B9E">
                  <w:pPr>
                    <w:pStyle w:val="ListParagraph"/>
                    <w:numPr>
                      <w:ilvl w:val="0"/>
                      <w:numId w:val="17"/>
                    </w:numPr>
                    <w:ind w:left="284" w:hanging="284"/>
                    <w:jc w:val="both"/>
                    <w:rPr>
                      <w:sz w:val="20"/>
                      <w:szCs w:val="20"/>
                    </w:rPr>
                  </w:pPr>
                  <w:r w:rsidRPr="00BC3F4E">
                    <w:rPr>
                      <w:sz w:val="20"/>
                      <w:szCs w:val="20"/>
                    </w:rPr>
                    <w:t>Sayfadaki boş kareleri</w:t>
                  </w:r>
                  <w:r>
                    <w:rPr>
                      <w:sz w:val="20"/>
                      <w:szCs w:val="20"/>
                    </w:rPr>
                    <w:t>n ne olduğu hakkında fikir yürütmeleri sağlanır. Bu kareleri kullanarak</w:t>
                  </w:r>
                  <w:r w:rsidRPr="00BC3F4E">
                    <w:rPr>
                      <w:sz w:val="20"/>
                      <w:szCs w:val="20"/>
                    </w:rPr>
                    <w:t xml:space="preserve"> özgün biçimde resmi tamamlamaları istenir. Oluşturdukları resimleri birbirlerine anlatmaları sağlanır. </w:t>
                  </w:r>
                </w:p>
                <w:p w14:paraId="2B45EA87" w14:textId="77777777" w:rsidR="001F4B9E" w:rsidRDefault="001F4B9E" w:rsidP="00552E24">
                  <w:pPr>
                    <w:jc w:val="both"/>
                    <w:rPr>
                      <w:sz w:val="20"/>
                      <w:szCs w:val="20"/>
                    </w:rPr>
                  </w:pPr>
                </w:p>
                <w:p w14:paraId="344302E1" w14:textId="77777777" w:rsidR="001F4B9E" w:rsidRPr="00552E24" w:rsidRDefault="001F4B9E" w:rsidP="00552E24">
                  <w:pPr>
                    <w:jc w:val="both"/>
                    <w:rPr>
                      <w:sz w:val="20"/>
                      <w:szCs w:val="20"/>
                    </w:rPr>
                  </w:pPr>
                </w:p>
              </w:txbxContent>
            </v:textbox>
          </v:shape>
        </w:pict>
      </w:r>
      <w:r w:rsidR="001F4B9E" w:rsidRPr="0080474C">
        <w:rPr>
          <w:b/>
        </w:rPr>
        <w:t xml:space="preserve">Yaş Grubu (Ay) :  </w:t>
      </w:r>
      <w:r w:rsidR="00FA3FED">
        <w:t xml:space="preserve"> </w:t>
      </w:r>
      <w:r w:rsidR="001F4B9E" w:rsidRPr="0080474C">
        <w:rPr>
          <w:b/>
        </w:rPr>
        <w:tab/>
      </w:r>
    </w:p>
    <w:p w14:paraId="6E634931" w14:textId="77777777" w:rsidR="001F4B9E" w:rsidRDefault="001F4B9E" w:rsidP="004A46B2">
      <w:pPr>
        <w:ind w:firstLine="708"/>
        <w:jc w:val="both"/>
        <w:rPr>
          <w:bCs/>
          <w:sz w:val="22"/>
          <w:szCs w:val="22"/>
        </w:rPr>
      </w:pPr>
    </w:p>
    <w:p w14:paraId="71FBDC67"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28CAF277" w14:textId="77777777" w:rsidTr="006A5040">
        <w:trPr>
          <w:trHeight w:val="3392"/>
        </w:trPr>
        <w:tc>
          <w:tcPr>
            <w:tcW w:w="7230" w:type="dxa"/>
          </w:tcPr>
          <w:p w14:paraId="66434225" w14:textId="77777777" w:rsidR="001F4B9E" w:rsidRPr="00F54269" w:rsidRDefault="001F4B9E" w:rsidP="006A5040">
            <w:pPr>
              <w:jc w:val="center"/>
              <w:rPr>
                <w:b/>
                <w:bCs/>
              </w:rPr>
            </w:pPr>
          </w:p>
          <w:p w14:paraId="3D4D607B" w14:textId="77777777" w:rsidR="001F4B9E" w:rsidRPr="004A6B79" w:rsidRDefault="001F4B9E" w:rsidP="006A5040">
            <w:pPr>
              <w:jc w:val="center"/>
              <w:rPr>
                <w:b/>
                <w:sz w:val="20"/>
                <w:szCs w:val="20"/>
              </w:rPr>
            </w:pPr>
            <w:r w:rsidRPr="004A6B79">
              <w:rPr>
                <w:b/>
                <w:sz w:val="20"/>
                <w:szCs w:val="20"/>
              </w:rPr>
              <w:t>KAZANIM VE GÖSTERGELERİ</w:t>
            </w:r>
          </w:p>
          <w:p w14:paraId="5C7B1CC2" w14:textId="77777777" w:rsidR="001F4B9E" w:rsidRPr="004A6B79" w:rsidRDefault="001F4B9E" w:rsidP="006A5040">
            <w:pPr>
              <w:rPr>
                <w:b/>
                <w:sz w:val="20"/>
                <w:szCs w:val="20"/>
                <w:u w:val="single"/>
              </w:rPr>
            </w:pPr>
            <w:r w:rsidRPr="004A6B79">
              <w:rPr>
                <w:b/>
                <w:sz w:val="20"/>
                <w:szCs w:val="20"/>
                <w:u w:val="single"/>
              </w:rPr>
              <w:t>Bilişsel Gelişim</w:t>
            </w:r>
            <w:r>
              <w:rPr>
                <w:b/>
                <w:sz w:val="20"/>
                <w:szCs w:val="20"/>
                <w:u w:val="single"/>
              </w:rPr>
              <w:t>:</w:t>
            </w:r>
          </w:p>
          <w:p w14:paraId="7A0B22A7" w14:textId="77777777" w:rsidR="001F4B9E" w:rsidRPr="004E74E8" w:rsidRDefault="001F4B9E" w:rsidP="0011683B">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183D5B41" w14:textId="77777777" w:rsidR="001F4B9E" w:rsidRDefault="001F4B9E" w:rsidP="0011683B">
            <w:pPr>
              <w:jc w:val="both"/>
              <w:rPr>
                <w:i/>
                <w:sz w:val="20"/>
                <w:szCs w:val="20"/>
              </w:rPr>
            </w:pPr>
            <w:r w:rsidRPr="004E74E8">
              <w:rPr>
                <w:i/>
                <w:sz w:val="20"/>
                <w:szCs w:val="20"/>
              </w:rPr>
              <w:t>(</w:t>
            </w:r>
            <w:r w:rsidRPr="004E74E8">
              <w:rPr>
                <w:b/>
                <w:i/>
                <w:sz w:val="20"/>
                <w:szCs w:val="20"/>
              </w:rPr>
              <w:t>Göstergeleri:</w:t>
            </w:r>
            <w:r w:rsidRPr="004E74E8">
              <w:rPr>
                <w:i/>
                <w:sz w:val="20"/>
                <w:szCs w:val="20"/>
              </w:rPr>
              <w:t xml:space="preserve"> Dikkat edilmesi gereken nesne/durum/olaya odaklanır.</w:t>
            </w:r>
            <w:r>
              <w:rPr>
                <w:i/>
                <w:sz w:val="20"/>
                <w:szCs w:val="20"/>
              </w:rPr>
              <w:t>)</w:t>
            </w:r>
          </w:p>
          <w:p w14:paraId="04E28663" w14:textId="77777777" w:rsidR="001F4B9E" w:rsidRDefault="001F4B9E" w:rsidP="0011683B">
            <w:pPr>
              <w:jc w:val="both"/>
              <w:rPr>
                <w:b/>
                <w:sz w:val="20"/>
                <w:szCs w:val="20"/>
                <w:u w:val="single"/>
              </w:rPr>
            </w:pPr>
          </w:p>
          <w:p w14:paraId="014A392B" w14:textId="77777777" w:rsidR="001F4B9E" w:rsidRPr="004E74E8" w:rsidRDefault="001F4B9E" w:rsidP="0011683B">
            <w:pPr>
              <w:jc w:val="both"/>
              <w:rPr>
                <w:sz w:val="20"/>
                <w:szCs w:val="20"/>
              </w:rPr>
            </w:pPr>
            <w:r w:rsidRPr="004E74E8">
              <w:rPr>
                <w:b/>
                <w:sz w:val="20"/>
                <w:szCs w:val="20"/>
              </w:rPr>
              <w:t>Kazanım 6. Nesne ya da varlıkları özelliklerine göre eşleştirir.</w:t>
            </w:r>
          </w:p>
          <w:p w14:paraId="177FD8C0" w14:textId="77777777" w:rsidR="001F4B9E" w:rsidRDefault="001F4B9E" w:rsidP="0011683B">
            <w:pPr>
              <w:jc w:val="both"/>
              <w:rPr>
                <w:i/>
                <w:sz w:val="20"/>
                <w:szCs w:val="20"/>
              </w:rPr>
            </w:pPr>
            <w:r w:rsidRPr="004E74E8">
              <w:rPr>
                <w:b/>
                <w:i/>
                <w:sz w:val="20"/>
                <w:szCs w:val="20"/>
              </w:rPr>
              <w:t>(Göstergeleri:</w:t>
            </w:r>
            <w:r>
              <w:rPr>
                <w:b/>
                <w:i/>
                <w:sz w:val="20"/>
                <w:szCs w:val="20"/>
              </w:rPr>
              <w:t xml:space="preserve"> </w:t>
            </w:r>
            <w:r w:rsidRPr="00BC27CE">
              <w:rPr>
                <w:i/>
                <w:sz w:val="20"/>
                <w:szCs w:val="20"/>
              </w:rPr>
              <w:t xml:space="preserve">Nesne/varlıkları </w:t>
            </w:r>
            <w:r>
              <w:rPr>
                <w:i/>
                <w:sz w:val="20"/>
                <w:szCs w:val="20"/>
              </w:rPr>
              <w:t>rengine</w:t>
            </w:r>
            <w:r w:rsidRPr="00BC27CE">
              <w:rPr>
                <w:i/>
                <w:sz w:val="20"/>
                <w:szCs w:val="20"/>
              </w:rPr>
              <w:t xml:space="preserve"> göre ayırt eder, eşleştirir.</w:t>
            </w:r>
            <w:r>
              <w:rPr>
                <w:i/>
                <w:sz w:val="20"/>
                <w:szCs w:val="20"/>
              </w:rPr>
              <w:t xml:space="preserve"> </w:t>
            </w:r>
            <w:r w:rsidRPr="00BC27CE">
              <w:rPr>
                <w:i/>
                <w:sz w:val="20"/>
                <w:szCs w:val="20"/>
              </w:rPr>
              <w:t xml:space="preserve"> Nesne/varlıkları </w:t>
            </w:r>
            <w:r>
              <w:rPr>
                <w:i/>
                <w:sz w:val="20"/>
                <w:szCs w:val="20"/>
              </w:rPr>
              <w:t xml:space="preserve">büyüklüğüne </w:t>
            </w:r>
            <w:r w:rsidRPr="00BC27CE">
              <w:rPr>
                <w:i/>
                <w:sz w:val="20"/>
                <w:szCs w:val="20"/>
              </w:rPr>
              <w:t>göre ayırt eder, eşleştirir.</w:t>
            </w:r>
            <w:r>
              <w:rPr>
                <w:i/>
                <w:sz w:val="20"/>
                <w:szCs w:val="20"/>
              </w:rPr>
              <w:t>)</w:t>
            </w:r>
          </w:p>
          <w:p w14:paraId="1EAB0516" w14:textId="77777777" w:rsidR="001F4B9E" w:rsidRDefault="001F4B9E" w:rsidP="0011683B">
            <w:pPr>
              <w:jc w:val="both"/>
              <w:rPr>
                <w:i/>
                <w:sz w:val="20"/>
                <w:szCs w:val="20"/>
              </w:rPr>
            </w:pPr>
          </w:p>
          <w:p w14:paraId="21EED8F9" w14:textId="77777777" w:rsidR="001F4B9E" w:rsidRPr="004E74E8" w:rsidRDefault="001F4B9E" w:rsidP="0011683B">
            <w:pPr>
              <w:jc w:val="both"/>
              <w:rPr>
                <w:sz w:val="20"/>
                <w:szCs w:val="20"/>
              </w:rPr>
            </w:pPr>
            <w:r w:rsidRPr="004E74E8">
              <w:rPr>
                <w:b/>
                <w:sz w:val="20"/>
                <w:szCs w:val="20"/>
              </w:rPr>
              <w:t>Kazanım 8.</w:t>
            </w:r>
            <w:r>
              <w:rPr>
                <w:b/>
                <w:sz w:val="20"/>
                <w:szCs w:val="20"/>
              </w:rPr>
              <w:t xml:space="preserve"> </w:t>
            </w:r>
            <w:r w:rsidRPr="004E74E8">
              <w:rPr>
                <w:b/>
                <w:sz w:val="20"/>
                <w:szCs w:val="20"/>
              </w:rPr>
              <w:t>Nesne ya da varlıkları özelliklerini karşılaştırır.</w:t>
            </w:r>
          </w:p>
          <w:p w14:paraId="63069E96" w14:textId="77777777" w:rsidR="001F4B9E" w:rsidRDefault="001F4B9E" w:rsidP="0011683B">
            <w:pPr>
              <w:jc w:val="both"/>
              <w:rPr>
                <w:i/>
                <w:sz w:val="20"/>
                <w:szCs w:val="20"/>
              </w:rPr>
            </w:pPr>
            <w:r w:rsidRPr="004E74E8">
              <w:rPr>
                <w:b/>
                <w:i/>
                <w:sz w:val="20"/>
                <w:szCs w:val="20"/>
              </w:rPr>
              <w:t>(Göstergeleri:</w:t>
            </w:r>
            <w:r>
              <w:rPr>
                <w:b/>
                <w:i/>
                <w:sz w:val="20"/>
                <w:szCs w:val="20"/>
              </w:rPr>
              <w:t xml:space="preserve"> </w:t>
            </w:r>
            <w:r w:rsidRPr="00BC27CE">
              <w:rPr>
                <w:i/>
                <w:sz w:val="20"/>
                <w:szCs w:val="20"/>
              </w:rPr>
              <w:t>Nesne/varlıkları</w:t>
            </w:r>
            <w:r>
              <w:rPr>
                <w:i/>
                <w:sz w:val="20"/>
                <w:szCs w:val="20"/>
              </w:rPr>
              <w:t xml:space="preserve">n rengine ayırt eder, karşılaştırır. </w:t>
            </w:r>
            <w:r w:rsidRPr="00BC27CE">
              <w:rPr>
                <w:i/>
                <w:sz w:val="20"/>
                <w:szCs w:val="20"/>
              </w:rPr>
              <w:t xml:space="preserve"> Nesne/varlıkları</w:t>
            </w:r>
            <w:r>
              <w:rPr>
                <w:i/>
                <w:sz w:val="20"/>
                <w:szCs w:val="20"/>
              </w:rPr>
              <w:t>n büyüklüğünü ayırt eder, karşılaştırır)</w:t>
            </w:r>
          </w:p>
          <w:p w14:paraId="0FFEC5B0" w14:textId="77777777" w:rsidR="001F4B9E" w:rsidRDefault="001F4B9E" w:rsidP="0011683B">
            <w:pPr>
              <w:jc w:val="both"/>
              <w:rPr>
                <w:i/>
                <w:sz w:val="20"/>
                <w:szCs w:val="20"/>
              </w:rPr>
            </w:pPr>
          </w:p>
          <w:p w14:paraId="3BF29CFF" w14:textId="77777777" w:rsidR="001F4B9E" w:rsidRPr="00BC27CE" w:rsidRDefault="001F4B9E" w:rsidP="0011683B">
            <w:pPr>
              <w:pStyle w:val="NoSpacing"/>
              <w:jc w:val="both"/>
              <w:rPr>
                <w:rFonts w:ascii="Times New Roman" w:hAnsi="Times New Roman" w:cs="Times New Roman"/>
                <w:sz w:val="20"/>
                <w:szCs w:val="20"/>
              </w:rPr>
            </w:pPr>
            <w:r w:rsidRPr="00BC27CE">
              <w:rPr>
                <w:rFonts w:ascii="Times New Roman" w:hAnsi="Times New Roman" w:cs="Times New Roman"/>
                <w:b/>
                <w:sz w:val="20"/>
                <w:szCs w:val="20"/>
              </w:rPr>
              <w:t>Kazanım 1</w:t>
            </w:r>
            <w:r>
              <w:rPr>
                <w:rFonts w:ascii="Times New Roman" w:hAnsi="Times New Roman" w:cs="Times New Roman"/>
                <w:b/>
                <w:sz w:val="20"/>
                <w:szCs w:val="20"/>
              </w:rPr>
              <w:t>1. Nesneleri ölçer.</w:t>
            </w:r>
          </w:p>
          <w:p w14:paraId="657DB4FB" w14:textId="77777777" w:rsidR="001F4B9E" w:rsidRDefault="001F4B9E" w:rsidP="0011683B">
            <w:pPr>
              <w:pStyle w:val="NoSpacing"/>
              <w:jc w:val="both"/>
              <w:rPr>
                <w:rFonts w:ascii="Times New Roman" w:hAnsi="Times New Roman" w:cs="Times New Roman"/>
                <w:i/>
                <w:sz w:val="20"/>
                <w:szCs w:val="20"/>
              </w:rPr>
            </w:pPr>
            <w:r w:rsidRPr="00BC27CE">
              <w:rPr>
                <w:rFonts w:ascii="Times New Roman" w:hAnsi="Times New Roman" w:cs="Times New Roman"/>
                <w:b/>
                <w:i/>
                <w:sz w:val="20"/>
                <w:szCs w:val="20"/>
              </w:rPr>
              <w:t>(Göstergeler</w:t>
            </w:r>
            <w:r>
              <w:rPr>
                <w:rFonts w:ascii="Times New Roman" w:hAnsi="Times New Roman" w:cs="Times New Roman"/>
                <w:b/>
                <w:i/>
                <w:sz w:val="20"/>
                <w:szCs w:val="20"/>
              </w:rPr>
              <w:t>i</w:t>
            </w:r>
            <w:r w:rsidRPr="00BC27CE">
              <w:rPr>
                <w:rFonts w:ascii="Times New Roman" w:hAnsi="Times New Roman" w:cs="Times New Roman"/>
                <w:b/>
                <w:i/>
                <w:sz w:val="20"/>
                <w:szCs w:val="20"/>
              </w:rPr>
              <w:t>:</w:t>
            </w:r>
            <w:r>
              <w:rPr>
                <w:rFonts w:ascii="Times New Roman" w:hAnsi="Times New Roman" w:cs="Times New Roman"/>
                <w:b/>
                <w:i/>
                <w:sz w:val="20"/>
                <w:szCs w:val="20"/>
              </w:rPr>
              <w:t xml:space="preserve"> </w:t>
            </w:r>
            <w:r w:rsidRPr="00BC27CE">
              <w:rPr>
                <w:rFonts w:ascii="Times New Roman" w:hAnsi="Times New Roman" w:cs="Times New Roman"/>
                <w:i/>
                <w:sz w:val="20"/>
                <w:szCs w:val="20"/>
              </w:rPr>
              <w:t>Ölçme sonucunu tahmin eder. Standart olmayan birimlerle ölçer.)</w:t>
            </w:r>
          </w:p>
          <w:p w14:paraId="2294F2ED" w14:textId="77777777" w:rsidR="001F4B9E" w:rsidRPr="00BC27CE" w:rsidRDefault="001F4B9E" w:rsidP="0011683B">
            <w:pPr>
              <w:pStyle w:val="NoSpacing"/>
              <w:jc w:val="both"/>
              <w:rPr>
                <w:rFonts w:ascii="Times New Roman" w:hAnsi="Times New Roman" w:cs="Times New Roman"/>
                <w:i/>
                <w:sz w:val="20"/>
                <w:szCs w:val="20"/>
              </w:rPr>
            </w:pPr>
          </w:p>
          <w:p w14:paraId="47383D99" w14:textId="77777777" w:rsidR="001F4B9E" w:rsidRPr="00211994" w:rsidRDefault="001F4B9E" w:rsidP="00211994">
            <w:pPr>
              <w:jc w:val="both"/>
              <w:rPr>
                <w:b/>
                <w:sz w:val="20"/>
                <w:szCs w:val="20"/>
              </w:rPr>
            </w:pPr>
            <w:r w:rsidRPr="00211994">
              <w:rPr>
                <w:b/>
                <w:sz w:val="20"/>
                <w:szCs w:val="20"/>
              </w:rPr>
              <w:t>Kazanım 12. Geometrik şekilleri tanır.</w:t>
            </w:r>
          </w:p>
          <w:p w14:paraId="539FE5B5" w14:textId="77777777" w:rsidR="001F4B9E" w:rsidRDefault="001F4B9E" w:rsidP="00211994">
            <w:pPr>
              <w:jc w:val="both"/>
              <w:rPr>
                <w:i/>
                <w:sz w:val="20"/>
                <w:szCs w:val="20"/>
              </w:rPr>
            </w:pPr>
            <w:r w:rsidRPr="00211994">
              <w:rPr>
                <w:b/>
                <w:i/>
                <w:sz w:val="20"/>
                <w:szCs w:val="20"/>
              </w:rPr>
              <w:t>(Göstergeleri:</w:t>
            </w:r>
            <w:r w:rsidRPr="00211994">
              <w:rPr>
                <w:i/>
                <w:sz w:val="20"/>
                <w:szCs w:val="20"/>
              </w:rPr>
              <w:t xml:space="preserve"> Gösterilen geometrik şeklin ismini söyler. Geometrik şekillerin özelliklerini söyler. Geometrik şekilleri benzeyen nesneleri gösterir.)</w:t>
            </w:r>
          </w:p>
          <w:p w14:paraId="383C2367" w14:textId="77777777" w:rsidR="001F4B9E" w:rsidRDefault="001F4B9E" w:rsidP="006A5040">
            <w:pPr>
              <w:rPr>
                <w:b/>
                <w:sz w:val="20"/>
                <w:szCs w:val="20"/>
                <w:u w:val="single"/>
              </w:rPr>
            </w:pPr>
          </w:p>
          <w:p w14:paraId="7626E74E" w14:textId="77777777" w:rsidR="001F4B9E" w:rsidRPr="006A5040" w:rsidRDefault="001F4B9E" w:rsidP="006A5040">
            <w:pPr>
              <w:rPr>
                <w:b/>
                <w:sz w:val="20"/>
                <w:szCs w:val="20"/>
                <w:u w:val="single"/>
              </w:rPr>
            </w:pPr>
            <w:r w:rsidRPr="006A5040">
              <w:rPr>
                <w:b/>
                <w:sz w:val="20"/>
                <w:szCs w:val="20"/>
                <w:u w:val="single"/>
              </w:rPr>
              <w:t>Sosyal Duygusal Gelişim:</w:t>
            </w:r>
          </w:p>
          <w:p w14:paraId="4D8480B7" w14:textId="77777777" w:rsidR="001F4B9E" w:rsidRPr="004E74E8" w:rsidRDefault="001F4B9E" w:rsidP="0011683B">
            <w:pPr>
              <w:rPr>
                <w:sz w:val="20"/>
                <w:szCs w:val="20"/>
              </w:rPr>
            </w:pPr>
            <w:r w:rsidRPr="004E74E8">
              <w:rPr>
                <w:b/>
                <w:sz w:val="20"/>
                <w:szCs w:val="20"/>
              </w:rPr>
              <w:t>Kazanım 3.</w:t>
            </w:r>
            <w:r>
              <w:rPr>
                <w:b/>
                <w:sz w:val="20"/>
                <w:szCs w:val="20"/>
              </w:rPr>
              <w:t xml:space="preserve"> </w:t>
            </w:r>
            <w:r w:rsidRPr="004E74E8">
              <w:rPr>
                <w:b/>
                <w:sz w:val="20"/>
                <w:szCs w:val="20"/>
              </w:rPr>
              <w:t>Kendini yaratıcı yollarla ifade eder.</w:t>
            </w:r>
          </w:p>
          <w:p w14:paraId="6F4ABD2D" w14:textId="77777777" w:rsidR="001F4B9E" w:rsidRPr="004E74E8" w:rsidRDefault="001F4B9E" w:rsidP="0011683B">
            <w:pPr>
              <w:rPr>
                <w:i/>
                <w:sz w:val="20"/>
                <w:szCs w:val="20"/>
              </w:rPr>
            </w:pPr>
            <w:r w:rsidRPr="004E74E8">
              <w:rPr>
                <w:i/>
                <w:sz w:val="20"/>
                <w:szCs w:val="20"/>
              </w:rPr>
              <w:t>(</w:t>
            </w:r>
            <w:r w:rsidRPr="004E74E8">
              <w:rPr>
                <w:b/>
                <w:i/>
                <w:sz w:val="20"/>
                <w:szCs w:val="20"/>
              </w:rPr>
              <w:t>Göstergeleri:</w:t>
            </w:r>
            <w:r w:rsidRPr="004E74E8">
              <w:rPr>
                <w:i/>
                <w:sz w:val="20"/>
                <w:szCs w:val="20"/>
              </w:rPr>
              <w:t xml:space="preserve"> </w:t>
            </w:r>
            <w:r>
              <w:rPr>
                <w:i/>
                <w:sz w:val="20"/>
                <w:szCs w:val="20"/>
              </w:rPr>
              <w:t>Özgün özellikler taşıyan ürünler oluşturur.)</w:t>
            </w:r>
          </w:p>
          <w:p w14:paraId="2148593E" w14:textId="77777777" w:rsidR="001F4B9E" w:rsidRPr="00216104" w:rsidRDefault="001F4B9E" w:rsidP="006A5040">
            <w:pPr>
              <w:rPr>
                <w:b/>
                <w:sz w:val="20"/>
                <w:szCs w:val="20"/>
                <w:u w:val="single"/>
              </w:rPr>
            </w:pPr>
          </w:p>
          <w:p w14:paraId="6F945698" w14:textId="77777777" w:rsidR="001F4B9E" w:rsidRPr="004A46B2" w:rsidRDefault="001F4B9E" w:rsidP="0011683B">
            <w:pPr>
              <w:rPr>
                <w:color w:val="000000"/>
              </w:rPr>
            </w:pPr>
          </w:p>
        </w:tc>
      </w:tr>
    </w:tbl>
    <w:p w14:paraId="0CC492C7" w14:textId="77777777" w:rsidR="001F4B9E" w:rsidRDefault="001F4B9E" w:rsidP="004A46B2">
      <w:pPr>
        <w:ind w:firstLine="708"/>
        <w:jc w:val="both"/>
        <w:rPr>
          <w:b/>
          <w:bCs/>
          <w:sz w:val="22"/>
          <w:szCs w:val="22"/>
        </w:rPr>
      </w:pPr>
    </w:p>
    <w:p w14:paraId="6C3FA412" w14:textId="77777777" w:rsidR="001F4B9E" w:rsidRDefault="001F4B9E" w:rsidP="004A46B2">
      <w:pPr>
        <w:ind w:firstLine="708"/>
        <w:jc w:val="both"/>
        <w:rPr>
          <w:b/>
          <w:bCs/>
          <w:sz w:val="22"/>
          <w:szCs w:val="22"/>
        </w:rPr>
      </w:pPr>
    </w:p>
    <w:p w14:paraId="60864730" w14:textId="77777777" w:rsidR="001F4B9E" w:rsidRDefault="001F4B9E"/>
    <w:p w14:paraId="1A65F7FF" w14:textId="77777777" w:rsidR="001F4B9E" w:rsidRDefault="001F4B9E"/>
    <w:p w14:paraId="54E7B944" w14:textId="77777777" w:rsidR="001F4B9E" w:rsidRDefault="001F4B9E"/>
    <w:p w14:paraId="58BB586B" w14:textId="77777777" w:rsidR="001F4B9E" w:rsidRDefault="001F4B9E"/>
    <w:p w14:paraId="263BDE3C" w14:textId="77777777" w:rsidR="001F4B9E" w:rsidRDefault="001F4B9E"/>
    <w:p w14:paraId="61C963B5" w14:textId="77777777" w:rsidR="001F4B9E" w:rsidRDefault="001F4B9E"/>
    <w:p w14:paraId="060314A3" w14:textId="77777777" w:rsidR="001F4B9E" w:rsidRDefault="001F4B9E"/>
    <w:p w14:paraId="3F3B6AAF" w14:textId="77777777" w:rsidR="001F4B9E" w:rsidRDefault="001F4B9E"/>
    <w:p w14:paraId="6578A1A0" w14:textId="77777777" w:rsidR="001F4B9E" w:rsidRDefault="001F4B9E"/>
    <w:p w14:paraId="5FDD6019" w14:textId="77777777" w:rsidR="001F4B9E" w:rsidRDefault="001F4B9E"/>
    <w:p w14:paraId="4ABC8B47" w14:textId="77777777" w:rsidR="001F4B9E" w:rsidRDefault="001F4B9E"/>
    <w:p w14:paraId="3E3807B9" w14:textId="77777777" w:rsidR="001F4B9E" w:rsidRDefault="001F4B9E"/>
    <w:p w14:paraId="068D1163" w14:textId="77777777" w:rsidR="001F4B9E" w:rsidRDefault="001F4B9E"/>
    <w:p w14:paraId="6CE0B9E3" w14:textId="77777777" w:rsidR="001F4B9E" w:rsidRDefault="001F4B9E"/>
    <w:p w14:paraId="044818C7" w14:textId="77777777" w:rsidR="001F4B9E" w:rsidRDefault="001F4B9E"/>
    <w:p w14:paraId="5CEB3F91" w14:textId="77777777" w:rsidR="001F4B9E" w:rsidRDefault="001F4B9E"/>
    <w:p w14:paraId="47F27D22" w14:textId="77777777" w:rsidR="001F4B9E" w:rsidRDefault="001F4B9E"/>
    <w:p w14:paraId="3CB76AED" w14:textId="77777777" w:rsidR="001F4B9E" w:rsidRDefault="001F4B9E"/>
    <w:p w14:paraId="638DDD50" w14:textId="77777777" w:rsidR="001F4B9E" w:rsidRDefault="001F4B9E"/>
    <w:p w14:paraId="54703063" w14:textId="77777777" w:rsidR="001F4B9E" w:rsidRDefault="00E107B8">
      <w:r>
        <w:rPr>
          <w:noProof/>
        </w:rPr>
        <w:pict w14:anchorId="1208DE76">
          <v:shape id="Text Box 6" o:spid="_x0000_s1027" type="#_x0000_t202" style="position:absolute;margin-left:16.9pt;margin-top:7.25pt;width:380.6pt;height:108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5F93ED83" w14:textId="77777777" w:rsidR="001F4B9E" w:rsidRDefault="001F4B9E" w:rsidP="004A6B79">
                  <w:pPr>
                    <w:jc w:val="center"/>
                    <w:rPr>
                      <w:b/>
                      <w:bCs/>
                      <w:sz w:val="20"/>
                      <w:szCs w:val="20"/>
                    </w:rPr>
                  </w:pPr>
                  <w:r w:rsidRPr="004A6B79">
                    <w:rPr>
                      <w:b/>
                      <w:bCs/>
                      <w:sz w:val="20"/>
                      <w:szCs w:val="20"/>
                    </w:rPr>
                    <w:t>MATERYALLER</w:t>
                  </w:r>
                </w:p>
                <w:p w14:paraId="490B97E0" w14:textId="77777777" w:rsidR="001F4B9E" w:rsidRPr="004A6B79" w:rsidRDefault="001F4B9E" w:rsidP="004A6B79">
                  <w:pPr>
                    <w:jc w:val="center"/>
                    <w:rPr>
                      <w:b/>
                      <w:bCs/>
                      <w:sz w:val="20"/>
                      <w:szCs w:val="20"/>
                    </w:rPr>
                  </w:pPr>
                </w:p>
                <w:p w14:paraId="5CCE4BAF" w14:textId="77777777" w:rsidR="001F4B9E" w:rsidRDefault="001F4B9E" w:rsidP="004A6B79">
                  <w:pPr>
                    <w:jc w:val="center"/>
                    <w:rPr>
                      <w:b/>
                      <w:bCs/>
                      <w:sz w:val="20"/>
                      <w:szCs w:val="20"/>
                    </w:rPr>
                  </w:pPr>
                  <w:r>
                    <w:rPr>
                      <w:sz w:val="20"/>
                      <w:szCs w:val="20"/>
                    </w:rPr>
                    <w:t>F</w:t>
                  </w:r>
                  <w:r w:rsidRPr="00BC3F4E">
                    <w:rPr>
                      <w:sz w:val="20"/>
                      <w:szCs w:val="20"/>
                    </w:rPr>
                    <w:t>arklı renk ve ebatlarda kağıttan kareler</w:t>
                  </w:r>
                  <w:r>
                    <w:rPr>
                      <w:sz w:val="20"/>
                      <w:szCs w:val="20"/>
                    </w:rPr>
                    <w:t>,</w:t>
                  </w:r>
                  <w:r w:rsidRPr="00BC3F4E">
                    <w:rPr>
                      <w:sz w:val="20"/>
                      <w:szCs w:val="20"/>
                    </w:rPr>
                    <w:t xml:space="preserve"> sakin müzik</w:t>
                  </w:r>
                  <w:r>
                    <w:rPr>
                      <w:sz w:val="20"/>
                      <w:szCs w:val="20"/>
                    </w:rPr>
                    <w:t xml:space="preserve">, yapıştırıcı, </w:t>
                  </w:r>
                  <w:r w:rsidRPr="00BC3F4E">
                    <w:rPr>
                      <w:sz w:val="20"/>
                      <w:szCs w:val="20"/>
                    </w:rPr>
                    <w:t>ip, kurdele, kalem, kürdan, kamış, çubuk vs. malzemeler</w:t>
                  </w:r>
                  <w:r>
                    <w:rPr>
                      <w:sz w:val="20"/>
                      <w:szCs w:val="20"/>
                    </w:rPr>
                    <w:t xml:space="preserve">, </w:t>
                  </w:r>
                  <w:r w:rsidRPr="00BC3F4E">
                    <w:rPr>
                      <w:sz w:val="20"/>
                      <w:szCs w:val="20"/>
                    </w:rPr>
                    <w:t>kare şekillerinin olduğu sayfa</w:t>
                  </w:r>
                  <w:r>
                    <w:rPr>
                      <w:sz w:val="20"/>
                      <w:szCs w:val="20"/>
                    </w:rPr>
                    <w:t>, boya kalemleri.</w:t>
                  </w:r>
                </w:p>
                <w:p w14:paraId="713A5435" w14:textId="77777777" w:rsidR="001F4B9E" w:rsidRDefault="001F4B9E" w:rsidP="004A6B79">
                  <w:pPr>
                    <w:jc w:val="center"/>
                    <w:rPr>
                      <w:b/>
                      <w:bCs/>
                      <w:sz w:val="20"/>
                      <w:szCs w:val="20"/>
                    </w:rPr>
                  </w:pPr>
                </w:p>
                <w:p w14:paraId="65BD7B13" w14:textId="77777777" w:rsidR="001F4B9E" w:rsidRDefault="001F4B9E" w:rsidP="004A6B79">
                  <w:pPr>
                    <w:jc w:val="center"/>
                    <w:rPr>
                      <w:b/>
                      <w:bCs/>
                      <w:sz w:val="20"/>
                      <w:szCs w:val="20"/>
                    </w:rPr>
                  </w:pPr>
                </w:p>
                <w:p w14:paraId="312771A1" w14:textId="77777777" w:rsidR="001F4B9E" w:rsidRPr="004A6B79" w:rsidRDefault="001F4B9E" w:rsidP="004A6B79">
                  <w:pPr>
                    <w:jc w:val="center"/>
                    <w:rPr>
                      <w:sz w:val="20"/>
                      <w:szCs w:val="20"/>
                    </w:rPr>
                  </w:pPr>
                  <w:r>
                    <w:rPr>
                      <w:b/>
                      <w:bCs/>
                      <w:sz w:val="20"/>
                      <w:szCs w:val="20"/>
                    </w:rPr>
                    <w:t>KAVRAMLAR</w:t>
                  </w:r>
                </w:p>
                <w:p w14:paraId="513EEC47" w14:textId="77777777" w:rsidR="001F4B9E" w:rsidRPr="00914ABC" w:rsidRDefault="001F4B9E" w:rsidP="00914ABC">
                  <w:pPr>
                    <w:jc w:val="center"/>
                    <w:rPr>
                      <w:bCs/>
                      <w:sz w:val="20"/>
                      <w:szCs w:val="20"/>
                    </w:rPr>
                  </w:pPr>
                  <w:r>
                    <w:rPr>
                      <w:bCs/>
                      <w:sz w:val="20"/>
                      <w:szCs w:val="20"/>
                    </w:rPr>
                    <w:t>Kare.</w:t>
                  </w:r>
                </w:p>
                <w:p w14:paraId="75FB41DF" w14:textId="77777777" w:rsidR="001F4B9E" w:rsidRPr="004A6B79" w:rsidRDefault="001F4B9E" w:rsidP="004A6B79">
                  <w:pPr>
                    <w:jc w:val="center"/>
                    <w:rPr>
                      <w:sz w:val="20"/>
                      <w:szCs w:val="20"/>
                    </w:rPr>
                  </w:pPr>
                </w:p>
              </w:txbxContent>
            </v:textbox>
          </v:shape>
        </w:pict>
      </w:r>
    </w:p>
    <w:p w14:paraId="6EFD1623" w14:textId="77777777" w:rsidR="001F4B9E" w:rsidRDefault="001F4B9E"/>
    <w:p w14:paraId="7E472430" w14:textId="77777777" w:rsidR="001F4B9E" w:rsidRDefault="001F4B9E"/>
    <w:p w14:paraId="0A443FCD" w14:textId="77777777" w:rsidR="001F4B9E" w:rsidRDefault="001F4B9E"/>
    <w:p w14:paraId="77504069" w14:textId="77777777" w:rsidR="001F4B9E" w:rsidRDefault="001F4B9E"/>
    <w:p w14:paraId="5CC3EB09" w14:textId="77777777" w:rsidR="001F4B9E" w:rsidRDefault="001F4B9E"/>
    <w:p w14:paraId="631CB1E0" w14:textId="77777777" w:rsidR="001F4B9E" w:rsidRDefault="001F4B9E"/>
    <w:p w14:paraId="5EE0D702" w14:textId="77777777" w:rsidR="001F4B9E" w:rsidRDefault="001F4B9E"/>
    <w:p w14:paraId="72A5527F" w14:textId="77777777" w:rsidR="001F4B9E" w:rsidRDefault="001F4B9E"/>
    <w:p w14:paraId="4B5ACC1F" w14:textId="77777777" w:rsidR="001F4B9E" w:rsidRDefault="001F4B9E"/>
    <w:p w14:paraId="75559002" w14:textId="77777777" w:rsidR="001F4B9E" w:rsidRDefault="001F4B9E"/>
    <w:p w14:paraId="6E829941" w14:textId="77777777" w:rsidR="001F4B9E" w:rsidRDefault="001F4B9E"/>
    <w:p w14:paraId="233E4E9F" w14:textId="174777AE" w:rsidR="001F4B9E" w:rsidRDefault="001F4B9E"/>
    <w:p w14:paraId="285AF4EB" w14:textId="73DB7CC3" w:rsidR="001F4B9E" w:rsidRDefault="00E107B8">
      <w:r>
        <w:rPr>
          <w:noProof/>
        </w:rPr>
        <w:pict w14:anchorId="22AD7186">
          <v:shape id="Text Box 11" o:spid="_x0000_s1032" type="#_x0000_t202" style="position:absolute;margin-left:388.5pt;margin-top:7.8pt;width:366.8pt;height:85.4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6DA382AF" w14:textId="77777777" w:rsidR="001F4B9E" w:rsidRDefault="001F4B9E" w:rsidP="00592859">
                  <w:pPr>
                    <w:suppressOverlap/>
                    <w:jc w:val="center"/>
                    <w:rPr>
                      <w:b/>
                      <w:bCs/>
                      <w:sz w:val="20"/>
                      <w:szCs w:val="20"/>
                    </w:rPr>
                  </w:pPr>
                  <w:r w:rsidRPr="004A6B79">
                    <w:rPr>
                      <w:b/>
                      <w:bCs/>
                      <w:sz w:val="20"/>
                      <w:szCs w:val="20"/>
                    </w:rPr>
                    <w:t xml:space="preserve">AİLE KATILIMI </w:t>
                  </w:r>
                </w:p>
                <w:p w14:paraId="34D96099" w14:textId="77777777" w:rsidR="001F4B9E" w:rsidRPr="004A6B79" w:rsidRDefault="001F4B9E" w:rsidP="00592859">
                  <w:pPr>
                    <w:suppressOverlap/>
                    <w:jc w:val="center"/>
                    <w:rPr>
                      <w:b/>
                      <w:bCs/>
                      <w:sz w:val="20"/>
                      <w:szCs w:val="20"/>
                    </w:rPr>
                  </w:pPr>
                </w:p>
                <w:p w14:paraId="125B8C26" w14:textId="77777777" w:rsidR="001F4B9E" w:rsidRPr="00BC3F4E" w:rsidRDefault="001F4B9E" w:rsidP="001F4B9E">
                  <w:pPr>
                    <w:pStyle w:val="ListParagraph"/>
                    <w:numPr>
                      <w:ilvl w:val="0"/>
                      <w:numId w:val="2"/>
                    </w:numPr>
                    <w:spacing w:after="200" w:line="276" w:lineRule="auto"/>
                    <w:ind w:left="426"/>
                    <w:suppressOverlap/>
                    <w:jc w:val="both"/>
                    <w:rPr>
                      <w:sz w:val="20"/>
                      <w:szCs w:val="20"/>
                    </w:rPr>
                  </w:pPr>
                  <w:r w:rsidRPr="00BC3F4E">
                    <w:rPr>
                      <w:sz w:val="20"/>
                      <w:szCs w:val="20"/>
                    </w:rPr>
                    <w:t xml:space="preserve">Evdeki kareleri </w:t>
                  </w:r>
                  <w:r>
                    <w:rPr>
                      <w:sz w:val="20"/>
                      <w:szCs w:val="20"/>
                    </w:rPr>
                    <w:t xml:space="preserve">şeklinde olan nesneleri </w:t>
                  </w:r>
                  <w:r w:rsidRPr="00BC3F4E">
                    <w:rPr>
                      <w:sz w:val="20"/>
                      <w:szCs w:val="20"/>
                    </w:rPr>
                    <w:t>bulmaları</w:t>
                  </w:r>
                  <w:r>
                    <w:rPr>
                      <w:sz w:val="20"/>
                      <w:szCs w:val="20"/>
                    </w:rPr>
                    <w:t xml:space="preserve"> istenebilir.</w:t>
                  </w:r>
                </w:p>
                <w:p w14:paraId="5D1C5AFB" w14:textId="77777777" w:rsidR="001F4B9E" w:rsidRPr="00BC3F4E" w:rsidRDefault="001F4B9E" w:rsidP="001F4B9E">
                  <w:pPr>
                    <w:pStyle w:val="ListParagraph"/>
                    <w:numPr>
                      <w:ilvl w:val="0"/>
                      <w:numId w:val="2"/>
                    </w:numPr>
                    <w:spacing w:after="200" w:line="276" w:lineRule="auto"/>
                    <w:ind w:left="426"/>
                    <w:suppressOverlap/>
                    <w:jc w:val="both"/>
                    <w:rPr>
                      <w:sz w:val="20"/>
                      <w:szCs w:val="20"/>
                    </w:rPr>
                  </w:pPr>
                  <w:r>
                    <w:rPr>
                      <w:sz w:val="20"/>
                      <w:szCs w:val="20"/>
                    </w:rPr>
                    <w:t>Farklı boyutlarda k</w:t>
                  </w:r>
                  <w:r w:rsidRPr="00BC3F4E">
                    <w:rPr>
                      <w:sz w:val="20"/>
                      <w:szCs w:val="20"/>
                    </w:rPr>
                    <w:t>are</w:t>
                  </w:r>
                  <w:r>
                    <w:rPr>
                      <w:sz w:val="20"/>
                      <w:szCs w:val="20"/>
                    </w:rPr>
                    <w:t>ler</w:t>
                  </w:r>
                  <w:r w:rsidRPr="00BC3F4E">
                    <w:rPr>
                      <w:sz w:val="20"/>
                      <w:szCs w:val="20"/>
                    </w:rPr>
                    <w:t xml:space="preserve"> çizip</w:t>
                  </w:r>
                  <w:r>
                    <w:rPr>
                      <w:sz w:val="20"/>
                      <w:szCs w:val="20"/>
                    </w:rPr>
                    <w:t>,</w:t>
                  </w:r>
                  <w:r w:rsidRPr="00BC3F4E">
                    <w:rPr>
                      <w:sz w:val="20"/>
                      <w:szCs w:val="20"/>
                    </w:rPr>
                    <w:t xml:space="preserve"> kesip, sıralama yapmaları, kare çerçeve yaparak, </w:t>
                  </w:r>
                  <w:r>
                    <w:rPr>
                      <w:sz w:val="20"/>
                      <w:szCs w:val="20"/>
                    </w:rPr>
                    <w:t>“</w:t>
                  </w:r>
                  <w:r w:rsidRPr="00BC3F4E">
                    <w:rPr>
                      <w:sz w:val="20"/>
                      <w:szCs w:val="20"/>
                    </w:rPr>
                    <w:t>kareden gördüklerim</w:t>
                  </w:r>
                  <w:r>
                    <w:rPr>
                      <w:sz w:val="20"/>
                      <w:szCs w:val="20"/>
                    </w:rPr>
                    <w:t>”</w:t>
                  </w:r>
                  <w:r w:rsidRPr="00BC3F4E">
                    <w:rPr>
                      <w:sz w:val="20"/>
                      <w:szCs w:val="20"/>
                    </w:rPr>
                    <w:t xml:space="preserve"> çevre gözlemleri yapmaları istenebilir.</w:t>
                  </w:r>
                </w:p>
              </w:txbxContent>
            </v:textbox>
          </v:shape>
        </w:pict>
      </w:r>
      <w:r>
        <w:rPr>
          <w:noProof/>
        </w:rPr>
        <w:pict w14:anchorId="50FE8D72">
          <v:shape id="Text Box 7" o:spid="_x0000_s1028" type="#_x0000_t202" style="position:absolute;margin-left:36.4pt;margin-top:12.65pt;width:318.4pt;height:309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Text Box 7">
              <w:txbxContent>
                <w:p w14:paraId="15E3B60A" w14:textId="77777777" w:rsidR="001F4B9E" w:rsidRDefault="001F4B9E" w:rsidP="000651E7">
                  <w:pPr>
                    <w:jc w:val="center"/>
                    <w:rPr>
                      <w:b/>
                      <w:bCs/>
                    </w:rPr>
                  </w:pPr>
                </w:p>
                <w:p w14:paraId="5BCB5694" w14:textId="77777777" w:rsidR="001F4B9E" w:rsidRPr="00F54269" w:rsidRDefault="001F4B9E" w:rsidP="000651E7">
                  <w:pPr>
                    <w:jc w:val="center"/>
                    <w:rPr>
                      <w:b/>
                      <w:bCs/>
                      <w:sz w:val="22"/>
                      <w:szCs w:val="22"/>
                    </w:rPr>
                  </w:pPr>
                  <w:r w:rsidRPr="00F54269">
                    <w:rPr>
                      <w:b/>
                      <w:bCs/>
                      <w:sz w:val="22"/>
                      <w:szCs w:val="22"/>
                    </w:rPr>
                    <w:t>DEĞERLENDİRME</w:t>
                  </w:r>
                </w:p>
                <w:p w14:paraId="22C54768" w14:textId="77777777" w:rsidR="001F4B9E" w:rsidRPr="00F54269" w:rsidRDefault="001F4B9E" w:rsidP="000651E7">
                  <w:pPr>
                    <w:jc w:val="center"/>
                    <w:rPr>
                      <w:b/>
                      <w:bCs/>
                      <w:sz w:val="22"/>
                      <w:szCs w:val="22"/>
                    </w:rPr>
                  </w:pPr>
                </w:p>
                <w:p w14:paraId="055119E1" w14:textId="77777777" w:rsidR="001F4B9E" w:rsidRPr="00FC68CE" w:rsidRDefault="001F4B9E" w:rsidP="000651E7">
                  <w:pPr>
                    <w:rPr>
                      <w:b/>
                      <w:sz w:val="20"/>
                      <w:szCs w:val="20"/>
                    </w:rPr>
                  </w:pPr>
                  <w:r w:rsidRPr="00FC68CE">
                    <w:rPr>
                      <w:b/>
                      <w:sz w:val="20"/>
                      <w:szCs w:val="20"/>
                    </w:rPr>
                    <w:t>Betimleyici Sorular:</w:t>
                  </w:r>
                </w:p>
                <w:p w14:paraId="135A8FF4" w14:textId="77777777" w:rsidR="001F4B9E" w:rsidRDefault="001F4B9E" w:rsidP="001F4B9E">
                  <w:pPr>
                    <w:pStyle w:val="ListParagraph"/>
                    <w:numPr>
                      <w:ilvl w:val="0"/>
                      <w:numId w:val="15"/>
                    </w:numPr>
                    <w:rPr>
                      <w:sz w:val="20"/>
                      <w:szCs w:val="20"/>
                    </w:rPr>
                  </w:pPr>
                  <w:r>
                    <w:rPr>
                      <w:sz w:val="20"/>
                      <w:szCs w:val="20"/>
                    </w:rPr>
                    <w:t>Sınıfımızda kare şeklinde neler vardı?</w:t>
                  </w:r>
                </w:p>
                <w:p w14:paraId="1451347F" w14:textId="77777777" w:rsidR="001F4B9E" w:rsidRDefault="001F4B9E" w:rsidP="001F4B9E">
                  <w:pPr>
                    <w:pStyle w:val="ListParagraph"/>
                    <w:numPr>
                      <w:ilvl w:val="0"/>
                      <w:numId w:val="15"/>
                    </w:numPr>
                    <w:rPr>
                      <w:sz w:val="20"/>
                      <w:szCs w:val="20"/>
                    </w:rPr>
                  </w:pPr>
                  <w:r>
                    <w:rPr>
                      <w:sz w:val="20"/>
                      <w:szCs w:val="20"/>
                    </w:rPr>
                    <w:t>Sınıfta kare şekilleri ararken nelere dikkat ettin? Nerelere baktın?</w:t>
                  </w:r>
                </w:p>
                <w:p w14:paraId="0A57B01A" w14:textId="77777777" w:rsidR="001F4B9E" w:rsidRPr="00C665D7" w:rsidRDefault="001F4B9E" w:rsidP="00C665D7">
                  <w:pPr>
                    <w:rPr>
                      <w:sz w:val="20"/>
                      <w:szCs w:val="20"/>
                    </w:rPr>
                  </w:pPr>
                </w:p>
                <w:p w14:paraId="610B7F41" w14:textId="77777777" w:rsidR="001F4B9E" w:rsidRPr="001369CB" w:rsidRDefault="001F4B9E" w:rsidP="0011683B">
                  <w:pPr>
                    <w:pStyle w:val="ListParagraph"/>
                    <w:rPr>
                      <w:sz w:val="20"/>
                      <w:szCs w:val="20"/>
                    </w:rPr>
                  </w:pPr>
                </w:p>
                <w:p w14:paraId="111DC818" w14:textId="77777777" w:rsidR="001F4B9E" w:rsidRPr="00FC68CE" w:rsidRDefault="001F4B9E" w:rsidP="000651E7">
                  <w:pPr>
                    <w:rPr>
                      <w:b/>
                      <w:sz w:val="20"/>
                      <w:szCs w:val="20"/>
                    </w:rPr>
                  </w:pPr>
                  <w:proofErr w:type="spellStart"/>
                  <w:r w:rsidRPr="00FC68CE">
                    <w:rPr>
                      <w:b/>
                      <w:sz w:val="20"/>
                      <w:szCs w:val="20"/>
                    </w:rPr>
                    <w:t>Duyuşsal</w:t>
                  </w:r>
                  <w:proofErr w:type="spellEnd"/>
                  <w:r w:rsidRPr="00FC68CE">
                    <w:rPr>
                      <w:b/>
                      <w:sz w:val="20"/>
                      <w:szCs w:val="20"/>
                    </w:rPr>
                    <w:t xml:space="preserve"> Sorular:</w:t>
                  </w:r>
                </w:p>
                <w:p w14:paraId="3E91EE47" w14:textId="77777777" w:rsidR="001F4B9E" w:rsidRDefault="001F4B9E" w:rsidP="001F4B9E">
                  <w:pPr>
                    <w:pStyle w:val="ListParagraph"/>
                    <w:numPr>
                      <w:ilvl w:val="0"/>
                      <w:numId w:val="15"/>
                    </w:numPr>
                    <w:rPr>
                      <w:sz w:val="20"/>
                      <w:szCs w:val="20"/>
                    </w:rPr>
                  </w:pPr>
                  <w:r>
                    <w:rPr>
                      <w:sz w:val="20"/>
                      <w:szCs w:val="20"/>
                    </w:rPr>
                    <w:t>Nesnelerden kare oluştururken zorlandın mı?</w:t>
                  </w:r>
                </w:p>
                <w:p w14:paraId="7F6EDE0D" w14:textId="77777777" w:rsidR="001F4B9E" w:rsidRDefault="001F4B9E" w:rsidP="001F4B9E">
                  <w:pPr>
                    <w:pStyle w:val="ListParagraph"/>
                    <w:numPr>
                      <w:ilvl w:val="0"/>
                      <w:numId w:val="15"/>
                    </w:numPr>
                    <w:rPr>
                      <w:sz w:val="20"/>
                      <w:szCs w:val="20"/>
                    </w:rPr>
                  </w:pPr>
                  <w:r>
                    <w:rPr>
                      <w:sz w:val="20"/>
                      <w:szCs w:val="20"/>
                    </w:rPr>
                    <w:t>Oyunda müzik bitene kadar kare bulmaya çalışırken neler hissettin?</w:t>
                  </w:r>
                </w:p>
                <w:p w14:paraId="5B4984C5" w14:textId="77777777" w:rsidR="001F4B9E" w:rsidRDefault="001F4B9E" w:rsidP="0011683B">
                  <w:pPr>
                    <w:rPr>
                      <w:sz w:val="20"/>
                      <w:szCs w:val="20"/>
                    </w:rPr>
                  </w:pPr>
                </w:p>
                <w:p w14:paraId="2E7750B6" w14:textId="77777777" w:rsidR="001F4B9E" w:rsidRPr="00FC68CE" w:rsidRDefault="001F4B9E" w:rsidP="000651E7">
                  <w:pPr>
                    <w:rPr>
                      <w:b/>
                      <w:sz w:val="20"/>
                      <w:szCs w:val="20"/>
                    </w:rPr>
                  </w:pPr>
                </w:p>
                <w:p w14:paraId="3260131C" w14:textId="77777777" w:rsidR="001F4B9E" w:rsidRPr="00FC68CE" w:rsidRDefault="001F4B9E" w:rsidP="000651E7">
                  <w:pPr>
                    <w:rPr>
                      <w:b/>
                      <w:sz w:val="20"/>
                      <w:szCs w:val="20"/>
                    </w:rPr>
                  </w:pPr>
                  <w:r w:rsidRPr="00FC68CE">
                    <w:rPr>
                      <w:b/>
                      <w:sz w:val="20"/>
                      <w:szCs w:val="20"/>
                    </w:rPr>
                    <w:t>Kazanımlara Yönelik Sorular:</w:t>
                  </w:r>
                </w:p>
                <w:p w14:paraId="2AC9ED78" w14:textId="77777777" w:rsidR="001F4B9E" w:rsidRPr="00E13910" w:rsidRDefault="001F4B9E" w:rsidP="001F4B9E">
                  <w:pPr>
                    <w:pStyle w:val="ListParagraph"/>
                    <w:numPr>
                      <w:ilvl w:val="0"/>
                      <w:numId w:val="19"/>
                    </w:numPr>
                    <w:rPr>
                      <w:sz w:val="20"/>
                      <w:szCs w:val="20"/>
                    </w:rPr>
                  </w:pPr>
                  <w:r w:rsidRPr="00E13910">
                    <w:rPr>
                      <w:sz w:val="20"/>
                      <w:szCs w:val="20"/>
                    </w:rPr>
                    <w:t>Çalışma sayfasında</w:t>
                  </w:r>
                  <w:r>
                    <w:rPr>
                      <w:sz w:val="20"/>
                      <w:szCs w:val="20"/>
                    </w:rPr>
                    <w:t>ki</w:t>
                  </w:r>
                  <w:r w:rsidRPr="00E13910">
                    <w:rPr>
                      <w:sz w:val="20"/>
                      <w:szCs w:val="20"/>
                    </w:rPr>
                    <w:t xml:space="preserve"> kare şekillerden neler oluşturdun?</w:t>
                  </w:r>
                </w:p>
                <w:p w14:paraId="1FA7D556" w14:textId="77777777" w:rsidR="001F4B9E" w:rsidRPr="00E13910" w:rsidRDefault="001F4B9E" w:rsidP="001F4B9E">
                  <w:pPr>
                    <w:pStyle w:val="ListParagraph"/>
                    <w:numPr>
                      <w:ilvl w:val="0"/>
                      <w:numId w:val="19"/>
                    </w:numPr>
                    <w:rPr>
                      <w:sz w:val="20"/>
                      <w:szCs w:val="20"/>
                    </w:rPr>
                  </w:pPr>
                  <w:r w:rsidRPr="00E13910">
                    <w:rPr>
                      <w:sz w:val="20"/>
                      <w:szCs w:val="20"/>
                    </w:rPr>
                    <w:t>Kare şekilleri nelerle ölçtük?</w:t>
                  </w:r>
                </w:p>
                <w:p w14:paraId="04AFF553" w14:textId="77777777" w:rsidR="001F4B9E" w:rsidRDefault="001F4B9E" w:rsidP="001369CB">
                  <w:pPr>
                    <w:rPr>
                      <w:b/>
                      <w:sz w:val="20"/>
                      <w:szCs w:val="20"/>
                    </w:rPr>
                  </w:pPr>
                </w:p>
                <w:p w14:paraId="6D6323A7" w14:textId="77777777" w:rsidR="001F4B9E" w:rsidRPr="001369CB" w:rsidRDefault="001F4B9E" w:rsidP="001369CB">
                  <w:pPr>
                    <w:rPr>
                      <w:b/>
                      <w:sz w:val="20"/>
                      <w:szCs w:val="20"/>
                    </w:rPr>
                  </w:pPr>
                </w:p>
                <w:p w14:paraId="0F5BA7D8" w14:textId="77777777" w:rsidR="001F4B9E" w:rsidRPr="00FC68CE" w:rsidRDefault="001F4B9E" w:rsidP="000651E7">
                  <w:pPr>
                    <w:rPr>
                      <w:b/>
                      <w:sz w:val="20"/>
                      <w:szCs w:val="20"/>
                    </w:rPr>
                  </w:pPr>
                  <w:r w:rsidRPr="00FC68CE">
                    <w:rPr>
                      <w:b/>
                      <w:sz w:val="20"/>
                      <w:szCs w:val="20"/>
                    </w:rPr>
                    <w:t>Yaşamla İlişkilendirilebilme Soruları:</w:t>
                  </w:r>
                </w:p>
                <w:p w14:paraId="4A42CBC8" w14:textId="77777777" w:rsidR="001F4B9E" w:rsidRPr="0011683B" w:rsidRDefault="001F4B9E" w:rsidP="001F4B9E">
                  <w:pPr>
                    <w:pStyle w:val="ListParagraph"/>
                    <w:numPr>
                      <w:ilvl w:val="0"/>
                      <w:numId w:val="18"/>
                    </w:numPr>
                    <w:rPr>
                      <w:sz w:val="22"/>
                      <w:szCs w:val="22"/>
                    </w:rPr>
                  </w:pPr>
                  <w:r>
                    <w:rPr>
                      <w:sz w:val="22"/>
                      <w:szCs w:val="22"/>
                    </w:rPr>
                    <w:t>Çevrende kare şek</w:t>
                  </w:r>
                  <w:r w:rsidRPr="0011683B">
                    <w:rPr>
                      <w:sz w:val="22"/>
                      <w:szCs w:val="22"/>
                    </w:rPr>
                    <w:t>linde neler görüyorsun?</w:t>
                  </w:r>
                </w:p>
              </w:txbxContent>
            </v:textbox>
          </v:shape>
        </w:pict>
      </w:r>
    </w:p>
    <w:p w14:paraId="447295F7" w14:textId="7D6A58BE" w:rsidR="001F4B9E" w:rsidRDefault="001F4B9E"/>
    <w:p w14:paraId="7AF00037" w14:textId="17787B45" w:rsidR="001F4B9E" w:rsidRDefault="001F4B9E"/>
    <w:p w14:paraId="644535DD" w14:textId="2533D5F1" w:rsidR="001F4B9E" w:rsidRDefault="001F4B9E"/>
    <w:p w14:paraId="4E30511A" w14:textId="7890148E" w:rsidR="001F4B9E" w:rsidRDefault="001F4B9E"/>
    <w:p w14:paraId="2EA428EA" w14:textId="77777777" w:rsidR="001F4B9E" w:rsidRDefault="001F4B9E"/>
    <w:p w14:paraId="6AC26402" w14:textId="77777777" w:rsidR="001F4B9E" w:rsidRDefault="001F4B9E"/>
    <w:p w14:paraId="3E839A1C" w14:textId="77777777" w:rsidR="001F4B9E" w:rsidRDefault="001F4B9E"/>
    <w:p w14:paraId="59BC07E6" w14:textId="2BC71612" w:rsidR="001F4B9E" w:rsidRDefault="001F4B9E"/>
    <w:p w14:paraId="1D87F9B1" w14:textId="77777777" w:rsidR="001F4B9E" w:rsidRDefault="001F4B9E"/>
    <w:p w14:paraId="0482CDCD" w14:textId="200D8816" w:rsidR="001F4B9E" w:rsidRDefault="001F4B9E"/>
    <w:p w14:paraId="291DE46D" w14:textId="77777777" w:rsidR="001F4B9E" w:rsidRDefault="001F4B9E"/>
    <w:p w14:paraId="7AD0F0DA" w14:textId="77777777" w:rsidR="001F4B9E" w:rsidRDefault="001F4B9E"/>
    <w:p w14:paraId="3CB4D16F" w14:textId="77777777" w:rsidR="001F4B9E" w:rsidRDefault="001F4B9E"/>
    <w:p w14:paraId="7FD35B13" w14:textId="77777777" w:rsidR="001F4B9E" w:rsidRDefault="001F4B9E"/>
    <w:p w14:paraId="6A59DA3E" w14:textId="23705BEE" w:rsidR="001F4B9E" w:rsidRDefault="001F4B9E"/>
    <w:p w14:paraId="14165D8F" w14:textId="77777777" w:rsidR="001F4B9E" w:rsidRDefault="001F4B9E"/>
    <w:p w14:paraId="390FF30B" w14:textId="77777777" w:rsidR="001F4B9E" w:rsidRDefault="001F4B9E"/>
    <w:p w14:paraId="33EBBA66" w14:textId="77777777" w:rsidR="001F4B9E" w:rsidRDefault="001F4B9E"/>
    <w:p w14:paraId="755AA6E1" w14:textId="4F86FB31" w:rsidR="001F4B9E" w:rsidRDefault="001F4B9E"/>
    <w:p w14:paraId="31C0FF0C" w14:textId="77777777" w:rsidR="001F4B9E" w:rsidRDefault="001F4B9E"/>
    <w:p w14:paraId="54054C32" w14:textId="77777777" w:rsidR="001F4B9E" w:rsidRDefault="001F4B9E"/>
    <w:p w14:paraId="6A48F606" w14:textId="77777777" w:rsidR="001F4B9E" w:rsidRDefault="001F4B9E"/>
    <w:p w14:paraId="0C13388C" w14:textId="77777777" w:rsidR="001F4B9E" w:rsidRDefault="001F4B9E"/>
    <w:p w14:paraId="586D09B5" w14:textId="77777777" w:rsidR="001F4B9E" w:rsidRDefault="001F4B9E"/>
    <w:p w14:paraId="6A1A3D18" w14:textId="77777777" w:rsidR="001F4B9E" w:rsidRDefault="001F4B9E"/>
    <w:p w14:paraId="0BA6A17B" w14:textId="77777777" w:rsidR="001F4B9E" w:rsidRDefault="001F4B9E"/>
    <w:p w14:paraId="128DA468" w14:textId="77777777" w:rsidR="001F4B9E" w:rsidRDefault="00E107B8">
      <w:r>
        <w:rPr>
          <w:noProof/>
        </w:rPr>
        <w:pict w14:anchorId="72E8ECFB">
          <v:shape id="Text Box 10" o:spid="_x0000_s1031" type="#_x0000_t202" style="position:absolute;margin-left:188.95pt;margin-top:3.85pt;width:402.3pt;height:63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A45D6E7"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5452378E" w14:textId="77777777" w:rsidR="001F4B9E" w:rsidRDefault="001F4B9E" w:rsidP="0080474C">
                  <w:pPr>
                    <w:jc w:val="center"/>
                    <w:rPr>
                      <w:b/>
                      <w:bCs/>
                      <w:sz w:val="22"/>
                      <w:szCs w:val="22"/>
                    </w:rPr>
                  </w:pPr>
                </w:p>
                <w:p w14:paraId="712A220B" w14:textId="77777777" w:rsidR="001F4B9E" w:rsidRPr="00F54269" w:rsidRDefault="001F4B9E" w:rsidP="0080474C">
                  <w:pPr>
                    <w:jc w:val="center"/>
                    <w:rPr>
                      <w:b/>
                      <w:bCs/>
                      <w:sz w:val="22"/>
                      <w:szCs w:val="22"/>
                    </w:rPr>
                  </w:pPr>
                </w:p>
              </w:txbxContent>
            </v:textbox>
          </v:shape>
        </w:pict>
      </w:r>
    </w:p>
    <w:p w14:paraId="5EE8F083" w14:textId="77777777" w:rsidR="001F4B9E" w:rsidRDefault="001F4B9E"/>
    <w:p w14:paraId="295FBD6A" w14:textId="77777777" w:rsidR="001F4B9E" w:rsidRDefault="001F4B9E"/>
    <w:p w14:paraId="58F24D98" w14:textId="77777777" w:rsidR="001F4B9E" w:rsidRDefault="001F4B9E"/>
    <w:p w14:paraId="6297A200" w14:textId="77777777" w:rsidR="001F4B9E" w:rsidRDefault="001F4B9E"/>
    <w:p w14:paraId="6E2EB569" w14:textId="77777777" w:rsidR="001F4B9E" w:rsidRDefault="001F4B9E"/>
    <w:p w14:paraId="10F26E11" w14:textId="77777777" w:rsidR="001F4B9E" w:rsidRDefault="001F4B9E" w:rsidP="001F4B9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3F752B76"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0D112AEE" w14:textId="77777777" w:rsidR="001F4B9E" w:rsidRDefault="001F4B9E" w:rsidP="004A46B2">
      <w:pPr>
        <w:jc w:val="center"/>
        <w:rPr>
          <w:b/>
          <w:bCs/>
        </w:rPr>
      </w:pPr>
    </w:p>
    <w:p w14:paraId="66A8B6DD" w14:textId="77777777" w:rsidR="001F4B9E" w:rsidRDefault="001F4B9E" w:rsidP="004A46B2">
      <w:pPr>
        <w:jc w:val="center"/>
        <w:rPr>
          <w:b/>
          <w:bCs/>
        </w:rPr>
      </w:pPr>
    </w:p>
    <w:p w14:paraId="717C2448" w14:textId="77777777" w:rsidR="001F4B9E" w:rsidRDefault="001F4B9E" w:rsidP="00194538">
      <w:pPr>
        <w:pStyle w:val="ListParagraph"/>
        <w:jc w:val="center"/>
        <w:rPr>
          <w:b/>
          <w:bCs/>
        </w:rPr>
      </w:pPr>
      <w:r>
        <w:rPr>
          <w:b/>
          <w:bCs/>
        </w:rPr>
        <w:t>ETKİNLİK PLANI 200: KALDIR BAKALIM</w:t>
      </w:r>
    </w:p>
    <w:p w14:paraId="4288E2DB" w14:textId="77777777" w:rsidR="001F4B9E" w:rsidRDefault="001F4B9E" w:rsidP="00194538">
      <w:pPr>
        <w:pStyle w:val="ListParagraph"/>
        <w:jc w:val="center"/>
        <w:rPr>
          <w:b/>
          <w:bCs/>
        </w:rPr>
      </w:pPr>
    </w:p>
    <w:p w14:paraId="1873B969" w14:textId="77777777" w:rsidR="001F4B9E" w:rsidRPr="00743E13" w:rsidRDefault="001F4B9E" w:rsidP="0014792E">
      <w:pPr>
        <w:pStyle w:val="ListParagraph"/>
        <w:rPr>
          <w:bCs/>
        </w:rPr>
      </w:pPr>
      <w:r w:rsidRPr="0080474C">
        <w:rPr>
          <w:b/>
          <w:bCs/>
        </w:rPr>
        <w:t>Etkinlik Türü</w:t>
      </w:r>
      <w:r>
        <w:rPr>
          <w:b/>
          <w:bCs/>
        </w:rPr>
        <w:t xml:space="preserve">: </w:t>
      </w:r>
      <w:r>
        <w:rPr>
          <w:bCs/>
        </w:rPr>
        <w:t xml:space="preserve">Okuma Yazmaya Hazırlık ve Deney </w:t>
      </w:r>
      <w:r>
        <w:rPr>
          <w:b/>
          <w:bCs/>
        </w:rPr>
        <w:t xml:space="preserve"> </w:t>
      </w:r>
      <w:r w:rsidRPr="00743E13">
        <w:rPr>
          <w:bCs/>
        </w:rPr>
        <w:t>(</w:t>
      </w:r>
      <w:r>
        <w:rPr>
          <w:bCs/>
        </w:rPr>
        <w:t xml:space="preserve">ve Büyük Grup </w:t>
      </w:r>
      <w:r w:rsidRPr="00743E13">
        <w:rPr>
          <w:bCs/>
        </w:rPr>
        <w:t>Etkinliği)</w:t>
      </w:r>
    </w:p>
    <w:p w14:paraId="2A9CC06C" w14:textId="63A2BBD2"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5A8EA974"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31F58202" w14:textId="77777777" w:rsidTr="00083C8A">
        <w:trPr>
          <w:trHeight w:val="5235"/>
        </w:trPr>
        <w:tc>
          <w:tcPr>
            <w:tcW w:w="7230" w:type="dxa"/>
          </w:tcPr>
          <w:p w14:paraId="2E07A627" w14:textId="77777777" w:rsidR="001F4B9E" w:rsidRPr="00F54269" w:rsidRDefault="001F4B9E" w:rsidP="006A5040">
            <w:pPr>
              <w:jc w:val="center"/>
              <w:rPr>
                <w:b/>
                <w:bCs/>
              </w:rPr>
            </w:pPr>
          </w:p>
          <w:p w14:paraId="767DE5EE" w14:textId="77777777" w:rsidR="001F4B9E" w:rsidRDefault="001F4B9E" w:rsidP="006A5040">
            <w:pPr>
              <w:jc w:val="center"/>
              <w:rPr>
                <w:b/>
                <w:sz w:val="20"/>
                <w:szCs w:val="20"/>
              </w:rPr>
            </w:pPr>
            <w:r w:rsidRPr="004A6B79">
              <w:rPr>
                <w:b/>
                <w:sz w:val="20"/>
                <w:szCs w:val="20"/>
              </w:rPr>
              <w:t>KAZANIM VE GÖSTERGELERİ</w:t>
            </w:r>
          </w:p>
          <w:p w14:paraId="56EACB67" w14:textId="77777777" w:rsidR="001F4B9E" w:rsidRDefault="001F4B9E" w:rsidP="006A5040">
            <w:pPr>
              <w:jc w:val="center"/>
              <w:rPr>
                <w:b/>
                <w:sz w:val="20"/>
                <w:szCs w:val="20"/>
              </w:rPr>
            </w:pPr>
          </w:p>
          <w:p w14:paraId="088A16A6" w14:textId="77777777" w:rsidR="001F4B9E" w:rsidRDefault="001F4B9E" w:rsidP="00DC012B">
            <w:pPr>
              <w:rPr>
                <w:b/>
                <w:sz w:val="20"/>
                <w:szCs w:val="20"/>
              </w:rPr>
            </w:pPr>
            <w:r w:rsidRPr="00DC012B">
              <w:rPr>
                <w:b/>
                <w:sz w:val="20"/>
                <w:szCs w:val="20"/>
                <w:u w:val="single"/>
              </w:rPr>
              <w:t>Bilişsel Gelişim:</w:t>
            </w:r>
            <w:r w:rsidRPr="00DC012B">
              <w:rPr>
                <w:b/>
                <w:sz w:val="20"/>
                <w:szCs w:val="20"/>
              </w:rPr>
              <w:t xml:space="preserve"> </w:t>
            </w:r>
          </w:p>
          <w:p w14:paraId="349384D2" w14:textId="77777777" w:rsidR="001F4B9E" w:rsidRPr="004E74E8" w:rsidRDefault="001F4B9E" w:rsidP="00195731">
            <w:pPr>
              <w:jc w:val="both"/>
              <w:rPr>
                <w:sz w:val="20"/>
                <w:szCs w:val="20"/>
              </w:rPr>
            </w:pPr>
            <w:r w:rsidRPr="004E74E8">
              <w:rPr>
                <w:b/>
                <w:sz w:val="20"/>
                <w:szCs w:val="20"/>
              </w:rPr>
              <w:t>Kazanım 2. Nesne/durum/olayla ilgili tahminde bulunur.</w:t>
            </w:r>
          </w:p>
          <w:p w14:paraId="1A5B2DB4" w14:textId="667F1447" w:rsidR="001F4B9E" w:rsidRPr="004E74E8" w:rsidRDefault="001F4B9E" w:rsidP="00195731">
            <w:pPr>
              <w:jc w:val="both"/>
              <w:rPr>
                <w:b/>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4E74E8">
              <w:rPr>
                <w:i/>
                <w:sz w:val="20"/>
                <w:szCs w:val="20"/>
              </w:rPr>
              <w:t>Nesne/</w:t>
            </w:r>
            <w:r w:rsidR="00E107B8">
              <w:rPr>
                <w:i/>
                <w:sz w:val="20"/>
                <w:szCs w:val="20"/>
              </w:rPr>
              <w:t xml:space="preserve">durum/olayın ipuçlarını söyler. </w:t>
            </w:r>
            <w:r w:rsidR="00E107B8" w:rsidRPr="00FF72B5">
              <w:rPr>
                <w:i/>
                <w:sz w:val="20"/>
              </w:rPr>
              <w:t>Tahmini ile ilgili ipuçlarını açıklar.</w:t>
            </w:r>
            <w:r w:rsidRPr="004E74E8">
              <w:rPr>
                <w:i/>
                <w:sz w:val="20"/>
                <w:szCs w:val="20"/>
              </w:rPr>
              <w:t xml:space="preserve"> Gerçek durumu inceler. Tahmini ile gerçek durumu karşılaştırır.)</w:t>
            </w:r>
          </w:p>
          <w:p w14:paraId="36F51BD2" w14:textId="77777777" w:rsidR="001F4B9E" w:rsidRPr="004E74E8" w:rsidRDefault="001F4B9E" w:rsidP="00195731">
            <w:pPr>
              <w:rPr>
                <w:b/>
                <w:sz w:val="20"/>
                <w:szCs w:val="20"/>
              </w:rPr>
            </w:pPr>
          </w:p>
          <w:p w14:paraId="7439216D" w14:textId="77777777" w:rsidR="001F4B9E" w:rsidRPr="004E74E8" w:rsidRDefault="001F4B9E" w:rsidP="00195731">
            <w:pPr>
              <w:pStyle w:val="Default"/>
              <w:rPr>
                <w:b/>
                <w:sz w:val="20"/>
                <w:szCs w:val="20"/>
              </w:rPr>
            </w:pPr>
            <w:r w:rsidRPr="004E74E8">
              <w:rPr>
                <w:b/>
                <w:sz w:val="20"/>
                <w:szCs w:val="20"/>
              </w:rPr>
              <w:t>Kazanım 5.Nesne ya varlıkları gözlemler.</w:t>
            </w:r>
          </w:p>
          <w:p w14:paraId="4EC44024" w14:textId="77777777" w:rsidR="001F4B9E" w:rsidRPr="004E74E8" w:rsidRDefault="001F4B9E" w:rsidP="00195731">
            <w:pPr>
              <w:pStyle w:val="Default"/>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Pr>
                <w:i/>
                <w:sz w:val="20"/>
                <w:szCs w:val="20"/>
              </w:rPr>
              <w:t>Nes</w:t>
            </w:r>
            <w:r w:rsidRPr="004E74E8">
              <w:rPr>
                <w:i/>
                <w:sz w:val="20"/>
                <w:szCs w:val="20"/>
              </w:rPr>
              <w:t xml:space="preserve">ne/ varlığın </w:t>
            </w:r>
            <w:r>
              <w:rPr>
                <w:i/>
                <w:sz w:val="20"/>
                <w:szCs w:val="20"/>
              </w:rPr>
              <w:t>miktarını söyler.)</w:t>
            </w:r>
          </w:p>
          <w:p w14:paraId="59DD947F" w14:textId="77777777" w:rsidR="001F4B9E" w:rsidRPr="00DC012B" w:rsidRDefault="001F4B9E" w:rsidP="00DC012B">
            <w:pPr>
              <w:rPr>
                <w:b/>
                <w:sz w:val="20"/>
                <w:szCs w:val="20"/>
              </w:rPr>
            </w:pPr>
          </w:p>
          <w:p w14:paraId="2496A9CD" w14:textId="77777777" w:rsidR="001F4B9E" w:rsidRPr="004E74E8" w:rsidRDefault="001F4B9E" w:rsidP="00195731">
            <w:pPr>
              <w:rPr>
                <w:sz w:val="20"/>
                <w:szCs w:val="20"/>
              </w:rPr>
            </w:pPr>
            <w:r w:rsidRPr="004E74E8">
              <w:rPr>
                <w:b/>
                <w:sz w:val="20"/>
                <w:szCs w:val="20"/>
              </w:rPr>
              <w:t>Kazanım 8.Nesne ya da varlıkları özelliklerini karşılaştırır.</w:t>
            </w:r>
          </w:p>
          <w:p w14:paraId="42FCD2E6" w14:textId="77777777" w:rsidR="001F4B9E" w:rsidRDefault="001F4B9E" w:rsidP="00195731">
            <w:pPr>
              <w:pStyle w:val="NoSpacing"/>
              <w:jc w:val="both"/>
              <w:rPr>
                <w:rFonts w:ascii="Times New Roman" w:hAnsi="Times New Roman" w:cs="Times New Roman"/>
                <w:i/>
                <w:sz w:val="20"/>
                <w:szCs w:val="20"/>
              </w:rPr>
            </w:pPr>
            <w:r w:rsidRPr="002C7CEE">
              <w:rPr>
                <w:rFonts w:ascii="Times New Roman" w:hAnsi="Times New Roman" w:cs="Times New Roman"/>
                <w:b/>
                <w:i/>
                <w:sz w:val="20"/>
                <w:szCs w:val="20"/>
              </w:rPr>
              <w:t>(Göstergeleri:</w:t>
            </w:r>
            <w:r>
              <w:rPr>
                <w:rFonts w:ascii="Times New Roman" w:hAnsi="Times New Roman" w:cs="Times New Roman"/>
                <w:i/>
                <w:sz w:val="20"/>
                <w:szCs w:val="20"/>
              </w:rPr>
              <w:t xml:space="preserve"> </w:t>
            </w:r>
            <w:r w:rsidRPr="00BC27CE">
              <w:rPr>
                <w:rFonts w:ascii="Times New Roman" w:hAnsi="Times New Roman" w:cs="Times New Roman"/>
                <w:i/>
                <w:sz w:val="20"/>
                <w:szCs w:val="20"/>
              </w:rPr>
              <w:t>Nesne/varlıkları</w:t>
            </w:r>
            <w:r>
              <w:rPr>
                <w:rFonts w:ascii="Times New Roman" w:hAnsi="Times New Roman" w:cs="Times New Roman"/>
                <w:i/>
                <w:sz w:val="20"/>
                <w:szCs w:val="20"/>
              </w:rPr>
              <w:t>n miktarını ayırt eder, karşılaştırır.)</w:t>
            </w:r>
          </w:p>
          <w:p w14:paraId="78338895" w14:textId="77777777" w:rsidR="001F4B9E" w:rsidRPr="00031B00" w:rsidRDefault="001F4B9E" w:rsidP="00195731">
            <w:pPr>
              <w:pStyle w:val="NoSpacing"/>
              <w:jc w:val="both"/>
              <w:rPr>
                <w:sz w:val="20"/>
                <w:szCs w:val="20"/>
              </w:rPr>
            </w:pPr>
          </w:p>
          <w:p w14:paraId="6C0BC3D2" w14:textId="77777777" w:rsidR="001F4B9E" w:rsidRPr="00BC27CE" w:rsidRDefault="001F4B9E" w:rsidP="00195731">
            <w:pPr>
              <w:pStyle w:val="NoSpacing"/>
              <w:jc w:val="both"/>
              <w:rPr>
                <w:rFonts w:ascii="Times New Roman" w:hAnsi="Times New Roman" w:cs="Times New Roman"/>
                <w:sz w:val="20"/>
                <w:szCs w:val="20"/>
              </w:rPr>
            </w:pPr>
            <w:r w:rsidRPr="00BC27CE">
              <w:rPr>
                <w:rFonts w:ascii="Times New Roman" w:hAnsi="Times New Roman" w:cs="Times New Roman"/>
                <w:b/>
                <w:sz w:val="20"/>
                <w:szCs w:val="20"/>
              </w:rPr>
              <w:t>Kazanım 1</w:t>
            </w:r>
            <w:r>
              <w:rPr>
                <w:rFonts w:ascii="Times New Roman" w:hAnsi="Times New Roman" w:cs="Times New Roman"/>
                <w:b/>
                <w:sz w:val="20"/>
                <w:szCs w:val="20"/>
              </w:rPr>
              <w:t>1. Nesneleri ölçer.</w:t>
            </w:r>
          </w:p>
          <w:p w14:paraId="1A644DB2" w14:textId="77777777" w:rsidR="001F4B9E" w:rsidRPr="00BC27CE" w:rsidRDefault="001F4B9E" w:rsidP="00195731">
            <w:pPr>
              <w:pStyle w:val="NoSpacing"/>
              <w:jc w:val="both"/>
              <w:rPr>
                <w:rFonts w:ascii="Times New Roman" w:hAnsi="Times New Roman" w:cs="Times New Roman"/>
                <w:i/>
                <w:sz w:val="20"/>
                <w:szCs w:val="20"/>
              </w:rPr>
            </w:pPr>
            <w:r w:rsidRPr="00BC27CE">
              <w:rPr>
                <w:rFonts w:ascii="Times New Roman" w:hAnsi="Times New Roman" w:cs="Times New Roman"/>
                <w:b/>
                <w:i/>
                <w:sz w:val="20"/>
                <w:szCs w:val="20"/>
              </w:rPr>
              <w:t>(Göstergeler</w:t>
            </w:r>
            <w:r>
              <w:rPr>
                <w:rFonts w:ascii="Times New Roman" w:hAnsi="Times New Roman" w:cs="Times New Roman"/>
                <w:b/>
                <w:i/>
                <w:sz w:val="20"/>
                <w:szCs w:val="20"/>
              </w:rPr>
              <w:t>i</w:t>
            </w:r>
            <w:r w:rsidRPr="00BC27CE">
              <w:rPr>
                <w:rFonts w:ascii="Times New Roman" w:hAnsi="Times New Roman" w:cs="Times New Roman"/>
                <w:b/>
                <w:i/>
                <w:sz w:val="20"/>
                <w:szCs w:val="20"/>
              </w:rPr>
              <w:t>:</w:t>
            </w:r>
            <w:r>
              <w:rPr>
                <w:rFonts w:ascii="Times New Roman" w:hAnsi="Times New Roman" w:cs="Times New Roman"/>
                <w:b/>
                <w:i/>
                <w:sz w:val="20"/>
                <w:szCs w:val="20"/>
              </w:rPr>
              <w:t xml:space="preserve"> </w:t>
            </w:r>
            <w:r w:rsidRPr="00BC27CE">
              <w:rPr>
                <w:rFonts w:ascii="Times New Roman" w:hAnsi="Times New Roman" w:cs="Times New Roman"/>
                <w:i/>
                <w:sz w:val="20"/>
                <w:szCs w:val="20"/>
              </w:rPr>
              <w:t>Ölçme sonucunu tahmin eder. Standart olmayan birimlerle ölçer. Ölçme sonucunu söyler. Ölçme sonuçlarını tahmin ettiği sonuçlarla karşılaştırır. Standart ölçme araçlarını söyler.)</w:t>
            </w:r>
          </w:p>
          <w:p w14:paraId="150569A1" w14:textId="77777777" w:rsidR="001F4B9E" w:rsidRDefault="001F4B9E" w:rsidP="00195731">
            <w:pPr>
              <w:tabs>
                <w:tab w:val="left" w:pos="1861"/>
              </w:tabs>
              <w:rPr>
                <w:sz w:val="20"/>
                <w:szCs w:val="20"/>
              </w:rPr>
            </w:pPr>
          </w:p>
          <w:p w14:paraId="0BB1EF4D" w14:textId="77777777" w:rsidR="001F4B9E" w:rsidRPr="00031B00" w:rsidRDefault="001F4B9E" w:rsidP="00195731">
            <w:pPr>
              <w:tabs>
                <w:tab w:val="left" w:pos="1861"/>
              </w:tabs>
              <w:rPr>
                <w:sz w:val="20"/>
                <w:szCs w:val="20"/>
              </w:rPr>
            </w:pPr>
          </w:p>
          <w:p w14:paraId="44361E16" w14:textId="77777777" w:rsidR="001F4B9E" w:rsidRDefault="001F4B9E" w:rsidP="00DC012B">
            <w:pPr>
              <w:rPr>
                <w:b/>
                <w:sz w:val="20"/>
                <w:szCs w:val="20"/>
                <w:u w:val="single"/>
              </w:rPr>
            </w:pPr>
            <w:r w:rsidRPr="00DC012B">
              <w:rPr>
                <w:b/>
                <w:sz w:val="20"/>
                <w:szCs w:val="20"/>
                <w:u w:val="single"/>
              </w:rPr>
              <w:t>Dil Gelişimi</w:t>
            </w:r>
            <w:r>
              <w:rPr>
                <w:b/>
                <w:sz w:val="20"/>
                <w:szCs w:val="20"/>
                <w:u w:val="single"/>
              </w:rPr>
              <w:t>:</w:t>
            </w:r>
          </w:p>
          <w:p w14:paraId="6B2D05E9" w14:textId="77777777" w:rsidR="001F4B9E" w:rsidRPr="004E74E8" w:rsidRDefault="001F4B9E" w:rsidP="00E878AB">
            <w:pPr>
              <w:rPr>
                <w:b/>
                <w:i/>
                <w:sz w:val="20"/>
                <w:szCs w:val="20"/>
              </w:rPr>
            </w:pPr>
            <w:r w:rsidRPr="004E74E8">
              <w:rPr>
                <w:b/>
                <w:sz w:val="20"/>
                <w:szCs w:val="20"/>
              </w:rPr>
              <w:t>Kazanım 7.Dinlediklerinin/izlediklerinin anlamını kavrar.</w:t>
            </w:r>
          </w:p>
          <w:p w14:paraId="3948A645" w14:textId="77777777" w:rsidR="001F4B9E" w:rsidRPr="004E74E8" w:rsidRDefault="001F4B9E" w:rsidP="00E878AB">
            <w:pPr>
              <w:rPr>
                <w:i/>
                <w:sz w:val="20"/>
                <w:szCs w:val="20"/>
              </w:rPr>
            </w:pPr>
            <w:r>
              <w:rPr>
                <w:b/>
                <w:i/>
                <w:sz w:val="20"/>
                <w:szCs w:val="20"/>
              </w:rPr>
              <w:t>(Göstergeleri</w:t>
            </w:r>
            <w:r w:rsidRPr="004E74E8">
              <w:rPr>
                <w:b/>
                <w:i/>
                <w:sz w:val="20"/>
                <w:szCs w:val="20"/>
              </w:rPr>
              <w:t>:</w:t>
            </w:r>
            <w:r>
              <w:rPr>
                <w:b/>
                <w:i/>
                <w:sz w:val="20"/>
                <w:szCs w:val="20"/>
              </w:rPr>
              <w:t xml:space="preserve"> </w:t>
            </w:r>
            <w:r>
              <w:rPr>
                <w:i/>
                <w:sz w:val="20"/>
                <w:szCs w:val="20"/>
              </w:rPr>
              <w:t xml:space="preserve">Sözel yönergeleri yerine getirir. </w:t>
            </w:r>
            <w:r w:rsidRPr="004E74E8">
              <w:rPr>
                <w:i/>
                <w:sz w:val="20"/>
                <w:szCs w:val="20"/>
              </w:rPr>
              <w:t>Dinlediklerini/izlediklerini açıklar.  Dinledikleri/izledikleri hakkında yorum yapar.)</w:t>
            </w:r>
          </w:p>
          <w:p w14:paraId="331F6AD3" w14:textId="77777777" w:rsidR="001F4B9E" w:rsidRPr="004E74E8" w:rsidRDefault="001F4B9E" w:rsidP="00E878AB">
            <w:pPr>
              <w:rPr>
                <w:i/>
                <w:sz w:val="20"/>
                <w:szCs w:val="20"/>
              </w:rPr>
            </w:pPr>
          </w:p>
          <w:p w14:paraId="5751FE9C" w14:textId="77777777" w:rsidR="001F4B9E" w:rsidRPr="00031B00" w:rsidRDefault="001F4B9E" w:rsidP="00DC012B">
            <w:pPr>
              <w:rPr>
                <w:b/>
                <w:sz w:val="20"/>
                <w:szCs w:val="20"/>
                <w:u w:val="single"/>
              </w:rPr>
            </w:pPr>
          </w:p>
          <w:p w14:paraId="7FA19E54" w14:textId="77777777" w:rsidR="001F4B9E" w:rsidRPr="00DC012B" w:rsidRDefault="001F4B9E" w:rsidP="00DC012B">
            <w:pPr>
              <w:rPr>
                <w:b/>
                <w:sz w:val="20"/>
                <w:szCs w:val="20"/>
              </w:rPr>
            </w:pPr>
            <w:r>
              <w:rPr>
                <w:b/>
                <w:sz w:val="20"/>
                <w:szCs w:val="20"/>
                <w:u w:val="single"/>
              </w:rPr>
              <w:t>Sosyal ve Duygusal Gelişim:</w:t>
            </w:r>
          </w:p>
          <w:p w14:paraId="7643FFC9" w14:textId="77777777" w:rsidR="001F4B9E" w:rsidRPr="004E74E8" w:rsidRDefault="001F4B9E" w:rsidP="00E878AB">
            <w:pPr>
              <w:pStyle w:val="NoSpacing"/>
              <w:rPr>
                <w:rFonts w:ascii="Times New Roman" w:hAnsi="Times New Roman" w:cs="Times New Roman"/>
                <w:b/>
                <w:sz w:val="20"/>
                <w:szCs w:val="20"/>
              </w:rPr>
            </w:pPr>
            <w:r w:rsidRPr="004E74E8">
              <w:rPr>
                <w:rFonts w:ascii="Times New Roman" w:hAnsi="Times New Roman" w:cs="Times New Roman"/>
                <w:b/>
                <w:sz w:val="20"/>
                <w:szCs w:val="20"/>
              </w:rPr>
              <w:t>Kazanım 4. Bir olay ya da durumla ilgili olarak başkalarının duygularını açıklar.</w:t>
            </w:r>
          </w:p>
          <w:p w14:paraId="29B8CB37" w14:textId="77777777" w:rsidR="001F4B9E" w:rsidRDefault="001F4B9E" w:rsidP="00E878AB">
            <w:pPr>
              <w:pStyle w:val="NoSpacing"/>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Başkalarının duygularını söyler.  Başkalarının d</w:t>
            </w:r>
            <w:r>
              <w:rPr>
                <w:rFonts w:ascii="Times New Roman" w:hAnsi="Times New Roman" w:cs="Times New Roman"/>
                <w:i/>
                <w:sz w:val="20"/>
                <w:szCs w:val="20"/>
              </w:rPr>
              <w:t>uygularını nedenlerini söyler.</w:t>
            </w:r>
            <w:r w:rsidRPr="004E74E8">
              <w:rPr>
                <w:rFonts w:ascii="Times New Roman" w:hAnsi="Times New Roman" w:cs="Times New Roman"/>
                <w:i/>
                <w:sz w:val="20"/>
                <w:szCs w:val="20"/>
              </w:rPr>
              <w:t>)</w:t>
            </w:r>
          </w:p>
          <w:p w14:paraId="3158C6F0" w14:textId="77777777" w:rsidR="001F4B9E" w:rsidRPr="004E74E8" w:rsidRDefault="001F4B9E" w:rsidP="00E878AB">
            <w:pPr>
              <w:pStyle w:val="NoSpacing"/>
              <w:rPr>
                <w:rFonts w:ascii="Times New Roman" w:hAnsi="Times New Roman" w:cs="Times New Roman"/>
                <w:i/>
                <w:sz w:val="20"/>
                <w:szCs w:val="20"/>
              </w:rPr>
            </w:pPr>
          </w:p>
          <w:p w14:paraId="35D4A361" w14:textId="77777777" w:rsidR="001F4B9E" w:rsidRPr="00031B00" w:rsidRDefault="001F4B9E" w:rsidP="00043344">
            <w:pPr>
              <w:rPr>
                <w:sz w:val="20"/>
                <w:szCs w:val="20"/>
              </w:rPr>
            </w:pPr>
          </w:p>
          <w:p w14:paraId="398C90F0" w14:textId="77777777" w:rsidR="001F4B9E" w:rsidRDefault="001F4B9E" w:rsidP="00043344">
            <w:pPr>
              <w:rPr>
                <w:b/>
                <w:sz w:val="20"/>
                <w:szCs w:val="20"/>
                <w:u w:val="single"/>
              </w:rPr>
            </w:pPr>
            <w:proofErr w:type="spellStart"/>
            <w:r w:rsidRPr="00031B00">
              <w:rPr>
                <w:b/>
                <w:sz w:val="20"/>
                <w:szCs w:val="20"/>
                <w:u w:val="single"/>
              </w:rPr>
              <w:t>Özbakım</w:t>
            </w:r>
            <w:proofErr w:type="spellEnd"/>
            <w:r w:rsidRPr="00031B00">
              <w:rPr>
                <w:b/>
                <w:sz w:val="20"/>
                <w:szCs w:val="20"/>
                <w:u w:val="single"/>
              </w:rPr>
              <w:t xml:space="preserve"> Becerileri:</w:t>
            </w:r>
          </w:p>
          <w:p w14:paraId="60A112B7" w14:textId="77777777" w:rsidR="001F4B9E" w:rsidRPr="004E74E8" w:rsidRDefault="001F4B9E" w:rsidP="00195731">
            <w:pPr>
              <w:jc w:val="both"/>
              <w:rPr>
                <w:color w:val="000000"/>
                <w:sz w:val="20"/>
                <w:szCs w:val="20"/>
              </w:rPr>
            </w:pPr>
            <w:r w:rsidRPr="004E74E8">
              <w:rPr>
                <w:b/>
                <w:color w:val="000000"/>
                <w:sz w:val="20"/>
                <w:szCs w:val="20"/>
              </w:rPr>
              <w:t>Kazanım 7. Kendini tehlikelerden ve kazalardan korur.</w:t>
            </w:r>
          </w:p>
          <w:p w14:paraId="1E57D3EB" w14:textId="77777777" w:rsidR="001F4B9E" w:rsidRPr="00031B00" w:rsidRDefault="001F4B9E" w:rsidP="00043344">
            <w:pPr>
              <w:rPr>
                <w:b/>
                <w:sz w:val="20"/>
                <w:szCs w:val="20"/>
                <w:u w:val="single"/>
              </w:rPr>
            </w:pPr>
            <w:r w:rsidRPr="004E74E8">
              <w:rPr>
                <w:i/>
                <w:sz w:val="20"/>
                <w:szCs w:val="20"/>
              </w:rPr>
              <w:t>(</w:t>
            </w:r>
            <w:r w:rsidRPr="004E74E8">
              <w:rPr>
                <w:b/>
                <w:i/>
                <w:sz w:val="20"/>
                <w:szCs w:val="20"/>
              </w:rPr>
              <w:t>Göstergeleri:</w:t>
            </w:r>
            <w:r w:rsidRPr="004E74E8">
              <w:rPr>
                <w:i/>
                <w:sz w:val="20"/>
                <w:szCs w:val="20"/>
              </w:rPr>
              <w:t xml:space="preserve"> Tehlikeli olan durumları söyler. Kendinin tehlikelerden ve kazalardan korumak için yapılması gerekenleri söyler.)</w:t>
            </w:r>
          </w:p>
          <w:p w14:paraId="2A69A541" w14:textId="77777777" w:rsidR="001F4B9E" w:rsidRPr="00031B00" w:rsidRDefault="001F4B9E" w:rsidP="008821FE">
            <w:pPr>
              <w:rPr>
                <w:sz w:val="20"/>
                <w:szCs w:val="20"/>
              </w:rPr>
            </w:pPr>
          </w:p>
        </w:tc>
      </w:tr>
    </w:tbl>
    <w:p w14:paraId="328966F0" w14:textId="77777777" w:rsidR="001F4B9E" w:rsidRDefault="00E107B8" w:rsidP="004A46B2">
      <w:pPr>
        <w:ind w:firstLine="708"/>
        <w:jc w:val="both"/>
        <w:rPr>
          <w:b/>
          <w:bCs/>
          <w:sz w:val="22"/>
          <w:szCs w:val="22"/>
        </w:rPr>
      </w:pPr>
      <w:r>
        <w:rPr>
          <w:bCs/>
          <w:noProof/>
          <w:sz w:val="22"/>
          <w:szCs w:val="22"/>
        </w:rPr>
        <w:pict w14:anchorId="6CD84813">
          <v:shape id="_x0000_s1039" type="#_x0000_t202" style="position:absolute;left:0;text-align:left;margin-left:11.1pt;margin-top:.65pt;width:374.85pt;height:245.75pt;z-index:251721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39">
              <w:txbxContent>
                <w:p w14:paraId="6BD55D54" w14:textId="77777777" w:rsidR="001F4B9E" w:rsidRPr="004A6B79" w:rsidRDefault="001F4B9E" w:rsidP="006A301B">
                  <w:pPr>
                    <w:jc w:val="center"/>
                    <w:rPr>
                      <w:b/>
                      <w:bCs/>
                      <w:sz w:val="20"/>
                      <w:szCs w:val="20"/>
                    </w:rPr>
                  </w:pPr>
                </w:p>
                <w:p w14:paraId="736A50E1" w14:textId="77777777" w:rsidR="001F4B9E" w:rsidRDefault="001F4B9E" w:rsidP="00190EE6">
                  <w:pPr>
                    <w:tabs>
                      <w:tab w:val="left" w:pos="1418"/>
                    </w:tabs>
                    <w:jc w:val="center"/>
                    <w:rPr>
                      <w:b/>
                      <w:sz w:val="20"/>
                      <w:szCs w:val="20"/>
                    </w:rPr>
                  </w:pPr>
                  <w:r w:rsidRPr="002B1AE2">
                    <w:rPr>
                      <w:b/>
                      <w:sz w:val="20"/>
                      <w:szCs w:val="20"/>
                    </w:rPr>
                    <w:t>ÖĞRENME SÜRECİ</w:t>
                  </w:r>
                </w:p>
                <w:p w14:paraId="50ADC132" w14:textId="77777777" w:rsidR="001F4B9E" w:rsidRPr="002B1AE2" w:rsidRDefault="001F4B9E" w:rsidP="00190EE6">
                  <w:pPr>
                    <w:tabs>
                      <w:tab w:val="left" w:pos="1418"/>
                    </w:tabs>
                    <w:jc w:val="center"/>
                    <w:rPr>
                      <w:b/>
                      <w:sz w:val="20"/>
                      <w:szCs w:val="20"/>
                    </w:rPr>
                  </w:pPr>
                </w:p>
                <w:p w14:paraId="34D985F0" w14:textId="77777777" w:rsidR="001F4B9E" w:rsidRDefault="001F4B9E" w:rsidP="001F4B9E">
                  <w:pPr>
                    <w:pStyle w:val="ListParagraph"/>
                    <w:numPr>
                      <w:ilvl w:val="0"/>
                      <w:numId w:val="24"/>
                    </w:numPr>
                    <w:ind w:left="567"/>
                    <w:jc w:val="both"/>
                    <w:rPr>
                      <w:sz w:val="20"/>
                      <w:szCs w:val="20"/>
                    </w:rPr>
                  </w:pPr>
                  <w:r>
                    <w:rPr>
                      <w:sz w:val="20"/>
                      <w:szCs w:val="20"/>
                    </w:rPr>
                    <w:t>Sınıfa farklı ağırlıklarda su şişeleri getirilir. Çocuklardan bu şişeleri kaldırarak ağırlıkları hakkında yorum yapmaları istenir. Hangisi diğerinden daha ağır ya da hafif karşılaştırılır.</w:t>
                  </w:r>
                </w:p>
                <w:p w14:paraId="17F41BCF" w14:textId="77777777" w:rsidR="001F4B9E" w:rsidRDefault="001F4B9E" w:rsidP="00B41AC5">
                  <w:pPr>
                    <w:pStyle w:val="ListParagraph"/>
                    <w:ind w:left="567"/>
                    <w:jc w:val="both"/>
                    <w:rPr>
                      <w:sz w:val="20"/>
                      <w:szCs w:val="20"/>
                    </w:rPr>
                  </w:pPr>
                </w:p>
                <w:p w14:paraId="0ADBA2F4" w14:textId="77777777" w:rsidR="001F4B9E" w:rsidRDefault="001F4B9E" w:rsidP="001F4B9E">
                  <w:pPr>
                    <w:pStyle w:val="ListParagraph"/>
                    <w:numPr>
                      <w:ilvl w:val="0"/>
                      <w:numId w:val="24"/>
                    </w:numPr>
                    <w:ind w:left="567"/>
                    <w:jc w:val="both"/>
                    <w:rPr>
                      <w:sz w:val="20"/>
                      <w:szCs w:val="20"/>
                    </w:rPr>
                  </w:pPr>
                  <w:r>
                    <w:rPr>
                      <w:sz w:val="20"/>
                      <w:szCs w:val="20"/>
                    </w:rPr>
                    <w:t>Masalara geçilerek çalışma sayfası dağıtılır. Sayfadaki resimler incelenir. Ağır ve hafif olanlar bulunur, işaretlenir. Balon mu yoksa sandalye mi daha ağırdır denenerek cevabı bulunur ve işaretlenir.</w:t>
                  </w:r>
                </w:p>
                <w:p w14:paraId="27071A72" w14:textId="77777777" w:rsidR="001F4B9E" w:rsidRPr="0092696C" w:rsidRDefault="001F4B9E" w:rsidP="0092696C">
                  <w:pPr>
                    <w:pStyle w:val="ListParagraph"/>
                    <w:rPr>
                      <w:sz w:val="20"/>
                      <w:szCs w:val="20"/>
                    </w:rPr>
                  </w:pPr>
                </w:p>
                <w:p w14:paraId="568E5CE8" w14:textId="77777777" w:rsidR="001F4B9E" w:rsidRDefault="001F4B9E" w:rsidP="001F4B9E">
                  <w:pPr>
                    <w:pStyle w:val="ListParagraph"/>
                    <w:numPr>
                      <w:ilvl w:val="0"/>
                      <w:numId w:val="24"/>
                    </w:numPr>
                    <w:ind w:left="567"/>
                    <w:jc w:val="both"/>
                    <w:rPr>
                      <w:sz w:val="20"/>
                      <w:szCs w:val="20"/>
                    </w:rPr>
                  </w:pPr>
                  <w:r>
                    <w:rPr>
                      <w:sz w:val="20"/>
                      <w:szCs w:val="20"/>
                    </w:rPr>
                    <w:t>Sınıftaki nesnelerden ağır ve hafifi olanlar bulunur incelenir, ağırlıkları karşılaştırılır.</w:t>
                  </w:r>
                </w:p>
                <w:p w14:paraId="2E8F13CA" w14:textId="77777777" w:rsidR="001F4B9E" w:rsidRPr="0092696C" w:rsidRDefault="001F4B9E" w:rsidP="0092696C">
                  <w:pPr>
                    <w:pStyle w:val="ListParagraph"/>
                    <w:rPr>
                      <w:sz w:val="20"/>
                      <w:szCs w:val="20"/>
                    </w:rPr>
                  </w:pPr>
                </w:p>
                <w:p w14:paraId="41F6E840" w14:textId="77777777" w:rsidR="001F4B9E" w:rsidRPr="00FF38E8" w:rsidRDefault="001F4B9E" w:rsidP="001F4B9E">
                  <w:pPr>
                    <w:pStyle w:val="ListParagraph"/>
                    <w:numPr>
                      <w:ilvl w:val="0"/>
                      <w:numId w:val="24"/>
                    </w:numPr>
                    <w:ind w:left="567"/>
                    <w:jc w:val="both"/>
                    <w:rPr>
                      <w:sz w:val="20"/>
                      <w:szCs w:val="20"/>
                    </w:rPr>
                  </w:pPr>
                  <w:r>
                    <w:rPr>
                      <w:sz w:val="20"/>
                      <w:szCs w:val="20"/>
                    </w:rPr>
                    <w:t>Öğretmen bir nesne verir ve sınıftan bu nesneden daha ağır ya da daha hafif başka bir nesne bulmaları istenir. Her çocuk ile bu oyun birebir oynanır. Yönerge vermede sınıfça birlikte karar verilebilir.</w:t>
                  </w:r>
                </w:p>
              </w:txbxContent>
            </v:textbox>
          </v:shape>
        </w:pict>
      </w:r>
    </w:p>
    <w:p w14:paraId="5C3EC15B" w14:textId="77777777" w:rsidR="001F4B9E" w:rsidRDefault="001F4B9E" w:rsidP="004A46B2">
      <w:pPr>
        <w:ind w:firstLine="708"/>
        <w:jc w:val="both"/>
        <w:rPr>
          <w:b/>
          <w:bCs/>
          <w:sz w:val="22"/>
          <w:szCs w:val="22"/>
        </w:rPr>
      </w:pPr>
    </w:p>
    <w:p w14:paraId="6E8C946D" w14:textId="77777777" w:rsidR="001F4B9E" w:rsidRDefault="001F4B9E"/>
    <w:p w14:paraId="222707AB" w14:textId="77777777" w:rsidR="001F4B9E" w:rsidRDefault="001F4B9E"/>
    <w:p w14:paraId="4E5DFE84" w14:textId="77777777" w:rsidR="001F4B9E" w:rsidRDefault="001F4B9E"/>
    <w:p w14:paraId="06F9EE2A" w14:textId="77777777" w:rsidR="001F4B9E" w:rsidRDefault="001F4B9E"/>
    <w:p w14:paraId="3D327D6D" w14:textId="77777777" w:rsidR="001F4B9E" w:rsidRDefault="001F4B9E"/>
    <w:p w14:paraId="550292F7" w14:textId="77777777" w:rsidR="001F4B9E" w:rsidRDefault="001F4B9E"/>
    <w:p w14:paraId="5ECCFBCC" w14:textId="77777777" w:rsidR="001F4B9E" w:rsidRDefault="001F4B9E"/>
    <w:p w14:paraId="78E4BACA" w14:textId="77777777" w:rsidR="001F4B9E" w:rsidRDefault="001F4B9E"/>
    <w:p w14:paraId="79DED6FC" w14:textId="77777777" w:rsidR="001F4B9E" w:rsidRDefault="001F4B9E"/>
    <w:p w14:paraId="74EA6845" w14:textId="77777777" w:rsidR="001F4B9E" w:rsidRDefault="001F4B9E"/>
    <w:p w14:paraId="5FAF2077" w14:textId="77777777" w:rsidR="001F4B9E" w:rsidRDefault="001F4B9E"/>
    <w:p w14:paraId="5C7D69BE" w14:textId="77777777" w:rsidR="001F4B9E" w:rsidRDefault="001F4B9E"/>
    <w:p w14:paraId="524E892C" w14:textId="77777777" w:rsidR="001F4B9E" w:rsidRDefault="001F4B9E"/>
    <w:p w14:paraId="29F12D16" w14:textId="77777777" w:rsidR="001F4B9E" w:rsidRDefault="001F4B9E"/>
    <w:p w14:paraId="245B5F23" w14:textId="77777777" w:rsidR="001F4B9E" w:rsidRDefault="001F4B9E"/>
    <w:p w14:paraId="605D99C1" w14:textId="77777777" w:rsidR="001F4B9E" w:rsidRDefault="001F4B9E"/>
    <w:p w14:paraId="01E06B5E" w14:textId="77777777" w:rsidR="001F4B9E" w:rsidRPr="003C3D3B" w:rsidRDefault="001F4B9E">
      <w:pPr>
        <w:rPr>
          <w:b/>
        </w:rPr>
      </w:pPr>
    </w:p>
    <w:p w14:paraId="198397FE" w14:textId="77777777" w:rsidR="001F4B9E" w:rsidRPr="003C3D3B" w:rsidRDefault="001F4B9E">
      <w:pPr>
        <w:rPr>
          <w:b/>
        </w:rPr>
      </w:pPr>
    </w:p>
    <w:p w14:paraId="686AB082" w14:textId="77777777" w:rsidR="001F4B9E" w:rsidRDefault="00E107B8">
      <w:r>
        <w:rPr>
          <w:noProof/>
        </w:rPr>
        <w:pict w14:anchorId="4051FA83">
          <v:shape id="_x0000_s1033" type="#_x0000_t202" style="position:absolute;margin-left:11.1pt;margin-top:2.1pt;width:374.85pt;height:95.1pt;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73E2105C" w14:textId="77777777" w:rsidR="001F4B9E" w:rsidRDefault="001F4B9E" w:rsidP="004A6B79">
                  <w:pPr>
                    <w:jc w:val="center"/>
                    <w:rPr>
                      <w:b/>
                      <w:bCs/>
                      <w:sz w:val="20"/>
                      <w:szCs w:val="20"/>
                    </w:rPr>
                  </w:pPr>
                </w:p>
                <w:p w14:paraId="429A919B" w14:textId="77777777" w:rsidR="001F4B9E" w:rsidRDefault="001F4B9E" w:rsidP="004A6B79">
                  <w:pPr>
                    <w:jc w:val="center"/>
                    <w:rPr>
                      <w:b/>
                      <w:bCs/>
                      <w:sz w:val="20"/>
                      <w:szCs w:val="20"/>
                    </w:rPr>
                  </w:pPr>
                  <w:r w:rsidRPr="004A6B79">
                    <w:rPr>
                      <w:b/>
                      <w:bCs/>
                      <w:sz w:val="20"/>
                      <w:szCs w:val="20"/>
                    </w:rPr>
                    <w:t>MATERYALLER</w:t>
                  </w:r>
                </w:p>
                <w:p w14:paraId="3ED0CEA3" w14:textId="77777777" w:rsidR="001F4B9E" w:rsidRDefault="001F4B9E" w:rsidP="0024792B">
                  <w:pPr>
                    <w:jc w:val="center"/>
                    <w:rPr>
                      <w:sz w:val="20"/>
                      <w:szCs w:val="20"/>
                    </w:rPr>
                  </w:pPr>
                  <w:r>
                    <w:rPr>
                      <w:sz w:val="20"/>
                      <w:szCs w:val="20"/>
                    </w:rPr>
                    <w:t>Sınıftaki nesneler, balon, sandalye, çalışma sayfası, boya kalemleri.</w:t>
                  </w:r>
                </w:p>
                <w:p w14:paraId="6B940932" w14:textId="77777777" w:rsidR="001F4B9E" w:rsidRDefault="001F4B9E" w:rsidP="0024792B">
                  <w:pPr>
                    <w:jc w:val="center"/>
                    <w:rPr>
                      <w:b/>
                      <w:bCs/>
                      <w:sz w:val="20"/>
                      <w:szCs w:val="20"/>
                    </w:rPr>
                  </w:pPr>
                </w:p>
                <w:p w14:paraId="2931B608" w14:textId="77777777" w:rsidR="001F4B9E" w:rsidRDefault="001F4B9E" w:rsidP="004A6B79">
                  <w:pPr>
                    <w:jc w:val="center"/>
                    <w:rPr>
                      <w:b/>
                      <w:bCs/>
                      <w:sz w:val="20"/>
                      <w:szCs w:val="20"/>
                    </w:rPr>
                  </w:pPr>
                  <w:r>
                    <w:rPr>
                      <w:b/>
                      <w:bCs/>
                      <w:sz w:val="20"/>
                      <w:szCs w:val="20"/>
                    </w:rPr>
                    <w:t>KAVRAMLAR</w:t>
                  </w:r>
                </w:p>
                <w:p w14:paraId="732115EA" w14:textId="77777777" w:rsidR="001F4B9E" w:rsidRPr="0024792B" w:rsidRDefault="001F4B9E" w:rsidP="004A6B79">
                  <w:pPr>
                    <w:jc w:val="center"/>
                    <w:rPr>
                      <w:bCs/>
                      <w:sz w:val="20"/>
                      <w:szCs w:val="20"/>
                    </w:rPr>
                  </w:pPr>
                  <w:r w:rsidRPr="0024792B">
                    <w:rPr>
                      <w:bCs/>
                      <w:sz w:val="20"/>
                      <w:szCs w:val="20"/>
                    </w:rPr>
                    <w:t>Ağır-Hafif.</w:t>
                  </w:r>
                </w:p>
                <w:p w14:paraId="57529703" w14:textId="77777777" w:rsidR="001F4B9E" w:rsidRPr="00B577AE" w:rsidRDefault="001F4B9E" w:rsidP="004A6B79">
                  <w:pPr>
                    <w:jc w:val="center"/>
                    <w:rPr>
                      <w:bCs/>
                      <w:sz w:val="20"/>
                      <w:szCs w:val="20"/>
                    </w:rPr>
                  </w:pPr>
                </w:p>
              </w:txbxContent>
            </v:textbox>
          </v:shape>
        </w:pict>
      </w:r>
    </w:p>
    <w:p w14:paraId="600255C6" w14:textId="77777777" w:rsidR="001F4B9E" w:rsidRDefault="001F4B9E"/>
    <w:p w14:paraId="54A17202" w14:textId="77777777" w:rsidR="001F4B9E" w:rsidRDefault="001F4B9E"/>
    <w:p w14:paraId="509F91D7" w14:textId="77777777" w:rsidR="001F4B9E" w:rsidRDefault="001F4B9E"/>
    <w:p w14:paraId="14AABA27" w14:textId="77777777" w:rsidR="001F4B9E" w:rsidRDefault="001F4B9E"/>
    <w:p w14:paraId="74B423DC" w14:textId="77777777" w:rsidR="001F4B9E" w:rsidRDefault="001F4B9E"/>
    <w:p w14:paraId="3DD0A9E1" w14:textId="77777777" w:rsidR="001F4B9E" w:rsidRDefault="001F4B9E"/>
    <w:p w14:paraId="0911F96E" w14:textId="77777777" w:rsidR="001F4B9E" w:rsidRDefault="001F4B9E"/>
    <w:p w14:paraId="119A9887" w14:textId="77777777" w:rsidR="001F4B9E" w:rsidRDefault="001F4B9E"/>
    <w:p w14:paraId="72DA22EB" w14:textId="77777777" w:rsidR="001F4B9E" w:rsidRDefault="001F4B9E"/>
    <w:p w14:paraId="357A9432" w14:textId="77777777" w:rsidR="001F4B9E" w:rsidRDefault="001F4B9E"/>
    <w:p w14:paraId="3A9421B3" w14:textId="77777777" w:rsidR="001F4B9E" w:rsidRDefault="001F4B9E"/>
    <w:p w14:paraId="5FDD9A34" w14:textId="77777777" w:rsidR="001F4B9E" w:rsidRDefault="001F4B9E"/>
    <w:p w14:paraId="5371B659" w14:textId="018C25A5" w:rsidR="001F4B9E" w:rsidRDefault="001F4B9E"/>
    <w:p w14:paraId="4C6D5F08" w14:textId="788CD26D" w:rsidR="001F4B9E" w:rsidRDefault="00E107B8">
      <w:r>
        <w:rPr>
          <w:noProof/>
        </w:rPr>
        <w:pict w14:anchorId="169B5A7A">
          <v:shape id="_x0000_s1038" type="#_x0000_t202" style="position:absolute;margin-left:380.45pt;margin-top:12.6pt;width:368.45pt;height:97.1pt;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22B1C24A" w14:textId="77777777" w:rsidR="001F4B9E" w:rsidRDefault="001F4B9E" w:rsidP="00592859">
                  <w:pPr>
                    <w:suppressOverlap/>
                    <w:jc w:val="center"/>
                    <w:rPr>
                      <w:b/>
                      <w:bCs/>
                      <w:sz w:val="20"/>
                      <w:szCs w:val="20"/>
                    </w:rPr>
                  </w:pPr>
                </w:p>
                <w:p w14:paraId="18776674" w14:textId="77777777" w:rsidR="001F4B9E" w:rsidRDefault="001F4B9E" w:rsidP="00592859">
                  <w:pPr>
                    <w:suppressOverlap/>
                    <w:jc w:val="center"/>
                    <w:rPr>
                      <w:b/>
                      <w:bCs/>
                      <w:sz w:val="20"/>
                      <w:szCs w:val="20"/>
                    </w:rPr>
                  </w:pPr>
                  <w:r w:rsidRPr="003079EB">
                    <w:rPr>
                      <w:b/>
                      <w:bCs/>
                      <w:sz w:val="20"/>
                      <w:szCs w:val="20"/>
                    </w:rPr>
                    <w:t xml:space="preserve">AİLE KATILIMI </w:t>
                  </w:r>
                </w:p>
                <w:p w14:paraId="37A23440" w14:textId="77777777" w:rsidR="001F4B9E" w:rsidRDefault="001F4B9E" w:rsidP="00EF3D64">
                  <w:pPr>
                    <w:suppressOverlap/>
                    <w:rPr>
                      <w:b/>
                      <w:bCs/>
                      <w:sz w:val="20"/>
                      <w:szCs w:val="20"/>
                    </w:rPr>
                  </w:pPr>
                </w:p>
                <w:p w14:paraId="64BB595C" w14:textId="77777777" w:rsidR="001F4B9E" w:rsidRDefault="001F4B9E" w:rsidP="001F4B9E">
                  <w:pPr>
                    <w:pStyle w:val="ListParagraph"/>
                    <w:numPr>
                      <w:ilvl w:val="0"/>
                      <w:numId w:val="3"/>
                    </w:numPr>
                    <w:ind w:left="567"/>
                    <w:suppressOverlap/>
                    <w:jc w:val="both"/>
                    <w:rPr>
                      <w:bCs/>
                      <w:sz w:val="20"/>
                      <w:szCs w:val="20"/>
                    </w:rPr>
                  </w:pPr>
                  <w:r>
                    <w:rPr>
                      <w:bCs/>
                      <w:sz w:val="20"/>
                      <w:szCs w:val="20"/>
                    </w:rPr>
                    <w:t>Ailelerden çocuklarıyla birlikte manava, manav reyonuna giderek aldıkları sebze meyveleri tarttırmaları, ağırlık hafifliklerini karşılaştırmaları istenebilir.</w:t>
                  </w:r>
                </w:p>
                <w:p w14:paraId="025FFDA9" w14:textId="77777777" w:rsidR="001F4B9E" w:rsidRDefault="001F4B9E" w:rsidP="0024792B">
                  <w:pPr>
                    <w:pStyle w:val="ListParagraph"/>
                    <w:ind w:left="567"/>
                    <w:suppressOverlap/>
                    <w:jc w:val="both"/>
                    <w:rPr>
                      <w:bCs/>
                      <w:sz w:val="20"/>
                      <w:szCs w:val="20"/>
                    </w:rPr>
                  </w:pPr>
                </w:p>
                <w:p w14:paraId="3792EAB3" w14:textId="77777777" w:rsidR="001F4B9E" w:rsidRPr="00411666" w:rsidRDefault="001F4B9E" w:rsidP="001F4B9E">
                  <w:pPr>
                    <w:pStyle w:val="ListParagraph"/>
                    <w:numPr>
                      <w:ilvl w:val="0"/>
                      <w:numId w:val="3"/>
                    </w:numPr>
                    <w:ind w:left="567"/>
                    <w:suppressOverlap/>
                    <w:jc w:val="both"/>
                    <w:rPr>
                      <w:bCs/>
                      <w:sz w:val="20"/>
                      <w:szCs w:val="20"/>
                    </w:rPr>
                  </w:pPr>
                  <w:r>
                    <w:rPr>
                      <w:bCs/>
                      <w:sz w:val="20"/>
                      <w:szCs w:val="20"/>
                    </w:rPr>
                    <w:t>Evlerindeki eşyaların ağırlıklarını karşılaştırmaları istenebilir.</w:t>
                  </w:r>
                </w:p>
              </w:txbxContent>
            </v:textbox>
          </v:shape>
        </w:pict>
      </w:r>
      <w:r>
        <w:rPr>
          <w:noProof/>
        </w:rPr>
        <w:pict w14:anchorId="240445F0">
          <v:shape id="_x0000_s1034" type="#_x0000_t202" style="position:absolute;margin-left:37.4pt;margin-top:12.65pt;width:317.4pt;height:315.05pt;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34">
              <w:txbxContent>
                <w:p w14:paraId="19C630F7" w14:textId="77777777" w:rsidR="001F4B9E" w:rsidRPr="003079EB" w:rsidRDefault="001F4B9E" w:rsidP="000651E7">
                  <w:pPr>
                    <w:jc w:val="center"/>
                    <w:rPr>
                      <w:b/>
                      <w:bCs/>
                      <w:sz w:val="20"/>
                      <w:szCs w:val="20"/>
                    </w:rPr>
                  </w:pPr>
                </w:p>
                <w:p w14:paraId="63512D0C" w14:textId="77777777" w:rsidR="001F4B9E" w:rsidRPr="003079EB" w:rsidRDefault="001F4B9E" w:rsidP="000651E7">
                  <w:pPr>
                    <w:jc w:val="center"/>
                    <w:rPr>
                      <w:b/>
                      <w:bCs/>
                      <w:sz w:val="20"/>
                      <w:szCs w:val="20"/>
                    </w:rPr>
                  </w:pPr>
                  <w:r w:rsidRPr="003079EB">
                    <w:rPr>
                      <w:b/>
                      <w:bCs/>
                      <w:sz w:val="20"/>
                      <w:szCs w:val="20"/>
                    </w:rPr>
                    <w:t>DEĞERLENDİRME</w:t>
                  </w:r>
                </w:p>
                <w:p w14:paraId="3C3A23D7" w14:textId="77777777" w:rsidR="001F4B9E" w:rsidRPr="003079EB" w:rsidRDefault="001F4B9E" w:rsidP="000651E7">
                  <w:pPr>
                    <w:jc w:val="center"/>
                    <w:rPr>
                      <w:b/>
                      <w:bCs/>
                      <w:sz w:val="20"/>
                      <w:szCs w:val="20"/>
                    </w:rPr>
                  </w:pPr>
                </w:p>
                <w:p w14:paraId="1D7DB9F6" w14:textId="77777777" w:rsidR="001F4B9E" w:rsidRPr="003079EB" w:rsidRDefault="001F4B9E" w:rsidP="000651E7">
                  <w:pPr>
                    <w:rPr>
                      <w:b/>
                      <w:sz w:val="20"/>
                      <w:szCs w:val="20"/>
                    </w:rPr>
                  </w:pPr>
                  <w:r w:rsidRPr="003079EB">
                    <w:rPr>
                      <w:b/>
                      <w:sz w:val="20"/>
                      <w:szCs w:val="20"/>
                    </w:rPr>
                    <w:t>Betimleyici Sorular:</w:t>
                  </w:r>
                </w:p>
                <w:p w14:paraId="7B53D773" w14:textId="77777777" w:rsidR="001F4B9E" w:rsidRDefault="001F4B9E" w:rsidP="001F4B9E">
                  <w:pPr>
                    <w:pStyle w:val="ListParagraph"/>
                    <w:numPr>
                      <w:ilvl w:val="0"/>
                      <w:numId w:val="22"/>
                    </w:numPr>
                    <w:ind w:left="709"/>
                    <w:rPr>
                      <w:sz w:val="20"/>
                      <w:szCs w:val="20"/>
                    </w:rPr>
                  </w:pPr>
                  <w:r>
                    <w:rPr>
                      <w:sz w:val="20"/>
                      <w:szCs w:val="20"/>
                    </w:rPr>
                    <w:t>Çalışma sayfasında neler vardı?</w:t>
                  </w:r>
                </w:p>
                <w:p w14:paraId="5A7D42BF" w14:textId="77777777" w:rsidR="001F4B9E" w:rsidRDefault="001F4B9E" w:rsidP="001F4B9E">
                  <w:pPr>
                    <w:pStyle w:val="ListParagraph"/>
                    <w:numPr>
                      <w:ilvl w:val="0"/>
                      <w:numId w:val="22"/>
                    </w:numPr>
                    <w:ind w:left="709"/>
                    <w:rPr>
                      <w:sz w:val="20"/>
                      <w:szCs w:val="20"/>
                    </w:rPr>
                  </w:pPr>
                  <w:r>
                    <w:rPr>
                      <w:sz w:val="20"/>
                      <w:szCs w:val="20"/>
                    </w:rPr>
                    <w:t>Sınıfta hafif neler bulduk?</w:t>
                  </w:r>
                </w:p>
                <w:p w14:paraId="12768FDA" w14:textId="77777777" w:rsidR="001F4B9E" w:rsidRDefault="001F4B9E" w:rsidP="001F4B9E">
                  <w:pPr>
                    <w:pStyle w:val="ListParagraph"/>
                    <w:numPr>
                      <w:ilvl w:val="0"/>
                      <w:numId w:val="22"/>
                    </w:numPr>
                    <w:ind w:left="709"/>
                    <w:rPr>
                      <w:sz w:val="20"/>
                      <w:szCs w:val="20"/>
                    </w:rPr>
                  </w:pPr>
                  <w:r>
                    <w:rPr>
                      <w:sz w:val="20"/>
                      <w:szCs w:val="20"/>
                    </w:rPr>
                    <w:t>Sınıfta ağır neler bulduk?</w:t>
                  </w:r>
                </w:p>
                <w:p w14:paraId="69795856" w14:textId="77777777" w:rsidR="001F4B9E" w:rsidRDefault="001F4B9E" w:rsidP="00B5635D">
                  <w:pPr>
                    <w:rPr>
                      <w:sz w:val="20"/>
                      <w:szCs w:val="20"/>
                    </w:rPr>
                  </w:pPr>
                </w:p>
                <w:p w14:paraId="6F3ED9A5" w14:textId="77777777" w:rsidR="001F4B9E" w:rsidRPr="00B5635D" w:rsidRDefault="001F4B9E" w:rsidP="00B5635D">
                  <w:pPr>
                    <w:rPr>
                      <w:sz w:val="20"/>
                      <w:szCs w:val="20"/>
                    </w:rPr>
                  </w:pPr>
                </w:p>
                <w:p w14:paraId="59307930"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33A61628" w14:textId="77777777" w:rsidR="001F4B9E" w:rsidRPr="00B5635D" w:rsidRDefault="001F4B9E" w:rsidP="001F4B9E">
                  <w:pPr>
                    <w:pStyle w:val="ListParagraph"/>
                    <w:numPr>
                      <w:ilvl w:val="0"/>
                      <w:numId w:val="25"/>
                    </w:numPr>
                    <w:rPr>
                      <w:sz w:val="20"/>
                      <w:szCs w:val="20"/>
                    </w:rPr>
                  </w:pPr>
                  <w:r>
                    <w:rPr>
                      <w:sz w:val="20"/>
                      <w:szCs w:val="20"/>
                    </w:rPr>
                    <w:t>Ağır bir şey kaldıran biri neler hissediyordur?</w:t>
                  </w:r>
                </w:p>
                <w:p w14:paraId="05ACCFB5" w14:textId="77777777" w:rsidR="001F4B9E" w:rsidRDefault="001F4B9E" w:rsidP="00B5635D">
                  <w:pPr>
                    <w:rPr>
                      <w:sz w:val="20"/>
                      <w:szCs w:val="20"/>
                    </w:rPr>
                  </w:pPr>
                </w:p>
                <w:p w14:paraId="51A8F7B1" w14:textId="77777777" w:rsidR="001F4B9E" w:rsidRPr="00B5635D" w:rsidRDefault="001F4B9E" w:rsidP="00B5635D">
                  <w:pPr>
                    <w:rPr>
                      <w:sz w:val="20"/>
                      <w:szCs w:val="20"/>
                    </w:rPr>
                  </w:pPr>
                </w:p>
                <w:p w14:paraId="5A333032" w14:textId="77777777" w:rsidR="001F4B9E" w:rsidRDefault="001F4B9E" w:rsidP="000651E7">
                  <w:pPr>
                    <w:rPr>
                      <w:b/>
                      <w:sz w:val="20"/>
                      <w:szCs w:val="20"/>
                    </w:rPr>
                  </w:pPr>
                  <w:r w:rsidRPr="003079EB">
                    <w:rPr>
                      <w:b/>
                      <w:sz w:val="20"/>
                      <w:szCs w:val="20"/>
                    </w:rPr>
                    <w:t>Kazanımlara Yönelik Sorular:</w:t>
                  </w:r>
                </w:p>
                <w:p w14:paraId="78CCC168" w14:textId="77777777" w:rsidR="001F4B9E" w:rsidRPr="0024792B" w:rsidRDefault="001F4B9E" w:rsidP="001F4B9E">
                  <w:pPr>
                    <w:pStyle w:val="ListParagraph"/>
                    <w:numPr>
                      <w:ilvl w:val="0"/>
                      <w:numId w:val="22"/>
                    </w:numPr>
                    <w:ind w:left="709"/>
                    <w:jc w:val="both"/>
                    <w:rPr>
                      <w:sz w:val="20"/>
                      <w:szCs w:val="20"/>
                    </w:rPr>
                  </w:pPr>
                  <w:r w:rsidRPr="0024792B">
                    <w:rPr>
                      <w:sz w:val="20"/>
                      <w:szCs w:val="20"/>
                    </w:rPr>
                    <w:t>Kaldırdıklarının ağır olduklarını nasıl anladın?</w:t>
                  </w:r>
                </w:p>
                <w:p w14:paraId="6224AB6A" w14:textId="77777777" w:rsidR="001F4B9E" w:rsidRPr="0024792B" w:rsidRDefault="001F4B9E" w:rsidP="001F4B9E">
                  <w:pPr>
                    <w:pStyle w:val="ListParagraph"/>
                    <w:numPr>
                      <w:ilvl w:val="0"/>
                      <w:numId w:val="22"/>
                    </w:numPr>
                    <w:ind w:left="709"/>
                    <w:jc w:val="both"/>
                    <w:rPr>
                      <w:sz w:val="20"/>
                      <w:szCs w:val="20"/>
                    </w:rPr>
                  </w:pPr>
                  <w:r w:rsidRPr="0024792B">
                    <w:rPr>
                      <w:sz w:val="20"/>
                      <w:szCs w:val="20"/>
                    </w:rPr>
                    <w:t>Çalışma sayfasındaki kişilerin ağır kaldırdıklarını nasıl anladın?</w:t>
                  </w:r>
                </w:p>
                <w:p w14:paraId="33D0EC6E" w14:textId="77777777" w:rsidR="001F4B9E" w:rsidRDefault="001F4B9E" w:rsidP="00031B00">
                  <w:pPr>
                    <w:rPr>
                      <w:b/>
                      <w:sz w:val="20"/>
                      <w:szCs w:val="20"/>
                    </w:rPr>
                  </w:pPr>
                </w:p>
                <w:p w14:paraId="710B1984" w14:textId="77777777" w:rsidR="001F4B9E" w:rsidRDefault="001F4B9E" w:rsidP="000651E7">
                  <w:pPr>
                    <w:rPr>
                      <w:b/>
                      <w:sz w:val="20"/>
                      <w:szCs w:val="20"/>
                    </w:rPr>
                  </w:pPr>
                </w:p>
                <w:p w14:paraId="51DEC9D3" w14:textId="77777777" w:rsidR="001F4B9E" w:rsidRDefault="001F4B9E" w:rsidP="000651E7">
                  <w:pPr>
                    <w:rPr>
                      <w:b/>
                      <w:sz w:val="20"/>
                      <w:szCs w:val="20"/>
                    </w:rPr>
                  </w:pPr>
                </w:p>
                <w:p w14:paraId="6AF17AA4" w14:textId="77777777" w:rsidR="001F4B9E" w:rsidRDefault="001F4B9E" w:rsidP="000651E7">
                  <w:pPr>
                    <w:rPr>
                      <w:b/>
                      <w:sz w:val="20"/>
                      <w:szCs w:val="20"/>
                    </w:rPr>
                  </w:pPr>
                  <w:r w:rsidRPr="003079EB">
                    <w:rPr>
                      <w:b/>
                      <w:sz w:val="20"/>
                      <w:szCs w:val="20"/>
                    </w:rPr>
                    <w:t>Yaşamla İlişkilendirilebilme Soruları:</w:t>
                  </w:r>
                </w:p>
                <w:p w14:paraId="4CFAE15C" w14:textId="77777777" w:rsidR="001F4B9E" w:rsidRDefault="001F4B9E" w:rsidP="001F4B9E">
                  <w:pPr>
                    <w:pStyle w:val="ListParagraph"/>
                    <w:numPr>
                      <w:ilvl w:val="0"/>
                      <w:numId w:val="20"/>
                    </w:numPr>
                    <w:ind w:left="709"/>
                    <w:rPr>
                      <w:sz w:val="20"/>
                      <w:szCs w:val="20"/>
                    </w:rPr>
                  </w:pPr>
                  <w:r>
                    <w:rPr>
                      <w:sz w:val="20"/>
                      <w:szCs w:val="20"/>
                    </w:rPr>
                    <w:t>Ağır bir şeyi nasıl taşıyabiliriz?</w:t>
                  </w:r>
                </w:p>
                <w:p w14:paraId="4FA462F5" w14:textId="77777777" w:rsidR="001F4B9E" w:rsidRPr="00031B00" w:rsidRDefault="001F4B9E" w:rsidP="001F4B9E">
                  <w:pPr>
                    <w:pStyle w:val="ListParagraph"/>
                    <w:numPr>
                      <w:ilvl w:val="0"/>
                      <w:numId w:val="20"/>
                    </w:numPr>
                    <w:ind w:left="709"/>
                    <w:rPr>
                      <w:sz w:val="20"/>
                      <w:szCs w:val="20"/>
                    </w:rPr>
                  </w:pPr>
                  <w:r>
                    <w:rPr>
                      <w:sz w:val="20"/>
                      <w:szCs w:val="20"/>
                    </w:rPr>
                    <w:t>Ağır bir şeyi taşımaya çalışırken ne gibi zararlar görebiliriz?</w:t>
                  </w:r>
                </w:p>
              </w:txbxContent>
            </v:textbox>
          </v:shape>
        </w:pict>
      </w:r>
    </w:p>
    <w:p w14:paraId="1AE3828F" w14:textId="77777777" w:rsidR="001F4B9E" w:rsidRDefault="001F4B9E"/>
    <w:p w14:paraId="25147AD2" w14:textId="1EDC23D5" w:rsidR="001F4B9E" w:rsidRDefault="001F4B9E"/>
    <w:p w14:paraId="1DB8A016" w14:textId="77777777" w:rsidR="001F4B9E" w:rsidRDefault="001F4B9E"/>
    <w:p w14:paraId="4EE21EA5" w14:textId="77777777" w:rsidR="001F4B9E" w:rsidRDefault="001F4B9E"/>
    <w:p w14:paraId="53BE71B0" w14:textId="77777777" w:rsidR="001F4B9E" w:rsidRDefault="001F4B9E"/>
    <w:p w14:paraId="4C1C4D4B" w14:textId="77777777" w:rsidR="001F4B9E" w:rsidRDefault="001F4B9E"/>
    <w:p w14:paraId="74CE26B6" w14:textId="77777777" w:rsidR="001F4B9E" w:rsidRDefault="001F4B9E"/>
    <w:p w14:paraId="23B0069C" w14:textId="186E5EC8" w:rsidR="001F4B9E" w:rsidRDefault="001F4B9E"/>
    <w:p w14:paraId="32FA5721" w14:textId="77777777" w:rsidR="001F4B9E" w:rsidRDefault="001F4B9E"/>
    <w:p w14:paraId="48ED5944" w14:textId="77777777" w:rsidR="001F4B9E" w:rsidRDefault="001F4B9E"/>
    <w:p w14:paraId="54865C18" w14:textId="425CD885" w:rsidR="001F4B9E" w:rsidRDefault="001F4B9E"/>
    <w:p w14:paraId="4187EF1E" w14:textId="77777777" w:rsidR="001F4B9E" w:rsidRDefault="001F4B9E"/>
    <w:p w14:paraId="16ED290B" w14:textId="3AC3794D" w:rsidR="001F4B9E" w:rsidRDefault="001F4B9E"/>
    <w:p w14:paraId="234C47FD" w14:textId="77777777" w:rsidR="001F4B9E" w:rsidRDefault="001F4B9E"/>
    <w:p w14:paraId="40728934" w14:textId="77777777" w:rsidR="001F4B9E" w:rsidRDefault="001F4B9E"/>
    <w:p w14:paraId="050676FF" w14:textId="77777777" w:rsidR="001F4B9E" w:rsidRDefault="001F4B9E"/>
    <w:p w14:paraId="640FC5B6" w14:textId="77777777" w:rsidR="001F4B9E" w:rsidRDefault="001F4B9E"/>
    <w:p w14:paraId="4C20D658" w14:textId="77777777" w:rsidR="001F4B9E" w:rsidRDefault="001F4B9E"/>
    <w:p w14:paraId="22CBD825" w14:textId="0D87C6F1" w:rsidR="001F4B9E" w:rsidRDefault="001F4B9E"/>
    <w:p w14:paraId="012FC5AF" w14:textId="77777777" w:rsidR="001F4B9E" w:rsidRDefault="001F4B9E"/>
    <w:p w14:paraId="20BF6D91" w14:textId="77777777" w:rsidR="001F4B9E" w:rsidRDefault="001F4B9E"/>
    <w:p w14:paraId="6ADB26D8" w14:textId="77777777" w:rsidR="001F4B9E" w:rsidRDefault="001F4B9E"/>
    <w:p w14:paraId="746E29A2" w14:textId="77777777" w:rsidR="001F4B9E" w:rsidRDefault="001F4B9E"/>
    <w:p w14:paraId="41402982" w14:textId="77777777" w:rsidR="001F4B9E" w:rsidRDefault="001F4B9E"/>
    <w:p w14:paraId="55852B3B" w14:textId="77777777" w:rsidR="001F4B9E" w:rsidRDefault="001F4B9E"/>
    <w:p w14:paraId="70D84974" w14:textId="77777777" w:rsidR="001F4B9E" w:rsidRDefault="001F4B9E"/>
    <w:p w14:paraId="3486CADF" w14:textId="77777777" w:rsidR="001F4B9E" w:rsidRDefault="001F4B9E"/>
    <w:p w14:paraId="32219DDC" w14:textId="77777777" w:rsidR="001F4B9E" w:rsidRDefault="00E107B8">
      <w:r>
        <w:rPr>
          <w:noProof/>
        </w:rPr>
        <w:pict w14:anchorId="60EAA69A">
          <v:shape id="_x0000_s1037" type="#_x0000_t202" style="position:absolute;margin-left:188.95pt;margin-top:4.1pt;width:402.3pt;height:61.25pt;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0CB11284"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001FFD44" w14:textId="77777777" w:rsidR="001F4B9E" w:rsidRDefault="001F4B9E" w:rsidP="0080474C">
                  <w:pPr>
                    <w:jc w:val="center"/>
                    <w:rPr>
                      <w:b/>
                      <w:bCs/>
                      <w:sz w:val="22"/>
                      <w:szCs w:val="22"/>
                    </w:rPr>
                  </w:pPr>
                </w:p>
                <w:p w14:paraId="6643CCBA" w14:textId="77777777" w:rsidR="001F4B9E" w:rsidRPr="00F54269" w:rsidRDefault="001F4B9E" w:rsidP="0080474C">
                  <w:pPr>
                    <w:jc w:val="center"/>
                    <w:rPr>
                      <w:b/>
                      <w:bCs/>
                      <w:sz w:val="22"/>
                      <w:szCs w:val="22"/>
                    </w:rPr>
                  </w:pPr>
                </w:p>
              </w:txbxContent>
            </v:textbox>
          </v:shape>
        </w:pict>
      </w:r>
    </w:p>
    <w:p w14:paraId="4EB1DA63" w14:textId="77777777" w:rsidR="001F4B9E" w:rsidRDefault="001F4B9E"/>
    <w:p w14:paraId="1813DD29" w14:textId="77777777" w:rsidR="001F4B9E" w:rsidRDefault="001F4B9E"/>
    <w:p w14:paraId="4D183587" w14:textId="77777777" w:rsidR="001F4B9E" w:rsidRDefault="001F4B9E"/>
    <w:p w14:paraId="34CA4865" w14:textId="77777777" w:rsidR="001F4B9E" w:rsidRDefault="001F4B9E"/>
    <w:p w14:paraId="4F48280D" w14:textId="77777777" w:rsidR="001F4B9E" w:rsidRDefault="001F4B9E"/>
    <w:p w14:paraId="1E356101" w14:textId="77777777" w:rsidR="001F4B9E" w:rsidRDefault="001F4B9E" w:rsidP="001F4B9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0D71485"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563AEBC9" w14:textId="77777777" w:rsidR="001F4B9E" w:rsidRDefault="001F4B9E" w:rsidP="004A46B2">
      <w:pPr>
        <w:jc w:val="center"/>
        <w:rPr>
          <w:b/>
          <w:bCs/>
        </w:rPr>
      </w:pPr>
    </w:p>
    <w:p w14:paraId="2D746413" w14:textId="77777777" w:rsidR="001F4B9E" w:rsidRDefault="001F4B9E" w:rsidP="004A46B2">
      <w:pPr>
        <w:jc w:val="center"/>
        <w:rPr>
          <w:b/>
          <w:bCs/>
        </w:rPr>
      </w:pPr>
    </w:p>
    <w:p w14:paraId="652FFAFA" w14:textId="77777777" w:rsidR="001F4B9E" w:rsidRDefault="001F4B9E" w:rsidP="002B1AE2">
      <w:pPr>
        <w:pStyle w:val="ListParagraph"/>
        <w:jc w:val="center"/>
        <w:rPr>
          <w:b/>
          <w:bCs/>
        </w:rPr>
      </w:pPr>
      <w:r w:rsidRPr="004A6B79">
        <w:rPr>
          <w:b/>
          <w:bCs/>
        </w:rPr>
        <w:t>ETKİNLİK PLANI</w:t>
      </w:r>
      <w:r>
        <w:rPr>
          <w:b/>
          <w:bCs/>
        </w:rPr>
        <w:t xml:space="preserve"> 201: 2’LER KAYBOLMUŞ (</w:t>
      </w:r>
      <w:proofErr w:type="spellStart"/>
      <w:r>
        <w:rPr>
          <w:b/>
          <w:bCs/>
        </w:rPr>
        <w:t>Manipülatiflerle</w:t>
      </w:r>
      <w:proofErr w:type="spellEnd"/>
      <w:r>
        <w:rPr>
          <w:b/>
          <w:bCs/>
        </w:rPr>
        <w:t xml:space="preserve"> Matematik)</w:t>
      </w:r>
    </w:p>
    <w:p w14:paraId="7CBC2CFF" w14:textId="77777777" w:rsidR="001F4B9E" w:rsidRPr="0080474C" w:rsidRDefault="001F4B9E" w:rsidP="002B1AE2">
      <w:pPr>
        <w:pStyle w:val="ListParagraph"/>
        <w:jc w:val="center"/>
      </w:pPr>
    </w:p>
    <w:p w14:paraId="5A172D38" w14:textId="77777777" w:rsidR="001F4B9E" w:rsidRPr="00743E13" w:rsidRDefault="001F4B9E" w:rsidP="004A46B2">
      <w:pPr>
        <w:ind w:firstLine="708"/>
        <w:rPr>
          <w:bCs/>
        </w:rPr>
      </w:pPr>
      <w:r w:rsidRPr="0080474C">
        <w:rPr>
          <w:b/>
          <w:bCs/>
        </w:rPr>
        <w:t>Etkinlik Türü</w:t>
      </w:r>
      <w:r>
        <w:rPr>
          <w:b/>
          <w:bCs/>
        </w:rPr>
        <w:t xml:space="preserve">: </w:t>
      </w:r>
      <w:r>
        <w:rPr>
          <w:bCs/>
        </w:rPr>
        <w:t>Matematik</w:t>
      </w:r>
      <w:r w:rsidRPr="00743E13">
        <w:rPr>
          <w:bCs/>
        </w:rPr>
        <w:t xml:space="preserve"> ve </w:t>
      </w:r>
      <w:r>
        <w:rPr>
          <w:bCs/>
        </w:rPr>
        <w:t xml:space="preserve">Oyun </w:t>
      </w:r>
      <w:r w:rsidRPr="00743E13">
        <w:rPr>
          <w:bCs/>
        </w:rPr>
        <w:t xml:space="preserve">(Bireysel </w:t>
      </w:r>
      <w:r>
        <w:rPr>
          <w:bCs/>
        </w:rPr>
        <w:t>Etkinlik</w:t>
      </w:r>
      <w:r w:rsidRPr="00743E13">
        <w:rPr>
          <w:bCs/>
        </w:rPr>
        <w:t>)</w:t>
      </w:r>
    </w:p>
    <w:p w14:paraId="462E9D7A" w14:textId="75C61725"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055C2CE3" w14:textId="77777777" w:rsidR="001F4B9E" w:rsidRDefault="001F4B9E" w:rsidP="004A46B2">
      <w:pPr>
        <w:ind w:firstLine="708"/>
        <w:jc w:val="both"/>
        <w:rPr>
          <w:bCs/>
          <w:sz w:val="22"/>
          <w:szCs w:val="22"/>
        </w:rPr>
      </w:pPr>
    </w:p>
    <w:p w14:paraId="3C32B298"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2E620868" w14:textId="77777777" w:rsidTr="004C0E6D">
        <w:trPr>
          <w:trHeight w:val="3961"/>
        </w:trPr>
        <w:tc>
          <w:tcPr>
            <w:tcW w:w="7230" w:type="dxa"/>
          </w:tcPr>
          <w:p w14:paraId="7FFA388C" w14:textId="77777777" w:rsidR="001F4B9E" w:rsidRPr="00F54269" w:rsidRDefault="001F4B9E" w:rsidP="006A5040">
            <w:pPr>
              <w:jc w:val="center"/>
              <w:rPr>
                <w:b/>
                <w:bCs/>
              </w:rPr>
            </w:pPr>
          </w:p>
          <w:p w14:paraId="3D585011" w14:textId="77777777" w:rsidR="001F4B9E" w:rsidRDefault="001F4B9E" w:rsidP="006A5040">
            <w:pPr>
              <w:jc w:val="center"/>
              <w:rPr>
                <w:b/>
                <w:sz w:val="20"/>
                <w:szCs w:val="20"/>
              </w:rPr>
            </w:pPr>
            <w:r w:rsidRPr="004A6B79">
              <w:rPr>
                <w:b/>
                <w:sz w:val="20"/>
                <w:szCs w:val="20"/>
              </w:rPr>
              <w:t>KAZANIM VE GÖSTERGELERİ</w:t>
            </w:r>
          </w:p>
          <w:p w14:paraId="000463BD" w14:textId="77777777" w:rsidR="001F4B9E" w:rsidRPr="004A6B79" w:rsidRDefault="001F4B9E" w:rsidP="006A5040">
            <w:pPr>
              <w:jc w:val="center"/>
              <w:rPr>
                <w:b/>
                <w:sz w:val="20"/>
                <w:szCs w:val="20"/>
              </w:rPr>
            </w:pPr>
          </w:p>
          <w:p w14:paraId="4372E8AE" w14:textId="77777777" w:rsidR="001F4B9E" w:rsidRDefault="001F4B9E" w:rsidP="006A5040">
            <w:pPr>
              <w:rPr>
                <w:b/>
                <w:sz w:val="20"/>
                <w:szCs w:val="20"/>
                <w:u w:val="single"/>
              </w:rPr>
            </w:pPr>
            <w:r w:rsidRPr="004A6B79">
              <w:rPr>
                <w:b/>
                <w:sz w:val="20"/>
                <w:szCs w:val="20"/>
                <w:u w:val="single"/>
              </w:rPr>
              <w:t>Bilişsel Gelişim</w:t>
            </w:r>
            <w:r>
              <w:rPr>
                <w:b/>
                <w:sz w:val="20"/>
                <w:szCs w:val="20"/>
                <w:u w:val="single"/>
              </w:rPr>
              <w:t>:</w:t>
            </w:r>
          </w:p>
          <w:p w14:paraId="2A553CB2" w14:textId="77777777" w:rsidR="001F4B9E" w:rsidRPr="004C0E6D" w:rsidRDefault="001F4B9E" w:rsidP="0022096B">
            <w:pPr>
              <w:rPr>
                <w:b/>
                <w:sz w:val="20"/>
                <w:szCs w:val="20"/>
              </w:rPr>
            </w:pPr>
            <w:r w:rsidRPr="004C0E6D">
              <w:rPr>
                <w:b/>
                <w:sz w:val="20"/>
                <w:szCs w:val="20"/>
              </w:rPr>
              <w:t>Kazanım 4. Nesneleri sayar.</w:t>
            </w:r>
          </w:p>
          <w:p w14:paraId="23064611" w14:textId="77777777" w:rsidR="001F4B9E" w:rsidRDefault="001F4B9E" w:rsidP="0022096B">
            <w:pPr>
              <w:rPr>
                <w:i/>
                <w:sz w:val="20"/>
                <w:szCs w:val="20"/>
              </w:rPr>
            </w:pPr>
            <w:r w:rsidRPr="004C0E6D">
              <w:rPr>
                <w:b/>
                <w:i/>
                <w:sz w:val="20"/>
                <w:szCs w:val="20"/>
              </w:rPr>
              <w:t>(Göstergeleri:</w:t>
            </w:r>
            <w:r w:rsidRPr="0022096B">
              <w:rPr>
                <w:i/>
                <w:sz w:val="20"/>
                <w:szCs w:val="20"/>
              </w:rPr>
              <w:t xml:space="preserve"> </w:t>
            </w:r>
            <w:r>
              <w:t xml:space="preserve"> </w:t>
            </w:r>
            <w:r w:rsidRPr="003E7E81">
              <w:rPr>
                <w:i/>
                <w:sz w:val="20"/>
                <w:szCs w:val="20"/>
              </w:rPr>
              <w:t xml:space="preserve">İleriye/geriye doğru birer </w:t>
            </w:r>
            <w:proofErr w:type="spellStart"/>
            <w:r w:rsidRPr="003E7E81">
              <w:rPr>
                <w:i/>
                <w:sz w:val="20"/>
                <w:szCs w:val="20"/>
              </w:rPr>
              <w:t>birer</w:t>
            </w:r>
            <w:proofErr w:type="spellEnd"/>
            <w:r w:rsidRPr="003E7E81">
              <w:rPr>
                <w:i/>
                <w:sz w:val="20"/>
                <w:szCs w:val="20"/>
              </w:rPr>
              <w:t xml:space="preserve"> ritmik sayar. </w:t>
            </w:r>
            <w:r w:rsidRPr="0022096B">
              <w:rPr>
                <w:i/>
                <w:sz w:val="20"/>
                <w:szCs w:val="20"/>
              </w:rPr>
              <w:t>Belirtilen sayı kadar nesneyi gösterir. Saydığı nesnelerin kaç tane olduğunu söyler.</w:t>
            </w:r>
            <w:r>
              <w:rPr>
                <w:i/>
                <w:sz w:val="20"/>
                <w:szCs w:val="20"/>
              </w:rPr>
              <w:t>)</w:t>
            </w:r>
          </w:p>
          <w:p w14:paraId="42BAC601" w14:textId="77777777" w:rsidR="001F4B9E" w:rsidRDefault="001F4B9E" w:rsidP="0022096B">
            <w:pPr>
              <w:rPr>
                <w:i/>
                <w:sz w:val="20"/>
                <w:szCs w:val="20"/>
              </w:rPr>
            </w:pPr>
          </w:p>
          <w:p w14:paraId="124AE750" w14:textId="77777777" w:rsidR="001F4B9E" w:rsidRPr="004C0E6D" w:rsidRDefault="001F4B9E" w:rsidP="0022096B">
            <w:pPr>
              <w:rPr>
                <w:b/>
                <w:sz w:val="20"/>
                <w:szCs w:val="20"/>
              </w:rPr>
            </w:pPr>
            <w:r w:rsidRPr="004C0E6D">
              <w:rPr>
                <w:b/>
                <w:sz w:val="20"/>
                <w:szCs w:val="20"/>
              </w:rPr>
              <w:t>Kazanım 6. Nesne ya da varlıkları özelliklerine göre eşleştirir.</w:t>
            </w:r>
          </w:p>
          <w:p w14:paraId="5E989E75" w14:textId="77777777" w:rsidR="001F4B9E" w:rsidRPr="004E74E8" w:rsidRDefault="001F4B9E" w:rsidP="0022096B">
            <w:pPr>
              <w:rPr>
                <w:i/>
                <w:sz w:val="20"/>
                <w:szCs w:val="20"/>
              </w:rPr>
            </w:pPr>
            <w:r w:rsidRPr="004C0E6D">
              <w:rPr>
                <w:b/>
                <w:i/>
                <w:sz w:val="20"/>
                <w:szCs w:val="20"/>
              </w:rPr>
              <w:t>(Göstergeleri:</w:t>
            </w:r>
            <w:r w:rsidRPr="0022096B">
              <w:rPr>
                <w:i/>
                <w:sz w:val="20"/>
                <w:szCs w:val="20"/>
              </w:rPr>
              <w:t xml:space="preserve"> Nesne/varlıkları miktarına göre ayırt eder, eşleştirir.</w:t>
            </w:r>
            <w:r>
              <w:rPr>
                <w:i/>
                <w:sz w:val="20"/>
                <w:szCs w:val="20"/>
              </w:rPr>
              <w:t>)</w:t>
            </w:r>
          </w:p>
          <w:p w14:paraId="2003E9C3" w14:textId="77777777" w:rsidR="001F4B9E" w:rsidRPr="004A6B79" w:rsidRDefault="001F4B9E" w:rsidP="006A5040">
            <w:pPr>
              <w:rPr>
                <w:b/>
                <w:sz w:val="20"/>
                <w:szCs w:val="20"/>
                <w:u w:val="single"/>
              </w:rPr>
            </w:pPr>
          </w:p>
          <w:p w14:paraId="512BAFF6" w14:textId="77777777" w:rsidR="001F4B9E" w:rsidRDefault="001F4B9E" w:rsidP="00B94C40">
            <w:pPr>
              <w:tabs>
                <w:tab w:val="left" w:pos="1490"/>
              </w:tabs>
              <w:rPr>
                <w:b/>
                <w:sz w:val="20"/>
                <w:szCs w:val="20"/>
              </w:rPr>
            </w:pPr>
            <w:r>
              <w:rPr>
                <w:b/>
                <w:sz w:val="20"/>
                <w:szCs w:val="20"/>
                <w:u w:val="single"/>
              </w:rPr>
              <w:t>Dil Gelişimi:</w:t>
            </w:r>
            <w:r w:rsidRPr="00B94C40">
              <w:rPr>
                <w:b/>
                <w:sz w:val="20"/>
                <w:szCs w:val="20"/>
              </w:rPr>
              <w:tab/>
            </w:r>
          </w:p>
          <w:p w14:paraId="140A4D35" w14:textId="77777777" w:rsidR="001F4B9E" w:rsidRPr="004C0E6D" w:rsidRDefault="001F4B9E" w:rsidP="004C0E6D">
            <w:pPr>
              <w:tabs>
                <w:tab w:val="left" w:pos="1490"/>
              </w:tabs>
              <w:rPr>
                <w:b/>
                <w:sz w:val="20"/>
                <w:szCs w:val="20"/>
              </w:rPr>
            </w:pPr>
            <w:r w:rsidRPr="004C0E6D">
              <w:rPr>
                <w:b/>
                <w:sz w:val="20"/>
                <w:szCs w:val="20"/>
              </w:rPr>
              <w:t>Kazanım 7.Dinlediklerinin/izlediklerinin anlamını kavrar.</w:t>
            </w:r>
          </w:p>
          <w:p w14:paraId="6A409FC0" w14:textId="77777777" w:rsidR="001F4B9E" w:rsidRDefault="001F4B9E" w:rsidP="003E7E81">
            <w:pPr>
              <w:tabs>
                <w:tab w:val="left" w:pos="1490"/>
              </w:tabs>
              <w:rPr>
                <w:i/>
                <w:sz w:val="20"/>
                <w:szCs w:val="20"/>
              </w:rPr>
            </w:pPr>
            <w:r w:rsidRPr="004C0E6D">
              <w:rPr>
                <w:b/>
                <w:i/>
                <w:sz w:val="20"/>
                <w:szCs w:val="20"/>
              </w:rPr>
              <w:t>(Göstergeleri:</w:t>
            </w:r>
            <w:r w:rsidRPr="004C0E6D">
              <w:rPr>
                <w:i/>
                <w:sz w:val="20"/>
                <w:szCs w:val="20"/>
              </w:rPr>
              <w:t xml:space="preserve"> Sözel yönergeleri yerine getirir. Dinlediklerini/izlediklerini açıklar. )</w:t>
            </w:r>
          </w:p>
          <w:p w14:paraId="4C3D7D1D" w14:textId="77777777" w:rsidR="001F4B9E" w:rsidRPr="003E7E81" w:rsidRDefault="001F4B9E" w:rsidP="003E7E81">
            <w:pPr>
              <w:tabs>
                <w:tab w:val="left" w:pos="1490"/>
              </w:tabs>
              <w:rPr>
                <w:i/>
                <w:sz w:val="20"/>
                <w:szCs w:val="20"/>
              </w:rPr>
            </w:pPr>
          </w:p>
          <w:p w14:paraId="6DF59EBE" w14:textId="77777777" w:rsidR="001F4B9E" w:rsidRPr="003E7E81" w:rsidRDefault="001F4B9E" w:rsidP="003E7E81">
            <w:pPr>
              <w:rPr>
                <w:b/>
                <w:color w:val="000000"/>
                <w:sz w:val="20"/>
                <w:szCs w:val="20"/>
              </w:rPr>
            </w:pPr>
            <w:r w:rsidRPr="003E7E81">
              <w:rPr>
                <w:b/>
                <w:color w:val="000000"/>
                <w:sz w:val="20"/>
                <w:szCs w:val="20"/>
              </w:rPr>
              <w:t>Kazanım 10. Görsel materyalleri okur.</w:t>
            </w:r>
          </w:p>
          <w:p w14:paraId="02D7DDBB" w14:textId="77777777" w:rsidR="001F4B9E" w:rsidRPr="003E7E81" w:rsidRDefault="001F4B9E" w:rsidP="003E7E81">
            <w:pPr>
              <w:rPr>
                <w:i/>
                <w:color w:val="000000"/>
                <w:sz w:val="20"/>
                <w:szCs w:val="20"/>
              </w:rPr>
            </w:pPr>
            <w:r w:rsidRPr="003E7E81">
              <w:rPr>
                <w:b/>
                <w:i/>
                <w:color w:val="000000"/>
                <w:sz w:val="20"/>
                <w:szCs w:val="20"/>
              </w:rPr>
              <w:t>(Göstergeleri</w:t>
            </w:r>
            <w:r w:rsidRPr="003E7E81">
              <w:rPr>
                <w:i/>
                <w:color w:val="000000"/>
                <w:sz w:val="20"/>
                <w:szCs w:val="20"/>
              </w:rPr>
              <w:t>: Görsel materyalleri inceler. Görsel materyalleri açıklar. Görsel materyaller ile ilgili sorular sorar. Görsel materyaller ile ilgili sorulara cevap verir. Görsel materyalleri kullanarak olay, öykü gibi kompozisyonlar oluşturur.)</w:t>
            </w:r>
          </w:p>
        </w:tc>
      </w:tr>
    </w:tbl>
    <w:p w14:paraId="01E93D7A" w14:textId="7588092C" w:rsidR="001F4B9E" w:rsidRDefault="004B0400" w:rsidP="004A46B2">
      <w:pPr>
        <w:ind w:firstLine="708"/>
        <w:jc w:val="both"/>
        <w:rPr>
          <w:b/>
          <w:bCs/>
          <w:sz w:val="22"/>
          <w:szCs w:val="22"/>
        </w:rPr>
      </w:pPr>
      <w:r>
        <w:rPr>
          <w:b/>
          <w:noProof/>
          <w:lang w:val="en-US" w:eastAsia="en-US"/>
        </w:rPr>
        <mc:AlternateContent>
          <mc:Choice Requires="wps">
            <w:drawing>
              <wp:anchor distT="0" distB="0" distL="114300" distR="114300" simplePos="0" relativeHeight="251723776" behindDoc="0" locked="0" layoutInCell="1" allowOverlap="1" wp14:anchorId="25064933" wp14:editId="47AC26CF">
                <wp:simplePos x="0" y="0"/>
                <wp:positionH relativeFrom="column">
                  <wp:posOffset>140970</wp:posOffset>
                </wp:positionH>
                <wp:positionV relativeFrom="paragraph">
                  <wp:posOffset>-1270</wp:posOffset>
                </wp:positionV>
                <wp:extent cx="4833620" cy="2628900"/>
                <wp:effectExtent l="0" t="0" r="17780" b="38100"/>
                <wp:wrapNone/>
                <wp:docPr id="4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628900"/>
                        </a:xfrm>
                        <a:prstGeom prst="rect">
                          <a:avLst/>
                        </a:prstGeom>
                        <a:solidFill>
                          <a:srgbClr val="FFFFFF"/>
                        </a:solidFill>
                        <a:ln w="9525">
                          <a:solidFill>
                            <a:srgbClr val="000000"/>
                          </a:solidFill>
                          <a:miter lim="800000"/>
                          <a:headEnd/>
                          <a:tailEnd/>
                        </a:ln>
                      </wps:spPr>
                      <wps:txbx>
                        <w:txbxContent>
                          <w:p w14:paraId="15372F09" w14:textId="77777777" w:rsidR="001F4B9E" w:rsidRPr="004A6B79" w:rsidRDefault="001F4B9E" w:rsidP="00241312">
                            <w:pPr>
                              <w:rPr>
                                <w:b/>
                                <w:bCs/>
                                <w:sz w:val="20"/>
                                <w:szCs w:val="20"/>
                              </w:rPr>
                            </w:pPr>
                          </w:p>
                          <w:p w14:paraId="01143375" w14:textId="77777777" w:rsidR="001F4B9E" w:rsidRDefault="001F4B9E" w:rsidP="004A6B79">
                            <w:pPr>
                              <w:jc w:val="center"/>
                              <w:rPr>
                                <w:b/>
                                <w:sz w:val="20"/>
                                <w:szCs w:val="20"/>
                              </w:rPr>
                            </w:pPr>
                            <w:r w:rsidRPr="002B1AE2">
                              <w:rPr>
                                <w:b/>
                                <w:sz w:val="20"/>
                                <w:szCs w:val="20"/>
                              </w:rPr>
                              <w:t>ÖĞRENME SÜRECİ</w:t>
                            </w:r>
                          </w:p>
                          <w:p w14:paraId="7F06B20B" w14:textId="77777777" w:rsidR="001F4B9E" w:rsidRDefault="001F4B9E" w:rsidP="004A6B79">
                            <w:pPr>
                              <w:jc w:val="center"/>
                              <w:rPr>
                                <w:b/>
                                <w:sz w:val="20"/>
                                <w:szCs w:val="20"/>
                              </w:rPr>
                            </w:pPr>
                          </w:p>
                          <w:p w14:paraId="3EE94616" w14:textId="77777777" w:rsidR="001F4B9E" w:rsidRDefault="001F4B9E" w:rsidP="001F4B9E">
                            <w:pPr>
                              <w:pStyle w:val="ListParagraph"/>
                              <w:numPr>
                                <w:ilvl w:val="0"/>
                                <w:numId w:val="4"/>
                              </w:numPr>
                              <w:jc w:val="both"/>
                              <w:rPr>
                                <w:sz w:val="20"/>
                                <w:szCs w:val="20"/>
                              </w:rPr>
                            </w:pPr>
                            <w:r>
                              <w:rPr>
                                <w:sz w:val="20"/>
                                <w:szCs w:val="20"/>
                              </w:rPr>
                              <w:t xml:space="preserve">Çocuklardan masalara geçmeleri istenir. 2 rakamı ile ilgili çalışma sayfası dağıtılır. Resimdeki 2 tane olan nesneleri bulmaları ve sayfaya 2 adet nesne çizmeleri istenir. 2 rakamı sınıftaki materyaller kullanılarak farklı örneklerle tanıtılır. </w:t>
                            </w:r>
                          </w:p>
                          <w:p w14:paraId="16328333" w14:textId="77777777" w:rsidR="001F4B9E" w:rsidRDefault="001F4B9E" w:rsidP="000065B3">
                            <w:pPr>
                              <w:pStyle w:val="ListParagraph"/>
                              <w:jc w:val="both"/>
                              <w:rPr>
                                <w:sz w:val="20"/>
                                <w:szCs w:val="20"/>
                              </w:rPr>
                            </w:pPr>
                          </w:p>
                          <w:p w14:paraId="2AE000C3" w14:textId="77777777" w:rsidR="001F4B9E" w:rsidRPr="008A18ED" w:rsidRDefault="001F4B9E" w:rsidP="001F4B9E">
                            <w:pPr>
                              <w:pStyle w:val="ListParagraph"/>
                              <w:numPr>
                                <w:ilvl w:val="0"/>
                                <w:numId w:val="4"/>
                              </w:numPr>
                              <w:jc w:val="both"/>
                              <w:rPr>
                                <w:sz w:val="20"/>
                                <w:szCs w:val="20"/>
                              </w:rPr>
                            </w:pPr>
                            <w:r>
                              <w:rPr>
                                <w:sz w:val="20"/>
                                <w:szCs w:val="20"/>
                              </w:rPr>
                              <w:t xml:space="preserve">Tüm çocuklara </w:t>
                            </w:r>
                            <w:proofErr w:type="spellStart"/>
                            <w:r>
                              <w:rPr>
                                <w:sz w:val="20"/>
                                <w:szCs w:val="20"/>
                              </w:rPr>
                              <w:t>manipülatif</w:t>
                            </w:r>
                            <w:proofErr w:type="spellEnd"/>
                            <w:r>
                              <w:rPr>
                                <w:sz w:val="20"/>
                                <w:szCs w:val="20"/>
                              </w:rPr>
                              <w:t xml:space="preserve"> sayfası ve materyalleri dağıtılır. Resmi dikkatle incelemeleri ve gördüklerini anlatmaları istenir. </w:t>
                            </w:r>
                            <w:proofErr w:type="spellStart"/>
                            <w:r>
                              <w:rPr>
                                <w:sz w:val="20"/>
                                <w:szCs w:val="20"/>
                              </w:rPr>
                              <w:t>Manipülatif</w:t>
                            </w:r>
                            <w:proofErr w:type="spellEnd"/>
                            <w:r>
                              <w:rPr>
                                <w:sz w:val="20"/>
                                <w:szCs w:val="20"/>
                              </w:rPr>
                              <w:t xml:space="preserve"> hikayesi çocukların ilgisini çekecek ses tonu ile tane </w:t>
                            </w:r>
                            <w:proofErr w:type="spellStart"/>
                            <w:r>
                              <w:rPr>
                                <w:sz w:val="20"/>
                                <w:szCs w:val="20"/>
                              </w:rPr>
                              <w:t>tane</w:t>
                            </w:r>
                            <w:proofErr w:type="spellEnd"/>
                            <w:r>
                              <w:rPr>
                                <w:sz w:val="20"/>
                                <w:szCs w:val="20"/>
                              </w:rPr>
                              <w:t xml:space="preserve"> okunur. Hikayeye </w:t>
                            </w:r>
                            <w:r w:rsidRPr="000065B3">
                              <w:rPr>
                                <w:i/>
                                <w:sz w:val="20"/>
                                <w:szCs w:val="20"/>
                              </w:rPr>
                              <w:t>“</w:t>
                            </w:r>
                            <w:r>
                              <w:rPr>
                                <w:i/>
                                <w:sz w:val="20"/>
                                <w:szCs w:val="20"/>
                              </w:rPr>
                              <w:t>2 rakamı ormandaki arkadaşlarını ziyarete gitti. O da ne? Ayının kulakları yoktu. Ayıya 2 tane kulak verdi.</w:t>
                            </w:r>
                            <w:r w:rsidRPr="000065B3">
                              <w:rPr>
                                <w:i/>
                                <w:sz w:val="20"/>
                                <w:szCs w:val="20"/>
                              </w:rPr>
                              <w:t>”</w:t>
                            </w:r>
                            <w:r>
                              <w:rPr>
                                <w:sz w:val="20"/>
                                <w:szCs w:val="20"/>
                              </w:rPr>
                              <w:t xml:space="preserve">  cümlesiyle başlanır. Yönergeden sonra tüm çocuklardan 2 adet </w:t>
                            </w:r>
                            <w:proofErr w:type="spellStart"/>
                            <w:r>
                              <w:rPr>
                                <w:sz w:val="20"/>
                                <w:szCs w:val="20"/>
                              </w:rPr>
                              <w:t>manipülatifi</w:t>
                            </w:r>
                            <w:proofErr w:type="spellEnd"/>
                            <w:r>
                              <w:rPr>
                                <w:sz w:val="20"/>
                                <w:szCs w:val="20"/>
                              </w:rPr>
                              <w:t xml:space="preserve"> sayarak alması ve ayının kulakları olarak sayfaya yerleştirmesi beklenir.  Hikayenin devamı aynı şekilde uygulanır. Hikayedeki her yönergeden sonra çocuklar gözlemlenir ve gerekli durumlarda desteklenir. Hikaye bittikten sonra “Resimdeki ayının kaç eli var? Kaç kulağı var? gibi sorularla sayfadaki diğer 2 sayıları bulunur. Hikaye isteğe göre farklı yönergelerle uzatılabilir.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6" type="#_x0000_t202" style="position:absolute;left:0;text-align:left;margin-left:11.1pt;margin-top:-.05pt;width:380.6pt;height:207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">
                <v:textbox>
                  <w:txbxContent>
                    <w:p w14:paraId="15372F09" w14:textId="77777777" w:rsidR="001F4B9E" w:rsidRPr="004A6B79" w:rsidRDefault="001F4B9E" w:rsidP="00241312">
                      <w:pPr>
                        <w:rPr>
                          <w:b/>
                          <w:bCs/>
                          <w:sz w:val="20"/>
                          <w:szCs w:val="20"/>
                        </w:rPr>
                      </w:pPr>
                    </w:p>
                    <w:p w14:paraId="01143375" w14:textId="77777777" w:rsidR="001F4B9E" w:rsidRDefault="001F4B9E" w:rsidP="004A6B79">
                      <w:pPr>
                        <w:jc w:val="center"/>
                        <w:rPr>
                          <w:b/>
                          <w:sz w:val="20"/>
                          <w:szCs w:val="20"/>
                        </w:rPr>
                      </w:pPr>
                      <w:r w:rsidRPr="002B1AE2">
                        <w:rPr>
                          <w:b/>
                          <w:sz w:val="20"/>
                          <w:szCs w:val="20"/>
                        </w:rPr>
                        <w:t>ÖĞRENME SÜRECİ</w:t>
                      </w:r>
                    </w:p>
                    <w:p w14:paraId="7F06B20B" w14:textId="77777777" w:rsidR="001F4B9E" w:rsidRDefault="001F4B9E" w:rsidP="004A6B79">
                      <w:pPr>
                        <w:jc w:val="center"/>
                        <w:rPr>
                          <w:b/>
                          <w:sz w:val="20"/>
                          <w:szCs w:val="20"/>
                        </w:rPr>
                      </w:pPr>
                    </w:p>
                    <w:p w14:paraId="3EE94616" w14:textId="77777777" w:rsidR="001F4B9E" w:rsidRDefault="001F4B9E" w:rsidP="001F4B9E">
                      <w:pPr>
                        <w:pStyle w:val="ListParagraph"/>
                        <w:numPr>
                          <w:ilvl w:val="0"/>
                          <w:numId w:val="4"/>
                        </w:numPr>
                        <w:jc w:val="both"/>
                        <w:rPr>
                          <w:sz w:val="20"/>
                          <w:szCs w:val="20"/>
                        </w:rPr>
                      </w:pPr>
                      <w:r>
                        <w:rPr>
                          <w:sz w:val="20"/>
                          <w:szCs w:val="20"/>
                        </w:rPr>
                        <w:t xml:space="preserve">Çocuklardan masalara geçmeleri istenir. 2 rakamı ile ilgili çalışma sayfası dağıtılır. Resimdeki 2 tane olan nesneleri bulmaları ve sayfaya 2 adet nesne çizmeleri istenir. 2 rakamı sınıftaki materyaller kullanılarak farklı örneklerle tanıtılır. </w:t>
                      </w:r>
                    </w:p>
                    <w:p w14:paraId="16328333" w14:textId="77777777" w:rsidR="001F4B9E" w:rsidRDefault="001F4B9E" w:rsidP="000065B3">
                      <w:pPr>
                        <w:pStyle w:val="ListParagraph"/>
                        <w:jc w:val="both"/>
                        <w:rPr>
                          <w:sz w:val="20"/>
                          <w:szCs w:val="20"/>
                        </w:rPr>
                      </w:pPr>
                    </w:p>
                    <w:p w14:paraId="2AE000C3" w14:textId="77777777" w:rsidR="001F4B9E" w:rsidRPr="008A18ED" w:rsidRDefault="001F4B9E" w:rsidP="001F4B9E">
                      <w:pPr>
                        <w:pStyle w:val="ListParagraph"/>
                        <w:numPr>
                          <w:ilvl w:val="0"/>
                          <w:numId w:val="4"/>
                        </w:numPr>
                        <w:jc w:val="both"/>
                        <w:rPr>
                          <w:sz w:val="20"/>
                          <w:szCs w:val="20"/>
                        </w:rPr>
                      </w:pPr>
                      <w:r>
                        <w:rPr>
                          <w:sz w:val="20"/>
                          <w:szCs w:val="20"/>
                        </w:rPr>
                        <w:t xml:space="preserve">Tüm çocuklara manipülatif sayfası ve materyalleri dağıtılır. Resmi dikkatle incelemeleri ve gördüklerini anlatmaları istenir. Manipülatif hikayesi çocukların ilgisini çekecek ses tonu ile tane tane okunur. Hikayeye </w:t>
                      </w:r>
                      <w:r w:rsidRPr="000065B3">
                        <w:rPr>
                          <w:i/>
                          <w:sz w:val="20"/>
                          <w:szCs w:val="20"/>
                        </w:rPr>
                        <w:t>“</w:t>
                      </w:r>
                      <w:r>
                        <w:rPr>
                          <w:i/>
                          <w:sz w:val="20"/>
                          <w:szCs w:val="20"/>
                        </w:rPr>
                        <w:t>2 rakamı ormandaki arkadaşlarını ziyarete gitti. O da ne? Ayının kulakları yoktu. Ayıya 2 tane kulak verdi.</w:t>
                      </w:r>
                      <w:r w:rsidRPr="000065B3">
                        <w:rPr>
                          <w:i/>
                          <w:sz w:val="20"/>
                          <w:szCs w:val="20"/>
                        </w:rPr>
                        <w:t>”</w:t>
                      </w:r>
                      <w:r>
                        <w:rPr>
                          <w:sz w:val="20"/>
                          <w:szCs w:val="20"/>
                        </w:rPr>
                        <w:t xml:space="preserve">  cümlesiyle başlanır. Yönergeden sonra tüm çocuklardan 2 adet manipülatifi sayarak alması ve ayının kulakları olarak sayfaya yerleştirmesi beklenir.  Hikayenin devamı aynı şekilde uygulanır. Hikayedeki her yönergeden sonra çocuklar gözlemlenir ve gerekli durumlarda desteklenir. Hikaye bittikten sonra “Resimdeki ayının kaç eli var? Kaç kulağı var? gibi sorularla sayfadaki diğer 2 sayıları bulunur. Hikaye isteğe göre farklı yönergelerle uzatılabilir. </w:t>
                      </w:r>
                    </w:p>
                  </w:txbxContent>
                </v:textbox>
              </v:shape>
            </w:pict>
          </mc:Fallback>
        </mc:AlternateContent>
      </w:r>
    </w:p>
    <w:p w14:paraId="6BE82492" w14:textId="77777777" w:rsidR="001F4B9E" w:rsidRDefault="001F4B9E" w:rsidP="004A46B2">
      <w:pPr>
        <w:ind w:firstLine="708"/>
        <w:jc w:val="both"/>
        <w:rPr>
          <w:b/>
          <w:bCs/>
          <w:sz w:val="22"/>
          <w:szCs w:val="22"/>
        </w:rPr>
      </w:pPr>
    </w:p>
    <w:p w14:paraId="43CFD82C" w14:textId="77777777" w:rsidR="001F4B9E" w:rsidRDefault="001F4B9E"/>
    <w:p w14:paraId="17A4E661" w14:textId="77777777" w:rsidR="001F4B9E" w:rsidRDefault="001F4B9E"/>
    <w:p w14:paraId="2C26DB46" w14:textId="77777777" w:rsidR="001F4B9E" w:rsidRDefault="001F4B9E"/>
    <w:p w14:paraId="69B6E392" w14:textId="77777777" w:rsidR="001F4B9E" w:rsidRDefault="001F4B9E"/>
    <w:p w14:paraId="28453B65" w14:textId="77777777" w:rsidR="001F4B9E" w:rsidRDefault="001F4B9E"/>
    <w:p w14:paraId="030465FD" w14:textId="77777777" w:rsidR="001F4B9E" w:rsidRDefault="001F4B9E"/>
    <w:p w14:paraId="5AC95BA6" w14:textId="77777777" w:rsidR="001F4B9E" w:rsidRDefault="001F4B9E"/>
    <w:p w14:paraId="79CDC6BF" w14:textId="77777777" w:rsidR="001F4B9E" w:rsidRDefault="001F4B9E"/>
    <w:p w14:paraId="664E7D41" w14:textId="77777777" w:rsidR="001F4B9E" w:rsidRDefault="001F4B9E"/>
    <w:p w14:paraId="6C2807CB" w14:textId="77777777" w:rsidR="001F4B9E" w:rsidRDefault="001F4B9E"/>
    <w:p w14:paraId="56BFE723" w14:textId="77777777" w:rsidR="001F4B9E" w:rsidRDefault="001F4B9E"/>
    <w:p w14:paraId="1B13153D" w14:textId="77777777" w:rsidR="001F4B9E" w:rsidRDefault="001F4B9E"/>
    <w:p w14:paraId="462291BD" w14:textId="77777777" w:rsidR="001F4B9E" w:rsidRDefault="001F4B9E">
      <w:r>
        <w:rPr>
          <w:noProof/>
          <w:lang w:val="en-US" w:eastAsia="en-US"/>
        </w:rPr>
        <mc:AlternateContent>
          <mc:Choice Requires="wps">
            <w:drawing>
              <wp:anchor distT="0" distB="0" distL="114300" distR="114300" simplePos="0" relativeHeight="251724800" behindDoc="0" locked="0" layoutInCell="1" allowOverlap="1" wp14:anchorId="250FED1F" wp14:editId="6F0882D2">
                <wp:simplePos x="0" y="0"/>
                <wp:positionH relativeFrom="column">
                  <wp:posOffset>5735320</wp:posOffset>
                </wp:positionH>
                <wp:positionV relativeFrom="paragraph">
                  <wp:posOffset>118745</wp:posOffset>
                </wp:positionV>
                <wp:extent cx="3291840" cy="1124585"/>
                <wp:effectExtent l="0" t="0" r="22860" b="18415"/>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4109F9BF" w14:textId="77777777" w:rsidR="001F4B9E" w:rsidRDefault="001F4B9E" w:rsidP="004A6B79">
                            <w:pPr>
                              <w:jc w:val="center"/>
                              <w:rPr>
                                <w:b/>
                                <w:bCs/>
                                <w:sz w:val="20"/>
                                <w:szCs w:val="20"/>
                              </w:rPr>
                            </w:pPr>
                          </w:p>
                          <w:p w14:paraId="36BEEED3" w14:textId="77777777" w:rsidR="001F4B9E" w:rsidRDefault="001F4B9E" w:rsidP="004A6B79">
                            <w:pPr>
                              <w:jc w:val="center"/>
                              <w:rPr>
                                <w:b/>
                                <w:bCs/>
                                <w:sz w:val="20"/>
                                <w:szCs w:val="20"/>
                              </w:rPr>
                            </w:pPr>
                            <w:r w:rsidRPr="004A6B79">
                              <w:rPr>
                                <w:b/>
                                <w:bCs/>
                                <w:sz w:val="20"/>
                                <w:szCs w:val="20"/>
                              </w:rPr>
                              <w:t>MATERYALLER</w:t>
                            </w:r>
                          </w:p>
                          <w:p w14:paraId="55DCF7B5" w14:textId="77777777" w:rsidR="001F4B9E" w:rsidRDefault="001F4B9E" w:rsidP="004A6B79">
                            <w:pPr>
                              <w:jc w:val="center"/>
                              <w:rPr>
                                <w:bCs/>
                                <w:sz w:val="20"/>
                                <w:szCs w:val="20"/>
                              </w:rPr>
                            </w:pPr>
                            <w:r>
                              <w:rPr>
                                <w:bCs/>
                                <w:sz w:val="20"/>
                                <w:szCs w:val="20"/>
                              </w:rPr>
                              <w:t xml:space="preserve">Çalışma sayfası, Boya kalemleri, </w:t>
                            </w:r>
                            <w:proofErr w:type="spellStart"/>
                            <w:r>
                              <w:rPr>
                                <w:bCs/>
                                <w:sz w:val="20"/>
                                <w:szCs w:val="20"/>
                              </w:rPr>
                              <w:t>Manipülatifler</w:t>
                            </w:r>
                            <w:proofErr w:type="spellEnd"/>
                          </w:p>
                          <w:p w14:paraId="1917B98A" w14:textId="77777777" w:rsidR="001F4B9E" w:rsidRDefault="001F4B9E" w:rsidP="004A6B79">
                            <w:pPr>
                              <w:jc w:val="center"/>
                              <w:rPr>
                                <w:b/>
                                <w:bCs/>
                                <w:sz w:val="20"/>
                                <w:szCs w:val="20"/>
                              </w:rPr>
                            </w:pPr>
                          </w:p>
                          <w:p w14:paraId="3E35B45B" w14:textId="77777777" w:rsidR="001F4B9E" w:rsidRDefault="001F4B9E" w:rsidP="004A6B79">
                            <w:pPr>
                              <w:jc w:val="center"/>
                              <w:rPr>
                                <w:b/>
                                <w:bCs/>
                                <w:sz w:val="20"/>
                                <w:szCs w:val="20"/>
                              </w:rPr>
                            </w:pPr>
                            <w:r>
                              <w:rPr>
                                <w:b/>
                                <w:bCs/>
                                <w:sz w:val="20"/>
                                <w:szCs w:val="20"/>
                              </w:rPr>
                              <w:t>KAVRAMLAR</w:t>
                            </w:r>
                          </w:p>
                          <w:p w14:paraId="2D54DD01" w14:textId="77777777" w:rsidR="001F4B9E" w:rsidRPr="004D4CE5" w:rsidRDefault="001F4B9E" w:rsidP="004A6B79">
                            <w:pPr>
                              <w:jc w:val="center"/>
                              <w:rPr>
                                <w:bCs/>
                                <w:sz w:val="20"/>
                                <w:szCs w:val="20"/>
                              </w:rPr>
                            </w:pPr>
                            <w:r>
                              <w:rPr>
                                <w:bCs/>
                                <w:sz w:val="20"/>
                                <w:szCs w:val="20"/>
                              </w:rPr>
                              <w:t>2</w:t>
                            </w:r>
                            <w:r w:rsidRPr="004D4CE5">
                              <w:rPr>
                                <w:bCs/>
                                <w:sz w:val="20"/>
                                <w:szCs w:val="20"/>
                              </w:rPr>
                              <w:t xml:space="preserve"> rakamı</w:t>
                            </w:r>
                          </w:p>
                          <w:p w14:paraId="2BAF2FF4" w14:textId="77777777" w:rsidR="001F4B9E" w:rsidRPr="00BE3B28" w:rsidRDefault="001F4B9E" w:rsidP="004A6B79">
                            <w:pPr>
                              <w:jc w:val="center"/>
                              <w:rPr>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57" type="#_x0000_t202" style="position:absolute;margin-left:451.6pt;margin-top:9.35pt;width:259.2pt;height:88.5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">
                <v:textbox>
                  <w:txbxContent>
                    <w:p w14:paraId="4109F9BF" w14:textId="77777777" w:rsidR="001F4B9E" w:rsidRDefault="001F4B9E" w:rsidP="004A6B79">
                      <w:pPr>
                        <w:jc w:val="center"/>
                        <w:rPr>
                          <w:b/>
                          <w:bCs/>
                          <w:sz w:val="20"/>
                          <w:szCs w:val="20"/>
                        </w:rPr>
                      </w:pPr>
                    </w:p>
                    <w:p w14:paraId="36BEEED3" w14:textId="77777777" w:rsidR="001F4B9E" w:rsidRDefault="001F4B9E" w:rsidP="004A6B79">
                      <w:pPr>
                        <w:jc w:val="center"/>
                        <w:rPr>
                          <w:b/>
                          <w:bCs/>
                          <w:sz w:val="20"/>
                          <w:szCs w:val="20"/>
                        </w:rPr>
                      </w:pPr>
                      <w:r w:rsidRPr="004A6B79">
                        <w:rPr>
                          <w:b/>
                          <w:bCs/>
                          <w:sz w:val="20"/>
                          <w:szCs w:val="20"/>
                        </w:rPr>
                        <w:t>MATERYALLER</w:t>
                      </w:r>
                    </w:p>
                    <w:p w14:paraId="55DCF7B5" w14:textId="77777777" w:rsidR="001F4B9E" w:rsidRDefault="001F4B9E" w:rsidP="004A6B79">
                      <w:pPr>
                        <w:jc w:val="center"/>
                        <w:rPr>
                          <w:bCs/>
                          <w:sz w:val="20"/>
                          <w:szCs w:val="20"/>
                        </w:rPr>
                      </w:pPr>
                      <w:r>
                        <w:rPr>
                          <w:bCs/>
                          <w:sz w:val="20"/>
                          <w:szCs w:val="20"/>
                        </w:rPr>
                        <w:t>Çalışma sayfası, Boya kalemleri, Manipülatifler</w:t>
                      </w:r>
                    </w:p>
                    <w:p w14:paraId="1917B98A" w14:textId="77777777" w:rsidR="001F4B9E" w:rsidRDefault="001F4B9E" w:rsidP="004A6B79">
                      <w:pPr>
                        <w:jc w:val="center"/>
                        <w:rPr>
                          <w:b/>
                          <w:bCs/>
                          <w:sz w:val="20"/>
                          <w:szCs w:val="20"/>
                        </w:rPr>
                      </w:pPr>
                    </w:p>
                    <w:p w14:paraId="3E35B45B" w14:textId="77777777" w:rsidR="001F4B9E" w:rsidRDefault="001F4B9E" w:rsidP="004A6B79">
                      <w:pPr>
                        <w:jc w:val="center"/>
                        <w:rPr>
                          <w:b/>
                          <w:bCs/>
                          <w:sz w:val="20"/>
                          <w:szCs w:val="20"/>
                        </w:rPr>
                      </w:pPr>
                      <w:r>
                        <w:rPr>
                          <w:b/>
                          <w:bCs/>
                          <w:sz w:val="20"/>
                          <w:szCs w:val="20"/>
                        </w:rPr>
                        <w:t>KAVRAMLAR</w:t>
                      </w:r>
                    </w:p>
                    <w:p w14:paraId="2D54DD01" w14:textId="77777777" w:rsidR="001F4B9E" w:rsidRPr="004D4CE5" w:rsidRDefault="001F4B9E" w:rsidP="004A6B79">
                      <w:pPr>
                        <w:jc w:val="center"/>
                        <w:rPr>
                          <w:bCs/>
                          <w:sz w:val="20"/>
                          <w:szCs w:val="20"/>
                        </w:rPr>
                      </w:pPr>
                      <w:r>
                        <w:rPr>
                          <w:bCs/>
                          <w:sz w:val="20"/>
                          <w:szCs w:val="20"/>
                        </w:rPr>
                        <w:t>2</w:t>
                      </w:r>
                      <w:r w:rsidRPr="004D4CE5">
                        <w:rPr>
                          <w:bCs/>
                          <w:sz w:val="20"/>
                          <w:szCs w:val="20"/>
                        </w:rPr>
                        <w:t xml:space="preserve"> rakamı</w:t>
                      </w:r>
                    </w:p>
                    <w:p w14:paraId="2BAF2FF4" w14:textId="77777777" w:rsidR="001F4B9E" w:rsidRPr="00BE3B28" w:rsidRDefault="001F4B9E" w:rsidP="004A6B79">
                      <w:pPr>
                        <w:jc w:val="center"/>
                        <w:rPr>
                          <w:bCs/>
                          <w:sz w:val="20"/>
                          <w:szCs w:val="20"/>
                        </w:rPr>
                      </w:pPr>
                    </w:p>
                  </w:txbxContent>
                </v:textbox>
              </v:shape>
            </w:pict>
          </mc:Fallback>
        </mc:AlternateContent>
      </w:r>
    </w:p>
    <w:p w14:paraId="373DCB90" w14:textId="77777777" w:rsidR="001F4B9E" w:rsidRDefault="001F4B9E"/>
    <w:p w14:paraId="58B72D3A" w14:textId="77777777" w:rsidR="001F4B9E" w:rsidRDefault="001F4B9E"/>
    <w:p w14:paraId="064EE2B7" w14:textId="77777777" w:rsidR="001F4B9E" w:rsidRDefault="001F4B9E"/>
    <w:p w14:paraId="1B5C3563" w14:textId="77777777" w:rsidR="001F4B9E" w:rsidRDefault="001F4B9E"/>
    <w:p w14:paraId="3B78E591" w14:textId="77777777" w:rsidR="001F4B9E" w:rsidRDefault="001F4B9E"/>
    <w:p w14:paraId="280BB3E9" w14:textId="77777777" w:rsidR="001F4B9E" w:rsidRDefault="001F4B9E"/>
    <w:p w14:paraId="6401A904" w14:textId="77777777" w:rsidR="001F4B9E" w:rsidRDefault="001F4B9E"/>
    <w:p w14:paraId="2EBDE136" w14:textId="77777777" w:rsidR="001F4B9E" w:rsidRDefault="001F4B9E"/>
    <w:p w14:paraId="45759787" w14:textId="77777777" w:rsidR="001F4B9E" w:rsidRDefault="001F4B9E"/>
    <w:p w14:paraId="4B42F7C0" w14:textId="77777777" w:rsidR="001F4B9E" w:rsidRDefault="001F4B9E"/>
    <w:p w14:paraId="63275531" w14:textId="77777777" w:rsidR="001F4B9E" w:rsidRDefault="001F4B9E"/>
    <w:p w14:paraId="76FC2DD6" w14:textId="77777777" w:rsidR="001F4B9E" w:rsidRDefault="001F4B9E"/>
    <w:p w14:paraId="4377604E" w14:textId="77777777" w:rsidR="001F4B9E" w:rsidRDefault="001F4B9E"/>
    <w:p w14:paraId="55B66A06" w14:textId="77777777" w:rsidR="001F4B9E" w:rsidRDefault="001F4B9E"/>
    <w:p w14:paraId="520E5247" w14:textId="77777777" w:rsidR="001F4B9E" w:rsidRDefault="001F4B9E"/>
    <w:p w14:paraId="0A774F6E" w14:textId="77777777" w:rsidR="001F4B9E" w:rsidRDefault="001F4B9E"/>
    <w:p w14:paraId="1E2ED613" w14:textId="77777777" w:rsidR="001F4B9E" w:rsidRDefault="001F4B9E"/>
    <w:p w14:paraId="05D769B4" w14:textId="77777777" w:rsidR="001F4B9E" w:rsidRDefault="001F4B9E"/>
    <w:p w14:paraId="33FEC6DA" w14:textId="77777777" w:rsidR="001F4B9E" w:rsidRDefault="001F4B9E"/>
    <w:p w14:paraId="501F7655" w14:textId="77777777" w:rsidR="001F4B9E" w:rsidRDefault="001F4B9E">
      <w:r>
        <w:rPr>
          <w:noProof/>
          <w:lang w:val="en-US" w:eastAsia="en-US"/>
        </w:rPr>
        <mc:AlternateContent>
          <mc:Choice Requires="wps">
            <w:drawing>
              <wp:anchor distT="0" distB="0" distL="114300" distR="114300" simplePos="0" relativeHeight="251725824" behindDoc="0" locked="0" layoutInCell="1" allowOverlap="1" wp14:anchorId="348F93D9" wp14:editId="0327B27E">
                <wp:simplePos x="0" y="0"/>
                <wp:positionH relativeFrom="column">
                  <wp:posOffset>695960</wp:posOffset>
                </wp:positionH>
                <wp:positionV relativeFrom="paragraph">
                  <wp:posOffset>160655</wp:posOffset>
                </wp:positionV>
                <wp:extent cx="3810000" cy="2657475"/>
                <wp:effectExtent l="0" t="0" r="19050" b="28575"/>
                <wp:wrapNone/>
                <wp:docPr id="4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657475"/>
                        </a:xfrm>
                        <a:prstGeom prst="rect">
                          <a:avLst/>
                        </a:prstGeom>
                        <a:solidFill>
                          <a:srgbClr val="FFFFFF"/>
                        </a:solidFill>
                        <a:ln w="9525">
                          <a:solidFill>
                            <a:schemeClr val="tx1">
                              <a:lumMod val="100000"/>
                              <a:lumOff val="0"/>
                            </a:schemeClr>
                          </a:solidFill>
                          <a:miter lim="800000"/>
                          <a:headEnd/>
                          <a:tailEnd/>
                        </a:ln>
                      </wps:spPr>
                      <wps:txbx>
                        <w:txbxContent>
                          <w:p w14:paraId="029B058D" w14:textId="77777777" w:rsidR="001F4B9E" w:rsidRPr="003079EB" w:rsidRDefault="001F4B9E" w:rsidP="000651E7">
                            <w:pPr>
                              <w:jc w:val="center"/>
                              <w:rPr>
                                <w:b/>
                                <w:bCs/>
                                <w:sz w:val="20"/>
                                <w:szCs w:val="20"/>
                              </w:rPr>
                            </w:pPr>
                          </w:p>
                          <w:p w14:paraId="1030B549" w14:textId="77777777" w:rsidR="001F4B9E" w:rsidRPr="003079EB" w:rsidRDefault="001F4B9E" w:rsidP="000651E7">
                            <w:pPr>
                              <w:jc w:val="center"/>
                              <w:rPr>
                                <w:b/>
                                <w:bCs/>
                                <w:sz w:val="20"/>
                                <w:szCs w:val="20"/>
                              </w:rPr>
                            </w:pPr>
                            <w:r w:rsidRPr="003079EB">
                              <w:rPr>
                                <w:b/>
                                <w:bCs/>
                                <w:sz w:val="20"/>
                                <w:szCs w:val="20"/>
                              </w:rPr>
                              <w:t>DEĞERLENDİRME</w:t>
                            </w:r>
                          </w:p>
                          <w:p w14:paraId="37A77ACD" w14:textId="77777777" w:rsidR="001F4B9E" w:rsidRPr="003079EB" w:rsidRDefault="001F4B9E" w:rsidP="000651E7">
                            <w:pPr>
                              <w:jc w:val="center"/>
                              <w:rPr>
                                <w:b/>
                                <w:bCs/>
                                <w:sz w:val="20"/>
                                <w:szCs w:val="20"/>
                              </w:rPr>
                            </w:pPr>
                          </w:p>
                          <w:p w14:paraId="2F1EEDAE" w14:textId="77777777" w:rsidR="001F4B9E" w:rsidRDefault="001F4B9E" w:rsidP="000651E7">
                            <w:pPr>
                              <w:rPr>
                                <w:b/>
                                <w:sz w:val="20"/>
                                <w:szCs w:val="20"/>
                              </w:rPr>
                            </w:pPr>
                            <w:r w:rsidRPr="003079EB">
                              <w:rPr>
                                <w:b/>
                                <w:sz w:val="20"/>
                                <w:szCs w:val="20"/>
                              </w:rPr>
                              <w:t>Betimleyici Sorular:</w:t>
                            </w:r>
                          </w:p>
                          <w:p w14:paraId="5090F291" w14:textId="77777777" w:rsidR="001F4B9E" w:rsidRPr="0022096B" w:rsidRDefault="001F4B9E" w:rsidP="001F4B9E">
                            <w:pPr>
                              <w:pStyle w:val="ListParagraph"/>
                              <w:numPr>
                                <w:ilvl w:val="0"/>
                                <w:numId w:val="12"/>
                              </w:numPr>
                              <w:rPr>
                                <w:sz w:val="20"/>
                                <w:szCs w:val="20"/>
                              </w:rPr>
                            </w:pPr>
                            <w:r>
                              <w:rPr>
                                <w:sz w:val="20"/>
                                <w:szCs w:val="20"/>
                              </w:rPr>
                              <w:t>2 rakamı ormandaki hangi arkadaşlarına, nasıl yardımcı oldu?</w:t>
                            </w:r>
                          </w:p>
                          <w:p w14:paraId="63B69404" w14:textId="77777777" w:rsidR="001F4B9E" w:rsidRPr="003079EB" w:rsidRDefault="001F4B9E" w:rsidP="000651E7">
                            <w:pPr>
                              <w:rPr>
                                <w:b/>
                                <w:sz w:val="20"/>
                                <w:szCs w:val="20"/>
                              </w:rPr>
                            </w:pPr>
                          </w:p>
                          <w:p w14:paraId="6E595A82"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74F20D22" w14:textId="77777777" w:rsidR="001F4B9E" w:rsidRPr="0022096B" w:rsidRDefault="001F4B9E" w:rsidP="001F4B9E">
                            <w:pPr>
                              <w:pStyle w:val="ListParagraph"/>
                              <w:numPr>
                                <w:ilvl w:val="0"/>
                                <w:numId w:val="12"/>
                              </w:numPr>
                              <w:rPr>
                                <w:sz w:val="20"/>
                                <w:szCs w:val="20"/>
                              </w:rPr>
                            </w:pPr>
                            <w:r>
                              <w:rPr>
                                <w:sz w:val="20"/>
                                <w:szCs w:val="20"/>
                              </w:rPr>
                              <w:t>2 rakamı arkadaşlarına yardım ettiğinde neler hissetmiştir?</w:t>
                            </w:r>
                          </w:p>
                          <w:p w14:paraId="04EEBE60" w14:textId="77777777" w:rsidR="001F4B9E" w:rsidRPr="00F47B69" w:rsidRDefault="001F4B9E" w:rsidP="00F47B69">
                            <w:pPr>
                              <w:ind w:left="426"/>
                              <w:rPr>
                                <w:sz w:val="20"/>
                                <w:szCs w:val="20"/>
                              </w:rPr>
                            </w:pPr>
                          </w:p>
                          <w:p w14:paraId="560A2770" w14:textId="77777777" w:rsidR="001F4B9E" w:rsidRDefault="001F4B9E" w:rsidP="000651E7">
                            <w:pPr>
                              <w:rPr>
                                <w:b/>
                                <w:sz w:val="20"/>
                                <w:szCs w:val="20"/>
                              </w:rPr>
                            </w:pPr>
                            <w:r w:rsidRPr="003079EB">
                              <w:rPr>
                                <w:b/>
                                <w:sz w:val="20"/>
                                <w:szCs w:val="20"/>
                              </w:rPr>
                              <w:t>Kazanımlara Yönelik Sorular:</w:t>
                            </w:r>
                          </w:p>
                          <w:p w14:paraId="5E97E73A" w14:textId="77777777" w:rsidR="001F4B9E" w:rsidRDefault="001F4B9E" w:rsidP="001F4B9E">
                            <w:pPr>
                              <w:pStyle w:val="ListParagraph"/>
                              <w:numPr>
                                <w:ilvl w:val="0"/>
                                <w:numId w:val="12"/>
                              </w:numPr>
                              <w:rPr>
                                <w:sz w:val="20"/>
                                <w:szCs w:val="20"/>
                              </w:rPr>
                            </w:pPr>
                            <w:r>
                              <w:rPr>
                                <w:sz w:val="20"/>
                                <w:szCs w:val="20"/>
                              </w:rPr>
                              <w:t>Ayıya kaç kulak verdi?</w:t>
                            </w:r>
                          </w:p>
                          <w:p w14:paraId="048E795C" w14:textId="77777777" w:rsidR="001F4B9E" w:rsidRPr="0022096B" w:rsidRDefault="001F4B9E" w:rsidP="001F4B9E">
                            <w:pPr>
                              <w:pStyle w:val="ListParagraph"/>
                              <w:numPr>
                                <w:ilvl w:val="0"/>
                                <w:numId w:val="12"/>
                              </w:numPr>
                              <w:rPr>
                                <w:sz w:val="20"/>
                                <w:szCs w:val="20"/>
                              </w:rPr>
                            </w:pPr>
                            <w:r>
                              <w:rPr>
                                <w:sz w:val="20"/>
                                <w:szCs w:val="20"/>
                              </w:rPr>
                              <w:t>Maymuna kaç kol verdi?</w:t>
                            </w:r>
                          </w:p>
                          <w:p w14:paraId="68D2775D" w14:textId="77777777" w:rsidR="001F4B9E" w:rsidRPr="003079EB" w:rsidRDefault="001F4B9E" w:rsidP="000651E7">
                            <w:pPr>
                              <w:rPr>
                                <w:b/>
                                <w:sz w:val="20"/>
                                <w:szCs w:val="20"/>
                              </w:rPr>
                            </w:pPr>
                          </w:p>
                          <w:p w14:paraId="6D3A2CC9" w14:textId="77777777" w:rsidR="001F4B9E" w:rsidRDefault="001F4B9E" w:rsidP="000651E7">
                            <w:pPr>
                              <w:rPr>
                                <w:b/>
                                <w:sz w:val="20"/>
                                <w:szCs w:val="20"/>
                              </w:rPr>
                            </w:pPr>
                            <w:r w:rsidRPr="003079EB">
                              <w:rPr>
                                <w:b/>
                                <w:sz w:val="20"/>
                                <w:szCs w:val="20"/>
                              </w:rPr>
                              <w:t>Yaşamla İlişkilendirilebilme Soruları:</w:t>
                            </w:r>
                          </w:p>
                          <w:p w14:paraId="6BD4FA7A" w14:textId="77777777" w:rsidR="001F4B9E" w:rsidRPr="0022096B" w:rsidRDefault="001F4B9E" w:rsidP="001F4B9E">
                            <w:pPr>
                              <w:pStyle w:val="ListParagraph"/>
                              <w:numPr>
                                <w:ilvl w:val="0"/>
                                <w:numId w:val="12"/>
                              </w:numPr>
                              <w:jc w:val="both"/>
                              <w:rPr>
                                <w:sz w:val="20"/>
                                <w:szCs w:val="20"/>
                              </w:rPr>
                            </w:pPr>
                            <w:r>
                              <w:rPr>
                                <w:sz w:val="20"/>
                                <w:szCs w:val="20"/>
                              </w:rPr>
                              <w:t>Vücudunda 2</w:t>
                            </w:r>
                            <w:r w:rsidRPr="0022096B">
                              <w:rPr>
                                <w:sz w:val="20"/>
                                <w:szCs w:val="20"/>
                              </w:rPr>
                              <w:t xml:space="preserve"> ta</w:t>
                            </w:r>
                            <w:r>
                              <w:rPr>
                                <w:sz w:val="20"/>
                                <w:szCs w:val="20"/>
                              </w:rPr>
                              <w:t>ne olan duyu organları hangileridir?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8" type="#_x0000_t202" style="position:absolute;margin-left:54.8pt;margin-top:12.65pt;width:300pt;height:209.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" strokecolor="black [3213]">
                <v:textbox>
                  <w:txbxContent>
                    <w:p w14:paraId="029B058D" w14:textId="77777777" w:rsidR="001F4B9E" w:rsidRPr="003079EB" w:rsidRDefault="001F4B9E" w:rsidP="000651E7">
                      <w:pPr>
                        <w:jc w:val="center"/>
                        <w:rPr>
                          <w:b/>
                          <w:bCs/>
                          <w:sz w:val="20"/>
                          <w:szCs w:val="20"/>
                        </w:rPr>
                      </w:pPr>
                    </w:p>
                    <w:p w14:paraId="1030B549" w14:textId="77777777" w:rsidR="001F4B9E" w:rsidRPr="003079EB" w:rsidRDefault="001F4B9E" w:rsidP="000651E7">
                      <w:pPr>
                        <w:jc w:val="center"/>
                        <w:rPr>
                          <w:b/>
                          <w:bCs/>
                          <w:sz w:val="20"/>
                          <w:szCs w:val="20"/>
                        </w:rPr>
                      </w:pPr>
                      <w:r w:rsidRPr="003079EB">
                        <w:rPr>
                          <w:b/>
                          <w:bCs/>
                          <w:sz w:val="20"/>
                          <w:szCs w:val="20"/>
                        </w:rPr>
                        <w:t>DEĞERLENDİRME</w:t>
                      </w:r>
                    </w:p>
                    <w:p w14:paraId="37A77ACD" w14:textId="77777777" w:rsidR="001F4B9E" w:rsidRPr="003079EB" w:rsidRDefault="001F4B9E" w:rsidP="000651E7">
                      <w:pPr>
                        <w:jc w:val="center"/>
                        <w:rPr>
                          <w:b/>
                          <w:bCs/>
                          <w:sz w:val="20"/>
                          <w:szCs w:val="20"/>
                        </w:rPr>
                      </w:pPr>
                    </w:p>
                    <w:p w14:paraId="2F1EEDAE" w14:textId="77777777" w:rsidR="001F4B9E" w:rsidRDefault="001F4B9E" w:rsidP="000651E7">
                      <w:pPr>
                        <w:rPr>
                          <w:b/>
                          <w:sz w:val="20"/>
                          <w:szCs w:val="20"/>
                        </w:rPr>
                      </w:pPr>
                      <w:r w:rsidRPr="003079EB">
                        <w:rPr>
                          <w:b/>
                          <w:sz w:val="20"/>
                          <w:szCs w:val="20"/>
                        </w:rPr>
                        <w:t>Betimleyici Sorular:</w:t>
                      </w:r>
                    </w:p>
                    <w:p w14:paraId="5090F291" w14:textId="77777777" w:rsidR="001F4B9E" w:rsidRPr="0022096B" w:rsidRDefault="001F4B9E" w:rsidP="001F4B9E">
                      <w:pPr>
                        <w:pStyle w:val="ListParagraph"/>
                        <w:numPr>
                          <w:ilvl w:val="0"/>
                          <w:numId w:val="12"/>
                        </w:numPr>
                        <w:rPr>
                          <w:sz w:val="20"/>
                          <w:szCs w:val="20"/>
                        </w:rPr>
                      </w:pPr>
                      <w:r>
                        <w:rPr>
                          <w:sz w:val="20"/>
                          <w:szCs w:val="20"/>
                        </w:rPr>
                        <w:t>2 rakamı ormandaki hangi arkadaşlarına, nasıl yardımcı oldu?</w:t>
                      </w:r>
                    </w:p>
                    <w:p w14:paraId="63B69404" w14:textId="77777777" w:rsidR="001F4B9E" w:rsidRPr="003079EB" w:rsidRDefault="001F4B9E" w:rsidP="000651E7">
                      <w:pPr>
                        <w:rPr>
                          <w:b/>
                          <w:sz w:val="20"/>
                          <w:szCs w:val="20"/>
                        </w:rPr>
                      </w:pPr>
                    </w:p>
                    <w:p w14:paraId="6E595A82" w14:textId="77777777" w:rsidR="001F4B9E" w:rsidRDefault="001F4B9E" w:rsidP="000651E7">
                      <w:pPr>
                        <w:rPr>
                          <w:b/>
                          <w:sz w:val="20"/>
                          <w:szCs w:val="20"/>
                        </w:rPr>
                      </w:pPr>
                      <w:r w:rsidRPr="003079EB">
                        <w:rPr>
                          <w:b/>
                          <w:sz w:val="20"/>
                          <w:szCs w:val="20"/>
                        </w:rPr>
                        <w:t>Duyuşsal Sorular:</w:t>
                      </w:r>
                    </w:p>
                    <w:p w14:paraId="74F20D22" w14:textId="77777777" w:rsidR="001F4B9E" w:rsidRPr="0022096B" w:rsidRDefault="001F4B9E" w:rsidP="001F4B9E">
                      <w:pPr>
                        <w:pStyle w:val="ListParagraph"/>
                        <w:numPr>
                          <w:ilvl w:val="0"/>
                          <w:numId w:val="12"/>
                        </w:numPr>
                        <w:rPr>
                          <w:sz w:val="20"/>
                          <w:szCs w:val="20"/>
                        </w:rPr>
                      </w:pPr>
                      <w:r>
                        <w:rPr>
                          <w:sz w:val="20"/>
                          <w:szCs w:val="20"/>
                        </w:rPr>
                        <w:t>2 rakamı arkadaşlarına yardım ettiğinde neler hissetmiştir?</w:t>
                      </w:r>
                    </w:p>
                    <w:p w14:paraId="04EEBE60" w14:textId="77777777" w:rsidR="001F4B9E" w:rsidRPr="00F47B69" w:rsidRDefault="001F4B9E" w:rsidP="00F47B69">
                      <w:pPr>
                        <w:ind w:left="426"/>
                        <w:rPr>
                          <w:sz w:val="20"/>
                          <w:szCs w:val="20"/>
                        </w:rPr>
                      </w:pPr>
                    </w:p>
                    <w:p w14:paraId="560A2770" w14:textId="77777777" w:rsidR="001F4B9E" w:rsidRDefault="001F4B9E" w:rsidP="000651E7">
                      <w:pPr>
                        <w:rPr>
                          <w:b/>
                          <w:sz w:val="20"/>
                          <w:szCs w:val="20"/>
                        </w:rPr>
                      </w:pPr>
                      <w:r w:rsidRPr="003079EB">
                        <w:rPr>
                          <w:b/>
                          <w:sz w:val="20"/>
                          <w:szCs w:val="20"/>
                        </w:rPr>
                        <w:t>Kazanımlara Yönelik Sorular:</w:t>
                      </w:r>
                    </w:p>
                    <w:p w14:paraId="5E97E73A" w14:textId="77777777" w:rsidR="001F4B9E" w:rsidRDefault="001F4B9E" w:rsidP="001F4B9E">
                      <w:pPr>
                        <w:pStyle w:val="ListParagraph"/>
                        <w:numPr>
                          <w:ilvl w:val="0"/>
                          <w:numId w:val="12"/>
                        </w:numPr>
                        <w:rPr>
                          <w:sz w:val="20"/>
                          <w:szCs w:val="20"/>
                        </w:rPr>
                      </w:pPr>
                      <w:r>
                        <w:rPr>
                          <w:sz w:val="20"/>
                          <w:szCs w:val="20"/>
                        </w:rPr>
                        <w:t>Ayıya kaç kulak verdi?</w:t>
                      </w:r>
                    </w:p>
                    <w:p w14:paraId="048E795C" w14:textId="77777777" w:rsidR="001F4B9E" w:rsidRPr="0022096B" w:rsidRDefault="001F4B9E" w:rsidP="001F4B9E">
                      <w:pPr>
                        <w:pStyle w:val="ListParagraph"/>
                        <w:numPr>
                          <w:ilvl w:val="0"/>
                          <w:numId w:val="12"/>
                        </w:numPr>
                        <w:rPr>
                          <w:sz w:val="20"/>
                          <w:szCs w:val="20"/>
                        </w:rPr>
                      </w:pPr>
                      <w:r>
                        <w:rPr>
                          <w:sz w:val="20"/>
                          <w:szCs w:val="20"/>
                        </w:rPr>
                        <w:t>Maymuna kaç kol verdi?</w:t>
                      </w:r>
                    </w:p>
                    <w:p w14:paraId="68D2775D" w14:textId="77777777" w:rsidR="001F4B9E" w:rsidRPr="003079EB" w:rsidRDefault="001F4B9E" w:rsidP="000651E7">
                      <w:pPr>
                        <w:rPr>
                          <w:b/>
                          <w:sz w:val="20"/>
                          <w:szCs w:val="20"/>
                        </w:rPr>
                      </w:pPr>
                    </w:p>
                    <w:p w14:paraId="6D3A2CC9" w14:textId="77777777" w:rsidR="001F4B9E" w:rsidRDefault="001F4B9E" w:rsidP="000651E7">
                      <w:pPr>
                        <w:rPr>
                          <w:b/>
                          <w:sz w:val="20"/>
                          <w:szCs w:val="20"/>
                        </w:rPr>
                      </w:pPr>
                      <w:r w:rsidRPr="003079EB">
                        <w:rPr>
                          <w:b/>
                          <w:sz w:val="20"/>
                          <w:szCs w:val="20"/>
                        </w:rPr>
                        <w:t>Yaşamla İlişkilendirilebilme Soruları:</w:t>
                      </w:r>
                    </w:p>
                    <w:p w14:paraId="6BD4FA7A" w14:textId="77777777" w:rsidR="001F4B9E" w:rsidRPr="0022096B" w:rsidRDefault="001F4B9E" w:rsidP="001F4B9E">
                      <w:pPr>
                        <w:pStyle w:val="ListParagraph"/>
                        <w:numPr>
                          <w:ilvl w:val="0"/>
                          <w:numId w:val="12"/>
                        </w:numPr>
                        <w:jc w:val="both"/>
                        <w:rPr>
                          <w:sz w:val="20"/>
                          <w:szCs w:val="20"/>
                        </w:rPr>
                      </w:pPr>
                      <w:r>
                        <w:rPr>
                          <w:sz w:val="20"/>
                          <w:szCs w:val="20"/>
                        </w:rPr>
                        <w:t>Vücudunda 2</w:t>
                      </w:r>
                      <w:r w:rsidRPr="0022096B">
                        <w:rPr>
                          <w:sz w:val="20"/>
                          <w:szCs w:val="20"/>
                        </w:rPr>
                        <w:t xml:space="preserve"> ta</w:t>
                      </w:r>
                      <w:r>
                        <w:rPr>
                          <w:sz w:val="20"/>
                          <w:szCs w:val="20"/>
                        </w:rPr>
                        <w:t>ne olan duyu organları hangileridir?</w:t>
                      </w:r>
                    </w:p>
                  </w:txbxContent>
                </v:textbox>
              </v:shape>
            </w:pict>
          </mc:Fallback>
        </mc:AlternateContent>
      </w:r>
    </w:p>
    <w:p w14:paraId="620B6C40" w14:textId="251AC7F9" w:rsidR="001F4B9E" w:rsidRDefault="004B0400">
      <w:r>
        <w:rPr>
          <w:noProof/>
          <w:lang w:val="en-US" w:eastAsia="en-US"/>
        </w:rPr>
        <mc:AlternateContent>
          <mc:Choice Requires="wps">
            <w:drawing>
              <wp:anchor distT="0" distB="0" distL="114300" distR="114300" simplePos="0" relativeHeight="251729920" behindDoc="0" locked="0" layoutInCell="1" allowOverlap="1" wp14:anchorId="5D6E599F" wp14:editId="4BE3D449">
                <wp:simplePos x="0" y="0"/>
                <wp:positionH relativeFrom="column">
                  <wp:posOffset>5363210</wp:posOffset>
                </wp:positionH>
                <wp:positionV relativeFrom="paragraph">
                  <wp:posOffset>38100</wp:posOffset>
                </wp:positionV>
                <wp:extent cx="4229100" cy="876300"/>
                <wp:effectExtent l="0" t="0" r="38100" b="38100"/>
                <wp:wrapNone/>
                <wp:docPr id="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76300"/>
                        </a:xfrm>
                        <a:prstGeom prst="rect">
                          <a:avLst/>
                        </a:prstGeom>
                        <a:solidFill>
                          <a:srgbClr val="FFFFFF"/>
                        </a:solidFill>
                        <a:ln w="9525">
                          <a:solidFill>
                            <a:srgbClr val="000000"/>
                          </a:solidFill>
                          <a:miter lim="800000"/>
                          <a:headEnd/>
                          <a:tailEnd/>
                        </a:ln>
                      </wps:spPr>
                      <wps:txbx>
                        <w:txbxContent>
                          <w:p w14:paraId="2444DC6F" w14:textId="77777777" w:rsidR="001F4B9E" w:rsidRDefault="001F4B9E" w:rsidP="00592859">
                            <w:pPr>
                              <w:suppressOverlap/>
                              <w:jc w:val="center"/>
                              <w:rPr>
                                <w:b/>
                                <w:bCs/>
                                <w:sz w:val="20"/>
                                <w:szCs w:val="20"/>
                              </w:rPr>
                            </w:pPr>
                            <w:r w:rsidRPr="003079EB">
                              <w:rPr>
                                <w:b/>
                                <w:bCs/>
                                <w:sz w:val="20"/>
                                <w:szCs w:val="20"/>
                              </w:rPr>
                              <w:t xml:space="preserve">AİLE KATILIMI </w:t>
                            </w:r>
                          </w:p>
                          <w:p w14:paraId="00C9488C" w14:textId="77777777" w:rsidR="001F4B9E" w:rsidRPr="00546530" w:rsidRDefault="001F4B9E" w:rsidP="001F4B9E">
                            <w:pPr>
                              <w:pStyle w:val="ListParagraph"/>
                              <w:numPr>
                                <w:ilvl w:val="0"/>
                                <w:numId w:val="5"/>
                              </w:numPr>
                              <w:suppressOverlap/>
                              <w:jc w:val="both"/>
                              <w:rPr>
                                <w:bCs/>
                                <w:sz w:val="20"/>
                                <w:szCs w:val="20"/>
                              </w:rPr>
                            </w:pPr>
                            <w:r>
                              <w:rPr>
                                <w:bCs/>
                                <w:sz w:val="20"/>
                                <w:szCs w:val="20"/>
                              </w:rPr>
                              <w:t xml:space="preserve">Ailelerle birlikte vücudumuzda 2 tane olan organların araştırma ödevi yapılabilir.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9" type="#_x0000_t202" style="position:absolute;margin-left:422.3pt;margin-top:3pt;width:333pt;height:6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">
                <v:textbox>
                  <w:txbxContent>
                    <w:p w14:paraId="2444DC6F" w14:textId="77777777" w:rsidR="001F4B9E" w:rsidRDefault="001F4B9E" w:rsidP="00592859">
                      <w:pPr>
                        <w:suppressOverlap/>
                        <w:jc w:val="center"/>
                        <w:rPr>
                          <w:b/>
                          <w:bCs/>
                          <w:sz w:val="20"/>
                          <w:szCs w:val="20"/>
                        </w:rPr>
                      </w:pPr>
                      <w:r w:rsidRPr="003079EB">
                        <w:rPr>
                          <w:b/>
                          <w:bCs/>
                          <w:sz w:val="20"/>
                          <w:szCs w:val="20"/>
                        </w:rPr>
                        <w:t xml:space="preserve">AİLE KATILIMI </w:t>
                      </w:r>
                    </w:p>
                    <w:p w14:paraId="00C9488C" w14:textId="77777777" w:rsidR="001F4B9E" w:rsidRPr="00546530" w:rsidRDefault="001F4B9E" w:rsidP="001F4B9E">
                      <w:pPr>
                        <w:pStyle w:val="ListParagraph"/>
                        <w:numPr>
                          <w:ilvl w:val="0"/>
                          <w:numId w:val="5"/>
                        </w:numPr>
                        <w:suppressOverlap/>
                        <w:jc w:val="both"/>
                        <w:rPr>
                          <w:bCs/>
                          <w:sz w:val="20"/>
                          <w:szCs w:val="20"/>
                        </w:rPr>
                      </w:pPr>
                      <w:r>
                        <w:rPr>
                          <w:bCs/>
                          <w:sz w:val="20"/>
                          <w:szCs w:val="20"/>
                        </w:rPr>
                        <w:t xml:space="preserve">Ailelerle birlikte vücudumuzda 2 tane olan organların araştırma ödevi yapılabilir.  </w:t>
                      </w:r>
                    </w:p>
                  </w:txbxContent>
                </v:textbox>
              </v:shape>
            </w:pict>
          </mc:Fallback>
        </mc:AlternateContent>
      </w:r>
    </w:p>
    <w:p w14:paraId="6B44B721" w14:textId="77777777" w:rsidR="001F4B9E" w:rsidRDefault="001F4B9E"/>
    <w:p w14:paraId="46324BB3" w14:textId="77777777" w:rsidR="001F4B9E" w:rsidRDefault="001F4B9E"/>
    <w:p w14:paraId="128EDC49" w14:textId="77777777" w:rsidR="001F4B9E" w:rsidRDefault="001F4B9E"/>
    <w:p w14:paraId="0DA59039" w14:textId="77777777" w:rsidR="001F4B9E" w:rsidRDefault="001F4B9E"/>
    <w:p w14:paraId="239A9AEC" w14:textId="77777777" w:rsidR="001F4B9E" w:rsidRDefault="001F4B9E"/>
    <w:p w14:paraId="7D361CC2" w14:textId="77777777" w:rsidR="001F4B9E" w:rsidRDefault="001F4B9E"/>
    <w:p w14:paraId="1FFA3431" w14:textId="77777777" w:rsidR="001F4B9E" w:rsidRDefault="001F4B9E"/>
    <w:p w14:paraId="5CB0FD10" w14:textId="77777777" w:rsidR="001F4B9E" w:rsidRDefault="001F4B9E"/>
    <w:p w14:paraId="0CE930AC" w14:textId="32599D28" w:rsidR="001F4B9E" w:rsidRDefault="001F4B9E"/>
    <w:p w14:paraId="68FCF280" w14:textId="77777777" w:rsidR="001F4B9E" w:rsidRDefault="001F4B9E"/>
    <w:p w14:paraId="4AF0054C" w14:textId="77777777" w:rsidR="001F4B9E" w:rsidRDefault="001F4B9E"/>
    <w:p w14:paraId="7508048E" w14:textId="77777777" w:rsidR="001F4B9E" w:rsidRDefault="001F4B9E"/>
    <w:p w14:paraId="4FA3B485" w14:textId="77777777" w:rsidR="001F4B9E" w:rsidRDefault="001F4B9E"/>
    <w:p w14:paraId="565132C0" w14:textId="77777777" w:rsidR="001F4B9E" w:rsidRDefault="001F4B9E"/>
    <w:p w14:paraId="0414C0D4" w14:textId="77777777" w:rsidR="001F4B9E" w:rsidRDefault="001F4B9E"/>
    <w:p w14:paraId="2B3626A9" w14:textId="77777777" w:rsidR="001F4B9E" w:rsidRDefault="001F4B9E"/>
    <w:p w14:paraId="5775EA39" w14:textId="77777777" w:rsidR="001F4B9E" w:rsidRDefault="001F4B9E"/>
    <w:p w14:paraId="61A77BD3" w14:textId="6F798CC8" w:rsidR="001F4B9E" w:rsidRDefault="001F4B9E"/>
    <w:p w14:paraId="714635CD" w14:textId="77777777" w:rsidR="001F4B9E" w:rsidRDefault="001F4B9E"/>
    <w:p w14:paraId="2D8AE5BF" w14:textId="77777777" w:rsidR="001F4B9E" w:rsidRDefault="001F4B9E"/>
    <w:p w14:paraId="449C95FF" w14:textId="77777777" w:rsidR="001F4B9E" w:rsidRDefault="001F4B9E"/>
    <w:p w14:paraId="463327A9" w14:textId="77777777" w:rsidR="001F4B9E" w:rsidRDefault="001F4B9E"/>
    <w:p w14:paraId="338557EF" w14:textId="77777777" w:rsidR="001F4B9E" w:rsidRDefault="001F4B9E"/>
    <w:p w14:paraId="1D8B47FD" w14:textId="77777777" w:rsidR="001F4B9E" w:rsidRDefault="001F4B9E"/>
    <w:p w14:paraId="0355786D" w14:textId="77777777" w:rsidR="001F4B9E" w:rsidRDefault="001F4B9E">
      <w:r>
        <w:rPr>
          <w:noProof/>
          <w:lang w:val="en-US" w:eastAsia="en-US"/>
        </w:rPr>
        <mc:AlternateContent>
          <mc:Choice Requires="wps">
            <w:drawing>
              <wp:anchor distT="0" distB="0" distL="114300" distR="114300" simplePos="0" relativeHeight="251728896" behindDoc="0" locked="0" layoutInCell="1" allowOverlap="1" wp14:anchorId="2768D27C" wp14:editId="7B5FA5B3">
                <wp:simplePos x="0" y="0"/>
                <wp:positionH relativeFrom="column">
                  <wp:posOffset>2399665</wp:posOffset>
                </wp:positionH>
                <wp:positionV relativeFrom="paragraph">
                  <wp:posOffset>139700</wp:posOffset>
                </wp:positionV>
                <wp:extent cx="5109210" cy="777875"/>
                <wp:effectExtent l="0" t="0" r="15240" b="22225"/>
                <wp:wrapNone/>
                <wp:docPr id="4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6721C9FD"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164EEA52" w14:textId="77777777" w:rsidR="001F4B9E" w:rsidRDefault="001F4B9E" w:rsidP="0080474C">
                            <w:pPr>
                              <w:jc w:val="center"/>
                              <w:rPr>
                                <w:b/>
                                <w:bCs/>
                                <w:sz w:val="22"/>
                                <w:szCs w:val="22"/>
                              </w:rPr>
                            </w:pPr>
                          </w:p>
                          <w:p w14:paraId="6C80057B" w14:textId="77777777" w:rsidR="001F4B9E" w:rsidRPr="00F54269" w:rsidRDefault="001F4B9E"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0" type="#_x0000_t202" style="position:absolute;margin-left:188.95pt;margin-top:11pt;width:402.3pt;height:61.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FVR4DcvAgAAWgQAAA4AAAAAAAAAAAAAAAAALAIA&#10;AGRycy9lMm9Eb2MueG1sUEsBAi0AFAAGAAgAAAAhALR6FYjhAAAACwEAAA8AAAAAAAAAAAAAAAAA&#10;hwQAAGRycy9kb3ducmV2LnhtbFBLBQYAAAAABAAEAPMAAACVBQAAAAA=&#10;">
                <v:textbox>
                  <w:txbxContent>
                    <w:p w14:paraId="6721C9FD"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164EEA52" w14:textId="77777777" w:rsidR="001F4B9E" w:rsidRDefault="001F4B9E" w:rsidP="0080474C">
                      <w:pPr>
                        <w:jc w:val="center"/>
                        <w:rPr>
                          <w:b/>
                          <w:bCs/>
                          <w:sz w:val="22"/>
                          <w:szCs w:val="22"/>
                        </w:rPr>
                      </w:pPr>
                    </w:p>
                    <w:p w14:paraId="6C80057B" w14:textId="77777777" w:rsidR="001F4B9E" w:rsidRPr="00F54269" w:rsidRDefault="001F4B9E" w:rsidP="0080474C">
                      <w:pPr>
                        <w:jc w:val="center"/>
                        <w:rPr>
                          <w:b/>
                          <w:bCs/>
                          <w:sz w:val="22"/>
                          <w:szCs w:val="22"/>
                        </w:rPr>
                      </w:pPr>
                    </w:p>
                  </w:txbxContent>
                </v:textbox>
              </v:shape>
            </w:pict>
          </mc:Fallback>
        </mc:AlternateContent>
      </w:r>
    </w:p>
    <w:p w14:paraId="00F993F7" w14:textId="77777777" w:rsidR="001F4B9E" w:rsidRDefault="001F4B9E"/>
    <w:p w14:paraId="01AE1E36" w14:textId="77777777" w:rsidR="001F4B9E" w:rsidRDefault="001F4B9E"/>
    <w:p w14:paraId="0FC9A8EE" w14:textId="77777777" w:rsidR="001F4B9E" w:rsidRDefault="001F4B9E"/>
    <w:p w14:paraId="466270FC" w14:textId="77777777" w:rsidR="001F4B9E" w:rsidRDefault="001F4B9E"/>
    <w:p w14:paraId="49955FC8" w14:textId="77777777" w:rsidR="001F4B9E" w:rsidRDefault="001F4B9E"/>
    <w:p w14:paraId="028850EE" w14:textId="77777777" w:rsidR="001F4B9E" w:rsidRDefault="001F4B9E"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429562B3" w14:textId="77777777" w:rsidR="001F4B9E" w:rsidRDefault="001F4B9E"/>
    <w:p w14:paraId="77F83542"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082019B8" w14:textId="77777777" w:rsidR="001F4B9E" w:rsidRDefault="001F4B9E" w:rsidP="004A46B2">
      <w:pPr>
        <w:jc w:val="center"/>
        <w:rPr>
          <w:b/>
          <w:bCs/>
        </w:rPr>
      </w:pPr>
    </w:p>
    <w:p w14:paraId="52875B52" w14:textId="77777777" w:rsidR="001F4B9E" w:rsidRDefault="001F4B9E" w:rsidP="004A46B2">
      <w:pPr>
        <w:jc w:val="center"/>
        <w:rPr>
          <w:b/>
          <w:bCs/>
        </w:rPr>
      </w:pPr>
    </w:p>
    <w:p w14:paraId="2DC72A76" w14:textId="77777777" w:rsidR="001F4B9E" w:rsidRDefault="001F4B9E" w:rsidP="00194538">
      <w:pPr>
        <w:pStyle w:val="ListParagraph"/>
        <w:jc w:val="center"/>
        <w:rPr>
          <w:b/>
          <w:bCs/>
        </w:rPr>
      </w:pPr>
      <w:r>
        <w:rPr>
          <w:b/>
          <w:bCs/>
        </w:rPr>
        <w:t>ETKİNLİK PLANI 202: HANGİ YOL GENİŞ?</w:t>
      </w:r>
    </w:p>
    <w:p w14:paraId="4CB4CA42" w14:textId="77777777" w:rsidR="001F4B9E" w:rsidRDefault="001F4B9E" w:rsidP="00194538">
      <w:pPr>
        <w:pStyle w:val="ListParagraph"/>
        <w:jc w:val="center"/>
        <w:rPr>
          <w:b/>
          <w:bCs/>
        </w:rPr>
      </w:pPr>
    </w:p>
    <w:p w14:paraId="4EC01433" w14:textId="77777777" w:rsidR="001F4B9E" w:rsidRPr="00743E13" w:rsidRDefault="001F4B9E" w:rsidP="0014792E">
      <w:pPr>
        <w:pStyle w:val="ListParagraph"/>
        <w:rPr>
          <w:bCs/>
        </w:rPr>
      </w:pPr>
      <w:r w:rsidRPr="0080474C">
        <w:rPr>
          <w:b/>
          <w:bCs/>
        </w:rPr>
        <w:t>Etkinlik Türü</w:t>
      </w:r>
      <w:r>
        <w:rPr>
          <w:b/>
          <w:bCs/>
        </w:rPr>
        <w:t xml:space="preserve">: </w:t>
      </w:r>
      <w:r w:rsidRPr="002D5A0E">
        <w:rPr>
          <w:bCs/>
        </w:rPr>
        <w:t>Matematik ve</w:t>
      </w:r>
      <w:r>
        <w:rPr>
          <w:b/>
          <w:bCs/>
        </w:rPr>
        <w:t xml:space="preserve"> </w:t>
      </w:r>
      <w:r>
        <w:rPr>
          <w:bCs/>
        </w:rPr>
        <w:t>Oyun</w:t>
      </w:r>
      <w:r>
        <w:rPr>
          <w:b/>
          <w:bCs/>
        </w:rPr>
        <w:t xml:space="preserve"> </w:t>
      </w:r>
      <w:r w:rsidRPr="00743E13">
        <w:rPr>
          <w:bCs/>
        </w:rPr>
        <w:t>(</w:t>
      </w:r>
      <w:r>
        <w:rPr>
          <w:bCs/>
        </w:rPr>
        <w:t xml:space="preserve">Bireysel, Büyük ve Küçük Grup </w:t>
      </w:r>
      <w:r w:rsidRPr="00743E13">
        <w:rPr>
          <w:bCs/>
        </w:rPr>
        <w:t>Etkinliği)</w:t>
      </w:r>
    </w:p>
    <w:p w14:paraId="39D3DAA5" w14:textId="0F32BA48"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0F77B7EC" w14:textId="77777777" w:rsidR="001F4B9E" w:rsidRDefault="001F4B9E" w:rsidP="004A46B2">
      <w:pPr>
        <w:ind w:firstLine="708"/>
        <w:jc w:val="both"/>
        <w:rPr>
          <w:bCs/>
          <w:sz w:val="22"/>
          <w:szCs w:val="22"/>
        </w:rPr>
      </w:pPr>
    </w:p>
    <w:p w14:paraId="7ED79340"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361F99EC" w14:textId="77777777" w:rsidTr="00083C8A">
        <w:trPr>
          <w:trHeight w:val="5235"/>
        </w:trPr>
        <w:tc>
          <w:tcPr>
            <w:tcW w:w="7230" w:type="dxa"/>
          </w:tcPr>
          <w:p w14:paraId="2F38F922" w14:textId="77777777" w:rsidR="001F4B9E" w:rsidRPr="00F54269" w:rsidRDefault="001F4B9E" w:rsidP="006A5040">
            <w:pPr>
              <w:jc w:val="center"/>
              <w:rPr>
                <w:b/>
                <w:bCs/>
              </w:rPr>
            </w:pPr>
          </w:p>
          <w:p w14:paraId="37BA62FF" w14:textId="77777777" w:rsidR="001F4B9E" w:rsidRDefault="001F4B9E" w:rsidP="006A5040">
            <w:pPr>
              <w:jc w:val="center"/>
              <w:rPr>
                <w:b/>
                <w:sz w:val="20"/>
                <w:szCs w:val="20"/>
              </w:rPr>
            </w:pPr>
            <w:r w:rsidRPr="004A6B79">
              <w:rPr>
                <w:b/>
                <w:sz w:val="20"/>
                <w:szCs w:val="20"/>
              </w:rPr>
              <w:t>KAZANIM VE GÖSTERGELERİ</w:t>
            </w:r>
          </w:p>
          <w:p w14:paraId="04749BB8" w14:textId="77777777" w:rsidR="001F4B9E" w:rsidRDefault="001F4B9E" w:rsidP="006A5040">
            <w:pPr>
              <w:jc w:val="center"/>
              <w:rPr>
                <w:b/>
                <w:sz w:val="20"/>
                <w:szCs w:val="20"/>
              </w:rPr>
            </w:pPr>
          </w:p>
          <w:p w14:paraId="08869579" w14:textId="77777777" w:rsidR="001F4B9E" w:rsidRPr="00DC012B" w:rsidRDefault="001F4B9E" w:rsidP="00DC012B">
            <w:pPr>
              <w:rPr>
                <w:b/>
                <w:sz w:val="20"/>
                <w:szCs w:val="20"/>
              </w:rPr>
            </w:pPr>
            <w:r w:rsidRPr="00DC012B">
              <w:rPr>
                <w:b/>
                <w:sz w:val="20"/>
                <w:szCs w:val="20"/>
                <w:u w:val="single"/>
              </w:rPr>
              <w:t>Bilişsel Gelişim:</w:t>
            </w:r>
            <w:r w:rsidRPr="00DC012B">
              <w:rPr>
                <w:b/>
                <w:sz w:val="20"/>
                <w:szCs w:val="20"/>
              </w:rPr>
              <w:t xml:space="preserve"> </w:t>
            </w:r>
          </w:p>
          <w:p w14:paraId="2E20FC34" w14:textId="77777777" w:rsidR="001F4B9E" w:rsidRPr="004E74E8" w:rsidRDefault="001F4B9E" w:rsidP="00E3225D">
            <w:pPr>
              <w:rPr>
                <w:sz w:val="20"/>
                <w:szCs w:val="20"/>
              </w:rPr>
            </w:pPr>
            <w:r w:rsidRPr="004E74E8">
              <w:rPr>
                <w:b/>
                <w:sz w:val="20"/>
                <w:szCs w:val="20"/>
              </w:rPr>
              <w:t>Kazanım 2. Nesne/durum/olayla ilgili tahminde bulunur.</w:t>
            </w:r>
          </w:p>
          <w:p w14:paraId="4278280A" w14:textId="68BE3DF0" w:rsidR="001F4B9E" w:rsidRPr="004E74E8" w:rsidRDefault="001F4B9E" w:rsidP="00E3225D">
            <w:pPr>
              <w:rPr>
                <w:b/>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4E74E8">
              <w:rPr>
                <w:i/>
                <w:sz w:val="20"/>
                <w:szCs w:val="20"/>
              </w:rPr>
              <w:t xml:space="preserve">Nesne/durum/olayın ipuçlarını söyler. </w:t>
            </w:r>
            <w:r w:rsidR="00E107B8" w:rsidRPr="00FF72B5">
              <w:rPr>
                <w:i/>
                <w:sz w:val="20"/>
              </w:rPr>
              <w:t xml:space="preserve"> </w:t>
            </w:r>
            <w:r w:rsidR="00E107B8" w:rsidRPr="00FF72B5">
              <w:rPr>
                <w:i/>
                <w:sz w:val="20"/>
              </w:rPr>
              <w:t>Tahmini ile ilgili ipuçlarını açıklar.</w:t>
            </w:r>
            <w:r w:rsidR="00E107B8">
              <w:rPr>
                <w:i/>
                <w:sz w:val="20"/>
                <w:szCs w:val="20"/>
              </w:rPr>
              <w:t xml:space="preserve"> </w:t>
            </w:r>
            <w:r w:rsidRPr="004E74E8">
              <w:rPr>
                <w:i/>
                <w:sz w:val="20"/>
                <w:szCs w:val="20"/>
              </w:rPr>
              <w:t>Gerçek durumu inceler. Tahmini ile gerçek durumu karşılaştırır.)</w:t>
            </w:r>
          </w:p>
          <w:p w14:paraId="16A4D69C" w14:textId="77777777" w:rsidR="001F4B9E" w:rsidRDefault="001F4B9E" w:rsidP="00043344">
            <w:pPr>
              <w:rPr>
                <w:sz w:val="20"/>
                <w:szCs w:val="20"/>
              </w:rPr>
            </w:pPr>
          </w:p>
          <w:p w14:paraId="4CC9E361" w14:textId="77777777" w:rsidR="001F4B9E" w:rsidRPr="004E74E8" w:rsidRDefault="001F4B9E" w:rsidP="00E3225D">
            <w:pPr>
              <w:rPr>
                <w:sz w:val="20"/>
                <w:szCs w:val="20"/>
              </w:rPr>
            </w:pPr>
            <w:r w:rsidRPr="004E74E8">
              <w:rPr>
                <w:b/>
                <w:sz w:val="20"/>
                <w:szCs w:val="20"/>
              </w:rPr>
              <w:t>Kazanım 8.Nesne ya da varlıkları özelliklerini karşılaştırır.</w:t>
            </w:r>
          </w:p>
          <w:p w14:paraId="7824EFBA" w14:textId="77777777" w:rsidR="001F4B9E" w:rsidRPr="00031B00" w:rsidRDefault="001F4B9E" w:rsidP="00E3225D">
            <w:pPr>
              <w:pStyle w:val="NoSpacing"/>
              <w:jc w:val="both"/>
              <w:rPr>
                <w:sz w:val="20"/>
                <w:szCs w:val="20"/>
              </w:rPr>
            </w:pPr>
            <w:r w:rsidRPr="00336AD5">
              <w:rPr>
                <w:rFonts w:ascii="Times New Roman" w:hAnsi="Times New Roman" w:cs="Times New Roman"/>
                <w:b/>
                <w:i/>
                <w:sz w:val="20"/>
                <w:szCs w:val="20"/>
              </w:rPr>
              <w:t>(Göstergeleri:</w:t>
            </w:r>
            <w:r>
              <w:rPr>
                <w:b/>
                <w:i/>
                <w:sz w:val="20"/>
                <w:szCs w:val="20"/>
              </w:rPr>
              <w:t xml:space="preserve"> </w:t>
            </w:r>
            <w:r w:rsidRPr="00BC27CE">
              <w:rPr>
                <w:rFonts w:ascii="Times New Roman" w:hAnsi="Times New Roman" w:cs="Times New Roman"/>
                <w:i/>
                <w:sz w:val="20"/>
                <w:szCs w:val="20"/>
              </w:rPr>
              <w:t>Nesne/varlıkları</w:t>
            </w:r>
            <w:r>
              <w:rPr>
                <w:rFonts w:ascii="Times New Roman" w:hAnsi="Times New Roman" w:cs="Times New Roman"/>
                <w:i/>
                <w:sz w:val="20"/>
                <w:szCs w:val="20"/>
              </w:rPr>
              <w:t>n büyüklüğünü ayırt eder, karşılaştırır.)</w:t>
            </w:r>
          </w:p>
          <w:p w14:paraId="3C0DBD90" w14:textId="77777777" w:rsidR="001F4B9E" w:rsidRDefault="001F4B9E" w:rsidP="00043344">
            <w:pPr>
              <w:rPr>
                <w:sz w:val="20"/>
                <w:szCs w:val="20"/>
              </w:rPr>
            </w:pPr>
          </w:p>
          <w:p w14:paraId="762E150D" w14:textId="77777777" w:rsidR="001F4B9E" w:rsidRPr="004E74E8" w:rsidRDefault="001F4B9E" w:rsidP="00E3225D">
            <w:pPr>
              <w:rPr>
                <w:sz w:val="20"/>
                <w:szCs w:val="20"/>
              </w:rPr>
            </w:pPr>
            <w:r w:rsidRPr="004E74E8">
              <w:rPr>
                <w:b/>
                <w:sz w:val="20"/>
                <w:szCs w:val="20"/>
              </w:rPr>
              <w:t>Kazanım 17. Neden sonuç ilişkisi kurar.</w:t>
            </w:r>
          </w:p>
          <w:p w14:paraId="60EA8876" w14:textId="77777777" w:rsidR="001F4B9E" w:rsidRPr="00336AD5" w:rsidRDefault="001F4B9E" w:rsidP="00043344">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2081F0B5" w14:textId="77777777" w:rsidR="001F4B9E" w:rsidRPr="00031B00" w:rsidRDefault="001F4B9E" w:rsidP="00043344">
            <w:pPr>
              <w:rPr>
                <w:sz w:val="20"/>
                <w:szCs w:val="20"/>
              </w:rPr>
            </w:pPr>
          </w:p>
          <w:p w14:paraId="33FC216D" w14:textId="77777777" w:rsidR="001F4B9E" w:rsidRPr="00031B00" w:rsidRDefault="001F4B9E" w:rsidP="00043344">
            <w:pPr>
              <w:rPr>
                <w:b/>
                <w:sz w:val="20"/>
                <w:szCs w:val="20"/>
                <w:u w:val="single"/>
              </w:rPr>
            </w:pPr>
            <w:r w:rsidRPr="00031B00">
              <w:rPr>
                <w:b/>
                <w:sz w:val="20"/>
                <w:szCs w:val="20"/>
                <w:u w:val="single"/>
              </w:rPr>
              <w:t>Motor Gelişim:</w:t>
            </w:r>
          </w:p>
          <w:p w14:paraId="6A9B2BFC" w14:textId="77777777" w:rsidR="001F4B9E" w:rsidRPr="004E74E8" w:rsidRDefault="001F4B9E" w:rsidP="00E3225D">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5DF35722" w14:textId="77777777" w:rsidR="001F4B9E" w:rsidRDefault="001F4B9E" w:rsidP="00E3225D">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Pr>
                <w:rFonts w:ascii="Times New Roman" w:hAnsi="Times New Roman" w:cs="Times New Roman"/>
                <w:i/>
                <w:sz w:val="20"/>
                <w:szCs w:val="20"/>
              </w:rPr>
              <w:t>Nesneleri üst üste dizer. Nesneleri yan yana dizer. Kalemi doğru tutar. Kalem kontrolünü sağlar.)</w:t>
            </w:r>
          </w:p>
          <w:p w14:paraId="5B62A577" w14:textId="77777777" w:rsidR="001F4B9E" w:rsidRPr="00031B00" w:rsidRDefault="001F4B9E" w:rsidP="00043344">
            <w:pPr>
              <w:rPr>
                <w:sz w:val="20"/>
                <w:szCs w:val="20"/>
              </w:rPr>
            </w:pPr>
          </w:p>
          <w:p w14:paraId="7272B891" w14:textId="77777777" w:rsidR="001F4B9E" w:rsidRPr="00031B00" w:rsidRDefault="001F4B9E" w:rsidP="00E3225D">
            <w:pPr>
              <w:rPr>
                <w:sz w:val="20"/>
                <w:szCs w:val="20"/>
              </w:rPr>
            </w:pPr>
          </w:p>
        </w:tc>
      </w:tr>
    </w:tbl>
    <w:p w14:paraId="7560C753" w14:textId="77777777" w:rsidR="001F4B9E" w:rsidRDefault="00E107B8" w:rsidP="004A46B2">
      <w:pPr>
        <w:ind w:firstLine="708"/>
        <w:jc w:val="both"/>
        <w:rPr>
          <w:b/>
          <w:bCs/>
          <w:sz w:val="22"/>
          <w:szCs w:val="22"/>
        </w:rPr>
      </w:pPr>
      <w:r>
        <w:rPr>
          <w:bCs/>
          <w:noProof/>
          <w:sz w:val="22"/>
          <w:szCs w:val="22"/>
        </w:rPr>
        <w:pict w14:anchorId="1F64CF3F">
          <v:shape id="_x0000_s1046" type="#_x0000_t202" style="position:absolute;left:0;text-align:left;margin-left:11.1pt;margin-top:.65pt;width:374.85pt;height:251.2pt;z-index:2517381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46">
              <w:txbxContent>
                <w:p w14:paraId="0E598245" w14:textId="77777777" w:rsidR="001F4B9E" w:rsidRPr="004A6B79" w:rsidRDefault="001F4B9E" w:rsidP="006A301B">
                  <w:pPr>
                    <w:jc w:val="center"/>
                    <w:rPr>
                      <w:b/>
                      <w:bCs/>
                      <w:sz w:val="20"/>
                      <w:szCs w:val="20"/>
                    </w:rPr>
                  </w:pPr>
                </w:p>
                <w:p w14:paraId="1AE738A2" w14:textId="77777777" w:rsidR="001F4B9E" w:rsidRDefault="001F4B9E" w:rsidP="00190EE6">
                  <w:pPr>
                    <w:tabs>
                      <w:tab w:val="left" w:pos="1418"/>
                    </w:tabs>
                    <w:jc w:val="center"/>
                    <w:rPr>
                      <w:b/>
                      <w:sz w:val="20"/>
                      <w:szCs w:val="20"/>
                    </w:rPr>
                  </w:pPr>
                  <w:r w:rsidRPr="002B1AE2">
                    <w:rPr>
                      <w:b/>
                      <w:sz w:val="20"/>
                      <w:szCs w:val="20"/>
                    </w:rPr>
                    <w:t>ÖĞRENME SÜRECİ</w:t>
                  </w:r>
                </w:p>
                <w:p w14:paraId="33744EBB" w14:textId="77777777" w:rsidR="001F4B9E" w:rsidRPr="002B1AE2" w:rsidRDefault="001F4B9E" w:rsidP="00190EE6">
                  <w:pPr>
                    <w:tabs>
                      <w:tab w:val="left" w:pos="1418"/>
                    </w:tabs>
                    <w:jc w:val="center"/>
                    <w:rPr>
                      <w:b/>
                      <w:sz w:val="20"/>
                      <w:szCs w:val="20"/>
                    </w:rPr>
                  </w:pPr>
                </w:p>
                <w:p w14:paraId="0FFD3866" w14:textId="77777777" w:rsidR="001F4B9E" w:rsidRDefault="001F4B9E" w:rsidP="001F4B9E">
                  <w:pPr>
                    <w:pStyle w:val="ListParagraph"/>
                    <w:numPr>
                      <w:ilvl w:val="0"/>
                      <w:numId w:val="24"/>
                    </w:numPr>
                    <w:ind w:left="567"/>
                    <w:jc w:val="both"/>
                    <w:rPr>
                      <w:sz w:val="20"/>
                      <w:szCs w:val="20"/>
                    </w:rPr>
                  </w:pPr>
                  <w:r>
                    <w:rPr>
                      <w:sz w:val="20"/>
                      <w:szCs w:val="20"/>
                    </w:rPr>
                    <w:t>Öğretmen önceden hazırladığı farklı genişliklerde kartondan yapılmış taçlar getirir. Çocukların bu taçları denemesini ister. Genişlikleri darlıkları ile ilgili tartışılır, karşılaştırılır.</w:t>
                  </w:r>
                </w:p>
                <w:p w14:paraId="00695A14" w14:textId="77777777" w:rsidR="001F4B9E" w:rsidRPr="00FF71AA" w:rsidRDefault="001F4B9E" w:rsidP="00FF71AA">
                  <w:pPr>
                    <w:ind w:left="207"/>
                    <w:jc w:val="both"/>
                    <w:rPr>
                      <w:sz w:val="20"/>
                      <w:szCs w:val="20"/>
                    </w:rPr>
                  </w:pPr>
                </w:p>
                <w:p w14:paraId="64B16D82" w14:textId="77777777" w:rsidR="001F4B9E" w:rsidRDefault="001F4B9E" w:rsidP="001F4B9E">
                  <w:pPr>
                    <w:pStyle w:val="ListParagraph"/>
                    <w:numPr>
                      <w:ilvl w:val="0"/>
                      <w:numId w:val="24"/>
                    </w:numPr>
                    <w:ind w:left="567"/>
                    <w:jc w:val="both"/>
                    <w:rPr>
                      <w:sz w:val="20"/>
                      <w:szCs w:val="20"/>
                    </w:rPr>
                  </w:pPr>
                  <w:r>
                    <w:rPr>
                      <w:sz w:val="20"/>
                      <w:szCs w:val="20"/>
                    </w:rPr>
                    <w:t>Farklı boyutlardaki ayakkabılar ortaya getirilir. Çocukların denemesi istenir. Genişlikleri darlıkları tartışılır karşılaştırılır.</w:t>
                  </w:r>
                </w:p>
                <w:p w14:paraId="05C2EF92" w14:textId="77777777" w:rsidR="001F4B9E" w:rsidRPr="00FF71AA" w:rsidRDefault="001F4B9E" w:rsidP="00FF71AA">
                  <w:pPr>
                    <w:pStyle w:val="ListParagraph"/>
                    <w:rPr>
                      <w:sz w:val="20"/>
                      <w:szCs w:val="20"/>
                    </w:rPr>
                  </w:pPr>
                </w:p>
                <w:p w14:paraId="226D5FA6" w14:textId="77777777" w:rsidR="001F4B9E" w:rsidRDefault="001F4B9E" w:rsidP="001F4B9E">
                  <w:pPr>
                    <w:pStyle w:val="ListParagraph"/>
                    <w:numPr>
                      <w:ilvl w:val="0"/>
                      <w:numId w:val="24"/>
                    </w:numPr>
                    <w:ind w:left="567"/>
                    <w:jc w:val="both"/>
                    <w:rPr>
                      <w:sz w:val="20"/>
                      <w:szCs w:val="20"/>
                    </w:rPr>
                  </w:pPr>
                  <w:r w:rsidRPr="00FF71AA">
                    <w:rPr>
                      <w:sz w:val="20"/>
                      <w:szCs w:val="20"/>
                    </w:rPr>
                    <w:t>Daha sonra masalara geçilerek çalışma sayfası çocuklar dağıtılır. Sayfadaki resimler inc</w:t>
                  </w:r>
                  <w:r>
                    <w:rPr>
                      <w:sz w:val="20"/>
                      <w:szCs w:val="20"/>
                    </w:rPr>
                    <w:t>elemeleri istenir. Dar ve geniş boruları göstermeleri, araba ve bisiklet için uygun yollar çizmeleri istenir.</w:t>
                  </w:r>
                </w:p>
                <w:p w14:paraId="58FB3234" w14:textId="77777777" w:rsidR="001F4B9E" w:rsidRPr="00670840" w:rsidRDefault="001F4B9E" w:rsidP="00670840">
                  <w:pPr>
                    <w:pStyle w:val="ListParagraph"/>
                    <w:rPr>
                      <w:sz w:val="20"/>
                      <w:szCs w:val="20"/>
                    </w:rPr>
                  </w:pPr>
                </w:p>
                <w:p w14:paraId="37C1D8FF" w14:textId="77777777" w:rsidR="001F4B9E" w:rsidRDefault="001F4B9E" w:rsidP="001F4B9E">
                  <w:pPr>
                    <w:pStyle w:val="ListParagraph"/>
                    <w:numPr>
                      <w:ilvl w:val="0"/>
                      <w:numId w:val="24"/>
                    </w:numPr>
                    <w:ind w:left="567"/>
                    <w:jc w:val="both"/>
                    <w:rPr>
                      <w:sz w:val="20"/>
                      <w:szCs w:val="20"/>
                    </w:rPr>
                  </w:pPr>
                  <w:r>
                    <w:rPr>
                      <w:sz w:val="20"/>
                      <w:szCs w:val="20"/>
                    </w:rPr>
                    <w:t>Sınıfın yer zeminine 50*70 renkli kartonlar konur. Çocuklar 3-4 kişilik küçük gruplara ayrılır. Sınıftaki oyuncak kara taşıtlarını bulup karton üzerine uygun yollar çizmeleri istenir.</w:t>
                  </w:r>
                </w:p>
                <w:p w14:paraId="22AE7BE4" w14:textId="77777777" w:rsidR="001F4B9E" w:rsidRPr="00670840" w:rsidRDefault="001F4B9E" w:rsidP="00670840">
                  <w:pPr>
                    <w:pStyle w:val="ListParagraph"/>
                    <w:rPr>
                      <w:sz w:val="20"/>
                      <w:szCs w:val="20"/>
                    </w:rPr>
                  </w:pPr>
                </w:p>
                <w:p w14:paraId="1AD397B9" w14:textId="77777777" w:rsidR="001F4B9E" w:rsidRPr="00FF71AA" w:rsidRDefault="001F4B9E" w:rsidP="001F4B9E">
                  <w:pPr>
                    <w:pStyle w:val="ListParagraph"/>
                    <w:numPr>
                      <w:ilvl w:val="0"/>
                      <w:numId w:val="24"/>
                    </w:numPr>
                    <w:ind w:left="567"/>
                    <w:jc w:val="both"/>
                    <w:rPr>
                      <w:sz w:val="20"/>
                      <w:szCs w:val="20"/>
                    </w:rPr>
                  </w:pPr>
                  <w:r>
                    <w:rPr>
                      <w:sz w:val="20"/>
                      <w:szCs w:val="20"/>
                    </w:rPr>
                    <w:t xml:space="preserve">Daha sonra sınıfta bloklar ve </w:t>
                  </w:r>
                  <w:proofErr w:type="spellStart"/>
                  <w:r>
                    <w:rPr>
                      <w:sz w:val="20"/>
                      <w:szCs w:val="20"/>
                    </w:rPr>
                    <w:t>legolar</w:t>
                  </w:r>
                  <w:proofErr w:type="spellEnd"/>
                  <w:r w:rsidRPr="00670840">
                    <w:rPr>
                      <w:sz w:val="20"/>
                      <w:szCs w:val="20"/>
                    </w:rPr>
                    <w:t xml:space="preserve"> </w:t>
                  </w:r>
                  <w:r>
                    <w:rPr>
                      <w:sz w:val="20"/>
                      <w:szCs w:val="20"/>
                    </w:rPr>
                    <w:t>ile genişleyen darlaşan yollar oluşturulur.  Çocuklar sırayla bu yollardan geçerler.</w:t>
                  </w:r>
                </w:p>
              </w:txbxContent>
            </v:textbox>
          </v:shape>
        </w:pict>
      </w:r>
    </w:p>
    <w:p w14:paraId="1CCBBE21" w14:textId="77777777" w:rsidR="001F4B9E" w:rsidRDefault="001F4B9E" w:rsidP="004A46B2">
      <w:pPr>
        <w:ind w:firstLine="708"/>
        <w:jc w:val="both"/>
        <w:rPr>
          <w:b/>
          <w:bCs/>
          <w:sz w:val="22"/>
          <w:szCs w:val="22"/>
        </w:rPr>
      </w:pPr>
    </w:p>
    <w:p w14:paraId="4F49BEF2" w14:textId="77777777" w:rsidR="001F4B9E" w:rsidRDefault="001F4B9E"/>
    <w:p w14:paraId="5B2F2447" w14:textId="77777777" w:rsidR="001F4B9E" w:rsidRDefault="001F4B9E"/>
    <w:p w14:paraId="3A8F93E1" w14:textId="77777777" w:rsidR="001F4B9E" w:rsidRDefault="001F4B9E"/>
    <w:p w14:paraId="312901A5" w14:textId="77777777" w:rsidR="001F4B9E" w:rsidRDefault="001F4B9E"/>
    <w:p w14:paraId="0D30E7CB" w14:textId="77777777" w:rsidR="001F4B9E" w:rsidRDefault="001F4B9E"/>
    <w:p w14:paraId="283909D9" w14:textId="77777777" w:rsidR="001F4B9E" w:rsidRDefault="001F4B9E"/>
    <w:p w14:paraId="2F3B9F07" w14:textId="77777777" w:rsidR="001F4B9E" w:rsidRDefault="001F4B9E"/>
    <w:p w14:paraId="1D50972D" w14:textId="77777777" w:rsidR="001F4B9E" w:rsidRDefault="001F4B9E"/>
    <w:p w14:paraId="37C465B3" w14:textId="77777777" w:rsidR="001F4B9E" w:rsidRDefault="001F4B9E"/>
    <w:p w14:paraId="047E6164" w14:textId="77777777" w:rsidR="001F4B9E" w:rsidRDefault="001F4B9E"/>
    <w:p w14:paraId="7F6AF93D" w14:textId="77777777" w:rsidR="001F4B9E" w:rsidRDefault="001F4B9E"/>
    <w:p w14:paraId="45E8970A" w14:textId="77777777" w:rsidR="001F4B9E" w:rsidRDefault="001F4B9E"/>
    <w:p w14:paraId="06F73A78" w14:textId="77777777" w:rsidR="001F4B9E" w:rsidRDefault="001F4B9E"/>
    <w:p w14:paraId="558ACD48" w14:textId="77777777" w:rsidR="001F4B9E" w:rsidRDefault="001F4B9E"/>
    <w:p w14:paraId="48F22C21" w14:textId="77777777" w:rsidR="001F4B9E" w:rsidRDefault="001F4B9E"/>
    <w:p w14:paraId="0D93DA30" w14:textId="77777777" w:rsidR="001F4B9E" w:rsidRDefault="001F4B9E"/>
    <w:p w14:paraId="7C262200" w14:textId="77777777" w:rsidR="001F4B9E" w:rsidRPr="003C3D3B" w:rsidRDefault="001F4B9E">
      <w:pPr>
        <w:rPr>
          <w:b/>
        </w:rPr>
      </w:pPr>
    </w:p>
    <w:p w14:paraId="5DF34D8A" w14:textId="77777777" w:rsidR="001F4B9E" w:rsidRPr="003C3D3B" w:rsidRDefault="00E107B8">
      <w:pPr>
        <w:rPr>
          <w:b/>
        </w:rPr>
      </w:pPr>
      <w:r>
        <w:rPr>
          <w:noProof/>
        </w:rPr>
        <w:pict w14:anchorId="796F6A3E">
          <v:shape id="_x0000_s1040" type="#_x0000_t202" style="position:absolute;margin-left:11.1pt;margin-top:7.05pt;width:374.85pt;height:95.1pt;z-index:251731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68AE93EB" w14:textId="77777777" w:rsidR="001F4B9E" w:rsidRDefault="001F4B9E" w:rsidP="004A6B79">
                  <w:pPr>
                    <w:jc w:val="center"/>
                    <w:rPr>
                      <w:b/>
                      <w:bCs/>
                      <w:sz w:val="20"/>
                      <w:szCs w:val="20"/>
                    </w:rPr>
                  </w:pPr>
                </w:p>
                <w:p w14:paraId="0C6D7A50" w14:textId="77777777" w:rsidR="001F4B9E" w:rsidRDefault="001F4B9E" w:rsidP="004A6B79">
                  <w:pPr>
                    <w:jc w:val="center"/>
                    <w:rPr>
                      <w:b/>
                      <w:bCs/>
                      <w:sz w:val="20"/>
                      <w:szCs w:val="20"/>
                    </w:rPr>
                  </w:pPr>
                  <w:r w:rsidRPr="004A6B79">
                    <w:rPr>
                      <w:b/>
                      <w:bCs/>
                      <w:sz w:val="20"/>
                      <w:szCs w:val="20"/>
                    </w:rPr>
                    <w:t>MATERYALLER</w:t>
                  </w:r>
                </w:p>
                <w:p w14:paraId="5EF9FDAB" w14:textId="77777777" w:rsidR="001F4B9E" w:rsidRDefault="001F4B9E" w:rsidP="00670840">
                  <w:pPr>
                    <w:jc w:val="center"/>
                    <w:rPr>
                      <w:sz w:val="20"/>
                      <w:szCs w:val="20"/>
                    </w:rPr>
                  </w:pPr>
                  <w:r>
                    <w:rPr>
                      <w:sz w:val="20"/>
                      <w:szCs w:val="20"/>
                    </w:rPr>
                    <w:t>Legolar, bloklar, boya kalemleri, 50*70 renkli kartonlar, çalışma sayfası.</w:t>
                  </w:r>
                </w:p>
                <w:p w14:paraId="37856236" w14:textId="77777777" w:rsidR="001F4B9E" w:rsidRDefault="001F4B9E" w:rsidP="00577A64">
                  <w:pPr>
                    <w:jc w:val="both"/>
                    <w:rPr>
                      <w:b/>
                      <w:bCs/>
                      <w:sz w:val="20"/>
                      <w:szCs w:val="20"/>
                    </w:rPr>
                  </w:pPr>
                </w:p>
                <w:p w14:paraId="13158A56" w14:textId="77777777" w:rsidR="001F4B9E" w:rsidRDefault="001F4B9E" w:rsidP="004A6B79">
                  <w:pPr>
                    <w:jc w:val="center"/>
                    <w:rPr>
                      <w:b/>
                      <w:bCs/>
                      <w:sz w:val="20"/>
                      <w:szCs w:val="20"/>
                    </w:rPr>
                  </w:pPr>
                  <w:r>
                    <w:rPr>
                      <w:b/>
                      <w:bCs/>
                      <w:sz w:val="20"/>
                      <w:szCs w:val="20"/>
                    </w:rPr>
                    <w:t>KAVRAMLAR</w:t>
                  </w:r>
                </w:p>
                <w:p w14:paraId="3C68BB1E" w14:textId="77777777" w:rsidR="001F4B9E" w:rsidRPr="00670840" w:rsidRDefault="001F4B9E" w:rsidP="004A6B79">
                  <w:pPr>
                    <w:jc w:val="center"/>
                    <w:rPr>
                      <w:bCs/>
                      <w:sz w:val="20"/>
                      <w:szCs w:val="20"/>
                    </w:rPr>
                  </w:pPr>
                  <w:r w:rsidRPr="00670840">
                    <w:rPr>
                      <w:bCs/>
                      <w:sz w:val="20"/>
                      <w:szCs w:val="20"/>
                    </w:rPr>
                    <w:t>Geniş-dar.</w:t>
                  </w:r>
                </w:p>
                <w:p w14:paraId="18DF3861" w14:textId="77777777" w:rsidR="001F4B9E" w:rsidRPr="00B577AE" w:rsidRDefault="001F4B9E" w:rsidP="004A6B79">
                  <w:pPr>
                    <w:jc w:val="center"/>
                    <w:rPr>
                      <w:bCs/>
                      <w:sz w:val="20"/>
                      <w:szCs w:val="20"/>
                    </w:rPr>
                  </w:pPr>
                </w:p>
              </w:txbxContent>
            </v:textbox>
          </v:shape>
        </w:pict>
      </w:r>
    </w:p>
    <w:p w14:paraId="59F28491" w14:textId="77777777" w:rsidR="001F4B9E" w:rsidRDefault="001F4B9E"/>
    <w:p w14:paraId="47D49BEC" w14:textId="77777777" w:rsidR="001F4B9E" w:rsidRDefault="001F4B9E"/>
    <w:p w14:paraId="426E8021" w14:textId="77777777" w:rsidR="001F4B9E" w:rsidRDefault="001F4B9E"/>
    <w:p w14:paraId="24365233" w14:textId="77777777" w:rsidR="001F4B9E" w:rsidRDefault="001F4B9E"/>
    <w:p w14:paraId="52FC2AB2" w14:textId="77777777" w:rsidR="001F4B9E" w:rsidRDefault="001F4B9E"/>
    <w:p w14:paraId="2EFEC309" w14:textId="77777777" w:rsidR="001F4B9E" w:rsidRDefault="001F4B9E"/>
    <w:p w14:paraId="7E8CF7F9" w14:textId="77777777" w:rsidR="001F4B9E" w:rsidRDefault="001F4B9E"/>
    <w:p w14:paraId="01120525" w14:textId="77777777" w:rsidR="001F4B9E" w:rsidRDefault="001F4B9E"/>
    <w:p w14:paraId="2B5C0F52" w14:textId="77777777" w:rsidR="001F4B9E" w:rsidRDefault="001F4B9E"/>
    <w:p w14:paraId="05C47D15" w14:textId="77777777" w:rsidR="001F4B9E" w:rsidRDefault="001F4B9E"/>
    <w:p w14:paraId="5DFF47C3" w14:textId="77777777" w:rsidR="001F4B9E" w:rsidRDefault="001F4B9E"/>
    <w:p w14:paraId="2570DDB8" w14:textId="77777777" w:rsidR="001F4B9E" w:rsidRDefault="001F4B9E"/>
    <w:p w14:paraId="75F69DC7" w14:textId="77777777" w:rsidR="001F4B9E" w:rsidRDefault="001F4B9E"/>
    <w:p w14:paraId="110FD581" w14:textId="46275590" w:rsidR="001F4B9E" w:rsidRDefault="00E107B8">
      <w:r>
        <w:rPr>
          <w:noProof/>
        </w:rPr>
        <w:pict w14:anchorId="4561E18B">
          <v:shape id="_x0000_s1045" type="#_x0000_t202" style="position:absolute;margin-left:380.45pt;margin-top:12.6pt;width:368.45pt;height:97.1pt;z-index:251737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46112024" w14:textId="77777777" w:rsidR="001F4B9E" w:rsidRDefault="001F4B9E" w:rsidP="00592859">
                  <w:pPr>
                    <w:suppressOverlap/>
                    <w:jc w:val="center"/>
                    <w:rPr>
                      <w:b/>
                      <w:bCs/>
                      <w:sz w:val="20"/>
                      <w:szCs w:val="20"/>
                    </w:rPr>
                  </w:pPr>
                </w:p>
                <w:p w14:paraId="1A0AD9D3" w14:textId="77777777" w:rsidR="001F4B9E" w:rsidRDefault="001F4B9E" w:rsidP="00592859">
                  <w:pPr>
                    <w:suppressOverlap/>
                    <w:jc w:val="center"/>
                    <w:rPr>
                      <w:b/>
                      <w:bCs/>
                      <w:sz w:val="20"/>
                      <w:szCs w:val="20"/>
                    </w:rPr>
                  </w:pPr>
                  <w:r w:rsidRPr="003079EB">
                    <w:rPr>
                      <w:b/>
                      <w:bCs/>
                      <w:sz w:val="20"/>
                      <w:szCs w:val="20"/>
                    </w:rPr>
                    <w:t xml:space="preserve">AİLE KATILIMI </w:t>
                  </w:r>
                </w:p>
                <w:p w14:paraId="2D5337D7" w14:textId="77777777" w:rsidR="001F4B9E" w:rsidRDefault="001F4B9E" w:rsidP="00EF3D64">
                  <w:pPr>
                    <w:suppressOverlap/>
                    <w:rPr>
                      <w:b/>
                      <w:bCs/>
                      <w:sz w:val="20"/>
                      <w:szCs w:val="20"/>
                    </w:rPr>
                  </w:pPr>
                </w:p>
                <w:p w14:paraId="6C91F1D1" w14:textId="77777777" w:rsidR="001F4B9E" w:rsidRPr="00411666" w:rsidRDefault="001F4B9E" w:rsidP="001F4B9E">
                  <w:pPr>
                    <w:pStyle w:val="ListParagraph"/>
                    <w:numPr>
                      <w:ilvl w:val="0"/>
                      <w:numId w:val="3"/>
                    </w:numPr>
                    <w:ind w:left="567"/>
                    <w:suppressOverlap/>
                    <w:jc w:val="both"/>
                    <w:rPr>
                      <w:bCs/>
                      <w:sz w:val="20"/>
                      <w:szCs w:val="20"/>
                    </w:rPr>
                  </w:pPr>
                  <w:r>
                    <w:rPr>
                      <w:bCs/>
                      <w:sz w:val="20"/>
                      <w:szCs w:val="20"/>
                    </w:rPr>
                    <w:t>Ailelerden çocuklarıyla birlikte evlerindeki dar-geniş ağızlı bardaklarını incelmeleri, karşılaştırmaları istenebilir.</w:t>
                  </w:r>
                </w:p>
              </w:txbxContent>
            </v:textbox>
          </v:shape>
        </w:pict>
      </w:r>
      <w:r>
        <w:rPr>
          <w:noProof/>
        </w:rPr>
        <w:pict w14:anchorId="424BBBDE">
          <v:shape id="_x0000_s1041" type="#_x0000_t202" style="position:absolute;margin-left:37.4pt;margin-top:12.65pt;width:317.4pt;height:321.15pt;z-index:251732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41">
              <w:txbxContent>
                <w:p w14:paraId="1DBA9DAF" w14:textId="77777777" w:rsidR="001F4B9E" w:rsidRPr="003079EB" w:rsidRDefault="001F4B9E" w:rsidP="000651E7">
                  <w:pPr>
                    <w:jc w:val="center"/>
                    <w:rPr>
                      <w:b/>
                      <w:bCs/>
                      <w:sz w:val="20"/>
                      <w:szCs w:val="20"/>
                    </w:rPr>
                  </w:pPr>
                </w:p>
                <w:p w14:paraId="1B4010BA" w14:textId="77777777" w:rsidR="001F4B9E" w:rsidRPr="003079EB" w:rsidRDefault="001F4B9E" w:rsidP="000651E7">
                  <w:pPr>
                    <w:jc w:val="center"/>
                    <w:rPr>
                      <w:b/>
                      <w:bCs/>
                      <w:sz w:val="20"/>
                      <w:szCs w:val="20"/>
                    </w:rPr>
                  </w:pPr>
                  <w:r w:rsidRPr="003079EB">
                    <w:rPr>
                      <w:b/>
                      <w:bCs/>
                      <w:sz w:val="20"/>
                      <w:szCs w:val="20"/>
                    </w:rPr>
                    <w:t>DEĞERLENDİRME</w:t>
                  </w:r>
                </w:p>
                <w:p w14:paraId="03CE745C" w14:textId="77777777" w:rsidR="001F4B9E" w:rsidRPr="003079EB" w:rsidRDefault="001F4B9E" w:rsidP="000651E7">
                  <w:pPr>
                    <w:jc w:val="center"/>
                    <w:rPr>
                      <w:b/>
                      <w:bCs/>
                      <w:sz w:val="20"/>
                      <w:szCs w:val="20"/>
                    </w:rPr>
                  </w:pPr>
                </w:p>
                <w:p w14:paraId="22529729" w14:textId="77777777" w:rsidR="001F4B9E" w:rsidRPr="003079EB" w:rsidRDefault="001F4B9E" w:rsidP="000651E7">
                  <w:pPr>
                    <w:rPr>
                      <w:b/>
                      <w:sz w:val="20"/>
                      <w:szCs w:val="20"/>
                    </w:rPr>
                  </w:pPr>
                  <w:r w:rsidRPr="003079EB">
                    <w:rPr>
                      <w:b/>
                      <w:sz w:val="20"/>
                      <w:szCs w:val="20"/>
                    </w:rPr>
                    <w:t>Betimleyici Sorular:</w:t>
                  </w:r>
                </w:p>
                <w:p w14:paraId="557DBA0A" w14:textId="77777777" w:rsidR="001F4B9E" w:rsidRDefault="001F4B9E" w:rsidP="001F4B9E">
                  <w:pPr>
                    <w:pStyle w:val="ListParagraph"/>
                    <w:numPr>
                      <w:ilvl w:val="0"/>
                      <w:numId w:val="22"/>
                    </w:numPr>
                    <w:ind w:left="709"/>
                    <w:rPr>
                      <w:sz w:val="20"/>
                      <w:szCs w:val="20"/>
                    </w:rPr>
                  </w:pPr>
                  <w:r>
                    <w:rPr>
                      <w:sz w:val="20"/>
                      <w:szCs w:val="20"/>
                    </w:rPr>
                    <w:t>Neler giydik, denedik?</w:t>
                  </w:r>
                </w:p>
                <w:p w14:paraId="5356E9AC" w14:textId="77777777" w:rsidR="001F4B9E" w:rsidRDefault="001F4B9E" w:rsidP="001F4B9E">
                  <w:pPr>
                    <w:pStyle w:val="ListParagraph"/>
                    <w:numPr>
                      <w:ilvl w:val="0"/>
                      <w:numId w:val="22"/>
                    </w:numPr>
                    <w:ind w:left="709"/>
                    <w:rPr>
                      <w:sz w:val="20"/>
                      <w:szCs w:val="20"/>
                    </w:rPr>
                  </w:pPr>
                  <w:r>
                    <w:rPr>
                      <w:sz w:val="20"/>
                      <w:szCs w:val="20"/>
                    </w:rPr>
                    <w:t>Giydiklerimizin özellikleri neydi?</w:t>
                  </w:r>
                </w:p>
                <w:p w14:paraId="484F55BC" w14:textId="77777777" w:rsidR="001F4B9E" w:rsidRDefault="001F4B9E" w:rsidP="001F4B9E">
                  <w:pPr>
                    <w:pStyle w:val="ListParagraph"/>
                    <w:numPr>
                      <w:ilvl w:val="0"/>
                      <w:numId w:val="22"/>
                    </w:numPr>
                    <w:ind w:left="709"/>
                    <w:rPr>
                      <w:sz w:val="20"/>
                      <w:szCs w:val="20"/>
                    </w:rPr>
                  </w:pPr>
                  <w:r>
                    <w:rPr>
                      <w:sz w:val="20"/>
                      <w:szCs w:val="20"/>
                    </w:rPr>
                    <w:t>Çalışma sayfasındaki fareye neler oldu?</w:t>
                  </w:r>
                </w:p>
                <w:p w14:paraId="2698D681" w14:textId="77777777" w:rsidR="001F4B9E" w:rsidRDefault="001F4B9E" w:rsidP="00B5635D">
                  <w:pPr>
                    <w:rPr>
                      <w:sz w:val="20"/>
                      <w:szCs w:val="20"/>
                    </w:rPr>
                  </w:pPr>
                </w:p>
                <w:p w14:paraId="5069D819" w14:textId="77777777" w:rsidR="001F4B9E" w:rsidRDefault="001F4B9E" w:rsidP="00B5635D">
                  <w:pPr>
                    <w:rPr>
                      <w:sz w:val="20"/>
                      <w:szCs w:val="20"/>
                    </w:rPr>
                  </w:pPr>
                </w:p>
                <w:p w14:paraId="07940AA1" w14:textId="77777777" w:rsidR="001F4B9E" w:rsidRPr="00B5635D" w:rsidRDefault="001F4B9E" w:rsidP="00B5635D">
                  <w:pPr>
                    <w:rPr>
                      <w:sz w:val="20"/>
                      <w:szCs w:val="20"/>
                    </w:rPr>
                  </w:pPr>
                </w:p>
                <w:p w14:paraId="55688A45"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68D535B" w14:textId="77777777" w:rsidR="001F4B9E" w:rsidRDefault="001F4B9E" w:rsidP="001F4B9E">
                  <w:pPr>
                    <w:pStyle w:val="ListParagraph"/>
                    <w:numPr>
                      <w:ilvl w:val="0"/>
                      <w:numId w:val="25"/>
                    </w:numPr>
                    <w:rPr>
                      <w:sz w:val="20"/>
                      <w:szCs w:val="20"/>
                    </w:rPr>
                  </w:pPr>
                  <w:r>
                    <w:rPr>
                      <w:sz w:val="20"/>
                      <w:szCs w:val="20"/>
                    </w:rPr>
                    <w:t>Dar bir ayakkabı giydiğine sana ne hissettirir?</w:t>
                  </w:r>
                </w:p>
                <w:p w14:paraId="16C39F2E" w14:textId="77777777" w:rsidR="001F4B9E" w:rsidRPr="00B5635D" w:rsidRDefault="001F4B9E" w:rsidP="001F4B9E">
                  <w:pPr>
                    <w:pStyle w:val="ListParagraph"/>
                    <w:numPr>
                      <w:ilvl w:val="0"/>
                      <w:numId w:val="25"/>
                    </w:numPr>
                    <w:rPr>
                      <w:sz w:val="20"/>
                      <w:szCs w:val="20"/>
                    </w:rPr>
                  </w:pPr>
                  <w:r>
                    <w:rPr>
                      <w:sz w:val="20"/>
                      <w:szCs w:val="20"/>
                    </w:rPr>
                    <w:t>Sence fare boruya sıkıştığında neler hissetmiş olabilir?</w:t>
                  </w:r>
                </w:p>
                <w:p w14:paraId="69BE685F" w14:textId="77777777" w:rsidR="001F4B9E" w:rsidRDefault="001F4B9E" w:rsidP="00B5635D">
                  <w:pPr>
                    <w:rPr>
                      <w:sz w:val="20"/>
                      <w:szCs w:val="20"/>
                    </w:rPr>
                  </w:pPr>
                </w:p>
                <w:p w14:paraId="48B6FB59" w14:textId="77777777" w:rsidR="001F4B9E" w:rsidRDefault="001F4B9E" w:rsidP="00B5635D">
                  <w:pPr>
                    <w:rPr>
                      <w:sz w:val="20"/>
                      <w:szCs w:val="20"/>
                    </w:rPr>
                  </w:pPr>
                </w:p>
                <w:p w14:paraId="2ED56252" w14:textId="77777777" w:rsidR="001F4B9E" w:rsidRPr="00B5635D" w:rsidRDefault="001F4B9E" w:rsidP="00B5635D">
                  <w:pPr>
                    <w:rPr>
                      <w:sz w:val="20"/>
                      <w:szCs w:val="20"/>
                    </w:rPr>
                  </w:pPr>
                </w:p>
                <w:p w14:paraId="4B29A739" w14:textId="77777777" w:rsidR="001F4B9E" w:rsidRDefault="001F4B9E" w:rsidP="000651E7">
                  <w:pPr>
                    <w:rPr>
                      <w:b/>
                      <w:sz w:val="20"/>
                      <w:szCs w:val="20"/>
                    </w:rPr>
                  </w:pPr>
                  <w:r w:rsidRPr="003079EB">
                    <w:rPr>
                      <w:b/>
                      <w:sz w:val="20"/>
                      <w:szCs w:val="20"/>
                    </w:rPr>
                    <w:t>Kazanımlara Yönelik Sorular:</w:t>
                  </w:r>
                </w:p>
                <w:p w14:paraId="180121D5" w14:textId="77777777" w:rsidR="001F4B9E" w:rsidRPr="00A827E9" w:rsidRDefault="001F4B9E" w:rsidP="001F4B9E">
                  <w:pPr>
                    <w:pStyle w:val="ListParagraph"/>
                    <w:numPr>
                      <w:ilvl w:val="0"/>
                      <w:numId w:val="22"/>
                    </w:numPr>
                    <w:ind w:left="709"/>
                    <w:rPr>
                      <w:sz w:val="20"/>
                      <w:szCs w:val="20"/>
                    </w:rPr>
                  </w:pPr>
                  <w:r w:rsidRPr="00A827E9">
                    <w:rPr>
                      <w:sz w:val="20"/>
                      <w:szCs w:val="20"/>
                    </w:rPr>
                    <w:t xml:space="preserve">Denediklerimizin dar olduğunu nasıl </w:t>
                  </w:r>
                  <w:proofErr w:type="spellStart"/>
                  <w:r w:rsidRPr="00A827E9">
                    <w:rPr>
                      <w:sz w:val="20"/>
                      <w:szCs w:val="20"/>
                    </w:rPr>
                    <w:t>analdık</w:t>
                  </w:r>
                  <w:proofErr w:type="spellEnd"/>
                  <w:r w:rsidRPr="00A827E9">
                    <w:rPr>
                      <w:sz w:val="20"/>
                      <w:szCs w:val="20"/>
                    </w:rPr>
                    <w:t>?</w:t>
                  </w:r>
                </w:p>
                <w:p w14:paraId="7E7B9FF9" w14:textId="77777777" w:rsidR="001F4B9E" w:rsidRPr="00A827E9" w:rsidRDefault="001F4B9E" w:rsidP="001F4B9E">
                  <w:pPr>
                    <w:pStyle w:val="ListParagraph"/>
                    <w:numPr>
                      <w:ilvl w:val="0"/>
                      <w:numId w:val="22"/>
                    </w:numPr>
                    <w:ind w:left="709"/>
                    <w:rPr>
                      <w:sz w:val="20"/>
                      <w:szCs w:val="20"/>
                    </w:rPr>
                  </w:pPr>
                  <w:r>
                    <w:rPr>
                      <w:sz w:val="20"/>
                      <w:szCs w:val="20"/>
                    </w:rPr>
                    <w:t>Denediklerimizin geniş</w:t>
                  </w:r>
                  <w:r w:rsidRPr="00A827E9">
                    <w:rPr>
                      <w:sz w:val="20"/>
                      <w:szCs w:val="20"/>
                    </w:rPr>
                    <w:t xml:space="preserve"> olduğunu nasıl </w:t>
                  </w:r>
                  <w:proofErr w:type="spellStart"/>
                  <w:r w:rsidRPr="00A827E9">
                    <w:rPr>
                      <w:sz w:val="20"/>
                      <w:szCs w:val="20"/>
                    </w:rPr>
                    <w:t>analdık</w:t>
                  </w:r>
                  <w:proofErr w:type="spellEnd"/>
                  <w:r w:rsidRPr="00A827E9">
                    <w:rPr>
                      <w:sz w:val="20"/>
                      <w:szCs w:val="20"/>
                    </w:rPr>
                    <w:t>?</w:t>
                  </w:r>
                </w:p>
                <w:p w14:paraId="67B50B1E" w14:textId="77777777" w:rsidR="001F4B9E" w:rsidRPr="00A827E9" w:rsidRDefault="001F4B9E" w:rsidP="001F4B9E">
                  <w:pPr>
                    <w:pStyle w:val="ListParagraph"/>
                    <w:numPr>
                      <w:ilvl w:val="0"/>
                      <w:numId w:val="22"/>
                    </w:numPr>
                    <w:ind w:left="709"/>
                    <w:rPr>
                      <w:sz w:val="20"/>
                      <w:szCs w:val="20"/>
                    </w:rPr>
                  </w:pPr>
                  <w:r w:rsidRPr="00A827E9">
                    <w:rPr>
                      <w:sz w:val="20"/>
                      <w:szCs w:val="20"/>
                    </w:rPr>
                    <w:t>Oyuncak taş</w:t>
                  </w:r>
                  <w:r>
                    <w:rPr>
                      <w:sz w:val="20"/>
                      <w:szCs w:val="20"/>
                    </w:rPr>
                    <w:t>ıtlara yol çizerken nelere dikka</w:t>
                  </w:r>
                  <w:r w:rsidRPr="00A827E9">
                    <w:rPr>
                      <w:sz w:val="20"/>
                      <w:szCs w:val="20"/>
                    </w:rPr>
                    <w:t>t ettik?</w:t>
                  </w:r>
                </w:p>
                <w:p w14:paraId="27785AE3" w14:textId="77777777" w:rsidR="001F4B9E" w:rsidRPr="00A827E9" w:rsidRDefault="001F4B9E" w:rsidP="00031B00">
                  <w:pPr>
                    <w:rPr>
                      <w:sz w:val="20"/>
                      <w:szCs w:val="20"/>
                    </w:rPr>
                  </w:pPr>
                </w:p>
                <w:p w14:paraId="4F4379E6" w14:textId="77777777" w:rsidR="001F4B9E" w:rsidRPr="00031B00" w:rsidRDefault="001F4B9E" w:rsidP="00031B00">
                  <w:pPr>
                    <w:rPr>
                      <w:b/>
                      <w:sz w:val="20"/>
                      <w:szCs w:val="20"/>
                    </w:rPr>
                  </w:pPr>
                </w:p>
                <w:p w14:paraId="6AA858AD" w14:textId="77777777" w:rsidR="001F4B9E" w:rsidRDefault="001F4B9E" w:rsidP="000651E7">
                  <w:pPr>
                    <w:rPr>
                      <w:b/>
                      <w:sz w:val="20"/>
                      <w:szCs w:val="20"/>
                    </w:rPr>
                  </w:pPr>
                  <w:r w:rsidRPr="003079EB">
                    <w:rPr>
                      <w:b/>
                      <w:sz w:val="20"/>
                      <w:szCs w:val="20"/>
                    </w:rPr>
                    <w:t>Yaşamla İlişkilendirilebilme Soruları:</w:t>
                  </w:r>
                </w:p>
                <w:p w14:paraId="575EC2CE" w14:textId="77777777" w:rsidR="001F4B9E" w:rsidRDefault="001F4B9E" w:rsidP="001F4B9E">
                  <w:pPr>
                    <w:pStyle w:val="ListParagraph"/>
                    <w:numPr>
                      <w:ilvl w:val="0"/>
                      <w:numId w:val="20"/>
                    </w:numPr>
                    <w:ind w:left="709"/>
                    <w:rPr>
                      <w:sz w:val="20"/>
                      <w:szCs w:val="20"/>
                    </w:rPr>
                  </w:pPr>
                  <w:r>
                    <w:rPr>
                      <w:sz w:val="20"/>
                      <w:szCs w:val="20"/>
                    </w:rPr>
                    <w:t>Bir kamyon bisiklet yolunda gitmek isterse ne olur?</w:t>
                  </w:r>
                </w:p>
                <w:p w14:paraId="6964507F" w14:textId="77777777" w:rsidR="001F4B9E" w:rsidRPr="00031B00" w:rsidRDefault="001F4B9E" w:rsidP="001F4B9E">
                  <w:pPr>
                    <w:pStyle w:val="ListParagraph"/>
                    <w:numPr>
                      <w:ilvl w:val="0"/>
                      <w:numId w:val="20"/>
                    </w:numPr>
                    <w:ind w:left="709"/>
                    <w:rPr>
                      <w:sz w:val="20"/>
                      <w:szCs w:val="20"/>
                    </w:rPr>
                  </w:pPr>
                  <w:r>
                    <w:rPr>
                      <w:sz w:val="20"/>
                      <w:szCs w:val="20"/>
                    </w:rPr>
                    <w:t>Giysilerimiz bir zaman sonra neden dar gelir?</w:t>
                  </w:r>
                </w:p>
              </w:txbxContent>
            </v:textbox>
          </v:shape>
        </w:pict>
      </w:r>
    </w:p>
    <w:p w14:paraId="277E733B" w14:textId="2CCCC17B" w:rsidR="001F4B9E" w:rsidRDefault="001F4B9E"/>
    <w:p w14:paraId="39176F35" w14:textId="7F78EE33" w:rsidR="001F4B9E" w:rsidRDefault="001F4B9E"/>
    <w:p w14:paraId="531216C0" w14:textId="76D972A4" w:rsidR="001F4B9E" w:rsidRDefault="001F4B9E"/>
    <w:p w14:paraId="77FF9D10" w14:textId="64E10F39" w:rsidR="001F4B9E" w:rsidRDefault="001F4B9E"/>
    <w:p w14:paraId="24395C6F" w14:textId="4D960B93" w:rsidR="001F4B9E" w:rsidRDefault="001F4B9E"/>
    <w:p w14:paraId="479BDE46" w14:textId="77777777" w:rsidR="001F4B9E" w:rsidRDefault="001F4B9E"/>
    <w:p w14:paraId="41AAF600" w14:textId="77777777" w:rsidR="001F4B9E" w:rsidRDefault="001F4B9E"/>
    <w:p w14:paraId="56AC3E48" w14:textId="6D09D9A6" w:rsidR="001F4B9E" w:rsidRDefault="001F4B9E"/>
    <w:p w14:paraId="28DE39A8" w14:textId="77777777" w:rsidR="001F4B9E" w:rsidRDefault="001F4B9E"/>
    <w:p w14:paraId="7056B247" w14:textId="6F9C370A" w:rsidR="001F4B9E" w:rsidRDefault="001F4B9E"/>
    <w:p w14:paraId="49023C3D" w14:textId="64392E79" w:rsidR="001F4B9E" w:rsidRDefault="001F4B9E"/>
    <w:p w14:paraId="75CDC01B" w14:textId="77777777" w:rsidR="001F4B9E" w:rsidRDefault="001F4B9E"/>
    <w:p w14:paraId="714FC4BD" w14:textId="77777777" w:rsidR="001F4B9E" w:rsidRDefault="001F4B9E"/>
    <w:p w14:paraId="1C3B8D75" w14:textId="77777777" w:rsidR="001F4B9E" w:rsidRDefault="001F4B9E"/>
    <w:p w14:paraId="33AE92A7" w14:textId="6EDA16DD" w:rsidR="001F4B9E" w:rsidRDefault="001F4B9E"/>
    <w:p w14:paraId="4B3CDFA4" w14:textId="77777777" w:rsidR="001F4B9E" w:rsidRDefault="001F4B9E"/>
    <w:p w14:paraId="795C81A6" w14:textId="608E247D" w:rsidR="001F4B9E" w:rsidRDefault="001F4B9E"/>
    <w:p w14:paraId="6CE6ACCC" w14:textId="77777777" w:rsidR="001F4B9E" w:rsidRDefault="001F4B9E"/>
    <w:p w14:paraId="687FF2BC" w14:textId="6362F8B4" w:rsidR="001F4B9E" w:rsidRDefault="001F4B9E"/>
    <w:p w14:paraId="0F901468" w14:textId="77777777" w:rsidR="001F4B9E" w:rsidRDefault="001F4B9E"/>
    <w:p w14:paraId="256B81CB" w14:textId="77777777" w:rsidR="001F4B9E" w:rsidRDefault="001F4B9E"/>
    <w:p w14:paraId="285F2270" w14:textId="77777777" w:rsidR="001F4B9E" w:rsidRDefault="001F4B9E"/>
    <w:p w14:paraId="64B8E66C" w14:textId="77777777" w:rsidR="001F4B9E" w:rsidRDefault="001F4B9E"/>
    <w:p w14:paraId="246C9EDE" w14:textId="77777777" w:rsidR="001F4B9E" w:rsidRDefault="001F4B9E"/>
    <w:p w14:paraId="7617781F" w14:textId="77777777" w:rsidR="001F4B9E" w:rsidRDefault="001F4B9E"/>
    <w:p w14:paraId="7D68366B" w14:textId="77777777" w:rsidR="001F4B9E" w:rsidRDefault="001F4B9E"/>
    <w:p w14:paraId="21FC9C23" w14:textId="77777777" w:rsidR="001F4B9E" w:rsidRDefault="001F4B9E"/>
    <w:p w14:paraId="72FEA887" w14:textId="77777777" w:rsidR="001F4B9E" w:rsidRDefault="00E107B8">
      <w:r>
        <w:rPr>
          <w:noProof/>
        </w:rPr>
        <w:pict w14:anchorId="57165EAC">
          <v:shape id="_x0000_s1044" type="#_x0000_t202" style="position:absolute;margin-left:188.95pt;margin-top:4.1pt;width:402.3pt;height:61.25pt;z-index:251736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5B0BA476"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68B122EC" w14:textId="77777777" w:rsidR="001F4B9E" w:rsidRDefault="001F4B9E" w:rsidP="0080474C">
                  <w:pPr>
                    <w:jc w:val="center"/>
                    <w:rPr>
                      <w:b/>
                      <w:bCs/>
                      <w:sz w:val="22"/>
                      <w:szCs w:val="22"/>
                    </w:rPr>
                  </w:pPr>
                </w:p>
                <w:p w14:paraId="6E95B2B0" w14:textId="77777777" w:rsidR="001F4B9E" w:rsidRPr="00F54269" w:rsidRDefault="001F4B9E" w:rsidP="0080474C">
                  <w:pPr>
                    <w:jc w:val="center"/>
                    <w:rPr>
                      <w:b/>
                      <w:bCs/>
                      <w:sz w:val="22"/>
                      <w:szCs w:val="22"/>
                    </w:rPr>
                  </w:pPr>
                </w:p>
              </w:txbxContent>
            </v:textbox>
          </v:shape>
        </w:pict>
      </w:r>
    </w:p>
    <w:p w14:paraId="2E943DA1" w14:textId="77777777" w:rsidR="001F4B9E" w:rsidRDefault="001F4B9E"/>
    <w:p w14:paraId="080D0343" w14:textId="77777777" w:rsidR="001F4B9E" w:rsidRDefault="001F4B9E"/>
    <w:p w14:paraId="7642D689" w14:textId="77777777" w:rsidR="001F4B9E" w:rsidRDefault="001F4B9E"/>
    <w:p w14:paraId="7D2D449F" w14:textId="77777777" w:rsidR="001F4B9E" w:rsidRDefault="001F4B9E"/>
    <w:p w14:paraId="4CAE7588" w14:textId="77777777" w:rsidR="001F4B9E" w:rsidRDefault="001F4B9E"/>
    <w:p w14:paraId="5BDFC04A" w14:textId="77777777" w:rsidR="001F4B9E" w:rsidRDefault="001F4B9E" w:rsidP="001F4B9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31E0C793"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17553370" w14:textId="77777777" w:rsidR="001F4B9E" w:rsidRDefault="001F4B9E" w:rsidP="004A46B2">
      <w:pPr>
        <w:jc w:val="center"/>
        <w:rPr>
          <w:b/>
          <w:bCs/>
        </w:rPr>
      </w:pPr>
    </w:p>
    <w:p w14:paraId="3AA30BC8" w14:textId="77777777" w:rsidR="001F4B9E" w:rsidRDefault="001F4B9E" w:rsidP="004A46B2">
      <w:pPr>
        <w:jc w:val="center"/>
        <w:rPr>
          <w:b/>
          <w:bCs/>
        </w:rPr>
      </w:pPr>
    </w:p>
    <w:p w14:paraId="1C07C50F" w14:textId="77777777" w:rsidR="001F4B9E" w:rsidRDefault="001F4B9E" w:rsidP="002B1AE2">
      <w:pPr>
        <w:pStyle w:val="ListParagraph"/>
        <w:jc w:val="center"/>
        <w:rPr>
          <w:b/>
          <w:bCs/>
        </w:rPr>
      </w:pPr>
      <w:r w:rsidRPr="004A6B79">
        <w:rPr>
          <w:b/>
          <w:bCs/>
        </w:rPr>
        <w:t>ETKİNLİK PLANI</w:t>
      </w:r>
      <w:r>
        <w:rPr>
          <w:b/>
          <w:bCs/>
        </w:rPr>
        <w:t xml:space="preserve"> 203: HAYDİ YEMEK ZAMANI (</w:t>
      </w:r>
      <w:proofErr w:type="spellStart"/>
      <w:r>
        <w:rPr>
          <w:b/>
          <w:bCs/>
        </w:rPr>
        <w:t>Manipülatiflerle</w:t>
      </w:r>
      <w:proofErr w:type="spellEnd"/>
      <w:r>
        <w:rPr>
          <w:b/>
          <w:bCs/>
        </w:rPr>
        <w:t xml:space="preserve"> Matematik)</w:t>
      </w:r>
    </w:p>
    <w:p w14:paraId="711F9C46" w14:textId="77777777" w:rsidR="001F4B9E" w:rsidRPr="0080474C" w:rsidRDefault="001F4B9E" w:rsidP="002B1AE2">
      <w:pPr>
        <w:pStyle w:val="ListParagraph"/>
        <w:jc w:val="center"/>
      </w:pPr>
    </w:p>
    <w:p w14:paraId="64BB22BD" w14:textId="77777777" w:rsidR="001F4B9E" w:rsidRPr="00743E13" w:rsidRDefault="001F4B9E" w:rsidP="004A46B2">
      <w:pPr>
        <w:ind w:firstLine="708"/>
        <w:rPr>
          <w:bCs/>
        </w:rPr>
      </w:pPr>
      <w:r w:rsidRPr="0080474C">
        <w:rPr>
          <w:b/>
          <w:bCs/>
        </w:rPr>
        <w:t>Etkinlik Türü</w:t>
      </w:r>
      <w:r>
        <w:rPr>
          <w:b/>
          <w:bCs/>
        </w:rPr>
        <w:t xml:space="preserve">: </w:t>
      </w:r>
      <w:r>
        <w:rPr>
          <w:bCs/>
        </w:rPr>
        <w:t>Matematik</w:t>
      </w:r>
      <w:r w:rsidRPr="00743E13">
        <w:rPr>
          <w:bCs/>
        </w:rPr>
        <w:t xml:space="preserve"> ve </w:t>
      </w:r>
      <w:r>
        <w:rPr>
          <w:bCs/>
        </w:rPr>
        <w:t xml:space="preserve">Oyun </w:t>
      </w:r>
      <w:r w:rsidRPr="00743E13">
        <w:rPr>
          <w:bCs/>
        </w:rPr>
        <w:t xml:space="preserve">(Bireysel </w:t>
      </w:r>
      <w:r>
        <w:rPr>
          <w:bCs/>
        </w:rPr>
        <w:t>Etkinlik</w:t>
      </w:r>
      <w:r w:rsidRPr="00743E13">
        <w:rPr>
          <w:bCs/>
        </w:rPr>
        <w:t>)</w:t>
      </w:r>
    </w:p>
    <w:p w14:paraId="7A30897E" w14:textId="18C31B9E"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3317A900" w14:textId="77777777" w:rsidR="001F4B9E" w:rsidRDefault="001F4B9E" w:rsidP="004A46B2">
      <w:pPr>
        <w:ind w:firstLine="708"/>
        <w:jc w:val="both"/>
        <w:rPr>
          <w:bCs/>
          <w:sz w:val="22"/>
          <w:szCs w:val="22"/>
        </w:rPr>
      </w:pPr>
    </w:p>
    <w:p w14:paraId="2DBB3327"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2EC11F5A" w14:textId="77777777" w:rsidTr="004C0E6D">
        <w:trPr>
          <w:trHeight w:val="3961"/>
        </w:trPr>
        <w:tc>
          <w:tcPr>
            <w:tcW w:w="7230" w:type="dxa"/>
          </w:tcPr>
          <w:p w14:paraId="01A623F5" w14:textId="77777777" w:rsidR="001F4B9E" w:rsidRPr="00F54269" w:rsidRDefault="001F4B9E" w:rsidP="006A5040">
            <w:pPr>
              <w:jc w:val="center"/>
              <w:rPr>
                <w:b/>
                <w:bCs/>
              </w:rPr>
            </w:pPr>
          </w:p>
          <w:p w14:paraId="5DBE17BD" w14:textId="77777777" w:rsidR="001F4B9E" w:rsidRDefault="001F4B9E" w:rsidP="006A5040">
            <w:pPr>
              <w:jc w:val="center"/>
              <w:rPr>
                <w:b/>
                <w:sz w:val="20"/>
                <w:szCs w:val="20"/>
              </w:rPr>
            </w:pPr>
            <w:r w:rsidRPr="004A6B79">
              <w:rPr>
                <w:b/>
                <w:sz w:val="20"/>
                <w:szCs w:val="20"/>
              </w:rPr>
              <w:t>KAZANIM VE GÖSTERGELERİ</w:t>
            </w:r>
          </w:p>
          <w:p w14:paraId="60A18E2B" w14:textId="77777777" w:rsidR="001F4B9E" w:rsidRPr="004A6B79" w:rsidRDefault="001F4B9E" w:rsidP="006A5040">
            <w:pPr>
              <w:jc w:val="center"/>
              <w:rPr>
                <w:b/>
                <w:sz w:val="20"/>
                <w:szCs w:val="20"/>
              </w:rPr>
            </w:pPr>
          </w:p>
          <w:p w14:paraId="30D7EB21" w14:textId="77777777" w:rsidR="001F4B9E" w:rsidRDefault="001F4B9E" w:rsidP="006A5040">
            <w:pPr>
              <w:rPr>
                <w:b/>
                <w:sz w:val="20"/>
                <w:szCs w:val="20"/>
                <w:u w:val="single"/>
              </w:rPr>
            </w:pPr>
            <w:r w:rsidRPr="004A6B79">
              <w:rPr>
                <w:b/>
                <w:sz w:val="20"/>
                <w:szCs w:val="20"/>
                <w:u w:val="single"/>
              </w:rPr>
              <w:t>Bilişsel Gelişim</w:t>
            </w:r>
            <w:r>
              <w:rPr>
                <w:b/>
                <w:sz w:val="20"/>
                <w:szCs w:val="20"/>
                <w:u w:val="single"/>
              </w:rPr>
              <w:t>:</w:t>
            </w:r>
          </w:p>
          <w:p w14:paraId="66640CDB" w14:textId="77777777" w:rsidR="001F4B9E" w:rsidRPr="004C0E6D" w:rsidRDefault="001F4B9E" w:rsidP="0022096B">
            <w:pPr>
              <w:rPr>
                <w:b/>
                <w:sz w:val="20"/>
                <w:szCs w:val="20"/>
              </w:rPr>
            </w:pPr>
            <w:r w:rsidRPr="004C0E6D">
              <w:rPr>
                <w:b/>
                <w:sz w:val="20"/>
                <w:szCs w:val="20"/>
              </w:rPr>
              <w:t>Kazanım 4. Nesneleri sayar.</w:t>
            </w:r>
          </w:p>
          <w:p w14:paraId="274E0C6B" w14:textId="77777777" w:rsidR="001F4B9E" w:rsidRDefault="001F4B9E" w:rsidP="0022096B">
            <w:pPr>
              <w:rPr>
                <w:i/>
                <w:sz w:val="20"/>
                <w:szCs w:val="20"/>
              </w:rPr>
            </w:pPr>
            <w:r w:rsidRPr="004C0E6D">
              <w:rPr>
                <w:b/>
                <w:i/>
                <w:sz w:val="20"/>
                <w:szCs w:val="20"/>
              </w:rPr>
              <w:t>(Göstergeleri:</w:t>
            </w:r>
            <w:r w:rsidRPr="0022096B">
              <w:rPr>
                <w:i/>
                <w:sz w:val="20"/>
                <w:szCs w:val="20"/>
              </w:rPr>
              <w:t xml:space="preserve"> </w:t>
            </w:r>
            <w:r>
              <w:t xml:space="preserve"> </w:t>
            </w:r>
            <w:r w:rsidRPr="003E7E81">
              <w:rPr>
                <w:i/>
                <w:sz w:val="20"/>
                <w:szCs w:val="20"/>
              </w:rPr>
              <w:t xml:space="preserve">İleriye/geriye doğru birer </w:t>
            </w:r>
            <w:proofErr w:type="spellStart"/>
            <w:r w:rsidRPr="003E7E81">
              <w:rPr>
                <w:i/>
                <w:sz w:val="20"/>
                <w:szCs w:val="20"/>
              </w:rPr>
              <w:t>birer</w:t>
            </w:r>
            <w:proofErr w:type="spellEnd"/>
            <w:r w:rsidRPr="003E7E81">
              <w:rPr>
                <w:i/>
                <w:sz w:val="20"/>
                <w:szCs w:val="20"/>
              </w:rPr>
              <w:t xml:space="preserve"> ritmik sayar. </w:t>
            </w:r>
            <w:r w:rsidRPr="0022096B">
              <w:rPr>
                <w:i/>
                <w:sz w:val="20"/>
                <w:szCs w:val="20"/>
              </w:rPr>
              <w:t>Belirtilen sayı kadar nesneyi gösterir. Saydığı nesnelerin kaç tane olduğunu söyler.</w:t>
            </w:r>
            <w:r>
              <w:rPr>
                <w:i/>
                <w:sz w:val="20"/>
                <w:szCs w:val="20"/>
              </w:rPr>
              <w:t>)</w:t>
            </w:r>
          </w:p>
          <w:p w14:paraId="783F3D0F" w14:textId="77777777" w:rsidR="001F4B9E" w:rsidRDefault="001F4B9E" w:rsidP="0022096B">
            <w:pPr>
              <w:rPr>
                <w:i/>
                <w:sz w:val="20"/>
                <w:szCs w:val="20"/>
              </w:rPr>
            </w:pPr>
          </w:p>
          <w:p w14:paraId="2D1660A3" w14:textId="77777777" w:rsidR="001F4B9E" w:rsidRPr="004C0E6D" w:rsidRDefault="001F4B9E" w:rsidP="0022096B">
            <w:pPr>
              <w:rPr>
                <w:b/>
                <w:sz w:val="20"/>
                <w:szCs w:val="20"/>
              </w:rPr>
            </w:pPr>
            <w:r w:rsidRPr="004C0E6D">
              <w:rPr>
                <w:b/>
                <w:sz w:val="20"/>
                <w:szCs w:val="20"/>
              </w:rPr>
              <w:t>Kazanım 6. Nesne ya da varlıkları özelliklerine göre eşleştirir.</w:t>
            </w:r>
          </w:p>
          <w:p w14:paraId="4E860E2D" w14:textId="77777777" w:rsidR="001F4B9E" w:rsidRPr="004E74E8" w:rsidRDefault="001F4B9E" w:rsidP="0022096B">
            <w:pPr>
              <w:rPr>
                <w:i/>
                <w:sz w:val="20"/>
                <w:szCs w:val="20"/>
              </w:rPr>
            </w:pPr>
            <w:r w:rsidRPr="004C0E6D">
              <w:rPr>
                <w:b/>
                <w:i/>
                <w:sz w:val="20"/>
                <w:szCs w:val="20"/>
              </w:rPr>
              <w:t>(Göstergeleri:</w:t>
            </w:r>
            <w:r w:rsidRPr="0022096B">
              <w:rPr>
                <w:i/>
                <w:sz w:val="20"/>
                <w:szCs w:val="20"/>
              </w:rPr>
              <w:t xml:space="preserve"> Nesne/varlıkları miktarına göre ayırt eder, eşleştirir.</w:t>
            </w:r>
            <w:r>
              <w:rPr>
                <w:i/>
                <w:sz w:val="20"/>
                <w:szCs w:val="20"/>
              </w:rPr>
              <w:t>)</w:t>
            </w:r>
          </w:p>
          <w:p w14:paraId="07DAC0B3" w14:textId="77777777" w:rsidR="001F4B9E" w:rsidRPr="004A6B79" w:rsidRDefault="001F4B9E" w:rsidP="006A5040">
            <w:pPr>
              <w:rPr>
                <w:b/>
                <w:sz w:val="20"/>
                <w:szCs w:val="20"/>
                <w:u w:val="single"/>
              </w:rPr>
            </w:pPr>
          </w:p>
          <w:p w14:paraId="6E1F392A" w14:textId="77777777" w:rsidR="001F4B9E" w:rsidRDefault="001F4B9E" w:rsidP="00B94C40">
            <w:pPr>
              <w:tabs>
                <w:tab w:val="left" w:pos="1490"/>
              </w:tabs>
              <w:rPr>
                <w:b/>
                <w:sz w:val="20"/>
                <w:szCs w:val="20"/>
              </w:rPr>
            </w:pPr>
            <w:r>
              <w:rPr>
                <w:b/>
                <w:sz w:val="20"/>
                <w:szCs w:val="20"/>
                <w:u w:val="single"/>
              </w:rPr>
              <w:t>Dil Gelişimi:</w:t>
            </w:r>
            <w:r w:rsidRPr="00B94C40">
              <w:rPr>
                <w:b/>
                <w:sz w:val="20"/>
                <w:szCs w:val="20"/>
              </w:rPr>
              <w:tab/>
            </w:r>
          </w:p>
          <w:p w14:paraId="3EE0EB8E" w14:textId="77777777" w:rsidR="001F4B9E" w:rsidRPr="004C0E6D" w:rsidRDefault="001F4B9E" w:rsidP="004C0E6D">
            <w:pPr>
              <w:tabs>
                <w:tab w:val="left" w:pos="1490"/>
              </w:tabs>
              <w:rPr>
                <w:b/>
                <w:sz w:val="20"/>
                <w:szCs w:val="20"/>
              </w:rPr>
            </w:pPr>
            <w:r w:rsidRPr="004C0E6D">
              <w:rPr>
                <w:b/>
                <w:sz w:val="20"/>
                <w:szCs w:val="20"/>
              </w:rPr>
              <w:t>Kazanım 7.Dinlediklerinin/izlediklerinin anlamını kavrar.</w:t>
            </w:r>
          </w:p>
          <w:p w14:paraId="55B9849F" w14:textId="77777777" w:rsidR="001F4B9E" w:rsidRDefault="001F4B9E" w:rsidP="003E7E81">
            <w:pPr>
              <w:tabs>
                <w:tab w:val="left" w:pos="1490"/>
              </w:tabs>
              <w:rPr>
                <w:i/>
                <w:sz w:val="20"/>
                <w:szCs w:val="20"/>
              </w:rPr>
            </w:pPr>
            <w:r w:rsidRPr="004C0E6D">
              <w:rPr>
                <w:b/>
                <w:i/>
                <w:sz w:val="20"/>
                <w:szCs w:val="20"/>
              </w:rPr>
              <w:t>(Göstergeleri:</w:t>
            </w:r>
            <w:r w:rsidRPr="004C0E6D">
              <w:rPr>
                <w:i/>
                <w:sz w:val="20"/>
                <w:szCs w:val="20"/>
              </w:rPr>
              <w:t xml:space="preserve"> Sözel yönergeleri yerine getirir. Dinlediklerini/izlediklerini açıklar. )</w:t>
            </w:r>
          </w:p>
          <w:p w14:paraId="4921A007" w14:textId="77777777" w:rsidR="001F4B9E" w:rsidRPr="003E7E81" w:rsidRDefault="001F4B9E" w:rsidP="003E7E81">
            <w:pPr>
              <w:tabs>
                <w:tab w:val="left" w:pos="1490"/>
              </w:tabs>
              <w:rPr>
                <w:i/>
                <w:sz w:val="20"/>
                <w:szCs w:val="20"/>
              </w:rPr>
            </w:pPr>
          </w:p>
          <w:p w14:paraId="2A050556" w14:textId="77777777" w:rsidR="001F4B9E" w:rsidRPr="003E7E81" w:rsidRDefault="001F4B9E" w:rsidP="003E7E81">
            <w:pPr>
              <w:rPr>
                <w:b/>
                <w:color w:val="000000"/>
                <w:sz w:val="20"/>
                <w:szCs w:val="20"/>
              </w:rPr>
            </w:pPr>
            <w:r w:rsidRPr="003E7E81">
              <w:rPr>
                <w:b/>
                <w:color w:val="000000"/>
                <w:sz w:val="20"/>
                <w:szCs w:val="20"/>
              </w:rPr>
              <w:t>Kazanım 10. Görsel materyalleri okur.</w:t>
            </w:r>
          </w:p>
          <w:p w14:paraId="0874FAC8" w14:textId="77777777" w:rsidR="001F4B9E" w:rsidRDefault="001F4B9E" w:rsidP="003E7E81">
            <w:pPr>
              <w:rPr>
                <w:i/>
                <w:color w:val="000000"/>
                <w:sz w:val="20"/>
                <w:szCs w:val="20"/>
              </w:rPr>
            </w:pPr>
            <w:r w:rsidRPr="003E7E81">
              <w:rPr>
                <w:b/>
                <w:i/>
                <w:color w:val="000000"/>
                <w:sz w:val="20"/>
                <w:szCs w:val="20"/>
              </w:rPr>
              <w:t>(Göstergeleri</w:t>
            </w:r>
            <w:r w:rsidRPr="003E7E81">
              <w:rPr>
                <w:i/>
                <w:color w:val="000000"/>
                <w:sz w:val="20"/>
                <w:szCs w:val="20"/>
              </w:rPr>
              <w:t>: Görsel materyalleri inceler. Görsel materyalleri açıklar. Görsel materyaller ile ilgili sorular sorar. Görsel materyaller ile ilgili sorulara cevap verir. Görsel materyalleri kullanarak olay, öykü gibi kompozisyonlar oluşturur.)</w:t>
            </w:r>
          </w:p>
          <w:p w14:paraId="1DAA7116" w14:textId="77777777" w:rsidR="004B0400" w:rsidRPr="003E7E81" w:rsidRDefault="004B0400" w:rsidP="003E7E81">
            <w:pPr>
              <w:rPr>
                <w:i/>
                <w:color w:val="000000"/>
                <w:sz w:val="20"/>
                <w:szCs w:val="20"/>
              </w:rPr>
            </w:pPr>
          </w:p>
        </w:tc>
      </w:tr>
    </w:tbl>
    <w:p w14:paraId="41DC88AD" w14:textId="4043E980" w:rsidR="001F4B9E" w:rsidRDefault="004B0400" w:rsidP="004A46B2">
      <w:pPr>
        <w:ind w:firstLine="708"/>
        <w:jc w:val="both"/>
        <w:rPr>
          <w:b/>
          <w:bCs/>
          <w:sz w:val="22"/>
          <w:szCs w:val="22"/>
        </w:rPr>
      </w:pPr>
      <w:r>
        <w:rPr>
          <w:b/>
          <w:noProof/>
          <w:lang w:val="en-US" w:eastAsia="en-US"/>
        </w:rPr>
        <mc:AlternateContent>
          <mc:Choice Requires="wps">
            <w:drawing>
              <wp:anchor distT="0" distB="0" distL="114300" distR="114300" simplePos="0" relativeHeight="251740160" behindDoc="0" locked="0" layoutInCell="1" allowOverlap="1" wp14:anchorId="103AC9C6" wp14:editId="3C4A1AED">
                <wp:simplePos x="0" y="0"/>
                <wp:positionH relativeFrom="column">
                  <wp:posOffset>140970</wp:posOffset>
                </wp:positionH>
                <wp:positionV relativeFrom="paragraph">
                  <wp:posOffset>-1270</wp:posOffset>
                </wp:positionV>
                <wp:extent cx="4833620" cy="2743200"/>
                <wp:effectExtent l="0" t="0" r="17780" b="25400"/>
                <wp:wrapNone/>
                <wp:docPr id="5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743200"/>
                        </a:xfrm>
                        <a:prstGeom prst="rect">
                          <a:avLst/>
                        </a:prstGeom>
                        <a:solidFill>
                          <a:srgbClr val="FFFFFF"/>
                        </a:solidFill>
                        <a:ln w="9525">
                          <a:solidFill>
                            <a:srgbClr val="000000"/>
                          </a:solidFill>
                          <a:miter lim="800000"/>
                          <a:headEnd/>
                          <a:tailEnd/>
                        </a:ln>
                      </wps:spPr>
                      <wps:txbx>
                        <w:txbxContent>
                          <w:p w14:paraId="76FD33F6" w14:textId="77777777" w:rsidR="001F4B9E" w:rsidRPr="004A6B79" w:rsidRDefault="001F4B9E" w:rsidP="00241312">
                            <w:pPr>
                              <w:rPr>
                                <w:b/>
                                <w:bCs/>
                                <w:sz w:val="20"/>
                                <w:szCs w:val="20"/>
                              </w:rPr>
                            </w:pPr>
                          </w:p>
                          <w:p w14:paraId="6ABF652B" w14:textId="77777777" w:rsidR="001F4B9E" w:rsidRDefault="001F4B9E" w:rsidP="004A6B79">
                            <w:pPr>
                              <w:jc w:val="center"/>
                              <w:rPr>
                                <w:b/>
                                <w:sz w:val="20"/>
                                <w:szCs w:val="20"/>
                              </w:rPr>
                            </w:pPr>
                            <w:r w:rsidRPr="002B1AE2">
                              <w:rPr>
                                <w:b/>
                                <w:sz w:val="20"/>
                                <w:szCs w:val="20"/>
                              </w:rPr>
                              <w:t>ÖĞRENME SÜRECİ</w:t>
                            </w:r>
                          </w:p>
                          <w:p w14:paraId="4B9905C0" w14:textId="77777777" w:rsidR="001F4B9E" w:rsidRDefault="001F4B9E" w:rsidP="004A6B79">
                            <w:pPr>
                              <w:jc w:val="center"/>
                              <w:rPr>
                                <w:b/>
                                <w:sz w:val="20"/>
                                <w:szCs w:val="20"/>
                              </w:rPr>
                            </w:pPr>
                          </w:p>
                          <w:p w14:paraId="487E7C81" w14:textId="77777777" w:rsidR="001F4B9E" w:rsidRDefault="001F4B9E" w:rsidP="001F4B9E">
                            <w:pPr>
                              <w:pStyle w:val="ListParagraph"/>
                              <w:numPr>
                                <w:ilvl w:val="0"/>
                                <w:numId w:val="4"/>
                              </w:numPr>
                              <w:jc w:val="both"/>
                              <w:rPr>
                                <w:sz w:val="20"/>
                                <w:szCs w:val="20"/>
                              </w:rPr>
                            </w:pPr>
                            <w:r>
                              <w:rPr>
                                <w:sz w:val="20"/>
                                <w:szCs w:val="20"/>
                              </w:rPr>
                              <w:t xml:space="preserve">Çocuklardan masalara geçmeleri istenir. 3 rakamı ile ilgili çalışma sayfası dağıtılır. Resimdeki 3 tane olan nesneleri bulmaları ve sayfaya 3 adet nesne çizmeleri istenir. 3 rakamı sınıftaki materyaller kullanılarak farklı örneklerle tanıtılır. </w:t>
                            </w:r>
                          </w:p>
                          <w:p w14:paraId="377B2DF7" w14:textId="77777777" w:rsidR="001F4B9E" w:rsidRDefault="001F4B9E" w:rsidP="000065B3">
                            <w:pPr>
                              <w:pStyle w:val="ListParagraph"/>
                              <w:jc w:val="both"/>
                              <w:rPr>
                                <w:sz w:val="20"/>
                                <w:szCs w:val="20"/>
                              </w:rPr>
                            </w:pPr>
                          </w:p>
                          <w:p w14:paraId="0B9F330D" w14:textId="77777777" w:rsidR="001F4B9E" w:rsidRPr="008A18ED" w:rsidRDefault="001F4B9E" w:rsidP="001F4B9E">
                            <w:pPr>
                              <w:pStyle w:val="ListParagraph"/>
                              <w:numPr>
                                <w:ilvl w:val="0"/>
                                <w:numId w:val="4"/>
                              </w:numPr>
                              <w:jc w:val="both"/>
                              <w:rPr>
                                <w:sz w:val="20"/>
                                <w:szCs w:val="20"/>
                              </w:rPr>
                            </w:pPr>
                            <w:r>
                              <w:rPr>
                                <w:sz w:val="20"/>
                                <w:szCs w:val="20"/>
                              </w:rPr>
                              <w:t xml:space="preserve">Tüm çocuklara </w:t>
                            </w:r>
                            <w:proofErr w:type="spellStart"/>
                            <w:r>
                              <w:rPr>
                                <w:sz w:val="20"/>
                                <w:szCs w:val="20"/>
                              </w:rPr>
                              <w:t>manipülatif</w:t>
                            </w:r>
                            <w:proofErr w:type="spellEnd"/>
                            <w:r>
                              <w:rPr>
                                <w:sz w:val="20"/>
                                <w:szCs w:val="20"/>
                              </w:rPr>
                              <w:t xml:space="preserve"> sayfası ve materyalleri dağıtılır. Resmi dikkatle incelemeleri ve gördüklerini anlatmaları istenir. </w:t>
                            </w:r>
                            <w:proofErr w:type="spellStart"/>
                            <w:r>
                              <w:rPr>
                                <w:sz w:val="20"/>
                                <w:szCs w:val="20"/>
                              </w:rPr>
                              <w:t>Manipülatif</w:t>
                            </w:r>
                            <w:proofErr w:type="spellEnd"/>
                            <w:r>
                              <w:rPr>
                                <w:sz w:val="20"/>
                                <w:szCs w:val="20"/>
                              </w:rPr>
                              <w:t xml:space="preserve"> hikayesi çocukların ilgisini çekecek ses tonu ile tane </w:t>
                            </w:r>
                            <w:proofErr w:type="spellStart"/>
                            <w:r>
                              <w:rPr>
                                <w:sz w:val="20"/>
                                <w:szCs w:val="20"/>
                              </w:rPr>
                              <w:t>tane</w:t>
                            </w:r>
                            <w:proofErr w:type="spellEnd"/>
                            <w:r>
                              <w:rPr>
                                <w:sz w:val="20"/>
                                <w:szCs w:val="20"/>
                              </w:rPr>
                              <w:t xml:space="preserve"> okunur. Hikayeye </w:t>
                            </w:r>
                            <w:r w:rsidRPr="000065B3">
                              <w:rPr>
                                <w:i/>
                                <w:sz w:val="20"/>
                                <w:szCs w:val="20"/>
                              </w:rPr>
                              <w:t>“</w:t>
                            </w:r>
                            <w:r>
                              <w:rPr>
                                <w:i/>
                                <w:sz w:val="20"/>
                                <w:szCs w:val="20"/>
                              </w:rPr>
                              <w:t>Ayçaların evinde yemek zamanıydı. Ayça masaya 3 tabak yerleştirdi.</w:t>
                            </w:r>
                            <w:r w:rsidRPr="000065B3">
                              <w:rPr>
                                <w:i/>
                                <w:sz w:val="20"/>
                                <w:szCs w:val="20"/>
                              </w:rPr>
                              <w:t>”</w:t>
                            </w:r>
                            <w:r>
                              <w:rPr>
                                <w:sz w:val="20"/>
                                <w:szCs w:val="20"/>
                              </w:rPr>
                              <w:t xml:space="preserve">  cümlesiyle başlanır. Yönergeden sonra tüm çocuklardan 3 adet </w:t>
                            </w:r>
                            <w:proofErr w:type="spellStart"/>
                            <w:r>
                              <w:rPr>
                                <w:sz w:val="20"/>
                                <w:szCs w:val="20"/>
                              </w:rPr>
                              <w:t>manipülatifi</w:t>
                            </w:r>
                            <w:proofErr w:type="spellEnd"/>
                            <w:r>
                              <w:rPr>
                                <w:sz w:val="20"/>
                                <w:szCs w:val="20"/>
                              </w:rPr>
                              <w:t xml:space="preserve"> sayarak alması ve masaya yerleştirmesi beklenir.  Hikayenin devamı </w:t>
                            </w:r>
                            <w:proofErr w:type="spellStart"/>
                            <w:r>
                              <w:rPr>
                                <w:sz w:val="20"/>
                                <w:szCs w:val="20"/>
                              </w:rPr>
                              <w:t>manipülatif</w:t>
                            </w:r>
                            <w:proofErr w:type="spellEnd"/>
                            <w:r>
                              <w:rPr>
                                <w:sz w:val="20"/>
                                <w:szCs w:val="20"/>
                              </w:rPr>
                              <w:t xml:space="preserve"> yerleştirme ve toplama şeklinde yönergelere uygun devam ettirilir. Hikayedeki her yönergeden sonra çocuklar gözlemlenir ve gerekli durumlarda desteklenir. Hikaye isteğe göre farklı yönergelerle uzatılabilir.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1" type="#_x0000_t202" style="position:absolute;left:0;text-align:left;margin-left:11.1pt;margin-top:-.05pt;width:380.6pt;height:3in;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">
                <v:textbox>
                  <w:txbxContent>
                    <w:p w14:paraId="76FD33F6" w14:textId="77777777" w:rsidR="001F4B9E" w:rsidRPr="004A6B79" w:rsidRDefault="001F4B9E" w:rsidP="00241312">
                      <w:pPr>
                        <w:rPr>
                          <w:b/>
                          <w:bCs/>
                          <w:sz w:val="20"/>
                          <w:szCs w:val="20"/>
                        </w:rPr>
                      </w:pPr>
                    </w:p>
                    <w:p w14:paraId="6ABF652B" w14:textId="77777777" w:rsidR="001F4B9E" w:rsidRDefault="001F4B9E" w:rsidP="004A6B79">
                      <w:pPr>
                        <w:jc w:val="center"/>
                        <w:rPr>
                          <w:b/>
                          <w:sz w:val="20"/>
                          <w:szCs w:val="20"/>
                        </w:rPr>
                      </w:pPr>
                      <w:r w:rsidRPr="002B1AE2">
                        <w:rPr>
                          <w:b/>
                          <w:sz w:val="20"/>
                          <w:szCs w:val="20"/>
                        </w:rPr>
                        <w:t>ÖĞRENME SÜRECİ</w:t>
                      </w:r>
                    </w:p>
                    <w:p w14:paraId="4B9905C0" w14:textId="77777777" w:rsidR="001F4B9E" w:rsidRDefault="001F4B9E" w:rsidP="004A6B79">
                      <w:pPr>
                        <w:jc w:val="center"/>
                        <w:rPr>
                          <w:b/>
                          <w:sz w:val="20"/>
                          <w:szCs w:val="20"/>
                        </w:rPr>
                      </w:pPr>
                    </w:p>
                    <w:p w14:paraId="487E7C81" w14:textId="77777777" w:rsidR="001F4B9E" w:rsidRDefault="001F4B9E" w:rsidP="001F4B9E">
                      <w:pPr>
                        <w:pStyle w:val="ListParagraph"/>
                        <w:numPr>
                          <w:ilvl w:val="0"/>
                          <w:numId w:val="4"/>
                        </w:numPr>
                        <w:jc w:val="both"/>
                        <w:rPr>
                          <w:sz w:val="20"/>
                          <w:szCs w:val="20"/>
                        </w:rPr>
                      </w:pPr>
                      <w:r>
                        <w:rPr>
                          <w:sz w:val="20"/>
                          <w:szCs w:val="20"/>
                        </w:rPr>
                        <w:t xml:space="preserve">Çocuklardan masalara geçmeleri istenir. 3 rakamı ile ilgili çalışma sayfası dağıtılır. Resimdeki 3 tane olan nesneleri bulmaları ve sayfaya 3 adet nesne çizmeleri istenir. 3 rakamı sınıftaki materyaller kullanılarak farklı örneklerle tanıtılır. </w:t>
                      </w:r>
                    </w:p>
                    <w:p w14:paraId="377B2DF7" w14:textId="77777777" w:rsidR="001F4B9E" w:rsidRDefault="001F4B9E" w:rsidP="000065B3">
                      <w:pPr>
                        <w:pStyle w:val="ListParagraph"/>
                        <w:jc w:val="both"/>
                        <w:rPr>
                          <w:sz w:val="20"/>
                          <w:szCs w:val="20"/>
                        </w:rPr>
                      </w:pPr>
                    </w:p>
                    <w:p w14:paraId="0B9F330D" w14:textId="77777777" w:rsidR="001F4B9E" w:rsidRPr="008A18ED" w:rsidRDefault="001F4B9E" w:rsidP="001F4B9E">
                      <w:pPr>
                        <w:pStyle w:val="ListParagraph"/>
                        <w:numPr>
                          <w:ilvl w:val="0"/>
                          <w:numId w:val="4"/>
                        </w:numPr>
                        <w:jc w:val="both"/>
                        <w:rPr>
                          <w:sz w:val="20"/>
                          <w:szCs w:val="20"/>
                        </w:rPr>
                      </w:pPr>
                      <w:r>
                        <w:rPr>
                          <w:sz w:val="20"/>
                          <w:szCs w:val="20"/>
                        </w:rPr>
                        <w:t xml:space="preserve">Tüm çocuklara manipülatif sayfası ve materyalleri dağıtılır. Resmi dikkatle incelemeleri ve gördüklerini anlatmaları istenir. Manipülatif hikayesi çocukların ilgisini çekecek ses tonu ile tane tane okunur. Hikayeye </w:t>
                      </w:r>
                      <w:r w:rsidRPr="000065B3">
                        <w:rPr>
                          <w:i/>
                          <w:sz w:val="20"/>
                          <w:szCs w:val="20"/>
                        </w:rPr>
                        <w:t>“</w:t>
                      </w:r>
                      <w:r>
                        <w:rPr>
                          <w:i/>
                          <w:sz w:val="20"/>
                          <w:szCs w:val="20"/>
                        </w:rPr>
                        <w:t>Ayçaların evinde yemek zamanıydı. Ayça masaya 3 tabak yerleştirdi.</w:t>
                      </w:r>
                      <w:r w:rsidRPr="000065B3">
                        <w:rPr>
                          <w:i/>
                          <w:sz w:val="20"/>
                          <w:szCs w:val="20"/>
                        </w:rPr>
                        <w:t>”</w:t>
                      </w:r>
                      <w:r>
                        <w:rPr>
                          <w:sz w:val="20"/>
                          <w:szCs w:val="20"/>
                        </w:rPr>
                        <w:t xml:space="preserve">  cümlesiyle başlanır. Yönergeden sonra tüm çocuklardan 3 adet manipülatifi sayarak alması ve masaya yerleştirmesi beklenir.  Hikayenin devamı manipülatif yerleştirme ve toplama şeklinde yönergelere uygun devam ettirilir. Hikayedeki her yönergeden sonra çocuklar gözlemlenir ve gerekli durumlarda desteklenir. Hikaye isteğe göre farklı yönergelerle uzatılabilir. </w:t>
                      </w:r>
                    </w:p>
                  </w:txbxContent>
                </v:textbox>
              </v:shape>
            </w:pict>
          </mc:Fallback>
        </mc:AlternateContent>
      </w:r>
    </w:p>
    <w:p w14:paraId="44742B8A" w14:textId="77777777" w:rsidR="001F4B9E" w:rsidRDefault="001F4B9E" w:rsidP="004A46B2">
      <w:pPr>
        <w:ind w:firstLine="708"/>
        <w:jc w:val="both"/>
        <w:rPr>
          <w:b/>
          <w:bCs/>
          <w:sz w:val="22"/>
          <w:szCs w:val="22"/>
        </w:rPr>
      </w:pPr>
    </w:p>
    <w:p w14:paraId="37B72D0B" w14:textId="77777777" w:rsidR="001F4B9E" w:rsidRDefault="001F4B9E"/>
    <w:p w14:paraId="0947C5A8" w14:textId="77777777" w:rsidR="001F4B9E" w:rsidRDefault="001F4B9E"/>
    <w:p w14:paraId="21767C86" w14:textId="77777777" w:rsidR="001F4B9E" w:rsidRDefault="001F4B9E"/>
    <w:p w14:paraId="5993E6E3" w14:textId="77777777" w:rsidR="001F4B9E" w:rsidRDefault="001F4B9E"/>
    <w:p w14:paraId="1A0D73E0" w14:textId="77777777" w:rsidR="001F4B9E" w:rsidRDefault="001F4B9E"/>
    <w:p w14:paraId="112310F3" w14:textId="77777777" w:rsidR="001F4B9E" w:rsidRDefault="001F4B9E"/>
    <w:p w14:paraId="094DF314" w14:textId="77777777" w:rsidR="001F4B9E" w:rsidRDefault="001F4B9E"/>
    <w:p w14:paraId="0E72ED9B" w14:textId="77777777" w:rsidR="001F4B9E" w:rsidRDefault="001F4B9E"/>
    <w:p w14:paraId="6A1214A5" w14:textId="77777777" w:rsidR="001F4B9E" w:rsidRDefault="001F4B9E"/>
    <w:p w14:paraId="52AEE6C4" w14:textId="77777777" w:rsidR="001F4B9E" w:rsidRDefault="001F4B9E"/>
    <w:p w14:paraId="1AD7CB77" w14:textId="77777777" w:rsidR="001F4B9E" w:rsidRDefault="001F4B9E"/>
    <w:p w14:paraId="63A55B09" w14:textId="77777777" w:rsidR="001F4B9E" w:rsidRDefault="001F4B9E"/>
    <w:p w14:paraId="59A25B0F" w14:textId="77777777" w:rsidR="001F4B9E" w:rsidRDefault="001F4B9E">
      <w:r>
        <w:rPr>
          <w:noProof/>
          <w:lang w:val="en-US" w:eastAsia="en-US"/>
        </w:rPr>
        <mc:AlternateContent>
          <mc:Choice Requires="wps">
            <w:drawing>
              <wp:anchor distT="0" distB="0" distL="114300" distR="114300" simplePos="0" relativeHeight="251741184" behindDoc="0" locked="0" layoutInCell="1" allowOverlap="1" wp14:anchorId="5FF99203" wp14:editId="04635C8D">
                <wp:simplePos x="0" y="0"/>
                <wp:positionH relativeFrom="column">
                  <wp:posOffset>5735320</wp:posOffset>
                </wp:positionH>
                <wp:positionV relativeFrom="paragraph">
                  <wp:posOffset>118745</wp:posOffset>
                </wp:positionV>
                <wp:extent cx="3291840" cy="1124585"/>
                <wp:effectExtent l="0" t="0" r="22860" b="18415"/>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5320BEA5" w14:textId="77777777" w:rsidR="001F4B9E" w:rsidRDefault="001F4B9E" w:rsidP="004A6B79">
                            <w:pPr>
                              <w:jc w:val="center"/>
                              <w:rPr>
                                <w:b/>
                                <w:bCs/>
                                <w:sz w:val="20"/>
                                <w:szCs w:val="20"/>
                              </w:rPr>
                            </w:pPr>
                          </w:p>
                          <w:p w14:paraId="2A3EA313" w14:textId="77777777" w:rsidR="001F4B9E" w:rsidRDefault="001F4B9E" w:rsidP="004A6B79">
                            <w:pPr>
                              <w:jc w:val="center"/>
                              <w:rPr>
                                <w:b/>
                                <w:bCs/>
                                <w:sz w:val="20"/>
                                <w:szCs w:val="20"/>
                              </w:rPr>
                            </w:pPr>
                            <w:r w:rsidRPr="004A6B79">
                              <w:rPr>
                                <w:b/>
                                <w:bCs/>
                                <w:sz w:val="20"/>
                                <w:szCs w:val="20"/>
                              </w:rPr>
                              <w:t>MATERYALLER</w:t>
                            </w:r>
                          </w:p>
                          <w:p w14:paraId="4002CF4B" w14:textId="77777777" w:rsidR="001F4B9E" w:rsidRDefault="001F4B9E" w:rsidP="004A6B79">
                            <w:pPr>
                              <w:jc w:val="center"/>
                              <w:rPr>
                                <w:bCs/>
                                <w:sz w:val="20"/>
                                <w:szCs w:val="20"/>
                              </w:rPr>
                            </w:pPr>
                            <w:r>
                              <w:rPr>
                                <w:bCs/>
                                <w:sz w:val="20"/>
                                <w:szCs w:val="20"/>
                              </w:rPr>
                              <w:t xml:space="preserve">Çalışma sayfası, Boya kalemleri, </w:t>
                            </w:r>
                            <w:proofErr w:type="spellStart"/>
                            <w:r>
                              <w:rPr>
                                <w:bCs/>
                                <w:sz w:val="20"/>
                                <w:szCs w:val="20"/>
                              </w:rPr>
                              <w:t>Manipülatifler</w:t>
                            </w:r>
                            <w:proofErr w:type="spellEnd"/>
                          </w:p>
                          <w:p w14:paraId="46D73D59" w14:textId="77777777" w:rsidR="001F4B9E" w:rsidRDefault="001F4B9E" w:rsidP="004A6B79">
                            <w:pPr>
                              <w:jc w:val="center"/>
                              <w:rPr>
                                <w:b/>
                                <w:bCs/>
                                <w:sz w:val="20"/>
                                <w:szCs w:val="20"/>
                              </w:rPr>
                            </w:pPr>
                          </w:p>
                          <w:p w14:paraId="4A5955A6" w14:textId="77777777" w:rsidR="001F4B9E" w:rsidRDefault="001F4B9E" w:rsidP="004A6B79">
                            <w:pPr>
                              <w:jc w:val="center"/>
                              <w:rPr>
                                <w:b/>
                                <w:bCs/>
                                <w:sz w:val="20"/>
                                <w:szCs w:val="20"/>
                              </w:rPr>
                            </w:pPr>
                            <w:r>
                              <w:rPr>
                                <w:b/>
                                <w:bCs/>
                                <w:sz w:val="20"/>
                                <w:szCs w:val="20"/>
                              </w:rPr>
                              <w:t>KAVRAMLAR</w:t>
                            </w:r>
                          </w:p>
                          <w:p w14:paraId="6037A4BC" w14:textId="77777777" w:rsidR="001F4B9E" w:rsidRPr="004D4CE5" w:rsidRDefault="001F4B9E" w:rsidP="004A6B79">
                            <w:pPr>
                              <w:jc w:val="center"/>
                              <w:rPr>
                                <w:bCs/>
                                <w:sz w:val="20"/>
                                <w:szCs w:val="20"/>
                              </w:rPr>
                            </w:pPr>
                            <w:r>
                              <w:rPr>
                                <w:bCs/>
                                <w:sz w:val="20"/>
                                <w:szCs w:val="20"/>
                              </w:rPr>
                              <w:t>3</w:t>
                            </w:r>
                            <w:r w:rsidRPr="004D4CE5">
                              <w:rPr>
                                <w:bCs/>
                                <w:sz w:val="20"/>
                                <w:szCs w:val="20"/>
                              </w:rPr>
                              <w:t xml:space="preserve"> rakamı</w:t>
                            </w:r>
                          </w:p>
                          <w:p w14:paraId="51B79B8F" w14:textId="77777777" w:rsidR="001F4B9E" w:rsidRPr="00BE3B28" w:rsidRDefault="001F4B9E" w:rsidP="004A6B79">
                            <w:pPr>
                              <w:jc w:val="center"/>
                              <w:rPr>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62" type="#_x0000_t202" style="position:absolute;margin-left:451.6pt;margin-top:9.35pt;width:259.2pt;height:88.5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">
                <v:textbox>
                  <w:txbxContent>
                    <w:p w14:paraId="5320BEA5" w14:textId="77777777" w:rsidR="001F4B9E" w:rsidRDefault="001F4B9E" w:rsidP="004A6B79">
                      <w:pPr>
                        <w:jc w:val="center"/>
                        <w:rPr>
                          <w:b/>
                          <w:bCs/>
                          <w:sz w:val="20"/>
                          <w:szCs w:val="20"/>
                        </w:rPr>
                      </w:pPr>
                    </w:p>
                    <w:p w14:paraId="2A3EA313" w14:textId="77777777" w:rsidR="001F4B9E" w:rsidRDefault="001F4B9E" w:rsidP="004A6B79">
                      <w:pPr>
                        <w:jc w:val="center"/>
                        <w:rPr>
                          <w:b/>
                          <w:bCs/>
                          <w:sz w:val="20"/>
                          <w:szCs w:val="20"/>
                        </w:rPr>
                      </w:pPr>
                      <w:r w:rsidRPr="004A6B79">
                        <w:rPr>
                          <w:b/>
                          <w:bCs/>
                          <w:sz w:val="20"/>
                          <w:szCs w:val="20"/>
                        </w:rPr>
                        <w:t>MATERYALLER</w:t>
                      </w:r>
                    </w:p>
                    <w:p w14:paraId="4002CF4B" w14:textId="77777777" w:rsidR="001F4B9E" w:rsidRDefault="001F4B9E" w:rsidP="004A6B79">
                      <w:pPr>
                        <w:jc w:val="center"/>
                        <w:rPr>
                          <w:bCs/>
                          <w:sz w:val="20"/>
                          <w:szCs w:val="20"/>
                        </w:rPr>
                      </w:pPr>
                      <w:r>
                        <w:rPr>
                          <w:bCs/>
                          <w:sz w:val="20"/>
                          <w:szCs w:val="20"/>
                        </w:rPr>
                        <w:t>Çalışma sayfası, Boya kalemleri, Manipülatifler</w:t>
                      </w:r>
                    </w:p>
                    <w:p w14:paraId="46D73D59" w14:textId="77777777" w:rsidR="001F4B9E" w:rsidRDefault="001F4B9E" w:rsidP="004A6B79">
                      <w:pPr>
                        <w:jc w:val="center"/>
                        <w:rPr>
                          <w:b/>
                          <w:bCs/>
                          <w:sz w:val="20"/>
                          <w:szCs w:val="20"/>
                        </w:rPr>
                      </w:pPr>
                    </w:p>
                    <w:p w14:paraId="4A5955A6" w14:textId="77777777" w:rsidR="001F4B9E" w:rsidRDefault="001F4B9E" w:rsidP="004A6B79">
                      <w:pPr>
                        <w:jc w:val="center"/>
                        <w:rPr>
                          <w:b/>
                          <w:bCs/>
                          <w:sz w:val="20"/>
                          <w:szCs w:val="20"/>
                        </w:rPr>
                      </w:pPr>
                      <w:r>
                        <w:rPr>
                          <w:b/>
                          <w:bCs/>
                          <w:sz w:val="20"/>
                          <w:szCs w:val="20"/>
                        </w:rPr>
                        <w:t>KAVRAMLAR</w:t>
                      </w:r>
                    </w:p>
                    <w:p w14:paraId="6037A4BC" w14:textId="77777777" w:rsidR="001F4B9E" w:rsidRPr="004D4CE5" w:rsidRDefault="001F4B9E" w:rsidP="004A6B79">
                      <w:pPr>
                        <w:jc w:val="center"/>
                        <w:rPr>
                          <w:bCs/>
                          <w:sz w:val="20"/>
                          <w:szCs w:val="20"/>
                        </w:rPr>
                      </w:pPr>
                      <w:r>
                        <w:rPr>
                          <w:bCs/>
                          <w:sz w:val="20"/>
                          <w:szCs w:val="20"/>
                        </w:rPr>
                        <w:t>3</w:t>
                      </w:r>
                      <w:r w:rsidRPr="004D4CE5">
                        <w:rPr>
                          <w:bCs/>
                          <w:sz w:val="20"/>
                          <w:szCs w:val="20"/>
                        </w:rPr>
                        <w:t xml:space="preserve"> rakamı</w:t>
                      </w:r>
                    </w:p>
                    <w:p w14:paraId="51B79B8F" w14:textId="77777777" w:rsidR="001F4B9E" w:rsidRPr="00BE3B28" w:rsidRDefault="001F4B9E" w:rsidP="004A6B79">
                      <w:pPr>
                        <w:jc w:val="center"/>
                        <w:rPr>
                          <w:bCs/>
                          <w:sz w:val="20"/>
                          <w:szCs w:val="20"/>
                        </w:rPr>
                      </w:pPr>
                    </w:p>
                  </w:txbxContent>
                </v:textbox>
              </v:shape>
            </w:pict>
          </mc:Fallback>
        </mc:AlternateContent>
      </w:r>
    </w:p>
    <w:p w14:paraId="448C32C7" w14:textId="77777777" w:rsidR="001F4B9E" w:rsidRDefault="001F4B9E"/>
    <w:p w14:paraId="5184DE73" w14:textId="77777777" w:rsidR="001F4B9E" w:rsidRDefault="001F4B9E"/>
    <w:p w14:paraId="7156B9AA" w14:textId="77777777" w:rsidR="001F4B9E" w:rsidRDefault="001F4B9E"/>
    <w:p w14:paraId="271DB16F" w14:textId="77777777" w:rsidR="001F4B9E" w:rsidRDefault="001F4B9E"/>
    <w:p w14:paraId="392CC0C6" w14:textId="77777777" w:rsidR="001F4B9E" w:rsidRDefault="001F4B9E"/>
    <w:p w14:paraId="04EC306B" w14:textId="77777777" w:rsidR="001F4B9E" w:rsidRDefault="001F4B9E"/>
    <w:p w14:paraId="740A2D18" w14:textId="77777777" w:rsidR="001F4B9E" w:rsidRDefault="001F4B9E"/>
    <w:p w14:paraId="4570E2B6" w14:textId="77777777" w:rsidR="001F4B9E" w:rsidRDefault="001F4B9E"/>
    <w:p w14:paraId="16B636AA" w14:textId="77777777" w:rsidR="001F4B9E" w:rsidRDefault="001F4B9E"/>
    <w:p w14:paraId="675BC35D" w14:textId="77777777" w:rsidR="001F4B9E" w:rsidRDefault="001F4B9E"/>
    <w:p w14:paraId="4662BC0C" w14:textId="77777777" w:rsidR="001F4B9E" w:rsidRDefault="001F4B9E"/>
    <w:p w14:paraId="54D4FC76" w14:textId="77777777" w:rsidR="001F4B9E" w:rsidRDefault="001F4B9E"/>
    <w:p w14:paraId="09E62E7C" w14:textId="77777777" w:rsidR="001F4B9E" w:rsidRDefault="001F4B9E"/>
    <w:p w14:paraId="5E9208F0" w14:textId="77777777" w:rsidR="001F4B9E" w:rsidRDefault="001F4B9E"/>
    <w:p w14:paraId="236DBA61" w14:textId="77777777" w:rsidR="001F4B9E" w:rsidRDefault="001F4B9E"/>
    <w:p w14:paraId="4393D0E3" w14:textId="77777777" w:rsidR="001F4B9E" w:rsidRDefault="001F4B9E"/>
    <w:p w14:paraId="18C17068" w14:textId="77777777" w:rsidR="001F4B9E" w:rsidRDefault="001F4B9E"/>
    <w:p w14:paraId="5001F463" w14:textId="77777777" w:rsidR="001F4B9E" w:rsidRDefault="001F4B9E"/>
    <w:p w14:paraId="7609530D" w14:textId="77777777" w:rsidR="001F4B9E" w:rsidRDefault="001F4B9E"/>
    <w:p w14:paraId="5EC418CD" w14:textId="77777777" w:rsidR="001F4B9E" w:rsidRDefault="001F4B9E">
      <w:r>
        <w:rPr>
          <w:noProof/>
          <w:lang w:val="en-US" w:eastAsia="en-US"/>
        </w:rPr>
        <mc:AlternateContent>
          <mc:Choice Requires="wps">
            <w:drawing>
              <wp:anchor distT="0" distB="0" distL="114300" distR="114300" simplePos="0" relativeHeight="251742208" behindDoc="0" locked="0" layoutInCell="1" allowOverlap="1" wp14:anchorId="72E2506E" wp14:editId="6F34898A">
                <wp:simplePos x="0" y="0"/>
                <wp:positionH relativeFrom="column">
                  <wp:posOffset>695960</wp:posOffset>
                </wp:positionH>
                <wp:positionV relativeFrom="paragraph">
                  <wp:posOffset>160655</wp:posOffset>
                </wp:positionV>
                <wp:extent cx="3810000" cy="2657475"/>
                <wp:effectExtent l="0" t="0" r="19050" b="28575"/>
                <wp:wrapNone/>
                <wp:docPr id="5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657475"/>
                        </a:xfrm>
                        <a:prstGeom prst="rect">
                          <a:avLst/>
                        </a:prstGeom>
                        <a:solidFill>
                          <a:srgbClr val="FFFFFF"/>
                        </a:solidFill>
                        <a:ln w="9525">
                          <a:solidFill>
                            <a:schemeClr val="tx1">
                              <a:lumMod val="100000"/>
                              <a:lumOff val="0"/>
                            </a:schemeClr>
                          </a:solidFill>
                          <a:miter lim="800000"/>
                          <a:headEnd/>
                          <a:tailEnd/>
                        </a:ln>
                      </wps:spPr>
                      <wps:txbx>
                        <w:txbxContent>
                          <w:p w14:paraId="6A1F4546" w14:textId="77777777" w:rsidR="001F4B9E" w:rsidRPr="003079EB" w:rsidRDefault="001F4B9E" w:rsidP="000651E7">
                            <w:pPr>
                              <w:jc w:val="center"/>
                              <w:rPr>
                                <w:b/>
                                <w:bCs/>
                                <w:sz w:val="20"/>
                                <w:szCs w:val="20"/>
                              </w:rPr>
                            </w:pPr>
                          </w:p>
                          <w:p w14:paraId="4CB18A23" w14:textId="77777777" w:rsidR="001F4B9E" w:rsidRPr="003079EB" w:rsidRDefault="001F4B9E" w:rsidP="000651E7">
                            <w:pPr>
                              <w:jc w:val="center"/>
                              <w:rPr>
                                <w:b/>
                                <w:bCs/>
                                <w:sz w:val="20"/>
                                <w:szCs w:val="20"/>
                              </w:rPr>
                            </w:pPr>
                            <w:r w:rsidRPr="003079EB">
                              <w:rPr>
                                <w:b/>
                                <w:bCs/>
                                <w:sz w:val="20"/>
                                <w:szCs w:val="20"/>
                              </w:rPr>
                              <w:t>DEĞERLENDİRME</w:t>
                            </w:r>
                          </w:p>
                          <w:p w14:paraId="520D3648" w14:textId="77777777" w:rsidR="001F4B9E" w:rsidRPr="003079EB" w:rsidRDefault="001F4B9E" w:rsidP="000651E7">
                            <w:pPr>
                              <w:jc w:val="center"/>
                              <w:rPr>
                                <w:b/>
                                <w:bCs/>
                                <w:sz w:val="20"/>
                                <w:szCs w:val="20"/>
                              </w:rPr>
                            </w:pPr>
                          </w:p>
                          <w:p w14:paraId="5FE852A1" w14:textId="77777777" w:rsidR="001F4B9E" w:rsidRDefault="001F4B9E" w:rsidP="000651E7">
                            <w:pPr>
                              <w:rPr>
                                <w:b/>
                                <w:sz w:val="20"/>
                                <w:szCs w:val="20"/>
                              </w:rPr>
                            </w:pPr>
                            <w:r w:rsidRPr="003079EB">
                              <w:rPr>
                                <w:b/>
                                <w:sz w:val="20"/>
                                <w:szCs w:val="20"/>
                              </w:rPr>
                              <w:t>Betimleyici Sorular:</w:t>
                            </w:r>
                          </w:p>
                          <w:p w14:paraId="6EB6C898" w14:textId="77777777" w:rsidR="001F4B9E" w:rsidRPr="0022096B" w:rsidRDefault="001F4B9E" w:rsidP="001F4B9E">
                            <w:pPr>
                              <w:pStyle w:val="ListParagraph"/>
                              <w:numPr>
                                <w:ilvl w:val="0"/>
                                <w:numId w:val="12"/>
                              </w:numPr>
                              <w:rPr>
                                <w:sz w:val="20"/>
                                <w:szCs w:val="20"/>
                              </w:rPr>
                            </w:pPr>
                            <w:r>
                              <w:rPr>
                                <w:sz w:val="20"/>
                                <w:szCs w:val="20"/>
                              </w:rPr>
                              <w:t>Hikayede neler oldu?</w:t>
                            </w:r>
                          </w:p>
                          <w:p w14:paraId="753A74D0" w14:textId="77777777" w:rsidR="001F4B9E" w:rsidRPr="003079EB" w:rsidRDefault="001F4B9E" w:rsidP="000651E7">
                            <w:pPr>
                              <w:rPr>
                                <w:b/>
                                <w:sz w:val="20"/>
                                <w:szCs w:val="20"/>
                              </w:rPr>
                            </w:pPr>
                          </w:p>
                          <w:p w14:paraId="5EA04AAB"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465D6CBE" w14:textId="77777777" w:rsidR="001F4B9E" w:rsidRPr="0022096B" w:rsidRDefault="001F4B9E" w:rsidP="001F4B9E">
                            <w:pPr>
                              <w:pStyle w:val="ListParagraph"/>
                              <w:numPr>
                                <w:ilvl w:val="0"/>
                                <w:numId w:val="12"/>
                              </w:numPr>
                              <w:rPr>
                                <w:sz w:val="20"/>
                                <w:szCs w:val="20"/>
                              </w:rPr>
                            </w:pPr>
                            <w:r>
                              <w:rPr>
                                <w:sz w:val="20"/>
                                <w:szCs w:val="20"/>
                              </w:rPr>
                              <w:t>Sence kapının açıldığını duyan kuşlar neden uçmuştur?</w:t>
                            </w:r>
                          </w:p>
                          <w:p w14:paraId="0921A113" w14:textId="77777777" w:rsidR="001F4B9E" w:rsidRPr="00F47B69" w:rsidRDefault="001F4B9E" w:rsidP="00F47B69">
                            <w:pPr>
                              <w:ind w:left="426"/>
                              <w:rPr>
                                <w:sz w:val="20"/>
                                <w:szCs w:val="20"/>
                              </w:rPr>
                            </w:pPr>
                          </w:p>
                          <w:p w14:paraId="6A2D0687" w14:textId="77777777" w:rsidR="001F4B9E" w:rsidRDefault="001F4B9E" w:rsidP="000651E7">
                            <w:pPr>
                              <w:rPr>
                                <w:b/>
                                <w:sz w:val="20"/>
                                <w:szCs w:val="20"/>
                              </w:rPr>
                            </w:pPr>
                            <w:r w:rsidRPr="003079EB">
                              <w:rPr>
                                <w:b/>
                                <w:sz w:val="20"/>
                                <w:szCs w:val="20"/>
                              </w:rPr>
                              <w:t>Kazanımlara Yönelik Sorular:</w:t>
                            </w:r>
                          </w:p>
                          <w:p w14:paraId="5C6064D3" w14:textId="77777777" w:rsidR="001F4B9E" w:rsidRDefault="001F4B9E" w:rsidP="001F4B9E">
                            <w:pPr>
                              <w:pStyle w:val="ListParagraph"/>
                              <w:numPr>
                                <w:ilvl w:val="0"/>
                                <w:numId w:val="12"/>
                              </w:numPr>
                              <w:rPr>
                                <w:sz w:val="20"/>
                                <w:szCs w:val="20"/>
                              </w:rPr>
                            </w:pPr>
                            <w:r>
                              <w:rPr>
                                <w:sz w:val="20"/>
                                <w:szCs w:val="20"/>
                              </w:rPr>
                              <w:t>Yemek masasına kaç tabak koydun?</w:t>
                            </w:r>
                          </w:p>
                          <w:p w14:paraId="7908CF30" w14:textId="77777777" w:rsidR="001F4B9E" w:rsidRPr="0022096B" w:rsidRDefault="001F4B9E" w:rsidP="001F4B9E">
                            <w:pPr>
                              <w:pStyle w:val="ListParagraph"/>
                              <w:numPr>
                                <w:ilvl w:val="0"/>
                                <w:numId w:val="12"/>
                              </w:numPr>
                              <w:rPr>
                                <w:sz w:val="20"/>
                                <w:szCs w:val="20"/>
                              </w:rPr>
                            </w:pPr>
                            <w:r>
                              <w:rPr>
                                <w:sz w:val="20"/>
                                <w:szCs w:val="20"/>
                              </w:rPr>
                              <w:t>Pencereye kaç kuş kondu?</w:t>
                            </w:r>
                          </w:p>
                          <w:p w14:paraId="62014ACA" w14:textId="77777777" w:rsidR="001F4B9E" w:rsidRPr="003079EB" w:rsidRDefault="001F4B9E" w:rsidP="000651E7">
                            <w:pPr>
                              <w:rPr>
                                <w:b/>
                                <w:sz w:val="20"/>
                                <w:szCs w:val="20"/>
                              </w:rPr>
                            </w:pPr>
                          </w:p>
                          <w:p w14:paraId="669F0604" w14:textId="77777777" w:rsidR="001F4B9E" w:rsidRDefault="001F4B9E" w:rsidP="000651E7">
                            <w:pPr>
                              <w:rPr>
                                <w:b/>
                                <w:sz w:val="20"/>
                                <w:szCs w:val="20"/>
                              </w:rPr>
                            </w:pPr>
                            <w:r w:rsidRPr="003079EB">
                              <w:rPr>
                                <w:b/>
                                <w:sz w:val="20"/>
                                <w:szCs w:val="20"/>
                              </w:rPr>
                              <w:t>Yaşamla İlişkilendirilebilme Soruları:</w:t>
                            </w:r>
                          </w:p>
                          <w:p w14:paraId="7DB6B119" w14:textId="77777777" w:rsidR="001F4B9E" w:rsidRPr="0022096B" w:rsidRDefault="001F4B9E" w:rsidP="001F4B9E">
                            <w:pPr>
                              <w:pStyle w:val="ListParagraph"/>
                              <w:numPr>
                                <w:ilvl w:val="0"/>
                                <w:numId w:val="12"/>
                              </w:numPr>
                              <w:jc w:val="both"/>
                              <w:rPr>
                                <w:sz w:val="20"/>
                                <w:szCs w:val="20"/>
                              </w:rPr>
                            </w:pPr>
                            <w:r>
                              <w:rPr>
                                <w:sz w:val="20"/>
                                <w:szCs w:val="20"/>
                              </w:rPr>
                              <w:t>Sizin ailenizde yaşayan kaç kişi var?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3" type="#_x0000_t202" style="position:absolute;margin-left:54.8pt;margin-top:12.65pt;width:300pt;height:209.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" strokecolor="black [3213]">
                <v:textbox>
                  <w:txbxContent>
                    <w:p w14:paraId="6A1F4546" w14:textId="77777777" w:rsidR="001F4B9E" w:rsidRPr="003079EB" w:rsidRDefault="001F4B9E" w:rsidP="000651E7">
                      <w:pPr>
                        <w:jc w:val="center"/>
                        <w:rPr>
                          <w:b/>
                          <w:bCs/>
                          <w:sz w:val="20"/>
                          <w:szCs w:val="20"/>
                        </w:rPr>
                      </w:pPr>
                    </w:p>
                    <w:p w14:paraId="4CB18A23" w14:textId="77777777" w:rsidR="001F4B9E" w:rsidRPr="003079EB" w:rsidRDefault="001F4B9E" w:rsidP="000651E7">
                      <w:pPr>
                        <w:jc w:val="center"/>
                        <w:rPr>
                          <w:b/>
                          <w:bCs/>
                          <w:sz w:val="20"/>
                          <w:szCs w:val="20"/>
                        </w:rPr>
                      </w:pPr>
                      <w:r w:rsidRPr="003079EB">
                        <w:rPr>
                          <w:b/>
                          <w:bCs/>
                          <w:sz w:val="20"/>
                          <w:szCs w:val="20"/>
                        </w:rPr>
                        <w:t>DEĞERLENDİRME</w:t>
                      </w:r>
                    </w:p>
                    <w:p w14:paraId="520D3648" w14:textId="77777777" w:rsidR="001F4B9E" w:rsidRPr="003079EB" w:rsidRDefault="001F4B9E" w:rsidP="000651E7">
                      <w:pPr>
                        <w:jc w:val="center"/>
                        <w:rPr>
                          <w:b/>
                          <w:bCs/>
                          <w:sz w:val="20"/>
                          <w:szCs w:val="20"/>
                        </w:rPr>
                      </w:pPr>
                    </w:p>
                    <w:p w14:paraId="5FE852A1" w14:textId="77777777" w:rsidR="001F4B9E" w:rsidRDefault="001F4B9E" w:rsidP="000651E7">
                      <w:pPr>
                        <w:rPr>
                          <w:b/>
                          <w:sz w:val="20"/>
                          <w:szCs w:val="20"/>
                        </w:rPr>
                      </w:pPr>
                      <w:r w:rsidRPr="003079EB">
                        <w:rPr>
                          <w:b/>
                          <w:sz w:val="20"/>
                          <w:szCs w:val="20"/>
                        </w:rPr>
                        <w:t>Betimleyici Sorular:</w:t>
                      </w:r>
                    </w:p>
                    <w:p w14:paraId="6EB6C898" w14:textId="77777777" w:rsidR="001F4B9E" w:rsidRPr="0022096B" w:rsidRDefault="001F4B9E" w:rsidP="001F4B9E">
                      <w:pPr>
                        <w:pStyle w:val="ListParagraph"/>
                        <w:numPr>
                          <w:ilvl w:val="0"/>
                          <w:numId w:val="12"/>
                        </w:numPr>
                        <w:rPr>
                          <w:sz w:val="20"/>
                          <w:szCs w:val="20"/>
                        </w:rPr>
                      </w:pPr>
                      <w:r>
                        <w:rPr>
                          <w:sz w:val="20"/>
                          <w:szCs w:val="20"/>
                        </w:rPr>
                        <w:t>Hikayede neler oldu?</w:t>
                      </w:r>
                    </w:p>
                    <w:p w14:paraId="753A74D0" w14:textId="77777777" w:rsidR="001F4B9E" w:rsidRPr="003079EB" w:rsidRDefault="001F4B9E" w:rsidP="000651E7">
                      <w:pPr>
                        <w:rPr>
                          <w:b/>
                          <w:sz w:val="20"/>
                          <w:szCs w:val="20"/>
                        </w:rPr>
                      </w:pPr>
                    </w:p>
                    <w:p w14:paraId="5EA04AAB" w14:textId="77777777" w:rsidR="001F4B9E" w:rsidRDefault="001F4B9E" w:rsidP="000651E7">
                      <w:pPr>
                        <w:rPr>
                          <w:b/>
                          <w:sz w:val="20"/>
                          <w:szCs w:val="20"/>
                        </w:rPr>
                      </w:pPr>
                      <w:r w:rsidRPr="003079EB">
                        <w:rPr>
                          <w:b/>
                          <w:sz w:val="20"/>
                          <w:szCs w:val="20"/>
                        </w:rPr>
                        <w:t>Duyuşsal Sorular:</w:t>
                      </w:r>
                    </w:p>
                    <w:p w14:paraId="465D6CBE" w14:textId="77777777" w:rsidR="001F4B9E" w:rsidRPr="0022096B" w:rsidRDefault="001F4B9E" w:rsidP="001F4B9E">
                      <w:pPr>
                        <w:pStyle w:val="ListParagraph"/>
                        <w:numPr>
                          <w:ilvl w:val="0"/>
                          <w:numId w:val="12"/>
                        </w:numPr>
                        <w:rPr>
                          <w:sz w:val="20"/>
                          <w:szCs w:val="20"/>
                        </w:rPr>
                      </w:pPr>
                      <w:r>
                        <w:rPr>
                          <w:sz w:val="20"/>
                          <w:szCs w:val="20"/>
                        </w:rPr>
                        <w:t>Sence kapının açıldığını duyan kuşlar neden uçmuştur?</w:t>
                      </w:r>
                    </w:p>
                    <w:p w14:paraId="0921A113" w14:textId="77777777" w:rsidR="001F4B9E" w:rsidRPr="00F47B69" w:rsidRDefault="001F4B9E" w:rsidP="00F47B69">
                      <w:pPr>
                        <w:ind w:left="426"/>
                        <w:rPr>
                          <w:sz w:val="20"/>
                          <w:szCs w:val="20"/>
                        </w:rPr>
                      </w:pPr>
                    </w:p>
                    <w:p w14:paraId="6A2D0687" w14:textId="77777777" w:rsidR="001F4B9E" w:rsidRDefault="001F4B9E" w:rsidP="000651E7">
                      <w:pPr>
                        <w:rPr>
                          <w:b/>
                          <w:sz w:val="20"/>
                          <w:szCs w:val="20"/>
                        </w:rPr>
                      </w:pPr>
                      <w:r w:rsidRPr="003079EB">
                        <w:rPr>
                          <w:b/>
                          <w:sz w:val="20"/>
                          <w:szCs w:val="20"/>
                        </w:rPr>
                        <w:t>Kazanımlara Yönelik Sorular:</w:t>
                      </w:r>
                    </w:p>
                    <w:p w14:paraId="5C6064D3" w14:textId="77777777" w:rsidR="001F4B9E" w:rsidRDefault="001F4B9E" w:rsidP="001F4B9E">
                      <w:pPr>
                        <w:pStyle w:val="ListParagraph"/>
                        <w:numPr>
                          <w:ilvl w:val="0"/>
                          <w:numId w:val="12"/>
                        </w:numPr>
                        <w:rPr>
                          <w:sz w:val="20"/>
                          <w:szCs w:val="20"/>
                        </w:rPr>
                      </w:pPr>
                      <w:r>
                        <w:rPr>
                          <w:sz w:val="20"/>
                          <w:szCs w:val="20"/>
                        </w:rPr>
                        <w:t>Yemek masasına kaç tabak koydun?</w:t>
                      </w:r>
                    </w:p>
                    <w:p w14:paraId="7908CF30" w14:textId="77777777" w:rsidR="001F4B9E" w:rsidRPr="0022096B" w:rsidRDefault="001F4B9E" w:rsidP="001F4B9E">
                      <w:pPr>
                        <w:pStyle w:val="ListParagraph"/>
                        <w:numPr>
                          <w:ilvl w:val="0"/>
                          <w:numId w:val="12"/>
                        </w:numPr>
                        <w:rPr>
                          <w:sz w:val="20"/>
                          <w:szCs w:val="20"/>
                        </w:rPr>
                      </w:pPr>
                      <w:r>
                        <w:rPr>
                          <w:sz w:val="20"/>
                          <w:szCs w:val="20"/>
                        </w:rPr>
                        <w:t>Pencereye kaç kuş kondu?</w:t>
                      </w:r>
                    </w:p>
                    <w:p w14:paraId="62014ACA" w14:textId="77777777" w:rsidR="001F4B9E" w:rsidRPr="003079EB" w:rsidRDefault="001F4B9E" w:rsidP="000651E7">
                      <w:pPr>
                        <w:rPr>
                          <w:b/>
                          <w:sz w:val="20"/>
                          <w:szCs w:val="20"/>
                        </w:rPr>
                      </w:pPr>
                    </w:p>
                    <w:p w14:paraId="669F0604" w14:textId="77777777" w:rsidR="001F4B9E" w:rsidRDefault="001F4B9E" w:rsidP="000651E7">
                      <w:pPr>
                        <w:rPr>
                          <w:b/>
                          <w:sz w:val="20"/>
                          <w:szCs w:val="20"/>
                        </w:rPr>
                      </w:pPr>
                      <w:r w:rsidRPr="003079EB">
                        <w:rPr>
                          <w:b/>
                          <w:sz w:val="20"/>
                          <w:szCs w:val="20"/>
                        </w:rPr>
                        <w:t>Yaşamla İlişkilendirilebilme Soruları:</w:t>
                      </w:r>
                    </w:p>
                    <w:p w14:paraId="7DB6B119" w14:textId="77777777" w:rsidR="001F4B9E" w:rsidRPr="0022096B" w:rsidRDefault="001F4B9E" w:rsidP="001F4B9E">
                      <w:pPr>
                        <w:pStyle w:val="ListParagraph"/>
                        <w:numPr>
                          <w:ilvl w:val="0"/>
                          <w:numId w:val="12"/>
                        </w:numPr>
                        <w:jc w:val="both"/>
                        <w:rPr>
                          <w:sz w:val="20"/>
                          <w:szCs w:val="20"/>
                        </w:rPr>
                      </w:pPr>
                      <w:r>
                        <w:rPr>
                          <w:sz w:val="20"/>
                          <w:szCs w:val="20"/>
                        </w:rPr>
                        <w:t>Sizin ailenizde yaşayan kaç kişi var?</w:t>
                      </w:r>
                    </w:p>
                  </w:txbxContent>
                </v:textbox>
              </v:shape>
            </w:pict>
          </mc:Fallback>
        </mc:AlternateContent>
      </w:r>
    </w:p>
    <w:p w14:paraId="23F84CB6" w14:textId="0AA8506B" w:rsidR="001F4B9E" w:rsidRDefault="004B0400">
      <w:r>
        <w:rPr>
          <w:noProof/>
          <w:lang w:val="en-US" w:eastAsia="en-US"/>
        </w:rPr>
        <mc:AlternateContent>
          <mc:Choice Requires="wps">
            <w:drawing>
              <wp:anchor distT="0" distB="0" distL="114300" distR="114300" simplePos="0" relativeHeight="251746304" behindDoc="0" locked="0" layoutInCell="1" allowOverlap="1" wp14:anchorId="73CDBA5D" wp14:editId="0933694F">
                <wp:simplePos x="0" y="0"/>
                <wp:positionH relativeFrom="column">
                  <wp:posOffset>5363210</wp:posOffset>
                </wp:positionH>
                <wp:positionV relativeFrom="paragraph">
                  <wp:posOffset>38100</wp:posOffset>
                </wp:positionV>
                <wp:extent cx="4229100" cy="876300"/>
                <wp:effectExtent l="0" t="0" r="38100" b="38100"/>
                <wp:wrapNone/>
                <wp:docPr id="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76300"/>
                        </a:xfrm>
                        <a:prstGeom prst="rect">
                          <a:avLst/>
                        </a:prstGeom>
                        <a:solidFill>
                          <a:srgbClr val="FFFFFF"/>
                        </a:solidFill>
                        <a:ln w="9525">
                          <a:solidFill>
                            <a:srgbClr val="000000"/>
                          </a:solidFill>
                          <a:miter lim="800000"/>
                          <a:headEnd/>
                          <a:tailEnd/>
                        </a:ln>
                      </wps:spPr>
                      <wps:txbx>
                        <w:txbxContent>
                          <w:p w14:paraId="751F1A7C" w14:textId="77777777" w:rsidR="001F4B9E" w:rsidRDefault="001F4B9E" w:rsidP="00592859">
                            <w:pPr>
                              <w:suppressOverlap/>
                              <w:jc w:val="center"/>
                              <w:rPr>
                                <w:b/>
                                <w:bCs/>
                                <w:sz w:val="20"/>
                                <w:szCs w:val="20"/>
                              </w:rPr>
                            </w:pPr>
                            <w:r w:rsidRPr="003079EB">
                              <w:rPr>
                                <w:b/>
                                <w:bCs/>
                                <w:sz w:val="20"/>
                                <w:szCs w:val="20"/>
                              </w:rPr>
                              <w:t xml:space="preserve">AİLE KATILIMI </w:t>
                            </w:r>
                          </w:p>
                          <w:p w14:paraId="45480BE5" w14:textId="77777777" w:rsidR="001F4B9E" w:rsidRPr="00546530" w:rsidRDefault="001F4B9E" w:rsidP="001F4B9E">
                            <w:pPr>
                              <w:pStyle w:val="ListParagraph"/>
                              <w:numPr>
                                <w:ilvl w:val="0"/>
                                <w:numId w:val="5"/>
                              </w:numPr>
                              <w:suppressOverlap/>
                              <w:jc w:val="both"/>
                              <w:rPr>
                                <w:bCs/>
                                <w:sz w:val="20"/>
                                <w:szCs w:val="20"/>
                              </w:rPr>
                            </w:pPr>
                            <w:r>
                              <w:rPr>
                                <w:bCs/>
                                <w:sz w:val="20"/>
                                <w:szCs w:val="20"/>
                              </w:rPr>
                              <w:t xml:space="preserve">Daire şeklindeki bir karton 3 eşit parçaya bölünerek evlere gönderilir. Her bölüme 3 adet nesne bularak yapıştırmaları istenir. 3 adet düğme, 3 adet makarna gibi.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4" type="#_x0000_t202" style="position:absolute;margin-left:422.3pt;margin-top:3pt;width:333pt;height:69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">
                <v:textbox>
                  <w:txbxContent>
                    <w:p w14:paraId="751F1A7C" w14:textId="77777777" w:rsidR="001F4B9E" w:rsidRDefault="001F4B9E" w:rsidP="00592859">
                      <w:pPr>
                        <w:suppressOverlap/>
                        <w:jc w:val="center"/>
                        <w:rPr>
                          <w:b/>
                          <w:bCs/>
                          <w:sz w:val="20"/>
                          <w:szCs w:val="20"/>
                        </w:rPr>
                      </w:pPr>
                      <w:r w:rsidRPr="003079EB">
                        <w:rPr>
                          <w:b/>
                          <w:bCs/>
                          <w:sz w:val="20"/>
                          <w:szCs w:val="20"/>
                        </w:rPr>
                        <w:t xml:space="preserve">AİLE KATILIMI </w:t>
                      </w:r>
                    </w:p>
                    <w:p w14:paraId="45480BE5" w14:textId="77777777" w:rsidR="001F4B9E" w:rsidRPr="00546530" w:rsidRDefault="001F4B9E" w:rsidP="001F4B9E">
                      <w:pPr>
                        <w:pStyle w:val="ListParagraph"/>
                        <w:numPr>
                          <w:ilvl w:val="0"/>
                          <w:numId w:val="5"/>
                        </w:numPr>
                        <w:suppressOverlap/>
                        <w:jc w:val="both"/>
                        <w:rPr>
                          <w:bCs/>
                          <w:sz w:val="20"/>
                          <w:szCs w:val="20"/>
                        </w:rPr>
                      </w:pPr>
                      <w:r>
                        <w:rPr>
                          <w:bCs/>
                          <w:sz w:val="20"/>
                          <w:szCs w:val="20"/>
                        </w:rPr>
                        <w:t xml:space="preserve">Daire şeklindeki bir karton 3 eşit parçaya bölünerek evlere gönderilir. Her bölüme 3 adet nesne bularak yapıştırmaları istenir. 3 adet düğme, 3 adet makarna gibi.  </w:t>
                      </w:r>
                    </w:p>
                  </w:txbxContent>
                </v:textbox>
              </v:shape>
            </w:pict>
          </mc:Fallback>
        </mc:AlternateContent>
      </w:r>
    </w:p>
    <w:p w14:paraId="07A3AC9A" w14:textId="77777777" w:rsidR="001F4B9E" w:rsidRDefault="001F4B9E"/>
    <w:p w14:paraId="2D213230" w14:textId="77777777" w:rsidR="001F4B9E" w:rsidRDefault="001F4B9E"/>
    <w:p w14:paraId="6D8F35A6" w14:textId="77777777" w:rsidR="001F4B9E" w:rsidRDefault="001F4B9E"/>
    <w:p w14:paraId="2A0A15D2" w14:textId="77777777" w:rsidR="001F4B9E" w:rsidRDefault="001F4B9E"/>
    <w:p w14:paraId="5FF3DE26" w14:textId="77777777" w:rsidR="001F4B9E" w:rsidRDefault="001F4B9E"/>
    <w:p w14:paraId="299E2EE0" w14:textId="77777777" w:rsidR="001F4B9E" w:rsidRDefault="001F4B9E"/>
    <w:p w14:paraId="3478FD66" w14:textId="77777777" w:rsidR="001F4B9E" w:rsidRDefault="001F4B9E"/>
    <w:p w14:paraId="209E0A79" w14:textId="77777777" w:rsidR="001F4B9E" w:rsidRDefault="001F4B9E"/>
    <w:p w14:paraId="6A048451" w14:textId="77777777" w:rsidR="001F4B9E" w:rsidRDefault="001F4B9E"/>
    <w:p w14:paraId="4A5518C0" w14:textId="01F7CF91" w:rsidR="001F4B9E" w:rsidRDefault="001F4B9E"/>
    <w:p w14:paraId="3DA36B38" w14:textId="77777777" w:rsidR="001F4B9E" w:rsidRDefault="001F4B9E"/>
    <w:p w14:paraId="41552BA5" w14:textId="77777777" w:rsidR="001F4B9E" w:rsidRDefault="001F4B9E"/>
    <w:p w14:paraId="7B782CC8" w14:textId="77777777" w:rsidR="001F4B9E" w:rsidRDefault="001F4B9E"/>
    <w:p w14:paraId="4C5AFEAC" w14:textId="77777777" w:rsidR="001F4B9E" w:rsidRDefault="001F4B9E"/>
    <w:p w14:paraId="59E8FCCD" w14:textId="77777777" w:rsidR="001F4B9E" w:rsidRDefault="001F4B9E"/>
    <w:p w14:paraId="5A372906" w14:textId="77777777" w:rsidR="001F4B9E" w:rsidRDefault="001F4B9E"/>
    <w:p w14:paraId="112DC23E" w14:textId="77777777" w:rsidR="001F4B9E" w:rsidRDefault="001F4B9E"/>
    <w:p w14:paraId="2381900E" w14:textId="3C7C612A" w:rsidR="001F4B9E" w:rsidRDefault="001F4B9E"/>
    <w:p w14:paraId="3C802029" w14:textId="77777777" w:rsidR="001F4B9E" w:rsidRDefault="001F4B9E"/>
    <w:p w14:paraId="1A5E8BC8" w14:textId="77777777" w:rsidR="001F4B9E" w:rsidRDefault="001F4B9E"/>
    <w:p w14:paraId="382524B0" w14:textId="77777777" w:rsidR="001F4B9E" w:rsidRDefault="001F4B9E"/>
    <w:p w14:paraId="03FD5426" w14:textId="77777777" w:rsidR="001F4B9E" w:rsidRDefault="001F4B9E"/>
    <w:p w14:paraId="2891F1F9" w14:textId="77777777" w:rsidR="001F4B9E" w:rsidRDefault="001F4B9E"/>
    <w:p w14:paraId="01FCB1D5" w14:textId="77777777" w:rsidR="001F4B9E" w:rsidRDefault="001F4B9E"/>
    <w:p w14:paraId="563ED9B9" w14:textId="77777777" w:rsidR="001F4B9E" w:rsidRDefault="001F4B9E">
      <w:r>
        <w:rPr>
          <w:noProof/>
          <w:lang w:val="en-US" w:eastAsia="en-US"/>
        </w:rPr>
        <mc:AlternateContent>
          <mc:Choice Requires="wps">
            <w:drawing>
              <wp:anchor distT="0" distB="0" distL="114300" distR="114300" simplePos="0" relativeHeight="251745280" behindDoc="0" locked="0" layoutInCell="1" allowOverlap="1" wp14:anchorId="04C24187" wp14:editId="2B588FF1">
                <wp:simplePos x="0" y="0"/>
                <wp:positionH relativeFrom="column">
                  <wp:posOffset>2399665</wp:posOffset>
                </wp:positionH>
                <wp:positionV relativeFrom="paragraph">
                  <wp:posOffset>139700</wp:posOffset>
                </wp:positionV>
                <wp:extent cx="5109210" cy="777875"/>
                <wp:effectExtent l="0" t="0" r="15240" b="22225"/>
                <wp:wrapNone/>
                <wp:docPr id="5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468D0337"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2AC13650" w14:textId="77777777" w:rsidR="001F4B9E" w:rsidRDefault="001F4B9E" w:rsidP="0080474C">
                            <w:pPr>
                              <w:jc w:val="center"/>
                              <w:rPr>
                                <w:b/>
                                <w:bCs/>
                                <w:sz w:val="22"/>
                                <w:szCs w:val="22"/>
                              </w:rPr>
                            </w:pPr>
                          </w:p>
                          <w:p w14:paraId="514D7307" w14:textId="77777777" w:rsidR="001F4B9E" w:rsidRPr="00F54269" w:rsidRDefault="001F4B9E"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5" type="#_x0000_t202" style="position:absolute;margin-left:188.95pt;margin-top:11pt;width:402.3pt;height:61.2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Mcl2TIvAgAAWgQAAA4AAAAAAAAAAAAAAAAALAIA&#10;AGRycy9lMm9Eb2MueG1sUEsBAi0AFAAGAAgAAAAhALR6FYjhAAAACwEAAA8AAAAAAAAAAAAAAAAA&#10;hwQAAGRycy9kb3ducmV2LnhtbFBLBQYAAAAABAAEAPMAAACVBQAAAAA=&#10;">
                <v:textbox>
                  <w:txbxContent>
                    <w:p w14:paraId="468D0337"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2AC13650" w14:textId="77777777" w:rsidR="001F4B9E" w:rsidRDefault="001F4B9E" w:rsidP="0080474C">
                      <w:pPr>
                        <w:jc w:val="center"/>
                        <w:rPr>
                          <w:b/>
                          <w:bCs/>
                          <w:sz w:val="22"/>
                          <w:szCs w:val="22"/>
                        </w:rPr>
                      </w:pPr>
                    </w:p>
                    <w:p w14:paraId="514D7307" w14:textId="77777777" w:rsidR="001F4B9E" w:rsidRPr="00F54269" w:rsidRDefault="001F4B9E" w:rsidP="0080474C">
                      <w:pPr>
                        <w:jc w:val="center"/>
                        <w:rPr>
                          <w:b/>
                          <w:bCs/>
                          <w:sz w:val="22"/>
                          <w:szCs w:val="22"/>
                        </w:rPr>
                      </w:pPr>
                    </w:p>
                  </w:txbxContent>
                </v:textbox>
              </v:shape>
            </w:pict>
          </mc:Fallback>
        </mc:AlternateContent>
      </w:r>
    </w:p>
    <w:p w14:paraId="44336188" w14:textId="77777777" w:rsidR="001F4B9E" w:rsidRDefault="001F4B9E"/>
    <w:p w14:paraId="0231684A" w14:textId="77777777" w:rsidR="001F4B9E" w:rsidRDefault="001F4B9E"/>
    <w:p w14:paraId="3C7A961B" w14:textId="77777777" w:rsidR="001F4B9E" w:rsidRDefault="001F4B9E"/>
    <w:p w14:paraId="45DD5EA1" w14:textId="77777777" w:rsidR="001F4B9E" w:rsidRDefault="001F4B9E"/>
    <w:p w14:paraId="588428A5" w14:textId="77777777" w:rsidR="001F4B9E" w:rsidRDefault="001F4B9E"/>
    <w:p w14:paraId="611819D5" w14:textId="77777777" w:rsidR="001F4B9E" w:rsidRDefault="001F4B9E"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74A3DCB0" w14:textId="77777777" w:rsidR="001F4B9E" w:rsidRDefault="001F4B9E"/>
    <w:p w14:paraId="4D5643BF"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0171E150" w14:textId="77777777" w:rsidR="001F4B9E" w:rsidRDefault="001F4B9E" w:rsidP="004A46B2">
      <w:pPr>
        <w:jc w:val="center"/>
        <w:rPr>
          <w:b/>
          <w:bCs/>
        </w:rPr>
      </w:pPr>
    </w:p>
    <w:p w14:paraId="08DD7542" w14:textId="77777777" w:rsidR="001F4B9E" w:rsidRDefault="001F4B9E" w:rsidP="004A46B2">
      <w:pPr>
        <w:jc w:val="center"/>
        <w:rPr>
          <w:b/>
          <w:bCs/>
        </w:rPr>
      </w:pPr>
    </w:p>
    <w:p w14:paraId="32E82B7D" w14:textId="77777777" w:rsidR="001F4B9E" w:rsidRDefault="001F4B9E" w:rsidP="00194538">
      <w:pPr>
        <w:pStyle w:val="ListParagraph"/>
        <w:jc w:val="center"/>
        <w:rPr>
          <w:b/>
          <w:bCs/>
        </w:rPr>
      </w:pPr>
      <w:r>
        <w:rPr>
          <w:b/>
          <w:bCs/>
        </w:rPr>
        <w:t>ETKİNLİK PLANI 204: EĞLENCELİ ÜÇGENLER</w:t>
      </w:r>
    </w:p>
    <w:p w14:paraId="0FD91678" w14:textId="77777777" w:rsidR="001F4B9E" w:rsidRDefault="001F4B9E" w:rsidP="00194538">
      <w:pPr>
        <w:pStyle w:val="ListParagraph"/>
        <w:jc w:val="center"/>
        <w:rPr>
          <w:b/>
          <w:bCs/>
        </w:rPr>
      </w:pPr>
    </w:p>
    <w:p w14:paraId="163FB055" w14:textId="77777777" w:rsidR="001F4B9E" w:rsidRPr="00743E13" w:rsidRDefault="001F4B9E" w:rsidP="0014792E">
      <w:pPr>
        <w:pStyle w:val="ListParagraph"/>
        <w:rPr>
          <w:bCs/>
        </w:rPr>
      </w:pPr>
      <w:r w:rsidRPr="0080474C">
        <w:rPr>
          <w:b/>
          <w:bCs/>
        </w:rPr>
        <w:t>Etkinlik Türü</w:t>
      </w:r>
      <w:r>
        <w:rPr>
          <w:b/>
          <w:bCs/>
        </w:rPr>
        <w:t xml:space="preserve">: </w:t>
      </w:r>
      <w:r>
        <w:rPr>
          <w:bCs/>
        </w:rPr>
        <w:t>Matematik ve Oyun</w:t>
      </w:r>
      <w:r>
        <w:rPr>
          <w:b/>
          <w:bCs/>
        </w:rPr>
        <w:t xml:space="preserve"> </w:t>
      </w:r>
      <w:r w:rsidRPr="00743E13">
        <w:rPr>
          <w:bCs/>
        </w:rPr>
        <w:t>(</w:t>
      </w:r>
      <w:r>
        <w:rPr>
          <w:bCs/>
        </w:rPr>
        <w:t xml:space="preserve">Bireysel, Büyük ve Küçük Grup </w:t>
      </w:r>
      <w:r w:rsidRPr="00743E13">
        <w:rPr>
          <w:bCs/>
        </w:rPr>
        <w:t>Etkinliği)</w:t>
      </w:r>
    </w:p>
    <w:p w14:paraId="245C6796" w14:textId="0339A2B5"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07FEB841" w14:textId="77777777" w:rsidR="001F4B9E" w:rsidRDefault="001F4B9E" w:rsidP="004A46B2">
      <w:pPr>
        <w:ind w:firstLine="708"/>
        <w:jc w:val="both"/>
        <w:rPr>
          <w:bCs/>
          <w:sz w:val="22"/>
          <w:szCs w:val="22"/>
        </w:rPr>
      </w:pPr>
    </w:p>
    <w:p w14:paraId="51EF4DC5"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16A37215" w14:textId="77777777" w:rsidTr="00083C8A">
        <w:trPr>
          <w:trHeight w:val="5235"/>
        </w:trPr>
        <w:tc>
          <w:tcPr>
            <w:tcW w:w="7230" w:type="dxa"/>
          </w:tcPr>
          <w:p w14:paraId="648770F1" w14:textId="77777777" w:rsidR="001F4B9E" w:rsidRPr="00F54269" w:rsidRDefault="001F4B9E" w:rsidP="006A5040">
            <w:pPr>
              <w:jc w:val="center"/>
              <w:rPr>
                <w:b/>
                <w:bCs/>
              </w:rPr>
            </w:pPr>
          </w:p>
          <w:p w14:paraId="3B04C523" w14:textId="77777777" w:rsidR="001F4B9E" w:rsidRDefault="001F4B9E" w:rsidP="006A5040">
            <w:pPr>
              <w:jc w:val="center"/>
              <w:rPr>
                <w:b/>
                <w:sz w:val="20"/>
                <w:szCs w:val="20"/>
              </w:rPr>
            </w:pPr>
            <w:r w:rsidRPr="004A6B79">
              <w:rPr>
                <w:b/>
                <w:sz w:val="20"/>
                <w:szCs w:val="20"/>
              </w:rPr>
              <w:t>KAZANIM VE GÖSTERGELERİ</w:t>
            </w:r>
          </w:p>
          <w:p w14:paraId="410BA5A8" w14:textId="77777777" w:rsidR="001F4B9E" w:rsidRDefault="001F4B9E" w:rsidP="006A5040">
            <w:pPr>
              <w:jc w:val="center"/>
              <w:rPr>
                <w:b/>
                <w:sz w:val="20"/>
                <w:szCs w:val="20"/>
              </w:rPr>
            </w:pPr>
          </w:p>
          <w:p w14:paraId="76DF04FB" w14:textId="77777777" w:rsidR="001F4B9E" w:rsidRPr="00DC012B" w:rsidRDefault="001F4B9E" w:rsidP="00DC012B">
            <w:pPr>
              <w:rPr>
                <w:b/>
                <w:sz w:val="20"/>
                <w:szCs w:val="20"/>
              </w:rPr>
            </w:pPr>
            <w:r w:rsidRPr="00DC012B">
              <w:rPr>
                <w:b/>
                <w:sz w:val="20"/>
                <w:szCs w:val="20"/>
                <w:u w:val="single"/>
              </w:rPr>
              <w:t>Bilişsel Gelişim:</w:t>
            </w:r>
            <w:r w:rsidRPr="00DC012B">
              <w:rPr>
                <w:b/>
                <w:sz w:val="20"/>
                <w:szCs w:val="20"/>
              </w:rPr>
              <w:t xml:space="preserve"> </w:t>
            </w:r>
          </w:p>
          <w:p w14:paraId="64CF010D" w14:textId="77777777" w:rsidR="001F4B9E" w:rsidRPr="004E74E8" w:rsidRDefault="001F4B9E" w:rsidP="005E2E99">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Kazanım 7. Nesne ya da varlıkları özelliklerine göre gruplar.</w:t>
            </w:r>
          </w:p>
          <w:p w14:paraId="746830E7" w14:textId="77777777" w:rsidR="001F4B9E" w:rsidRDefault="001F4B9E" w:rsidP="005E2E99">
            <w:pPr>
              <w:rPr>
                <w:i/>
                <w:sz w:val="20"/>
                <w:szCs w:val="20"/>
              </w:rPr>
            </w:pPr>
            <w:r w:rsidRPr="00BC27CE">
              <w:rPr>
                <w:i/>
                <w:sz w:val="20"/>
                <w:szCs w:val="20"/>
              </w:rPr>
              <w:t>(</w:t>
            </w:r>
            <w:r w:rsidRPr="00BC27CE">
              <w:rPr>
                <w:b/>
                <w:i/>
                <w:sz w:val="20"/>
                <w:szCs w:val="20"/>
              </w:rPr>
              <w:t>Göstergeleri:</w:t>
            </w:r>
            <w:r>
              <w:rPr>
                <w:b/>
                <w:i/>
                <w:sz w:val="20"/>
                <w:szCs w:val="20"/>
              </w:rPr>
              <w:t xml:space="preserve"> </w:t>
            </w:r>
            <w:r w:rsidRPr="00BC27CE">
              <w:rPr>
                <w:i/>
                <w:sz w:val="20"/>
                <w:szCs w:val="20"/>
              </w:rPr>
              <w:t>Nesne/varlıkları rengine göre gruplar. Nesne/varlıkları şekline göre gruplar.</w:t>
            </w:r>
            <w:r>
              <w:rPr>
                <w:i/>
                <w:sz w:val="20"/>
                <w:szCs w:val="20"/>
              </w:rPr>
              <w:t>)</w:t>
            </w:r>
          </w:p>
          <w:p w14:paraId="5C28FE4F" w14:textId="77777777" w:rsidR="001F4B9E" w:rsidRDefault="001F4B9E" w:rsidP="005E2E99">
            <w:pPr>
              <w:rPr>
                <w:i/>
                <w:sz w:val="20"/>
                <w:szCs w:val="20"/>
              </w:rPr>
            </w:pPr>
          </w:p>
          <w:p w14:paraId="2BB10839" w14:textId="77777777" w:rsidR="001F4B9E" w:rsidRDefault="001F4B9E" w:rsidP="005E2E99">
            <w:pPr>
              <w:pStyle w:val="NoSpacing"/>
              <w:jc w:val="both"/>
              <w:rPr>
                <w:rFonts w:ascii="Times New Roman" w:hAnsi="Times New Roman" w:cs="Times New Roman"/>
                <w:b/>
                <w:sz w:val="20"/>
                <w:szCs w:val="20"/>
              </w:rPr>
            </w:pPr>
            <w:r w:rsidRPr="00BC27CE">
              <w:rPr>
                <w:rFonts w:ascii="Times New Roman" w:hAnsi="Times New Roman" w:cs="Times New Roman"/>
                <w:b/>
                <w:sz w:val="20"/>
                <w:szCs w:val="20"/>
              </w:rPr>
              <w:t>Kazanım 1</w:t>
            </w:r>
            <w:r>
              <w:rPr>
                <w:rFonts w:ascii="Times New Roman" w:hAnsi="Times New Roman" w:cs="Times New Roman"/>
                <w:b/>
                <w:sz w:val="20"/>
                <w:szCs w:val="20"/>
              </w:rPr>
              <w:t>2. Geometrik şekilleri tanır.</w:t>
            </w:r>
          </w:p>
          <w:p w14:paraId="41953F49" w14:textId="77777777" w:rsidR="001F4B9E" w:rsidRPr="00BC27CE" w:rsidRDefault="001F4B9E" w:rsidP="005E2E99">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BC27CE">
              <w:rPr>
                <w:rFonts w:ascii="Times New Roman" w:hAnsi="Times New Roman" w:cs="Times New Roman"/>
                <w:i/>
                <w:sz w:val="20"/>
                <w:szCs w:val="20"/>
              </w:rPr>
              <w:t>Gösterilen geometrik şeklin ismini söyler. Geometrik şekillerin özelliklerini söyler. Geometrik şekilleri benzeyen nesneleri gösterir.)</w:t>
            </w:r>
          </w:p>
          <w:p w14:paraId="15A99F6D" w14:textId="77777777" w:rsidR="001F4B9E" w:rsidRDefault="001F4B9E" w:rsidP="005E2E99">
            <w:pPr>
              <w:rPr>
                <w:sz w:val="20"/>
                <w:szCs w:val="20"/>
              </w:rPr>
            </w:pPr>
          </w:p>
          <w:p w14:paraId="2755CC26" w14:textId="77777777" w:rsidR="001F4B9E" w:rsidRDefault="001F4B9E" w:rsidP="005E2E99">
            <w:pPr>
              <w:pStyle w:val="NoSpacing"/>
              <w:jc w:val="both"/>
              <w:rPr>
                <w:rFonts w:ascii="Times New Roman" w:hAnsi="Times New Roman" w:cs="Times New Roman"/>
                <w:b/>
                <w:sz w:val="20"/>
                <w:szCs w:val="20"/>
              </w:rPr>
            </w:pPr>
            <w:r w:rsidRPr="00BC27CE">
              <w:rPr>
                <w:rFonts w:ascii="Times New Roman" w:hAnsi="Times New Roman" w:cs="Times New Roman"/>
                <w:b/>
                <w:sz w:val="20"/>
                <w:szCs w:val="20"/>
              </w:rPr>
              <w:t>Kazanım 1</w:t>
            </w:r>
            <w:r>
              <w:rPr>
                <w:rFonts w:ascii="Times New Roman" w:hAnsi="Times New Roman" w:cs="Times New Roman"/>
                <w:b/>
                <w:sz w:val="20"/>
                <w:szCs w:val="20"/>
              </w:rPr>
              <w:t>4. Nesnelerle örüntü oluşturur.</w:t>
            </w:r>
          </w:p>
          <w:p w14:paraId="2185A672" w14:textId="77777777" w:rsidR="001F4B9E" w:rsidRPr="008E3EF6" w:rsidRDefault="001F4B9E" w:rsidP="005E2E99">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8E3EF6">
              <w:rPr>
                <w:rFonts w:ascii="Times New Roman" w:hAnsi="Times New Roman" w:cs="Times New Roman"/>
                <w:i/>
                <w:sz w:val="20"/>
                <w:szCs w:val="20"/>
              </w:rPr>
              <w:t>Modele bakarak nesnelerle örüntü oluşturur. En çok üç öğeden oluşan örüntüdeki kuralı söyler. Bir örüntüde eksik bırakılan öğeyi söyler. Bir örüntüde eksik bırakılan öğeyi tamamlar. Nesnelerle özgün bir örüntü oluşturur.)</w:t>
            </w:r>
          </w:p>
          <w:p w14:paraId="1F4F38AF" w14:textId="77777777" w:rsidR="001F4B9E" w:rsidRDefault="001F4B9E" w:rsidP="005E2E99">
            <w:pPr>
              <w:pStyle w:val="NoSpacing"/>
              <w:jc w:val="both"/>
              <w:rPr>
                <w:sz w:val="20"/>
                <w:szCs w:val="20"/>
              </w:rPr>
            </w:pPr>
          </w:p>
          <w:p w14:paraId="3D3E602D" w14:textId="77777777" w:rsidR="001F4B9E" w:rsidRPr="00031B00" w:rsidRDefault="001F4B9E" w:rsidP="005E2E99">
            <w:pPr>
              <w:rPr>
                <w:sz w:val="20"/>
                <w:szCs w:val="20"/>
              </w:rPr>
            </w:pPr>
          </w:p>
          <w:p w14:paraId="1CFC6695" w14:textId="77777777" w:rsidR="001F4B9E" w:rsidRPr="005E2E99" w:rsidRDefault="001F4B9E" w:rsidP="00043344">
            <w:pPr>
              <w:rPr>
                <w:b/>
                <w:sz w:val="20"/>
                <w:szCs w:val="20"/>
                <w:u w:val="single"/>
              </w:rPr>
            </w:pPr>
            <w:r w:rsidRPr="005E2E99">
              <w:rPr>
                <w:b/>
                <w:sz w:val="20"/>
                <w:szCs w:val="20"/>
                <w:u w:val="single"/>
              </w:rPr>
              <w:t>Dil Gelişimi:</w:t>
            </w:r>
          </w:p>
          <w:p w14:paraId="19F81981" w14:textId="77777777" w:rsidR="001F4B9E" w:rsidRPr="004E74E8" w:rsidRDefault="001F4B9E" w:rsidP="005E2E99">
            <w:pPr>
              <w:rPr>
                <w:sz w:val="20"/>
                <w:szCs w:val="20"/>
              </w:rPr>
            </w:pPr>
            <w:r w:rsidRPr="004E74E8">
              <w:rPr>
                <w:b/>
                <w:sz w:val="20"/>
                <w:szCs w:val="20"/>
              </w:rPr>
              <w:t>Kazanım 8.  Dinlediklerini/izlediklerini çeşitli yollarla ifade eder.</w:t>
            </w:r>
          </w:p>
          <w:p w14:paraId="5DF72641" w14:textId="77777777" w:rsidR="001F4B9E" w:rsidRDefault="001F4B9E" w:rsidP="005E2E99">
            <w:pPr>
              <w:rPr>
                <w:i/>
                <w:sz w:val="20"/>
                <w:szCs w:val="20"/>
              </w:rPr>
            </w:pPr>
            <w:r>
              <w:rPr>
                <w:b/>
                <w:i/>
                <w:sz w:val="20"/>
                <w:szCs w:val="20"/>
              </w:rPr>
              <w:t>(Göstergeleri</w:t>
            </w:r>
            <w:r w:rsidRPr="004E74E8">
              <w:rPr>
                <w:b/>
                <w:i/>
                <w:sz w:val="20"/>
                <w:szCs w:val="20"/>
              </w:rPr>
              <w:t>:</w:t>
            </w:r>
            <w:r w:rsidRPr="004E74E8">
              <w:rPr>
                <w:i/>
                <w:sz w:val="20"/>
                <w:szCs w:val="20"/>
              </w:rPr>
              <w:t xml:space="preserve"> Dinledikleri/ izlediklerini şiir yoluyla sergiler.</w:t>
            </w:r>
            <w:r>
              <w:rPr>
                <w:i/>
                <w:sz w:val="20"/>
                <w:szCs w:val="20"/>
              </w:rPr>
              <w:t>)</w:t>
            </w:r>
          </w:p>
          <w:p w14:paraId="6D8374E3" w14:textId="77777777" w:rsidR="001F4B9E" w:rsidRPr="00031B00" w:rsidRDefault="001F4B9E" w:rsidP="005E2E99">
            <w:pPr>
              <w:rPr>
                <w:sz w:val="20"/>
                <w:szCs w:val="20"/>
              </w:rPr>
            </w:pPr>
          </w:p>
          <w:p w14:paraId="67280A2B" w14:textId="77777777" w:rsidR="001F4B9E" w:rsidRPr="00031B00" w:rsidRDefault="001F4B9E" w:rsidP="00043344">
            <w:pPr>
              <w:rPr>
                <w:b/>
                <w:sz w:val="20"/>
                <w:szCs w:val="20"/>
                <w:u w:val="single"/>
              </w:rPr>
            </w:pPr>
            <w:r w:rsidRPr="00031B00">
              <w:rPr>
                <w:b/>
                <w:sz w:val="20"/>
                <w:szCs w:val="20"/>
                <w:u w:val="single"/>
              </w:rPr>
              <w:t>Motor Gelişim:</w:t>
            </w:r>
          </w:p>
          <w:p w14:paraId="061B0E6F" w14:textId="77777777" w:rsidR="001F4B9E" w:rsidRPr="004E74E8" w:rsidRDefault="001F4B9E" w:rsidP="005E2E99">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1.</w:t>
            </w:r>
            <w:r w:rsidRPr="004E74E8">
              <w:rPr>
                <w:rFonts w:ascii="Times New Roman" w:hAnsi="Times New Roman" w:cs="Times New Roman"/>
                <w:b/>
                <w:sz w:val="20"/>
                <w:szCs w:val="20"/>
              </w:rPr>
              <w:t xml:space="preserve"> Yer değiştirme hareketleri yapar.</w:t>
            </w:r>
          </w:p>
          <w:p w14:paraId="570560A2" w14:textId="77777777" w:rsidR="001F4B9E" w:rsidRDefault="001F4B9E" w:rsidP="005E2E99">
            <w:pPr>
              <w:rPr>
                <w:i/>
                <w:sz w:val="20"/>
                <w:szCs w:val="20"/>
              </w:rPr>
            </w:pPr>
            <w:r w:rsidRPr="004E74E8">
              <w:rPr>
                <w:b/>
                <w:i/>
                <w:sz w:val="20"/>
                <w:szCs w:val="20"/>
              </w:rPr>
              <w:t>(Göstergeleri:</w:t>
            </w:r>
            <w:r>
              <w:rPr>
                <w:i/>
                <w:sz w:val="20"/>
                <w:szCs w:val="20"/>
              </w:rPr>
              <w:t xml:space="preserve"> </w:t>
            </w:r>
            <w:r w:rsidRPr="004E74E8">
              <w:rPr>
                <w:i/>
                <w:sz w:val="20"/>
                <w:szCs w:val="20"/>
              </w:rPr>
              <w:t>Yönergeler doğrultusunda yürür.</w:t>
            </w:r>
            <w:r>
              <w:rPr>
                <w:i/>
                <w:sz w:val="20"/>
                <w:szCs w:val="20"/>
              </w:rPr>
              <w:t>)</w:t>
            </w:r>
          </w:p>
          <w:p w14:paraId="04591C6B" w14:textId="77777777" w:rsidR="001F4B9E" w:rsidRDefault="001F4B9E" w:rsidP="005E2E99">
            <w:pPr>
              <w:rPr>
                <w:i/>
                <w:sz w:val="20"/>
                <w:szCs w:val="20"/>
              </w:rPr>
            </w:pPr>
          </w:p>
          <w:p w14:paraId="69A3E81F" w14:textId="77777777" w:rsidR="001F4B9E" w:rsidRPr="00031B00" w:rsidRDefault="001F4B9E" w:rsidP="005E2E99">
            <w:pPr>
              <w:rPr>
                <w:sz w:val="20"/>
                <w:szCs w:val="20"/>
              </w:rPr>
            </w:pPr>
          </w:p>
          <w:p w14:paraId="500CD064" w14:textId="77777777" w:rsidR="001F4B9E" w:rsidRPr="00031B00" w:rsidRDefault="001F4B9E" w:rsidP="005E2E99">
            <w:pPr>
              <w:rPr>
                <w:sz w:val="20"/>
                <w:szCs w:val="20"/>
              </w:rPr>
            </w:pPr>
          </w:p>
        </w:tc>
      </w:tr>
    </w:tbl>
    <w:p w14:paraId="175C5CBC" w14:textId="77777777" w:rsidR="001F4B9E" w:rsidRDefault="00E107B8" w:rsidP="004A46B2">
      <w:pPr>
        <w:ind w:firstLine="708"/>
        <w:jc w:val="both"/>
        <w:rPr>
          <w:b/>
          <w:bCs/>
          <w:sz w:val="22"/>
          <w:szCs w:val="22"/>
        </w:rPr>
      </w:pPr>
      <w:r>
        <w:rPr>
          <w:bCs/>
          <w:noProof/>
          <w:sz w:val="22"/>
          <w:szCs w:val="22"/>
        </w:rPr>
        <w:pict w14:anchorId="7F96D75B">
          <v:shape id="_x0000_s1053" type="#_x0000_t202" style="position:absolute;left:0;text-align:left;margin-left:11.1pt;margin-top:.65pt;width:374.85pt;height:245.75pt;z-index:2517544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53">
              <w:txbxContent>
                <w:p w14:paraId="516C89FA" w14:textId="77777777" w:rsidR="001F4B9E" w:rsidRPr="004A6B79" w:rsidRDefault="001F4B9E" w:rsidP="006A301B">
                  <w:pPr>
                    <w:jc w:val="center"/>
                    <w:rPr>
                      <w:b/>
                      <w:bCs/>
                      <w:sz w:val="20"/>
                      <w:szCs w:val="20"/>
                    </w:rPr>
                  </w:pPr>
                </w:p>
                <w:p w14:paraId="4BF6270B" w14:textId="77777777" w:rsidR="001F4B9E" w:rsidRDefault="001F4B9E" w:rsidP="00190EE6">
                  <w:pPr>
                    <w:tabs>
                      <w:tab w:val="left" w:pos="1418"/>
                    </w:tabs>
                    <w:jc w:val="center"/>
                    <w:rPr>
                      <w:b/>
                      <w:sz w:val="20"/>
                      <w:szCs w:val="20"/>
                    </w:rPr>
                  </w:pPr>
                  <w:r w:rsidRPr="002B1AE2">
                    <w:rPr>
                      <w:b/>
                      <w:sz w:val="20"/>
                      <w:szCs w:val="20"/>
                    </w:rPr>
                    <w:t>ÖĞRENME SÜRECİ</w:t>
                  </w:r>
                </w:p>
                <w:p w14:paraId="3D44A810" w14:textId="77777777" w:rsidR="001F4B9E" w:rsidRPr="002B1AE2" w:rsidRDefault="001F4B9E" w:rsidP="00190EE6">
                  <w:pPr>
                    <w:tabs>
                      <w:tab w:val="left" w:pos="1418"/>
                    </w:tabs>
                    <w:jc w:val="center"/>
                    <w:rPr>
                      <w:b/>
                      <w:sz w:val="20"/>
                      <w:szCs w:val="20"/>
                    </w:rPr>
                  </w:pPr>
                </w:p>
                <w:p w14:paraId="0DF04A34" w14:textId="77777777" w:rsidR="001F4B9E" w:rsidRDefault="001F4B9E" w:rsidP="001F4B9E">
                  <w:pPr>
                    <w:pStyle w:val="ListParagraph"/>
                    <w:numPr>
                      <w:ilvl w:val="0"/>
                      <w:numId w:val="24"/>
                    </w:numPr>
                    <w:ind w:left="567"/>
                    <w:jc w:val="both"/>
                    <w:rPr>
                      <w:sz w:val="20"/>
                      <w:szCs w:val="20"/>
                    </w:rPr>
                  </w:pPr>
                  <w:r>
                    <w:rPr>
                      <w:sz w:val="20"/>
                      <w:szCs w:val="20"/>
                    </w:rPr>
                    <w:t>Çocuklar masalara geçer ve onlara çalışma sayfaları dağıtılır. Sayfadaki üçgen şekli incelenir. Köşeleri ve kenarları sayılır. Kenarların üzerinden işaret parmakları ile geçmeleri istenir. Sayfadaki şiir birkaç kez çocuklara okunur. Sayfada yer alan resimleri uygun biçimde tamamlamaları istenir.</w:t>
                  </w:r>
                </w:p>
                <w:p w14:paraId="565B5EF1" w14:textId="77777777" w:rsidR="001F4B9E" w:rsidRDefault="001F4B9E" w:rsidP="000223DB">
                  <w:pPr>
                    <w:pStyle w:val="ListParagraph"/>
                    <w:ind w:left="567"/>
                    <w:jc w:val="both"/>
                    <w:rPr>
                      <w:sz w:val="20"/>
                      <w:szCs w:val="20"/>
                    </w:rPr>
                  </w:pPr>
                </w:p>
                <w:p w14:paraId="0A562A48" w14:textId="77777777" w:rsidR="001F4B9E" w:rsidRDefault="001F4B9E" w:rsidP="001F4B9E">
                  <w:pPr>
                    <w:pStyle w:val="ListParagraph"/>
                    <w:numPr>
                      <w:ilvl w:val="0"/>
                      <w:numId w:val="24"/>
                    </w:numPr>
                    <w:ind w:left="567"/>
                    <w:jc w:val="both"/>
                    <w:rPr>
                      <w:sz w:val="20"/>
                      <w:szCs w:val="20"/>
                    </w:rPr>
                  </w:pPr>
                  <w:r>
                    <w:rPr>
                      <w:sz w:val="20"/>
                      <w:szCs w:val="20"/>
                    </w:rPr>
                    <w:t>Daha sonra küçük gruplar halinde renkli kumlarda işaret parmakları ile farklı üçgenler çizme çalışmaları yapılır.</w:t>
                  </w:r>
                </w:p>
                <w:p w14:paraId="26A0C0C2" w14:textId="77777777" w:rsidR="001F4B9E" w:rsidRPr="000223DB" w:rsidRDefault="001F4B9E" w:rsidP="000223DB">
                  <w:pPr>
                    <w:pStyle w:val="ListParagraph"/>
                    <w:rPr>
                      <w:sz w:val="20"/>
                      <w:szCs w:val="20"/>
                    </w:rPr>
                  </w:pPr>
                </w:p>
                <w:p w14:paraId="000F9996" w14:textId="77777777" w:rsidR="001F4B9E" w:rsidRDefault="001F4B9E" w:rsidP="001F4B9E">
                  <w:pPr>
                    <w:pStyle w:val="ListParagraph"/>
                    <w:numPr>
                      <w:ilvl w:val="0"/>
                      <w:numId w:val="24"/>
                    </w:numPr>
                    <w:ind w:left="567"/>
                    <w:jc w:val="both"/>
                    <w:rPr>
                      <w:sz w:val="20"/>
                      <w:szCs w:val="20"/>
                    </w:rPr>
                  </w:pPr>
                  <w:r>
                    <w:rPr>
                      <w:sz w:val="20"/>
                      <w:szCs w:val="20"/>
                    </w:rPr>
                    <w:t>Farklı boy renk ve şekillerde üçgenler masalara yerleştirilir. Bu üçgenlerle gruplama çalışmaları, örüntü oluşturma çalışmaları yapılır.</w:t>
                  </w:r>
                </w:p>
                <w:p w14:paraId="7183D16D" w14:textId="77777777" w:rsidR="001F4B9E" w:rsidRPr="005758F0" w:rsidRDefault="001F4B9E" w:rsidP="005758F0">
                  <w:pPr>
                    <w:pStyle w:val="ListParagraph"/>
                    <w:rPr>
                      <w:sz w:val="20"/>
                      <w:szCs w:val="20"/>
                    </w:rPr>
                  </w:pPr>
                </w:p>
                <w:p w14:paraId="69063CCE" w14:textId="77777777" w:rsidR="001F4B9E" w:rsidRPr="00FF38E8" w:rsidRDefault="001F4B9E" w:rsidP="001F4B9E">
                  <w:pPr>
                    <w:pStyle w:val="ListParagraph"/>
                    <w:numPr>
                      <w:ilvl w:val="0"/>
                      <w:numId w:val="24"/>
                    </w:numPr>
                    <w:ind w:left="567"/>
                    <w:jc w:val="both"/>
                    <w:rPr>
                      <w:sz w:val="20"/>
                      <w:szCs w:val="20"/>
                    </w:rPr>
                  </w:pPr>
                  <w:r>
                    <w:rPr>
                      <w:sz w:val="20"/>
                      <w:szCs w:val="20"/>
                    </w:rPr>
                    <w:t>Sınıf ortamında kalın ipler halatlar ile dev üçgenler oluşturulur. Uçlarından çocuklar tutar. Diğer çocuklar da bu üçgenin etrafında müzik eşliğinde değişik yönergelere göre yürürler. Müzik durduğunda üçgenin içine girerler. İplerin ucundan tutan çocuklar oyun içerisinde değiştirilirler.</w:t>
                  </w:r>
                </w:p>
              </w:txbxContent>
            </v:textbox>
          </v:shape>
        </w:pict>
      </w:r>
    </w:p>
    <w:p w14:paraId="4D5E4840" w14:textId="77777777" w:rsidR="001F4B9E" w:rsidRDefault="001F4B9E" w:rsidP="004A46B2">
      <w:pPr>
        <w:ind w:firstLine="708"/>
        <w:jc w:val="both"/>
        <w:rPr>
          <w:b/>
          <w:bCs/>
          <w:sz w:val="22"/>
          <w:szCs w:val="22"/>
        </w:rPr>
      </w:pPr>
    </w:p>
    <w:p w14:paraId="3506A2AE" w14:textId="77777777" w:rsidR="001F4B9E" w:rsidRDefault="001F4B9E"/>
    <w:p w14:paraId="5A9BC879" w14:textId="77777777" w:rsidR="001F4B9E" w:rsidRDefault="001F4B9E"/>
    <w:p w14:paraId="2566ACF0" w14:textId="77777777" w:rsidR="001F4B9E" w:rsidRDefault="001F4B9E"/>
    <w:p w14:paraId="6F054B00" w14:textId="77777777" w:rsidR="001F4B9E" w:rsidRDefault="001F4B9E"/>
    <w:p w14:paraId="391B3AB5" w14:textId="77777777" w:rsidR="001F4B9E" w:rsidRDefault="001F4B9E"/>
    <w:p w14:paraId="64A80765" w14:textId="77777777" w:rsidR="001F4B9E" w:rsidRDefault="001F4B9E"/>
    <w:p w14:paraId="1D309F23" w14:textId="77777777" w:rsidR="001F4B9E" w:rsidRDefault="001F4B9E"/>
    <w:p w14:paraId="6D55B557" w14:textId="77777777" w:rsidR="001F4B9E" w:rsidRDefault="001F4B9E"/>
    <w:p w14:paraId="0C1AAA38" w14:textId="77777777" w:rsidR="001F4B9E" w:rsidRDefault="001F4B9E"/>
    <w:p w14:paraId="7600D120" w14:textId="77777777" w:rsidR="001F4B9E" w:rsidRDefault="001F4B9E"/>
    <w:p w14:paraId="1863ADF7" w14:textId="77777777" w:rsidR="001F4B9E" w:rsidRDefault="001F4B9E"/>
    <w:p w14:paraId="4315A197" w14:textId="77777777" w:rsidR="001F4B9E" w:rsidRDefault="001F4B9E"/>
    <w:p w14:paraId="2FE4F4EC" w14:textId="77777777" w:rsidR="001F4B9E" w:rsidRDefault="001F4B9E"/>
    <w:p w14:paraId="7D94DE1E" w14:textId="77777777" w:rsidR="001F4B9E" w:rsidRDefault="001F4B9E"/>
    <w:p w14:paraId="531A23AD" w14:textId="77777777" w:rsidR="001F4B9E" w:rsidRDefault="001F4B9E"/>
    <w:p w14:paraId="2CD78A93" w14:textId="77777777" w:rsidR="001F4B9E" w:rsidRDefault="001F4B9E"/>
    <w:p w14:paraId="63EC045D" w14:textId="77777777" w:rsidR="001F4B9E" w:rsidRPr="003C3D3B" w:rsidRDefault="001F4B9E">
      <w:pPr>
        <w:rPr>
          <w:b/>
        </w:rPr>
      </w:pPr>
    </w:p>
    <w:p w14:paraId="70705141" w14:textId="77777777" w:rsidR="001F4B9E" w:rsidRPr="003C3D3B" w:rsidRDefault="00E107B8">
      <w:pPr>
        <w:rPr>
          <w:b/>
        </w:rPr>
      </w:pPr>
      <w:r>
        <w:rPr>
          <w:noProof/>
        </w:rPr>
        <w:pict w14:anchorId="58D0B0D9">
          <v:shape id="_x0000_s1047" type="#_x0000_t202" style="position:absolute;margin-left:11.1pt;margin-top:5.7pt;width:374.85pt;height:95.1pt;z-index:251748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4F1049E9" w14:textId="77777777" w:rsidR="001F4B9E" w:rsidRDefault="001F4B9E" w:rsidP="004A6B79">
                  <w:pPr>
                    <w:jc w:val="center"/>
                    <w:rPr>
                      <w:b/>
                      <w:bCs/>
                      <w:sz w:val="20"/>
                      <w:szCs w:val="20"/>
                    </w:rPr>
                  </w:pPr>
                </w:p>
                <w:p w14:paraId="3EF05360" w14:textId="77777777" w:rsidR="001F4B9E" w:rsidRDefault="001F4B9E" w:rsidP="004A6B79">
                  <w:pPr>
                    <w:jc w:val="center"/>
                    <w:rPr>
                      <w:b/>
                      <w:bCs/>
                      <w:sz w:val="20"/>
                      <w:szCs w:val="20"/>
                    </w:rPr>
                  </w:pPr>
                  <w:r w:rsidRPr="004A6B79">
                    <w:rPr>
                      <w:b/>
                      <w:bCs/>
                      <w:sz w:val="20"/>
                      <w:szCs w:val="20"/>
                    </w:rPr>
                    <w:t>MATERYALLER</w:t>
                  </w:r>
                </w:p>
                <w:p w14:paraId="24BB5AA6" w14:textId="77777777" w:rsidR="001F4B9E" w:rsidRPr="006F6B3D" w:rsidRDefault="001F4B9E" w:rsidP="004A6B79">
                  <w:pPr>
                    <w:jc w:val="center"/>
                    <w:rPr>
                      <w:bCs/>
                      <w:sz w:val="20"/>
                      <w:szCs w:val="20"/>
                    </w:rPr>
                  </w:pPr>
                  <w:r w:rsidRPr="006F6B3D">
                    <w:rPr>
                      <w:bCs/>
                      <w:sz w:val="20"/>
                      <w:szCs w:val="20"/>
                    </w:rPr>
                    <w:t>Kalın ip, farklı boy, renk ve şekillerde üçgenler, çalışma sayfası, boya kalemleri.</w:t>
                  </w:r>
                </w:p>
                <w:p w14:paraId="429164CD" w14:textId="77777777" w:rsidR="001F4B9E" w:rsidRDefault="001F4B9E" w:rsidP="00577A64">
                  <w:pPr>
                    <w:jc w:val="both"/>
                    <w:rPr>
                      <w:sz w:val="20"/>
                      <w:szCs w:val="20"/>
                    </w:rPr>
                  </w:pPr>
                </w:p>
                <w:p w14:paraId="5ED4E5C9" w14:textId="77777777" w:rsidR="001F4B9E" w:rsidRDefault="001F4B9E" w:rsidP="00577A64">
                  <w:pPr>
                    <w:jc w:val="both"/>
                    <w:rPr>
                      <w:b/>
                      <w:bCs/>
                      <w:sz w:val="20"/>
                      <w:szCs w:val="20"/>
                    </w:rPr>
                  </w:pPr>
                </w:p>
                <w:p w14:paraId="28803DA4" w14:textId="77777777" w:rsidR="001F4B9E" w:rsidRDefault="001F4B9E" w:rsidP="004A6B79">
                  <w:pPr>
                    <w:jc w:val="center"/>
                    <w:rPr>
                      <w:b/>
                      <w:bCs/>
                      <w:sz w:val="20"/>
                      <w:szCs w:val="20"/>
                    </w:rPr>
                  </w:pPr>
                  <w:r>
                    <w:rPr>
                      <w:b/>
                      <w:bCs/>
                      <w:sz w:val="20"/>
                      <w:szCs w:val="20"/>
                    </w:rPr>
                    <w:t>KAVRAMLAR</w:t>
                  </w:r>
                </w:p>
                <w:p w14:paraId="5AC98C73" w14:textId="77777777" w:rsidR="001F4B9E" w:rsidRPr="006F6B3D" w:rsidRDefault="001F4B9E" w:rsidP="004A6B79">
                  <w:pPr>
                    <w:jc w:val="center"/>
                    <w:rPr>
                      <w:bCs/>
                      <w:sz w:val="20"/>
                      <w:szCs w:val="20"/>
                    </w:rPr>
                  </w:pPr>
                  <w:r w:rsidRPr="006F6B3D">
                    <w:rPr>
                      <w:bCs/>
                      <w:sz w:val="20"/>
                      <w:szCs w:val="20"/>
                    </w:rPr>
                    <w:t>Üçgen.</w:t>
                  </w:r>
                </w:p>
                <w:p w14:paraId="011E09BF" w14:textId="77777777" w:rsidR="001F4B9E" w:rsidRPr="00B577AE" w:rsidRDefault="001F4B9E" w:rsidP="004A6B79">
                  <w:pPr>
                    <w:jc w:val="center"/>
                    <w:rPr>
                      <w:bCs/>
                      <w:sz w:val="20"/>
                      <w:szCs w:val="20"/>
                    </w:rPr>
                  </w:pPr>
                </w:p>
              </w:txbxContent>
            </v:textbox>
          </v:shape>
        </w:pict>
      </w:r>
    </w:p>
    <w:p w14:paraId="1FEA12EA" w14:textId="77777777" w:rsidR="001F4B9E" w:rsidRDefault="001F4B9E"/>
    <w:p w14:paraId="71E46EDA" w14:textId="77777777" w:rsidR="001F4B9E" w:rsidRDefault="001F4B9E"/>
    <w:p w14:paraId="637D84D9" w14:textId="77777777" w:rsidR="001F4B9E" w:rsidRDefault="001F4B9E"/>
    <w:p w14:paraId="615E6926" w14:textId="77777777" w:rsidR="001F4B9E" w:rsidRDefault="001F4B9E"/>
    <w:p w14:paraId="7DF4BB5B" w14:textId="77777777" w:rsidR="001F4B9E" w:rsidRDefault="001F4B9E"/>
    <w:p w14:paraId="30C4891F" w14:textId="77777777" w:rsidR="001F4B9E" w:rsidRDefault="001F4B9E"/>
    <w:p w14:paraId="7ECD35DC" w14:textId="77777777" w:rsidR="001F4B9E" w:rsidRDefault="001F4B9E"/>
    <w:p w14:paraId="219843B1" w14:textId="77777777" w:rsidR="001F4B9E" w:rsidRDefault="001F4B9E"/>
    <w:p w14:paraId="6969A00F" w14:textId="77777777" w:rsidR="001F4B9E" w:rsidRDefault="001F4B9E"/>
    <w:p w14:paraId="142E5996" w14:textId="77777777" w:rsidR="001F4B9E" w:rsidRDefault="001F4B9E"/>
    <w:p w14:paraId="512F85D1" w14:textId="77777777" w:rsidR="001F4B9E" w:rsidRDefault="001F4B9E"/>
    <w:p w14:paraId="272D70DA" w14:textId="77777777" w:rsidR="001F4B9E" w:rsidRDefault="001F4B9E"/>
    <w:p w14:paraId="154F3171" w14:textId="77777777" w:rsidR="001F4B9E" w:rsidRDefault="001F4B9E"/>
    <w:p w14:paraId="1A287227" w14:textId="77777777" w:rsidR="001F4B9E" w:rsidRDefault="001F4B9E"/>
    <w:p w14:paraId="1CAFFB31" w14:textId="145BBE50" w:rsidR="001F4B9E" w:rsidRDefault="00E107B8">
      <w:r>
        <w:rPr>
          <w:noProof/>
        </w:rPr>
        <w:pict w14:anchorId="591D5929">
          <v:shape id="_x0000_s1048" type="#_x0000_t202" style="position:absolute;margin-left:37.4pt;margin-top:12.65pt;width:317.4pt;height:242.55pt;z-index:251749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48">
              <w:txbxContent>
                <w:p w14:paraId="612C18B9" w14:textId="77777777" w:rsidR="001F4B9E" w:rsidRPr="003079EB" w:rsidRDefault="001F4B9E" w:rsidP="000651E7">
                  <w:pPr>
                    <w:jc w:val="center"/>
                    <w:rPr>
                      <w:b/>
                      <w:bCs/>
                      <w:sz w:val="20"/>
                      <w:szCs w:val="20"/>
                    </w:rPr>
                  </w:pPr>
                </w:p>
                <w:p w14:paraId="73BD5097" w14:textId="77777777" w:rsidR="001F4B9E" w:rsidRPr="003079EB" w:rsidRDefault="001F4B9E" w:rsidP="000651E7">
                  <w:pPr>
                    <w:jc w:val="center"/>
                    <w:rPr>
                      <w:b/>
                      <w:bCs/>
                      <w:sz w:val="20"/>
                      <w:szCs w:val="20"/>
                    </w:rPr>
                  </w:pPr>
                  <w:r w:rsidRPr="003079EB">
                    <w:rPr>
                      <w:b/>
                      <w:bCs/>
                      <w:sz w:val="20"/>
                      <w:szCs w:val="20"/>
                    </w:rPr>
                    <w:t>DEĞERLENDİRME</w:t>
                  </w:r>
                </w:p>
                <w:p w14:paraId="40C99376" w14:textId="77777777" w:rsidR="001F4B9E" w:rsidRPr="003079EB" w:rsidRDefault="001F4B9E" w:rsidP="000651E7">
                  <w:pPr>
                    <w:jc w:val="center"/>
                    <w:rPr>
                      <w:b/>
                      <w:bCs/>
                      <w:sz w:val="20"/>
                      <w:szCs w:val="20"/>
                    </w:rPr>
                  </w:pPr>
                </w:p>
                <w:p w14:paraId="102AF135" w14:textId="77777777" w:rsidR="001F4B9E" w:rsidRPr="003079EB" w:rsidRDefault="001F4B9E" w:rsidP="000651E7">
                  <w:pPr>
                    <w:rPr>
                      <w:b/>
                      <w:sz w:val="20"/>
                      <w:szCs w:val="20"/>
                    </w:rPr>
                  </w:pPr>
                  <w:r w:rsidRPr="003079EB">
                    <w:rPr>
                      <w:b/>
                      <w:sz w:val="20"/>
                      <w:szCs w:val="20"/>
                    </w:rPr>
                    <w:t>Betimleyici Sorular:</w:t>
                  </w:r>
                </w:p>
                <w:p w14:paraId="5A7441D7" w14:textId="77777777" w:rsidR="001F4B9E" w:rsidRDefault="001F4B9E" w:rsidP="001F4B9E">
                  <w:pPr>
                    <w:pStyle w:val="ListParagraph"/>
                    <w:numPr>
                      <w:ilvl w:val="0"/>
                      <w:numId w:val="22"/>
                    </w:numPr>
                    <w:ind w:left="709"/>
                    <w:rPr>
                      <w:sz w:val="20"/>
                      <w:szCs w:val="20"/>
                    </w:rPr>
                  </w:pPr>
                  <w:r>
                    <w:rPr>
                      <w:sz w:val="20"/>
                      <w:szCs w:val="20"/>
                    </w:rPr>
                    <w:t>Üçgen şekiller ile neler yaptık?</w:t>
                  </w:r>
                </w:p>
                <w:p w14:paraId="390EA8CD" w14:textId="77777777" w:rsidR="001F4B9E" w:rsidRDefault="001F4B9E" w:rsidP="00B5635D">
                  <w:pPr>
                    <w:rPr>
                      <w:sz w:val="20"/>
                      <w:szCs w:val="20"/>
                    </w:rPr>
                  </w:pPr>
                </w:p>
                <w:p w14:paraId="026E9632" w14:textId="77777777" w:rsidR="001F4B9E" w:rsidRPr="00B5635D" w:rsidRDefault="001F4B9E" w:rsidP="00B5635D">
                  <w:pPr>
                    <w:rPr>
                      <w:sz w:val="20"/>
                      <w:szCs w:val="20"/>
                    </w:rPr>
                  </w:pPr>
                </w:p>
                <w:p w14:paraId="6784A7D8"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72805B3" w14:textId="77777777" w:rsidR="001F4B9E" w:rsidRPr="00B5635D" w:rsidRDefault="001F4B9E" w:rsidP="001F4B9E">
                  <w:pPr>
                    <w:pStyle w:val="ListParagraph"/>
                    <w:numPr>
                      <w:ilvl w:val="0"/>
                      <w:numId w:val="25"/>
                    </w:numPr>
                    <w:rPr>
                      <w:sz w:val="20"/>
                      <w:szCs w:val="20"/>
                    </w:rPr>
                  </w:pPr>
                  <w:r>
                    <w:rPr>
                      <w:sz w:val="20"/>
                      <w:szCs w:val="20"/>
                    </w:rPr>
                    <w:t>Nasıl yürümek hoşuna gitti?</w:t>
                  </w:r>
                </w:p>
                <w:p w14:paraId="056F9B04" w14:textId="77777777" w:rsidR="001F4B9E" w:rsidRDefault="001F4B9E" w:rsidP="00B5635D">
                  <w:pPr>
                    <w:rPr>
                      <w:sz w:val="20"/>
                      <w:szCs w:val="20"/>
                    </w:rPr>
                  </w:pPr>
                </w:p>
                <w:p w14:paraId="259AAD04" w14:textId="77777777" w:rsidR="001F4B9E" w:rsidRPr="00B5635D" w:rsidRDefault="001F4B9E" w:rsidP="00B5635D">
                  <w:pPr>
                    <w:rPr>
                      <w:sz w:val="20"/>
                      <w:szCs w:val="20"/>
                    </w:rPr>
                  </w:pPr>
                </w:p>
                <w:p w14:paraId="39EC2DA6" w14:textId="77777777" w:rsidR="001F4B9E" w:rsidRDefault="001F4B9E" w:rsidP="000651E7">
                  <w:pPr>
                    <w:rPr>
                      <w:b/>
                      <w:sz w:val="20"/>
                      <w:szCs w:val="20"/>
                    </w:rPr>
                  </w:pPr>
                  <w:r w:rsidRPr="003079EB">
                    <w:rPr>
                      <w:b/>
                      <w:sz w:val="20"/>
                      <w:szCs w:val="20"/>
                    </w:rPr>
                    <w:t>Kazanımlara Yönelik Sorular:</w:t>
                  </w:r>
                </w:p>
                <w:p w14:paraId="349FFFD0" w14:textId="77777777" w:rsidR="001F4B9E" w:rsidRPr="00A41ED7" w:rsidRDefault="001F4B9E" w:rsidP="001F4B9E">
                  <w:pPr>
                    <w:pStyle w:val="ListParagraph"/>
                    <w:numPr>
                      <w:ilvl w:val="0"/>
                      <w:numId w:val="22"/>
                    </w:numPr>
                    <w:ind w:left="709"/>
                    <w:rPr>
                      <w:sz w:val="20"/>
                      <w:szCs w:val="20"/>
                    </w:rPr>
                  </w:pPr>
                  <w:r w:rsidRPr="00A41ED7">
                    <w:rPr>
                      <w:sz w:val="20"/>
                      <w:szCs w:val="20"/>
                    </w:rPr>
                    <w:t>İpin etr</w:t>
                  </w:r>
                  <w:r>
                    <w:rPr>
                      <w:sz w:val="20"/>
                      <w:szCs w:val="20"/>
                    </w:rPr>
                    <w:t>afında nasıl yürüyüşler yaptık?</w:t>
                  </w:r>
                </w:p>
                <w:p w14:paraId="7925A57A" w14:textId="77777777" w:rsidR="001F4B9E" w:rsidRDefault="001F4B9E" w:rsidP="00031B00">
                  <w:pPr>
                    <w:rPr>
                      <w:b/>
                      <w:sz w:val="20"/>
                      <w:szCs w:val="20"/>
                    </w:rPr>
                  </w:pPr>
                </w:p>
                <w:p w14:paraId="344A2E22" w14:textId="77777777" w:rsidR="001F4B9E" w:rsidRPr="00031B00" w:rsidRDefault="001F4B9E" w:rsidP="00031B00">
                  <w:pPr>
                    <w:rPr>
                      <w:b/>
                      <w:sz w:val="20"/>
                      <w:szCs w:val="20"/>
                    </w:rPr>
                  </w:pPr>
                </w:p>
                <w:p w14:paraId="1CD8AF16" w14:textId="77777777" w:rsidR="001F4B9E" w:rsidRDefault="001F4B9E" w:rsidP="000651E7">
                  <w:pPr>
                    <w:rPr>
                      <w:b/>
                      <w:sz w:val="20"/>
                      <w:szCs w:val="20"/>
                    </w:rPr>
                  </w:pPr>
                  <w:r w:rsidRPr="003079EB">
                    <w:rPr>
                      <w:b/>
                      <w:sz w:val="20"/>
                      <w:szCs w:val="20"/>
                    </w:rPr>
                    <w:t>Yaşamla İlişkilendirilebilme Soruları:</w:t>
                  </w:r>
                </w:p>
                <w:p w14:paraId="3FC1A593" w14:textId="77777777" w:rsidR="001F4B9E" w:rsidRPr="00031B00" w:rsidRDefault="001F4B9E" w:rsidP="001F4B9E">
                  <w:pPr>
                    <w:pStyle w:val="ListParagraph"/>
                    <w:numPr>
                      <w:ilvl w:val="0"/>
                      <w:numId w:val="20"/>
                    </w:numPr>
                    <w:ind w:left="709"/>
                    <w:rPr>
                      <w:sz w:val="20"/>
                      <w:szCs w:val="20"/>
                    </w:rPr>
                  </w:pPr>
                  <w:r>
                    <w:rPr>
                      <w:sz w:val="20"/>
                      <w:szCs w:val="20"/>
                    </w:rPr>
                    <w:t>Etrafımızda üçgen şekiller nerelerde var?</w:t>
                  </w:r>
                </w:p>
              </w:txbxContent>
            </v:textbox>
          </v:shape>
        </w:pict>
      </w:r>
    </w:p>
    <w:p w14:paraId="2644430C" w14:textId="3328FEDD" w:rsidR="001F4B9E" w:rsidRDefault="00E107B8">
      <w:r>
        <w:rPr>
          <w:noProof/>
        </w:rPr>
        <w:pict w14:anchorId="2EB60159">
          <v:shape id="_x0000_s1052" type="#_x0000_t202" style="position:absolute;margin-left:380.45pt;margin-top:3pt;width:368.45pt;height:97.1pt;z-index:251753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4FD376E5" w14:textId="77777777" w:rsidR="001F4B9E" w:rsidRDefault="001F4B9E" w:rsidP="00592859">
                  <w:pPr>
                    <w:suppressOverlap/>
                    <w:jc w:val="center"/>
                    <w:rPr>
                      <w:b/>
                      <w:bCs/>
                      <w:sz w:val="20"/>
                      <w:szCs w:val="20"/>
                    </w:rPr>
                  </w:pPr>
                </w:p>
                <w:p w14:paraId="7E850521" w14:textId="77777777" w:rsidR="001F4B9E" w:rsidRDefault="001F4B9E" w:rsidP="00592859">
                  <w:pPr>
                    <w:suppressOverlap/>
                    <w:jc w:val="center"/>
                    <w:rPr>
                      <w:b/>
                      <w:bCs/>
                      <w:sz w:val="20"/>
                      <w:szCs w:val="20"/>
                    </w:rPr>
                  </w:pPr>
                  <w:r w:rsidRPr="003079EB">
                    <w:rPr>
                      <w:b/>
                      <w:bCs/>
                      <w:sz w:val="20"/>
                      <w:szCs w:val="20"/>
                    </w:rPr>
                    <w:t xml:space="preserve">AİLE KATILIMI </w:t>
                  </w:r>
                </w:p>
                <w:p w14:paraId="5022D04D" w14:textId="77777777" w:rsidR="001F4B9E" w:rsidRDefault="001F4B9E" w:rsidP="00EF3D64">
                  <w:pPr>
                    <w:suppressOverlap/>
                    <w:rPr>
                      <w:b/>
                      <w:bCs/>
                      <w:sz w:val="20"/>
                      <w:szCs w:val="20"/>
                    </w:rPr>
                  </w:pPr>
                </w:p>
                <w:p w14:paraId="629E09FD" w14:textId="77777777" w:rsidR="001F4B9E" w:rsidRPr="00411666" w:rsidRDefault="001F4B9E" w:rsidP="001F4B9E">
                  <w:pPr>
                    <w:pStyle w:val="ListParagraph"/>
                    <w:numPr>
                      <w:ilvl w:val="0"/>
                      <w:numId w:val="3"/>
                    </w:numPr>
                    <w:ind w:left="567"/>
                    <w:suppressOverlap/>
                    <w:jc w:val="both"/>
                    <w:rPr>
                      <w:bCs/>
                      <w:sz w:val="20"/>
                      <w:szCs w:val="20"/>
                    </w:rPr>
                  </w:pPr>
                  <w:r>
                    <w:rPr>
                      <w:bCs/>
                      <w:sz w:val="20"/>
                      <w:szCs w:val="20"/>
                    </w:rPr>
                    <w:t>Aileler çocuklarıyla birlikte üçgenler çizme, kesme, bu üçgenlerle resim oluşturma oyunları oynanabilir.</w:t>
                  </w:r>
                </w:p>
              </w:txbxContent>
            </v:textbox>
          </v:shape>
        </w:pict>
      </w:r>
    </w:p>
    <w:p w14:paraId="23CCD856" w14:textId="77777777" w:rsidR="001F4B9E" w:rsidRDefault="001F4B9E"/>
    <w:p w14:paraId="04941ED5" w14:textId="2702D819" w:rsidR="001F4B9E" w:rsidRDefault="001F4B9E"/>
    <w:p w14:paraId="416F7EB6" w14:textId="77777777" w:rsidR="001F4B9E" w:rsidRDefault="001F4B9E"/>
    <w:p w14:paraId="6D5CE1D5" w14:textId="46F735A4" w:rsidR="001F4B9E" w:rsidRDefault="001F4B9E"/>
    <w:p w14:paraId="1F50A0CA" w14:textId="77777777" w:rsidR="001F4B9E" w:rsidRDefault="001F4B9E"/>
    <w:p w14:paraId="73353B53" w14:textId="50E01331" w:rsidR="001F4B9E" w:rsidRDefault="001F4B9E"/>
    <w:p w14:paraId="5C31C61A" w14:textId="20392C16" w:rsidR="001F4B9E" w:rsidRDefault="001F4B9E"/>
    <w:p w14:paraId="7C89C376" w14:textId="77777777" w:rsidR="001F4B9E" w:rsidRDefault="001F4B9E"/>
    <w:p w14:paraId="4C1C74E9" w14:textId="77777777" w:rsidR="001F4B9E" w:rsidRDefault="001F4B9E"/>
    <w:p w14:paraId="7ABDEFF9" w14:textId="61E892F3" w:rsidR="001F4B9E" w:rsidRDefault="001F4B9E"/>
    <w:p w14:paraId="63AC21C9" w14:textId="77777777" w:rsidR="001F4B9E" w:rsidRDefault="001F4B9E"/>
    <w:p w14:paraId="5D98FF73" w14:textId="77777777" w:rsidR="001F4B9E" w:rsidRDefault="001F4B9E"/>
    <w:p w14:paraId="518CBA0A" w14:textId="77777777" w:rsidR="001F4B9E" w:rsidRDefault="001F4B9E"/>
    <w:p w14:paraId="1EC9F49E" w14:textId="77777777" w:rsidR="001F4B9E" w:rsidRDefault="001F4B9E"/>
    <w:p w14:paraId="44BA02DA" w14:textId="77777777" w:rsidR="001F4B9E" w:rsidRDefault="001F4B9E"/>
    <w:p w14:paraId="2F0C3A8A" w14:textId="2DC08B17" w:rsidR="001F4B9E" w:rsidRDefault="001F4B9E"/>
    <w:p w14:paraId="032E95B4" w14:textId="77777777" w:rsidR="001F4B9E" w:rsidRDefault="001F4B9E"/>
    <w:p w14:paraId="2D31DE80" w14:textId="11B35DFA" w:rsidR="001F4B9E" w:rsidRDefault="001F4B9E"/>
    <w:p w14:paraId="6D31B29C" w14:textId="77777777" w:rsidR="001F4B9E" w:rsidRDefault="001F4B9E"/>
    <w:p w14:paraId="269E00E9" w14:textId="77777777" w:rsidR="001F4B9E" w:rsidRDefault="001F4B9E"/>
    <w:p w14:paraId="1695B666" w14:textId="77777777" w:rsidR="001F4B9E" w:rsidRDefault="001F4B9E"/>
    <w:p w14:paraId="08833309" w14:textId="77777777" w:rsidR="001F4B9E" w:rsidRDefault="001F4B9E"/>
    <w:p w14:paraId="2C499ACA" w14:textId="77777777" w:rsidR="001F4B9E" w:rsidRDefault="001F4B9E"/>
    <w:p w14:paraId="1EC40BE7" w14:textId="77777777" w:rsidR="001F4B9E" w:rsidRDefault="001F4B9E"/>
    <w:p w14:paraId="6209728F" w14:textId="77777777" w:rsidR="001F4B9E" w:rsidRDefault="001F4B9E"/>
    <w:p w14:paraId="1F7CC965" w14:textId="77777777" w:rsidR="001F4B9E" w:rsidRDefault="00E107B8">
      <w:r>
        <w:rPr>
          <w:noProof/>
        </w:rPr>
        <w:pict w14:anchorId="175E84C8">
          <v:shape id="_x0000_s1051" type="#_x0000_t202" style="position:absolute;margin-left:188.95pt;margin-top:4.1pt;width:402.3pt;height:61.25pt;z-index:251752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5A73FAD2"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2E6A3AAF" w14:textId="77777777" w:rsidR="001F4B9E" w:rsidRDefault="001F4B9E" w:rsidP="0080474C">
                  <w:pPr>
                    <w:jc w:val="center"/>
                    <w:rPr>
                      <w:b/>
                      <w:bCs/>
                      <w:sz w:val="22"/>
                      <w:szCs w:val="22"/>
                    </w:rPr>
                  </w:pPr>
                </w:p>
                <w:p w14:paraId="3C5A10BC" w14:textId="77777777" w:rsidR="001F4B9E" w:rsidRPr="00F54269" w:rsidRDefault="001F4B9E" w:rsidP="0080474C">
                  <w:pPr>
                    <w:jc w:val="center"/>
                    <w:rPr>
                      <w:b/>
                      <w:bCs/>
                      <w:sz w:val="22"/>
                      <w:szCs w:val="22"/>
                    </w:rPr>
                  </w:pPr>
                </w:p>
              </w:txbxContent>
            </v:textbox>
          </v:shape>
        </w:pict>
      </w:r>
    </w:p>
    <w:p w14:paraId="1146DB52" w14:textId="77777777" w:rsidR="001F4B9E" w:rsidRDefault="001F4B9E"/>
    <w:p w14:paraId="66589208" w14:textId="77777777" w:rsidR="001F4B9E" w:rsidRDefault="001F4B9E"/>
    <w:p w14:paraId="6EE7346A" w14:textId="77777777" w:rsidR="001F4B9E" w:rsidRDefault="001F4B9E"/>
    <w:p w14:paraId="36D2BBD9" w14:textId="77777777" w:rsidR="001F4B9E" w:rsidRDefault="001F4B9E"/>
    <w:p w14:paraId="4D7D38B1" w14:textId="77777777" w:rsidR="001F4B9E" w:rsidRDefault="001F4B9E"/>
    <w:p w14:paraId="57F4B55E" w14:textId="77777777" w:rsidR="001F4B9E" w:rsidRDefault="001F4B9E" w:rsidP="001F4B9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61DEB389"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379A6730" w14:textId="77777777" w:rsidR="001F4B9E" w:rsidRDefault="001F4B9E" w:rsidP="004A46B2">
      <w:pPr>
        <w:jc w:val="center"/>
        <w:rPr>
          <w:b/>
          <w:bCs/>
        </w:rPr>
      </w:pPr>
    </w:p>
    <w:p w14:paraId="39755CCD" w14:textId="77777777" w:rsidR="001F4B9E" w:rsidRDefault="001F4B9E" w:rsidP="004A46B2">
      <w:pPr>
        <w:jc w:val="center"/>
        <w:rPr>
          <w:b/>
          <w:bCs/>
        </w:rPr>
      </w:pPr>
    </w:p>
    <w:p w14:paraId="6675FF6F" w14:textId="77777777" w:rsidR="001F4B9E" w:rsidRDefault="001F4B9E" w:rsidP="00194538">
      <w:pPr>
        <w:pStyle w:val="ListParagraph"/>
        <w:jc w:val="center"/>
        <w:rPr>
          <w:b/>
          <w:bCs/>
        </w:rPr>
      </w:pPr>
      <w:r>
        <w:rPr>
          <w:b/>
          <w:bCs/>
        </w:rPr>
        <w:t>ETKİNLİK PLANI 205: BU EKMEĞİ KİM YEMİŞ?</w:t>
      </w:r>
    </w:p>
    <w:p w14:paraId="57D532CB" w14:textId="77777777" w:rsidR="001F4B9E" w:rsidRDefault="001F4B9E" w:rsidP="00194538">
      <w:pPr>
        <w:pStyle w:val="ListParagraph"/>
        <w:jc w:val="center"/>
        <w:rPr>
          <w:b/>
          <w:bCs/>
        </w:rPr>
      </w:pPr>
    </w:p>
    <w:p w14:paraId="290A7E0C" w14:textId="77777777" w:rsidR="001F4B9E" w:rsidRPr="00743E13" w:rsidRDefault="001F4B9E" w:rsidP="0014792E">
      <w:pPr>
        <w:pStyle w:val="ListParagraph"/>
        <w:rPr>
          <w:bCs/>
        </w:rPr>
      </w:pPr>
      <w:r w:rsidRPr="0080474C">
        <w:rPr>
          <w:b/>
          <w:bCs/>
        </w:rPr>
        <w:t>Etkinlik Türü</w:t>
      </w:r>
      <w:r>
        <w:rPr>
          <w:b/>
          <w:bCs/>
        </w:rPr>
        <w:t xml:space="preserve">: </w:t>
      </w:r>
      <w:r>
        <w:rPr>
          <w:bCs/>
        </w:rPr>
        <w:t>Matematik ve Deney</w:t>
      </w:r>
      <w:r>
        <w:rPr>
          <w:b/>
          <w:bCs/>
        </w:rPr>
        <w:t xml:space="preserve"> </w:t>
      </w:r>
      <w:r w:rsidRPr="00743E13">
        <w:rPr>
          <w:bCs/>
        </w:rPr>
        <w:t>(</w:t>
      </w:r>
      <w:r>
        <w:rPr>
          <w:bCs/>
        </w:rPr>
        <w:t xml:space="preserve">Bireysel ve Büyük Grup </w:t>
      </w:r>
      <w:r w:rsidRPr="00743E13">
        <w:rPr>
          <w:bCs/>
        </w:rPr>
        <w:t>Etkinliği)</w:t>
      </w:r>
    </w:p>
    <w:p w14:paraId="12926635" w14:textId="56B08B7A"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1567BC8C" w14:textId="77777777" w:rsidR="001F4B9E" w:rsidRDefault="001F4B9E" w:rsidP="004A46B2">
      <w:pPr>
        <w:ind w:firstLine="708"/>
        <w:jc w:val="both"/>
        <w:rPr>
          <w:bCs/>
          <w:sz w:val="22"/>
          <w:szCs w:val="22"/>
        </w:rPr>
      </w:pPr>
    </w:p>
    <w:p w14:paraId="47B910AA"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73849B11" w14:textId="77777777" w:rsidTr="00083C8A">
        <w:trPr>
          <w:trHeight w:val="5235"/>
        </w:trPr>
        <w:tc>
          <w:tcPr>
            <w:tcW w:w="7230" w:type="dxa"/>
          </w:tcPr>
          <w:p w14:paraId="21C12061" w14:textId="77777777" w:rsidR="001F4B9E" w:rsidRPr="00F54269" w:rsidRDefault="001F4B9E" w:rsidP="006A5040">
            <w:pPr>
              <w:jc w:val="center"/>
              <w:rPr>
                <w:b/>
                <w:bCs/>
              </w:rPr>
            </w:pPr>
          </w:p>
          <w:p w14:paraId="0903DBD2" w14:textId="77777777" w:rsidR="001F4B9E" w:rsidRDefault="001F4B9E" w:rsidP="006A5040">
            <w:pPr>
              <w:jc w:val="center"/>
              <w:rPr>
                <w:b/>
                <w:sz w:val="20"/>
                <w:szCs w:val="20"/>
              </w:rPr>
            </w:pPr>
            <w:r w:rsidRPr="004A6B79">
              <w:rPr>
                <w:b/>
                <w:sz w:val="20"/>
                <w:szCs w:val="20"/>
              </w:rPr>
              <w:t>KAZANIM VE GÖSTERGELERİ</w:t>
            </w:r>
          </w:p>
          <w:p w14:paraId="7414ABB4" w14:textId="77777777" w:rsidR="001F4B9E" w:rsidRDefault="001F4B9E" w:rsidP="006A5040">
            <w:pPr>
              <w:jc w:val="center"/>
              <w:rPr>
                <w:b/>
                <w:sz w:val="20"/>
                <w:szCs w:val="20"/>
              </w:rPr>
            </w:pPr>
          </w:p>
          <w:p w14:paraId="580BFCDE" w14:textId="77777777" w:rsidR="001F4B9E" w:rsidRDefault="001F4B9E" w:rsidP="00DC012B">
            <w:pPr>
              <w:rPr>
                <w:b/>
                <w:sz w:val="20"/>
                <w:szCs w:val="20"/>
              </w:rPr>
            </w:pPr>
            <w:r w:rsidRPr="00DC012B">
              <w:rPr>
                <w:b/>
                <w:sz w:val="20"/>
                <w:szCs w:val="20"/>
                <w:u w:val="single"/>
              </w:rPr>
              <w:t>Bilişsel Gelişim:</w:t>
            </w:r>
            <w:r w:rsidRPr="00DC012B">
              <w:rPr>
                <w:b/>
                <w:sz w:val="20"/>
                <w:szCs w:val="20"/>
              </w:rPr>
              <w:t xml:space="preserve"> </w:t>
            </w:r>
          </w:p>
          <w:p w14:paraId="5EF0C0D1" w14:textId="77777777" w:rsidR="001F4B9E" w:rsidRPr="004E74E8" w:rsidRDefault="001F4B9E" w:rsidP="00704C50">
            <w:pPr>
              <w:pStyle w:val="NoSpacing"/>
              <w:jc w:val="both"/>
              <w:rPr>
                <w:rFonts w:ascii="Times New Roman" w:hAnsi="Times New Roman" w:cs="Times New Roman"/>
                <w:b/>
                <w:sz w:val="20"/>
                <w:szCs w:val="20"/>
                <w:u w:val="single"/>
              </w:rPr>
            </w:pPr>
          </w:p>
          <w:p w14:paraId="5521E88B" w14:textId="77777777" w:rsidR="001F4B9E" w:rsidRPr="004E74E8" w:rsidRDefault="001F4B9E" w:rsidP="00704C50">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10E2F570" w14:textId="77777777" w:rsidR="001F4B9E" w:rsidRPr="004E74E8" w:rsidRDefault="001F4B9E" w:rsidP="00704C50">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nesne/durum/olaya yönelik sorular sorar. Dikkatini çeken nesne/durum/olayı ayrıntılarıyla açıklar.)</w:t>
            </w:r>
          </w:p>
          <w:p w14:paraId="6DEE9477" w14:textId="77777777" w:rsidR="001F4B9E" w:rsidRPr="004E74E8" w:rsidRDefault="001F4B9E" w:rsidP="00704C50">
            <w:pPr>
              <w:rPr>
                <w:b/>
                <w:sz w:val="20"/>
                <w:szCs w:val="20"/>
              </w:rPr>
            </w:pPr>
          </w:p>
          <w:p w14:paraId="74C27DB5" w14:textId="77777777" w:rsidR="001F4B9E" w:rsidRPr="004E74E8" w:rsidRDefault="001F4B9E" w:rsidP="00704C50">
            <w:pPr>
              <w:rPr>
                <w:sz w:val="20"/>
                <w:szCs w:val="20"/>
              </w:rPr>
            </w:pPr>
            <w:r w:rsidRPr="004E74E8">
              <w:rPr>
                <w:b/>
                <w:sz w:val="20"/>
                <w:szCs w:val="20"/>
              </w:rPr>
              <w:t>Kazanım 2. Nesne/durum/olayla ilgili tahminde bulunur.</w:t>
            </w:r>
          </w:p>
          <w:p w14:paraId="645D78EB" w14:textId="6E4A27A7" w:rsidR="001F4B9E" w:rsidRPr="004E74E8" w:rsidRDefault="001F4B9E" w:rsidP="00704C50">
            <w:pPr>
              <w:rPr>
                <w:b/>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4E74E8">
              <w:rPr>
                <w:i/>
                <w:sz w:val="20"/>
                <w:szCs w:val="20"/>
              </w:rPr>
              <w:t xml:space="preserve">Nesne/durum/olayın ipuçlarını söyler. </w:t>
            </w:r>
            <w:r w:rsidR="00E107B8" w:rsidRPr="00FF72B5">
              <w:rPr>
                <w:i/>
                <w:sz w:val="20"/>
              </w:rPr>
              <w:t xml:space="preserve"> </w:t>
            </w:r>
            <w:r w:rsidR="00E107B8" w:rsidRPr="00FF72B5">
              <w:rPr>
                <w:i/>
                <w:sz w:val="20"/>
              </w:rPr>
              <w:t>Tahmini ile ilgili ipuçlarını açıklar.</w:t>
            </w:r>
            <w:r w:rsidRPr="004E74E8">
              <w:rPr>
                <w:i/>
                <w:sz w:val="20"/>
                <w:szCs w:val="20"/>
              </w:rPr>
              <w:t xml:space="preserve"> Gerçek durumu inceler. Tahmini ile gerçek durumu karşılaştırır.)</w:t>
            </w:r>
          </w:p>
          <w:p w14:paraId="70F4CC6C" w14:textId="77777777" w:rsidR="001F4B9E" w:rsidRPr="004E74E8" w:rsidRDefault="001F4B9E" w:rsidP="00704C50">
            <w:pPr>
              <w:rPr>
                <w:b/>
                <w:sz w:val="20"/>
                <w:szCs w:val="20"/>
              </w:rPr>
            </w:pPr>
          </w:p>
          <w:p w14:paraId="7A535181" w14:textId="77777777" w:rsidR="001F4B9E" w:rsidRDefault="001F4B9E" w:rsidP="00704C50">
            <w:pPr>
              <w:pStyle w:val="NoSpacing"/>
              <w:jc w:val="both"/>
              <w:rPr>
                <w:rFonts w:ascii="Times New Roman" w:hAnsi="Times New Roman" w:cs="Times New Roman"/>
                <w:b/>
                <w:sz w:val="20"/>
                <w:szCs w:val="20"/>
              </w:rPr>
            </w:pPr>
            <w:r w:rsidRPr="00BC27CE">
              <w:rPr>
                <w:rFonts w:ascii="Times New Roman" w:hAnsi="Times New Roman" w:cs="Times New Roman"/>
                <w:b/>
                <w:sz w:val="20"/>
                <w:szCs w:val="20"/>
              </w:rPr>
              <w:t>Kazanım 1</w:t>
            </w:r>
            <w:r>
              <w:rPr>
                <w:rFonts w:ascii="Times New Roman" w:hAnsi="Times New Roman" w:cs="Times New Roman"/>
                <w:b/>
                <w:sz w:val="20"/>
                <w:szCs w:val="20"/>
              </w:rPr>
              <w:t>2. Geometrik şekilleri tanır.</w:t>
            </w:r>
          </w:p>
          <w:p w14:paraId="696AAEE2" w14:textId="77777777" w:rsidR="001F4B9E" w:rsidRPr="00BC27CE" w:rsidRDefault="001F4B9E" w:rsidP="00704C50">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BC27CE">
              <w:rPr>
                <w:rFonts w:ascii="Times New Roman" w:hAnsi="Times New Roman" w:cs="Times New Roman"/>
                <w:i/>
                <w:sz w:val="20"/>
                <w:szCs w:val="20"/>
              </w:rPr>
              <w:t>Gösterilen geometrik şeklin ismini söyler. Geometrik şekillerin özelliklerini söyler. Geometrik şekilleri benzeyen nesneleri gösterir.)</w:t>
            </w:r>
          </w:p>
          <w:p w14:paraId="3CC3F908" w14:textId="77777777" w:rsidR="001F4B9E" w:rsidRDefault="001F4B9E" w:rsidP="00704C50">
            <w:pPr>
              <w:pStyle w:val="NoSpacing"/>
              <w:jc w:val="both"/>
              <w:rPr>
                <w:sz w:val="20"/>
                <w:szCs w:val="20"/>
              </w:rPr>
            </w:pPr>
          </w:p>
          <w:p w14:paraId="45357515" w14:textId="77777777" w:rsidR="001F4B9E" w:rsidRDefault="001F4B9E" w:rsidP="00704C50">
            <w:pPr>
              <w:pStyle w:val="NoSpacing"/>
              <w:jc w:val="both"/>
              <w:rPr>
                <w:rFonts w:ascii="Times New Roman" w:hAnsi="Times New Roman" w:cs="Times New Roman"/>
                <w:b/>
                <w:sz w:val="20"/>
                <w:szCs w:val="20"/>
              </w:rPr>
            </w:pPr>
            <w:r w:rsidRPr="00BC27CE">
              <w:rPr>
                <w:rFonts w:ascii="Times New Roman" w:hAnsi="Times New Roman" w:cs="Times New Roman"/>
                <w:b/>
                <w:sz w:val="20"/>
                <w:szCs w:val="20"/>
              </w:rPr>
              <w:t>Kazanım 1</w:t>
            </w:r>
            <w:r>
              <w:rPr>
                <w:rFonts w:ascii="Times New Roman" w:hAnsi="Times New Roman" w:cs="Times New Roman"/>
                <w:b/>
                <w:sz w:val="20"/>
                <w:szCs w:val="20"/>
              </w:rPr>
              <w:t>3. Günlük yaşamda kullanılan sembolleri tanır.</w:t>
            </w:r>
          </w:p>
          <w:p w14:paraId="2ED983EA" w14:textId="77777777" w:rsidR="001F4B9E" w:rsidRPr="008E3EF6" w:rsidRDefault="001F4B9E" w:rsidP="00704C50">
            <w:pPr>
              <w:pStyle w:val="NoSpacing"/>
              <w:jc w:val="both"/>
              <w:rPr>
                <w:rFonts w:ascii="Times New Roman" w:hAnsi="Times New Roman" w:cs="Times New Roman"/>
                <w:i/>
                <w:sz w:val="20"/>
                <w:szCs w:val="20"/>
              </w:rPr>
            </w:pPr>
            <w:r w:rsidRPr="008E3EF6">
              <w:rPr>
                <w:rFonts w:ascii="Times New Roman" w:hAnsi="Times New Roman" w:cs="Times New Roman"/>
                <w:b/>
                <w:i/>
                <w:sz w:val="20"/>
                <w:szCs w:val="20"/>
              </w:rPr>
              <w:t>(Göstergeleri:</w:t>
            </w:r>
            <w:r w:rsidRPr="008E3EF6">
              <w:rPr>
                <w:rFonts w:ascii="Times New Roman" w:hAnsi="Times New Roman" w:cs="Times New Roman"/>
                <w:i/>
                <w:sz w:val="20"/>
                <w:szCs w:val="20"/>
              </w:rPr>
              <w:t xml:space="preserve"> Verilen açıklamaya uygun sembolü gösterir. Gösterilen sembolün anlamını söyler.)</w:t>
            </w:r>
          </w:p>
          <w:p w14:paraId="69A68750" w14:textId="77777777" w:rsidR="001F4B9E" w:rsidRPr="00031B00" w:rsidRDefault="001F4B9E" w:rsidP="00043344">
            <w:pPr>
              <w:rPr>
                <w:sz w:val="20"/>
                <w:szCs w:val="20"/>
              </w:rPr>
            </w:pPr>
          </w:p>
          <w:p w14:paraId="34A20A10" w14:textId="77777777" w:rsidR="001F4B9E" w:rsidRPr="00031B00" w:rsidRDefault="001F4B9E" w:rsidP="00043344">
            <w:pPr>
              <w:rPr>
                <w:b/>
                <w:sz w:val="20"/>
                <w:szCs w:val="20"/>
                <w:u w:val="single"/>
              </w:rPr>
            </w:pPr>
            <w:r w:rsidRPr="00031B00">
              <w:rPr>
                <w:b/>
                <w:sz w:val="20"/>
                <w:szCs w:val="20"/>
                <w:u w:val="single"/>
              </w:rPr>
              <w:t>Motor Gelişim:</w:t>
            </w:r>
          </w:p>
          <w:p w14:paraId="4768E745" w14:textId="77777777" w:rsidR="001F4B9E" w:rsidRPr="004E74E8" w:rsidRDefault="001F4B9E" w:rsidP="00704C50">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1E7D2BA5" w14:textId="77777777" w:rsidR="001F4B9E" w:rsidRPr="00031B00" w:rsidRDefault="001F4B9E" w:rsidP="00704C50">
            <w:pPr>
              <w:pStyle w:val="NoSpacing"/>
              <w:jc w:val="both"/>
              <w:rPr>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Nesneleri yeni şekiller oluşturacak biçimde bir araya getirir. </w:t>
            </w:r>
            <w:r w:rsidRPr="004E74E8">
              <w:rPr>
                <w:rFonts w:ascii="Times New Roman" w:hAnsi="Times New Roman" w:cs="Times New Roman"/>
                <w:i/>
                <w:sz w:val="20"/>
                <w:szCs w:val="20"/>
              </w:rPr>
              <w:t xml:space="preserve">Malzemeleri keser. </w:t>
            </w:r>
          </w:p>
          <w:p w14:paraId="430009CB" w14:textId="77777777" w:rsidR="001F4B9E" w:rsidRPr="00031B00" w:rsidRDefault="001F4B9E" w:rsidP="00704C50">
            <w:pPr>
              <w:rPr>
                <w:sz w:val="20"/>
                <w:szCs w:val="20"/>
              </w:rPr>
            </w:pPr>
          </w:p>
        </w:tc>
      </w:tr>
    </w:tbl>
    <w:p w14:paraId="413DD1B6" w14:textId="77777777" w:rsidR="001F4B9E" w:rsidRDefault="00E107B8" w:rsidP="004A46B2">
      <w:pPr>
        <w:ind w:firstLine="708"/>
        <w:jc w:val="both"/>
        <w:rPr>
          <w:b/>
          <w:bCs/>
          <w:sz w:val="22"/>
          <w:szCs w:val="22"/>
        </w:rPr>
      </w:pPr>
      <w:r>
        <w:rPr>
          <w:bCs/>
          <w:noProof/>
          <w:sz w:val="22"/>
          <w:szCs w:val="22"/>
        </w:rPr>
        <w:pict w14:anchorId="2018B125">
          <v:shape id="_x0000_s1060" type="#_x0000_t202" style="position:absolute;left:0;text-align:left;margin-left:11.1pt;margin-top:.65pt;width:374.85pt;height:210.55pt;z-index:2517626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60">
              <w:txbxContent>
                <w:p w14:paraId="5E670547" w14:textId="77777777" w:rsidR="001F4B9E" w:rsidRPr="004A6B79" w:rsidRDefault="001F4B9E" w:rsidP="006A301B">
                  <w:pPr>
                    <w:jc w:val="center"/>
                    <w:rPr>
                      <w:b/>
                      <w:bCs/>
                      <w:sz w:val="20"/>
                      <w:szCs w:val="20"/>
                    </w:rPr>
                  </w:pPr>
                </w:p>
                <w:p w14:paraId="31424EB5" w14:textId="77777777" w:rsidR="001F4B9E" w:rsidRDefault="001F4B9E" w:rsidP="00190EE6">
                  <w:pPr>
                    <w:tabs>
                      <w:tab w:val="left" w:pos="1418"/>
                    </w:tabs>
                    <w:jc w:val="center"/>
                    <w:rPr>
                      <w:b/>
                      <w:sz w:val="20"/>
                      <w:szCs w:val="20"/>
                    </w:rPr>
                  </w:pPr>
                  <w:r w:rsidRPr="002B1AE2">
                    <w:rPr>
                      <w:b/>
                      <w:sz w:val="20"/>
                      <w:szCs w:val="20"/>
                    </w:rPr>
                    <w:t>ÖĞRENME SÜRECİ</w:t>
                  </w:r>
                </w:p>
                <w:p w14:paraId="57D24E65" w14:textId="77777777" w:rsidR="001F4B9E" w:rsidRPr="002B1AE2" w:rsidRDefault="001F4B9E" w:rsidP="00190EE6">
                  <w:pPr>
                    <w:tabs>
                      <w:tab w:val="left" w:pos="1418"/>
                    </w:tabs>
                    <w:jc w:val="center"/>
                    <w:rPr>
                      <w:b/>
                      <w:sz w:val="20"/>
                      <w:szCs w:val="20"/>
                    </w:rPr>
                  </w:pPr>
                </w:p>
                <w:p w14:paraId="3A164DF6" w14:textId="77777777" w:rsidR="001F4B9E" w:rsidRDefault="001F4B9E" w:rsidP="001F4B9E">
                  <w:pPr>
                    <w:pStyle w:val="ListParagraph"/>
                    <w:numPr>
                      <w:ilvl w:val="0"/>
                      <w:numId w:val="24"/>
                    </w:numPr>
                    <w:ind w:left="567"/>
                    <w:jc w:val="both"/>
                    <w:rPr>
                      <w:sz w:val="20"/>
                      <w:szCs w:val="20"/>
                    </w:rPr>
                  </w:pPr>
                  <w:r>
                    <w:rPr>
                      <w:sz w:val="20"/>
                      <w:szCs w:val="20"/>
                    </w:rPr>
                    <w:t>Öğretmen sınıfa iki bütün ekmek, elma, armut, muz getirir. Çocuklarla bunlar incelenir. Sırala getirilenlerden birer tanesi iki eşit parçaya bölünerek yarım tam kavramı tanıtılır. Üç bardak ve meyve suyu ile tam dolu, yarım dolu bardaklar oluşturularak kavram pekiştirilir. Bu süreçte nasıl tam yapılabileceği, nasıl yarım yapılabileceği ile ilgili tahminlerde bulunmaları istenir. Tahminler denenir. Benzer uygulamalar üç pet şişe su ile de yapılır.</w:t>
                  </w:r>
                </w:p>
                <w:p w14:paraId="04B9A4F9" w14:textId="77777777" w:rsidR="001F4B9E" w:rsidRDefault="001F4B9E" w:rsidP="00427BA8">
                  <w:pPr>
                    <w:pStyle w:val="ListParagraph"/>
                    <w:ind w:left="567"/>
                    <w:jc w:val="both"/>
                    <w:rPr>
                      <w:sz w:val="20"/>
                      <w:szCs w:val="20"/>
                    </w:rPr>
                  </w:pPr>
                </w:p>
                <w:p w14:paraId="60FA8653" w14:textId="77777777" w:rsidR="001F4B9E" w:rsidRDefault="001F4B9E" w:rsidP="001F4B9E">
                  <w:pPr>
                    <w:pStyle w:val="ListParagraph"/>
                    <w:numPr>
                      <w:ilvl w:val="0"/>
                      <w:numId w:val="24"/>
                    </w:numPr>
                    <w:ind w:left="567"/>
                    <w:jc w:val="both"/>
                    <w:rPr>
                      <w:sz w:val="20"/>
                      <w:szCs w:val="20"/>
                    </w:rPr>
                  </w:pPr>
                  <w:r>
                    <w:rPr>
                      <w:sz w:val="20"/>
                      <w:szCs w:val="20"/>
                    </w:rPr>
                    <w:t>Kraker ve bisküvilere farklı ebatlarda iki parçaya ayrılır. Bu parçaların yarım ya da tam olup olmadığı üzerine konuşulur. Tüm çocuklara plastik bıçak verilerek tam kraker ve bisküvileri yarım hale getirmeleri istenir.</w:t>
                  </w:r>
                </w:p>
                <w:p w14:paraId="05FFFBE4" w14:textId="77777777" w:rsidR="001F4B9E" w:rsidRPr="00427BA8" w:rsidRDefault="001F4B9E" w:rsidP="00427BA8">
                  <w:pPr>
                    <w:pStyle w:val="ListParagraph"/>
                    <w:rPr>
                      <w:sz w:val="20"/>
                      <w:szCs w:val="20"/>
                    </w:rPr>
                  </w:pPr>
                </w:p>
                <w:p w14:paraId="486F1638" w14:textId="77777777" w:rsidR="001F4B9E" w:rsidRPr="00FF38E8" w:rsidRDefault="001F4B9E" w:rsidP="001F4B9E">
                  <w:pPr>
                    <w:pStyle w:val="ListParagraph"/>
                    <w:numPr>
                      <w:ilvl w:val="0"/>
                      <w:numId w:val="24"/>
                    </w:numPr>
                    <w:ind w:left="567"/>
                    <w:jc w:val="both"/>
                    <w:rPr>
                      <w:sz w:val="20"/>
                      <w:szCs w:val="20"/>
                    </w:rPr>
                  </w:pPr>
                  <w:r>
                    <w:rPr>
                      <w:sz w:val="20"/>
                      <w:szCs w:val="20"/>
                    </w:rPr>
                    <w:t>Masalara geçilerek çalışma sayfaları dağıtılır. Sayfadaki yarım ve tam parçaları bulmaları istenir.</w:t>
                  </w:r>
                </w:p>
              </w:txbxContent>
            </v:textbox>
          </v:shape>
        </w:pict>
      </w:r>
    </w:p>
    <w:p w14:paraId="7BA31ABD" w14:textId="77777777" w:rsidR="001F4B9E" w:rsidRDefault="001F4B9E" w:rsidP="004A46B2">
      <w:pPr>
        <w:ind w:firstLine="708"/>
        <w:jc w:val="both"/>
        <w:rPr>
          <w:b/>
          <w:bCs/>
          <w:sz w:val="22"/>
          <w:szCs w:val="22"/>
        </w:rPr>
      </w:pPr>
    </w:p>
    <w:p w14:paraId="3B45CCE1" w14:textId="77777777" w:rsidR="001F4B9E" w:rsidRDefault="001F4B9E"/>
    <w:p w14:paraId="7FD1B644" w14:textId="77777777" w:rsidR="001F4B9E" w:rsidRDefault="001F4B9E"/>
    <w:p w14:paraId="2B4A4970" w14:textId="77777777" w:rsidR="001F4B9E" w:rsidRDefault="001F4B9E"/>
    <w:p w14:paraId="5BF0158B" w14:textId="77777777" w:rsidR="001F4B9E" w:rsidRDefault="001F4B9E"/>
    <w:p w14:paraId="247756C1" w14:textId="77777777" w:rsidR="001F4B9E" w:rsidRDefault="001F4B9E"/>
    <w:p w14:paraId="1147FB1D" w14:textId="77777777" w:rsidR="001F4B9E" w:rsidRDefault="001F4B9E"/>
    <w:p w14:paraId="11794893" w14:textId="77777777" w:rsidR="001F4B9E" w:rsidRDefault="001F4B9E"/>
    <w:p w14:paraId="74E1FC5A" w14:textId="77777777" w:rsidR="001F4B9E" w:rsidRDefault="001F4B9E"/>
    <w:p w14:paraId="1C9AF771" w14:textId="77777777" w:rsidR="001F4B9E" w:rsidRDefault="001F4B9E"/>
    <w:p w14:paraId="00136F83" w14:textId="77777777" w:rsidR="001F4B9E" w:rsidRDefault="001F4B9E"/>
    <w:p w14:paraId="04A9B6AE" w14:textId="77777777" w:rsidR="001F4B9E" w:rsidRDefault="001F4B9E"/>
    <w:p w14:paraId="7DD1ECA1" w14:textId="77777777" w:rsidR="001F4B9E" w:rsidRDefault="001F4B9E"/>
    <w:p w14:paraId="796FC58E" w14:textId="77777777" w:rsidR="001F4B9E" w:rsidRDefault="001F4B9E"/>
    <w:p w14:paraId="4FFAC3F5" w14:textId="77777777" w:rsidR="001F4B9E" w:rsidRDefault="001F4B9E"/>
    <w:p w14:paraId="623C7315" w14:textId="77777777" w:rsidR="001F4B9E" w:rsidRDefault="001F4B9E"/>
    <w:p w14:paraId="4417C7BE" w14:textId="77777777" w:rsidR="001F4B9E" w:rsidRDefault="00E107B8">
      <w:r>
        <w:rPr>
          <w:noProof/>
        </w:rPr>
        <w:pict w14:anchorId="6E508CAA">
          <v:shape id="_x0000_s1054" type="#_x0000_t202" style="position:absolute;margin-left:11.1pt;margin-top:8.15pt;width:374.85pt;height:95.1pt;z-index:251756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67C5CE1A" w14:textId="77777777" w:rsidR="001F4B9E" w:rsidRDefault="001F4B9E" w:rsidP="004A6B79">
                  <w:pPr>
                    <w:jc w:val="center"/>
                    <w:rPr>
                      <w:b/>
                      <w:bCs/>
                      <w:sz w:val="20"/>
                      <w:szCs w:val="20"/>
                    </w:rPr>
                  </w:pPr>
                </w:p>
                <w:p w14:paraId="2A80B641" w14:textId="77777777" w:rsidR="001F4B9E" w:rsidRDefault="001F4B9E" w:rsidP="004A6B79">
                  <w:pPr>
                    <w:jc w:val="center"/>
                    <w:rPr>
                      <w:b/>
                      <w:bCs/>
                      <w:sz w:val="20"/>
                      <w:szCs w:val="20"/>
                    </w:rPr>
                  </w:pPr>
                  <w:r w:rsidRPr="004A6B79">
                    <w:rPr>
                      <w:b/>
                      <w:bCs/>
                      <w:sz w:val="20"/>
                      <w:szCs w:val="20"/>
                    </w:rPr>
                    <w:t>MATERYALLER</w:t>
                  </w:r>
                </w:p>
                <w:p w14:paraId="26DCAA4A" w14:textId="77777777" w:rsidR="001F4B9E" w:rsidRDefault="001F4B9E" w:rsidP="00577A64">
                  <w:pPr>
                    <w:jc w:val="both"/>
                    <w:rPr>
                      <w:sz w:val="20"/>
                      <w:szCs w:val="20"/>
                    </w:rPr>
                  </w:pPr>
                  <w:r>
                    <w:rPr>
                      <w:sz w:val="20"/>
                      <w:szCs w:val="20"/>
                    </w:rPr>
                    <w:t>Üç pet şişe su, üç bardak meyve suyu, iki elma, iki armut, iki muz, iki ekmek.</w:t>
                  </w:r>
                </w:p>
                <w:p w14:paraId="7A7DA814" w14:textId="77777777" w:rsidR="001F4B9E" w:rsidRDefault="001F4B9E" w:rsidP="00577A64">
                  <w:pPr>
                    <w:jc w:val="both"/>
                    <w:rPr>
                      <w:b/>
                      <w:bCs/>
                      <w:sz w:val="20"/>
                      <w:szCs w:val="20"/>
                    </w:rPr>
                  </w:pPr>
                </w:p>
                <w:p w14:paraId="41A6073E" w14:textId="77777777" w:rsidR="001F4B9E" w:rsidRDefault="001F4B9E" w:rsidP="004A6B79">
                  <w:pPr>
                    <w:jc w:val="center"/>
                    <w:rPr>
                      <w:b/>
                      <w:bCs/>
                      <w:sz w:val="20"/>
                      <w:szCs w:val="20"/>
                    </w:rPr>
                  </w:pPr>
                  <w:r>
                    <w:rPr>
                      <w:b/>
                      <w:bCs/>
                      <w:sz w:val="20"/>
                      <w:szCs w:val="20"/>
                    </w:rPr>
                    <w:t>KAVRAMLAR</w:t>
                  </w:r>
                </w:p>
                <w:p w14:paraId="1970B8A8" w14:textId="77777777" w:rsidR="001F4B9E" w:rsidRPr="00427BA8" w:rsidRDefault="001F4B9E" w:rsidP="004A6B79">
                  <w:pPr>
                    <w:jc w:val="center"/>
                    <w:rPr>
                      <w:bCs/>
                      <w:sz w:val="20"/>
                      <w:szCs w:val="20"/>
                    </w:rPr>
                  </w:pPr>
                  <w:r w:rsidRPr="00427BA8">
                    <w:rPr>
                      <w:bCs/>
                      <w:sz w:val="20"/>
                      <w:szCs w:val="20"/>
                    </w:rPr>
                    <w:t>Yarım-Tam.</w:t>
                  </w:r>
                </w:p>
                <w:p w14:paraId="1468C46C" w14:textId="77777777" w:rsidR="001F4B9E" w:rsidRPr="00B577AE" w:rsidRDefault="001F4B9E" w:rsidP="004A6B79">
                  <w:pPr>
                    <w:jc w:val="center"/>
                    <w:rPr>
                      <w:bCs/>
                      <w:sz w:val="20"/>
                      <w:szCs w:val="20"/>
                    </w:rPr>
                  </w:pPr>
                </w:p>
              </w:txbxContent>
            </v:textbox>
          </v:shape>
        </w:pict>
      </w:r>
    </w:p>
    <w:p w14:paraId="5F569911" w14:textId="77777777" w:rsidR="001F4B9E" w:rsidRPr="003C3D3B" w:rsidRDefault="001F4B9E">
      <w:pPr>
        <w:rPr>
          <w:b/>
        </w:rPr>
      </w:pPr>
    </w:p>
    <w:p w14:paraId="183B013D" w14:textId="77777777" w:rsidR="001F4B9E" w:rsidRPr="003C3D3B" w:rsidRDefault="001F4B9E">
      <w:pPr>
        <w:rPr>
          <w:b/>
        </w:rPr>
      </w:pPr>
    </w:p>
    <w:p w14:paraId="2AAB2F64" w14:textId="77777777" w:rsidR="001F4B9E" w:rsidRDefault="001F4B9E"/>
    <w:p w14:paraId="0445EBF2" w14:textId="77777777" w:rsidR="001F4B9E" w:rsidRDefault="001F4B9E"/>
    <w:p w14:paraId="09794383" w14:textId="77777777" w:rsidR="001F4B9E" w:rsidRDefault="001F4B9E"/>
    <w:p w14:paraId="0C1FAC98" w14:textId="77777777" w:rsidR="001F4B9E" w:rsidRDefault="001F4B9E"/>
    <w:p w14:paraId="362CF8F1" w14:textId="77777777" w:rsidR="001F4B9E" w:rsidRDefault="001F4B9E"/>
    <w:p w14:paraId="76571874" w14:textId="77777777" w:rsidR="001F4B9E" w:rsidRDefault="001F4B9E"/>
    <w:p w14:paraId="0652115B" w14:textId="77777777" w:rsidR="001F4B9E" w:rsidRDefault="001F4B9E"/>
    <w:p w14:paraId="1570833D" w14:textId="77777777" w:rsidR="001F4B9E" w:rsidRDefault="001F4B9E"/>
    <w:p w14:paraId="186770F6" w14:textId="77777777" w:rsidR="001F4B9E" w:rsidRDefault="001F4B9E"/>
    <w:p w14:paraId="536550E0" w14:textId="77777777" w:rsidR="001F4B9E" w:rsidRDefault="001F4B9E"/>
    <w:p w14:paraId="70DC9476" w14:textId="77777777" w:rsidR="001F4B9E" w:rsidRDefault="001F4B9E"/>
    <w:p w14:paraId="59387311" w14:textId="77777777" w:rsidR="001F4B9E" w:rsidRDefault="001F4B9E"/>
    <w:p w14:paraId="65A34B49" w14:textId="77777777" w:rsidR="001F4B9E" w:rsidRDefault="001F4B9E"/>
    <w:p w14:paraId="448C0FE1" w14:textId="16D492E6" w:rsidR="001F4B9E" w:rsidRDefault="00E107B8">
      <w:r>
        <w:rPr>
          <w:noProof/>
        </w:rPr>
        <w:pict w14:anchorId="558A803E">
          <v:shape id="_x0000_s1059" type="#_x0000_t202" style="position:absolute;margin-left:380.45pt;margin-top:12.6pt;width:368.45pt;height:97.1pt;z-index:251761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45880E37" w14:textId="77777777" w:rsidR="001F4B9E" w:rsidRDefault="001F4B9E" w:rsidP="00592859">
                  <w:pPr>
                    <w:suppressOverlap/>
                    <w:jc w:val="center"/>
                    <w:rPr>
                      <w:b/>
                      <w:bCs/>
                      <w:sz w:val="20"/>
                      <w:szCs w:val="20"/>
                    </w:rPr>
                  </w:pPr>
                </w:p>
                <w:p w14:paraId="0F961B51" w14:textId="77777777" w:rsidR="001F4B9E" w:rsidRDefault="001F4B9E" w:rsidP="00592859">
                  <w:pPr>
                    <w:suppressOverlap/>
                    <w:jc w:val="center"/>
                    <w:rPr>
                      <w:b/>
                      <w:bCs/>
                      <w:sz w:val="20"/>
                      <w:szCs w:val="20"/>
                    </w:rPr>
                  </w:pPr>
                  <w:r w:rsidRPr="003079EB">
                    <w:rPr>
                      <w:b/>
                      <w:bCs/>
                      <w:sz w:val="20"/>
                      <w:szCs w:val="20"/>
                    </w:rPr>
                    <w:t xml:space="preserve">AİLE KATILIMI </w:t>
                  </w:r>
                </w:p>
                <w:p w14:paraId="0CA2A2E8" w14:textId="77777777" w:rsidR="001F4B9E" w:rsidRDefault="001F4B9E" w:rsidP="00EF3D64">
                  <w:pPr>
                    <w:suppressOverlap/>
                    <w:rPr>
                      <w:b/>
                      <w:bCs/>
                      <w:sz w:val="20"/>
                      <w:szCs w:val="20"/>
                    </w:rPr>
                  </w:pPr>
                </w:p>
                <w:p w14:paraId="565065C3" w14:textId="77777777" w:rsidR="001F4B9E" w:rsidRPr="00411666" w:rsidRDefault="001F4B9E" w:rsidP="001F4B9E">
                  <w:pPr>
                    <w:pStyle w:val="ListParagraph"/>
                    <w:numPr>
                      <w:ilvl w:val="0"/>
                      <w:numId w:val="3"/>
                    </w:numPr>
                    <w:ind w:left="567"/>
                    <w:suppressOverlap/>
                    <w:jc w:val="both"/>
                    <w:rPr>
                      <w:bCs/>
                      <w:sz w:val="20"/>
                      <w:szCs w:val="20"/>
                    </w:rPr>
                  </w:pPr>
                  <w:r>
                    <w:rPr>
                      <w:bCs/>
                      <w:sz w:val="20"/>
                      <w:szCs w:val="20"/>
                    </w:rPr>
                    <w:t>Ailelerden çocuklarıyla birlikte evlerindeki yiyecekleri ikiye bölerek yarım tam çalışmaları yapmaları istenebilir.</w:t>
                  </w:r>
                </w:p>
              </w:txbxContent>
            </v:textbox>
          </v:shape>
        </w:pict>
      </w:r>
      <w:r>
        <w:rPr>
          <w:noProof/>
        </w:rPr>
        <w:pict w14:anchorId="233146C0">
          <v:shape id="_x0000_s1055" type="#_x0000_t202" style="position:absolute;margin-left:37.4pt;margin-top:12.65pt;width:317.4pt;height:285.3pt;z-index:251757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55">
              <w:txbxContent>
                <w:p w14:paraId="5CFF298F" w14:textId="77777777" w:rsidR="001F4B9E" w:rsidRPr="003079EB" w:rsidRDefault="001F4B9E" w:rsidP="000651E7">
                  <w:pPr>
                    <w:jc w:val="center"/>
                    <w:rPr>
                      <w:b/>
                      <w:bCs/>
                      <w:sz w:val="20"/>
                      <w:szCs w:val="20"/>
                    </w:rPr>
                  </w:pPr>
                </w:p>
                <w:p w14:paraId="43EA3661" w14:textId="77777777" w:rsidR="001F4B9E" w:rsidRPr="003079EB" w:rsidRDefault="001F4B9E" w:rsidP="000651E7">
                  <w:pPr>
                    <w:jc w:val="center"/>
                    <w:rPr>
                      <w:b/>
                      <w:bCs/>
                      <w:sz w:val="20"/>
                      <w:szCs w:val="20"/>
                    </w:rPr>
                  </w:pPr>
                  <w:r w:rsidRPr="003079EB">
                    <w:rPr>
                      <w:b/>
                      <w:bCs/>
                      <w:sz w:val="20"/>
                      <w:szCs w:val="20"/>
                    </w:rPr>
                    <w:t>DEĞERLENDİRME</w:t>
                  </w:r>
                </w:p>
                <w:p w14:paraId="0B350281" w14:textId="77777777" w:rsidR="001F4B9E" w:rsidRPr="003079EB" w:rsidRDefault="001F4B9E" w:rsidP="000651E7">
                  <w:pPr>
                    <w:jc w:val="center"/>
                    <w:rPr>
                      <w:b/>
                      <w:bCs/>
                      <w:sz w:val="20"/>
                      <w:szCs w:val="20"/>
                    </w:rPr>
                  </w:pPr>
                </w:p>
                <w:p w14:paraId="0BADCB7C" w14:textId="77777777" w:rsidR="001F4B9E" w:rsidRPr="003079EB" w:rsidRDefault="001F4B9E" w:rsidP="000651E7">
                  <w:pPr>
                    <w:rPr>
                      <w:b/>
                      <w:sz w:val="20"/>
                      <w:szCs w:val="20"/>
                    </w:rPr>
                  </w:pPr>
                  <w:r w:rsidRPr="003079EB">
                    <w:rPr>
                      <w:b/>
                      <w:sz w:val="20"/>
                      <w:szCs w:val="20"/>
                    </w:rPr>
                    <w:t>Betimleyici Sorular:</w:t>
                  </w:r>
                </w:p>
                <w:p w14:paraId="25640580" w14:textId="77777777" w:rsidR="001F4B9E" w:rsidRDefault="001F4B9E" w:rsidP="001F4B9E">
                  <w:pPr>
                    <w:pStyle w:val="ListParagraph"/>
                    <w:numPr>
                      <w:ilvl w:val="0"/>
                      <w:numId w:val="22"/>
                    </w:numPr>
                    <w:ind w:left="709"/>
                    <w:rPr>
                      <w:sz w:val="20"/>
                      <w:szCs w:val="20"/>
                    </w:rPr>
                  </w:pPr>
                  <w:r>
                    <w:rPr>
                      <w:sz w:val="20"/>
                      <w:szCs w:val="20"/>
                    </w:rPr>
                    <w:t>Neler kullandık? Neleri böldük?</w:t>
                  </w:r>
                </w:p>
                <w:p w14:paraId="0933D4D9" w14:textId="77777777" w:rsidR="001F4B9E" w:rsidRDefault="001F4B9E" w:rsidP="00B5635D">
                  <w:pPr>
                    <w:rPr>
                      <w:sz w:val="20"/>
                      <w:szCs w:val="20"/>
                    </w:rPr>
                  </w:pPr>
                </w:p>
                <w:p w14:paraId="2479380A" w14:textId="77777777" w:rsidR="001F4B9E" w:rsidRPr="00B5635D" w:rsidRDefault="001F4B9E" w:rsidP="00B5635D">
                  <w:pPr>
                    <w:rPr>
                      <w:sz w:val="20"/>
                      <w:szCs w:val="20"/>
                    </w:rPr>
                  </w:pPr>
                </w:p>
                <w:p w14:paraId="59679BBE"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76CEA621" w14:textId="77777777" w:rsidR="001F4B9E" w:rsidRPr="00B5635D" w:rsidRDefault="001F4B9E" w:rsidP="001F4B9E">
                  <w:pPr>
                    <w:pStyle w:val="ListParagraph"/>
                    <w:numPr>
                      <w:ilvl w:val="0"/>
                      <w:numId w:val="25"/>
                    </w:numPr>
                    <w:rPr>
                      <w:sz w:val="20"/>
                      <w:szCs w:val="20"/>
                    </w:rPr>
                  </w:pPr>
                  <w:r>
                    <w:rPr>
                      <w:sz w:val="20"/>
                      <w:szCs w:val="20"/>
                    </w:rPr>
                    <w:t>Bıçak kullanmak sana neler hissettirdi?</w:t>
                  </w:r>
                </w:p>
                <w:p w14:paraId="70C84595" w14:textId="77777777" w:rsidR="001F4B9E" w:rsidRDefault="001F4B9E" w:rsidP="00B5635D">
                  <w:pPr>
                    <w:rPr>
                      <w:sz w:val="20"/>
                      <w:szCs w:val="20"/>
                    </w:rPr>
                  </w:pPr>
                </w:p>
                <w:p w14:paraId="4E22603C" w14:textId="77777777" w:rsidR="001F4B9E" w:rsidRPr="00B5635D" w:rsidRDefault="001F4B9E" w:rsidP="00B5635D">
                  <w:pPr>
                    <w:rPr>
                      <w:sz w:val="20"/>
                      <w:szCs w:val="20"/>
                    </w:rPr>
                  </w:pPr>
                </w:p>
                <w:p w14:paraId="17D2C86C" w14:textId="77777777" w:rsidR="001F4B9E" w:rsidRDefault="001F4B9E" w:rsidP="000651E7">
                  <w:pPr>
                    <w:rPr>
                      <w:b/>
                      <w:sz w:val="20"/>
                      <w:szCs w:val="20"/>
                    </w:rPr>
                  </w:pPr>
                  <w:r w:rsidRPr="003079EB">
                    <w:rPr>
                      <w:b/>
                      <w:sz w:val="20"/>
                      <w:szCs w:val="20"/>
                    </w:rPr>
                    <w:t>Kazanımlara Yönelik Sorular:</w:t>
                  </w:r>
                </w:p>
                <w:p w14:paraId="0C5F9CEC" w14:textId="77777777" w:rsidR="001F4B9E" w:rsidRPr="00875A46" w:rsidRDefault="001F4B9E" w:rsidP="001F4B9E">
                  <w:pPr>
                    <w:pStyle w:val="ListParagraph"/>
                    <w:numPr>
                      <w:ilvl w:val="0"/>
                      <w:numId w:val="22"/>
                    </w:numPr>
                    <w:ind w:left="709"/>
                    <w:rPr>
                      <w:sz w:val="20"/>
                      <w:szCs w:val="20"/>
                    </w:rPr>
                  </w:pPr>
                  <w:r w:rsidRPr="00875A46">
                    <w:rPr>
                      <w:sz w:val="20"/>
                      <w:szCs w:val="20"/>
                    </w:rPr>
                    <w:t>Bir şeyi nasıl yarım yaptık?</w:t>
                  </w:r>
                </w:p>
                <w:p w14:paraId="4B13BA5D" w14:textId="77777777" w:rsidR="001F4B9E" w:rsidRDefault="001F4B9E" w:rsidP="001F4B9E">
                  <w:pPr>
                    <w:pStyle w:val="ListParagraph"/>
                    <w:numPr>
                      <w:ilvl w:val="0"/>
                      <w:numId w:val="22"/>
                    </w:numPr>
                    <w:ind w:left="709"/>
                    <w:rPr>
                      <w:sz w:val="20"/>
                      <w:szCs w:val="20"/>
                    </w:rPr>
                  </w:pPr>
                  <w:r w:rsidRPr="00875A46">
                    <w:rPr>
                      <w:sz w:val="20"/>
                      <w:szCs w:val="20"/>
                    </w:rPr>
                    <w:t>Bir şeyi nasıl tam yapabiliriz?</w:t>
                  </w:r>
                </w:p>
                <w:p w14:paraId="4EE15734" w14:textId="77777777" w:rsidR="001F4B9E" w:rsidRPr="00875A46" w:rsidRDefault="001F4B9E" w:rsidP="001F4B9E">
                  <w:pPr>
                    <w:pStyle w:val="ListParagraph"/>
                    <w:numPr>
                      <w:ilvl w:val="0"/>
                      <w:numId w:val="22"/>
                    </w:numPr>
                    <w:ind w:left="709"/>
                    <w:rPr>
                      <w:sz w:val="20"/>
                      <w:szCs w:val="20"/>
                    </w:rPr>
                  </w:pPr>
                  <w:r>
                    <w:rPr>
                      <w:sz w:val="20"/>
                      <w:szCs w:val="20"/>
                    </w:rPr>
                    <w:t>Bir şeyin diğer yarısını nasıl buluruz?</w:t>
                  </w:r>
                </w:p>
                <w:p w14:paraId="35DB426E" w14:textId="77777777" w:rsidR="001F4B9E" w:rsidRDefault="001F4B9E" w:rsidP="00031B00">
                  <w:pPr>
                    <w:rPr>
                      <w:b/>
                      <w:sz w:val="20"/>
                      <w:szCs w:val="20"/>
                    </w:rPr>
                  </w:pPr>
                </w:p>
                <w:p w14:paraId="379035F3" w14:textId="77777777" w:rsidR="001F4B9E" w:rsidRPr="00031B00" w:rsidRDefault="001F4B9E" w:rsidP="00031B00">
                  <w:pPr>
                    <w:rPr>
                      <w:b/>
                      <w:sz w:val="20"/>
                      <w:szCs w:val="20"/>
                    </w:rPr>
                  </w:pPr>
                </w:p>
                <w:p w14:paraId="327289C3" w14:textId="77777777" w:rsidR="001F4B9E" w:rsidRDefault="001F4B9E" w:rsidP="000651E7">
                  <w:pPr>
                    <w:rPr>
                      <w:b/>
                      <w:sz w:val="20"/>
                      <w:szCs w:val="20"/>
                    </w:rPr>
                  </w:pPr>
                  <w:r w:rsidRPr="003079EB">
                    <w:rPr>
                      <w:b/>
                      <w:sz w:val="20"/>
                      <w:szCs w:val="20"/>
                    </w:rPr>
                    <w:t>Yaşamla İlişkilendirilebilme Soruları:</w:t>
                  </w:r>
                </w:p>
                <w:p w14:paraId="6F1BD98D" w14:textId="77777777" w:rsidR="001F4B9E" w:rsidRDefault="001F4B9E" w:rsidP="001F4B9E">
                  <w:pPr>
                    <w:pStyle w:val="ListParagraph"/>
                    <w:numPr>
                      <w:ilvl w:val="0"/>
                      <w:numId w:val="20"/>
                    </w:numPr>
                    <w:ind w:left="709"/>
                    <w:rPr>
                      <w:sz w:val="20"/>
                      <w:szCs w:val="20"/>
                    </w:rPr>
                  </w:pPr>
                  <w:r>
                    <w:rPr>
                      <w:sz w:val="20"/>
                      <w:szCs w:val="20"/>
                    </w:rPr>
                    <w:t>Neleri bölerek kullanırız?</w:t>
                  </w:r>
                </w:p>
                <w:p w14:paraId="1A75DCA7" w14:textId="77777777" w:rsidR="001F4B9E" w:rsidRDefault="001F4B9E" w:rsidP="001F4B9E">
                  <w:pPr>
                    <w:pStyle w:val="ListParagraph"/>
                    <w:numPr>
                      <w:ilvl w:val="0"/>
                      <w:numId w:val="20"/>
                    </w:numPr>
                    <w:ind w:left="709"/>
                    <w:rPr>
                      <w:sz w:val="20"/>
                      <w:szCs w:val="20"/>
                    </w:rPr>
                  </w:pPr>
                  <w:r>
                    <w:rPr>
                      <w:sz w:val="20"/>
                      <w:szCs w:val="20"/>
                    </w:rPr>
                    <w:t>Neden böleriz?</w:t>
                  </w:r>
                </w:p>
                <w:p w14:paraId="369EB1D5" w14:textId="77777777" w:rsidR="001F4B9E" w:rsidRPr="00031B00" w:rsidRDefault="001F4B9E" w:rsidP="001F4B9E">
                  <w:pPr>
                    <w:pStyle w:val="ListParagraph"/>
                    <w:numPr>
                      <w:ilvl w:val="0"/>
                      <w:numId w:val="20"/>
                    </w:numPr>
                    <w:ind w:left="709"/>
                    <w:rPr>
                      <w:sz w:val="20"/>
                      <w:szCs w:val="20"/>
                    </w:rPr>
                  </w:pPr>
                  <w:r>
                    <w:rPr>
                      <w:sz w:val="20"/>
                      <w:szCs w:val="20"/>
                    </w:rPr>
                    <w:t>Tam olarak kullandığımız neler var?</w:t>
                  </w:r>
                </w:p>
              </w:txbxContent>
            </v:textbox>
          </v:shape>
        </w:pict>
      </w:r>
    </w:p>
    <w:p w14:paraId="4C49F4D8" w14:textId="6E06D2DE" w:rsidR="001F4B9E" w:rsidRDefault="001F4B9E"/>
    <w:p w14:paraId="4C42CE98" w14:textId="5F7A44D2" w:rsidR="001F4B9E" w:rsidRDefault="001F4B9E"/>
    <w:p w14:paraId="39FC8C0A" w14:textId="77777777" w:rsidR="001F4B9E" w:rsidRDefault="001F4B9E"/>
    <w:p w14:paraId="289527E9" w14:textId="448825C6" w:rsidR="001F4B9E" w:rsidRDefault="001F4B9E"/>
    <w:p w14:paraId="7D28EC09" w14:textId="77777777" w:rsidR="001F4B9E" w:rsidRDefault="001F4B9E"/>
    <w:p w14:paraId="25F3FFAB" w14:textId="0166CCCF" w:rsidR="001F4B9E" w:rsidRDefault="001F4B9E"/>
    <w:p w14:paraId="1CA41A44" w14:textId="751BD564" w:rsidR="001F4B9E" w:rsidRDefault="001F4B9E"/>
    <w:p w14:paraId="5E905FB1" w14:textId="77777777" w:rsidR="001F4B9E" w:rsidRDefault="001F4B9E"/>
    <w:p w14:paraId="63B403F5" w14:textId="77777777" w:rsidR="001F4B9E" w:rsidRDefault="001F4B9E"/>
    <w:p w14:paraId="0C08B51C" w14:textId="7914B5F9" w:rsidR="001F4B9E" w:rsidRDefault="001F4B9E"/>
    <w:p w14:paraId="4518A440" w14:textId="77777777" w:rsidR="001F4B9E" w:rsidRDefault="001F4B9E"/>
    <w:p w14:paraId="5D62041D" w14:textId="77777777" w:rsidR="001F4B9E" w:rsidRDefault="001F4B9E"/>
    <w:p w14:paraId="1444B6B6" w14:textId="77777777" w:rsidR="001F4B9E" w:rsidRDefault="001F4B9E"/>
    <w:p w14:paraId="2B22265B" w14:textId="77777777" w:rsidR="001F4B9E" w:rsidRDefault="001F4B9E"/>
    <w:p w14:paraId="58263A6A" w14:textId="377BB653" w:rsidR="001F4B9E" w:rsidRDefault="001F4B9E"/>
    <w:p w14:paraId="4D9BC7AD" w14:textId="77777777" w:rsidR="001F4B9E" w:rsidRDefault="001F4B9E"/>
    <w:p w14:paraId="6C482983" w14:textId="77777777" w:rsidR="001F4B9E" w:rsidRDefault="001F4B9E"/>
    <w:p w14:paraId="276D757C" w14:textId="77777777" w:rsidR="001F4B9E" w:rsidRDefault="001F4B9E"/>
    <w:p w14:paraId="2D40E94B" w14:textId="40703956" w:rsidR="001F4B9E" w:rsidRDefault="001F4B9E"/>
    <w:p w14:paraId="2E42B485" w14:textId="26F0F30A" w:rsidR="001F4B9E" w:rsidRDefault="001F4B9E"/>
    <w:p w14:paraId="501416BA" w14:textId="77777777" w:rsidR="001F4B9E" w:rsidRDefault="001F4B9E"/>
    <w:p w14:paraId="2DB8B131" w14:textId="77777777" w:rsidR="001F4B9E" w:rsidRDefault="001F4B9E"/>
    <w:p w14:paraId="2172738D" w14:textId="77777777" w:rsidR="001F4B9E" w:rsidRDefault="001F4B9E"/>
    <w:p w14:paraId="3EC7BE64" w14:textId="77777777" w:rsidR="001F4B9E" w:rsidRDefault="001F4B9E"/>
    <w:p w14:paraId="0FDFD7D3" w14:textId="77777777" w:rsidR="001F4B9E" w:rsidRDefault="001F4B9E"/>
    <w:p w14:paraId="196776CC" w14:textId="77777777" w:rsidR="001F4B9E" w:rsidRDefault="001F4B9E"/>
    <w:p w14:paraId="31452BFA" w14:textId="77777777" w:rsidR="001F4B9E" w:rsidRDefault="001F4B9E"/>
    <w:p w14:paraId="45B4F4AE" w14:textId="77777777" w:rsidR="001F4B9E" w:rsidRDefault="00E107B8">
      <w:r>
        <w:rPr>
          <w:noProof/>
        </w:rPr>
        <w:pict w14:anchorId="3D66AEA1">
          <v:shape id="_x0000_s1058" type="#_x0000_t202" style="position:absolute;margin-left:188.95pt;margin-top:4.1pt;width:402.3pt;height:61.25pt;z-index:251760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346F6901"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311C0A87" w14:textId="77777777" w:rsidR="001F4B9E" w:rsidRDefault="001F4B9E" w:rsidP="0080474C">
                  <w:pPr>
                    <w:jc w:val="center"/>
                    <w:rPr>
                      <w:b/>
                      <w:bCs/>
                      <w:sz w:val="22"/>
                      <w:szCs w:val="22"/>
                    </w:rPr>
                  </w:pPr>
                </w:p>
                <w:p w14:paraId="1BCCBB9B" w14:textId="77777777" w:rsidR="001F4B9E" w:rsidRPr="00F54269" w:rsidRDefault="001F4B9E" w:rsidP="0080474C">
                  <w:pPr>
                    <w:jc w:val="center"/>
                    <w:rPr>
                      <w:b/>
                      <w:bCs/>
                      <w:sz w:val="22"/>
                      <w:szCs w:val="22"/>
                    </w:rPr>
                  </w:pPr>
                </w:p>
              </w:txbxContent>
            </v:textbox>
          </v:shape>
        </w:pict>
      </w:r>
    </w:p>
    <w:p w14:paraId="4A1B8F67" w14:textId="77777777" w:rsidR="001F4B9E" w:rsidRDefault="001F4B9E"/>
    <w:p w14:paraId="1E59343E" w14:textId="77777777" w:rsidR="001F4B9E" w:rsidRDefault="001F4B9E"/>
    <w:p w14:paraId="5F35EF7C" w14:textId="77777777" w:rsidR="001F4B9E" w:rsidRDefault="001F4B9E"/>
    <w:p w14:paraId="33315465" w14:textId="77777777" w:rsidR="001F4B9E" w:rsidRDefault="001F4B9E"/>
    <w:p w14:paraId="067F7332" w14:textId="77777777" w:rsidR="001F4B9E" w:rsidRDefault="001F4B9E"/>
    <w:p w14:paraId="62730A19" w14:textId="77777777" w:rsidR="001F4B9E" w:rsidRDefault="001F4B9E" w:rsidP="001F4B9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72573F1D"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181D3A2B" w14:textId="77777777" w:rsidR="001F4B9E" w:rsidRDefault="001F4B9E" w:rsidP="004A46B2">
      <w:pPr>
        <w:jc w:val="center"/>
        <w:rPr>
          <w:b/>
          <w:bCs/>
        </w:rPr>
      </w:pPr>
    </w:p>
    <w:p w14:paraId="344D3633" w14:textId="77777777" w:rsidR="001F4B9E" w:rsidRDefault="001F4B9E" w:rsidP="004A46B2">
      <w:pPr>
        <w:jc w:val="center"/>
        <w:rPr>
          <w:b/>
          <w:bCs/>
        </w:rPr>
      </w:pPr>
    </w:p>
    <w:p w14:paraId="11250D4F" w14:textId="77777777" w:rsidR="001F4B9E" w:rsidRDefault="001F4B9E" w:rsidP="002B1AE2">
      <w:pPr>
        <w:pStyle w:val="ListParagraph"/>
        <w:jc w:val="center"/>
        <w:rPr>
          <w:b/>
          <w:bCs/>
        </w:rPr>
      </w:pPr>
      <w:r w:rsidRPr="004A6B79">
        <w:rPr>
          <w:b/>
          <w:bCs/>
        </w:rPr>
        <w:t>ETKİNLİK PLANI</w:t>
      </w:r>
      <w:r>
        <w:rPr>
          <w:b/>
          <w:bCs/>
        </w:rPr>
        <w:t xml:space="preserve"> 206: 4 YAPRAKLI KIR ÇİÇEĞİ (</w:t>
      </w:r>
      <w:proofErr w:type="spellStart"/>
      <w:r>
        <w:rPr>
          <w:b/>
          <w:bCs/>
        </w:rPr>
        <w:t>Manipülatiflerle</w:t>
      </w:r>
      <w:proofErr w:type="spellEnd"/>
      <w:r>
        <w:rPr>
          <w:b/>
          <w:bCs/>
        </w:rPr>
        <w:t xml:space="preserve"> Matematik)</w:t>
      </w:r>
    </w:p>
    <w:p w14:paraId="557C4DD0" w14:textId="77777777" w:rsidR="001F4B9E" w:rsidRPr="0080474C" w:rsidRDefault="001F4B9E" w:rsidP="002B1AE2">
      <w:pPr>
        <w:pStyle w:val="ListParagraph"/>
        <w:jc w:val="center"/>
      </w:pPr>
    </w:p>
    <w:p w14:paraId="1CC214A8" w14:textId="77777777" w:rsidR="001F4B9E" w:rsidRPr="00743E13" w:rsidRDefault="001F4B9E" w:rsidP="004A46B2">
      <w:pPr>
        <w:ind w:firstLine="708"/>
        <w:rPr>
          <w:bCs/>
        </w:rPr>
      </w:pPr>
      <w:r w:rsidRPr="0080474C">
        <w:rPr>
          <w:b/>
          <w:bCs/>
        </w:rPr>
        <w:t>Etkinlik Türü</w:t>
      </w:r>
      <w:r>
        <w:rPr>
          <w:b/>
          <w:bCs/>
        </w:rPr>
        <w:t xml:space="preserve">: </w:t>
      </w:r>
      <w:r>
        <w:rPr>
          <w:bCs/>
        </w:rPr>
        <w:t>Matematik</w:t>
      </w:r>
      <w:r w:rsidRPr="00743E13">
        <w:rPr>
          <w:bCs/>
        </w:rPr>
        <w:t xml:space="preserve"> ve </w:t>
      </w:r>
      <w:r>
        <w:rPr>
          <w:bCs/>
        </w:rPr>
        <w:t xml:space="preserve">Oyun </w:t>
      </w:r>
      <w:r w:rsidRPr="00743E13">
        <w:rPr>
          <w:bCs/>
        </w:rPr>
        <w:t xml:space="preserve">(Bireysel </w:t>
      </w:r>
      <w:r>
        <w:rPr>
          <w:bCs/>
        </w:rPr>
        <w:t>Etkinlik</w:t>
      </w:r>
      <w:r w:rsidRPr="00743E13">
        <w:rPr>
          <w:bCs/>
        </w:rPr>
        <w:t>)</w:t>
      </w:r>
    </w:p>
    <w:p w14:paraId="5C9F40AE" w14:textId="2F740189"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64813045" w14:textId="77777777" w:rsidR="001F4B9E" w:rsidRDefault="001F4B9E" w:rsidP="004A46B2">
      <w:pPr>
        <w:ind w:firstLine="708"/>
        <w:jc w:val="both"/>
        <w:rPr>
          <w:bCs/>
          <w:sz w:val="22"/>
          <w:szCs w:val="22"/>
        </w:rPr>
      </w:pPr>
    </w:p>
    <w:p w14:paraId="4B25B7D5"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6B00E790" w14:textId="77777777" w:rsidTr="004C0E6D">
        <w:trPr>
          <w:trHeight w:val="3961"/>
        </w:trPr>
        <w:tc>
          <w:tcPr>
            <w:tcW w:w="7230" w:type="dxa"/>
          </w:tcPr>
          <w:p w14:paraId="010A4E62" w14:textId="77777777" w:rsidR="001F4B9E" w:rsidRPr="00F54269" w:rsidRDefault="001F4B9E" w:rsidP="006A5040">
            <w:pPr>
              <w:jc w:val="center"/>
              <w:rPr>
                <w:b/>
                <w:bCs/>
              </w:rPr>
            </w:pPr>
          </w:p>
          <w:p w14:paraId="036DBD94" w14:textId="77777777" w:rsidR="001F4B9E" w:rsidRDefault="001F4B9E" w:rsidP="006A5040">
            <w:pPr>
              <w:jc w:val="center"/>
              <w:rPr>
                <w:b/>
                <w:sz w:val="20"/>
                <w:szCs w:val="20"/>
              </w:rPr>
            </w:pPr>
            <w:r w:rsidRPr="004A6B79">
              <w:rPr>
                <w:b/>
                <w:sz w:val="20"/>
                <w:szCs w:val="20"/>
              </w:rPr>
              <w:t>KAZANIM VE GÖSTERGELERİ</w:t>
            </w:r>
          </w:p>
          <w:p w14:paraId="240E7E2E" w14:textId="77777777" w:rsidR="001F4B9E" w:rsidRPr="004A6B79" w:rsidRDefault="001F4B9E" w:rsidP="006A5040">
            <w:pPr>
              <w:jc w:val="center"/>
              <w:rPr>
                <w:b/>
                <w:sz w:val="20"/>
                <w:szCs w:val="20"/>
              </w:rPr>
            </w:pPr>
          </w:p>
          <w:p w14:paraId="5B0B7E83" w14:textId="77777777" w:rsidR="001F4B9E" w:rsidRDefault="001F4B9E" w:rsidP="006A5040">
            <w:pPr>
              <w:rPr>
                <w:b/>
                <w:sz w:val="20"/>
                <w:szCs w:val="20"/>
                <w:u w:val="single"/>
              </w:rPr>
            </w:pPr>
            <w:r w:rsidRPr="004A6B79">
              <w:rPr>
                <w:b/>
                <w:sz w:val="20"/>
                <w:szCs w:val="20"/>
                <w:u w:val="single"/>
              </w:rPr>
              <w:t>Bilişsel Gelişim</w:t>
            </w:r>
            <w:r>
              <w:rPr>
                <w:b/>
                <w:sz w:val="20"/>
                <w:szCs w:val="20"/>
                <w:u w:val="single"/>
              </w:rPr>
              <w:t>:</w:t>
            </w:r>
          </w:p>
          <w:p w14:paraId="6301534C" w14:textId="77777777" w:rsidR="001F4B9E" w:rsidRPr="004C0E6D" w:rsidRDefault="001F4B9E" w:rsidP="0022096B">
            <w:pPr>
              <w:rPr>
                <w:b/>
                <w:sz w:val="20"/>
                <w:szCs w:val="20"/>
              </w:rPr>
            </w:pPr>
            <w:r w:rsidRPr="004C0E6D">
              <w:rPr>
                <w:b/>
                <w:sz w:val="20"/>
                <w:szCs w:val="20"/>
              </w:rPr>
              <w:t>Kazanım 4. Nesneleri sayar.</w:t>
            </w:r>
          </w:p>
          <w:p w14:paraId="44E57BC0" w14:textId="77777777" w:rsidR="001F4B9E" w:rsidRDefault="001F4B9E" w:rsidP="0022096B">
            <w:pPr>
              <w:rPr>
                <w:i/>
                <w:sz w:val="20"/>
                <w:szCs w:val="20"/>
              </w:rPr>
            </w:pPr>
            <w:r w:rsidRPr="004C0E6D">
              <w:rPr>
                <w:b/>
                <w:i/>
                <w:sz w:val="20"/>
                <w:szCs w:val="20"/>
              </w:rPr>
              <w:t>(Göstergeleri:</w:t>
            </w:r>
            <w:r w:rsidRPr="0022096B">
              <w:rPr>
                <w:i/>
                <w:sz w:val="20"/>
                <w:szCs w:val="20"/>
              </w:rPr>
              <w:t xml:space="preserve"> </w:t>
            </w:r>
            <w:r>
              <w:t xml:space="preserve"> </w:t>
            </w:r>
            <w:r w:rsidRPr="003E7E81">
              <w:rPr>
                <w:i/>
                <w:sz w:val="20"/>
                <w:szCs w:val="20"/>
              </w:rPr>
              <w:t xml:space="preserve">İleriye/geriye doğru birer </w:t>
            </w:r>
            <w:proofErr w:type="spellStart"/>
            <w:r w:rsidRPr="003E7E81">
              <w:rPr>
                <w:i/>
                <w:sz w:val="20"/>
                <w:szCs w:val="20"/>
              </w:rPr>
              <w:t>birer</w:t>
            </w:r>
            <w:proofErr w:type="spellEnd"/>
            <w:r w:rsidRPr="003E7E81">
              <w:rPr>
                <w:i/>
                <w:sz w:val="20"/>
                <w:szCs w:val="20"/>
              </w:rPr>
              <w:t xml:space="preserve"> ritmik sayar. </w:t>
            </w:r>
            <w:r w:rsidRPr="0022096B">
              <w:rPr>
                <w:i/>
                <w:sz w:val="20"/>
                <w:szCs w:val="20"/>
              </w:rPr>
              <w:t>Belirtilen sayı kadar nesneyi gösterir. Saydığı nesnelerin kaç tane olduğunu söyler.</w:t>
            </w:r>
            <w:r>
              <w:rPr>
                <w:i/>
                <w:sz w:val="20"/>
                <w:szCs w:val="20"/>
              </w:rPr>
              <w:t>)</w:t>
            </w:r>
          </w:p>
          <w:p w14:paraId="32C9593B" w14:textId="77777777" w:rsidR="001F4B9E" w:rsidRDefault="001F4B9E" w:rsidP="0022096B">
            <w:pPr>
              <w:rPr>
                <w:i/>
                <w:sz w:val="20"/>
                <w:szCs w:val="20"/>
              </w:rPr>
            </w:pPr>
          </w:p>
          <w:p w14:paraId="7170F629" w14:textId="77777777" w:rsidR="001F4B9E" w:rsidRPr="004C0E6D" w:rsidRDefault="001F4B9E" w:rsidP="0022096B">
            <w:pPr>
              <w:rPr>
                <w:b/>
                <w:sz w:val="20"/>
                <w:szCs w:val="20"/>
              </w:rPr>
            </w:pPr>
            <w:r w:rsidRPr="004C0E6D">
              <w:rPr>
                <w:b/>
                <w:sz w:val="20"/>
                <w:szCs w:val="20"/>
              </w:rPr>
              <w:t>Kazanım 6. Nesne ya da varlıkları özelliklerine göre eşleştirir.</w:t>
            </w:r>
          </w:p>
          <w:p w14:paraId="15A078E9" w14:textId="77777777" w:rsidR="001F4B9E" w:rsidRPr="004E74E8" w:rsidRDefault="001F4B9E" w:rsidP="0022096B">
            <w:pPr>
              <w:rPr>
                <w:i/>
                <w:sz w:val="20"/>
                <w:szCs w:val="20"/>
              </w:rPr>
            </w:pPr>
            <w:r w:rsidRPr="004C0E6D">
              <w:rPr>
                <w:b/>
                <w:i/>
                <w:sz w:val="20"/>
                <w:szCs w:val="20"/>
              </w:rPr>
              <w:t>(Göstergeleri:</w:t>
            </w:r>
            <w:r w:rsidRPr="0022096B">
              <w:rPr>
                <w:i/>
                <w:sz w:val="20"/>
                <w:szCs w:val="20"/>
              </w:rPr>
              <w:t xml:space="preserve"> Nesne/varlıkları miktarına göre ayırt eder, eşleştirir.</w:t>
            </w:r>
            <w:r>
              <w:rPr>
                <w:i/>
                <w:sz w:val="20"/>
                <w:szCs w:val="20"/>
              </w:rPr>
              <w:t>)</w:t>
            </w:r>
          </w:p>
          <w:p w14:paraId="484B396B" w14:textId="77777777" w:rsidR="001F4B9E" w:rsidRPr="004A6B79" w:rsidRDefault="001F4B9E" w:rsidP="006A5040">
            <w:pPr>
              <w:rPr>
                <w:b/>
                <w:sz w:val="20"/>
                <w:szCs w:val="20"/>
                <w:u w:val="single"/>
              </w:rPr>
            </w:pPr>
          </w:p>
          <w:p w14:paraId="08E68F3F" w14:textId="77777777" w:rsidR="001F4B9E" w:rsidRDefault="001F4B9E" w:rsidP="00B94C40">
            <w:pPr>
              <w:tabs>
                <w:tab w:val="left" w:pos="1490"/>
              </w:tabs>
              <w:rPr>
                <w:b/>
                <w:sz w:val="20"/>
                <w:szCs w:val="20"/>
              </w:rPr>
            </w:pPr>
            <w:r>
              <w:rPr>
                <w:b/>
                <w:sz w:val="20"/>
                <w:szCs w:val="20"/>
                <w:u w:val="single"/>
              </w:rPr>
              <w:t>Dil Gelişimi:</w:t>
            </w:r>
            <w:r w:rsidRPr="00B94C40">
              <w:rPr>
                <w:b/>
                <w:sz w:val="20"/>
                <w:szCs w:val="20"/>
              </w:rPr>
              <w:tab/>
            </w:r>
          </w:p>
          <w:p w14:paraId="10122168" w14:textId="77777777" w:rsidR="001F4B9E" w:rsidRPr="004C0E6D" w:rsidRDefault="001F4B9E" w:rsidP="004C0E6D">
            <w:pPr>
              <w:tabs>
                <w:tab w:val="left" w:pos="1490"/>
              </w:tabs>
              <w:rPr>
                <w:b/>
                <w:sz w:val="20"/>
                <w:szCs w:val="20"/>
              </w:rPr>
            </w:pPr>
            <w:r w:rsidRPr="004C0E6D">
              <w:rPr>
                <w:b/>
                <w:sz w:val="20"/>
                <w:szCs w:val="20"/>
              </w:rPr>
              <w:t>Kazanım 7.Dinlediklerinin/izlediklerinin anlamını kavrar.</w:t>
            </w:r>
          </w:p>
          <w:p w14:paraId="22984B21" w14:textId="77777777" w:rsidR="001F4B9E" w:rsidRDefault="001F4B9E" w:rsidP="003E7E81">
            <w:pPr>
              <w:tabs>
                <w:tab w:val="left" w:pos="1490"/>
              </w:tabs>
              <w:rPr>
                <w:i/>
                <w:sz w:val="20"/>
                <w:szCs w:val="20"/>
              </w:rPr>
            </w:pPr>
            <w:r w:rsidRPr="004C0E6D">
              <w:rPr>
                <w:b/>
                <w:i/>
                <w:sz w:val="20"/>
                <w:szCs w:val="20"/>
              </w:rPr>
              <w:t>(Göstergeleri:</w:t>
            </w:r>
            <w:r w:rsidRPr="004C0E6D">
              <w:rPr>
                <w:i/>
                <w:sz w:val="20"/>
                <w:szCs w:val="20"/>
              </w:rPr>
              <w:t xml:space="preserve"> Sözel yönergeleri yerine getirir. Dinlediklerini/izlediklerini açıklar. )</w:t>
            </w:r>
          </w:p>
          <w:p w14:paraId="4786FB3E" w14:textId="77777777" w:rsidR="001F4B9E" w:rsidRPr="003E7E81" w:rsidRDefault="001F4B9E" w:rsidP="003E7E81">
            <w:pPr>
              <w:tabs>
                <w:tab w:val="left" w:pos="1490"/>
              </w:tabs>
              <w:rPr>
                <w:i/>
                <w:sz w:val="20"/>
                <w:szCs w:val="20"/>
              </w:rPr>
            </w:pPr>
          </w:p>
          <w:p w14:paraId="20615397" w14:textId="77777777" w:rsidR="001F4B9E" w:rsidRPr="003E7E81" w:rsidRDefault="001F4B9E" w:rsidP="003E7E81">
            <w:pPr>
              <w:rPr>
                <w:b/>
                <w:color w:val="000000"/>
                <w:sz w:val="20"/>
                <w:szCs w:val="20"/>
              </w:rPr>
            </w:pPr>
            <w:r w:rsidRPr="003E7E81">
              <w:rPr>
                <w:b/>
                <w:color w:val="000000"/>
                <w:sz w:val="20"/>
                <w:szCs w:val="20"/>
              </w:rPr>
              <w:t>Kazanım 10. Görsel materyalleri okur.</w:t>
            </w:r>
          </w:p>
          <w:p w14:paraId="50D08811" w14:textId="77777777" w:rsidR="001F4B9E" w:rsidRPr="003E7E81" w:rsidRDefault="001F4B9E" w:rsidP="003E7E81">
            <w:pPr>
              <w:rPr>
                <w:i/>
                <w:color w:val="000000"/>
                <w:sz w:val="20"/>
                <w:szCs w:val="20"/>
              </w:rPr>
            </w:pPr>
            <w:r w:rsidRPr="003E7E81">
              <w:rPr>
                <w:b/>
                <w:i/>
                <w:color w:val="000000"/>
                <w:sz w:val="20"/>
                <w:szCs w:val="20"/>
              </w:rPr>
              <w:t>(Göstergeleri</w:t>
            </w:r>
            <w:r w:rsidRPr="003E7E81">
              <w:rPr>
                <w:i/>
                <w:color w:val="000000"/>
                <w:sz w:val="20"/>
                <w:szCs w:val="20"/>
              </w:rPr>
              <w:t>: Görsel materyalleri inceler. Görsel materyalleri açıklar. Görsel materyaller ile ilgili sorular sorar. Görsel materyaller ile ilgili sorulara cevap verir. Görsel materyalleri kullanarak olay, öykü gibi kompozisyonlar oluşturur.)</w:t>
            </w:r>
          </w:p>
        </w:tc>
      </w:tr>
    </w:tbl>
    <w:p w14:paraId="1CC07507" w14:textId="6AD062CD" w:rsidR="001F4B9E" w:rsidRDefault="004B0400" w:rsidP="004A46B2">
      <w:pPr>
        <w:ind w:firstLine="708"/>
        <w:jc w:val="both"/>
        <w:rPr>
          <w:b/>
          <w:bCs/>
          <w:sz w:val="22"/>
          <w:szCs w:val="22"/>
        </w:rPr>
      </w:pPr>
      <w:r>
        <w:rPr>
          <w:b/>
          <w:noProof/>
          <w:lang w:val="en-US" w:eastAsia="en-US"/>
        </w:rPr>
        <mc:AlternateContent>
          <mc:Choice Requires="wps">
            <w:drawing>
              <wp:anchor distT="0" distB="0" distL="114300" distR="114300" simplePos="0" relativeHeight="251764736" behindDoc="0" locked="0" layoutInCell="1" allowOverlap="1" wp14:anchorId="274623BE" wp14:editId="48B4A699">
                <wp:simplePos x="0" y="0"/>
                <wp:positionH relativeFrom="column">
                  <wp:posOffset>140970</wp:posOffset>
                </wp:positionH>
                <wp:positionV relativeFrom="paragraph">
                  <wp:posOffset>-1270</wp:posOffset>
                </wp:positionV>
                <wp:extent cx="4833620" cy="2628900"/>
                <wp:effectExtent l="0" t="0" r="17780" b="38100"/>
                <wp:wrapNone/>
                <wp:docPr id="5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628900"/>
                        </a:xfrm>
                        <a:prstGeom prst="rect">
                          <a:avLst/>
                        </a:prstGeom>
                        <a:solidFill>
                          <a:srgbClr val="FFFFFF"/>
                        </a:solidFill>
                        <a:ln w="9525">
                          <a:solidFill>
                            <a:srgbClr val="000000"/>
                          </a:solidFill>
                          <a:miter lim="800000"/>
                          <a:headEnd/>
                          <a:tailEnd/>
                        </a:ln>
                      </wps:spPr>
                      <wps:txbx>
                        <w:txbxContent>
                          <w:p w14:paraId="4C870D6E" w14:textId="77777777" w:rsidR="001F4B9E" w:rsidRPr="004A6B79" w:rsidRDefault="001F4B9E" w:rsidP="00241312">
                            <w:pPr>
                              <w:rPr>
                                <w:b/>
                                <w:bCs/>
                                <w:sz w:val="20"/>
                                <w:szCs w:val="20"/>
                              </w:rPr>
                            </w:pPr>
                          </w:p>
                          <w:p w14:paraId="741B1AC9" w14:textId="77777777" w:rsidR="001F4B9E" w:rsidRDefault="001F4B9E" w:rsidP="004A6B79">
                            <w:pPr>
                              <w:jc w:val="center"/>
                              <w:rPr>
                                <w:b/>
                                <w:sz w:val="20"/>
                                <w:szCs w:val="20"/>
                              </w:rPr>
                            </w:pPr>
                            <w:r w:rsidRPr="002B1AE2">
                              <w:rPr>
                                <w:b/>
                                <w:sz w:val="20"/>
                                <w:szCs w:val="20"/>
                              </w:rPr>
                              <w:t>ÖĞRENME SÜRECİ</w:t>
                            </w:r>
                          </w:p>
                          <w:p w14:paraId="4EDF8B74" w14:textId="77777777" w:rsidR="001F4B9E" w:rsidRDefault="001F4B9E" w:rsidP="004A6B79">
                            <w:pPr>
                              <w:jc w:val="center"/>
                              <w:rPr>
                                <w:b/>
                                <w:sz w:val="20"/>
                                <w:szCs w:val="20"/>
                              </w:rPr>
                            </w:pPr>
                          </w:p>
                          <w:p w14:paraId="70F5B37C" w14:textId="77777777" w:rsidR="001F4B9E" w:rsidRDefault="001F4B9E" w:rsidP="001F4B9E">
                            <w:pPr>
                              <w:pStyle w:val="ListParagraph"/>
                              <w:numPr>
                                <w:ilvl w:val="0"/>
                                <w:numId w:val="4"/>
                              </w:numPr>
                              <w:jc w:val="both"/>
                              <w:rPr>
                                <w:sz w:val="20"/>
                                <w:szCs w:val="20"/>
                              </w:rPr>
                            </w:pPr>
                            <w:r>
                              <w:rPr>
                                <w:sz w:val="20"/>
                                <w:szCs w:val="20"/>
                              </w:rPr>
                              <w:t xml:space="preserve">Çocuklardan masalara geçmeleri istenir. 4 rakamı ile ilgili çalışma sayfası dağıtılır. Resimdeki 4 tane olan nesneleri bulmaları ve sayfaya 4 adet nesne çizmeleri istenir. 4 rakamı sınıftaki materyaller kullanılarak farklı örneklerle tanıtılır. </w:t>
                            </w:r>
                          </w:p>
                          <w:p w14:paraId="1CF38DCA" w14:textId="77777777" w:rsidR="001F4B9E" w:rsidRDefault="001F4B9E" w:rsidP="000065B3">
                            <w:pPr>
                              <w:pStyle w:val="ListParagraph"/>
                              <w:jc w:val="both"/>
                              <w:rPr>
                                <w:sz w:val="20"/>
                                <w:szCs w:val="20"/>
                              </w:rPr>
                            </w:pPr>
                          </w:p>
                          <w:p w14:paraId="46934E08" w14:textId="77777777" w:rsidR="001F4B9E" w:rsidRPr="008A18ED" w:rsidRDefault="001F4B9E" w:rsidP="001F4B9E">
                            <w:pPr>
                              <w:pStyle w:val="ListParagraph"/>
                              <w:numPr>
                                <w:ilvl w:val="0"/>
                                <w:numId w:val="4"/>
                              </w:numPr>
                              <w:jc w:val="both"/>
                              <w:rPr>
                                <w:sz w:val="20"/>
                                <w:szCs w:val="20"/>
                              </w:rPr>
                            </w:pPr>
                            <w:r>
                              <w:rPr>
                                <w:sz w:val="20"/>
                                <w:szCs w:val="20"/>
                              </w:rPr>
                              <w:t xml:space="preserve">Tüm çocuklara </w:t>
                            </w:r>
                            <w:proofErr w:type="spellStart"/>
                            <w:r>
                              <w:rPr>
                                <w:sz w:val="20"/>
                                <w:szCs w:val="20"/>
                              </w:rPr>
                              <w:t>manipülatif</w:t>
                            </w:r>
                            <w:proofErr w:type="spellEnd"/>
                            <w:r>
                              <w:rPr>
                                <w:sz w:val="20"/>
                                <w:szCs w:val="20"/>
                              </w:rPr>
                              <w:t xml:space="preserve"> sayfası ve materyalleri dağıtılır. Resmi dikkatle incelemeleri ve gördüklerini anlatmaları istenir. </w:t>
                            </w:r>
                            <w:proofErr w:type="spellStart"/>
                            <w:r>
                              <w:rPr>
                                <w:sz w:val="20"/>
                                <w:szCs w:val="20"/>
                              </w:rPr>
                              <w:t>Manipülatif</w:t>
                            </w:r>
                            <w:proofErr w:type="spellEnd"/>
                            <w:r>
                              <w:rPr>
                                <w:sz w:val="20"/>
                                <w:szCs w:val="20"/>
                              </w:rPr>
                              <w:t xml:space="preserve"> hikayesi çocukların ilgisini çekecek ses tonu ile tane </w:t>
                            </w:r>
                            <w:proofErr w:type="spellStart"/>
                            <w:r>
                              <w:rPr>
                                <w:sz w:val="20"/>
                                <w:szCs w:val="20"/>
                              </w:rPr>
                              <w:t>tane</w:t>
                            </w:r>
                            <w:proofErr w:type="spellEnd"/>
                            <w:r>
                              <w:rPr>
                                <w:sz w:val="20"/>
                                <w:szCs w:val="20"/>
                              </w:rPr>
                              <w:t xml:space="preserve"> okunur. Hikayeye </w:t>
                            </w:r>
                            <w:r>
                              <w:rPr>
                                <w:i/>
                                <w:sz w:val="20"/>
                                <w:szCs w:val="20"/>
                              </w:rPr>
                              <w:t>“Güneşli bir günde, kır çiçeğinin üzerine 4 tane uğur böceği kondu.</w:t>
                            </w:r>
                            <w:r w:rsidRPr="000065B3">
                              <w:rPr>
                                <w:i/>
                                <w:sz w:val="20"/>
                                <w:szCs w:val="20"/>
                              </w:rPr>
                              <w:t>”</w:t>
                            </w:r>
                            <w:r>
                              <w:rPr>
                                <w:sz w:val="20"/>
                                <w:szCs w:val="20"/>
                              </w:rPr>
                              <w:t xml:space="preserve">  cümlesiyle başlanır. Yönergeden sonra tüm çocuklardan 4 adet </w:t>
                            </w:r>
                            <w:proofErr w:type="spellStart"/>
                            <w:r>
                              <w:rPr>
                                <w:sz w:val="20"/>
                                <w:szCs w:val="20"/>
                              </w:rPr>
                              <w:t>manipülatifi</w:t>
                            </w:r>
                            <w:proofErr w:type="spellEnd"/>
                            <w:r>
                              <w:rPr>
                                <w:sz w:val="20"/>
                                <w:szCs w:val="20"/>
                              </w:rPr>
                              <w:t xml:space="preserve"> sayarak alması ve kır çiçeğinin üzerine yerleştirmesi beklenir.  Hikayenin devamı, </w:t>
                            </w:r>
                            <w:proofErr w:type="spellStart"/>
                            <w:r>
                              <w:rPr>
                                <w:sz w:val="20"/>
                                <w:szCs w:val="20"/>
                              </w:rPr>
                              <w:t>manipülatif</w:t>
                            </w:r>
                            <w:proofErr w:type="spellEnd"/>
                            <w:r>
                              <w:rPr>
                                <w:sz w:val="20"/>
                                <w:szCs w:val="20"/>
                              </w:rPr>
                              <w:t xml:space="preserve"> yerleştirme ve toplama şeklinde yönergelere uygun devam ettirilir. Hikayede öğrenilmiş olan diğer rakamları pekiştirmek amacıyla farklı rakamlarda yer almaktadır. Hikayedeki her yönergeden sonra çocuklar gözlemlenir ve gerekli durumlarda desteklenir. Hikaye isteğe göre farklı yönergelerle uzatılabilir.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6" type="#_x0000_t202" style="position:absolute;left:0;text-align:left;margin-left:11.1pt;margin-top:-.05pt;width:380.6pt;height:207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">
                <v:textbox>
                  <w:txbxContent>
                    <w:p w14:paraId="4C870D6E" w14:textId="77777777" w:rsidR="001F4B9E" w:rsidRPr="004A6B79" w:rsidRDefault="001F4B9E" w:rsidP="00241312">
                      <w:pPr>
                        <w:rPr>
                          <w:b/>
                          <w:bCs/>
                          <w:sz w:val="20"/>
                          <w:szCs w:val="20"/>
                        </w:rPr>
                      </w:pPr>
                    </w:p>
                    <w:p w14:paraId="741B1AC9" w14:textId="77777777" w:rsidR="001F4B9E" w:rsidRDefault="001F4B9E" w:rsidP="004A6B79">
                      <w:pPr>
                        <w:jc w:val="center"/>
                        <w:rPr>
                          <w:b/>
                          <w:sz w:val="20"/>
                          <w:szCs w:val="20"/>
                        </w:rPr>
                      </w:pPr>
                      <w:r w:rsidRPr="002B1AE2">
                        <w:rPr>
                          <w:b/>
                          <w:sz w:val="20"/>
                          <w:szCs w:val="20"/>
                        </w:rPr>
                        <w:t>ÖĞRENME SÜRECİ</w:t>
                      </w:r>
                    </w:p>
                    <w:p w14:paraId="4EDF8B74" w14:textId="77777777" w:rsidR="001F4B9E" w:rsidRDefault="001F4B9E" w:rsidP="004A6B79">
                      <w:pPr>
                        <w:jc w:val="center"/>
                        <w:rPr>
                          <w:b/>
                          <w:sz w:val="20"/>
                          <w:szCs w:val="20"/>
                        </w:rPr>
                      </w:pPr>
                    </w:p>
                    <w:p w14:paraId="70F5B37C" w14:textId="77777777" w:rsidR="001F4B9E" w:rsidRDefault="001F4B9E" w:rsidP="001F4B9E">
                      <w:pPr>
                        <w:pStyle w:val="ListParagraph"/>
                        <w:numPr>
                          <w:ilvl w:val="0"/>
                          <w:numId w:val="4"/>
                        </w:numPr>
                        <w:jc w:val="both"/>
                        <w:rPr>
                          <w:sz w:val="20"/>
                          <w:szCs w:val="20"/>
                        </w:rPr>
                      </w:pPr>
                      <w:r>
                        <w:rPr>
                          <w:sz w:val="20"/>
                          <w:szCs w:val="20"/>
                        </w:rPr>
                        <w:t xml:space="preserve">Çocuklardan masalara geçmeleri istenir. 4 rakamı ile ilgili çalışma sayfası dağıtılır. Resimdeki 4 tane olan nesneleri bulmaları ve sayfaya 4 adet nesne çizmeleri istenir. 4 rakamı sınıftaki materyaller kullanılarak farklı örneklerle tanıtılır. </w:t>
                      </w:r>
                    </w:p>
                    <w:p w14:paraId="1CF38DCA" w14:textId="77777777" w:rsidR="001F4B9E" w:rsidRDefault="001F4B9E" w:rsidP="000065B3">
                      <w:pPr>
                        <w:pStyle w:val="ListParagraph"/>
                        <w:jc w:val="both"/>
                        <w:rPr>
                          <w:sz w:val="20"/>
                          <w:szCs w:val="20"/>
                        </w:rPr>
                      </w:pPr>
                    </w:p>
                    <w:p w14:paraId="46934E08" w14:textId="77777777" w:rsidR="001F4B9E" w:rsidRPr="008A18ED" w:rsidRDefault="001F4B9E" w:rsidP="001F4B9E">
                      <w:pPr>
                        <w:pStyle w:val="ListParagraph"/>
                        <w:numPr>
                          <w:ilvl w:val="0"/>
                          <w:numId w:val="4"/>
                        </w:numPr>
                        <w:jc w:val="both"/>
                        <w:rPr>
                          <w:sz w:val="20"/>
                          <w:szCs w:val="20"/>
                        </w:rPr>
                      </w:pPr>
                      <w:r>
                        <w:rPr>
                          <w:sz w:val="20"/>
                          <w:szCs w:val="20"/>
                        </w:rPr>
                        <w:t xml:space="preserve">Tüm çocuklara manipülatif sayfası ve materyalleri dağıtılır. Resmi dikkatle incelemeleri ve gördüklerini anlatmaları istenir. Manipülatif hikayesi çocukların ilgisini çekecek ses tonu ile tane tane okunur. Hikayeye </w:t>
                      </w:r>
                      <w:r>
                        <w:rPr>
                          <w:i/>
                          <w:sz w:val="20"/>
                          <w:szCs w:val="20"/>
                        </w:rPr>
                        <w:t>“Güneşli bir günde, kır çiçeğinin üzerine 4 tane uğur böceği kondu.</w:t>
                      </w:r>
                      <w:r w:rsidRPr="000065B3">
                        <w:rPr>
                          <w:i/>
                          <w:sz w:val="20"/>
                          <w:szCs w:val="20"/>
                        </w:rPr>
                        <w:t>”</w:t>
                      </w:r>
                      <w:r>
                        <w:rPr>
                          <w:sz w:val="20"/>
                          <w:szCs w:val="20"/>
                        </w:rPr>
                        <w:t xml:space="preserve">  cümlesiyle başlanır. Yönergeden sonra tüm çocuklardan 4 adet manipülatifi sayarak alması ve kır çiçeğinin üzerine yerleştirmesi beklenir.  Hikayenin devamı, manipülatif yerleştirme ve toplama şeklinde yönergelere uygun devam ettirilir. Hikayede öğrenilmiş olan diğer rakamları pekiştirmek amacıyla farklı rakamlarda yer almaktadır. Hikayedeki her yönergeden sonra çocuklar gözlemlenir ve gerekli durumlarda desteklenir. Hikaye isteğe göre farklı yönergelerle uzatılabilir. </w:t>
                      </w:r>
                    </w:p>
                  </w:txbxContent>
                </v:textbox>
              </v:shape>
            </w:pict>
          </mc:Fallback>
        </mc:AlternateContent>
      </w:r>
    </w:p>
    <w:p w14:paraId="1E564ECF" w14:textId="77777777" w:rsidR="001F4B9E" w:rsidRDefault="001F4B9E" w:rsidP="004A46B2">
      <w:pPr>
        <w:ind w:firstLine="708"/>
        <w:jc w:val="both"/>
        <w:rPr>
          <w:b/>
          <w:bCs/>
          <w:sz w:val="22"/>
          <w:szCs w:val="22"/>
        </w:rPr>
      </w:pPr>
    </w:p>
    <w:p w14:paraId="701A16B1" w14:textId="77777777" w:rsidR="001F4B9E" w:rsidRDefault="001F4B9E"/>
    <w:p w14:paraId="33E566AF" w14:textId="77777777" w:rsidR="001F4B9E" w:rsidRDefault="001F4B9E"/>
    <w:p w14:paraId="02A10E16" w14:textId="77777777" w:rsidR="001F4B9E" w:rsidRDefault="001F4B9E"/>
    <w:p w14:paraId="77A6128B" w14:textId="77777777" w:rsidR="001F4B9E" w:rsidRDefault="001F4B9E"/>
    <w:p w14:paraId="39225350" w14:textId="77777777" w:rsidR="001F4B9E" w:rsidRDefault="001F4B9E"/>
    <w:p w14:paraId="74E2F55B" w14:textId="77777777" w:rsidR="001F4B9E" w:rsidRDefault="001F4B9E"/>
    <w:p w14:paraId="41EBA755" w14:textId="77777777" w:rsidR="001F4B9E" w:rsidRDefault="001F4B9E"/>
    <w:p w14:paraId="087F4AB7" w14:textId="77777777" w:rsidR="001F4B9E" w:rsidRDefault="001F4B9E"/>
    <w:p w14:paraId="1661F200" w14:textId="77777777" w:rsidR="001F4B9E" w:rsidRDefault="001F4B9E"/>
    <w:p w14:paraId="468DA139" w14:textId="77777777" w:rsidR="001F4B9E" w:rsidRDefault="001F4B9E"/>
    <w:p w14:paraId="426EDC87" w14:textId="77777777" w:rsidR="001F4B9E" w:rsidRDefault="001F4B9E"/>
    <w:p w14:paraId="320EF232" w14:textId="77777777" w:rsidR="001F4B9E" w:rsidRDefault="001F4B9E"/>
    <w:p w14:paraId="026E4920" w14:textId="77777777" w:rsidR="001F4B9E" w:rsidRDefault="001F4B9E">
      <w:r>
        <w:rPr>
          <w:noProof/>
          <w:lang w:val="en-US" w:eastAsia="en-US"/>
        </w:rPr>
        <mc:AlternateContent>
          <mc:Choice Requires="wps">
            <w:drawing>
              <wp:anchor distT="0" distB="0" distL="114300" distR="114300" simplePos="0" relativeHeight="251765760" behindDoc="0" locked="0" layoutInCell="1" allowOverlap="1" wp14:anchorId="52150532" wp14:editId="0B752B2E">
                <wp:simplePos x="0" y="0"/>
                <wp:positionH relativeFrom="column">
                  <wp:posOffset>5735320</wp:posOffset>
                </wp:positionH>
                <wp:positionV relativeFrom="paragraph">
                  <wp:posOffset>118745</wp:posOffset>
                </wp:positionV>
                <wp:extent cx="3291840" cy="1124585"/>
                <wp:effectExtent l="0" t="0" r="22860" b="18415"/>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61C5A57F" w14:textId="77777777" w:rsidR="001F4B9E" w:rsidRDefault="001F4B9E" w:rsidP="004A6B79">
                            <w:pPr>
                              <w:jc w:val="center"/>
                              <w:rPr>
                                <w:b/>
                                <w:bCs/>
                                <w:sz w:val="20"/>
                                <w:szCs w:val="20"/>
                              </w:rPr>
                            </w:pPr>
                          </w:p>
                          <w:p w14:paraId="766AE122" w14:textId="77777777" w:rsidR="001F4B9E" w:rsidRDefault="001F4B9E" w:rsidP="004A6B79">
                            <w:pPr>
                              <w:jc w:val="center"/>
                              <w:rPr>
                                <w:b/>
                                <w:bCs/>
                                <w:sz w:val="20"/>
                                <w:szCs w:val="20"/>
                              </w:rPr>
                            </w:pPr>
                            <w:r w:rsidRPr="004A6B79">
                              <w:rPr>
                                <w:b/>
                                <w:bCs/>
                                <w:sz w:val="20"/>
                                <w:szCs w:val="20"/>
                              </w:rPr>
                              <w:t>MATERYALLER</w:t>
                            </w:r>
                          </w:p>
                          <w:p w14:paraId="7D4BDA0C" w14:textId="77777777" w:rsidR="001F4B9E" w:rsidRDefault="001F4B9E" w:rsidP="004A6B79">
                            <w:pPr>
                              <w:jc w:val="center"/>
                              <w:rPr>
                                <w:bCs/>
                                <w:sz w:val="20"/>
                                <w:szCs w:val="20"/>
                              </w:rPr>
                            </w:pPr>
                            <w:r>
                              <w:rPr>
                                <w:bCs/>
                                <w:sz w:val="20"/>
                                <w:szCs w:val="20"/>
                              </w:rPr>
                              <w:t xml:space="preserve">Çalışma sayfası, Boya kalemleri, </w:t>
                            </w:r>
                            <w:proofErr w:type="spellStart"/>
                            <w:r>
                              <w:rPr>
                                <w:bCs/>
                                <w:sz w:val="20"/>
                                <w:szCs w:val="20"/>
                              </w:rPr>
                              <w:t>Manipülatifler</w:t>
                            </w:r>
                            <w:proofErr w:type="spellEnd"/>
                          </w:p>
                          <w:p w14:paraId="61F8F292" w14:textId="77777777" w:rsidR="001F4B9E" w:rsidRDefault="001F4B9E" w:rsidP="004A6B79">
                            <w:pPr>
                              <w:jc w:val="center"/>
                              <w:rPr>
                                <w:b/>
                                <w:bCs/>
                                <w:sz w:val="20"/>
                                <w:szCs w:val="20"/>
                              </w:rPr>
                            </w:pPr>
                          </w:p>
                          <w:p w14:paraId="267EC0C1" w14:textId="77777777" w:rsidR="001F4B9E" w:rsidRDefault="001F4B9E" w:rsidP="004A6B79">
                            <w:pPr>
                              <w:jc w:val="center"/>
                              <w:rPr>
                                <w:b/>
                                <w:bCs/>
                                <w:sz w:val="20"/>
                                <w:szCs w:val="20"/>
                              </w:rPr>
                            </w:pPr>
                            <w:r>
                              <w:rPr>
                                <w:b/>
                                <w:bCs/>
                                <w:sz w:val="20"/>
                                <w:szCs w:val="20"/>
                              </w:rPr>
                              <w:t>KAVRAMLAR</w:t>
                            </w:r>
                          </w:p>
                          <w:p w14:paraId="67B56D4C" w14:textId="77777777" w:rsidR="001F4B9E" w:rsidRPr="004D4CE5" w:rsidRDefault="001F4B9E" w:rsidP="004A6B79">
                            <w:pPr>
                              <w:jc w:val="center"/>
                              <w:rPr>
                                <w:bCs/>
                                <w:sz w:val="20"/>
                                <w:szCs w:val="20"/>
                              </w:rPr>
                            </w:pPr>
                            <w:r>
                              <w:rPr>
                                <w:bCs/>
                                <w:sz w:val="20"/>
                                <w:szCs w:val="20"/>
                              </w:rPr>
                              <w:t>4</w:t>
                            </w:r>
                            <w:r w:rsidRPr="004D4CE5">
                              <w:rPr>
                                <w:bCs/>
                                <w:sz w:val="20"/>
                                <w:szCs w:val="20"/>
                              </w:rPr>
                              <w:t xml:space="preserve"> rakamı</w:t>
                            </w:r>
                          </w:p>
                          <w:p w14:paraId="362EFDDD" w14:textId="77777777" w:rsidR="001F4B9E" w:rsidRPr="00BE3B28" w:rsidRDefault="001F4B9E" w:rsidP="004A6B79">
                            <w:pPr>
                              <w:jc w:val="center"/>
                              <w:rPr>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67" type="#_x0000_t202" style="position:absolute;margin-left:451.6pt;margin-top:9.35pt;width:259.2pt;height:88.5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">
                <v:textbox>
                  <w:txbxContent>
                    <w:p w14:paraId="61C5A57F" w14:textId="77777777" w:rsidR="001F4B9E" w:rsidRDefault="001F4B9E" w:rsidP="004A6B79">
                      <w:pPr>
                        <w:jc w:val="center"/>
                        <w:rPr>
                          <w:b/>
                          <w:bCs/>
                          <w:sz w:val="20"/>
                          <w:szCs w:val="20"/>
                        </w:rPr>
                      </w:pPr>
                    </w:p>
                    <w:p w14:paraId="766AE122" w14:textId="77777777" w:rsidR="001F4B9E" w:rsidRDefault="001F4B9E" w:rsidP="004A6B79">
                      <w:pPr>
                        <w:jc w:val="center"/>
                        <w:rPr>
                          <w:b/>
                          <w:bCs/>
                          <w:sz w:val="20"/>
                          <w:szCs w:val="20"/>
                        </w:rPr>
                      </w:pPr>
                      <w:r w:rsidRPr="004A6B79">
                        <w:rPr>
                          <w:b/>
                          <w:bCs/>
                          <w:sz w:val="20"/>
                          <w:szCs w:val="20"/>
                        </w:rPr>
                        <w:t>MATERYALLER</w:t>
                      </w:r>
                    </w:p>
                    <w:p w14:paraId="7D4BDA0C" w14:textId="77777777" w:rsidR="001F4B9E" w:rsidRDefault="001F4B9E" w:rsidP="004A6B79">
                      <w:pPr>
                        <w:jc w:val="center"/>
                        <w:rPr>
                          <w:bCs/>
                          <w:sz w:val="20"/>
                          <w:szCs w:val="20"/>
                        </w:rPr>
                      </w:pPr>
                      <w:r>
                        <w:rPr>
                          <w:bCs/>
                          <w:sz w:val="20"/>
                          <w:szCs w:val="20"/>
                        </w:rPr>
                        <w:t>Çalışma sayfası, Boya kalemleri, Manipülatifler</w:t>
                      </w:r>
                    </w:p>
                    <w:p w14:paraId="61F8F292" w14:textId="77777777" w:rsidR="001F4B9E" w:rsidRDefault="001F4B9E" w:rsidP="004A6B79">
                      <w:pPr>
                        <w:jc w:val="center"/>
                        <w:rPr>
                          <w:b/>
                          <w:bCs/>
                          <w:sz w:val="20"/>
                          <w:szCs w:val="20"/>
                        </w:rPr>
                      </w:pPr>
                    </w:p>
                    <w:p w14:paraId="267EC0C1" w14:textId="77777777" w:rsidR="001F4B9E" w:rsidRDefault="001F4B9E" w:rsidP="004A6B79">
                      <w:pPr>
                        <w:jc w:val="center"/>
                        <w:rPr>
                          <w:b/>
                          <w:bCs/>
                          <w:sz w:val="20"/>
                          <w:szCs w:val="20"/>
                        </w:rPr>
                      </w:pPr>
                      <w:r>
                        <w:rPr>
                          <w:b/>
                          <w:bCs/>
                          <w:sz w:val="20"/>
                          <w:szCs w:val="20"/>
                        </w:rPr>
                        <w:t>KAVRAMLAR</w:t>
                      </w:r>
                    </w:p>
                    <w:p w14:paraId="67B56D4C" w14:textId="77777777" w:rsidR="001F4B9E" w:rsidRPr="004D4CE5" w:rsidRDefault="001F4B9E" w:rsidP="004A6B79">
                      <w:pPr>
                        <w:jc w:val="center"/>
                        <w:rPr>
                          <w:bCs/>
                          <w:sz w:val="20"/>
                          <w:szCs w:val="20"/>
                        </w:rPr>
                      </w:pPr>
                      <w:r>
                        <w:rPr>
                          <w:bCs/>
                          <w:sz w:val="20"/>
                          <w:szCs w:val="20"/>
                        </w:rPr>
                        <w:t>4</w:t>
                      </w:r>
                      <w:r w:rsidRPr="004D4CE5">
                        <w:rPr>
                          <w:bCs/>
                          <w:sz w:val="20"/>
                          <w:szCs w:val="20"/>
                        </w:rPr>
                        <w:t xml:space="preserve"> rakamı</w:t>
                      </w:r>
                    </w:p>
                    <w:p w14:paraId="362EFDDD" w14:textId="77777777" w:rsidR="001F4B9E" w:rsidRPr="00BE3B28" w:rsidRDefault="001F4B9E" w:rsidP="004A6B79">
                      <w:pPr>
                        <w:jc w:val="center"/>
                        <w:rPr>
                          <w:bCs/>
                          <w:sz w:val="20"/>
                          <w:szCs w:val="20"/>
                        </w:rPr>
                      </w:pPr>
                    </w:p>
                  </w:txbxContent>
                </v:textbox>
              </v:shape>
            </w:pict>
          </mc:Fallback>
        </mc:AlternateContent>
      </w:r>
    </w:p>
    <w:p w14:paraId="5BF805BF" w14:textId="77777777" w:rsidR="001F4B9E" w:rsidRDefault="001F4B9E"/>
    <w:p w14:paraId="55016846" w14:textId="77777777" w:rsidR="001F4B9E" w:rsidRDefault="001F4B9E"/>
    <w:p w14:paraId="320A27E3" w14:textId="77777777" w:rsidR="001F4B9E" w:rsidRDefault="001F4B9E"/>
    <w:p w14:paraId="4AA8FCDE" w14:textId="77777777" w:rsidR="001F4B9E" w:rsidRDefault="001F4B9E"/>
    <w:p w14:paraId="4FF99C7A" w14:textId="77777777" w:rsidR="001F4B9E" w:rsidRDefault="001F4B9E"/>
    <w:p w14:paraId="35F4C744" w14:textId="77777777" w:rsidR="001F4B9E" w:rsidRDefault="001F4B9E"/>
    <w:p w14:paraId="0A8D5878" w14:textId="77777777" w:rsidR="001F4B9E" w:rsidRDefault="001F4B9E"/>
    <w:p w14:paraId="6B87A21F" w14:textId="77777777" w:rsidR="001F4B9E" w:rsidRDefault="001F4B9E"/>
    <w:p w14:paraId="4D6377BF" w14:textId="77777777" w:rsidR="001F4B9E" w:rsidRDefault="001F4B9E"/>
    <w:p w14:paraId="7BF5B738" w14:textId="77777777" w:rsidR="001F4B9E" w:rsidRDefault="001F4B9E"/>
    <w:p w14:paraId="1C82E192" w14:textId="77777777" w:rsidR="001F4B9E" w:rsidRDefault="001F4B9E"/>
    <w:p w14:paraId="64146C30" w14:textId="77777777" w:rsidR="001F4B9E" w:rsidRDefault="001F4B9E"/>
    <w:p w14:paraId="7E875895" w14:textId="77777777" w:rsidR="001F4B9E" w:rsidRDefault="001F4B9E"/>
    <w:p w14:paraId="295E4298" w14:textId="77777777" w:rsidR="001F4B9E" w:rsidRDefault="001F4B9E"/>
    <w:p w14:paraId="202D7B71" w14:textId="77777777" w:rsidR="001F4B9E" w:rsidRDefault="001F4B9E"/>
    <w:p w14:paraId="0BE556B3" w14:textId="77777777" w:rsidR="001F4B9E" w:rsidRDefault="001F4B9E"/>
    <w:p w14:paraId="783BD0CA" w14:textId="77777777" w:rsidR="001F4B9E" w:rsidRDefault="001F4B9E"/>
    <w:p w14:paraId="29C5C554" w14:textId="77777777" w:rsidR="001F4B9E" w:rsidRDefault="001F4B9E"/>
    <w:p w14:paraId="232FE961" w14:textId="77777777" w:rsidR="001F4B9E" w:rsidRDefault="001F4B9E"/>
    <w:p w14:paraId="0018FB1E" w14:textId="77777777" w:rsidR="001F4B9E" w:rsidRDefault="001F4B9E"/>
    <w:p w14:paraId="59666F4F" w14:textId="4BA990D1" w:rsidR="001F4B9E" w:rsidRDefault="004B0400">
      <w:r>
        <w:rPr>
          <w:noProof/>
          <w:lang w:val="en-US" w:eastAsia="en-US"/>
        </w:rPr>
        <mc:AlternateContent>
          <mc:Choice Requires="wps">
            <w:drawing>
              <wp:anchor distT="0" distB="0" distL="114300" distR="114300" simplePos="0" relativeHeight="251770880" behindDoc="0" locked="0" layoutInCell="1" allowOverlap="1" wp14:anchorId="1FC6C077" wp14:editId="43258F65">
                <wp:simplePos x="0" y="0"/>
                <wp:positionH relativeFrom="column">
                  <wp:posOffset>5325110</wp:posOffset>
                </wp:positionH>
                <wp:positionV relativeFrom="paragraph">
                  <wp:posOffset>152400</wp:posOffset>
                </wp:positionV>
                <wp:extent cx="4229100" cy="790575"/>
                <wp:effectExtent l="0" t="0" r="38100" b="22225"/>
                <wp:wrapNone/>
                <wp:docPr id="6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790575"/>
                        </a:xfrm>
                        <a:prstGeom prst="rect">
                          <a:avLst/>
                        </a:prstGeom>
                        <a:solidFill>
                          <a:srgbClr val="FFFFFF"/>
                        </a:solidFill>
                        <a:ln w="9525">
                          <a:solidFill>
                            <a:srgbClr val="000000"/>
                          </a:solidFill>
                          <a:miter lim="800000"/>
                          <a:headEnd/>
                          <a:tailEnd/>
                        </a:ln>
                      </wps:spPr>
                      <wps:txbx>
                        <w:txbxContent>
                          <w:p w14:paraId="488C2FB0" w14:textId="77777777" w:rsidR="001F4B9E" w:rsidRDefault="001F4B9E" w:rsidP="00592859">
                            <w:pPr>
                              <w:suppressOverlap/>
                              <w:jc w:val="center"/>
                              <w:rPr>
                                <w:b/>
                                <w:bCs/>
                                <w:sz w:val="20"/>
                                <w:szCs w:val="20"/>
                              </w:rPr>
                            </w:pPr>
                            <w:r w:rsidRPr="003079EB">
                              <w:rPr>
                                <w:b/>
                                <w:bCs/>
                                <w:sz w:val="20"/>
                                <w:szCs w:val="20"/>
                              </w:rPr>
                              <w:t xml:space="preserve">AİLE KATILIMI </w:t>
                            </w:r>
                          </w:p>
                          <w:p w14:paraId="450E5B76" w14:textId="77777777" w:rsidR="001F4B9E" w:rsidRPr="00546530" w:rsidRDefault="001F4B9E" w:rsidP="001F4B9E">
                            <w:pPr>
                              <w:pStyle w:val="ListParagraph"/>
                              <w:numPr>
                                <w:ilvl w:val="0"/>
                                <w:numId w:val="5"/>
                              </w:numPr>
                              <w:suppressOverlap/>
                              <w:jc w:val="both"/>
                              <w:rPr>
                                <w:bCs/>
                                <w:sz w:val="20"/>
                                <w:szCs w:val="20"/>
                              </w:rPr>
                            </w:pPr>
                            <w:r>
                              <w:rPr>
                                <w:bCs/>
                                <w:sz w:val="20"/>
                                <w:szCs w:val="20"/>
                              </w:rPr>
                              <w:t xml:space="preserve">Aile bireyleri ile birlikte evdeki eşyalar kullanılarak “4 tane bul” oyunu oynanabilir.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8" type="#_x0000_t202" style="position:absolute;margin-left:419.3pt;margin-top:12pt;width:333pt;height:62.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">
                <v:textbox>
                  <w:txbxContent>
                    <w:p w14:paraId="488C2FB0" w14:textId="77777777" w:rsidR="001F4B9E" w:rsidRDefault="001F4B9E" w:rsidP="00592859">
                      <w:pPr>
                        <w:suppressOverlap/>
                        <w:jc w:val="center"/>
                        <w:rPr>
                          <w:b/>
                          <w:bCs/>
                          <w:sz w:val="20"/>
                          <w:szCs w:val="20"/>
                        </w:rPr>
                      </w:pPr>
                      <w:r w:rsidRPr="003079EB">
                        <w:rPr>
                          <w:b/>
                          <w:bCs/>
                          <w:sz w:val="20"/>
                          <w:szCs w:val="20"/>
                        </w:rPr>
                        <w:t xml:space="preserve">AİLE KATILIMI </w:t>
                      </w:r>
                    </w:p>
                    <w:p w14:paraId="450E5B76" w14:textId="77777777" w:rsidR="001F4B9E" w:rsidRPr="00546530" w:rsidRDefault="001F4B9E" w:rsidP="001F4B9E">
                      <w:pPr>
                        <w:pStyle w:val="ListParagraph"/>
                        <w:numPr>
                          <w:ilvl w:val="0"/>
                          <w:numId w:val="5"/>
                        </w:numPr>
                        <w:suppressOverlap/>
                        <w:jc w:val="both"/>
                        <w:rPr>
                          <w:bCs/>
                          <w:sz w:val="20"/>
                          <w:szCs w:val="20"/>
                        </w:rPr>
                      </w:pPr>
                      <w:r>
                        <w:rPr>
                          <w:bCs/>
                          <w:sz w:val="20"/>
                          <w:szCs w:val="20"/>
                        </w:rPr>
                        <w:t xml:space="preserve">Aile bireyleri ile birlikte evdeki eşyalar kullanılarak “4 tane bul” oyunu oynanabilir.  </w:t>
                      </w:r>
                    </w:p>
                  </w:txbxContent>
                </v:textbox>
              </v:shape>
            </w:pict>
          </mc:Fallback>
        </mc:AlternateContent>
      </w:r>
      <w:r w:rsidR="001F4B9E">
        <w:rPr>
          <w:noProof/>
          <w:lang w:val="en-US" w:eastAsia="en-US"/>
        </w:rPr>
        <mc:AlternateContent>
          <mc:Choice Requires="wps">
            <w:drawing>
              <wp:anchor distT="0" distB="0" distL="114300" distR="114300" simplePos="0" relativeHeight="251766784" behindDoc="0" locked="0" layoutInCell="1" allowOverlap="1" wp14:anchorId="29063949" wp14:editId="6ED07A7C">
                <wp:simplePos x="0" y="0"/>
                <wp:positionH relativeFrom="column">
                  <wp:posOffset>695960</wp:posOffset>
                </wp:positionH>
                <wp:positionV relativeFrom="paragraph">
                  <wp:posOffset>160655</wp:posOffset>
                </wp:positionV>
                <wp:extent cx="3810000" cy="2867025"/>
                <wp:effectExtent l="0" t="0" r="19050" b="28575"/>
                <wp:wrapNone/>
                <wp:docPr id="5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867025"/>
                        </a:xfrm>
                        <a:prstGeom prst="rect">
                          <a:avLst/>
                        </a:prstGeom>
                        <a:solidFill>
                          <a:srgbClr val="FFFFFF"/>
                        </a:solidFill>
                        <a:ln w="9525">
                          <a:solidFill>
                            <a:schemeClr val="tx1">
                              <a:lumMod val="100000"/>
                              <a:lumOff val="0"/>
                            </a:schemeClr>
                          </a:solidFill>
                          <a:miter lim="800000"/>
                          <a:headEnd/>
                          <a:tailEnd/>
                        </a:ln>
                      </wps:spPr>
                      <wps:txbx>
                        <w:txbxContent>
                          <w:p w14:paraId="486866A8" w14:textId="77777777" w:rsidR="001F4B9E" w:rsidRPr="003079EB" w:rsidRDefault="001F4B9E" w:rsidP="000651E7">
                            <w:pPr>
                              <w:jc w:val="center"/>
                              <w:rPr>
                                <w:b/>
                                <w:bCs/>
                                <w:sz w:val="20"/>
                                <w:szCs w:val="20"/>
                              </w:rPr>
                            </w:pPr>
                          </w:p>
                          <w:p w14:paraId="68370E80" w14:textId="77777777" w:rsidR="001F4B9E" w:rsidRPr="003079EB" w:rsidRDefault="001F4B9E" w:rsidP="000651E7">
                            <w:pPr>
                              <w:jc w:val="center"/>
                              <w:rPr>
                                <w:b/>
                                <w:bCs/>
                                <w:sz w:val="20"/>
                                <w:szCs w:val="20"/>
                              </w:rPr>
                            </w:pPr>
                            <w:r w:rsidRPr="003079EB">
                              <w:rPr>
                                <w:b/>
                                <w:bCs/>
                                <w:sz w:val="20"/>
                                <w:szCs w:val="20"/>
                              </w:rPr>
                              <w:t>DEĞERLENDİRME</w:t>
                            </w:r>
                          </w:p>
                          <w:p w14:paraId="23342BAE" w14:textId="77777777" w:rsidR="001F4B9E" w:rsidRPr="003079EB" w:rsidRDefault="001F4B9E" w:rsidP="000651E7">
                            <w:pPr>
                              <w:jc w:val="center"/>
                              <w:rPr>
                                <w:b/>
                                <w:bCs/>
                                <w:sz w:val="20"/>
                                <w:szCs w:val="20"/>
                              </w:rPr>
                            </w:pPr>
                          </w:p>
                          <w:p w14:paraId="237C6A42" w14:textId="77777777" w:rsidR="001F4B9E" w:rsidRDefault="001F4B9E" w:rsidP="000651E7">
                            <w:pPr>
                              <w:rPr>
                                <w:b/>
                                <w:sz w:val="20"/>
                                <w:szCs w:val="20"/>
                              </w:rPr>
                            </w:pPr>
                            <w:r w:rsidRPr="003079EB">
                              <w:rPr>
                                <w:b/>
                                <w:sz w:val="20"/>
                                <w:szCs w:val="20"/>
                              </w:rPr>
                              <w:t>Betimleyici Sorular:</w:t>
                            </w:r>
                          </w:p>
                          <w:p w14:paraId="77053AB8" w14:textId="77777777" w:rsidR="001F4B9E" w:rsidRPr="0022096B" w:rsidRDefault="001F4B9E" w:rsidP="001F4B9E">
                            <w:pPr>
                              <w:pStyle w:val="ListParagraph"/>
                              <w:numPr>
                                <w:ilvl w:val="0"/>
                                <w:numId w:val="12"/>
                              </w:numPr>
                              <w:rPr>
                                <w:sz w:val="20"/>
                                <w:szCs w:val="20"/>
                              </w:rPr>
                            </w:pPr>
                            <w:r>
                              <w:rPr>
                                <w:sz w:val="20"/>
                                <w:szCs w:val="20"/>
                              </w:rPr>
                              <w:t>Hikayede hangi hayvanlar vardı?</w:t>
                            </w:r>
                          </w:p>
                          <w:p w14:paraId="1EAA8F65" w14:textId="77777777" w:rsidR="001F4B9E" w:rsidRPr="003079EB" w:rsidRDefault="001F4B9E" w:rsidP="000651E7">
                            <w:pPr>
                              <w:rPr>
                                <w:b/>
                                <w:sz w:val="20"/>
                                <w:szCs w:val="20"/>
                              </w:rPr>
                            </w:pPr>
                          </w:p>
                          <w:p w14:paraId="104BD48F"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482634A3" w14:textId="77777777" w:rsidR="001F4B9E" w:rsidRDefault="001F4B9E" w:rsidP="001F4B9E">
                            <w:pPr>
                              <w:pStyle w:val="ListParagraph"/>
                              <w:numPr>
                                <w:ilvl w:val="0"/>
                                <w:numId w:val="12"/>
                              </w:numPr>
                              <w:rPr>
                                <w:sz w:val="20"/>
                                <w:szCs w:val="20"/>
                              </w:rPr>
                            </w:pPr>
                            <w:r>
                              <w:rPr>
                                <w:sz w:val="20"/>
                                <w:szCs w:val="20"/>
                              </w:rPr>
                              <w:t xml:space="preserve">Çiçeklere zarar vermek doğru mu? </w:t>
                            </w:r>
                          </w:p>
                          <w:p w14:paraId="7CBE1E03" w14:textId="77777777" w:rsidR="001F4B9E" w:rsidRPr="0022096B" w:rsidRDefault="001F4B9E" w:rsidP="001F4B9E">
                            <w:pPr>
                              <w:pStyle w:val="ListParagraph"/>
                              <w:numPr>
                                <w:ilvl w:val="0"/>
                                <w:numId w:val="12"/>
                              </w:numPr>
                              <w:rPr>
                                <w:sz w:val="20"/>
                                <w:szCs w:val="20"/>
                              </w:rPr>
                            </w:pPr>
                            <w:r>
                              <w:rPr>
                                <w:sz w:val="20"/>
                                <w:szCs w:val="20"/>
                              </w:rPr>
                              <w:t>Çiçekler kendilerine zarar verildiğinde neler hissederler?</w:t>
                            </w:r>
                          </w:p>
                          <w:p w14:paraId="24926043" w14:textId="77777777" w:rsidR="001F4B9E" w:rsidRPr="00F47B69" w:rsidRDefault="001F4B9E" w:rsidP="00F47B69">
                            <w:pPr>
                              <w:ind w:left="426"/>
                              <w:rPr>
                                <w:sz w:val="20"/>
                                <w:szCs w:val="20"/>
                              </w:rPr>
                            </w:pPr>
                          </w:p>
                          <w:p w14:paraId="1E83B7E5" w14:textId="77777777" w:rsidR="001F4B9E" w:rsidRDefault="001F4B9E" w:rsidP="000651E7">
                            <w:pPr>
                              <w:rPr>
                                <w:b/>
                                <w:sz w:val="20"/>
                                <w:szCs w:val="20"/>
                              </w:rPr>
                            </w:pPr>
                            <w:r w:rsidRPr="003079EB">
                              <w:rPr>
                                <w:b/>
                                <w:sz w:val="20"/>
                                <w:szCs w:val="20"/>
                              </w:rPr>
                              <w:t>Kazanımlara Yönelik Sorular:</w:t>
                            </w:r>
                          </w:p>
                          <w:p w14:paraId="3E327F98" w14:textId="77777777" w:rsidR="001F4B9E" w:rsidRDefault="001F4B9E" w:rsidP="001F4B9E">
                            <w:pPr>
                              <w:pStyle w:val="ListParagraph"/>
                              <w:numPr>
                                <w:ilvl w:val="0"/>
                                <w:numId w:val="12"/>
                              </w:numPr>
                              <w:rPr>
                                <w:sz w:val="20"/>
                                <w:szCs w:val="20"/>
                              </w:rPr>
                            </w:pPr>
                            <w:r>
                              <w:rPr>
                                <w:sz w:val="20"/>
                                <w:szCs w:val="20"/>
                              </w:rPr>
                              <w:t>Hikayede kaç tane uğur böceği vardı? Parmaklarını kullanarak gösterir misin?</w:t>
                            </w:r>
                          </w:p>
                          <w:p w14:paraId="3255B4EC" w14:textId="77777777" w:rsidR="001F4B9E" w:rsidRDefault="001F4B9E" w:rsidP="001F4B9E">
                            <w:pPr>
                              <w:pStyle w:val="ListParagraph"/>
                              <w:numPr>
                                <w:ilvl w:val="0"/>
                                <w:numId w:val="12"/>
                              </w:numPr>
                              <w:rPr>
                                <w:sz w:val="20"/>
                                <w:szCs w:val="20"/>
                              </w:rPr>
                            </w:pPr>
                            <w:r>
                              <w:rPr>
                                <w:sz w:val="20"/>
                                <w:szCs w:val="20"/>
                              </w:rPr>
                              <w:t>Gökyüzünden kaç tane kuş geçti?</w:t>
                            </w:r>
                          </w:p>
                          <w:p w14:paraId="1D0A9F3F" w14:textId="77777777" w:rsidR="001F4B9E" w:rsidRPr="003F319D" w:rsidRDefault="001F4B9E" w:rsidP="003F319D">
                            <w:pPr>
                              <w:pStyle w:val="ListParagraph"/>
                              <w:rPr>
                                <w:sz w:val="20"/>
                                <w:szCs w:val="20"/>
                              </w:rPr>
                            </w:pPr>
                          </w:p>
                          <w:p w14:paraId="3B8C01BD" w14:textId="77777777" w:rsidR="001F4B9E" w:rsidRDefault="001F4B9E" w:rsidP="000651E7">
                            <w:pPr>
                              <w:rPr>
                                <w:b/>
                                <w:sz w:val="20"/>
                                <w:szCs w:val="20"/>
                              </w:rPr>
                            </w:pPr>
                            <w:r w:rsidRPr="003079EB">
                              <w:rPr>
                                <w:b/>
                                <w:sz w:val="20"/>
                                <w:szCs w:val="20"/>
                              </w:rPr>
                              <w:t>Yaşamla İlişkilendirilebilme Soruları:</w:t>
                            </w:r>
                          </w:p>
                          <w:p w14:paraId="052B7EF0" w14:textId="77777777" w:rsidR="001F4B9E" w:rsidRDefault="001F4B9E" w:rsidP="001F4B9E">
                            <w:pPr>
                              <w:pStyle w:val="ListParagraph"/>
                              <w:numPr>
                                <w:ilvl w:val="0"/>
                                <w:numId w:val="12"/>
                              </w:numPr>
                              <w:jc w:val="both"/>
                              <w:rPr>
                                <w:sz w:val="20"/>
                                <w:szCs w:val="20"/>
                              </w:rPr>
                            </w:pPr>
                            <w:r>
                              <w:rPr>
                                <w:sz w:val="20"/>
                                <w:szCs w:val="20"/>
                              </w:rPr>
                              <w:t>Çevrende gördüğün taşıtların tekerleklerini sayar mısın?</w:t>
                            </w:r>
                          </w:p>
                          <w:p w14:paraId="70B17767" w14:textId="77777777" w:rsidR="001F4B9E" w:rsidRPr="0022096B" w:rsidRDefault="001F4B9E" w:rsidP="001F4B9E">
                            <w:pPr>
                              <w:pStyle w:val="ListParagraph"/>
                              <w:numPr>
                                <w:ilvl w:val="0"/>
                                <w:numId w:val="12"/>
                              </w:numPr>
                              <w:jc w:val="both"/>
                              <w:rPr>
                                <w:sz w:val="20"/>
                                <w:szCs w:val="20"/>
                              </w:rPr>
                            </w:pPr>
                            <w:r>
                              <w:rPr>
                                <w:sz w:val="20"/>
                                <w:szCs w:val="20"/>
                              </w:rPr>
                              <w:t>Hangilerinde 4 tekerlek var?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9" type="#_x0000_t202" style="position:absolute;margin-left:54.8pt;margin-top:12.65pt;width:300pt;height:225.7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" strokecolor="black [3213]">
                <v:textbox>
                  <w:txbxContent>
                    <w:p w14:paraId="486866A8" w14:textId="77777777" w:rsidR="001F4B9E" w:rsidRPr="003079EB" w:rsidRDefault="001F4B9E" w:rsidP="000651E7">
                      <w:pPr>
                        <w:jc w:val="center"/>
                        <w:rPr>
                          <w:b/>
                          <w:bCs/>
                          <w:sz w:val="20"/>
                          <w:szCs w:val="20"/>
                        </w:rPr>
                      </w:pPr>
                    </w:p>
                    <w:p w14:paraId="68370E80" w14:textId="77777777" w:rsidR="001F4B9E" w:rsidRPr="003079EB" w:rsidRDefault="001F4B9E" w:rsidP="000651E7">
                      <w:pPr>
                        <w:jc w:val="center"/>
                        <w:rPr>
                          <w:b/>
                          <w:bCs/>
                          <w:sz w:val="20"/>
                          <w:szCs w:val="20"/>
                        </w:rPr>
                      </w:pPr>
                      <w:r w:rsidRPr="003079EB">
                        <w:rPr>
                          <w:b/>
                          <w:bCs/>
                          <w:sz w:val="20"/>
                          <w:szCs w:val="20"/>
                        </w:rPr>
                        <w:t>DEĞERLENDİRME</w:t>
                      </w:r>
                    </w:p>
                    <w:p w14:paraId="23342BAE" w14:textId="77777777" w:rsidR="001F4B9E" w:rsidRPr="003079EB" w:rsidRDefault="001F4B9E" w:rsidP="000651E7">
                      <w:pPr>
                        <w:jc w:val="center"/>
                        <w:rPr>
                          <w:b/>
                          <w:bCs/>
                          <w:sz w:val="20"/>
                          <w:szCs w:val="20"/>
                        </w:rPr>
                      </w:pPr>
                    </w:p>
                    <w:p w14:paraId="237C6A42" w14:textId="77777777" w:rsidR="001F4B9E" w:rsidRDefault="001F4B9E" w:rsidP="000651E7">
                      <w:pPr>
                        <w:rPr>
                          <w:b/>
                          <w:sz w:val="20"/>
                          <w:szCs w:val="20"/>
                        </w:rPr>
                      </w:pPr>
                      <w:r w:rsidRPr="003079EB">
                        <w:rPr>
                          <w:b/>
                          <w:sz w:val="20"/>
                          <w:szCs w:val="20"/>
                        </w:rPr>
                        <w:t>Betimleyici Sorular:</w:t>
                      </w:r>
                    </w:p>
                    <w:p w14:paraId="77053AB8" w14:textId="77777777" w:rsidR="001F4B9E" w:rsidRPr="0022096B" w:rsidRDefault="001F4B9E" w:rsidP="001F4B9E">
                      <w:pPr>
                        <w:pStyle w:val="ListParagraph"/>
                        <w:numPr>
                          <w:ilvl w:val="0"/>
                          <w:numId w:val="12"/>
                        </w:numPr>
                        <w:rPr>
                          <w:sz w:val="20"/>
                          <w:szCs w:val="20"/>
                        </w:rPr>
                      </w:pPr>
                      <w:r>
                        <w:rPr>
                          <w:sz w:val="20"/>
                          <w:szCs w:val="20"/>
                        </w:rPr>
                        <w:t>Hikayede hangi hayvanlar vardı?</w:t>
                      </w:r>
                    </w:p>
                    <w:p w14:paraId="1EAA8F65" w14:textId="77777777" w:rsidR="001F4B9E" w:rsidRPr="003079EB" w:rsidRDefault="001F4B9E" w:rsidP="000651E7">
                      <w:pPr>
                        <w:rPr>
                          <w:b/>
                          <w:sz w:val="20"/>
                          <w:szCs w:val="20"/>
                        </w:rPr>
                      </w:pPr>
                    </w:p>
                    <w:p w14:paraId="104BD48F" w14:textId="77777777" w:rsidR="001F4B9E" w:rsidRDefault="001F4B9E" w:rsidP="000651E7">
                      <w:pPr>
                        <w:rPr>
                          <w:b/>
                          <w:sz w:val="20"/>
                          <w:szCs w:val="20"/>
                        </w:rPr>
                      </w:pPr>
                      <w:r w:rsidRPr="003079EB">
                        <w:rPr>
                          <w:b/>
                          <w:sz w:val="20"/>
                          <w:szCs w:val="20"/>
                        </w:rPr>
                        <w:t>Duyuşsal Sorular:</w:t>
                      </w:r>
                    </w:p>
                    <w:p w14:paraId="482634A3" w14:textId="77777777" w:rsidR="001F4B9E" w:rsidRDefault="001F4B9E" w:rsidP="001F4B9E">
                      <w:pPr>
                        <w:pStyle w:val="ListParagraph"/>
                        <w:numPr>
                          <w:ilvl w:val="0"/>
                          <w:numId w:val="12"/>
                        </w:numPr>
                        <w:rPr>
                          <w:sz w:val="20"/>
                          <w:szCs w:val="20"/>
                        </w:rPr>
                      </w:pPr>
                      <w:r>
                        <w:rPr>
                          <w:sz w:val="20"/>
                          <w:szCs w:val="20"/>
                        </w:rPr>
                        <w:t xml:space="preserve">Çiçeklere zarar vermek doğru mu? </w:t>
                      </w:r>
                    </w:p>
                    <w:p w14:paraId="7CBE1E03" w14:textId="77777777" w:rsidR="001F4B9E" w:rsidRPr="0022096B" w:rsidRDefault="001F4B9E" w:rsidP="001F4B9E">
                      <w:pPr>
                        <w:pStyle w:val="ListParagraph"/>
                        <w:numPr>
                          <w:ilvl w:val="0"/>
                          <w:numId w:val="12"/>
                        </w:numPr>
                        <w:rPr>
                          <w:sz w:val="20"/>
                          <w:szCs w:val="20"/>
                        </w:rPr>
                      </w:pPr>
                      <w:r>
                        <w:rPr>
                          <w:sz w:val="20"/>
                          <w:szCs w:val="20"/>
                        </w:rPr>
                        <w:t>Çiçekler kendilerine zarar verildiğinde neler hissederler?</w:t>
                      </w:r>
                    </w:p>
                    <w:p w14:paraId="24926043" w14:textId="77777777" w:rsidR="001F4B9E" w:rsidRPr="00F47B69" w:rsidRDefault="001F4B9E" w:rsidP="00F47B69">
                      <w:pPr>
                        <w:ind w:left="426"/>
                        <w:rPr>
                          <w:sz w:val="20"/>
                          <w:szCs w:val="20"/>
                        </w:rPr>
                      </w:pPr>
                    </w:p>
                    <w:p w14:paraId="1E83B7E5" w14:textId="77777777" w:rsidR="001F4B9E" w:rsidRDefault="001F4B9E" w:rsidP="000651E7">
                      <w:pPr>
                        <w:rPr>
                          <w:b/>
                          <w:sz w:val="20"/>
                          <w:szCs w:val="20"/>
                        </w:rPr>
                      </w:pPr>
                      <w:r w:rsidRPr="003079EB">
                        <w:rPr>
                          <w:b/>
                          <w:sz w:val="20"/>
                          <w:szCs w:val="20"/>
                        </w:rPr>
                        <w:t>Kazanımlara Yönelik Sorular:</w:t>
                      </w:r>
                    </w:p>
                    <w:p w14:paraId="3E327F98" w14:textId="77777777" w:rsidR="001F4B9E" w:rsidRDefault="001F4B9E" w:rsidP="001F4B9E">
                      <w:pPr>
                        <w:pStyle w:val="ListParagraph"/>
                        <w:numPr>
                          <w:ilvl w:val="0"/>
                          <w:numId w:val="12"/>
                        </w:numPr>
                        <w:rPr>
                          <w:sz w:val="20"/>
                          <w:szCs w:val="20"/>
                        </w:rPr>
                      </w:pPr>
                      <w:r>
                        <w:rPr>
                          <w:sz w:val="20"/>
                          <w:szCs w:val="20"/>
                        </w:rPr>
                        <w:t>Hikayede kaç tane uğur böceği vardı? Parmaklarını kullanarak gösterir misin?</w:t>
                      </w:r>
                    </w:p>
                    <w:p w14:paraId="3255B4EC" w14:textId="77777777" w:rsidR="001F4B9E" w:rsidRDefault="001F4B9E" w:rsidP="001F4B9E">
                      <w:pPr>
                        <w:pStyle w:val="ListParagraph"/>
                        <w:numPr>
                          <w:ilvl w:val="0"/>
                          <w:numId w:val="12"/>
                        </w:numPr>
                        <w:rPr>
                          <w:sz w:val="20"/>
                          <w:szCs w:val="20"/>
                        </w:rPr>
                      </w:pPr>
                      <w:r>
                        <w:rPr>
                          <w:sz w:val="20"/>
                          <w:szCs w:val="20"/>
                        </w:rPr>
                        <w:t>Gökyüzünden kaç tane kuş geçti?</w:t>
                      </w:r>
                    </w:p>
                    <w:p w14:paraId="1D0A9F3F" w14:textId="77777777" w:rsidR="001F4B9E" w:rsidRPr="003F319D" w:rsidRDefault="001F4B9E" w:rsidP="003F319D">
                      <w:pPr>
                        <w:pStyle w:val="ListParagraph"/>
                        <w:rPr>
                          <w:sz w:val="20"/>
                          <w:szCs w:val="20"/>
                        </w:rPr>
                      </w:pPr>
                    </w:p>
                    <w:p w14:paraId="3B8C01BD" w14:textId="77777777" w:rsidR="001F4B9E" w:rsidRDefault="001F4B9E" w:rsidP="000651E7">
                      <w:pPr>
                        <w:rPr>
                          <w:b/>
                          <w:sz w:val="20"/>
                          <w:szCs w:val="20"/>
                        </w:rPr>
                      </w:pPr>
                      <w:r w:rsidRPr="003079EB">
                        <w:rPr>
                          <w:b/>
                          <w:sz w:val="20"/>
                          <w:szCs w:val="20"/>
                        </w:rPr>
                        <w:t>Yaşamla İlişkilendirilebilme Soruları:</w:t>
                      </w:r>
                    </w:p>
                    <w:p w14:paraId="052B7EF0" w14:textId="77777777" w:rsidR="001F4B9E" w:rsidRDefault="001F4B9E" w:rsidP="001F4B9E">
                      <w:pPr>
                        <w:pStyle w:val="ListParagraph"/>
                        <w:numPr>
                          <w:ilvl w:val="0"/>
                          <w:numId w:val="12"/>
                        </w:numPr>
                        <w:jc w:val="both"/>
                        <w:rPr>
                          <w:sz w:val="20"/>
                          <w:szCs w:val="20"/>
                        </w:rPr>
                      </w:pPr>
                      <w:r>
                        <w:rPr>
                          <w:sz w:val="20"/>
                          <w:szCs w:val="20"/>
                        </w:rPr>
                        <w:t>Çevrende gördüğün taşıtların tekerleklerini sayar mısın?</w:t>
                      </w:r>
                    </w:p>
                    <w:p w14:paraId="70B17767" w14:textId="77777777" w:rsidR="001F4B9E" w:rsidRPr="0022096B" w:rsidRDefault="001F4B9E" w:rsidP="001F4B9E">
                      <w:pPr>
                        <w:pStyle w:val="ListParagraph"/>
                        <w:numPr>
                          <w:ilvl w:val="0"/>
                          <w:numId w:val="12"/>
                        </w:numPr>
                        <w:jc w:val="both"/>
                        <w:rPr>
                          <w:sz w:val="20"/>
                          <w:szCs w:val="20"/>
                        </w:rPr>
                      </w:pPr>
                      <w:r>
                        <w:rPr>
                          <w:sz w:val="20"/>
                          <w:szCs w:val="20"/>
                        </w:rPr>
                        <w:t>Hangilerinde 4 tekerlek var?</w:t>
                      </w:r>
                    </w:p>
                  </w:txbxContent>
                </v:textbox>
              </v:shape>
            </w:pict>
          </mc:Fallback>
        </mc:AlternateContent>
      </w:r>
    </w:p>
    <w:p w14:paraId="49C9197E" w14:textId="25731998" w:rsidR="001F4B9E" w:rsidRDefault="001F4B9E"/>
    <w:p w14:paraId="42E3DE8D" w14:textId="77777777" w:rsidR="001F4B9E" w:rsidRDefault="001F4B9E"/>
    <w:p w14:paraId="3ADD90A7" w14:textId="77777777" w:rsidR="001F4B9E" w:rsidRDefault="001F4B9E"/>
    <w:p w14:paraId="610330CE" w14:textId="77777777" w:rsidR="001F4B9E" w:rsidRDefault="001F4B9E"/>
    <w:p w14:paraId="52743C61" w14:textId="77777777" w:rsidR="001F4B9E" w:rsidRDefault="001F4B9E"/>
    <w:p w14:paraId="503D4482" w14:textId="77777777" w:rsidR="001F4B9E" w:rsidRDefault="001F4B9E"/>
    <w:p w14:paraId="5979FEF3" w14:textId="77777777" w:rsidR="001F4B9E" w:rsidRDefault="001F4B9E"/>
    <w:p w14:paraId="3836944F" w14:textId="77777777" w:rsidR="001F4B9E" w:rsidRDefault="001F4B9E"/>
    <w:p w14:paraId="20E460FC" w14:textId="77777777" w:rsidR="001F4B9E" w:rsidRDefault="001F4B9E"/>
    <w:p w14:paraId="7469658E" w14:textId="1591BBD5" w:rsidR="001F4B9E" w:rsidRDefault="001F4B9E"/>
    <w:p w14:paraId="0A69F9C4" w14:textId="77777777" w:rsidR="001F4B9E" w:rsidRDefault="001F4B9E"/>
    <w:p w14:paraId="1E9F8D60" w14:textId="77777777" w:rsidR="001F4B9E" w:rsidRDefault="001F4B9E"/>
    <w:p w14:paraId="69FF660D" w14:textId="77777777" w:rsidR="001F4B9E" w:rsidRDefault="001F4B9E"/>
    <w:p w14:paraId="05FAFA2F" w14:textId="77777777" w:rsidR="001F4B9E" w:rsidRDefault="001F4B9E"/>
    <w:p w14:paraId="085CA16A" w14:textId="77777777" w:rsidR="001F4B9E" w:rsidRDefault="001F4B9E"/>
    <w:p w14:paraId="64A905CB" w14:textId="77777777" w:rsidR="001F4B9E" w:rsidRDefault="001F4B9E"/>
    <w:p w14:paraId="435035FB" w14:textId="77777777" w:rsidR="001F4B9E" w:rsidRDefault="001F4B9E"/>
    <w:p w14:paraId="7733B3F9" w14:textId="4FF3C4F5" w:rsidR="001F4B9E" w:rsidRDefault="001F4B9E"/>
    <w:p w14:paraId="158C56D7" w14:textId="77777777" w:rsidR="001F4B9E" w:rsidRDefault="001F4B9E"/>
    <w:p w14:paraId="43EC217D" w14:textId="77777777" w:rsidR="001F4B9E" w:rsidRDefault="001F4B9E"/>
    <w:p w14:paraId="54CD98C4" w14:textId="77777777" w:rsidR="001F4B9E" w:rsidRDefault="001F4B9E"/>
    <w:p w14:paraId="6E6A87AB" w14:textId="77777777" w:rsidR="001F4B9E" w:rsidRDefault="001F4B9E"/>
    <w:p w14:paraId="07E39D9E" w14:textId="77777777" w:rsidR="001F4B9E" w:rsidRDefault="001F4B9E"/>
    <w:p w14:paraId="4222587E" w14:textId="77777777" w:rsidR="001F4B9E" w:rsidRDefault="001F4B9E"/>
    <w:p w14:paraId="3AA9A60D" w14:textId="77777777" w:rsidR="001F4B9E" w:rsidRDefault="001F4B9E">
      <w:r>
        <w:rPr>
          <w:noProof/>
          <w:lang w:val="en-US" w:eastAsia="en-US"/>
        </w:rPr>
        <mc:AlternateContent>
          <mc:Choice Requires="wps">
            <w:drawing>
              <wp:anchor distT="0" distB="0" distL="114300" distR="114300" simplePos="0" relativeHeight="251769856" behindDoc="0" locked="0" layoutInCell="1" allowOverlap="1" wp14:anchorId="6BC91E99" wp14:editId="1DA7B85D">
                <wp:simplePos x="0" y="0"/>
                <wp:positionH relativeFrom="column">
                  <wp:posOffset>2399665</wp:posOffset>
                </wp:positionH>
                <wp:positionV relativeFrom="paragraph">
                  <wp:posOffset>139700</wp:posOffset>
                </wp:positionV>
                <wp:extent cx="5109210" cy="777875"/>
                <wp:effectExtent l="0" t="0" r="15240" b="22225"/>
                <wp:wrapNone/>
                <wp:docPr id="6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361FD2B1"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7DE29B3A" w14:textId="77777777" w:rsidR="001F4B9E" w:rsidRDefault="001F4B9E" w:rsidP="0080474C">
                            <w:pPr>
                              <w:jc w:val="center"/>
                              <w:rPr>
                                <w:b/>
                                <w:bCs/>
                                <w:sz w:val="22"/>
                                <w:szCs w:val="22"/>
                              </w:rPr>
                            </w:pPr>
                          </w:p>
                          <w:p w14:paraId="7969F27C" w14:textId="77777777" w:rsidR="001F4B9E" w:rsidRPr="00F54269" w:rsidRDefault="001F4B9E"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0" type="#_x0000_t202" style="position:absolute;margin-left:188.95pt;margin-top:11pt;width:402.3pt;height:61.2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L/BNDIvAgAAWgQAAA4AAAAAAAAAAAAAAAAALAIA&#10;AGRycy9lMm9Eb2MueG1sUEsBAi0AFAAGAAgAAAAhALR6FYjhAAAACwEAAA8AAAAAAAAAAAAAAAAA&#10;hwQAAGRycy9kb3ducmV2LnhtbFBLBQYAAAAABAAEAPMAAACVBQAAAAA=&#10;">
                <v:textbox>
                  <w:txbxContent>
                    <w:p w14:paraId="361FD2B1"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7DE29B3A" w14:textId="77777777" w:rsidR="001F4B9E" w:rsidRDefault="001F4B9E" w:rsidP="0080474C">
                      <w:pPr>
                        <w:jc w:val="center"/>
                        <w:rPr>
                          <w:b/>
                          <w:bCs/>
                          <w:sz w:val="22"/>
                          <w:szCs w:val="22"/>
                        </w:rPr>
                      </w:pPr>
                    </w:p>
                    <w:p w14:paraId="7969F27C" w14:textId="77777777" w:rsidR="001F4B9E" w:rsidRPr="00F54269" w:rsidRDefault="001F4B9E" w:rsidP="0080474C">
                      <w:pPr>
                        <w:jc w:val="center"/>
                        <w:rPr>
                          <w:b/>
                          <w:bCs/>
                          <w:sz w:val="22"/>
                          <w:szCs w:val="22"/>
                        </w:rPr>
                      </w:pPr>
                    </w:p>
                  </w:txbxContent>
                </v:textbox>
              </v:shape>
            </w:pict>
          </mc:Fallback>
        </mc:AlternateContent>
      </w:r>
    </w:p>
    <w:p w14:paraId="1954171E" w14:textId="77777777" w:rsidR="001F4B9E" w:rsidRDefault="001F4B9E"/>
    <w:p w14:paraId="4A079DEF" w14:textId="77777777" w:rsidR="001F4B9E" w:rsidRDefault="001F4B9E"/>
    <w:p w14:paraId="2142B0F8" w14:textId="77777777" w:rsidR="001F4B9E" w:rsidRDefault="001F4B9E"/>
    <w:p w14:paraId="168BD717" w14:textId="77777777" w:rsidR="001F4B9E" w:rsidRDefault="001F4B9E"/>
    <w:p w14:paraId="0DC73B4A" w14:textId="77777777" w:rsidR="001F4B9E" w:rsidRDefault="001F4B9E"/>
    <w:p w14:paraId="2F3A469F" w14:textId="77777777" w:rsidR="001F4B9E" w:rsidRDefault="001F4B9E"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69B41933" w14:textId="77777777" w:rsidR="001F4B9E" w:rsidRDefault="001F4B9E"/>
    <w:p w14:paraId="3D37B8C2"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1DB7AE4A" w14:textId="77777777" w:rsidR="001F4B9E" w:rsidRDefault="001F4B9E" w:rsidP="004A46B2">
      <w:pPr>
        <w:jc w:val="center"/>
        <w:rPr>
          <w:b/>
          <w:bCs/>
        </w:rPr>
      </w:pPr>
    </w:p>
    <w:p w14:paraId="2AA60F1F" w14:textId="77777777" w:rsidR="001F4B9E" w:rsidRDefault="001F4B9E" w:rsidP="004A46B2">
      <w:pPr>
        <w:jc w:val="center"/>
        <w:rPr>
          <w:b/>
          <w:bCs/>
        </w:rPr>
      </w:pPr>
    </w:p>
    <w:p w14:paraId="3F9EE19E" w14:textId="77777777" w:rsidR="001F4B9E" w:rsidRDefault="001F4B9E" w:rsidP="00194538">
      <w:pPr>
        <w:pStyle w:val="ListParagraph"/>
        <w:jc w:val="center"/>
        <w:rPr>
          <w:b/>
          <w:bCs/>
        </w:rPr>
      </w:pPr>
      <w:r>
        <w:rPr>
          <w:b/>
          <w:bCs/>
        </w:rPr>
        <w:t>ETKİNLİK PLANI 207: DİKDÖRTGEN PARÇALARI</w:t>
      </w:r>
    </w:p>
    <w:p w14:paraId="4D423D91" w14:textId="77777777" w:rsidR="001F4B9E" w:rsidRDefault="001F4B9E" w:rsidP="00194538">
      <w:pPr>
        <w:pStyle w:val="ListParagraph"/>
        <w:jc w:val="center"/>
        <w:rPr>
          <w:b/>
          <w:bCs/>
        </w:rPr>
      </w:pPr>
    </w:p>
    <w:p w14:paraId="0140D559" w14:textId="77777777" w:rsidR="001F4B9E" w:rsidRPr="00743E13" w:rsidRDefault="001F4B9E" w:rsidP="0014792E">
      <w:pPr>
        <w:pStyle w:val="ListParagraph"/>
        <w:rPr>
          <w:bCs/>
        </w:rPr>
      </w:pPr>
      <w:r w:rsidRPr="0080474C">
        <w:rPr>
          <w:b/>
          <w:bCs/>
        </w:rPr>
        <w:t>Etkinlik Türü</w:t>
      </w:r>
      <w:r>
        <w:rPr>
          <w:b/>
          <w:bCs/>
        </w:rPr>
        <w:t xml:space="preserve">: </w:t>
      </w:r>
      <w:r>
        <w:rPr>
          <w:bCs/>
        </w:rPr>
        <w:t>Matematik ve Oyun</w:t>
      </w:r>
      <w:r>
        <w:rPr>
          <w:b/>
          <w:bCs/>
        </w:rPr>
        <w:t xml:space="preserve"> </w:t>
      </w:r>
      <w:r w:rsidRPr="00743E13">
        <w:rPr>
          <w:bCs/>
        </w:rPr>
        <w:t>(</w:t>
      </w:r>
      <w:r>
        <w:rPr>
          <w:bCs/>
        </w:rPr>
        <w:t xml:space="preserve">Bireysel, Büyük ve Küçük Grup </w:t>
      </w:r>
      <w:r w:rsidRPr="00743E13">
        <w:rPr>
          <w:bCs/>
        </w:rPr>
        <w:t>Etkinliği)</w:t>
      </w:r>
    </w:p>
    <w:p w14:paraId="2F455980" w14:textId="0E209381"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128756C0" w14:textId="77777777" w:rsidR="001F4B9E" w:rsidRDefault="001F4B9E" w:rsidP="004A46B2">
      <w:pPr>
        <w:ind w:firstLine="708"/>
        <w:jc w:val="both"/>
        <w:rPr>
          <w:bCs/>
          <w:sz w:val="22"/>
          <w:szCs w:val="22"/>
        </w:rPr>
      </w:pPr>
    </w:p>
    <w:p w14:paraId="6D17BB28"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7E47B212" w14:textId="77777777" w:rsidTr="00083C8A">
        <w:trPr>
          <w:trHeight w:val="5235"/>
        </w:trPr>
        <w:tc>
          <w:tcPr>
            <w:tcW w:w="7230" w:type="dxa"/>
          </w:tcPr>
          <w:p w14:paraId="4273E6F4" w14:textId="77777777" w:rsidR="001F4B9E" w:rsidRPr="00F54269" w:rsidRDefault="001F4B9E" w:rsidP="006A5040">
            <w:pPr>
              <w:jc w:val="center"/>
              <w:rPr>
                <w:b/>
                <w:bCs/>
              </w:rPr>
            </w:pPr>
          </w:p>
          <w:p w14:paraId="736FF2C8" w14:textId="77777777" w:rsidR="001F4B9E" w:rsidRDefault="001F4B9E" w:rsidP="006A5040">
            <w:pPr>
              <w:jc w:val="center"/>
              <w:rPr>
                <w:b/>
                <w:sz w:val="20"/>
                <w:szCs w:val="20"/>
              </w:rPr>
            </w:pPr>
            <w:r w:rsidRPr="004A6B79">
              <w:rPr>
                <w:b/>
                <w:sz w:val="20"/>
                <w:szCs w:val="20"/>
              </w:rPr>
              <w:t>KAZANIM VE GÖSTERGELERİ</w:t>
            </w:r>
          </w:p>
          <w:p w14:paraId="28C1E230" w14:textId="77777777" w:rsidR="001F4B9E" w:rsidRDefault="001F4B9E" w:rsidP="006A5040">
            <w:pPr>
              <w:jc w:val="center"/>
              <w:rPr>
                <w:b/>
                <w:sz w:val="20"/>
                <w:szCs w:val="20"/>
              </w:rPr>
            </w:pPr>
          </w:p>
          <w:p w14:paraId="310F04E9" w14:textId="77777777" w:rsidR="001F4B9E" w:rsidRDefault="001F4B9E" w:rsidP="00DC012B">
            <w:pPr>
              <w:rPr>
                <w:b/>
                <w:sz w:val="20"/>
                <w:szCs w:val="20"/>
              </w:rPr>
            </w:pPr>
            <w:r w:rsidRPr="00DC012B">
              <w:rPr>
                <w:b/>
                <w:sz w:val="20"/>
                <w:szCs w:val="20"/>
                <w:u w:val="single"/>
              </w:rPr>
              <w:t>Bilişsel Gelişim:</w:t>
            </w:r>
            <w:r w:rsidRPr="00DC012B">
              <w:rPr>
                <w:b/>
                <w:sz w:val="20"/>
                <w:szCs w:val="20"/>
              </w:rPr>
              <w:t xml:space="preserve"> </w:t>
            </w:r>
          </w:p>
          <w:p w14:paraId="283C1E56" w14:textId="77777777" w:rsidR="001F4B9E" w:rsidRDefault="001F4B9E" w:rsidP="00004AFC">
            <w:pPr>
              <w:pStyle w:val="NoSpacing"/>
              <w:jc w:val="both"/>
              <w:rPr>
                <w:rFonts w:ascii="Times New Roman" w:hAnsi="Times New Roman" w:cs="Times New Roman"/>
                <w:b/>
                <w:sz w:val="20"/>
                <w:szCs w:val="20"/>
              </w:rPr>
            </w:pPr>
            <w:r w:rsidRPr="00BC27CE">
              <w:rPr>
                <w:rFonts w:ascii="Times New Roman" w:hAnsi="Times New Roman" w:cs="Times New Roman"/>
                <w:b/>
                <w:sz w:val="20"/>
                <w:szCs w:val="20"/>
              </w:rPr>
              <w:t>Kazanım 1</w:t>
            </w:r>
            <w:r>
              <w:rPr>
                <w:rFonts w:ascii="Times New Roman" w:hAnsi="Times New Roman" w:cs="Times New Roman"/>
                <w:b/>
                <w:sz w:val="20"/>
                <w:szCs w:val="20"/>
              </w:rPr>
              <w:t>2. Geometrik şekilleri tanır.</w:t>
            </w:r>
          </w:p>
          <w:p w14:paraId="25648BDB" w14:textId="77777777" w:rsidR="001F4B9E" w:rsidRPr="00BC27CE" w:rsidRDefault="001F4B9E" w:rsidP="00004AFC">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BC27CE">
              <w:rPr>
                <w:rFonts w:ascii="Times New Roman" w:hAnsi="Times New Roman" w:cs="Times New Roman"/>
                <w:i/>
                <w:sz w:val="20"/>
                <w:szCs w:val="20"/>
              </w:rPr>
              <w:t>Gösterilen geometrik şeklin ismini söyler. Geometrik şekillerin özelliklerini söyler. Geometrik şekilleri benzeyen nesneleri gösterir.)</w:t>
            </w:r>
          </w:p>
          <w:p w14:paraId="1D561665" w14:textId="77777777" w:rsidR="001F4B9E" w:rsidRPr="00DC012B" w:rsidRDefault="001F4B9E" w:rsidP="00DC012B">
            <w:pPr>
              <w:rPr>
                <w:b/>
                <w:sz w:val="20"/>
                <w:szCs w:val="20"/>
              </w:rPr>
            </w:pPr>
          </w:p>
          <w:p w14:paraId="0AA5DF43" w14:textId="77777777" w:rsidR="001F4B9E" w:rsidRPr="004E74E8" w:rsidRDefault="001F4B9E" w:rsidP="00004AFC">
            <w:pPr>
              <w:pStyle w:val="NoSpacing"/>
              <w:jc w:val="both"/>
              <w:rPr>
                <w:rFonts w:ascii="Times New Roman" w:hAnsi="Times New Roman" w:cs="Times New Roman"/>
                <w:b/>
                <w:sz w:val="20"/>
                <w:szCs w:val="20"/>
              </w:rPr>
            </w:pPr>
            <w:r>
              <w:rPr>
                <w:rFonts w:ascii="Times New Roman" w:hAnsi="Times New Roman" w:cs="Times New Roman"/>
                <w:b/>
                <w:sz w:val="20"/>
                <w:szCs w:val="20"/>
              </w:rPr>
              <w:t>Kazanım 15.</w:t>
            </w:r>
            <w:r w:rsidRPr="004E74E8">
              <w:rPr>
                <w:rFonts w:ascii="Times New Roman" w:hAnsi="Times New Roman" w:cs="Times New Roman"/>
                <w:b/>
                <w:sz w:val="20"/>
                <w:szCs w:val="20"/>
              </w:rPr>
              <w:t xml:space="preserve"> Parça- bütün ilişkisini kavrar.</w:t>
            </w:r>
          </w:p>
          <w:p w14:paraId="1872B428" w14:textId="77777777" w:rsidR="001F4B9E" w:rsidRPr="004E74E8" w:rsidRDefault="001F4B9E" w:rsidP="00004AFC">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Bir bütünün parçalarını söyler. </w:t>
            </w:r>
            <w:r>
              <w:rPr>
                <w:rFonts w:ascii="Times New Roman" w:hAnsi="Times New Roman" w:cs="Times New Roman"/>
                <w:i/>
                <w:sz w:val="20"/>
                <w:szCs w:val="20"/>
              </w:rPr>
              <w:t xml:space="preserve">Bir bütünü parçalara böler. Bütün ve yarımı gösterir. </w:t>
            </w:r>
            <w:r w:rsidRPr="004E74E8">
              <w:rPr>
                <w:rFonts w:ascii="Times New Roman" w:hAnsi="Times New Roman" w:cs="Times New Roman"/>
                <w:i/>
                <w:sz w:val="20"/>
                <w:szCs w:val="20"/>
              </w:rPr>
              <w:t>Parçaları birleştirerek bütün elde eder.)</w:t>
            </w:r>
          </w:p>
          <w:p w14:paraId="03761975" w14:textId="77777777" w:rsidR="001F4B9E" w:rsidRPr="00031B00" w:rsidRDefault="001F4B9E" w:rsidP="00043344">
            <w:pPr>
              <w:rPr>
                <w:sz w:val="20"/>
                <w:szCs w:val="20"/>
              </w:rPr>
            </w:pPr>
          </w:p>
          <w:p w14:paraId="64BB5673" w14:textId="77777777" w:rsidR="001F4B9E" w:rsidRPr="00031B00" w:rsidRDefault="001F4B9E" w:rsidP="00043344">
            <w:pPr>
              <w:rPr>
                <w:sz w:val="20"/>
                <w:szCs w:val="20"/>
              </w:rPr>
            </w:pPr>
          </w:p>
          <w:p w14:paraId="01F0556B" w14:textId="77777777" w:rsidR="001F4B9E" w:rsidRDefault="001F4B9E" w:rsidP="00DC012B">
            <w:pPr>
              <w:rPr>
                <w:b/>
                <w:sz w:val="20"/>
                <w:szCs w:val="20"/>
                <w:u w:val="single"/>
              </w:rPr>
            </w:pPr>
            <w:r w:rsidRPr="00DC012B">
              <w:rPr>
                <w:b/>
                <w:sz w:val="20"/>
                <w:szCs w:val="20"/>
                <w:u w:val="single"/>
              </w:rPr>
              <w:t>Dil Gelişimi</w:t>
            </w:r>
            <w:r>
              <w:rPr>
                <w:b/>
                <w:sz w:val="20"/>
                <w:szCs w:val="20"/>
                <w:u w:val="single"/>
              </w:rPr>
              <w:t>:</w:t>
            </w:r>
          </w:p>
          <w:p w14:paraId="7C09A2F7" w14:textId="77777777" w:rsidR="001F4B9E" w:rsidRPr="004E74E8" w:rsidRDefault="001F4B9E" w:rsidP="00004AFC">
            <w:pPr>
              <w:rPr>
                <w:sz w:val="20"/>
                <w:szCs w:val="20"/>
              </w:rPr>
            </w:pPr>
            <w:r w:rsidRPr="004E74E8">
              <w:rPr>
                <w:b/>
                <w:sz w:val="20"/>
                <w:szCs w:val="20"/>
              </w:rPr>
              <w:t>Kazanım 8.  Dinlediklerini/izlediklerini çeşitli yollarla ifade eder.</w:t>
            </w:r>
          </w:p>
          <w:p w14:paraId="18BDC74F" w14:textId="77777777" w:rsidR="001F4B9E" w:rsidRPr="00031B00" w:rsidRDefault="001F4B9E" w:rsidP="00004AFC">
            <w:pPr>
              <w:rPr>
                <w:b/>
                <w:sz w:val="20"/>
                <w:szCs w:val="20"/>
                <w:u w:val="single"/>
              </w:rPr>
            </w:pPr>
            <w:r>
              <w:rPr>
                <w:b/>
                <w:i/>
                <w:sz w:val="20"/>
                <w:szCs w:val="20"/>
              </w:rPr>
              <w:t>(Göstergeleri</w:t>
            </w:r>
            <w:r w:rsidRPr="004E74E8">
              <w:rPr>
                <w:b/>
                <w:i/>
                <w:sz w:val="20"/>
                <w:szCs w:val="20"/>
              </w:rPr>
              <w:t>:</w:t>
            </w:r>
            <w:r w:rsidRPr="004E74E8">
              <w:rPr>
                <w:i/>
                <w:sz w:val="20"/>
                <w:szCs w:val="20"/>
              </w:rPr>
              <w:t xml:space="preserve"> Dinlediklerini/ izlediklerini drama yoluyla sergiler.</w:t>
            </w:r>
            <w:r>
              <w:rPr>
                <w:i/>
                <w:sz w:val="20"/>
                <w:szCs w:val="20"/>
              </w:rPr>
              <w:t>)</w:t>
            </w:r>
          </w:p>
          <w:p w14:paraId="4393E98E" w14:textId="77777777" w:rsidR="001F4B9E" w:rsidRPr="00031B00" w:rsidRDefault="001F4B9E" w:rsidP="00DC012B">
            <w:pPr>
              <w:rPr>
                <w:b/>
                <w:sz w:val="20"/>
                <w:szCs w:val="20"/>
                <w:u w:val="single"/>
              </w:rPr>
            </w:pPr>
          </w:p>
          <w:p w14:paraId="1C73CDD8" w14:textId="77777777" w:rsidR="001F4B9E" w:rsidRPr="00031B00" w:rsidRDefault="001F4B9E" w:rsidP="00043344">
            <w:pPr>
              <w:rPr>
                <w:sz w:val="20"/>
                <w:szCs w:val="20"/>
              </w:rPr>
            </w:pPr>
          </w:p>
          <w:p w14:paraId="21ACA878" w14:textId="77777777" w:rsidR="001F4B9E" w:rsidRPr="00031B00" w:rsidRDefault="001F4B9E" w:rsidP="00043344">
            <w:pPr>
              <w:rPr>
                <w:b/>
                <w:sz w:val="20"/>
                <w:szCs w:val="20"/>
                <w:u w:val="single"/>
              </w:rPr>
            </w:pPr>
            <w:r w:rsidRPr="00031B00">
              <w:rPr>
                <w:b/>
                <w:sz w:val="20"/>
                <w:szCs w:val="20"/>
                <w:u w:val="single"/>
              </w:rPr>
              <w:t>Motor Gelişim:</w:t>
            </w:r>
          </w:p>
          <w:p w14:paraId="77C7C4A1" w14:textId="77777777" w:rsidR="001F4B9E" w:rsidRPr="004E74E8" w:rsidRDefault="001F4B9E" w:rsidP="00004AFC">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45CF47CE" w14:textId="77777777" w:rsidR="001F4B9E" w:rsidRDefault="001F4B9E" w:rsidP="00004AFC">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Pr>
                <w:rFonts w:ascii="Times New Roman" w:hAnsi="Times New Roman" w:cs="Times New Roman"/>
                <w:i/>
                <w:sz w:val="20"/>
                <w:szCs w:val="20"/>
              </w:rPr>
              <w:t xml:space="preserve">Nesneleri yeni şekiller oluşturacak biçimde bir araya getirir. </w:t>
            </w:r>
            <w:r w:rsidRPr="004E74E8">
              <w:rPr>
                <w:rFonts w:ascii="Times New Roman" w:hAnsi="Times New Roman" w:cs="Times New Roman"/>
                <w:i/>
                <w:sz w:val="20"/>
                <w:szCs w:val="20"/>
              </w:rPr>
              <w:t xml:space="preserve">Malzemeleri keser. </w:t>
            </w:r>
            <w:r>
              <w:rPr>
                <w:rFonts w:ascii="Times New Roman" w:hAnsi="Times New Roman" w:cs="Times New Roman"/>
                <w:i/>
                <w:sz w:val="20"/>
                <w:szCs w:val="20"/>
              </w:rPr>
              <w:t>Malzemelere araç kullanarak şekil verir. Kalemi doğru tutar. Kalem kontrolünü sağlar. Çizgileri istenilen nitelikte keser.)</w:t>
            </w:r>
          </w:p>
          <w:p w14:paraId="3C02724B" w14:textId="77777777" w:rsidR="001F4B9E" w:rsidRPr="00031B00" w:rsidRDefault="001F4B9E" w:rsidP="00043344">
            <w:pPr>
              <w:rPr>
                <w:sz w:val="20"/>
                <w:szCs w:val="20"/>
              </w:rPr>
            </w:pPr>
          </w:p>
          <w:p w14:paraId="44E77386" w14:textId="77777777" w:rsidR="001F4B9E" w:rsidRPr="00031B00" w:rsidRDefault="001F4B9E" w:rsidP="004B0C5D">
            <w:pPr>
              <w:rPr>
                <w:sz w:val="20"/>
                <w:szCs w:val="20"/>
              </w:rPr>
            </w:pPr>
          </w:p>
        </w:tc>
      </w:tr>
    </w:tbl>
    <w:p w14:paraId="1F8746F1" w14:textId="77777777" w:rsidR="001F4B9E" w:rsidRDefault="00E107B8" w:rsidP="004A46B2">
      <w:pPr>
        <w:ind w:firstLine="708"/>
        <w:jc w:val="both"/>
        <w:rPr>
          <w:b/>
          <w:bCs/>
          <w:sz w:val="22"/>
          <w:szCs w:val="22"/>
        </w:rPr>
      </w:pPr>
      <w:r>
        <w:rPr>
          <w:bCs/>
          <w:noProof/>
          <w:sz w:val="22"/>
          <w:szCs w:val="22"/>
        </w:rPr>
        <w:pict w14:anchorId="46588719">
          <v:shape id="_x0000_s1067" type="#_x0000_t202" style="position:absolute;left:0;text-align:left;margin-left:11.1pt;margin-top:.65pt;width:374.85pt;height:256.75pt;z-index:2517790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67">
              <w:txbxContent>
                <w:p w14:paraId="3BE335E6" w14:textId="77777777" w:rsidR="001F4B9E" w:rsidRPr="004A6B79" w:rsidRDefault="001F4B9E" w:rsidP="006A301B">
                  <w:pPr>
                    <w:jc w:val="center"/>
                    <w:rPr>
                      <w:b/>
                      <w:bCs/>
                      <w:sz w:val="20"/>
                      <w:szCs w:val="20"/>
                    </w:rPr>
                  </w:pPr>
                </w:p>
                <w:p w14:paraId="1697917F" w14:textId="77777777" w:rsidR="001F4B9E" w:rsidRDefault="001F4B9E" w:rsidP="00190EE6">
                  <w:pPr>
                    <w:tabs>
                      <w:tab w:val="left" w:pos="1418"/>
                    </w:tabs>
                    <w:jc w:val="center"/>
                    <w:rPr>
                      <w:b/>
                      <w:sz w:val="20"/>
                      <w:szCs w:val="20"/>
                    </w:rPr>
                  </w:pPr>
                  <w:r w:rsidRPr="002B1AE2">
                    <w:rPr>
                      <w:b/>
                      <w:sz w:val="20"/>
                      <w:szCs w:val="20"/>
                    </w:rPr>
                    <w:t>ÖĞRENME SÜRECİ</w:t>
                  </w:r>
                </w:p>
                <w:p w14:paraId="4FB57FEA" w14:textId="77777777" w:rsidR="001F4B9E" w:rsidRPr="002B1AE2" w:rsidRDefault="001F4B9E" w:rsidP="00190EE6">
                  <w:pPr>
                    <w:tabs>
                      <w:tab w:val="left" w:pos="1418"/>
                    </w:tabs>
                    <w:jc w:val="center"/>
                    <w:rPr>
                      <w:b/>
                      <w:sz w:val="20"/>
                      <w:szCs w:val="20"/>
                    </w:rPr>
                  </w:pPr>
                </w:p>
                <w:p w14:paraId="00F9187E" w14:textId="77777777" w:rsidR="001F4B9E" w:rsidRDefault="001F4B9E" w:rsidP="001F4B9E">
                  <w:pPr>
                    <w:pStyle w:val="ListParagraph"/>
                    <w:numPr>
                      <w:ilvl w:val="0"/>
                      <w:numId w:val="24"/>
                    </w:numPr>
                    <w:ind w:left="567"/>
                    <w:jc w:val="both"/>
                    <w:rPr>
                      <w:sz w:val="20"/>
                      <w:szCs w:val="20"/>
                    </w:rPr>
                  </w:pPr>
                  <w:r>
                    <w:rPr>
                      <w:sz w:val="20"/>
                      <w:szCs w:val="20"/>
                    </w:rPr>
                    <w:t xml:space="preserve">Çocuklara çalışma sayfası dağıtılır. Sayfadaki dikdörtgenleri incelemeleri, işaret parmakları ile takip etmeleri istenir. Köşelerini ve kenarları sayarlar. Kenarlar arasındaki farklar hakkında konuşulur. Sayfada yer alan şiir birkaç kez tekrar edilerek çocuklara öğretilir. Halı desenindeki dikdörtgenler, tamamlamaları istenir. </w:t>
                  </w:r>
                </w:p>
                <w:p w14:paraId="6F2D3D23" w14:textId="77777777" w:rsidR="001F4B9E" w:rsidRDefault="001F4B9E" w:rsidP="003C11EC">
                  <w:pPr>
                    <w:pStyle w:val="ListParagraph"/>
                    <w:ind w:left="567"/>
                    <w:jc w:val="both"/>
                    <w:rPr>
                      <w:sz w:val="20"/>
                      <w:szCs w:val="20"/>
                    </w:rPr>
                  </w:pPr>
                </w:p>
                <w:p w14:paraId="358F5DBB" w14:textId="77777777" w:rsidR="001F4B9E" w:rsidRDefault="001F4B9E" w:rsidP="001F4B9E">
                  <w:pPr>
                    <w:pStyle w:val="ListParagraph"/>
                    <w:numPr>
                      <w:ilvl w:val="0"/>
                      <w:numId w:val="24"/>
                    </w:numPr>
                    <w:ind w:left="567"/>
                    <w:jc w:val="both"/>
                    <w:rPr>
                      <w:sz w:val="20"/>
                      <w:szCs w:val="20"/>
                    </w:rPr>
                  </w:pPr>
                  <w:r>
                    <w:rPr>
                      <w:sz w:val="20"/>
                      <w:szCs w:val="20"/>
                    </w:rPr>
                    <w:t xml:space="preserve">Masalara </w:t>
                  </w:r>
                  <w:proofErr w:type="spellStart"/>
                  <w:r>
                    <w:rPr>
                      <w:sz w:val="20"/>
                      <w:szCs w:val="20"/>
                    </w:rPr>
                    <w:t>şönil</w:t>
                  </w:r>
                  <w:proofErr w:type="spellEnd"/>
                  <w:r>
                    <w:rPr>
                      <w:sz w:val="20"/>
                      <w:szCs w:val="20"/>
                    </w:rPr>
                    <w:t>, pipet, çubuk vs. yerleştirilir. Çocuklardan bunları kullanarak dikdörtgenler oluşturmaları istenir.</w:t>
                  </w:r>
                </w:p>
                <w:p w14:paraId="580B913E" w14:textId="77777777" w:rsidR="001F4B9E" w:rsidRDefault="001F4B9E" w:rsidP="003C11EC">
                  <w:pPr>
                    <w:pStyle w:val="ListParagraph"/>
                    <w:ind w:left="567"/>
                    <w:jc w:val="both"/>
                    <w:rPr>
                      <w:sz w:val="20"/>
                      <w:szCs w:val="20"/>
                    </w:rPr>
                  </w:pPr>
                </w:p>
                <w:p w14:paraId="4ECFEE36" w14:textId="77777777" w:rsidR="001F4B9E" w:rsidRDefault="001F4B9E" w:rsidP="001F4B9E">
                  <w:pPr>
                    <w:pStyle w:val="ListParagraph"/>
                    <w:numPr>
                      <w:ilvl w:val="0"/>
                      <w:numId w:val="24"/>
                    </w:numPr>
                    <w:ind w:left="567"/>
                    <w:jc w:val="both"/>
                    <w:rPr>
                      <w:sz w:val="20"/>
                      <w:szCs w:val="20"/>
                    </w:rPr>
                  </w:pPr>
                  <w:r>
                    <w:rPr>
                      <w:sz w:val="20"/>
                      <w:szCs w:val="20"/>
                    </w:rPr>
                    <w:t>Daha sonra çocuklar küçük gruplar halinde bedenlerini kullanarak dikdörtgen şekiller oluştururlar. Bunu nasıl yapacakları üzerine konuşur, tahminlerde bulunur, tahminlerini denerler.</w:t>
                  </w:r>
                </w:p>
                <w:p w14:paraId="19F25CAB" w14:textId="77777777" w:rsidR="001F4B9E" w:rsidRPr="003C11EC" w:rsidRDefault="001F4B9E" w:rsidP="003C11EC">
                  <w:pPr>
                    <w:pStyle w:val="ListParagraph"/>
                    <w:rPr>
                      <w:sz w:val="20"/>
                      <w:szCs w:val="20"/>
                    </w:rPr>
                  </w:pPr>
                </w:p>
                <w:p w14:paraId="01D9D7CE" w14:textId="77777777" w:rsidR="001F4B9E" w:rsidRPr="003C11EC" w:rsidRDefault="001F4B9E" w:rsidP="001F4B9E">
                  <w:pPr>
                    <w:pStyle w:val="ListParagraph"/>
                    <w:numPr>
                      <w:ilvl w:val="0"/>
                      <w:numId w:val="24"/>
                    </w:numPr>
                    <w:ind w:left="567"/>
                    <w:jc w:val="both"/>
                    <w:rPr>
                      <w:sz w:val="20"/>
                      <w:szCs w:val="20"/>
                    </w:rPr>
                  </w:pPr>
                  <w:r>
                    <w:rPr>
                      <w:sz w:val="20"/>
                      <w:szCs w:val="20"/>
                    </w:rPr>
                    <w:t xml:space="preserve">Sınıftan farklı dikdörtgen nesneler bulurlar. Renkli kartonlar üzerine bu nesnelerin izini çıkarırlar. Daha sonra bu izleri kesmeleri istenir. Dikdörtgenleri iki parçaya bölmeler istenir. Parçalar karıştırılır ve sonra da tekrar bütün </w:t>
                  </w:r>
                  <w:proofErr w:type="spellStart"/>
                  <w:r>
                    <w:rPr>
                      <w:sz w:val="20"/>
                      <w:szCs w:val="20"/>
                    </w:rPr>
                    <w:t>hal,ne</w:t>
                  </w:r>
                  <w:proofErr w:type="spellEnd"/>
                  <w:r>
                    <w:rPr>
                      <w:sz w:val="20"/>
                      <w:szCs w:val="20"/>
                    </w:rPr>
                    <w:t xml:space="preserve"> getirmeye çalışılır.</w:t>
                  </w:r>
                </w:p>
              </w:txbxContent>
            </v:textbox>
          </v:shape>
        </w:pict>
      </w:r>
    </w:p>
    <w:p w14:paraId="23B93C55" w14:textId="77777777" w:rsidR="001F4B9E" w:rsidRDefault="001F4B9E" w:rsidP="004A46B2">
      <w:pPr>
        <w:ind w:firstLine="708"/>
        <w:jc w:val="both"/>
        <w:rPr>
          <w:b/>
          <w:bCs/>
          <w:sz w:val="22"/>
          <w:szCs w:val="22"/>
        </w:rPr>
      </w:pPr>
    </w:p>
    <w:p w14:paraId="144C45E0" w14:textId="77777777" w:rsidR="001F4B9E" w:rsidRDefault="001F4B9E"/>
    <w:p w14:paraId="4D21504E" w14:textId="77777777" w:rsidR="001F4B9E" w:rsidRDefault="001F4B9E"/>
    <w:p w14:paraId="1212A771" w14:textId="77777777" w:rsidR="001F4B9E" w:rsidRDefault="001F4B9E"/>
    <w:p w14:paraId="70AE4B20" w14:textId="77777777" w:rsidR="001F4B9E" w:rsidRDefault="001F4B9E"/>
    <w:p w14:paraId="698509DA" w14:textId="77777777" w:rsidR="001F4B9E" w:rsidRDefault="001F4B9E"/>
    <w:p w14:paraId="2FD7DA85" w14:textId="77777777" w:rsidR="001F4B9E" w:rsidRDefault="001F4B9E"/>
    <w:p w14:paraId="06E6F07E" w14:textId="77777777" w:rsidR="001F4B9E" w:rsidRDefault="001F4B9E"/>
    <w:p w14:paraId="64A4D2E2" w14:textId="77777777" w:rsidR="001F4B9E" w:rsidRDefault="001F4B9E"/>
    <w:p w14:paraId="223B2263" w14:textId="77777777" w:rsidR="001F4B9E" w:rsidRDefault="001F4B9E"/>
    <w:p w14:paraId="51A2F439" w14:textId="77777777" w:rsidR="001F4B9E" w:rsidRDefault="001F4B9E"/>
    <w:p w14:paraId="73801AC0" w14:textId="77777777" w:rsidR="001F4B9E" w:rsidRDefault="001F4B9E"/>
    <w:p w14:paraId="148F351C" w14:textId="77777777" w:rsidR="001F4B9E" w:rsidRDefault="001F4B9E"/>
    <w:p w14:paraId="54F5224D" w14:textId="77777777" w:rsidR="001F4B9E" w:rsidRDefault="001F4B9E"/>
    <w:p w14:paraId="5B31C77A" w14:textId="77777777" w:rsidR="001F4B9E" w:rsidRDefault="001F4B9E"/>
    <w:p w14:paraId="1FBE758E" w14:textId="77777777" w:rsidR="001F4B9E" w:rsidRDefault="001F4B9E"/>
    <w:p w14:paraId="68B08114" w14:textId="77777777" w:rsidR="001F4B9E" w:rsidRDefault="001F4B9E"/>
    <w:p w14:paraId="5654DAD2" w14:textId="77777777" w:rsidR="001F4B9E" w:rsidRPr="003C3D3B" w:rsidRDefault="001F4B9E">
      <w:pPr>
        <w:rPr>
          <w:b/>
        </w:rPr>
      </w:pPr>
    </w:p>
    <w:p w14:paraId="105B7C1D" w14:textId="77777777" w:rsidR="001F4B9E" w:rsidRPr="003C3D3B" w:rsidRDefault="001F4B9E">
      <w:pPr>
        <w:rPr>
          <w:b/>
        </w:rPr>
      </w:pPr>
    </w:p>
    <w:p w14:paraId="20B52580" w14:textId="77777777" w:rsidR="001F4B9E" w:rsidRDefault="00E107B8">
      <w:r>
        <w:rPr>
          <w:noProof/>
        </w:rPr>
        <w:pict w14:anchorId="4D43B694">
          <v:shape id="_x0000_s1061" type="#_x0000_t202" style="position:absolute;margin-left:11.1pt;margin-top:10.8pt;width:374.85pt;height:102.55pt;z-index:251772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1F3E8BB1" w14:textId="77777777" w:rsidR="001F4B9E" w:rsidRDefault="001F4B9E" w:rsidP="004A6B79">
                  <w:pPr>
                    <w:jc w:val="center"/>
                    <w:rPr>
                      <w:b/>
                      <w:bCs/>
                      <w:sz w:val="20"/>
                      <w:szCs w:val="20"/>
                    </w:rPr>
                  </w:pPr>
                </w:p>
                <w:p w14:paraId="3D81CA16" w14:textId="77777777" w:rsidR="001F4B9E" w:rsidRDefault="001F4B9E" w:rsidP="004A6B79">
                  <w:pPr>
                    <w:jc w:val="center"/>
                    <w:rPr>
                      <w:b/>
                      <w:bCs/>
                      <w:sz w:val="20"/>
                      <w:szCs w:val="20"/>
                    </w:rPr>
                  </w:pPr>
                  <w:r w:rsidRPr="004A6B79">
                    <w:rPr>
                      <w:b/>
                      <w:bCs/>
                      <w:sz w:val="20"/>
                      <w:szCs w:val="20"/>
                    </w:rPr>
                    <w:t>MATERYALLER</w:t>
                  </w:r>
                </w:p>
                <w:p w14:paraId="37327E17" w14:textId="77777777" w:rsidR="001F4B9E" w:rsidRDefault="001F4B9E" w:rsidP="003C11EC">
                  <w:pPr>
                    <w:jc w:val="center"/>
                    <w:rPr>
                      <w:sz w:val="20"/>
                      <w:szCs w:val="20"/>
                    </w:rPr>
                  </w:pPr>
                  <w:proofErr w:type="spellStart"/>
                  <w:r>
                    <w:rPr>
                      <w:sz w:val="20"/>
                      <w:szCs w:val="20"/>
                    </w:rPr>
                    <w:t>Şönil</w:t>
                  </w:r>
                  <w:proofErr w:type="spellEnd"/>
                  <w:r>
                    <w:rPr>
                      <w:sz w:val="20"/>
                      <w:szCs w:val="20"/>
                    </w:rPr>
                    <w:t>, pipet, çubuk vs., çalışma sayfası, boya kalemleri makas, renkli kartonlar, sınıftaki dikdörtgen nesneler.</w:t>
                  </w:r>
                </w:p>
                <w:p w14:paraId="271C18DD" w14:textId="77777777" w:rsidR="001F4B9E" w:rsidRDefault="001F4B9E" w:rsidP="00577A64">
                  <w:pPr>
                    <w:jc w:val="both"/>
                    <w:rPr>
                      <w:b/>
                      <w:bCs/>
                      <w:sz w:val="20"/>
                      <w:szCs w:val="20"/>
                    </w:rPr>
                  </w:pPr>
                </w:p>
                <w:p w14:paraId="7BF2AE53" w14:textId="77777777" w:rsidR="001F4B9E" w:rsidRDefault="001F4B9E" w:rsidP="004A6B79">
                  <w:pPr>
                    <w:jc w:val="center"/>
                    <w:rPr>
                      <w:b/>
                      <w:bCs/>
                      <w:sz w:val="20"/>
                      <w:szCs w:val="20"/>
                    </w:rPr>
                  </w:pPr>
                  <w:r>
                    <w:rPr>
                      <w:b/>
                      <w:bCs/>
                      <w:sz w:val="20"/>
                      <w:szCs w:val="20"/>
                    </w:rPr>
                    <w:t>KAVRAMLAR</w:t>
                  </w:r>
                </w:p>
                <w:p w14:paraId="28169067" w14:textId="77777777" w:rsidR="001F4B9E" w:rsidRPr="003C11EC" w:rsidRDefault="001F4B9E" w:rsidP="004A6B79">
                  <w:pPr>
                    <w:jc w:val="center"/>
                    <w:rPr>
                      <w:bCs/>
                      <w:sz w:val="20"/>
                      <w:szCs w:val="20"/>
                    </w:rPr>
                  </w:pPr>
                  <w:r w:rsidRPr="003C11EC">
                    <w:rPr>
                      <w:bCs/>
                      <w:sz w:val="20"/>
                      <w:szCs w:val="20"/>
                    </w:rPr>
                    <w:t>Dikdörtgen.</w:t>
                  </w:r>
                </w:p>
                <w:p w14:paraId="04AE88C7" w14:textId="77777777" w:rsidR="001F4B9E" w:rsidRPr="003C11EC" w:rsidRDefault="001F4B9E" w:rsidP="004A6B79">
                  <w:pPr>
                    <w:jc w:val="center"/>
                    <w:rPr>
                      <w:bCs/>
                      <w:sz w:val="20"/>
                      <w:szCs w:val="20"/>
                    </w:rPr>
                  </w:pPr>
                </w:p>
              </w:txbxContent>
            </v:textbox>
          </v:shape>
        </w:pict>
      </w:r>
    </w:p>
    <w:p w14:paraId="606C657B" w14:textId="77777777" w:rsidR="001F4B9E" w:rsidRDefault="001F4B9E"/>
    <w:p w14:paraId="397E128D" w14:textId="77777777" w:rsidR="001F4B9E" w:rsidRDefault="001F4B9E"/>
    <w:p w14:paraId="349A7028" w14:textId="77777777" w:rsidR="001F4B9E" w:rsidRDefault="001F4B9E"/>
    <w:p w14:paraId="23CD8C91" w14:textId="77777777" w:rsidR="001F4B9E" w:rsidRDefault="001F4B9E"/>
    <w:p w14:paraId="1F966EF2" w14:textId="77777777" w:rsidR="001F4B9E" w:rsidRDefault="001F4B9E"/>
    <w:p w14:paraId="692AEC57" w14:textId="77777777" w:rsidR="001F4B9E" w:rsidRDefault="001F4B9E"/>
    <w:p w14:paraId="2EB9A8D0" w14:textId="77777777" w:rsidR="001F4B9E" w:rsidRDefault="001F4B9E"/>
    <w:p w14:paraId="238DF9EC" w14:textId="77777777" w:rsidR="001F4B9E" w:rsidRDefault="001F4B9E"/>
    <w:p w14:paraId="18B99BB8" w14:textId="77777777" w:rsidR="001F4B9E" w:rsidRDefault="001F4B9E"/>
    <w:p w14:paraId="2397922D" w14:textId="77777777" w:rsidR="001F4B9E" w:rsidRDefault="001F4B9E"/>
    <w:p w14:paraId="08CF81E5" w14:textId="77777777" w:rsidR="001F4B9E" w:rsidRDefault="001F4B9E"/>
    <w:p w14:paraId="1BB6F4DA" w14:textId="77777777" w:rsidR="001F4B9E" w:rsidRDefault="001F4B9E"/>
    <w:p w14:paraId="54DC0DAF" w14:textId="344D3C00" w:rsidR="001F4B9E" w:rsidRDefault="00E107B8">
      <w:r>
        <w:rPr>
          <w:noProof/>
        </w:rPr>
        <w:pict w14:anchorId="7172913F">
          <v:shape id="_x0000_s1066" type="#_x0000_t202" style="position:absolute;margin-left:380.45pt;margin-top:12.6pt;width:368.45pt;height:74pt;z-index:251778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2D6FAC4A" w14:textId="77777777" w:rsidR="001F4B9E" w:rsidRDefault="001F4B9E" w:rsidP="00592859">
                  <w:pPr>
                    <w:suppressOverlap/>
                    <w:jc w:val="center"/>
                    <w:rPr>
                      <w:b/>
                      <w:bCs/>
                      <w:sz w:val="20"/>
                      <w:szCs w:val="20"/>
                    </w:rPr>
                  </w:pPr>
                </w:p>
                <w:p w14:paraId="30315785" w14:textId="77777777" w:rsidR="001F4B9E" w:rsidRDefault="001F4B9E" w:rsidP="00592859">
                  <w:pPr>
                    <w:suppressOverlap/>
                    <w:jc w:val="center"/>
                    <w:rPr>
                      <w:b/>
                      <w:bCs/>
                      <w:sz w:val="20"/>
                      <w:szCs w:val="20"/>
                    </w:rPr>
                  </w:pPr>
                  <w:r w:rsidRPr="003079EB">
                    <w:rPr>
                      <w:b/>
                      <w:bCs/>
                      <w:sz w:val="20"/>
                      <w:szCs w:val="20"/>
                    </w:rPr>
                    <w:t xml:space="preserve">AİLE KATILIMI </w:t>
                  </w:r>
                </w:p>
                <w:p w14:paraId="6FF74B7A" w14:textId="77777777" w:rsidR="001F4B9E" w:rsidRDefault="001F4B9E" w:rsidP="00EF3D64">
                  <w:pPr>
                    <w:suppressOverlap/>
                    <w:rPr>
                      <w:b/>
                      <w:bCs/>
                      <w:sz w:val="20"/>
                      <w:szCs w:val="20"/>
                    </w:rPr>
                  </w:pPr>
                </w:p>
                <w:p w14:paraId="7D177011" w14:textId="77777777" w:rsidR="001F4B9E" w:rsidRPr="00411666" w:rsidRDefault="001F4B9E" w:rsidP="001F4B9E">
                  <w:pPr>
                    <w:pStyle w:val="ListParagraph"/>
                    <w:numPr>
                      <w:ilvl w:val="0"/>
                      <w:numId w:val="3"/>
                    </w:numPr>
                    <w:ind w:left="567"/>
                    <w:suppressOverlap/>
                    <w:jc w:val="both"/>
                    <w:rPr>
                      <w:bCs/>
                      <w:sz w:val="20"/>
                      <w:szCs w:val="20"/>
                    </w:rPr>
                  </w:pPr>
                  <w:r>
                    <w:rPr>
                      <w:bCs/>
                      <w:sz w:val="20"/>
                      <w:szCs w:val="20"/>
                    </w:rPr>
                    <w:t>Ailelerden çocuklarıyla birlikte evlerindeki dikdörtgen şekilleri bulmaları istenebilir.</w:t>
                  </w:r>
                </w:p>
              </w:txbxContent>
            </v:textbox>
          </v:shape>
        </w:pict>
      </w:r>
      <w:r>
        <w:rPr>
          <w:noProof/>
        </w:rPr>
        <w:pict w14:anchorId="39C02634">
          <v:shape id="_x0000_s1062" type="#_x0000_t202" style="position:absolute;margin-left:37.4pt;margin-top:12.65pt;width:317.4pt;height:265.8pt;z-index:251773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62">
              <w:txbxContent>
                <w:p w14:paraId="47CB9BC0" w14:textId="77777777" w:rsidR="001F4B9E" w:rsidRPr="003079EB" w:rsidRDefault="001F4B9E" w:rsidP="000651E7">
                  <w:pPr>
                    <w:jc w:val="center"/>
                    <w:rPr>
                      <w:b/>
                      <w:bCs/>
                      <w:sz w:val="20"/>
                      <w:szCs w:val="20"/>
                    </w:rPr>
                  </w:pPr>
                </w:p>
                <w:p w14:paraId="6922DD47" w14:textId="77777777" w:rsidR="001F4B9E" w:rsidRPr="003079EB" w:rsidRDefault="001F4B9E" w:rsidP="000651E7">
                  <w:pPr>
                    <w:jc w:val="center"/>
                    <w:rPr>
                      <w:b/>
                      <w:bCs/>
                      <w:sz w:val="20"/>
                      <w:szCs w:val="20"/>
                    </w:rPr>
                  </w:pPr>
                  <w:r w:rsidRPr="003079EB">
                    <w:rPr>
                      <w:b/>
                      <w:bCs/>
                      <w:sz w:val="20"/>
                      <w:szCs w:val="20"/>
                    </w:rPr>
                    <w:t>DEĞERLENDİRME</w:t>
                  </w:r>
                </w:p>
                <w:p w14:paraId="798FE666" w14:textId="77777777" w:rsidR="001F4B9E" w:rsidRPr="003079EB" w:rsidRDefault="001F4B9E" w:rsidP="000651E7">
                  <w:pPr>
                    <w:jc w:val="center"/>
                    <w:rPr>
                      <w:b/>
                      <w:bCs/>
                      <w:sz w:val="20"/>
                      <w:szCs w:val="20"/>
                    </w:rPr>
                  </w:pPr>
                </w:p>
                <w:p w14:paraId="2086CFB1" w14:textId="77777777" w:rsidR="001F4B9E" w:rsidRPr="003079EB" w:rsidRDefault="001F4B9E" w:rsidP="000651E7">
                  <w:pPr>
                    <w:rPr>
                      <w:b/>
                      <w:sz w:val="20"/>
                      <w:szCs w:val="20"/>
                    </w:rPr>
                  </w:pPr>
                  <w:r w:rsidRPr="003079EB">
                    <w:rPr>
                      <w:b/>
                      <w:sz w:val="20"/>
                      <w:szCs w:val="20"/>
                    </w:rPr>
                    <w:t>Betimleyici Sorular:</w:t>
                  </w:r>
                </w:p>
                <w:p w14:paraId="6EDA7DDC" w14:textId="77777777" w:rsidR="001F4B9E" w:rsidRDefault="001F4B9E" w:rsidP="001F4B9E">
                  <w:pPr>
                    <w:pStyle w:val="ListParagraph"/>
                    <w:numPr>
                      <w:ilvl w:val="0"/>
                      <w:numId w:val="22"/>
                    </w:numPr>
                    <w:ind w:left="709"/>
                    <w:rPr>
                      <w:sz w:val="20"/>
                      <w:szCs w:val="20"/>
                    </w:rPr>
                  </w:pPr>
                  <w:r>
                    <w:rPr>
                      <w:sz w:val="20"/>
                      <w:szCs w:val="20"/>
                    </w:rPr>
                    <w:t>Dikdörtgen izler çıkarırken neler kullandık?</w:t>
                  </w:r>
                </w:p>
                <w:p w14:paraId="4F1B427A" w14:textId="77777777" w:rsidR="001F4B9E" w:rsidRDefault="001F4B9E" w:rsidP="001F4B9E">
                  <w:pPr>
                    <w:pStyle w:val="ListParagraph"/>
                    <w:numPr>
                      <w:ilvl w:val="0"/>
                      <w:numId w:val="22"/>
                    </w:numPr>
                    <w:ind w:left="709"/>
                    <w:rPr>
                      <w:sz w:val="20"/>
                      <w:szCs w:val="20"/>
                    </w:rPr>
                  </w:pPr>
                  <w:r>
                    <w:rPr>
                      <w:sz w:val="20"/>
                      <w:szCs w:val="20"/>
                    </w:rPr>
                    <w:t>Çıkardığımız izler ile neler yaptık?</w:t>
                  </w:r>
                </w:p>
                <w:p w14:paraId="63D22F57" w14:textId="77777777" w:rsidR="001F4B9E" w:rsidRDefault="001F4B9E" w:rsidP="00B5635D">
                  <w:pPr>
                    <w:rPr>
                      <w:sz w:val="20"/>
                      <w:szCs w:val="20"/>
                    </w:rPr>
                  </w:pPr>
                </w:p>
                <w:p w14:paraId="116F0176" w14:textId="77777777" w:rsidR="001F4B9E" w:rsidRPr="00B5635D" w:rsidRDefault="001F4B9E" w:rsidP="00B5635D">
                  <w:pPr>
                    <w:rPr>
                      <w:sz w:val="20"/>
                      <w:szCs w:val="20"/>
                    </w:rPr>
                  </w:pPr>
                </w:p>
                <w:p w14:paraId="6A97D213"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D63044F" w14:textId="77777777" w:rsidR="001F4B9E" w:rsidRPr="00B5635D" w:rsidRDefault="001F4B9E" w:rsidP="001F4B9E">
                  <w:pPr>
                    <w:pStyle w:val="ListParagraph"/>
                    <w:numPr>
                      <w:ilvl w:val="0"/>
                      <w:numId w:val="25"/>
                    </w:numPr>
                    <w:rPr>
                      <w:sz w:val="20"/>
                      <w:szCs w:val="20"/>
                    </w:rPr>
                  </w:pPr>
                  <w:r>
                    <w:rPr>
                      <w:sz w:val="20"/>
                      <w:szCs w:val="20"/>
                    </w:rPr>
                    <w:t>Dikdörtgen parçalarını tamamlamaya çalışmak zor muydu?</w:t>
                  </w:r>
                </w:p>
                <w:p w14:paraId="3AA929A2" w14:textId="77777777" w:rsidR="001F4B9E" w:rsidRDefault="001F4B9E" w:rsidP="00B5635D">
                  <w:pPr>
                    <w:rPr>
                      <w:sz w:val="20"/>
                      <w:szCs w:val="20"/>
                    </w:rPr>
                  </w:pPr>
                </w:p>
                <w:p w14:paraId="06AF0B04" w14:textId="77777777" w:rsidR="001F4B9E" w:rsidRPr="00B5635D" w:rsidRDefault="001F4B9E" w:rsidP="00B5635D">
                  <w:pPr>
                    <w:rPr>
                      <w:sz w:val="20"/>
                      <w:szCs w:val="20"/>
                    </w:rPr>
                  </w:pPr>
                </w:p>
                <w:p w14:paraId="04463FCB" w14:textId="77777777" w:rsidR="001F4B9E" w:rsidRDefault="001F4B9E" w:rsidP="000651E7">
                  <w:pPr>
                    <w:rPr>
                      <w:b/>
                      <w:sz w:val="20"/>
                      <w:szCs w:val="20"/>
                    </w:rPr>
                  </w:pPr>
                  <w:r w:rsidRPr="003079EB">
                    <w:rPr>
                      <w:b/>
                      <w:sz w:val="20"/>
                      <w:szCs w:val="20"/>
                    </w:rPr>
                    <w:t>Kazanımlara Yönelik Sorular:</w:t>
                  </w:r>
                </w:p>
                <w:p w14:paraId="160A1016" w14:textId="77777777" w:rsidR="001F4B9E" w:rsidRPr="001A798B" w:rsidRDefault="001F4B9E" w:rsidP="001F4B9E">
                  <w:pPr>
                    <w:pStyle w:val="ListParagraph"/>
                    <w:numPr>
                      <w:ilvl w:val="0"/>
                      <w:numId w:val="22"/>
                    </w:numPr>
                    <w:ind w:left="709"/>
                    <w:rPr>
                      <w:b/>
                      <w:sz w:val="20"/>
                      <w:szCs w:val="20"/>
                    </w:rPr>
                  </w:pPr>
                  <w:r w:rsidRPr="001A798B">
                    <w:rPr>
                      <w:sz w:val="20"/>
                      <w:szCs w:val="20"/>
                    </w:rPr>
                    <w:t>Çıkardığımız dikdörtgen izle</w:t>
                  </w:r>
                  <w:r>
                    <w:rPr>
                      <w:sz w:val="20"/>
                      <w:szCs w:val="20"/>
                    </w:rPr>
                    <w:t>rinin parçalarından bir bütün dikdö</w:t>
                  </w:r>
                  <w:r w:rsidRPr="001A798B">
                    <w:rPr>
                      <w:sz w:val="20"/>
                      <w:szCs w:val="20"/>
                    </w:rPr>
                    <w:t>rtgen oluşturmak için neler yaptık?</w:t>
                  </w:r>
                </w:p>
                <w:p w14:paraId="1B17DE75" w14:textId="77777777" w:rsidR="001F4B9E" w:rsidRDefault="001F4B9E" w:rsidP="00004AFC">
                  <w:pPr>
                    <w:pStyle w:val="ListParagraph"/>
                    <w:ind w:left="709"/>
                    <w:rPr>
                      <w:b/>
                      <w:sz w:val="20"/>
                      <w:szCs w:val="20"/>
                    </w:rPr>
                  </w:pPr>
                </w:p>
                <w:p w14:paraId="7DBDE666" w14:textId="77777777" w:rsidR="001F4B9E" w:rsidRPr="00031B00" w:rsidRDefault="001F4B9E" w:rsidP="00031B00">
                  <w:pPr>
                    <w:rPr>
                      <w:b/>
                      <w:sz w:val="20"/>
                      <w:szCs w:val="20"/>
                    </w:rPr>
                  </w:pPr>
                </w:p>
                <w:p w14:paraId="793CC439" w14:textId="77777777" w:rsidR="001F4B9E" w:rsidRDefault="001F4B9E" w:rsidP="000651E7">
                  <w:pPr>
                    <w:rPr>
                      <w:b/>
                      <w:sz w:val="20"/>
                      <w:szCs w:val="20"/>
                    </w:rPr>
                  </w:pPr>
                  <w:r w:rsidRPr="003079EB">
                    <w:rPr>
                      <w:b/>
                      <w:sz w:val="20"/>
                      <w:szCs w:val="20"/>
                    </w:rPr>
                    <w:t>Yaşamla İlişkilendirilebilme Soruları:</w:t>
                  </w:r>
                </w:p>
                <w:p w14:paraId="2B40B193" w14:textId="77777777" w:rsidR="001F4B9E" w:rsidRDefault="001F4B9E" w:rsidP="001F4B9E">
                  <w:pPr>
                    <w:pStyle w:val="ListParagraph"/>
                    <w:numPr>
                      <w:ilvl w:val="0"/>
                      <w:numId w:val="20"/>
                    </w:numPr>
                    <w:ind w:left="709"/>
                    <w:rPr>
                      <w:sz w:val="20"/>
                      <w:szCs w:val="20"/>
                    </w:rPr>
                  </w:pPr>
                  <w:r>
                    <w:rPr>
                      <w:sz w:val="20"/>
                      <w:szCs w:val="20"/>
                    </w:rPr>
                    <w:t>Neleri parçalara ayırırız?</w:t>
                  </w:r>
                </w:p>
                <w:p w14:paraId="6BE91969" w14:textId="77777777" w:rsidR="001F4B9E" w:rsidRPr="00031B00" w:rsidRDefault="001F4B9E" w:rsidP="001F4B9E">
                  <w:pPr>
                    <w:pStyle w:val="ListParagraph"/>
                    <w:numPr>
                      <w:ilvl w:val="0"/>
                      <w:numId w:val="20"/>
                    </w:numPr>
                    <w:ind w:left="709"/>
                    <w:rPr>
                      <w:sz w:val="20"/>
                      <w:szCs w:val="20"/>
                    </w:rPr>
                  </w:pPr>
                  <w:r>
                    <w:rPr>
                      <w:sz w:val="20"/>
                      <w:szCs w:val="20"/>
                    </w:rPr>
                    <w:t>Çevrende dikdörtgen neler var?</w:t>
                  </w:r>
                </w:p>
              </w:txbxContent>
            </v:textbox>
          </v:shape>
        </w:pict>
      </w:r>
    </w:p>
    <w:p w14:paraId="1905DF26" w14:textId="7376EC1E" w:rsidR="001F4B9E" w:rsidRDefault="001F4B9E"/>
    <w:p w14:paraId="114E6FDA" w14:textId="47961118" w:rsidR="001F4B9E" w:rsidRDefault="001F4B9E"/>
    <w:p w14:paraId="0925B6C5" w14:textId="6217B20B" w:rsidR="001F4B9E" w:rsidRDefault="001F4B9E"/>
    <w:p w14:paraId="06E15C5E" w14:textId="71AFBC32" w:rsidR="001F4B9E" w:rsidRDefault="001F4B9E"/>
    <w:p w14:paraId="0EA1297D" w14:textId="68F96533" w:rsidR="001F4B9E" w:rsidRDefault="001F4B9E"/>
    <w:p w14:paraId="57C161BF" w14:textId="77777777" w:rsidR="001F4B9E" w:rsidRDefault="001F4B9E"/>
    <w:p w14:paraId="30CFC536" w14:textId="77777777" w:rsidR="001F4B9E" w:rsidRDefault="001F4B9E"/>
    <w:p w14:paraId="2DCD86E1" w14:textId="570EB15B" w:rsidR="001F4B9E" w:rsidRDefault="001F4B9E"/>
    <w:p w14:paraId="40BC2C8C" w14:textId="77777777" w:rsidR="001F4B9E" w:rsidRDefault="001F4B9E"/>
    <w:p w14:paraId="0E05C34A" w14:textId="77777777" w:rsidR="001F4B9E" w:rsidRDefault="001F4B9E"/>
    <w:p w14:paraId="0E21ABDA" w14:textId="77777777" w:rsidR="001F4B9E" w:rsidRDefault="001F4B9E"/>
    <w:p w14:paraId="3CCA85FD" w14:textId="1605E119" w:rsidR="001F4B9E" w:rsidRDefault="001F4B9E"/>
    <w:p w14:paraId="408312CD" w14:textId="0B20A465" w:rsidR="001F4B9E" w:rsidRDefault="001F4B9E"/>
    <w:p w14:paraId="7F751EC8" w14:textId="77777777" w:rsidR="001F4B9E" w:rsidRDefault="001F4B9E"/>
    <w:p w14:paraId="4B2AD677" w14:textId="77777777" w:rsidR="001F4B9E" w:rsidRDefault="001F4B9E"/>
    <w:p w14:paraId="45727E27" w14:textId="7DEB07BD" w:rsidR="001F4B9E" w:rsidRDefault="001F4B9E"/>
    <w:p w14:paraId="545E7FB9" w14:textId="77777777" w:rsidR="001F4B9E" w:rsidRDefault="001F4B9E"/>
    <w:p w14:paraId="4856C914" w14:textId="77777777" w:rsidR="001F4B9E" w:rsidRDefault="001F4B9E"/>
    <w:p w14:paraId="446CDB2F" w14:textId="0DB512B2" w:rsidR="001F4B9E" w:rsidRDefault="001F4B9E"/>
    <w:p w14:paraId="1F216887" w14:textId="77777777" w:rsidR="001F4B9E" w:rsidRDefault="001F4B9E"/>
    <w:p w14:paraId="5FB3BD56" w14:textId="6E897F0F" w:rsidR="001F4B9E" w:rsidRDefault="001F4B9E"/>
    <w:p w14:paraId="0D737239" w14:textId="09D3F2F3" w:rsidR="001F4B9E" w:rsidRDefault="001F4B9E"/>
    <w:p w14:paraId="20F1B05A" w14:textId="77777777" w:rsidR="001F4B9E" w:rsidRDefault="001F4B9E"/>
    <w:p w14:paraId="730736A6" w14:textId="77777777" w:rsidR="001F4B9E" w:rsidRDefault="001F4B9E"/>
    <w:p w14:paraId="76C862DB" w14:textId="77777777" w:rsidR="001F4B9E" w:rsidRDefault="001F4B9E"/>
    <w:p w14:paraId="008562C6" w14:textId="77777777" w:rsidR="001F4B9E" w:rsidRDefault="001F4B9E"/>
    <w:p w14:paraId="182AF91C" w14:textId="77777777" w:rsidR="001F4B9E" w:rsidRDefault="001F4B9E"/>
    <w:p w14:paraId="43A35CF9" w14:textId="77777777" w:rsidR="001F4B9E" w:rsidRDefault="00E107B8">
      <w:r>
        <w:rPr>
          <w:noProof/>
        </w:rPr>
        <w:pict w14:anchorId="533B1A31">
          <v:shape id="_x0000_s1065" type="#_x0000_t202" style="position:absolute;margin-left:188.95pt;margin-top:4.1pt;width:402.3pt;height:61.25pt;z-index:251777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53442B1F"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79373566" w14:textId="77777777" w:rsidR="001F4B9E" w:rsidRDefault="001F4B9E" w:rsidP="0080474C">
                  <w:pPr>
                    <w:jc w:val="center"/>
                    <w:rPr>
                      <w:b/>
                      <w:bCs/>
                      <w:sz w:val="22"/>
                      <w:szCs w:val="22"/>
                    </w:rPr>
                  </w:pPr>
                </w:p>
                <w:p w14:paraId="560894E5" w14:textId="77777777" w:rsidR="001F4B9E" w:rsidRPr="00F54269" w:rsidRDefault="001F4B9E" w:rsidP="0080474C">
                  <w:pPr>
                    <w:jc w:val="center"/>
                    <w:rPr>
                      <w:b/>
                      <w:bCs/>
                      <w:sz w:val="22"/>
                      <w:szCs w:val="22"/>
                    </w:rPr>
                  </w:pPr>
                </w:p>
              </w:txbxContent>
            </v:textbox>
          </v:shape>
        </w:pict>
      </w:r>
    </w:p>
    <w:p w14:paraId="6D328B77" w14:textId="77777777" w:rsidR="001F4B9E" w:rsidRDefault="001F4B9E"/>
    <w:p w14:paraId="471D5602" w14:textId="77777777" w:rsidR="001F4B9E" w:rsidRDefault="001F4B9E"/>
    <w:p w14:paraId="4B795548" w14:textId="77777777" w:rsidR="001F4B9E" w:rsidRDefault="001F4B9E"/>
    <w:p w14:paraId="08C97ABC" w14:textId="77777777" w:rsidR="001F4B9E" w:rsidRDefault="001F4B9E"/>
    <w:p w14:paraId="34762E07" w14:textId="77777777" w:rsidR="001F4B9E" w:rsidRDefault="001F4B9E"/>
    <w:p w14:paraId="34D09112" w14:textId="77777777" w:rsidR="001F4B9E" w:rsidRDefault="001F4B9E" w:rsidP="001F4B9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405A20CD"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5CA93A54" w14:textId="77777777" w:rsidR="001F4B9E" w:rsidRDefault="001F4B9E" w:rsidP="004A46B2">
      <w:pPr>
        <w:jc w:val="center"/>
        <w:rPr>
          <w:b/>
          <w:bCs/>
        </w:rPr>
      </w:pPr>
    </w:p>
    <w:p w14:paraId="632F8AE5" w14:textId="77777777" w:rsidR="001F4B9E" w:rsidRDefault="001F4B9E" w:rsidP="004A46B2">
      <w:pPr>
        <w:jc w:val="center"/>
        <w:rPr>
          <w:b/>
          <w:bCs/>
        </w:rPr>
      </w:pPr>
    </w:p>
    <w:p w14:paraId="31F05FFD" w14:textId="77777777" w:rsidR="001F4B9E" w:rsidRDefault="001F4B9E" w:rsidP="002B1AE2">
      <w:pPr>
        <w:pStyle w:val="ListParagraph"/>
        <w:jc w:val="center"/>
        <w:rPr>
          <w:b/>
          <w:bCs/>
        </w:rPr>
      </w:pPr>
      <w:r w:rsidRPr="004A6B79">
        <w:rPr>
          <w:b/>
          <w:bCs/>
        </w:rPr>
        <w:t>ETKİNLİK PLANI</w:t>
      </w:r>
      <w:r>
        <w:rPr>
          <w:b/>
          <w:bCs/>
        </w:rPr>
        <w:t xml:space="preserve"> 208: AŞÇI NE PİŞİRİYOR? (</w:t>
      </w:r>
      <w:proofErr w:type="spellStart"/>
      <w:r>
        <w:rPr>
          <w:b/>
          <w:bCs/>
        </w:rPr>
        <w:t>Manipülatiflerle</w:t>
      </w:r>
      <w:proofErr w:type="spellEnd"/>
      <w:r>
        <w:rPr>
          <w:b/>
          <w:bCs/>
        </w:rPr>
        <w:t xml:space="preserve"> Matematik)</w:t>
      </w:r>
    </w:p>
    <w:p w14:paraId="6D9F3CDB" w14:textId="77777777" w:rsidR="001F4B9E" w:rsidRPr="0080474C" w:rsidRDefault="001F4B9E" w:rsidP="002B1AE2">
      <w:pPr>
        <w:pStyle w:val="ListParagraph"/>
        <w:jc w:val="center"/>
      </w:pPr>
    </w:p>
    <w:p w14:paraId="10EE967F" w14:textId="77777777" w:rsidR="001F4B9E" w:rsidRPr="00743E13" w:rsidRDefault="001F4B9E" w:rsidP="004A46B2">
      <w:pPr>
        <w:ind w:firstLine="708"/>
        <w:rPr>
          <w:bCs/>
        </w:rPr>
      </w:pPr>
      <w:r w:rsidRPr="0080474C">
        <w:rPr>
          <w:b/>
          <w:bCs/>
        </w:rPr>
        <w:t>Etkinlik Türü</w:t>
      </w:r>
      <w:r>
        <w:rPr>
          <w:b/>
          <w:bCs/>
        </w:rPr>
        <w:t xml:space="preserve">: </w:t>
      </w:r>
      <w:r>
        <w:rPr>
          <w:bCs/>
        </w:rPr>
        <w:t>Matematik</w:t>
      </w:r>
      <w:r w:rsidRPr="00743E13">
        <w:rPr>
          <w:bCs/>
        </w:rPr>
        <w:t xml:space="preserve"> ve </w:t>
      </w:r>
      <w:r>
        <w:rPr>
          <w:bCs/>
        </w:rPr>
        <w:t xml:space="preserve">Oyun </w:t>
      </w:r>
      <w:r w:rsidRPr="00743E13">
        <w:rPr>
          <w:bCs/>
        </w:rPr>
        <w:t xml:space="preserve">(Bireysel </w:t>
      </w:r>
      <w:r>
        <w:rPr>
          <w:bCs/>
        </w:rPr>
        <w:t>Etkinlik</w:t>
      </w:r>
      <w:r w:rsidRPr="00743E13">
        <w:rPr>
          <w:bCs/>
        </w:rPr>
        <w:t>)</w:t>
      </w:r>
    </w:p>
    <w:p w14:paraId="2C104035" w14:textId="0B2C0A12"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067C0255" w14:textId="77777777" w:rsidR="001F4B9E" w:rsidRDefault="001F4B9E" w:rsidP="004A46B2">
      <w:pPr>
        <w:ind w:firstLine="708"/>
        <w:jc w:val="both"/>
        <w:rPr>
          <w:bCs/>
          <w:sz w:val="22"/>
          <w:szCs w:val="22"/>
        </w:rPr>
      </w:pPr>
    </w:p>
    <w:p w14:paraId="5E721885"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2D4AB430" w14:textId="77777777" w:rsidTr="00F35DEE">
        <w:trPr>
          <w:trHeight w:val="5661"/>
        </w:trPr>
        <w:tc>
          <w:tcPr>
            <w:tcW w:w="7230" w:type="dxa"/>
          </w:tcPr>
          <w:p w14:paraId="5A239582" w14:textId="77777777" w:rsidR="001F4B9E" w:rsidRPr="00F54269" w:rsidRDefault="001F4B9E" w:rsidP="006A5040">
            <w:pPr>
              <w:jc w:val="center"/>
              <w:rPr>
                <w:b/>
                <w:bCs/>
              </w:rPr>
            </w:pPr>
          </w:p>
          <w:p w14:paraId="222B8B59" w14:textId="77777777" w:rsidR="001F4B9E" w:rsidRDefault="001F4B9E" w:rsidP="006A5040">
            <w:pPr>
              <w:jc w:val="center"/>
              <w:rPr>
                <w:b/>
                <w:sz w:val="20"/>
                <w:szCs w:val="20"/>
              </w:rPr>
            </w:pPr>
            <w:r w:rsidRPr="004A6B79">
              <w:rPr>
                <w:b/>
                <w:sz w:val="20"/>
                <w:szCs w:val="20"/>
              </w:rPr>
              <w:t>KAZANIM VE GÖSTERGELERİ</w:t>
            </w:r>
          </w:p>
          <w:p w14:paraId="7B8D971E" w14:textId="77777777" w:rsidR="001F4B9E" w:rsidRPr="004A6B79" w:rsidRDefault="001F4B9E" w:rsidP="006A5040">
            <w:pPr>
              <w:jc w:val="center"/>
              <w:rPr>
                <w:b/>
                <w:sz w:val="20"/>
                <w:szCs w:val="20"/>
              </w:rPr>
            </w:pPr>
          </w:p>
          <w:p w14:paraId="01EB462D" w14:textId="77777777" w:rsidR="001F4B9E" w:rsidRDefault="001F4B9E" w:rsidP="006A5040">
            <w:pPr>
              <w:rPr>
                <w:b/>
                <w:sz w:val="20"/>
                <w:szCs w:val="20"/>
                <w:u w:val="single"/>
              </w:rPr>
            </w:pPr>
            <w:r w:rsidRPr="004A6B79">
              <w:rPr>
                <w:b/>
                <w:sz w:val="20"/>
                <w:szCs w:val="20"/>
                <w:u w:val="single"/>
              </w:rPr>
              <w:t>Bilişsel Gelişim</w:t>
            </w:r>
            <w:r>
              <w:rPr>
                <w:b/>
                <w:sz w:val="20"/>
                <w:szCs w:val="20"/>
                <w:u w:val="single"/>
              </w:rPr>
              <w:t>:</w:t>
            </w:r>
          </w:p>
          <w:p w14:paraId="39EFCB98" w14:textId="77777777" w:rsidR="001F4B9E" w:rsidRPr="00F35DEE" w:rsidRDefault="001F4B9E" w:rsidP="00F35DEE">
            <w:pPr>
              <w:rPr>
                <w:b/>
                <w:sz w:val="20"/>
                <w:szCs w:val="20"/>
              </w:rPr>
            </w:pPr>
            <w:r w:rsidRPr="00F35DEE">
              <w:rPr>
                <w:b/>
                <w:sz w:val="20"/>
                <w:szCs w:val="20"/>
              </w:rPr>
              <w:t>Kazanım 2. Nesne/durum/olayla ilgili tahminde bulunur.</w:t>
            </w:r>
          </w:p>
          <w:p w14:paraId="3F62563F" w14:textId="48EC80B9" w:rsidR="001F4B9E" w:rsidRPr="00F35DEE" w:rsidRDefault="001F4B9E" w:rsidP="00F35DEE">
            <w:pPr>
              <w:rPr>
                <w:i/>
                <w:sz w:val="20"/>
                <w:szCs w:val="20"/>
              </w:rPr>
            </w:pPr>
            <w:r w:rsidRPr="00F35DEE">
              <w:rPr>
                <w:b/>
                <w:i/>
                <w:sz w:val="20"/>
                <w:szCs w:val="20"/>
              </w:rPr>
              <w:t>(Göstergeleri:</w:t>
            </w:r>
            <w:r w:rsidRPr="00F35DEE">
              <w:rPr>
                <w:i/>
                <w:sz w:val="20"/>
                <w:szCs w:val="20"/>
              </w:rPr>
              <w:t xml:space="preserve"> Nesne/durum/olayın ipuçlarını söyler. </w:t>
            </w:r>
            <w:r w:rsidR="00E107B8" w:rsidRPr="00FF72B5">
              <w:rPr>
                <w:i/>
                <w:sz w:val="20"/>
              </w:rPr>
              <w:t xml:space="preserve"> </w:t>
            </w:r>
            <w:r w:rsidR="00E107B8" w:rsidRPr="00FF72B5">
              <w:rPr>
                <w:i/>
                <w:sz w:val="20"/>
              </w:rPr>
              <w:t>Tahmini ile ilgili ipuçlarını açıklar.</w:t>
            </w:r>
            <w:r w:rsidR="00E107B8">
              <w:rPr>
                <w:i/>
                <w:sz w:val="20"/>
                <w:szCs w:val="20"/>
              </w:rPr>
              <w:t>)</w:t>
            </w:r>
          </w:p>
          <w:p w14:paraId="3A937911" w14:textId="77777777" w:rsidR="001F4B9E" w:rsidRDefault="001F4B9E" w:rsidP="00F35DEE">
            <w:pPr>
              <w:rPr>
                <w:b/>
                <w:sz w:val="20"/>
                <w:szCs w:val="20"/>
              </w:rPr>
            </w:pPr>
          </w:p>
          <w:p w14:paraId="46985445" w14:textId="77777777" w:rsidR="001F4B9E" w:rsidRPr="004C0E6D" w:rsidRDefault="001F4B9E" w:rsidP="0022096B">
            <w:pPr>
              <w:rPr>
                <w:b/>
                <w:sz w:val="20"/>
                <w:szCs w:val="20"/>
              </w:rPr>
            </w:pPr>
            <w:r w:rsidRPr="004C0E6D">
              <w:rPr>
                <w:b/>
                <w:sz w:val="20"/>
                <w:szCs w:val="20"/>
              </w:rPr>
              <w:t>Kazanım 4. Nesneleri sayar.</w:t>
            </w:r>
          </w:p>
          <w:p w14:paraId="5CE5C5C3" w14:textId="77777777" w:rsidR="001F4B9E" w:rsidRDefault="001F4B9E" w:rsidP="0022096B">
            <w:pPr>
              <w:rPr>
                <w:i/>
                <w:sz w:val="20"/>
                <w:szCs w:val="20"/>
              </w:rPr>
            </w:pPr>
            <w:r w:rsidRPr="004C0E6D">
              <w:rPr>
                <w:b/>
                <w:i/>
                <w:sz w:val="20"/>
                <w:szCs w:val="20"/>
              </w:rPr>
              <w:t>(Göstergeleri:</w:t>
            </w:r>
            <w:r w:rsidRPr="0022096B">
              <w:rPr>
                <w:i/>
                <w:sz w:val="20"/>
                <w:szCs w:val="20"/>
              </w:rPr>
              <w:t xml:space="preserve"> </w:t>
            </w:r>
            <w:r>
              <w:t xml:space="preserve"> </w:t>
            </w:r>
            <w:r w:rsidRPr="003E7E81">
              <w:rPr>
                <w:i/>
                <w:sz w:val="20"/>
                <w:szCs w:val="20"/>
              </w:rPr>
              <w:t xml:space="preserve">İleriye/geriye doğru birer </w:t>
            </w:r>
            <w:proofErr w:type="spellStart"/>
            <w:r w:rsidRPr="003E7E81">
              <w:rPr>
                <w:i/>
                <w:sz w:val="20"/>
                <w:szCs w:val="20"/>
              </w:rPr>
              <w:t>birer</w:t>
            </w:r>
            <w:proofErr w:type="spellEnd"/>
            <w:r w:rsidRPr="003E7E81">
              <w:rPr>
                <w:i/>
                <w:sz w:val="20"/>
                <w:szCs w:val="20"/>
              </w:rPr>
              <w:t xml:space="preserve"> ritmik sayar. </w:t>
            </w:r>
            <w:r w:rsidRPr="0022096B">
              <w:rPr>
                <w:i/>
                <w:sz w:val="20"/>
                <w:szCs w:val="20"/>
              </w:rPr>
              <w:t>Belirtilen sayı kadar nesneyi gösterir. Saydığı nesnelerin kaç tane olduğunu söyler.</w:t>
            </w:r>
            <w:r>
              <w:rPr>
                <w:i/>
                <w:sz w:val="20"/>
                <w:szCs w:val="20"/>
              </w:rPr>
              <w:t>)</w:t>
            </w:r>
          </w:p>
          <w:p w14:paraId="75E0BCDA" w14:textId="77777777" w:rsidR="001F4B9E" w:rsidRDefault="001F4B9E" w:rsidP="0022096B">
            <w:pPr>
              <w:rPr>
                <w:i/>
                <w:sz w:val="20"/>
                <w:szCs w:val="20"/>
              </w:rPr>
            </w:pPr>
          </w:p>
          <w:p w14:paraId="49B9F06E" w14:textId="77777777" w:rsidR="001F4B9E" w:rsidRPr="004C0E6D" w:rsidRDefault="001F4B9E" w:rsidP="0022096B">
            <w:pPr>
              <w:rPr>
                <w:b/>
                <w:sz w:val="20"/>
                <w:szCs w:val="20"/>
              </w:rPr>
            </w:pPr>
            <w:r w:rsidRPr="004C0E6D">
              <w:rPr>
                <w:b/>
                <w:sz w:val="20"/>
                <w:szCs w:val="20"/>
              </w:rPr>
              <w:t>Kazanım 6. Nesne ya da varlıkları özelliklerine göre eşleştirir.</w:t>
            </w:r>
          </w:p>
          <w:p w14:paraId="7D4981E6" w14:textId="77777777" w:rsidR="001F4B9E" w:rsidRPr="004E74E8" w:rsidRDefault="001F4B9E" w:rsidP="0022096B">
            <w:pPr>
              <w:rPr>
                <w:i/>
                <w:sz w:val="20"/>
                <w:szCs w:val="20"/>
              </w:rPr>
            </w:pPr>
            <w:r w:rsidRPr="004C0E6D">
              <w:rPr>
                <w:b/>
                <w:i/>
                <w:sz w:val="20"/>
                <w:szCs w:val="20"/>
              </w:rPr>
              <w:t>(Göstergeleri:</w:t>
            </w:r>
            <w:r w:rsidRPr="0022096B">
              <w:rPr>
                <w:i/>
                <w:sz w:val="20"/>
                <w:szCs w:val="20"/>
              </w:rPr>
              <w:t xml:space="preserve"> Nesne/varlıkları miktarına göre ayırt eder, eşleştirir.</w:t>
            </w:r>
            <w:r>
              <w:rPr>
                <w:i/>
                <w:sz w:val="20"/>
                <w:szCs w:val="20"/>
              </w:rPr>
              <w:t>)</w:t>
            </w:r>
          </w:p>
          <w:p w14:paraId="080961E0" w14:textId="77777777" w:rsidR="001F4B9E" w:rsidRPr="004A6B79" w:rsidRDefault="001F4B9E" w:rsidP="006A5040">
            <w:pPr>
              <w:rPr>
                <w:b/>
                <w:sz w:val="20"/>
                <w:szCs w:val="20"/>
                <w:u w:val="single"/>
              </w:rPr>
            </w:pPr>
          </w:p>
          <w:p w14:paraId="6AFC71AA" w14:textId="77777777" w:rsidR="001F4B9E" w:rsidRDefault="001F4B9E" w:rsidP="00B94C40">
            <w:pPr>
              <w:tabs>
                <w:tab w:val="left" w:pos="1490"/>
              </w:tabs>
              <w:rPr>
                <w:b/>
                <w:sz w:val="20"/>
                <w:szCs w:val="20"/>
              </w:rPr>
            </w:pPr>
            <w:r>
              <w:rPr>
                <w:b/>
                <w:sz w:val="20"/>
                <w:szCs w:val="20"/>
                <w:u w:val="single"/>
              </w:rPr>
              <w:t>Dil Gelişimi:</w:t>
            </w:r>
            <w:r w:rsidRPr="00B94C40">
              <w:rPr>
                <w:b/>
                <w:sz w:val="20"/>
                <w:szCs w:val="20"/>
              </w:rPr>
              <w:tab/>
            </w:r>
          </w:p>
          <w:p w14:paraId="71A175CD" w14:textId="77777777" w:rsidR="001F4B9E" w:rsidRPr="004C0E6D" w:rsidRDefault="001F4B9E" w:rsidP="004C0E6D">
            <w:pPr>
              <w:tabs>
                <w:tab w:val="left" w:pos="1490"/>
              </w:tabs>
              <w:rPr>
                <w:b/>
                <w:sz w:val="20"/>
                <w:szCs w:val="20"/>
              </w:rPr>
            </w:pPr>
            <w:r w:rsidRPr="004C0E6D">
              <w:rPr>
                <w:b/>
                <w:sz w:val="20"/>
                <w:szCs w:val="20"/>
              </w:rPr>
              <w:t>Kazanım 7.Dinlediklerinin/izlediklerinin anlamını kavrar.</w:t>
            </w:r>
          </w:p>
          <w:p w14:paraId="5A311ACE" w14:textId="77777777" w:rsidR="001F4B9E" w:rsidRDefault="001F4B9E" w:rsidP="003E7E81">
            <w:pPr>
              <w:tabs>
                <w:tab w:val="left" w:pos="1490"/>
              </w:tabs>
              <w:rPr>
                <w:i/>
                <w:sz w:val="20"/>
                <w:szCs w:val="20"/>
              </w:rPr>
            </w:pPr>
            <w:r w:rsidRPr="004C0E6D">
              <w:rPr>
                <w:b/>
                <w:i/>
                <w:sz w:val="20"/>
                <w:szCs w:val="20"/>
              </w:rPr>
              <w:t>(Göstergeleri:</w:t>
            </w:r>
            <w:r w:rsidRPr="004C0E6D">
              <w:rPr>
                <w:i/>
                <w:sz w:val="20"/>
                <w:szCs w:val="20"/>
              </w:rPr>
              <w:t xml:space="preserve"> Sözel yönergeleri yerine getirir. Dinlediklerini/izlediklerini açıklar. )</w:t>
            </w:r>
          </w:p>
          <w:p w14:paraId="28DE28E1" w14:textId="77777777" w:rsidR="001F4B9E" w:rsidRPr="003E7E81" w:rsidRDefault="001F4B9E" w:rsidP="003E7E81">
            <w:pPr>
              <w:tabs>
                <w:tab w:val="left" w:pos="1490"/>
              </w:tabs>
              <w:rPr>
                <w:i/>
                <w:sz w:val="20"/>
                <w:szCs w:val="20"/>
              </w:rPr>
            </w:pPr>
          </w:p>
          <w:p w14:paraId="6DD3039F" w14:textId="77777777" w:rsidR="001F4B9E" w:rsidRPr="003E7E81" w:rsidRDefault="001F4B9E" w:rsidP="003E7E81">
            <w:pPr>
              <w:rPr>
                <w:b/>
                <w:color w:val="000000"/>
                <w:sz w:val="20"/>
                <w:szCs w:val="20"/>
              </w:rPr>
            </w:pPr>
            <w:r w:rsidRPr="003E7E81">
              <w:rPr>
                <w:b/>
                <w:color w:val="000000"/>
                <w:sz w:val="20"/>
                <w:szCs w:val="20"/>
              </w:rPr>
              <w:t>Kazanım 10. Görsel materyalleri okur.</w:t>
            </w:r>
          </w:p>
          <w:p w14:paraId="533EDA54" w14:textId="77777777" w:rsidR="001F4B9E" w:rsidRPr="003E7E81" w:rsidRDefault="001F4B9E" w:rsidP="003E7E81">
            <w:pPr>
              <w:rPr>
                <w:i/>
                <w:color w:val="000000"/>
                <w:sz w:val="20"/>
                <w:szCs w:val="20"/>
              </w:rPr>
            </w:pPr>
            <w:r w:rsidRPr="003E7E81">
              <w:rPr>
                <w:b/>
                <w:i/>
                <w:color w:val="000000"/>
                <w:sz w:val="20"/>
                <w:szCs w:val="20"/>
              </w:rPr>
              <w:t>(Göstergeleri</w:t>
            </w:r>
            <w:r w:rsidRPr="003E7E81">
              <w:rPr>
                <w:i/>
                <w:color w:val="000000"/>
                <w:sz w:val="20"/>
                <w:szCs w:val="20"/>
              </w:rPr>
              <w:t>: Görsel materyalleri inceler. Görsel materyalleri açıklar. Görsel materyaller ile ilgili sorular sorar. Görsel materyaller ile ilgili sorulara cevap verir. Görsel materyalleri kullanarak olay, öykü gibi kompozisyonlar oluşturur.)</w:t>
            </w:r>
          </w:p>
        </w:tc>
      </w:tr>
    </w:tbl>
    <w:p w14:paraId="25EF6FF4" w14:textId="77777777" w:rsidR="001F4B9E" w:rsidRDefault="001F4B9E" w:rsidP="004A46B2">
      <w:pPr>
        <w:ind w:firstLine="708"/>
        <w:jc w:val="both"/>
        <w:rPr>
          <w:b/>
          <w:bCs/>
          <w:sz w:val="22"/>
          <w:szCs w:val="22"/>
        </w:rPr>
      </w:pPr>
      <w:r>
        <w:rPr>
          <w:b/>
          <w:noProof/>
          <w:lang w:val="en-US" w:eastAsia="en-US"/>
        </w:rPr>
        <mc:AlternateContent>
          <mc:Choice Requires="wps">
            <w:drawing>
              <wp:anchor distT="0" distB="0" distL="114300" distR="114300" simplePos="0" relativeHeight="251781120" behindDoc="0" locked="0" layoutInCell="1" allowOverlap="1" wp14:anchorId="1D68B0D4" wp14:editId="5454857D">
                <wp:simplePos x="0" y="0"/>
                <wp:positionH relativeFrom="column">
                  <wp:posOffset>121920</wp:posOffset>
                </wp:positionH>
                <wp:positionV relativeFrom="paragraph">
                  <wp:posOffset>-1270</wp:posOffset>
                </wp:positionV>
                <wp:extent cx="4833620" cy="3048000"/>
                <wp:effectExtent l="0" t="0" r="17780" b="25400"/>
                <wp:wrapNone/>
                <wp:docPr id="6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048000"/>
                        </a:xfrm>
                        <a:prstGeom prst="rect">
                          <a:avLst/>
                        </a:prstGeom>
                        <a:solidFill>
                          <a:srgbClr val="FFFFFF"/>
                        </a:solidFill>
                        <a:ln w="9525">
                          <a:solidFill>
                            <a:srgbClr val="000000"/>
                          </a:solidFill>
                          <a:miter lim="800000"/>
                          <a:headEnd/>
                          <a:tailEnd/>
                        </a:ln>
                      </wps:spPr>
                      <wps:txbx>
                        <w:txbxContent>
                          <w:p w14:paraId="4CEB710A" w14:textId="77777777" w:rsidR="001F4B9E" w:rsidRPr="004A6B79" w:rsidRDefault="001F4B9E" w:rsidP="00241312">
                            <w:pPr>
                              <w:rPr>
                                <w:b/>
                                <w:bCs/>
                                <w:sz w:val="20"/>
                                <w:szCs w:val="20"/>
                              </w:rPr>
                            </w:pPr>
                          </w:p>
                          <w:p w14:paraId="7F5C6592" w14:textId="77777777" w:rsidR="001F4B9E" w:rsidRDefault="001F4B9E" w:rsidP="004A6B79">
                            <w:pPr>
                              <w:jc w:val="center"/>
                              <w:rPr>
                                <w:b/>
                                <w:sz w:val="20"/>
                                <w:szCs w:val="20"/>
                              </w:rPr>
                            </w:pPr>
                            <w:r w:rsidRPr="002B1AE2">
                              <w:rPr>
                                <w:b/>
                                <w:sz w:val="20"/>
                                <w:szCs w:val="20"/>
                              </w:rPr>
                              <w:t>ÖĞRENME SÜRECİ</w:t>
                            </w:r>
                          </w:p>
                          <w:p w14:paraId="16B1832F" w14:textId="77777777" w:rsidR="001F4B9E" w:rsidRDefault="001F4B9E" w:rsidP="004A6B79">
                            <w:pPr>
                              <w:jc w:val="center"/>
                              <w:rPr>
                                <w:b/>
                                <w:sz w:val="20"/>
                                <w:szCs w:val="20"/>
                              </w:rPr>
                            </w:pPr>
                          </w:p>
                          <w:p w14:paraId="33026057" w14:textId="77777777" w:rsidR="001F4B9E" w:rsidRDefault="001F4B9E" w:rsidP="001F4B9E">
                            <w:pPr>
                              <w:pStyle w:val="ListParagraph"/>
                              <w:numPr>
                                <w:ilvl w:val="0"/>
                                <w:numId w:val="4"/>
                              </w:numPr>
                              <w:jc w:val="both"/>
                              <w:rPr>
                                <w:sz w:val="20"/>
                                <w:szCs w:val="20"/>
                              </w:rPr>
                            </w:pPr>
                            <w:r>
                              <w:rPr>
                                <w:sz w:val="20"/>
                                <w:szCs w:val="20"/>
                              </w:rPr>
                              <w:t xml:space="preserve">Çocuklardan masalara geçmeleri istenir. 5 rakamı ile ilgili çalışma sayfası dağıtılır. Resimdeki 5 tane olan nesneleri bulmaları ve sayfaya 5 adet nesne çizmeleri istenir. 5 rakamı sınıftaki materyaller kullanılarak farklı örneklerle tanıtılır. </w:t>
                            </w:r>
                          </w:p>
                          <w:p w14:paraId="7D36C145" w14:textId="77777777" w:rsidR="001F4B9E" w:rsidRDefault="001F4B9E" w:rsidP="000065B3">
                            <w:pPr>
                              <w:pStyle w:val="ListParagraph"/>
                              <w:jc w:val="both"/>
                              <w:rPr>
                                <w:sz w:val="20"/>
                                <w:szCs w:val="20"/>
                              </w:rPr>
                            </w:pPr>
                          </w:p>
                          <w:p w14:paraId="38A161D6" w14:textId="77777777" w:rsidR="001F4B9E" w:rsidRDefault="001F4B9E" w:rsidP="001F4B9E">
                            <w:pPr>
                              <w:pStyle w:val="ListParagraph"/>
                              <w:numPr>
                                <w:ilvl w:val="0"/>
                                <w:numId w:val="4"/>
                              </w:numPr>
                              <w:jc w:val="both"/>
                              <w:rPr>
                                <w:sz w:val="20"/>
                                <w:szCs w:val="20"/>
                              </w:rPr>
                            </w:pPr>
                            <w:r>
                              <w:rPr>
                                <w:sz w:val="20"/>
                                <w:szCs w:val="20"/>
                              </w:rPr>
                              <w:t xml:space="preserve">Tüm çocuklara </w:t>
                            </w:r>
                            <w:proofErr w:type="spellStart"/>
                            <w:r>
                              <w:rPr>
                                <w:sz w:val="20"/>
                                <w:szCs w:val="20"/>
                              </w:rPr>
                              <w:t>manipülatif</w:t>
                            </w:r>
                            <w:proofErr w:type="spellEnd"/>
                            <w:r>
                              <w:rPr>
                                <w:sz w:val="20"/>
                                <w:szCs w:val="20"/>
                              </w:rPr>
                              <w:t xml:space="preserve"> sayfası ve materyalleri dağıtılır. Resmi dikkatle incelemeleri ve gördüklerini anlatmaları istenir. </w:t>
                            </w:r>
                            <w:proofErr w:type="spellStart"/>
                            <w:r>
                              <w:rPr>
                                <w:sz w:val="20"/>
                                <w:szCs w:val="20"/>
                              </w:rPr>
                              <w:t>Manipülatif</w:t>
                            </w:r>
                            <w:proofErr w:type="spellEnd"/>
                            <w:r>
                              <w:rPr>
                                <w:sz w:val="20"/>
                                <w:szCs w:val="20"/>
                              </w:rPr>
                              <w:t xml:space="preserve"> hikayesi çocukların ilgisini çekecek ses tonu ile tane </w:t>
                            </w:r>
                            <w:proofErr w:type="spellStart"/>
                            <w:r>
                              <w:rPr>
                                <w:sz w:val="20"/>
                                <w:szCs w:val="20"/>
                              </w:rPr>
                              <w:t>tane</w:t>
                            </w:r>
                            <w:proofErr w:type="spellEnd"/>
                            <w:r>
                              <w:rPr>
                                <w:sz w:val="20"/>
                                <w:szCs w:val="20"/>
                              </w:rPr>
                              <w:t xml:space="preserve"> okunur. Hikayeye </w:t>
                            </w:r>
                            <w:r>
                              <w:rPr>
                                <w:i/>
                                <w:sz w:val="20"/>
                                <w:szCs w:val="20"/>
                              </w:rPr>
                              <w:t xml:space="preserve">“Aşçı yemek yapmak için önce; 3 tane havuç rendeledi. 5 tane patates soydu </w:t>
                            </w:r>
                            <w:r w:rsidRPr="000065B3">
                              <w:rPr>
                                <w:i/>
                                <w:sz w:val="20"/>
                                <w:szCs w:val="20"/>
                              </w:rPr>
                              <w:t>”</w:t>
                            </w:r>
                            <w:r>
                              <w:rPr>
                                <w:sz w:val="20"/>
                                <w:szCs w:val="20"/>
                              </w:rPr>
                              <w:t xml:space="preserve">  cümlesiyle başlanır. Yönergeden sonra tüm çocuklardan istenilen sayıda </w:t>
                            </w:r>
                            <w:proofErr w:type="spellStart"/>
                            <w:r>
                              <w:rPr>
                                <w:sz w:val="20"/>
                                <w:szCs w:val="20"/>
                              </w:rPr>
                              <w:t>manipülatifi</w:t>
                            </w:r>
                            <w:proofErr w:type="spellEnd"/>
                            <w:r>
                              <w:rPr>
                                <w:sz w:val="20"/>
                                <w:szCs w:val="20"/>
                              </w:rPr>
                              <w:t xml:space="preserve"> resme yerleştirmeleri beklenir.  Hikayenin devamı, </w:t>
                            </w:r>
                            <w:proofErr w:type="spellStart"/>
                            <w:r>
                              <w:rPr>
                                <w:sz w:val="20"/>
                                <w:szCs w:val="20"/>
                              </w:rPr>
                              <w:t>manipülatif</w:t>
                            </w:r>
                            <w:proofErr w:type="spellEnd"/>
                            <w:r>
                              <w:rPr>
                                <w:sz w:val="20"/>
                                <w:szCs w:val="20"/>
                              </w:rPr>
                              <w:t xml:space="preserve"> yerleştirme ve toplama şeklinde yönergelere uygun devam ettirilir. Hikayedeki her yönergeden sonra çocuklar gözlemlenir ve gerekli durumlarda desteklenir. </w:t>
                            </w:r>
                          </w:p>
                          <w:p w14:paraId="22332CA1" w14:textId="77777777" w:rsidR="001F4B9E" w:rsidRPr="00F35DEE" w:rsidRDefault="001F4B9E" w:rsidP="00F35DEE">
                            <w:pPr>
                              <w:pStyle w:val="ListParagraph"/>
                              <w:rPr>
                                <w:sz w:val="20"/>
                                <w:szCs w:val="20"/>
                              </w:rPr>
                            </w:pPr>
                          </w:p>
                          <w:p w14:paraId="2043E6D2" w14:textId="77777777" w:rsidR="001F4B9E" w:rsidRPr="008A18ED" w:rsidRDefault="001F4B9E" w:rsidP="001F4B9E">
                            <w:pPr>
                              <w:pStyle w:val="ListParagraph"/>
                              <w:numPr>
                                <w:ilvl w:val="0"/>
                                <w:numId w:val="4"/>
                              </w:numPr>
                              <w:jc w:val="both"/>
                              <w:rPr>
                                <w:sz w:val="20"/>
                                <w:szCs w:val="20"/>
                              </w:rPr>
                            </w:pPr>
                            <w:r>
                              <w:rPr>
                                <w:sz w:val="20"/>
                                <w:szCs w:val="20"/>
                              </w:rPr>
                              <w:t>Hikaye sonunda “Sence aşçı ne yemek yapmış olabilir?” sorusu yöneltilir. Hikaye yeni bir yemek tarifi için farklı malzemelerle devam ettirilir.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1" type="#_x0000_t202" style="position:absolute;left:0;text-align:left;margin-left:9.6pt;margin-top:-.05pt;width:380.6pt;height:240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">
                <v:textbox>
                  <w:txbxContent>
                    <w:p w14:paraId="4CEB710A" w14:textId="77777777" w:rsidR="001F4B9E" w:rsidRPr="004A6B79" w:rsidRDefault="001F4B9E" w:rsidP="00241312">
                      <w:pPr>
                        <w:rPr>
                          <w:b/>
                          <w:bCs/>
                          <w:sz w:val="20"/>
                          <w:szCs w:val="20"/>
                        </w:rPr>
                      </w:pPr>
                    </w:p>
                    <w:p w14:paraId="7F5C6592" w14:textId="77777777" w:rsidR="001F4B9E" w:rsidRDefault="001F4B9E" w:rsidP="004A6B79">
                      <w:pPr>
                        <w:jc w:val="center"/>
                        <w:rPr>
                          <w:b/>
                          <w:sz w:val="20"/>
                          <w:szCs w:val="20"/>
                        </w:rPr>
                      </w:pPr>
                      <w:r w:rsidRPr="002B1AE2">
                        <w:rPr>
                          <w:b/>
                          <w:sz w:val="20"/>
                          <w:szCs w:val="20"/>
                        </w:rPr>
                        <w:t>ÖĞRENME SÜRECİ</w:t>
                      </w:r>
                    </w:p>
                    <w:p w14:paraId="16B1832F" w14:textId="77777777" w:rsidR="001F4B9E" w:rsidRDefault="001F4B9E" w:rsidP="004A6B79">
                      <w:pPr>
                        <w:jc w:val="center"/>
                        <w:rPr>
                          <w:b/>
                          <w:sz w:val="20"/>
                          <w:szCs w:val="20"/>
                        </w:rPr>
                      </w:pPr>
                    </w:p>
                    <w:p w14:paraId="33026057" w14:textId="77777777" w:rsidR="001F4B9E" w:rsidRDefault="001F4B9E" w:rsidP="001F4B9E">
                      <w:pPr>
                        <w:pStyle w:val="ListParagraph"/>
                        <w:numPr>
                          <w:ilvl w:val="0"/>
                          <w:numId w:val="4"/>
                        </w:numPr>
                        <w:jc w:val="both"/>
                        <w:rPr>
                          <w:sz w:val="20"/>
                          <w:szCs w:val="20"/>
                        </w:rPr>
                      </w:pPr>
                      <w:r>
                        <w:rPr>
                          <w:sz w:val="20"/>
                          <w:szCs w:val="20"/>
                        </w:rPr>
                        <w:t xml:space="preserve">Çocuklardan masalara geçmeleri istenir. 5 rakamı ile ilgili çalışma sayfası dağıtılır. Resimdeki 5 tane olan nesneleri bulmaları ve sayfaya 5 adet nesne çizmeleri istenir. 5 rakamı sınıftaki materyaller kullanılarak farklı örneklerle tanıtılır. </w:t>
                      </w:r>
                    </w:p>
                    <w:p w14:paraId="7D36C145" w14:textId="77777777" w:rsidR="001F4B9E" w:rsidRDefault="001F4B9E" w:rsidP="000065B3">
                      <w:pPr>
                        <w:pStyle w:val="ListParagraph"/>
                        <w:jc w:val="both"/>
                        <w:rPr>
                          <w:sz w:val="20"/>
                          <w:szCs w:val="20"/>
                        </w:rPr>
                      </w:pPr>
                    </w:p>
                    <w:p w14:paraId="38A161D6" w14:textId="77777777" w:rsidR="001F4B9E" w:rsidRDefault="001F4B9E" w:rsidP="001F4B9E">
                      <w:pPr>
                        <w:pStyle w:val="ListParagraph"/>
                        <w:numPr>
                          <w:ilvl w:val="0"/>
                          <w:numId w:val="4"/>
                        </w:numPr>
                        <w:jc w:val="both"/>
                        <w:rPr>
                          <w:sz w:val="20"/>
                          <w:szCs w:val="20"/>
                        </w:rPr>
                      </w:pPr>
                      <w:r>
                        <w:rPr>
                          <w:sz w:val="20"/>
                          <w:szCs w:val="20"/>
                        </w:rPr>
                        <w:t xml:space="preserve">Tüm çocuklara manipülatif sayfası ve materyalleri dağıtılır. Resmi dikkatle incelemeleri ve gördüklerini anlatmaları istenir. Manipülatif hikayesi çocukların ilgisini çekecek ses tonu ile tane tane okunur. Hikayeye </w:t>
                      </w:r>
                      <w:r>
                        <w:rPr>
                          <w:i/>
                          <w:sz w:val="20"/>
                          <w:szCs w:val="20"/>
                        </w:rPr>
                        <w:t xml:space="preserve">“Aşçı yemek yapmak için önce; 3 tane havuç rendeledi. 5 tane patates soydu </w:t>
                      </w:r>
                      <w:r w:rsidRPr="000065B3">
                        <w:rPr>
                          <w:i/>
                          <w:sz w:val="20"/>
                          <w:szCs w:val="20"/>
                        </w:rPr>
                        <w:t>”</w:t>
                      </w:r>
                      <w:r>
                        <w:rPr>
                          <w:sz w:val="20"/>
                          <w:szCs w:val="20"/>
                        </w:rPr>
                        <w:t xml:space="preserve">  cümlesiyle başlanır. Yönergeden sonra tüm çocuklardan istenilen sayıda manipülatifi resme yerleştirmeleri beklenir.  Hikayenin devamı, manipülatif yerleştirme ve toplama şeklinde yönergelere uygun devam ettirilir. Hikayedeki her yönergeden sonra çocuklar gözlemlenir ve gerekli durumlarda desteklenir. </w:t>
                      </w:r>
                    </w:p>
                    <w:p w14:paraId="22332CA1" w14:textId="77777777" w:rsidR="001F4B9E" w:rsidRPr="00F35DEE" w:rsidRDefault="001F4B9E" w:rsidP="00F35DEE">
                      <w:pPr>
                        <w:pStyle w:val="ListParagraph"/>
                        <w:rPr>
                          <w:sz w:val="20"/>
                          <w:szCs w:val="20"/>
                        </w:rPr>
                      </w:pPr>
                    </w:p>
                    <w:p w14:paraId="2043E6D2" w14:textId="77777777" w:rsidR="001F4B9E" w:rsidRPr="008A18ED" w:rsidRDefault="001F4B9E" w:rsidP="001F4B9E">
                      <w:pPr>
                        <w:pStyle w:val="ListParagraph"/>
                        <w:numPr>
                          <w:ilvl w:val="0"/>
                          <w:numId w:val="4"/>
                        </w:numPr>
                        <w:jc w:val="both"/>
                        <w:rPr>
                          <w:sz w:val="20"/>
                          <w:szCs w:val="20"/>
                        </w:rPr>
                      </w:pPr>
                      <w:r>
                        <w:rPr>
                          <w:sz w:val="20"/>
                          <w:szCs w:val="20"/>
                        </w:rPr>
                        <w:t>Hikaye sonunda “Sence aşçı ne yemek yapmış olabilir?” sorusu yöneltilir. Hikaye yeni bir yemek tarifi için farklı malzemelerle devam ettirilir.</w:t>
                      </w:r>
                    </w:p>
                  </w:txbxContent>
                </v:textbox>
              </v:shape>
            </w:pict>
          </mc:Fallback>
        </mc:AlternateContent>
      </w:r>
    </w:p>
    <w:p w14:paraId="6DA6A74C" w14:textId="77777777" w:rsidR="001F4B9E" w:rsidRDefault="001F4B9E" w:rsidP="004A46B2">
      <w:pPr>
        <w:ind w:firstLine="708"/>
        <w:jc w:val="both"/>
        <w:rPr>
          <w:b/>
          <w:bCs/>
          <w:sz w:val="22"/>
          <w:szCs w:val="22"/>
        </w:rPr>
      </w:pPr>
    </w:p>
    <w:p w14:paraId="2D6D0FA3" w14:textId="77777777" w:rsidR="001F4B9E" w:rsidRDefault="001F4B9E"/>
    <w:p w14:paraId="4BFDB1F6" w14:textId="77777777" w:rsidR="001F4B9E" w:rsidRDefault="001F4B9E"/>
    <w:p w14:paraId="5EA10AB9" w14:textId="77777777" w:rsidR="001F4B9E" w:rsidRDefault="001F4B9E"/>
    <w:p w14:paraId="63254BAC" w14:textId="77777777" w:rsidR="001F4B9E" w:rsidRDefault="001F4B9E"/>
    <w:p w14:paraId="28D4F7FA" w14:textId="77777777" w:rsidR="001F4B9E" w:rsidRDefault="001F4B9E"/>
    <w:p w14:paraId="0D39FA48" w14:textId="77777777" w:rsidR="001F4B9E" w:rsidRDefault="001F4B9E"/>
    <w:p w14:paraId="04434213" w14:textId="77777777" w:rsidR="001F4B9E" w:rsidRDefault="001F4B9E"/>
    <w:p w14:paraId="234A82EF" w14:textId="77777777" w:rsidR="001F4B9E" w:rsidRDefault="001F4B9E"/>
    <w:p w14:paraId="7C8DCEDB" w14:textId="77777777" w:rsidR="001F4B9E" w:rsidRDefault="001F4B9E"/>
    <w:p w14:paraId="6745A510" w14:textId="77777777" w:rsidR="001F4B9E" w:rsidRDefault="001F4B9E"/>
    <w:p w14:paraId="75DA3A3D" w14:textId="77777777" w:rsidR="001F4B9E" w:rsidRDefault="001F4B9E"/>
    <w:p w14:paraId="4FF937C9" w14:textId="77777777" w:rsidR="001F4B9E" w:rsidRDefault="001F4B9E"/>
    <w:p w14:paraId="26DDFD27" w14:textId="77777777" w:rsidR="001F4B9E" w:rsidRDefault="001F4B9E"/>
    <w:p w14:paraId="2D45808F" w14:textId="77777777" w:rsidR="001F4B9E" w:rsidRDefault="001F4B9E"/>
    <w:p w14:paraId="5E61BB0D" w14:textId="77777777" w:rsidR="001F4B9E" w:rsidRDefault="001F4B9E"/>
    <w:p w14:paraId="6651B80A" w14:textId="77777777" w:rsidR="001F4B9E" w:rsidRDefault="001F4B9E"/>
    <w:p w14:paraId="680E3B0F" w14:textId="77777777" w:rsidR="001F4B9E" w:rsidRDefault="001F4B9E">
      <w:r>
        <w:rPr>
          <w:noProof/>
          <w:lang w:val="en-US" w:eastAsia="en-US"/>
        </w:rPr>
        <mc:AlternateContent>
          <mc:Choice Requires="wps">
            <w:drawing>
              <wp:anchor distT="0" distB="0" distL="114300" distR="114300" simplePos="0" relativeHeight="251782144" behindDoc="0" locked="0" layoutInCell="1" allowOverlap="1" wp14:anchorId="4991E965" wp14:editId="7DB3B17D">
                <wp:simplePos x="0" y="0"/>
                <wp:positionH relativeFrom="column">
                  <wp:posOffset>5792470</wp:posOffset>
                </wp:positionH>
                <wp:positionV relativeFrom="paragraph">
                  <wp:posOffset>17780</wp:posOffset>
                </wp:positionV>
                <wp:extent cx="3291840" cy="1124585"/>
                <wp:effectExtent l="0" t="0" r="22860" b="18415"/>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19C95976" w14:textId="77777777" w:rsidR="001F4B9E" w:rsidRDefault="001F4B9E" w:rsidP="004A6B79">
                            <w:pPr>
                              <w:jc w:val="center"/>
                              <w:rPr>
                                <w:b/>
                                <w:bCs/>
                                <w:sz w:val="20"/>
                                <w:szCs w:val="20"/>
                              </w:rPr>
                            </w:pPr>
                          </w:p>
                          <w:p w14:paraId="5C79D144" w14:textId="77777777" w:rsidR="001F4B9E" w:rsidRDefault="001F4B9E" w:rsidP="004A6B79">
                            <w:pPr>
                              <w:jc w:val="center"/>
                              <w:rPr>
                                <w:b/>
                                <w:bCs/>
                                <w:sz w:val="20"/>
                                <w:szCs w:val="20"/>
                              </w:rPr>
                            </w:pPr>
                            <w:r w:rsidRPr="004A6B79">
                              <w:rPr>
                                <w:b/>
                                <w:bCs/>
                                <w:sz w:val="20"/>
                                <w:szCs w:val="20"/>
                              </w:rPr>
                              <w:t>MATERYALLER</w:t>
                            </w:r>
                          </w:p>
                          <w:p w14:paraId="485E0FE5" w14:textId="77777777" w:rsidR="001F4B9E" w:rsidRDefault="001F4B9E" w:rsidP="004A6B79">
                            <w:pPr>
                              <w:jc w:val="center"/>
                              <w:rPr>
                                <w:bCs/>
                                <w:sz w:val="20"/>
                                <w:szCs w:val="20"/>
                              </w:rPr>
                            </w:pPr>
                            <w:r>
                              <w:rPr>
                                <w:bCs/>
                                <w:sz w:val="20"/>
                                <w:szCs w:val="20"/>
                              </w:rPr>
                              <w:t xml:space="preserve">Çalışma sayfası, Boya kalemleri, </w:t>
                            </w:r>
                            <w:proofErr w:type="spellStart"/>
                            <w:r>
                              <w:rPr>
                                <w:bCs/>
                                <w:sz w:val="20"/>
                                <w:szCs w:val="20"/>
                              </w:rPr>
                              <w:t>Manipülatifler</w:t>
                            </w:r>
                            <w:proofErr w:type="spellEnd"/>
                          </w:p>
                          <w:p w14:paraId="5B949723" w14:textId="77777777" w:rsidR="001F4B9E" w:rsidRDefault="001F4B9E" w:rsidP="004A6B79">
                            <w:pPr>
                              <w:jc w:val="center"/>
                              <w:rPr>
                                <w:b/>
                                <w:bCs/>
                                <w:sz w:val="20"/>
                                <w:szCs w:val="20"/>
                              </w:rPr>
                            </w:pPr>
                          </w:p>
                          <w:p w14:paraId="6E76F679" w14:textId="77777777" w:rsidR="001F4B9E" w:rsidRDefault="001F4B9E" w:rsidP="004A6B79">
                            <w:pPr>
                              <w:jc w:val="center"/>
                              <w:rPr>
                                <w:b/>
                                <w:bCs/>
                                <w:sz w:val="20"/>
                                <w:szCs w:val="20"/>
                              </w:rPr>
                            </w:pPr>
                            <w:r>
                              <w:rPr>
                                <w:b/>
                                <w:bCs/>
                                <w:sz w:val="20"/>
                                <w:szCs w:val="20"/>
                              </w:rPr>
                              <w:t>KAVRAMLAR</w:t>
                            </w:r>
                          </w:p>
                          <w:p w14:paraId="64DA7B36" w14:textId="77777777" w:rsidR="001F4B9E" w:rsidRPr="004D4CE5" w:rsidRDefault="001F4B9E" w:rsidP="004A6B79">
                            <w:pPr>
                              <w:jc w:val="center"/>
                              <w:rPr>
                                <w:bCs/>
                                <w:sz w:val="20"/>
                                <w:szCs w:val="20"/>
                              </w:rPr>
                            </w:pPr>
                            <w:r>
                              <w:rPr>
                                <w:bCs/>
                                <w:sz w:val="20"/>
                                <w:szCs w:val="20"/>
                              </w:rPr>
                              <w:t>5</w:t>
                            </w:r>
                            <w:r w:rsidRPr="004D4CE5">
                              <w:rPr>
                                <w:bCs/>
                                <w:sz w:val="20"/>
                                <w:szCs w:val="20"/>
                              </w:rPr>
                              <w:t xml:space="preserve"> rakamı</w:t>
                            </w:r>
                          </w:p>
                          <w:p w14:paraId="2CB5BF2E" w14:textId="77777777" w:rsidR="001F4B9E" w:rsidRPr="00BE3B28" w:rsidRDefault="001F4B9E" w:rsidP="004A6B79">
                            <w:pPr>
                              <w:jc w:val="center"/>
                              <w:rPr>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72" type="#_x0000_t202" style="position:absolute;margin-left:456.1pt;margin-top:1.4pt;width:259.2pt;height:88.5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">
                <v:textbox>
                  <w:txbxContent>
                    <w:p w14:paraId="19C95976" w14:textId="77777777" w:rsidR="001F4B9E" w:rsidRDefault="001F4B9E" w:rsidP="004A6B79">
                      <w:pPr>
                        <w:jc w:val="center"/>
                        <w:rPr>
                          <w:b/>
                          <w:bCs/>
                          <w:sz w:val="20"/>
                          <w:szCs w:val="20"/>
                        </w:rPr>
                      </w:pPr>
                    </w:p>
                    <w:p w14:paraId="5C79D144" w14:textId="77777777" w:rsidR="001F4B9E" w:rsidRDefault="001F4B9E" w:rsidP="004A6B79">
                      <w:pPr>
                        <w:jc w:val="center"/>
                        <w:rPr>
                          <w:b/>
                          <w:bCs/>
                          <w:sz w:val="20"/>
                          <w:szCs w:val="20"/>
                        </w:rPr>
                      </w:pPr>
                      <w:r w:rsidRPr="004A6B79">
                        <w:rPr>
                          <w:b/>
                          <w:bCs/>
                          <w:sz w:val="20"/>
                          <w:szCs w:val="20"/>
                        </w:rPr>
                        <w:t>MATERYALLER</w:t>
                      </w:r>
                    </w:p>
                    <w:p w14:paraId="485E0FE5" w14:textId="77777777" w:rsidR="001F4B9E" w:rsidRDefault="001F4B9E" w:rsidP="004A6B79">
                      <w:pPr>
                        <w:jc w:val="center"/>
                        <w:rPr>
                          <w:bCs/>
                          <w:sz w:val="20"/>
                          <w:szCs w:val="20"/>
                        </w:rPr>
                      </w:pPr>
                      <w:r>
                        <w:rPr>
                          <w:bCs/>
                          <w:sz w:val="20"/>
                          <w:szCs w:val="20"/>
                        </w:rPr>
                        <w:t>Çalışma sayfası, Boya kalemleri, Manipülatifler</w:t>
                      </w:r>
                    </w:p>
                    <w:p w14:paraId="5B949723" w14:textId="77777777" w:rsidR="001F4B9E" w:rsidRDefault="001F4B9E" w:rsidP="004A6B79">
                      <w:pPr>
                        <w:jc w:val="center"/>
                        <w:rPr>
                          <w:b/>
                          <w:bCs/>
                          <w:sz w:val="20"/>
                          <w:szCs w:val="20"/>
                        </w:rPr>
                      </w:pPr>
                    </w:p>
                    <w:p w14:paraId="6E76F679" w14:textId="77777777" w:rsidR="001F4B9E" w:rsidRDefault="001F4B9E" w:rsidP="004A6B79">
                      <w:pPr>
                        <w:jc w:val="center"/>
                        <w:rPr>
                          <w:b/>
                          <w:bCs/>
                          <w:sz w:val="20"/>
                          <w:szCs w:val="20"/>
                        </w:rPr>
                      </w:pPr>
                      <w:r>
                        <w:rPr>
                          <w:b/>
                          <w:bCs/>
                          <w:sz w:val="20"/>
                          <w:szCs w:val="20"/>
                        </w:rPr>
                        <w:t>KAVRAMLAR</w:t>
                      </w:r>
                    </w:p>
                    <w:p w14:paraId="64DA7B36" w14:textId="77777777" w:rsidR="001F4B9E" w:rsidRPr="004D4CE5" w:rsidRDefault="001F4B9E" w:rsidP="004A6B79">
                      <w:pPr>
                        <w:jc w:val="center"/>
                        <w:rPr>
                          <w:bCs/>
                          <w:sz w:val="20"/>
                          <w:szCs w:val="20"/>
                        </w:rPr>
                      </w:pPr>
                      <w:r>
                        <w:rPr>
                          <w:bCs/>
                          <w:sz w:val="20"/>
                          <w:szCs w:val="20"/>
                        </w:rPr>
                        <w:t>5</w:t>
                      </w:r>
                      <w:r w:rsidRPr="004D4CE5">
                        <w:rPr>
                          <w:bCs/>
                          <w:sz w:val="20"/>
                          <w:szCs w:val="20"/>
                        </w:rPr>
                        <w:t xml:space="preserve"> rakamı</w:t>
                      </w:r>
                    </w:p>
                    <w:p w14:paraId="2CB5BF2E" w14:textId="77777777" w:rsidR="001F4B9E" w:rsidRPr="00BE3B28" w:rsidRDefault="001F4B9E" w:rsidP="004A6B79">
                      <w:pPr>
                        <w:jc w:val="center"/>
                        <w:rPr>
                          <w:bCs/>
                          <w:sz w:val="20"/>
                          <w:szCs w:val="20"/>
                        </w:rPr>
                      </w:pPr>
                    </w:p>
                  </w:txbxContent>
                </v:textbox>
              </v:shape>
            </w:pict>
          </mc:Fallback>
        </mc:AlternateContent>
      </w:r>
    </w:p>
    <w:p w14:paraId="04FCB014" w14:textId="77777777" w:rsidR="001F4B9E" w:rsidRDefault="001F4B9E"/>
    <w:p w14:paraId="6CFBABE1" w14:textId="77777777" w:rsidR="001F4B9E" w:rsidRDefault="001F4B9E"/>
    <w:p w14:paraId="0DFDD4EC" w14:textId="77777777" w:rsidR="001F4B9E" w:rsidRDefault="001F4B9E"/>
    <w:p w14:paraId="5DDE10B7" w14:textId="77777777" w:rsidR="001F4B9E" w:rsidRDefault="001F4B9E"/>
    <w:p w14:paraId="2B34120D" w14:textId="77777777" w:rsidR="001F4B9E" w:rsidRDefault="001F4B9E"/>
    <w:p w14:paraId="07A540D6" w14:textId="77777777" w:rsidR="001F4B9E" w:rsidRDefault="001F4B9E"/>
    <w:p w14:paraId="69B5097D" w14:textId="77777777" w:rsidR="001F4B9E" w:rsidRDefault="001F4B9E"/>
    <w:p w14:paraId="6139DFA4" w14:textId="77777777" w:rsidR="001F4B9E" w:rsidRDefault="001F4B9E"/>
    <w:p w14:paraId="0445919D" w14:textId="77777777" w:rsidR="001F4B9E" w:rsidRDefault="001F4B9E"/>
    <w:p w14:paraId="7BEFF140" w14:textId="77777777" w:rsidR="001F4B9E" w:rsidRDefault="001F4B9E"/>
    <w:p w14:paraId="3F070D73" w14:textId="77777777" w:rsidR="001F4B9E" w:rsidRDefault="001F4B9E"/>
    <w:p w14:paraId="0C9BCF85" w14:textId="77777777" w:rsidR="001F4B9E" w:rsidRDefault="001F4B9E"/>
    <w:p w14:paraId="5074D385" w14:textId="77777777" w:rsidR="001F4B9E" w:rsidRDefault="001F4B9E"/>
    <w:p w14:paraId="2CE3639E" w14:textId="77777777" w:rsidR="001F4B9E" w:rsidRDefault="001F4B9E"/>
    <w:p w14:paraId="2A71771F" w14:textId="77777777" w:rsidR="001F4B9E" w:rsidRDefault="001F4B9E"/>
    <w:p w14:paraId="5DF3A81E" w14:textId="53289BC5" w:rsidR="001F4B9E" w:rsidRDefault="004B0400">
      <w:r>
        <w:rPr>
          <w:noProof/>
          <w:lang w:val="en-US" w:eastAsia="en-US"/>
        </w:rPr>
        <mc:AlternateContent>
          <mc:Choice Requires="wps">
            <w:drawing>
              <wp:anchor distT="0" distB="0" distL="114300" distR="114300" simplePos="0" relativeHeight="251787264" behindDoc="0" locked="0" layoutInCell="1" allowOverlap="1" wp14:anchorId="67976075" wp14:editId="310D995F">
                <wp:simplePos x="0" y="0"/>
                <wp:positionH relativeFrom="column">
                  <wp:posOffset>5325110</wp:posOffset>
                </wp:positionH>
                <wp:positionV relativeFrom="paragraph">
                  <wp:posOffset>99060</wp:posOffset>
                </wp:positionV>
                <wp:extent cx="4229100" cy="914400"/>
                <wp:effectExtent l="0" t="0" r="38100" b="25400"/>
                <wp:wrapNone/>
                <wp:docPr id="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914400"/>
                        </a:xfrm>
                        <a:prstGeom prst="rect">
                          <a:avLst/>
                        </a:prstGeom>
                        <a:solidFill>
                          <a:srgbClr val="FFFFFF"/>
                        </a:solidFill>
                        <a:ln w="9525">
                          <a:solidFill>
                            <a:srgbClr val="000000"/>
                          </a:solidFill>
                          <a:miter lim="800000"/>
                          <a:headEnd/>
                          <a:tailEnd/>
                        </a:ln>
                      </wps:spPr>
                      <wps:txbx>
                        <w:txbxContent>
                          <w:p w14:paraId="6E2FF83A" w14:textId="77777777" w:rsidR="001F4B9E" w:rsidRDefault="001F4B9E" w:rsidP="00592859">
                            <w:pPr>
                              <w:suppressOverlap/>
                              <w:jc w:val="center"/>
                              <w:rPr>
                                <w:b/>
                                <w:bCs/>
                                <w:sz w:val="20"/>
                                <w:szCs w:val="20"/>
                              </w:rPr>
                            </w:pPr>
                            <w:r w:rsidRPr="003079EB">
                              <w:rPr>
                                <w:b/>
                                <w:bCs/>
                                <w:sz w:val="20"/>
                                <w:szCs w:val="20"/>
                              </w:rPr>
                              <w:t xml:space="preserve">AİLE KATILIMI </w:t>
                            </w:r>
                          </w:p>
                          <w:p w14:paraId="4152B68A" w14:textId="77777777" w:rsidR="001F4B9E" w:rsidRPr="00546530" w:rsidRDefault="001F4B9E" w:rsidP="001F4B9E">
                            <w:pPr>
                              <w:pStyle w:val="ListParagraph"/>
                              <w:numPr>
                                <w:ilvl w:val="0"/>
                                <w:numId w:val="5"/>
                              </w:numPr>
                              <w:suppressOverlap/>
                              <w:jc w:val="both"/>
                              <w:rPr>
                                <w:bCs/>
                                <w:sz w:val="20"/>
                                <w:szCs w:val="20"/>
                              </w:rPr>
                            </w:pPr>
                            <w:r>
                              <w:rPr>
                                <w:bCs/>
                                <w:sz w:val="20"/>
                                <w:szCs w:val="20"/>
                              </w:rPr>
                              <w:t xml:space="preserve">Ailelerden 5 parçalı nesne- rakam eşleştirme çarkı hazırlamaları istenebilir. Daire şekli 5 parçaya bölünür. 1-5 arası rakamlar parçalara yazılır.  Her rakamın yanına aynı sayıda nesne yapıştırmaları istenir.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3" type="#_x0000_t202" style="position:absolute;margin-left:419.3pt;margin-top:7.8pt;width:333pt;height:1in;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">
                <v:textbox>
                  <w:txbxContent>
                    <w:p w14:paraId="6E2FF83A" w14:textId="77777777" w:rsidR="001F4B9E" w:rsidRDefault="001F4B9E" w:rsidP="00592859">
                      <w:pPr>
                        <w:suppressOverlap/>
                        <w:jc w:val="center"/>
                        <w:rPr>
                          <w:b/>
                          <w:bCs/>
                          <w:sz w:val="20"/>
                          <w:szCs w:val="20"/>
                        </w:rPr>
                      </w:pPr>
                      <w:r w:rsidRPr="003079EB">
                        <w:rPr>
                          <w:b/>
                          <w:bCs/>
                          <w:sz w:val="20"/>
                          <w:szCs w:val="20"/>
                        </w:rPr>
                        <w:t xml:space="preserve">AİLE KATILIMI </w:t>
                      </w:r>
                    </w:p>
                    <w:p w14:paraId="4152B68A" w14:textId="77777777" w:rsidR="001F4B9E" w:rsidRPr="00546530" w:rsidRDefault="001F4B9E" w:rsidP="001F4B9E">
                      <w:pPr>
                        <w:pStyle w:val="ListParagraph"/>
                        <w:numPr>
                          <w:ilvl w:val="0"/>
                          <w:numId w:val="5"/>
                        </w:numPr>
                        <w:suppressOverlap/>
                        <w:jc w:val="both"/>
                        <w:rPr>
                          <w:bCs/>
                          <w:sz w:val="20"/>
                          <w:szCs w:val="20"/>
                        </w:rPr>
                      </w:pPr>
                      <w:r>
                        <w:rPr>
                          <w:bCs/>
                          <w:sz w:val="20"/>
                          <w:szCs w:val="20"/>
                        </w:rPr>
                        <w:t xml:space="preserve">Ailelerden 5 parçalı nesne- rakam eşleştirme çarkı hazırlamaları istenebilir. Daire şekli 5 parçaya bölünür. 1-5 arası rakamlar parçalara yazılır.  Her rakamın yanına aynı sayıda nesne yapıştırmaları istenir. </w:t>
                      </w:r>
                    </w:p>
                  </w:txbxContent>
                </v:textbox>
              </v:shape>
            </w:pict>
          </mc:Fallback>
        </mc:AlternateContent>
      </w:r>
      <w:r w:rsidR="001F4B9E">
        <w:rPr>
          <w:noProof/>
          <w:lang w:val="en-US" w:eastAsia="en-US"/>
        </w:rPr>
        <mc:AlternateContent>
          <mc:Choice Requires="wps">
            <w:drawing>
              <wp:anchor distT="0" distB="0" distL="114300" distR="114300" simplePos="0" relativeHeight="251783168" behindDoc="0" locked="0" layoutInCell="1" allowOverlap="1" wp14:anchorId="71ACF487" wp14:editId="132DE372">
                <wp:simplePos x="0" y="0"/>
                <wp:positionH relativeFrom="column">
                  <wp:posOffset>695960</wp:posOffset>
                </wp:positionH>
                <wp:positionV relativeFrom="paragraph">
                  <wp:posOffset>160656</wp:posOffset>
                </wp:positionV>
                <wp:extent cx="3810000" cy="2362200"/>
                <wp:effectExtent l="0" t="0" r="19050" b="19050"/>
                <wp:wrapNone/>
                <wp:docPr id="6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362200"/>
                        </a:xfrm>
                        <a:prstGeom prst="rect">
                          <a:avLst/>
                        </a:prstGeom>
                        <a:solidFill>
                          <a:srgbClr val="FFFFFF"/>
                        </a:solidFill>
                        <a:ln w="9525">
                          <a:solidFill>
                            <a:schemeClr val="tx1">
                              <a:lumMod val="100000"/>
                              <a:lumOff val="0"/>
                            </a:schemeClr>
                          </a:solidFill>
                          <a:miter lim="800000"/>
                          <a:headEnd/>
                          <a:tailEnd/>
                        </a:ln>
                      </wps:spPr>
                      <wps:txbx>
                        <w:txbxContent>
                          <w:p w14:paraId="24F680E9" w14:textId="77777777" w:rsidR="001F4B9E" w:rsidRPr="003079EB" w:rsidRDefault="001F4B9E" w:rsidP="000651E7">
                            <w:pPr>
                              <w:jc w:val="center"/>
                              <w:rPr>
                                <w:b/>
                                <w:bCs/>
                                <w:sz w:val="20"/>
                                <w:szCs w:val="20"/>
                              </w:rPr>
                            </w:pPr>
                          </w:p>
                          <w:p w14:paraId="1FBC3906" w14:textId="77777777" w:rsidR="001F4B9E" w:rsidRPr="003079EB" w:rsidRDefault="001F4B9E" w:rsidP="000651E7">
                            <w:pPr>
                              <w:jc w:val="center"/>
                              <w:rPr>
                                <w:b/>
                                <w:bCs/>
                                <w:sz w:val="20"/>
                                <w:szCs w:val="20"/>
                              </w:rPr>
                            </w:pPr>
                            <w:r w:rsidRPr="003079EB">
                              <w:rPr>
                                <w:b/>
                                <w:bCs/>
                                <w:sz w:val="20"/>
                                <w:szCs w:val="20"/>
                              </w:rPr>
                              <w:t>DEĞERLENDİRME</w:t>
                            </w:r>
                          </w:p>
                          <w:p w14:paraId="12E44E82" w14:textId="77777777" w:rsidR="001F4B9E" w:rsidRPr="003079EB" w:rsidRDefault="001F4B9E" w:rsidP="000651E7">
                            <w:pPr>
                              <w:jc w:val="center"/>
                              <w:rPr>
                                <w:b/>
                                <w:bCs/>
                                <w:sz w:val="20"/>
                                <w:szCs w:val="20"/>
                              </w:rPr>
                            </w:pPr>
                          </w:p>
                          <w:p w14:paraId="5BA494F6" w14:textId="77777777" w:rsidR="001F4B9E" w:rsidRDefault="001F4B9E" w:rsidP="000651E7">
                            <w:pPr>
                              <w:rPr>
                                <w:b/>
                                <w:sz w:val="20"/>
                                <w:szCs w:val="20"/>
                              </w:rPr>
                            </w:pPr>
                            <w:r w:rsidRPr="003079EB">
                              <w:rPr>
                                <w:b/>
                                <w:sz w:val="20"/>
                                <w:szCs w:val="20"/>
                              </w:rPr>
                              <w:t>Betimleyici Sorular:</w:t>
                            </w:r>
                          </w:p>
                          <w:p w14:paraId="53F382FF" w14:textId="77777777" w:rsidR="001F4B9E" w:rsidRPr="0022096B" w:rsidRDefault="001F4B9E" w:rsidP="001F4B9E">
                            <w:pPr>
                              <w:pStyle w:val="ListParagraph"/>
                              <w:numPr>
                                <w:ilvl w:val="0"/>
                                <w:numId w:val="12"/>
                              </w:numPr>
                              <w:rPr>
                                <w:sz w:val="20"/>
                                <w:szCs w:val="20"/>
                              </w:rPr>
                            </w:pPr>
                            <w:r>
                              <w:rPr>
                                <w:sz w:val="20"/>
                                <w:szCs w:val="20"/>
                              </w:rPr>
                              <w:t>Aşçının mutfağında hangi malzemeler vardı?</w:t>
                            </w:r>
                          </w:p>
                          <w:p w14:paraId="3FF5647A" w14:textId="77777777" w:rsidR="001F4B9E" w:rsidRPr="003079EB" w:rsidRDefault="001F4B9E" w:rsidP="000651E7">
                            <w:pPr>
                              <w:rPr>
                                <w:b/>
                                <w:sz w:val="20"/>
                                <w:szCs w:val="20"/>
                              </w:rPr>
                            </w:pPr>
                          </w:p>
                          <w:p w14:paraId="441C6F1E"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1DFA0BA" w14:textId="77777777" w:rsidR="001F4B9E" w:rsidRPr="0022096B" w:rsidRDefault="001F4B9E" w:rsidP="001F4B9E">
                            <w:pPr>
                              <w:pStyle w:val="ListParagraph"/>
                              <w:numPr>
                                <w:ilvl w:val="0"/>
                                <w:numId w:val="12"/>
                              </w:numPr>
                              <w:rPr>
                                <w:sz w:val="20"/>
                                <w:szCs w:val="20"/>
                              </w:rPr>
                            </w:pPr>
                            <w:r>
                              <w:rPr>
                                <w:sz w:val="20"/>
                                <w:szCs w:val="20"/>
                              </w:rPr>
                              <w:t>Hiç yemek yaptın mı? Yemek yapmak hoşuna gider mi?</w:t>
                            </w:r>
                          </w:p>
                          <w:p w14:paraId="4B25B658" w14:textId="77777777" w:rsidR="001F4B9E" w:rsidRPr="00F47B69" w:rsidRDefault="001F4B9E" w:rsidP="00F47B69">
                            <w:pPr>
                              <w:ind w:left="426"/>
                              <w:rPr>
                                <w:sz w:val="20"/>
                                <w:szCs w:val="20"/>
                              </w:rPr>
                            </w:pPr>
                          </w:p>
                          <w:p w14:paraId="00D11F58" w14:textId="77777777" w:rsidR="001F4B9E" w:rsidRDefault="001F4B9E" w:rsidP="000651E7">
                            <w:pPr>
                              <w:rPr>
                                <w:b/>
                                <w:sz w:val="20"/>
                                <w:szCs w:val="20"/>
                              </w:rPr>
                            </w:pPr>
                            <w:r w:rsidRPr="003079EB">
                              <w:rPr>
                                <w:b/>
                                <w:sz w:val="20"/>
                                <w:szCs w:val="20"/>
                              </w:rPr>
                              <w:t>Kazanımlara Yönelik Sorular:</w:t>
                            </w:r>
                          </w:p>
                          <w:p w14:paraId="71AC307B" w14:textId="77777777" w:rsidR="001F4B9E" w:rsidRDefault="001F4B9E" w:rsidP="001F4B9E">
                            <w:pPr>
                              <w:pStyle w:val="ListParagraph"/>
                              <w:numPr>
                                <w:ilvl w:val="0"/>
                                <w:numId w:val="12"/>
                              </w:numPr>
                              <w:rPr>
                                <w:sz w:val="20"/>
                                <w:szCs w:val="20"/>
                              </w:rPr>
                            </w:pPr>
                            <w:r>
                              <w:rPr>
                                <w:sz w:val="20"/>
                                <w:szCs w:val="20"/>
                              </w:rPr>
                              <w:t>Hazırlanan yemekte 5 tane olan hangi sebzeler vardı?</w:t>
                            </w:r>
                          </w:p>
                          <w:p w14:paraId="75CCE3C1" w14:textId="77777777" w:rsidR="001F4B9E" w:rsidRPr="003F319D" w:rsidRDefault="001F4B9E" w:rsidP="003F319D">
                            <w:pPr>
                              <w:pStyle w:val="ListParagraph"/>
                              <w:rPr>
                                <w:sz w:val="20"/>
                                <w:szCs w:val="20"/>
                              </w:rPr>
                            </w:pPr>
                          </w:p>
                          <w:p w14:paraId="504A5F45" w14:textId="77777777" w:rsidR="001F4B9E" w:rsidRDefault="001F4B9E" w:rsidP="000651E7">
                            <w:pPr>
                              <w:rPr>
                                <w:b/>
                                <w:sz w:val="20"/>
                                <w:szCs w:val="20"/>
                              </w:rPr>
                            </w:pPr>
                            <w:r w:rsidRPr="003079EB">
                              <w:rPr>
                                <w:b/>
                                <w:sz w:val="20"/>
                                <w:szCs w:val="20"/>
                              </w:rPr>
                              <w:t>Yaşamla İlişkilendirilebilme Soruları:</w:t>
                            </w:r>
                          </w:p>
                          <w:p w14:paraId="5035B328" w14:textId="77777777" w:rsidR="001F4B9E" w:rsidRPr="0022096B" w:rsidRDefault="001F4B9E" w:rsidP="001F4B9E">
                            <w:pPr>
                              <w:pStyle w:val="ListParagraph"/>
                              <w:numPr>
                                <w:ilvl w:val="0"/>
                                <w:numId w:val="12"/>
                              </w:numPr>
                              <w:jc w:val="both"/>
                              <w:rPr>
                                <w:sz w:val="20"/>
                                <w:szCs w:val="20"/>
                              </w:rPr>
                            </w:pPr>
                            <w:r>
                              <w:rPr>
                                <w:sz w:val="20"/>
                                <w:szCs w:val="20"/>
                              </w:rPr>
                              <w:t xml:space="preserve">Her elinde ve ayağında kaç parmak var? Sayalım.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4" type="#_x0000_t202" style="position:absolute;margin-left:54.8pt;margin-top:12.65pt;width:300pt;height:186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" strokecolor="black [3213]">
                <v:textbox>
                  <w:txbxContent>
                    <w:p w14:paraId="24F680E9" w14:textId="77777777" w:rsidR="001F4B9E" w:rsidRPr="003079EB" w:rsidRDefault="001F4B9E" w:rsidP="000651E7">
                      <w:pPr>
                        <w:jc w:val="center"/>
                        <w:rPr>
                          <w:b/>
                          <w:bCs/>
                          <w:sz w:val="20"/>
                          <w:szCs w:val="20"/>
                        </w:rPr>
                      </w:pPr>
                    </w:p>
                    <w:p w14:paraId="1FBC3906" w14:textId="77777777" w:rsidR="001F4B9E" w:rsidRPr="003079EB" w:rsidRDefault="001F4B9E" w:rsidP="000651E7">
                      <w:pPr>
                        <w:jc w:val="center"/>
                        <w:rPr>
                          <w:b/>
                          <w:bCs/>
                          <w:sz w:val="20"/>
                          <w:szCs w:val="20"/>
                        </w:rPr>
                      </w:pPr>
                      <w:r w:rsidRPr="003079EB">
                        <w:rPr>
                          <w:b/>
                          <w:bCs/>
                          <w:sz w:val="20"/>
                          <w:szCs w:val="20"/>
                        </w:rPr>
                        <w:t>DEĞERLENDİRME</w:t>
                      </w:r>
                    </w:p>
                    <w:p w14:paraId="12E44E82" w14:textId="77777777" w:rsidR="001F4B9E" w:rsidRPr="003079EB" w:rsidRDefault="001F4B9E" w:rsidP="000651E7">
                      <w:pPr>
                        <w:jc w:val="center"/>
                        <w:rPr>
                          <w:b/>
                          <w:bCs/>
                          <w:sz w:val="20"/>
                          <w:szCs w:val="20"/>
                        </w:rPr>
                      </w:pPr>
                    </w:p>
                    <w:p w14:paraId="5BA494F6" w14:textId="77777777" w:rsidR="001F4B9E" w:rsidRDefault="001F4B9E" w:rsidP="000651E7">
                      <w:pPr>
                        <w:rPr>
                          <w:b/>
                          <w:sz w:val="20"/>
                          <w:szCs w:val="20"/>
                        </w:rPr>
                      </w:pPr>
                      <w:r w:rsidRPr="003079EB">
                        <w:rPr>
                          <w:b/>
                          <w:sz w:val="20"/>
                          <w:szCs w:val="20"/>
                        </w:rPr>
                        <w:t>Betimleyici Sorular:</w:t>
                      </w:r>
                    </w:p>
                    <w:p w14:paraId="53F382FF" w14:textId="77777777" w:rsidR="001F4B9E" w:rsidRPr="0022096B" w:rsidRDefault="001F4B9E" w:rsidP="001F4B9E">
                      <w:pPr>
                        <w:pStyle w:val="ListParagraph"/>
                        <w:numPr>
                          <w:ilvl w:val="0"/>
                          <w:numId w:val="12"/>
                        </w:numPr>
                        <w:rPr>
                          <w:sz w:val="20"/>
                          <w:szCs w:val="20"/>
                        </w:rPr>
                      </w:pPr>
                      <w:r>
                        <w:rPr>
                          <w:sz w:val="20"/>
                          <w:szCs w:val="20"/>
                        </w:rPr>
                        <w:t>Aşçının mutfağında hangi malzemeler vardı?</w:t>
                      </w:r>
                    </w:p>
                    <w:p w14:paraId="3FF5647A" w14:textId="77777777" w:rsidR="001F4B9E" w:rsidRPr="003079EB" w:rsidRDefault="001F4B9E" w:rsidP="000651E7">
                      <w:pPr>
                        <w:rPr>
                          <w:b/>
                          <w:sz w:val="20"/>
                          <w:szCs w:val="20"/>
                        </w:rPr>
                      </w:pPr>
                    </w:p>
                    <w:p w14:paraId="441C6F1E" w14:textId="77777777" w:rsidR="001F4B9E" w:rsidRDefault="001F4B9E" w:rsidP="000651E7">
                      <w:pPr>
                        <w:rPr>
                          <w:b/>
                          <w:sz w:val="20"/>
                          <w:szCs w:val="20"/>
                        </w:rPr>
                      </w:pPr>
                      <w:r w:rsidRPr="003079EB">
                        <w:rPr>
                          <w:b/>
                          <w:sz w:val="20"/>
                          <w:szCs w:val="20"/>
                        </w:rPr>
                        <w:t>Duyuşsal Sorular:</w:t>
                      </w:r>
                    </w:p>
                    <w:p w14:paraId="11DFA0BA" w14:textId="77777777" w:rsidR="001F4B9E" w:rsidRPr="0022096B" w:rsidRDefault="001F4B9E" w:rsidP="001F4B9E">
                      <w:pPr>
                        <w:pStyle w:val="ListParagraph"/>
                        <w:numPr>
                          <w:ilvl w:val="0"/>
                          <w:numId w:val="12"/>
                        </w:numPr>
                        <w:rPr>
                          <w:sz w:val="20"/>
                          <w:szCs w:val="20"/>
                        </w:rPr>
                      </w:pPr>
                      <w:r>
                        <w:rPr>
                          <w:sz w:val="20"/>
                          <w:szCs w:val="20"/>
                        </w:rPr>
                        <w:t>Hiç yemek yaptın mı? Yemek yapmak hoşuna gider mi?</w:t>
                      </w:r>
                    </w:p>
                    <w:p w14:paraId="4B25B658" w14:textId="77777777" w:rsidR="001F4B9E" w:rsidRPr="00F47B69" w:rsidRDefault="001F4B9E" w:rsidP="00F47B69">
                      <w:pPr>
                        <w:ind w:left="426"/>
                        <w:rPr>
                          <w:sz w:val="20"/>
                          <w:szCs w:val="20"/>
                        </w:rPr>
                      </w:pPr>
                    </w:p>
                    <w:p w14:paraId="00D11F58" w14:textId="77777777" w:rsidR="001F4B9E" w:rsidRDefault="001F4B9E" w:rsidP="000651E7">
                      <w:pPr>
                        <w:rPr>
                          <w:b/>
                          <w:sz w:val="20"/>
                          <w:szCs w:val="20"/>
                        </w:rPr>
                      </w:pPr>
                      <w:r w:rsidRPr="003079EB">
                        <w:rPr>
                          <w:b/>
                          <w:sz w:val="20"/>
                          <w:szCs w:val="20"/>
                        </w:rPr>
                        <w:t>Kazanımlara Yönelik Sorular:</w:t>
                      </w:r>
                    </w:p>
                    <w:p w14:paraId="71AC307B" w14:textId="77777777" w:rsidR="001F4B9E" w:rsidRDefault="001F4B9E" w:rsidP="001F4B9E">
                      <w:pPr>
                        <w:pStyle w:val="ListParagraph"/>
                        <w:numPr>
                          <w:ilvl w:val="0"/>
                          <w:numId w:val="12"/>
                        </w:numPr>
                        <w:rPr>
                          <w:sz w:val="20"/>
                          <w:szCs w:val="20"/>
                        </w:rPr>
                      </w:pPr>
                      <w:r>
                        <w:rPr>
                          <w:sz w:val="20"/>
                          <w:szCs w:val="20"/>
                        </w:rPr>
                        <w:t>Hazırlanan yemekte 5 tane olan hangi sebzeler vardı?</w:t>
                      </w:r>
                    </w:p>
                    <w:p w14:paraId="75CCE3C1" w14:textId="77777777" w:rsidR="001F4B9E" w:rsidRPr="003F319D" w:rsidRDefault="001F4B9E" w:rsidP="003F319D">
                      <w:pPr>
                        <w:pStyle w:val="ListParagraph"/>
                        <w:rPr>
                          <w:sz w:val="20"/>
                          <w:szCs w:val="20"/>
                        </w:rPr>
                      </w:pPr>
                    </w:p>
                    <w:p w14:paraId="504A5F45" w14:textId="77777777" w:rsidR="001F4B9E" w:rsidRDefault="001F4B9E" w:rsidP="000651E7">
                      <w:pPr>
                        <w:rPr>
                          <w:b/>
                          <w:sz w:val="20"/>
                          <w:szCs w:val="20"/>
                        </w:rPr>
                      </w:pPr>
                      <w:r w:rsidRPr="003079EB">
                        <w:rPr>
                          <w:b/>
                          <w:sz w:val="20"/>
                          <w:szCs w:val="20"/>
                        </w:rPr>
                        <w:t>Yaşamla İlişkilendirilebilme Soruları:</w:t>
                      </w:r>
                    </w:p>
                    <w:p w14:paraId="5035B328" w14:textId="77777777" w:rsidR="001F4B9E" w:rsidRPr="0022096B" w:rsidRDefault="001F4B9E" w:rsidP="001F4B9E">
                      <w:pPr>
                        <w:pStyle w:val="ListParagraph"/>
                        <w:numPr>
                          <w:ilvl w:val="0"/>
                          <w:numId w:val="12"/>
                        </w:numPr>
                        <w:jc w:val="both"/>
                        <w:rPr>
                          <w:sz w:val="20"/>
                          <w:szCs w:val="20"/>
                        </w:rPr>
                      </w:pPr>
                      <w:r>
                        <w:rPr>
                          <w:sz w:val="20"/>
                          <w:szCs w:val="20"/>
                        </w:rPr>
                        <w:t xml:space="preserve">Her elinde ve ayağında kaç parmak var? Sayalım. </w:t>
                      </w:r>
                    </w:p>
                  </w:txbxContent>
                </v:textbox>
              </v:shape>
            </w:pict>
          </mc:Fallback>
        </mc:AlternateContent>
      </w:r>
    </w:p>
    <w:p w14:paraId="67856827" w14:textId="3053E7C6" w:rsidR="001F4B9E" w:rsidRDefault="001F4B9E"/>
    <w:p w14:paraId="03F99788" w14:textId="77777777" w:rsidR="001F4B9E" w:rsidRDefault="001F4B9E"/>
    <w:p w14:paraId="1936FD72" w14:textId="77777777" w:rsidR="001F4B9E" w:rsidRDefault="001F4B9E"/>
    <w:p w14:paraId="6DA5CB5D" w14:textId="77777777" w:rsidR="001F4B9E" w:rsidRDefault="001F4B9E"/>
    <w:p w14:paraId="0C779D88" w14:textId="77777777" w:rsidR="001F4B9E" w:rsidRDefault="001F4B9E"/>
    <w:p w14:paraId="63E32FDD" w14:textId="77777777" w:rsidR="001F4B9E" w:rsidRDefault="001F4B9E"/>
    <w:p w14:paraId="1DB019BD" w14:textId="77777777" w:rsidR="001F4B9E" w:rsidRDefault="001F4B9E"/>
    <w:p w14:paraId="07D82315" w14:textId="77777777" w:rsidR="001F4B9E" w:rsidRDefault="001F4B9E"/>
    <w:p w14:paraId="09C691AF" w14:textId="77777777" w:rsidR="001F4B9E" w:rsidRDefault="001F4B9E"/>
    <w:p w14:paraId="21CF8AC4" w14:textId="77777777" w:rsidR="001F4B9E" w:rsidRDefault="001F4B9E"/>
    <w:p w14:paraId="320B50C7" w14:textId="1203A4A5" w:rsidR="001F4B9E" w:rsidRDefault="001F4B9E"/>
    <w:p w14:paraId="7726B862" w14:textId="77777777" w:rsidR="001F4B9E" w:rsidRDefault="001F4B9E"/>
    <w:p w14:paraId="237C7C7E" w14:textId="77777777" w:rsidR="001F4B9E" w:rsidRDefault="001F4B9E"/>
    <w:p w14:paraId="79C0AF08" w14:textId="77777777" w:rsidR="001F4B9E" w:rsidRDefault="001F4B9E"/>
    <w:p w14:paraId="7007CE20" w14:textId="77777777" w:rsidR="001F4B9E" w:rsidRDefault="001F4B9E"/>
    <w:p w14:paraId="767B8427" w14:textId="77777777" w:rsidR="001F4B9E" w:rsidRDefault="001F4B9E"/>
    <w:p w14:paraId="7B89C6F9" w14:textId="77777777" w:rsidR="001F4B9E" w:rsidRDefault="001F4B9E"/>
    <w:p w14:paraId="6FA33391" w14:textId="77777777" w:rsidR="001F4B9E" w:rsidRDefault="001F4B9E"/>
    <w:p w14:paraId="62FE3E48" w14:textId="10BA38FA" w:rsidR="001F4B9E" w:rsidRDefault="001F4B9E"/>
    <w:p w14:paraId="4EA82CB1" w14:textId="77777777" w:rsidR="001F4B9E" w:rsidRDefault="001F4B9E"/>
    <w:p w14:paraId="24C768A8" w14:textId="77777777" w:rsidR="001F4B9E" w:rsidRDefault="001F4B9E"/>
    <w:p w14:paraId="1106AD28" w14:textId="77777777" w:rsidR="001F4B9E" w:rsidRDefault="001F4B9E"/>
    <w:p w14:paraId="482D8CE1" w14:textId="77777777" w:rsidR="001F4B9E" w:rsidRDefault="001F4B9E"/>
    <w:p w14:paraId="16827A2B" w14:textId="77777777" w:rsidR="001F4B9E" w:rsidRDefault="001F4B9E"/>
    <w:p w14:paraId="269582B6" w14:textId="77777777" w:rsidR="001F4B9E" w:rsidRDefault="001F4B9E"/>
    <w:p w14:paraId="50C457B5" w14:textId="77777777" w:rsidR="001F4B9E" w:rsidRDefault="001F4B9E"/>
    <w:p w14:paraId="1765A18F" w14:textId="77777777" w:rsidR="001F4B9E" w:rsidRDefault="001F4B9E">
      <w:r>
        <w:rPr>
          <w:noProof/>
          <w:lang w:val="en-US" w:eastAsia="en-US"/>
        </w:rPr>
        <mc:AlternateContent>
          <mc:Choice Requires="wps">
            <w:drawing>
              <wp:anchor distT="0" distB="0" distL="114300" distR="114300" simplePos="0" relativeHeight="251786240" behindDoc="0" locked="0" layoutInCell="1" allowOverlap="1" wp14:anchorId="319A826C" wp14:editId="0F8A44A6">
                <wp:simplePos x="0" y="0"/>
                <wp:positionH relativeFrom="column">
                  <wp:posOffset>2399665</wp:posOffset>
                </wp:positionH>
                <wp:positionV relativeFrom="paragraph">
                  <wp:posOffset>139700</wp:posOffset>
                </wp:positionV>
                <wp:extent cx="5109210" cy="777875"/>
                <wp:effectExtent l="0" t="0" r="15240" b="22225"/>
                <wp:wrapNone/>
                <wp:docPr id="7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16E6BA0B"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2C7BF12B" w14:textId="77777777" w:rsidR="001F4B9E" w:rsidRDefault="001F4B9E" w:rsidP="0080474C">
                            <w:pPr>
                              <w:jc w:val="center"/>
                              <w:rPr>
                                <w:b/>
                                <w:bCs/>
                                <w:sz w:val="22"/>
                                <w:szCs w:val="22"/>
                              </w:rPr>
                            </w:pPr>
                          </w:p>
                          <w:p w14:paraId="29DFC8CD" w14:textId="77777777" w:rsidR="001F4B9E" w:rsidRPr="00F54269" w:rsidRDefault="001F4B9E"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5" type="#_x0000_t202" style="position:absolute;margin-left:188.95pt;margin-top:11pt;width:402.3pt;height:61.2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">
                <v:textbox>
                  <w:txbxContent>
                    <w:p w14:paraId="16E6BA0B"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2C7BF12B" w14:textId="77777777" w:rsidR="001F4B9E" w:rsidRDefault="001F4B9E" w:rsidP="0080474C">
                      <w:pPr>
                        <w:jc w:val="center"/>
                        <w:rPr>
                          <w:b/>
                          <w:bCs/>
                          <w:sz w:val="22"/>
                          <w:szCs w:val="22"/>
                        </w:rPr>
                      </w:pPr>
                    </w:p>
                    <w:p w14:paraId="29DFC8CD" w14:textId="77777777" w:rsidR="001F4B9E" w:rsidRPr="00F54269" w:rsidRDefault="001F4B9E" w:rsidP="0080474C">
                      <w:pPr>
                        <w:jc w:val="center"/>
                        <w:rPr>
                          <w:b/>
                          <w:bCs/>
                          <w:sz w:val="22"/>
                          <w:szCs w:val="22"/>
                        </w:rPr>
                      </w:pPr>
                    </w:p>
                  </w:txbxContent>
                </v:textbox>
              </v:shape>
            </w:pict>
          </mc:Fallback>
        </mc:AlternateContent>
      </w:r>
    </w:p>
    <w:p w14:paraId="30F3A685" w14:textId="77777777" w:rsidR="001F4B9E" w:rsidRDefault="001F4B9E"/>
    <w:p w14:paraId="0E47FF4E" w14:textId="77777777" w:rsidR="001F4B9E" w:rsidRDefault="001F4B9E"/>
    <w:p w14:paraId="7B1A15A5" w14:textId="77777777" w:rsidR="001F4B9E" w:rsidRDefault="001F4B9E"/>
    <w:p w14:paraId="32BD51A1" w14:textId="77777777" w:rsidR="001F4B9E" w:rsidRDefault="001F4B9E"/>
    <w:p w14:paraId="23F15C8A" w14:textId="77777777" w:rsidR="001F4B9E" w:rsidRDefault="001F4B9E"/>
    <w:p w14:paraId="7D77E5CF" w14:textId="77777777" w:rsidR="001F4B9E" w:rsidRDefault="001F4B9E" w:rsidP="001F4B9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7BB82191"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61ECC31E" w14:textId="77777777" w:rsidR="001F4B9E" w:rsidRDefault="001F4B9E" w:rsidP="004A46B2">
      <w:pPr>
        <w:jc w:val="center"/>
        <w:rPr>
          <w:b/>
          <w:bCs/>
        </w:rPr>
      </w:pPr>
    </w:p>
    <w:p w14:paraId="53063116" w14:textId="77777777" w:rsidR="001F4B9E" w:rsidRDefault="001F4B9E" w:rsidP="004A46B2">
      <w:pPr>
        <w:jc w:val="center"/>
        <w:rPr>
          <w:b/>
          <w:bCs/>
        </w:rPr>
      </w:pPr>
    </w:p>
    <w:p w14:paraId="2F95F501" w14:textId="77777777" w:rsidR="001F4B9E" w:rsidRDefault="001F4B9E" w:rsidP="00194538">
      <w:pPr>
        <w:pStyle w:val="ListParagraph"/>
        <w:jc w:val="center"/>
        <w:rPr>
          <w:b/>
          <w:bCs/>
        </w:rPr>
      </w:pPr>
      <w:r>
        <w:rPr>
          <w:b/>
          <w:bCs/>
        </w:rPr>
        <w:t>ETKİNLİK PLANI 209: SAYILARI DİZELİM</w:t>
      </w:r>
    </w:p>
    <w:p w14:paraId="26E5034D" w14:textId="77777777" w:rsidR="001F4B9E" w:rsidRDefault="001F4B9E" w:rsidP="00194538">
      <w:pPr>
        <w:pStyle w:val="ListParagraph"/>
        <w:jc w:val="center"/>
        <w:rPr>
          <w:b/>
          <w:bCs/>
        </w:rPr>
      </w:pPr>
    </w:p>
    <w:p w14:paraId="3ABC75F1" w14:textId="77777777" w:rsidR="001F4B9E" w:rsidRPr="00743E13" w:rsidRDefault="001F4B9E" w:rsidP="0014792E">
      <w:pPr>
        <w:pStyle w:val="ListParagraph"/>
        <w:rPr>
          <w:bCs/>
        </w:rPr>
      </w:pPr>
      <w:r w:rsidRPr="0080474C">
        <w:rPr>
          <w:b/>
          <w:bCs/>
        </w:rPr>
        <w:t>Etkinlik Türü</w:t>
      </w:r>
      <w:r>
        <w:rPr>
          <w:b/>
          <w:bCs/>
        </w:rPr>
        <w:t xml:space="preserve">: </w:t>
      </w:r>
      <w:r>
        <w:rPr>
          <w:bCs/>
        </w:rPr>
        <w:t>Matematik ve Oyun</w:t>
      </w:r>
      <w:r>
        <w:rPr>
          <w:b/>
          <w:bCs/>
        </w:rPr>
        <w:t xml:space="preserve"> </w:t>
      </w:r>
      <w:r w:rsidRPr="00A53660">
        <w:rPr>
          <w:bCs/>
        </w:rPr>
        <w:t>(Bireysel ve Büyük</w:t>
      </w:r>
      <w:r>
        <w:rPr>
          <w:bCs/>
        </w:rPr>
        <w:t xml:space="preserve"> Grup </w:t>
      </w:r>
      <w:r w:rsidRPr="00743E13">
        <w:rPr>
          <w:bCs/>
        </w:rPr>
        <w:t>Etkinliği)</w:t>
      </w:r>
    </w:p>
    <w:p w14:paraId="6B0577A3" w14:textId="773B1912" w:rsidR="001F4B9E" w:rsidRPr="0080474C" w:rsidRDefault="00E107B8" w:rsidP="004A46B2">
      <w:pPr>
        <w:ind w:firstLine="708"/>
        <w:rPr>
          <w:b/>
        </w:rPr>
      </w:pPr>
      <w:r>
        <w:rPr>
          <w:bCs/>
          <w:noProof/>
          <w:sz w:val="22"/>
          <w:szCs w:val="22"/>
        </w:rPr>
        <w:pict w14:anchorId="46785EDC">
          <v:shape id="_x0000_s1074" type="#_x0000_t202" style="position:absolute;left:0;text-align:left;margin-left:397.5pt;margin-top:11.9pt;width:374.85pt;height:309.05pt;z-index:251795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74">
              <w:txbxContent>
                <w:p w14:paraId="3FF22C60" w14:textId="77777777" w:rsidR="001F4B9E" w:rsidRPr="004A6B79" w:rsidRDefault="001F4B9E" w:rsidP="006A301B">
                  <w:pPr>
                    <w:jc w:val="center"/>
                    <w:rPr>
                      <w:b/>
                      <w:bCs/>
                      <w:sz w:val="20"/>
                      <w:szCs w:val="20"/>
                    </w:rPr>
                  </w:pPr>
                </w:p>
                <w:p w14:paraId="489D2B87" w14:textId="77777777" w:rsidR="001F4B9E" w:rsidRDefault="001F4B9E" w:rsidP="00190EE6">
                  <w:pPr>
                    <w:tabs>
                      <w:tab w:val="left" w:pos="1418"/>
                    </w:tabs>
                    <w:jc w:val="center"/>
                    <w:rPr>
                      <w:b/>
                      <w:sz w:val="20"/>
                      <w:szCs w:val="20"/>
                    </w:rPr>
                  </w:pPr>
                  <w:r w:rsidRPr="002B1AE2">
                    <w:rPr>
                      <w:b/>
                      <w:sz w:val="20"/>
                      <w:szCs w:val="20"/>
                    </w:rPr>
                    <w:t>ÖĞRENME SÜRECİ</w:t>
                  </w:r>
                </w:p>
                <w:p w14:paraId="509BACEA" w14:textId="77777777" w:rsidR="001F4B9E" w:rsidRPr="002B1AE2" w:rsidRDefault="001F4B9E" w:rsidP="00190EE6">
                  <w:pPr>
                    <w:tabs>
                      <w:tab w:val="left" w:pos="1418"/>
                    </w:tabs>
                    <w:jc w:val="center"/>
                    <w:rPr>
                      <w:b/>
                      <w:sz w:val="20"/>
                      <w:szCs w:val="20"/>
                    </w:rPr>
                  </w:pPr>
                </w:p>
                <w:p w14:paraId="7F4562CC" w14:textId="77777777" w:rsidR="001F4B9E" w:rsidRPr="00A6530D" w:rsidRDefault="001F4B9E" w:rsidP="001F4B9E">
                  <w:pPr>
                    <w:pStyle w:val="ListParagraph"/>
                    <w:numPr>
                      <w:ilvl w:val="0"/>
                      <w:numId w:val="24"/>
                    </w:numPr>
                    <w:ind w:left="567"/>
                    <w:jc w:val="both"/>
                    <w:rPr>
                      <w:sz w:val="20"/>
                      <w:szCs w:val="20"/>
                    </w:rPr>
                  </w:pPr>
                  <w:r w:rsidRPr="00A6530D">
                    <w:rPr>
                      <w:bCs/>
                      <w:sz w:val="20"/>
                      <w:szCs w:val="20"/>
                    </w:rPr>
                    <w:t>Çocuklara farklı şekillerin çizili olduğu önceden hazırlanmış kartlar verilir. Kartlardaki renk ve şekiller üzerine konuşulur. Kartların üzerine 1-5 arası istedikleri bir rakamı yazmaları istenir.</w:t>
                  </w:r>
                  <w:r>
                    <w:rPr>
                      <w:bCs/>
                      <w:sz w:val="20"/>
                      <w:szCs w:val="20"/>
                    </w:rPr>
                    <w:t xml:space="preserve"> Kartlar karıştırılır. </w:t>
                  </w:r>
                </w:p>
                <w:p w14:paraId="23EC2B7D" w14:textId="77777777" w:rsidR="001F4B9E" w:rsidRPr="00A6530D" w:rsidRDefault="001F4B9E" w:rsidP="00A6530D">
                  <w:pPr>
                    <w:pStyle w:val="ListParagraph"/>
                    <w:ind w:left="567"/>
                    <w:jc w:val="both"/>
                    <w:rPr>
                      <w:sz w:val="20"/>
                      <w:szCs w:val="20"/>
                    </w:rPr>
                  </w:pPr>
                </w:p>
                <w:p w14:paraId="364D2C28" w14:textId="77777777" w:rsidR="001F4B9E" w:rsidRDefault="001F4B9E" w:rsidP="001F4B9E">
                  <w:pPr>
                    <w:pStyle w:val="ListParagraph"/>
                    <w:numPr>
                      <w:ilvl w:val="0"/>
                      <w:numId w:val="24"/>
                    </w:numPr>
                    <w:ind w:left="567"/>
                    <w:jc w:val="both"/>
                    <w:rPr>
                      <w:sz w:val="20"/>
                      <w:szCs w:val="20"/>
                    </w:rPr>
                  </w:pPr>
                  <w:r>
                    <w:rPr>
                      <w:sz w:val="20"/>
                      <w:szCs w:val="20"/>
                    </w:rPr>
                    <w:t xml:space="preserve">Sayılardan birlikte sayı dizisi oluşturulur. Her sayı için önceki sonraki sayılar sorulur. Cevap vermeleri beklenir. </w:t>
                  </w:r>
                </w:p>
                <w:p w14:paraId="49A3DAE4" w14:textId="77777777" w:rsidR="001F4B9E" w:rsidRPr="00A6530D" w:rsidRDefault="001F4B9E" w:rsidP="00A6530D">
                  <w:pPr>
                    <w:pStyle w:val="ListParagraph"/>
                    <w:rPr>
                      <w:bCs/>
                      <w:sz w:val="20"/>
                      <w:szCs w:val="20"/>
                    </w:rPr>
                  </w:pPr>
                </w:p>
                <w:p w14:paraId="2E1126EF" w14:textId="77777777" w:rsidR="001F4B9E" w:rsidRPr="00A6530D" w:rsidRDefault="001F4B9E" w:rsidP="001F4B9E">
                  <w:pPr>
                    <w:pStyle w:val="ListParagraph"/>
                    <w:numPr>
                      <w:ilvl w:val="0"/>
                      <w:numId w:val="24"/>
                    </w:numPr>
                    <w:ind w:left="567"/>
                    <w:jc w:val="both"/>
                    <w:rPr>
                      <w:sz w:val="20"/>
                      <w:szCs w:val="20"/>
                    </w:rPr>
                  </w:pPr>
                  <w:r>
                    <w:rPr>
                      <w:bCs/>
                      <w:sz w:val="20"/>
                      <w:szCs w:val="20"/>
                    </w:rPr>
                    <w:t>Daha sonra aynı sayılar gruplanır. Sayı kartları masalara ayrılır. Çocuklar da küçük gruplar halinde masalara ayrılırlar. Masalarda sayıları ritmik olarak dizmeleri istenir. Öğretmen bu esnada masaları gezerek herhangi bir sayıdan önceki sonraki sayıları göstermelerini ister.</w:t>
                  </w:r>
                </w:p>
                <w:p w14:paraId="630F6AF3" w14:textId="77777777" w:rsidR="001F4B9E" w:rsidRPr="00A6530D" w:rsidRDefault="001F4B9E" w:rsidP="00A6530D">
                  <w:pPr>
                    <w:pStyle w:val="ListParagraph"/>
                    <w:rPr>
                      <w:sz w:val="20"/>
                      <w:szCs w:val="20"/>
                    </w:rPr>
                  </w:pPr>
                </w:p>
                <w:p w14:paraId="6186DB18" w14:textId="77777777" w:rsidR="001F4B9E" w:rsidRDefault="001F4B9E" w:rsidP="001F4B9E">
                  <w:pPr>
                    <w:pStyle w:val="ListParagraph"/>
                    <w:numPr>
                      <w:ilvl w:val="0"/>
                      <w:numId w:val="24"/>
                    </w:numPr>
                    <w:ind w:left="567"/>
                    <w:jc w:val="both"/>
                    <w:rPr>
                      <w:sz w:val="20"/>
                      <w:szCs w:val="20"/>
                    </w:rPr>
                  </w:pPr>
                  <w:r>
                    <w:rPr>
                      <w:sz w:val="20"/>
                      <w:szCs w:val="20"/>
                    </w:rPr>
                    <w:t>Çocuklar beşerli iki gruba ayrılır. Aynı şekilden oluşan kartlar ritmik sayı sırasına göre dağıtılır. Çocukların kendi kendilerine ritmik sayı sırasına girmeleri beklenir. Her çocuğun rol alamsı sağlanır.</w:t>
                  </w:r>
                </w:p>
                <w:p w14:paraId="0D901A5D" w14:textId="77777777" w:rsidR="001F4B9E" w:rsidRPr="0070709C" w:rsidRDefault="001F4B9E" w:rsidP="0070709C">
                  <w:pPr>
                    <w:pStyle w:val="ListParagraph"/>
                    <w:rPr>
                      <w:sz w:val="20"/>
                      <w:szCs w:val="20"/>
                    </w:rPr>
                  </w:pPr>
                </w:p>
                <w:p w14:paraId="6C5011D0" w14:textId="77777777" w:rsidR="001F4B9E" w:rsidRDefault="001F4B9E" w:rsidP="001F4B9E">
                  <w:pPr>
                    <w:pStyle w:val="ListParagraph"/>
                    <w:numPr>
                      <w:ilvl w:val="0"/>
                      <w:numId w:val="24"/>
                    </w:numPr>
                    <w:ind w:left="567"/>
                    <w:jc w:val="both"/>
                    <w:rPr>
                      <w:sz w:val="20"/>
                      <w:szCs w:val="20"/>
                    </w:rPr>
                  </w:pPr>
                  <w:r>
                    <w:rPr>
                      <w:sz w:val="20"/>
                      <w:szCs w:val="20"/>
                    </w:rPr>
                    <w:t>Masalara geçilerek çalışma sayfası dağıtılır. Sayfa incelenir, sayfadaki şiir birkaç kez tekrar edilerek öğrenilir.</w:t>
                  </w:r>
                </w:p>
                <w:p w14:paraId="56C842F6" w14:textId="77777777" w:rsidR="001F4B9E" w:rsidRPr="0070709C" w:rsidRDefault="001F4B9E" w:rsidP="0070709C">
                  <w:pPr>
                    <w:pStyle w:val="ListParagraph"/>
                    <w:rPr>
                      <w:sz w:val="20"/>
                      <w:szCs w:val="20"/>
                    </w:rPr>
                  </w:pPr>
                </w:p>
                <w:p w14:paraId="5BBDAE82" w14:textId="77777777" w:rsidR="001F4B9E" w:rsidRPr="00A6530D" w:rsidRDefault="001F4B9E" w:rsidP="001F4B9E">
                  <w:pPr>
                    <w:pStyle w:val="ListParagraph"/>
                    <w:numPr>
                      <w:ilvl w:val="0"/>
                      <w:numId w:val="24"/>
                    </w:numPr>
                    <w:ind w:left="567"/>
                    <w:jc w:val="both"/>
                    <w:rPr>
                      <w:sz w:val="20"/>
                      <w:szCs w:val="20"/>
                    </w:rPr>
                  </w:pPr>
                  <w:r>
                    <w:rPr>
                      <w:sz w:val="20"/>
                      <w:szCs w:val="20"/>
                    </w:rPr>
                    <w:t>Bahçeye çıkılarak top ile istenen farklı oyunlar oynanır. Atma, fırlatma, ayakla vurma, yuvarlama hareketlerinin içeren oyunlar oynanır. Oyunların kuralları birlikte konulur. Kuralların gerekliliği tartışılır.</w:t>
                  </w:r>
                </w:p>
              </w:txbxContent>
            </v:textbox>
          </v:shape>
        </w:pict>
      </w:r>
      <w:r w:rsidR="001F4B9E" w:rsidRPr="0080474C">
        <w:rPr>
          <w:b/>
        </w:rPr>
        <w:t xml:space="preserve">Yaş Grubu (Ay) :  </w:t>
      </w:r>
      <w:r w:rsidR="00FA3FED">
        <w:t xml:space="preserve"> </w:t>
      </w:r>
      <w:r w:rsidR="001F4B9E" w:rsidRPr="0080474C">
        <w:rPr>
          <w:b/>
        </w:rPr>
        <w:tab/>
      </w:r>
    </w:p>
    <w:p w14:paraId="4BCBA74B" w14:textId="77777777" w:rsidR="001F4B9E" w:rsidRDefault="001F4B9E" w:rsidP="004A46B2">
      <w:pPr>
        <w:ind w:firstLine="708"/>
        <w:jc w:val="both"/>
        <w:rPr>
          <w:bCs/>
          <w:sz w:val="22"/>
          <w:szCs w:val="22"/>
        </w:rPr>
      </w:pPr>
    </w:p>
    <w:p w14:paraId="5EDDC47B"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05B31374" w14:textId="77777777" w:rsidTr="00083C8A">
        <w:trPr>
          <w:trHeight w:val="5235"/>
        </w:trPr>
        <w:tc>
          <w:tcPr>
            <w:tcW w:w="7230" w:type="dxa"/>
          </w:tcPr>
          <w:p w14:paraId="7CC79386" w14:textId="77777777" w:rsidR="001F4B9E" w:rsidRPr="00F54269" w:rsidRDefault="001F4B9E" w:rsidP="006A5040">
            <w:pPr>
              <w:jc w:val="center"/>
              <w:rPr>
                <w:b/>
                <w:bCs/>
              </w:rPr>
            </w:pPr>
          </w:p>
          <w:p w14:paraId="0F736AA7" w14:textId="77777777" w:rsidR="001F4B9E" w:rsidRDefault="001F4B9E" w:rsidP="006A5040">
            <w:pPr>
              <w:jc w:val="center"/>
              <w:rPr>
                <w:b/>
                <w:sz w:val="20"/>
                <w:szCs w:val="20"/>
              </w:rPr>
            </w:pPr>
            <w:r w:rsidRPr="004A6B79">
              <w:rPr>
                <w:b/>
                <w:sz w:val="20"/>
                <w:szCs w:val="20"/>
              </w:rPr>
              <w:t>KAZANIM VE GÖSTERGELERİ</w:t>
            </w:r>
          </w:p>
          <w:p w14:paraId="59CF3C98" w14:textId="77777777" w:rsidR="001F4B9E" w:rsidRDefault="001F4B9E" w:rsidP="006A5040">
            <w:pPr>
              <w:jc w:val="center"/>
              <w:rPr>
                <w:b/>
                <w:sz w:val="20"/>
                <w:szCs w:val="20"/>
              </w:rPr>
            </w:pPr>
          </w:p>
          <w:p w14:paraId="7E546855" w14:textId="77777777" w:rsidR="001F4B9E" w:rsidRPr="00DC012B" w:rsidRDefault="001F4B9E" w:rsidP="00DC012B">
            <w:pPr>
              <w:rPr>
                <w:b/>
                <w:sz w:val="20"/>
                <w:szCs w:val="20"/>
              </w:rPr>
            </w:pPr>
            <w:r w:rsidRPr="00DC012B">
              <w:rPr>
                <w:b/>
                <w:sz w:val="20"/>
                <w:szCs w:val="20"/>
                <w:u w:val="single"/>
              </w:rPr>
              <w:t>Bilişsel Gelişim:</w:t>
            </w:r>
            <w:r w:rsidRPr="00DC012B">
              <w:rPr>
                <w:b/>
                <w:sz w:val="20"/>
                <w:szCs w:val="20"/>
              </w:rPr>
              <w:t xml:space="preserve"> </w:t>
            </w:r>
          </w:p>
          <w:p w14:paraId="07339246" w14:textId="77777777" w:rsidR="001F4B9E" w:rsidRPr="004E74E8" w:rsidRDefault="001F4B9E" w:rsidP="0070709C">
            <w:pPr>
              <w:rPr>
                <w:i/>
                <w:sz w:val="20"/>
                <w:szCs w:val="20"/>
              </w:rPr>
            </w:pPr>
            <w:r w:rsidRPr="004E74E8">
              <w:rPr>
                <w:b/>
                <w:sz w:val="20"/>
                <w:szCs w:val="20"/>
              </w:rPr>
              <w:t>Kazanım 4. Nesneleri sayar.</w:t>
            </w:r>
          </w:p>
          <w:p w14:paraId="607F319D" w14:textId="77777777" w:rsidR="001F4B9E" w:rsidRPr="004E74E8" w:rsidRDefault="001F4B9E" w:rsidP="0070709C">
            <w:pPr>
              <w:rPr>
                <w:i/>
                <w:sz w:val="20"/>
                <w:szCs w:val="20"/>
              </w:rPr>
            </w:pPr>
            <w:r w:rsidRPr="004E74E8">
              <w:rPr>
                <w:b/>
                <w:i/>
                <w:sz w:val="20"/>
                <w:szCs w:val="20"/>
              </w:rPr>
              <w:t>(Göstergeleri:</w:t>
            </w:r>
            <w:r w:rsidRPr="004E74E8">
              <w:rPr>
                <w:i/>
                <w:sz w:val="20"/>
                <w:szCs w:val="20"/>
              </w:rPr>
              <w:t xml:space="preserve"> İleriye/geriye doğru birer </w:t>
            </w:r>
            <w:proofErr w:type="spellStart"/>
            <w:r w:rsidRPr="004E74E8">
              <w:rPr>
                <w:i/>
                <w:sz w:val="20"/>
                <w:szCs w:val="20"/>
              </w:rPr>
              <w:t>birer</w:t>
            </w:r>
            <w:proofErr w:type="spellEnd"/>
            <w:r w:rsidRPr="004E74E8">
              <w:rPr>
                <w:i/>
                <w:sz w:val="20"/>
                <w:szCs w:val="20"/>
              </w:rPr>
              <w:t xml:space="preserve"> ritmik sayar. </w:t>
            </w:r>
            <w:r>
              <w:rPr>
                <w:i/>
                <w:sz w:val="20"/>
                <w:szCs w:val="20"/>
              </w:rPr>
              <w:t xml:space="preserve">Sıra bildiren sayıyı söyler. 10’a kadar olan sayılar içerisinden bir sayıdan önce gelen sayıyı söyler.10’a kadar olan sayılar içerisinden bir sayıdan sonra gelen sayıyı söyler. </w:t>
            </w:r>
            <w:r w:rsidRPr="004E74E8">
              <w:rPr>
                <w:i/>
                <w:sz w:val="20"/>
                <w:szCs w:val="20"/>
              </w:rPr>
              <w:t>)</w:t>
            </w:r>
          </w:p>
          <w:p w14:paraId="0A9F37FE" w14:textId="77777777" w:rsidR="001F4B9E" w:rsidRPr="004E74E8" w:rsidRDefault="001F4B9E" w:rsidP="0070709C">
            <w:pPr>
              <w:rPr>
                <w:b/>
                <w:sz w:val="20"/>
                <w:szCs w:val="20"/>
              </w:rPr>
            </w:pPr>
          </w:p>
          <w:p w14:paraId="1933CA97" w14:textId="77777777" w:rsidR="001F4B9E" w:rsidRPr="00031B00" w:rsidRDefault="001F4B9E" w:rsidP="00DC012B">
            <w:pPr>
              <w:rPr>
                <w:b/>
                <w:sz w:val="20"/>
                <w:szCs w:val="20"/>
                <w:u w:val="single"/>
              </w:rPr>
            </w:pPr>
          </w:p>
          <w:p w14:paraId="72EFC8FC" w14:textId="77777777" w:rsidR="001F4B9E" w:rsidRDefault="001F4B9E" w:rsidP="00DC012B">
            <w:pPr>
              <w:rPr>
                <w:b/>
                <w:sz w:val="20"/>
                <w:szCs w:val="20"/>
                <w:u w:val="single"/>
              </w:rPr>
            </w:pPr>
            <w:r>
              <w:rPr>
                <w:b/>
                <w:sz w:val="20"/>
                <w:szCs w:val="20"/>
                <w:u w:val="single"/>
              </w:rPr>
              <w:t>Dil Gelişimi:</w:t>
            </w:r>
          </w:p>
          <w:p w14:paraId="73FE6C59" w14:textId="77777777" w:rsidR="001F4B9E" w:rsidRPr="004E74E8" w:rsidRDefault="001F4B9E" w:rsidP="0070709C">
            <w:pPr>
              <w:rPr>
                <w:sz w:val="20"/>
                <w:szCs w:val="20"/>
              </w:rPr>
            </w:pPr>
            <w:r w:rsidRPr="004E74E8">
              <w:rPr>
                <w:b/>
                <w:sz w:val="20"/>
                <w:szCs w:val="20"/>
              </w:rPr>
              <w:t>Kazanım 8.  Dinlediklerini/izlediklerini çeşitli yollarla ifade eder.</w:t>
            </w:r>
          </w:p>
          <w:p w14:paraId="028F7577" w14:textId="77777777" w:rsidR="001F4B9E" w:rsidRPr="004E74E8" w:rsidRDefault="001F4B9E" w:rsidP="0070709C">
            <w:pPr>
              <w:rPr>
                <w:i/>
                <w:sz w:val="20"/>
                <w:szCs w:val="20"/>
              </w:rPr>
            </w:pPr>
            <w:r>
              <w:rPr>
                <w:b/>
                <w:i/>
                <w:sz w:val="20"/>
                <w:szCs w:val="20"/>
              </w:rPr>
              <w:t>(Göstergeleri</w:t>
            </w:r>
            <w:r w:rsidRPr="004E74E8">
              <w:rPr>
                <w:b/>
                <w:i/>
                <w:sz w:val="20"/>
                <w:szCs w:val="20"/>
              </w:rPr>
              <w:t>:</w:t>
            </w:r>
            <w:r w:rsidRPr="004E74E8">
              <w:rPr>
                <w:i/>
                <w:sz w:val="20"/>
                <w:szCs w:val="20"/>
              </w:rPr>
              <w:t xml:space="preserve"> Dinledikleri/ izlediklerini şiir yoluyla sergiler.)</w:t>
            </w:r>
          </w:p>
          <w:p w14:paraId="549A15B2" w14:textId="77777777" w:rsidR="001F4B9E" w:rsidRDefault="001F4B9E" w:rsidP="00DC012B">
            <w:pPr>
              <w:rPr>
                <w:b/>
                <w:sz w:val="20"/>
                <w:szCs w:val="20"/>
                <w:u w:val="single"/>
              </w:rPr>
            </w:pPr>
          </w:p>
          <w:p w14:paraId="363F21BD" w14:textId="77777777" w:rsidR="001F4B9E" w:rsidRPr="00031B00" w:rsidRDefault="001F4B9E" w:rsidP="00DC012B">
            <w:pPr>
              <w:rPr>
                <w:b/>
                <w:sz w:val="20"/>
                <w:szCs w:val="20"/>
                <w:u w:val="single"/>
              </w:rPr>
            </w:pPr>
          </w:p>
          <w:p w14:paraId="2EFE127F" w14:textId="77777777" w:rsidR="001F4B9E" w:rsidRPr="00DC012B" w:rsidRDefault="001F4B9E" w:rsidP="0070709C">
            <w:pPr>
              <w:jc w:val="both"/>
              <w:rPr>
                <w:b/>
                <w:sz w:val="20"/>
                <w:szCs w:val="20"/>
              </w:rPr>
            </w:pPr>
            <w:r>
              <w:rPr>
                <w:b/>
                <w:sz w:val="20"/>
                <w:szCs w:val="20"/>
                <w:u w:val="single"/>
              </w:rPr>
              <w:t>Sosyal ve Duygusal Gelişim:</w:t>
            </w:r>
          </w:p>
          <w:p w14:paraId="64186CDF" w14:textId="77777777" w:rsidR="001F4B9E" w:rsidRPr="004E74E8" w:rsidRDefault="001F4B9E" w:rsidP="0070709C">
            <w:pPr>
              <w:jc w:val="both"/>
              <w:rPr>
                <w:sz w:val="20"/>
                <w:szCs w:val="20"/>
              </w:rPr>
            </w:pPr>
            <w:r w:rsidRPr="004E74E8">
              <w:rPr>
                <w:b/>
                <w:sz w:val="20"/>
                <w:szCs w:val="20"/>
              </w:rPr>
              <w:t>Kazanım 12</w:t>
            </w:r>
            <w:r w:rsidRPr="004E74E8">
              <w:rPr>
                <w:sz w:val="20"/>
                <w:szCs w:val="20"/>
              </w:rPr>
              <w:t xml:space="preserve">. </w:t>
            </w:r>
            <w:r w:rsidRPr="004E74E8">
              <w:rPr>
                <w:b/>
                <w:sz w:val="20"/>
                <w:szCs w:val="20"/>
              </w:rPr>
              <w:t>Değişik ortamlardaki kurallara uyar.</w:t>
            </w:r>
          </w:p>
          <w:p w14:paraId="1815A5F1" w14:textId="77777777" w:rsidR="001F4B9E" w:rsidRPr="004E74E8" w:rsidRDefault="001F4B9E" w:rsidP="0070709C">
            <w:pPr>
              <w:jc w:val="both"/>
              <w:rPr>
                <w:i/>
                <w:sz w:val="20"/>
                <w:szCs w:val="20"/>
              </w:rPr>
            </w:pPr>
            <w:r w:rsidRPr="004E74E8">
              <w:rPr>
                <w:i/>
                <w:sz w:val="20"/>
                <w:szCs w:val="20"/>
              </w:rPr>
              <w:t>(</w:t>
            </w:r>
            <w:r w:rsidRPr="004E74E8">
              <w:rPr>
                <w:b/>
                <w:i/>
                <w:sz w:val="20"/>
                <w:szCs w:val="20"/>
              </w:rPr>
              <w:t>Göstergeleri:</w:t>
            </w:r>
            <w:r w:rsidRPr="004E74E8">
              <w:rPr>
                <w:i/>
                <w:sz w:val="20"/>
                <w:szCs w:val="20"/>
              </w:rPr>
              <w:t xml:space="preserve"> Değişik ortamlardaki kuralların belirlenmesinde düşüncesini söyler</w:t>
            </w:r>
            <w:r w:rsidRPr="004E74E8">
              <w:rPr>
                <w:sz w:val="20"/>
                <w:szCs w:val="20"/>
              </w:rPr>
              <w:t xml:space="preserve">. </w:t>
            </w:r>
            <w:r w:rsidRPr="004E74E8">
              <w:rPr>
                <w:i/>
                <w:sz w:val="20"/>
                <w:szCs w:val="20"/>
              </w:rPr>
              <w:t>Kuralların gerekli olduğunu söyler.</w:t>
            </w:r>
            <w:r>
              <w:rPr>
                <w:i/>
                <w:sz w:val="20"/>
                <w:szCs w:val="20"/>
              </w:rPr>
              <w:t xml:space="preserve"> İstekleri ile kurallar çeliştiğinde kurallara uygun davranır.</w:t>
            </w:r>
            <w:r w:rsidRPr="004E74E8">
              <w:rPr>
                <w:i/>
                <w:sz w:val="20"/>
                <w:szCs w:val="20"/>
              </w:rPr>
              <w:t>)</w:t>
            </w:r>
          </w:p>
          <w:p w14:paraId="118BDCDB" w14:textId="77777777" w:rsidR="001F4B9E" w:rsidRDefault="001F4B9E" w:rsidP="0070709C">
            <w:pPr>
              <w:pStyle w:val="NoSpacing"/>
              <w:jc w:val="both"/>
              <w:rPr>
                <w:rFonts w:ascii="Times New Roman" w:hAnsi="Times New Roman" w:cs="Times New Roman"/>
                <w:b/>
                <w:sz w:val="20"/>
                <w:szCs w:val="20"/>
                <w:u w:val="single"/>
              </w:rPr>
            </w:pPr>
          </w:p>
          <w:p w14:paraId="3DA469EB" w14:textId="77777777" w:rsidR="001F4B9E" w:rsidRDefault="001F4B9E" w:rsidP="0070709C">
            <w:pPr>
              <w:jc w:val="both"/>
              <w:rPr>
                <w:b/>
                <w:sz w:val="20"/>
                <w:szCs w:val="20"/>
                <w:u w:val="single"/>
              </w:rPr>
            </w:pPr>
          </w:p>
          <w:p w14:paraId="6780243A" w14:textId="77777777" w:rsidR="001F4B9E" w:rsidRPr="00031B00" w:rsidRDefault="001F4B9E" w:rsidP="0070709C">
            <w:pPr>
              <w:jc w:val="both"/>
              <w:rPr>
                <w:b/>
                <w:sz w:val="20"/>
                <w:szCs w:val="20"/>
                <w:u w:val="single"/>
              </w:rPr>
            </w:pPr>
            <w:r w:rsidRPr="00031B00">
              <w:rPr>
                <w:b/>
                <w:sz w:val="20"/>
                <w:szCs w:val="20"/>
                <w:u w:val="single"/>
              </w:rPr>
              <w:t>Motor Gelişim:</w:t>
            </w:r>
          </w:p>
          <w:p w14:paraId="39FAA654" w14:textId="77777777" w:rsidR="001F4B9E" w:rsidRPr="004E74E8" w:rsidRDefault="001F4B9E" w:rsidP="0070709C">
            <w:pPr>
              <w:jc w:val="both"/>
              <w:rPr>
                <w:b/>
                <w:sz w:val="20"/>
                <w:szCs w:val="20"/>
              </w:rPr>
            </w:pPr>
            <w:r w:rsidRPr="004E74E8">
              <w:rPr>
                <w:b/>
                <w:sz w:val="20"/>
                <w:szCs w:val="20"/>
              </w:rPr>
              <w:t>Kazanım 3. Nesne kontrolü gerektiren hareketleri yapar.</w:t>
            </w:r>
          </w:p>
          <w:p w14:paraId="5FCBB583" w14:textId="77777777" w:rsidR="001F4B9E" w:rsidRPr="004E74E8" w:rsidRDefault="001F4B9E" w:rsidP="0070709C">
            <w:pPr>
              <w:jc w:val="both"/>
              <w:rPr>
                <w:i/>
                <w:sz w:val="20"/>
                <w:szCs w:val="20"/>
              </w:rPr>
            </w:pPr>
            <w:r w:rsidRPr="004E74E8">
              <w:rPr>
                <w:b/>
                <w:i/>
                <w:sz w:val="20"/>
                <w:szCs w:val="20"/>
              </w:rPr>
              <w:t>(Göstergeleri:</w:t>
            </w:r>
            <w:r>
              <w:rPr>
                <w:b/>
                <w:i/>
                <w:sz w:val="20"/>
                <w:szCs w:val="20"/>
              </w:rPr>
              <w:t xml:space="preserve"> </w:t>
            </w:r>
            <w:r>
              <w:rPr>
                <w:i/>
                <w:sz w:val="20"/>
                <w:szCs w:val="20"/>
              </w:rPr>
              <w:t xml:space="preserve">Bireysel ve eşli olarak nesneleri kontrol eder. Küçük top ile omuz üzerinden atış yapar. </w:t>
            </w:r>
            <w:r w:rsidRPr="004E74E8">
              <w:rPr>
                <w:i/>
                <w:sz w:val="20"/>
                <w:szCs w:val="20"/>
              </w:rPr>
              <w:t>Atılan topu elleriyle tutar.</w:t>
            </w:r>
            <w:r>
              <w:rPr>
                <w:i/>
                <w:sz w:val="20"/>
                <w:szCs w:val="20"/>
              </w:rPr>
              <w:t xml:space="preserve"> Koşarak duran topa ayakla vurur. Küçük topu tek elle yerden yuvarlar.</w:t>
            </w:r>
            <w:r w:rsidRPr="004E74E8">
              <w:rPr>
                <w:i/>
                <w:sz w:val="20"/>
                <w:szCs w:val="20"/>
              </w:rPr>
              <w:t>)</w:t>
            </w:r>
          </w:p>
          <w:p w14:paraId="24FF49FE" w14:textId="77777777" w:rsidR="001F4B9E" w:rsidRPr="00031B00" w:rsidRDefault="001F4B9E" w:rsidP="00043344">
            <w:pPr>
              <w:rPr>
                <w:sz w:val="20"/>
                <w:szCs w:val="20"/>
              </w:rPr>
            </w:pPr>
          </w:p>
          <w:p w14:paraId="70C66239" w14:textId="77777777" w:rsidR="001F4B9E" w:rsidRPr="00031B00" w:rsidRDefault="001F4B9E" w:rsidP="0070709C">
            <w:pPr>
              <w:rPr>
                <w:sz w:val="20"/>
                <w:szCs w:val="20"/>
              </w:rPr>
            </w:pPr>
          </w:p>
        </w:tc>
      </w:tr>
    </w:tbl>
    <w:p w14:paraId="41FE0E99" w14:textId="77777777" w:rsidR="001F4B9E" w:rsidRDefault="001F4B9E" w:rsidP="004A46B2">
      <w:pPr>
        <w:ind w:firstLine="708"/>
        <w:jc w:val="both"/>
        <w:rPr>
          <w:b/>
          <w:bCs/>
          <w:sz w:val="22"/>
          <w:szCs w:val="22"/>
        </w:rPr>
      </w:pPr>
    </w:p>
    <w:p w14:paraId="4A82EC08" w14:textId="77777777" w:rsidR="001F4B9E" w:rsidRDefault="001F4B9E" w:rsidP="004A46B2">
      <w:pPr>
        <w:ind w:firstLine="708"/>
        <w:jc w:val="both"/>
        <w:rPr>
          <w:b/>
          <w:bCs/>
          <w:sz w:val="22"/>
          <w:szCs w:val="22"/>
        </w:rPr>
      </w:pPr>
    </w:p>
    <w:p w14:paraId="1BA5D0B1" w14:textId="77777777" w:rsidR="001F4B9E" w:rsidRDefault="001F4B9E"/>
    <w:p w14:paraId="4343CB5A" w14:textId="77777777" w:rsidR="001F4B9E" w:rsidRDefault="001F4B9E"/>
    <w:p w14:paraId="1ADD0640" w14:textId="77777777" w:rsidR="001F4B9E" w:rsidRDefault="001F4B9E"/>
    <w:p w14:paraId="2C4594D3" w14:textId="77777777" w:rsidR="001F4B9E" w:rsidRDefault="001F4B9E"/>
    <w:p w14:paraId="046B38C0" w14:textId="77777777" w:rsidR="001F4B9E" w:rsidRDefault="001F4B9E"/>
    <w:p w14:paraId="206CC5EA" w14:textId="77777777" w:rsidR="001F4B9E" w:rsidRDefault="001F4B9E"/>
    <w:p w14:paraId="07F16346" w14:textId="77777777" w:rsidR="001F4B9E" w:rsidRDefault="001F4B9E"/>
    <w:p w14:paraId="527A2FEC" w14:textId="77777777" w:rsidR="001F4B9E" w:rsidRDefault="001F4B9E"/>
    <w:p w14:paraId="348D531E" w14:textId="77777777" w:rsidR="001F4B9E" w:rsidRDefault="001F4B9E"/>
    <w:p w14:paraId="2CBA6C55" w14:textId="77777777" w:rsidR="001F4B9E" w:rsidRDefault="001F4B9E"/>
    <w:p w14:paraId="06DAC8D5" w14:textId="77777777" w:rsidR="001F4B9E" w:rsidRDefault="001F4B9E"/>
    <w:p w14:paraId="12573F97" w14:textId="77777777" w:rsidR="001F4B9E" w:rsidRDefault="001F4B9E"/>
    <w:p w14:paraId="382F3DC7" w14:textId="77777777" w:rsidR="001F4B9E" w:rsidRDefault="001F4B9E"/>
    <w:p w14:paraId="0761BE6F" w14:textId="77777777" w:rsidR="001F4B9E" w:rsidRDefault="001F4B9E"/>
    <w:p w14:paraId="4BD35235" w14:textId="77777777" w:rsidR="001F4B9E" w:rsidRDefault="001F4B9E"/>
    <w:p w14:paraId="0505A9B4" w14:textId="77777777" w:rsidR="001F4B9E" w:rsidRDefault="001F4B9E"/>
    <w:p w14:paraId="454C07D3" w14:textId="77777777" w:rsidR="001F4B9E" w:rsidRPr="003C3D3B" w:rsidRDefault="001F4B9E">
      <w:pPr>
        <w:rPr>
          <w:b/>
        </w:rPr>
      </w:pPr>
    </w:p>
    <w:p w14:paraId="10D514A7" w14:textId="77777777" w:rsidR="001F4B9E" w:rsidRPr="003C3D3B" w:rsidRDefault="001F4B9E">
      <w:pPr>
        <w:rPr>
          <w:b/>
        </w:rPr>
      </w:pPr>
    </w:p>
    <w:p w14:paraId="59860CD4" w14:textId="77777777" w:rsidR="001F4B9E" w:rsidRDefault="001F4B9E"/>
    <w:p w14:paraId="06A709C5" w14:textId="77777777" w:rsidR="001F4B9E" w:rsidRDefault="001F4B9E"/>
    <w:p w14:paraId="512E7B7E" w14:textId="77777777" w:rsidR="001F4B9E" w:rsidRDefault="00E107B8">
      <w:r>
        <w:rPr>
          <w:noProof/>
        </w:rPr>
        <w:pict w14:anchorId="12DBED80">
          <v:shape id="_x0000_s1068" type="#_x0000_t202" style="position:absolute;margin-left:11.1pt;margin-top:.95pt;width:374.85pt;height:95.1pt;z-index:251789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273CEC6D" w14:textId="77777777" w:rsidR="001F4B9E" w:rsidRDefault="001F4B9E" w:rsidP="004A6B79">
                  <w:pPr>
                    <w:jc w:val="center"/>
                    <w:rPr>
                      <w:b/>
                      <w:bCs/>
                      <w:sz w:val="20"/>
                      <w:szCs w:val="20"/>
                    </w:rPr>
                  </w:pPr>
                </w:p>
                <w:p w14:paraId="6746D255" w14:textId="77777777" w:rsidR="001F4B9E" w:rsidRDefault="001F4B9E" w:rsidP="004A6B79">
                  <w:pPr>
                    <w:jc w:val="center"/>
                    <w:rPr>
                      <w:b/>
                      <w:bCs/>
                      <w:sz w:val="20"/>
                      <w:szCs w:val="20"/>
                    </w:rPr>
                  </w:pPr>
                  <w:r w:rsidRPr="004A6B79">
                    <w:rPr>
                      <w:b/>
                      <w:bCs/>
                      <w:sz w:val="20"/>
                      <w:szCs w:val="20"/>
                    </w:rPr>
                    <w:t>MATERYALLER</w:t>
                  </w:r>
                </w:p>
                <w:p w14:paraId="230004B0" w14:textId="77777777" w:rsidR="001F4B9E" w:rsidRPr="0070709C" w:rsidRDefault="001F4B9E" w:rsidP="004A6B79">
                  <w:pPr>
                    <w:jc w:val="center"/>
                    <w:rPr>
                      <w:bCs/>
                      <w:sz w:val="20"/>
                      <w:szCs w:val="20"/>
                    </w:rPr>
                  </w:pPr>
                  <w:r w:rsidRPr="0070709C">
                    <w:rPr>
                      <w:bCs/>
                      <w:sz w:val="20"/>
                      <w:szCs w:val="20"/>
                    </w:rPr>
                    <w:t>Top, çalı</w:t>
                  </w:r>
                  <w:r>
                    <w:rPr>
                      <w:bCs/>
                      <w:sz w:val="20"/>
                      <w:szCs w:val="20"/>
                    </w:rPr>
                    <w:t>ş</w:t>
                  </w:r>
                  <w:r w:rsidRPr="0070709C">
                    <w:rPr>
                      <w:bCs/>
                      <w:sz w:val="20"/>
                      <w:szCs w:val="20"/>
                    </w:rPr>
                    <w:t xml:space="preserve">ma sayfaları, boya kalemleri, </w:t>
                  </w:r>
                  <w:r>
                    <w:rPr>
                      <w:bCs/>
                      <w:sz w:val="20"/>
                      <w:szCs w:val="20"/>
                    </w:rPr>
                    <w:t xml:space="preserve">farklı </w:t>
                  </w:r>
                  <w:r w:rsidRPr="0070709C">
                    <w:rPr>
                      <w:bCs/>
                      <w:sz w:val="20"/>
                      <w:szCs w:val="20"/>
                    </w:rPr>
                    <w:t>şekil</w:t>
                  </w:r>
                  <w:r>
                    <w:rPr>
                      <w:bCs/>
                      <w:sz w:val="20"/>
                      <w:szCs w:val="20"/>
                    </w:rPr>
                    <w:t>ler</w:t>
                  </w:r>
                  <w:r w:rsidRPr="0070709C">
                    <w:rPr>
                      <w:bCs/>
                      <w:sz w:val="20"/>
                      <w:szCs w:val="20"/>
                    </w:rPr>
                    <w:t xml:space="preserve"> çizili kartlar</w:t>
                  </w:r>
                  <w:r>
                    <w:rPr>
                      <w:bCs/>
                      <w:sz w:val="20"/>
                      <w:szCs w:val="20"/>
                    </w:rPr>
                    <w:t>.</w:t>
                  </w:r>
                </w:p>
                <w:p w14:paraId="52C08670" w14:textId="77777777" w:rsidR="001F4B9E" w:rsidRPr="0070709C" w:rsidRDefault="001F4B9E" w:rsidP="00577A64">
                  <w:pPr>
                    <w:jc w:val="both"/>
                    <w:rPr>
                      <w:sz w:val="20"/>
                      <w:szCs w:val="20"/>
                    </w:rPr>
                  </w:pPr>
                </w:p>
                <w:p w14:paraId="3EF260DC" w14:textId="77777777" w:rsidR="001F4B9E" w:rsidRDefault="001F4B9E" w:rsidP="00577A64">
                  <w:pPr>
                    <w:jc w:val="both"/>
                    <w:rPr>
                      <w:b/>
                      <w:bCs/>
                      <w:sz w:val="20"/>
                      <w:szCs w:val="20"/>
                    </w:rPr>
                  </w:pPr>
                </w:p>
                <w:p w14:paraId="737AC085" w14:textId="77777777" w:rsidR="001F4B9E" w:rsidRDefault="001F4B9E" w:rsidP="004A6B79">
                  <w:pPr>
                    <w:jc w:val="center"/>
                    <w:rPr>
                      <w:b/>
                      <w:bCs/>
                      <w:sz w:val="20"/>
                      <w:szCs w:val="20"/>
                    </w:rPr>
                  </w:pPr>
                  <w:r>
                    <w:rPr>
                      <w:b/>
                      <w:bCs/>
                      <w:sz w:val="20"/>
                      <w:szCs w:val="20"/>
                    </w:rPr>
                    <w:t>KAVRAMLAR</w:t>
                  </w:r>
                </w:p>
                <w:p w14:paraId="47389E09" w14:textId="77777777" w:rsidR="001F4B9E" w:rsidRPr="00A53660" w:rsidRDefault="001F4B9E" w:rsidP="004A6B79">
                  <w:pPr>
                    <w:jc w:val="center"/>
                    <w:rPr>
                      <w:bCs/>
                      <w:sz w:val="20"/>
                      <w:szCs w:val="20"/>
                    </w:rPr>
                  </w:pPr>
                  <w:r w:rsidRPr="00A53660">
                    <w:rPr>
                      <w:bCs/>
                      <w:sz w:val="20"/>
                      <w:szCs w:val="20"/>
                    </w:rPr>
                    <w:t>Önceki-Sonraki.</w:t>
                  </w:r>
                </w:p>
                <w:p w14:paraId="62139283" w14:textId="77777777" w:rsidR="001F4B9E" w:rsidRPr="00B577AE" w:rsidRDefault="001F4B9E" w:rsidP="004A6B79">
                  <w:pPr>
                    <w:jc w:val="center"/>
                    <w:rPr>
                      <w:bCs/>
                      <w:sz w:val="20"/>
                      <w:szCs w:val="20"/>
                    </w:rPr>
                  </w:pPr>
                </w:p>
              </w:txbxContent>
            </v:textbox>
          </v:shape>
        </w:pict>
      </w:r>
    </w:p>
    <w:p w14:paraId="7F448210" w14:textId="77777777" w:rsidR="001F4B9E" w:rsidRDefault="001F4B9E"/>
    <w:p w14:paraId="023E923B" w14:textId="77777777" w:rsidR="001F4B9E" w:rsidRDefault="001F4B9E"/>
    <w:p w14:paraId="357CA2FF" w14:textId="77777777" w:rsidR="001F4B9E" w:rsidRDefault="001F4B9E"/>
    <w:p w14:paraId="0985E802" w14:textId="77777777" w:rsidR="001F4B9E" w:rsidRDefault="001F4B9E"/>
    <w:p w14:paraId="71225743" w14:textId="77777777" w:rsidR="001F4B9E" w:rsidRDefault="001F4B9E"/>
    <w:p w14:paraId="4D7A8A91" w14:textId="77777777" w:rsidR="001F4B9E" w:rsidRDefault="001F4B9E"/>
    <w:p w14:paraId="7122C5CC" w14:textId="77777777" w:rsidR="001F4B9E" w:rsidRDefault="001F4B9E"/>
    <w:p w14:paraId="5E0B1D3E" w14:textId="77777777" w:rsidR="001F4B9E" w:rsidRDefault="001F4B9E"/>
    <w:p w14:paraId="6B6DB05B" w14:textId="77777777" w:rsidR="001F4B9E" w:rsidRDefault="001F4B9E"/>
    <w:p w14:paraId="6A139548" w14:textId="77777777" w:rsidR="001F4B9E" w:rsidRDefault="001F4B9E"/>
    <w:p w14:paraId="0C52DFAC" w14:textId="0E4B76AE" w:rsidR="001F4B9E" w:rsidRDefault="00E107B8">
      <w:r>
        <w:rPr>
          <w:noProof/>
        </w:rPr>
        <w:pict w14:anchorId="1C65C859">
          <v:shape id="_x0000_s1073" type="#_x0000_t202" style="position:absolute;margin-left:405.55pt;margin-top:12.6pt;width:368.45pt;height:70.65pt;z-index:251794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323FDEBD" w14:textId="77777777" w:rsidR="001F4B9E" w:rsidRDefault="001F4B9E" w:rsidP="00592859">
                  <w:pPr>
                    <w:suppressOverlap/>
                    <w:jc w:val="center"/>
                    <w:rPr>
                      <w:b/>
                      <w:bCs/>
                      <w:sz w:val="20"/>
                      <w:szCs w:val="20"/>
                    </w:rPr>
                  </w:pPr>
                </w:p>
                <w:p w14:paraId="5750B74D" w14:textId="77777777" w:rsidR="001F4B9E" w:rsidRDefault="001F4B9E" w:rsidP="00592859">
                  <w:pPr>
                    <w:suppressOverlap/>
                    <w:jc w:val="center"/>
                    <w:rPr>
                      <w:b/>
                      <w:bCs/>
                      <w:sz w:val="20"/>
                      <w:szCs w:val="20"/>
                    </w:rPr>
                  </w:pPr>
                  <w:r w:rsidRPr="003079EB">
                    <w:rPr>
                      <w:b/>
                      <w:bCs/>
                      <w:sz w:val="20"/>
                      <w:szCs w:val="20"/>
                    </w:rPr>
                    <w:t xml:space="preserve">AİLE KATILIMI </w:t>
                  </w:r>
                </w:p>
                <w:p w14:paraId="4E94D91E" w14:textId="77777777" w:rsidR="001F4B9E" w:rsidRDefault="001F4B9E" w:rsidP="00EF3D64">
                  <w:pPr>
                    <w:suppressOverlap/>
                    <w:rPr>
                      <w:b/>
                      <w:bCs/>
                      <w:sz w:val="20"/>
                      <w:szCs w:val="20"/>
                    </w:rPr>
                  </w:pPr>
                </w:p>
                <w:p w14:paraId="3F5A2D10" w14:textId="77777777" w:rsidR="001F4B9E" w:rsidRPr="00411666" w:rsidRDefault="001F4B9E" w:rsidP="001F4B9E">
                  <w:pPr>
                    <w:pStyle w:val="ListParagraph"/>
                    <w:numPr>
                      <w:ilvl w:val="0"/>
                      <w:numId w:val="3"/>
                    </w:numPr>
                    <w:ind w:left="567"/>
                    <w:suppressOverlap/>
                    <w:jc w:val="both"/>
                    <w:rPr>
                      <w:bCs/>
                      <w:sz w:val="20"/>
                      <w:szCs w:val="20"/>
                    </w:rPr>
                  </w:pPr>
                  <w:r>
                    <w:rPr>
                      <w:bCs/>
                      <w:sz w:val="20"/>
                      <w:szCs w:val="20"/>
                    </w:rPr>
                    <w:t>Ailelere çocuklarıyla birlikte yapmaları için çalışma sayfası gönderilebilir.</w:t>
                  </w:r>
                </w:p>
              </w:txbxContent>
            </v:textbox>
          </v:shape>
        </w:pict>
      </w:r>
      <w:r>
        <w:rPr>
          <w:noProof/>
        </w:rPr>
        <w:pict w14:anchorId="1A32F73B">
          <v:shape id="_x0000_s1069" type="#_x0000_t202" style="position:absolute;margin-left:37.4pt;margin-top:12.65pt;width:317.4pt;height:251.55pt;z-index:251790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69">
              <w:txbxContent>
                <w:p w14:paraId="2EF1097B" w14:textId="77777777" w:rsidR="001F4B9E" w:rsidRPr="003079EB" w:rsidRDefault="001F4B9E" w:rsidP="000651E7">
                  <w:pPr>
                    <w:jc w:val="center"/>
                    <w:rPr>
                      <w:b/>
                      <w:bCs/>
                      <w:sz w:val="20"/>
                      <w:szCs w:val="20"/>
                    </w:rPr>
                  </w:pPr>
                </w:p>
                <w:p w14:paraId="7005874D" w14:textId="77777777" w:rsidR="001F4B9E" w:rsidRPr="003079EB" w:rsidRDefault="001F4B9E" w:rsidP="000651E7">
                  <w:pPr>
                    <w:jc w:val="center"/>
                    <w:rPr>
                      <w:b/>
                      <w:bCs/>
                      <w:sz w:val="20"/>
                      <w:szCs w:val="20"/>
                    </w:rPr>
                  </w:pPr>
                  <w:r w:rsidRPr="003079EB">
                    <w:rPr>
                      <w:b/>
                      <w:bCs/>
                      <w:sz w:val="20"/>
                      <w:szCs w:val="20"/>
                    </w:rPr>
                    <w:t>DEĞERLENDİRME</w:t>
                  </w:r>
                </w:p>
                <w:p w14:paraId="1F248A17" w14:textId="77777777" w:rsidR="001F4B9E" w:rsidRPr="003079EB" w:rsidRDefault="001F4B9E" w:rsidP="000651E7">
                  <w:pPr>
                    <w:jc w:val="center"/>
                    <w:rPr>
                      <w:b/>
                      <w:bCs/>
                      <w:sz w:val="20"/>
                      <w:szCs w:val="20"/>
                    </w:rPr>
                  </w:pPr>
                </w:p>
                <w:p w14:paraId="57D2443C" w14:textId="77777777" w:rsidR="001F4B9E" w:rsidRPr="003079EB" w:rsidRDefault="001F4B9E" w:rsidP="000651E7">
                  <w:pPr>
                    <w:rPr>
                      <w:b/>
                      <w:sz w:val="20"/>
                      <w:szCs w:val="20"/>
                    </w:rPr>
                  </w:pPr>
                  <w:r w:rsidRPr="003079EB">
                    <w:rPr>
                      <w:b/>
                      <w:sz w:val="20"/>
                      <w:szCs w:val="20"/>
                    </w:rPr>
                    <w:t>Betimleyici Sorular:</w:t>
                  </w:r>
                </w:p>
                <w:p w14:paraId="38908E42" w14:textId="77777777" w:rsidR="001F4B9E" w:rsidRDefault="001F4B9E" w:rsidP="001F4B9E">
                  <w:pPr>
                    <w:pStyle w:val="ListParagraph"/>
                    <w:numPr>
                      <w:ilvl w:val="0"/>
                      <w:numId w:val="22"/>
                    </w:numPr>
                    <w:ind w:left="709"/>
                    <w:rPr>
                      <w:sz w:val="20"/>
                      <w:szCs w:val="20"/>
                    </w:rPr>
                  </w:pPr>
                  <w:r>
                    <w:rPr>
                      <w:sz w:val="20"/>
                      <w:szCs w:val="20"/>
                    </w:rPr>
                    <w:t>Bahçede top ile hangi oyunları oynadık?</w:t>
                  </w:r>
                </w:p>
                <w:p w14:paraId="1CAE595D" w14:textId="77777777" w:rsidR="001F4B9E" w:rsidRDefault="001F4B9E" w:rsidP="001F4B9E">
                  <w:pPr>
                    <w:pStyle w:val="ListParagraph"/>
                    <w:numPr>
                      <w:ilvl w:val="0"/>
                      <w:numId w:val="22"/>
                    </w:numPr>
                    <w:ind w:left="709"/>
                    <w:rPr>
                      <w:sz w:val="20"/>
                      <w:szCs w:val="20"/>
                    </w:rPr>
                  </w:pPr>
                  <w:r>
                    <w:rPr>
                      <w:sz w:val="20"/>
                      <w:szCs w:val="20"/>
                    </w:rPr>
                    <w:t>Hangi şekillerin kartları vardı?</w:t>
                  </w:r>
                </w:p>
                <w:p w14:paraId="67A70107" w14:textId="77777777" w:rsidR="001F4B9E" w:rsidRDefault="001F4B9E" w:rsidP="00B5635D">
                  <w:pPr>
                    <w:rPr>
                      <w:sz w:val="20"/>
                      <w:szCs w:val="20"/>
                    </w:rPr>
                  </w:pPr>
                </w:p>
                <w:p w14:paraId="0CDF44E2" w14:textId="77777777" w:rsidR="001F4B9E" w:rsidRPr="00B5635D" w:rsidRDefault="001F4B9E" w:rsidP="00B5635D">
                  <w:pPr>
                    <w:rPr>
                      <w:sz w:val="20"/>
                      <w:szCs w:val="20"/>
                    </w:rPr>
                  </w:pPr>
                </w:p>
                <w:p w14:paraId="6C6255AF"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37E14A3" w14:textId="77777777" w:rsidR="001F4B9E" w:rsidRPr="00B5635D" w:rsidRDefault="001F4B9E" w:rsidP="001F4B9E">
                  <w:pPr>
                    <w:pStyle w:val="ListParagraph"/>
                    <w:numPr>
                      <w:ilvl w:val="0"/>
                      <w:numId w:val="25"/>
                    </w:numPr>
                    <w:rPr>
                      <w:sz w:val="20"/>
                      <w:szCs w:val="20"/>
                    </w:rPr>
                  </w:pPr>
                  <w:r>
                    <w:rPr>
                      <w:sz w:val="20"/>
                      <w:szCs w:val="20"/>
                    </w:rPr>
                    <w:t>En çok top ile ne oynamak hoşuna gitti?</w:t>
                  </w:r>
                </w:p>
                <w:p w14:paraId="66EA60A4" w14:textId="77777777" w:rsidR="001F4B9E" w:rsidRDefault="001F4B9E" w:rsidP="00B5635D">
                  <w:pPr>
                    <w:rPr>
                      <w:sz w:val="20"/>
                      <w:szCs w:val="20"/>
                    </w:rPr>
                  </w:pPr>
                </w:p>
                <w:p w14:paraId="488A72F5" w14:textId="77777777" w:rsidR="001F4B9E" w:rsidRPr="00B5635D" w:rsidRDefault="001F4B9E" w:rsidP="00B5635D">
                  <w:pPr>
                    <w:rPr>
                      <w:sz w:val="20"/>
                      <w:szCs w:val="20"/>
                    </w:rPr>
                  </w:pPr>
                </w:p>
                <w:p w14:paraId="0268F2C1" w14:textId="77777777" w:rsidR="001F4B9E" w:rsidRDefault="001F4B9E" w:rsidP="000651E7">
                  <w:pPr>
                    <w:rPr>
                      <w:b/>
                      <w:sz w:val="20"/>
                      <w:szCs w:val="20"/>
                    </w:rPr>
                  </w:pPr>
                  <w:r w:rsidRPr="003079EB">
                    <w:rPr>
                      <w:b/>
                      <w:sz w:val="20"/>
                      <w:szCs w:val="20"/>
                    </w:rPr>
                    <w:t>Kazanımlara Yönelik Sorular:</w:t>
                  </w:r>
                </w:p>
                <w:p w14:paraId="0F35901C" w14:textId="77777777" w:rsidR="001F4B9E" w:rsidRPr="00A53660" w:rsidRDefault="001F4B9E" w:rsidP="001F4B9E">
                  <w:pPr>
                    <w:pStyle w:val="ListParagraph"/>
                    <w:numPr>
                      <w:ilvl w:val="0"/>
                      <w:numId w:val="22"/>
                    </w:numPr>
                    <w:ind w:left="709"/>
                    <w:rPr>
                      <w:sz w:val="20"/>
                      <w:szCs w:val="20"/>
                    </w:rPr>
                  </w:pPr>
                  <w:r w:rsidRPr="00A53660">
                    <w:rPr>
                      <w:sz w:val="20"/>
                      <w:szCs w:val="20"/>
                    </w:rPr>
                    <w:t>Eksik sayıları nasıl bulduk?</w:t>
                  </w:r>
                </w:p>
                <w:p w14:paraId="14E64C48" w14:textId="77777777" w:rsidR="001F4B9E" w:rsidRDefault="001F4B9E" w:rsidP="00031B00">
                  <w:pPr>
                    <w:rPr>
                      <w:sz w:val="20"/>
                      <w:szCs w:val="20"/>
                    </w:rPr>
                  </w:pPr>
                </w:p>
                <w:p w14:paraId="620922EC" w14:textId="77777777" w:rsidR="001F4B9E" w:rsidRPr="00A53660" w:rsidRDefault="001F4B9E" w:rsidP="00031B00">
                  <w:pPr>
                    <w:rPr>
                      <w:sz w:val="20"/>
                      <w:szCs w:val="20"/>
                    </w:rPr>
                  </w:pPr>
                </w:p>
                <w:p w14:paraId="138D9D7D" w14:textId="77777777" w:rsidR="001F4B9E" w:rsidRDefault="001F4B9E" w:rsidP="000651E7">
                  <w:pPr>
                    <w:rPr>
                      <w:b/>
                      <w:sz w:val="20"/>
                      <w:szCs w:val="20"/>
                    </w:rPr>
                  </w:pPr>
                  <w:r w:rsidRPr="003079EB">
                    <w:rPr>
                      <w:b/>
                      <w:sz w:val="20"/>
                      <w:szCs w:val="20"/>
                    </w:rPr>
                    <w:t>Yaşamla İlişkilendirilebilme Soruları:</w:t>
                  </w:r>
                </w:p>
                <w:p w14:paraId="3ADF9183" w14:textId="77777777" w:rsidR="001F4B9E" w:rsidRPr="00031B00" w:rsidRDefault="001F4B9E" w:rsidP="001F4B9E">
                  <w:pPr>
                    <w:pStyle w:val="ListParagraph"/>
                    <w:numPr>
                      <w:ilvl w:val="0"/>
                      <w:numId w:val="20"/>
                    </w:numPr>
                    <w:ind w:left="709"/>
                    <w:rPr>
                      <w:sz w:val="20"/>
                      <w:szCs w:val="20"/>
                    </w:rPr>
                  </w:pPr>
                  <w:r>
                    <w:rPr>
                      <w:sz w:val="20"/>
                      <w:szCs w:val="20"/>
                    </w:rPr>
                    <w:t>Sayılar çevremizde nerelerde vardır?</w:t>
                  </w:r>
                </w:p>
              </w:txbxContent>
            </v:textbox>
          </v:shape>
        </w:pict>
      </w:r>
    </w:p>
    <w:p w14:paraId="625B8E44" w14:textId="63F021BF" w:rsidR="001F4B9E" w:rsidRDefault="001F4B9E"/>
    <w:p w14:paraId="6D6DBD2A" w14:textId="379EEE16" w:rsidR="001F4B9E" w:rsidRDefault="001F4B9E"/>
    <w:p w14:paraId="25FED4C4" w14:textId="06319A67" w:rsidR="001F4B9E" w:rsidRDefault="001F4B9E"/>
    <w:p w14:paraId="3C353B3F" w14:textId="77777777" w:rsidR="001F4B9E" w:rsidRDefault="001F4B9E"/>
    <w:p w14:paraId="612EA3C5" w14:textId="44A2E0A8" w:rsidR="001F4B9E" w:rsidRDefault="001F4B9E"/>
    <w:p w14:paraId="554DAC22" w14:textId="77777777" w:rsidR="001F4B9E" w:rsidRDefault="001F4B9E"/>
    <w:p w14:paraId="1FD17FF3" w14:textId="77777777" w:rsidR="001F4B9E" w:rsidRDefault="001F4B9E"/>
    <w:p w14:paraId="432660D3" w14:textId="77777777" w:rsidR="001F4B9E" w:rsidRDefault="001F4B9E"/>
    <w:p w14:paraId="325D466F" w14:textId="77777777" w:rsidR="001F4B9E" w:rsidRDefault="001F4B9E"/>
    <w:p w14:paraId="3F63EA9D" w14:textId="3A584931" w:rsidR="001F4B9E" w:rsidRDefault="001F4B9E"/>
    <w:p w14:paraId="772C5E27" w14:textId="77777777" w:rsidR="001F4B9E" w:rsidRDefault="001F4B9E"/>
    <w:p w14:paraId="7C24E531" w14:textId="2DF14C34" w:rsidR="001F4B9E" w:rsidRDefault="001F4B9E"/>
    <w:p w14:paraId="2E797FB7" w14:textId="77777777" w:rsidR="001F4B9E" w:rsidRDefault="001F4B9E"/>
    <w:p w14:paraId="06254D26" w14:textId="77777777" w:rsidR="001F4B9E" w:rsidRDefault="001F4B9E"/>
    <w:p w14:paraId="600D7116" w14:textId="7DBC3187" w:rsidR="001F4B9E" w:rsidRDefault="001F4B9E"/>
    <w:p w14:paraId="7EB8415D" w14:textId="77777777" w:rsidR="001F4B9E" w:rsidRDefault="001F4B9E"/>
    <w:p w14:paraId="7DB08DF5" w14:textId="77777777" w:rsidR="001F4B9E" w:rsidRDefault="001F4B9E"/>
    <w:p w14:paraId="7942F5E6" w14:textId="77777777" w:rsidR="001F4B9E" w:rsidRDefault="001F4B9E"/>
    <w:p w14:paraId="18E0692D" w14:textId="335A9C91" w:rsidR="001F4B9E" w:rsidRDefault="001F4B9E"/>
    <w:p w14:paraId="742F971F" w14:textId="1D906563" w:rsidR="001F4B9E" w:rsidRDefault="001F4B9E"/>
    <w:p w14:paraId="60C56DCE" w14:textId="77777777" w:rsidR="001F4B9E" w:rsidRDefault="001F4B9E"/>
    <w:p w14:paraId="11126742" w14:textId="77777777" w:rsidR="001F4B9E" w:rsidRDefault="001F4B9E"/>
    <w:p w14:paraId="0A100647" w14:textId="77777777" w:rsidR="001F4B9E" w:rsidRDefault="001F4B9E"/>
    <w:p w14:paraId="23CD8738" w14:textId="77777777" w:rsidR="001F4B9E" w:rsidRDefault="001F4B9E"/>
    <w:p w14:paraId="1EC93661" w14:textId="77777777" w:rsidR="001F4B9E" w:rsidRDefault="001F4B9E"/>
    <w:p w14:paraId="2837E235" w14:textId="77777777" w:rsidR="001F4B9E" w:rsidRDefault="001F4B9E"/>
    <w:p w14:paraId="02EDE339" w14:textId="77777777" w:rsidR="001F4B9E" w:rsidRDefault="00E107B8">
      <w:r>
        <w:rPr>
          <w:noProof/>
        </w:rPr>
        <w:pict w14:anchorId="07C3BA5A">
          <v:shape id="_x0000_s1072" type="#_x0000_t202" style="position:absolute;margin-left:188.95pt;margin-top:4.1pt;width:402.3pt;height:61.25pt;z-index:251793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17F04641"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77C3F677" w14:textId="77777777" w:rsidR="001F4B9E" w:rsidRDefault="001F4B9E" w:rsidP="0080474C">
                  <w:pPr>
                    <w:jc w:val="center"/>
                    <w:rPr>
                      <w:b/>
                      <w:bCs/>
                      <w:sz w:val="22"/>
                      <w:szCs w:val="22"/>
                    </w:rPr>
                  </w:pPr>
                </w:p>
                <w:p w14:paraId="33D32A2E" w14:textId="77777777" w:rsidR="001F4B9E" w:rsidRPr="00F54269" w:rsidRDefault="001F4B9E" w:rsidP="0080474C">
                  <w:pPr>
                    <w:jc w:val="center"/>
                    <w:rPr>
                      <w:b/>
                      <w:bCs/>
                      <w:sz w:val="22"/>
                      <w:szCs w:val="22"/>
                    </w:rPr>
                  </w:pPr>
                </w:p>
              </w:txbxContent>
            </v:textbox>
          </v:shape>
        </w:pict>
      </w:r>
    </w:p>
    <w:p w14:paraId="7B32BE9F" w14:textId="77777777" w:rsidR="001F4B9E" w:rsidRDefault="001F4B9E"/>
    <w:p w14:paraId="64C7CD74" w14:textId="77777777" w:rsidR="001F4B9E" w:rsidRDefault="001F4B9E"/>
    <w:p w14:paraId="6021B713" w14:textId="77777777" w:rsidR="001F4B9E" w:rsidRDefault="001F4B9E"/>
    <w:p w14:paraId="08794F3D" w14:textId="77777777" w:rsidR="001F4B9E" w:rsidRDefault="001F4B9E"/>
    <w:p w14:paraId="30E189E3" w14:textId="77777777" w:rsidR="001F4B9E" w:rsidRDefault="001F4B9E"/>
    <w:p w14:paraId="5773A22E" w14:textId="77777777" w:rsidR="001F4B9E" w:rsidRDefault="001F4B9E"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A219AF4" w14:textId="77777777" w:rsidR="001F4B9E" w:rsidRDefault="001F4B9E"/>
    <w:p w14:paraId="464226C2"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72D5A914" w14:textId="77777777" w:rsidR="001F4B9E" w:rsidRDefault="001F4B9E" w:rsidP="004A46B2">
      <w:pPr>
        <w:jc w:val="center"/>
        <w:rPr>
          <w:b/>
          <w:bCs/>
        </w:rPr>
      </w:pPr>
    </w:p>
    <w:p w14:paraId="09C464D9" w14:textId="77777777" w:rsidR="001F4B9E" w:rsidRDefault="001F4B9E" w:rsidP="004A46B2">
      <w:pPr>
        <w:jc w:val="center"/>
        <w:rPr>
          <w:b/>
          <w:bCs/>
        </w:rPr>
      </w:pPr>
    </w:p>
    <w:p w14:paraId="4E5D809E" w14:textId="77777777" w:rsidR="001F4B9E" w:rsidRDefault="001F4B9E" w:rsidP="002B1AE2">
      <w:pPr>
        <w:pStyle w:val="ListParagraph"/>
        <w:jc w:val="center"/>
        <w:rPr>
          <w:b/>
          <w:bCs/>
        </w:rPr>
      </w:pPr>
      <w:r w:rsidRPr="004A6B79">
        <w:rPr>
          <w:b/>
          <w:bCs/>
        </w:rPr>
        <w:t>ETKİNLİK PLANI</w:t>
      </w:r>
      <w:r>
        <w:rPr>
          <w:b/>
          <w:bCs/>
        </w:rPr>
        <w:t xml:space="preserve"> 210: TABAĞIMDA KURABİYELER (</w:t>
      </w:r>
      <w:proofErr w:type="spellStart"/>
      <w:r>
        <w:rPr>
          <w:b/>
          <w:bCs/>
        </w:rPr>
        <w:t>Manipülatiflerle</w:t>
      </w:r>
      <w:proofErr w:type="spellEnd"/>
      <w:r>
        <w:rPr>
          <w:b/>
          <w:bCs/>
        </w:rPr>
        <w:t xml:space="preserve"> Matematik)</w:t>
      </w:r>
    </w:p>
    <w:p w14:paraId="741C188B" w14:textId="77777777" w:rsidR="001F4B9E" w:rsidRPr="0080474C" w:rsidRDefault="001F4B9E" w:rsidP="002B1AE2">
      <w:pPr>
        <w:pStyle w:val="ListParagraph"/>
        <w:jc w:val="center"/>
      </w:pPr>
    </w:p>
    <w:p w14:paraId="74E682F4" w14:textId="77777777" w:rsidR="001F4B9E" w:rsidRPr="00743E13" w:rsidRDefault="001F4B9E" w:rsidP="004A46B2">
      <w:pPr>
        <w:ind w:firstLine="708"/>
        <w:rPr>
          <w:bCs/>
        </w:rPr>
      </w:pPr>
      <w:r w:rsidRPr="0080474C">
        <w:rPr>
          <w:b/>
          <w:bCs/>
        </w:rPr>
        <w:t>Etkinlik Türü</w:t>
      </w:r>
      <w:r>
        <w:rPr>
          <w:b/>
          <w:bCs/>
        </w:rPr>
        <w:t xml:space="preserve">: </w:t>
      </w:r>
      <w:r>
        <w:rPr>
          <w:bCs/>
        </w:rPr>
        <w:t>Matematik</w:t>
      </w:r>
      <w:r w:rsidRPr="00743E13">
        <w:rPr>
          <w:bCs/>
        </w:rPr>
        <w:t xml:space="preserve"> ve </w:t>
      </w:r>
      <w:r>
        <w:rPr>
          <w:bCs/>
        </w:rPr>
        <w:t xml:space="preserve">Oyun </w:t>
      </w:r>
      <w:r w:rsidRPr="00743E13">
        <w:rPr>
          <w:bCs/>
        </w:rPr>
        <w:t>(Bireysel</w:t>
      </w:r>
      <w:r>
        <w:rPr>
          <w:bCs/>
        </w:rPr>
        <w:t xml:space="preserve"> ve Büyük Grup</w:t>
      </w:r>
      <w:r w:rsidRPr="00743E13">
        <w:rPr>
          <w:bCs/>
        </w:rPr>
        <w:t xml:space="preserve"> </w:t>
      </w:r>
      <w:r>
        <w:rPr>
          <w:bCs/>
        </w:rPr>
        <w:t>Etkinliği</w:t>
      </w:r>
      <w:r w:rsidRPr="00743E13">
        <w:rPr>
          <w:bCs/>
        </w:rPr>
        <w:t>)</w:t>
      </w:r>
    </w:p>
    <w:p w14:paraId="4A3AD196" w14:textId="29BD1A6D"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4D874693" w14:textId="77777777" w:rsidR="001F4B9E" w:rsidRDefault="001F4B9E" w:rsidP="004A46B2">
      <w:pPr>
        <w:ind w:firstLine="708"/>
        <w:jc w:val="both"/>
        <w:rPr>
          <w:bCs/>
          <w:sz w:val="22"/>
          <w:szCs w:val="22"/>
        </w:rPr>
      </w:pPr>
    </w:p>
    <w:p w14:paraId="59AB627F"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01704393" w14:textId="77777777" w:rsidTr="00830815">
        <w:trPr>
          <w:trHeight w:val="4526"/>
        </w:trPr>
        <w:tc>
          <w:tcPr>
            <w:tcW w:w="7230" w:type="dxa"/>
          </w:tcPr>
          <w:p w14:paraId="1EEE8DF6" w14:textId="77777777" w:rsidR="001F4B9E" w:rsidRPr="00F54269" w:rsidRDefault="001F4B9E" w:rsidP="006A5040">
            <w:pPr>
              <w:jc w:val="center"/>
              <w:rPr>
                <w:b/>
                <w:bCs/>
              </w:rPr>
            </w:pPr>
          </w:p>
          <w:p w14:paraId="40C8D874" w14:textId="77777777" w:rsidR="001F4B9E" w:rsidRDefault="001F4B9E" w:rsidP="006A5040">
            <w:pPr>
              <w:jc w:val="center"/>
              <w:rPr>
                <w:b/>
                <w:sz w:val="20"/>
                <w:szCs w:val="20"/>
              </w:rPr>
            </w:pPr>
            <w:r w:rsidRPr="004A6B79">
              <w:rPr>
                <w:b/>
                <w:sz w:val="20"/>
                <w:szCs w:val="20"/>
              </w:rPr>
              <w:t>KAZANIM VE GÖSTERGELERİ</w:t>
            </w:r>
          </w:p>
          <w:p w14:paraId="7424BBEB" w14:textId="77777777" w:rsidR="001F4B9E" w:rsidRPr="004A6B79" w:rsidRDefault="001F4B9E" w:rsidP="006A5040">
            <w:pPr>
              <w:jc w:val="center"/>
              <w:rPr>
                <w:b/>
                <w:sz w:val="20"/>
                <w:szCs w:val="20"/>
              </w:rPr>
            </w:pPr>
          </w:p>
          <w:p w14:paraId="404A2826" w14:textId="77777777" w:rsidR="001F4B9E" w:rsidRDefault="001F4B9E" w:rsidP="006A5040">
            <w:pPr>
              <w:rPr>
                <w:b/>
                <w:sz w:val="20"/>
                <w:szCs w:val="20"/>
                <w:u w:val="single"/>
              </w:rPr>
            </w:pPr>
            <w:r w:rsidRPr="004A6B79">
              <w:rPr>
                <w:b/>
                <w:sz w:val="20"/>
                <w:szCs w:val="20"/>
                <w:u w:val="single"/>
              </w:rPr>
              <w:t>Bilişsel Gelişim</w:t>
            </w:r>
            <w:r>
              <w:rPr>
                <w:b/>
                <w:sz w:val="20"/>
                <w:szCs w:val="20"/>
                <w:u w:val="single"/>
              </w:rPr>
              <w:t>:</w:t>
            </w:r>
          </w:p>
          <w:p w14:paraId="77F3045B" w14:textId="77777777" w:rsidR="001F4B9E" w:rsidRPr="00717DEB" w:rsidRDefault="001F4B9E" w:rsidP="00717DEB">
            <w:pPr>
              <w:rPr>
                <w:i/>
                <w:sz w:val="20"/>
                <w:szCs w:val="20"/>
              </w:rPr>
            </w:pPr>
            <w:r w:rsidRPr="00717DEB">
              <w:rPr>
                <w:b/>
                <w:sz w:val="20"/>
                <w:szCs w:val="20"/>
              </w:rPr>
              <w:t>Kazanım 2. Nesne/durum/olayla ilgili tahminde bulunur</w:t>
            </w:r>
            <w:r w:rsidRPr="00717DEB">
              <w:rPr>
                <w:i/>
                <w:sz w:val="20"/>
                <w:szCs w:val="20"/>
              </w:rPr>
              <w:t>.</w:t>
            </w:r>
          </w:p>
          <w:p w14:paraId="40FB0CFF" w14:textId="0426C22D" w:rsidR="001F4B9E" w:rsidRDefault="001F4B9E" w:rsidP="00717DEB">
            <w:pPr>
              <w:rPr>
                <w:i/>
                <w:sz w:val="20"/>
                <w:szCs w:val="20"/>
              </w:rPr>
            </w:pPr>
            <w:r w:rsidRPr="00717DEB">
              <w:rPr>
                <w:b/>
                <w:i/>
                <w:sz w:val="20"/>
                <w:szCs w:val="20"/>
              </w:rPr>
              <w:t>(Göstergeleri:</w:t>
            </w:r>
            <w:r w:rsidRPr="00717DEB">
              <w:rPr>
                <w:i/>
                <w:sz w:val="20"/>
                <w:szCs w:val="20"/>
              </w:rPr>
              <w:t xml:space="preserve"> Nesne/durum/olayın ipuçlarını söyler. </w:t>
            </w:r>
            <w:r w:rsidR="00E107B8" w:rsidRPr="00FF72B5">
              <w:rPr>
                <w:i/>
                <w:sz w:val="20"/>
              </w:rPr>
              <w:t xml:space="preserve"> </w:t>
            </w:r>
            <w:r w:rsidR="00E107B8" w:rsidRPr="00FF72B5">
              <w:rPr>
                <w:i/>
                <w:sz w:val="20"/>
              </w:rPr>
              <w:t>Tahmini ile ilgili ipuçlarını açıklar.</w:t>
            </w:r>
            <w:r w:rsidRPr="00717DEB">
              <w:rPr>
                <w:i/>
                <w:sz w:val="20"/>
                <w:szCs w:val="20"/>
              </w:rPr>
              <w:t xml:space="preserve"> Gerçek durumu inceler. Tahmini ile gerçek durumu karşılaştırır.)</w:t>
            </w:r>
          </w:p>
          <w:p w14:paraId="7A2E68E0" w14:textId="77777777" w:rsidR="001F4B9E" w:rsidRPr="004E74E8" w:rsidRDefault="001F4B9E" w:rsidP="00717DEB">
            <w:pPr>
              <w:rPr>
                <w:i/>
                <w:sz w:val="20"/>
                <w:szCs w:val="20"/>
              </w:rPr>
            </w:pPr>
          </w:p>
          <w:p w14:paraId="617A5C33" w14:textId="77777777" w:rsidR="001F4B9E" w:rsidRPr="00717DEB" w:rsidRDefault="001F4B9E" w:rsidP="00717DEB">
            <w:pPr>
              <w:rPr>
                <w:b/>
                <w:sz w:val="20"/>
                <w:szCs w:val="20"/>
              </w:rPr>
            </w:pPr>
            <w:r w:rsidRPr="00717DEB">
              <w:rPr>
                <w:b/>
                <w:sz w:val="20"/>
                <w:szCs w:val="20"/>
              </w:rPr>
              <w:t>Kazanım 5.Nesne ya varlıkları gözlemler.</w:t>
            </w:r>
          </w:p>
          <w:p w14:paraId="2E2FF010" w14:textId="77777777" w:rsidR="001F4B9E" w:rsidRDefault="001F4B9E" w:rsidP="00717DEB">
            <w:pPr>
              <w:rPr>
                <w:i/>
                <w:sz w:val="20"/>
                <w:szCs w:val="20"/>
              </w:rPr>
            </w:pPr>
            <w:r w:rsidRPr="00717DEB">
              <w:rPr>
                <w:b/>
                <w:i/>
                <w:sz w:val="20"/>
                <w:szCs w:val="20"/>
              </w:rPr>
              <w:t>(Göstergeleri:</w:t>
            </w:r>
            <w:r w:rsidRPr="00717DEB">
              <w:rPr>
                <w:i/>
                <w:sz w:val="20"/>
                <w:szCs w:val="20"/>
              </w:rPr>
              <w:t xml:space="preserve"> Nesne/ varlığın miktarını söyler.)</w:t>
            </w:r>
          </w:p>
          <w:p w14:paraId="00195FFF" w14:textId="77777777" w:rsidR="001F4B9E" w:rsidRDefault="001F4B9E" w:rsidP="00717DEB">
            <w:pPr>
              <w:rPr>
                <w:i/>
                <w:sz w:val="20"/>
                <w:szCs w:val="20"/>
              </w:rPr>
            </w:pPr>
          </w:p>
          <w:p w14:paraId="6884665E" w14:textId="77777777" w:rsidR="001F4B9E" w:rsidRPr="00830815" w:rsidRDefault="001F4B9E" w:rsidP="00830815">
            <w:pPr>
              <w:rPr>
                <w:b/>
                <w:sz w:val="20"/>
                <w:szCs w:val="20"/>
              </w:rPr>
            </w:pPr>
            <w:r w:rsidRPr="00830815">
              <w:rPr>
                <w:b/>
                <w:sz w:val="20"/>
                <w:szCs w:val="20"/>
              </w:rPr>
              <w:t>Kazanım 8.Nesne ya da varlıkları özelliklerini karşılaştırır.</w:t>
            </w:r>
          </w:p>
          <w:p w14:paraId="3A580ED9" w14:textId="77777777" w:rsidR="001F4B9E" w:rsidRPr="00717DEB" w:rsidRDefault="001F4B9E" w:rsidP="00830815">
            <w:pPr>
              <w:rPr>
                <w:i/>
                <w:sz w:val="20"/>
                <w:szCs w:val="20"/>
              </w:rPr>
            </w:pPr>
            <w:r w:rsidRPr="00830815">
              <w:rPr>
                <w:b/>
                <w:i/>
                <w:sz w:val="20"/>
                <w:szCs w:val="20"/>
              </w:rPr>
              <w:t>(Göstergeleri:</w:t>
            </w:r>
            <w:r w:rsidRPr="00830815">
              <w:rPr>
                <w:i/>
                <w:sz w:val="20"/>
                <w:szCs w:val="20"/>
              </w:rPr>
              <w:t xml:space="preserve"> Nesne/varlıkların miktarını ayırt eder, karşılaştırır.</w:t>
            </w:r>
            <w:r>
              <w:rPr>
                <w:i/>
                <w:sz w:val="20"/>
                <w:szCs w:val="20"/>
              </w:rPr>
              <w:t>)</w:t>
            </w:r>
          </w:p>
          <w:p w14:paraId="5F3E751E" w14:textId="77777777" w:rsidR="001F4B9E" w:rsidRPr="004A6B79" w:rsidRDefault="001F4B9E" w:rsidP="00717DEB">
            <w:pPr>
              <w:rPr>
                <w:b/>
                <w:sz w:val="20"/>
                <w:szCs w:val="20"/>
                <w:u w:val="single"/>
              </w:rPr>
            </w:pPr>
          </w:p>
          <w:p w14:paraId="7A1FFB61" w14:textId="77777777" w:rsidR="001F4B9E" w:rsidRDefault="001F4B9E" w:rsidP="00B94C40">
            <w:pPr>
              <w:tabs>
                <w:tab w:val="left" w:pos="1490"/>
              </w:tabs>
              <w:rPr>
                <w:b/>
                <w:sz w:val="20"/>
                <w:szCs w:val="20"/>
              </w:rPr>
            </w:pPr>
            <w:r>
              <w:rPr>
                <w:b/>
                <w:sz w:val="20"/>
                <w:szCs w:val="20"/>
                <w:u w:val="single"/>
              </w:rPr>
              <w:t>Dil Gelişimi:</w:t>
            </w:r>
            <w:r w:rsidRPr="00B94C40">
              <w:rPr>
                <w:b/>
                <w:sz w:val="20"/>
                <w:szCs w:val="20"/>
              </w:rPr>
              <w:tab/>
            </w:r>
          </w:p>
          <w:p w14:paraId="37FB9F44" w14:textId="77777777" w:rsidR="001F4B9E" w:rsidRPr="00830815" w:rsidRDefault="001F4B9E" w:rsidP="00830815">
            <w:pPr>
              <w:tabs>
                <w:tab w:val="left" w:pos="1490"/>
              </w:tabs>
              <w:rPr>
                <w:b/>
                <w:sz w:val="20"/>
                <w:szCs w:val="20"/>
              </w:rPr>
            </w:pPr>
            <w:r w:rsidRPr="00830815">
              <w:rPr>
                <w:b/>
                <w:sz w:val="20"/>
                <w:szCs w:val="20"/>
              </w:rPr>
              <w:t>Kazanım 6. Sözcük dağarcığını geliştirir.</w:t>
            </w:r>
          </w:p>
          <w:p w14:paraId="4B19C440" w14:textId="77777777" w:rsidR="001F4B9E" w:rsidRPr="00830815" w:rsidRDefault="001F4B9E" w:rsidP="00830815">
            <w:pPr>
              <w:tabs>
                <w:tab w:val="left" w:pos="1490"/>
              </w:tabs>
              <w:rPr>
                <w:i/>
                <w:sz w:val="20"/>
                <w:szCs w:val="20"/>
              </w:rPr>
            </w:pPr>
            <w:r w:rsidRPr="00830815">
              <w:rPr>
                <w:b/>
                <w:i/>
                <w:sz w:val="20"/>
                <w:szCs w:val="20"/>
              </w:rPr>
              <w:t>(Göstergeleri:</w:t>
            </w:r>
            <w:r w:rsidRPr="00830815">
              <w:rPr>
                <w:i/>
                <w:sz w:val="20"/>
                <w:szCs w:val="20"/>
              </w:rPr>
              <w:t xml:space="preserve"> Yeni öğrendiği sözcükleri anlamlarına uygun olarak kullanır. Zıt anlamlı sözcükleri kullanır.)</w:t>
            </w:r>
          </w:p>
          <w:p w14:paraId="368AAF35" w14:textId="77777777" w:rsidR="001F4B9E" w:rsidRPr="004A46B2" w:rsidRDefault="001F4B9E" w:rsidP="00830815">
            <w:pPr>
              <w:rPr>
                <w:color w:val="000000"/>
              </w:rPr>
            </w:pPr>
          </w:p>
        </w:tc>
      </w:tr>
    </w:tbl>
    <w:p w14:paraId="4ADCFE2C" w14:textId="77777777" w:rsidR="001F4B9E" w:rsidRDefault="001F4B9E" w:rsidP="004A46B2">
      <w:pPr>
        <w:ind w:firstLine="708"/>
        <w:jc w:val="both"/>
        <w:rPr>
          <w:b/>
          <w:bCs/>
          <w:sz w:val="22"/>
          <w:szCs w:val="22"/>
        </w:rPr>
      </w:pPr>
      <w:r>
        <w:rPr>
          <w:b/>
          <w:noProof/>
          <w:lang w:val="en-US" w:eastAsia="en-US"/>
        </w:rPr>
        <mc:AlternateContent>
          <mc:Choice Requires="wps">
            <w:drawing>
              <wp:anchor distT="0" distB="0" distL="114300" distR="114300" simplePos="0" relativeHeight="251797504" behindDoc="0" locked="0" layoutInCell="1" allowOverlap="1" wp14:anchorId="7AD0D520" wp14:editId="388D22F0">
                <wp:simplePos x="0" y="0"/>
                <wp:positionH relativeFrom="column">
                  <wp:posOffset>121920</wp:posOffset>
                </wp:positionH>
                <wp:positionV relativeFrom="paragraph">
                  <wp:posOffset>-1270</wp:posOffset>
                </wp:positionV>
                <wp:extent cx="4833620" cy="2628900"/>
                <wp:effectExtent l="0" t="0" r="17780" b="38100"/>
                <wp:wrapNone/>
                <wp:docPr id="7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628900"/>
                        </a:xfrm>
                        <a:prstGeom prst="rect">
                          <a:avLst/>
                        </a:prstGeom>
                        <a:solidFill>
                          <a:srgbClr val="FFFFFF"/>
                        </a:solidFill>
                        <a:ln w="9525">
                          <a:solidFill>
                            <a:srgbClr val="000000"/>
                          </a:solidFill>
                          <a:miter lim="800000"/>
                          <a:headEnd/>
                          <a:tailEnd/>
                        </a:ln>
                      </wps:spPr>
                      <wps:txbx>
                        <w:txbxContent>
                          <w:p w14:paraId="4B7B3C77" w14:textId="77777777" w:rsidR="001F4B9E" w:rsidRPr="004A6B79" w:rsidRDefault="001F4B9E" w:rsidP="008E593D">
                            <w:pPr>
                              <w:jc w:val="center"/>
                              <w:rPr>
                                <w:b/>
                                <w:bCs/>
                                <w:sz w:val="20"/>
                                <w:szCs w:val="20"/>
                              </w:rPr>
                            </w:pPr>
                          </w:p>
                          <w:p w14:paraId="51CB78AC" w14:textId="77777777" w:rsidR="001F4B9E" w:rsidRDefault="001F4B9E" w:rsidP="004A6B79">
                            <w:pPr>
                              <w:jc w:val="center"/>
                              <w:rPr>
                                <w:b/>
                                <w:sz w:val="20"/>
                                <w:szCs w:val="20"/>
                              </w:rPr>
                            </w:pPr>
                            <w:r w:rsidRPr="002B1AE2">
                              <w:rPr>
                                <w:b/>
                                <w:sz w:val="20"/>
                                <w:szCs w:val="20"/>
                              </w:rPr>
                              <w:t>ÖĞRENME SÜRECİ</w:t>
                            </w:r>
                          </w:p>
                          <w:p w14:paraId="05E1375A" w14:textId="77777777" w:rsidR="001F4B9E" w:rsidRDefault="001F4B9E" w:rsidP="004A6B79">
                            <w:pPr>
                              <w:jc w:val="center"/>
                              <w:rPr>
                                <w:b/>
                                <w:sz w:val="20"/>
                                <w:szCs w:val="20"/>
                              </w:rPr>
                            </w:pPr>
                          </w:p>
                          <w:p w14:paraId="2C153B82" w14:textId="77777777" w:rsidR="001F4B9E" w:rsidRDefault="001F4B9E" w:rsidP="001F4B9E">
                            <w:pPr>
                              <w:pStyle w:val="ListParagraph"/>
                              <w:numPr>
                                <w:ilvl w:val="0"/>
                                <w:numId w:val="4"/>
                              </w:numPr>
                              <w:jc w:val="both"/>
                              <w:rPr>
                                <w:sz w:val="20"/>
                                <w:szCs w:val="20"/>
                              </w:rPr>
                            </w:pPr>
                            <w:r>
                              <w:rPr>
                                <w:sz w:val="20"/>
                                <w:szCs w:val="20"/>
                              </w:rPr>
                              <w:t>Ç</w:t>
                            </w:r>
                            <w:r w:rsidRPr="00A20D89">
                              <w:rPr>
                                <w:sz w:val="20"/>
                                <w:szCs w:val="20"/>
                              </w:rPr>
                              <w:t xml:space="preserve">ocuklara </w:t>
                            </w:r>
                            <w:proofErr w:type="spellStart"/>
                            <w:r w:rsidRPr="00A20D89">
                              <w:rPr>
                                <w:sz w:val="20"/>
                                <w:szCs w:val="20"/>
                              </w:rPr>
                              <w:t>manipülatif</w:t>
                            </w:r>
                            <w:proofErr w:type="spellEnd"/>
                            <w:r w:rsidRPr="00A20D89">
                              <w:rPr>
                                <w:sz w:val="20"/>
                                <w:szCs w:val="20"/>
                              </w:rPr>
                              <w:t xml:space="preserve"> sayfası ve materyalleri dağıtılır.</w:t>
                            </w:r>
                            <w:r>
                              <w:rPr>
                                <w:sz w:val="20"/>
                                <w:szCs w:val="20"/>
                              </w:rPr>
                              <w:t xml:space="preserve"> Resimde yer alan nesnelerle az- çok kavramı görsel boyutuyla tanıtılır. </w:t>
                            </w:r>
                            <w:proofErr w:type="spellStart"/>
                            <w:r>
                              <w:rPr>
                                <w:sz w:val="20"/>
                                <w:szCs w:val="20"/>
                              </w:rPr>
                              <w:t>Manipülatif</w:t>
                            </w:r>
                            <w:proofErr w:type="spellEnd"/>
                            <w:r>
                              <w:rPr>
                                <w:sz w:val="20"/>
                                <w:szCs w:val="20"/>
                              </w:rPr>
                              <w:t xml:space="preserve"> sayfasındaki çocukların tabağına, yönergelere göre kurabiyeler yerleştirmeleri istenir. Hangisinin az hangisinin çok olduğu sorulur. Ardından çocukların belirlediği sayıda kurabiyelerle az-çok kavramı çalışılır. Çocuklardan kurabiyeleri sayarak hangisinin az hangisinin çok olduğunu belirlemeleri istenir. </w:t>
                            </w:r>
                          </w:p>
                          <w:p w14:paraId="4598AC77" w14:textId="77777777" w:rsidR="001F4B9E" w:rsidRDefault="001F4B9E" w:rsidP="006C580C">
                            <w:pPr>
                              <w:pStyle w:val="ListParagraph"/>
                              <w:jc w:val="both"/>
                              <w:rPr>
                                <w:sz w:val="20"/>
                                <w:szCs w:val="20"/>
                              </w:rPr>
                            </w:pPr>
                          </w:p>
                          <w:p w14:paraId="0D1D1A97" w14:textId="77777777" w:rsidR="001F4B9E" w:rsidRPr="008A18ED" w:rsidRDefault="001F4B9E" w:rsidP="001F4B9E">
                            <w:pPr>
                              <w:pStyle w:val="ListParagraph"/>
                              <w:numPr>
                                <w:ilvl w:val="0"/>
                                <w:numId w:val="4"/>
                              </w:numPr>
                              <w:jc w:val="both"/>
                              <w:rPr>
                                <w:sz w:val="20"/>
                                <w:szCs w:val="20"/>
                              </w:rPr>
                            </w:pPr>
                            <w:r>
                              <w:rPr>
                                <w:sz w:val="20"/>
                                <w:szCs w:val="20"/>
                              </w:rPr>
                              <w:t>İki adet bardakla geniş bir kap masaya yerleştirilir. Geniş kabın içerisindeki su renklendirilir. Suyun bir kısmı bir bardağa doldurulur diğer kısmı geniş kapta bırakılır. Çocuklara hangisinde daha çok su olduğunu tahmin etmeleri istenir. Kaptaki su diğer boş bardağa alınarak suların miktarı karşılaştırılır. Ortaya çıkan sonuç tartışılır.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6" type="#_x0000_t202" style="position:absolute;left:0;text-align:left;margin-left:9.6pt;margin-top:-.05pt;width:380.6pt;height:207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">
                <v:textbox>
                  <w:txbxContent>
                    <w:p w14:paraId="4B7B3C77" w14:textId="77777777" w:rsidR="001F4B9E" w:rsidRPr="004A6B79" w:rsidRDefault="001F4B9E" w:rsidP="008E593D">
                      <w:pPr>
                        <w:jc w:val="center"/>
                        <w:rPr>
                          <w:b/>
                          <w:bCs/>
                          <w:sz w:val="20"/>
                          <w:szCs w:val="20"/>
                        </w:rPr>
                      </w:pPr>
                    </w:p>
                    <w:p w14:paraId="51CB78AC" w14:textId="77777777" w:rsidR="001F4B9E" w:rsidRDefault="001F4B9E" w:rsidP="004A6B79">
                      <w:pPr>
                        <w:jc w:val="center"/>
                        <w:rPr>
                          <w:b/>
                          <w:sz w:val="20"/>
                          <w:szCs w:val="20"/>
                        </w:rPr>
                      </w:pPr>
                      <w:r w:rsidRPr="002B1AE2">
                        <w:rPr>
                          <w:b/>
                          <w:sz w:val="20"/>
                          <w:szCs w:val="20"/>
                        </w:rPr>
                        <w:t>ÖĞRENME SÜRECİ</w:t>
                      </w:r>
                    </w:p>
                    <w:p w14:paraId="05E1375A" w14:textId="77777777" w:rsidR="001F4B9E" w:rsidRDefault="001F4B9E" w:rsidP="004A6B79">
                      <w:pPr>
                        <w:jc w:val="center"/>
                        <w:rPr>
                          <w:b/>
                          <w:sz w:val="20"/>
                          <w:szCs w:val="20"/>
                        </w:rPr>
                      </w:pPr>
                    </w:p>
                    <w:p w14:paraId="2C153B82" w14:textId="77777777" w:rsidR="001F4B9E" w:rsidRDefault="001F4B9E" w:rsidP="001F4B9E">
                      <w:pPr>
                        <w:pStyle w:val="ListParagraph"/>
                        <w:numPr>
                          <w:ilvl w:val="0"/>
                          <w:numId w:val="4"/>
                        </w:numPr>
                        <w:jc w:val="both"/>
                        <w:rPr>
                          <w:sz w:val="20"/>
                          <w:szCs w:val="20"/>
                        </w:rPr>
                      </w:pPr>
                      <w:r>
                        <w:rPr>
                          <w:sz w:val="20"/>
                          <w:szCs w:val="20"/>
                        </w:rPr>
                        <w:t>Ç</w:t>
                      </w:r>
                      <w:r w:rsidRPr="00A20D89">
                        <w:rPr>
                          <w:sz w:val="20"/>
                          <w:szCs w:val="20"/>
                        </w:rPr>
                        <w:t>ocuklara manipülatif sayfası ve materyalleri dağıtılır.</w:t>
                      </w:r>
                      <w:r>
                        <w:rPr>
                          <w:sz w:val="20"/>
                          <w:szCs w:val="20"/>
                        </w:rPr>
                        <w:t xml:space="preserve"> Resimde yer alan nesnelerle az- çok kavramı görsel boyutuyla tanıtılır. Manipülatif sayfasındaki çocukların tabağına, yönergelere göre kurabiyeler yerleştirmeleri istenir. Hangisinin az hangisinin çok olduğu sorulur. Ardından çocukların belirlediği sayıda kurabiyelerle az-çok kavramı çalışılır. Çocuklardan kurabiyeleri sayarak hangisinin az hangisinin çok olduğunu belirlemeleri istenir. </w:t>
                      </w:r>
                    </w:p>
                    <w:p w14:paraId="4598AC77" w14:textId="77777777" w:rsidR="001F4B9E" w:rsidRDefault="001F4B9E" w:rsidP="006C580C">
                      <w:pPr>
                        <w:pStyle w:val="ListParagraph"/>
                        <w:jc w:val="both"/>
                        <w:rPr>
                          <w:sz w:val="20"/>
                          <w:szCs w:val="20"/>
                        </w:rPr>
                      </w:pPr>
                    </w:p>
                    <w:p w14:paraId="0D1D1A97" w14:textId="77777777" w:rsidR="001F4B9E" w:rsidRPr="008A18ED" w:rsidRDefault="001F4B9E" w:rsidP="001F4B9E">
                      <w:pPr>
                        <w:pStyle w:val="ListParagraph"/>
                        <w:numPr>
                          <w:ilvl w:val="0"/>
                          <w:numId w:val="4"/>
                        </w:numPr>
                        <w:jc w:val="both"/>
                        <w:rPr>
                          <w:sz w:val="20"/>
                          <w:szCs w:val="20"/>
                        </w:rPr>
                      </w:pPr>
                      <w:r>
                        <w:rPr>
                          <w:sz w:val="20"/>
                          <w:szCs w:val="20"/>
                        </w:rPr>
                        <w:t>İki adet bardakla geniş bir kap masaya yerleştirilir. Geniş kabın içerisindeki su renklendirilir. Suyun bir kısmı bir bardağa doldurulur diğer kısmı geniş kapta bırakılır. Çocuklara hangisinde daha çok su olduğunu tahmin etmeleri istenir. Kaptaki su diğer boş bardağa alınarak suların miktarı karşılaştırılır. Ortaya çıkan sonuç tartışılır.</w:t>
                      </w:r>
                    </w:p>
                  </w:txbxContent>
                </v:textbox>
              </v:shape>
            </w:pict>
          </mc:Fallback>
        </mc:AlternateContent>
      </w:r>
    </w:p>
    <w:p w14:paraId="1B0FB86D" w14:textId="77777777" w:rsidR="001F4B9E" w:rsidRDefault="001F4B9E" w:rsidP="004A46B2">
      <w:pPr>
        <w:ind w:firstLine="708"/>
        <w:jc w:val="both"/>
        <w:rPr>
          <w:b/>
          <w:bCs/>
          <w:sz w:val="22"/>
          <w:szCs w:val="22"/>
        </w:rPr>
      </w:pPr>
    </w:p>
    <w:p w14:paraId="4522F5C1" w14:textId="77777777" w:rsidR="001F4B9E" w:rsidRDefault="001F4B9E"/>
    <w:p w14:paraId="693AC3E1" w14:textId="77777777" w:rsidR="001F4B9E" w:rsidRDefault="001F4B9E"/>
    <w:p w14:paraId="0E79759E" w14:textId="77777777" w:rsidR="001F4B9E" w:rsidRDefault="001F4B9E"/>
    <w:p w14:paraId="64A1F0EF" w14:textId="77777777" w:rsidR="001F4B9E" w:rsidRDefault="001F4B9E"/>
    <w:p w14:paraId="33A4E60E" w14:textId="77777777" w:rsidR="001F4B9E" w:rsidRDefault="001F4B9E"/>
    <w:p w14:paraId="581A69C5" w14:textId="77777777" w:rsidR="001F4B9E" w:rsidRDefault="001F4B9E"/>
    <w:p w14:paraId="08589DBC" w14:textId="77777777" w:rsidR="001F4B9E" w:rsidRDefault="001F4B9E"/>
    <w:p w14:paraId="4AA7EFBE" w14:textId="77777777" w:rsidR="001F4B9E" w:rsidRDefault="001F4B9E"/>
    <w:p w14:paraId="27A51993" w14:textId="77777777" w:rsidR="001F4B9E" w:rsidRDefault="001F4B9E"/>
    <w:p w14:paraId="03D2F62C" w14:textId="77777777" w:rsidR="001F4B9E" w:rsidRDefault="001F4B9E"/>
    <w:p w14:paraId="4F3A9A53" w14:textId="77777777" w:rsidR="001F4B9E" w:rsidRDefault="001F4B9E"/>
    <w:p w14:paraId="163F3FAA" w14:textId="77777777" w:rsidR="001F4B9E" w:rsidRDefault="001F4B9E"/>
    <w:p w14:paraId="137A2A9D" w14:textId="77777777" w:rsidR="001F4B9E" w:rsidRDefault="001F4B9E">
      <w:r>
        <w:rPr>
          <w:noProof/>
          <w:lang w:val="en-US" w:eastAsia="en-US"/>
        </w:rPr>
        <mc:AlternateContent>
          <mc:Choice Requires="wps">
            <w:drawing>
              <wp:anchor distT="0" distB="0" distL="114300" distR="114300" simplePos="0" relativeHeight="251798528" behindDoc="0" locked="0" layoutInCell="1" allowOverlap="1" wp14:anchorId="198223D6" wp14:editId="30A589A2">
                <wp:simplePos x="0" y="0"/>
                <wp:positionH relativeFrom="column">
                  <wp:posOffset>5843905</wp:posOffset>
                </wp:positionH>
                <wp:positionV relativeFrom="paragraph">
                  <wp:posOffset>118745</wp:posOffset>
                </wp:positionV>
                <wp:extent cx="3291840" cy="1124585"/>
                <wp:effectExtent l="0" t="0" r="22860" b="18415"/>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6272A80F" w14:textId="77777777" w:rsidR="001F4B9E" w:rsidRDefault="001F4B9E" w:rsidP="004A6B79">
                            <w:pPr>
                              <w:jc w:val="center"/>
                              <w:rPr>
                                <w:b/>
                                <w:bCs/>
                                <w:sz w:val="20"/>
                                <w:szCs w:val="20"/>
                              </w:rPr>
                            </w:pPr>
                          </w:p>
                          <w:p w14:paraId="63A63657" w14:textId="77777777" w:rsidR="001F4B9E" w:rsidRDefault="001F4B9E" w:rsidP="004A6B79">
                            <w:pPr>
                              <w:jc w:val="center"/>
                              <w:rPr>
                                <w:b/>
                                <w:bCs/>
                                <w:sz w:val="20"/>
                                <w:szCs w:val="20"/>
                              </w:rPr>
                            </w:pPr>
                            <w:r w:rsidRPr="004A6B79">
                              <w:rPr>
                                <w:b/>
                                <w:bCs/>
                                <w:sz w:val="20"/>
                                <w:szCs w:val="20"/>
                              </w:rPr>
                              <w:t>MATERYALLER</w:t>
                            </w:r>
                          </w:p>
                          <w:p w14:paraId="7A7FA136" w14:textId="77777777" w:rsidR="001F4B9E" w:rsidRDefault="001F4B9E" w:rsidP="004A6B79">
                            <w:pPr>
                              <w:jc w:val="center"/>
                              <w:rPr>
                                <w:bCs/>
                                <w:sz w:val="20"/>
                                <w:szCs w:val="20"/>
                              </w:rPr>
                            </w:pPr>
                            <w:r>
                              <w:rPr>
                                <w:bCs/>
                                <w:sz w:val="20"/>
                                <w:szCs w:val="20"/>
                              </w:rPr>
                              <w:t xml:space="preserve">Çalışma sayfası, </w:t>
                            </w:r>
                            <w:proofErr w:type="spellStart"/>
                            <w:r>
                              <w:rPr>
                                <w:bCs/>
                                <w:sz w:val="20"/>
                                <w:szCs w:val="20"/>
                              </w:rPr>
                              <w:t>Manipülatifler</w:t>
                            </w:r>
                            <w:proofErr w:type="spellEnd"/>
                            <w:r>
                              <w:rPr>
                                <w:bCs/>
                                <w:sz w:val="20"/>
                                <w:szCs w:val="20"/>
                              </w:rPr>
                              <w:t>, 2 adet bardak, Geniş bir kap, Su ve Boya</w:t>
                            </w:r>
                          </w:p>
                          <w:p w14:paraId="0D588D41" w14:textId="77777777" w:rsidR="001F4B9E" w:rsidRDefault="001F4B9E" w:rsidP="004A6B79">
                            <w:pPr>
                              <w:jc w:val="center"/>
                              <w:rPr>
                                <w:b/>
                                <w:bCs/>
                                <w:sz w:val="20"/>
                                <w:szCs w:val="20"/>
                              </w:rPr>
                            </w:pPr>
                          </w:p>
                          <w:p w14:paraId="192FBB2D" w14:textId="77777777" w:rsidR="001F4B9E" w:rsidRDefault="001F4B9E" w:rsidP="004A6B79">
                            <w:pPr>
                              <w:jc w:val="center"/>
                              <w:rPr>
                                <w:b/>
                                <w:bCs/>
                                <w:sz w:val="20"/>
                                <w:szCs w:val="20"/>
                              </w:rPr>
                            </w:pPr>
                            <w:r>
                              <w:rPr>
                                <w:b/>
                                <w:bCs/>
                                <w:sz w:val="20"/>
                                <w:szCs w:val="20"/>
                              </w:rPr>
                              <w:t>KAVRAMLAR</w:t>
                            </w:r>
                          </w:p>
                          <w:p w14:paraId="572C688A" w14:textId="77777777" w:rsidR="001F4B9E" w:rsidRPr="00BE3B28" w:rsidRDefault="001F4B9E" w:rsidP="004A6B79">
                            <w:pPr>
                              <w:jc w:val="center"/>
                              <w:rPr>
                                <w:bCs/>
                                <w:sz w:val="20"/>
                                <w:szCs w:val="20"/>
                              </w:rPr>
                            </w:pPr>
                            <w:r>
                              <w:rPr>
                                <w:bCs/>
                                <w:sz w:val="20"/>
                                <w:szCs w:val="20"/>
                              </w:rPr>
                              <w:t>Az-Çok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77" type="#_x0000_t202" style="position:absolute;margin-left:460.15pt;margin-top:9.35pt;width:259.2pt;height:88.5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">
                <v:textbox>
                  <w:txbxContent>
                    <w:p w14:paraId="6272A80F" w14:textId="77777777" w:rsidR="001F4B9E" w:rsidRDefault="001F4B9E" w:rsidP="004A6B79">
                      <w:pPr>
                        <w:jc w:val="center"/>
                        <w:rPr>
                          <w:b/>
                          <w:bCs/>
                          <w:sz w:val="20"/>
                          <w:szCs w:val="20"/>
                        </w:rPr>
                      </w:pPr>
                    </w:p>
                    <w:p w14:paraId="63A63657" w14:textId="77777777" w:rsidR="001F4B9E" w:rsidRDefault="001F4B9E" w:rsidP="004A6B79">
                      <w:pPr>
                        <w:jc w:val="center"/>
                        <w:rPr>
                          <w:b/>
                          <w:bCs/>
                          <w:sz w:val="20"/>
                          <w:szCs w:val="20"/>
                        </w:rPr>
                      </w:pPr>
                      <w:r w:rsidRPr="004A6B79">
                        <w:rPr>
                          <w:b/>
                          <w:bCs/>
                          <w:sz w:val="20"/>
                          <w:szCs w:val="20"/>
                        </w:rPr>
                        <w:t>MATERYALLER</w:t>
                      </w:r>
                    </w:p>
                    <w:p w14:paraId="7A7FA136" w14:textId="77777777" w:rsidR="001F4B9E" w:rsidRDefault="001F4B9E" w:rsidP="004A6B79">
                      <w:pPr>
                        <w:jc w:val="center"/>
                        <w:rPr>
                          <w:bCs/>
                          <w:sz w:val="20"/>
                          <w:szCs w:val="20"/>
                        </w:rPr>
                      </w:pPr>
                      <w:r>
                        <w:rPr>
                          <w:bCs/>
                          <w:sz w:val="20"/>
                          <w:szCs w:val="20"/>
                        </w:rPr>
                        <w:t>Çalışma sayfası, Manipülatifler, 2 adet bardak, Geniş bir kap, Su ve Boya</w:t>
                      </w:r>
                    </w:p>
                    <w:p w14:paraId="0D588D41" w14:textId="77777777" w:rsidR="001F4B9E" w:rsidRDefault="001F4B9E" w:rsidP="004A6B79">
                      <w:pPr>
                        <w:jc w:val="center"/>
                        <w:rPr>
                          <w:b/>
                          <w:bCs/>
                          <w:sz w:val="20"/>
                          <w:szCs w:val="20"/>
                        </w:rPr>
                      </w:pPr>
                    </w:p>
                    <w:p w14:paraId="192FBB2D" w14:textId="77777777" w:rsidR="001F4B9E" w:rsidRDefault="001F4B9E" w:rsidP="004A6B79">
                      <w:pPr>
                        <w:jc w:val="center"/>
                        <w:rPr>
                          <w:b/>
                          <w:bCs/>
                          <w:sz w:val="20"/>
                          <w:szCs w:val="20"/>
                        </w:rPr>
                      </w:pPr>
                      <w:r>
                        <w:rPr>
                          <w:b/>
                          <w:bCs/>
                          <w:sz w:val="20"/>
                          <w:szCs w:val="20"/>
                        </w:rPr>
                        <w:t>KAVRAMLAR</w:t>
                      </w:r>
                    </w:p>
                    <w:p w14:paraId="572C688A" w14:textId="77777777" w:rsidR="001F4B9E" w:rsidRPr="00BE3B28" w:rsidRDefault="001F4B9E" w:rsidP="004A6B79">
                      <w:pPr>
                        <w:jc w:val="center"/>
                        <w:rPr>
                          <w:bCs/>
                          <w:sz w:val="20"/>
                          <w:szCs w:val="20"/>
                        </w:rPr>
                      </w:pPr>
                      <w:r>
                        <w:rPr>
                          <w:bCs/>
                          <w:sz w:val="20"/>
                          <w:szCs w:val="20"/>
                        </w:rPr>
                        <w:t>Az-Çok</w:t>
                      </w:r>
                    </w:p>
                  </w:txbxContent>
                </v:textbox>
              </v:shape>
            </w:pict>
          </mc:Fallback>
        </mc:AlternateContent>
      </w:r>
    </w:p>
    <w:p w14:paraId="50C171F2" w14:textId="77777777" w:rsidR="001F4B9E" w:rsidRDefault="001F4B9E"/>
    <w:p w14:paraId="283D3180" w14:textId="77777777" w:rsidR="001F4B9E" w:rsidRDefault="001F4B9E"/>
    <w:p w14:paraId="4EA0B425" w14:textId="77777777" w:rsidR="001F4B9E" w:rsidRDefault="001F4B9E"/>
    <w:p w14:paraId="062BD593" w14:textId="77777777" w:rsidR="001F4B9E" w:rsidRDefault="001F4B9E"/>
    <w:p w14:paraId="5AAD0B9E" w14:textId="77777777" w:rsidR="001F4B9E" w:rsidRDefault="001F4B9E"/>
    <w:p w14:paraId="3BA39479" w14:textId="77777777" w:rsidR="001F4B9E" w:rsidRDefault="001F4B9E"/>
    <w:p w14:paraId="0D83CB43" w14:textId="77777777" w:rsidR="001F4B9E" w:rsidRDefault="001F4B9E"/>
    <w:p w14:paraId="141992FF" w14:textId="77777777" w:rsidR="001F4B9E" w:rsidRDefault="001F4B9E"/>
    <w:p w14:paraId="34290951" w14:textId="77777777" w:rsidR="001F4B9E" w:rsidRDefault="001F4B9E"/>
    <w:p w14:paraId="2557499C" w14:textId="77777777" w:rsidR="001F4B9E" w:rsidRDefault="001F4B9E"/>
    <w:p w14:paraId="20AFAFB4" w14:textId="77777777" w:rsidR="001F4B9E" w:rsidRDefault="001F4B9E"/>
    <w:p w14:paraId="0EF4518E" w14:textId="77777777" w:rsidR="001F4B9E" w:rsidRDefault="001F4B9E"/>
    <w:p w14:paraId="4DE95ACD" w14:textId="77777777" w:rsidR="001F4B9E" w:rsidRDefault="001F4B9E"/>
    <w:p w14:paraId="0C4D3661" w14:textId="77777777" w:rsidR="001F4B9E" w:rsidRDefault="001F4B9E"/>
    <w:p w14:paraId="092BDACB" w14:textId="77777777" w:rsidR="001F4B9E" w:rsidRDefault="001F4B9E"/>
    <w:p w14:paraId="72755005" w14:textId="77777777" w:rsidR="001F4B9E" w:rsidRDefault="001F4B9E"/>
    <w:p w14:paraId="198BCB73" w14:textId="77777777" w:rsidR="001F4B9E" w:rsidRDefault="001F4B9E"/>
    <w:p w14:paraId="2308C987" w14:textId="77777777" w:rsidR="001F4B9E" w:rsidRDefault="001F4B9E"/>
    <w:p w14:paraId="23281636" w14:textId="77777777" w:rsidR="001F4B9E" w:rsidRDefault="001F4B9E"/>
    <w:p w14:paraId="53E8EB1C" w14:textId="77777777" w:rsidR="001F4B9E" w:rsidRDefault="001F4B9E">
      <w:r>
        <w:rPr>
          <w:noProof/>
          <w:lang w:val="en-US" w:eastAsia="en-US"/>
        </w:rPr>
        <mc:AlternateContent>
          <mc:Choice Requires="wps">
            <w:drawing>
              <wp:anchor distT="0" distB="0" distL="114300" distR="114300" simplePos="0" relativeHeight="251799552" behindDoc="0" locked="0" layoutInCell="1" allowOverlap="1" wp14:anchorId="599DCADD" wp14:editId="157C7746">
                <wp:simplePos x="0" y="0"/>
                <wp:positionH relativeFrom="column">
                  <wp:posOffset>695960</wp:posOffset>
                </wp:positionH>
                <wp:positionV relativeFrom="paragraph">
                  <wp:posOffset>160655</wp:posOffset>
                </wp:positionV>
                <wp:extent cx="3810000" cy="2597785"/>
                <wp:effectExtent l="0" t="0" r="19050" b="12065"/>
                <wp:wrapNone/>
                <wp:docPr id="7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597785"/>
                        </a:xfrm>
                        <a:prstGeom prst="rect">
                          <a:avLst/>
                        </a:prstGeom>
                        <a:solidFill>
                          <a:srgbClr val="FFFFFF"/>
                        </a:solidFill>
                        <a:ln w="9525">
                          <a:solidFill>
                            <a:schemeClr val="tx1">
                              <a:lumMod val="100000"/>
                              <a:lumOff val="0"/>
                            </a:schemeClr>
                          </a:solidFill>
                          <a:miter lim="800000"/>
                          <a:headEnd/>
                          <a:tailEnd/>
                        </a:ln>
                      </wps:spPr>
                      <wps:txbx>
                        <w:txbxContent>
                          <w:p w14:paraId="45E9F448" w14:textId="77777777" w:rsidR="001F4B9E" w:rsidRPr="003079EB" w:rsidRDefault="001F4B9E" w:rsidP="000651E7">
                            <w:pPr>
                              <w:jc w:val="center"/>
                              <w:rPr>
                                <w:b/>
                                <w:bCs/>
                                <w:sz w:val="20"/>
                                <w:szCs w:val="20"/>
                              </w:rPr>
                            </w:pPr>
                          </w:p>
                          <w:p w14:paraId="3B4D3C9B" w14:textId="77777777" w:rsidR="001F4B9E" w:rsidRPr="003079EB" w:rsidRDefault="001F4B9E" w:rsidP="000651E7">
                            <w:pPr>
                              <w:jc w:val="center"/>
                              <w:rPr>
                                <w:b/>
                                <w:bCs/>
                                <w:sz w:val="20"/>
                                <w:szCs w:val="20"/>
                              </w:rPr>
                            </w:pPr>
                            <w:r w:rsidRPr="003079EB">
                              <w:rPr>
                                <w:b/>
                                <w:bCs/>
                                <w:sz w:val="20"/>
                                <w:szCs w:val="20"/>
                              </w:rPr>
                              <w:t>DEĞERLENDİRME</w:t>
                            </w:r>
                          </w:p>
                          <w:p w14:paraId="1D1AE6F8" w14:textId="77777777" w:rsidR="001F4B9E" w:rsidRPr="003079EB" w:rsidRDefault="001F4B9E" w:rsidP="000651E7">
                            <w:pPr>
                              <w:jc w:val="center"/>
                              <w:rPr>
                                <w:b/>
                                <w:bCs/>
                                <w:sz w:val="20"/>
                                <w:szCs w:val="20"/>
                              </w:rPr>
                            </w:pPr>
                          </w:p>
                          <w:p w14:paraId="2C1B77B6" w14:textId="77777777" w:rsidR="001F4B9E" w:rsidRDefault="001F4B9E" w:rsidP="000651E7">
                            <w:pPr>
                              <w:rPr>
                                <w:b/>
                                <w:sz w:val="20"/>
                                <w:szCs w:val="20"/>
                              </w:rPr>
                            </w:pPr>
                            <w:r w:rsidRPr="003079EB">
                              <w:rPr>
                                <w:b/>
                                <w:sz w:val="20"/>
                                <w:szCs w:val="20"/>
                              </w:rPr>
                              <w:t>Betimleyici Sorular:</w:t>
                            </w:r>
                          </w:p>
                          <w:p w14:paraId="34CC3CC3" w14:textId="77777777" w:rsidR="001F4B9E" w:rsidRPr="00717DEB" w:rsidRDefault="001F4B9E" w:rsidP="001F4B9E">
                            <w:pPr>
                              <w:pStyle w:val="ListParagraph"/>
                              <w:numPr>
                                <w:ilvl w:val="0"/>
                                <w:numId w:val="26"/>
                              </w:numPr>
                              <w:rPr>
                                <w:sz w:val="20"/>
                                <w:szCs w:val="20"/>
                              </w:rPr>
                            </w:pPr>
                            <w:r>
                              <w:rPr>
                                <w:sz w:val="20"/>
                                <w:szCs w:val="20"/>
                              </w:rPr>
                              <w:t>Su oyununda neler oldu?</w:t>
                            </w:r>
                          </w:p>
                          <w:p w14:paraId="1A43CECC" w14:textId="77777777" w:rsidR="001F4B9E" w:rsidRPr="003079EB" w:rsidRDefault="001F4B9E" w:rsidP="000651E7">
                            <w:pPr>
                              <w:rPr>
                                <w:b/>
                                <w:sz w:val="20"/>
                                <w:szCs w:val="20"/>
                              </w:rPr>
                            </w:pPr>
                          </w:p>
                          <w:p w14:paraId="3661264D"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480728AC" w14:textId="77777777" w:rsidR="001F4B9E" w:rsidRPr="00717DEB" w:rsidRDefault="001F4B9E" w:rsidP="001F4B9E">
                            <w:pPr>
                              <w:pStyle w:val="ListParagraph"/>
                              <w:numPr>
                                <w:ilvl w:val="0"/>
                                <w:numId w:val="26"/>
                              </w:numPr>
                              <w:rPr>
                                <w:sz w:val="20"/>
                                <w:szCs w:val="20"/>
                              </w:rPr>
                            </w:pPr>
                            <w:r>
                              <w:rPr>
                                <w:sz w:val="20"/>
                                <w:szCs w:val="20"/>
                              </w:rPr>
                              <w:t>Öğretmenin sınıftaki arkadaşlarına şeker dağıtırken sana az verse ne hissedersin?</w:t>
                            </w:r>
                          </w:p>
                          <w:p w14:paraId="55B01A03" w14:textId="77777777" w:rsidR="001F4B9E" w:rsidRPr="00F47B69" w:rsidRDefault="001F4B9E" w:rsidP="00F47B69">
                            <w:pPr>
                              <w:ind w:left="426"/>
                              <w:rPr>
                                <w:sz w:val="20"/>
                                <w:szCs w:val="20"/>
                              </w:rPr>
                            </w:pPr>
                          </w:p>
                          <w:p w14:paraId="5FE2C286" w14:textId="77777777" w:rsidR="001F4B9E" w:rsidRDefault="001F4B9E" w:rsidP="000651E7">
                            <w:pPr>
                              <w:rPr>
                                <w:b/>
                                <w:sz w:val="20"/>
                                <w:szCs w:val="20"/>
                              </w:rPr>
                            </w:pPr>
                            <w:r w:rsidRPr="003079EB">
                              <w:rPr>
                                <w:b/>
                                <w:sz w:val="20"/>
                                <w:szCs w:val="20"/>
                              </w:rPr>
                              <w:t>Kazanımlara Yönelik Sorular:</w:t>
                            </w:r>
                          </w:p>
                          <w:p w14:paraId="194D7BEE" w14:textId="77777777" w:rsidR="001F4B9E" w:rsidRDefault="001F4B9E" w:rsidP="001F4B9E">
                            <w:pPr>
                              <w:pStyle w:val="ListParagraph"/>
                              <w:numPr>
                                <w:ilvl w:val="0"/>
                                <w:numId w:val="26"/>
                              </w:numPr>
                              <w:rPr>
                                <w:sz w:val="20"/>
                                <w:szCs w:val="20"/>
                              </w:rPr>
                            </w:pPr>
                            <w:r>
                              <w:rPr>
                                <w:sz w:val="20"/>
                                <w:szCs w:val="20"/>
                              </w:rPr>
                              <w:t>5 tane kurabiye mi daha çoktur 3 tane kurabiye mi?</w:t>
                            </w:r>
                          </w:p>
                          <w:p w14:paraId="4C98067E" w14:textId="77777777" w:rsidR="001F4B9E" w:rsidRPr="00717DEB" w:rsidRDefault="001F4B9E" w:rsidP="00717DEB">
                            <w:pPr>
                              <w:pStyle w:val="ListParagraph"/>
                              <w:rPr>
                                <w:sz w:val="20"/>
                                <w:szCs w:val="20"/>
                              </w:rPr>
                            </w:pPr>
                          </w:p>
                          <w:p w14:paraId="7F3DEFFA" w14:textId="77777777" w:rsidR="001F4B9E" w:rsidRDefault="001F4B9E" w:rsidP="000651E7">
                            <w:pPr>
                              <w:rPr>
                                <w:b/>
                                <w:sz w:val="20"/>
                                <w:szCs w:val="20"/>
                              </w:rPr>
                            </w:pPr>
                            <w:r w:rsidRPr="003079EB">
                              <w:rPr>
                                <w:b/>
                                <w:sz w:val="20"/>
                                <w:szCs w:val="20"/>
                              </w:rPr>
                              <w:t>Yaşamla İlişkilendirilebilme Soruları:</w:t>
                            </w:r>
                          </w:p>
                          <w:p w14:paraId="062C52B8" w14:textId="77777777" w:rsidR="001F4B9E" w:rsidRPr="00717DEB" w:rsidRDefault="001F4B9E" w:rsidP="001F4B9E">
                            <w:pPr>
                              <w:pStyle w:val="ListParagraph"/>
                              <w:numPr>
                                <w:ilvl w:val="0"/>
                                <w:numId w:val="26"/>
                              </w:numPr>
                              <w:rPr>
                                <w:sz w:val="20"/>
                                <w:szCs w:val="20"/>
                              </w:rPr>
                            </w:pPr>
                            <w:r>
                              <w:rPr>
                                <w:sz w:val="20"/>
                                <w:szCs w:val="20"/>
                              </w:rPr>
                              <w:t>Ailenizde ve sınıfınızda erkekler mi daha çok kızlar mı?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8" type="#_x0000_t202" style="position:absolute;margin-left:54.8pt;margin-top:12.65pt;width:300pt;height:204.5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" strokecolor="black [3213]">
                <v:textbox>
                  <w:txbxContent>
                    <w:p w14:paraId="45E9F448" w14:textId="77777777" w:rsidR="001F4B9E" w:rsidRPr="003079EB" w:rsidRDefault="001F4B9E" w:rsidP="000651E7">
                      <w:pPr>
                        <w:jc w:val="center"/>
                        <w:rPr>
                          <w:b/>
                          <w:bCs/>
                          <w:sz w:val="20"/>
                          <w:szCs w:val="20"/>
                        </w:rPr>
                      </w:pPr>
                    </w:p>
                    <w:p w14:paraId="3B4D3C9B" w14:textId="77777777" w:rsidR="001F4B9E" w:rsidRPr="003079EB" w:rsidRDefault="001F4B9E" w:rsidP="000651E7">
                      <w:pPr>
                        <w:jc w:val="center"/>
                        <w:rPr>
                          <w:b/>
                          <w:bCs/>
                          <w:sz w:val="20"/>
                          <w:szCs w:val="20"/>
                        </w:rPr>
                      </w:pPr>
                      <w:r w:rsidRPr="003079EB">
                        <w:rPr>
                          <w:b/>
                          <w:bCs/>
                          <w:sz w:val="20"/>
                          <w:szCs w:val="20"/>
                        </w:rPr>
                        <w:t>DEĞERLENDİRME</w:t>
                      </w:r>
                    </w:p>
                    <w:p w14:paraId="1D1AE6F8" w14:textId="77777777" w:rsidR="001F4B9E" w:rsidRPr="003079EB" w:rsidRDefault="001F4B9E" w:rsidP="000651E7">
                      <w:pPr>
                        <w:jc w:val="center"/>
                        <w:rPr>
                          <w:b/>
                          <w:bCs/>
                          <w:sz w:val="20"/>
                          <w:szCs w:val="20"/>
                        </w:rPr>
                      </w:pPr>
                    </w:p>
                    <w:p w14:paraId="2C1B77B6" w14:textId="77777777" w:rsidR="001F4B9E" w:rsidRDefault="001F4B9E" w:rsidP="000651E7">
                      <w:pPr>
                        <w:rPr>
                          <w:b/>
                          <w:sz w:val="20"/>
                          <w:szCs w:val="20"/>
                        </w:rPr>
                      </w:pPr>
                      <w:r w:rsidRPr="003079EB">
                        <w:rPr>
                          <w:b/>
                          <w:sz w:val="20"/>
                          <w:szCs w:val="20"/>
                        </w:rPr>
                        <w:t>Betimleyici Sorular:</w:t>
                      </w:r>
                    </w:p>
                    <w:p w14:paraId="34CC3CC3" w14:textId="77777777" w:rsidR="001F4B9E" w:rsidRPr="00717DEB" w:rsidRDefault="001F4B9E" w:rsidP="001F4B9E">
                      <w:pPr>
                        <w:pStyle w:val="ListParagraph"/>
                        <w:numPr>
                          <w:ilvl w:val="0"/>
                          <w:numId w:val="26"/>
                        </w:numPr>
                        <w:rPr>
                          <w:sz w:val="20"/>
                          <w:szCs w:val="20"/>
                        </w:rPr>
                      </w:pPr>
                      <w:r>
                        <w:rPr>
                          <w:sz w:val="20"/>
                          <w:szCs w:val="20"/>
                        </w:rPr>
                        <w:t>Su oyununda neler oldu?</w:t>
                      </w:r>
                    </w:p>
                    <w:p w14:paraId="1A43CECC" w14:textId="77777777" w:rsidR="001F4B9E" w:rsidRPr="003079EB" w:rsidRDefault="001F4B9E" w:rsidP="000651E7">
                      <w:pPr>
                        <w:rPr>
                          <w:b/>
                          <w:sz w:val="20"/>
                          <w:szCs w:val="20"/>
                        </w:rPr>
                      </w:pPr>
                    </w:p>
                    <w:p w14:paraId="3661264D" w14:textId="77777777" w:rsidR="001F4B9E" w:rsidRDefault="001F4B9E" w:rsidP="000651E7">
                      <w:pPr>
                        <w:rPr>
                          <w:b/>
                          <w:sz w:val="20"/>
                          <w:szCs w:val="20"/>
                        </w:rPr>
                      </w:pPr>
                      <w:r w:rsidRPr="003079EB">
                        <w:rPr>
                          <w:b/>
                          <w:sz w:val="20"/>
                          <w:szCs w:val="20"/>
                        </w:rPr>
                        <w:t>Duyuşsal Sorular:</w:t>
                      </w:r>
                    </w:p>
                    <w:p w14:paraId="480728AC" w14:textId="77777777" w:rsidR="001F4B9E" w:rsidRPr="00717DEB" w:rsidRDefault="001F4B9E" w:rsidP="001F4B9E">
                      <w:pPr>
                        <w:pStyle w:val="ListParagraph"/>
                        <w:numPr>
                          <w:ilvl w:val="0"/>
                          <w:numId w:val="26"/>
                        </w:numPr>
                        <w:rPr>
                          <w:sz w:val="20"/>
                          <w:szCs w:val="20"/>
                        </w:rPr>
                      </w:pPr>
                      <w:r>
                        <w:rPr>
                          <w:sz w:val="20"/>
                          <w:szCs w:val="20"/>
                        </w:rPr>
                        <w:t>Öğretmenin sınıftaki arkadaşlarına şeker dağıtırken sana az verse ne hissedersin?</w:t>
                      </w:r>
                    </w:p>
                    <w:p w14:paraId="55B01A03" w14:textId="77777777" w:rsidR="001F4B9E" w:rsidRPr="00F47B69" w:rsidRDefault="001F4B9E" w:rsidP="00F47B69">
                      <w:pPr>
                        <w:ind w:left="426"/>
                        <w:rPr>
                          <w:sz w:val="20"/>
                          <w:szCs w:val="20"/>
                        </w:rPr>
                      </w:pPr>
                    </w:p>
                    <w:p w14:paraId="5FE2C286" w14:textId="77777777" w:rsidR="001F4B9E" w:rsidRDefault="001F4B9E" w:rsidP="000651E7">
                      <w:pPr>
                        <w:rPr>
                          <w:b/>
                          <w:sz w:val="20"/>
                          <w:szCs w:val="20"/>
                        </w:rPr>
                      </w:pPr>
                      <w:r w:rsidRPr="003079EB">
                        <w:rPr>
                          <w:b/>
                          <w:sz w:val="20"/>
                          <w:szCs w:val="20"/>
                        </w:rPr>
                        <w:t>Kazanımlara Yönelik Sorular:</w:t>
                      </w:r>
                    </w:p>
                    <w:p w14:paraId="194D7BEE" w14:textId="77777777" w:rsidR="001F4B9E" w:rsidRDefault="001F4B9E" w:rsidP="001F4B9E">
                      <w:pPr>
                        <w:pStyle w:val="ListParagraph"/>
                        <w:numPr>
                          <w:ilvl w:val="0"/>
                          <w:numId w:val="26"/>
                        </w:numPr>
                        <w:rPr>
                          <w:sz w:val="20"/>
                          <w:szCs w:val="20"/>
                        </w:rPr>
                      </w:pPr>
                      <w:r>
                        <w:rPr>
                          <w:sz w:val="20"/>
                          <w:szCs w:val="20"/>
                        </w:rPr>
                        <w:t>5 tane kurabiye mi daha çoktur 3 tane kurabiye mi?</w:t>
                      </w:r>
                    </w:p>
                    <w:p w14:paraId="4C98067E" w14:textId="77777777" w:rsidR="001F4B9E" w:rsidRPr="00717DEB" w:rsidRDefault="001F4B9E" w:rsidP="00717DEB">
                      <w:pPr>
                        <w:pStyle w:val="ListParagraph"/>
                        <w:rPr>
                          <w:sz w:val="20"/>
                          <w:szCs w:val="20"/>
                        </w:rPr>
                      </w:pPr>
                    </w:p>
                    <w:p w14:paraId="7F3DEFFA" w14:textId="77777777" w:rsidR="001F4B9E" w:rsidRDefault="001F4B9E" w:rsidP="000651E7">
                      <w:pPr>
                        <w:rPr>
                          <w:b/>
                          <w:sz w:val="20"/>
                          <w:szCs w:val="20"/>
                        </w:rPr>
                      </w:pPr>
                      <w:r w:rsidRPr="003079EB">
                        <w:rPr>
                          <w:b/>
                          <w:sz w:val="20"/>
                          <w:szCs w:val="20"/>
                        </w:rPr>
                        <w:t>Yaşamla İlişkilendirilebilme Soruları:</w:t>
                      </w:r>
                    </w:p>
                    <w:p w14:paraId="062C52B8" w14:textId="77777777" w:rsidR="001F4B9E" w:rsidRPr="00717DEB" w:rsidRDefault="001F4B9E" w:rsidP="001F4B9E">
                      <w:pPr>
                        <w:pStyle w:val="ListParagraph"/>
                        <w:numPr>
                          <w:ilvl w:val="0"/>
                          <w:numId w:val="26"/>
                        </w:numPr>
                        <w:rPr>
                          <w:sz w:val="20"/>
                          <w:szCs w:val="20"/>
                        </w:rPr>
                      </w:pPr>
                      <w:r>
                        <w:rPr>
                          <w:sz w:val="20"/>
                          <w:szCs w:val="20"/>
                        </w:rPr>
                        <w:t>Ailenizde ve sınıfınızda erkekler mi daha çok kızlar mı?</w:t>
                      </w:r>
                    </w:p>
                  </w:txbxContent>
                </v:textbox>
              </v:shape>
            </w:pict>
          </mc:Fallback>
        </mc:AlternateContent>
      </w:r>
    </w:p>
    <w:p w14:paraId="299074AE" w14:textId="34EE6524" w:rsidR="001F4B9E" w:rsidRDefault="004B0400">
      <w:r>
        <w:rPr>
          <w:noProof/>
          <w:lang w:val="en-US" w:eastAsia="en-US"/>
        </w:rPr>
        <mc:AlternateContent>
          <mc:Choice Requires="wps">
            <w:drawing>
              <wp:anchor distT="0" distB="0" distL="114300" distR="114300" simplePos="0" relativeHeight="251803648" behindDoc="0" locked="0" layoutInCell="1" allowOverlap="1" wp14:anchorId="78D16F1A" wp14:editId="0EEB7141">
                <wp:simplePos x="0" y="0"/>
                <wp:positionH relativeFrom="column">
                  <wp:posOffset>5363210</wp:posOffset>
                </wp:positionH>
                <wp:positionV relativeFrom="paragraph">
                  <wp:posOffset>38100</wp:posOffset>
                </wp:positionV>
                <wp:extent cx="4229100" cy="864235"/>
                <wp:effectExtent l="0" t="0" r="38100" b="24765"/>
                <wp:wrapNone/>
                <wp:docPr id="7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64235"/>
                        </a:xfrm>
                        <a:prstGeom prst="rect">
                          <a:avLst/>
                        </a:prstGeom>
                        <a:solidFill>
                          <a:srgbClr val="FFFFFF"/>
                        </a:solidFill>
                        <a:ln w="9525">
                          <a:solidFill>
                            <a:srgbClr val="000000"/>
                          </a:solidFill>
                          <a:miter lim="800000"/>
                          <a:headEnd/>
                          <a:tailEnd/>
                        </a:ln>
                      </wps:spPr>
                      <wps:txbx>
                        <w:txbxContent>
                          <w:p w14:paraId="74C9BEC6" w14:textId="77777777" w:rsidR="001F4B9E" w:rsidRDefault="001F4B9E" w:rsidP="00592859">
                            <w:pPr>
                              <w:suppressOverlap/>
                              <w:jc w:val="center"/>
                              <w:rPr>
                                <w:b/>
                                <w:bCs/>
                                <w:sz w:val="20"/>
                                <w:szCs w:val="20"/>
                              </w:rPr>
                            </w:pPr>
                            <w:r w:rsidRPr="003079EB">
                              <w:rPr>
                                <w:b/>
                                <w:bCs/>
                                <w:sz w:val="20"/>
                                <w:szCs w:val="20"/>
                              </w:rPr>
                              <w:t xml:space="preserve">AİLE KATILIMI </w:t>
                            </w:r>
                          </w:p>
                          <w:p w14:paraId="7AA8B367" w14:textId="77777777" w:rsidR="001F4B9E" w:rsidRPr="00546530" w:rsidRDefault="001F4B9E" w:rsidP="001F4B9E">
                            <w:pPr>
                              <w:pStyle w:val="ListParagraph"/>
                              <w:numPr>
                                <w:ilvl w:val="0"/>
                                <w:numId w:val="5"/>
                              </w:numPr>
                              <w:suppressOverlap/>
                              <w:jc w:val="both"/>
                              <w:rPr>
                                <w:bCs/>
                                <w:sz w:val="20"/>
                                <w:szCs w:val="20"/>
                              </w:rPr>
                            </w:pPr>
                            <w:r>
                              <w:rPr>
                                <w:bCs/>
                                <w:sz w:val="20"/>
                                <w:szCs w:val="20"/>
                              </w:rPr>
                              <w:t xml:space="preserve">Aile bireyleri ile birlikte buzdolabı poşetleri kullanılarak “az- çok” oyunu oynanabilir.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9" type="#_x0000_t202" style="position:absolute;margin-left:422.3pt;margin-top:3pt;width:333pt;height:68.0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">
                <v:textbox>
                  <w:txbxContent>
                    <w:p w14:paraId="74C9BEC6" w14:textId="77777777" w:rsidR="001F4B9E" w:rsidRDefault="001F4B9E" w:rsidP="00592859">
                      <w:pPr>
                        <w:suppressOverlap/>
                        <w:jc w:val="center"/>
                        <w:rPr>
                          <w:b/>
                          <w:bCs/>
                          <w:sz w:val="20"/>
                          <w:szCs w:val="20"/>
                        </w:rPr>
                      </w:pPr>
                      <w:r w:rsidRPr="003079EB">
                        <w:rPr>
                          <w:b/>
                          <w:bCs/>
                          <w:sz w:val="20"/>
                          <w:szCs w:val="20"/>
                        </w:rPr>
                        <w:t xml:space="preserve">AİLE KATILIMI </w:t>
                      </w:r>
                    </w:p>
                    <w:p w14:paraId="7AA8B367" w14:textId="77777777" w:rsidR="001F4B9E" w:rsidRPr="00546530" w:rsidRDefault="001F4B9E" w:rsidP="001F4B9E">
                      <w:pPr>
                        <w:pStyle w:val="ListParagraph"/>
                        <w:numPr>
                          <w:ilvl w:val="0"/>
                          <w:numId w:val="5"/>
                        </w:numPr>
                        <w:suppressOverlap/>
                        <w:jc w:val="both"/>
                        <w:rPr>
                          <w:bCs/>
                          <w:sz w:val="20"/>
                          <w:szCs w:val="20"/>
                        </w:rPr>
                      </w:pPr>
                      <w:r>
                        <w:rPr>
                          <w:bCs/>
                          <w:sz w:val="20"/>
                          <w:szCs w:val="20"/>
                        </w:rPr>
                        <w:t xml:space="preserve">Aile bireyleri ile birlikte buzdolabı poşetleri kullanılarak “az- çok” oyunu oynanabilir. </w:t>
                      </w:r>
                    </w:p>
                  </w:txbxContent>
                </v:textbox>
              </v:shape>
            </w:pict>
          </mc:Fallback>
        </mc:AlternateContent>
      </w:r>
    </w:p>
    <w:p w14:paraId="25D8F315" w14:textId="77777777" w:rsidR="001F4B9E" w:rsidRDefault="001F4B9E"/>
    <w:p w14:paraId="0EF22521" w14:textId="77777777" w:rsidR="001F4B9E" w:rsidRDefault="001F4B9E"/>
    <w:p w14:paraId="7A8714D0" w14:textId="77777777" w:rsidR="001F4B9E" w:rsidRDefault="001F4B9E"/>
    <w:p w14:paraId="2B3667C0" w14:textId="77777777" w:rsidR="001F4B9E" w:rsidRDefault="001F4B9E"/>
    <w:p w14:paraId="6136F1B6" w14:textId="77777777" w:rsidR="001F4B9E" w:rsidRDefault="001F4B9E"/>
    <w:p w14:paraId="13E3BF77" w14:textId="77777777" w:rsidR="001F4B9E" w:rsidRDefault="001F4B9E"/>
    <w:p w14:paraId="233504BC" w14:textId="77777777" w:rsidR="001F4B9E" w:rsidRDefault="001F4B9E"/>
    <w:p w14:paraId="4403653B" w14:textId="77777777" w:rsidR="001F4B9E" w:rsidRDefault="001F4B9E"/>
    <w:p w14:paraId="514F6678" w14:textId="00149FF8" w:rsidR="001F4B9E" w:rsidRDefault="001F4B9E"/>
    <w:p w14:paraId="6E1AE1DB" w14:textId="77777777" w:rsidR="001F4B9E" w:rsidRDefault="001F4B9E"/>
    <w:p w14:paraId="18578DB7" w14:textId="77777777" w:rsidR="001F4B9E" w:rsidRDefault="001F4B9E"/>
    <w:p w14:paraId="71E46265" w14:textId="77777777" w:rsidR="001F4B9E" w:rsidRDefault="001F4B9E"/>
    <w:p w14:paraId="619FB061" w14:textId="77777777" w:rsidR="001F4B9E" w:rsidRDefault="001F4B9E"/>
    <w:p w14:paraId="463E6476" w14:textId="77777777" w:rsidR="001F4B9E" w:rsidRDefault="001F4B9E"/>
    <w:p w14:paraId="62A0D9EF" w14:textId="77777777" w:rsidR="001F4B9E" w:rsidRDefault="001F4B9E"/>
    <w:p w14:paraId="4FD58236" w14:textId="77777777" w:rsidR="001F4B9E" w:rsidRDefault="001F4B9E"/>
    <w:p w14:paraId="4CF12A08" w14:textId="77777777" w:rsidR="001F4B9E" w:rsidRDefault="001F4B9E"/>
    <w:p w14:paraId="5AE65BA2" w14:textId="77777777" w:rsidR="001F4B9E" w:rsidRDefault="001F4B9E"/>
    <w:p w14:paraId="525630D0" w14:textId="51C60659" w:rsidR="001F4B9E" w:rsidRDefault="001F4B9E"/>
    <w:p w14:paraId="4F9B8908" w14:textId="77777777" w:rsidR="001F4B9E" w:rsidRDefault="001F4B9E"/>
    <w:p w14:paraId="1CE4E035" w14:textId="77777777" w:rsidR="001F4B9E" w:rsidRDefault="001F4B9E"/>
    <w:p w14:paraId="137A251A" w14:textId="77777777" w:rsidR="001F4B9E" w:rsidRDefault="001F4B9E"/>
    <w:p w14:paraId="4FEE13BC" w14:textId="77777777" w:rsidR="001F4B9E" w:rsidRDefault="001F4B9E"/>
    <w:p w14:paraId="7B780376" w14:textId="77777777" w:rsidR="001F4B9E" w:rsidRDefault="001F4B9E"/>
    <w:p w14:paraId="4629C2D9" w14:textId="77777777" w:rsidR="001F4B9E" w:rsidRDefault="001F4B9E"/>
    <w:p w14:paraId="4B24D7C6" w14:textId="77777777" w:rsidR="001F4B9E" w:rsidRDefault="001F4B9E">
      <w:r>
        <w:rPr>
          <w:noProof/>
          <w:lang w:val="en-US" w:eastAsia="en-US"/>
        </w:rPr>
        <mc:AlternateContent>
          <mc:Choice Requires="wps">
            <w:drawing>
              <wp:anchor distT="0" distB="0" distL="114300" distR="114300" simplePos="0" relativeHeight="251802624" behindDoc="0" locked="0" layoutInCell="1" allowOverlap="1" wp14:anchorId="3F118565" wp14:editId="1E375926">
                <wp:simplePos x="0" y="0"/>
                <wp:positionH relativeFrom="column">
                  <wp:posOffset>2399665</wp:posOffset>
                </wp:positionH>
                <wp:positionV relativeFrom="paragraph">
                  <wp:posOffset>139700</wp:posOffset>
                </wp:positionV>
                <wp:extent cx="5109210" cy="777875"/>
                <wp:effectExtent l="0" t="0" r="15240" b="22225"/>
                <wp:wrapNone/>
                <wp:docPr id="7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13D68BCA"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28BD7995" w14:textId="77777777" w:rsidR="001F4B9E" w:rsidRDefault="001F4B9E" w:rsidP="0080474C">
                            <w:pPr>
                              <w:jc w:val="center"/>
                              <w:rPr>
                                <w:b/>
                                <w:bCs/>
                                <w:sz w:val="22"/>
                                <w:szCs w:val="22"/>
                              </w:rPr>
                            </w:pPr>
                          </w:p>
                          <w:p w14:paraId="07EE219F" w14:textId="77777777" w:rsidR="001F4B9E" w:rsidRPr="00F54269" w:rsidRDefault="001F4B9E"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0" type="#_x0000_t202" style="position:absolute;margin-left:188.95pt;margin-top:11pt;width:402.3pt;height:61.2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Fr7QWkvAgAAWgQAAA4AAAAAAAAAAAAAAAAALAIA&#10;AGRycy9lMm9Eb2MueG1sUEsBAi0AFAAGAAgAAAAhALR6FYjhAAAACwEAAA8AAAAAAAAAAAAAAAAA&#10;hwQAAGRycy9kb3ducmV2LnhtbFBLBQYAAAAABAAEAPMAAACVBQAAAAA=&#10;">
                <v:textbox>
                  <w:txbxContent>
                    <w:p w14:paraId="13D68BCA"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28BD7995" w14:textId="77777777" w:rsidR="001F4B9E" w:rsidRDefault="001F4B9E" w:rsidP="0080474C">
                      <w:pPr>
                        <w:jc w:val="center"/>
                        <w:rPr>
                          <w:b/>
                          <w:bCs/>
                          <w:sz w:val="22"/>
                          <w:szCs w:val="22"/>
                        </w:rPr>
                      </w:pPr>
                    </w:p>
                    <w:p w14:paraId="07EE219F" w14:textId="77777777" w:rsidR="001F4B9E" w:rsidRPr="00F54269" w:rsidRDefault="001F4B9E" w:rsidP="0080474C">
                      <w:pPr>
                        <w:jc w:val="center"/>
                        <w:rPr>
                          <w:b/>
                          <w:bCs/>
                          <w:sz w:val="22"/>
                          <w:szCs w:val="22"/>
                        </w:rPr>
                      </w:pPr>
                    </w:p>
                  </w:txbxContent>
                </v:textbox>
              </v:shape>
            </w:pict>
          </mc:Fallback>
        </mc:AlternateContent>
      </w:r>
    </w:p>
    <w:p w14:paraId="5F7691B5" w14:textId="77777777" w:rsidR="001F4B9E" w:rsidRDefault="001F4B9E"/>
    <w:p w14:paraId="62C0B13B" w14:textId="77777777" w:rsidR="001F4B9E" w:rsidRDefault="001F4B9E"/>
    <w:p w14:paraId="155C1487" w14:textId="77777777" w:rsidR="001F4B9E" w:rsidRDefault="001F4B9E"/>
    <w:p w14:paraId="088C4EB2" w14:textId="77777777" w:rsidR="001F4B9E" w:rsidRDefault="001F4B9E"/>
    <w:p w14:paraId="09B3B95E" w14:textId="77777777" w:rsidR="001F4B9E" w:rsidRDefault="001F4B9E"/>
    <w:p w14:paraId="4EDAEF30" w14:textId="77777777" w:rsidR="001F4B9E" w:rsidRDefault="001F4B9E" w:rsidP="001F4B9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4016EC70"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4A796306" w14:textId="77777777" w:rsidR="001F4B9E" w:rsidRDefault="001F4B9E" w:rsidP="004A46B2">
      <w:pPr>
        <w:jc w:val="center"/>
        <w:rPr>
          <w:b/>
          <w:bCs/>
        </w:rPr>
      </w:pPr>
    </w:p>
    <w:p w14:paraId="2DD8AAF5" w14:textId="77777777" w:rsidR="001F4B9E" w:rsidRDefault="001F4B9E" w:rsidP="004A46B2">
      <w:pPr>
        <w:jc w:val="center"/>
        <w:rPr>
          <w:b/>
          <w:bCs/>
        </w:rPr>
      </w:pPr>
    </w:p>
    <w:p w14:paraId="6C23414F" w14:textId="77777777" w:rsidR="001F4B9E" w:rsidRDefault="001F4B9E" w:rsidP="002B1AE2">
      <w:pPr>
        <w:pStyle w:val="ListParagraph"/>
        <w:jc w:val="center"/>
        <w:rPr>
          <w:b/>
          <w:bCs/>
        </w:rPr>
      </w:pPr>
      <w:r w:rsidRPr="004A6B79">
        <w:rPr>
          <w:b/>
          <w:bCs/>
        </w:rPr>
        <w:t>ETKİNLİK PLANI</w:t>
      </w:r>
      <w:r>
        <w:rPr>
          <w:b/>
          <w:bCs/>
        </w:rPr>
        <w:t xml:space="preserve"> 211: BU OTOBÜS ÇOK KALABALIK (</w:t>
      </w:r>
      <w:proofErr w:type="spellStart"/>
      <w:r>
        <w:rPr>
          <w:b/>
          <w:bCs/>
        </w:rPr>
        <w:t>Manipülatiflerle</w:t>
      </w:r>
      <w:proofErr w:type="spellEnd"/>
      <w:r>
        <w:rPr>
          <w:b/>
          <w:bCs/>
        </w:rPr>
        <w:t xml:space="preserve"> Matematik)</w:t>
      </w:r>
    </w:p>
    <w:p w14:paraId="1F8D5868" w14:textId="77777777" w:rsidR="001F4B9E" w:rsidRPr="0080474C" w:rsidRDefault="001F4B9E" w:rsidP="002B1AE2">
      <w:pPr>
        <w:pStyle w:val="ListParagraph"/>
        <w:jc w:val="center"/>
      </w:pPr>
    </w:p>
    <w:p w14:paraId="0C85460E" w14:textId="77777777" w:rsidR="001F4B9E" w:rsidRPr="00743E13" w:rsidRDefault="001F4B9E" w:rsidP="004A46B2">
      <w:pPr>
        <w:ind w:firstLine="708"/>
        <w:rPr>
          <w:bCs/>
        </w:rPr>
      </w:pPr>
      <w:r w:rsidRPr="0080474C">
        <w:rPr>
          <w:b/>
          <w:bCs/>
        </w:rPr>
        <w:t>Etkinlik Türü</w:t>
      </w:r>
      <w:r>
        <w:rPr>
          <w:b/>
          <w:bCs/>
        </w:rPr>
        <w:t xml:space="preserve">: </w:t>
      </w:r>
      <w:r>
        <w:rPr>
          <w:bCs/>
        </w:rPr>
        <w:t>Matematik</w:t>
      </w:r>
      <w:r w:rsidRPr="00743E13">
        <w:rPr>
          <w:bCs/>
        </w:rPr>
        <w:t xml:space="preserve"> ve </w:t>
      </w:r>
      <w:r>
        <w:rPr>
          <w:bCs/>
        </w:rPr>
        <w:t xml:space="preserve">Oyun </w:t>
      </w:r>
      <w:r w:rsidRPr="00743E13">
        <w:rPr>
          <w:bCs/>
        </w:rPr>
        <w:t xml:space="preserve">(Bireysel </w:t>
      </w:r>
      <w:r>
        <w:rPr>
          <w:bCs/>
        </w:rPr>
        <w:t>ve Büyük Grup Etkinliği</w:t>
      </w:r>
      <w:r w:rsidRPr="00743E13">
        <w:rPr>
          <w:bCs/>
        </w:rPr>
        <w:t>)</w:t>
      </w:r>
    </w:p>
    <w:p w14:paraId="6FDD4A5E" w14:textId="1193B4E8"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177AFCB3" w14:textId="77777777" w:rsidR="001F4B9E" w:rsidRDefault="001F4B9E" w:rsidP="004A46B2">
      <w:pPr>
        <w:ind w:firstLine="708"/>
        <w:jc w:val="both"/>
        <w:rPr>
          <w:bCs/>
          <w:sz w:val="22"/>
          <w:szCs w:val="22"/>
        </w:rPr>
      </w:pPr>
    </w:p>
    <w:p w14:paraId="643D1EF0"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4C2973A9" w14:textId="77777777" w:rsidTr="00083C8A">
        <w:trPr>
          <w:trHeight w:val="5235"/>
        </w:trPr>
        <w:tc>
          <w:tcPr>
            <w:tcW w:w="7230" w:type="dxa"/>
          </w:tcPr>
          <w:p w14:paraId="17D8DB12" w14:textId="77777777" w:rsidR="001F4B9E" w:rsidRPr="00F54269" w:rsidRDefault="001F4B9E" w:rsidP="006A5040">
            <w:pPr>
              <w:jc w:val="center"/>
              <w:rPr>
                <w:b/>
                <w:bCs/>
              </w:rPr>
            </w:pPr>
          </w:p>
          <w:p w14:paraId="7558FB02" w14:textId="77777777" w:rsidR="001F4B9E" w:rsidRDefault="001F4B9E" w:rsidP="006A5040">
            <w:pPr>
              <w:jc w:val="center"/>
              <w:rPr>
                <w:b/>
                <w:sz w:val="20"/>
                <w:szCs w:val="20"/>
              </w:rPr>
            </w:pPr>
            <w:r w:rsidRPr="004A6B79">
              <w:rPr>
                <w:b/>
                <w:sz w:val="20"/>
                <w:szCs w:val="20"/>
              </w:rPr>
              <w:t>KAZANIM VE GÖSTERGELERİ</w:t>
            </w:r>
          </w:p>
          <w:p w14:paraId="71A261C7" w14:textId="77777777" w:rsidR="001F4B9E" w:rsidRPr="004A6B79" w:rsidRDefault="001F4B9E" w:rsidP="006A5040">
            <w:pPr>
              <w:jc w:val="center"/>
              <w:rPr>
                <w:b/>
                <w:sz w:val="20"/>
                <w:szCs w:val="20"/>
              </w:rPr>
            </w:pPr>
          </w:p>
          <w:p w14:paraId="7D8DF86A" w14:textId="77777777" w:rsidR="001F4B9E" w:rsidRDefault="001F4B9E" w:rsidP="006A5040">
            <w:pPr>
              <w:rPr>
                <w:b/>
                <w:sz w:val="20"/>
                <w:szCs w:val="20"/>
                <w:u w:val="single"/>
              </w:rPr>
            </w:pPr>
            <w:r w:rsidRPr="004A6B79">
              <w:rPr>
                <w:b/>
                <w:sz w:val="20"/>
                <w:szCs w:val="20"/>
                <w:u w:val="single"/>
              </w:rPr>
              <w:t>Bilişsel Gelişim</w:t>
            </w:r>
            <w:r>
              <w:rPr>
                <w:b/>
                <w:sz w:val="20"/>
                <w:szCs w:val="20"/>
                <w:u w:val="single"/>
              </w:rPr>
              <w:t>:</w:t>
            </w:r>
          </w:p>
          <w:p w14:paraId="4A7FF4B7" w14:textId="77777777" w:rsidR="001F4B9E" w:rsidRPr="004E74E8" w:rsidRDefault="001F4B9E" w:rsidP="00362346">
            <w:pPr>
              <w:pStyle w:val="Default"/>
              <w:rPr>
                <w:b/>
                <w:sz w:val="20"/>
                <w:szCs w:val="20"/>
              </w:rPr>
            </w:pPr>
            <w:r w:rsidRPr="004E74E8">
              <w:rPr>
                <w:b/>
                <w:sz w:val="20"/>
                <w:szCs w:val="20"/>
              </w:rPr>
              <w:t>Kazanım 5.Nesne ya varlıkları gözlemler.</w:t>
            </w:r>
          </w:p>
          <w:p w14:paraId="29DBF436" w14:textId="77777777" w:rsidR="001F4B9E" w:rsidRPr="004E74E8" w:rsidRDefault="001F4B9E" w:rsidP="00362346">
            <w:pPr>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4E74E8">
              <w:rPr>
                <w:i/>
                <w:sz w:val="20"/>
                <w:szCs w:val="20"/>
              </w:rPr>
              <w:t xml:space="preserve">Nesne/ varlığın </w:t>
            </w:r>
            <w:r>
              <w:rPr>
                <w:i/>
                <w:sz w:val="20"/>
                <w:szCs w:val="20"/>
              </w:rPr>
              <w:t>miktarını söyler.)</w:t>
            </w:r>
          </w:p>
          <w:p w14:paraId="76348C63" w14:textId="77777777" w:rsidR="001F4B9E" w:rsidRPr="004A6B79" w:rsidRDefault="001F4B9E" w:rsidP="006A5040">
            <w:pPr>
              <w:rPr>
                <w:b/>
                <w:sz w:val="20"/>
                <w:szCs w:val="20"/>
                <w:u w:val="single"/>
              </w:rPr>
            </w:pPr>
          </w:p>
          <w:p w14:paraId="58FAAAD3" w14:textId="77777777" w:rsidR="001F4B9E" w:rsidRDefault="001F4B9E" w:rsidP="00B94C40">
            <w:pPr>
              <w:tabs>
                <w:tab w:val="left" w:pos="1490"/>
              </w:tabs>
              <w:rPr>
                <w:b/>
                <w:sz w:val="20"/>
                <w:szCs w:val="20"/>
              </w:rPr>
            </w:pPr>
            <w:r>
              <w:rPr>
                <w:b/>
                <w:sz w:val="20"/>
                <w:szCs w:val="20"/>
                <w:u w:val="single"/>
              </w:rPr>
              <w:t>Dil Gelişimi:</w:t>
            </w:r>
            <w:r w:rsidRPr="00B94C40">
              <w:rPr>
                <w:b/>
                <w:sz w:val="20"/>
                <w:szCs w:val="20"/>
              </w:rPr>
              <w:tab/>
            </w:r>
          </w:p>
          <w:p w14:paraId="23783A0B" w14:textId="77777777" w:rsidR="001F4B9E" w:rsidRPr="004E74E8" w:rsidRDefault="001F4B9E" w:rsidP="00362346">
            <w:pPr>
              <w:rPr>
                <w:sz w:val="20"/>
                <w:szCs w:val="20"/>
              </w:rPr>
            </w:pPr>
            <w:r w:rsidRPr="004E74E8">
              <w:rPr>
                <w:b/>
                <w:sz w:val="20"/>
                <w:szCs w:val="20"/>
              </w:rPr>
              <w:t>Kazanım 5. Dili iletişim amacıyla kullanır.</w:t>
            </w:r>
          </w:p>
          <w:p w14:paraId="56578638" w14:textId="77777777" w:rsidR="001F4B9E" w:rsidRDefault="001F4B9E" w:rsidP="00362346">
            <w:pPr>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Konuşmayı başlatır, konuşmayı sürdürür. Konuşmayı sonlandırır</w:t>
            </w:r>
            <w:r>
              <w:rPr>
                <w:i/>
                <w:sz w:val="20"/>
                <w:szCs w:val="20"/>
              </w:rPr>
              <w:t>. Duygu, düşünce ve hayallerini söyler.</w:t>
            </w:r>
            <w:r w:rsidRPr="004E74E8">
              <w:rPr>
                <w:i/>
                <w:sz w:val="20"/>
                <w:szCs w:val="20"/>
              </w:rPr>
              <w:t>)</w:t>
            </w:r>
          </w:p>
          <w:p w14:paraId="76C50475" w14:textId="77777777" w:rsidR="001F4B9E" w:rsidRDefault="001F4B9E" w:rsidP="00362346">
            <w:pPr>
              <w:rPr>
                <w:i/>
                <w:sz w:val="20"/>
                <w:szCs w:val="20"/>
              </w:rPr>
            </w:pPr>
          </w:p>
          <w:p w14:paraId="7F48EED7" w14:textId="77777777" w:rsidR="001F4B9E" w:rsidRPr="004E74E8" w:rsidRDefault="001F4B9E" w:rsidP="00362346">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2BFFB581" w14:textId="77777777" w:rsidR="001F4B9E" w:rsidRDefault="001F4B9E" w:rsidP="00362346">
            <w:pPr>
              <w:tabs>
                <w:tab w:val="left" w:pos="1490"/>
              </w:tabs>
              <w:rPr>
                <w:b/>
                <w:sz w:val="20"/>
                <w:szCs w:val="20"/>
              </w:rPr>
            </w:pPr>
            <w:r w:rsidRPr="004E74E8">
              <w:rPr>
                <w:b/>
                <w:i/>
                <w:sz w:val="20"/>
                <w:szCs w:val="20"/>
              </w:rPr>
              <w:t>(Göstergeleri</w:t>
            </w:r>
            <w:r>
              <w:rPr>
                <w:b/>
                <w:i/>
                <w:sz w:val="20"/>
                <w:szCs w:val="20"/>
              </w:rPr>
              <w:t xml:space="preserve">: </w:t>
            </w:r>
            <w:r w:rsidRPr="004E74E8">
              <w:rPr>
                <w:i/>
                <w:sz w:val="20"/>
                <w:szCs w:val="20"/>
              </w:rPr>
              <w:t>Yeni öğrendiği sözcükleri anlamlarına uygun olarak kullanır</w:t>
            </w:r>
            <w:r>
              <w:rPr>
                <w:i/>
                <w:sz w:val="20"/>
                <w:szCs w:val="20"/>
              </w:rPr>
              <w:t>. Zıt anlamlı sözcükleri kullanır</w:t>
            </w:r>
            <w:r w:rsidRPr="004E74E8">
              <w:rPr>
                <w:i/>
                <w:sz w:val="20"/>
                <w:szCs w:val="20"/>
              </w:rPr>
              <w:t>.</w:t>
            </w:r>
            <w:r>
              <w:rPr>
                <w:i/>
                <w:sz w:val="20"/>
                <w:szCs w:val="20"/>
              </w:rPr>
              <w:t>)</w:t>
            </w:r>
          </w:p>
          <w:p w14:paraId="0BE2D209" w14:textId="77777777" w:rsidR="001F4B9E" w:rsidRDefault="001F4B9E" w:rsidP="006A5040">
            <w:pPr>
              <w:rPr>
                <w:b/>
                <w:sz w:val="20"/>
                <w:szCs w:val="20"/>
                <w:u w:val="single"/>
              </w:rPr>
            </w:pPr>
          </w:p>
          <w:p w14:paraId="17A05147" w14:textId="77777777" w:rsidR="001F4B9E" w:rsidRDefault="001F4B9E" w:rsidP="006A5040">
            <w:pPr>
              <w:rPr>
                <w:b/>
                <w:sz w:val="20"/>
                <w:szCs w:val="20"/>
                <w:u w:val="single"/>
              </w:rPr>
            </w:pPr>
            <w:proofErr w:type="spellStart"/>
            <w:r>
              <w:rPr>
                <w:b/>
                <w:sz w:val="20"/>
                <w:szCs w:val="20"/>
                <w:u w:val="single"/>
              </w:rPr>
              <w:t>Özbakım</w:t>
            </w:r>
            <w:proofErr w:type="spellEnd"/>
            <w:r>
              <w:rPr>
                <w:b/>
                <w:sz w:val="20"/>
                <w:szCs w:val="20"/>
                <w:u w:val="single"/>
              </w:rPr>
              <w:t xml:space="preserve"> Becerileri:</w:t>
            </w:r>
          </w:p>
          <w:p w14:paraId="7C5AD87F" w14:textId="77777777" w:rsidR="001F4B9E" w:rsidRPr="004E74E8" w:rsidRDefault="001F4B9E" w:rsidP="006F1E6B">
            <w:pPr>
              <w:jc w:val="both"/>
              <w:rPr>
                <w:color w:val="000000"/>
                <w:sz w:val="20"/>
                <w:szCs w:val="20"/>
              </w:rPr>
            </w:pPr>
            <w:r w:rsidRPr="004E74E8">
              <w:rPr>
                <w:b/>
                <w:color w:val="000000"/>
                <w:sz w:val="20"/>
                <w:szCs w:val="20"/>
              </w:rPr>
              <w:t>Kazanım 7. Kendini tehlikelerden ve kazalardan korur.</w:t>
            </w:r>
          </w:p>
          <w:p w14:paraId="443079D2" w14:textId="77777777" w:rsidR="001F4B9E" w:rsidRDefault="001F4B9E" w:rsidP="006F1E6B">
            <w:pPr>
              <w:rPr>
                <w:i/>
                <w:sz w:val="20"/>
                <w:szCs w:val="20"/>
              </w:rPr>
            </w:pPr>
            <w:r w:rsidRPr="004E74E8">
              <w:rPr>
                <w:i/>
                <w:sz w:val="20"/>
                <w:szCs w:val="20"/>
              </w:rPr>
              <w:t>(</w:t>
            </w:r>
            <w:r w:rsidRPr="004E74E8">
              <w:rPr>
                <w:b/>
                <w:i/>
                <w:sz w:val="20"/>
                <w:szCs w:val="20"/>
              </w:rPr>
              <w:t>Göstergeleri:</w:t>
            </w:r>
            <w:r w:rsidRPr="004E74E8">
              <w:rPr>
                <w:i/>
                <w:sz w:val="20"/>
                <w:szCs w:val="20"/>
              </w:rPr>
              <w:t xml:space="preserve"> Tehlikeli olan durumları söyler. Kendinin tehlikelerden ve kazalardan korumak için yapılması gerekenleri söyler.</w:t>
            </w:r>
            <w:r>
              <w:rPr>
                <w:i/>
                <w:sz w:val="20"/>
                <w:szCs w:val="20"/>
              </w:rPr>
              <w:t xml:space="preserve"> Temel güvenlik kurallarını bilir.</w:t>
            </w:r>
            <w:r w:rsidRPr="004E74E8">
              <w:rPr>
                <w:i/>
                <w:sz w:val="20"/>
                <w:szCs w:val="20"/>
              </w:rPr>
              <w:t>)</w:t>
            </w:r>
          </w:p>
          <w:p w14:paraId="12BE4688" w14:textId="77777777" w:rsidR="001F4B9E" w:rsidRDefault="001F4B9E" w:rsidP="006F1E6B">
            <w:pPr>
              <w:rPr>
                <w:i/>
                <w:sz w:val="20"/>
                <w:szCs w:val="20"/>
              </w:rPr>
            </w:pPr>
          </w:p>
          <w:p w14:paraId="28A48FB2" w14:textId="77777777" w:rsidR="001F4B9E" w:rsidRPr="004A46B2" w:rsidRDefault="001F4B9E" w:rsidP="007A0078">
            <w:pPr>
              <w:pStyle w:val="NoSpacing"/>
              <w:jc w:val="both"/>
              <w:rPr>
                <w:color w:val="000000"/>
              </w:rPr>
            </w:pPr>
          </w:p>
        </w:tc>
      </w:tr>
    </w:tbl>
    <w:p w14:paraId="6D46E59F" w14:textId="77777777" w:rsidR="001F4B9E" w:rsidRDefault="00E107B8" w:rsidP="004A46B2">
      <w:pPr>
        <w:ind w:firstLine="708"/>
        <w:jc w:val="both"/>
        <w:rPr>
          <w:b/>
          <w:bCs/>
          <w:sz w:val="22"/>
          <w:szCs w:val="22"/>
        </w:rPr>
      </w:pPr>
      <w:r>
        <w:rPr>
          <w:b/>
          <w:noProof/>
        </w:rPr>
        <w:pict w14:anchorId="4C63B808">
          <v:shape id="_x0000_s1075" type="#_x0000_t202" style="position:absolute;left:0;text-align:left;margin-left:9.6pt;margin-top:-.1pt;width:380.6pt;height:170.25pt;z-index:2518056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75">
              <w:txbxContent>
                <w:p w14:paraId="0DB3A790" w14:textId="77777777" w:rsidR="001F4B9E" w:rsidRPr="004A6B79" w:rsidRDefault="001F4B9E" w:rsidP="008E593D">
                  <w:pPr>
                    <w:jc w:val="center"/>
                    <w:rPr>
                      <w:b/>
                      <w:bCs/>
                      <w:sz w:val="20"/>
                      <w:szCs w:val="20"/>
                    </w:rPr>
                  </w:pPr>
                </w:p>
                <w:p w14:paraId="403006CB" w14:textId="77777777" w:rsidR="001F4B9E" w:rsidRDefault="001F4B9E" w:rsidP="004A6B79">
                  <w:pPr>
                    <w:jc w:val="center"/>
                    <w:rPr>
                      <w:b/>
                      <w:sz w:val="20"/>
                      <w:szCs w:val="20"/>
                    </w:rPr>
                  </w:pPr>
                  <w:r w:rsidRPr="002B1AE2">
                    <w:rPr>
                      <w:b/>
                      <w:sz w:val="20"/>
                      <w:szCs w:val="20"/>
                    </w:rPr>
                    <w:t>ÖĞRENME SÜRECİ</w:t>
                  </w:r>
                </w:p>
                <w:p w14:paraId="0D817E87" w14:textId="77777777" w:rsidR="001F4B9E" w:rsidRDefault="001F4B9E" w:rsidP="004A6B79">
                  <w:pPr>
                    <w:jc w:val="center"/>
                    <w:rPr>
                      <w:b/>
                      <w:sz w:val="20"/>
                      <w:szCs w:val="20"/>
                    </w:rPr>
                  </w:pPr>
                </w:p>
                <w:p w14:paraId="3BDFC048" w14:textId="77777777" w:rsidR="001F4B9E" w:rsidRDefault="001F4B9E" w:rsidP="001F4B9E">
                  <w:pPr>
                    <w:pStyle w:val="ListParagraph"/>
                    <w:numPr>
                      <w:ilvl w:val="0"/>
                      <w:numId w:val="4"/>
                    </w:numPr>
                    <w:jc w:val="both"/>
                    <w:rPr>
                      <w:sz w:val="20"/>
                      <w:szCs w:val="20"/>
                    </w:rPr>
                  </w:pPr>
                  <w:r>
                    <w:rPr>
                      <w:sz w:val="20"/>
                      <w:szCs w:val="20"/>
                    </w:rPr>
                    <w:t xml:space="preserve">Çocuklara </w:t>
                  </w:r>
                  <w:proofErr w:type="spellStart"/>
                  <w:r>
                    <w:rPr>
                      <w:sz w:val="20"/>
                      <w:szCs w:val="20"/>
                    </w:rPr>
                    <w:t>manipülatif</w:t>
                  </w:r>
                  <w:proofErr w:type="spellEnd"/>
                  <w:r>
                    <w:rPr>
                      <w:sz w:val="20"/>
                      <w:szCs w:val="20"/>
                    </w:rPr>
                    <w:t xml:space="preserve"> sayfası ve materyalleri dağıtılır. Kalabalık- tenha kavramını yansıtan resme yönergeler doğrultusunda </w:t>
                  </w:r>
                  <w:proofErr w:type="spellStart"/>
                  <w:r>
                    <w:rPr>
                      <w:sz w:val="20"/>
                      <w:szCs w:val="20"/>
                    </w:rPr>
                    <w:t>manipülatifler</w:t>
                  </w:r>
                  <w:proofErr w:type="spellEnd"/>
                  <w:r>
                    <w:rPr>
                      <w:sz w:val="20"/>
                      <w:szCs w:val="20"/>
                    </w:rPr>
                    <w:t xml:space="preserve"> yerleştirilir. Çocuklara çalışma sonrası hangi otobüsün kalabalık hangisinin tenha olduğu sorulur. Yönergeler değiştirilerek çalışma, farklı biçimlerde tekrar edilir. </w:t>
                  </w:r>
                </w:p>
                <w:p w14:paraId="11E06FB0" w14:textId="77777777" w:rsidR="001F4B9E" w:rsidRDefault="001F4B9E" w:rsidP="000A0798">
                  <w:pPr>
                    <w:pStyle w:val="ListParagraph"/>
                    <w:jc w:val="both"/>
                    <w:rPr>
                      <w:sz w:val="20"/>
                      <w:szCs w:val="20"/>
                    </w:rPr>
                  </w:pPr>
                </w:p>
                <w:p w14:paraId="6A296B22" w14:textId="77777777" w:rsidR="001F4B9E" w:rsidRPr="008A18ED" w:rsidRDefault="001F4B9E" w:rsidP="001F4B9E">
                  <w:pPr>
                    <w:pStyle w:val="ListParagraph"/>
                    <w:numPr>
                      <w:ilvl w:val="0"/>
                      <w:numId w:val="4"/>
                    </w:numPr>
                    <w:jc w:val="both"/>
                    <w:rPr>
                      <w:sz w:val="20"/>
                      <w:szCs w:val="20"/>
                    </w:rPr>
                  </w:pPr>
                  <w:r>
                    <w:rPr>
                      <w:sz w:val="20"/>
                      <w:szCs w:val="20"/>
                    </w:rPr>
                    <w:t xml:space="preserve">Sınıf materyalleri kullanılarak iki otobüs ortamı oluşturulur. Kalabalık- tenha kavramını pekiştirecek olan oyunlar oynanır. Oyun sonrası kalabalık ortamlarda tehlikeli olabilecek durumlar hakkında tartışılır. </w:t>
                  </w:r>
                </w:p>
              </w:txbxContent>
            </v:textbox>
          </v:shape>
        </w:pict>
      </w:r>
    </w:p>
    <w:p w14:paraId="53E3ECB0" w14:textId="77777777" w:rsidR="001F4B9E" w:rsidRDefault="001F4B9E" w:rsidP="004A46B2">
      <w:pPr>
        <w:ind w:firstLine="708"/>
        <w:jc w:val="both"/>
        <w:rPr>
          <w:b/>
          <w:bCs/>
          <w:sz w:val="22"/>
          <w:szCs w:val="22"/>
        </w:rPr>
      </w:pPr>
    </w:p>
    <w:p w14:paraId="69FBF360" w14:textId="77777777" w:rsidR="001F4B9E" w:rsidRDefault="001F4B9E"/>
    <w:p w14:paraId="01B4A91B" w14:textId="77777777" w:rsidR="001F4B9E" w:rsidRDefault="001F4B9E"/>
    <w:p w14:paraId="0AC8349F" w14:textId="77777777" w:rsidR="001F4B9E" w:rsidRDefault="001F4B9E"/>
    <w:p w14:paraId="3D977A00" w14:textId="77777777" w:rsidR="001F4B9E" w:rsidRDefault="001F4B9E"/>
    <w:p w14:paraId="77303258" w14:textId="77777777" w:rsidR="001F4B9E" w:rsidRDefault="001F4B9E"/>
    <w:p w14:paraId="0F086184" w14:textId="77777777" w:rsidR="001F4B9E" w:rsidRDefault="001F4B9E"/>
    <w:p w14:paraId="4F91CF0E" w14:textId="77777777" w:rsidR="001F4B9E" w:rsidRDefault="001F4B9E"/>
    <w:p w14:paraId="27C13E94" w14:textId="77777777" w:rsidR="001F4B9E" w:rsidRDefault="001F4B9E"/>
    <w:p w14:paraId="3B8A7C39" w14:textId="77777777" w:rsidR="001F4B9E" w:rsidRDefault="001F4B9E"/>
    <w:p w14:paraId="4ACC62FC" w14:textId="77777777" w:rsidR="001F4B9E" w:rsidRDefault="001F4B9E"/>
    <w:p w14:paraId="1DFE33F1" w14:textId="77777777" w:rsidR="001F4B9E" w:rsidRDefault="001F4B9E"/>
    <w:p w14:paraId="3C1B6896" w14:textId="77777777" w:rsidR="001F4B9E" w:rsidRDefault="001F4B9E"/>
    <w:p w14:paraId="028819A3" w14:textId="77777777" w:rsidR="001F4B9E" w:rsidRDefault="001F4B9E"/>
    <w:p w14:paraId="3A4C3F35" w14:textId="77777777" w:rsidR="001F4B9E" w:rsidRDefault="001F4B9E"/>
    <w:p w14:paraId="1A21A88E" w14:textId="77777777" w:rsidR="001F4B9E" w:rsidRDefault="001F4B9E"/>
    <w:p w14:paraId="184C00F7" w14:textId="77777777" w:rsidR="001F4B9E" w:rsidRDefault="001F4B9E"/>
    <w:p w14:paraId="36CDD21B" w14:textId="77777777" w:rsidR="001F4B9E" w:rsidRDefault="001F4B9E"/>
    <w:p w14:paraId="11022F80" w14:textId="77777777" w:rsidR="001F4B9E" w:rsidRDefault="00E107B8">
      <w:r>
        <w:rPr>
          <w:noProof/>
        </w:rPr>
        <w:pict w14:anchorId="2897F1B6">
          <v:shape id="_x0000_s1076" type="#_x0000_t202" style="position:absolute;margin-left:54.6pt;margin-top:1.05pt;width:259.2pt;height:88.55pt;z-index:251806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5F5C4736" w14:textId="77777777" w:rsidR="001F4B9E" w:rsidRDefault="001F4B9E" w:rsidP="004A6B79">
                  <w:pPr>
                    <w:jc w:val="center"/>
                    <w:rPr>
                      <w:b/>
                      <w:bCs/>
                      <w:sz w:val="20"/>
                      <w:szCs w:val="20"/>
                    </w:rPr>
                  </w:pPr>
                </w:p>
                <w:p w14:paraId="7224C871" w14:textId="77777777" w:rsidR="001F4B9E" w:rsidRDefault="001F4B9E" w:rsidP="004A6B79">
                  <w:pPr>
                    <w:jc w:val="center"/>
                    <w:rPr>
                      <w:b/>
                      <w:bCs/>
                      <w:sz w:val="20"/>
                      <w:szCs w:val="20"/>
                    </w:rPr>
                  </w:pPr>
                  <w:r w:rsidRPr="004A6B79">
                    <w:rPr>
                      <w:b/>
                      <w:bCs/>
                      <w:sz w:val="20"/>
                      <w:szCs w:val="20"/>
                    </w:rPr>
                    <w:t>MATERYALLER</w:t>
                  </w:r>
                </w:p>
                <w:p w14:paraId="082A917D" w14:textId="77777777" w:rsidR="001F4B9E" w:rsidRDefault="001F4B9E" w:rsidP="004A6B79">
                  <w:pPr>
                    <w:jc w:val="center"/>
                    <w:rPr>
                      <w:bCs/>
                      <w:sz w:val="20"/>
                      <w:szCs w:val="20"/>
                    </w:rPr>
                  </w:pPr>
                  <w:r>
                    <w:rPr>
                      <w:bCs/>
                      <w:sz w:val="20"/>
                      <w:szCs w:val="20"/>
                    </w:rPr>
                    <w:t xml:space="preserve">Çalışma Sayfası, </w:t>
                  </w:r>
                  <w:proofErr w:type="spellStart"/>
                  <w:r>
                    <w:rPr>
                      <w:bCs/>
                      <w:sz w:val="20"/>
                      <w:szCs w:val="20"/>
                    </w:rPr>
                    <w:t>Manipülatifler</w:t>
                  </w:r>
                  <w:proofErr w:type="spellEnd"/>
                  <w:r>
                    <w:rPr>
                      <w:bCs/>
                      <w:sz w:val="20"/>
                      <w:szCs w:val="20"/>
                    </w:rPr>
                    <w:t>, Sınıf materyalleri</w:t>
                  </w:r>
                </w:p>
                <w:p w14:paraId="641C1464" w14:textId="77777777" w:rsidR="001F4B9E" w:rsidRDefault="001F4B9E" w:rsidP="004A6B79">
                  <w:pPr>
                    <w:jc w:val="center"/>
                    <w:rPr>
                      <w:b/>
                      <w:bCs/>
                      <w:sz w:val="20"/>
                      <w:szCs w:val="20"/>
                    </w:rPr>
                  </w:pPr>
                </w:p>
                <w:p w14:paraId="24473212" w14:textId="77777777" w:rsidR="001F4B9E" w:rsidRDefault="001F4B9E" w:rsidP="004A6B79">
                  <w:pPr>
                    <w:jc w:val="center"/>
                    <w:rPr>
                      <w:b/>
                      <w:bCs/>
                      <w:sz w:val="20"/>
                      <w:szCs w:val="20"/>
                    </w:rPr>
                  </w:pPr>
                  <w:r>
                    <w:rPr>
                      <w:b/>
                      <w:bCs/>
                      <w:sz w:val="20"/>
                      <w:szCs w:val="20"/>
                    </w:rPr>
                    <w:t>KAVRAMLAR</w:t>
                  </w:r>
                </w:p>
                <w:p w14:paraId="5A58AC09" w14:textId="77777777" w:rsidR="001F4B9E" w:rsidRPr="00BE3B28" w:rsidRDefault="001F4B9E" w:rsidP="004A6B79">
                  <w:pPr>
                    <w:jc w:val="center"/>
                    <w:rPr>
                      <w:bCs/>
                      <w:sz w:val="20"/>
                      <w:szCs w:val="20"/>
                    </w:rPr>
                  </w:pPr>
                  <w:r>
                    <w:rPr>
                      <w:bCs/>
                      <w:sz w:val="20"/>
                      <w:szCs w:val="20"/>
                    </w:rPr>
                    <w:t>Kalabalık- Tenha</w:t>
                  </w:r>
                </w:p>
              </w:txbxContent>
            </v:textbox>
          </v:shape>
        </w:pict>
      </w:r>
    </w:p>
    <w:p w14:paraId="1BE5053D" w14:textId="77777777" w:rsidR="001F4B9E" w:rsidRDefault="001F4B9E"/>
    <w:p w14:paraId="3C06B06E" w14:textId="77777777" w:rsidR="001F4B9E" w:rsidRDefault="001F4B9E"/>
    <w:p w14:paraId="67AB396F" w14:textId="77777777" w:rsidR="001F4B9E" w:rsidRDefault="001F4B9E"/>
    <w:p w14:paraId="2EC7507C" w14:textId="77777777" w:rsidR="001F4B9E" w:rsidRDefault="001F4B9E"/>
    <w:p w14:paraId="2F6773DF" w14:textId="77777777" w:rsidR="001F4B9E" w:rsidRDefault="001F4B9E"/>
    <w:p w14:paraId="2ED50F26" w14:textId="77777777" w:rsidR="001F4B9E" w:rsidRDefault="001F4B9E"/>
    <w:p w14:paraId="3EB2F62D" w14:textId="77777777" w:rsidR="001F4B9E" w:rsidRDefault="001F4B9E"/>
    <w:p w14:paraId="729B0039" w14:textId="77777777" w:rsidR="001F4B9E" w:rsidRDefault="001F4B9E"/>
    <w:p w14:paraId="3F648FC8" w14:textId="77777777" w:rsidR="001F4B9E" w:rsidRDefault="001F4B9E"/>
    <w:p w14:paraId="0FECB5EA" w14:textId="77777777" w:rsidR="001F4B9E" w:rsidRDefault="001F4B9E"/>
    <w:p w14:paraId="070B85B6" w14:textId="77777777" w:rsidR="001F4B9E" w:rsidRDefault="001F4B9E"/>
    <w:p w14:paraId="60155754" w14:textId="77777777" w:rsidR="001F4B9E" w:rsidRDefault="001F4B9E"/>
    <w:p w14:paraId="2DC424E8" w14:textId="77777777" w:rsidR="001F4B9E" w:rsidRDefault="001F4B9E"/>
    <w:p w14:paraId="58C8A7A1" w14:textId="77777777" w:rsidR="001F4B9E" w:rsidRDefault="001F4B9E"/>
    <w:p w14:paraId="24D3B30B" w14:textId="64D575DA" w:rsidR="001F4B9E" w:rsidRDefault="00E107B8">
      <w:r>
        <w:rPr>
          <w:noProof/>
        </w:rPr>
        <w:pict w14:anchorId="3B707278">
          <v:shape id="_x0000_s1081" type="#_x0000_t202" style="position:absolute;margin-left:422.3pt;margin-top:7.8pt;width:333pt;height:74.05pt;z-index:251811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51309415" w14:textId="77777777" w:rsidR="001F4B9E" w:rsidRDefault="001F4B9E" w:rsidP="00592859">
                  <w:pPr>
                    <w:suppressOverlap/>
                    <w:jc w:val="center"/>
                    <w:rPr>
                      <w:b/>
                      <w:bCs/>
                      <w:sz w:val="20"/>
                      <w:szCs w:val="20"/>
                    </w:rPr>
                  </w:pPr>
                  <w:r w:rsidRPr="003079EB">
                    <w:rPr>
                      <w:b/>
                      <w:bCs/>
                      <w:sz w:val="20"/>
                      <w:szCs w:val="20"/>
                    </w:rPr>
                    <w:t xml:space="preserve">AİLE KATILIMI </w:t>
                  </w:r>
                </w:p>
                <w:p w14:paraId="4FADD2AE" w14:textId="77777777" w:rsidR="001F4B9E" w:rsidRPr="00546530" w:rsidRDefault="001F4B9E" w:rsidP="001F4B9E">
                  <w:pPr>
                    <w:pStyle w:val="ListParagraph"/>
                    <w:numPr>
                      <w:ilvl w:val="0"/>
                      <w:numId w:val="5"/>
                    </w:numPr>
                    <w:suppressOverlap/>
                    <w:jc w:val="both"/>
                    <w:rPr>
                      <w:bCs/>
                      <w:sz w:val="20"/>
                      <w:szCs w:val="20"/>
                    </w:rPr>
                  </w:pPr>
                  <w:r>
                    <w:rPr>
                      <w:bCs/>
                      <w:sz w:val="20"/>
                      <w:szCs w:val="20"/>
                    </w:rPr>
                    <w:t>Ailelerin çocuklarıyla birlikte kalabalık olan ortamların fotoğraflarını çekmeleri istenir. Farklı zamanlarda gözlemler yapılarak günün hangi saatlerinde bu alanların tenha olduğu belirlenebilir.</w:t>
                  </w:r>
                </w:p>
              </w:txbxContent>
            </v:textbox>
          </v:shape>
        </w:pict>
      </w:r>
      <w:r>
        <w:rPr>
          <w:noProof/>
        </w:rPr>
        <w:pict w14:anchorId="68208EAF">
          <v:shape id="_x0000_s1077" type="#_x0000_t202" style="position:absolute;margin-left:54.8pt;margin-top:12.65pt;width:300pt;height:207.75pt;z-index:251807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77">
              <w:txbxContent>
                <w:p w14:paraId="498B471F" w14:textId="77777777" w:rsidR="001F4B9E" w:rsidRPr="003079EB" w:rsidRDefault="001F4B9E" w:rsidP="000651E7">
                  <w:pPr>
                    <w:jc w:val="center"/>
                    <w:rPr>
                      <w:b/>
                      <w:bCs/>
                      <w:sz w:val="20"/>
                      <w:szCs w:val="20"/>
                    </w:rPr>
                  </w:pPr>
                </w:p>
                <w:p w14:paraId="7F345782" w14:textId="77777777" w:rsidR="001F4B9E" w:rsidRPr="003079EB" w:rsidRDefault="001F4B9E" w:rsidP="000651E7">
                  <w:pPr>
                    <w:jc w:val="center"/>
                    <w:rPr>
                      <w:b/>
                      <w:bCs/>
                      <w:sz w:val="20"/>
                      <w:szCs w:val="20"/>
                    </w:rPr>
                  </w:pPr>
                  <w:r w:rsidRPr="003079EB">
                    <w:rPr>
                      <w:b/>
                      <w:bCs/>
                      <w:sz w:val="20"/>
                      <w:szCs w:val="20"/>
                    </w:rPr>
                    <w:t>DEĞERLENDİRME</w:t>
                  </w:r>
                </w:p>
                <w:p w14:paraId="160E21F9" w14:textId="77777777" w:rsidR="001F4B9E" w:rsidRPr="003079EB" w:rsidRDefault="001F4B9E" w:rsidP="000651E7">
                  <w:pPr>
                    <w:jc w:val="center"/>
                    <w:rPr>
                      <w:b/>
                      <w:bCs/>
                      <w:sz w:val="20"/>
                      <w:szCs w:val="20"/>
                    </w:rPr>
                  </w:pPr>
                </w:p>
                <w:p w14:paraId="3739F7CB" w14:textId="77777777" w:rsidR="001F4B9E" w:rsidRDefault="001F4B9E" w:rsidP="000651E7">
                  <w:pPr>
                    <w:rPr>
                      <w:b/>
                      <w:sz w:val="20"/>
                      <w:szCs w:val="20"/>
                    </w:rPr>
                  </w:pPr>
                  <w:r w:rsidRPr="003079EB">
                    <w:rPr>
                      <w:b/>
                      <w:sz w:val="20"/>
                      <w:szCs w:val="20"/>
                    </w:rPr>
                    <w:t>Betimleyici Sorular:</w:t>
                  </w:r>
                </w:p>
                <w:p w14:paraId="45E3F246" w14:textId="77777777" w:rsidR="001F4B9E" w:rsidRPr="00362346" w:rsidRDefault="001F4B9E" w:rsidP="001F4B9E">
                  <w:pPr>
                    <w:pStyle w:val="ListParagraph"/>
                    <w:numPr>
                      <w:ilvl w:val="0"/>
                      <w:numId w:val="27"/>
                    </w:numPr>
                    <w:rPr>
                      <w:sz w:val="20"/>
                      <w:szCs w:val="20"/>
                    </w:rPr>
                  </w:pPr>
                  <w:r>
                    <w:rPr>
                      <w:sz w:val="20"/>
                      <w:szCs w:val="20"/>
                    </w:rPr>
                    <w:t>Sınıftaki otobüs oyununda neler yaptınız?</w:t>
                  </w:r>
                </w:p>
                <w:p w14:paraId="54D244DD" w14:textId="77777777" w:rsidR="001F4B9E" w:rsidRPr="003079EB" w:rsidRDefault="001F4B9E" w:rsidP="000651E7">
                  <w:pPr>
                    <w:rPr>
                      <w:b/>
                      <w:sz w:val="20"/>
                      <w:szCs w:val="20"/>
                    </w:rPr>
                  </w:pPr>
                </w:p>
                <w:p w14:paraId="21A8BF88"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1C897CD" w14:textId="77777777" w:rsidR="001F4B9E" w:rsidRPr="00362346" w:rsidRDefault="001F4B9E" w:rsidP="001F4B9E">
                  <w:pPr>
                    <w:pStyle w:val="ListParagraph"/>
                    <w:numPr>
                      <w:ilvl w:val="0"/>
                      <w:numId w:val="27"/>
                    </w:numPr>
                    <w:rPr>
                      <w:sz w:val="20"/>
                      <w:szCs w:val="20"/>
                    </w:rPr>
                  </w:pPr>
                  <w:r>
                    <w:rPr>
                      <w:sz w:val="20"/>
                      <w:szCs w:val="20"/>
                    </w:rPr>
                    <w:t>Kalabalık yerleri mi tenha yerleri mi daha çok seversin? Neden?</w:t>
                  </w:r>
                </w:p>
                <w:p w14:paraId="677473AE" w14:textId="77777777" w:rsidR="001F4B9E" w:rsidRPr="00F47B69" w:rsidRDefault="001F4B9E" w:rsidP="00F47B69">
                  <w:pPr>
                    <w:ind w:left="426"/>
                    <w:rPr>
                      <w:sz w:val="20"/>
                      <w:szCs w:val="20"/>
                    </w:rPr>
                  </w:pPr>
                </w:p>
                <w:p w14:paraId="7986BCBD" w14:textId="77777777" w:rsidR="001F4B9E" w:rsidRDefault="001F4B9E" w:rsidP="000651E7">
                  <w:pPr>
                    <w:rPr>
                      <w:b/>
                      <w:sz w:val="20"/>
                      <w:szCs w:val="20"/>
                    </w:rPr>
                  </w:pPr>
                  <w:r w:rsidRPr="003079EB">
                    <w:rPr>
                      <w:b/>
                      <w:sz w:val="20"/>
                      <w:szCs w:val="20"/>
                    </w:rPr>
                    <w:t>Kazanımlara Yönelik Sorular:</w:t>
                  </w:r>
                </w:p>
                <w:p w14:paraId="41039965" w14:textId="77777777" w:rsidR="001F4B9E" w:rsidRPr="00362346" w:rsidRDefault="001F4B9E" w:rsidP="001F4B9E">
                  <w:pPr>
                    <w:pStyle w:val="ListParagraph"/>
                    <w:numPr>
                      <w:ilvl w:val="0"/>
                      <w:numId w:val="27"/>
                    </w:numPr>
                    <w:rPr>
                      <w:sz w:val="20"/>
                      <w:szCs w:val="20"/>
                    </w:rPr>
                  </w:pPr>
                  <w:r w:rsidRPr="00362346">
                    <w:rPr>
                      <w:sz w:val="20"/>
                      <w:szCs w:val="20"/>
                    </w:rPr>
                    <w:t>Kalabalık ortamlarda nelere dikkat etmelisin?</w:t>
                  </w:r>
                </w:p>
                <w:p w14:paraId="42207F8C" w14:textId="77777777" w:rsidR="001F4B9E" w:rsidRPr="00362346" w:rsidRDefault="001F4B9E" w:rsidP="00362346">
                  <w:pPr>
                    <w:pStyle w:val="ListParagraph"/>
                    <w:rPr>
                      <w:b/>
                      <w:sz w:val="20"/>
                      <w:szCs w:val="20"/>
                    </w:rPr>
                  </w:pPr>
                </w:p>
                <w:p w14:paraId="73C9FF1D" w14:textId="77777777" w:rsidR="001F4B9E" w:rsidRDefault="001F4B9E" w:rsidP="000651E7">
                  <w:pPr>
                    <w:rPr>
                      <w:b/>
                      <w:sz w:val="20"/>
                      <w:szCs w:val="20"/>
                    </w:rPr>
                  </w:pPr>
                  <w:r w:rsidRPr="003079EB">
                    <w:rPr>
                      <w:b/>
                      <w:sz w:val="20"/>
                      <w:szCs w:val="20"/>
                    </w:rPr>
                    <w:t>Yaşamla İlişkilendirilebilme Soruları:</w:t>
                  </w:r>
                </w:p>
                <w:p w14:paraId="274CF2E6" w14:textId="77777777" w:rsidR="001F4B9E" w:rsidRPr="00362346" w:rsidRDefault="001F4B9E" w:rsidP="001F4B9E">
                  <w:pPr>
                    <w:pStyle w:val="ListParagraph"/>
                    <w:numPr>
                      <w:ilvl w:val="0"/>
                      <w:numId w:val="27"/>
                    </w:numPr>
                    <w:rPr>
                      <w:sz w:val="20"/>
                      <w:szCs w:val="20"/>
                    </w:rPr>
                  </w:pPr>
                  <w:r>
                    <w:rPr>
                      <w:sz w:val="20"/>
                      <w:szCs w:val="20"/>
                    </w:rPr>
                    <w:t xml:space="preserve">Günün hangi zamanları sokağınız tenhadır? </w:t>
                  </w:r>
                </w:p>
              </w:txbxContent>
            </v:textbox>
          </v:shape>
        </w:pict>
      </w:r>
    </w:p>
    <w:p w14:paraId="68886185" w14:textId="663FC209" w:rsidR="001F4B9E" w:rsidRDefault="001F4B9E"/>
    <w:p w14:paraId="531211D1" w14:textId="273F4CDE" w:rsidR="001F4B9E" w:rsidRDefault="001F4B9E"/>
    <w:p w14:paraId="77426B58" w14:textId="77777777" w:rsidR="001F4B9E" w:rsidRDefault="001F4B9E"/>
    <w:p w14:paraId="4A1D08CD" w14:textId="047A59D8" w:rsidR="001F4B9E" w:rsidRDefault="001F4B9E"/>
    <w:p w14:paraId="56E787CC" w14:textId="77777777" w:rsidR="001F4B9E" w:rsidRDefault="001F4B9E"/>
    <w:p w14:paraId="0B518976" w14:textId="77777777" w:rsidR="001F4B9E" w:rsidRDefault="001F4B9E"/>
    <w:p w14:paraId="52131A01" w14:textId="77777777" w:rsidR="001F4B9E" w:rsidRDefault="001F4B9E"/>
    <w:p w14:paraId="41D983A9" w14:textId="77777777" w:rsidR="001F4B9E" w:rsidRDefault="001F4B9E"/>
    <w:p w14:paraId="509CC86E" w14:textId="77777777" w:rsidR="001F4B9E" w:rsidRDefault="001F4B9E"/>
    <w:p w14:paraId="29C1FC3A" w14:textId="4274994B" w:rsidR="001F4B9E" w:rsidRDefault="001F4B9E"/>
    <w:p w14:paraId="11F615DD" w14:textId="0FB11433" w:rsidR="001F4B9E" w:rsidRDefault="001F4B9E"/>
    <w:p w14:paraId="28B17C21" w14:textId="77777777" w:rsidR="001F4B9E" w:rsidRDefault="001F4B9E"/>
    <w:p w14:paraId="3BF3C459" w14:textId="77777777" w:rsidR="001F4B9E" w:rsidRDefault="001F4B9E"/>
    <w:p w14:paraId="11C05351" w14:textId="77777777" w:rsidR="001F4B9E" w:rsidRDefault="001F4B9E"/>
    <w:p w14:paraId="1A48FAC2" w14:textId="77777777" w:rsidR="001F4B9E" w:rsidRDefault="001F4B9E"/>
    <w:p w14:paraId="7CC89E05" w14:textId="77777777" w:rsidR="001F4B9E" w:rsidRDefault="001F4B9E"/>
    <w:p w14:paraId="376312D7" w14:textId="77777777" w:rsidR="001F4B9E" w:rsidRDefault="001F4B9E"/>
    <w:p w14:paraId="6ED680AB" w14:textId="35BC1FEE" w:rsidR="001F4B9E" w:rsidRDefault="001F4B9E"/>
    <w:p w14:paraId="361313A9" w14:textId="301EBE38" w:rsidR="001F4B9E" w:rsidRDefault="001F4B9E"/>
    <w:p w14:paraId="14E617D5" w14:textId="77777777" w:rsidR="001F4B9E" w:rsidRDefault="001F4B9E"/>
    <w:p w14:paraId="5A2D0D43" w14:textId="77777777" w:rsidR="001F4B9E" w:rsidRDefault="001F4B9E"/>
    <w:p w14:paraId="0D6296BD" w14:textId="77777777" w:rsidR="001F4B9E" w:rsidRDefault="001F4B9E"/>
    <w:p w14:paraId="1A3D8A82" w14:textId="77777777" w:rsidR="001F4B9E" w:rsidRDefault="001F4B9E"/>
    <w:p w14:paraId="45F75965" w14:textId="77777777" w:rsidR="001F4B9E" w:rsidRDefault="001F4B9E"/>
    <w:p w14:paraId="3D2D4C10" w14:textId="77777777" w:rsidR="001F4B9E" w:rsidRDefault="001F4B9E"/>
    <w:p w14:paraId="0DCBC986" w14:textId="77777777" w:rsidR="001F4B9E" w:rsidRDefault="00E107B8">
      <w:r>
        <w:rPr>
          <w:noProof/>
        </w:rPr>
        <w:pict w14:anchorId="63E434A4">
          <v:shape id="_x0000_s1080" type="#_x0000_t202" style="position:absolute;margin-left:188.95pt;margin-top:11pt;width:402.3pt;height:61.25pt;z-index:251810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4EF095E6"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7EB3661A" w14:textId="77777777" w:rsidR="001F4B9E" w:rsidRDefault="001F4B9E" w:rsidP="0080474C">
                  <w:pPr>
                    <w:jc w:val="center"/>
                    <w:rPr>
                      <w:b/>
                      <w:bCs/>
                      <w:sz w:val="22"/>
                      <w:szCs w:val="22"/>
                    </w:rPr>
                  </w:pPr>
                </w:p>
                <w:p w14:paraId="4360F393" w14:textId="77777777" w:rsidR="001F4B9E" w:rsidRPr="00F54269" w:rsidRDefault="001F4B9E" w:rsidP="0080474C">
                  <w:pPr>
                    <w:jc w:val="center"/>
                    <w:rPr>
                      <w:b/>
                      <w:bCs/>
                      <w:sz w:val="22"/>
                      <w:szCs w:val="22"/>
                    </w:rPr>
                  </w:pPr>
                </w:p>
              </w:txbxContent>
            </v:textbox>
          </v:shape>
        </w:pict>
      </w:r>
    </w:p>
    <w:p w14:paraId="5DFEC6A3" w14:textId="77777777" w:rsidR="001F4B9E" w:rsidRDefault="001F4B9E"/>
    <w:p w14:paraId="12173475" w14:textId="77777777" w:rsidR="001F4B9E" w:rsidRDefault="001F4B9E"/>
    <w:p w14:paraId="1F442CCB" w14:textId="77777777" w:rsidR="001F4B9E" w:rsidRDefault="001F4B9E"/>
    <w:p w14:paraId="15773BBE" w14:textId="77777777" w:rsidR="001F4B9E" w:rsidRDefault="001F4B9E"/>
    <w:p w14:paraId="1A3BB341" w14:textId="77777777" w:rsidR="001F4B9E" w:rsidRDefault="001F4B9E"/>
    <w:p w14:paraId="7F58862C" w14:textId="77777777" w:rsidR="001F4B9E" w:rsidRDefault="001F4B9E"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22043B8" w14:textId="77777777" w:rsidR="001F4B9E" w:rsidRDefault="001F4B9E"/>
    <w:p w14:paraId="2AD29587"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6BBF31E9" w14:textId="77777777" w:rsidR="001F4B9E" w:rsidRDefault="001F4B9E" w:rsidP="004A46B2">
      <w:pPr>
        <w:jc w:val="center"/>
        <w:rPr>
          <w:b/>
          <w:bCs/>
        </w:rPr>
      </w:pPr>
    </w:p>
    <w:p w14:paraId="20EAAEA2" w14:textId="77777777" w:rsidR="001F4B9E" w:rsidRDefault="001F4B9E" w:rsidP="004A46B2">
      <w:pPr>
        <w:jc w:val="center"/>
        <w:rPr>
          <w:b/>
          <w:bCs/>
        </w:rPr>
      </w:pPr>
    </w:p>
    <w:p w14:paraId="663A4169" w14:textId="77777777" w:rsidR="001F4B9E" w:rsidRDefault="001F4B9E" w:rsidP="002B1AE2">
      <w:pPr>
        <w:pStyle w:val="ListParagraph"/>
        <w:jc w:val="center"/>
        <w:rPr>
          <w:b/>
          <w:bCs/>
        </w:rPr>
      </w:pPr>
      <w:r w:rsidRPr="004A6B79">
        <w:rPr>
          <w:b/>
          <w:bCs/>
        </w:rPr>
        <w:t>ETKİNLİK PLANI</w:t>
      </w:r>
      <w:r>
        <w:rPr>
          <w:b/>
          <w:bCs/>
        </w:rPr>
        <w:t xml:space="preserve"> 212: YAŞASIN 23 NİSAN (</w:t>
      </w:r>
      <w:proofErr w:type="spellStart"/>
      <w:r>
        <w:rPr>
          <w:b/>
          <w:bCs/>
        </w:rPr>
        <w:t>Manipülatiflerle</w:t>
      </w:r>
      <w:proofErr w:type="spellEnd"/>
      <w:r>
        <w:rPr>
          <w:b/>
          <w:bCs/>
        </w:rPr>
        <w:t xml:space="preserve"> Matematik)</w:t>
      </w:r>
    </w:p>
    <w:p w14:paraId="63EC3AB3" w14:textId="77777777" w:rsidR="001F4B9E" w:rsidRPr="0080474C" w:rsidRDefault="001F4B9E" w:rsidP="002B1AE2">
      <w:pPr>
        <w:pStyle w:val="ListParagraph"/>
        <w:jc w:val="center"/>
      </w:pPr>
    </w:p>
    <w:p w14:paraId="7894D1E5" w14:textId="77777777" w:rsidR="001F4B9E" w:rsidRPr="00743E13" w:rsidRDefault="001F4B9E" w:rsidP="004A46B2">
      <w:pPr>
        <w:ind w:firstLine="708"/>
        <w:rPr>
          <w:bCs/>
        </w:rPr>
      </w:pPr>
      <w:r w:rsidRPr="0080474C">
        <w:rPr>
          <w:b/>
          <w:bCs/>
        </w:rPr>
        <w:t xml:space="preserve">Etkinlik </w:t>
      </w:r>
      <w:proofErr w:type="spellStart"/>
      <w:r w:rsidRPr="0080474C">
        <w:rPr>
          <w:b/>
          <w:bCs/>
        </w:rPr>
        <w:t>Türü</w:t>
      </w:r>
      <w:r>
        <w:rPr>
          <w:b/>
          <w:bCs/>
        </w:rPr>
        <w:t>:</w:t>
      </w:r>
      <w:r>
        <w:rPr>
          <w:bCs/>
        </w:rPr>
        <w:t>Matematik</w:t>
      </w:r>
      <w:proofErr w:type="spellEnd"/>
      <w:r w:rsidRPr="00743E13">
        <w:rPr>
          <w:bCs/>
        </w:rPr>
        <w:t xml:space="preserve"> ve </w:t>
      </w:r>
      <w:r>
        <w:rPr>
          <w:bCs/>
        </w:rPr>
        <w:t xml:space="preserve">Oyun </w:t>
      </w:r>
      <w:r w:rsidRPr="00743E13">
        <w:rPr>
          <w:bCs/>
        </w:rPr>
        <w:t xml:space="preserve">(Bireysel </w:t>
      </w:r>
      <w:r>
        <w:rPr>
          <w:bCs/>
        </w:rPr>
        <w:t>Etkinlik</w:t>
      </w:r>
      <w:r w:rsidRPr="00743E13">
        <w:rPr>
          <w:bCs/>
        </w:rPr>
        <w:t>)</w:t>
      </w:r>
    </w:p>
    <w:p w14:paraId="00453B7A" w14:textId="2BA0D6A4"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7B075F67" w14:textId="77777777" w:rsidR="001F4B9E" w:rsidRDefault="001F4B9E" w:rsidP="004A46B2">
      <w:pPr>
        <w:ind w:firstLine="708"/>
        <w:jc w:val="both"/>
        <w:rPr>
          <w:bCs/>
          <w:sz w:val="22"/>
          <w:szCs w:val="22"/>
        </w:rPr>
      </w:pPr>
    </w:p>
    <w:p w14:paraId="64E3F970"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2BBAE11F" w14:textId="77777777" w:rsidTr="004C0E6D">
        <w:trPr>
          <w:trHeight w:val="3961"/>
        </w:trPr>
        <w:tc>
          <w:tcPr>
            <w:tcW w:w="7230" w:type="dxa"/>
          </w:tcPr>
          <w:p w14:paraId="18E5320E" w14:textId="77777777" w:rsidR="001F4B9E" w:rsidRPr="00F54269" w:rsidRDefault="001F4B9E" w:rsidP="006A5040">
            <w:pPr>
              <w:jc w:val="center"/>
              <w:rPr>
                <w:b/>
                <w:bCs/>
              </w:rPr>
            </w:pPr>
          </w:p>
          <w:p w14:paraId="2BBDF9EF" w14:textId="77777777" w:rsidR="001F4B9E" w:rsidRDefault="001F4B9E" w:rsidP="006A5040">
            <w:pPr>
              <w:jc w:val="center"/>
              <w:rPr>
                <w:b/>
                <w:sz w:val="20"/>
                <w:szCs w:val="20"/>
              </w:rPr>
            </w:pPr>
            <w:r w:rsidRPr="004A6B79">
              <w:rPr>
                <w:b/>
                <w:sz w:val="20"/>
                <w:szCs w:val="20"/>
              </w:rPr>
              <w:t>KAZANIM VE GÖSTERGELERİ</w:t>
            </w:r>
          </w:p>
          <w:p w14:paraId="322A1E2A" w14:textId="77777777" w:rsidR="001F4B9E" w:rsidRPr="004A6B79" w:rsidRDefault="001F4B9E" w:rsidP="006A5040">
            <w:pPr>
              <w:jc w:val="center"/>
              <w:rPr>
                <w:b/>
                <w:sz w:val="20"/>
                <w:szCs w:val="20"/>
              </w:rPr>
            </w:pPr>
          </w:p>
          <w:p w14:paraId="14D41105" w14:textId="77777777" w:rsidR="001F4B9E" w:rsidRDefault="001F4B9E" w:rsidP="006A5040">
            <w:pPr>
              <w:rPr>
                <w:b/>
                <w:sz w:val="20"/>
                <w:szCs w:val="20"/>
                <w:u w:val="single"/>
              </w:rPr>
            </w:pPr>
            <w:r w:rsidRPr="004A6B79">
              <w:rPr>
                <w:b/>
                <w:sz w:val="20"/>
                <w:szCs w:val="20"/>
                <w:u w:val="single"/>
              </w:rPr>
              <w:t>Bilişsel Gelişim</w:t>
            </w:r>
            <w:r>
              <w:rPr>
                <w:b/>
                <w:sz w:val="20"/>
                <w:szCs w:val="20"/>
                <w:u w:val="single"/>
              </w:rPr>
              <w:t>:</w:t>
            </w:r>
          </w:p>
          <w:p w14:paraId="269DA58A" w14:textId="77777777" w:rsidR="001F4B9E" w:rsidRPr="004C0E6D" w:rsidRDefault="001F4B9E" w:rsidP="0022096B">
            <w:pPr>
              <w:rPr>
                <w:b/>
                <w:sz w:val="20"/>
                <w:szCs w:val="20"/>
              </w:rPr>
            </w:pPr>
            <w:r w:rsidRPr="004C0E6D">
              <w:rPr>
                <w:b/>
                <w:sz w:val="20"/>
                <w:szCs w:val="20"/>
              </w:rPr>
              <w:t>Kazanım 4. Nesneleri sayar.</w:t>
            </w:r>
          </w:p>
          <w:p w14:paraId="08E465DE" w14:textId="77777777" w:rsidR="001F4B9E" w:rsidRDefault="001F4B9E" w:rsidP="0022096B">
            <w:pPr>
              <w:rPr>
                <w:i/>
                <w:sz w:val="20"/>
                <w:szCs w:val="20"/>
              </w:rPr>
            </w:pPr>
            <w:r w:rsidRPr="004C0E6D">
              <w:rPr>
                <w:b/>
                <w:i/>
                <w:sz w:val="20"/>
                <w:szCs w:val="20"/>
              </w:rPr>
              <w:t>(Göstergeleri:</w:t>
            </w:r>
            <w:r w:rsidRPr="0022096B">
              <w:rPr>
                <w:i/>
                <w:sz w:val="20"/>
                <w:szCs w:val="20"/>
              </w:rPr>
              <w:t xml:space="preserve"> Belirtilen sayı kadar nesneyi gösterir. Saydığı nesnelerin kaç tane olduğunu söyler.</w:t>
            </w:r>
            <w:r>
              <w:rPr>
                <w:i/>
                <w:sz w:val="20"/>
                <w:szCs w:val="20"/>
              </w:rPr>
              <w:t>)</w:t>
            </w:r>
          </w:p>
          <w:p w14:paraId="3D24BB1C" w14:textId="77777777" w:rsidR="001F4B9E" w:rsidRDefault="001F4B9E" w:rsidP="0022096B">
            <w:pPr>
              <w:rPr>
                <w:i/>
                <w:sz w:val="20"/>
                <w:szCs w:val="20"/>
              </w:rPr>
            </w:pPr>
          </w:p>
          <w:p w14:paraId="452AE342" w14:textId="77777777" w:rsidR="001F4B9E" w:rsidRPr="004C0E6D" w:rsidRDefault="001F4B9E" w:rsidP="0022096B">
            <w:pPr>
              <w:rPr>
                <w:b/>
                <w:sz w:val="20"/>
                <w:szCs w:val="20"/>
              </w:rPr>
            </w:pPr>
            <w:r w:rsidRPr="004C0E6D">
              <w:rPr>
                <w:b/>
                <w:sz w:val="20"/>
                <w:szCs w:val="20"/>
              </w:rPr>
              <w:t>Kazanım 6. Nesne ya da varlıkları özelliklerine göre eşleştirir.</w:t>
            </w:r>
          </w:p>
          <w:p w14:paraId="195D3CC3" w14:textId="77777777" w:rsidR="001F4B9E" w:rsidRPr="004E74E8" w:rsidRDefault="001F4B9E" w:rsidP="0022096B">
            <w:pPr>
              <w:rPr>
                <w:i/>
                <w:sz w:val="20"/>
                <w:szCs w:val="20"/>
              </w:rPr>
            </w:pPr>
            <w:r w:rsidRPr="004C0E6D">
              <w:rPr>
                <w:b/>
                <w:i/>
                <w:sz w:val="20"/>
                <w:szCs w:val="20"/>
              </w:rPr>
              <w:t>(Göstergeleri:</w:t>
            </w:r>
            <w:r w:rsidRPr="0022096B">
              <w:rPr>
                <w:i/>
                <w:sz w:val="20"/>
                <w:szCs w:val="20"/>
              </w:rPr>
              <w:t xml:space="preserve"> Nesne/varlıkları miktarına göre ayırt eder, eşleştirir.</w:t>
            </w:r>
            <w:r>
              <w:rPr>
                <w:i/>
                <w:sz w:val="20"/>
                <w:szCs w:val="20"/>
              </w:rPr>
              <w:t>)</w:t>
            </w:r>
          </w:p>
          <w:p w14:paraId="28F0B9E4" w14:textId="77777777" w:rsidR="001F4B9E" w:rsidRPr="004A6B79" w:rsidRDefault="001F4B9E" w:rsidP="006A5040">
            <w:pPr>
              <w:rPr>
                <w:b/>
                <w:sz w:val="20"/>
                <w:szCs w:val="20"/>
                <w:u w:val="single"/>
              </w:rPr>
            </w:pPr>
          </w:p>
          <w:p w14:paraId="36182A62" w14:textId="77777777" w:rsidR="001F4B9E" w:rsidRDefault="001F4B9E" w:rsidP="00B94C40">
            <w:pPr>
              <w:tabs>
                <w:tab w:val="left" w:pos="1490"/>
              </w:tabs>
              <w:rPr>
                <w:b/>
                <w:sz w:val="20"/>
                <w:szCs w:val="20"/>
              </w:rPr>
            </w:pPr>
            <w:r>
              <w:rPr>
                <w:b/>
                <w:sz w:val="20"/>
                <w:szCs w:val="20"/>
                <w:u w:val="single"/>
              </w:rPr>
              <w:t>Dil Gelişimi:</w:t>
            </w:r>
            <w:r w:rsidRPr="00B94C40">
              <w:rPr>
                <w:b/>
                <w:sz w:val="20"/>
                <w:szCs w:val="20"/>
              </w:rPr>
              <w:tab/>
            </w:r>
          </w:p>
          <w:p w14:paraId="581EC12D" w14:textId="77777777" w:rsidR="001F4B9E" w:rsidRPr="004C0E6D" w:rsidRDefault="001F4B9E" w:rsidP="004C0E6D">
            <w:pPr>
              <w:tabs>
                <w:tab w:val="left" w:pos="1490"/>
              </w:tabs>
              <w:rPr>
                <w:b/>
                <w:sz w:val="20"/>
                <w:szCs w:val="20"/>
              </w:rPr>
            </w:pPr>
            <w:r w:rsidRPr="004C0E6D">
              <w:rPr>
                <w:b/>
                <w:sz w:val="20"/>
                <w:szCs w:val="20"/>
              </w:rPr>
              <w:t>Kazanım 7.Dinlediklerinin/izlediklerinin anlamını kavrar.</w:t>
            </w:r>
          </w:p>
          <w:p w14:paraId="2EE5B171" w14:textId="77777777" w:rsidR="001F4B9E" w:rsidRDefault="001F4B9E" w:rsidP="004C0E6D">
            <w:pPr>
              <w:tabs>
                <w:tab w:val="left" w:pos="1490"/>
              </w:tabs>
              <w:rPr>
                <w:i/>
                <w:sz w:val="20"/>
                <w:szCs w:val="20"/>
              </w:rPr>
            </w:pPr>
            <w:r w:rsidRPr="004C0E6D">
              <w:rPr>
                <w:b/>
                <w:i/>
                <w:sz w:val="20"/>
                <w:szCs w:val="20"/>
              </w:rPr>
              <w:t>(Göstergeleri:</w:t>
            </w:r>
            <w:r w:rsidRPr="004C0E6D">
              <w:rPr>
                <w:i/>
                <w:sz w:val="20"/>
                <w:szCs w:val="20"/>
              </w:rPr>
              <w:t xml:space="preserve"> Sözel yönergeleri yerine getirir. Dinlediklerini/izlediklerini açıklar. )</w:t>
            </w:r>
          </w:p>
          <w:p w14:paraId="3CD50A93" w14:textId="77777777" w:rsidR="001F4B9E" w:rsidRDefault="001F4B9E" w:rsidP="004C0E6D">
            <w:pPr>
              <w:tabs>
                <w:tab w:val="left" w:pos="1490"/>
              </w:tabs>
              <w:rPr>
                <w:i/>
                <w:sz w:val="20"/>
                <w:szCs w:val="20"/>
              </w:rPr>
            </w:pPr>
          </w:p>
          <w:p w14:paraId="54039107" w14:textId="77777777" w:rsidR="001F4B9E" w:rsidRPr="00F9047C" w:rsidRDefault="001F4B9E" w:rsidP="00F9047C">
            <w:pPr>
              <w:tabs>
                <w:tab w:val="left" w:pos="1490"/>
              </w:tabs>
              <w:rPr>
                <w:b/>
                <w:sz w:val="20"/>
                <w:szCs w:val="20"/>
              </w:rPr>
            </w:pPr>
            <w:r w:rsidRPr="00F9047C">
              <w:rPr>
                <w:b/>
                <w:sz w:val="20"/>
                <w:szCs w:val="20"/>
              </w:rPr>
              <w:t>Kazanım 10. Görsel materyalleri okur.</w:t>
            </w:r>
          </w:p>
          <w:p w14:paraId="27DF9B67" w14:textId="77777777" w:rsidR="001F4B9E" w:rsidRPr="004C0E6D" w:rsidRDefault="001F4B9E" w:rsidP="00F9047C">
            <w:pPr>
              <w:tabs>
                <w:tab w:val="left" w:pos="1490"/>
              </w:tabs>
              <w:rPr>
                <w:i/>
                <w:sz w:val="20"/>
                <w:szCs w:val="20"/>
              </w:rPr>
            </w:pPr>
            <w:r w:rsidRPr="00F9047C">
              <w:rPr>
                <w:b/>
                <w:i/>
                <w:sz w:val="20"/>
                <w:szCs w:val="20"/>
              </w:rPr>
              <w:t>(Göstergeleri:</w:t>
            </w:r>
            <w:r w:rsidRPr="00F9047C">
              <w:rPr>
                <w:i/>
                <w:sz w:val="20"/>
                <w:szCs w:val="20"/>
              </w:rPr>
              <w:t xml:space="preserve"> Görsel materyalleri inceler. Görsel materyalleri açıklar. Görsel materyaller ile ilgili sorular sorar. Görsel materyaller ile ilgili sorulara cevap verir. Görsel materyalleri kullanarak olay, öykü gibi kompozisyonlar oluşturur.)</w:t>
            </w:r>
          </w:p>
          <w:p w14:paraId="48597A6F" w14:textId="77777777" w:rsidR="001F4B9E" w:rsidRPr="004A46B2" w:rsidRDefault="001F4B9E" w:rsidP="004C0E6D">
            <w:pPr>
              <w:rPr>
                <w:color w:val="000000"/>
              </w:rPr>
            </w:pPr>
          </w:p>
        </w:tc>
      </w:tr>
    </w:tbl>
    <w:p w14:paraId="3B5B3236" w14:textId="77777777" w:rsidR="001F4B9E" w:rsidRDefault="00E107B8" w:rsidP="004A46B2">
      <w:pPr>
        <w:ind w:firstLine="708"/>
        <w:jc w:val="both"/>
        <w:rPr>
          <w:b/>
          <w:bCs/>
          <w:sz w:val="22"/>
          <w:szCs w:val="22"/>
        </w:rPr>
      </w:pPr>
      <w:r>
        <w:rPr>
          <w:b/>
          <w:noProof/>
        </w:rPr>
        <w:pict w14:anchorId="44C4699E">
          <v:shape id="_x0000_s1082" type="#_x0000_t202" style="position:absolute;left:0;text-align:left;margin-left:9.6pt;margin-top:-.1pt;width:380.6pt;height:207pt;z-index:2518138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">
            <v:textbox>
              <w:txbxContent>
                <w:p w14:paraId="696EBE0F" w14:textId="77777777" w:rsidR="001F4B9E" w:rsidRPr="004A6B79" w:rsidRDefault="001F4B9E" w:rsidP="008E593D">
                  <w:pPr>
                    <w:jc w:val="center"/>
                    <w:rPr>
                      <w:b/>
                      <w:bCs/>
                      <w:sz w:val="20"/>
                      <w:szCs w:val="20"/>
                    </w:rPr>
                  </w:pPr>
                </w:p>
                <w:p w14:paraId="587E3192" w14:textId="77777777" w:rsidR="001F4B9E" w:rsidRDefault="001F4B9E" w:rsidP="004A6B79">
                  <w:pPr>
                    <w:jc w:val="center"/>
                    <w:rPr>
                      <w:b/>
                      <w:sz w:val="20"/>
                      <w:szCs w:val="20"/>
                    </w:rPr>
                  </w:pPr>
                  <w:r w:rsidRPr="002B1AE2">
                    <w:rPr>
                      <w:b/>
                      <w:sz w:val="20"/>
                      <w:szCs w:val="20"/>
                    </w:rPr>
                    <w:t>ÖĞRENME SÜRECİ</w:t>
                  </w:r>
                </w:p>
                <w:p w14:paraId="7C408BFF" w14:textId="77777777" w:rsidR="001F4B9E" w:rsidRDefault="001F4B9E" w:rsidP="004A6B79">
                  <w:pPr>
                    <w:jc w:val="center"/>
                    <w:rPr>
                      <w:b/>
                      <w:sz w:val="20"/>
                      <w:szCs w:val="20"/>
                    </w:rPr>
                  </w:pPr>
                </w:p>
                <w:p w14:paraId="5347AD4C" w14:textId="77777777" w:rsidR="001F4B9E" w:rsidRDefault="001F4B9E" w:rsidP="001F4B9E">
                  <w:pPr>
                    <w:pStyle w:val="ListParagraph"/>
                    <w:numPr>
                      <w:ilvl w:val="0"/>
                      <w:numId w:val="4"/>
                    </w:numPr>
                    <w:jc w:val="both"/>
                    <w:rPr>
                      <w:sz w:val="20"/>
                      <w:szCs w:val="20"/>
                    </w:rPr>
                  </w:pPr>
                  <w:r>
                    <w:rPr>
                      <w:sz w:val="20"/>
                      <w:szCs w:val="20"/>
                    </w:rPr>
                    <w:t xml:space="preserve">Çocuklardan masalara geçmeleri istenir. 6 rakamı ile ilgili çalışma sayfası dağıtılır. Resimdeki 6 tane olan nesneleri bulmaları ve 6 adet nesne çizmeleri istenir. 6 rakamı sınıftaki materyaller kullanılarak farklı örneklerle tanıtılır. </w:t>
                  </w:r>
                </w:p>
                <w:p w14:paraId="7FD01998" w14:textId="77777777" w:rsidR="001F4B9E" w:rsidRDefault="001F4B9E" w:rsidP="000065B3">
                  <w:pPr>
                    <w:pStyle w:val="ListParagraph"/>
                    <w:jc w:val="both"/>
                    <w:rPr>
                      <w:sz w:val="20"/>
                      <w:szCs w:val="20"/>
                    </w:rPr>
                  </w:pPr>
                </w:p>
                <w:p w14:paraId="6D72C604" w14:textId="77777777" w:rsidR="001F4B9E" w:rsidRPr="008A18ED" w:rsidRDefault="001F4B9E" w:rsidP="001F4B9E">
                  <w:pPr>
                    <w:pStyle w:val="ListParagraph"/>
                    <w:numPr>
                      <w:ilvl w:val="0"/>
                      <w:numId w:val="4"/>
                    </w:numPr>
                    <w:jc w:val="both"/>
                    <w:rPr>
                      <w:sz w:val="20"/>
                      <w:szCs w:val="20"/>
                    </w:rPr>
                  </w:pPr>
                  <w:r>
                    <w:rPr>
                      <w:sz w:val="20"/>
                      <w:szCs w:val="20"/>
                    </w:rPr>
                    <w:t xml:space="preserve">Tüm çocuklara </w:t>
                  </w:r>
                  <w:proofErr w:type="spellStart"/>
                  <w:r>
                    <w:rPr>
                      <w:sz w:val="20"/>
                      <w:szCs w:val="20"/>
                    </w:rPr>
                    <w:t>manipülatif</w:t>
                  </w:r>
                  <w:proofErr w:type="spellEnd"/>
                  <w:r>
                    <w:rPr>
                      <w:sz w:val="20"/>
                      <w:szCs w:val="20"/>
                    </w:rPr>
                    <w:t xml:space="preserve"> sayfası ve materyalleri dağıtılır. Resmi dikkatle incelemeleri ve gördüklerini anlatmaları istenir. </w:t>
                  </w:r>
                  <w:proofErr w:type="spellStart"/>
                  <w:r>
                    <w:rPr>
                      <w:sz w:val="20"/>
                      <w:szCs w:val="20"/>
                    </w:rPr>
                    <w:t>Manipülatif</w:t>
                  </w:r>
                  <w:proofErr w:type="spellEnd"/>
                  <w:r>
                    <w:rPr>
                      <w:sz w:val="20"/>
                      <w:szCs w:val="20"/>
                    </w:rPr>
                    <w:t xml:space="preserve"> hikayesi çocukların ilgisini çekecek ses tonu ile tane </w:t>
                  </w:r>
                  <w:proofErr w:type="spellStart"/>
                  <w:r>
                    <w:rPr>
                      <w:sz w:val="20"/>
                      <w:szCs w:val="20"/>
                    </w:rPr>
                    <w:t>tane</w:t>
                  </w:r>
                  <w:proofErr w:type="spellEnd"/>
                  <w:r>
                    <w:rPr>
                      <w:sz w:val="20"/>
                      <w:szCs w:val="20"/>
                    </w:rPr>
                    <w:t xml:space="preserve"> okunur. 23 Nisan kutlamalarında herkes heyecanla gösterilerin başlamasını bekliyor. </w:t>
                  </w:r>
                  <w:r w:rsidRPr="00F9047C">
                    <w:rPr>
                      <w:i/>
                      <w:sz w:val="20"/>
                      <w:szCs w:val="20"/>
                    </w:rPr>
                    <w:t xml:space="preserve">“Önce 6 kişilik bando takımı çıktı.” </w:t>
                  </w:r>
                  <w:r>
                    <w:rPr>
                      <w:sz w:val="20"/>
                      <w:szCs w:val="20"/>
                    </w:rPr>
                    <w:t xml:space="preserve">cümlesiyle başlanır. Her çocuğun söylenen sayıda </w:t>
                  </w:r>
                  <w:proofErr w:type="spellStart"/>
                  <w:r>
                    <w:rPr>
                      <w:sz w:val="20"/>
                      <w:szCs w:val="20"/>
                    </w:rPr>
                    <w:t>manipülatifleri</w:t>
                  </w:r>
                  <w:proofErr w:type="spellEnd"/>
                  <w:r>
                    <w:rPr>
                      <w:sz w:val="20"/>
                      <w:szCs w:val="20"/>
                    </w:rPr>
                    <w:t xml:space="preserve"> alması ve resimde uygun alana yerleştirmesi beklenir. Hikayenin devamı aynı şekilde uygulanır. Tüm çocukların </w:t>
                  </w:r>
                  <w:proofErr w:type="spellStart"/>
                  <w:r>
                    <w:rPr>
                      <w:sz w:val="20"/>
                      <w:szCs w:val="20"/>
                    </w:rPr>
                    <w:t>manipülatifleri</w:t>
                  </w:r>
                  <w:proofErr w:type="spellEnd"/>
                  <w:r>
                    <w:rPr>
                      <w:sz w:val="20"/>
                      <w:szCs w:val="20"/>
                    </w:rPr>
                    <w:t xml:space="preserve"> kullanarak söylenen sayıları sayması sağlanır. Hikayedeki her yönergeden sonra çocuklar gözlemlenir ve gerekli durumlarda desteklenir. Hikaye isteğe göre farklı yönergelerle uzatılabilir. </w:t>
                  </w:r>
                </w:p>
              </w:txbxContent>
            </v:textbox>
          </v:shape>
        </w:pict>
      </w:r>
    </w:p>
    <w:p w14:paraId="34A21430" w14:textId="77777777" w:rsidR="001F4B9E" w:rsidRDefault="001F4B9E" w:rsidP="004A46B2">
      <w:pPr>
        <w:ind w:firstLine="708"/>
        <w:jc w:val="both"/>
        <w:rPr>
          <w:b/>
          <w:bCs/>
          <w:sz w:val="22"/>
          <w:szCs w:val="22"/>
        </w:rPr>
      </w:pPr>
    </w:p>
    <w:p w14:paraId="48ED55B8" w14:textId="77777777" w:rsidR="001F4B9E" w:rsidRDefault="001F4B9E"/>
    <w:p w14:paraId="53FE5D58" w14:textId="77777777" w:rsidR="001F4B9E" w:rsidRDefault="001F4B9E"/>
    <w:p w14:paraId="604FC937" w14:textId="77777777" w:rsidR="001F4B9E" w:rsidRDefault="001F4B9E"/>
    <w:p w14:paraId="6FE7316C" w14:textId="77777777" w:rsidR="001F4B9E" w:rsidRDefault="001F4B9E"/>
    <w:p w14:paraId="135FF266" w14:textId="77777777" w:rsidR="001F4B9E" w:rsidRDefault="001F4B9E"/>
    <w:p w14:paraId="62E2F7C3" w14:textId="77777777" w:rsidR="001F4B9E" w:rsidRDefault="001F4B9E"/>
    <w:p w14:paraId="3847E355" w14:textId="77777777" w:rsidR="001F4B9E" w:rsidRDefault="001F4B9E"/>
    <w:p w14:paraId="38E91882" w14:textId="77777777" w:rsidR="001F4B9E" w:rsidRDefault="001F4B9E"/>
    <w:p w14:paraId="615E0AE4" w14:textId="77777777" w:rsidR="001F4B9E" w:rsidRDefault="001F4B9E"/>
    <w:p w14:paraId="6FD4BA98" w14:textId="77777777" w:rsidR="001F4B9E" w:rsidRDefault="001F4B9E"/>
    <w:p w14:paraId="4F075D64" w14:textId="77777777" w:rsidR="001F4B9E" w:rsidRDefault="001F4B9E"/>
    <w:p w14:paraId="6896AF0D" w14:textId="77777777" w:rsidR="001F4B9E" w:rsidRDefault="001F4B9E"/>
    <w:p w14:paraId="77C66ADF" w14:textId="77777777" w:rsidR="001F4B9E" w:rsidRDefault="00E107B8">
      <w:r>
        <w:rPr>
          <w:noProof/>
        </w:rPr>
        <w:pict w14:anchorId="3E14BDC5">
          <v:shape id="_x0000_s1083" type="#_x0000_t202" style="position:absolute;margin-left:451.6pt;margin-top:9.35pt;width:259.2pt;height:88.55pt;z-index:251814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">
            <v:textbox>
              <w:txbxContent>
                <w:p w14:paraId="04439E9D" w14:textId="77777777" w:rsidR="001F4B9E" w:rsidRDefault="001F4B9E" w:rsidP="004A6B79">
                  <w:pPr>
                    <w:jc w:val="center"/>
                    <w:rPr>
                      <w:b/>
                      <w:bCs/>
                      <w:sz w:val="20"/>
                      <w:szCs w:val="20"/>
                    </w:rPr>
                  </w:pPr>
                </w:p>
                <w:p w14:paraId="3128A814" w14:textId="77777777" w:rsidR="001F4B9E" w:rsidRDefault="001F4B9E" w:rsidP="004A6B79">
                  <w:pPr>
                    <w:jc w:val="center"/>
                    <w:rPr>
                      <w:b/>
                      <w:bCs/>
                      <w:sz w:val="20"/>
                      <w:szCs w:val="20"/>
                    </w:rPr>
                  </w:pPr>
                  <w:r w:rsidRPr="004A6B79">
                    <w:rPr>
                      <w:b/>
                      <w:bCs/>
                      <w:sz w:val="20"/>
                      <w:szCs w:val="20"/>
                    </w:rPr>
                    <w:t>MATERYALLER</w:t>
                  </w:r>
                </w:p>
                <w:p w14:paraId="7FC4E632" w14:textId="77777777" w:rsidR="001F4B9E" w:rsidRDefault="001F4B9E" w:rsidP="004A6B79">
                  <w:pPr>
                    <w:jc w:val="center"/>
                    <w:rPr>
                      <w:bCs/>
                      <w:sz w:val="20"/>
                      <w:szCs w:val="20"/>
                    </w:rPr>
                  </w:pPr>
                  <w:r>
                    <w:rPr>
                      <w:bCs/>
                      <w:sz w:val="20"/>
                      <w:szCs w:val="20"/>
                    </w:rPr>
                    <w:t xml:space="preserve">Çalışma sayfası, </w:t>
                  </w:r>
                  <w:proofErr w:type="spellStart"/>
                  <w:r>
                    <w:rPr>
                      <w:bCs/>
                      <w:sz w:val="20"/>
                      <w:szCs w:val="20"/>
                    </w:rPr>
                    <w:t>Manipülatifler</w:t>
                  </w:r>
                  <w:proofErr w:type="spellEnd"/>
                </w:p>
                <w:p w14:paraId="3FC011B0" w14:textId="77777777" w:rsidR="001F4B9E" w:rsidRDefault="001F4B9E" w:rsidP="004A6B79">
                  <w:pPr>
                    <w:jc w:val="center"/>
                    <w:rPr>
                      <w:b/>
                      <w:bCs/>
                      <w:sz w:val="20"/>
                      <w:szCs w:val="20"/>
                    </w:rPr>
                  </w:pPr>
                </w:p>
                <w:p w14:paraId="46735ACA" w14:textId="77777777" w:rsidR="001F4B9E" w:rsidRDefault="001F4B9E" w:rsidP="004A6B79">
                  <w:pPr>
                    <w:jc w:val="center"/>
                    <w:rPr>
                      <w:b/>
                      <w:bCs/>
                      <w:sz w:val="20"/>
                      <w:szCs w:val="20"/>
                    </w:rPr>
                  </w:pPr>
                  <w:r>
                    <w:rPr>
                      <w:b/>
                      <w:bCs/>
                      <w:sz w:val="20"/>
                      <w:szCs w:val="20"/>
                    </w:rPr>
                    <w:t>KAVRAMLAR</w:t>
                  </w:r>
                </w:p>
                <w:p w14:paraId="526EC6A8" w14:textId="77777777" w:rsidR="001F4B9E" w:rsidRPr="004D4CE5" w:rsidRDefault="001F4B9E" w:rsidP="004A6B79">
                  <w:pPr>
                    <w:jc w:val="center"/>
                    <w:rPr>
                      <w:bCs/>
                      <w:sz w:val="20"/>
                      <w:szCs w:val="20"/>
                    </w:rPr>
                  </w:pPr>
                  <w:r w:rsidRPr="004D4CE5">
                    <w:rPr>
                      <w:bCs/>
                      <w:sz w:val="20"/>
                      <w:szCs w:val="20"/>
                    </w:rPr>
                    <w:t>1 rakamı</w:t>
                  </w:r>
                </w:p>
                <w:p w14:paraId="7EC7FB9C" w14:textId="77777777" w:rsidR="001F4B9E" w:rsidRPr="00BE3B28" w:rsidRDefault="001F4B9E" w:rsidP="004A6B79">
                  <w:pPr>
                    <w:jc w:val="center"/>
                    <w:rPr>
                      <w:bCs/>
                      <w:sz w:val="20"/>
                      <w:szCs w:val="20"/>
                    </w:rPr>
                  </w:pPr>
                </w:p>
              </w:txbxContent>
            </v:textbox>
          </v:shape>
        </w:pict>
      </w:r>
    </w:p>
    <w:p w14:paraId="11FEF576" w14:textId="77777777" w:rsidR="001F4B9E" w:rsidRDefault="001F4B9E"/>
    <w:p w14:paraId="7D1B5A7F" w14:textId="77777777" w:rsidR="001F4B9E" w:rsidRDefault="001F4B9E"/>
    <w:p w14:paraId="1D6BC7E7" w14:textId="77777777" w:rsidR="001F4B9E" w:rsidRDefault="001F4B9E"/>
    <w:p w14:paraId="4AE0B5DE" w14:textId="77777777" w:rsidR="001F4B9E" w:rsidRDefault="001F4B9E"/>
    <w:p w14:paraId="29ADF465" w14:textId="77777777" w:rsidR="001F4B9E" w:rsidRDefault="00E107B8">
      <w:r>
        <w:rPr>
          <w:noProof/>
        </w:rPr>
        <w:pict w14:anchorId="3CC11392">
          <v:shape id="_x0000_s1089" type="#_x0000_t202" style="position:absolute;margin-left:450pt;margin-top:1.05pt;width:286.5pt;height:97.5pt;z-index:251821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">
            <v:textbox>
              <w:txbxContent>
                <w:p w14:paraId="5615AC70" w14:textId="77777777" w:rsidR="001F4B9E" w:rsidRDefault="001F4B9E" w:rsidP="00F9047C">
                  <w:pPr>
                    <w:jc w:val="center"/>
                    <w:rPr>
                      <w:b/>
                      <w:bCs/>
                      <w:sz w:val="20"/>
                      <w:szCs w:val="20"/>
                    </w:rPr>
                  </w:pPr>
                </w:p>
                <w:p w14:paraId="18851CF5" w14:textId="77777777" w:rsidR="001F4B9E" w:rsidRDefault="001F4B9E" w:rsidP="00F9047C">
                  <w:pPr>
                    <w:jc w:val="center"/>
                    <w:rPr>
                      <w:b/>
                      <w:bCs/>
                      <w:sz w:val="20"/>
                      <w:szCs w:val="20"/>
                    </w:rPr>
                  </w:pPr>
                  <w:r>
                    <w:rPr>
                      <w:b/>
                      <w:bCs/>
                      <w:sz w:val="20"/>
                      <w:szCs w:val="20"/>
                    </w:rPr>
                    <w:t>MATERYALLER</w:t>
                  </w:r>
                </w:p>
                <w:p w14:paraId="45B4956E" w14:textId="77777777" w:rsidR="001F4B9E" w:rsidRPr="008150E6" w:rsidRDefault="001F4B9E" w:rsidP="00F9047C">
                  <w:pPr>
                    <w:jc w:val="center"/>
                    <w:rPr>
                      <w:bCs/>
                      <w:sz w:val="20"/>
                      <w:szCs w:val="20"/>
                    </w:rPr>
                  </w:pPr>
                  <w:r w:rsidRPr="008150E6">
                    <w:rPr>
                      <w:bCs/>
                      <w:sz w:val="20"/>
                      <w:szCs w:val="20"/>
                    </w:rPr>
                    <w:t>Çalışma Sayfası,</w:t>
                  </w:r>
                  <w:r>
                    <w:rPr>
                      <w:bCs/>
                      <w:sz w:val="20"/>
                      <w:szCs w:val="20"/>
                    </w:rPr>
                    <w:t xml:space="preserve"> Boya kalemleri,</w:t>
                  </w:r>
                  <w:r w:rsidRPr="008150E6">
                    <w:rPr>
                      <w:bCs/>
                      <w:sz w:val="20"/>
                      <w:szCs w:val="20"/>
                    </w:rPr>
                    <w:t xml:space="preserve"> </w:t>
                  </w:r>
                  <w:proofErr w:type="spellStart"/>
                  <w:r w:rsidRPr="008150E6">
                    <w:rPr>
                      <w:bCs/>
                      <w:sz w:val="20"/>
                      <w:szCs w:val="20"/>
                    </w:rPr>
                    <w:t>Manipülatifler</w:t>
                  </w:r>
                  <w:proofErr w:type="spellEnd"/>
                </w:p>
                <w:p w14:paraId="3BD5802B" w14:textId="77777777" w:rsidR="001F4B9E" w:rsidRDefault="001F4B9E" w:rsidP="00F9047C">
                  <w:pPr>
                    <w:jc w:val="center"/>
                    <w:rPr>
                      <w:b/>
                      <w:bCs/>
                      <w:sz w:val="20"/>
                      <w:szCs w:val="20"/>
                    </w:rPr>
                  </w:pPr>
                </w:p>
                <w:p w14:paraId="08A2B7FC" w14:textId="77777777" w:rsidR="001F4B9E" w:rsidRDefault="001F4B9E" w:rsidP="00F9047C">
                  <w:pPr>
                    <w:jc w:val="center"/>
                    <w:rPr>
                      <w:b/>
                      <w:bCs/>
                      <w:sz w:val="20"/>
                      <w:szCs w:val="20"/>
                    </w:rPr>
                  </w:pPr>
                </w:p>
                <w:p w14:paraId="6578E129" w14:textId="77777777" w:rsidR="001F4B9E" w:rsidRDefault="001F4B9E" w:rsidP="00F9047C">
                  <w:pPr>
                    <w:jc w:val="center"/>
                    <w:rPr>
                      <w:b/>
                      <w:bCs/>
                      <w:sz w:val="20"/>
                      <w:szCs w:val="20"/>
                    </w:rPr>
                  </w:pPr>
                  <w:r>
                    <w:rPr>
                      <w:b/>
                      <w:bCs/>
                      <w:sz w:val="20"/>
                      <w:szCs w:val="20"/>
                    </w:rPr>
                    <w:t>KAVRAMLAR</w:t>
                  </w:r>
                </w:p>
                <w:p w14:paraId="6962DEF3" w14:textId="77777777" w:rsidR="001F4B9E" w:rsidRPr="008150E6" w:rsidRDefault="001F4B9E" w:rsidP="00F9047C">
                  <w:pPr>
                    <w:jc w:val="center"/>
                    <w:rPr>
                      <w:sz w:val="20"/>
                      <w:szCs w:val="20"/>
                    </w:rPr>
                  </w:pPr>
                  <w:r>
                    <w:rPr>
                      <w:bCs/>
                      <w:sz w:val="20"/>
                      <w:szCs w:val="20"/>
                    </w:rPr>
                    <w:t>6</w:t>
                  </w:r>
                  <w:r w:rsidRPr="008150E6">
                    <w:rPr>
                      <w:bCs/>
                      <w:sz w:val="20"/>
                      <w:szCs w:val="20"/>
                    </w:rPr>
                    <w:t xml:space="preserve"> rakamı</w:t>
                  </w:r>
                </w:p>
                <w:p w14:paraId="110FF030" w14:textId="77777777" w:rsidR="001F4B9E" w:rsidRDefault="001F4B9E" w:rsidP="00F9047C">
                  <w:pPr>
                    <w:jc w:val="center"/>
                    <w:rPr>
                      <w:b/>
                      <w:sz w:val="20"/>
                      <w:szCs w:val="20"/>
                    </w:rPr>
                  </w:pPr>
                </w:p>
                <w:p w14:paraId="2B7E2819" w14:textId="77777777" w:rsidR="001F4B9E" w:rsidRPr="008A18ED" w:rsidRDefault="001F4B9E" w:rsidP="00F9047C">
                  <w:pPr>
                    <w:pStyle w:val="ListParagraph"/>
                    <w:jc w:val="both"/>
                    <w:rPr>
                      <w:sz w:val="20"/>
                      <w:szCs w:val="20"/>
                    </w:rPr>
                  </w:pPr>
                  <w:r>
                    <w:rPr>
                      <w:sz w:val="20"/>
                      <w:szCs w:val="20"/>
                    </w:rPr>
                    <w:t xml:space="preserve"> </w:t>
                  </w:r>
                </w:p>
              </w:txbxContent>
            </v:textbox>
          </v:shape>
        </w:pict>
      </w:r>
    </w:p>
    <w:p w14:paraId="11858C01" w14:textId="77777777" w:rsidR="001F4B9E" w:rsidRDefault="001F4B9E"/>
    <w:p w14:paraId="4B58B683" w14:textId="77777777" w:rsidR="001F4B9E" w:rsidRDefault="001F4B9E"/>
    <w:p w14:paraId="255EA99E" w14:textId="77777777" w:rsidR="001F4B9E" w:rsidRDefault="001F4B9E"/>
    <w:p w14:paraId="3B9DC6B3" w14:textId="77777777" w:rsidR="001F4B9E" w:rsidRDefault="001F4B9E"/>
    <w:p w14:paraId="2EDC92A0" w14:textId="77777777" w:rsidR="001F4B9E" w:rsidRDefault="001F4B9E"/>
    <w:p w14:paraId="5EF1D68B" w14:textId="77777777" w:rsidR="001F4B9E" w:rsidRDefault="001F4B9E"/>
    <w:p w14:paraId="7EC08B34" w14:textId="77777777" w:rsidR="001F4B9E" w:rsidRDefault="001F4B9E"/>
    <w:p w14:paraId="3BA93BA2" w14:textId="77777777" w:rsidR="001F4B9E" w:rsidRDefault="001F4B9E"/>
    <w:p w14:paraId="66618580" w14:textId="77777777" w:rsidR="001F4B9E" w:rsidRDefault="001F4B9E"/>
    <w:p w14:paraId="464B5C90" w14:textId="77777777" w:rsidR="001F4B9E" w:rsidRDefault="001F4B9E"/>
    <w:p w14:paraId="542ACAB7" w14:textId="77777777" w:rsidR="001F4B9E" w:rsidRDefault="001F4B9E"/>
    <w:p w14:paraId="08AFB67C" w14:textId="77777777" w:rsidR="001F4B9E" w:rsidRDefault="001F4B9E"/>
    <w:p w14:paraId="57F86B04" w14:textId="77777777" w:rsidR="001F4B9E" w:rsidRDefault="001F4B9E"/>
    <w:p w14:paraId="702E6C97" w14:textId="77777777" w:rsidR="001F4B9E" w:rsidRDefault="001F4B9E"/>
    <w:p w14:paraId="4008CB86" w14:textId="77777777" w:rsidR="001F4B9E" w:rsidRDefault="001F4B9E"/>
    <w:p w14:paraId="2C74B876" w14:textId="035B8F4B" w:rsidR="001F4B9E" w:rsidRDefault="00E107B8">
      <w:r>
        <w:rPr>
          <w:noProof/>
        </w:rPr>
        <w:pict w14:anchorId="40EB5D96">
          <v:shape id="_x0000_s1088" type="#_x0000_t202" style="position:absolute;margin-left:422.3pt;margin-top:12pt;width:333pt;height:53.6pt;z-index:251820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">
            <v:textbox>
              <w:txbxContent>
                <w:p w14:paraId="669079A1" w14:textId="77777777" w:rsidR="001F4B9E" w:rsidRDefault="001F4B9E" w:rsidP="00592859">
                  <w:pPr>
                    <w:suppressOverlap/>
                    <w:jc w:val="center"/>
                    <w:rPr>
                      <w:b/>
                      <w:bCs/>
                      <w:sz w:val="20"/>
                      <w:szCs w:val="20"/>
                    </w:rPr>
                  </w:pPr>
                  <w:r w:rsidRPr="003079EB">
                    <w:rPr>
                      <w:b/>
                      <w:bCs/>
                      <w:sz w:val="20"/>
                      <w:szCs w:val="20"/>
                    </w:rPr>
                    <w:t xml:space="preserve">AİLE KATILIMI </w:t>
                  </w:r>
                </w:p>
                <w:p w14:paraId="4F97001C" w14:textId="77777777" w:rsidR="001F4B9E" w:rsidRPr="00546530" w:rsidRDefault="001F4B9E" w:rsidP="001F4B9E">
                  <w:pPr>
                    <w:pStyle w:val="ListParagraph"/>
                    <w:numPr>
                      <w:ilvl w:val="0"/>
                      <w:numId w:val="5"/>
                    </w:numPr>
                    <w:suppressOverlap/>
                    <w:jc w:val="both"/>
                    <w:rPr>
                      <w:bCs/>
                      <w:sz w:val="20"/>
                      <w:szCs w:val="20"/>
                    </w:rPr>
                  </w:pPr>
                  <w:r>
                    <w:rPr>
                      <w:bCs/>
                      <w:sz w:val="20"/>
                      <w:szCs w:val="20"/>
                    </w:rPr>
                    <w:t>Çocuklarla birlikte, gazete ve dergilerden kesilerek hazırlanan meyve-sebze resimleriyle “Her şeyden 6 tane manavı” oluşturulur.</w:t>
                  </w:r>
                </w:p>
              </w:txbxContent>
            </v:textbox>
          </v:shape>
        </w:pict>
      </w:r>
      <w:r>
        <w:rPr>
          <w:noProof/>
        </w:rPr>
        <w:pict w14:anchorId="56189C2F">
          <v:shape id="_x0000_s1084" type="#_x0000_t202" style="position:absolute;margin-left:54pt;margin-top:12pt;width:300pt;height:209.25pt;z-index:251815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" strokecolor="black [3213]">
            <v:textbox>
              <w:txbxContent>
                <w:p w14:paraId="52BEAD1F" w14:textId="77777777" w:rsidR="001F4B9E" w:rsidRPr="003079EB" w:rsidRDefault="001F4B9E" w:rsidP="000651E7">
                  <w:pPr>
                    <w:jc w:val="center"/>
                    <w:rPr>
                      <w:b/>
                      <w:bCs/>
                      <w:sz w:val="20"/>
                      <w:szCs w:val="20"/>
                    </w:rPr>
                  </w:pPr>
                </w:p>
                <w:p w14:paraId="78046E34" w14:textId="77777777" w:rsidR="001F4B9E" w:rsidRPr="003079EB" w:rsidRDefault="001F4B9E" w:rsidP="000651E7">
                  <w:pPr>
                    <w:jc w:val="center"/>
                    <w:rPr>
                      <w:b/>
                      <w:bCs/>
                      <w:sz w:val="20"/>
                      <w:szCs w:val="20"/>
                    </w:rPr>
                  </w:pPr>
                  <w:r w:rsidRPr="003079EB">
                    <w:rPr>
                      <w:b/>
                      <w:bCs/>
                      <w:sz w:val="20"/>
                      <w:szCs w:val="20"/>
                    </w:rPr>
                    <w:t>DEĞERLENDİRME</w:t>
                  </w:r>
                </w:p>
                <w:p w14:paraId="5D04A8F7" w14:textId="77777777" w:rsidR="001F4B9E" w:rsidRPr="003079EB" w:rsidRDefault="001F4B9E" w:rsidP="000651E7">
                  <w:pPr>
                    <w:jc w:val="center"/>
                    <w:rPr>
                      <w:b/>
                      <w:bCs/>
                      <w:sz w:val="20"/>
                      <w:szCs w:val="20"/>
                    </w:rPr>
                  </w:pPr>
                </w:p>
                <w:p w14:paraId="16D2F11C" w14:textId="77777777" w:rsidR="001F4B9E" w:rsidRDefault="001F4B9E" w:rsidP="000651E7">
                  <w:pPr>
                    <w:rPr>
                      <w:b/>
                      <w:sz w:val="20"/>
                      <w:szCs w:val="20"/>
                    </w:rPr>
                  </w:pPr>
                  <w:r w:rsidRPr="003079EB">
                    <w:rPr>
                      <w:b/>
                      <w:sz w:val="20"/>
                      <w:szCs w:val="20"/>
                    </w:rPr>
                    <w:t>Betimleyici Sorular:</w:t>
                  </w:r>
                </w:p>
                <w:p w14:paraId="35788FCC" w14:textId="77777777" w:rsidR="001F4B9E" w:rsidRPr="0022096B" w:rsidRDefault="001F4B9E" w:rsidP="001F4B9E">
                  <w:pPr>
                    <w:pStyle w:val="ListParagraph"/>
                    <w:numPr>
                      <w:ilvl w:val="0"/>
                      <w:numId w:val="12"/>
                    </w:numPr>
                    <w:rPr>
                      <w:sz w:val="20"/>
                      <w:szCs w:val="20"/>
                    </w:rPr>
                  </w:pPr>
                  <w:r>
                    <w:rPr>
                      <w:sz w:val="20"/>
                      <w:szCs w:val="20"/>
                    </w:rPr>
                    <w:t>Kutlamalarda neler oldu?</w:t>
                  </w:r>
                </w:p>
                <w:p w14:paraId="6D3149AB" w14:textId="77777777" w:rsidR="001F4B9E" w:rsidRPr="003079EB" w:rsidRDefault="001F4B9E" w:rsidP="000651E7">
                  <w:pPr>
                    <w:rPr>
                      <w:b/>
                      <w:sz w:val="20"/>
                      <w:szCs w:val="20"/>
                    </w:rPr>
                  </w:pPr>
                </w:p>
                <w:p w14:paraId="16E406AE"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44E107DE" w14:textId="77777777" w:rsidR="001F4B9E" w:rsidRPr="00F26243" w:rsidRDefault="001F4B9E" w:rsidP="001F4B9E">
                  <w:pPr>
                    <w:pStyle w:val="ListParagraph"/>
                    <w:numPr>
                      <w:ilvl w:val="0"/>
                      <w:numId w:val="12"/>
                    </w:numPr>
                    <w:rPr>
                      <w:sz w:val="20"/>
                      <w:szCs w:val="20"/>
                    </w:rPr>
                  </w:pPr>
                  <w:r w:rsidRPr="00F26243">
                    <w:rPr>
                      <w:sz w:val="20"/>
                      <w:szCs w:val="20"/>
                    </w:rPr>
                    <w:t>23 Nisan Egemenlik ve Çocuk Bayramı sana neler hissettirir?</w:t>
                  </w:r>
                </w:p>
                <w:p w14:paraId="07F7B481" w14:textId="77777777" w:rsidR="001F4B9E" w:rsidRPr="00F47B69" w:rsidRDefault="001F4B9E" w:rsidP="00F47B69">
                  <w:pPr>
                    <w:ind w:left="426"/>
                    <w:rPr>
                      <w:sz w:val="20"/>
                      <w:szCs w:val="20"/>
                    </w:rPr>
                  </w:pPr>
                </w:p>
                <w:p w14:paraId="44D47F12" w14:textId="77777777" w:rsidR="001F4B9E" w:rsidRDefault="001F4B9E" w:rsidP="000651E7">
                  <w:pPr>
                    <w:rPr>
                      <w:b/>
                      <w:sz w:val="20"/>
                      <w:szCs w:val="20"/>
                    </w:rPr>
                  </w:pPr>
                  <w:r w:rsidRPr="003079EB">
                    <w:rPr>
                      <w:b/>
                      <w:sz w:val="20"/>
                      <w:szCs w:val="20"/>
                    </w:rPr>
                    <w:t>Kazanımlara Yönelik Sorular:</w:t>
                  </w:r>
                </w:p>
                <w:p w14:paraId="271BB6F3" w14:textId="77777777" w:rsidR="001F4B9E" w:rsidRPr="0022096B" w:rsidRDefault="001F4B9E" w:rsidP="001F4B9E">
                  <w:pPr>
                    <w:pStyle w:val="ListParagraph"/>
                    <w:numPr>
                      <w:ilvl w:val="0"/>
                      <w:numId w:val="12"/>
                    </w:numPr>
                    <w:rPr>
                      <w:sz w:val="20"/>
                      <w:szCs w:val="20"/>
                    </w:rPr>
                  </w:pPr>
                  <w:r>
                    <w:rPr>
                      <w:sz w:val="20"/>
                      <w:szCs w:val="20"/>
                    </w:rPr>
                    <w:t xml:space="preserve">Kaç tane Japon çocuğu dans etti, </w:t>
                  </w:r>
                  <w:proofErr w:type="spellStart"/>
                  <w:r>
                    <w:rPr>
                      <w:sz w:val="20"/>
                      <w:szCs w:val="20"/>
                    </w:rPr>
                    <w:t>manipülatifleri</w:t>
                  </w:r>
                  <w:proofErr w:type="spellEnd"/>
                  <w:r>
                    <w:rPr>
                      <w:sz w:val="20"/>
                      <w:szCs w:val="20"/>
                    </w:rPr>
                    <w:t xml:space="preserve"> kullanarak gösterir misin?</w:t>
                  </w:r>
                </w:p>
                <w:p w14:paraId="6D4640D9" w14:textId="77777777" w:rsidR="001F4B9E" w:rsidRPr="003079EB" w:rsidRDefault="001F4B9E" w:rsidP="000651E7">
                  <w:pPr>
                    <w:rPr>
                      <w:b/>
                      <w:sz w:val="20"/>
                      <w:szCs w:val="20"/>
                    </w:rPr>
                  </w:pPr>
                </w:p>
                <w:p w14:paraId="3B32A3FE" w14:textId="77777777" w:rsidR="001F4B9E" w:rsidRDefault="001F4B9E" w:rsidP="000651E7">
                  <w:pPr>
                    <w:rPr>
                      <w:b/>
                      <w:sz w:val="20"/>
                      <w:szCs w:val="20"/>
                    </w:rPr>
                  </w:pPr>
                  <w:r w:rsidRPr="003079EB">
                    <w:rPr>
                      <w:b/>
                      <w:sz w:val="20"/>
                      <w:szCs w:val="20"/>
                    </w:rPr>
                    <w:t>Yaşamla İlişkilendirilebilme Soruları:</w:t>
                  </w:r>
                </w:p>
                <w:p w14:paraId="20CA1520" w14:textId="77777777" w:rsidR="001F4B9E" w:rsidRPr="0022096B" w:rsidRDefault="001F4B9E" w:rsidP="001F4B9E">
                  <w:pPr>
                    <w:pStyle w:val="ListParagraph"/>
                    <w:numPr>
                      <w:ilvl w:val="0"/>
                      <w:numId w:val="12"/>
                    </w:numPr>
                    <w:jc w:val="both"/>
                    <w:rPr>
                      <w:sz w:val="20"/>
                      <w:szCs w:val="20"/>
                    </w:rPr>
                  </w:pPr>
                  <w:r>
                    <w:rPr>
                      <w:sz w:val="20"/>
                      <w:szCs w:val="20"/>
                    </w:rPr>
                    <w:t>23 Nisan Egemenlik ve Çocuk Bayramı törenlerine katıldın mı?</w:t>
                  </w:r>
                </w:p>
              </w:txbxContent>
            </v:textbox>
          </v:shape>
        </w:pict>
      </w:r>
    </w:p>
    <w:p w14:paraId="14D5461C" w14:textId="6E490BEE" w:rsidR="001F4B9E" w:rsidRDefault="001F4B9E"/>
    <w:p w14:paraId="54EF5F56" w14:textId="07979F81" w:rsidR="001F4B9E" w:rsidRDefault="001F4B9E"/>
    <w:p w14:paraId="7E2944CC" w14:textId="6A868827" w:rsidR="001F4B9E" w:rsidRDefault="001F4B9E"/>
    <w:p w14:paraId="10414F28" w14:textId="77777777" w:rsidR="001F4B9E" w:rsidRDefault="001F4B9E"/>
    <w:p w14:paraId="34866D8D" w14:textId="77777777" w:rsidR="001F4B9E" w:rsidRDefault="001F4B9E"/>
    <w:p w14:paraId="242580A8" w14:textId="77777777" w:rsidR="001F4B9E" w:rsidRDefault="001F4B9E"/>
    <w:p w14:paraId="4DC57CFB" w14:textId="68D8FB05" w:rsidR="001F4B9E" w:rsidRDefault="001F4B9E"/>
    <w:p w14:paraId="2C587BC2" w14:textId="77777777" w:rsidR="001F4B9E" w:rsidRDefault="001F4B9E"/>
    <w:p w14:paraId="59907B65" w14:textId="4FAD5B1F" w:rsidR="001F4B9E" w:rsidRDefault="001F4B9E"/>
    <w:p w14:paraId="16DABB31" w14:textId="77777777" w:rsidR="001F4B9E" w:rsidRDefault="001F4B9E"/>
    <w:p w14:paraId="604C170C" w14:textId="19B9B391" w:rsidR="001F4B9E" w:rsidRDefault="001F4B9E"/>
    <w:p w14:paraId="621D15CD" w14:textId="77777777" w:rsidR="001F4B9E" w:rsidRDefault="001F4B9E"/>
    <w:p w14:paraId="10DA4FA3" w14:textId="77777777" w:rsidR="001F4B9E" w:rsidRDefault="001F4B9E"/>
    <w:p w14:paraId="222DE4DA" w14:textId="76DEF86F" w:rsidR="001F4B9E" w:rsidRDefault="001F4B9E"/>
    <w:p w14:paraId="55B1415B" w14:textId="77777777" w:rsidR="001F4B9E" w:rsidRDefault="001F4B9E"/>
    <w:p w14:paraId="0C2528D0" w14:textId="77777777" w:rsidR="001F4B9E" w:rsidRDefault="001F4B9E"/>
    <w:p w14:paraId="089B647F" w14:textId="067F8BA7" w:rsidR="001F4B9E" w:rsidRDefault="001F4B9E"/>
    <w:p w14:paraId="4C6B00B4" w14:textId="207FFD6D" w:rsidR="001F4B9E" w:rsidRDefault="001F4B9E"/>
    <w:p w14:paraId="4006C571" w14:textId="77777777" w:rsidR="001F4B9E" w:rsidRDefault="001F4B9E"/>
    <w:p w14:paraId="5ED167E6" w14:textId="77777777" w:rsidR="001F4B9E" w:rsidRDefault="001F4B9E"/>
    <w:p w14:paraId="228BD951" w14:textId="77777777" w:rsidR="001F4B9E" w:rsidRDefault="001F4B9E"/>
    <w:p w14:paraId="6A1CCE71" w14:textId="77777777" w:rsidR="001F4B9E" w:rsidRDefault="001F4B9E"/>
    <w:p w14:paraId="6E28B2F8" w14:textId="77777777" w:rsidR="001F4B9E" w:rsidRDefault="001F4B9E"/>
    <w:p w14:paraId="2A66BFD8" w14:textId="77777777" w:rsidR="001F4B9E" w:rsidRDefault="001F4B9E"/>
    <w:p w14:paraId="42DA7CBD" w14:textId="77777777" w:rsidR="001F4B9E" w:rsidRDefault="00E107B8">
      <w:r>
        <w:rPr>
          <w:noProof/>
        </w:rPr>
        <w:pict w14:anchorId="20720E59">
          <v:shape id="_x0000_s1087" type="#_x0000_t202" style="position:absolute;margin-left:188.95pt;margin-top:11pt;width:402.3pt;height:61.25pt;z-index:251819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">
            <v:textbox>
              <w:txbxContent>
                <w:p w14:paraId="73502155"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641BB5BC" w14:textId="77777777" w:rsidR="001F4B9E" w:rsidRDefault="001F4B9E" w:rsidP="0080474C">
                  <w:pPr>
                    <w:jc w:val="center"/>
                    <w:rPr>
                      <w:b/>
                      <w:bCs/>
                      <w:sz w:val="22"/>
                      <w:szCs w:val="22"/>
                    </w:rPr>
                  </w:pPr>
                </w:p>
                <w:p w14:paraId="1617D0E1" w14:textId="77777777" w:rsidR="001F4B9E" w:rsidRPr="00F54269" w:rsidRDefault="001F4B9E" w:rsidP="0080474C">
                  <w:pPr>
                    <w:jc w:val="center"/>
                    <w:rPr>
                      <w:b/>
                      <w:bCs/>
                      <w:sz w:val="22"/>
                      <w:szCs w:val="22"/>
                    </w:rPr>
                  </w:pPr>
                </w:p>
              </w:txbxContent>
            </v:textbox>
          </v:shape>
        </w:pict>
      </w:r>
    </w:p>
    <w:p w14:paraId="52F02C23" w14:textId="77777777" w:rsidR="001F4B9E" w:rsidRDefault="001F4B9E"/>
    <w:p w14:paraId="62DA0D82" w14:textId="77777777" w:rsidR="001F4B9E" w:rsidRDefault="001F4B9E"/>
    <w:p w14:paraId="6245296A" w14:textId="77777777" w:rsidR="001F4B9E" w:rsidRDefault="001F4B9E"/>
    <w:p w14:paraId="1252A4A6" w14:textId="77777777" w:rsidR="001F4B9E" w:rsidRDefault="001F4B9E"/>
    <w:p w14:paraId="07831F51" w14:textId="77777777" w:rsidR="001F4B9E" w:rsidRDefault="001F4B9E"/>
    <w:p w14:paraId="4C5523F1" w14:textId="77777777" w:rsidR="001F4B9E" w:rsidRDefault="001F4B9E"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7950B342" w14:textId="77777777" w:rsidR="001F4B9E" w:rsidRDefault="001F4B9E"/>
    <w:p w14:paraId="27F9DB98"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376A305C" w14:textId="77777777" w:rsidR="001F4B9E" w:rsidRDefault="001F4B9E" w:rsidP="004A46B2">
      <w:pPr>
        <w:jc w:val="center"/>
        <w:rPr>
          <w:b/>
          <w:bCs/>
        </w:rPr>
      </w:pPr>
    </w:p>
    <w:p w14:paraId="7FCE009A" w14:textId="77777777" w:rsidR="001F4B9E" w:rsidRDefault="001F4B9E" w:rsidP="004A46B2">
      <w:pPr>
        <w:jc w:val="center"/>
        <w:rPr>
          <w:b/>
          <w:bCs/>
        </w:rPr>
      </w:pPr>
    </w:p>
    <w:p w14:paraId="1CFA0337" w14:textId="77777777" w:rsidR="001F4B9E" w:rsidRDefault="001F4B9E" w:rsidP="00194538">
      <w:pPr>
        <w:pStyle w:val="ListParagraph"/>
        <w:jc w:val="center"/>
        <w:rPr>
          <w:b/>
          <w:bCs/>
        </w:rPr>
      </w:pPr>
      <w:r>
        <w:rPr>
          <w:b/>
          <w:bCs/>
        </w:rPr>
        <w:t>ETKİNLİK PLANI 213: SIRADAKİ SIRAM</w:t>
      </w:r>
    </w:p>
    <w:p w14:paraId="3E5A24C8" w14:textId="77777777" w:rsidR="001F4B9E" w:rsidRDefault="001F4B9E" w:rsidP="00194538">
      <w:pPr>
        <w:pStyle w:val="ListParagraph"/>
        <w:jc w:val="center"/>
        <w:rPr>
          <w:b/>
          <w:bCs/>
        </w:rPr>
      </w:pPr>
    </w:p>
    <w:p w14:paraId="2341D14B" w14:textId="77777777" w:rsidR="001F4B9E" w:rsidRPr="00743E13" w:rsidRDefault="001F4B9E" w:rsidP="0014792E">
      <w:pPr>
        <w:pStyle w:val="ListParagraph"/>
        <w:rPr>
          <w:bCs/>
        </w:rPr>
      </w:pPr>
      <w:r w:rsidRPr="0080474C">
        <w:rPr>
          <w:b/>
          <w:bCs/>
        </w:rPr>
        <w:t>Etkinlik Türü</w:t>
      </w:r>
      <w:r>
        <w:rPr>
          <w:b/>
          <w:bCs/>
        </w:rPr>
        <w:t xml:space="preserve">: </w:t>
      </w:r>
      <w:r>
        <w:rPr>
          <w:bCs/>
        </w:rPr>
        <w:t>Matematik ve Drama</w:t>
      </w:r>
      <w:r>
        <w:rPr>
          <w:b/>
          <w:bCs/>
        </w:rPr>
        <w:t xml:space="preserve"> </w:t>
      </w:r>
      <w:r w:rsidRPr="00743E13">
        <w:rPr>
          <w:bCs/>
        </w:rPr>
        <w:t>(</w:t>
      </w:r>
      <w:r>
        <w:rPr>
          <w:bCs/>
        </w:rPr>
        <w:t xml:space="preserve">Bireysel ve Büyük Grup </w:t>
      </w:r>
      <w:r w:rsidRPr="00743E13">
        <w:rPr>
          <w:bCs/>
        </w:rPr>
        <w:t>Etkinliği)</w:t>
      </w:r>
    </w:p>
    <w:p w14:paraId="2F06EC69" w14:textId="2E85A0EA"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37A83A88" w14:textId="77777777" w:rsidR="001F4B9E" w:rsidRDefault="001F4B9E" w:rsidP="004A46B2">
      <w:pPr>
        <w:ind w:firstLine="708"/>
        <w:jc w:val="both"/>
        <w:rPr>
          <w:bCs/>
          <w:sz w:val="22"/>
          <w:szCs w:val="22"/>
        </w:rPr>
      </w:pPr>
    </w:p>
    <w:p w14:paraId="4BDA4AB3"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5E3A4709" w14:textId="77777777" w:rsidTr="00083C8A">
        <w:trPr>
          <w:trHeight w:val="5235"/>
        </w:trPr>
        <w:tc>
          <w:tcPr>
            <w:tcW w:w="7230" w:type="dxa"/>
          </w:tcPr>
          <w:p w14:paraId="10707FF5" w14:textId="77777777" w:rsidR="001F4B9E" w:rsidRPr="00F54269" w:rsidRDefault="001F4B9E" w:rsidP="006A5040">
            <w:pPr>
              <w:jc w:val="center"/>
              <w:rPr>
                <w:b/>
                <w:bCs/>
              </w:rPr>
            </w:pPr>
          </w:p>
          <w:p w14:paraId="46E9A60E" w14:textId="77777777" w:rsidR="001F4B9E" w:rsidRDefault="001F4B9E" w:rsidP="006A5040">
            <w:pPr>
              <w:jc w:val="center"/>
              <w:rPr>
                <w:b/>
                <w:sz w:val="20"/>
                <w:szCs w:val="20"/>
              </w:rPr>
            </w:pPr>
            <w:r w:rsidRPr="004A6B79">
              <w:rPr>
                <w:b/>
                <w:sz w:val="20"/>
                <w:szCs w:val="20"/>
              </w:rPr>
              <w:t>KAZANIM VE GÖSTERGELERİ</w:t>
            </w:r>
          </w:p>
          <w:p w14:paraId="0C944EF1" w14:textId="77777777" w:rsidR="001F4B9E" w:rsidRDefault="001F4B9E" w:rsidP="006A5040">
            <w:pPr>
              <w:jc w:val="center"/>
              <w:rPr>
                <w:b/>
                <w:sz w:val="20"/>
                <w:szCs w:val="20"/>
              </w:rPr>
            </w:pPr>
          </w:p>
          <w:p w14:paraId="30A51D96" w14:textId="77777777" w:rsidR="001F4B9E" w:rsidRPr="00DC012B" w:rsidRDefault="001F4B9E" w:rsidP="00DC012B">
            <w:pPr>
              <w:rPr>
                <w:b/>
                <w:sz w:val="20"/>
                <w:szCs w:val="20"/>
              </w:rPr>
            </w:pPr>
            <w:r w:rsidRPr="00DC012B">
              <w:rPr>
                <w:b/>
                <w:sz w:val="20"/>
                <w:szCs w:val="20"/>
                <w:u w:val="single"/>
              </w:rPr>
              <w:t>Bilişsel Gelişim:</w:t>
            </w:r>
            <w:r w:rsidRPr="00DC012B">
              <w:rPr>
                <w:b/>
                <w:sz w:val="20"/>
                <w:szCs w:val="20"/>
              </w:rPr>
              <w:t xml:space="preserve"> </w:t>
            </w:r>
          </w:p>
          <w:p w14:paraId="496CD982" w14:textId="77777777" w:rsidR="001F4B9E" w:rsidRPr="004E74E8" w:rsidRDefault="001F4B9E" w:rsidP="005F5292">
            <w:pPr>
              <w:jc w:val="both"/>
              <w:rPr>
                <w:i/>
                <w:sz w:val="20"/>
                <w:szCs w:val="20"/>
              </w:rPr>
            </w:pPr>
            <w:r w:rsidRPr="004E74E8">
              <w:rPr>
                <w:b/>
                <w:sz w:val="20"/>
                <w:szCs w:val="20"/>
              </w:rPr>
              <w:t>Kazanım 4. Nesneleri sayar.</w:t>
            </w:r>
          </w:p>
          <w:p w14:paraId="6FE13E25" w14:textId="77777777" w:rsidR="001F4B9E" w:rsidRDefault="001F4B9E" w:rsidP="005F5292">
            <w:pPr>
              <w:jc w:val="both"/>
              <w:rPr>
                <w:i/>
                <w:sz w:val="20"/>
                <w:szCs w:val="20"/>
              </w:rPr>
            </w:pPr>
            <w:r w:rsidRPr="004E74E8">
              <w:rPr>
                <w:b/>
                <w:i/>
                <w:sz w:val="20"/>
                <w:szCs w:val="20"/>
              </w:rPr>
              <w:t>(Göstergeleri:</w:t>
            </w:r>
            <w:r w:rsidRPr="004E74E8">
              <w:rPr>
                <w:i/>
                <w:sz w:val="20"/>
                <w:szCs w:val="20"/>
              </w:rPr>
              <w:t xml:space="preserve"> </w:t>
            </w:r>
            <w:r>
              <w:rPr>
                <w:i/>
                <w:sz w:val="20"/>
                <w:szCs w:val="20"/>
              </w:rPr>
              <w:t>Sıra bildiren sayıyı söyler.)</w:t>
            </w:r>
          </w:p>
          <w:p w14:paraId="2F19FD31" w14:textId="77777777" w:rsidR="001F4B9E" w:rsidRPr="00031B00" w:rsidRDefault="001F4B9E" w:rsidP="00043344">
            <w:pPr>
              <w:rPr>
                <w:sz w:val="20"/>
                <w:szCs w:val="20"/>
              </w:rPr>
            </w:pPr>
          </w:p>
          <w:p w14:paraId="1312FC12" w14:textId="77777777" w:rsidR="001F4B9E" w:rsidRDefault="001F4B9E" w:rsidP="00DC012B">
            <w:pPr>
              <w:rPr>
                <w:b/>
                <w:sz w:val="20"/>
                <w:szCs w:val="20"/>
                <w:u w:val="single"/>
              </w:rPr>
            </w:pPr>
            <w:r w:rsidRPr="00DC012B">
              <w:rPr>
                <w:b/>
                <w:sz w:val="20"/>
                <w:szCs w:val="20"/>
                <w:u w:val="single"/>
              </w:rPr>
              <w:t>Dil Gelişimi</w:t>
            </w:r>
            <w:r>
              <w:rPr>
                <w:b/>
                <w:sz w:val="20"/>
                <w:szCs w:val="20"/>
                <w:u w:val="single"/>
              </w:rPr>
              <w:t>:</w:t>
            </w:r>
          </w:p>
          <w:p w14:paraId="5A5D0C03" w14:textId="77777777" w:rsidR="001F4B9E" w:rsidRPr="004E74E8" w:rsidRDefault="001F4B9E" w:rsidP="005F5292">
            <w:pPr>
              <w:jc w:val="both"/>
              <w:rPr>
                <w:sz w:val="20"/>
                <w:szCs w:val="20"/>
              </w:rPr>
            </w:pPr>
            <w:r w:rsidRPr="004E74E8">
              <w:rPr>
                <w:b/>
                <w:sz w:val="20"/>
                <w:szCs w:val="20"/>
              </w:rPr>
              <w:t>Kazanım 5. Dili iletişim amacıyla kullanır.</w:t>
            </w:r>
          </w:p>
          <w:p w14:paraId="3EA2C840" w14:textId="77777777" w:rsidR="001F4B9E" w:rsidRPr="004E74E8" w:rsidRDefault="001F4B9E" w:rsidP="005F5292">
            <w:pPr>
              <w:jc w:val="both"/>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Konuşmayı başlatır, konuşmayı sürdürür. Konuşmayı sonlandırır</w:t>
            </w:r>
            <w:r>
              <w:rPr>
                <w:i/>
                <w:sz w:val="20"/>
                <w:szCs w:val="20"/>
              </w:rPr>
              <w:t>. Konuşmalarında nezaket sözcükleri kullanır.</w:t>
            </w:r>
            <w:r w:rsidRPr="004E74E8">
              <w:rPr>
                <w:i/>
                <w:sz w:val="20"/>
                <w:szCs w:val="20"/>
              </w:rPr>
              <w:t>)</w:t>
            </w:r>
          </w:p>
          <w:p w14:paraId="05E90E14" w14:textId="77777777" w:rsidR="001F4B9E" w:rsidRDefault="001F4B9E" w:rsidP="005F5292">
            <w:pPr>
              <w:jc w:val="both"/>
              <w:rPr>
                <w:b/>
                <w:sz w:val="20"/>
                <w:szCs w:val="20"/>
                <w:u w:val="single"/>
              </w:rPr>
            </w:pPr>
          </w:p>
          <w:p w14:paraId="58CDCC09" w14:textId="77777777" w:rsidR="001F4B9E" w:rsidRPr="004E74E8" w:rsidRDefault="001F4B9E" w:rsidP="005F5292">
            <w:pPr>
              <w:jc w:val="both"/>
              <w:rPr>
                <w:sz w:val="20"/>
                <w:szCs w:val="20"/>
              </w:rPr>
            </w:pPr>
            <w:r w:rsidRPr="004E74E8">
              <w:rPr>
                <w:b/>
                <w:sz w:val="20"/>
                <w:szCs w:val="20"/>
              </w:rPr>
              <w:t>Kazanım 8.  Dinlediklerini/izlediklerini çeşitli yollarla ifade eder.</w:t>
            </w:r>
          </w:p>
          <w:p w14:paraId="6A196D01" w14:textId="77777777" w:rsidR="001F4B9E" w:rsidRPr="00031B00" w:rsidRDefault="001F4B9E" w:rsidP="005F5292">
            <w:pPr>
              <w:jc w:val="both"/>
              <w:rPr>
                <w:b/>
                <w:sz w:val="20"/>
                <w:szCs w:val="20"/>
                <w:u w:val="single"/>
              </w:rPr>
            </w:pPr>
            <w:r w:rsidRPr="004E74E8">
              <w:rPr>
                <w:b/>
                <w:i/>
                <w:sz w:val="20"/>
                <w:szCs w:val="20"/>
              </w:rPr>
              <w:t>(</w:t>
            </w:r>
            <w:r>
              <w:rPr>
                <w:b/>
                <w:i/>
                <w:sz w:val="20"/>
                <w:szCs w:val="20"/>
              </w:rPr>
              <w:t>Göstergeleri</w:t>
            </w:r>
            <w:r w:rsidRPr="004E74E8">
              <w:rPr>
                <w:b/>
                <w:i/>
                <w:sz w:val="20"/>
                <w:szCs w:val="20"/>
              </w:rPr>
              <w:t>:</w:t>
            </w:r>
            <w:r w:rsidRPr="004E74E8">
              <w:rPr>
                <w:i/>
                <w:sz w:val="20"/>
                <w:szCs w:val="20"/>
              </w:rPr>
              <w:t xml:space="preserve"> Dinlediklerini/ izlediklerini drama yoluyla sergiler.</w:t>
            </w:r>
            <w:r>
              <w:rPr>
                <w:i/>
                <w:sz w:val="20"/>
                <w:szCs w:val="20"/>
              </w:rPr>
              <w:t>)</w:t>
            </w:r>
          </w:p>
          <w:p w14:paraId="6C77A33E" w14:textId="77777777" w:rsidR="001F4B9E" w:rsidRPr="00031B00" w:rsidRDefault="001F4B9E" w:rsidP="00DC012B">
            <w:pPr>
              <w:rPr>
                <w:b/>
                <w:sz w:val="20"/>
                <w:szCs w:val="20"/>
                <w:u w:val="single"/>
              </w:rPr>
            </w:pPr>
          </w:p>
          <w:p w14:paraId="44BE603C" w14:textId="77777777" w:rsidR="001F4B9E" w:rsidRPr="00DC012B" w:rsidRDefault="001F4B9E" w:rsidP="00DC012B">
            <w:pPr>
              <w:rPr>
                <w:b/>
                <w:sz w:val="20"/>
                <w:szCs w:val="20"/>
              </w:rPr>
            </w:pPr>
            <w:r>
              <w:rPr>
                <w:b/>
                <w:sz w:val="20"/>
                <w:szCs w:val="20"/>
                <w:u w:val="single"/>
              </w:rPr>
              <w:t>Sosyal ve Duygusal Gelişim:</w:t>
            </w:r>
          </w:p>
          <w:p w14:paraId="567EA80D" w14:textId="77777777" w:rsidR="001F4B9E" w:rsidRPr="004E74E8" w:rsidRDefault="001F4B9E" w:rsidP="005F5292">
            <w:pPr>
              <w:jc w:val="both"/>
              <w:rPr>
                <w:sz w:val="20"/>
                <w:szCs w:val="20"/>
              </w:rPr>
            </w:pPr>
            <w:r w:rsidRPr="004E74E8">
              <w:rPr>
                <w:b/>
                <w:sz w:val="20"/>
                <w:szCs w:val="20"/>
              </w:rPr>
              <w:t>Kazanım 12</w:t>
            </w:r>
            <w:r w:rsidRPr="004E74E8">
              <w:rPr>
                <w:sz w:val="20"/>
                <w:szCs w:val="20"/>
              </w:rPr>
              <w:t xml:space="preserve">. </w:t>
            </w:r>
            <w:r w:rsidRPr="004E74E8">
              <w:rPr>
                <w:b/>
                <w:sz w:val="20"/>
                <w:szCs w:val="20"/>
              </w:rPr>
              <w:t>Değişik ortamlardaki kurallara uyar.</w:t>
            </w:r>
          </w:p>
          <w:p w14:paraId="5401D4C9" w14:textId="77777777" w:rsidR="001F4B9E" w:rsidRDefault="001F4B9E" w:rsidP="005F5292">
            <w:pPr>
              <w:jc w:val="both"/>
              <w:rPr>
                <w:i/>
                <w:sz w:val="20"/>
                <w:szCs w:val="20"/>
              </w:rPr>
            </w:pPr>
            <w:r w:rsidRPr="004E74E8">
              <w:rPr>
                <w:i/>
                <w:sz w:val="20"/>
                <w:szCs w:val="20"/>
              </w:rPr>
              <w:t>(</w:t>
            </w:r>
            <w:r w:rsidRPr="004E74E8">
              <w:rPr>
                <w:b/>
                <w:i/>
                <w:sz w:val="20"/>
                <w:szCs w:val="20"/>
              </w:rPr>
              <w:t>Göstergeleri:</w:t>
            </w:r>
            <w:r w:rsidRPr="004E74E8">
              <w:rPr>
                <w:i/>
                <w:sz w:val="20"/>
                <w:szCs w:val="20"/>
              </w:rPr>
              <w:t xml:space="preserve"> Değişik ortamlardaki kuralların belirlenmesinde düşüncesini söyler</w:t>
            </w:r>
            <w:r w:rsidRPr="004E74E8">
              <w:rPr>
                <w:sz w:val="20"/>
                <w:szCs w:val="20"/>
              </w:rPr>
              <w:t xml:space="preserve">. </w:t>
            </w:r>
            <w:r w:rsidRPr="004E74E8">
              <w:rPr>
                <w:i/>
                <w:sz w:val="20"/>
                <w:szCs w:val="20"/>
              </w:rPr>
              <w:t>Kuralların gerekli olduğunu söyler.</w:t>
            </w:r>
            <w:r>
              <w:rPr>
                <w:i/>
                <w:sz w:val="20"/>
                <w:szCs w:val="20"/>
              </w:rPr>
              <w:t xml:space="preserve"> İstekleri ile kurallar çeliştiğinde kurallara uygun davranır. Nezaket kurallarına uyar.</w:t>
            </w:r>
            <w:r w:rsidRPr="004E74E8">
              <w:rPr>
                <w:i/>
                <w:sz w:val="20"/>
                <w:szCs w:val="20"/>
              </w:rPr>
              <w:t>)</w:t>
            </w:r>
          </w:p>
          <w:p w14:paraId="654D0998" w14:textId="77777777" w:rsidR="001F4B9E" w:rsidRPr="004E74E8" w:rsidRDefault="001F4B9E" w:rsidP="005F5292">
            <w:pPr>
              <w:jc w:val="both"/>
              <w:rPr>
                <w:i/>
                <w:sz w:val="20"/>
                <w:szCs w:val="20"/>
              </w:rPr>
            </w:pPr>
          </w:p>
          <w:p w14:paraId="5775FF9B" w14:textId="77777777" w:rsidR="001F4B9E" w:rsidRPr="004E74E8" w:rsidRDefault="001F4B9E" w:rsidP="005F5292">
            <w:pPr>
              <w:jc w:val="both"/>
              <w:rPr>
                <w:sz w:val="20"/>
                <w:szCs w:val="20"/>
              </w:rPr>
            </w:pPr>
            <w:r w:rsidRPr="004E74E8">
              <w:rPr>
                <w:b/>
                <w:sz w:val="20"/>
                <w:szCs w:val="20"/>
              </w:rPr>
              <w:t>Kazanım 16</w:t>
            </w:r>
            <w:r w:rsidRPr="004E74E8">
              <w:rPr>
                <w:sz w:val="20"/>
                <w:szCs w:val="20"/>
              </w:rPr>
              <w:t xml:space="preserve">. </w:t>
            </w:r>
            <w:r w:rsidRPr="004E74E8">
              <w:rPr>
                <w:b/>
                <w:sz w:val="20"/>
                <w:szCs w:val="20"/>
              </w:rPr>
              <w:t>Toplumsal yaşamda bireylerin farklı rol ve görevleri olduğunu açıklar.</w:t>
            </w:r>
          </w:p>
          <w:p w14:paraId="64DBD305" w14:textId="77777777" w:rsidR="001F4B9E" w:rsidRPr="00031B00" w:rsidRDefault="001F4B9E" w:rsidP="005F5292">
            <w:pPr>
              <w:jc w:val="both"/>
              <w:rPr>
                <w:sz w:val="20"/>
                <w:szCs w:val="20"/>
              </w:rPr>
            </w:pPr>
            <w:r w:rsidRPr="004E74E8">
              <w:rPr>
                <w:i/>
                <w:sz w:val="20"/>
                <w:szCs w:val="20"/>
              </w:rPr>
              <w:t>(</w:t>
            </w:r>
            <w:r w:rsidRPr="004E74E8">
              <w:rPr>
                <w:b/>
                <w:i/>
                <w:sz w:val="20"/>
                <w:szCs w:val="20"/>
              </w:rPr>
              <w:t>Göstergeleri:</w:t>
            </w:r>
            <w:r>
              <w:rPr>
                <w:b/>
                <w:i/>
                <w:sz w:val="20"/>
                <w:szCs w:val="20"/>
              </w:rPr>
              <w:t xml:space="preserve"> </w:t>
            </w:r>
            <w:r w:rsidRPr="00A024E3">
              <w:rPr>
                <w:i/>
                <w:sz w:val="20"/>
                <w:szCs w:val="20"/>
              </w:rPr>
              <w:t>Toplumda farklı rol ve görevlere sahip kişiler olduğunu söyler.</w:t>
            </w:r>
            <w:r>
              <w:rPr>
                <w:i/>
                <w:sz w:val="20"/>
                <w:szCs w:val="20"/>
              </w:rPr>
              <w:t>)</w:t>
            </w:r>
          </w:p>
          <w:p w14:paraId="603B4E5E" w14:textId="77777777" w:rsidR="001F4B9E" w:rsidRPr="00031B00" w:rsidRDefault="001F4B9E" w:rsidP="005F5292">
            <w:pPr>
              <w:rPr>
                <w:sz w:val="20"/>
                <w:szCs w:val="20"/>
              </w:rPr>
            </w:pPr>
          </w:p>
        </w:tc>
      </w:tr>
    </w:tbl>
    <w:p w14:paraId="7CC40AC5" w14:textId="77777777" w:rsidR="001F4B9E" w:rsidRDefault="00E107B8" w:rsidP="004A46B2">
      <w:pPr>
        <w:ind w:firstLine="708"/>
        <w:jc w:val="both"/>
        <w:rPr>
          <w:b/>
          <w:bCs/>
          <w:sz w:val="22"/>
          <w:szCs w:val="22"/>
        </w:rPr>
      </w:pPr>
      <w:r>
        <w:rPr>
          <w:bCs/>
          <w:noProof/>
          <w:sz w:val="22"/>
          <w:szCs w:val="22"/>
        </w:rPr>
        <w:pict w14:anchorId="529D316A">
          <v:shape id="_x0000_s1096" type="#_x0000_t202" style="position:absolute;left:0;text-align:left;margin-left:11.1pt;margin-top:.65pt;width:374.85pt;height:245.75pt;z-index:2518292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96">
              <w:txbxContent>
                <w:p w14:paraId="7E638423" w14:textId="77777777" w:rsidR="001F4B9E" w:rsidRPr="004A6B79" w:rsidRDefault="001F4B9E" w:rsidP="006A301B">
                  <w:pPr>
                    <w:jc w:val="center"/>
                    <w:rPr>
                      <w:b/>
                      <w:bCs/>
                      <w:sz w:val="20"/>
                      <w:szCs w:val="20"/>
                    </w:rPr>
                  </w:pPr>
                </w:p>
                <w:p w14:paraId="4AD131A5" w14:textId="77777777" w:rsidR="001F4B9E" w:rsidRDefault="001F4B9E" w:rsidP="00190EE6">
                  <w:pPr>
                    <w:tabs>
                      <w:tab w:val="left" w:pos="1418"/>
                    </w:tabs>
                    <w:jc w:val="center"/>
                    <w:rPr>
                      <w:b/>
                      <w:sz w:val="20"/>
                      <w:szCs w:val="20"/>
                    </w:rPr>
                  </w:pPr>
                  <w:r w:rsidRPr="002B1AE2">
                    <w:rPr>
                      <w:b/>
                      <w:sz w:val="20"/>
                      <w:szCs w:val="20"/>
                    </w:rPr>
                    <w:t>ÖĞRENME SÜRECİ</w:t>
                  </w:r>
                </w:p>
                <w:p w14:paraId="566A5564" w14:textId="77777777" w:rsidR="001F4B9E" w:rsidRPr="002B1AE2" w:rsidRDefault="001F4B9E" w:rsidP="00190EE6">
                  <w:pPr>
                    <w:tabs>
                      <w:tab w:val="left" w:pos="1418"/>
                    </w:tabs>
                    <w:jc w:val="center"/>
                    <w:rPr>
                      <w:b/>
                      <w:sz w:val="20"/>
                      <w:szCs w:val="20"/>
                    </w:rPr>
                  </w:pPr>
                </w:p>
                <w:p w14:paraId="485ABDFC" w14:textId="77777777" w:rsidR="001F4B9E" w:rsidRDefault="001F4B9E" w:rsidP="001F4B9E">
                  <w:pPr>
                    <w:pStyle w:val="ListParagraph"/>
                    <w:numPr>
                      <w:ilvl w:val="0"/>
                      <w:numId w:val="24"/>
                    </w:numPr>
                    <w:ind w:left="567"/>
                    <w:jc w:val="both"/>
                    <w:rPr>
                      <w:sz w:val="20"/>
                      <w:szCs w:val="20"/>
                    </w:rPr>
                  </w:pPr>
                  <w:r>
                    <w:rPr>
                      <w:sz w:val="20"/>
                      <w:szCs w:val="20"/>
                    </w:rPr>
                    <w:t>Çocuklara çalışma sayfası dağıtılır ve resimleri incelemeleri istenir. Her sıradaki ilk-orta son sırada duran çocukları bulmaları göstermeleri istenir.</w:t>
                  </w:r>
                </w:p>
                <w:p w14:paraId="5C375286" w14:textId="77777777" w:rsidR="001F4B9E" w:rsidRDefault="001F4B9E" w:rsidP="00682C91">
                  <w:pPr>
                    <w:pStyle w:val="ListParagraph"/>
                    <w:ind w:left="567"/>
                    <w:jc w:val="both"/>
                    <w:rPr>
                      <w:sz w:val="20"/>
                      <w:szCs w:val="20"/>
                    </w:rPr>
                  </w:pPr>
                </w:p>
                <w:p w14:paraId="5165C0AF" w14:textId="77777777" w:rsidR="001F4B9E" w:rsidRDefault="001F4B9E" w:rsidP="001F4B9E">
                  <w:pPr>
                    <w:pStyle w:val="ListParagraph"/>
                    <w:numPr>
                      <w:ilvl w:val="0"/>
                      <w:numId w:val="24"/>
                    </w:numPr>
                    <w:ind w:left="567"/>
                    <w:jc w:val="both"/>
                    <w:rPr>
                      <w:sz w:val="20"/>
                      <w:szCs w:val="20"/>
                    </w:rPr>
                  </w:pPr>
                  <w:r>
                    <w:rPr>
                      <w:sz w:val="20"/>
                      <w:szCs w:val="20"/>
                    </w:rPr>
                    <w:t xml:space="preserve">Rukiye Teyze ve torunları rolleri çocuklara dağıtılır. Sayfadaki durum dramatize edilir. Her çocuğun rol alması açısından </w:t>
                  </w:r>
                  <w:proofErr w:type="spellStart"/>
                  <w:r>
                    <w:rPr>
                      <w:sz w:val="20"/>
                      <w:szCs w:val="20"/>
                    </w:rPr>
                    <w:t>dramatizasyon</w:t>
                  </w:r>
                  <w:proofErr w:type="spellEnd"/>
                  <w:r>
                    <w:rPr>
                      <w:sz w:val="20"/>
                      <w:szCs w:val="20"/>
                    </w:rPr>
                    <w:t xml:space="preserve"> birkaç kez farklı çocuklarla tekrar edilir. Biz kaç tekrardan sonra torun rolündeki çocukların sıralaması için diğer çocuklar komut verir</w:t>
                  </w:r>
                  <w:r w:rsidRPr="00682C91">
                    <w:rPr>
                      <w:i/>
                      <w:sz w:val="20"/>
                      <w:szCs w:val="20"/>
                    </w:rPr>
                    <w:t>. “….. ilk sırada olsun, …. Orta sırada olsun.”</w:t>
                  </w:r>
                  <w:r>
                    <w:rPr>
                      <w:sz w:val="20"/>
                      <w:szCs w:val="20"/>
                    </w:rPr>
                    <w:t xml:space="preserve"> gibi. Çocuklarda buna göre konumlanır.</w:t>
                  </w:r>
                </w:p>
                <w:p w14:paraId="479DE9E4" w14:textId="77777777" w:rsidR="001F4B9E" w:rsidRDefault="001F4B9E" w:rsidP="00682C91">
                  <w:pPr>
                    <w:pStyle w:val="ListParagraph"/>
                    <w:ind w:left="567"/>
                    <w:jc w:val="both"/>
                    <w:rPr>
                      <w:sz w:val="20"/>
                      <w:szCs w:val="20"/>
                    </w:rPr>
                  </w:pPr>
                </w:p>
                <w:p w14:paraId="1022B463" w14:textId="77777777" w:rsidR="001F4B9E" w:rsidRDefault="001F4B9E" w:rsidP="001F4B9E">
                  <w:pPr>
                    <w:pStyle w:val="ListParagraph"/>
                    <w:numPr>
                      <w:ilvl w:val="0"/>
                      <w:numId w:val="24"/>
                    </w:numPr>
                    <w:ind w:left="567"/>
                    <w:jc w:val="both"/>
                    <w:rPr>
                      <w:sz w:val="20"/>
                      <w:szCs w:val="20"/>
                    </w:rPr>
                  </w:pPr>
                  <w:r>
                    <w:rPr>
                      <w:sz w:val="20"/>
                      <w:szCs w:val="20"/>
                    </w:rPr>
                    <w:t>Bu süreçte birbirlerine hangi nezaket sözcüklerini kullanabilecekleri üzerine de konuşulur ve uygulamaları beklenir.</w:t>
                  </w:r>
                </w:p>
                <w:p w14:paraId="1E6EE44D" w14:textId="77777777" w:rsidR="001F4B9E" w:rsidRPr="00682C91" w:rsidRDefault="001F4B9E" w:rsidP="00682C91">
                  <w:pPr>
                    <w:pStyle w:val="ListParagraph"/>
                    <w:rPr>
                      <w:sz w:val="20"/>
                      <w:szCs w:val="20"/>
                    </w:rPr>
                  </w:pPr>
                </w:p>
                <w:p w14:paraId="1F392981" w14:textId="77777777" w:rsidR="001F4B9E" w:rsidRPr="00FF38E8" w:rsidRDefault="001F4B9E" w:rsidP="001F4B9E">
                  <w:pPr>
                    <w:pStyle w:val="ListParagraph"/>
                    <w:numPr>
                      <w:ilvl w:val="0"/>
                      <w:numId w:val="24"/>
                    </w:numPr>
                    <w:ind w:left="567"/>
                    <w:jc w:val="both"/>
                    <w:rPr>
                      <w:sz w:val="20"/>
                      <w:szCs w:val="20"/>
                    </w:rPr>
                  </w:pPr>
                  <w:r>
                    <w:rPr>
                      <w:sz w:val="20"/>
                      <w:szCs w:val="20"/>
                    </w:rPr>
                    <w:t>Daha sonra çalışma sayfasındaki market durumu dramatize edilir. Bu kez sıraya giren çocukların diledikleri sıraya girerek, hangi sırada olduklarını kendilerinin söylemeleri beklenir.</w:t>
                  </w:r>
                </w:p>
              </w:txbxContent>
            </v:textbox>
          </v:shape>
        </w:pict>
      </w:r>
    </w:p>
    <w:p w14:paraId="07DE13FE" w14:textId="77777777" w:rsidR="001F4B9E" w:rsidRDefault="001F4B9E" w:rsidP="004A46B2">
      <w:pPr>
        <w:ind w:firstLine="708"/>
        <w:jc w:val="both"/>
        <w:rPr>
          <w:b/>
          <w:bCs/>
          <w:sz w:val="22"/>
          <w:szCs w:val="22"/>
        </w:rPr>
      </w:pPr>
    </w:p>
    <w:p w14:paraId="6DB1A474" w14:textId="77777777" w:rsidR="001F4B9E" w:rsidRDefault="001F4B9E"/>
    <w:p w14:paraId="52FEE449" w14:textId="77777777" w:rsidR="001F4B9E" w:rsidRDefault="001F4B9E"/>
    <w:p w14:paraId="17889EF6" w14:textId="77777777" w:rsidR="001F4B9E" w:rsidRDefault="001F4B9E"/>
    <w:p w14:paraId="6F47000E" w14:textId="77777777" w:rsidR="001F4B9E" w:rsidRDefault="001F4B9E"/>
    <w:p w14:paraId="11DA1E3D" w14:textId="77777777" w:rsidR="001F4B9E" w:rsidRDefault="001F4B9E"/>
    <w:p w14:paraId="77C6B517" w14:textId="77777777" w:rsidR="001F4B9E" w:rsidRDefault="001F4B9E"/>
    <w:p w14:paraId="1D1E36A2" w14:textId="77777777" w:rsidR="001F4B9E" w:rsidRDefault="001F4B9E"/>
    <w:p w14:paraId="2B22A152" w14:textId="77777777" w:rsidR="001F4B9E" w:rsidRDefault="001F4B9E"/>
    <w:p w14:paraId="6A9390AB" w14:textId="77777777" w:rsidR="001F4B9E" w:rsidRDefault="001F4B9E"/>
    <w:p w14:paraId="3A21CDB5" w14:textId="77777777" w:rsidR="001F4B9E" w:rsidRDefault="001F4B9E"/>
    <w:p w14:paraId="3DDD6D93" w14:textId="77777777" w:rsidR="001F4B9E" w:rsidRDefault="001F4B9E"/>
    <w:p w14:paraId="72C16B8D" w14:textId="77777777" w:rsidR="001F4B9E" w:rsidRDefault="001F4B9E"/>
    <w:p w14:paraId="0148078C" w14:textId="77777777" w:rsidR="001F4B9E" w:rsidRDefault="001F4B9E"/>
    <w:p w14:paraId="43563B22" w14:textId="77777777" w:rsidR="001F4B9E" w:rsidRDefault="001F4B9E"/>
    <w:p w14:paraId="5E2766CF" w14:textId="77777777" w:rsidR="001F4B9E" w:rsidRDefault="001F4B9E"/>
    <w:p w14:paraId="28A0083D" w14:textId="77777777" w:rsidR="001F4B9E" w:rsidRDefault="001F4B9E"/>
    <w:p w14:paraId="1E68DB5D" w14:textId="77777777" w:rsidR="001F4B9E" w:rsidRPr="003C3D3B" w:rsidRDefault="001F4B9E">
      <w:pPr>
        <w:rPr>
          <w:b/>
        </w:rPr>
      </w:pPr>
    </w:p>
    <w:p w14:paraId="37B43209" w14:textId="77777777" w:rsidR="001F4B9E" w:rsidRPr="003C3D3B" w:rsidRDefault="00E107B8">
      <w:pPr>
        <w:rPr>
          <w:b/>
        </w:rPr>
      </w:pPr>
      <w:r>
        <w:rPr>
          <w:noProof/>
        </w:rPr>
        <w:pict w14:anchorId="737D9B7A">
          <v:shape id="_x0000_s1090" type="#_x0000_t202" style="position:absolute;margin-left:15.1pt;margin-top:7.75pt;width:374.85pt;height:95.1pt;z-index:251823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059CEE13" w14:textId="77777777" w:rsidR="001F4B9E" w:rsidRDefault="001F4B9E" w:rsidP="004A6B79">
                  <w:pPr>
                    <w:jc w:val="center"/>
                    <w:rPr>
                      <w:b/>
                      <w:bCs/>
                      <w:sz w:val="20"/>
                      <w:szCs w:val="20"/>
                    </w:rPr>
                  </w:pPr>
                </w:p>
                <w:p w14:paraId="7065FC15" w14:textId="77777777" w:rsidR="001F4B9E" w:rsidRDefault="001F4B9E" w:rsidP="004A6B79">
                  <w:pPr>
                    <w:jc w:val="center"/>
                    <w:rPr>
                      <w:b/>
                      <w:bCs/>
                      <w:sz w:val="20"/>
                      <w:szCs w:val="20"/>
                    </w:rPr>
                  </w:pPr>
                  <w:r w:rsidRPr="004A6B79">
                    <w:rPr>
                      <w:b/>
                      <w:bCs/>
                      <w:sz w:val="20"/>
                      <w:szCs w:val="20"/>
                    </w:rPr>
                    <w:t>MATERYALLER</w:t>
                  </w:r>
                </w:p>
                <w:p w14:paraId="13849FC7" w14:textId="77777777" w:rsidR="001F4B9E" w:rsidRDefault="001F4B9E" w:rsidP="00682C91">
                  <w:pPr>
                    <w:jc w:val="center"/>
                    <w:rPr>
                      <w:sz w:val="20"/>
                      <w:szCs w:val="20"/>
                    </w:rPr>
                  </w:pPr>
                  <w:r>
                    <w:rPr>
                      <w:sz w:val="20"/>
                      <w:szCs w:val="20"/>
                    </w:rPr>
                    <w:t>Çalışma sayfası, boya kalemleri.</w:t>
                  </w:r>
                </w:p>
                <w:p w14:paraId="61F2495E" w14:textId="77777777" w:rsidR="001F4B9E" w:rsidRDefault="001F4B9E" w:rsidP="00577A64">
                  <w:pPr>
                    <w:jc w:val="both"/>
                    <w:rPr>
                      <w:b/>
                      <w:bCs/>
                      <w:sz w:val="20"/>
                      <w:szCs w:val="20"/>
                    </w:rPr>
                  </w:pPr>
                </w:p>
                <w:p w14:paraId="26F57E35" w14:textId="77777777" w:rsidR="001F4B9E" w:rsidRDefault="001F4B9E" w:rsidP="004A6B79">
                  <w:pPr>
                    <w:jc w:val="center"/>
                    <w:rPr>
                      <w:b/>
                      <w:bCs/>
                      <w:sz w:val="20"/>
                      <w:szCs w:val="20"/>
                    </w:rPr>
                  </w:pPr>
                  <w:r>
                    <w:rPr>
                      <w:b/>
                      <w:bCs/>
                      <w:sz w:val="20"/>
                      <w:szCs w:val="20"/>
                    </w:rPr>
                    <w:t>KAVRAMLAR</w:t>
                  </w:r>
                </w:p>
                <w:p w14:paraId="32F76FAD" w14:textId="77777777" w:rsidR="001F4B9E" w:rsidRPr="00682C91" w:rsidRDefault="001F4B9E" w:rsidP="004A6B79">
                  <w:pPr>
                    <w:jc w:val="center"/>
                    <w:rPr>
                      <w:bCs/>
                      <w:sz w:val="20"/>
                      <w:szCs w:val="20"/>
                    </w:rPr>
                  </w:pPr>
                  <w:r w:rsidRPr="00682C91">
                    <w:rPr>
                      <w:bCs/>
                      <w:sz w:val="20"/>
                      <w:szCs w:val="20"/>
                    </w:rPr>
                    <w:t>İlk-Orta-Son.</w:t>
                  </w:r>
                </w:p>
                <w:p w14:paraId="59841112" w14:textId="77777777" w:rsidR="001F4B9E" w:rsidRPr="00682C91" w:rsidRDefault="001F4B9E" w:rsidP="004A6B79">
                  <w:pPr>
                    <w:jc w:val="center"/>
                    <w:rPr>
                      <w:bCs/>
                      <w:sz w:val="20"/>
                      <w:szCs w:val="20"/>
                    </w:rPr>
                  </w:pPr>
                </w:p>
              </w:txbxContent>
            </v:textbox>
          </v:shape>
        </w:pict>
      </w:r>
    </w:p>
    <w:p w14:paraId="16F06667" w14:textId="77777777" w:rsidR="001F4B9E" w:rsidRDefault="001F4B9E"/>
    <w:p w14:paraId="1F953CCF" w14:textId="77777777" w:rsidR="001F4B9E" w:rsidRDefault="001F4B9E"/>
    <w:p w14:paraId="3B4A9E4D" w14:textId="77777777" w:rsidR="001F4B9E" w:rsidRDefault="001F4B9E"/>
    <w:p w14:paraId="38A7C64A" w14:textId="77777777" w:rsidR="001F4B9E" w:rsidRDefault="001F4B9E"/>
    <w:p w14:paraId="176EE851" w14:textId="77777777" w:rsidR="001F4B9E" w:rsidRDefault="001F4B9E"/>
    <w:p w14:paraId="14D32054" w14:textId="77777777" w:rsidR="001F4B9E" w:rsidRDefault="001F4B9E"/>
    <w:p w14:paraId="028BF323" w14:textId="77777777" w:rsidR="001F4B9E" w:rsidRDefault="001F4B9E"/>
    <w:p w14:paraId="4DFB372B" w14:textId="77777777" w:rsidR="001F4B9E" w:rsidRDefault="001F4B9E"/>
    <w:p w14:paraId="398041F8" w14:textId="77777777" w:rsidR="001F4B9E" w:rsidRDefault="001F4B9E"/>
    <w:p w14:paraId="086F8D4E" w14:textId="77777777" w:rsidR="001F4B9E" w:rsidRDefault="001F4B9E"/>
    <w:p w14:paraId="3A8CA461" w14:textId="77777777" w:rsidR="001F4B9E" w:rsidRDefault="001F4B9E"/>
    <w:p w14:paraId="408AFC2C" w14:textId="77777777" w:rsidR="001F4B9E" w:rsidRDefault="001F4B9E"/>
    <w:p w14:paraId="2EF90325" w14:textId="77777777" w:rsidR="001F4B9E" w:rsidRDefault="001F4B9E"/>
    <w:p w14:paraId="21FA7025" w14:textId="422D9735" w:rsidR="001F4B9E" w:rsidRDefault="00E107B8">
      <w:r>
        <w:rPr>
          <w:noProof/>
        </w:rPr>
        <w:pict w14:anchorId="5FBFD6A7">
          <v:shape id="_x0000_s1095" type="#_x0000_t202" style="position:absolute;margin-left:380.45pt;margin-top:12.6pt;width:368.45pt;height:97.1pt;z-index:251828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003C1E4F" w14:textId="77777777" w:rsidR="001F4B9E" w:rsidRDefault="001F4B9E" w:rsidP="00592859">
                  <w:pPr>
                    <w:suppressOverlap/>
                    <w:jc w:val="center"/>
                    <w:rPr>
                      <w:b/>
                      <w:bCs/>
                      <w:sz w:val="20"/>
                      <w:szCs w:val="20"/>
                    </w:rPr>
                  </w:pPr>
                </w:p>
                <w:p w14:paraId="1D6366A9" w14:textId="77777777" w:rsidR="001F4B9E" w:rsidRDefault="001F4B9E" w:rsidP="00592859">
                  <w:pPr>
                    <w:suppressOverlap/>
                    <w:jc w:val="center"/>
                    <w:rPr>
                      <w:b/>
                      <w:bCs/>
                      <w:sz w:val="20"/>
                      <w:szCs w:val="20"/>
                    </w:rPr>
                  </w:pPr>
                  <w:r w:rsidRPr="003079EB">
                    <w:rPr>
                      <w:b/>
                      <w:bCs/>
                      <w:sz w:val="20"/>
                      <w:szCs w:val="20"/>
                    </w:rPr>
                    <w:t xml:space="preserve">AİLE KATILIMI </w:t>
                  </w:r>
                </w:p>
                <w:p w14:paraId="09663073" w14:textId="77777777" w:rsidR="001F4B9E" w:rsidRDefault="001F4B9E" w:rsidP="00EF3D64">
                  <w:pPr>
                    <w:suppressOverlap/>
                    <w:rPr>
                      <w:b/>
                      <w:bCs/>
                      <w:sz w:val="20"/>
                      <w:szCs w:val="20"/>
                    </w:rPr>
                  </w:pPr>
                </w:p>
                <w:p w14:paraId="305D5F7B" w14:textId="77777777" w:rsidR="001F4B9E" w:rsidRDefault="001F4B9E" w:rsidP="001F4B9E">
                  <w:pPr>
                    <w:pStyle w:val="ListParagraph"/>
                    <w:numPr>
                      <w:ilvl w:val="0"/>
                      <w:numId w:val="3"/>
                    </w:numPr>
                    <w:ind w:left="567"/>
                    <w:suppressOverlap/>
                    <w:jc w:val="both"/>
                    <w:rPr>
                      <w:bCs/>
                      <w:sz w:val="20"/>
                      <w:szCs w:val="20"/>
                    </w:rPr>
                  </w:pPr>
                  <w:r>
                    <w:rPr>
                      <w:bCs/>
                      <w:sz w:val="20"/>
                      <w:szCs w:val="20"/>
                    </w:rPr>
                    <w:t>Ailelerden çocuklarıyla birlikte markete giderek kasada sıraya girmeleri ve sıradaki kişilerin konumu ile ilgili konuşmaları istenebilir.</w:t>
                  </w:r>
                </w:p>
                <w:p w14:paraId="0924B1E7" w14:textId="77777777" w:rsidR="001F4B9E" w:rsidRDefault="001F4B9E" w:rsidP="00A77950">
                  <w:pPr>
                    <w:pStyle w:val="ListParagraph"/>
                    <w:ind w:left="567"/>
                    <w:suppressOverlap/>
                    <w:jc w:val="both"/>
                    <w:rPr>
                      <w:bCs/>
                      <w:sz w:val="20"/>
                      <w:szCs w:val="20"/>
                    </w:rPr>
                  </w:pPr>
                </w:p>
                <w:p w14:paraId="5FC99194" w14:textId="77777777" w:rsidR="001F4B9E" w:rsidRPr="00411666" w:rsidRDefault="001F4B9E" w:rsidP="001F4B9E">
                  <w:pPr>
                    <w:pStyle w:val="ListParagraph"/>
                    <w:numPr>
                      <w:ilvl w:val="0"/>
                      <w:numId w:val="3"/>
                    </w:numPr>
                    <w:ind w:left="567"/>
                    <w:suppressOverlap/>
                    <w:jc w:val="both"/>
                    <w:rPr>
                      <w:bCs/>
                      <w:sz w:val="20"/>
                      <w:szCs w:val="20"/>
                    </w:rPr>
                  </w:pPr>
                  <w:r>
                    <w:rPr>
                      <w:bCs/>
                      <w:sz w:val="20"/>
                      <w:szCs w:val="20"/>
                    </w:rPr>
                    <w:t>Evde oyuncakları dizerek sırası hakkında konuşmaları istenebilir.</w:t>
                  </w:r>
                </w:p>
              </w:txbxContent>
            </v:textbox>
          </v:shape>
        </w:pict>
      </w:r>
      <w:r>
        <w:rPr>
          <w:noProof/>
        </w:rPr>
        <w:pict w14:anchorId="34C28DB5">
          <v:shape id="_x0000_s1091" type="#_x0000_t202" style="position:absolute;margin-left:37.4pt;margin-top:12.65pt;width:317.4pt;height:243.1pt;z-index:251824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91">
              <w:txbxContent>
                <w:p w14:paraId="363216A3" w14:textId="77777777" w:rsidR="001F4B9E" w:rsidRPr="003079EB" w:rsidRDefault="001F4B9E" w:rsidP="000651E7">
                  <w:pPr>
                    <w:jc w:val="center"/>
                    <w:rPr>
                      <w:b/>
                      <w:bCs/>
                      <w:sz w:val="20"/>
                      <w:szCs w:val="20"/>
                    </w:rPr>
                  </w:pPr>
                </w:p>
                <w:p w14:paraId="3A9B34B8" w14:textId="77777777" w:rsidR="001F4B9E" w:rsidRPr="003079EB" w:rsidRDefault="001F4B9E" w:rsidP="000651E7">
                  <w:pPr>
                    <w:jc w:val="center"/>
                    <w:rPr>
                      <w:b/>
                      <w:bCs/>
                      <w:sz w:val="20"/>
                      <w:szCs w:val="20"/>
                    </w:rPr>
                  </w:pPr>
                  <w:r w:rsidRPr="003079EB">
                    <w:rPr>
                      <w:b/>
                      <w:bCs/>
                      <w:sz w:val="20"/>
                      <w:szCs w:val="20"/>
                    </w:rPr>
                    <w:t>DEĞERLENDİRME</w:t>
                  </w:r>
                </w:p>
                <w:p w14:paraId="6F4257F3" w14:textId="77777777" w:rsidR="001F4B9E" w:rsidRPr="003079EB" w:rsidRDefault="001F4B9E" w:rsidP="000651E7">
                  <w:pPr>
                    <w:jc w:val="center"/>
                    <w:rPr>
                      <w:b/>
                      <w:bCs/>
                      <w:sz w:val="20"/>
                      <w:szCs w:val="20"/>
                    </w:rPr>
                  </w:pPr>
                </w:p>
                <w:p w14:paraId="5F34EEB3" w14:textId="77777777" w:rsidR="001F4B9E" w:rsidRPr="003079EB" w:rsidRDefault="001F4B9E" w:rsidP="000651E7">
                  <w:pPr>
                    <w:rPr>
                      <w:b/>
                      <w:sz w:val="20"/>
                      <w:szCs w:val="20"/>
                    </w:rPr>
                  </w:pPr>
                  <w:r w:rsidRPr="003079EB">
                    <w:rPr>
                      <w:b/>
                      <w:sz w:val="20"/>
                      <w:szCs w:val="20"/>
                    </w:rPr>
                    <w:t>Betimleyici Sorular:</w:t>
                  </w:r>
                </w:p>
                <w:p w14:paraId="0CB638C0" w14:textId="77777777" w:rsidR="001F4B9E" w:rsidRDefault="001F4B9E" w:rsidP="001F4B9E">
                  <w:pPr>
                    <w:pStyle w:val="ListParagraph"/>
                    <w:numPr>
                      <w:ilvl w:val="0"/>
                      <w:numId w:val="22"/>
                    </w:numPr>
                    <w:ind w:left="709"/>
                    <w:rPr>
                      <w:sz w:val="20"/>
                      <w:szCs w:val="20"/>
                    </w:rPr>
                  </w:pPr>
                  <w:r>
                    <w:rPr>
                      <w:sz w:val="20"/>
                      <w:szCs w:val="20"/>
                    </w:rPr>
                    <w:t>Çalışma sayfasında neler vardı?</w:t>
                  </w:r>
                </w:p>
                <w:p w14:paraId="45ABCA8F" w14:textId="77777777" w:rsidR="001F4B9E" w:rsidRPr="00B5635D" w:rsidRDefault="001F4B9E" w:rsidP="00B5635D">
                  <w:pPr>
                    <w:rPr>
                      <w:sz w:val="20"/>
                      <w:szCs w:val="20"/>
                    </w:rPr>
                  </w:pPr>
                </w:p>
                <w:p w14:paraId="6A869B40"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48FED525" w14:textId="77777777" w:rsidR="001F4B9E" w:rsidRDefault="001F4B9E" w:rsidP="001F4B9E">
                  <w:pPr>
                    <w:pStyle w:val="ListParagraph"/>
                    <w:numPr>
                      <w:ilvl w:val="0"/>
                      <w:numId w:val="25"/>
                    </w:numPr>
                    <w:rPr>
                      <w:sz w:val="20"/>
                      <w:szCs w:val="20"/>
                    </w:rPr>
                  </w:pPr>
                  <w:r>
                    <w:rPr>
                      <w:sz w:val="20"/>
                      <w:szCs w:val="20"/>
                    </w:rPr>
                    <w:t>Sırada beklerken neler hissettin?</w:t>
                  </w:r>
                </w:p>
                <w:p w14:paraId="7343BFAF" w14:textId="77777777" w:rsidR="001F4B9E" w:rsidRPr="00C0266F" w:rsidRDefault="001F4B9E" w:rsidP="001F4B9E">
                  <w:pPr>
                    <w:pStyle w:val="ListParagraph"/>
                    <w:numPr>
                      <w:ilvl w:val="0"/>
                      <w:numId w:val="25"/>
                    </w:numPr>
                    <w:rPr>
                      <w:sz w:val="20"/>
                      <w:szCs w:val="20"/>
                    </w:rPr>
                  </w:pPr>
                  <w:r>
                    <w:rPr>
                      <w:sz w:val="20"/>
                      <w:szCs w:val="20"/>
                    </w:rPr>
                    <w:t>Yönergeleri uygularken neler hissettin?</w:t>
                  </w:r>
                </w:p>
                <w:p w14:paraId="091D9536" w14:textId="77777777" w:rsidR="001F4B9E" w:rsidRPr="00B5635D" w:rsidRDefault="001F4B9E" w:rsidP="00B5635D">
                  <w:pPr>
                    <w:rPr>
                      <w:sz w:val="20"/>
                      <w:szCs w:val="20"/>
                    </w:rPr>
                  </w:pPr>
                </w:p>
                <w:p w14:paraId="4EF1FD2D" w14:textId="77777777" w:rsidR="001F4B9E" w:rsidRDefault="001F4B9E" w:rsidP="000651E7">
                  <w:pPr>
                    <w:rPr>
                      <w:b/>
                      <w:sz w:val="20"/>
                      <w:szCs w:val="20"/>
                    </w:rPr>
                  </w:pPr>
                  <w:r w:rsidRPr="003079EB">
                    <w:rPr>
                      <w:b/>
                      <w:sz w:val="20"/>
                      <w:szCs w:val="20"/>
                    </w:rPr>
                    <w:t>Kazanımlara Yönelik Sorular:</w:t>
                  </w:r>
                </w:p>
                <w:p w14:paraId="348A88E8" w14:textId="77777777" w:rsidR="001F4B9E" w:rsidRPr="00A77950" w:rsidRDefault="001F4B9E" w:rsidP="001F4B9E">
                  <w:pPr>
                    <w:pStyle w:val="ListParagraph"/>
                    <w:numPr>
                      <w:ilvl w:val="0"/>
                      <w:numId w:val="22"/>
                    </w:numPr>
                    <w:ind w:left="709"/>
                    <w:rPr>
                      <w:sz w:val="20"/>
                      <w:szCs w:val="20"/>
                    </w:rPr>
                  </w:pPr>
                  <w:proofErr w:type="spellStart"/>
                  <w:r w:rsidRPr="00A77950">
                    <w:rPr>
                      <w:sz w:val="20"/>
                      <w:szCs w:val="20"/>
                    </w:rPr>
                    <w:t>Dramada</w:t>
                  </w:r>
                  <w:proofErr w:type="spellEnd"/>
                  <w:r w:rsidRPr="00A77950">
                    <w:rPr>
                      <w:sz w:val="20"/>
                      <w:szCs w:val="20"/>
                    </w:rPr>
                    <w:t xml:space="preserve"> hangi sözcükleri kullandık?</w:t>
                  </w:r>
                </w:p>
                <w:p w14:paraId="41B2F2CA" w14:textId="77777777" w:rsidR="001F4B9E" w:rsidRPr="00A77950" w:rsidRDefault="001F4B9E" w:rsidP="001F4B9E">
                  <w:pPr>
                    <w:pStyle w:val="ListParagraph"/>
                    <w:numPr>
                      <w:ilvl w:val="0"/>
                      <w:numId w:val="22"/>
                    </w:numPr>
                    <w:ind w:left="709"/>
                    <w:rPr>
                      <w:sz w:val="20"/>
                      <w:szCs w:val="20"/>
                    </w:rPr>
                  </w:pPr>
                  <w:r w:rsidRPr="00A77950">
                    <w:rPr>
                      <w:sz w:val="20"/>
                      <w:szCs w:val="20"/>
                    </w:rPr>
                    <w:t>Nasıl sıraya girdik?</w:t>
                  </w:r>
                </w:p>
                <w:p w14:paraId="0919064E" w14:textId="77777777" w:rsidR="001F4B9E" w:rsidRPr="00A77950" w:rsidRDefault="001F4B9E" w:rsidP="001F4B9E">
                  <w:pPr>
                    <w:pStyle w:val="ListParagraph"/>
                    <w:numPr>
                      <w:ilvl w:val="0"/>
                      <w:numId w:val="22"/>
                    </w:numPr>
                    <w:ind w:left="709"/>
                    <w:rPr>
                      <w:sz w:val="20"/>
                      <w:szCs w:val="20"/>
                    </w:rPr>
                  </w:pPr>
                  <w:r w:rsidRPr="00A77950">
                    <w:rPr>
                      <w:sz w:val="20"/>
                      <w:szCs w:val="20"/>
                    </w:rPr>
                    <w:t>İlk sırada olduğumuzu nasıl anlarız?</w:t>
                  </w:r>
                </w:p>
                <w:p w14:paraId="2013866D" w14:textId="77777777" w:rsidR="001F4B9E" w:rsidRPr="00A77950" w:rsidRDefault="001F4B9E" w:rsidP="001F4B9E">
                  <w:pPr>
                    <w:pStyle w:val="ListParagraph"/>
                    <w:numPr>
                      <w:ilvl w:val="0"/>
                      <w:numId w:val="22"/>
                    </w:numPr>
                    <w:ind w:left="709"/>
                    <w:rPr>
                      <w:sz w:val="20"/>
                      <w:szCs w:val="20"/>
                    </w:rPr>
                  </w:pPr>
                  <w:r w:rsidRPr="00A77950">
                    <w:rPr>
                      <w:sz w:val="20"/>
                      <w:szCs w:val="20"/>
                    </w:rPr>
                    <w:t>Sıranın sonunda olduğumuzu nasıl anlarız?</w:t>
                  </w:r>
                </w:p>
                <w:p w14:paraId="2818BDE5" w14:textId="77777777" w:rsidR="001F4B9E" w:rsidRPr="00031B00" w:rsidRDefault="001F4B9E" w:rsidP="00031B00">
                  <w:pPr>
                    <w:rPr>
                      <w:b/>
                      <w:sz w:val="20"/>
                      <w:szCs w:val="20"/>
                    </w:rPr>
                  </w:pPr>
                </w:p>
                <w:p w14:paraId="5839B9CE" w14:textId="77777777" w:rsidR="001F4B9E" w:rsidRDefault="001F4B9E" w:rsidP="000651E7">
                  <w:pPr>
                    <w:rPr>
                      <w:b/>
                      <w:sz w:val="20"/>
                      <w:szCs w:val="20"/>
                    </w:rPr>
                  </w:pPr>
                  <w:r w:rsidRPr="003079EB">
                    <w:rPr>
                      <w:b/>
                      <w:sz w:val="20"/>
                      <w:szCs w:val="20"/>
                    </w:rPr>
                    <w:t>Yaşamla İlişkilendirilebilme Soruları:</w:t>
                  </w:r>
                </w:p>
                <w:p w14:paraId="3999F5D8" w14:textId="77777777" w:rsidR="001F4B9E" w:rsidRPr="00031B00" w:rsidRDefault="001F4B9E" w:rsidP="001F4B9E">
                  <w:pPr>
                    <w:pStyle w:val="ListParagraph"/>
                    <w:numPr>
                      <w:ilvl w:val="0"/>
                      <w:numId w:val="20"/>
                    </w:numPr>
                    <w:ind w:left="709"/>
                    <w:rPr>
                      <w:sz w:val="20"/>
                      <w:szCs w:val="20"/>
                    </w:rPr>
                  </w:pPr>
                  <w:r>
                    <w:rPr>
                      <w:sz w:val="20"/>
                      <w:szCs w:val="20"/>
                    </w:rPr>
                    <w:t>Başka nerelerde sıraya gireriz?</w:t>
                  </w:r>
                </w:p>
              </w:txbxContent>
            </v:textbox>
          </v:shape>
        </w:pict>
      </w:r>
    </w:p>
    <w:p w14:paraId="1FACFCC8" w14:textId="1296E721" w:rsidR="001F4B9E" w:rsidRDefault="001F4B9E"/>
    <w:p w14:paraId="4A6A471E" w14:textId="0484D70D" w:rsidR="001F4B9E" w:rsidRDefault="001F4B9E"/>
    <w:p w14:paraId="6A372828" w14:textId="77777777" w:rsidR="001F4B9E" w:rsidRDefault="001F4B9E"/>
    <w:p w14:paraId="610C73B3" w14:textId="357965A8" w:rsidR="001F4B9E" w:rsidRDefault="001F4B9E"/>
    <w:p w14:paraId="35BF8CD2" w14:textId="77777777" w:rsidR="001F4B9E" w:rsidRDefault="001F4B9E"/>
    <w:p w14:paraId="108A1242" w14:textId="77777777" w:rsidR="001F4B9E" w:rsidRDefault="001F4B9E"/>
    <w:p w14:paraId="1BEB29C6" w14:textId="77777777" w:rsidR="001F4B9E" w:rsidRDefault="001F4B9E"/>
    <w:p w14:paraId="27AE4276" w14:textId="77777777" w:rsidR="001F4B9E" w:rsidRDefault="001F4B9E"/>
    <w:p w14:paraId="63385ED0" w14:textId="77777777" w:rsidR="001F4B9E" w:rsidRDefault="001F4B9E"/>
    <w:p w14:paraId="049A4960" w14:textId="77777777" w:rsidR="001F4B9E" w:rsidRDefault="001F4B9E"/>
    <w:p w14:paraId="2DFDAC5C" w14:textId="6A97F422" w:rsidR="001F4B9E" w:rsidRDefault="001F4B9E"/>
    <w:p w14:paraId="77CA2002" w14:textId="77777777" w:rsidR="001F4B9E" w:rsidRDefault="001F4B9E"/>
    <w:p w14:paraId="203ADDB8" w14:textId="77777777" w:rsidR="001F4B9E" w:rsidRDefault="001F4B9E"/>
    <w:p w14:paraId="0D58B264" w14:textId="77777777" w:rsidR="001F4B9E" w:rsidRDefault="001F4B9E"/>
    <w:p w14:paraId="1EC051F0" w14:textId="77777777" w:rsidR="001F4B9E" w:rsidRDefault="001F4B9E"/>
    <w:p w14:paraId="53143316" w14:textId="77777777" w:rsidR="001F4B9E" w:rsidRDefault="001F4B9E"/>
    <w:p w14:paraId="48F8B719" w14:textId="34F51E0B" w:rsidR="001F4B9E" w:rsidRDefault="001F4B9E"/>
    <w:p w14:paraId="08950756" w14:textId="77777777" w:rsidR="001F4B9E" w:rsidRDefault="001F4B9E"/>
    <w:p w14:paraId="58472C22" w14:textId="3F64978F" w:rsidR="001F4B9E" w:rsidRDefault="001F4B9E"/>
    <w:p w14:paraId="3D74EF8A" w14:textId="77777777" w:rsidR="001F4B9E" w:rsidRDefault="001F4B9E"/>
    <w:p w14:paraId="4A165D25" w14:textId="77777777" w:rsidR="001F4B9E" w:rsidRDefault="001F4B9E"/>
    <w:p w14:paraId="57003061" w14:textId="77777777" w:rsidR="001F4B9E" w:rsidRDefault="001F4B9E"/>
    <w:p w14:paraId="3D4CCE35" w14:textId="77777777" w:rsidR="001F4B9E" w:rsidRDefault="001F4B9E"/>
    <w:p w14:paraId="468FA058" w14:textId="77777777" w:rsidR="001F4B9E" w:rsidRDefault="001F4B9E"/>
    <w:p w14:paraId="0F0728B0" w14:textId="77777777" w:rsidR="001F4B9E" w:rsidRDefault="001F4B9E"/>
    <w:p w14:paraId="20B09DD0" w14:textId="77777777" w:rsidR="001F4B9E" w:rsidRDefault="001F4B9E"/>
    <w:p w14:paraId="32A2FF0B" w14:textId="77777777" w:rsidR="001F4B9E" w:rsidRDefault="001F4B9E"/>
    <w:p w14:paraId="321F119A" w14:textId="77777777" w:rsidR="001F4B9E" w:rsidRDefault="00E107B8">
      <w:r>
        <w:rPr>
          <w:noProof/>
        </w:rPr>
        <w:pict w14:anchorId="5D9AB7C2">
          <v:shape id="_x0000_s1094" type="#_x0000_t202" style="position:absolute;margin-left:188.95pt;margin-top:4.1pt;width:402.3pt;height:61.25pt;z-index:251827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6264BFDF"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4E21A8E6" w14:textId="77777777" w:rsidR="001F4B9E" w:rsidRDefault="001F4B9E" w:rsidP="0080474C">
                  <w:pPr>
                    <w:jc w:val="center"/>
                    <w:rPr>
                      <w:b/>
                      <w:bCs/>
                      <w:sz w:val="22"/>
                      <w:szCs w:val="22"/>
                    </w:rPr>
                  </w:pPr>
                </w:p>
                <w:p w14:paraId="7C59660E" w14:textId="77777777" w:rsidR="001F4B9E" w:rsidRPr="00F54269" w:rsidRDefault="001F4B9E" w:rsidP="0080474C">
                  <w:pPr>
                    <w:jc w:val="center"/>
                    <w:rPr>
                      <w:b/>
                      <w:bCs/>
                      <w:sz w:val="22"/>
                      <w:szCs w:val="22"/>
                    </w:rPr>
                  </w:pPr>
                </w:p>
              </w:txbxContent>
            </v:textbox>
          </v:shape>
        </w:pict>
      </w:r>
    </w:p>
    <w:p w14:paraId="6CF31B28" w14:textId="77777777" w:rsidR="001F4B9E" w:rsidRDefault="001F4B9E"/>
    <w:p w14:paraId="4565C20B" w14:textId="77777777" w:rsidR="001F4B9E" w:rsidRDefault="001F4B9E"/>
    <w:p w14:paraId="6BD20B37" w14:textId="77777777" w:rsidR="001F4B9E" w:rsidRDefault="001F4B9E"/>
    <w:p w14:paraId="74053A68" w14:textId="77777777" w:rsidR="001F4B9E" w:rsidRDefault="001F4B9E"/>
    <w:p w14:paraId="079EAAAF" w14:textId="77777777" w:rsidR="001F4B9E" w:rsidRDefault="001F4B9E"/>
    <w:p w14:paraId="6D06BBA3" w14:textId="77777777" w:rsidR="001F4B9E" w:rsidRDefault="001F4B9E" w:rsidP="001F4B9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365941AB"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193914DD" w14:textId="77777777" w:rsidR="001F4B9E" w:rsidRDefault="001F4B9E" w:rsidP="004A46B2">
      <w:pPr>
        <w:jc w:val="center"/>
        <w:rPr>
          <w:b/>
          <w:bCs/>
        </w:rPr>
      </w:pPr>
    </w:p>
    <w:p w14:paraId="3DE230A9" w14:textId="77777777" w:rsidR="001F4B9E" w:rsidRDefault="001F4B9E" w:rsidP="004A46B2">
      <w:pPr>
        <w:jc w:val="center"/>
        <w:rPr>
          <w:b/>
          <w:bCs/>
        </w:rPr>
      </w:pPr>
    </w:p>
    <w:p w14:paraId="29719D16" w14:textId="77777777" w:rsidR="001F4B9E" w:rsidRDefault="001F4B9E" w:rsidP="00194538">
      <w:pPr>
        <w:pStyle w:val="ListParagraph"/>
        <w:jc w:val="center"/>
        <w:rPr>
          <w:b/>
          <w:bCs/>
        </w:rPr>
      </w:pPr>
      <w:r>
        <w:rPr>
          <w:b/>
          <w:bCs/>
        </w:rPr>
        <w:t xml:space="preserve">ETKİNLİK PLANI 214: ÇEMBERİM RENK </w:t>
      </w:r>
      <w:proofErr w:type="spellStart"/>
      <w:r>
        <w:rPr>
          <w:b/>
          <w:bCs/>
        </w:rPr>
        <w:t>RENK</w:t>
      </w:r>
      <w:proofErr w:type="spellEnd"/>
    </w:p>
    <w:p w14:paraId="06A418BB" w14:textId="77777777" w:rsidR="001F4B9E" w:rsidRDefault="001F4B9E" w:rsidP="00194538">
      <w:pPr>
        <w:pStyle w:val="ListParagraph"/>
        <w:jc w:val="center"/>
        <w:rPr>
          <w:b/>
          <w:bCs/>
        </w:rPr>
      </w:pPr>
    </w:p>
    <w:p w14:paraId="60557933" w14:textId="77777777" w:rsidR="001F4B9E" w:rsidRPr="00743E13" w:rsidRDefault="001F4B9E" w:rsidP="0014792E">
      <w:pPr>
        <w:pStyle w:val="ListParagraph"/>
        <w:rPr>
          <w:bCs/>
        </w:rPr>
      </w:pPr>
      <w:r w:rsidRPr="0080474C">
        <w:rPr>
          <w:b/>
          <w:bCs/>
        </w:rPr>
        <w:t>Etkinlik Türü</w:t>
      </w:r>
      <w:r>
        <w:rPr>
          <w:b/>
          <w:bCs/>
        </w:rPr>
        <w:t xml:space="preserve">: </w:t>
      </w:r>
      <w:r>
        <w:rPr>
          <w:bCs/>
        </w:rPr>
        <w:t>Matematik ve Oyun</w:t>
      </w:r>
      <w:r>
        <w:rPr>
          <w:b/>
          <w:bCs/>
        </w:rPr>
        <w:t xml:space="preserve"> </w:t>
      </w:r>
      <w:r w:rsidRPr="00743E13">
        <w:rPr>
          <w:bCs/>
        </w:rPr>
        <w:t>(</w:t>
      </w:r>
      <w:r>
        <w:rPr>
          <w:bCs/>
        </w:rPr>
        <w:t xml:space="preserve">Bireysel ve Büyük Grup </w:t>
      </w:r>
      <w:r w:rsidRPr="00743E13">
        <w:rPr>
          <w:bCs/>
        </w:rPr>
        <w:t>Etkinliği)</w:t>
      </w:r>
    </w:p>
    <w:p w14:paraId="4A178D5E" w14:textId="26FFD122"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049721F3" w14:textId="77777777" w:rsidR="001F4B9E" w:rsidRDefault="001F4B9E" w:rsidP="004A46B2">
      <w:pPr>
        <w:ind w:firstLine="708"/>
        <w:jc w:val="both"/>
        <w:rPr>
          <w:bCs/>
          <w:sz w:val="22"/>
          <w:szCs w:val="22"/>
        </w:rPr>
      </w:pPr>
    </w:p>
    <w:p w14:paraId="34FE0FBD"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7F616904" w14:textId="77777777" w:rsidTr="00083C8A">
        <w:trPr>
          <w:trHeight w:val="5235"/>
        </w:trPr>
        <w:tc>
          <w:tcPr>
            <w:tcW w:w="7230" w:type="dxa"/>
          </w:tcPr>
          <w:p w14:paraId="11AEA2CD" w14:textId="77777777" w:rsidR="001F4B9E" w:rsidRPr="00F54269" w:rsidRDefault="001F4B9E" w:rsidP="006A5040">
            <w:pPr>
              <w:jc w:val="center"/>
              <w:rPr>
                <w:b/>
                <w:bCs/>
              </w:rPr>
            </w:pPr>
          </w:p>
          <w:p w14:paraId="73A83D7B" w14:textId="77777777" w:rsidR="001F4B9E" w:rsidRDefault="001F4B9E" w:rsidP="006A5040">
            <w:pPr>
              <w:jc w:val="center"/>
              <w:rPr>
                <w:b/>
                <w:sz w:val="20"/>
                <w:szCs w:val="20"/>
              </w:rPr>
            </w:pPr>
            <w:r w:rsidRPr="004A6B79">
              <w:rPr>
                <w:b/>
                <w:sz w:val="20"/>
                <w:szCs w:val="20"/>
              </w:rPr>
              <w:t>KAZANIM VE GÖSTERGELERİ</w:t>
            </w:r>
          </w:p>
          <w:p w14:paraId="184B7B91" w14:textId="77777777" w:rsidR="001F4B9E" w:rsidRDefault="001F4B9E" w:rsidP="006A5040">
            <w:pPr>
              <w:jc w:val="center"/>
              <w:rPr>
                <w:b/>
                <w:sz w:val="20"/>
                <w:szCs w:val="20"/>
              </w:rPr>
            </w:pPr>
          </w:p>
          <w:p w14:paraId="22D02219" w14:textId="77777777" w:rsidR="001F4B9E" w:rsidRDefault="001F4B9E" w:rsidP="00DC012B">
            <w:pPr>
              <w:rPr>
                <w:b/>
                <w:sz w:val="20"/>
                <w:szCs w:val="20"/>
              </w:rPr>
            </w:pPr>
            <w:r w:rsidRPr="00DC012B">
              <w:rPr>
                <w:b/>
                <w:sz w:val="20"/>
                <w:szCs w:val="20"/>
                <w:u w:val="single"/>
              </w:rPr>
              <w:t>Bilişsel Gelişim:</w:t>
            </w:r>
            <w:r w:rsidRPr="00DC012B">
              <w:rPr>
                <w:b/>
                <w:sz w:val="20"/>
                <w:szCs w:val="20"/>
              </w:rPr>
              <w:t xml:space="preserve"> </w:t>
            </w:r>
          </w:p>
          <w:p w14:paraId="25B8EA4E" w14:textId="77777777" w:rsidR="001F4B9E" w:rsidRPr="004E74E8" w:rsidRDefault="001F4B9E" w:rsidP="00A6245A">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42018847" w14:textId="77777777" w:rsidR="001F4B9E" w:rsidRPr="004E74E8" w:rsidRDefault="001F4B9E" w:rsidP="00A6245A">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nesne/durum/olaya yönelik sorular sorar. Dikkatini çeken nesne/durum/olayı ayrıntılarıyla açıklar.)</w:t>
            </w:r>
          </w:p>
          <w:p w14:paraId="4FD5F2BE" w14:textId="77777777" w:rsidR="001F4B9E" w:rsidRDefault="001F4B9E" w:rsidP="00043344">
            <w:pPr>
              <w:rPr>
                <w:sz w:val="20"/>
                <w:szCs w:val="20"/>
              </w:rPr>
            </w:pPr>
          </w:p>
          <w:p w14:paraId="5DCE52E4" w14:textId="77777777" w:rsidR="001F4B9E" w:rsidRPr="004E74E8" w:rsidRDefault="001F4B9E" w:rsidP="00A6245A">
            <w:pPr>
              <w:rPr>
                <w:sz w:val="20"/>
                <w:szCs w:val="20"/>
              </w:rPr>
            </w:pPr>
            <w:r w:rsidRPr="004E74E8">
              <w:rPr>
                <w:b/>
                <w:sz w:val="20"/>
                <w:szCs w:val="20"/>
              </w:rPr>
              <w:t>Kazanım 8.Nesne ya da varlıkları özelliklerini karşılaştırır.</w:t>
            </w:r>
          </w:p>
          <w:p w14:paraId="4F4ED5EF" w14:textId="77777777" w:rsidR="001F4B9E" w:rsidRDefault="001F4B9E" w:rsidP="00A6245A">
            <w:pPr>
              <w:rPr>
                <w:i/>
                <w:sz w:val="20"/>
                <w:szCs w:val="20"/>
              </w:rPr>
            </w:pPr>
            <w:r w:rsidRPr="004E74E8">
              <w:rPr>
                <w:b/>
                <w:i/>
                <w:sz w:val="20"/>
                <w:szCs w:val="20"/>
              </w:rPr>
              <w:t>(Göstergeleri:</w:t>
            </w:r>
            <w:r>
              <w:rPr>
                <w:b/>
                <w:i/>
                <w:sz w:val="20"/>
                <w:szCs w:val="20"/>
              </w:rPr>
              <w:t xml:space="preserve"> </w:t>
            </w:r>
            <w:r w:rsidRPr="00BC27CE">
              <w:rPr>
                <w:i/>
                <w:sz w:val="20"/>
                <w:szCs w:val="20"/>
              </w:rPr>
              <w:t>Nesne/varlıkları</w:t>
            </w:r>
            <w:r>
              <w:rPr>
                <w:i/>
                <w:sz w:val="20"/>
                <w:szCs w:val="20"/>
              </w:rPr>
              <w:t>n rengini ayırt eder, karşılaştırır.</w:t>
            </w:r>
            <w:r w:rsidRPr="00BC27CE">
              <w:rPr>
                <w:i/>
                <w:sz w:val="20"/>
                <w:szCs w:val="20"/>
              </w:rPr>
              <w:t xml:space="preserve"> Nesne/varlıkları</w:t>
            </w:r>
            <w:r>
              <w:rPr>
                <w:i/>
                <w:sz w:val="20"/>
                <w:szCs w:val="20"/>
              </w:rPr>
              <w:t>n şeklini ayırt eder, karşılaştırır.</w:t>
            </w:r>
            <w:r w:rsidRPr="00BC27CE">
              <w:rPr>
                <w:i/>
                <w:sz w:val="20"/>
                <w:szCs w:val="20"/>
              </w:rPr>
              <w:t xml:space="preserve"> Nesne/varlıkları</w:t>
            </w:r>
            <w:r>
              <w:rPr>
                <w:i/>
                <w:sz w:val="20"/>
                <w:szCs w:val="20"/>
              </w:rPr>
              <w:t>n büyüklüğünü ayırt eder, karşılaştırır.)</w:t>
            </w:r>
          </w:p>
          <w:p w14:paraId="1E721B40" w14:textId="77777777" w:rsidR="001F4B9E" w:rsidRPr="00031B00" w:rsidRDefault="001F4B9E" w:rsidP="00A6245A">
            <w:pPr>
              <w:rPr>
                <w:sz w:val="20"/>
                <w:szCs w:val="20"/>
              </w:rPr>
            </w:pPr>
          </w:p>
          <w:p w14:paraId="1A8C2F88" w14:textId="77777777" w:rsidR="001F4B9E" w:rsidRDefault="001F4B9E" w:rsidP="00A6245A">
            <w:pPr>
              <w:pStyle w:val="NoSpacing"/>
              <w:jc w:val="both"/>
              <w:rPr>
                <w:rFonts w:ascii="Times New Roman" w:hAnsi="Times New Roman" w:cs="Times New Roman"/>
                <w:b/>
                <w:sz w:val="20"/>
                <w:szCs w:val="20"/>
              </w:rPr>
            </w:pPr>
            <w:r w:rsidRPr="00BC27CE">
              <w:rPr>
                <w:rFonts w:ascii="Times New Roman" w:hAnsi="Times New Roman" w:cs="Times New Roman"/>
                <w:b/>
                <w:sz w:val="20"/>
                <w:szCs w:val="20"/>
              </w:rPr>
              <w:t>Kazanım 1</w:t>
            </w:r>
            <w:r>
              <w:rPr>
                <w:rFonts w:ascii="Times New Roman" w:hAnsi="Times New Roman" w:cs="Times New Roman"/>
                <w:b/>
                <w:sz w:val="20"/>
                <w:szCs w:val="20"/>
              </w:rPr>
              <w:t>2. Geometrik şekilleri tanır.</w:t>
            </w:r>
          </w:p>
          <w:p w14:paraId="0F08409D" w14:textId="77777777" w:rsidR="001F4B9E" w:rsidRPr="00BC27CE" w:rsidRDefault="001F4B9E" w:rsidP="00A6245A">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BC27CE">
              <w:rPr>
                <w:rFonts w:ascii="Times New Roman" w:hAnsi="Times New Roman" w:cs="Times New Roman"/>
                <w:i/>
                <w:sz w:val="20"/>
                <w:szCs w:val="20"/>
              </w:rPr>
              <w:t>Gösterilen geometrik şeklin ismini söyler. Geometrik şekillerin özelliklerini söyler. Geometrik şekilleri benzeyen nesneleri gösterir.)</w:t>
            </w:r>
          </w:p>
          <w:p w14:paraId="4AA37018" w14:textId="77777777" w:rsidR="001F4B9E" w:rsidRDefault="001F4B9E" w:rsidP="00043344">
            <w:pPr>
              <w:rPr>
                <w:b/>
                <w:sz w:val="20"/>
                <w:szCs w:val="20"/>
                <w:u w:val="single"/>
              </w:rPr>
            </w:pPr>
          </w:p>
          <w:p w14:paraId="7B10373C" w14:textId="77777777" w:rsidR="001F4B9E" w:rsidRPr="00031B00" w:rsidRDefault="001F4B9E" w:rsidP="00043344">
            <w:pPr>
              <w:rPr>
                <w:b/>
                <w:sz w:val="20"/>
                <w:szCs w:val="20"/>
                <w:u w:val="single"/>
              </w:rPr>
            </w:pPr>
            <w:r w:rsidRPr="00031B00">
              <w:rPr>
                <w:b/>
                <w:sz w:val="20"/>
                <w:szCs w:val="20"/>
                <w:u w:val="single"/>
              </w:rPr>
              <w:t>Motor Gelişim:</w:t>
            </w:r>
          </w:p>
          <w:p w14:paraId="3823F5EE" w14:textId="77777777" w:rsidR="001F4B9E" w:rsidRPr="004E74E8" w:rsidRDefault="001F4B9E" w:rsidP="00A6245A">
            <w:pPr>
              <w:rPr>
                <w:b/>
                <w:sz w:val="20"/>
                <w:szCs w:val="20"/>
              </w:rPr>
            </w:pPr>
            <w:r w:rsidRPr="004E74E8">
              <w:rPr>
                <w:b/>
                <w:sz w:val="20"/>
                <w:szCs w:val="20"/>
              </w:rPr>
              <w:t>Kazanım 3. Nesne kontrolü gerektiren hareketleri yapar.</w:t>
            </w:r>
          </w:p>
          <w:p w14:paraId="569E6C1F" w14:textId="77777777" w:rsidR="001F4B9E" w:rsidRPr="00F76563" w:rsidRDefault="001F4B9E" w:rsidP="00A6245A">
            <w:pPr>
              <w:rPr>
                <w:i/>
                <w:sz w:val="20"/>
                <w:szCs w:val="20"/>
              </w:rPr>
            </w:pPr>
            <w:r w:rsidRPr="004E74E8">
              <w:rPr>
                <w:b/>
                <w:i/>
                <w:sz w:val="20"/>
                <w:szCs w:val="20"/>
              </w:rPr>
              <w:t>(Göstergeleri:</w:t>
            </w:r>
            <w:r>
              <w:rPr>
                <w:i/>
                <w:sz w:val="20"/>
                <w:szCs w:val="20"/>
              </w:rPr>
              <w:t xml:space="preserve"> Farklı boyut ve ağırlıktaki nesneleri hedefe atar.)</w:t>
            </w:r>
          </w:p>
          <w:p w14:paraId="16A6D81A" w14:textId="77777777" w:rsidR="001F4B9E" w:rsidRDefault="001F4B9E" w:rsidP="00A6245A">
            <w:pPr>
              <w:rPr>
                <w:sz w:val="20"/>
                <w:szCs w:val="20"/>
              </w:rPr>
            </w:pPr>
          </w:p>
          <w:p w14:paraId="19BD1412" w14:textId="77777777" w:rsidR="001F4B9E" w:rsidRPr="004E74E8" w:rsidRDefault="001F4B9E" w:rsidP="00A6245A">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05B7B9FA" w14:textId="77777777" w:rsidR="001F4B9E" w:rsidRDefault="001F4B9E" w:rsidP="00A6245A">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w:t>
            </w:r>
            <w:r w:rsidRPr="004E74E8">
              <w:rPr>
                <w:rFonts w:ascii="Times New Roman" w:hAnsi="Times New Roman" w:cs="Times New Roman"/>
                <w:i/>
                <w:sz w:val="20"/>
                <w:szCs w:val="20"/>
              </w:rPr>
              <w:t xml:space="preserve">Malzemeleri keser. </w:t>
            </w:r>
            <w:r>
              <w:rPr>
                <w:rFonts w:ascii="Times New Roman" w:hAnsi="Times New Roman" w:cs="Times New Roman"/>
                <w:i/>
                <w:sz w:val="20"/>
                <w:szCs w:val="20"/>
              </w:rPr>
              <w:t>Malzemelere araç kullanarak şekil verir.)</w:t>
            </w:r>
          </w:p>
          <w:p w14:paraId="74667193" w14:textId="77777777" w:rsidR="001F4B9E" w:rsidRDefault="001F4B9E" w:rsidP="00A6245A">
            <w:pPr>
              <w:rPr>
                <w:sz w:val="20"/>
                <w:szCs w:val="20"/>
              </w:rPr>
            </w:pPr>
          </w:p>
          <w:p w14:paraId="192018BA" w14:textId="77777777" w:rsidR="001F4B9E" w:rsidRPr="00031B00" w:rsidRDefault="001F4B9E" w:rsidP="00A6245A">
            <w:pPr>
              <w:rPr>
                <w:sz w:val="20"/>
                <w:szCs w:val="20"/>
              </w:rPr>
            </w:pPr>
          </w:p>
        </w:tc>
      </w:tr>
    </w:tbl>
    <w:p w14:paraId="5706A94D" w14:textId="77777777" w:rsidR="001F4B9E" w:rsidRDefault="00E107B8" w:rsidP="004A46B2">
      <w:pPr>
        <w:ind w:firstLine="708"/>
        <w:jc w:val="both"/>
        <w:rPr>
          <w:b/>
          <w:bCs/>
          <w:sz w:val="22"/>
          <w:szCs w:val="22"/>
        </w:rPr>
      </w:pPr>
      <w:r>
        <w:rPr>
          <w:bCs/>
          <w:noProof/>
          <w:sz w:val="22"/>
          <w:szCs w:val="22"/>
        </w:rPr>
        <w:pict w14:anchorId="13886752">
          <v:shape id="_x0000_s1103" type="#_x0000_t202" style="position:absolute;left:0;text-align:left;margin-left:11.1pt;margin-top:.65pt;width:374.85pt;height:211.25pt;z-index:2518374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03">
              <w:txbxContent>
                <w:p w14:paraId="66D235C5" w14:textId="77777777" w:rsidR="001F4B9E" w:rsidRPr="004A6B79" w:rsidRDefault="001F4B9E" w:rsidP="006A301B">
                  <w:pPr>
                    <w:jc w:val="center"/>
                    <w:rPr>
                      <w:b/>
                      <w:bCs/>
                      <w:sz w:val="20"/>
                      <w:szCs w:val="20"/>
                    </w:rPr>
                  </w:pPr>
                </w:p>
                <w:p w14:paraId="2965B4B6" w14:textId="77777777" w:rsidR="001F4B9E" w:rsidRDefault="001F4B9E" w:rsidP="00190EE6">
                  <w:pPr>
                    <w:tabs>
                      <w:tab w:val="left" w:pos="1418"/>
                    </w:tabs>
                    <w:jc w:val="center"/>
                    <w:rPr>
                      <w:b/>
                      <w:sz w:val="20"/>
                      <w:szCs w:val="20"/>
                    </w:rPr>
                  </w:pPr>
                  <w:r w:rsidRPr="002B1AE2">
                    <w:rPr>
                      <w:b/>
                      <w:sz w:val="20"/>
                      <w:szCs w:val="20"/>
                    </w:rPr>
                    <w:t>ÖĞRENME SÜRECİ</w:t>
                  </w:r>
                </w:p>
                <w:p w14:paraId="3DD28468" w14:textId="77777777" w:rsidR="001F4B9E" w:rsidRPr="002B1AE2" w:rsidRDefault="001F4B9E" w:rsidP="00190EE6">
                  <w:pPr>
                    <w:tabs>
                      <w:tab w:val="left" w:pos="1418"/>
                    </w:tabs>
                    <w:jc w:val="center"/>
                    <w:rPr>
                      <w:b/>
                      <w:sz w:val="20"/>
                      <w:szCs w:val="20"/>
                    </w:rPr>
                  </w:pPr>
                </w:p>
                <w:p w14:paraId="502E5EE6" w14:textId="77777777" w:rsidR="001F4B9E" w:rsidRDefault="001F4B9E" w:rsidP="001F4B9E">
                  <w:pPr>
                    <w:pStyle w:val="ListParagraph"/>
                    <w:numPr>
                      <w:ilvl w:val="0"/>
                      <w:numId w:val="24"/>
                    </w:numPr>
                    <w:ind w:left="567"/>
                    <w:jc w:val="both"/>
                    <w:rPr>
                      <w:sz w:val="20"/>
                      <w:szCs w:val="20"/>
                    </w:rPr>
                  </w:pPr>
                  <w:r>
                    <w:rPr>
                      <w:sz w:val="20"/>
                      <w:szCs w:val="20"/>
                    </w:rPr>
                    <w:t xml:space="preserve">Sınıf duvarlarına aynı renk kartonlardan farklı boylarda çember ve daireler asılır. </w:t>
                  </w:r>
                  <w:r w:rsidRPr="00BF392D">
                    <w:rPr>
                      <w:i/>
                      <w:sz w:val="20"/>
                      <w:szCs w:val="20"/>
                    </w:rPr>
                    <w:t>(Kırmızı daire ve çember, sarı daire çember gibi)</w:t>
                  </w:r>
                  <w:r>
                    <w:rPr>
                      <w:i/>
                      <w:sz w:val="20"/>
                      <w:szCs w:val="20"/>
                    </w:rPr>
                    <w:t xml:space="preserve"> </w:t>
                  </w:r>
                  <w:r w:rsidRPr="00BF392D">
                    <w:rPr>
                      <w:sz w:val="20"/>
                      <w:szCs w:val="20"/>
                    </w:rPr>
                    <w:t>Ne oldukları benzerlik ve farklılıkları üzerine konuşulur. Çemberin ne olduğu, daireden farkı hakkında konuşulur.</w:t>
                  </w:r>
                  <w:r>
                    <w:rPr>
                      <w:sz w:val="20"/>
                      <w:szCs w:val="20"/>
                    </w:rPr>
                    <w:t xml:space="preserve"> Daireleri nasıl çember yapabilecekleri ile ilgili tahminlerde bulunulur. Tahminler denenir. Masaya farklı nesneler konur ve içlerinden çember şeklinde olanları bulmaları istenir.</w:t>
                  </w:r>
                </w:p>
                <w:p w14:paraId="1DFB8495" w14:textId="77777777" w:rsidR="001F4B9E" w:rsidRDefault="001F4B9E" w:rsidP="00BF392D">
                  <w:pPr>
                    <w:pStyle w:val="ListParagraph"/>
                    <w:ind w:left="567"/>
                    <w:jc w:val="both"/>
                    <w:rPr>
                      <w:sz w:val="20"/>
                      <w:szCs w:val="20"/>
                    </w:rPr>
                  </w:pPr>
                </w:p>
                <w:p w14:paraId="551A189A" w14:textId="77777777" w:rsidR="001F4B9E" w:rsidRDefault="001F4B9E" w:rsidP="001F4B9E">
                  <w:pPr>
                    <w:pStyle w:val="ListParagraph"/>
                    <w:numPr>
                      <w:ilvl w:val="0"/>
                      <w:numId w:val="24"/>
                    </w:numPr>
                    <w:ind w:left="567"/>
                    <w:jc w:val="both"/>
                    <w:rPr>
                      <w:sz w:val="20"/>
                      <w:szCs w:val="20"/>
                    </w:rPr>
                  </w:pPr>
                  <w:r>
                    <w:rPr>
                      <w:sz w:val="20"/>
                      <w:szCs w:val="20"/>
                    </w:rPr>
                    <w:t>Bu nesnelerle hedefe çember atma vb. oyunlar oynanır.</w:t>
                  </w:r>
                </w:p>
                <w:p w14:paraId="652EA8EE" w14:textId="77777777" w:rsidR="001F4B9E" w:rsidRPr="00BF392D" w:rsidRDefault="001F4B9E" w:rsidP="00BF392D">
                  <w:pPr>
                    <w:pStyle w:val="ListParagraph"/>
                    <w:rPr>
                      <w:sz w:val="20"/>
                      <w:szCs w:val="20"/>
                    </w:rPr>
                  </w:pPr>
                </w:p>
                <w:p w14:paraId="4A139C42" w14:textId="77777777" w:rsidR="001F4B9E" w:rsidRDefault="001F4B9E" w:rsidP="001F4B9E">
                  <w:pPr>
                    <w:pStyle w:val="ListParagraph"/>
                    <w:numPr>
                      <w:ilvl w:val="0"/>
                      <w:numId w:val="24"/>
                    </w:numPr>
                    <w:ind w:left="567"/>
                    <w:jc w:val="both"/>
                    <w:rPr>
                      <w:sz w:val="20"/>
                      <w:szCs w:val="20"/>
                    </w:rPr>
                  </w:pPr>
                  <w:r>
                    <w:rPr>
                      <w:sz w:val="20"/>
                      <w:szCs w:val="20"/>
                    </w:rPr>
                    <w:t xml:space="preserve">Ardından masalar geçilerek çalışma sayfası dağıtılır. Sayfadaki resimler incelenir. Çember şekline ait şiir birkaç kez tekrar edilerek öğrenilir. Sayfadaki çemberi önce işaret parmakları ile takip etmeleri sonra da kalemleri ile tamamlamaları istenir. </w:t>
                  </w:r>
                </w:p>
                <w:p w14:paraId="6D5E7C18" w14:textId="77777777" w:rsidR="001F4B9E" w:rsidRPr="00BF392D" w:rsidRDefault="001F4B9E" w:rsidP="00BF392D">
                  <w:pPr>
                    <w:pStyle w:val="ListParagraph"/>
                    <w:rPr>
                      <w:sz w:val="20"/>
                      <w:szCs w:val="20"/>
                    </w:rPr>
                  </w:pPr>
                </w:p>
                <w:p w14:paraId="5CCBA90A" w14:textId="77777777" w:rsidR="001F4B9E" w:rsidRPr="00BF392D" w:rsidRDefault="001F4B9E" w:rsidP="00BF392D">
                  <w:pPr>
                    <w:jc w:val="both"/>
                    <w:rPr>
                      <w:sz w:val="20"/>
                      <w:szCs w:val="20"/>
                    </w:rPr>
                  </w:pPr>
                </w:p>
                <w:p w14:paraId="0C20DC72" w14:textId="77777777" w:rsidR="001F4B9E" w:rsidRPr="00BF392D" w:rsidRDefault="001F4B9E" w:rsidP="00BF392D">
                  <w:pPr>
                    <w:pStyle w:val="ListParagraph"/>
                    <w:ind w:left="567"/>
                    <w:jc w:val="both"/>
                    <w:rPr>
                      <w:sz w:val="20"/>
                      <w:szCs w:val="20"/>
                    </w:rPr>
                  </w:pPr>
                </w:p>
                <w:p w14:paraId="63B5C5E6" w14:textId="77777777" w:rsidR="001F4B9E" w:rsidRDefault="001F4B9E"/>
              </w:txbxContent>
            </v:textbox>
          </v:shape>
        </w:pict>
      </w:r>
    </w:p>
    <w:p w14:paraId="3599C9B6" w14:textId="77777777" w:rsidR="001F4B9E" w:rsidRDefault="001F4B9E" w:rsidP="004A46B2">
      <w:pPr>
        <w:ind w:firstLine="708"/>
        <w:jc w:val="both"/>
        <w:rPr>
          <w:b/>
          <w:bCs/>
          <w:sz w:val="22"/>
          <w:szCs w:val="22"/>
        </w:rPr>
      </w:pPr>
    </w:p>
    <w:p w14:paraId="67DC23AE" w14:textId="77777777" w:rsidR="001F4B9E" w:rsidRDefault="001F4B9E"/>
    <w:p w14:paraId="0351BEE1" w14:textId="77777777" w:rsidR="001F4B9E" w:rsidRDefault="001F4B9E"/>
    <w:p w14:paraId="72146A18" w14:textId="77777777" w:rsidR="001F4B9E" w:rsidRDefault="001F4B9E"/>
    <w:p w14:paraId="143708F2" w14:textId="77777777" w:rsidR="001F4B9E" w:rsidRDefault="001F4B9E"/>
    <w:p w14:paraId="1E5ED773" w14:textId="77777777" w:rsidR="001F4B9E" w:rsidRDefault="001F4B9E"/>
    <w:p w14:paraId="377C1EB6" w14:textId="77777777" w:rsidR="001F4B9E" w:rsidRDefault="001F4B9E"/>
    <w:p w14:paraId="2FB2EDFB" w14:textId="77777777" w:rsidR="001F4B9E" w:rsidRDefault="001F4B9E"/>
    <w:p w14:paraId="7E60830E" w14:textId="77777777" w:rsidR="001F4B9E" w:rsidRDefault="001F4B9E"/>
    <w:p w14:paraId="5790BE39" w14:textId="77777777" w:rsidR="001F4B9E" w:rsidRDefault="001F4B9E"/>
    <w:p w14:paraId="66DE8093" w14:textId="77777777" w:rsidR="001F4B9E" w:rsidRDefault="001F4B9E"/>
    <w:p w14:paraId="00F76883" w14:textId="77777777" w:rsidR="001F4B9E" w:rsidRDefault="001F4B9E"/>
    <w:p w14:paraId="2E712CA7" w14:textId="77777777" w:rsidR="001F4B9E" w:rsidRDefault="001F4B9E"/>
    <w:p w14:paraId="46CACBF3" w14:textId="77777777" w:rsidR="001F4B9E" w:rsidRDefault="001F4B9E"/>
    <w:p w14:paraId="6CFF00FA" w14:textId="77777777" w:rsidR="001F4B9E" w:rsidRDefault="001F4B9E"/>
    <w:p w14:paraId="0DD57B4C" w14:textId="77777777" w:rsidR="001F4B9E" w:rsidRDefault="001F4B9E"/>
    <w:p w14:paraId="51E7CB7B" w14:textId="77777777" w:rsidR="001F4B9E" w:rsidRDefault="001F4B9E"/>
    <w:p w14:paraId="4476025A" w14:textId="77777777" w:rsidR="001F4B9E" w:rsidRPr="003C3D3B" w:rsidRDefault="00E107B8">
      <w:pPr>
        <w:rPr>
          <w:b/>
        </w:rPr>
      </w:pPr>
      <w:r>
        <w:rPr>
          <w:noProof/>
        </w:rPr>
        <w:pict w14:anchorId="72F06018">
          <v:shape id="_x0000_s1097" type="#_x0000_t202" style="position:absolute;margin-left:11.1pt;margin-top:2.5pt;width:374.85pt;height:112.75pt;z-index:251831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7897CD11" w14:textId="77777777" w:rsidR="001F4B9E" w:rsidRDefault="001F4B9E" w:rsidP="004A6B79">
                  <w:pPr>
                    <w:jc w:val="center"/>
                    <w:rPr>
                      <w:b/>
                      <w:bCs/>
                      <w:sz w:val="20"/>
                      <w:szCs w:val="20"/>
                    </w:rPr>
                  </w:pPr>
                </w:p>
                <w:p w14:paraId="72A30214" w14:textId="77777777" w:rsidR="001F4B9E" w:rsidRDefault="001F4B9E" w:rsidP="004A6B79">
                  <w:pPr>
                    <w:jc w:val="center"/>
                    <w:rPr>
                      <w:b/>
                      <w:bCs/>
                      <w:sz w:val="20"/>
                      <w:szCs w:val="20"/>
                    </w:rPr>
                  </w:pPr>
                  <w:r w:rsidRPr="004A6B79">
                    <w:rPr>
                      <w:b/>
                      <w:bCs/>
                      <w:sz w:val="20"/>
                      <w:szCs w:val="20"/>
                    </w:rPr>
                    <w:t>MATERYALLER</w:t>
                  </w:r>
                </w:p>
                <w:p w14:paraId="7293B1AC" w14:textId="77777777" w:rsidR="001F4B9E" w:rsidRDefault="001F4B9E" w:rsidP="00BF392D">
                  <w:pPr>
                    <w:jc w:val="center"/>
                    <w:rPr>
                      <w:sz w:val="20"/>
                      <w:szCs w:val="20"/>
                    </w:rPr>
                  </w:pPr>
                  <w:r>
                    <w:rPr>
                      <w:sz w:val="20"/>
                      <w:szCs w:val="20"/>
                    </w:rPr>
                    <w:t xml:space="preserve">Çalışma sayfaları, boya kalemleri, hedefe atma çemberleri, </w:t>
                  </w:r>
                  <w:proofErr w:type="spellStart"/>
                  <w:r>
                    <w:rPr>
                      <w:sz w:val="20"/>
                      <w:szCs w:val="20"/>
                    </w:rPr>
                    <w:t>hulahop</w:t>
                  </w:r>
                  <w:proofErr w:type="spellEnd"/>
                  <w:r>
                    <w:rPr>
                      <w:sz w:val="20"/>
                      <w:szCs w:val="20"/>
                    </w:rPr>
                    <w:t>, çember nesneler, bilezik, simit vb.,</w:t>
                  </w:r>
                  <w:r w:rsidRPr="004B6575">
                    <w:rPr>
                      <w:sz w:val="20"/>
                      <w:szCs w:val="20"/>
                    </w:rPr>
                    <w:t xml:space="preserve"> </w:t>
                  </w:r>
                  <w:r>
                    <w:rPr>
                      <w:sz w:val="20"/>
                      <w:szCs w:val="20"/>
                    </w:rPr>
                    <w:t>kare, daire, üçgen şekillerde nesneler, aynı renkten kartonlarla yapılmış farklı boylarda daire ve çemberler, hamur yapıştırıcı, makas.</w:t>
                  </w:r>
                </w:p>
                <w:p w14:paraId="27140FCB" w14:textId="77777777" w:rsidR="001F4B9E" w:rsidRDefault="001F4B9E" w:rsidP="00577A64">
                  <w:pPr>
                    <w:jc w:val="both"/>
                    <w:rPr>
                      <w:b/>
                      <w:bCs/>
                      <w:sz w:val="20"/>
                      <w:szCs w:val="20"/>
                    </w:rPr>
                  </w:pPr>
                </w:p>
                <w:p w14:paraId="47AE9F69" w14:textId="77777777" w:rsidR="001F4B9E" w:rsidRDefault="001F4B9E" w:rsidP="004A6B79">
                  <w:pPr>
                    <w:jc w:val="center"/>
                    <w:rPr>
                      <w:b/>
                      <w:bCs/>
                      <w:sz w:val="20"/>
                      <w:szCs w:val="20"/>
                    </w:rPr>
                  </w:pPr>
                  <w:r>
                    <w:rPr>
                      <w:b/>
                      <w:bCs/>
                      <w:sz w:val="20"/>
                      <w:szCs w:val="20"/>
                    </w:rPr>
                    <w:t>KAVRAMLAR</w:t>
                  </w:r>
                </w:p>
                <w:p w14:paraId="11264F9F" w14:textId="77777777" w:rsidR="001F4B9E" w:rsidRPr="00BF392D" w:rsidRDefault="001F4B9E" w:rsidP="004A6B79">
                  <w:pPr>
                    <w:jc w:val="center"/>
                    <w:rPr>
                      <w:bCs/>
                      <w:sz w:val="20"/>
                      <w:szCs w:val="20"/>
                    </w:rPr>
                  </w:pPr>
                  <w:r w:rsidRPr="00BF392D">
                    <w:rPr>
                      <w:bCs/>
                      <w:sz w:val="20"/>
                      <w:szCs w:val="20"/>
                    </w:rPr>
                    <w:t>Çember.</w:t>
                  </w:r>
                </w:p>
                <w:p w14:paraId="05C93D63" w14:textId="77777777" w:rsidR="001F4B9E" w:rsidRPr="00B577AE" w:rsidRDefault="001F4B9E" w:rsidP="004A6B79">
                  <w:pPr>
                    <w:jc w:val="center"/>
                    <w:rPr>
                      <w:bCs/>
                      <w:sz w:val="20"/>
                      <w:szCs w:val="20"/>
                    </w:rPr>
                  </w:pPr>
                </w:p>
              </w:txbxContent>
            </v:textbox>
          </v:shape>
        </w:pict>
      </w:r>
    </w:p>
    <w:p w14:paraId="7E451A46" w14:textId="77777777" w:rsidR="001F4B9E" w:rsidRPr="003C3D3B" w:rsidRDefault="001F4B9E">
      <w:pPr>
        <w:rPr>
          <w:b/>
        </w:rPr>
      </w:pPr>
    </w:p>
    <w:p w14:paraId="3C0DD8A1" w14:textId="77777777" w:rsidR="001F4B9E" w:rsidRDefault="001F4B9E"/>
    <w:p w14:paraId="7A3C7339" w14:textId="77777777" w:rsidR="001F4B9E" w:rsidRDefault="001F4B9E"/>
    <w:p w14:paraId="7C1D50A2" w14:textId="77777777" w:rsidR="001F4B9E" w:rsidRDefault="001F4B9E"/>
    <w:p w14:paraId="0BAB4BAB" w14:textId="77777777" w:rsidR="001F4B9E" w:rsidRDefault="001F4B9E"/>
    <w:p w14:paraId="4582997D" w14:textId="77777777" w:rsidR="001F4B9E" w:rsidRDefault="001F4B9E"/>
    <w:p w14:paraId="3E473D5B" w14:textId="77777777" w:rsidR="001F4B9E" w:rsidRDefault="001F4B9E"/>
    <w:p w14:paraId="4E09A9F1" w14:textId="77777777" w:rsidR="001F4B9E" w:rsidRDefault="001F4B9E"/>
    <w:p w14:paraId="63C9733E" w14:textId="77777777" w:rsidR="001F4B9E" w:rsidRDefault="001F4B9E"/>
    <w:p w14:paraId="4256F28E" w14:textId="77777777" w:rsidR="001F4B9E" w:rsidRDefault="001F4B9E"/>
    <w:p w14:paraId="1CA4140B" w14:textId="77777777" w:rsidR="001F4B9E" w:rsidRDefault="001F4B9E"/>
    <w:p w14:paraId="5DA1B765" w14:textId="77777777" w:rsidR="001F4B9E" w:rsidRDefault="001F4B9E"/>
    <w:p w14:paraId="20058FE2" w14:textId="77777777" w:rsidR="001F4B9E" w:rsidRDefault="001F4B9E"/>
    <w:p w14:paraId="106DA40D" w14:textId="77777777" w:rsidR="001F4B9E" w:rsidRDefault="001F4B9E"/>
    <w:p w14:paraId="593B3D1F" w14:textId="08F3362D" w:rsidR="001F4B9E" w:rsidRDefault="00E107B8">
      <w:r>
        <w:rPr>
          <w:noProof/>
        </w:rPr>
        <w:pict w14:anchorId="56D780E2">
          <v:shape id="_x0000_s1102" type="#_x0000_t202" style="position:absolute;margin-left:380.45pt;margin-top:12.6pt;width:368.45pt;height:80.85pt;z-index:251836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5D02FD41" w14:textId="77777777" w:rsidR="001F4B9E" w:rsidRDefault="001F4B9E" w:rsidP="00592859">
                  <w:pPr>
                    <w:suppressOverlap/>
                    <w:jc w:val="center"/>
                    <w:rPr>
                      <w:b/>
                      <w:bCs/>
                      <w:sz w:val="20"/>
                      <w:szCs w:val="20"/>
                    </w:rPr>
                  </w:pPr>
                </w:p>
                <w:p w14:paraId="56BA9BBA" w14:textId="77777777" w:rsidR="001F4B9E" w:rsidRDefault="001F4B9E" w:rsidP="00592859">
                  <w:pPr>
                    <w:suppressOverlap/>
                    <w:jc w:val="center"/>
                    <w:rPr>
                      <w:b/>
                      <w:bCs/>
                      <w:sz w:val="20"/>
                      <w:szCs w:val="20"/>
                    </w:rPr>
                  </w:pPr>
                  <w:r w:rsidRPr="003079EB">
                    <w:rPr>
                      <w:b/>
                      <w:bCs/>
                      <w:sz w:val="20"/>
                      <w:szCs w:val="20"/>
                    </w:rPr>
                    <w:t xml:space="preserve">AİLE KATILIMI </w:t>
                  </w:r>
                </w:p>
                <w:p w14:paraId="4FF504BD" w14:textId="77777777" w:rsidR="001F4B9E" w:rsidRDefault="001F4B9E" w:rsidP="00EF3D64">
                  <w:pPr>
                    <w:suppressOverlap/>
                    <w:rPr>
                      <w:b/>
                      <w:bCs/>
                      <w:sz w:val="20"/>
                      <w:szCs w:val="20"/>
                    </w:rPr>
                  </w:pPr>
                </w:p>
                <w:p w14:paraId="05C39C28" w14:textId="77777777" w:rsidR="001F4B9E" w:rsidRPr="00411666" w:rsidRDefault="001F4B9E" w:rsidP="001F4B9E">
                  <w:pPr>
                    <w:pStyle w:val="ListParagraph"/>
                    <w:numPr>
                      <w:ilvl w:val="0"/>
                      <w:numId w:val="3"/>
                    </w:numPr>
                    <w:ind w:left="567"/>
                    <w:suppressOverlap/>
                    <w:jc w:val="both"/>
                    <w:rPr>
                      <w:bCs/>
                      <w:sz w:val="20"/>
                      <w:szCs w:val="20"/>
                    </w:rPr>
                  </w:pPr>
                  <w:r>
                    <w:rPr>
                      <w:bCs/>
                      <w:sz w:val="20"/>
                      <w:szCs w:val="20"/>
                    </w:rPr>
                    <w:t>Ailelerden çocuklarıyla birlikte farklı şekillerde (çember de dahil) kurabiye yapmaları ve okula göndermeleri istenebilir.</w:t>
                  </w:r>
                </w:p>
              </w:txbxContent>
            </v:textbox>
          </v:shape>
        </w:pict>
      </w:r>
      <w:r>
        <w:rPr>
          <w:noProof/>
        </w:rPr>
        <w:pict w14:anchorId="0AA3787A">
          <v:shape id="_x0000_s1098" type="#_x0000_t202" style="position:absolute;margin-left:37.4pt;margin-top:12.65pt;width:317.4pt;height:238.6pt;z-index:251832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98">
              <w:txbxContent>
                <w:p w14:paraId="2CE2AF2D" w14:textId="77777777" w:rsidR="001F4B9E" w:rsidRPr="003079EB" w:rsidRDefault="001F4B9E" w:rsidP="000651E7">
                  <w:pPr>
                    <w:jc w:val="center"/>
                    <w:rPr>
                      <w:b/>
                      <w:bCs/>
                      <w:sz w:val="20"/>
                      <w:szCs w:val="20"/>
                    </w:rPr>
                  </w:pPr>
                </w:p>
                <w:p w14:paraId="0F672F50" w14:textId="77777777" w:rsidR="001F4B9E" w:rsidRPr="003079EB" w:rsidRDefault="001F4B9E" w:rsidP="000651E7">
                  <w:pPr>
                    <w:jc w:val="center"/>
                    <w:rPr>
                      <w:b/>
                      <w:bCs/>
                      <w:sz w:val="20"/>
                      <w:szCs w:val="20"/>
                    </w:rPr>
                  </w:pPr>
                  <w:r w:rsidRPr="003079EB">
                    <w:rPr>
                      <w:b/>
                      <w:bCs/>
                      <w:sz w:val="20"/>
                      <w:szCs w:val="20"/>
                    </w:rPr>
                    <w:t>DEĞERLENDİRME</w:t>
                  </w:r>
                </w:p>
                <w:p w14:paraId="048EBB00" w14:textId="77777777" w:rsidR="001F4B9E" w:rsidRPr="003079EB" w:rsidRDefault="001F4B9E" w:rsidP="000651E7">
                  <w:pPr>
                    <w:jc w:val="center"/>
                    <w:rPr>
                      <w:b/>
                      <w:bCs/>
                      <w:sz w:val="20"/>
                      <w:szCs w:val="20"/>
                    </w:rPr>
                  </w:pPr>
                </w:p>
                <w:p w14:paraId="72A8A58C" w14:textId="77777777" w:rsidR="001F4B9E" w:rsidRPr="003079EB" w:rsidRDefault="001F4B9E" w:rsidP="000651E7">
                  <w:pPr>
                    <w:rPr>
                      <w:b/>
                      <w:sz w:val="20"/>
                      <w:szCs w:val="20"/>
                    </w:rPr>
                  </w:pPr>
                  <w:r w:rsidRPr="003079EB">
                    <w:rPr>
                      <w:b/>
                      <w:sz w:val="20"/>
                      <w:szCs w:val="20"/>
                    </w:rPr>
                    <w:t>Betimleyici Sorular:</w:t>
                  </w:r>
                </w:p>
                <w:p w14:paraId="4AE3CEB1" w14:textId="77777777" w:rsidR="001F4B9E" w:rsidRDefault="001F4B9E" w:rsidP="001F4B9E">
                  <w:pPr>
                    <w:pStyle w:val="ListParagraph"/>
                    <w:numPr>
                      <w:ilvl w:val="0"/>
                      <w:numId w:val="22"/>
                    </w:numPr>
                    <w:ind w:left="709"/>
                    <w:rPr>
                      <w:sz w:val="20"/>
                      <w:szCs w:val="20"/>
                    </w:rPr>
                  </w:pPr>
                  <w:r>
                    <w:rPr>
                      <w:sz w:val="20"/>
                      <w:szCs w:val="20"/>
                    </w:rPr>
                    <w:t>Çalışma sayfasındaki çocuklar nelerle oynuyorlardı?</w:t>
                  </w:r>
                </w:p>
                <w:p w14:paraId="207D2642" w14:textId="77777777" w:rsidR="001F4B9E" w:rsidRPr="00A30EC7" w:rsidRDefault="001F4B9E" w:rsidP="001F4B9E">
                  <w:pPr>
                    <w:pStyle w:val="ListParagraph"/>
                    <w:numPr>
                      <w:ilvl w:val="0"/>
                      <w:numId w:val="22"/>
                    </w:numPr>
                    <w:ind w:left="709"/>
                    <w:rPr>
                      <w:sz w:val="20"/>
                      <w:szCs w:val="20"/>
                    </w:rPr>
                  </w:pPr>
                  <w:r>
                    <w:rPr>
                      <w:sz w:val="20"/>
                      <w:szCs w:val="20"/>
                    </w:rPr>
                    <w:t>Çocuklar çemberleri nasıl kullanıyorlardı?</w:t>
                  </w:r>
                </w:p>
                <w:p w14:paraId="7C31702A" w14:textId="77777777" w:rsidR="001F4B9E" w:rsidRPr="00B5635D" w:rsidRDefault="001F4B9E" w:rsidP="00B5635D">
                  <w:pPr>
                    <w:rPr>
                      <w:sz w:val="20"/>
                      <w:szCs w:val="20"/>
                    </w:rPr>
                  </w:pPr>
                </w:p>
                <w:p w14:paraId="0FA8F252"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F64FF64" w14:textId="77777777" w:rsidR="001F4B9E" w:rsidRPr="00B5635D" w:rsidRDefault="001F4B9E" w:rsidP="001F4B9E">
                  <w:pPr>
                    <w:pStyle w:val="ListParagraph"/>
                    <w:numPr>
                      <w:ilvl w:val="0"/>
                      <w:numId w:val="25"/>
                    </w:numPr>
                    <w:rPr>
                      <w:sz w:val="20"/>
                      <w:szCs w:val="20"/>
                    </w:rPr>
                  </w:pPr>
                  <w:r>
                    <w:rPr>
                      <w:sz w:val="20"/>
                      <w:szCs w:val="20"/>
                    </w:rPr>
                    <w:t>Hedefe halka atmak zor muydu?</w:t>
                  </w:r>
                </w:p>
                <w:p w14:paraId="40A683BB" w14:textId="77777777" w:rsidR="001F4B9E" w:rsidRPr="00B5635D" w:rsidRDefault="001F4B9E" w:rsidP="00B5635D">
                  <w:pPr>
                    <w:rPr>
                      <w:sz w:val="20"/>
                      <w:szCs w:val="20"/>
                    </w:rPr>
                  </w:pPr>
                </w:p>
                <w:p w14:paraId="4F18860F" w14:textId="77777777" w:rsidR="001F4B9E" w:rsidRDefault="001F4B9E" w:rsidP="000651E7">
                  <w:pPr>
                    <w:rPr>
                      <w:b/>
                      <w:sz w:val="20"/>
                      <w:szCs w:val="20"/>
                    </w:rPr>
                  </w:pPr>
                  <w:r w:rsidRPr="003079EB">
                    <w:rPr>
                      <w:b/>
                      <w:sz w:val="20"/>
                      <w:szCs w:val="20"/>
                    </w:rPr>
                    <w:t>Kazanımlara Yönelik Sorular:</w:t>
                  </w:r>
                </w:p>
                <w:p w14:paraId="7ADBC137" w14:textId="77777777" w:rsidR="001F4B9E" w:rsidRDefault="001F4B9E" w:rsidP="001F4B9E">
                  <w:pPr>
                    <w:pStyle w:val="ListParagraph"/>
                    <w:numPr>
                      <w:ilvl w:val="0"/>
                      <w:numId w:val="22"/>
                    </w:numPr>
                    <w:ind w:left="709"/>
                    <w:rPr>
                      <w:sz w:val="20"/>
                      <w:szCs w:val="20"/>
                    </w:rPr>
                  </w:pPr>
                  <w:r w:rsidRPr="00963F64">
                    <w:rPr>
                      <w:sz w:val="20"/>
                      <w:szCs w:val="20"/>
                    </w:rPr>
                    <w:t>Masada çember şeklinde neler vardı?</w:t>
                  </w:r>
                </w:p>
                <w:p w14:paraId="5B905E07" w14:textId="77777777" w:rsidR="001F4B9E" w:rsidRPr="00A30EC7" w:rsidRDefault="001F4B9E" w:rsidP="001F4B9E">
                  <w:pPr>
                    <w:pStyle w:val="ListParagraph"/>
                    <w:numPr>
                      <w:ilvl w:val="0"/>
                      <w:numId w:val="22"/>
                    </w:numPr>
                    <w:ind w:left="709"/>
                    <w:rPr>
                      <w:sz w:val="20"/>
                      <w:szCs w:val="20"/>
                    </w:rPr>
                  </w:pPr>
                  <w:r>
                    <w:rPr>
                      <w:sz w:val="20"/>
                      <w:szCs w:val="20"/>
                    </w:rPr>
                    <w:t>Dairelerden nasıl çember yaptık?</w:t>
                  </w:r>
                </w:p>
                <w:p w14:paraId="4C7426E8" w14:textId="77777777" w:rsidR="001F4B9E" w:rsidRPr="00031B00" w:rsidRDefault="001F4B9E" w:rsidP="00031B00">
                  <w:pPr>
                    <w:rPr>
                      <w:b/>
                      <w:sz w:val="20"/>
                      <w:szCs w:val="20"/>
                    </w:rPr>
                  </w:pPr>
                </w:p>
                <w:p w14:paraId="1F056F7F" w14:textId="77777777" w:rsidR="001F4B9E" w:rsidRDefault="001F4B9E" w:rsidP="000651E7">
                  <w:pPr>
                    <w:rPr>
                      <w:b/>
                      <w:sz w:val="20"/>
                      <w:szCs w:val="20"/>
                    </w:rPr>
                  </w:pPr>
                  <w:r w:rsidRPr="003079EB">
                    <w:rPr>
                      <w:b/>
                      <w:sz w:val="20"/>
                      <w:szCs w:val="20"/>
                    </w:rPr>
                    <w:t>Yaşamla İlişkilendirilebilme Soruları:</w:t>
                  </w:r>
                </w:p>
                <w:p w14:paraId="2E930D1E" w14:textId="77777777" w:rsidR="001F4B9E" w:rsidRDefault="001F4B9E" w:rsidP="001F4B9E">
                  <w:pPr>
                    <w:pStyle w:val="ListParagraph"/>
                    <w:numPr>
                      <w:ilvl w:val="0"/>
                      <w:numId w:val="20"/>
                    </w:numPr>
                    <w:ind w:left="709"/>
                    <w:rPr>
                      <w:sz w:val="20"/>
                      <w:szCs w:val="20"/>
                    </w:rPr>
                  </w:pPr>
                  <w:r>
                    <w:rPr>
                      <w:sz w:val="20"/>
                      <w:szCs w:val="20"/>
                    </w:rPr>
                    <w:t xml:space="preserve">Çemberden geçen </w:t>
                  </w:r>
                  <w:r w:rsidRPr="00963F64">
                    <w:rPr>
                      <w:sz w:val="20"/>
                      <w:szCs w:val="20"/>
                    </w:rPr>
                    <w:t>başka hayvanlar var</w:t>
                  </w:r>
                  <w:r>
                    <w:rPr>
                      <w:sz w:val="20"/>
                      <w:szCs w:val="20"/>
                    </w:rPr>
                    <w:t xml:space="preserve"> mı?</w:t>
                  </w:r>
                </w:p>
                <w:p w14:paraId="5A6AF14B" w14:textId="77777777" w:rsidR="001F4B9E" w:rsidRPr="00963F64" w:rsidRDefault="001F4B9E" w:rsidP="001F4B9E">
                  <w:pPr>
                    <w:pStyle w:val="ListParagraph"/>
                    <w:numPr>
                      <w:ilvl w:val="0"/>
                      <w:numId w:val="20"/>
                    </w:numPr>
                    <w:ind w:left="709"/>
                    <w:rPr>
                      <w:sz w:val="20"/>
                      <w:szCs w:val="20"/>
                    </w:rPr>
                  </w:pPr>
                  <w:r>
                    <w:rPr>
                      <w:sz w:val="20"/>
                      <w:szCs w:val="20"/>
                    </w:rPr>
                    <w:t>Hayvanlara çemberden geçmeyi nasıl öğretiyor olabilirler?</w:t>
                  </w:r>
                </w:p>
              </w:txbxContent>
            </v:textbox>
          </v:shape>
        </w:pict>
      </w:r>
    </w:p>
    <w:p w14:paraId="50A4A328" w14:textId="49602834" w:rsidR="001F4B9E" w:rsidRDefault="001F4B9E"/>
    <w:p w14:paraId="571407A7" w14:textId="6053690B" w:rsidR="001F4B9E" w:rsidRDefault="001F4B9E"/>
    <w:p w14:paraId="36766E81" w14:textId="7E0EE770" w:rsidR="001F4B9E" w:rsidRDefault="001F4B9E"/>
    <w:p w14:paraId="787A26B9" w14:textId="7DE8C392" w:rsidR="001F4B9E" w:rsidRDefault="001F4B9E"/>
    <w:p w14:paraId="012C7B93" w14:textId="54B21983" w:rsidR="001F4B9E" w:rsidRDefault="001F4B9E"/>
    <w:p w14:paraId="228D6D54" w14:textId="191B8F34" w:rsidR="001F4B9E" w:rsidRDefault="001F4B9E"/>
    <w:p w14:paraId="26A7E877" w14:textId="77777777" w:rsidR="001F4B9E" w:rsidRDefault="001F4B9E"/>
    <w:p w14:paraId="128DDE02" w14:textId="77777777" w:rsidR="001F4B9E" w:rsidRDefault="001F4B9E"/>
    <w:p w14:paraId="678ABA78" w14:textId="77777777" w:rsidR="001F4B9E" w:rsidRDefault="001F4B9E"/>
    <w:p w14:paraId="50207794" w14:textId="7245C3F6" w:rsidR="001F4B9E" w:rsidRDefault="001F4B9E"/>
    <w:p w14:paraId="0898532B" w14:textId="4FCD0F77" w:rsidR="001F4B9E" w:rsidRDefault="001F4B9E"/>
    <w:p w14:paraId="56BB4966" w14:textId="7227AB2F" w:rsidR="001F4B9E" w:rsidRDefault="001F4B9E"/>
    <w:p w14:paraId="69FBB168" w14:textId="77777777" w:rsidR="001F4B9E" w:rsidRDefault="001F4B9E"/>
    <w:p w14:paraId="77D1DD70" w14:textId="77777777" w:rsidR="001F4B9E" w:rsidRDefault="001F4B9E"/>
    <w:p w14:paraId="4928F8CA" w14:textId="77777777" w:rsidR="001F4B9E" w:rsidRDefault="001F4B9E"/>
    <w:p w14:paraId="43DD34D3" w14:textId="77777777" w:rsidR="001F4B9E" w:rsidRDefault="001F4B9E"/>
    <w:p w14:paraId="18405B85" w14:textId="230DD376" w:rsidR="001F4B9E" w:rsidRDefault="001F4B9E"/>
    <w:p w14:paraId="7803C120" w14:textId="77777777" w:rsidR="001F4B9E" w:rsidRDefault="001F4B9E"/>
    <w:p w14:paraId="4314D13A" w14:textId="77777777" w:rsidR="001F4B9E" w:rsidRDefault="001F4B9E"/>
    <w:p w14:paraId="10AB676E" w14:textId="77777777" w:rsidR="001F4B9E" w:rsidRDefault="001F4B9E"/>
    <w:p w14:paraId="1AAB93C5" w14:textId="73779CC0" w:rsidR="001F4B9E" w:rsidRDefault="001F4B9E"/>
    <w:p w14:paraId="4350B7DF" w14:textId="77777777" w:rsidR="001F4B9E" w:rsidRDefault="001F4B9E"/>
    <w:p w14:paraId="0AAAAE8C" w14:textId="77777777" w:rsidR="001F4B9E" w:rsidRDefault="001F4B9E"/>
    <w:p w14:paraId="50F6DDBE" w14:textId="77777777" w:rsidR="001F4B9E" w:rsidRDefault="001F4B9E"/>
    <w:p w14:paraId="29A5944C" w14:textId="77777777" w:rsidR="001F4B9E" w:rsidRDefault="001F4B9E"/>
    <w:p w14:paraId="5036EC05" w14:textId="77777777" w:rsidR="001F4B9E" w:rsidRDefault="001F4B9E"/>
    <w:p w14:paraId="66094F6F" w14:textId="77777777" w:rsidR="001F4B9E" w:rsidRDefault="001F4B9E"/>
    <w:p w14:paraId="0E394A71" w14:textId="77777777" w:rsidR="001F4B9E" w:rsidRDefault="00E107B8">
      <w:r>
        <w:rPr>
          <w:noProof/>
        </w:rPr>
        <w:pict w14:anchorId="24783F5C">
          <v:shape id="_x0000_s1101" type="#_x0000_t202" style="position:absolute;margin-left:188.95pt;margin-top:4.1pt;width:402.3pt;height:61.25pt;z-index:251835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0D7813B8"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52993257" w14:textId="77777777" w:rsidR="001F4B9E" w:rsidRDefault="001F4B9E" w:rsidP="0080474C">
                  <w:pPr>
                    <w:jc w:val="center"/>
                    <w:rPr>
                      <w:b/>
                      <w:bCs/>
                      <w:sz w:val="22"/>
                      <w:szCs w:val="22"/>
                    </w:rPr>
                  </w:pPr>
                </w:p>
                <w:p w14:paraId="5A2D0BCB" w14:textId="77777777" w:rsidR="001F4B9E" w:rsidRPr="00F54269" w:rsidRDefault="001F4B9E" w:rsidP="0080474C">
                  <w:pPr>
                    <w:jc w:val="center"/>
                    <w:rPr>
                      <w:b/>
                      <w:bCs/>
                      <w:sz w:val="22"/>
                      <w:szCs w:val="22"/>
                    </w:rPr>
                  </w:pPr>
                </w:p>
              </w:txbxContent>
            </v:textbox>
          </v:shape>
        </w:pict>
      </w:r>
    </w:p>
    <w:p w14:paraId="46E980DB" w14:textId="77777777" w:rsidR="001F4B9E" w:rsidRDefault="001F4B9E"/>
    <w:p w14:paraId="0701270E" w14:textId="77777777" w:rsidR="001F4B9E" w:rsidRDefault="001F4B9E"/>
    <w:p w14:paraId="5244013A" w14:textId="77777777" w:rsidR="001F4B9E" w:rsidRDefault="001F4B9E"/>
    <w:p w14:paraId="15EFF04E" w14:textId="77777777" w:rsidR="001F4B9E" w:rsidRDefault="001F4B9E"/>
    <w:p w14:paraId="30E298D5" w14:textId="77777777" w:rsidR="001F4B9E" w:rsidRDefault="001F4B9E"/>
    <w:p w14:paraId="000DFB93" w14:textId="77777777" w:rsidR="001F4B9E" w:rsidRDefault="001F4B9E" w:rsidP="001F4B9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3378E1DD"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3F7D9C40" w14:textId="77777777" w:rsidR="001F4B9E" w:rsidRDefault="001F4B9E" w:rsidP="004A46B2">
      <w:pPr>
        <w:jc w:val="center"/>
        <w:rPr>
          <w:b/>
          <w:bCs/>
        </w:rPr>
      </w:pPr>
    </w:p>
    <w:p w14:paraId="50E016DF" w14:textId="77777777" w:rsidR="001F4B9E" w:rsidRDefault="001F4B9E" w:rsidP="004A46B2">
      <w:pPr>
        <w:jc w:val="center"/>
        <w:rPr>
          <w:b/>
          <w:bCs/>
        </w:rPr>
      </w:pPr>
    </w:p>
    <w:p w14:paraId="3FDA37C3" w14:textId="77777777" w:rsidR="001F4B9E" w:rsidRDefault="001F4B9E" w:rsidP="002B1AE2">
      <w:pPr>
        <w:pStyle w:val="ListParagraph"/>
        <w:jc w:val="center"/>
        <w:rPr>
          <w:b/>
          <w:bCs/>
        </w:rPr>
      </w:pPr>
      <w:r w:rsidRPr="004A6B79">
        <w:rPr>
          <w:b/>
          <w:bCs/>
        </w:rPr>
        <w:t>ETKİNLİK PLANI</w:t>
      </w:r>
      <w:r>
        <w:rPr>
          <w:b/>
          <w:bCs/>
        </w:rPr>
        <w:t xml:space="preserve"> 215: PAMUK PRENSES VE YEDİ CÜCELER (</w:t>
      </w:r>
      <w:proofErr w:type="spellStart"/>
      <w:r>
        <w:rPr>
          <w:b/>
          <w:bCs/>
        </w:rPr>
        <w:t>Manipülatiflerle</w:t>
      </w:r>
      <w:proofErr w:type="spellEnd"/>
      <w:r>
        <w:rPr>
          <w:b/>
          <w:bCs/>
        </w:rPr>
        <w:t xml:space="preserve"> Matematik)</w:t>
      </w:r>
    </w:p>
    <w:p w14:paraId="319A0A02" w14:textId="77777777" w:rsidR="001F4B9E" w:rsidRPr="0080474C" w:rsidRDefault="001F4B9E" w:rsidP="002B1AE2">
      <w:pPr>
        <w:pStyle w:val="ListParagraph"/>
        <w:jc w:val="center"/>
      </w:pPr>
    </w:p>
    <w:p w14:paraId="7D7EC437" w14:textId="77777777" w:rsidR="001F4B9E" w:rsidRPr="00743E13" w:rsidRDefault="001F4B9E" w:rsidP="004A46B2">
      <w:pPr>
        <w:ind w:firstLine="708"/>
        <w:rPr>
          <w:bCs/>
        </w:rPr>
      </w:pPr>
      <w:r w:rsidRPr="0080474C">
        <w:rPr>
          <w:b/>
          <w:bCs/>
        </w:rPr>
        <w:t xml:space="preserve">Etkinlik </w:t>
      </w:r>
      <w:proofErr w:type="spellStart"/>
      <w:r w:rsidRPr="0080474C">
        <w:rPr>
          <w:b/>
          <w:bCs/>
        </w:rPr>
        <w:t>Türü</w:t>
      </w:r>
      <w:r>
        <w:rPr>
          <w:b/>
          <w:bCs/>
        </w:rPr>
        <w:t>:</w:t>
      </w:r>
      <w:r>
        <w:rPr>
          <w:bCs/>
        </w:rPr>
        <w:t>Matematik</w:t>
      </w:r>
      <w:proofErr w:type="spellEnd"/>
      <w:r w:rsidRPr="00743E13">
        <w:rPr>
          <w:bCs/>
        </w:rPr>
        <w:t xml:space="preserve"> ve </w:t>
      </w:r>
      <w:r>
        <w:rPr>
          <w:bCs/>
        </w:rPr>
        <w:t xml:space="preserve">Oyun </w:t>
      </w:r>
      <w:r w:rsidRPr="00743E13">
        <w:rPr>
          <w:bCs/>
        </w:rPr>
        <w:t xml:space="preserve">(Bireysel </w:t>
      </w:r>
      <w:r>
        <w:rPr>
          <w:bCs/>
        </w:rPr>
        <w:t>Etkinlik</w:t>
      </w:r>
      <w:r w:rsidRPr="00743E13">
        <w:rPr>
          <w:bCs/>
        </w:rPr>
        <w:t>)</w:t>
      </w:r>
    </w:p>
    <w:p w14:paraId="033A7BDA" w14:textId="04E6D566" w:rsidR="001F4B9E" w:rsidRPr="0080474C" w:rsidRDefault="00E107B8" w:rsidP="004A46B2">
      <w:pPr>
        <w:ind w:firstLine="708"/>
        <w:rPr>
          <w:b/>
        </w:rPr>
      </w:pPr>
      <w:r>
        <w:rPr>
          <w:b/>
          <w:noProof/>
        </w:rPr>
        <w:pict w14:anchorId="34237D6C">
          <v:shape id="_x0000_s1104" type="#_x0000_t202" style="position:absolute;left:0;text-align:left;margin-left:397.5pt;margin-top:6.05pt;width:380.6pt;height:207pt;z-index:251839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">
            <v:textbox>
              <w:txbxContent>
                <w:p w14:paraId="2E222BCA" w14:textId="77777777" w:rsidR="001F4B9E" w:rsidRPr="004A6B79" w:rsidRDefault="001F4B9E" w:rsidP="008E593D">
                  <w:pPr>
                    <w:jc w:val="center"/>
                    <w:rPr>
                      <w:b/>
                      <w:bCs/>
                      <w:sz w:val="20"/>
                      <w:szCs w:val="20"/>
                    </w:rPr>
                  </w:pPr>
                </w:p>
                <w:p w14:paraId="6FF6AA5D" w14:textId="77777777" w:rsidR="001F4B9E" w:rsidRDefault="001F4B9E" w:rsidP="004A6B79">
                  <w:pPr>
                    <w:jc w:val="center"/>
                    <w:rPr>
                      <w:b/>
                      <w:sz w:val="20"/>
                      <w:szCs w:val="20"/>
                    </w:rPr>
                  </w:pPr>
                  <w:r w:rsidRPr="002B1AE2">
                    <w:rPr>
                      <w:b/>
                      <w:sz w:val="20"/>
                      <w:szCs w:val="20"/>
                    </w:rPr>
                    <w:t>ÖĞRENME SÜRECİ</w:t>
                  </w:r>
                </w:p>
                <w:p w14:paraId="64F2A4A6" w14:textId="77777777" w:rsidR="001F4B9E" w:rsidRDefault="001F4B9E" w:rsidP="004A6B79">
                  <w:pPr>
                    <w:jc w:val="center"/>
                    <w:rPr>
                      <w:b/>
                      <w:sz w:val="20"/>
                      <w:szCs w:val="20"/>
                    </w:rPr>
                  </w:pPr>
                </w:p>
                <w:p w14:paraId="4BA35FAD" w14:textId="77777777" w:rsidR="001F4B9E" w:rsidRDefault="001F4B9E" w:rsidP="001F4B9E">
                  <w:pPr>
                    <w:pStyle w:val="ListParagraph"/>
                    <w:numPr>
                      <w:ilvl w:val="0"/>
                      <w:numId w:val="4"/>
                    </w:numPr>
                    <w:jc w:val="both"/>
                    <w:rPr>
                      <w:sz w:val="20"/>
                      <w:szCs w:val="20"/>
                    </w:rPr>
                  </w:pPr>
                  <w:r>
                    <w:rPr>
                      <w:sz w:val="20"/>
                      <w:szCs w:val="20"/>
                    </w:rPr>
                    <w:t xml:space="preserve">Çocuklardan masalara geçmeleri istenir. 7 rakamı ile ilgili çalışma sayfası dağıtılır. Resimdeki 7 tane olan nesneleri bulmaları ve 7 adet çivi çizmeleri istenir. 7 rakamı sınıftaki materyaller kullanılarak farklı örneklerle tanıtılır. </w:t>
                  </w:r>
                </w:p>
                <w:p w14:paraId="559A54DA" w14:textId="77777777" w:rsidR="001F4B9E" w:rsidRDefault="001F4B9E" w:rsidP="000065B3">
                  <w:pPr>
                    <w:pStyle w:val="ListParagraph"/>
                    <w:jc w:val="both"/>
                    <w:rPr>
                      <w:sz w:val="20"/>
                      <w:szCs w:val="20"/>
                    </w:rPr>
                  </w:pPr>
                </w:p>
                <w:p w14:paraId="1CB60358" w14:textId="77777777" w:rsidR="001F4B9E" w:rsidRPr="008A18ED" w:rsidRDefault="001F4B9E" w:rsidP="001F4B9E">
                  <w:pPr>
                    <w:pStyle w:val="ListParagraph"/>
                    <w:numPr>
                      <w:ilvl w:val="0"/>
                      <w:numId w:val="4"/>
                    </w:numPr>
                    <w:jc w:val="both"/>
                    <w:rPr>
                      <w:sz w:val="20"/>
                      <w:szCs w:val="20"/>
                    </w:rPr>
                  </w:pPr>
                  <w:r>
                    <w:rPr>
                      <w:sz w:val="20"/>
                      <w:szCs w:val="20"/>
                    </w:rPr>
                    <w:t xml:space="preserve">Tüm çocuklara </w:t>
                  </w:r>
                  <w:proofErr w:type="spellStart"/>
                  <w:r>
                    <w:rPr>
                      <w:sz w:val="20"/>
                      <w:szCs w:val="20"/>
                    </w:rPr>
                    <w:t>manipülatif</w:t>
                  </w:r>
                  <w:proofErr w:type="spellEnd"/>
                  <w:r>
                    <w:rPr>
                      <w:sz w:val="20"/>
                      <w:szCs w:val="20"/>
                    </w:rPr>
                    <w:t xml:space="preserve"> sayfası ve materyalleri dağıtılır. Resmi dikkatle incelemeleri ve gördüklerini anlatmaları istenir. </w:t>
                  </w:r>
                  <w:proofErr w:type="spellStart"/>
                  <w:r>
                    <w:rPr>
                      <w:sz w:val="20"/>
                      <w:szCs w:val="20"/>
                    </w:rPr>
                    <w:t>Manipülatif</w:t>
                  </w:r>
                  <w:proofErr w:type="spellEnd"/>
                  <w:r>
                    <w:rPr>
                      <w:sz w:val="20"/>
                      <w:szCs w:val="20"/>
                    </w:rPr>
                    <w:t xml:space="preserve"> hikayesi çocukların ilgisini çekecek ses tonu ile tane </w:t>
                  </w:r>
                  <w:proofErr w:type="spellStart"/>
                  <w:r>
                    <w:rPr>
                      <w:sz w:val="20"/>
                      <w:szCs w:val="20"/>
                    </w:rPr>
                    <w:t>tane</w:t>
                  </w:r>
                  <w:proofErr w:type="spellEnd"/>
                  <w:r>
                    <w:rPr>
                      <w:sz w:val="20"/>
                      <w:szCs w:val="20"/>
                    </w:rPr>
                    <w:t xml:space="preserve"> okunur. Sahnede </w:t>
                  </w:r>
                  <w:r w:rsidRPr="000754CD">
                    <w:rPr>
                      <w:i/>
                      <w:sz w:val="20"/>
                      <w:szCs w:val="20"/>
                    </w:rPr>
                    <w:t xml:space="preserve">“pamuk prenses ve </w:t>
                  </w:r>
                  <w:r>
                    <w:rPr>
                      <w:i/>
                      <w:sz w:val="20"/>
                      <w:szCs w:val="20"/>
                    </w:rPr>
                    <w:t>yedi cüceler oyunu” oynanıyor. 7 s</w:t>
                  </w:r>
                  <w:r w:rsidRPr="000754CD">
                    <w:rPr>
                      <w:i/>
                      <w:sz w:val="20"/>
                      <w:szCs w:val="20"/>
                    </w:rPr>
                    <w:t xml:space="preserve">eyirci oyunu izlemek içi koltuklara oturdu.”  </w:t>
                  </w:r>
                  <w:r>
                    <w:rPr>
                      <w:sz w:val="20"/>
                      <w:szCs w:val="20"/>
                    </w:rPr>
                    <w:t xml:space="preserve">cümlesiyle başlanır. Her çocuğun söylenen sayıda </w:t>
                  </w:r>
                  <w:proofErr w:type="spellStart"/>
                  <w:r>
                    <w:rPr>
                      <w:sz w:val="20"/>
                      <w:szCs w:val="20"/>
                    </w:rPr>
                    <w:t>manipülatifleri</w:t>
                  </w:r>
                  <w:proofErr w:type="spellEnd"/>
                  <w:r>
                    <w:rPr>
                      <w:sz w:val="20"/>
                      <w:szCs w:val="20"/>
                    </w:rPr>
                    <w:t xml:space="preserve"> alması ve resimde uygun alana yerleştirmesi beklenir. Hikayenin devamı aynı şekilde uygulanır. Tüm çocukların </w:t>
                  </w:r>
                  <w:proofErr w:type="spellStart"/>
                  <w:r>
                    <w:rPr>
                      <w:sz w:val="20"/>
                      <w:szCs w:val="20"/>
                    </w:rPr>
                    <w:t>manipülatifleri</w:t>
                  </w:r>
                  <w:proofErr w:type="spellEnd"/>
                  <w:r>
                    <w:rPr>
                      <w:sz w:val="20"/>
                      <w:szCs w:val="20"/>
                    </w:rPr>
                    <w:t xml:space="preserve"> kullanarak söylenen sayıları sayması sağlanır. Hikayedeki her yönergeden sonra çocuklar gözlemlenir ve gerekli durumlarda desteklenir. Hikaye isteğe göre farklı yönergelerle uzatılabilir. </w:t>
                  </w:r>
                </w:p>
              </w:txbxContent>
            </v:textbox>
          </v:shape>
        </w:pict>
      </w:r>
      <w:r w:rsidR="001F4B9E" w:rsidRPr="0080474C">
        <w:rPr>
          <w:b/>
        </w:rPr>
        <w:t xml:space="preserve">Yaş Grubu (Ay) :  </w:t>
      </w:r>
      <w:r w:rsidR="00FA3FED">
        <w:t xml:space="preserve"> </w:t>
      </w:r>
      <w:r w:rsidR="001F4B9E" w:rsidRPr="0080474C">
        <w:rPr>
          <w:b/>
        </w:rPr>
        <w:tab/>
      </w:r>
    </w:p>
    <w:p w14:paraId="75AE160F" w14:textId="77777777" w:rsidR="001F4B9E" w:rsidRDefault="001F4B9E" w:rsidP="004A46B2">
      <w:pPr>
        <w:ind w:firstLine="708"/>
        <w:jc w:val="both"/>
        <w:rPr>
          <w:bCs/>
          <w:sz w:val="22"/>
          <w:szCs w:val="22"/>
        </w:rPr>
      </w:pPr>
    </w:p>
    <w:p w14:paraId="329142AD"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213962AB" w14:textId="77777777" w:rsidTr="004C0E6D">
        <w:trPr>
          <w:trHeight w:val="3961"/>
        </w:trPr>
        <w:tc>
          <w:tcPr>
            <w:tcW w:w="7230" w:type="dxa"/>
          </w:tcPr>
          <w:p w14:paraId="09B7AFC2" w14:textId="77777777" w:rsidR="001F4B9E" w:rsidRPr="00F54269" w:rsidRDefault="001F4B9E" w:rsidP="006A5040">
            <w:pPr>
              <w:jc w:val="center"/>
              <w:rPr>
                <w:b/>
                <w:bCs/>
              </w:rPr>
            </w:pPr>
          </w:p>
          <w:p w14:paraId="66DE4ED6" w14:textId="77777777" w:rsidR="001F4B9E" w:rsidRDefault="001F4B9E" w:rsidP="006A5040">
            <w:pPr>
              <w:jc w:val="center"/>
              <w:rPr>
                <w:b/>
                <w:sz w:val="20"/>
                <w:szCs w:val="20"/>
              </w:rPr>
            </w:pPr>
            <w:r w:rsidRPr="004A6B79">
              <w:rPr>
                <w:b/>
                <w:sz w:val="20"/>
                <w:szCs w:val="20"/>
              </w:rPr>
              <w:t>KAZANIM VE GÖSTERGELERİ</w:t>
            </w:r>
          </w:p>
          <w:p w14:paraId="79834BC5" w14:textId="77777777" w:rsidR="001F4B9E" w:rsidRPr="004A6B79" w:rsidRDefault="001F4B9E" w:rsidP="006A5040">
            <w:pPr>
              <w:jc w:val="center"/>
              <w:rPr>
                <w:b/>
                <w:sz w:val="20"/>
                <w:szCs w:val="20"/>
              </w:rPr>
            </w:pPr>
          </w:p>
          <w:p w14:paraId="3CFEB137" w14:textId="77777777" w:rsidR="001F4B9E" w:rsidRDefault="001F4B9E" w:rsidP="006A5040">
            <w:pPr>
              <w:rPr>
                <w:b/>
                <w:sz w:val="20"/>
                <w:szCs w:val="20"/>
                <w:u w:val="single"/>
              </w:rPr>
            </w:pPr>
            <w:r w:rsidRPr="004A6B79">
              <w:rPr>
                <w:b/>
                <w:sz w:val="20"/>
                <w:szCs w:val="20"/>
                <w:u w:val="single"/>
              </w:rPr>
              <w:t>Bilişsel Gelişim</w:t>
            </w:r>
            <w:r>
              <w:rPr>
                <w:b/>
                <w:sz w:val="20"/>
                <w:szCs w:val="20"/>
                <w:u w:val="single"/>
              </w:rPr>
              <w:t>:</w:t>
            </w:r>
          </w:p>
          <w:p w14:paraId="11E14D25" w14:textId="77777777" w:rsidR="001F4B9E" w:rsidRPr="004C0E6D" w:rsidRDefault="001F4B9E" w:rsidP="0022096B">
            <w:pPr>
              <w:rPr>
                <w:b/>
                <w:sz w:val="20"/>
                <w:szCs w:val="20"/>
              </w:rPr>
            </w:pPr>
            <w:r w:rsidRPr="004C0E6D">
              <w:rPr>
                <w:b/>
                <w:sz w:val="20"/>
                <w:szCs w:val="20"/>
              </w:rPr>
              <w:t>Kazanım 4. Nesneleri sayar.</w:t>
            </w:r>
          </w:p>
          <w:p w14:paraId="0B5946D5" w14:textId="77777777" w:rsidR="001F4B9E" w:rsidRDefault="001F4B9E" w:rsidP="0022096B">
            <w:pPr>
              <w:rPr>
                <w:i/>
                <w:sz w:val="20"/>
                <w:szCs w:val="20"/>
              </w:rPr>
            </w:pPr>
            <w:r w:rsidRPr="004C0E6D">
              <w:rPr>
                <w:b/>
                <w:i/>
                <w:sz w:val="20"/>
                <w:szCs w:val="20"/>
              </w:rPr>
              <w:t>(Göstergeleri:</w:t>
            </w:r>
            <w:r w:rsidRPr="0022096B">
              <w:rPr>
                <w:i/>
                <w:sz w:val="20"/>
                <w:szCs w:val="20"/>
              </w:rPr>
              <w:t xml:space="preserve"> Belirtilen sayı kadar nesneyi gösterir. Saydığı nesnelerin kaç tane olduğunu söyler.</w:t>
            </w:r>
            <w:r>
              <w:rPr>
                <w:i/>
                <w:sz w:val="20"/>
                <w:szCs w:val="20"/>
              </w:rPr>
              <w:t>)</w:t>
            </w:r>
          </w:p>
          <w:p w14:paraId="7AFF0A4E" w14:textId="77777777" w:rsidR="001F4B9E" w:rsidRDefault="001F4B9E" w:rsidP="0022096B">
            <w:pPr>
              <w:rPr>
                <w:i/>
                <w:sz w:val="20"/>
                <w:szCs w:val="20"/>
              </w:rPr>
            </w:pPr>
          </w:p>
          <w:p w14:paraId="253B43A1" w14:textId="77777777" w:rsidR="001F4B9E" w:rsidRPr="004C0E6D" w:rsidRDefault="001F4B9E" w:rsidP="0022096B">
            <w:pPr>
              <w:rPr>
                <w:b/>
                <w:sz w:val="20"/>
                <w:szCs w:val="20"/>
              </w:rPr>
            </w:pPr>
            <w:r w:rsidRPr="004C0E6D">
              <w:rPr>
                <w:b/>
                <w:sz w:val="20"/>
                <w:szCs w:val="20"/>
              </w:rPr>
              <w:t>Kazanım 6. Nesne ya da varlıkları özelliklerine göre eşleştirir.</w:t>
            </w:r>
          </w:p>
          <w:p w14:paraId="6D9E438A" w14:textId="77777777" w:rsidR="001F4B9E" w:rsidRPr="004E74E8" w:rsidRDefault="001F4B9E" w:rsidP="0022096B">
            <w:pPr>
              <w:rPr>
                <w:i/>
                <w:sz w:val="20"/>
                <w:szCs w:val="20"/>
              </w:rPr>
            </w:pPr>
            <w:r w:rsidRPr="004C0E6D">
              <w:rPr>
                <w:b/>
                <w:i/>
                <w:sz w:val="20"/>
                <w:szCs w:val="20"/>
              </w:rPr>
              <w:t>(Göstergeleri:</w:t>
            </w:r>
            <w:r w:rsidRPr="0022096B">
              <w:rPr>
                <w:i/>
                <w:sz w:val="20"/>
                <w:szCs w:val="20"/>
              </w:rPr>
              <w:t xml:space="preserve"> Nesne/varlıkları miktarına göre ayırt eder, eşleştirir.</w:t>
            </w:r>
            <w:r>
              <w:rPr>
                <w:i/>
                <w:sz w:val="20"/>
                <w:szCs w:val="20"/>
              </w:rPr>
              <w:t>)</w:t>
            </w:r>
          </w:p>
          <w:p w14:paraId="6B91ECFB" w14:textId="77777777" w:rsidR="001F4B9E" w:rsidRPr="004A6B79" w:rsidRDefault="001F4B9E" w:rsidP="006A5040">
            <w:pPr>
              <w:rPr>
                <w:b/>
                <w:sz w:val="20"/>
                <w:szCs w:val="20"/>
                <w:u w:val="single"/>
              </w:rPr>
            </w:pPr>
          </w:p>
          <w:p w14:paraId="583D5018" w14:textId="77777777" w:rsidR="001F4B9E" w:rsidRDefault="001F4B9E" w:rsidP="00B94C40">
            <w:pPr>
              <w:tabs>
                <w:tab w:val="left" w:pos="1490"/>
              </w:tabs>
              <w:rPr>
                <w:b/>
                <w:sz w:val="20"/>
                <w:szCs w:val="20"/>
              </w:rPr>
            </w:pPr>
            <w:r>
              <w:rPr>
                <w:b/>
                <w:sz w:val="20"/>
                <w:szCs w:val="20"/>
                <w:u w:val="single"/>
              </w:rPr>
              <w:t>Dil Gelişimi:</w:t>
            </w:r>
            <w:r w:rsidRPr="00B94C40">
              <w:rPr>
                <w:b/>
                <w:sz w:val="20"/>
                <w:szCs w:val="20"/>
              </w:rPr>
              <w:tab/>
            </w:r>
          </w:p>
          <w:p w14:paraId="43368CC0" w14:textId="77777777" w:rsidR="001F4B9E" w:rsidRPr="004C0E6D" w:rsidRDefault="001F4B9E" w:rsidP="004C0E6D">
            <w:pPr>
              <w:tabs>
                <w:tab w:val="left" w:pos="1490"/>
              </w:tabs>
              <w:rPr>
                <w:b/>
                <w:sz w:val="20"/>
                <w:szCs w:val="20"/>
              </w:rPr>
            </w:pPr>
            <w:r w:rsidRPr="004C0E6D">
              <w:rPr>
                <w:b/>
                <w:sz w:val="20"/>
                <w:szCs w:val="20"/>
              </w:rPr>
              <w:t>Kazanım 7.Dinlediklerinin/izlediklerinin anlamını kavrar.</w:t>
            </w:r>
          </w:p>
          <w:p w14:paraId="1EC26809" w14:textId="77777777" w:rsidR="001F4B9E" w:rsidRDefault="001F4B9E" w:rsidP="004C0E6D">
            <w:pPr>
              <w:tabs>
                <w:tab w:val="left" w:pos="1490"/>
              </w:tabs>
              <w:rPr>
                <w:i/>
                <w:sz w:val="20"/>
                <w:szCs w:val="20"/>
              </w:rPr>
            </w:pPr>
            <w:r w:rsidRPr="004C0E6D">
              <w:rPr>
                <w:b/>
                <w:i/>
                <w:sz w:val="20"/>
                <w:szCs w:val="20"/>
              </w:rPr>
              <w:t>(Göstergeleri:</w:t>
            </w:r>
            <w:r w:rsidRPr="004C0E6D">
              <w:rPr>
                <w:i/>
                <w:sz w:val="20"/>
                <w:szCs w:val="20"/>
              </w:rPr>
              <w:t xml:space="preserve"> Sözel yönergeleri yerine getirir. Dinlediklerini/izlediklerini açıklar. )</w:t>
            </w:r>
          </w:p>
          <w:p w14:paraId="231DE349" w14:textId="77777777" w:rsidR="001F4B9E" w:rsidRPr="000754CD" w:rsidRDefault="001F4B9E" w:rsidP="004C0E6D">
            <w:pPr>
              <w:tabs>
                <w:tab w:val="left" w:pos="1490"/>
              </w:tabs>
              <w:rPr>
                <w:b/>
                <w:i/>
                <w:sz w:val="20"/>
                <w:szCs w:val="20"/>
              </w:rPr>
            </w:pPr>
          </w:p>
          <w:p w14:paraId="4CA51BF8" w14:textId="77777777" w:rsidR="001F4B9E" w:rsidRPr="000754CD" w:rsidRDefault="001F4B9E" w:rsidP="000754CD">
            <w:pPr>
              <w:rPr>
                <w:b/>
                <w:color w:val="000000"/>
                <w:sz w:val="20"/>
                <w:szCs w:val="20"/>
              </w:rPr>
            </w:pPr>
            <w:r w:rsidRPr="000754CD">
              <w:rPr>
                <w:b/>
                <w:color w:val="000000"/>
                <w:sz w:val="20"/>
                <w:szCs w:val="20"/>
              </w:rPr>
              <w:t>Kazanım 10. Görsel materyalleri okur.</w:t>
            </w:r>
          </w:p>
          <w:p w14:paraId="752ED8A0" w14:textId="77777777" w:rsidR="001F4B9E" w:rsidRPr="000754CD" w:rsidRDefault="001F4B9E" w:rsidP="000754CD">
            <w:pPr>
              <w:rPr>
                <w:i/>
                <w:color w:val="000000"/>
              </w:rPr>
            </w:pPr>
            <w:r w:rsidRPr="000754CD">
              <w:rPr>
                <w:b/>
                <w:i/>
                <w:color w:val="000000"/>
                <w:sz w:val="20"/>
                <w:szCs w:val="20"/>
              </w:rPr>
              <w:t>(Göstergeleri:</w:t>
            </w:r>
            <w:r w:rsidRPr="000754CD">
              <w:rPr>
                <w:i/>
                <w:color w:val="000000"/>
                <w:sz w:val="20"/>
                <w:szCs w:val="20"/>
              </w:rPr>
              <w:t xml:space="preserve"> Görsel materyalleri inceler. Görsel materyalleri açıklar. Görsel materyaller ile ilgili sorular sorar. Görsel materyaller ile ilgili sorulara cevap verir. Görsel materyalleri kullanarak olay, öykü gibi kompozisyonlar oluşturur.)</w:t>
            </w:r>
          </w:p>
        </w:tc>
      </w:tr>
    </w:tbl>
    <w:p w14:paraId="318B0D5E" w14:textId="77777777" w:rsidR="001F4B9E" w:rsidRDefault="001F4B9E" w:rsidP="004A46B2">
      <w:pPr>
        <w:ind w:firstLine="708"/>
        <w:jc w:val="both"/>
        <w:rPr>
          <w:b/>
          <w:bCs/>
          <w:sz w:val="22"/>
          <w:szCs w:val="22"/>
        </w:rPr>
      </w:pPr>
    </w:p>
    <w:p w14:paraId="3E8CA16C" w14:textId="77777777" w:rsidR="001F4B9E" w:rsidRDefault="001F4B9E" w:rsidP="004A46B2">
      <w:pPr>
        <w:ind w:firstLine="708"/>
        <w:jc w:val="both"/>
        <w:rPr>
          <w:b/>
          <w:bCs/>
          <w:sz w:val="22"/>
          <w:szCs w:val="22"/>
        </w:rPr>
      </w:pPr>
    </w:p>
    <w:p w14:paraId="341970A5" w14:textId="77777777" w:rsidR="001F4B9E" w:rsidRDefault="001F4B9E"/>
    <w:p w14:paraId="4F033D90" w14:textId="77777777" w:rsidR="001F4B9E" w:rsidRDefault="001F4B9E"/>
    <w:p w14:paraId="4A5D8C10" w14:textId="77777777" w:rsidR="001F4B9E" w:rsidRDefault="001F4B9E"/>
    <w:p w14:paraId="01D317FC" w14:textId="77777777" w:rsidR="001F4B9E" w:rsidRDefault="001F4B9E"/>
    <w:p w14:paraId="1A4BCDAE" w14:textId="77777777" w:rsidR="001F4B9E" w:rsidRDefault="001F4B9E"/>
    <w:p w14:paraId="691E495A" w14:textId="77777777" w:rsidR="001F4B9E" w:rsidRDefault="001F4B9E"/>
    <w:p w14:paraId="49F0FAEE" w14:textId="77777777" w:rsidR="001F4B9E" w:rsidRDefault="001F4B9E"/>
    <w:p w14:paraId="3CD75241" w14:textId="77777777" w:rsidR="001F4B9E" w:rsidRDefault="001F4B9E"/>
    <w:p w14:paraId="2B7B60A1" w14:textId="77777777" w:rsidR="001F4B9E" w:rsidRDefault="001F4B9E"/>
    <w:p w14:paraId="3736D23C" w14:textId="77777777" w:rsidR="001F4B9E" w:rsidRDefault="001F4B9E"/>
    <w:p w14:paraId="4D2C2827" w14:textId="77777777" w:rsidR="001F4B9E" w:rsidRDefault="001F4B9E"/>
    <w:p w14:paraId="320D50A3" w14:textId="77777777" w:rsidR="001F4B9E" w:rsidRDefault="001F4B9E" w:rsidP="000754CD">
      <w:pPr>
        <w:jc w:val="center"/>
        <w:rPr>
          <w:b/>
          <w:bCs/>
          <w:sz w:val="20"/>
          <w:szCs w:val="20"/>
        </w:rPr>
      </w:pPr>
    </w:p>
    <w:p w14:paraId="43DB4958" w14:textId="77777777" w:rsidR="001F4B9E" w:rsidRDefault="00E107B8">
      <w:r>
        <w:rPr>
          <w:noProof/>
        </w:rPr>
        <w:pict w14:anchorId="508F5945">
          <v:shape id="_x0000_s1111" type="#_x0000_t202" style="position:absolute;margin-left:68.8pt;margin-top:15.4pt;width:286.5pt;height:97.5pt;z-index:251846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">
            <v:textbox>
              <w:txbxContent>
                <w:p w14:paraId="733CDA3F" w14:textId="77777777" w:rsidR="001F4B9E" w:rsidRDefault="001F4B9E" w:rsidP="000754CD">
                  <w:pPr>
                    <w:jc w:val="center"/>
                    <w:rPr>
                      <w:b/>
                      <w:bCs/>
                      <w:sz w:val="20"/>
                      <w:szCs w:val="20"/>
                    </w:rPr>
                  </w:pPr>
                </w:p>
                <w:p w14:paraId="008DA15F" w14:textId="77777777" w:rsidR="001F4B9E" w:rsidRDefault="001F4B9E" w:rsidP="000754CD">
                  <w:pPr>
                    <w:jc w:val="center"/>
                    <w:rPr>
                      <w:b/>
                      <w:bCs/>
                      <w:sz w:val="20"/>
                      <w:szCs w:val="20"/>
                    </w:rPr>
                  </w:pPr>
                  <w:r>
                    <w:rPr>
                      <w:b/>
                      <w:bCs/>
                      <w:sz w:val="20"/>
                      <w:szCs w:val="20"/>
                    </w:rPr>
                    <w:t>MATERYALLER</w:t>
                  </w:r>
                </w:p>
                <w:p w14:paraId="54745E00" w14:textId="77777777" w:rsidR="001F4B9E" w:rsidRPr="008150E6" w:rsidRDefault="001F4B9E" w:rsidP="000754CD">
                  <w:pPr>
                    <w:jc w:val="center"/>
                    <w:rPr>
                      <w:bCs/>
                      <w:sz w:val="20"/>
                      <w:szCs w:val="20"/>
                    </w:rPr>
                  </w:pPr>
                  <w:r w:rsidRPr="008150E6">
                    <w:rPr>
                      <w:bCs/>
                      <w:sz w:val="20"/>
                      <w:szCs w:val="20"/>
                    </w:rPr>
                    <w:t>Çalışma Sayfası,</w:t>
                  </w:r>
                  <w:r>
                    <w:rPr>
                      <w:bCs/>
                      <w:sz w:val="20"/>
                      <w:szCs w:val="20"/>
                    </w:rPr>
                    <w:t xml:space="preserve"> Boya kalemleri,</w:t>
                  </w:r>
                  <w:r w:rsidRPr="008150E6">
                    <w:rPr>
                      <w:bCs/>
                      <w:sz w:val="20"/>
                      <w:szCs w:val="20"/>
                    </w:rPr>
                    <w:t xml:space="preserve"> </w:t>
                  </w:r>
                  <w:proofErr w:type="spellStart"/>
                  <w:r w:rsidRPr="008150E6">
                    <w:rPr>
                      <w:bCs/>
                      <w:sz w:val="20"/>
                      <w:szCs w:val="20"/>
                    </w:rPr>
                    <w:t>Manipülatifler</w:t>
                  </w:r>
                  <w:proofErr w:type="spellEnd"/>
                </w:p>
                <w:p w14:paraId="0F471174" w14:textId="77777777" w:rsidR="001F4B9E" w:rsidRDefault="001F4B9E" w:rsidP="000754CD">
                  <w:pPr>
                    <w:jc w:val="center"/>
                    <w:rPr>
                      <w:b/>
                      <w:bCs/>
                      <w:sz w:val="20"/>
                      <w:szCs w:val="20"/>
                    </w:rPr>
                  </w:pPr>
                </w:p>
                <w:p w14:paraId="347539DA" w14:textId="77777777" w:rsidR="001F4B9E" w:rsidRDefault="001F4B9E" w:rsidP="000754CD">
                  <w:pPr>
                    <w:jc w:val="center"/>
                    <w:rPr>
                      <w:b/>
                      <w:bCs/>
                      <w:sz w:val="20"/>
                      <w:szCs w:val="20"/>
                    </w:rPr>
                  </w:pPr>
                </w:p>
                <w:p w14:paraId="10392834" w14:textId="77777777" w:rsidR="001F4B9E" w:rsidRDefault="001F4B9E" w:rsidP="000754CD">
                  <w:pPr>
                    <w:jc w:val="center"/>
                    <w:rPr>
                      <w:b/>
                      <w:bCs/>
                      <w:sz w:val="20"/>
                      <w:szCs w:val="20"/>
                    </w:rPr>
                  </w:pPr>
                  <w:r>
                    <w:rPr>
                      <w:b/>
                      <w:bCs/>
                      <w:sz w:val="20"/>
                      <w:szCs w:val="20"/>
                    </w:rPr>
                    <w:t>KAVRAMLAR</w:t>
                  </w:r>
                </w:p>
                <w:p w14:paraId="7BC81BB8" w14:textId="77777777" w:rsidR="001F4B9E" w:rsidRPr="008150E6" w:rsidRDefault="001F4B9E" w:rsidP="000754CD">
                  <w:pPr>
                    <w:jc w:val="center"/>
                    <w:rPr>
                      <w:sz w:val="20"/>
                      <w:szCs w:val="20"/>
                    </w:rPr>
                  </w:pPr>
                  <w:r>
                    <w:rPr>
                      <w:bCs/>
                      <w:sz w:val="20"/>
                      <w:szCs w:val="20"/>
                    </w:rPr>
                    <w:t>7</w:t>
                  </w:r>
                  <w:r w:rsidRPr="008150E6">
                    <w:rPr>
                      <w:bCs/>
                      <w:sz w:val="20"/>
                      <w:szCs w:val="20"/>
                    </w:rPr>
                    <w:t xml:space="preserve"> rakamı</w:t>
                  </w:r>
                </w:p>
                <w:p w14:paraId="46DC50F6" w14:textId="77777777" w:rsidR="001F4B9E" w:rsidRDefault="001F4B9E" w:rsidP="000754CD">
                  <w:pPr>
                    <w:jc w:val="center"/>
                    <w:rPr>
                      <w:b/>
                      <w:sz w:val="20"/>
                      <w:szCs w:val="20"/>
                    </w:rPr>
                  </w:pPr>
                </w:p>
                <w:p w14:paraId="0D1AD599" w14:textId="77777777" w:rsidR="001F4B9E" w:rsidRPr="008A18ED" w:rsidRDefault="001F4B9E" w:rsidP="000754CD">
                  <w:pPr>
                    <w:pStyle w:val="ListParagraph"/>
                    <w:jc w:val="both"/>
                    <w:rPr>
                      <w:sz w:val="20"/>
                      <w:szCs w:val="20"/>
                    </w:rPr>
                  </w:pPr>
                  <w:r>
                    <w:rPr>
                      <w:sz w:val="20"/>
                      <w:szCs w:val="20"/>
                    </w:rPr>
                    <w:t xml:space="preserve"> </w:t>
                  </w:r>
                </w:p>
              </w:txbxContent>
            </v:textbox>
          </v:shape>
        </w:pict>
      </w:r>
    </w:p>
    <w:p w14:paraId="4E997D6D" w14:textId="77777777" w:rsidR="001F4B9E" w:rsidRDefault="00E107B8">
      <w:r>
        <w:rPr>
          <w:noProof/>
        </w:rPr>
        <w:pict w14:anchorId="26609F62">
          <v:shape id="_x0000_s1105" type="#_x0000_t202" style="position:absolute;margin-left:451.6pt;margin-top:9.35pt;width:259.2pt;height:88.55pt;z-index:251840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">
            <v:textbox>
              <w:txbxContent>
                <w:p w14:paraId="4347817F" w14:textId="77777777" w:rsidR="001F4B9E" w:rsidRDefault="001F4B9E" w:rsidP="004A6B79">
                  <w:pPr>
                    <w:jc w:val="center"/>
                    <w:rPr>
                      <w:b/>
                      <w:bCs/>
                      <w:sz w:val="20"/>
                      <w:szCs w:val="20"/>
                    </w:rPr>
                  </w:pPr>
                </w:p>
                <w:p w14:paraId="293FAE91" w14:textId="77777777" w:rsidR="001F4B9E" w:rsidRDefault="001F4B9E" w:rsidP="004A6B79">
                  <w:pPr>
                    <w:jc w:val="center"/>
                    <w:rPr>
                      <w:b/>
                      <w:bCs/>
                      <w:sz w:val="20"/>
                      <w:szCs w:val="20"/>
                    </w:rPr>
                  </w:pPr>
                  <w:r w:rsidRPr="004A6B79">
                    <w:rPr>
                      <w:b/>
                      <w:bCs/>
                      <w:sz w:val="20"/>
                      <w:szCs w:val="20"/>
                    </w:rPr>
                    <w:t>MATERYALLER</w:t>
                  </w:r>
                </w:p>
                <w:p w14:paraId="0B18CAD1" w14:textId="77777777" w:rsidR="001F4B9E" w:rsidRDefault="001F4B9E" w:rsidP="004A6B79">
                  <w:pPr>
                    <w:jc w:val="center"/>
                    <w:rPr>
                      <w:bCs/>
                      <w:sz w:val="20"/>
                      <w:szCs w:val="20"/>
                    </w:rPr>
                  </w:pPr>
                  <w:r>
                    <w:rPr>
                      <w:bCs/>
                      <w:sz w:val="20"/>
                      <w:szCs w:val="20"/>
                    </w:rPr>
                    <w:t xml:space="preserve">Çalışma sayfası, </w:t>
                  </w:r>
                  <w:proofErr w:type="spellStart"/>
                  <w:r>
                    <w:rPr>
                      <w:bCs/>
                      <w:sz w:val="20"/>
                      <w:szCs w:val="20"/>
                    </w:rPr>
                    <w:t>Manipülatifler</w:t>
                  </w:r>
                  <w:proofErr w:type="spellEnd"/>
                </w:p>
                <w:p w14:paraId="51297B1B" w14:textId="77777777" w:rsidR="001F4B9E" w:rsidRDefault="001F4B9E" w:rsidP="004A6B79">
                  <w:pPr>
                    <w:jc w:val="center"/>
                    <w:rPr>
                      <w:b/>
                      <w:bCs/>
                      <w:sz w:val="20"/>
                      <w:szCs w:val="20"/>
                    </w:rPr>
                  </w:pPr>
                </w:p>
                <w:p w14:paraId="3F64AA14" w14:textId="77777777" w:rsidR="001F4B9E" w:rsidRDefault="001F4B9E" w:rsidP="004A6B79">
                  <w:pPr>
                    <w:jc w:val="center"/>
                    <w:rPr>
                      <w:b/>
                      <w:bCs/>
                      <w:sz w:val="20"/>
                      <w:szCs w:val="20"/>
                    </w:rPr>
                  </w:pPr>
                  <w:r>
                    <w:rPr>
                      <w:b/>
                      <w:bCs/>
                      <w:sz w:val="20"/>
                      <w:szCs w:val="20"/>
                    </w:rPr>
                    <w:t>KAVRAMLAR</w:t>
                  </w:r>
                </w:p>
                <w:p w14:paraId="13DD90FE" w14:textId="77777777" w:rsidR="001F4B9E" w:rsidRPr="004D4CE5" w:rsidRDefault="001F4B9E" w:rsidP="004A6B79">
                  <w:pPr>
                    <w:jc w:val="center"/>
                    <w:rPr>
                      <w:bCs/>
                      <w:sz w:val="20"/>
                      <w:szCs w:val="20"/>
                    </w:rPr>
                  </w:pPr>
                  <w:r w:rsidRPr="004D4CE5">
                    <w:rPr>
                      <w:bCs/>
                      <w:sz w:val="20"/>
                      <w:szCs w:val="20"/>
                    </w:rPr>
                    <w:t>1 rakamı</w:t>
                  </w:r>
                </w:p>
                <w:p w14:paraId="36101DF1" w14:textId="77777777" w:rsidR="001F4B9E" w:rsidRPr="00BE3B28" w:rsidRDefault="001F4B9E" w:rsidP="004A6B79">
                  <w:pPr>
                    <w:jc w:val="center"/>
                    <w:rPr>
                      <w:bCs/>
                      <w:sz w:val="20"/>
                      <w:szCs w:val="20"/>
                    </w:rPr>
                  </w:pPr>
                </w:p>
              </w:txbxContent>
            </v:textbox>
          </v:shape>
        </w:pict>
      </w:r>
    </w:p>
    <w:p w14:paraId="716D8ADF" w14:textId="77777777" w:rsidR="001F4B9E" w:rsidRDefault="001F4B9E"/>
    <w:p w14:paraId="127589C5" w14:textId="77777777" w:rsidR="001F4B9E" w:rsidRDefault="001F4B9E"/>
    <w:p w14:paraId="42330EAD" w14:textId="77777777" w:rsidR="001F4B9E" w:rsidRDefault="001F4B9E"/>
    <w:p w14:paraId="3BC6E0F5" w14:textId="77777777" w:rsidR="001F4B9E" w:rsidRDefault="001F4B9E"/>
    <w:p w14:paraId="57B0F63D" w14:textId="77777777" w:rsidR="001F4B9E" w:rsidRDefault="001F4B9E"/>
    <w:p w14:paraId="3AE356D4" w14:textId="77777777" w:rsidR="001F4B9E" w:rsidRDefault="001F4B9E"/>
    <w:p w14:paraId="3E86E699" w14:textId="77777777" w:rsidR="001F4B9E" w:rsidRDefault="001F4B9E"/>
    <w:p w14:paraId="58493E6B" w14:textId="77777777" w:rsidR="001F4B9E" w:rsidRDefault="001F4B9E"/>
    <w:p w14:paraId="0CEC699D" w14:textId="77777777" w:rsidR="001F4B9E" w:rsidRDefault="001F4B9E"/>
    <w:p w14:paraId="649C5E3C" w14:textId="77777777" w:rsidR="001F4B9E" w:rsidRDefault="001F4B9E"/>
    <w:p w14:paraId="5DD81875" w14:textId="77777777" w:rsidR="001F4B9E" w:rsidRDefault="001F4B9E"/>
    <w:p w14:paraId="462F3997" w14:textId="77777777" w:rsidR="001F4B9E" w:rsidRDefault="001F4B9E"/>
    <w:p w14:paraId="1CC11DB7" w14:textId="77777777" w:rsidR="001F4B9E" w:rsidRDefault="001F4B9E"/>
    <w:p w14:paraId="379DB060" w14:textId="77777777" w:rsidR="001F4B9E" w:rsidRDefault="001F4B9E"/>
    <w:p w14:paraId="378423E0" w14:textId="77777777" w:rsidR="001F4B9E" w:rsidRDefault="001F4B9E"/>
    <w:p w14:paraId="63610969" w14:textId="77777777" w:rsidR="001F4B9E" w:rsidRDefault="001F4B9E"/>
    <w:p w14:paraId="1CB2F476" w14:textId="77777777" w:rsidR="001F4B9E" w:rsidRDefault="001F4B9E"/>
    <w:p w14:paraId="18591B40" w14:textId="77777777" w:rsidR="001F4B9E" w:rsidRDefault="001F4B9E"/>
    <w:p w14:paraId="2D772B8F" w14:textId="77777777" w:rsidR="001F4B9E" w:rsidRDefault="001F4B9E"/>
    <w:p w14:paraId="4FCEE776" w14:textId="77777777" w:rsidR="001F4B9E" w:rsidRDefault="001F4B9E"/>
    <w:p w14:paraId="4F9283E4" w14:textId="1A79933C" w:rsidR="001F4B9E" w:rsidRDefault="00E107B8">
      <w:r>
        <w:rPr>
          <w:noProof/>
        </w:rPr>
        <w:pict w14:anchorId="63CF3AFB">
          <v:shape id="_x0000_s1106" type="#_x0000_t202" style="position:absolute;margin-left:54pt;margin-top:25.2pt;width:300pt;height:209.25pt;z-index:251841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" strokecolor="black [3213]">
            <v:textbox>
              <w:txbxContent>
                <w:p w14:paraId="38B10FC1" w14:textId="77777777" w:rsidR="001F4B9E" w:rsidRPr="003079EB" w:rsidRDefault="001F4B9E" w:rsidP="000651E7">
                  <w:pPr>
                    <w:jc w:val="center"/>
                    <w:rPr>
                      <w:b/>
                      <w:bCs/>
                      <w:sz w:val="20"/>
                      <w:szCs w:val="20"/>
                    </w:rPr>
                  </w:pPr>
                </w:p>
                <w:p w14:paraId="7BB639EC" w14:textId="77777777" w:rsidR="001F4B9E" w:rsidRPr="003079EB" w:rsidRDefault="001F4B9E" w:rsidP="000651E7">
                  <w:pPr>
                    <w:jc w:val="center"/>
                    <w:rPr>
                      <w:b/>
                      <w:bCs/>
                      <w:sz w:val="20"/>
                      <w:szCs w:val="20"/>
                    </w:rPr>
                  </w:pPr>
                  <w:r w:rsidRPr="003079EB">
                    <w:rPr>
                      <w:b/>
                      <w:bCs/>
                      <w:sz w:val="20"/>
                      <w:szCs w:val="20"/>
                    </w:rPr>
                    <w:t>DEĞERLENDİRME</w:t>
                  </w:r>
                </w:p>
                <w:p w14:paraId="18D918A2" w14:textId="77777777" w:rsidR="001F4B9E" w:rsidRPr="003079EB" w:rsidRDefault="001F4B9E" w:rsidP="000651E7">
                  <w:pPr>
                    <w:jc w:val="center"/>
                    <w:rPr>
                      <w:b/>
                      <w:bCs/>
                      <w:sz w:val="20"/>
                      <w:szCs w:val="20"/>
                    </w:rPr>
                  </w:pPr>
                </w:p>
                <w:p w14:paraId="5B92C91B" w14:textId="77777777" w:rsidR="001F4B9E" w:rsidRDefault="001F4B9E" w:rsidP="000651E7">
                  <w:pPr>
                    <w:rPr>
                      <w:b/>
                      <w:sz w:val="20"/>
                      <w:szCs w:val="20"/>
                    </w:rPr>
                  </w:pPr>
                  <w:r w:rsidRPr="003079EB">
                    <w:rPr>
                      <w:b/>
                      <w:sz w:val="20"/>
                      <w:szCs w:val="20"/>
                    </w:rPr>
                    <w:t>Betimleyici Sorular:</w:t>
                  </w:r>
                </w:p>
                <w:p w14:paraId="2939EAE0" w14:textId="77777777" w:rsidR="001F4B9E" w:rsidRPr="0022096B" w:rsidRDefault="001F4B9E" w:rsidP="001F4B9E">
                  <w:pPr>
                    <w:pStyle w:val="ListParagraph"/>
                    <w:numPr>
                      <w:ilvl w:val="0"/>
                      <w:numId w:val="12"/>
                    </w:numPr>
                    <w:rPr>
                      <w:sz w:val="20"/>
                      <w:szCs w:val="20"/>
                    </w:rPr>
                  </w:pPr>
                  <w:r>
                    <w:rPr>
                      <w:sz w:val="20"/>
                      <w:szCs w:val="20"/>
                    </w:rPr>
                    <w:t>Sahneye kimler çıktı?</w:t>
                  </w:r>
                </w:p>
                <w:p w14:paraId="2DF45397" w14:textId="77777777" w:rsidR="001F4B9E" w:rsidRPr="003079EB" w:rsidRDefault="001F4B9E" w:rsidP="000651E7">
                  <w:pPr>
                    <w:rPr>
                      <w:b/>
                      <w:sz w:val="20"/>
                      <w:szCs w:val="20"/>
                    </w:rPr>
                  </w:pPr>
                </w:p>
                <w:p w14:paraId="113794E3"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C577174" w14:textId="77777777" w:rsidR="001F4B9E" w:rsidRPr="00D85C6F" w:rsidRDefault="001F4B9E" w:rsidP="001F4B9E">
                  <w:pPr>
                    <w:pStyle w:val="ListParagraph"/>
                    <w:numPr>
                      <w:ilvl w:val="0"/>
                      <w:numId w:val="28"/>
                    </w:numPr>
                    <w:rPr>
                      <w:sz w:val="20"/>
                      <w:szCs w:val="20"/>
                    </w:rPr>
                  </w:pPr>
                  <w:r>
                    <w:rPr>
                      <w:sz w:val="20"/>
                      <w:szCs w:val="20"/>
                    </w:rPr>
                    <w:t>Sahneye çıkmak seni heyecanlandırır mı?  neden?</w:t>
                  </w:r>
                </w:p>
                <w:p w14:paraId="61A83054" w14:textId="77777777" w:rsidR="001F4B9E" w:rsidRPr="00F47B69" w:rsidRDefault="001F4B9E" w:rsidP="00D85C6F">
                  <w:pPr>
                    <w:rPr>
                      <w:sz w:val="20"/>
                      <w:szCs w:val="20"/>
                    </w:rPr>
                  </w:pPr>
                </w:p>
                <w:p w14:paraId="0C52E168" w14:textId="77777777" w:rsidR="001F4B9E" w:rsidRDefault="001F4B9E" w:rsidP="000651E7">
                  <w:pPr>
                    <w:rPr>
                      <w:b/>
                      <w:sz w:val="20"/>
                      <w:szCs w:val="20"/>
                    </w:rPr>
                  </w:pPr>
                  <w:r w:rsidRPr="003079EB">
                    <w:rPr>
                      <w:b/>
                      <w:sz w:val="20"/>
                      <w:szCs w:val="20"/>
                    </w:rPr>
                    <w:t>Kazanımlara Yönelik Sorular:</w:t>
                  </w:r>
                </w:p>
                <w:p w14:paraId="629E12EB" w14:textId="77777777" w:rsidR="001F4B9E" w:rsidRPr="0022096B" w:rsidRDefault="001F4B9E" w:rsidP="001F4B9E">
                  <w:pPr>
                    <w:pStyle w:val="ListParagraph"/>
                    <w:numPr>
                      <w:ilvl w:val="0"/>
                      <w:numId w:val="12"/>
                    </w:numPr>
                    <w:rPr>
                      <w:sz w:val="20"/>
                      <w:szCs w:val="20"/>
                    </w:rPr>
                  </w:pPr>
                  <w:r>
                    <w:rPr>
                      <w:sz w:val="20"/>
                      <w:szCs w:val="20"/>
                    </w:rPr>
                    <w:t>Sahnede kaç tane avcı vardı? Oyunu kaç seyirci izledi?</w:t>
                  </w:r>
                </w:p>
                <w:p w14:paraId="6548ADCA" w14:textId="77777777" w:rsidR="001F4B9E" w:rsidRPr="003079EB" w:rsidRDefault="001F4B9E" w:rsidP="000651E7">
                  <w:pPr>
                    <w:rPr>
                      <w:b/>
                      <w:sz w:val="20"/>
                      <w:szCs w:val="20"/>
                    </w:rPr>
                  </w:pPr>
                </w:p>
                <w:p w14:paraId="30401838" w14:textId="77777777" w:rsidR="001F4B9E" w:rsidRDefault="001F4B9E" w:rsidP="000651E7">
                  <w:pPr>
                    <w:rPr>
                      <w:b/>
                      <w:sz w:val="20"/>
                      <w:szCs w:val="20"/>
                    </w:rPr>
                  </w:pPr>
                  <w:r w:rsidRPr="003079EB">
                    <w:rPr>
                      <w:b/>
                      <w:sz w:val="20"/>
                      <w:szCs w:val="20"/>
                    </w:rPr>
                    <w:t>Yaşamla İlişkilendirilebilme Soruları:</w:t>
                  </w:r>
                </w:p>
                <w:p w14:paraId="25EDDD29" w14:textId="77777777" w:rsidR="001F4B9E" w:rsidRPr="0022096B" w:rsidRDefault="001F4B9E" w:rsidP="001F4B9E">
                  <w:pPr>
                    <w:pStyle w:val="ListParagraph"/>
                    <w:numPr>
                      <w:ilvl w:val="0"/>
                      <w:numId w:val="12"/>
                    </w:numPr>
                    <w:jc w:val="both"/>
                    <w:rPr>
                      <w:sz w:val="20"/>
                      <w:szCs w:val="20"/>
                    </w:rPr>
                  </w:pPr>
                  <w:r>
                    <w:rPr>
                      <w:sz w:val="20"/>
                      <w:szCs w:val="20"/>
                    </w:rPr>
                    <w:t>Sen hiç tiyatroya gittin mi?</w:t>
                  </w:r>
                </w:p>
              </w:txbxContent>
            </v:textbox>
          </v:shape>
        </w:pict>
      </w:r>
    </w:p>
    <w:p w14:paraId="42DA9C7E" w14:textId="208DEDF9" w:rsidR="001F4B9E" w:rsidRDefault="00E107B8">
      <w:r>
        <w:rPr>
          <w:noProof/>
        </w:rPr>
        <w:pict w14:anchorId="09A00291">
          <v:shape id="_x0000_s1110" type="#_x0000_t202" style="position:absolute;margin-left:422.3pt;margin-top:7.2pt;width:333pt;height:53.6pt;z-index:251845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">
            <v:textbox>
              <w:txbxContent>
                <w:p w14:paraId="39B1122C" w14:textId="77777777" w:rsidR="001F4B9E" w:rsidRDefault="001F4B9E" w:rsidP="00592859">
                  <w:pPr>
                    <w:suppressOverlap/>
                    <w:jc w:val="center"/>
                    <w:rPr>
                      <w:b/>
                      <w:bCs/>
                      <w:sz w:val="20"/>
                      <w:szCs w:val="20"/>
                    </w:rPr>
                  </w:pPr>
                  <w:r w:rsidRPr="003079EB">
                    <w:rPr>
                      <w:b/>
                      <w:bCs/>
                      <w:sz w:val="20"/>
                      <w:szCs w:val="20"/>
                    </w:rPr>
                    <w:t xml:space="preserve">AİLE KATILIMI </w:t>
                  </w:r>
                </w:p>
                <w:p w14:paraId="5913020B" w14:textId="77777777" w:rsidR="001F4B9E" w:rsidRPr="00546530" w:rsidRDefault="001F4B9E" w:rsidP="001F4B9E">
                  <w:pPr>
                    <w:pStyle w:val="ListParagraph"/>
                    <w:numPr>
                      <w:ilvl w:val="0"/>
                      <w:numId w:val="5"/>
                    </w:numPr>
                    <w:suppressOverlap/>
                    <w:jc w:val="both"/>
                    <w:rPr>
                      <w:bCs/>
                      <w:sz w:val="20"/>
                      <w:szCs w:val="20"/>
                    </w:rPr>
                  </w:pPr>
                  <w:r>
                    <w:rPr>
                      <w:bCs/>
                      <w:sz w:val="20"/>
                      <w:szCs w:val="20"/>
                    </w:rPr>
                    <w:t>Çocuklarla birlikte 7 tane kahramanı olan bir hikaye oluşturulur.</w:t>
                  </w:r>
                </w:p>
              </w:txbxContent>
            </v:textbox>
          </v:shape>
        </w:pict>
      </w:r>
    </w:p>
    <w:p w14:paraId="57B25F5F" w14:textId="3C6C4488" w:rsidR="001F4B9E" w:rsidRDefault="001F4B9E"/>
    <w:p w14:paraId="710191EE" w14:textId="77777777" w:rsidR="001F4B9E" w:rsidRDefault="001F4B9E"/>
    <w:p w14:paraId="6448502B" w14:textId="075D3BD4" w:rsidR="001F4B9E" w:rsidRDefault="001F4B9E"/>
    <w:p w14:paraId="45387370" w14:textId="77777777" w:rsidR="001F4B9E" w:rsidRDefault="001F4B9E"/>
    <w:p w14:paraId="21B16628" w14:textId="77777777" w:rsidR="001F4B9E" w:rsidRDefault="001F4B9E"/>
    <w:p w14:paraId="2DA8D789" w14:textId="77777777" w:rsidR="001F4B9E" w:rsidRDefault="001F4B9E"/>
    <w:p w14:paraId="416175CA" w14:textId="6BB095D0" w:rsidR="001F4B9E" w:rsidRDefault="001F4B9E"/>
    <w:p w14:paraId="52F0AA1D" w14:textId="31F5D8EC" w:rsidR="001F4B9E" w:rsidRDefault="001F4B9E"/>
    <w:p w14:paraId="75BAEB4E" w14:textId="77777777" w:rsidR="001F4B9E" w:rsidRDefault="001F4B9E"/>
    <w:p w14:paraId="1EE20833" w14:textId="77777777" w:rsidR="001F4B9E" w:rsidRDefault="001F4B9E"/>
    <w:p w14:paraId="60613F8D" w14:textId="77777777" w:rsidR="001F4B9E" w:rsidRDefault="001F4B9E"/>
    <w:p w14:paraId="0DCFF8D1" w14:textId="2BF977EA" w:rsidR="001F4B9E" w:rsidRDefault="001F4B9E"/>
    <w:p w14:paraId="7E890F50" w14:textId="77777777" w:rsidR="001F4B9E" w:rsidRDefault="001F4B9E"/>
    <w:p w14:paraId="6B1D6267" w14:textId="77777777" w:rsidR="001F4B9E" w:rsidRDefault="001F4B9E"/>
    <w:p w14:paraId="6154EA73" w14:textId="77777777" w:rsidR="001F4B9E" w:rsidRDefault="001F4B9E"/>
    <w:p w14:paraId="11B32050" w14:textId="77777777" w:rsidR="001F4B9E" w:rsidRDefault="001F4B9E"/>
    <w:p w14:paraId="1FEB4B12" w14:textId="2E0B0A3B" w:rsidR="001F4B9E" w:rsidRDefault="001F4B9E"/>
    <w:p w14:paraId="20ABB93F" w14:textId="77777777" w:rsidR="001F4B9E" w:rsidRDefault="001F4B9E"/>
    <w:p w14:paraId="76EE7934" w14:textId="77777777" w:rsidR="001F4B9E" w:rsidRDefault="001F4B9E"/>
    <w:p w14:paraId="35ACBF7F" w14:textId="77777777" w:rsidR="001F4B9E" w:rsidRDefault="001F4B9E"/>
    <w:p w14:paraId="3F3B2B80" w14:textId="77777777" w:rsidR="001F4B9E" w:rsidRDefault="001F4B9E"/>
    <w:p w14:paraId="5C00A876" w14:textId="77777777" w:rsidR="001F4B9E" w:rsidRDefault="001F4B9E"/>
    <w:p w14:paraId="204BA457" w14:textId="77777777" w:rsidR="001F4B9E" w:rsidRDefault="001F4B9E"/>
    <w:p w14:paraId="10EC5F8C" w14:textId="77777777" w:rsidR="001F4B9E" w:rsidRDefault="001F4B9E"/>
    <w:p w14:paraId="571A2B57" w14:textId="77777777" w:rsidR="001F4B9E" w:rsidRDefault="00E107B8">
      <w:r>
        <w:rPr>
          <w:noProof/>
        </w:rPr>
        <w:pict w14:anchorId="5A8F28F9">
          <v:shape id="_x0000_s1109" type="#_x0000_t202" style="position:absolute;margin-left:188.95pt;margin-top:11pt;width:402.3pt;height:61.25pt;z-index:251844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">
            <v:textbox>
              <w:txbxContent>
                <w:p w14:paraId="0BE86178"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6CEFFF8C" w14:textId="77777777" w:rsidR="001F4B9E" w:rsidRDefault="001F4B9E" w:rsidP="0080474C">
                  <w:pPr>
                    <w:jc w:val="center"/>
                    <w:rPr>
                      <w:b/>
                      <w:bCs/>
                      <w:sz w:val="22"/>
                      <w:szCs w:val="22"/>
                    </w:rPr>
                  </w:pPr>
                </w:p>
                <w:p w14:paraId="4E2B9E96" w14:textId="77777777" w:rsidR="001F4B9E" w:rsidRPr="00F54269" w:rsidRDefault="001F4B9E" w:rsidP="0080474C">
                  <w:pPr>
                    <w:jc w:val="center"/>
                    <w:rPr>
                      <w:b/>
                      <w:bCs/>
                      <w:sz w:val="22"/>
                      <w:szCs w:val="22"/>
                    </w:rPr>
                  </w:pPr>
                </w:p>
              </w:txbxContent>
            </v:textbox>
          </v:shape>
        </w:pict>
      </w:r>
    </w:p>
    <w:p w14:paraId="21FD8C43" w14:textId="77777777" w:rsidR="001F4B9E" w:rsidRDefault="001F4B9E"/>
    <w:p w14:paraId="16FAB026" w14:textId="77777777" w:rsidR="001F4B9E" w:rsidRDefault="001F4B9E"/>
    <w:p w14:paraId="2A44520F" w14:textId="77777777" w:rsidR="001F4B9E" w:rsidRDefault="001F4B9E"/>
    <w:p w14:paraId="1A0CE264" w14:textId="77777777" w:rsidR="001F4B9E" w:rsidRDefault="001F4B9E"/>
    <w:p w14:paraId="7B55E11A" w14:textId="77777777" w:rsidR="001F4B9E" w:rsidRDefault="001F4B9E" w:rsidP="000B042D">
      <w:pPr>
        <w:pStyle w:val="ListParagraph"/>
        <w:ind w:left="2490"/>
      </w:pPr>
    </w:p>
    <w:p w14:paraId="28A9AD4A" w14:textId="77777777" w:rsidR="001F4B9E" w:rsidRDefault="001F4B9E" w:rsidP="001F4B9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1069B9B1"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43056B8E" w14:textId="77777777" w:rsidR="001F4B9E" w:rsidRDefault="001F4B9E" w:rsidP="004A46B2">
      <w:pPr>
        <w:jc w:val="center"/>
        <w:rPr>
          <w:b/>
          <w:bCs/>
        </w:rPr>
      </w:pPr>
    </w:p>
    <w:p w14:paraId="41FBFF87" w14:textId="77777777" w:rsidR="001F4B9E" w:rsidRDefault="001F4B9E" w:rsidP="004A46B2">
      <w:pPr>
        <w:jc w:val="center"/>
        <w:rPr>
          <w:b/>
          <w:bCs/>
        </w:rPr>
      </w:pPr>
    </w:p>
    <w:p w14:paraId="7B86A8D1" w14:textId="77777777" w:rsidR="001F4B9E" w:rsidRDefault="001F4B9E" w:rsidP="00194538">
      <w:pPr>
        <w:pStyle w:val="ListParagraph"/>
        <w:jc w:val="center"/>
        <w:rPr>
          <w:b/>
          <w:bCs/>
        </w:rPr>
      </w:pPr>
      <w:r>
        <w:rPr>
          <w:b/>
          <w:bCs/>
        </w:rPr>
        <w:t>ETKİNLİK PLANI 216: ŞEKLİ TAHMİN ET</w:t>
      </w:r>
    </w:p>
    <w:p w14:paraId="780764C4" w14:textId="77777777" w:rsidR="001F4B9E" w:rsidRDefault="001F4B9E" w:rsidP="00194538">
      <w:pPr>
        <w:pStyle w:val="ListParagraph"/>
        <w:jc w:val="center"/>
        <w:rPr>
          <w:b/>
          <w:bCs/>
        </w:rPr>
      </w:pPr>
    </w:p>
    <w:p w14:paraId="4EB1A35F" w14:textId="77777777" w:rsidR="001F4B9E" w:rsidRPr="00743E13" w:rsidRDefault="001F4B9E" w:rsidP="0014792E">
      <w:pPr>
        <w:pStyle w:val="ListParagraph"/>
        <w:rPr>
          <w:bCs/>
        </w:rPr>
      </w:pPr>
      <w:r w:rsidRPr="0080474C">
        <w:rPr>
          <w:b/>
          <w:bCs/>
        </w:rPr>
        <w:t>Etkinlik Türü</w:t>
      </w:r>
      <w:r>
        <w:rPr>
          <w:b/>
          <w:bCs/>
        </w:rPr>
        <w:t xml:space="preserve">: </w:t>
      </w:r>
      <w:r>
        <w:rPr>
          <w:bCs/>
        </w:rPr>
        <w:t xml:space="preserve">Matematik </w:t>
      </w:r>
      <w:r w:rsidRPr="00743E13">
        <w:rPr>
          <w:bCs/>
        </w:rPr>
        <w:t>(</w:t>
      </w:r>
      <w:r>
        <w:rPr>
          <w:bCs/>
        </w:rPr>
        <w:t xml:space="preserve">Bireysel ve Büyük Grup </w:t>
      </w:r>
      <w:r w:rsidRPr="00743E13">
        <w:rPr>
          <w:bCs/>
        </w:rPr>
        <w:t>Etkinliği)</w:t>
      </w:r>
    </w:p>
    <w:p w14:paraId="0FD54A35" w14:textId="4D7F4191"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048C8CCE" w14:textId="77777777" w:rsidR="001F4B9E" w:rsidRDefault="001F4B9E" w:rsidP="004A46B2">
      <w:pPr>
        <w:ind w:firstLine="708"/>
        <w:jc w:val="both"/>
        <w:rPr>
          <w:bCs/>
          <w:sz w:val="22"/>
          <w:szCs w:val="22"/>
        </w:rPr>
      </w:pPr>
    </w:p>
    <w:p w14:paraId="1F025B22"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21AE8309" w14:textId="77777777" w:rsidTr="00083C8A">
        <w:trPr>
          <w:trHeight w:val="5235"/>
        </w:trPr>
        <w:tc>
          <w:tcPr>
            <w:tcW w:w="7230" w:type="dxa"/>
          </w:tcPr>
          <w:p w14:paraId="386EE5D8" w14:textId="77777777" w:rsidR="001F4B9E" w:rsidRPr="00F54269" w:rsidRDefault="001F4B9E" w:rsidP="006A5040">
            <w:pPr>
              <w:jc w:val="center"/>
              <w:rPr>
                <w:b/>
                <w:bCs/>
              </w:rPr>
            </w:pPr>
          </w:p>
          <w:p w14:paraId="117455AE" w14:textId="77777777" w:rsidR="001F4B9E" w:rsidRDefault="001F4B9E" w:rsidP="006A5040">
            <w:pPr>
              <w:jc w:val="center"/>
              <w:rPr>
                <w:b/>
                <w:sz w:val="20"/>
                <w:szCs w:val="20"/>
              </w:rPr>
            </w:pPr>
            <w:r w:rsidRPr="004A6B79">
              <w:rPr>
                <w:b/>
                <w:sz w:val="20"/>
                <w:szCs w:val="20"/>
              </w:rPr>
              <w:t>KAZANIM VE GÖSTERGELERİ</w:t>
            </w:r>
          </w:p>
          <w:p w14:paraId="3707AF41" w14:textId="77777777" w:rsidR="001F4B9E" w:rsidRDefault="001F4B9E" w:rsidP="006A5040">
            <w:pPr>
              <w:jc w:val="center"/>
              <w:rPr>
                <w:b/>
                <w:sz w:val="20"/>
                <w:szCs w:val="20"/>
              </w:rPr>
            </w:pPr>
          </w:p>
          <w:p w14:paraId="3CDB2F8C" w14:textId="77777777" w:rsidR="001F4B9E" w:rsidRPr="00DC012B" w:rsidRDefault="001F4B9E" w:rsidP="00E107B8">
            <w:pPr>
              <w:rPr>
                <w:b/>
                <w:sz w:val="20"/>
                <w:szCs w:val="20"/>
              </w:rPr>
            </w:pPr>
            <w:r w:rsidRPr="00DC012B">
              <w:rPr>
                <w:b/>
                <w:sz w:val="20"/>
                <w:szCs w:val="20"/>
                <w:u w:val="single"/>
              </w:rPr>
              <w:t>Bilişsel Gelişim:</w:t>
            </w:r>
            <w:r w:rsidRPr="00DC012B">
              <w:rPr>
                <w:b/>
                <w:sz w:val="20"/>
                <w:szCs w:val="20"/>
              </w:rPr>
              <w:t xml:space="preserve"> </w:t>
            </w:r>
          </w:p>
          <w:p w14:paraId="3FBBED05" w14:textId="77777777" w:rsidR="001F4B9E" w:rsidRPr="004E74E8" w:rsidRDefault="001F4B9E" w:rsidP="00E107B8">
            <w:pPr>
              <w:rPr>
                <w:sz w:val="20"/>
                <w:szCs w:val="20"/>
              </w:rPr>
            </w:pPr>
            <w:r w:rsidRPr="004E74E8">
              <w:rPr>
                <w:b/>
                <w:sz w:val="20"/>
                <w:szCs w:val="20"/>
              </w:rPr>
              <w:t>Kazanım 2. Nesne/durum/olayla ilgili tahminde bulunur.</w:t>
            </w:r>
          </w:p>
          <w:p w14:paraId="2780A685" w14:textId="56427C8C" w:rsidR="001F4B9E" w:rsidRPr="004E74E8" w:rsidRDefault="001F4B9E" w:rsidP="00E107B8">
            <w:pPr>
              <w:rPr>
                <w:b/>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4E74E8">
              <w:rPr>
                <w:i/>
                <w:sz w:val="20"/>
                <w:szCs w:val="20"/>
              </w:rPr>
              <w:t xml:space="preserve">Nesne/durum/olayın ipuçlarını söyler. </w:t>
            </w:r>
            <w:r w:rsidR="00E107B8" w:rsidRPr="00FF72B5">
              <w:rPr>
                <w:i/>
                <w:sz w:val="20"/>
              </w:rPr>
              <w:t xml:space="preserve"> </w:t>
            </w:r>
            <w:r w:rsidR="00E107B8" w:rsidRPr="00FF72B5">
              <w:rPr>
                <w:i/>
                <w:sz w:val="20"/>
              </w:rPr>
              <w:t>Tahmini ile ilgili ipuçlarını açıklar.</w:t>
            </w:r>
            <w:r w:rsidRPr="004E74E8">
              <w:rPr>
                <w:i/>
                <w:sz w:val="20"/>
                <w:szCs w:val="20"/>
              </w:rPr>
              <w:t xml:space="preserve"> Gerçek durumu inceler. Tahmini ile gerçek durumu karşılaştırır.)</w:t>
            </w:r>
          </w:p>
          <w:p w14:paraId="0D80FDA8" w14:textId="77777777" w:rsidR="001F4B9E" w:rsidRDefault="001F4B9E" w:rsidP="00862D07">
            <w:pPr>
              <w:jc w:val="both"/>
              <w:rPr>
                <w:sz w:val="20"/>
                <w:szCs w:val="20"/>
              </w:rPr>
            </w:pPr>
          </w:p>
          <w:p w14:paraId="288FD87F" w14:textId="77777777" w:rsidR="001F4B9E" w:rsidRDefault="001F4B9E" w:rsidP="00862D07">
            <w:pPr>
              <w:pStyle w:val="NoSpacing"/>
              <w:jc w:val="both"/>
              <w:rPr>
                <w:rFonts w:ascii="Times New Roman" w:hAnsi="Times New Roman" w:cs="Times New Roman"/>
                <w:b/>
                <w:sz w:val="20"/>
                <w:szCs w:val="20"/>
              </w:rPr>
            </w:pPr>
            <w:r w:rsidRPr="00BC27CE">
              <w:rPr>
                <w:rFonts w:ascii="Times New Roman" w:hAnsi="Times New Roman" w:cs="Times New Roman"/>
                <w:b/>
                <w:sz w:val="20"/>
                <w:szCs w:val="20"/>
              </w:rPr>
              <w:t>Kazanım 1</w:t>
            </w:r>
            <w:r>
              <w:rPr>
                <w:rFonts w:ascii="Times New Roman" w:hAnsi="Times New Roman" w:cs="Times New Roman"/>
                <w:b/>
                <w:sz w:val="20"/>
                <w:szCs w:val="20"/>
              </w:rPr>
              <w:t>2. Geometrik şekilleri tanır.</w:t>
            </w:r>
          </w:p>
          <w:p w14:paraId="31713809" w14:textId="77777777" w:rsidR="001F4B9E" w:rsidRPr="00BC27CE" w:rsidRDefault="001F4B9E" w:rsidP="00862D07">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BC27CE">
              <w:rPr>
                <w:rFonts w:ascii="Times New Roman" w:hAnsi="Times New Roman" w:cs="Times New Roman"/>
                <w:i/>
                <w:sz w:val="20"/>
                <w:szCs w:val="20"/>
              </w:rPr>
              <w:t>Gösterilen geometrik şeklin ismini söyler. Geometrik şekillerin özelliklerini söyler. Geometrik şekilleri benzeyen nesneleri gösterir.)</w:t>
            </w:r>
          </w:p>
          <w:p w14:paraId="5F7F7813" w14:textId="77777777" w:rsidR="001F4B9E" w:rsidRDefault="001F4B9E" w:rsidP="00862D07">
            <w:pPr>
              <w:jc w:val="both"/>
              <w:rPr>
                <w:sz w:val="20"/>
                <w:szCs w:val="20"/>
              </w:rPr>
            </w:pPr>
          </w:p>
          <w:p w14:paraId="382E63B1" w14:textId="77777777" w:rsidR="001F4B9E" w:rsidRPr="004E74E8" w:rsidRDefault="001F4B9E" w:rsidP="00862D07">
            <w:pPr>
              <w:pStyle w:val="NoSpacing"/>
              <w:jc w:val="both"/>
              <w:rPr>
                <w:rFonts w:ascii="Times New Roman" w:hAnsi="Times New Roman" w:cs="Times New Roman"/>
                <w:b/>
                <w:sz w:val="20"/>
                <w:szCs w:val="20"/>
              </w:rPr>
            </w:pPr>
            <w:r>
              <w:rPr>
                <w:rFonts w:ascii="Times New Roman" w:hAnsi="Times New Roman" w:cs="Times New Roman"/>
                <w:b/>
                <w:sz w:val="20"/>
                <w:szCs w:val="20"/>
              </w:rPr>
              <w:t>Kazanım 15.</w:t>
            </w:r>
            <w:r w:rsidRPr="004E74E8">
              <w:rPr>
                <w:rFonts w:ascii="Times New Roman" w:hAnsi="Times New Roman" w:cs="Times New Roman"/>
                <w:b/>
                <w:sz w:val="20"/>
                <w:szCs w:val="20"/>
              </w:rPr>
              <w:t xml:space="preserve"> Parça- bütün ilişkisini kavrar.</w:t>
            </w:r>
          </w:p>
          <w:p w14:paraId="66B361A1" w14:textId="77777777" w:rsidR="001F4B9E" w:rsidRPr="004E74E8" w:rsidRDefault="001F4B9E" w:rsidP="00862D07">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Bir bütünün parçalarını söyler. </w:t>
            </w:r>
            <w:r>
              <w:rPr>
                <w:rFonts w:ascii="Times New Roman" w:hAnsi="Times New Roman" w:cs="Times New Roman"/>
                <w:i/>
                <w:sz w:val="20"/>
                <w:szCs w:val="20"/>
              </w:rPr>
              <w:t xml:space="preserve">Bir bütünü parçalara böler. Bütün ve yarımı gösterir. </w:t>
            </w:r>
            <w:r w:rsidRPr="004E74E8">
              <w:rPr>
                <w:rFonts w:ascii="Times New Roman" w:hAnsi="Times New Roman" w:cs="Times New Roman"/>
                <w:i/>
                <w:sz w:val="20"/>
                <w:szCs w:val="20"/>
              </w:rPr>
              <w:t>Parçaları birleştirerek bütün elde eder.)</w:t>
            </w:r>
          </w:p>
          <w:p w14:paraId="0AB53FA6" w14:textId="77777777" w:rsidR="001F4B9E" w:rsidRPr="00031B00" w:rsidRDefault="001F4B9E" w:rsidP="00043344">
            <w:pPr>
              <w:rPr>
                <w:sz w:val="20"/>
                <w:szCs w:val="20"/>
              </w:rPr>
            </w:pPr>
          </w:p>
          <w:p w14:paraId="665774D5" w14:textId="77777777" w:rsidR="001F4B9E" w:rsidRPr="00031B00" w:rsidRDefault="001F4B9E" w:rsidP="00043344">
            <w:pPr>
              <w:rPr>
                <w:sz w:val="20"/>
                <w:szCs w:val="20"/>
              </w:rPr>
            </w:pPr>
          </w:p>
          <w:p w14:paraId="4429EBB1" w14:textId="77777777" w:rsidR="001F4B9E" w:rsidRDefault="001F4B9E" w:rsidP="00DC012B">
            <w:pPr>
              <w:rPr>
                <w:b/>
                <w:sz w:val="20"/>
                <w:szCs w:val="20"/>
                <w:u w:val="single"/>
              </w:rPr>
            </w:pPr>
            <w:r w:rsidRPr="00DC012B">
              <w:rPr>
                <w:b/>
                <w:sz w:val="20"/>
                <w:szCs w:val="20"/>
                <w:u w:val="single"/>
              </w:rPr>
              <w:t>Dil Gelişimi</w:t>
            </w:r>
            <w:r>
              <w:rPr>
                <w:b/>
                <w:sz w:val="20"/>
                <w:szCs w:val="20"/>
                <w:u w:val="single"/>
              </w:rPr>
              <w:t>:</w:t>
            </w:r>
          </w:p>
          <w:p w14:paraId="1743B6C0" w14:textId="77777777" w:rsidR="001F4B9E" w:rsidRDefault="001F4B9E" w:rsidP="00862D07">
            <w:pPr>
              <w:jc w:val="both"/>
              <w:rPr>
                <w:b/>
                <w:sz w:val="20"/>
                <w:szCs w:val="20"/>
              </w:rPr>
            </w:pPr>
            <w:r>
              <w:rPr>
                <w:b/>
                <w:sz w:val="20"/>
                <w:szCs w:val="20"/>
              </w:rPr>
              <w:t>Kazanım 4</w:t>
            </w:r>
            <w:r w:rsidRPr="00A13638">
              <w:rPr>
                <w:b/>
                <w:sz w:val="20"/>
                <w:szCs w:val="20"/>
              </w:rPr>
              <w:t>.</w:t>
            </w:r>
            <w:r>
              <w:rPr>
                <w:b/>
                <w:sz w:val="20"/>
                <w:szCs w:val="20"/>
              </w:rPr>
              <w:t xml:space="preserve"> Konuşurken dilbilgisi yapılarını kullanır.</w:t>
            </w:r>
          </w:p>
          <w:p w14:paraId="1BC6A83D" w14:textId="77777777" w:rsidR="001F4B9E" w:rsidRPr="00A13638" w:rsidRDefault="001F4B9E" w:rsidP="00862D07">
            <w:pPr>
              <w:jc w:val="both"/>
              <w:rPr>
                <w:i/>
                <w:sz w:val="20"/>
                <w:szCs w:val="20"/>
              </w:rPr>
            </w:pPr>
            <w:r w:rsidRPr="00A13638">
              <w:rPr>
                <w:b/>
                <w:i/>
                <w:sz w:val="20"/>
                <w:szCs w:val="20"/>
              </w:rPr>
              <w:t xml:space="preserve">(Göstergeleri: </w:t>
            </w:r>
            <w:r w:rsidRPr="00A13638">
              <w:rPr>
                <w:i/>
                <w:sz w:val="20"/>
                <w:szCs w:val="20"/>
              </w:rPr>
              <w:t>Cümle kurarken</w:t>
            </w:r>
            <w:r>
              <w:rPr>
                <w:i/>
                <w:sz w:val="20"/>
                <w:szCs w:val="20"/>
              </w:rPr>
              <w:t xml:space="preserve"> </w:t>
            </w:r>
            <w:r w:rsidRPr="00A13638">
              <w:rPr>
                <w:i/>
                <w:sz w:val="20"/>
                <w:szCs w:val="20"/>
              </w:rPr>
              <w:t>isim kullanır.</w:t>
            </w:r>
            <w:r>
              <w:rPr>
                <w:i/>
                <w:sz w:val="20"/>
                <w:szCs w:val="20"/>
              </w:rPr>
              <w:t xml:space="preserve"> </w:t>
            </w:r>
            <w:r w:rsidRPr="00A13638">
              <w:rPr>
                <w:i/>
                <w:sz w:val="20"/>
                <w:szCs w:val="20"/>
              </w:rPr>
              <w:t>Cümle kurarken</w:t>
            </w:r>
            <w:r>
              <w:rPr>
                <w:i/>
                <w:sz w:val="20"/>
                <w:szCs w:val="20"/>
              </w:rPr>
              <w:t xml:space="preserve"> fiil kullanır. </w:t>
            </w:r>
            <w:r w:rsidRPr="00A13638">
              <w:rPr>
                <w:i/>
                <w:sz w:val="20"/>
                <w:szCs w:val="20"/>
              </w:rPr>
              <w:t xml:space="preserve"> Cümle kurarken</w:t>
            </w:r>
            <w:r>
              <w:rPr>
                <w:i/>
                <w:sz w:val="20"/>
                <w:szCs w:val="20"/>
              </w:rPr>
              <w:t xml:space="preserve"> sıfat kullanır. </w:t>
            </w:r>
            <w:r w:rsidRPr="00A13638">
              <w:rPr>
                <w:i/>
                <w:sz w:val="20"/>
                <w:szCs w:val="20"/>
              </w:rPr>
              <w:t xml:space="preserve"> Cümle kurarken </w:t>
            </w:r>
            <w:r>
              <w:rPr>
                <w:i/>
                <w:sz w:val="20"/>
                <w:szCs w:val="20"/>
              </w:rPr>
              <w:t xml:space="preserve">bağlaç kullanır. </w:t>
            </w:r>
            <w:r w:rsidRPr="00A13638">
              <w:rPr>
                <w:i/>
                <w:sz w:val="20"/>
                <w:szCs w:val="20"/>
              </w:rPr>
              <w:t>Cümle kurarken</w:t>
            </w:r>
            <w:r>
              <w:rPr>
                <w:i/>
                <w:sz w:val="20"/>
                <w:szCs w:val="20"/>
              </w:rPr>
              <w:t xml:space="preserve"> çoğul ifadeler kullanır. </w:t>
            </w:r>
            <w:r w:rsidRPr="00A13638">
              <w:rPr>
                <w:i/>
                <w:sz w:val="20"/>
                <w:szCs w:val="20"/>
              </w:rPr>
              <w:t xml:space="preserve"> Cümle kurarken </w:t>
            </w:r>
            <w:r>
              <w:rPr>
                <w:i/>
                <w:sz w:val="20"/>
                <w:szCs w:val="20"/>
              </w:rPr>
              <w:t xml:space="preserve">zarf kullanır. </w:t>
            </w:r>
            <w:r w:rsidRPr="00A13638">
              <w:rPr>
                <w:i/>
                <w:sz w:val="20"/>
                <w:szCs w:val="20"/>
              </w:rPr>
              <w:t xml:space="preserve">Cümle kurarken </w:t>
            </w:r>
            <w:r>
              <w:rPr>
                <w:i/>
                <w:sz w:val="20"/>
                <w:szCs w:val="20"/>
              </w:rPr>
              <w:t xml:space="preserve">zamir kullanır. </w:t>
            </w:r>
            <w:r w:rsidRPr="00A13638">
              <w:rPr>
                <w:i/>
                <w:sz w:val="20"/>
                <w:szCs w:val="20"/>
              </w:rPr>
              <w:t>Cümle kurarken</w:t>
            </w:r>
            <w:r>
              <w:rPr>
                <w:i/>
                <w:sz w:val="20"/>
                <w:szCs w:val="20"/>
              </w:rPr>
              <w:t xml:space="preserve"> edat kullanır. </w:t>
            </w:r>
            <w:r w:rsidRPr="00A13638">
              <w:rPr>
                <w:i/>
                <w:sz w:val="20"/>
                <w:szCs w:val="20"/>
              </w:rPr>
              <w:t xml:space="preserve"> Cümle kurarken </w:t>
            </w:r>
            <w:r>
              <w:rPr>
                <w:i/>
                <w:sz w:val="20"/>
                <w:szCs w:val="20"/>
              </w:rPr>
              <w:t xml:space="preserve">isim durumlarını kullanır. </w:t>
            </w:r>
            <w:r w:rsidRPr="00A13638">
              <w:rPr>
                <w:i/>
                <w:sz w:val="20"/>
                <w:szCs w:val="20"/>
              </w:rPr>
              <w:t>Cümle kurarken</w:t>
            </w:r>
            <w:r>
              <w:rPr>
                <w:i/>
                <w:sz w:val="20"/>
                <w:szCs w:val="20"/>
              </w:rPr>
              <w:t xml:space="preserve"> </w:t>
            </w:r>
            <w:bookmarkStart w:id="0" w:name="_GoBack"/>
            <w:r>
              <w:rPr>
                <w:i/>
                <w:sz w:val="20"/>
                <w:szCs w:val="20"/>
              </w:rPr>
              <w:t>olumsuz</w:t>
            </w:r>
            <w:bookmarkEnd w:id="0"/>
            <w:r>
              <w:rPr>
                <w:i/>
                <w:sz w:val="20"/>
                <w:szCs w:val="20"/>
              </w:rPr>
              <w:t>luk yapılarını kullanır.)</w:t>
            </w:r>
          </w:p>
          <w:p w14:paraId="2F30E063" w14:textId="77777777" w:rsidR="001F4B9E" w:rsidRDefault="001F4B9E" w:rsidP="00862D07">
            <w:pPr>
              <w:rPr>
                <w:b/>
                <w:sz w:val="20"/>
                <w:szCs w:val="20"/>
              </w:rPr>
            </w:pPr>
          </w:p>
          <w:p w14:paraId="011D0099" w14:textId="77777777" w:rsidR="001F4B9E" w:rsidRPr="00031B00" w:rsidRDefault="001F4B9E" w:rsidP="00043344">
            <w:pPr>
              <w:rPr>
                <w:b/>
                <w:sz w:val="20"/>
                <w:szCs w:val="20"/>
                <w:u w:val="single"/>
              </w:rPr>
            </w:pPr>
            <w:r w:rsidRPr="00031B00">
              <w:rPr>
                <w:b/>
                <w:sz w:val="20"/>
                <w:szCs w:val="20"/>
                <w:u w:val="single"/>
              </w:rPr>
              <w:t>Motor Gelişim:</w:t>
            </w:r>
          </w:p>
          <w:p w14:paraId="50AC9DC3" w14:textId="77777777" w:rsidR="001F4B9E" w:rsidRPr="004E74E8" w:rsidRDefault="001F4B9E" w:rsidP="00862D07">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092D13D1" w14:textId="77777777" w:rsidR="001F4B9E" w:rsidRDefault="001F4B9E" w:rsidP="00862D07">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w:t>
            </w:r>
            <w:r w:rsidRPr="004E74E8">
              <w:rPr>
                <w:rFonts w:ascii="Times New Roman" w:hAnsi="Times New Roman" w:cs="Times New Roman"/>
                <w:i/>
                <w:sz w:val="20"/>
                <w:szCs w:val="20"/>
              </w:rPr>
              <w:t xml:space="preserve">Malzemeleri keser. </w:t>
            </w:r>
            <w:r>
              <w:rPr>
                <w:rFonts w:ascii="Times New Roman" w:hAnsi="Times New Roman" w:cs="Times New Roman"/>
                <w:i/>
                <w:sz w:val="20"/>
                <w:szCs w:val="20"/>
              </w:rPr>
              <w:t>Kalemi doğru tutar. Kalem kontrolünü sağlar. Çizgileri istenilen nitelikte keser.)</w:t>
            </w:r>
          </w:p>
          <w:p w14:paraId="215DECEE" w14:textId="77777777" w:rsidR="001F4B9E" w:rsidRDefault="001F4B9E" w:rsidP="00862D07">
            <w:pPr>
              <w:pStyle w:val="NoSpacing"/>
              <w:jc w:val="both"/>
              <w:rPr>
                <w:rFonts w:ascii="Times New Roman" w:hAnsi="Times New Roman" w:cs="Times New Roman"/>
                <w:i/>
                <w:sz w:val="20"/>
                <w:szCs w:val="20"/>
              </w:rPr>
            </w:pPr>
          </w:p>
          <w:p w14:paraId="2B571C30" w14:textId="77777777" w:rsidR="001F4B9E" w:rsidRPr="00031B00" w:rsidRDefault="001F4B9E" w:rsidP="00043344">
            <w:pPr>
              <w:rPr>
                <w:sz w:val="20"/>
                <w:szCs w:val="20"/>
              </w:rPr>
            </w:pPr>
          </w:p>
          <w:p w14:paraId="47E119FB" w14:textId="77777777" w:rsidR="001F4B9E" w:rsidRPr="00031B00" w:rsidRDefault="001F4B9E" w:rsidP="00862D07">
            <w:pPr>
              <w:rPr>
                <w:sz w:val="20"/>
                <w:szCs w:val="20"/>
              </w:rPr>
            </w:pPr>
          </w:p>
        </w:tc>
      </w:tr>
    </w:tbl>
    <w:p w14:paraId="3EE5A35F" w14:textId="77777777" w:rsidR="001F4B9E" w:rsidRDefault="00E107B8" w:rsidP="004A46B2">
      <w:pPr>
        <w:ind w:firstLine="708"/>
        <w:jc w:val="both"/>
        <w:rPr>
          <w:b/>
          <w:bCs/>
          <w:sz w:val="22"/>
          <w:szCs w:val="22"/>
        </w:rPr>
      </w:pPr>
      <w:r>
        <w:rPr>
          <w:bCs/>
          <w:noProof/>
          <w:sz w:val="22"/>
          <w:szCs w:val="22"/>
        </w:rPr>
        <w:pict w14:anchorId="4123D06B">
          <v:shape id="_x0000_s1118" type="#_x0000_t202" style="position:absolute;left:0;text-align:left;margin-left:11.1pt;margin-top:.65pt;width:374.85pt;height:196.95pt;z-index:2518548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18">
              <w:txbxContent>
                <w:p w14:paraId="2BA81C6A" w14:textId="77777777" w:rsidR="001F4B9E" w:rsidRPr="004A6B79" w:rsidRDefault="001F4B9E" w:rsidP="006A301B">
                  <w:pPr>
                    <w:jc w:val="center"/>
                    <w:rPr>
                      <w:b/>
                      <w:bCs/>
                      <w:sz w:val="20"/>
                      <w:szCs w:val="20"/>
                    </w:rPr>
                  </w:pPr>
                </w:p>
                <w:p w14:paraId="6B56D743" w14:textId="77777777" w:rsidR="001F4B9E" w:rsidRDefault="001F4B9E" w:rsidP="00190EE6">
                  <w:pPr>
                    <w:tabs>
                      <w:tab w:val="left" w:pos="1418"/>
                    </w:tabs>
                    <w:jc w:val="center"/>
                    <w:rPr>
                      <w:b/>
                      <w:sz w:val="20"/>
                      <w:szCs w:val="20"/>
                    </w:rPr>
                  </w:pPr>
                  <w:r w:rsidRPr="002B1AE2">
                    <w:rPr>
                      <w:b/>
                      <w:sz w:val="20"/>
                      <w:szCs w:val="20"/>
                    </w:rPr>
                    <w:t>ÖĞRENME SÜRECİ</w:t>
                  </w:r>
                </w:p>
                <w:p w14:paraId="7D8D0D7D" w14:textId="77777777" w:rsidR="001F4B9E" w:rsidRPr="002B1AE2" w:rsidRDefault="001F4B9E" w:rsidP="00190EE6">
                  <w:pPr>
                    <w:tabs>
                      <w:tab w:val="left" w:pos="1418"/>
                    </w:tabs>
                    <w:jc w:val="center"/>
                    <w:rPr>
                      <w:b/>
                      <w:sz w:val="20"/>
                      <w:szCs w:val="20"/>
                    </w:rPr>
                  </w:pPr>
                </w:p>
                <w:p w14:paraId="274B60D5" w14:textId="77777777" w:rsidR="001F4B9E" w:rsidRDefault="001F4B9E" w:rsidP="001F4B9E">
                  <w:pPr>
                    <w:pStyle w:val="ListParagraph"/>
                    <w:numPr>
                      <w:ilvl w:val="0"/>
                      <w:numId w:val="24"/>
                    </w:numPr>
                    <w:ind w:left="567"/>
                    <w:jc w:val="both"/>
                    <w:rPr>
                      <w:sz w:val="20"/>
                      <w:szCs w:val="20"/>
                    </w:rPr>
                  </w:pPr>
                  <w:r>
                    <w:rPr>
                      <w:sz w:val="20"/>
                      <w:szCs w:val="20"/>
                    </w:rPr>
                    <w:t>Çocuklar masalara geçer ve çalıma sayfaları dağıtılır. Çocuklar resimleri inceler. Elips şeklinin üzerinden işaret parmağı ile geçerler sonra da kalemleri ile şekli tamamlarlar. Sayfada yer alan elips şekli ile ilgili şiir birkaç kez tekrar edilerek öğrenilir.</w:t>
                  </w:r>
                </w:p>
                <w:p w14:paraId="11CE9EED" w14:textId="77777777" w:rsidR="001F4B9E" w:rsidRDefault="001F4B9E" w:rsidP="00532E92">
                  <w:pPr>
                    <w:pStyle w:val="ListParagraph"/>
                    <w:ind w:left="567"/>
                    <w:jc w:val="both"/>
                    <w:rPr>
                      <w:sz w:val="20"/>
                      <w:szCs w:val="20"/>
                    </w:rPr>
                  </w:pPr>
                </w:p>
                <w:p w14:paraId="3EB3B1E1" w14:textId="77777777" w:rsidR="001F4B9E" w:rsidRDefault="001F4B9E" w:rsidP="001F4B9E">
                  <w:pPr>
                    <w:pStyle w:val="ListParagraph"/>
                    <w:numPr>
                      <w:ilvl w:val="0"/>
                      <w:numId w:val="24"/>
                    </w:numPr>
                    <w:ind w:left="567"/>
                    <w:jc w:val="both"/>
                    <w:rPr>
                      <w:sz w:val="20"/>
                      <w:szCs w:val="20"/>
                    </w:rPr>
                  </w:pPr>
                  <w:r>
                    <w:rPr>
                      <w:sz w:val="20"/>
                      <w:szCs w:val="20"/>
                    </w:rPr>
                    <w:t>Çocuklara kartonlardan elips şekiller verilir. Şekilleri kesmeleri sonra da ikiye bölmeleri istenir. Parçalar karıştırılır. Eş olan parçaları bulmaları istenir. Parça bütün çalışmaları yapılır.</w:t>
                  </w:r>
                </w:p>
                <w:p w14:paraId="0EBBDF08" w14:textId="77777777" w:rsidR="001F4B9E" w:rsidRPr="00532E92" w:rsidRDefault="001F4B9E" w:rsidP="00532E92">
                  <w:pPr>
                    <w:pStyle w:val="ListParagraph"/>
                    <w:rPr>
                      <w:sz w:val="20"/>
                      <w:szCs w:val="20"/>
                    </w:rPr>
                  </w:pPr>
                </w:p>
                <w:p w14:paraId="5867E4A9" w14:textId="77777777" w:rsidR="001F4B9E" w:rsidRPr="00FF38E8" w:rsidRDefault="001F4B9E" w:rsidP="001F4B9E">
                  <w:pPr>
                    <w:pStyle w:val="ListParagraph"/>
                    <w:numPr>
                      <w:ilvl w:val="0"/>
                      <w:numId w:val="24"/>
                    </w:numPr>
                    <w:ind w:left="567"/>
                    <w:jc w:val="both"/>
                    <w:rPr>
                      <w:sz w:val="20"/>
                      <w:szCs w:val="20"/>
                    </w:rPr>
                  </w:pPr>
                  <w:r>
                    <w:rPr>
                      <w:sz w:val="20"/>
                      <w:szCs w:val="20"/>
                    </w:rPr>
                    <w:t>Öğretmen seçilen bir çocuğun kulağına bir şekil söyler. Çocuk söylenen bu şekli arkadaşlarına tarif eder. Arkadaşları da tahmin etmeye çalışırlar. Sırayla her çocuk ile oynanır.</w:t>
                  </w:r>
                </w:p>
              </w:txbxContent>
            </v:textbox>
          </v:shape>
        </w:pict>
      </w:r>
    </w:p>
    <w:p w14:paraId="0AB948B5" w14:textId="77777777" w:rsidR="001F4B9E" w:rsidRDefault="001F4B9E" w:rsidP="004A46B2">
      <w:pPr>
        <w:ind w:firstLine="708"/>
        <w:jc w:val="both"/>
        <w:rPr>
          <w:b/>
          <w:bCs/>
          <w:sz w:val="22"/>
          <w:szCs w:val="22"/>
        </w:rPr>
      </w:pPr>
    </w:p>
    <w:p w14:paraId="01270F64" w14:textId="77777777" w:rsidR="001F4B9E" w:rsidRDefault="001F4B9E"/>
    <w:p w14:paraId="52861551" w14:textId="77777777" w:rsidR="001F4B9E" w:rsidRDefault="001F4B9E"/>
    <w:p w14:paraId="7CECA1C9" w14:textId="77777777" w:rsidR="001F4B9E" w:rsidRDefault="001F4B9E"/>
    <w:p w14:paraId="1D078DC3" w14:textId="77777777" w:rsidR="001F4B9E" w:rsidRDefault="001F4B9E"/>
    <w:p w14:paraId="45D6417D" w14:textId="77777777" w:rsidR="001F4B9E" w:rsidRDefault="001F4B9E"/>
    <w:p w14:paraId="479B3579" w14:textId="77777777" w:rsidR="001F4B9E" w:rsidRDefault="001F4B9E"/>
    <w:p w14:paraId="285F2D5D" w14:textId="77777777" w:rsidR="001F4B9E" w:rsidRDefault="001F4B9E"/>
    <w:p w14:paraId="665C0A6C" w14:textId="77777777" w:rsidR="001F4B9E" w:rsidRDefault="001F4B9E"/>
    <w:p w14:paraId="7408AF91" w14:textId="77777777" w:rsidR="001F4B9E" w:rsidRDefault="001F4B9E"/>
    <w:p w14:paraId="0C4441D1" w14:textId="77777777" w:rsidR="001F4B9E" w:rsidRDefault="001F4B9E"/>
    <w:p w14:paraId="319DB762" w14:textId="77777777" w:rsidR="001F4B9E" w:rsidRDefault="001F4B9E"/>
    <w:p w14:paraId="0A90F6E2" w14:textId="77777777" w:rsidR="001F4B9E" w:rsidRDefault="001F4B9E"/>
    <w:p w14:paraId="765BEC21" w14:textId="77777777" w:rsidR="001F4B9E" w:rsidRDefault="001F4B9E"/>
    <w:p w14:paraId="3F7E9863" w14:textId="77777777" w:rsidR="001F4B9E" w:rsidRDefault="001F4B9E"/>
    <w:p w14:paraId="76A8E51A" w14:textId="77777777" w:rsidR="001F4B9E" w:rsidRDefault="00E107B8">
      <w:r>
        <w:rPr>
          <w:noProof/>
        </w:rPr>
        <w:pict w14:anchorId="15FF6B4C">
          <v:shape id="_x0000_s1112" type="#_x0000_t202" style="position:absolute;margin-left:11.1pt;margin-top:7.7pt;width:374.85pt;height:95.1pt;z-index:251848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5D8215B5" w14:textId="77777777" w:rsidR="001F4B9E" w:rsidRDefault="001F4B9E" w:rsidP="004A6B79">
                  <w:pPr>
                    <w:jc w:val="center"/>
                    <w:rPr>
                      <w:b/>
                      <w:bCs/>
                      <w:sz w:val="20"/>
                      <w:szCs w:val="20"/>
                    </w:rPr>
                  </w:pPr>
                </w:p>
                <w:p w14:paraId="62879DBD" w14:textId="77777777" w:rsidR="001F4B9E" w:rsidRDefault="001F4B9E" w:rsidP="004A6B79">
                  <w:pPr>
                    <w:jc w:val="center"/>
                    <w:rPr>
                      <w:b/>
                      <w:bCs/>
                      <w:sz w:val="20"/>
                      <w:szCs w:val="20"/>
                    </w:rPr>
                  </w:pPr>
                  <w:r w:rsidRPr="004A6B79">
                    <w:rPr>
                      <w:b/>
                      <w:bCs/>
                      <w:sz w:val="20"/>
                      <w:szCs w:val="20"/>
                    </w:rPr>
                    <w:t>MATERYALLER</w:t>
                  </w:r>
                </w:p>
                <w:p w14:paraId="07BB4576" w14:textId="77777777" w:rsidR="001F4B9E" w:rsidRDefault="001F4B9E" w:rsidP="00532E92">
                  <w:pPr>
                    <w:jc w:val="center"/>
                    <w:rPr>
                      <w:sz w:val="20"/>
                      <w:szCs w:val="20"/>
                    </w:rPr>
                  </w:pPr>
                  <w:r>
                    <w:rPr>
                      <w:sz w:val="20"/>
                      <w:szCs w:val="20"/>
                    </w:rPr>
                    <w:t>Çalışma sayfası, boya kalemleri, karton elips şekiller, makas.</w:t>
                  </w:r>
                </w:p>
                <w:p w14:paraId="366485A0" w14:textId="77777777" w:rsidR="001F4B9E" w:rsidRDefault="001F4B9E" w:rsidP="00577A64">
                  <w:pPr>
                    <w:jc w:val="both"/>
                    <w:rPr>
                      <w:b/>
                      <w:bCs/>
                      <w:sz w:val="20"/>
                      <w:szCs w:val="20"/>
                    </w:rPr>
                  </w:pPr>
                </w:p>
                <w:p w14:paraId="49672916" w14:textId="77777777" w:rsidR="001F4B9E" w:rsidRDefault="001F4B9E" w:rsidP="004A6B79">
                  <w:pPr>
                    <w:jc w:val="center"/>
                    <w:rPr>
                      <w:b/>
                      <w:bCs/>
                      <w:sz w:val="20"/>
                      <w:szCs w:val="20"/>
                    </w:rPr>
                  </w:pPr>
                  <w:r>
                    <w:rPr>
                      <w:b/>
                      <w:bCs/>
                      <w:sz w:val="20"/>
                      <w:szCs w:val="20"/>
                    </w:rPr>
                    <w:t>KAVRAMLAR</w:t>
                  </w:r>
                </w:p>
                <w:p w14:paraId="15A0024B" w14:textId="77777777" w:rsidR="001F4B9E" w:rsidRPr="00532E92" w:rsidRDefault="001F4B9E" w:rsidP="004A6B79">
                  <w:pPr>
                    <w:jc w:val="center"/>
                    <w:rPr>
                      <w:bCs/>
                      <w:sz w:val="20"/>
                      <w:szCs w:val="20"/>
                    </w:rPr>
                  </w:pPr>
                  <w:r w:rsidRPr="00532E92">
                    <w:rPr>
                      <w:bCs/>
                      <w:sz w:val="20"/>
                      <w:szCs w:val="20"/>
                    </w:rPr>
                    <w:t>Elips.</w:t>
                  </w:r>
                </w:p>
                <w:p w14:paraId="3684ADCB" w14:textId="77777777" w:rsidR="001F4B9E" w:rsidRPr="00B577AE" w:rsidRDefault="001F4B9E" w:rsidP="004A6B79">
                  <w:pPr>
                    <w:jc w:val="center"/>
                    <w:rPr>
                      <w:bCs/>
                      <w:sz w:val="20"/>
                      <w:szCs w:val="20"/>
                    </w:rPr>
                  </w:pPr>
                </w:p>
              </w:txbxContent>
            </v:textbox>
          </v:shape>
        </w:pict>
      </w:r>
    </w:p>
    <w:p w14:paraId="486A202A" w14:textId="77777777" w:rsidR="001F4B9E" w:rsidRDefault="001F4B9E"/>
    <w:p w14:paraId="2A60BFB4" w14:textId="77777777" w:rsidR="001F4B9E" w:rsidRPr="003C3D3B" w:rsidRDefault="001F4B9E">
      <w:pPr>
        <w:rPr>
          <w:b/>
        </w:rPr>
      </w:pPr>
    </w:p>
    <w:p w14:paraId="5CA72B10" w14:textId="77777777" w:rsidR="001F4B9E" w:rsidRPr="003C3D3B" w:rsidRDefault="001F4B9E">
      <w:pPr>
        <w:rPr>
          <w:b/>
        </w:rPr>
      </w:pPr>
    </w:p>
    <w:p w14:paraId="142BFA61" w14:textId="77777777" w:rsidR="001F4B9E" w:rsidRDefault="001F4B9E"/>
    <w:p w14:paraId="76310E7C" w14:textId="77777777" w:rsidR="001F4B9E" w:rsidRDefault="001F4B9E"/>
    <w:p w14:paraId="5305B48A" w14:textId="77777777" w:rsidR="001F4B9E" w:rsidRDefault="001F4B9E"/>
    <w:p w14:paraId="1CEBF7F6" w14:textId="77777777" w:rsidR="001F4B9E" w:rsidRDefault="001F4B9E"/>
    <w:p w14:paraId="23946C70" w14:textId="77777777" w:rsidR="001F4B9E" w:rsidRDefault="001F4B9E"/>
    <w:p w14:paraId="1010D6E3" w14:textId="77777777" w:rsidR="001F4B9E" w:rsidRDefault="001F4B9E"/>
    <w:p w14:paraId="71107FE7" w14:textId="77777777" w:rsidR="001F4B9E" w:rsidRDefault="001F4B9E"/>
    <w:p w14:paraId="2107BF06" w14:textId="77777777" w:rsidR="001F4B9E" w:rsidRDefault="001F4B9E"/>
    <w:p w14:paraId="413817A1" w14:textId="77777777" w:rsidR="001F4B9E" w:rsidRDefault="001F4B9E"/>
    <w:p w14:paraId="1FEF5C26" w14:textId="77777777" w:rsidR="001F4B9E" w:rsidRDefault="001F4B9E"/>
    <w:p w14:paraId="3CAEDD6B" w14:textId="77777777" w:rsidR="001F4B9E" w:rsidRDefault="001F4B9E"/>
    <w:p w14:paraId="1B7133E1" w14:textId="77777777" w:rsidR="001F4B9E" w:rsidRDefault="001F4B9E"/>
    <w:p w14:paraId="60E008B1" w14:textId="77777777" w:rsidR="001F4B9E" w:rsidRDefault="001F4B9E"/>
    <w:p w14:paraId="0DBA52DC" w14:textId="6CE2AF59" w:rsidR="001F4B9E" w:rsidRDefault="00E107B8">
      <w:r>
        <w:rPr>
          <w:noProof/>
        </w:rPr>
        <w:pict w14:anchorId="0E94FCC2">
          <v:shape id="_x0000_s1117" type="#_x0000_t202" style="position:absolute;margin-left:380.45pt;margin-top:12.6pt;width:368.45pt;height:97.1pt;z-index:251853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63866DF3" w14:textId="77777777" w:rsidR="001F4B9E" w:rsidRDefault="001F4B9E" w:rsidP="00592859">
                  <w:pPr>
                    <w:suppressOverlap/>
                    <w:jc w:val="center"/>
                    <w:rPr>
                      <w:b/>
                      <w:bCs/>
                      <w:sz w:val="20"/>
                      <w:szCs w:val="20"/>
                    </w:rPr>
                  </w:pPr>
                </w:p>
                <w:p w14:paraId="3734FF22" w14:textId="77777777" w:rsidR="001F4B9E" w:rsidRDefault="001F4B9E" w:rsidP="00592859">
                  <w:pPr>
                    <w:suppressOverlap/>
                    <w:jc w:val="center"/>
                    <w:rPr>
                      <w:b/>
                      <w:bCs/>
                      <w:sz w:val="20"/>
                      <w:szCs w:val="20"/>
                    </w:rPr>
                  </w:pPr>
                  <w:r w:rsidRPr="003079EB">
                    <w:rPr>
                      <w:b/>
                      <w:bCs/>
                      <w:sz w:val="20"/>
                      <w:szCs w:val="20"/>
                    </w:rPr>
                    <w:t xml:space="preserve">AİLE KATILIMI </w:t>
                  </w:r>
                </w:p>
                <w:p w14:paraId="072C9EDC" w14:textId="77777777" w:rsidR="001F4B9E" w:rsidRDefault="001F4B9E" w:rsidP="00EF3D64">
                  <w:pPr>
                    <w:suppressOverlap/>
                    <w:rPr>
                      <w:b/>
                      <w:bCs/>
                      <w:sz w:val="20"/>
                      <w:szCs w:val="20"/>
                    </w:rPr>
                  </w:pPr>
                </w:p>
                <w:p w14:paraId="55D719CA" w14:textId="77777777" w:rsidR="001F4B9E" w:rsidRDefault="001F4B9E" w:rsidP="001F4B9E">
                  <w:pPr>
                    <w:pStyle w:val="ListParagraph"/>
                    <w:numPr>
                      <w:ilvl w:val="0"/>
                      <w:numId w:val="3"/>
                    </w:numPr>
                    <w:ind w:left="567"/>
                    <w:suppressOverlap/>
                    <w:jc w:val="both"/>
                    <w:rPr>
                      <w:bCs/>
                      <w:sz w:val="20"/>
                      <w:szCs w:val="20"/>
                    </w:rPr>
                  </w:pPr>
                  <w:r>
                    <w:rPr>
                      <w:bCs/>
                      <w:sz w:val="20"/>
                      <w:szCs w:val="20"/>
                    </w:rPr>
                    <w:t>Ailelerden çocuklarıyla birlikte çizdikleri yarım kalmış elips şekilleri tamamlamaları istenebilir.</w:t>
                  </w:r>
                </w:p>
                <w:p w14:paraId="3805393E" w14:textId="77777777" w:rsidR="001F4B9E" w:rsidRDefault="001F4B9E" w:rsidP="00532E92">
                  <w:pPr>
                    <w:pStyle w:val="ListParagraph"/>
                    <w:ind w:left="567"/>
                    <w:suppressOverlap/>
                    <w:jc w:val="both"/>
                    <w:rPr>
                      <w:bCs/>
                      <w:sz w:val="20"/>
                      <w:szCs w:val="20"/>
                    </w:rPr>
                  </w:pPr>
                </w:p>
                <w:p w14:paraId="3B71D7B7" w14:textId="77777777" w:rsidR="001F4B9E" w:rsidRPr="00411666" w:rsidRDefault="001F4B9E" w:rsidP="001F4B9E">
                  <w:pPr>
                    <w:pStyle w:val="ListParagraph"/>
                    <w:numPr>
                      <w:ilvl w:val="0"/>
                      <w:numId w:val="3"/>
                    </w:numPr>
                    <w:ind w:left="567"/>
                    <w:suppressOverlap/>
                    <w:jc w:val="both"/>
                    <w:rPr>
                      <w:bCs/>
                      <w:sz w:val="20"/>
                      <w:szCs w:val="20"/>
                    </w:rPr>
                  </w:pPr>
                  <w:r>
                    <w:rPr>
                      <w:bCs/>
                      <w:sz w:val="20"/>
                      <w:szCs w:val="20"/>
                    </w:rPr>
                    <w:t>Birlikte elips şeklindeki nesneleri araştırabilirler.</w:t>
                  </w:r>
                </w:p>
              </w:txbxContent>
            </v:textbox>
          </v:shape>
        </w:pict>
      </w:r>
    </w:p>
    <w:p w14:paraId="40096C42" w14:textId="52B46064" w:rsidR="001F4B9E" w:rsidRDefault="00E107B8">
      <w:r>
        <w:rPr>
          <w:noProof/>
        </w:rPr>
        <w:pict w14:anchorId="31A50899">
          <v:shape id="_x0000_s1113" type="#_x0000_t202" style="position:absolute;margin-left:37.4pt;margin-top:.35pt;width:317.4pt;height:240.35pt;z-index:251849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13">
              <w:txbxContent>
                <w:p w14:paraId="622A487F" w14:textId="77777777" w:rsidR="001F4B9E" w:rsidRPr="003079EB" w:rsidRDefault="001F4B9E" w:rsidP="000651E7">
                  <w:pPr>
                    <w:jc w:val="center"/>
                    <w:rPr>
                      <w:b/>
                      <w:bCs/>
                      <w:sz w:val="20"/>
                      <w:szCs w:val="20"/>
                    </w:rPr>
                  </w:pPr>
                </w:p>
                <w:p w14:paraId="0B2C2CF9" w14:textId="77777777" w:rsidR="001F4B9E" w:rsidRPr="003079EB" w:rsidRDefault="001F4B9E" w:rsidP="000651E7">
                  <w:pPr>
                    <w:jc w:val="center"/>
                    <w:rPr>
                      <w:b/>
                      <w:bCs/>
                      <w:sz w:val="20"/>
                      <w:szCs w:val="20"/>
                    </w:rPr>
                  </w:pPr>
                  <w:r w:rsidRPr="003079EB">
                    <w:rPr>
                      <w:b/>
                      <w:bCs/>
                      <w:sz w:val="20"/>
                      <w:szCs w:val="20"/>
                    </w:rPr>
                    <w:t>DEĞERLENDİRME</w:t>
                  </w:r>
                </w:p>
                <w:p w14:paraId="38C5F119" w14:textId="77777777" w:rsidR="001F4B9E" w:rsidRPr="003079EB" w:rsidRDefault="001F4B9E" w:rsidP="000651E7">
                  <w:pPr>
                    <w:jc w:val="center"/>
                    <w:rPr>
                      <w:b/>
                      <w:bCs/>
                      <w:sz w:val="20"/>
                      <w:szCs w:val="20"/>
                    </w:rPr>
                  </w:pPr>
                </w:p>
                <w:p w14:paraId="1CBF1F1B" w14:textId="77777777" w:rsidR="001F4B9E" w:rsidRPr="003079EB" w:rsidRDefault="001F4B9E" w:rsidP="000651E7">
                  <w:pPr>
                    <w:rPr>
                      <w:b/>
                      <w:sz w:val="20"/>
                      <w:szCs w:val="20"/>
                    </w:rPr>
                  </w:pPr>
                  <w:r w:rsidRPr="003079EB">
                    <w:rPr>
                      <w:b/>
                      <w:sz w:val="20"/>
                      <w:szCs w:val="20"/>
                    </w:rPr>
                    <w:t>Betimleyici Sorular:</w:t>
                  </w:r>
                </w:p>
                <w:p w14:paraId="6B190C2C" w14:textId="77777777" w:rsidR="001F4B9E" w:rsidRDefault="001F4B9E" w:rsidP="001F4B9E">
                  <w:pPr>
                    <w:pStyle w:val="ListParagraph"/>
                    <w:numPr>
                      <w:ilvl w:val="0"/>
                      <w:numId w:val="22"/>
                    </w:numPr>
                    <w:ind w:left="709"/>
                    <w:rPr>
                      <w:sz w:val="20"/>
                      <w:szCs w:val="20"/>
                    </w:rPr>
                  </w:pPr>
                  <w:r>
                    <w:rPr>
                      <w:sz w:val="20"/>
                      <w:szCs w:val="20"/>
                    </w:rPr>
                    <w:t>Çalışma sayfasında neler vardı?</w:t>
                  </w:r>
                </w:p>
                <w:p w14:paraId="3AF4EB1F" w14:textId="77777777" w:rsidR="001F4B9E" w:rsidRDefault="001F4B9E" w:rsidP="001F4B9E">
                  <w:pPr>
                    <w:pStyle w:val="ListParagraph"/>
                    <w:numPr>
                      <w:ilvl w:val="0"/>
                      <w:numId w:val="22"/>
                    </w:numPr>
                    <w:ind w:left="709"/>
                    <w:rPr>
                      <w:sz w:val="20"/>
                      <w:szCs w:val="20"/>
                    </w:rPr>
                  </w:pPr>
                  <w:r>
                    <w:rPr>
                      <w:sz w:val="20"/>
                      <w:szCs w:val="20"/>
                    </w:rPr>
                    <w:t>Oyunda hangi şekilleri tahmin ettik?</w:t>
                  </w:r>
                </w:p>
                <w:p w14:paraId="60ECD6E8" w14:textId="77777777" w:rsidR="001F4B9E" w:rsidRDefault="001F4B9E" w:rsidP="00B5635D">
                  <w:pPr>
                    <w:rPr>
                      <w:sz w:val="20"/>
                      <w:szCs w:val="20"/>
                    </w:rPr>
                  </w:pPr>
                </w:p>
                <w:p w14:paraId="78FD6987" w14:textId="77777777" w:rsidR="001F4B9E" w:rsidRPr="00B5635D" w:rsidRDefault="001F4B9E" w:rsidP="00B5635D">
                  <w:pPr>
                    <w:rPr>
                      <w:sz w:val="20"/>
                      <w:szCs w:val="20"/>
                    </w:rPr>
                  </w:pPr>
                </w:p>
                <w:p w14:paraId="2CC66BC9"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321CEB7" w14:textId="77777777" w:rsidR="001F4B9E" w:rsidRPr="00B5635D" w:rsidRDefault="001F4B9E" w:rsidP="001F4B9E">
                  <w:pPr>
                    <w:pStyle w:val="ListParagraph"/>
                    <w:numPr>
                      <w:ilvl w:val="0"/>
                      <w:numId w:val="25"/>
                    </w:numPr>
                    <w:rPr>
                      <w:sz w:val="20"/>
                      <w:szCs w:val="20"/>
                    </w:rPr>
                  </w:pPr>
                  <w:r>
                    <w:rPr>
                      <w:sz w:val="20"/>
                      <w:szCs w:val="20"/>
                    </w:rPr>
                    <w:t>Parçaları tamamlamak zor muydu?</w:t>
                  </w:r>
                </w:p>
                <w:p w14:paraId="5304345F" w14:textId="77777777" w:rsidR="001F4B9E" w:rsidRDefault="001F4B9E" w:rsidP="00B5635D">
                  <w:pPr>
                    <w:rPr>
                      <w:sz w:val="20"/>
                      <w:szCs w:val="20"/>
                    </w:rPr>
                  </w:pPr>
                </w:p>
                <w:p w14:paraId="6359FDF2" w14:textId="77777777" w:rsidR="001F4B9E" w:rsidRPr="00B5635D" w:rsidRDefault="001F4B9E" w:rsidP="00B5635D">
                  <w:pPr>
                    <w:rPr>
                      <w:sz w:val="20"/>
                      <w:szCs w:val="20"/>
                    </w:rPr>
                  </w:pPr>
                </w:p>
                <w:p w14:paraId="0E701A2A" w14:textId="77777777" w:rsidR="001F4B9E" w:rsidRDefault="001F4B9E" w:rsidP="000651E7">
                  <w:pPr>
                    <w:rPr>
                      <w:b/>
                      <w:sz w:val="20"/>
                      <w:szCs w:val="20"/>
                    </w:rPr>
                  </w:pPr>
                  <w:r w:rsidRPr="003079EB">
                    <w:rPr>
                      <w:b/>
                      <w:sz w:val="20"/>
                      <w:szCs w:val="20"/>
                    </w:rPr>
                    <w:t>Kazanımlara Yönelik Sorular:</w:t>
                  </w:r>
                </w:p>
                <w:p w14:paraId="7DA86A49" w14:textId="77777777" w:rsidR="001F4B9E" w:rsidRPr="00532E92" w:rsidRDefault="001F4B9E" w:rsidP="001F4B9E">
                  <w:pPr>
                    <w:pStyle w:val="ListParagraph"/>
                    <w:numPr>
                      <w:ilvl w:val="0"/>
                      <w:numId w:val="22"/>
                    </w:numPr>
                    <w:ind w:left="709"/>
                    <w:rPr>
                      <w:sz w:val="20"/>
                      <w:szCs w:val="20"/>
                    </w:rPr>
                  </w:pPr>
                  <w:r w:rsidRPr="00532E92">
                    <w:rPr>
                      <w:sz w:val="20"/>
                      <w:szCs w:val="20"/>
                    </w:rPr>
                    <w:t>Elipsler ile neler yaptık?</w:t>
                  </w:r>
                </w:p>
                <w:p w14:paraId="41027917" w14:textId="77777777" w:rsidR="001F4B9E" w:rsidRDefault="001F4B9E" w:rsidP="00031B00">
                  <w:pPr>
                    <w:rPr>
                      <w:b/>
                      <w:sz w:val="20"/>
                      <w:szCs w:val="20"/>
                    </w:rPr>
                  </w:pPr>
                </w:p>
                <w:p w14:paraId="16EC49E4" w14:textId="77777777" w:rsidR="001F4B9E" w:rsidRPr="00031B00" w:rsidRDefault="001F4B9E" w:rsidP="00031B00">
                  <w:pPr>
                    <w:rPr>
                      <w:b/>
                      <w:sz w:val="20"/>
                      <w:szCs w:val="20"/>
                    </w:rPr>
                  </w:pPr>
                </w:p>
                <w:p w14:paraId="01DB5DD7" w14:textId="77777777" w:rsidR="001F4B9E" w:rsidRDefault="001F4B9E" w:rsidP="000651E7">
                  <w:pPr>
                    <w:rPr>
                      <w:b/>
                      <w:sz w:val="20"/>
                      <w:szCs w:val="20"/>
                    </w:rPr>
                  </w:pPr>
                  <w:r w:rsidRPr="003079EB">
                    <w:rPr>
                      <w:b/>
                      <w:sz w:val="20"/>
                      <w:szCs w:val="20"/>
                    </w:rPr>
                    <w:t>Yaşamla İlişkilendirilebilme Soruları:</w:t>
                  </w:r>
                </w:p>
                <w:p w14:paraId="57ABA273" w14:textId="77777777" w:rsidR="001F4B9E" w:rsidRPr="00031B00" w:rsidRDefault="001F4B9E" w:rsidP="001F4B9E">
                  <w:pPr>
                    <w:pStyle w:val="ListParagraph"/>
                    <w:numPr>
                      <w:ilvl w:val="0"/>
                      <w:numId w:val="20"/>
                    </w:numPr>
                    <w:ind w:left="709"/>
                    <w:rPr>
                      <w:sz w:val="20"/>
                      <w:szCs w:val="20"/>
                    </w:rPr>
                  </w:pPr>
                  <w:r>
                    <w:rPr>
                      <w:sz w:val="20"/>
                      <w:szCs w:val="20"/>
                    </w:rPr>
                    <w:t>Çevrende elips şeklinde neler var?</w:t>
                  </w:r>
                </w:p>
              </w:txbxContent>
            </v:textbox>
          </v:shape>
        </w:pict>
      </w:r>
    </w:p>
    <w:p w14:paraId="448AEB81" w14:textId="61F459FF" w:rsidR="001F4B9E" w:rsidRDefault="001F4B9E"/>
    <w:p w14:paraId="2079914D" w14:textId="77777777" w:rsidR="001F4B9E" w:rsidRDefault="001F4B9E"/>
    <w:p w14:paraId="72C7FDDA" w14:textId="77777777" w:rsidR="001F4B9E" w:rsidRDefault="001F4B9E"/>
    <w:p w14:paraId="7D628DF3" w14:textId="1F28F918" w:rsidR="001F4B9E" w:rsidRDefault="001F4B9E"/>
    <w:p w14:paraId="48ECA9EC" w14:textId="77777777" w:rsidR="001F4B9E" w:rsidRDefault="001F4B9E"/>
    <w:p w14:paraId="3A3FAC4F" w14:textId="542B7F96" w:rsidR="001F4B9E" w:rsidRDefault="001F4B9E"/>
    <w:p w14:paraId="37C229EB" w14:textId="77777777" w:rsidR="001F4B9E" w:rsidRDefault="001F4B9E"/>
    <w:p w14:paraId="2ECEE055" w14:textId="77777777" w:rsidR="001F4B9E" w:rsidRDefault="001F4B9E"/>
    <w:p w14:paraId="5180ED0D" w14:textId="0ED8EAF3" w:rsidR="001F4B9E" w:rsidRDefault="001F4B9E"/>
    <w:p w14:paraId="5A12F333" w14:textId="77777777" w:rsidR="001F4B9E" w:rsidRDefault="001F4B9E"/>
    <w:p w14:paraId="2408BF73" w14:textId="77777777" w:rsidR="001F4B9E" w:rsidRDefault="001F4B9E"/>
    <w:p w14:paraId="7EA56309" w14:textId="77777777" w:rsidR="001F4B9E" w:rsidRDefault="001F4B9E"/>
    <w:p w14:paraId="29D53C51" w14:textId="77777777" w:rsidR="001F4B9E" w:rsidRDefault="001F4B9E"/>
    <w:p w14:paraId="7477C691" w14:textId="77777777" w:rsidR="001F4B9E" w:rsidRDefault="001F4B9E"/>
    <w:p w14:paraId="32098C08" w14:textId="7A338AD2" w:rsidR="001F4B9E" w:rsidRDefault="001F4B9E"/>
    <w:p w14:paraId="334DE35A" w14:textId="77777777" w:rsidR="001F4B9E" w:rsidRDefault="001F4B9E"/>
    <w:p w14:paraId="4E17C25F" w14:textId="35D8DA3A" w:rsidR="001F4B9E" w:rsidRDefault="001F4B9E"/>
    <w:p w14:paraId="008885B7" w14:textId="097C44EC" w:rsidR="001F4B9E" w:rsidRDefault="001F4B9E"/>
    <w:p w14:paraId="107E70BC" w14:textId="77777777" w:rsidR="001F4B9E" w:rsidRDefault="001F4B9E"/>
    <w:p w14:paraId="5DB79910" w14:textId="77777777" w:rsidR="001F4B9E" w:rsidRDefault="001F4B9E"/>
    <w:p w14:paraId="6777EC11" w14:textId="77777777" w:rsidR="001F4B9E" w:rsidRDefault="001F4B9E"/>
    <w:p w14:paraId="7EA823E2" w14:textId="77777777" w:rsidR="001F4B9E" w:rsidRDefault="001F4B9E"/>
    <w:p w14:paraId="1375A1E5" w14:textId="77777777" w:rsidR="001F4B9E" w:rsidRDefault="001F4B9E"/>
    <w:p w14:paraId="22D08D5C" w14:textId="77777777" w:rsidR="001F4B9E" w:rsidRDefault="001F4B9E"/>
    <w:p w14:paraId="35CBBA9E" w14:textId="77777777" w:rsidR="001F4B9E" w:rsidRDefault="001F4B9E"/>
    <w:p w14:paraId="63C32214" w14:textId="77777777" w:rsidR="001F4B9E" w:rsidRDefault="001F4B9E"/>
    <w:p w14:paraId="4FFF3B92" w14:textId="77777777" w:rsidR="001F4B9E" w:rsidRDefault="00E107B8">
      <w:r>
        <w:rPr>
          <w:noProof/>
        </w:rPr>
        <w:pict w14:anchorId="04B1680F">
          <v:shape id="_x0000_s1116" type="#_x0000_t202" style="position:absolute;margin-left:188.95pt;margin-top:4.1pt;width:402.3pt;height:61.25pt;z-index:251852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1307C64D"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2C4F3DF5" w14:textId="77777777" w:rsidR="001F4B9E" w:rsidRDefault="001F4B9E" w:rsidP="0080474C">
                  <w:pPr>
                    <w:jc w:val="center"/>
                    <w:rPr>
                      <w:b/>
                      <w:bCs/>
                      <w:sz w:val="22"/>
                      <w:szCs w:val="22"/>
                    </w:rPr>
                  </w:pPr>
                </w:p>
                <w:p w14:paraId="7708AC81" w14:textId="77777777" w:rsidR="001F4B9E" w:rsidRPr="00F54269" w:rsidRDefault="001F4B9E" w:rsidP="0080474C">
                  <w:pPr>
                    <w:jc w:val="center"/>
                    <w:rPr>
                      <w:b/>
                      <w:bCs/>
                      <w:sz w:val="22"/>
                      <w:szCs w:val="22"/>
                    </w:rPr>
                  </w:pPr>
                </w:p>
              </w:txbxContent>
            </v:textbox>
          </v:shape>
        </w:pict>
      </w:r>
    </w:p>
    <w:p w14:paraId="0D9D35DF" w14:textId="77777777" w:rsidR="001F4B9E" w:rsidRDefault="001F4B9E"/>
    <w:p w14:paraId="632859B7" w14:textId="77777777" w:rsidR="001F4B9E" w:rsidRDefault="001F4B9E"/>
    <w:p w14:paraId="1E06BA0B" w14:textId="77777777" w:rsidR="001F4B9E" w:rsidRDefault="001F4B9E"/>
    <w:p w14:paraId="031BF571" w14:textId="77777777" w:rsidR="001F4B9E" w:rsidRDefault="001F4B9E"/>
    <w:p w14:paraId="62A3A16D" w14:textId="77777777" w:rsidR="001F4B9E" w:rsidRDefault="001F4B9E"/>
    <w:p w14:paraId="3A74C757" w14:textId="77777777" w:rsidR="001F4B9E" w:rsidRDefault="001F4B9E" w:rsidP="001F4B9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2D101EF0"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5E7F97DB" w14:textId="77777777" w:rsidR="001F4B9E" w:rsidRDefault="001F4B9E" w:rsidP="004A46B2">
      <w:pPr>
        <w:jc w:val="center"/>
        <w:rPr>
          <w:b/>
          <w:bCs/>
        </w:rPr>
      </w:pPr>
    </w:p>
    <w:p w14:paraId="5FF18F03" w14:textId="77777777" w:rsidR="001F4B9E" w:rsidRDefault="001F4B9E" w:rsidP="004A46B2">
      <w:pPr>
        <w:jc w:val="center"/>
        <w:rPr>
          <w:b/>
          <w:bCs/>
        </w:rPr>
      </w:pPr>
    </w:p>
    <w:p w14:paraId="510859DA" w14:textId="77777777" w:rsidR="001F4B9E" w:rsidRDefault="001F4B9E" w:rsidP="002B1AE2">
      <w:pPr>
        <w:pStyle w:val="ListParagraph"/>
        <w:jc w:val="center"/>
        <w:rPr>
          <w:b/>
          <w:bCs/>
        </w:rPr>
      </w:pPr>
      <w:r w:rsidRPr="004A6B79">
        <w:rPr>
          <w:b/>
          <w:bCs/>
        </w:rPr>
        <w:t>ETKİNLİK PLANI</w:t>
      </w:r>
      <w:r>
        <w:rPr>
          <w:b/>
          <w:bCs/>
        </w:rPr>
        <w:t xml:space="preserve"> 217: DENİZDEKİ BALIKLAR (</w:t>
      </w:r>
      <w:proofErr w:type="spellStart"/>
      <w:r>
        <w:rPr>
          <w:b/>
          <w:bCs/>
        </w:rPr>
        <w:t>Manipülatiflerle</w:t>
      </w:r>
      <w:proofErr w:type="spellEnd"/>
      <w:r>
        <w:rPr>
          <w:b/>
          <w:bCs/>
        </w:rPr>
        <w:t xml:space="preserve"> Matematik)</w:t>
      </w:r>
    </w:p>
    <w:p w14:paraId="486BF263" w14:textId="77777777" w:rsidR="001F4B9E" w:rsidRPr="0080474C" w:rsidRDefault="001F4B9E" w:rsidP="002B1AE2">
      <w:pPr>
        <w:pStyle w:val="ListParagraph"/>
        <w:jc w:val="center"/>
      </w:pPr>
    </w:p>
    <w:p w14:paraId="703E92E8" w14:textId="77777777" w:rsidR="001F4B9E" w:rsidRPr="00743E13" w:rsidRDefault="001F4B9E" w:rsidP="004A46B2">
      <w:pPr>
        <w:ind w:firstLine="708"/>
        <w:rPr>
          <w:bCs/>
        </w:rPr>
      </w:pPr>
      <w:r w:rsidRPr="0080474C">
        <w:rPr>
          <w:b/>
          <w:bCs/>
        </w:rPr>
        <w:t xml:space="preserve">Etkinlik </w:t>
      </w:r>
      <w:proofErr w:type="spellStart"/>
      <w:r w:rsidRPr="0080474C">
        <w:rPr>
          <w:b/>
          <w:bCs/>
        </w:rPr>
        <w:t>Türü</w:t>
      </w:r>
      <w:r>
        <w:rPr>
          <w:b/>
          <w:bCs/>
        </w:rPr>
        <w:t>:</w:t>
      </w:r>
      <w:r>
        <w:rPr>
          <w:bCs/>
        </w:rPr>
        <w:t>Matematik</w:t>
      </w:r>
      <w:proofErr w:type="spellEnd"/>
      <w:r w:rsidRPr="00743E13">
        <w:rPr>
          <w:bCs/>
        </w:rPr>
        <w:t xml:space="preserve"> ve </w:t>
      </w:r>
      <w:r>
        <w:rPr>
          <w:bCs/>
        </w:rPr>
        <w:t xml:space="preserve">Oyun </w:t>
      </w:r>
      <w:r w:rsidRPr="00743E13">
        <w:rPr>
          <w:bCs/>
        </w:rPr>
        <w:t xml:space="preserve">(Bireysel </w:t>
      </w:r>
      <w:r>
        <w:rPr>
          <w:bCs/>
        </w:rPr>
        <w:t>Etkinlik</w:t>
      </w:r>
      <w:r w:rsidRPr="00743E13">
        <w:rPr>
          <w:bCs/>
        </w:rPr>
        <w:t>)</w:t>
      </w:r>
    </w:p>
    <w:p w14:paraId="2B96D168" w14:textId="635E88D2"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53EC57D3" w14:textId="77777777" w:rsidR="001F4B9E" w:rsidRDefault="001F4B9E" w:rsidP="004A46B2">
      <w:pPr>
        <w:ind w:firstLine="708"/>
        <w:jc w:val="both"/>
        <w:rPr>
          <w:bCs/>
          <w:sz w:val="22"/>
          <w:szCs w:val="22"/>
        </w:rPr>
      </w:pPr>
    </w:p>
    <w:p w14:paraId="2CF219B6"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1B339E6F" w14:textId="77777777" w:rsidTr="004C0E6D">
        <w:trPr>
          <w:trHeight w:val="3961"/>
        </w:trPr>
        <w:tc>
          <w:tcPr>
            <w:tcW w:w="7230" w:type="dxa"/>
          </w:tcPr>
          <w:p w14:paraId="5ED12FB6" w14:textId="77777777" w:rsidR="001F4B9E" w:rsidRPr="00F54269" w:rsidRDefault="001F4B9E" w:rsidP="006A5040">
            <w:pPr>
              <w:jc w:val="center"/>
              <w:rPr>
                <w:b/>
                <w:bCs/>
              </w:rPr>
            </w:pPr>
          </w:p>
          <w:p w14:paraId="1A2035BB" w14:textId="77777777" w:rsidR="001F4B9E" w:rsidRDefault="001F4B9E" w:rsidP="006A5040">
            <w:pPr>
              <w:jc w:val="center"/>
              <w:rPr>
                <w:b/>
                <w:sz w:val="20"/>
                <w:szCs w:val="20"/>
              </w:rPr>
            </w:pPr>
            <w:r w:rsidRPr="004A6B79">
              <w:rPr>
                <w:b/>
                <w:sz w:val="20"/>
                <w:szCs w:val="20"/>
              </w:rPr>
              <w:t>KAZANIM VE GÖSTERGELERİ</w:t>
            </w:r>
          </w:p>
          <w:p w14:paraId="60BA0DE4" w14:textId="77777777" w:rsidR="001F4B9E" w:rsidRPr="004A6B79" w:rsidRDefault="001F4B9E" w:rsidP="006A5040">
            <w:pPr>
              <w:jc w:val="center"/>
              <w:rPr>
                <w:b/>
                <w:sz w:val="20"/>
                <w:szCs w:val="20"/>
              </w:rPr>
            </w:pPr>
          </w:p>
          <w:p w14:paraId="5CB3BE31" w14:textId="77777777" w:rsidR="001F4B9E" w:rsidRDefault="001F4B9E" w:rsidP="006A5040">
            <w:pPr>
              <w:rPr>
                <w:b/>
                <w:sz w:val="20"/>
                <w:szCs w:val="20"/>
                <w:u w:val="single"/>
              </w:rPr>
            </w:pPr>
            <w:r w:rsidRPr="004A6B79">
              <w:rPr>
                <w:b/>
                <w:sz w:val="20"/>
                <w:szCs w:val="20"/>
                <w:u w:val="single"/>
              </w:rPr>
              <w:t>Bilişsel Gelişim</w:t>
            </w:r>
            <w:r>
              <w:rPr>
                <w:b/>
                <w:sz w:val="20"/>
                <w:szCs w:val="20"/>
                <w:u w:val="single"/>
              </w:rPr>
              <w:t>:</w:t>
            </w:r>
          </w:p>
          <w:p w14:paraId="769439E2" w14:textId="77777777" w:rsidR="001F4B9E" w:rsidRPr="004C0E6D" w:rsidRDefault="001F4B9E" w:rsidP="0022096B">
            <w:pPr>
              <w:rPr>
                <w:b/>
                <w:sz w:val="20"/>
                <w:szCs w:val="20"/>
              </w:rPr>
            </w:pPr>
            <w:r w:rsidRPr="004C0E6D">
              <w:rPr>
                <w:b/>
                <w:sz w:val="20"/>
                <w:szCs w:val="20"/>
              </w:rPr>
              <w:t>Kazanım 4. Nesneleri sayar.</w:t>
            </w:r>
          </w:p>
          <w:p w14:paraId="2F7D9C5F" w14:textId="77777777" w:rsidR="001F4B9E" w:rsidRDefault="001F4B9E" w:rsidP="0022096B">
            <w:pPr>
              <w:rPr>
                <w:i/>
                <w:sz w:val="20"/>
                <w:szCs w:val="20"/>
              </w:rPr>
            </w:pPr>
            <w:r w:rsidRPr="004C0E6D">
              <w:rPr>
                <w:b/>
                <w:i/>
                <w:sz w:val="20"/>
                <w:szCs w:val="20"/>
              </w:rPr>
              <w:t>(Göstergeleri:</w:t>
            </w:r>
            <w:r w:rsidRPr="0022096B">
              <w:rPr>
                <w:i/>
                <w:sz w:val="20"/>
                <w:szCs w:val="20"/>
              </w:rPr>
              <w:t xml:space="preserve"> Belirtilen sayı kadar nesneyi gösterir. Saydığı nesnelerin kaç tane olduğunu söyler.</w:t>
            </w:r>
            <w:r>
              <w:rPr>
                <w:i/>
                <w:sz w:val="20"/>
                <w:szCs w:val="20"/>
              </w:rPr>
              <w:t>)</w:t>
            </w:r>
          </w:p>
          <w:p w14:paraId="00E4B95D" w14:textId="77777777" w:rsidR="001F4B9E" w:rsidRDefault="001F4B9E" w:rsidP="0022096B">
            <w:pPr>
              <w:rPr>
                <w:i/>
                <w:sz w:val="20"/>
                <w:szCs w:val="20"/>
              </w:rPr>
            </w:pPr>
          </w:p>
          <w:p w14:paraId="61A7D7E2" w14:textId="77777777" w:rsidR="001F4B9E" w:rsidRPr="004C0E6D" w:rsidRDefault="001F4B9E" w:rsidP="0022096B">
            <w:pPr>
              <w:rPr>
                <w:b/>
                <w:sz w:val="20"/>
                <w:szCs w:val="20"/>
              </w:rPr>
            </w:pPr>
            <w:r w:rsidRPr="004C0E6D">
              <w:rPr>
                <w:b/>
                <w:sz w:val="20"/>
                <w:szCs w:val="20"/>
              </w:rPr>
              <w:t>Kazanım 6. Nesne ya da varlıkları özelliklerine göre eşleştirir.</w:t>
            </w:r>
          </w:p>
          <w:p w14:paraId="7F11F4A8" w14:textId="77777777" w:rsidR="001F4B9E" w:rsidRPr="004E74E8" w:rsidRDefault="001F4B9E" w:rsidP="0022096B">
            <w:pPr>
              <w:rPr>
                <w:i/>
                <w:sz w:val="20"/>
                <w:szCs w:val="20"/>
              </w:rPr>
            </w:pPr>
            <w:r w:rsidRPr="004C0E6D">
              <w:rPr>
                <w:b/>
                <w:i/>
                <w:sz w:val="20"/>
                <w:szCs w:val="20"/>
              </w:rPr>
              <w:t>(Göstergeleri:</w:t>
            </w:r>
            <w:r w:rsidRPr="0022096B">
              <w:rPr>
                <w:i/>
                <w:sz w:val="20"/>
                <w:szCs w:val="20"/>
              </w:rPr>
              <w:t xml:space="preserve"> Nesne/varlıkları miktarına göre ayırt eder, eşleştirir.</w:t>
            </w:r>
            <w:r>
              <w:rPr>
                <w:i/>
                <w:sz w:val="20"/>
                <w:szCs w:val="20"/>
              </w:rPr>
              <w:t>)</w:t>
            </w:r>
          </w:p>
          <w:p w14:paraId="6EE3CA7D" w14:textId="77777777" w:rsidR="001F4B9E" w:rsidRPr="004A6B79" w:rsidRDefault="001F4B9E" w:rsidP="006A5040">
            <w:pPr>
              <w:rPr>
                <w:b/>
                <w:sz w:val="20"/>
                <w:szCs w:val="20"/>
                <w:u w:val="single"/>
              </w:rPr>
            </w:pPr>
          </w:p>
          <w:p w14:paraId="33DC082F" w14:textId="77777777" w:rsidR="001F4B9E" w:rsidRDefault="001F4B9E" w:rsidP="00B94C40">
            <w:pPr>
              <w:tabs>
                <w:tab w:val="left" w:pos="1490"/>
              </w:tabs>
              <w:rPr>
                <w:b/>
                <w:sz w:val="20"/>
                <w:szCs w:val="20"/>
              </w:rPr>
            </w:pPr>
            <w:r>
              <w:rPr>
                <w:b/>
                <w:sz w:val="20"/>
                <w:szCs w:val="20"/>
                <w:u w:val="single"/>
              </w:rPr>
              <w:t>Dil Gelişimi:</w:t>
            </w:r>
            <w:r w:rsidRPr="00B94C40">
              <w:rPr>
                <w:b/>
                <w:sz w:val="20"/>
                <w:szCs w:val="20"/>
              </w:rPr>
              <w:tab/>
            </w:r>
          </w:p>
          <w:p w14:paraId="1B32C6C6" w14:textId="77777777" w:rsidR="001F4B9E" w:rsidRPr="004C0E6D" w:rsidRDefault="001F4B9E" w:rsidP="004C0E6D">
            <w:pPr>
              <w:tabs>
                <w:tab w:val="left" w:pos="1490"/>
              </w:tabs>
              <w:rPr>
                <w:b/>
                <w:sz w:val="20"/>
                <w:szCs w:val="20"/>
              </w:rPr>
            </w:pPr>
            <w:r w:rsidRPr="004C0E6D">
              <w:rPr>
                <w:b/>
                <w:sz w:val="20"/>
                <w:szCs w:val="20"/>
              </w:rPr>
              <w:t>Kazanım 7.Dinlediklerinin/izlediklerinin anlamını kavrar.</w:t>
            </w:r>
          </w:p>
          <w:p w14:paraId="0600494A" w14:textId="77777777" w:rsidR="001F4B9E" w:rsidRDefault="001F4B9E" w:rsidP="004C0E6D">
            <w:pPr>
              <w:tabs>
                <w:tab w:val="left" w:pos="1490"/>
              </w:tabs>
              <w:rPr>
                <w:i/>
                <w:sz w:val="20"/>
                <w:szCs w:val="20"/>
              </w:rPr>
            </w:pPr>
            <w:r w:rsidRPr="004C0E6D">
              <w:rPr>
                <w:b/>
                <w:i/>
                <w:sz w:val="20"/>
                <w:szCs w:val="20"/>
              </w:rPr>
              <w:t>(Göstergeleri:</w:t>
            </w:r>
            <w:r w:rsidRPr="004C0E6D">
              <w:rPr>
                <w:i/>
                <w:sz w:val="20"/>
                <w:szCs w:val="20"/>
              </w:rPr>
              <w:t xml:space="preserve"> Sözel yönergeleri yerine getirir. Dinlediklerini/izlediklerini açıklar. )</w:t>
            </w:r>
          </w:p>
          <w:p w14:paraId="54084791" w14:textId="77777777" w:rsidR="001F4B9E" w:rsidRDefault="001F4B9E" w:rsidP="004C0E6D">
            <w:pPr>
              <w:tabs>
                <w:tab w:val="left" w:pos="1490"/>
              </w:tabs>
              <w:rPr>
                <w:i/>
                <w:sz w:val="20"/>
                <w:szCs w:val="20"/>
              </w:rPr>
            </w:pPr>
          </w:p>
          <w:p w14:paraId="5CAE5B8B" w14:textId="77777777" w:rsidR="001F4B9E" w:rsidRPr="00E201B1" w:rsidRDefault="001F4B9E" w:rsidP="00E201B1">
            <w:pPr>
              <w:tabs>
                <w:tab w:val="left" w:pos="1490"/>
              </w:tabs>
              <w:rPr>
                <w:b/>
                <w:sz w:val="20"/>
                <w:szCs w:val="20"/>
              </w:rPr>
            </w:pPr>
            <w:r w:rsidRPr="00E201B1">
              <w:rPr>
                <w:b/>
                <w:sz w:val="20"/>
                <w:szCs w:val="20"/>
              </w:rPr>
              <w:t>Kazanım 10. Görsel materyalleri okur.</w:t>
            </w:r>
          </w:p>
          <w:p w14:paraId="27FAC37B" w14:textId="77777777" w:rsidR="001F4B9E" w:rsidRPr="004C0E6D" w:rsidRDefault="001F4B9E" w:rsidP="00E201B1">
            <w:pPr>
              <w:tabs>
                <w:tab w:val="left" w:pos="1490"/>
              </w:tabs>
              <w:rPr>
                <w:i/>
                <w:sz w:val="20"/>
                <w:szCs w:val="20"/>
              </w:rPr>
            </w:pPr>
            <w:r w:rsidRPr="00E201B1">
              <w:rPr>
                <w:b/>
                <w:i/>
                <w:sz w:val="20"/>
                <w:szCs w:val="20"/>
              </w:rPr>
              <w:t>(Göstergeleri:</w:t>
            </w:r>
            <w:r w:rsidRPr="00E201B1">
              <w:rPr>
                <w:i/>
                <w:sz w:val="20"/>
                <w:szCs w:val="20"/>
              </w:rPr>
              <w:t xml:space="preserve"> Görsel materyalleri inceler. Görsel materyalleri açıklar. Görsel materyaller ile ilgili sorular sorar. Görsel materyaller ile ilgili sorulara cevap verir. Görsel materyalleri kullanarak olay, öykü gibi kompozisyonlar oluşturur.)</w:t>
            </w:r>
          </w:p>
          <w:p w14:paraId="5A2A134F" w14:textId="77777777" w:rsidR="001F4B9E" w:rsidRPr="004A46B2" w:rsidRDefault="001F4B9E" w:rsidP="004C0E6D">
            <w:pPr>
              <w:rPr>
                <w:color w:val="000000"/>
              </w:rPr>
            </w:pPr>
          </w:p>
        </w:tc>
      </w:tr>
    </w:tbl>
    <w:p w14:paraId="2651CEE9" w14:textId="77777777" w:rsidR="001F4B9E" w:rsidRDefault="00E107B8" w:rsidP="004A46B2">
      <w:pPr>
        <w:ind w:firstLine="708"/>
        <w:jc w:val="both"/>
        <w:rPr>
          <w:b/>
          <w:bCs/>
          <w:sz w:val="22"/>
          <w:szCs w:val="22"/>
        </w:rPr>
      </w:pPr>
      <w:r>
        <w:rPr>
          <w:b/>
          <w:noProof/>
        </w:rPr>
        <w:pict w14:anchorId="24F1C92A">
          <v:shape id="_x0000_s1119" type="#_x0000_t202" style="position:absolute;left:0;text-align:left;margin-left:9.6pt;margin-top:-.1pt;width:380.6pt;height:207pt;z-index:2518568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">
            <v:textbox>
              <w:txbxContent>
                <w:p w14:paraId="70154EED" w14:textId="77777777" w:rsidR="001F4B9E" w:rsidRPr="004A6B79" w:rsidRDefault="001F4B9E" w:rsidP="008E593D">
                  <w:pPr>
                    <w:jc w:val="center"/>
                    <w:rPr>
                      <w:b/>
                      <w:bCs/>
                      <w:sz w:val="20"/>
                      <w:szCs w:val="20"/>
                    </w:rPr>
                  </w:pPr>
                </w:p>
                <w:p w14:paraId="7C81D8B9" w14:textId="77777777" w:rsidR="001F4B9E" w:rsidRDefault="001F4B9E" w:rsidP="004A6B79">
                  <w:pPr>
                    <w:jc w:val="center"/>
                    <w:rPr>
                      <w:b/>
                      <w:sz w:val="20"/>
                      <w:szCs w:val="20"/>
                    </w:rPr>
                  </w:pPr>
                  <w:r w:rsidRPr="002B1AE2">
                    <w:rPr>
                      <w:b/>
                      <w:sz w:val="20"/>
                      <w:szCs w:val="20"/>
                    </w:rPr>
                    <w:t>ÖĞRENME SÜRECİ</w:t>
                  </w:r>
                </w:p>
                <w:p w14:paraId="1C643083" w14:textId="77777777" w:rsidR="001F4B9E" w:rsidRDefault="001F4B9E" w:rsidP="004A6B79">
                  <w:pPr>
                    <w:jc w:val="center"/>
                    <w:rPr>
                      <w:b/>
                      <w:sz w:val="20"/>
                      <w:szCs w:val="20"/>
                    </w:rPr>
                  </w:pPr>
                </w:p>
                <w:p w14:paraId="4AA5DC71" w14:textId="77777777" w:rsidR="001F4B9E" w:rsidRDefault="001F4B9E" w:rsidP="001F4B9E">
                  <w:pPr>
                    <w:pStyle w:val="ListParagraph"/>
                    <w:numPr>
                      <w:ilvl w:val="0"/>
                      <w:numId w:val="4"/>
                    </w:numPr>
                    <w:jc w:val="both"/>
                    <w:rPr>
                      <w:sz w:val="20"/>
                      <w:szCs w:val="20"/>
                    </w:rPr>
                  </w:pPr>
                  <w:r>
                    <w:rPr>
                      <w:sz w:val="20"/>
                      <w:szCs w:val="20"/>
                    </w:rPr>
                    <w:t xml:space="preserve">Çocuklardan masalara geçmeleri istenir. 8 rakamı ile ilgili çalışma sayfası dağıtılır. Resimdeki 8 tane olan nesneleri bulmaları ve 8 adet çivi çizmeleri istenir. 8 rakamı sınıftaki materyaller kullanılarak farklı örneklerle tanıtılır. </w:t>
                  </w:r>
                </w:p>
                <w:p w14:paraId="5806C67F" w14:textId="77777777" w:rsidR="001F4B9E" w:rsidRDefault="001F4B9E" w:rsidP="000065B3">
                  <w:pPr>
                    <w:pStyle w:val="ListParagraph"/>
                    <w:jc w:val="both"/>
                    <w:rPr>
                      <w:sz w:val="20"/>
                      <w:szCs w:val="20"/>
                    </w:rPr>
                  </w:pPr>
                </w:p>
                <w:p w14:paraId="16F9E21C" w14:textId="77777777" w:rsidR="001F4B9E" w:rsidRPr="008A18ED" w:rsidRDefault="001F4B9E" w:rsidP="001F4B9E">
                  <w:pPr>
                    <w:pStyle w:val="ListParagraph"/>
                    <w:numPr>
                      <w:ilvl w:val="0"/>
                      <w:numId w:val="4"/>
                    </w:numPr>
                    <w:jc w:val="both"/>
                    <w:rPr>
                      <w:sz w:val="20"/>
                      <w:szCs w:val="20"/>
                    </w:rPr>
                  </w:pPr>
                  <w:r>
                    <w:rPr>
                      <w:sz w:val="20"/>
                      <w:szCs w:val="20"/>
                    </w:rPr>
                    <w:t xml:space="preserve">Tüm çocuklara </w:t>
                  </w:r>
                  <w:proofErr w:type="spellStart"/>
                  <w:r>
                    <w:rPr>
                      <w:sz w:val="20"/>
                      <w:szCs w:val="20"/>
                    </w:rPr>
                    <w:t>manipülatif</w:t>
                  </w:r>
                  <w:proofErr w:type="spellEnd"/>
                  <w:r>
                    <w:rPr>
                      <w:sz w:val="20"/>
                      <w:szCs w:val="20"/>
                    </w:rPr>
                    <w:t xml:space="preserve"> sayfası ve materyalleri dağıtılır. Resmi dikkatle incelemeleri ve gördüklerini anlatmaları istenir. </w:t>
                  </w:r>
                  <w:proofErr w:type="spellStart"/>
                  <w:r>
                    <w:rPr>
                      <w:sz w:val="20"/>
                      <w:szCs w:val="20"/>
                    </w:rPr>
                    <w:t>Manipülatif</w:t>
                  </w:r>
                  <w:proofErr w:type="spellEnd"/>
                  <w:r>
                    <w:rPr>
                      <w:sz w:val="20"/>
                      <w:szCs w:val="20"/>
                    </w:rPr>
                    <w:t xml:space="preserve"> hikayesi çocukların ilgisini çekecek ses tonu ile tane </w:t>
                  </w:r>
                  <w:proofErr w:type="spellStart"/>
                  <w:r>
                    <w:rPr>
                      <w:sz w:val="20"/>
                      <w:szCs w:val="20"/>
                    </w:rPr>
                    <w:t>tane</w:t>
                  </w:r>
                  <w:proofErr w:type="spellEnd"/>
                  <w:r>
                    <w:rPr>
                      <w:sz w:val="20"/>
                      <w:szCs w:val="20"/>
                    </w:rPr>
                    <w:t xml:space="preserve"> okunur. </w:t>
                  </w:r>
                  <w:r w:rsidRPr="000A49CA">
                    <w:rPr>
                      <w:i/>
                      <w:sz w:val="20"/>
                      <w:szCs w:val="20"/>
                    </w:rPr>
                    <w:t xml:space="preserve">“Balıkçı İlyas teknesiyle balık tutmaya gitti. Oltasını denize attı. Beklemeye başladı. 8 tane hamsi yüzerek geçti ama yemi yemedi.” </w:t>
                  </w:r>
                  <w:r>
                    <w:rPr>
                      <w:sz w:val="20"/>
                      <w:szCs w:val="20"/>
                    </w:rPr>
                    <w:t xml:space="preserve">cümlesiyle başlanır. Her çocuğun söylenen sayıda </w:t>
                  </w:r>
                  <w:proofErr w:type="spellStart"/>
                  <w:r>
                    <w:rPr>
                      <w:sz w:val="20"/>
                      <w:szCs w:val="20"/>
                    </w:rPr>
                    <w:t>manipülatifleri</w:t>
                  </w:r>
                  <w:proofErr w:type="spellEnd"/>
                  <w:r>
                    <w:rPr>
                      <w:sz w:val="20"/>
                      <w:szCs w:val="20"/>
                    </w:rPr>
                    <w:t xml:space="preserve"> alması ve resimde uygun alana yerleştirmesi beklenir. Hikayenin devamı aynı şekilde uygulanır. Tüm çocukların </w:t>
                  </w:r>
                  <w:proofErr w:type="spellStart"/>
                  <w:r>
                    <w:rPr>
                      <w:sz w:val="20"/>
                      <w:szCs w:val="20"/>
                    </w:rPr>
                    <w:t>manipülatifleri</w:t>
                  </w:r>
                  <w:proofErr w:type="spellEnd"/>
                  <w:r>
                    <w:rPr>
                      <w:sz w:val="20"/>
                      <w:szCs w:val="20"/>
                    </w:rPr>
                    <w:t xml:space="preserve"> kullanarak söylenen sayıları sayması sağlanır. Hikayedeki her yönergeden sonra çocuklar gözlemlenir ve gerekli durumlarda desteklenir. Hikaye isteğe göre farklı yönergelerle uzatılabilir. </w:t>
                  </w:r>
                </w:p>
              </w:txbxContent>
            </v:textbox>
          </v:shape>
        </w:pict>
      </w:r>
    </w:p>
    <w:p w14:paraId="2B7B782B" w14:textId="77777777" w:rsidR="001F4B9E" w:rsidRDefault="001F4B9E" w:rsidP="004A46B2">
      <w:pPr>
        <w:ind w:firstLine="708"/>
        <w:jc w:val="both"/>
        <w:rPr>
          <w:b/>
          <w:bCs/>
          <w:sz w:val="22"/>
          <w:szCs w:val="22"/>
        </w:rPr>
      </w:pPr>
    </w:p>
    <w:p w14:paraId="3ABDD3F3" w14:textId="77777777" w:rsidR="001F4B9E" w:rsidRDefault="001F4B9E"/>
    <w:p w14:paraId="1F78F250" w14:textId="77777777" w:rsidR="001F4B9E" w:rsidRDefault="001F4B9E"/>
    <w:p w14:paraId="7DF4A327" w14:textId="77777777" w:rsidR="001F4B9E" w:rsidRDefault="001F4B9E"/>
    <w:p w14:paraId="2D2402EF" w14:textId="77777777" w:rsidR="001F4B9E" w:rsidRDefault="001F4B9E"/>
    <w:p w14:paraId="599156BA" w14:textId="77777777" w:rsidR="001F4B9E" w:rsidRDefault="001F4B9E"/>
    <w:p w14:paraId="37B8F77C" w14:textId="77777777" w:rsidR="001F4B9E" w:rsidRDefault="001F4B9E"/>
    <w:p w14:paraId="4DFB28B0" w14:textId="77777777" w:rsidR="001F4B9E" w:rsidRDefault="001F4B9E"/>
    <w:p w14:paraId="3754BD35" w14:textId="77777777" w:rsidR="001F4B9E" w:rsidRDefault="001F4B9E"/>
    <w:p w14:paraId="48EB68DA" w14:textId="77777777" w:rsidR="001F4B9E" w:rsidRDefault="001F4B9E"/>
    <w:p w14:paraId="0A2261CB" w14:textId="77777777" w:rsidR="001F4B9E" w:rsidRDefault="001F4B9E"/>
    <w:p w14:paraId="640E601E" w14:textId="77777777" w:rsidR="001F4B9E" w:rsidRDefault="001F4B9E"/>
    <w:p w14:paraId="168A41A8" w14:textId="77777777" w:rsidR="001F4B9E" w:rsidRDefault="001F4B9E"/>
    <w:p w14:paraId="51058CF1" w14:textId="77777777" w:rsidR="001F4B9E" w:rsidRDefault="00E107B8">
      <w:r>
        <w:rPr>
          <w:noProof/>
        </w:rPr>
        <w:pict w14:anchorId="6ABF0F32">
          <v:shape id="_x0000_s1120" type="#_x0000_t202" style="position:absolute;margin-left:451.6pt;margin-top:9.35pt;width:259.2pt;height:88.55pt;z-index:251857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">
            <v:textbox>
              <w:txbxContent>
                <w:p w14:paraId="609F2C78" w14:textId="77777777" w:rsidR="001F4B9E" w:rsidRDefault="001F4B9E" w:rsidP="004A6B79">
                  <w:pPr>
                    <w:jc w:val="center"/>
                    <w:rPr>
                      <w:b/>
                      <w:bCs/>
                      <w:sz w:val="20"/>
                      <w:szCs w:val="20"/>
                    </w:rPr>
                  </w:pPr>
                </w:p>
                <w:p w14:paraId="5579EB82" w14:textId="77777777" w:rsidR="001F4B9E" w:rsidRDefault="001F4B9E" w:rsidP="004A6B79">
                  <w:pPr>
                    <w:jc w:val="center"/>
                    <w:rPr>
                      <w:b/>
                      <w:bCs/>
                      <w:sz w:val="20"/>
                      <w:szCs w:val="20"/>
                    </w:rPr>
                  </w:pPr>
                  <w:r w:rsidRPr="004A6B79">
                    <w:rPr>
                      <w:b/>
                      <w:bCs/>
                      <w:sz w:val="20"/>
                      <w:szCs w:val="20"/>
                    </w:rPr>
                    <w:t>MATERYALLER</w:t>
                  </w:r>
                </w:p>
                <w:p w14:paraId="414CB3FE" w14:textId="77777777" w:rsidR="001F4B9E" w:rsidRDefault="001F4B9E" w:rsidP="004A6B79">
                  <w:pPr>
                    <w:jc w:val="center"/>
                    <w:rPr>
                      <w:bCs/>
                      <w:sz w:val="20"/>
                      <w:szCs w:val="20"/>
                    </w:rPr>
                  </w:pPr>
                  <w:r>
                    <w:rPr>
                      <w:bCs/>
                      <w:sz w:val="20"/>
                      <w:szCs w:val="20"/>
                    </w:rPr>
                    <w:t xml:space="preserve">Çalışma sayfası, </w:t>
                  </w:r>
                  <w:proofErr w:type="spellStart"/>
                  <w:r>
                    <w:rPr>
                      <w:bCs/>
                      <w:sz w:val="20"/>
                      <w:szCs w:val="20"/>
                    </w:rPr>
                    <w:t>Manipülatifler</w:t>
                  </w:r>
                  <w:proofErr w:type="spellEnd"/>
                </w:p>
                <w:p w14:paraId="36A1E1FA" w14:textId="77777777" w:rsidR="001F4B9E" w:rsidRDefault="001F4B9E" w:rsidP="004A6B79">
                  <w:pPr>
                    <w:jc w:val="center"/>
                    <w:rPr>
                      <w:b/>
                      <w:bCs/>
                      <w:sz w:val="20"/>
                      <w:szCs w:val="20"/>
                    </w:rPr>
                  </w:pPr>
                </w:p>
                <w:p w14:paraId="7B671154" w14:textId="77777777" w:rsidR="001F4B9E" w:rsidRDefault="001F4B9E" w:rsidP="004A6B79">
                  <w:pPr>
                    <w:jc w:val="center"/>
                    <w:rPr>
                      <w:b/>
                      <w:bCs/>
                      <w:sz w:val="20"/>
                      <w:szCs w:val="20"/>
                    </w:rPr>
                  </w:pPr>
                  <w:r>
                    <w:rPr>
                      <w:b/>
                      <w:bCs/>
                      <w:sz w:val="20"/>
                      <w:szCs w:val="20"/>
                    </w:rPr>
                    <w:t>KAVRAMLAR</w:t>
                  </w:r>
                </w:p>
                <w:p w14:paraId="3C10B7BB" w14:textId="77777777" w:rsidR="001F4B9E" w:rsidRPr="004D4CE5" w:rsidRDefault="001F4B9E" w:rsidP="004A6B79">
                  <w:pPr>
                    <w:jc w:val="center"/>
                    <w:rPr>
                      <w:bCs/>
                      <w:sz w:val="20"/>
                      <w:szCs w:val="20"/>
                    </w:rPr>
                  </w:pPr>
                  <w:r w:rsidRPr="004D4CE5">
                    <w:rPr>
                      <w:bCs/>
                      <w:sz w:val="20"/>
                      <w:szCs w:val="20"/>
                    </w:rPr>
                    <w:t>1 rakamı</w:t>
                  </w:r>
                </w:p>
                <w:p w14:paraId="68655048" w14:textId="77777777" w:rsidR="001F4B9E" w:rsidRPr="00BE3B28" w:rsidRDefault="001F4B9E" w:rsidP="004A6B79">
                  <w:pPr>
                    <w:jc w:val="center"/>
                    <w:rPr>
                      <w:bCs/>
                      <w:sz w:val="20"/>
                      <w:szCs w:val="20"/>
                    </w:rPr>
                  </w:pPr>
                </w:p>
              </w:txbxContent>
            </v:textbox>
          </v:shape>
        </w:pict>
      </w:r>
    </w:p>
    <w:p w14:paraId="5CFCDB41" w14:textId="77777777" w:rsidR="001F4B9E" w:rsidRDefault="001F4B9E"/>
    <w:p w14:paraId="6B74476B" w14:textId="77777777" w:rsidR="001F4B9E" w:rsidRDefault="001F4B9E"/>
    <w:p w14:paraId="66E4C8E8" w14:textId="77777777" w:rsidR="001F4B9E" w:rsidRDefault="001F4B9E"/>
    <w:p w14:paraId="71FC61FE" w14:textId="77777777" w:rsidR="001F4B9E" w:rsidRDefault="001F4B9E"/>
    <w:p w14:paraId="7A4834D2" w14:textId="77777777" w:rsidR="001F4B9E" w:rsidRDefault="00E107B8">
      <w:r>
        <w:rPr>
          <w:noProof/>
        </w:rPr>
        <w:pict w14:anchorId="3EB6E12F">
          <v:shape id="_x0000_s1126" type="#_x0000_t202" style="position:absolute;margin-left:450pt;margin-top:1.05pt;width:286.5pt;height:97.5pt;z-index:251864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">
            <v:textbox>
              <w:txbxContent>
                <w:p w14:paraId="1A9A83B5" w14:textId="77777777" w:rsidR="001F4B9E" w:rsidRDefault="001F4B9E" w:rsidP="00E201B1">
                  <w:pPr>
                    <w:jc w:val="center"/>
                    <w:rPr>
                      <w:b/>
                      <w:bCs/>
                      <w:sz w:val="20"/>
                      <w:szCs w:val="20"/>
                    </w:rPr>
                  </w:pPr>
                </w:p>
                <w:p w14:paraId="34BB6C8E" w14:textId="77777777" w:rsidR="001F4B9E" w:rsidRDefault="001F4B9E" w:rsidP="00E201B1">
                  <w:pPr>
                    <w:jc w:val="center"/>
                    <w:rPr>
                      <w:b/>
                      <w:bCs/>
                      <w:sz w:val="20"/>
                      <w:szCs w:val="20"/>
                    </w:rPr>
                  </w:pPr>
                  <w:r>
                    <w:rPr>
                      <w:b/>
                      <w:bCs/>
                      <w:sz w:val="20"/>
                      <w:szCs w:val="20"/>
                    </w:rPr>
                    <w:t>MATERYALLER</w:t>
                  </w:r>
                </w:p>
                <w:p w14:paraId="15404719" w14:textId="77777777" w:rsidR="001F4B9E" w:rsidRPr="008150E6" w:rsidRDefault="001F4B9E" w:rsidP="00E201B1">
                  <w:pPr>
                    <w:jc w:val="center"/>
                    <w:rPr>
                      <w:bCs/>
                      <w:sz w:val="20"/>
                      <w:szCs w:val="20"/>
                    </w:rPr>
                  </w:pPr>
                  <w:r w:rsidRPr="008150E6">
                    <w:rPr>
                      <w:bCs/>
                      <w:sz w:val="20"/>
                      <w:szCs w:val="20"/>
                    </w:rPr>
                    <w:t>Çalışma Sayfası,</w:t>
                  </w:r>
                  <w:r>
                    <w:rPr>
                      <w:bCs/>
                      <w:sz w:val="20"/>
                      <w:szCs w:val="20"/>
                    </w:rPr>
                    <w:t xml:space="preserve"> Boya kalemleri,</w:t>
                  </w:r>
                  <w:r w:rsidRPr="008150E6">
                    <w:rPr>
                      <w:bCs/>
                      <w:sz w:val="20"/>
                      <w:szCs w:val="20"/>
                    </w:rPr>
                    <w:t xml:space="preserve"> </w:t>
                  </w:r>
                  <w:proofErr w:type="spellStart"/>
                  <w:r w:rsidRPr="008150E6">
                    <w:rPr>
                      <w:bCs/>
                      <w:sz w:val="20"/>
                      <w:szCs w:val="20"/>
                    </w:rPr>
                    <w:t>Manipülatifler</w:t>
                  </w:r>
                  <w:proofErr w:type="spellEnd"/>
                </w:p>
                <w:p w14:paraId="5DF456CF" w14:textId="77777777" w:rsidR="001F4B9E" w:rsidRDefault="001F4B9E" w:rsidP="00E201B1">
                  <w:pPr>
                    <w:jc w:val="center"/>
                    <w:rPr>
                      <w:b/>
                      <w:bCs/>
                      <w:sz w:val="20"/>
                      <w:szCs w:val="20"/>
                    </w:rPr>
                  </w:pPr>
                </w:p>
                <w:p w14:paraId="01B31D0B" w14:textId="77777777" w:rsidR="001F4B9E" w:rsidRDefault="001F4B9E" w:rsidP="00E201B1">
                  <w:pPr>
                    <w:jc w:val="center"/>
                    <w:rPr>
                      <w:b/>
                      <w:bCs/>
                      <w:sz w:val="20"/>
                      <w:szCs w:val="20"/>
                    </w:rPr>
                  </w:pPr>
                </w:p>
                <w:p w14:paraId="4F6DDA4E" w14:textId="77777777" w:rsidR="001F4B9E" w:rsidRDefault="001F4B9E" w:rsidP="00E201B1">
                  <w:pPr>
                    <w:jc w:val="center"/>
                    <w:rPr>
                      <w:b/>
                      <w:bCs/>
                      <w:sz w:val="20"/>
                      <w:szCs w:val="20"/>
                    </w:rPr>
                  </w:pPr>
                  <w:r>
                    <w:rPr>
                      <w:b/>
                      <w:bCs/>
                      <w:sz w:val="20"/>
                      <w:szCs w:val="20"/>
                    </w:rPr>
                    <w:t>KAVRAMLAR</w:t>
                  </w:r>
                </w:p>
                <w:p w14:paraId="445CBBBA" w14:textId="77777777" w:rsidR="001F4B9E" w:rsidRPr="008150E6" w:rsidRDefault="001F4B9E" w:rsidP="00E201B1">
                  <w:pPr>
                    <w:jc w:val="center"/>
                    <w:rPr>
                      <w:sz w:val="20"/>
                      <w:szCs w:val="20"/>
                    </w:rPr>
                  </w:pPr>
                  <w:r>
                    <w:rPr>
                      <w:bCs/>
                      <w:sz w:val="20"/>
                      <w:szCs w:val="20"/>
                    </w:rPr>
                    <w:t>8</w:t>
                  </w:r>
                  <w:r w:rsidRPr="008150E6">
                    <w:rPr>
                      <w:bCs/>
                      <w:sz w:val="20"/>
                      <w:szCs w:val="20"/>
                    </w:rPr>
                    <w:t xml:space="preserve"> rakamı</w:t>
                  </w:r>
                </w:p>
                <w:p w14:paraId="349AB3CD" w14:textId="77777777" w:rsidR="001F4B9E" w:rsidRDefault="001F4B9E" w:rsidP="00E201B1">
                  <w:pPr>
                    <w:jc w:val="center"/>
                    <w:rPr>
                      <w:b/>
                      <w:sz w:val="20"/>
                      <w:szCs w:val="20"/>
                    </w:rPr>
                  </w:pPr>
                </w:p>
                <w:p w14:paraId="2DF08229" w14:textId="77777777" w:rsidR="001F4B9E" w:rsidRPr="008A18ED" w:rsidRDefault="001F4B9E" w:rsidP="00E201B1">
                  <w:pPr>
                    <w:pStyle w:val="ListParagraph"/>
                    <w:jc w:val="both"/>
                    <w:rPr>
                      <w:sz w:val="20"/>
                      <w:szCs w:val="20"/>
                    </w:rPr>
                  </w:pPr>
                  <w:r>
                    <w:rPr>
                      <w:sz w:val="20"/>
                      <w:szCs w:val="20"/>
                    </w:rPr>
                    <w:t xml:space="preserve"> </w:t>
                  </w:r>
                </w:p>
              </w:txbxContent>
            </v:textbox>
          </v:shape>
        </w:pict>
      </w:r>
    </w:p>
    <w:p w14:paraId="3F1F5DB1" w14:textId="77777777" w:rsidR="001F4B9E" w:rsidRDefault="001F4B9E"/>
    <w:p w14:paraId="315A1D74" w14:textId="77777777" w:rsidR="001F4B9E" w:rsidRDefault="001F4B9E"/>
    <w:p w14:paraId="6928AFEC" w14:textId="77777777" w:rsidR="001F4B9E" w:rsidRDefault="001F4B9E"/>
    <w:p w14:paraId="58F1E732" w14:textId="77777777" w:rsidR="001F4B9E" w:rsidRDefault="001F4B9E"/>
    <w:p w14:paraId="533F49AC" w14:textId="77777777" w:rsidR="001F4B9E" w:rsidRDefault="001F4B9E"/>
    <w:p w14:paraId="3DFA2387" w14:textId="77777777" w:rsidR="001F4B9E" w:rsidRDefault="001F4B9E"/>
    <w:p w14:paraId="4031B5EE" w14:textId="77777777" w:rsidR="001F4B9E" w:rsidRDefault="001F4B9E"/>
    <w:p w14:paraId="4E1D34AA" w14:textId="77777777" w:rsidR="001F4B9E" w:rsidRDefault="001F4B9E"/>
    <w:p w14:paraId="517A495B" w14:textId="77777777" w:rsidR="001F4B9E" w:rsidRDefault="001F4B9E"/>
    <w:p w14:paraId="5B5CFB9A" w14:textId="77777777" w:rsidR="001F4B9E" w:rsidRDefault="001F4B9E"/>
    <w:p w14:paraId="192D3118" w14:textId="77777777" w:rsidR="001F4B9E" w:rsidRDefault="001F4B9E"/>
    <w:p w14:paraId="75C119A4" w14:textId="77777777" w:rsidR="001F4B9E" w:rsidRDefault="001F4B9E"/>
    <w:p w14:paraId="0C01A410" w14:textId="77777777" w:rsidR="001F4B9E" w:rsidRDefault="001F4B9E"/>
    <w:p w14:paraId="35FFBA7A" w14:textId="77777777" w:rsidR="001F4B9E" w:rsidRDefault="001F4B9E"/>
    <w:p w14:paraId="2EA1AACB" w14:textId="6A9334B1" w:rsidR="001F4B9E" w:rsidRDefault="00E107B8">
      <w:r>
        <w:rPr>
          <w:noProof/>
        </w:rPr>
        <w:pict w14:anchorId="01D676BE">
          <v:shape id="_x0000_s1125" type="#_x0000_t202" style="position:absolute;margin-left:414pt;margin-top:12.65pt;width:333pt;height:85.15pt;z-index:251863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">
            <v:textbox>
              <w:txbxContent>
                <w:p w14:paraId="115C5CB6" w14:textId="77777777" w:rsidR="001F4B9E" w:rsidRDefault="001F4B9E" w:rsidP="00592859">
                  <w:pPr>
                    <w:suppressOverlap/>
                    <w:jc w:val="center"/>
                    <w:rPr>
                      <w:b/>
                      <w:bCs/>
                      <w:sz w:val="20"/>
                      <w:szCs w:val="20"/>
                    </w:rPr>
                  </w:pPr>
                  <w:r w:rsidRPr="003079EB">
                    <w:rPr>
                      <w:b/>
                      <w:bCs/>
                      <w:sz w:val="20"/>
                      <w:szCs w:val="20"/>
                    </w:rPr>
                    <w:t xml:space="preserve">AİLE KATILIMI </w:t>
                  </w:r>
                </w:p>
                <w:p w14:paraId="1F5D79E7" w14:textId="77777777" w:rsidR="001F4B9E" w:rsidRPr="00546530" w:rsidRDefault="001F4B9E" w:rsidP="001F4B9E">
                  <w:pPr>
                    <w:pStyle w:val="ListParagraph"/>
                    <w:numPr>
                      <w:ilvl w:val="0"/>
                      <w:numId w:val="5"/>
                    </w:numPr>
                    <w:suppressOverlap/>
                    <w:jc w:val="both"/>
                    <w:rPr>
                      <w:bCs/>
                      <w:sz w:val="20"/>
                      <w:szCs w:val="20"/>
                    </w:rPr>
                  </w:pPr>
                  <w:r>
                    <w:rPr>
                      <w:bCs/>
                      <w:sz w:val="20"/>
                      <w:szCs w:val="20"/>
                    </w:rPr>
                    <w:t>Evde veya çevrede 8 rakamının yazılı olduğu yerler bulunur. 8 in neyi nitelediği çocuklarla paylaşılır.(ör; evin kaçıncı katta olduğu, saatin kaç olduğu)</w:t>
                  </w:r>
                </w:p>
              </w:txbxContent>
            </v:textbox>
          </v:shape>
        </w:pict>
      </w:r>
      <w:r>
        <w:rPr>
          <w:noProof/>
        </w:rPr>
        <w:pict w14:anchorId="08E990C2">
          <v:shape id="_x0000_s1121" type="#_x0000_t202" style="position:absolute;margin-left:54.8pt;margin-top:12.65pt;width:300pt;height:209.25pt;z-index:251858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" strokecolor="black [3213]">
            <v:textbox>
              <w:txbxContent>
                <w:p w14:paraId="6AA517A4" w14:textId="77777777" w:rsidR="001F4B9E" w:rsidRPr="003079EB" w:rsidRDefault="001F4B9E" w:rsidP="000651E7">
                  <w:pPr>
                    <w:jc w:val="center"/>
                    <w:rPr>
                      <w:b/>
                      <w:bCs/>
                      <w:sz w:val="20"/>
                      <w:szCs w:val="20"/>
                    </w:rPr>
                  </w:pPr>
                </w:p>
                <w:p w14:paraId="5A88D514" w14:textId="77777777" w:rsidR="001F4B9E" w:rsidRPr="003079EB" w:rsidRDefault="001F4B9E" w:rsidP="000651E7">
                  <w:pPr>
                    <w:jc w:val="center"/>
                    <w:rPr>
                      <w:b/>
                      <w:bCs/>
                      <w:sz w:val="20"/>
                      <w:szCs w:val="20"/>
                    </w:rPr>
                  </w:pPr>
                  <w:r w:rsidRPr="003079EB">
                    <w:rPr>
                      <w:b/>
                      <w:bCs/>
                      <w:sz w:val="20"/>
                      <w:szCs w:val="20"/>
                    </w:rPr>
                    <w:t>DEĞERLENDİRME</w:t>
                  </w:r>
                </w:p>
                <w:p w14:paraId="4E634CB0" w14:textId="77777777" w:rsidR="001F4B9E" w:rsidRPr="003079EB" w:rsidRDefault="001F4B9E" w:rsidP="000651E7">
                  <w:pPr>
                    <w:jc w:val="center"/>
                    <w:rPr>
                      <w:b/>
                      <w:bCs/>
                      <w:sz w:val="20"/>
                      <w:szCs w:val="20"/>
                    </w:rPr>
                  </w:pPr>
                </w:p>
                <w:p w14:paraId="5281CF68" w14:textId="77777777" w:rsidR="001F4B9E" w:rsidRDefault="001F4B9E" w:rsidP="000651E7">
                  <w:pPr>
                    <w:rPr>
                      <w:b/>
                      <w:sz w:val="20"/>
                      <w:szCs w:val="20"/>
                    </w:rPr>
                  </w:pPr>
                  <w:r w:rsidRPr="003079EB">
                    <w:rPr>
                      <w:b/>
                      <w:sz w:val="20"/>
                      <w:szCs w:val="20"/>
                    </w:rPr>
                    <w:t>Betimleyici Sorular:</w:t>
                  </w:r>
                </w:p>
                <w:p w14:paraId="58FEAFF5" w14:textId="77777777" w:rsidR="001F4B9E" w:rsidRPr="0022096B" w:rsidRDefault="001F4B9E" w:rsidP="001F4B9E">
                  <w:pPr>
                    <w:pStyle w:val="ListParagraph"/>
                    <w:numPr>
                      <w:ilvl w:val="0"/>
                      <w:numId w:val="12"/>
                    </w:numPr>
                    <w:rPr>
                      <w:sz w:val="20"/>
                      <w:szCs w:val="20"/>
                    </w:rPr>
                  </w:pPr>
                  <w:r>
                    <w:rPr>
                      <w:sz w:val="20"/>
                      <w:szCs w:val="20"/>
                    </w:rPr>
                    <w:t>Denizde hangi balıklar vardı?</w:t>
                  </w:r>
                </w:p>
                <w:p w14:paraId="3DB1286A" w14:textId="77777777" w:rsidR="001F4B9E" w:rsidRPr="003079EB" w:rsidRDefault="001F4B9E" w:rsidP="000651E7">
                  <w:pPr>
                    <w:rPr>
                      <w:b/>
                      <w:sz w:val="20"/>
                      <w:szCs w:val="20"/>
                    </w:rPr>
                  </w:pPr>
                </w:p>
                <w:p w14:paraId="50683F40"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4A4F64CC" w14:textId="77777777" w:rsidR="001F4B9E" w:rsidRPr="006B6EA5" w:rsidRDefault="001F4B9E" w:rsidP="001F4B9E">
                  <w:pPr>
                    <w:pStyle w:val="ListParagraph"/>
                    <w:numPr>
                      <w:ilvl w:val="0"/>
                      <w:numId w:val="28"/>
                    </w:numPr>
                    <w:rPr>
                      <w:sz w:val="20"/>
                      <w:szCs w:val="20"/>
                    </w:rPr>
                  </w:pPr>
                  <w:r>
                    <w:rPr>
                      <w:sz w:val="20"/>
                      <w:szCs w:val="20"/>
                    </w:rPr>
                    <w:t>Balık yemeyi sever misin?</w:t>
                  </w:r>
                </w:p>
                <w:p w14:paraId="62DACB30" w14:textId="77777777" w:rsidR="001F4B9E" w:rsidRPr="00F47B69" w:rsidRDefault="001F4B9E" w:rsidP="00D85C6F">
                  <w:pPr>
                    <w:rPr>
                      <w:sz w:val="20"/>
                      <w:szCs w:val="20"/>
                    </w:rPr>
                  </w:pPr>
                </w:p>
                <w:p w14:paraId="7EB1CB8C" w14:textId="77777777" w:rsidR="001F4B9E" w:rsidRDefault="001F4B9E" w:rsidP="000651E7">
                  <w:pPr>
                    <w:rPr>
                      <w:b/>
                      <w:sz w:val="20"/>
                      <w:szCs w:val="20"/>
                    </w:rPr>
                  </w:pPr>
                  <w:r w:rsidRPr="003079EB">
                    <w:rPr>
                      <w:b/>
                      <w:sz w:val="20"/>
                      <w:szCs w:val="20"/>
                    </w:rPr>
                    <w:t>Kazanımlara Yönelik Sorular:</w:t>
                  </w:r>
                </w:p>
                <w:p w14:paraId="05DAB545" w14:textId="77777777" w:rsidR="001F4B9E" w:rsidRPr="0022096B" w:rsidRDefault="001F4B9E" w:rsidP="001F4B9E">
                  <w:pPr>
                    <w:pStyle w:val="ListParagraph"/>
                    <w:numPr>
                      <w:ilvl w:val="0"/>
                      <w:numId w:val="12"/>
                    </w:numPr>
                    <w:rPr>
                      <w:sz w:val="20"/>
                      <w:szCs w:val="20"/>
                    </w:rPr>
                  </w:pPr>
                  <w:r>
                    <w:rPr>
                      <w:sz w:val="20"/>
                      <w:szCs w:val="20"/>
                    </w:rPr>
                    <w:t xml:space="preserve">Denizde kaç tane levrek vardı? </w:t>
                  </w:r>
                  <w:proofErr w:type="spellStart"/>
                  <w:r>
                    <w:rPr>
                      <w:sz w:val="20"/>
                      <w:szCs w:val="20"/>
                    </w:rPr>
                    <w:t>Manipülatifleri</w:t>
                  </w:r>
                  <w:proofErr w:type="spellEnd"/>
                  <w:r>
                    <w:rPr>
                      <w:sz w:val="20"/>
                      <w:szCs w:val="20"/>
                    </w:rPr>
                    <w:t xml:space="preserve"> kullanarak göster.</w:t>
                  </w:r>
                </w:p>
                <w:p w14:paraId="3268D1D6" w14:textId="77777777" w:rsidR="001F4B9E" w:rsidRPr="003079EB" w:rsidRDefault="001F4B9E" w:rsidP="000651E7">
                  <w:pPr>
                    <w:rPr>
                      <w:b/>
                      <w:sz w:val="20"/>
                      <w:szCs w:val="20"/>
                    </w:rPr>
                  </w:pPr>
                </w:p>
                <w:p w14:paraId="7A46DA4D" w14:textId="77777777" w:rsidR="001F4B9E" w:rsidRDefault="001F4B9E" w:rsidP="000651E7">
                  <w:pPr>
                    <w:rPr>
                      <w:b/>
                      <w:sz w:val="20"/>
                      <w:szCs w:val="20"/>
                    </w:rPr>
                  </w:pPr>
                  <w:r w:rsidRPr="003079EB">
                    <w:rPr>
                      <w:b/>
                      <w:sz w:val="20"/>
                      <w:szCs w:val="20"/>
                    </w:rPr>
                    <w:t>Yaşamla İlişkilendirilebilme Soruları:</w:t>
                  </w:r>
                </w:p>
                <w:p w14:paraId="0B31BAD4" w14:textId="77777777" w:rsidR="001F4B9E" w:rsidRDefault="001F4B9E" w:rsidP="001F4B9E">
                  <w:pPr>
                    <w:pStyle w:val="ListParagraph"/>
                    <w:numPr>
                      <w:ilvl w:val="0"/>
                      <w:numId w:val="12"/>
                    </w:numPr>
                    <w:jc w:val="both"/>
                    <w:rPr>
                      <w:sz w:val="20"/>
                      <w:szCs w:val="20"/>
                    </w:rPr>
                  </w:pPr>
                  <w:r>
                    <w:rPr>
                      <w:sz w:val="20"/>
                      <w:szCs w:val="20"/>
                    </w:rPr>
                    <w:t>Sen hiç balık tuttun mu?</w:t>
                  </w:r>
                </w:p>
                <w:p w14:paraId="0DD91E6D" w14:textId="77777777" w:rsidR="001F4B9E" w:rsidRPr="0022096B" w:rsidRDefault="001F4B9E" w:rsidP="001F4B9E">
                  <w:pPr>
                    <w:pStyle w:val="ListParagraph"/>
                    <w:numPr>
                      <w:ilvl w:val="0"/>
                      <w:numId w:val="12"/>
                    </w:numPr>
                    <w:jc w:val="both"/>
                    <w:rPr>
                      <w:sz w:val="20"/>
                      <w:szCs w:val="20"/>
                    </w:rPr>
                  </w:pPr>
                  <w:r>
                    <w:rPr>
                      <w:sz w:val="20"/>
                      <w:szCs w:val="20"/>
                    </w:rPr>
                    <w:t>Balık tutmak ister miydin?</w:t>
                  </w:r>
                </w:p>
              </w:txbxContent>
            </v:textbox>
          </v:shape>
        </w:pict>
      </w:r>
    </w:p>
    <w:p w14:paraId="0B220ABC" w14:textId="2EB4D66F" w:rsidR="001F4B9E" w:rsidRDefault="001F4B9E"/>
    <w:p w14:paraId="340291BC" w14:textId="73AF3FCF" w:rsidR="001F4B9E" w:rsidRDefault="001F4B9E"/>
    <w:p w14:paraId="619D9F0E" w14:textId="72C2026B" w:rsidR="001F4B9E" w:rsidRDefault="001F4B9E"/>
    <w:p w14:paraId="76EBBA0B" w14:textId="3EA4AA54" w:rsidR="001F4B9E" w:rsidRDefault="001F4B9E"/>
    <w:p w14:paraId="4C4D2FA8" w14:textId="148C495A" w:rsidR="001F4B9E" w:rsidRDefault="001F4B9E"/>
    <w:p w14:paraId="482A1D04" w14:textId="77777777" w:rsidR="001F4B9E" w:rsidRDefault="001F4B9E"/>
    <w:p w14:paraId="12A80C41" w14:textId="77777777" w:rsidR="001F4B9E" w:rsidRDefault="001F4B9E"/>
    <w:p w14:paraId="53EADF5F" w14:textId="77777777" w:rsidR="001F4B9E" w:rsidRDefault="001F4B9E"/>
    <w:p w14:paraId="74881D78" w14:textId="1FE15A6B" w:rsidR="001F4B9E" w:rsidRDefault="001F4B9E"/>
    <w:p w14:paraId="24DF7C42" w14:textId="4260AFA9" w:rsidR="001F4B9E" w:rsidRDefault="001F4B9E"/>
    <w:p w14:paraId="2CAEA69A" w14:textId="77777777" w:rsidR="001F4B9E" w:rsidRDefault="001F4B9E"/>
    <w:p w14:paraId="433A2562" w14:textId="77777777" w:rsidR="001F4B9E" w:rsidRDefault="001F4B9E"/>
    <w:p w14:paraId="28B8E65D" w14:textId="77777777" w:rsidR="001F4B9E" w:rsidRDefault="001F4B9E"/>
    <w:p w14:paraId="586A3561" w14:textId="77777777" w:rsidR="001F4B9E" w:rsidRDefault="001F4B9E"/>
    <w:p w14:paraId="7D8EC1E5" w14:textId="77777777" w:rsidR="001F4B9E" w:rsidRDefault="001F4B9E"/>
    <w:p w14:paraId="68B17177" w14:textId="0801CD56" w:rsidR="001F4B9E" w:rsidRDefault="001F4B9E"/>
    <w:p w14:paraId="7A5AC50F" w14:textId="77777777" w:rsidR="001F4B9E" w:rsidRDefault="001F4B9E"/>
    <w:p w14:paraId="0746C0B2" w14:textId="77777777" w:rsidR="001F4B9E" w:rsidRDefault="001F4B9E"/>
    <w:p w14:paraId="405B2409" w14:textId="2C32B688" w:rsidR="001F4B9E" w:rsidRDefault="001F4B9E"/>
    <w:p w14:paraId="03825007" w14:textId="77777777" w:rsidR="001F4B9E" w:rsidRDefault="001F4B9E"/>
    <w:p w14:paraId="3944DF74" w14:textId="77777777" w:rsidR="001F4B9E" w:rsidRDefault="001F4B9E"/>
    <w:p w14:paraId="223D46D9" w14:textId="77777777" w:rsidR="001F4B9E" w:rsidRDefault="001F4B9E"/>
    <w:p w14:paraId="23D3C747" w14:textId="77777777" w:rsidR="001F4B9E" w:rsidRDefault="001F4B9E"/>
    <w:p w14:paraId="0E90BD79" w14:textId="77777777" w:rsidR="001F4B9E" w:rsidRDefault="001F4B9E"/>
    <w:p w14:paraId="61C173CB" w14:textId="77777777" w:rsidR="001F4B9E" w:rsidRDefault="001F4B9E"/>
    <w:p w14:paraId="55840C5C" w14:textId="77777777" w:rsidR="001F4B9E" w:rsidRDefault="001F4B9E"/>
    <w:p w14:paraId="45DB088D" w14:textId="77777777" w:rsidR="001F4B9E" w:rsidRDefault="00E107B8">
      <w:r>
        <w:rPr>
          <w:noProof/>
        </w:rPr>
        <w:pict w14:anchorId="1B95FD3D">
          <v:shape id="_x0000_s1124" type="#_x0000_t202" style="position:absolute;margin-left:188.95pt;margin-top:11pt;width:402.3pt;height:61.25pt;z-index:251862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">
            <v:textbox>
              <w:txbxContent>
                <w:p w14:paraId="6B1CA196"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446FDE85" w14:textId="77777777" w:rsidR="001F4B9E" w:rsidRDefault="001F4B9E" w:rsidP="0080474C">
                  <w:pPr>
                    <w:jc w:val="center"/>
                    <w:rPr>
                      <w:b/>
                      <w:bCs/>
                      <w:sz w:val="22"/>
                      <w:szCs w:val="22"/>
                    </w:rPr>
                  </w:pPr>
                </w:p>
                <w:p w14:paraId="12B864DE" w14:textId="77777777" w:rsidR="001F4B9E" w:rsidRPr="00F54269" w:rsidRDefault="001F4B9E" w:rsidP="0080474C">
                  <w:pPr>
                    <w:jc w:val="center"/>
                    <w:rPr>
                      <w:b/>
                      <w:bCs/>
                      <w:sz w:val="22"/>
                      <w:szCs w:val="22"/>
                    </w:rPr>
                  </w:pPr>
                </w:p>
              </w:txbxContent>
            </v:textbox>
          </v:shape>
        </w:pict>
      </w:r>
    </w:p>
    <w:p w14:paraId="7EE3EEF9" w14:textId="77777777" w:rsidR="001F4B9E" w:rsidRDefault="001F4B9E"/>
    <w:p w14:paraId="0953B9ED" w14:textId="77777777" w:rsidR="001F4B9E" w:rsidRDefault="001F4B9E"/>
    <w:p w14:paraId="6C106920" w14:textId="77777777" w:rsidR="001F4B9E" w:rsidRDefault="001F4B9E"/>
    <w:p w14:paraId="4C9DDB06" w14:textId="77777777" w:rsidR="001F4B9E" w:rsidRDefault="001F4B9E"/>
    <w:p w14:paraId="5EE84C52" w14:textId="77777777" w:rsidR="001F4B9E" w:rsidRDefault="001F4B9E"/>
    <w:p w14:paraId="10C4C926" w14:textId="77777777" w:rsidR="001F4B9E" w:rsidRDefault="001F4B9E" w:rsidP="001F4B9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686564BC"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14D66767" w14:textId="77777777" w:rsidR="001F4B9E" w:rsidRDefault="001F4B9E" w:rsidP="004A46B2">
      <w:pPr>
        <w:jc w:val="center"/>
        <w:rPr>
          <w:b/>
          <w:bCs/>
        </w:rPr>
      </w:pPr>
    </w:p>
    <w:p w14:paraId="00498B80" w14:textId="77777777" w:rsidR="001F4B9E" w:rsidRDefault="001F4B9E" w:rsidP="004A46B2">
      <w:pPr>
        <w:jc w:val="center"/>
        <w:rPr>
          <w:b/>
          <w:bCs/>
        </w:rPr>
      </w:pPr>
    </w:p>
    <w:p w14:paraId="20796001" w14:textId="77777777" w:rsidR="001F4B9E" w:rsidRDefault="001F4B9E" w:rsidP="002B1AE2">
      <w:pPr>
        <w:pStyle w:val="ListParagraph"/>
        <w:jc w:val="center"/>
        <w:rPr>
          <w:b/>
          <w:bCs/>
        </w:rPr>
      </w:pPr>
      <w:r w:rsidRPr="004A6B79">
        <w:rPr>
          <w:b/>
          <w:bCs/>
        </w:rPr>
        <w:t>ETKİNLİK PLANI</w:t>
      </w:r>
      <w:r>
        <w:rPr>
          <w:b/>
          <w:bCs/>
        </w:rPr>
        <w:t xml:space="preserve"> 218: EŞİTTİR EŞİT (</w:t>
      </w:r>
      <w:proofErr w:type="spellStart"/>
      <w:r>
        <w:rPr>
          <w:b/>
          <w:bCs/>
        </w:rPr>
        <w:t>Manipülatiflerle</w:t>
      </w:r>
      <w:proofErr w:type="spellEnd"/>
      <w:r>
        <w:rPr>
          <w:b/>
          <w:bCs/>
        </w:rPr>
        <w:t xml:space="preserve"> Matematik)</w:t>
      </w:r>
    </w:p>
    <w:p w14:paraId="6B64CA2C" w14:textId="77777777" w:rsidR="001F4B9E" w:rsidRPr="0080474C" w:rsidRDefault="001F4B9E" w:rsidP="002B1AE2">
      <w:pPr>
        <w:pStyle w:val="ListParagraph"/>
        <w:jc w:val="center"/>
      </w:pPr>
    </w:p>
    <w:p w14:paraId="14ACF0F9" w14:textId="77777777" w:rsidR="001F4B9E" w:rsidRPr="00743E13" w:rsidRDefault="001F4B9E" w:rsidP="004A46B2">
      <w:pPr>
        <w:ind w:firstLine="708"/>
        <w:rPr>
          <w:bCs/>
        </w:rPr>
      </w:pPr>
      <w:r w:rsidRPr="0080474C">
        <w:rPr>
          <w:b/>
          <w:bCs/>
        </w:rPr>
        <w:t xml:space="preserve">Etkinlik </w:t>
      </w:r>
      <w:proofErr w:type="spellStart"/>
      <w:r w:rsidRPr="0080474C">
        <w:rPr>
          <w:b/>
          <w:bCs/>
        </w:rPr>
        <w:t>Türü</w:t>
      </w:r>
      <w:r>
        <w:rPr>
          <w:b/>
          <w:bCs/>
        </w:rPr>
        <w:t>:</w:t>
      </w:r>
      <w:r>
        <w:rPr>
          <w:bCs/>
        </w:rPr>
        <w:t>Matematik</w:t>
      </w:r>
      <w:proofErr w:type="spellEnd"/>
      <w:r w:rsidRPr="00743E13">
        <w:rPr>
          <w:bCs/>
        </w:rPr>
        <w:t xml:space="preserve"> ve </w:t>
      </w:r>
      <w:r>
        <w:rPr>
          <w:bCs/>
        </w:rPr>
        <w:t xml:space="preserve">Oyun </w:t>
      </w:r>
      <w:r w:rsidRPr="00743E13">
        <w:rPr>
          <w:bCs/>
        </w:rPr>
        <w:t xml:space="preserve">(Bireysel </w:t>
      </w:r>
      <w:r>
        <w:rPr>
          <w:bCs/>
        </w:rPr>
        <w:t>Etkinlik</w:t>
      </w:r>
      <w:r w:rsidRPr="00743E13">
        <w:rPr>
          <w:bCs/>
        </w:rPr>
        <w:t>)</w:t>
      </w:r>
    </w:p>
    <w:p w14:paraId="49A54504" w14:textId="5AA6FFBB"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64558C02" w14:textId="77777777" w:rsidR="001F4B9E" w:rsidRDefault="001F4B9E" w:rsidP="004A46B2">
      <w:pPr>
        <w:ind w:firstLine="708"/>
        <w:jc w:val="both"/>
        <w:rPr>
          <w:bCs/>
          <w:sz w:val="22"/>
          <w:szCs w:val="22"/>
        </w:rPr>
      </w:pPr>
    </w:p>
    <w:p w14:paraId="40E91599"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5C6E0783" w14:textId="77777777" w:rsidTr="00673C3B">
        <w:trPr>
          <w:trHeight w:val="4810"/>
        </w:trPr>
        <w:tc>
          <w:tcPr>
            <w:tcW w:w="7230" w:type="dxa"/>
          </w:tcPr>
          <w:p w14:paraId="48EE6580" w14:textId="77777777" w:rsidR="001F4B9E" w:rsidRPr="00F54269" w:rsidRDefault="001F4B9E" w:rsidP="006A5040">
            <w:pPr>
              <w:jc w:val="center"/>
              <w:rPr>
                <w:b/>
                <w:bCs/>
              </w:rPr>
            </w:pPr>
          </w:p>
          <w:p w14:paraId="7CB8ADF2" w14:textId="77777777" w:rsidR="001F4B9E" w:rsidRDefault="001F4B9E" w:rsidP="006A5040">
            <w:pPr>
              <w:jc w:val="center"/>
              <w:rPr>
                <w:b/>
                <w:sz w:val="20"/>
                <w:szCs w:val="20"/>
              </w:rPr>
            </w:pPr>
            <w:r w:rsidRPr="004A6B79">
              <w:rPr>
                <w:b/>
                <w:sz w:val="20"/>
                <w:szCs w:val="20"/>
              </w:rPr>
              <w:t>KAZANIM VE GÖSTERGELERİ</w:t>
            </w:r>
          </w:p>
          <w:p w14:paraId="53F623EF" w14:textId="77777777" w:rsidR="001F4B9E" w:rsidRPr="004A6B79" w:rsidRDefault="001F4B9E" w:rsidP="006A5040">
            <w:pPr>
              <w:jc w:val="center"/>
              <w:rPr>
                <w:b/>
                <w:sz w:val="20"/>
                <w:szCs w:val="20"/>
              </w:rPr>
            </w:pPr>
          </w:p>
          <w:p w14:paraId="24CD6DF4" w14:textId="77777777" w:rsidR="001F4B9E" w:rsidRDefault="001F4B9E" w:rsidP="006A5040">
            <w:pPr>
              <w:rPr>
                <w:b/>
                <w:sz w:val="20"/>
                <w:szCs w:val="20"/>
                <w:u w:val="single"/>
              </w:rPr>
            </w:pPr>
            <w:r w:rsidRPr="004A6B79">
              <w:rPr>
                <w:b/>
                <w:sz w:val="20"/>
                <w:szCs w:val="20"/>
                <w:u w:val="single"/>
              </w:rPr>
              <w:t>Bilişsel Gelişim</w:t>
            </w:r>
            <w:r>
              <w:rPr>
                <w:b/>
                <w:sz w:val="20"/>
                <w:szCs w:val="20"/>
                <w:u w:val="single"/>
              </w:rPr>
              <w:t>:</w:t>
            </w:r>
          </w:p>
          <w:p w14:paraId="77FFF338" w14:textId="77777777" w:rsidR="001F4B9E" w:rsidRPr="004E74E8" w:rsidRDefault="001F4B9E" w:rsidP="00673C3B">
            <w:pPr>
              <w:rPr>
                <w:i/>
                <w:sz w:val="20"/>
                <w:szCs w:val="20"/>
              </w:rPr>
            </w:pPr>
            <w:r w:rsidRPr="004E74E8">
              <w:rPr>
                <w:b/>
                <w:sz w:val="20"/>
                <w:szCs w:val="20"/>
              </w:rPr>
              <w:t>Kazanım 4. Nesneleri sayar.</w:t>
            </w:r>
          </w:p>
          <w:p w14:paraId="3122936C" w14:textId="77777777" w:rsidR="001F4B9E" w:rsidRDefault="001F4B9E" w:rsidP="00673C3B">
            <w:pPr>
              <w:rPr>
                <w:i/>
                <w:sz w:val="20"/>
                <w:szCs w:val="20"/>
              </w:rPr>
            </w:pPr>
            <w:r w:rsidRPr="004E74E8">
              <w:rPr>
                <w:b/>
                <w:i/>
                <w:sz w:val="20"/>
                <w:szCs w:val="20"/>
              </w:rPr>
              <w:t>(Göstergeleri:</w:t>
            </w:r>
            <w:r w:rsidRPr="004E74E8">
              <w:rPr>
                <w:i/>
                <w:sz w:val="20"/>
                <w:szCs w:val="20"/>
              </w:rPr>
              <w:t xml:space="preserve"> İleriye/geriye doğru birer </w:t>
            </w:r>
            <w:proofErr w:type="spellStart"/>
            <w:r w:rsidRPr="004E74E8">
              <w:rPr>
                <w:i/>
                <w:sz w:val="20"/>
                <w:szCs w:val="20"/>
              </w:rPr>
              <w:t>birer</w:t>
            </w:r>
            <w:proofErr w:type="spellEnd"/>
            <w:r w:rsidRPr="004E74E8">
              <w:rPr>
                <w:i/>
                <w:sz w:val="20"/>
                <w:szCs w:val="20"/>
              </w:rPr>
              <w:t xml:space="preserve"> ritmik sayar. </w:t>
            </w:r>
            <w:r>
              <w:rPr>
                <w:i/>
                <w:sz w:val="20"/>
                <w:szCs w:val="20"/>
              </w:rPr>
              <w:t xml:space="preserve">Belirtilen sayı kadar nesneyi gösterir. </w:t>
            </w:r>
            <w:r w:rsidRPr="004E74E8">
              <w:rPr>
                <w:i/>
                <w:sz w:val="20"/>
                <w:szCs w:val="20"/>
              </w:rPr>
              <w:t>Saydığı nesnelerin kaç tane olduğunu söyler</w:t>
            </w:r>
            <w:r>
              <w:rPr>
                <w:i/>
                <w:sz w:val="20"/>
                <w:szCs w:val="20"/>
              </w:rPr>
              <w:t>.)</w:t>
            </w:r>
          </w:p>
          <w:p w14:paraId="167E5540" w14:textId="77777777" w:rsidR="001F4B9E" w:rsidRDefault="001F4B9E" w:rsidP="00673C3B">
            <w:pPr>
              <w:rPr>
                <w:i/>
                <w:sz w:val="20"/>
                <w:szCs w:val="20"/>
              </w:rPr>
            </w:pPr>
          </w:p>
          <w:p w14:paraId="079948E0" w14:textId="77777777" w:rsidR="001F4B9E" w:rsidRPr="004E74E8" w:rsidRDefault="001F4B9E" w:rsidP="00673C3B">
            <w:pPr>
              <w:pStyle w:val="Default"/>
              <w:rPr>
                <w:b/>
                <w:sz w:val="20"/>
                <w:szCs w:val="20"/>
              </w:rPr>
            </w:pPr>
            <w:r w:rsidRPr="004E74E8">
              <w:rPr>
                <w:b/>
                <w:sz w:val="20"/>
                <w:szCs w:val="20"/>
              </w:rPr>
              <w:t>Kazanım 5.Nesne ya varlıkları gözlemler.</w:t>
            </w:r>
          </w:p>
          <w:p w14:paraId="1E8D7DF0" w14:textId="77777777" w:rsidR="001F4B9E" w:rsidRDefault="001F4B9E" w:rsidP="00673C3B">
            <w:pPr>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4E74E8">
              <w:rPr>
                <w:i/>
                <w:sz w:val="20"/>
                <w:szCs w:val="20"/>
              </w:rPr>
              <w:t xml:space="preserve">Nesne/ varlığın </w:t>
            </w:r>
            <w:r>
              <w:rPr>
                <w:i/>
                <w:sz w:val="20"/>
                <w:szCs w:val="20"/>
              </w:rPr>
              <w:t>miktarını söyler.)</w:t>
            </w:r>
          </w:p>
          <w:p w14:paraId="35251B62" w14:textId="77777777" w:rsidR="001F4B9E" w:rsidRDefault="001F4B9E" w:rsidP="00673C3B">
            <w:pPr>
              <w:rPr>
                <w:i/>
                <w:sz w:val="20"/>
                <w:szCs w:val="20"/>
              </w:rPr>
            </w:pPr>
          </w:p>
          <w:p w14:paraId="6B98451B" w14:textId="77777777" w:rsidR="001F4B9E" w:rsidRDefault="001F4B9E" w:rsidP="00673C3B">
            <w:pPr>
              <w:pStyle w:val="NoSpacing"/>
              <w:jc w:val="both"/>
              <w:rPr>
                <w:rFonts w:ascii="Times New Roman" w:hAnsi="Times New Roman" w:cs="Times New Roman"/>
                <w:b/>
                <w:sz w:val="20"/>
                <w:szCs w:val="20"/>
              </w:rPr>
            </w:pPr>
            <w:r w:rsidRPr="00BC27CE">
              <w:rPr>
                <w:rFonts w:ascii="Times New Roman" w:hAnsi="Times New Roman" w:cs="Times New Roman"/>
                <w:b/>
                <w:sz w:val="20"/>
                <w:szCs w:val="20"/>
              </w:rPr>
              <w:t>Kazanım 1</w:t>
            </w:r>
            <w:r>
              <w:rPr>
                <w:rFonts w:ascii="Times New Roman" w:hAnsi="Times New Roman" w:cs="Times New Roman"/>
                <w:b/>
                <w:sz w:val="20"/>
                <w:szCs w:val="20"/>
              </w:rPr>
              <w:t>3. Günlük yaşamda kullanılan sembolleri tanır.</w:t>
            </w:r>
          </w:p>
          <w:p w14:paraId="4BA01A17" w14:textId="77777777" w:rsidR="001F4B9E" w:rsidRPr="008E3EF6" w:rsidRDefault="001F4B9E" w:rsidP="00673C3B">
            <w:pPr>
              <w:pStyle w:val="NoSpacing"/>
              <w:jc w:val="both"/>
              <w:rPr>
                <w:rFonts w:ascii="Times New Roman" w:hAnsi="Times New Roman" w:cs="Times New Roman"/>
                <w:i/>
                <w:sz w:val="20"/>
                <w:szCs w:val="20"/>
              </w:rPr>
            </w:pPr>
            <w:r w:rsidRPr="008E3EF6">
              <w:rPr>
                <w:rFonts w:ascii="Times New Roman" w:hAnsi="Times New Roman" w:cs="Times New Roman"/>
                <w:b/>
                <w:i/>
                <w:sz w:val="20"/>
                <w:szCs w:val="20"/>
              </w:rPr>
              <w:t>(Göstergeleri:</w:t>
            </w:r>
            <w:r w:rsidRPr="008E3EF6">
              <w:rPr>
                <w:rFonts w:ascii="Times New Roman" w:hAnsi="Times New Roman" w:cs="Times New Roman"/>
                <w:i/>
                <w:sz w:val="20"/>
                <w:szCs w:val="20"/>
              </w:rPr>
              <w:t xml:space="preserve"> Gösterilen sembolün anlamını söyler.)</w:t>
            </w:r>
          </w:p>
          <w:p w14:paraId="5815B2CE" w14:textId="77777777" w:rsidR="001F4B9E" w:rsidRPr="004A6B79" w:rsidRDefault="001F4B9E" w:rsidP="006A5040">
            <w:pPr>
              <w:rPr>
                <w:b/>
                <w:sz w:val="20"/>
                <w:szCs w:val="20"/>
                <w:u w:val="single"/>
              </w:rPr>
            </w:pPr>
          </w:p>
          <w:p w14:paraId="5379697E" w14:textId="77777777" w:rsidR="001F4B9E" w:rsidRDefault="001F4B9E" w:rsidP="00B94C40">
            <w:pPr>
              <w:tabs>
                <w:tab w:val="left" w:pos="1490"/>
              </w:tabs>
              <w:rPr>
                <w:b/>
                <w:sz w:val="20"/>
                <w:szCs w:val="20"/>
              </w:rPr>
            </w:pPr>
            <w:r>
              <w:rPr>
                <w:b/>
                <w:sz w:val="20"/>
                <w:szCs w:val="20"/>
                <w:u w:val="single"/>
              </w:rPr>
              <w:t>Dil Gelişimi:</w:t>
            </w:r>
            <w:r w:rsidRPr="00B94C40">
              <w:rPr>
                <w:b/>
                <w:sz w:val="20"/>
                <w:szCs w:val="20"/>
              </w:rPr>
              <w:tab/>
            </w:r>
          </w:p>
          <w:p w14:paraId="73D0ECBF" w14:textId="77777777" w:rsidR="001F4B9E" w:rsidRPr="004E74E8" w:rsidRDefault="001F4B9E" w:rsidP="00673C3B">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311763C2" w14:textId="77777777" w:rsidR="001F4B9E" w:rsidRDefault="001F4B9E" w:rsidP="00673C3B">
            <w:pPr>
              <w:tabs>
                <w:tab w:val="left" w:pos="1490"/>
              </w:tabs>
              <w:rPr>
                <w:b/>
                <w:sz w:val="20"/>
                <w:szCs w:val="20"/>
              </w:rPr>
            </w:pPr>
            <w:r w:rsidRPr="004E74E8">
              <w:rPr>
                <w:b/>
                <w:i/>
                <w:sz w:val="20"/>
                <w:szCs w:val="20"/>
              </w:rPr>
              <w:t>(Göstergeleri:</w:t>
            </w:r>
            <w:r>
              <w:rPr>
                <w:b/>
                <w:i/>
                <w:sz w:val="20"/>
                <w:szCs w:val="20"/>
              </w:rPr>
              <w:t xml:space="preserve"> </w:t>
            </w:r>
            <w:r w:rsidRPr="004E74E8">
              <w:rPr>
                <w:i/>
                <w:sz w:val="20"/>
                <w:szCs w:val="20"/>
              </w:rPr>
              <w:t xml:space="preserve">Dinlediklerinde yeni olan sözcükleri fark eder ve sözcüklerin anlamlarını sorar. </w:t>
            </w:r>
            <w:r>
              <w:rPr>
                <w:i/>
                <w:sz w:val="20"/>
                <w:szCs w:val="20"/>
              </w:rPr>
              <w:t xml:space="preserve"> Sözcükleri hatırlar ve sözcüklerin anlamını söyler. </w:t>
            </w:r>
            <w:r w:rsidRPr="004E74E8">
              <w:rPr>
                <w:i/>
                <w:sz w:val="20"/>
                <w:szCs w:val="20"/>
              </w:rPr>
              <w:t>Yeni öğrendiği sözcükleri anlamlarına uygun olarak kullanır</w:t>
            </w:r>
            <w:r>
              <w:rPr>
                <w:i/>
                <w:sz w:val="20"/>
                <w:szCs w:val="20"/>
              </w:rPr>
              <w:t>.)</w:t>
            </w:r>
          </w:p>
          <w:p w14:paraId="695AD36E" w14:textId="77777777" w:rsidR="001F4B9E" w:rsidRPr="004A46B2" w:rsidRDefault="001F4B9E" w:rsidP="00673C3B">
            <w:pPr>
              <w:rPr>
                <w:color w:val="000000"/>
              </w:rPr>
            </w:pPr>
          </w:p>
        </w:tc>
      </w:tr>
    </w:tbl>
    <w:p w14:paraId="042323A8" w14:textId="77777777" w:rsidR="001F4B9E" w:rsidRDefault="00E107B8" w:rsidP="004A46B2">
      <w:pPr>
        <w:ind w:firstLine="708"/>
        <w:jc w:val="both"/>
        <w:rPr>
          <w:b/>
          <w:bCs/>
          <w:sz w:val="22"/>
          <w:szCs w:val="22"/>
        </w:rPr>
      </w:pPr>
      <w:r>
        <w:rPr>
          <w:b/>
          <w:noProof/>
        </w:rPr>
        <w:pict w14:anchorId="6420D910">
          <v:shape id="_x0000_s1127" type="#_x0000_t202" style="position:absolute;left:0;text-align:left;margin-left:9.6pt;margin-top:-.1pt;width:380.6pt;height:205.5pt;z-index:2518661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27">
              <w:txbxContent>
                <w:p w14:paraId="3FB347D7" w14:textId="77777777" w:rsidR="001F4B9E" w:rsidRPr="004A6B79" w:rsidRDefault="001F4B9E" w:rsidP="008E593D">
                  <w:pPr>
                    <w:jc w:val="center"/>
                    <w:rPr>
                      <w:b/>
                      <w:bCs/>
                      <w:sz w:val="20"/>
                      <w:szCs w:val="20"/>
                    </w:rPr>
                  </w:pPr>
                </w:p>
                <w:p w14:paraId="5BD7C93D" w14:textId="77777777" w:rsidR="001F4B9E" w:rsidRDefault="001F4B9E" w:rsidP="004A6B79">
                  <w:pPr>
                    <w:jc w:val="center"/>
                    <w:rPr>
                      <w:b/>
                      <w:sz w:val="20"/>
                      <w:szCs w:val="20"/>
                    </w:rPr>
                  </w:pPr>
                  <w:r w:rsidRPr="002B1AE2">
                    <w:rPr>
                      <w:b/>
                      <w:sz w:val="20"/>
                      <w:szCs w:val="20"/>
                    </w:rPr>
                    <w:t>ÖĞRENME SÜRECİ</w:t>
                  </w:r>
                </w:p>
                <w:p w14:paraId="0050039A" w14:textId="77777777" w:rsidR="001F4B9E" w:rsidRDefault="001F4B9E" w:rsidP="004A6B79">
                  <w:pPr>
                    <w:jc w:val="center"/>
                    <w:rPr>
                      <w:b/>
                      <w:sz w:val="20"/>
                      <w:szCs w:val="20"/>
                    </w:rPr>
                  </w:pPr>
                </w:p>
                <w:p w14:paraId="18A6E7A4" w14:textId="77777777" w:rsidR="001F4B9E" w:rsidRDefault="001F4B9E" w:rsidP="001F4B9E">
                  <w:pPr>
                    <w:pStyle w:val="ListParagraph"/>
                    <w:numPr>
                      <w:ilvl w:val="0"/>
                      <w:numId w:val="4"/>
                    </w:numPr>
                    <w:jc w:val="both"/>
                    <w:rPr>
                      <w:sz w:val="20"/>
                      <w:szCs w:val="20"/>
                    </w:rPr>
                  </w:pPr>
                  <w:r>
                    <w:rPr>
                      <w:sz w:val="20"/>
                      <w:szCs w:val="20"/>
                    </w:rPr>
                    <w:t xml:space="preserve">Çocuklara </w:t>
                  </w:r>
                  <w:proofErr w:type="spellStart"/>
                  <w:r>
                    <w:rPr>
                      <w:sz w:val="20"/>
                      <w:szCs w:val="20"/>
                    </w:rPr>
                    <w:t>manipülatif</w:t>
                  </w:r>
                  <w:proofErr w:type="spellEnd"/>
                  <w:r>
                    <w:rPr>
                      <w:sz w:val="20"/>
                      <w:szCs w:val="20"/>
                    </w:rPr>
                    <w:t xml:space="preserve"> sayfası ve materyalleri dağıtılır. Öğretmen her çocuğun elini öne doğru açarak uzatmasını ister. Her iki ele de 2’şer adet </w:t>
                  </w:r>
                  <w:proofErr w:type="spellStart"/>
                  <w:r>
                    <w:rPr>
                      <w:sz w:val="20"/>
                      <w:szCs w:val="20"/>
                    </w:rPr>
                    <w:t>manipülatif</w:t>
                  </w:r>
                  <w:proofErr w:type="spellEnd"/>
                  <w:r>
                    <w:rPr>
                      <w:sz w:val="20"/>
                      <w:szCs w:val="20"/>
                    </w:rPr>
                    <w:t xml:space="preserve"> konulur. Çocuklardan saymaları ister. Her iki eldeki </w:t>
                  </w:r>
                  <w:proofErr w:type="spellStart"/>
                  <w:r>
                    <w:rPr>
                      <w:sz w:val="20"/>
                      <w:szCs w:val="20"/>
                    </w:rPr>
                    <w:t>manipülatifin</w:t>
                  </w:r>
                  <w:proofErr w:type="spellEnd"/>
                  <w:r>
                    <w:rPr>
                      <w:sz w:val="20"/>
                      <w:szCs w:val="20"/>
                    </w:rPr>
                    <w:t xml:space="preserve"> de aynı sayıda olduğu için eşit olduğu bilgisi verilir. </w:t>
                  </w:r>
                  <w:proofErr w:type="spellStart"/>
                  <w:r>
                    <w:rPr>
                      <w:sz w:val="20"/>
                      <w:szCs w:val="20"/>
                    </w:rPr>
                    <w:t>Manipülatiflerin</w:t>
                  </w:r>
                  <w:proofErr w:type="spellEnd"/>
                  <w:r>
                    <w:rPr>
                      <w:sz w:val="20"/>
                      <w:szCs w:val="20"/>
                    </w:rPr>
                    <w:t xml:space="preserve"> sayısı bazen eşit olacak bazen olmayacak şekilde arttırılır. Ve her seferinde eşit olup olmadıkları sorulur.</w:t>
                  </w:r>
                </w:p>
                <w:p w14:paraId="56113700" w14:textId="77777777" w:rsidR="001F4B9E" w:rsidRDefault="001F4B9E" w:rsidP="001F4B9E">
                  <w:pPr>
                    <w:pStyle w:val="ListParagraph"/>
                    <w:numPr>
                      <w:ilvl w:val="0"/>
                      <w:numId w:val="4"/>
                    </w:numPr>
                    <w:jc w:val="both"/>
                    <w:rPr>
                      <w:sz w:val="20"/>
                      <w:szCs w:val="20"/>
                    </w:rPr>
                  </w:pPr>
                  <w:r>
                    <w:rPr>
                      <w:sz w:val="20"/>
                      <w:szCs w:val="20"/>
                    </w:rPr>
                    <w:t xml:space="preserve">Çocuklardan </w:t>
                  </w:r>
                  <w:proofErr w:type="spellStart"/>
                  <w:r>
                    <w:rPr>
                      <w:sz w:val="20"/>
                      <w:szCs w:val="20"/>
                    </w:rPr>
                    <w:t>manipülatif</w:t>
                  </w:r>
                  <w:proofErr w:type="spellEnd"/>
                  <w:r>
                    <w:rPr>
                      <w:sz w:val="20"/>
                      <w:szCs w:val="20"/>
                    </w:rPr>
                    <w:t xml:space="preserve"> çalışma sayfasındaki tabaklara eşit miktarda portakal ve bisküvi koymaları istenir. </w:t>
                  </w:r>
                </w:p>
                <w:p w14:paraId="6D77DA96" w14:textId="77777777" w:rsidR="001F4B9E" w:rsidRPr="008A18ED" w:rsidRDefault="001F4B9E" w:rsidP="001F4B9E">
                  <w:pPr>
                    <w:pStyle w:val="ListParagraph"/>
                    <w:numPr>
                      <w:ilvl w:val="0"/>
                      <w:numId w:val="4"/>
                    </w:numPr>
                    <w:jc w:val="both"/>
                    <w:rPr>
                      <w:sz w:val="20"/>
                      <w:szCs w:val="20"/>
                    </w:rPr>
                  </w:pPr>
                  <w:r>
                    <w:rPr>
                      <w:sz w:val="20"/>
                      <w:szCs w:val="20"/>
                    </w:rPr>
                    <w:t xml:space="preserve">Çocuklara eşittir (=) işareti tanıtılır. Kağıt üzerine çizilmiş olan eşittir işaretleri dağıtılır. </w:t>
                  </w:r>
                  <w:proofErr w:type="spellStart"/>
                  <w:r>
                    <w:rPr>
                      <w:sz w:val="20"/>
                      <w:szCs w:val="20"/>
                    </w:rPr>
                    <w:t>Manipülatiflerle</w:t>
                  </w:r>
                  <w:proofErr w:type="spellEnd"/>
                  <w:r>
                    <w:rPr>
                      <w:sz w:val="20"/>
                      <w:szCs w:val="20"/>
                    </w:rPr>
                    <w:t xml:space="preserve"> masa üzerinde farklı düzenlemeler yapılır. 2 </w:t>
                  </w:r>
                  <w:proofErr w:type="spellStart"/>
                  <w:r>
                    <w:rPr>
                      <w:sz w:val="20"/>
                      <w:szCs w:val="20"/>
                    </w:rPr>
                    <w:t>manipülatifin</w:t>
                  </w:r>
                  <w:proofErr w:type="spellEnd"/>
                  <w:r>
                    <w:rPr>
                      <w:sz w:val="20"/>
                      <w:szCs w:val="20"/>
                    </w:rPr>
                    <w:t xml:space="preserve"> karşısına 3, 3’ün karşısına 3, 4’ün karşısına 2 tane vs. yerleştirilir. Eşittir işaretini hangilerinin arasına koyabilecekleri sorulur. Çalışma farklı örneklerle devam ettirilir.</w:t>
                  </w:r>
                </w:p>
              </w:txbxContent>
            </v:textbox>
          </v:shape>
        </w:pict>
      </w:r>
    </w:p>
    <w:p w14:paraId="531B8932" w14:textId="77777777" w:rsidR="001F4B9E" w:rsidRDefault="001F4B9E" w:rsidP="004A46B2">
      <w:pPr>
        <w:ind w:firstLine="708"/>
        <w:jc w:val="both"/>
        <w:rPr>
          <w:b/>
          <w:bCs/>
          <w:sz w:val="22"/>
          <w:szCs w:val="22"/>
        </w:rPr>
      </w:pPr>
    </w:p>
    <w:p w14:paraId="626B2099" w14:textId="77777777" w:rsidR="001F4B9E" w:rsidRDefault="001F4B9E"/>
    <w:p w14:paraId="42CE7AD4" w14:textId="77777777" w:rsidR="001F4B9E" w:rsidRDefault="001F4B9E"/>
    <w:p w14:paraId="064AEA6A" w14:textId="77777777" w:rsidR="001F4B9E" w:rsidRDefault="001F4B9E"/>
    <w:p w14:paraId="030F9E5B" w14:textId="77777777" w:rsidR="001F4B9E" w:rsidRDefault="001F4B9E"/>
    <w:p w14:paraId="093AC53B" w14:textId="77777777" w:rsidR="001F4B9E" w:rsidRDefault="001F4B9E"/>
    <w:p w14:paraId="2EAD1671" w14:textId="77777777" w:rsidR="001F4B9E" w:rsidRDefault="001F4B9E"/>
    <w:p w14:paraId="4142CBC0" w14:textId="77777777" w:rsidR="001F4B9E" w:rsidRDefault="001F4B9E"/>
    <w:p w14:paraId="3A8F661F" w14:textId="77777777" w:rsidR="001F4B9E" w:rsidRDefault="001F4B9E"/>
    <w:p w14:paraId="2A4D7B7F" w14:textId="77777777" w:rsidR="001F4B9E" w:rsidRDefault="001F4B9E"/>
    <w:p w14:paraId="79876E81" w14:textId="77777777" w:rsidR="001F4B9E" w:rsidRDefault="001F4B9E"/>
    <w:p w14:paraId="5BA753FB" w14:textId="77777777" w:rsidR="001F4B9E" w:rsidRDefault="001F4B9E"/>
    <w:p w14:paraId="3D4DAD9C" w14:textId="77777777" w:rsidR="001F4B9E" w:rsidRDefault="001F4B9E"/>
    <w:p w14:paraId="680A02F3" w14:textId="77777777" w:rsidR="001F4B9E" w:rsidRDefault="001F4B9E"/>
    <w:p w14:paraId="632016D7" w14:textId="77777777" w:rsidR="001F4B9E" w:rsidRDefault="001F4B9E"/>
    <w:p w14:paraId="61192BE4" w14:textId="77777777" w:rsidR="001F4B9E" w:rsidRDefault="001F4B9E"/>
    <w:p w14:paraId="1DB5B85A" w14:textId="77777777" w:rsidR="001F4B9E" w:rsidRDefault="00E107B8">
      <w:r>
        <w:rPr>
          <w:noProof/>
        </w:rPr>
        <w:pict w14:anchorId="5B342BBA">
          <v:shape id="_x0000_s1128" type="#_x0000_t202" style="position:absolute;margin-left:54.6pt;margin-top:10.65pt;width:259.2pt;height:88.55pt;z-index:251867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50135BC2" w14:textId="77777777" w:rsidR="001F4B9E" w:rsidRDefault="001F4B9E" w:rsidP="004A6B79">
                  <w:pPr>
                    <w:jc w:val="center"/>
                    <w:rPr>
                      <w:b/>
                      <w:bCs/>
                      <w:sz w:val="20"/>
                      <w:szCs w:val="20"/>
                    </w:rPr>
                  </w:pPr>
                </w:p>
                <w:p w14:paraId="11B401D6" w14:textId="77777777" w:rsidR="001F4B9E" w:rsidRDefault="001F4B9E" w:rsidP="004A6B79">
                  <w:pPr>
                    <w:jc w:val="center"/>
                    <w:rPr>
                      <w:b/>
                      <w:bCs/>
                      <w:sz w:val="20"/>
                      <w:szCs w:val="20"/>
                    </w:rPr>
                  </w:pPr>
                  <w:r w:rsidRPr="004A6B79">
                    <w:rPr>
                      <w:b/>
                      <w:bCs/>
                      <w:sz w:val="20"/>
                      <w:szCs w:val="20"/>
                    </w:rPr>
                    <w:t>MATERYALLER</w:t>
                  </w:r>
                </w:p>
                <w:p w14:paraId="41B738D9" w14:textId="77777777" w:rsidR="001F4B9E" w:rsidRDefault="001F4B9E" w:rsidP="004A6B79">
                  <w:pPr>
                    <w:jc w:val="center"/>
                    <w:rPr>
                      <w:bCs/>
                      <w:sz w:val="20"/>
                      <w:szCs w:val="20"/>
                    </w:rPr>
                  </w:pPr>
                  <w:r>
                    <w:rPr>
                      <w:bCs/>
                      <w:sz w:val="20"/>
                      <w:szCs w:val="20"/>
                    </w:rPr>
                    <w:t xml:space="preserve">Çalışma Sayfası, </w:t>
                  </w:r>
                  <w:proofErr w:type="spellStart"/>
                  <w:r>
                    <w:rPr>
                      <w:bCs/>
                      <w:sz w:val="20"/>
                      <w:szCs w:val="20"/>
                    </w:rPr>
                    <w:t>Manipülatifler</w:t>
                  </w:r>
                  <w:proofErr w:type="spellEnd"/>
                  <w:r>
                    <w:rPr>
                      <w:bCs/>
                      <w:sz w:val="20"/>
                      <w:szCs w:val="20"/>
                    </w:rPr>
                    <w:t>, Eşittir işaretli kağıtlar</w:t>
                  </w:r>
                </w:p>
                <w:p w14:paraId="2D0CA8F6" w14:textId="77777777" w:rsidR="001F4B9E" w:rsidRDefault="001F4B9E" w:rsidP="004A6B79">
                  <w:pPr>
                    <w:jc w:val="center"/>
                    <w:rPr>
                      <w:b/>
                      <w:bCs/>
                      <w:sz w:val="20"/>
                      <w:szCs w:val="20"/>
                    </w:rPr>
                  </w:pPr>
                </w:p>
                <w:p w14:paraId="59BAADD2" w14:textId="77777777" w:rsidR="001F4B9E" w:rsidRDefault="001F4B9E" w:rsidP="004A6B79">
                  <w:pPr>
                    <w:jc w:val="center"/>
                    <w:rPr>
                      <w:b/>
                      <w:bCs/>
                      <w:sz w:val="20"/>
                      <w:szCs w:val="20"/>
                    </w:rPr>
                  </w:pPr>
                  <w:r>
                    <w:rPr>
                      <w:b/>
                      <w:bCs/>
                      <w:sz w:val="20"/>
                      <w:szCs w:val="20"/>
                    </w:rPr>
                    <w:t>KAVRAMLAR</w:t>
                  </w:r>
                </w:p>
                <w:p w14:paraId="69AB43ED" w14:textId="77777777" w:rsidR="001F4B9E" w:rsidRPr="00BE3B28" w:rsidRDefault="001F4B9E" w:rsidP="004A6B79">
                  <w:pPr>
                    <w:jc w:val="center"/>
                    <w:rPr>
                      <w:bCs/>
                      <w:sz w:val="20"/>
                      <w:szCs w:val="20"/>
                    </w:rPr>
                  </w:pPr>
                  <w:r>
                    <w:rPr>
                      <w:bCs/>
                      <w:sz w:val="20"/>
                      <w:szCs w:val="20"/>
                    </w:rPr>
                    <w:t>Eşit</w:t>
                  </w:r>
                </w:p>
              </w:txbxContent>
            </v:textbox>
          </v:shape>
        </w:pict>
      </w:r>
    </w:p>
    <w:p w14:paraId="5F6E0519" w14:textId="77777777" w:rsidR="001F4B9E" w:rsidRDefault="001F4B9E"/>
    <w:p w14:paraId="1AC676F6" w14:textId="77777777" w:rsidR="001F4B9E" w:rsidRDefault="001F4B9E"/>
    <w:p w14:paraId="4ACE7DE7" w14:textId="77777777" w:rsidR="001F4B9E" w:rsidRDefault="001F4B9E"/>
    <w:p w14:paraId="6EC0EC25" w14:textId="77777777" w:rsidR="001F4B9E" w:rsidRDefault="001F4B9E"/>
    <w:p w14:paraId="7A30307D" w14:textId="77777777" w:rsidR="001F4B9E" w:rsidRDefault="001F4B9E"/>
    <w:p w14:paraId="25C11EBA" w14:textId="77777777" w:rsidR="001F4B9E" w:rsidRDefault="001F4B9E"/>
    <w:p w14:paraId="7CC48E06" w14:textId="77777777" w:rsidR="001F4B9E" w:rsidRDefault="001F4B9E"/>
    <w:p w14:paraId="1B896ED3" w14:textId="77777777" w:rsidR="001F4B9E" w:rsidRDefault="001F4B9E"/>
    <w:p w14:paraId="026D44D6" w14:textId="77777777" w:rsidR="001F4B9E" w:rsidRDefault="001F4B9E"/>
    <w:p w14:paraId="34F6715A" w14:textId="77777777" w:rsidR="001F4B9E" w:rsidRDefault="001F4B9E"/>
    <w:p w14:paraId="6D675898" w14:textId="77777777" w:rsidR="001F4B9E" w:rsidRDefault="001F4B9E"/>
    <w:p w14:paraId="30BEBA54" w14:textId="77777777" w:rsidR="001F4B9E" w:rsidRDefault="001F4B9E"/>
    <w:p w14:paraId="1FFEECC7" w14:textId="77777777" w:rsidR="001F4B9E" w:rsidRDefault="001F4B9E"/>
    <w:p w14:paraId="11CE53FB" w14:textId="77777777" w:rsidR="001F4B9E" w:rsidRDefault="001F4B9E"/>
    <w:p w14:paraId="337874D0" w14:textId="77777777" w:rsidR="001F4B9E" w:rsidRDefault="001F4B9E"/>
    <w:p w14:paraId="2F2624FB" w14:textId="77777777" w:rsidR="001F4B9E" w:rsidRDefault="001F4B9E"/>
    <w:p w14:paraId="65658DB8" w14:textId="2BA18E95" w:rsidR="001F4B9E" w:rsidRDefault="00E107B8">
      <w:r>
        <w:rPr>
          <w:noProof/>
        </w:rPr>
        <w:pict w14:anchorId="140E5990">
          <v:shape id="_x0000_s1133" type="#_x0000_t202" style="position:absolute;margin-left:422.3pt;margin-top:7.8pt;width:333pt;height:85.15pt;z-index:251872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2E11F7B5" w14:textId="77777777" w:rsidR="001F4B9E" w:rsidRDefault="001F4B9E" w:rsidP="00592859">
                  <w:pPr>
                    <w:suppressOverlap/>
                    <w:jc w:val="center"/>
                    <w:rPr>
                      <w:b/>
                      <w:bCs/>
                      <w:sz w:val="20"/>
                      <w:szCs w:val="20"/>
                    </w:rPr>
                  </w:pPr>
                  <w:r w:rsidRPr="003079EB">
                    <w:rPr>
                      <w:b/>
                      <w:bCs/>
                      <w:sz w:val="20"/>
                      <w:szCs w:val="20"/>
                    </w:rPr>
                    <w:t xml:space="preserve">AİLE KATILIMI </w:t>
                  </w:r>
                </w:p>
                <w:p w14:paraId="02589F2B" w14:textId="77777777" w:rsidR="001F4B9E" w:rsidRPr="00546530" w:rsidRDefault="001F4B9E" w:rsidP="001F4B9E">
                  <w:pPr>
                    <w:pStyle w:val="ListParagraph"/>
                    <w:numPr>
                      <w:ilvl w:val="0"/>
                      <w:numId w:val="5"/>
                    </w:numPr>
                    <w:suppressOverlap/>
                    <w:jc w:val="both"/>
                    <w:rPr>
                      <w:bCs/>
                      <w:sz w:val="20"/>
                      <w:szCs w:val="20"/>
                    </w:rPr>
                  </w:pPr>
                  <w:r>
                    <w:rPr>
                      <w:bCs/>
                      <w:sz w:val="20"/>
                      <w:szCs w:val="20"/>
                    </w:rPr>
                    <w:t>Ailelere üzerinde 3 adet eşittir işaretinin olduğu boş sayfalar gönderilir. Eşit işaretinin iki yanını, seçtikleri artık materyallerle tamamlamaları istenir.</w:t>
                  </w:r>
                </w:p>
              </w:txbxContent>
            </v:textbox>
          </v:shape>
        </w:pict>
      </w:r>
      <w:r>
        <w:rPr>
          <w:noProof/>
        </w:rPr>
        <w:pict w14:anchorId="7B7E7481">
          <v:shape id="_x0000_s1129" type="#_x0000_t202" style="position:absolute;margin-left:63pt;margin-top:7.8pt;width:300pt;height:207.55pt;z-index:251868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29">
              <w:txbxContent>
                <w:p w14:paraId="13BAB099" w14:textId="77777777" w:rsidR="001F4B9E" w:rsidRPr="003079EB" w:rsidRDefault="001F4B9E" w:rsidP="000651E7">
                  <w:pPr>
                    <w:jc w:val="center"/>
                    <w:rPr>
                      <w:b/>
                      <w:bCs/>
                      <w:sz w:val="20"/>
                      <w:szCs w:val="20"/>
                    </w:rPr>
                  </w:pPr>
                </w:p>
                <w:p w14:paraId="7C158E5B" w14:textId="77777777" w:rsidR="001F4B9E" w:rsidRPr="003079EB" w:rsidRDefault="001F4B9E" w:rsidP="000651E7">
                  <w:pPr>
                    <w:jc w:val="center"/>
                    <w:rPr>
                      <w:b/>
                      <w:bCs/>
                      <w:sz w:val="20"/>
                      <w:szCs w:val="20"/>
                    </w:rPr>
                  </w:pPr>
                  <w:r w:rsidRPr="003079EB">
                    <w:rPr>
                      <w:b/>
                      <w:bCs/>
                      <w:sz w:val="20"/>
                      <w:szCs w:val="20"/>
                    </w:rPr>
                    <w:t>DEĞERLENDİRME</w:t>
                  </w:r>
                </w:p>
                <w:p w14:paraId="620342C6" w14:textId="77777777" w:rsidR="001F4B9E" w:rsidRPr="003079EB" w:rsidRDefault="001F4B9E" w:rsidP="000651E7">
                  <w:pPr>
                    <w:jc w:val="center"/>
                    <w:rPr>
                      <w:b/>
                      <w:bCs/>
                      <w:sz w:val="20"/>
                      <w:szCs w:val="20"/>
                    </w:rPr>
                  </w:pPr>
                </w:p>
                <w:p w14:paraId="3225A0BD" w14:textId="77777777" w:rsidR="001F4B9E" w:rsidRDefault="001F4B9E" w:rsidP="000651E7">
                  <w:pPr>
                    <w:rPr>
                      <w:b/>
                      <w:sz w:val="20"/>
                      <w:szCs w:val="20"/>
                    </w:rPr>
                  </w:pPr>
                  <w:r w:rsidRPr="003079EB">
                    <w:rPr>
                      <w:b/>
                      <w:sz w:val="20"/>
                      <w:szCs w:val="20"/>
                    </w:rPr>
                    <w:t>Betimleyici Sorular:</w:t>
                  </w:r>
                </w:p>
                <w:p w14:paraId="68944155" w14:textId="77777777" w:rsidR="001F4B9E" w:rsidRPr="00314A76" w:rsidRDefault="001F4B9E" w:rsidP="001F4B9E">
                  <w:pPr>
                    <w:pStyle w:val="ListParagraph"/>
                    <w:numPr>
                      <w:ilvl w:val="0"/>
                      <w:numId w:val="29"/>
                    </w:numPr>
                    <w:rPr>
                      <w:sz w:val="20"/>
                      <w:szCs w:val="20"/>
                    </w:rPr>
                  </w:pPr>
                  <w:proofErr w:type="spellStart"/>
                  <w:r>
                    <w:rPr>
                      <w:sz w:val="20"/>
                      <w:szCs w:val="20"/>
                    </w:rPr>
                    <w:t>Manipülatif</w:t>
                  </w:r>
                  <w:proofErr w:type="spellEnd"/>
                  <w:r>
                    <w:rPr>
                      <w:sz w:val="20"/>
                      <w:szCs w:val="20"/>
                    </w:rPr>
                    <w:t xml:space="preserve"> sayfasında birbirine eşit olan neler vardı?</w:t>
                  </w:r>
                </w:p>
                <w:p w14:paraId="1A9B4F72" w14:textId="77777777" w:rsidR="001F4B9E" w:rsidRPr="003079EB" w:rsidRDefault="001F4B9E" w:rsidP="000651E7">
                  <w:pPr>
                    <w:rPr>
                      <w:b/>
                      <w:sz w:val="20"/>
                      <w:szCs w:val="20"/>
                    </w:rPr>
                  </w:pPr>
                </w:p>
                <w:p w14:paraId="53437BAA"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EEC0BE3" w14:textId="77777777" w:rsidR="001F4B9E" w:rsidRPr="00314A76" w:rsidRDefault="001F4B9E" w:rsidP="001F4B9E">
                  <w:pPr>
                    <w:pStyle w:val="ListParagraph"/>
                    <w:numPr>
                      <w:ilvl w:val="0"/>
                      <w:numId w:val="29"/>
                    </w:numPr>
                    <w:jc w:val="both"/>
                    <w:rPr>
                      <w:sz w:val="20"/>
                      <w:szCs w:val="20"/>
                    </w:rPr>
                  </w:pPr>
                  <w:r>
                    <w:rPr>
                      <w:sz w:val="20"/>
                      <w:szCs w:val="20"/>
                    </w:rPr>
                    <w:t>Öğretmeniniz elindeki çikolatayı size eşit miktarda dağıtmazsa ne hissedersiniz?</w:t>
                  </w:r>
                </w:p>
                <w:p w14:paraId="2090E938" w14:textId="77777777" w:rsidR="001F4B9E" w:rsidRPr="00F47B69" w:rsidRDefault="001F4B9E" w:rsidP="00F47B69">
                  <w:pPr>
                    <w:ind w:left="426"/>
                    <w:rPr>
                      <w:sz w:val="20"/>
                      <w:szCs w:val="20"/>
                    </w:rPr>
                  </w:pPr>
                </w:p>
                <w:p w14:paraId="724FD671" w14:textId="77777777" w:rsidR="001F4B9E" w:rsidRDefault="001F4B9E" w:rsidP="000651E7">
                  <w:pPr>
                    <w:rPr>
                      <w:b/>
                      <w:sz w:val="20"/>
                      <w:szCs w:val="20"/>
                    </w:rPr>
                  </w:pPr>
                  <w:r w:rsidRPr="003079EB">
                    <w:rPr>
                      <w:b/>
                      <w:sz w:val="20"/>
                      <w:szCs w:val="20"/>
                    </w:rPr>
                    <w:t>Kazanımlara Yönelik Sorular:</w:t>
                  </w:r>
                </w:p>
                <w:p w14:paraId="7BE2A9BA" w14:textId="77777777" w:rsidR="001F4B9E" w:rsidRDefault="001F4B9E" w:rsidP="001F4B9E">
                  <w:pPr>
                    <w:pStyle w:val="ListParagraph"/>
                    <w:numPr>
                      <w:ilvl w:val="0"/>
                      <w:numId w:val="29"/>
                    </w:numPr>
                    <w:rPr>
                      <w:sz w:val="20"/>
                      <w:szCs w:val="20"/>
                    </w:rPr>
                  </w:pPr>
                  <w:r>
                    <w:rPr>
                      <w:sz w:val="20"/>
                      <w:szCs w:val="20"/>
                    </w:rPr>
                    <w:t>Eşittir işaretini çizer misin?</w:t>
                  </w:r>
                </w:p>
                <w:p w14:paraId="41964E5D" w14:textId="77777777" w:rsidR="001F4B9E" w:rsidRPr="00314A76" w:rsidRDefault="001F4B9E" w:rsidP="001F4B9E">
                  <w:pPr>
                    <w:pStyle w:val="ListParagraph"/>
                    <w:numPr>
                      <w:ilvl w:val="0"/>
                      <w:numId w:val="29"/>
                    </w:numPr>
                    <w:rPr>
                      <w:sz w:val="20"/>
                      <w:szCs w:val="20"/>
                    </w:rPr>
                  </w:pPr>
                  <w:r>
                    <w:rPr>
                      <w:sz w:val="20"/>
                      <w:szCs w:val="20"/>
                    </w:rPr>
                    <w:t>4 kaleme eşit sayıda çizgi çizer misin?</w:t>
                  </w:r>
                </w:p>
                <w:p w14:paraId="3E492120" w14:textId="77777777" w:rsidR="001F4B9E" w:rsidRPr="003079EB" w:rsidRDefault="001F4B9E" w:rsidP="000651E7">
                  <w:pPr>
                    <w:rPr>
                      <w:b/>
                      <w:sz w:val="20"/>
                      <w:szCs w:val="20"/>
                    </w:rPr>
                  </w:pPr>
                </w:p>
                <w:p w14:paraId="16888C37" w14:textId="77777777" w:rsidR="001F4B9E" w:rsidRDefault="001F4B9E" w:rsidP="000651E7">
                  <w:pPr>
                    <w:rPr>
                      <w:b/>
                      <w:sz w:val="20"/>
                      <w:szCs w:val="20"/>
                    </w:rPr>
                  </w:pPr>
                  <w:r w:rsidRPr="003079EB">
                    <w:rPr>
                      <w:b/>
                      <w:sz w:val="20"/>
                      <w:szCs w:val="20"/>
                    </w:rPr>
                    <w:t>Yaşamla İlişkilendirilebilme Soruları:</w:t>
                  </w:r>
                </w:p>
                <w:p w14:paraId="0F77C751" w14:textId="77777777" w:rsidR="001F4B9E" w:rsidRPr="00314A76" w:rsidRDefault="001F4B9E" w:rsidP="001F4B9E">
                  <w:pPr>
                    <w:pStyle w:val="ListParagraph"/>
                    <w:numPr>
                      <w:ilvl w:val="0"/>
                      <w:numId w:val="30"/>
                    </w:numPr>
                    <w:jc w:val="both"/>
                    <w:rPr>
                      <w:sz w:val="20"/>
                      <w:szCs w:val="20"/>
                    </w:rPr>
                  </w:pPr>
                  <w:r>
                    <w:rPr>
                      <w:sz w:val="20"/>
                      <w:szCs w:val="20"/>
                    </w:rPr>
                    <w:t>Sınıfınızdaki kız ve erkek öğrencilerin sayısı birbirine eşit mi? Sayalım.</w:t>
                  </w:r>
                </w:p>
              </w:txbxContent>
            </v:textbox>
          </v:shape>
        </w:pict>
      </w:r>
    </w:p>
    <w:p w14:paraId="03FAB233" w14:textId="25543C7F" w:rsidR="001F4B9E" w:rsidRDefault="001F4B9E"/>
    <w:p w14:paraId="439306A6" w14:textId="59396B0E" w:rsidR="001F4B9E" w:rsidRDefault="001F4B9E"/>
    <w:p w14:paraId="7A72EA04" w14:textId="48BFE49F" w:rsidR="001F4B9E" w:rsidRDefault="001F4B9E"/>
    <w:p w14:paraId="258881E2" w14:textId="2CC343A3" w:rsidR="001F4B9E" w:rsidRDefault="001F4B9E"/>
    <w:p w14:paraId="00EB7A45" w14:textId="39298CDB" w:rsidR="001F4B9E" w:rsidRDefault="001F4B9E"/>
    <w:p w14:paraId="64BE6143" w14:textId="626AB87C" w:rsidR="001F4B9E" w:rsidRDefault="001F4B9E"/>
    <w:p w14:paraId="76A62A05" w14:textId="1C844B20" w:rsidR="001F4B9E" w:rsidRDefault="001F4B9E"/>
    <w:p w14:paraId="5FA6EF96" w14:textId="4775828F" w:rsidR="001F4B9E" w:rsidRDefault="001F4B9E"/>
    <w:p w14:paraId="22422B61" w14:textId="0A8C359B" w:rsidR="001F4B9E" w:rsidRDefault="001F4B9E"/>
    <w:p w14:paraId="5F86F291" w14:textId="77777777" w:rsidR="001F4B9E" w:rsidRDefault="001F4B9E"/>
    <w:p w14:paraId="571485B5" w14:textId="77777777" w:rsidR="001F4B9E" w:rsidRDefault="001F4B9E"/>
    <w:p w14:paraId="495A5336" w14:textId="77777777" w:rsidR="001F4B9E" w:rsidRDefault="001F4B9E"/>
    <w:p w14:paraId="29370C05" w14:textId="77777777" w:rsidR="001F4B9E" w:rsidRDefault="001F4B9E"/>
    <w:p w14:paraId="3FD4E7A5" w14:textId="77777777" w:rsidR="001F4B9E" w:rsidRDefault="001F4B9E"/>
    <w:p w14:paraId="65C777E3" w14:textId="77777777" w:rsidR="001F4B9E" w:rsidRDefault="001F4B9E"/>
    <w:p w14:paraId="304F1C3A" w14:textId="77777777" w:rsidR="001F4B9E" w:rsidRDefault="001F4B9E"/>
    <w:p w14:paraId="65FAB1F6" w14:textId="2A919F76" w:rsidR="001F4B9E" w:rsidRDefault="001F4B9E"/>
    <w:p w14:paraId="5D8A22DA" w14:textId="77777777" w:rsidR="001F4B9E" w:rsidRDefault="001F4B9E"/>
    <w:p w14:paraId="1767E209" w14:textId="33C57197" w:rsidR="001F4B9E" w:rsidRDefault="001F4B9E"/>
    <w:p w14:paraId="075728C6" w14:textId="77777777" w:rsidR="001F4B9E" w:rsidRDefault="001F4B9E"/>
    <w:p w14:paraId="35C3DB91" w14:textId="77777777" w:rsidR="001F4B9E" w:rsidRDefault="001F4B9E"/>
    <w:p w14:paraId="35CB26E3" w14:textId="77777777" w:rsidR="001F4B9E" w:rsidRDefault="001F4B9E"/>
    <w:p w14:paraId="4D9FAACE" w14:textId="77777777" w:rsidR="001F4B9E" w:rsidRDefault="001F4B9E"/>
    <w:p w14:paraId="01688099" w14:textId="77777777" w:rsidR="001F4B9E" w:rsidRDefault="001F4B9E"/>
    <w:p w14:paraId="211A264E" w14:textId="77777777" w:rsidR="001F4B9E" w:rsidRDefault="001F4B9E"/>
    <w:p w14:paraId="033C4513" w14:textId="77777777" w:rsidR="001F4B9E" w:rsidRDefault="001F4B9E"/>
    <w:p w14:paraId="3A329480" w14:textId="77777777" w:rsidR="001F4B9E" w:rsidRDefault="00E107B8">
      <w:r>
        <w:rPr>
          <w:noProof/>
        </w:rPr>
        <w:pict w14:anchorId="058EA0B0">
          <v:shape id="_x0000_s1132" type="#_x0000_t202" style="position:absolute;margin-left:188.95pt;margin-top:11pt;width:402.3pt;height:61.25pt;z-index:251871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D8C437E"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7905FF94" w14:textId="77777777" w:rsidR="001F4B9E" w:rsidRDefault="001F4B9E" w:rsidP="0080474C">
                  <w:pPr>
                    <w:jc w:val="center"/>
                    <w:rPr>
                      <w:b/>
                      <w:bCs/>
                      <w:sz w:val="22"/>
                      <w:szCs w:val="22"/>
                    </w:rPr>
                  </w:pPr>
                </w:p>
                <w:p w14:paraId="762AC38E" w14:textId="77777777" w:rsidR="001F4B9E" w:rsidRPr="00F54269" w:rsidRDefault="001F4B9E" w:rsidP="0080474C">
                  <w:pPr>
                    <w:jc w:val="center"/>
                    <w:rPr>
                      <w:b/>
                      <w:bCs/>
                      <w:sz w:val="22"/>
                      <w:szCs w:val="22"/>
                    </w:rPr>
                  </w:pPr>
                </w:p>
              </w:txbxContent>
            </v:textbox>
          </v:shape>
        </w:pict>
      </w:r>
    </w:p>
    <w:p w14:paraId="4177C33D" w14:textId="77777777" w:rsidR="001F4B9E" w:rsidRDefault="001F4B9E"/>
    <w:p w14:paraId="2A89CDF5" w14:textId="77777777" w:rsidR="001F4B9E" w:rsidRDefault="001F4B9E"/>
    <w:p w14:paraId="03AEFED5" w14:textId="77777777" w:rsidR="001F4B9E" w:rsidRDefault="001F4B9E"/>
    <w:p w14:paraId="6B72E826" w14:textId="77777777" w:rsidR="001F4B9E" w:rsidRDefault="001F4B9E"/>
    <w:p w14:paraId="3240F18B" w14:textId="77777777" w:rsidR="001F4B9E" w:rsidRDefault="001F4B9E"/>
    <w:p w14:paraId="007F1F2B" w14:textId="77777777" w:rsidR="001F4B9E" w:rsidRDefault="001F4B9E" w:rsidP="001F4B9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27DB548B"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24471A83" w14:textId="77777777" w:rsidR="001F4B9E" w:rsidRDefault="001F4B9E" w:rsidP="004A46B2">
      <w:pPr>
        <w:jc w:val="center"/>
        <w:rPr>
          <w:b/>
          <w:bCs/>
        </w:rPr>
      </w:pPr>
    </w:p>
    <w:p w14:paraId="56D0D38A" w14:textId="77777777" w:rsidR="001F4B9E" w:rsidRDefault="001F4B9E" w:rsidP="004A46B2">
      <w:pPr>
        <w:jc w:val="center"/>
        <w:rPr>
          <w:b/>
          <w:bCs/>
        </w:rPr>
      </w:pPr>
    </w:p>
    <w:p w14:paraId="24504351" w14:textId="77777777" w:rsidR="001F4B9E" w:rsidRDefault="001F4B9E" w:rsidP="002B1AE2">
      <w:pPr>
        <w:pStyle w:val="ListParagraph"/>
        <w:jc w:val="center"/>
        <w:rPr>
          <w:b/>
          <w:bCs/>
        </w:rPr>
      </w:pPr>
      <w:r w:rsidRPr="004A6B79">
        <w:rPr>
          <w:b/>
          <w:bCs/>
        </w:rPr>
        <w:t>ETKİNLİK PLANI</w:t>
      </w:r>
      <w:r>
        <w:rPr>
          <w:b/>
          <w:bCs/>
        </w:rPr>
        <w:t xml:space="preserve"> 219: TARLADA NELER VAR NELER (</w:t>
      </w:r>
      <w:proofErr w:type="spellStart"/>
      <w:r>
        <w:rPr>
          <w:b/>
          <w:bCs/>
        </w:rPr>
        <w:t>Manipülatiflerle</w:t>
      </w:r>
      <w:proofErr w:type="spellEnd"/>
      <w:r>
        <w:rPr>
          <w:b/>
          <w:bCs/>
        </w:rPr>
        <w:t xml:space="preserve"> Matematik)</w:t>
      </w:r>
    </w:p>
    <w:p w14:paraId="3633450E" w14:textId="77777777" w:rsidR="001F4B9E" w:rsidRPr="0080474C" w:rsidRDefault="001F4B9E" w:rsidP="002B1AE2">
      <w:pPr>
        <w:pStyle w:val="ListParagraph"/>
        <w:jc w:val="center"/>
      </w:pPr>
    </w:p>
    <w:p w14:paraId="67ED00A0" w14:textId="77777777" w:rsidR="001F4B9E" w:rsidRPr="00743E13" w:rsidRDefault="001F4B9E" w:rsidP="004A46B2">
      <w:pPr>
        <w:ind w:firstLine="708"/>
        <w:rPr>
          <w:bCs/>
        </w:rPr>
      </w:pPr>
      <w:r w:rsidRPr="0080474C">
        <w:rPr>
          <w:b/>
          <w:bCs/>
        </w:rPr>
        <w:t xml:space="preserve">Etkinlik </w:t>
      </w:r>
      <w:proofErr w:type="spellStart"/>
      <w:r w:rsidRPr="0080474C">
        <w:rPr>
          <w:b/>
          <w:bCs/>
        </w:rPr>
        <w:t>Türü</w:t>
      </w:r>
      <w:r>
        <w:rPr>
          <w:b/>
          <w:bCs/>
        </w:rPr>
        <w:t>:</w:t>
      </w:r>
      <w:r>
        <w:rPr>
          <w:bCs/>
        </w:rPr>
        <w:t>Matematik</w:t>
      </w:r>
      <w:proofErr w:type="spellEnd"/>
      <w:r w:rsidRPr="00743E13">
        <w:rPr>
          <w:bCs/>
        </w:rPr>
        <w:t xml:space="preserve"> ve </w:t>
      </w:r>
      <w:r>
        <w:rPr>
          <w:bCs/>
        </w:rPr>
        <w:t xml:space="preserve">Oyun </w:t>
      </w:r>
      <w:r w:rsidRPr="00743E13">
        <w:rPr>
          <w:bCs/>
        </w:rPr>
        <w:t xml:space="preserve">(Bireysel </w:t>
      </w:r>
      <w:r>
        <w:rPr>
          <w:bCs/>
        </w:rPr>
        <w:t>Etkinlik</w:t>
      </w:r>
      <w:r w:rsidRPr="00743E13">
        <w:rPr>
          <w:bCs/>
        </w:rPr>
        <w:t>)</w:t>
      </w:r>
    </w:p>
    <w:p w14:paraId="0A3DF277" w14:textId="439B4ACC"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058B67C5" w14:textId="77777777" w:rsidR="001F4B9E" w:rsidRDefault="001F4B9E" w:rsidP="004A46B2">
      <w:pPr>
        <w:ind w:firstLine="708"/>
        <w:jc w:val="both"/>
        <w:rPr>
          <w:bCs/>
          <w:sz w:val="22"/>
          <w:szCs w:val="22"/>
        </w:rPr>
      </w:pPr>
    </w:p>
    <w:p w14:paraId="5018AE4F"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03D75F13" w14:textId="77777777" w:rsidTr="004C0E6D">
        <w:trPr>
          <w:trHeight w:val="3961"/>
        </w:trPr>
        <w:tc>
          <w:tcPr>
            <w:tcW w:w="7230" w:type="dxa"/>
          </w:tcPr>
          <w:p w14:paraId="5DE3D9F3" w14:textId="77777777" w:rsidR="001F4B9E" w:rsidRPr="00F54269" w:rsidRDefault="001F4B9E" w:rsidP="006A5040">
            <w:pPr>
              <w:jc w:val="center"/>
              <w:rPr>
                <w:b/>
                <w:bCs/>
              </w:rPr>
            </w:pPr>
          </w:p>
          <w:p w14:paraId="092D2389" w14:textId="77777777" w:rsidR="001F4B9E" w:rsidRDefault="001F4B9E" w:rsidP="006A5040">
            <w:pPr>
              <w:jc w:val="center"/>
              <w:rPr>
                <w:b/>
                <w:sz w:val="20"/>
                <w:szCs w:val="20"/>
              </w:rPr>
            </w:pPr>
            <w:r w:rsidRPr="004A6B79">
              <w:rPr>
                <w:b/>
                <w:sz w:val="20"/>
                <w:szCs w:val="20"/>
              </w:rPr>
              <w:t>KAZANIM VE GÖSTERGELERİ</w:t>
            </w:r>
          </w:p>
          <w:p w14:paraId="23B8F399" w14:textId="77777777" w:rsidR="001F4B9E" w:rsidRPr="004A6B79" w:rsidRDefault="001F4B9E" w:rsidP="006A5040">
            <w:pPr>
              <w:jc w:val="center"/>
              <w:rPr>
                <w:b/>
                <w:sz w:val="20"/>
                <w:szCs w:val="20"/>
              </w:rPr>
            </w:pPr>
          </w:p>
          <w:p w14:paraId="0965EA3C" w14:textId="77777777" w:rsidR="001F4B9E" w:rsidRDefault="001F4B9E" w:rsidP="006A5040">
            <w:pPr>
              <w:rPr>
                <w:b/>
                <w:sz w:val="20"/>
                <w:szCs w:val="20"/>
                <w:u w:val="single"/>
              </w:rPr>
            </w:pPr>
            <w:r w:rsidRPr="004A6B79">
              <w:rPr>
                <w:b/>
                <w:sz w:val="20"/>
                <w:szCs w:val="20"/>
                <w:u w:val="single"/>
              </w:rPr>
              <w:t>Bilişsel Gelişim</w:t>
            </w:r>
            <w:r>
              <w:rPr>
                <w:b/>
                <w:sz w:val="20"/>
                <w:szCs w:val="20"/>
                <w:u w:val="single"/>
              </w:rPr>
              <w:t>:</w:t>
            </w:r>
          </w:p>
          <w:p w14:paraId="25D7B55F" w14:textId="77777777" w:rsidR="001F4B9E" w:rsidRPr="004C0E6D" w:rsidRDefault="001F4B9E" w:rsidP="0022096B">
            <w:pPr>
              <w:rPr>
                <w:b/>
                <w:sz w:val="20"/>
                <w:szCs w:val="20"/>
              </w:rPr>
            </w:pPr>
            <w:r w:rsidRPr="004C0E6D">
              <w:rPr>
                <w:b/>
                <w:sz w:val="20"/>
                <w:szCs w:val="20"/>
              </w:rPr>
              <w:t>Kazanım 4. Nesneleri sayar.</w:t>
            </w:r>
          </w:p>
          <w:p w14:paraId="5F55D27B" w14:textId="77777777" w:rsidR="001F4B9E" w:rsidRDefault="001F4B9E" w:rsidP="0022096B">
            <w:pPr>
              <w:rPr>
                <w:i/>
                <w:sz w:val="20"/>
                <w:szCs w:val="20"/>
              </w:rPr>
            </w:pPr>
            <w:r w:rsidRPr="004C0E6D">
              <w:rPr>
                <w:b/>
                <w:i/>
                <w:sz w:val="20"/>
                <w:szCs w:val="20"/>
              </w:rPr>
              <w:t>(Göstergeleri:</w:t>
            </w:r>
            <w:r w:rsidRPr="0022096B">
              <w:rPr>
                <w:i/>
                <w:sz w:val="20"/>
                <w:szCs w:val="20"/>
              </w:rPr>
              <w:t xml:space="preserve"> Belirtilen sayı kadar nesneyi gösterir. Saydığı nesnelerin kaç tane olduğunu söyler.</w:t>
            </w:r>
            <w:r>
              <w:rPr>
                <w:i/>
                <w:sz w:val="20"/>
                <w:szCs w:val="20"/>
              </w:rPr>
              <w:t>)</w:t>
            </w:r>
          </w:p>
          <w:p w14:paraId="7A7891C5" w14:textId="77777777" w:rsidR="001F4B9E" w:rsidRDefault="001F4B9E" w:rsidP="0022096B">
            <w:pPr>
              <w:rPr>
                <w:i/>
                <w:sz w:val="20"/>
                <w:szCs w:val="20"/>
              </w:rPr>
            </w:pPr>
          </w:p>
          <w:p w14:paraId="7E7D31A4" w14:textId="77777777" w:rsidR="001F4B9E" w:rsidRPr="004C0E6D" w:rsidRDefault="001F4B9E" w:rsidP="0022096B">
            <w:pPr>
              <w:rPr>
                <w:b/>
                <w:sz w:val="20"/>
                <w:szCs w:val="20"/>
              </w:rPr>
            </w:pPr>
            <w:r w:rsidRPr="004C0E6D">
              <w:rPr>
                <w:b/>
                <w:sz w:val="20"/>
                <w:szCs w:val="20"/>
              </w:rPr>
              <w:t>Kazanım 6. Nesne ya da varlıkları özelliklerine göre eşleştirir.</w:t>
            </w:r>
          </w:p>
          <w:p w14:paraId="23E6632E" w14:textId="77777777" w:rsidR="001F4B9E" w:rsidRPr="004E74E8" w:rsidRDefault="001F4B9E" w:rsidP="0022096B">
            <w:pPr>
              <w:rPr>
                <w:i/>
                <w:sz w:val="20"/>
                <w:szCs w:val="20"/>
              </w:rPr>
            </w:pPr>
            <w:r w:rsidRPr="004C0E6D">
              <w:rPr>
                <w:b/>
                <w:i/>
                <w:sz w:val="20"/>
                <w:szCs w:val="20"/>
              </w:rPr>
              <w:t>(Göstergeleri:</w:t>
            </w:r>
            <w:r w:rsidRPr="0022096B">
              <w:rPr>
                <w:i/>
                <w:sz w:val="20"/>
                <w:szCs w:val="20"/>
              </w:rPr>
              <w:t xml:space="preserve"> Nesne/varlıkları miktarına göre ayırt eder, eşleştirir.</w:t>
            </w:r>
            <w:r>
              <w:rPr>
                <w:i/>
                <w:sz w:val="20"/>
                <w:szCs w:val="20"/>
              </w:rPr>
              <w:t>)</w:t>
            </w:r>
          </w:p>
          <w:p w14:paraId="5877A643" w14:textId="77777777" w:rsidR="001F4B9E" w:rsidRPr="004A6B79" w:rsidRDefault="001F4B9E" w:rsidP="006A5040">
            <w:pPr>
              <w:rPr>
                <w:b/>
                <w:sz w:val="20"/>
                <w:szCs w:val="20"/>
                <w:u w:val="single"/>
              </w:rPr>
            </w:pPr>
          </w:p>
          <w:p w14:paraId="01324E48" w14:textId="77777777" w:rsidR="001F4B9E" w:rsidRDefault="001F4B9E" w:rsidP="00B94C40">
            <w:pPr>
              <w:tabs>
                <w:tab w:val="left" w:pos="1490"/>
              </w:tabs>
              <w:rPr>
                <w:b/>
                <w:sz w:val="20"/>
                <w:szCs w:val="20"/>
              </w:rPr>
            </w:pPr>
            <w:r>
              <w:rPr>
                <w:b/>
                <w:sz w:val="20"/>
                <w:szCs w:val="20"/>
                <w:u w:val="single"/>
              </w:rPr>
              <w:t>Dil Gelişimi:</w:t>
            </w:r>
            <w:r w:rsidRPr="00B94C40">
              <w:rPr>
                <w:b/>
                <w:sz w:val="20"/>
                <w:szCs w:val="20"/>
              </w:rPr>
              <w:tab/>
            </w:r>
          </w:p>
          <w:p w14:paraId="01F1CFE4" w14:textId="77777777" w:rsidR="001F4B9E" w:rsidRPr="004C0E6D" w:rsidRDefault="001F4B9E" w:rsidP="004C0E6D">
            <w:pPr>
              <w:tabs>
                <w:tab w:val="left" w:pos="1490"/>
              </w:tabs>
              <w:rPr>
                <w:b/>
                <w:sz w:val="20"/>
                <w:szCs w:val="20"/>
              </w:rPr>
            </w:pPr>
            <w:r w:rsidRPr="004C0E6D">
              <w:rPr>
                <w:b/>
                <w:sz w:val="20"/>
                <w:szCs w:val="20"/>
              </w:rPr>
              <w:t>Kazanım 7.Dinlediklerinin/izlediklerinin anlamını kavrar.</w:t>
            </w:r>
          </w:p>
          <w:p w14:paraId="34C105FE" w14:textId="77777777" w:rsidR="001F4B9E" w:rsidRDefault="001F4B9E" w:rsidP="004C0E6D">
            <w:pPr>
              <w:tabs>
                <w:tab w:val="left" w:pos="1490"/>
              </w:tabs>
              <w:rPr>
                <w:i/>
                <w:sz w:val="20"/>
                <w:szCs w:val="20"/>
              </w:rPr>
            </w:pPr>
            <w:r w:rsidRPr="004C0E6D">
              <w:rPr>
                <w:b/>
                <w:i/>
                <w:sz w:val="20"/>
                <w:szCs w:val="20"/>
              </w:rPr>
              <w:t>(Göstergeleri:</w:t>
            </w:r>
            <w:r w:rsidRPr="004C0E6D">
              <w:rPr>
                <w:i/>
                <w:sz w:val="20"/>
                <w:szCs w:val="20"/>
              </w:rPr>
              <w:t xml:space="preserve"> Sözel yönergeleri yerine getirir. Dinlediklerini/izlediklerini açıklar. )</w:t>
            </w:r>
          </w:p>
          <w:p w14:paraId="6C0FAE08" w14:textId="77777777" w:rsidR="001F4B9E" w:rsidRPr="008150E6" w:rsidRDefault="001F4B9E" w:rsidP="004C0E6D">
            <w:pPr>
              <w:tabs>
                <w:tab w:val="left" w:pos="1490"/>
              </w:tabs>
              <w:rPr>
                <w:b/>
                <w:sz w:val="20"/>
                <w:szCs w:val="20"/>
              </w:rPr>
            </w:pPr>
          </w:p>
          <w:p w14:paraId="309468C6" w14:textId="77777777" w:rsidR="001F4B9E" w:rsidRPr="008150E6" w:rsidRDefault="001F4B9E" w:rsidP="008150E6">
            <w:pPr>
              <w:tabs>
                <w:tab w:val="left" w:pos="1490"/>
              </w:tabs>
              <w:rPr>
                <w:b/>
                <w:sz w:val="20"/>
                <w:szCs w:val="20"/>
              </w:rPr>
            </w:pPr>
            <w:r w:rsidRPr="008150E6">
              <w:rPr>
                <w:b/>
                <w:sz w:val="20"/>
                <w:szCs w:val="20"/>
              </w:rPr>
              <w:t>Kazanım 10. Görsel materyalleri okur.</w:t>
            </w:r>
          </w:p>
          <w:p w14:paraId="4884398A" w14:textId="77777777" w:rsidR="001F4B9E" w:rsidRPr="004C0E6D" w:rsidRDefault="001F4B9E" w:rsidP="008150E6">
            <w:pPr>
              <w:tabs>
                <w:tab w:val="left" w:pos="1490"/>
              </w:tabs>
              <w:rPr>
                <w:i/>
                <w:sz w:val="20"/>
                <w:szCs w:val="20"/>
              </w:rPr>
            </w:pPr>
            <w:r w:rsidRPr="008150E6">
              <w:rPr>
                <w:b/>
                <w:i/>
                <w:sz w:val="20"/>
                <w:szCs w:val="20"/>
              </w:rPr>
              <w:t>(Göstergeleri:</w:t>
            </w:r>
            <w:r w:rsidRPr="008150E6">
              <w:rPr>
                <w:i/>
                <w:sz w:val="20"/>
                <w:szCs w:val="20"/>
              </w:rPr>
              <w:t xml:space="preserve"> Görsel materyalleri inceler. Görsel materyalleri açıklar. Görsel materyaller ile ilgili sorular sorar. Görsel materyaller ile ilgili sorulara cevap verir. Görsel materyalleri kullanarak olay, öykü gibi kompozisyonlar oluşturur.)</w:t>
            </w:r>
          </w:p>
          <w:p w14:paraId="13A03329" w14:textId="77777777" w:rsidR="001F4B9E" w:rsidRPr="004A46B2" w:rsidRDefault="001F4B9E" w:rsidP="004C0E6D">
            <w:pPr>
              <w:rPr>
                <w:color w:val="000000"/>
              </w:rPr>
            </w:pPr>
          </w:p>
        </w:tc>
      </w:tr>
    </w:tbl>
    <w:p w14:paraId="786711B3" w14:textId="77777777" w:rsidR="001F4B9E" w:rsidRDefault="00E107B8" w:rsidP="004A46B2">
      <w:pPr>
        <w:ind w:firstLine="708"/>
        <w:jc w:val="both"/>
        <w:rPr>
          <w:b/>
          <w:bCs/>
          <w:sz w:val="22"/>
          <w:szCs w:val="22"/>
        </w:rPr>
      </w:pPr>
      <w:r>
        <w:rPr>
          <w:b/>
          <w:noProof/>
        </w:rPr>
        <w:pict w14:anchorId="4BB73C54">
          <v:shape id="_x0000_s1134" type="#_x0000_t202" style="position:absolute;left:0;text-align:left;margin-left:9.6pt;margin-top:-.1pt;width:380.6pt;height:207pt;z-index:2518743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">
            <v:textbox>
              <w:txbxContent>
                <w:p w14:paraId="5F85AD3D" w14:textId="77777777" w:rsidR="001F4B9E" w:rsidRPr="004A6B79" w:rsidRDefault="001F4B9E" w:rsidP="008E593D">
                  <w:pPr>
                    <w:jc w:val="center"/>
                    <w:rPr>
                      <w:b/>
                      <w:bCs/>
                      <w:sz w:val="20"/>
                      <w:szCs w:val="20"/>
                    </w:rPr>
                  </w:pPr>
                </w:p>
                <w:p w14:paraId="2653DC05" w14:textId="77777777" w:rsidR="001F4B9E" w:rsidRDefault="001F4B9E" w:rsidP="004A6B79">
                  <w:pPr>
                    <w:jc w:val="center"/>
                    <w:rPr>
                      <w:b/>
                      <w:sz w:val="20"/>
                      <w:szCs w:val="20"/>
                    </w:rPr>
                  </w:pPr>
                  <w:r w:rsidRPr="002B1AE2">
                    <w:rPr>
                      <w:b/>
                      <w:sz w:val="20"/>
                      <w:szCs w:val="20"/>
                    </w:rPr>
                    <w:t>ÖĞRENME SÜRECİ</w:t>
                  </w:r>
                </w:p>
                <w:p w14:paraId="7A2C8401" w14:textId="77777777" w:rsidR="001F4B9E" w:rsidRDefault="001F4B9E" w:rsidP="004A6B79">
                  <w:pPr>
                    <w:jc w:val="center"/>
                    <w:rPr>
                      <w:b/>
                      <w:sz w:val="20"/>
                      <w:szCs w:val="20"/>
                    </w:rPr>
                  </w:pPr>
                </w:p>
                <w:p w14:paraId="18D1128D" w14:textId="77777777" w:rsidR="001F4B9E" w:rsidRDefault="001F4B9E" w:rsidP="001F4B9E">
                  <w:pPr>
                    <w:pStyle w:val="ListParagraph"/>
                    <w:numPr>
                      <w:ilvl w:val="0"/>
                      <w:numId w:val="4"/>
                    </w:numPr>
                    <w:jc w:val="both"/>
                    <w:rPr>
                      <w:sz w:val="20"/>
                      <w:szCs w:val="20"/>
                    </w:rPr>
                  </w:pPr>
                  <w:r>
                    <w:rPr>
                      <w:sz w:val="20"/>
                      <w:szCs w:val="20"/>
                    </w:rPr>
                    <w:t xml:space="preserve">Çocuklardan masalara geçmeleri istenir. 9 rakamı ile ilgili çalışma sayfası dağıtılır. Resimdeki 9 tane olan nesneleri bulmaları ve 9 adet çivi çizmeleri istenir. 9 rakamı sınıftaki materyaller kullanılarak farklı örneklerle tanıtılır. </w:t>
                  </w:r>
                </w:p>
                <w:p w14:paraId="27C16C30" w14:textId="77777777" w:rsidR="001F4B9E" w:rsidRDefault="001F4B9E" w:rsidP="000065B3">
                  <w:pPr>
                    <w:pStyle w:val="ListParagraph"/>
                    <w:jc w:val="both"/>
                    <w:rPr>
                      <w:sz w:val="20"/>
                      <w:szCs w:val="20"/>
                    </w:rPr>
                  </w:pPr>
                </w:p>
                <w:p w14:paraId="4260336C" w14:textId="77777777" w:rsidR="001F4B9E" w:rsidRPr="008A18ED" w:rsidRDefault="001F4B9E" w:rsidP="001F4B9E">
                  <w:pPr>
                    <w:pStyle w:val="ListParagraph"/>
                    <w:numPr>
                      <w:ilvl w:val="0"/>
                      <w:numId w:val="4"/>
                    </w:numPr>
                    <w:jc w:val="both"/>
                    <w:rPr>
                      <w:sz w:val="20"/>
                      <w:szCs w:val="20"/>
                    </w:rPr>
                  </w:pPr>
                  <w:r>
                    <w:rPr>
                      <w:sz w:val="20"/>
                      <w:szCs w:val="20"/>
                    </w:rPr>
                    <w:t xml:space="preserve">Tüm çocuklara </w:t>
                  </w:r>
                  <w:proofErr w:type="spellStart"/>
                  <w:r>
                    <w:rPr>
                      <w:sz w:val="20"/>
                      <w:szCs w:val="20"/>
                    </w:rPr>
                    <w:t>manipülatif</w:t>
                  </w:r>
                  <w:proofErr w:type="spellEnd"/>
                  <w:r>
                    <w:rPr>
                      <w:sz w:val="20"/>
                      <w:szCs w:val="20"/>
                    </w:rPr>
                    <w:t xml:space="preserve"> sayfası ve materyalleri dağıtılır. Resmi dikkatle incelemeleri ve gördüklerini anlatmaları istenir. </w:t>
                  </w:r>
                  <w:proofErr w:type="spellStart"/>
                  <w:r>
                    <w:rPr>
                      <w:sz w:val="20"/>
                      <w:szCs w:val="20"/>
                    </w:rPr>
                    <w:t>Manipülatif</w:t>
                  </w:r>
                  <w:proofErr w:type="spellEnd"/>
                  <w:r>
                    <w:rPr>
                      <w:sz w:val="20"/>
                      <w:szCs w:val="20"/>
                    </w:rPr>
                    <w:t xml:space="preserve"> hikayesi çocukların ilgisini çekecek ses tonu ile tane </w:t>
                  </w:r>
                  <w:proofErr w:type="spellStart"/>
                  <w:r>
                    <w:rPr>
                      <w:sz w:val="20"/>
                      <w:szCs w:val="20"/>
                    </w:rPr>
                    <w:t>tane</w:t>
                  </w:r>
                  <w:proofErr w:type="spellEnd"/>
                  <w:r>
                    <w:rPr>
                      <w:sz w:val="20"/>
                      <w:szCs w:val="20"/>
                    </w:rPr>
                    <w:t xml:space="preserve"> okunur. “</w:t>
                  </w:r>
                  <w:r w:rsidRPr="008150E6">
                    <w:rPr>
                      <w:i/>
                      <w:sz w:val="20"/>
                      <w:szCs w:val="20"/>
                    </w:rPr>
                    <w:t xml:space="preserve">Hayri Amca’nın tarlasında 9 tane marul vardı.” </w:t>
                  </w:r>
                  <w:r>
                    <w:rPr>
                      <w:sz w:val="20"/>
                      <w:szCs w:val="20"/>
                    </w:rPr>
                    <w:t xml:space="preserve">cümlesiyle başlanır. Her çocuğun söylenen sayıda </w:t>
                  </w:r>
                  <w:proofErr w:type="spellStart"/>
                  <w:r>
                    <w:rPr>
                      <w:sz w:val="20"/>
                      <w:szCs w:val="20"/>
                    </w:rPr>
                    <w:t>manipülatifleri</w:t>
                  </w:r>
                  <w:proofErr w:type="spellEnd"/>
                  <w:r>
                    <w:rPr>
                      <w:sz w:val="20"/>
                      <w:szCs w:val="20"/>
                    </w:rPr>
                    <w:t xml:space="preserve"> alması ve resimde uygun alana yerleştirmesi beklenir. Hikayenin devamı aynı şekilde uygulanır. Tüm çocukların </w:t>
                  </w:r>
                  <w:proofErr w:type="spellStart"/>
                  <w:r>
                    <w:rPr>
                      <w:sz w:val="20"/>
                      <w:szCs w:val="20"/>
                    </w:rPr>
                    <w:t>manipülatifleri</w:t>
                  </w:r>
                  <w:proofErr w:type="spellEnd"/>
                  <w:r>
                    <w:rPr>
                      <w:sz w:val="20"/>
                      <w:szCs w:val="20"/>
                    </w:rPr>
                    <w:t xml:space="preserve"> kullanarak söylenen sayıları sayması sağlanır. Hikayedeki her yönergeden sonra çocuklar gözlemlenir ve gerekli durumlarda desteklenir. Hikaye isteğe göre farklı yönergelerle uzatılabilir. </w:t>
                  </w:r>
                </w:p>
              </w:txbxContent>
            </v:textbox>
          </v:shape>
        </w:pict>
      </w:r>
    </w:p>
    <w:p w14:paraId="251EE9E7" w14:textId="77777777" w:rsidR="001F4B9E" w:rsidRDefault="001F4B9E" w:rsidP="004A46B2">
      <w:pPr>
        <w:ind w:firstLine="708"/>
        <w:jc w:val="both"/>
        <w:rPr>
          <w:b/>
          <w:bCs/>
          <w:sz w:val="22"/>
          <w:szCs w:val="22"/>
        </w:rPr>
      </w:pPr>
    </w:p>
    <w:p w14:paraId="2E000FB9" w14:textId="77777777" w:rsidR="001F4B9E" w:rsidRDefault="001F4B9E"/>
    <w:p w14:paraId="5367E6A6" w14:textId="77777777" w:rsidR="001F4B9E" w:rsidRDefault="001F4B9E"/>
    <w:p w14:paraId="54086238" w14:textId="77777777" w:rsidR="001F4B9E" w:rsidRDefault="001F4B9E"/>
    <w:p w14:paraId="60ACD81B" w14:textId="77777777" w:rsidR="001F4B9E" w:rsidRDefault="001F4B9E"/>
    <w:p w14:paraId="61EB74E0" w14:textId="77777777" w:rsidR="001F4B9E" w:rsidRDefault="001F4B9E"/>
    <w:p w14:paraId="20EF92E3" w14:textId="77777777" w:rsidR="001F4B9E" w:rsidRDefault="001F4B9E"/>
    <w:p w14:paraId="21E2DC51" w14:textId="77777777" w:rsidR="001F4B9E" w:rsidRDefault="001F4B9E"/>
    <w:p w14:paraId="172ADEB4" w14:textId="77777777" w:rsidR="001F4B9E" w:rsidRDefault="001F4B9E"/>
    <w:p w14:paraId="62AE599C" w14:textId="77777777" w:rsidR="001F4B9E" w:rsidRDefault="001F4B9E"/>
    <w:p w14:paraId="55B094AE" w14:textId="77777777" w:rsidR="001F4B9E" w:rsidRDefault="001F4B9E"/>
    <w:p w14:paraId="7244BD56" w14:textId="77777777" w:rsidR="001F4B9E" w:rsidRDefault="001F4B9E"/>
    <w:p w14:paraId="52207C2F" w14:textId="77777777" w:rsidR="001F4B9E" w:rsidRDefault="001F4B9E"/>
    <w:p w14:paraId="4348FF4D" w14:textId="4AF213CB" w:rsidR="001F4B9E" w:rsidRDefault="00E107B8">
      <w:r>
        <w:rPr>
          <w:noProof/>
        </w:rPr>
        <w:pict w14:anchorId="4F924BCA">
          <v:shape id="_x0000_s1135" type="#_x0000_t202" style="position:absolute;margin-left:451.6pt;margin-top:9.35pt;width:259.2pt;height:88.55pt;z-index:251875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">
            <v:textbox>
              <w:txbxContent>
                <w:p w14:paraId="2A6F5817" w14:textId="77777777" w:rsidR="001F4B9E" w:rsidRDefault="001F4B9E" w:rsidP="004A6B79">
                  <w:pPr>
                    <w:jc w:val="center"/>
                    <w:rPr>
                      <w:b/>
                      <w:bCs/>
                      <w:sz w:val="20"/>
                      <w:szCs w:val="20"/>
                    </w:rPr>
                  </w:pPr>
                </w:p>
                <w:p w14:paraId="0C93367C" w14:textId="77777777" w:rsidR="001F4B9E" w:rsidRDefault="001F4B9E" w:rsidP="004A6B79">
                  <w:pPr>
                    <w:jc w:val="center"/>
                    <w:rPr>
                      <w:b/>
                      <w:bCs/>
                      <w:sz w:val="20"/>
                      <w:szCs w:val="20"/>
                    </w:rPr>
                  </w:pPr>
                  <w:r w:rsidRPr="004A6B79">
                    <w:rPr>
                      <w:b/>
                      <w:bCs/>
                      <w:sz w:val="20"/>
                      <w:szCs w:val="20"/>
                    </w:rPr>
                    <w:t>MATERYALLER</w:t>
                  </w:r>
                </w:p>
                <w:p w14:paraId="069DFB82" w14:textId="77777777" w:rsidR="001F4B9E" w:rsidRDefault="001F4B9E" w:rsidP="004A6B79">
                  <w:pPr>
                    <w:jc w:val="center"/>
                    <w:rPr>
                      <w:bCs/>
                      <w:sz w:val="20"/>
                      <w:szCs w:val="20"/>
                    </w:rPr>
                  </w:pPr>
                  <w:r>
                    <w:rPr>
                      <w:bCs/>
                      <w:sz w:val="20"/>
                      <w:szCs w:val="20"/>
                    </w:rPr>
                    <w:t xml:space="preserve">Çalışma sayfası, </w:t>
                  </w:r>
                  <w:proofErr w:type="spellStart"/>
                  <w:r>
                    <w:rPr>
                      <w:bCs/>
                      <w:sz w:val="20"/>
                      <w:szCs w:val="20"/>
                    </w:rPr>
                    <w:t>Manipülatifler</w:t>
                  </w:r>
                  <w:proofErr w:type="spellEnd"/>
                </w:p>
                <w:p w14:paraId="75C65023" w14:textId="77777777" w:rsidR="001F4B9E" w:rsidRDefault="001F4B9E" w:rsidP="004A6B79">
                  <w:pPr>
                    <w:jc w:val="center"/>
                    <w:rPr>
                      <w:b/>
                      <w:bCs/>
                      <w:sz w:val="20"/>
                      <w:szCs w:val="20"/>
                    </w:rPr>
                  </w:pPr>
                </w:p>
                <w:p w14:paraId="53FD4B78" w14:textId="77777777" w:rsidR="001F4B9E" w:rsidRDefault="001F4B9E" w:rsidP="004A6B79">
                  <w:pPr>
                    <w:jc w:val="center"/>
                    <w:rPr>
                      <w:b/>
                      <w:bCs/>
                      <w:sz w:val="20"/>
                      <w:szCs w:val="20"/>
                    </w:rPr>
                  </w:pPr>
                  <w:r>
                    <w:rPr>
                      <w:b/>
                      <w:bCs/>
                      <w:sz w:val="20"/>
                      <w:szCs w:val="20"/>
                    </w:rPr>
                    <w:t>KAVRAMLAR</w:t>
                  </w:r>
                </w:p>
                <w:p w14:paraId="37452511" w14:textId="77777777" w:rsidR="001F4B9E" w:rsidRPr="004D4CE5" w:rsidRDefault="001F4B9E" w:rsidP="004A6B79">
                  <w:pPr>
                    <w:jc w:val="center"/>
                    <w:rPr>
                      <w:bCs/>
                      <w:sz w:val="20"/>
                      <w:szCs w:val="20"/>
                    </w:rPr>
                  </w:pPr>
                  <w:r w:rsidRPr="004D4CE5">
                    <w:rPr>
                      <w:bCs/>
                      <w:sz w:val="20"/>
                      <w:szCs w:val="20"/>
                    </w:rPr>
                    <w:t>1 rakamı</w:t>
                  </w:r>
                </w:p>
                <w:p w14:paraId="72ABDB48" w14:textId="77777777" w:rsidR="001F4B9E" w:rsidRPr="00BE3B28" w:rsidRDefault="001F4B9E" w:rsidP="004A6B79">
                  <w:pPr>
                    <w:jc w:val="center"/>
                    <w:rPr>
                      <w:bCs/>
                      <w:sz w:val="20"/>
                      <w:szCs w:val="20"/>
                    </w:rPr>
                  </w:pPr>
                </w:p>
              </w:txbxContent>
            </v:textbox>
          </v:shape>
        </w:pict>
      </w:r>
    </w:p>
    <w:p w14:paraId="6276F9D9" w14:textId="77777777" w:rsidR="001F4B9E" w:rsidRDefault="001F4B9E"/>
    <w:p w14:paraId="095BE19D" w14:textId="77777777" w:rsidR="001F4B9E" w:rsidRDefault="001F4B9E"/>
    <w:p w14:paraId="24EAE71B" w14:textId="77777777" w:rsidR="001F4B9E" w:rsidRDefault="00E107B8">
      <w:r>
        <w:rPr>
          <w:noProof/>
        </w:rPr>
        <w:pict w14:anchorId="3A726617">
          <v:shape id="_x0000_s1141" type="#_x0000_t202" style="position:absolute;margin-left:63.6pt;margin-top:1.65pt;width:286.5pt;height:97.5pt;z-index:251881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">
            <v:textbox>
              <w:txbxContent>
                <w:p w14:paraId="72215197" w14:textId="77777777" w:rsidR="001F4B9E" w:rsidRDefault="001F4B9E" w:rsidP="008150E6">
                  <w:pPr>
                    <w:jc w:val="center"/>
                    <w:rPr>
                      <w:b/>
                      <w:bCs/>
                      <w:sz w:val="20"/>
                      <w:szCs w:val="20"/>
                    </w:rPr>
                  </w:pPr>
                </w:p>
                <w:p w14:paraId="03441242" w14:textId="77777777" w:rsidR="001F4B9E" w:rsidRDefault="001F4B9E" w:rsidP="008150E6">
                  <w:pPr>
                    <w:jc w:val="center"/>
                    <w:rPr>
                      <w:b/>
                      <w:bCs/>
                      <w:sz w:val="20"/>
                      <w:szCs w:val="20"/>
                    </w:rPr>
                  </w:pPr>
                  <w:r>
                    <w:rPr>
                      <w:b/>
                      <w:bCs/>
                      <w:sz w:val="20"/>
                      <w:szCs w:val="20"/>
                    </w:rPr>
                    <w:t>MATERYALLER</w:t>
                  </w:r>
                </w:p>
                <w:p w14:paraId="657D1FF4" w14:textId="77777777" w:rsidR="001F4B9E" w:rsidRPr="008150E6" w:rsidRDefault="001F4B9E" w:rsidP="008150E6">
                  <w:pPr>
                    <w:jc w:val="center"/>
                    <w:rPr>
                      <w:bCs/>
                      <w:sz w:val="20"/>
                      <w:szCs w:val="20"/>
                    </w:rPr>
                  </w:pPr>
                  <w:r w:rsidRPr="008150E6">
                    <w:rPr>
                      <w:bCs/>
                      <w:sz w:val="20"/>
                      <w:szCs w:val="20"/>
                    </w:rPr>
                    <w:t>Çalışma Sayfası,</w:t>
                  </w:r>
                  <w:r>
                    <w:rPr>
                      <w:bCs/>
                      <w:sz w:val="20"/>
                      <w:szCs w:val="20"/>
                    </w:rPr>
                    <w:t xml:space="preserve"> Boya kalemleri,</w:t>
                  </w:r>
                  <w:r w:rsidRPr="008150E6">
                    <w:rPr>
                      <w:bCs/>
                      <w:sz w:val="20"/>
                      <w:szCs w:val="20"/>
                    </w:rPr>
                    <w:t xml:space="preserve"> </w:t>
                  </w:r>
                  <w:proofErr w:type="spellStart"/>
                  <w:r w:rsidRPr="008150E6">
                    <w:rPr>
                      <w:bCs/>
                      <w:sz w:val="20"/>
                      <w:szCs w:val="20"/>
                    </w:rPr>
                    <w:t>Manipülatifler</w:t>
                  </w:r>
                  <w:proofErr w:type="spellEnd"/>
                </w:p>
                <w:p w14:paraId="0C3FB368" w14:textId="77777777" w:rsidR="001F4B9E" w:rsidRDefault="001F4B9E" w:rsidP="008150E6">
                  <w:pPr>
                    <w:jc w:val="center"/>
                    <w:rPr>
                      <w:b/>
                      <w:bCs/>
                      <w:sz w:val="20"/>
                      <w:szCs w:val="20"/>
                    </w:rPr>
                  </w:pPr>
                </w:p>
                <w:p w14:paraId="02D24625" w14:textId="77777777" w:rsidR="001F4B9E" w:rsidRDefault="001F4B9E" w:rsidP="008150E6">
                  <w:pPr>
                    <w:jc w:val="center"/>
                    <w:rPr>
                      <w:b/>
                      <w:bCs/>
                      <w:sz w:val="20"/>
                      <w:szCs w:val="20"/>
                    </w:rPr>
                  </w:pPr>
                </w:p>
                <w:p w14:paraId="57D9B71B" w14:textId="77777777" w:rsidR="001F4B9E" w:rsidRDefault="001F4B9E" w:rsidP="008150E6">
                  <w:pPr>
                    <w:jc w:val="center"/>
                    <w:rPr>
                      <w:b/>
                      <w:bCs/>
                      <w:sz w:val="20"/>
                      <w:szCs w:val="20"/>
                    </w:rPr>
                  </w:pPr>
                  <w:r>
                    <w:rPr>
                      <w:b/>
                      <w:bCs/>
                      <w:sz w:val="20"/>
                      <w:szCs w:val="20"/>
                    </w:rPr>
                    <w:t>KAVRAMLAR</w:t>
                  </w:r>
                </w:p>
                <w:p w14:paraId="56527375" w14:textId="77777777" w:rsidR="001F4B9E" w:rsidRPr="008150E6" w:rsidRDefault="001F4B9E" w:rsidP="008150E6">
                  <w:pPr>
                    <w:jc w:val="center"/>
                    <w:rPr>
                      <w:sz w:val="20"/>
                      <w:szCs w:val="20"/>
                    </w:rPr>
                  </w:pPr>
                  <w:r w:rsidRPr="008150E6">
                    <w:rPr>
                      <w:bCs/>
                      <w:sz w:val="20"/>
                      <w:szCs w:val="20"/>
                    </w:rPr>
                    <w:t>9 rakamı</w:t>
                  </w:r>
                </w:p>
                <w:p w14:paraId="34242885" w14:textId="77777777" w:rsidR="001F4B9E" w:rsidRDefault="001F4B9E" w:rsidP="008150E6">
                  <w:pPr>
                    <w:jc w:val="center"/>
                    <w:rPr>
                      <w:b/>
                      <w:sz w:val="20"/>
                      <w:szCs w:val="20"/>
                    </w:rPr>
                  </w:pPr>
                </w:p>
                <w:p w14:paraId="6A334810" w14:textId="77777777" w:rsidR="001F4B9E" w:rsidRPr="008A18ED" w:rsidRDefault="001F4B9E" w:rsidP="008150E6">
                  <w:pPr>
                    <w:pStyle w:val="ListParagraph"/>
                    <w:jc w:val="both"/>
                    <w:rPr>
                      <w:sz w:val="20"/>
                      <w:szCs w:val="20"/>
                    </w:rPr>
                  </w:pPr>
                  <w:r>
                    <w:rPr>
                      <w:sz w:val="20"/>
                      <w:szCs w:val="20"/>
                    </w:rPr>
                    <w:t xml:space="preserve"> </w:t>
                  </w:r>
                </w:p>
              </w:txbxContent>
            </v:textbox>
          </v:shape>
        </w:pict>
      </w:r>
    </w:p>
    <w:p w14:paraId="62B0AA95" w14:textId="77777777" w:rsidR="001F4B9E" w:rsidRDefault="001F4B9E"/>
    <w:p w14:paraId="2E8D03AD" w14:textId="77777777" w:rsidR="001F4B9E" w:rsidRDefault="001F4B9E"/>
    <w:p w14:paraId="72D2CCC0" w14:textId="77777777" w:rsidR="001F4B9E" w:rsidRDefault="001F4B9E"/>
    <w:p w14:paraId="1C05D7D7" w14:textId="77777777" w:rsidR="001F4B9E" w:rsidRDefault="001F4B9E"/>
    <w:p w14:paraId="273610C6" w14:textId="77777777" w:rsidR="001F4B9E" w:rsidRDefault="001F4B9E"/>
    <w:p w14:paraId="602E4236" w14:textId="4D0567A7" w:rsidR="001F4B9E" w:rsidRDefault="001F4B9E"/>
    <w:p w14:paraId="69AEF9FD" w14:textId="77777777" w:rsidR="001F4B9E" w:rsidRDefault="001F4B9E"/>
    <w:p w14:paraId="78B96015" w14:textId="77777777" w:rsidR="001F4B9E" w:rsidRDefault="001F4B9E"/>
    <w:p w14:paraId="7AA80B86" w14:textId="77777777" w:rsidR="001F4B9E" w:rsidRDefault="001F4B9E"/>
    <w:p w14:paraId="1BCF044D" w14:textId="77777777" w:rsidR="001F4B9E" w:rsidRDefault="001F4B9E"/>
    <w:p w14:paraId="6FE4B1BF" w14:textId="2D11A71D" w:rsidR="001F4B9E" w:rsidRDefault="001F4B9E"/>
    <w:p w14:paraId="3383D9EF" w14:textId="475BD288" w:rsidR="001F4B9E" w:rsidRDefault="001F4B9E"/>
    <w:p w14:paraId="644C6EE1" w14:textId="7967DC68" w:rsidR="001F4B9E" w:rsidRDefault="001F4B9E"/>
    <w:p w14:paraId="63468B66" w14:textId="59F3D21C" w:rsidR="001F4B9E" w:rsidRDefault="001F4B9E"/>
    <w:p w14:paraId="245EA3D8" w14:textId="060888C1" w:rsidR="001F4B9E" w:rsidRDefault="001F4B9E"/>
    <w:p w14:paraId="5DC05C80" w14:textId="0F27B91C" w:rsidR="001F4B9E" w:rsidRDefault="001F4B9E"/>
    <w:p w14:paraId="37A97BD5" w14:textId="6815F46A" w:rsidR="001F4B9E" w:rsidRDefault="001F4B9E"/>
    <w:p w14:paraId="7C007257" w14:textId="2D4E7B66" w:rsidR="001F4B9E" w:rsidRDefault="00E107B8">
      <w:r>
        <w:rPr>
          <w:noProof/>
        </w:rPr>
        <w:pict w14:anchorId="4F347FFA">
          <v:shape id="_x0000_s1140" type="#_x0000_t202" style="position:absolute;margin-left:422.3pt;margin-top:3pt;width:333pt;height:85.15pt;z-index:251880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">
            <v:textbox>
              <w:txbxContent>
                <w:p w14:paraId="7C07C096" w14:textId="77777777" w:rsidR="001F4B9E" w:rsidRDefault="001F4B9E" w:rsidP="00592859">
                  <w:pPr>
                    <w:suppressOverlap/>
                    <w:jc w:val="center"/>
                    <w:rPr>
                      <w:b/>
                      <w:bCs/>
                      <w:sz w:val="20"/>
                      <w:szCs w:val="20"/>
                    </w:rPr>
                  </w:pPr>
                  <w:r w:rsidRPr="003079EB">
                    <w:rPr>
                      <w:b/>
                      <w:bCs/>
                      <w:sz w:val="20"/>
                      <w:szCs w:val="20"/>
                    </w:rPr>
                    <w:t xml:space="preserve">AİLE KATILIMI </w:t>
                  </w:r>
                </w:p>
                <w:p w14:paraId="507447F5" w14:textId="77777777" w:rsidR="001F4B9E" w:rsidRPr="00546530" w:rsidRDefault="001F4B9E" w:rsidP="001F4B9E">
                  <w:pPr>
                    <w:pStyle w:val="ListParagraph"/>
                    <w:numPr>
                      <w:ilvl w:val="0"/>
                      <w:numId w:val="5"/>
                    </w:numPr>
                    <w:suppressOverlap/>
                    <w:jc w:val="both"/>
                    <w:rPr>
                      <w:bCs/>
                      <w:sz w:val="20"/>
                      <w:szCs w:val="20"/>
                    </w:rPr>
                  </w:pPr>
                  <w:r>
                    <w:rPr>
                      <w:bCs/>
                      <w:sz w:val="20"/>
                      <w:szCs w:val="20"/>
                    </w:rPr>
                    <w:t>Birden dokuza kadar olan tüm rakamlar bir kağıda yazılarak katlanır, bir sepet içine konur. Aile bireyleriyle “sayın kadar nesne bul” oynanır.</w:t>
                  </w:r>
                </w:p>
              </w:txbxContent>
            </v:textbox>
          </v:shape>
        </w:pict>
      </w:r>
      <w:r>
        <w:rPr>
          <w:noProof/>
        </w:rPr>
        <w:pict w14:anchorId="4D990B26">
          <v:shape id="_x0000_s1136" type="#_x0000_t202" style="position:absolute;margin-left:63pt;margin-top:3pt;width:300pt;height:209.25pt;z-index:251876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" strokecolor="black [3213]">
            <v:textbox>
              <w:txbxContent>
                <w:p w14:paraId="4A27E6DB" w14:textId="77777777" w:rsidR="001F4B9E" w:rsidRPr="003079EB" w:rsidRDefault="001F4B9E" w:rsidP="000651E7">
                  <w:pPr>
                    <w:jc w:val="center"/>
                    <w:rPr>
                      <w:b/>
                      <w:bCs/>
                      <w:sz w:val="20"/>
                      <w:szCs w:val="20"/>
                    </w:rPr>
                  </w:pPr>
                </w:p>
                <w:p w14:paraId="77D04A1B" w14:textId="77777777" w:rsidR="001F4B9E" w:rsidRPr="003079EB" w:rsidRDefault="001F4B9E" w:rsidP="000651E7">
                  <w:pPr>
                    <w:jc w:val="center"/>
                    <w:rPr>
                      <w:b/>
                      <w:bCs/>
                      <w:sz w:val="20"/>
                      <w:szCs w:val="20"/>
                    </w:rPr>
                  </w:pPr>
                  <w:r w:rsidRPr="003079EB">
                    <w:rPr>
                      <w:b/>
                      <w:bCs/>
                      <w:sz w:val="20"/>
                      <w:szCs w:val="20"/>
                    </w:rPr>
                    <w:t>DEĞERLENDİRME</w:t>
                  </w:r>
                </w:p>
                <w:p w14:paraId="0CB7D2E4" w14:textId="77777777" w:rsidR="001F4B9E" w:rsidRPr="003079EB" w:rsidRDefault="001F4B9E" w:rsidP="000651E7">
                  <w:pPr>
                    <w:jc w:val="center"/>
                    <w:rPr>
                      <w:b/>
                      <w:bCs/>
                      <w:sz w:val="20"/>
                      <w:szCs w:val="20"/>
                    </w:rPr>
                  </w:pPr>
                </w:p>
                <w:p w14:paraId="032229A8" w14:textId="77777777" w:rsidR="001F4B9E" w:rsidRDefault="001F4B9E" w:rsidP="000651E7">
                  <w:pPr>
                    <w:rPr>
                      <w:b/>
                      <w:sz w:val="20"/>
                      <w:szCs w:val="20"/>
                    </w:rPr>
                  </w:pPr>
                  <w:r w:rsidRPr="003079EB">
                    <w:rPr>
                      <w:b/>
                      <w:sz w:val="20"/>
                      <w:szCs w:val="20"/>
                    </w:rPr>
                    <w:t>Betimleyici Sorular:</w:t>
                  </w:r>
                </w:p>
                <w:p w14:paraId="50A4C7AE" w14:textId="77777777" w:rsidR="001F4B9E" w:rsidRPr="0022096B" w:rsidRDefault="001F4B9E" w:rsidP="001F4B9E">
                  <w:pPr>
                    <w:pStyle w:val="ListParagraph"/>
                    <w:numPr>
                      <w:ilvl w:val="0"/>
                      <w:numId w:val="12"/>
                    </w:numPr>
                    <w:rPr>
                      <w:sz w:val="20"/>
                      <w:szCs w:val="20"/>
                    </w:rPr>
                  </w:pPr>
                  <w:r>
                    <w:rPr>
                      <w:sz w:val="20"/>
                      <w:szCs w:val="20"/>
                    </w:rPr>
                    <w:t>Hayri Amca tarlaya neler ekmişti?</w:t>
                  </w:r>
                </w:p>
                <w:p w14:paraId="5C8D3A26" w14:textId="77777777" w:rsidR="001F4B9E" w:rsidRPr="003079EB" w:rsidRDefault="001F4B9E" w:rsidP="000651E7">
                  <w:pPr>
                    <w:rPr>
                      <w:b/>
                      <w:sz w:val="20"/>
                      <w:szCs w:val="20"/>
                    </w:rPr>
                  </w:pPr>
                </w:p>
                <w:p w14:paraId="30FCAFC7"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8F03550" w14:textId="77777777" w:rsidR="001F4B9E" w:rsidRPr="006B6EA5" w:rsidRDefault="001F4B9E" w:rsidP="001F4B9E">
                  <w:pPr>
                    <w:pStyle w:val="ListParagraph"/>
                    <w:numPr>
                      <w:ilvl w:val="0"/>
                      <w:numId w:val="28"/>
                    </w:numPr>
                    <w:rPr>
                      <w:sz w:val="20"/>
                      <w:szCs w:val="20"/>
                    </w:rPr>
                  </w:pPr>
                  <w:r>
                    <w:rPr>
                      <w:sz w:val="20"/>
                      <w:szCs w:val="20"/>
                    </w:rPr>
                    <w:t>Toprakla oynamayı sever misin??</w:t>
                  </w:r>
                </w:p>
                <w:p w14:paraId="623A3DF7" w14:textId="77777777" w:rsidR="001F4B9E" w:rsidRPr="00F47B69" w:rsidRDefault="001F4B9E" w:rsidP="00D85C6F">
                  <w:pPr>
                    <w:rPr>
                      <w:sz w:val="20"/>
                      <w:szCs w:val="20"/>
                    </w:rPr>
                  </w:pPr>
                </w:p>
                <w:p w14:paraId="6F6808E4" w14:textId="77777777" w:rsidR="001F4B9E" w:rsidRDefault="001F4B9E" w:rsidP="000651E7">
                  <w:pPr>
                    <w:rPr>
                      <w:b/>
                      <w:sz w:val="20"/>
                      <w:szCs w:val="20"/>
                    </w:rPr>
                  </w:pPr>
                  <w:r w:rsidRPr="003079EB">
                    <w:rPr>
                      <w:b/>
                      <w:sz w:val="20"/>
                      <w:szCs w:val="20"/>
                    </w:rPr>
                    <w:t>Kazanımlara Yönelik Sorular:</w:t>
                  </w:r>
                </w:p>
                <w:p w14:paraId="0529FCB5" w14:textId="77777777" w:rsidR="001F4B9E" w:rsidRPr="0022096B" w:rsidRDefault="001F4B9E" w:rsidP="001F4B9E">
                  <w:pPr>
                    <w:pStyle w:val="ListParagraph"/>
                    <w:numPr>
                      <w:ilvl w:val="0"/>
                      <w:numId w:val="12"/>
                    </w:numPr>
                    <w:rPr>
                      <w:sz w:val="20"/>
                      <w:szCs w:val="20"/>
                    </w:rPr>
                  </w:pPr>
                  <w:r>
                    <w:rPr>
                      <w:sz w:val="20"/>
                      <w:szCs w:val="20"/>
                    </w:rPr>
                    <w:t>Gösterdiğim resimde 9 tane olanları bulur musun?</w:t>
                  </w:r>
                </w:p>
                <w:p w14:paraId="36D05231" w14:textId="77777777" w:rsidR="001F4B9E" w:rsidRPr="003079EB" w:rsidRDefault="001F4B9E" w:rsidP="000651E7">
                  <w:pPr>
                    <w:rPr>
                      <w:b/>
                      <w:sz w:val="20"/>
                      <w:szCs w:val="20"/>
                    </w:rPr>
                  </w:pPr>
                </w:p>
                <w:p w14:paraId="70EE029B" w14:textId="77777777" w:rsidR="001F4B9E" w:rsidRDefault="001F4B9E" w:rsidP="000651E7">
                  <w:pPr>
                    <w:rPr>
                      <w:b/>
                      <w:sz w:val="20"/>
                      <w:szCs w:val="20"/>
                    </w:rPr>
                  </w:pPr>
                  <w:r w:rsidRPr="003079EB">
                    <w:rPr>
                      <w:b/>
                      <w:sz w:val="20"/>
                      <w:szCs w:val="20"/>
                    </w:rPr>
                    <w:t>Yaşamla İlişkilendirilebilme Soruları:</w:t>
                  </w:r>
                </w:p>
                <w:p w14:paraId="75E6E838" w14:textId="77777777" w:rsidR="001F4B9E" w:rsidRPr="00766C32" w:rsidRDefault="001F4B9E" w:rsidP="001F4B9E">
                  <w:pPr>
                    <w:pStyle w:val="ListParagraph"/>
                    <w:numPr>
                      <w:ilvl w:val="0"/>
                      <w:numId w:val="12"/>
                    </w:numPr>
                    <w:jc w:val="both"/>
                    <w:rPr>
                      <w:sz w:val="20"/>
                      <w:szCs w:val="20"/>
                    </w:rPr>
                  </w:pPr>
                  <w:r>
                    <w:rPr>
                      <w:sz w:val="20"/>
                      <w:szCs w:val="20"/>
                    </w:rPr>
                    <w:t>Tarlada yetişen başka hangi sebzeleri biliyorsun?</w:t>
                  </w:r>
                </w:p>
              </w:txbxContent>
            </v:textbox>
          </v:shape>
        </w:pict>
      </w:r>
    </w:p>
    <w:p w14:paraId="382F7D40" w14:textId="266FACE7" w:rsidR="001F4B9E" w:rsidRDefault="001F4B9E"/>
    <w:p w14:paraId="10E4CDA7" w14:textId="4BFE31FB" w:rsidR="001F4B9E" w:rsidRDefault="001F4B9E"/>
    <w:p w14:paraId="34B24B7F" w14:textId="446CC6D5" w:rsidR="001F4B9E" w:rsidRDefault="001F4B9E"/>
    <w:p w14:paraId="37071A15" w14:textId="3D8526C3" w:rsidR="001F4B9E" w:rsidRDefault="001F4B9E"/>
    <w:p w14:paraId="26807464" w14:textId="70F167E7" w:rsidR="001F4B9E" w:rsidRDefault="001F4B9E"/>
    <w:p w14:paraId="28FDF539" w14:textId="77777777" w:rsidR="001F4B9E" w:rsidRDefault="001F4B9E"/>
    <w:p w14:paraId="31B55DD4" w14:textId="77777777" w:rsidR="001F4B9E" w:rsidRDefault="001F4B9E"/>
    <w:p w14:paraId="15DD6ADB" w14:textId="24B7D279" w:rsidR="001F4B9E" w:rsidRDefault="001F4B9E"/>
    <w:p w14:paraId="6A59090E" w14:textId="77777777" w:rsidR="001F4B9E" w:rsidRDefault="001F4B9E"/>
    <w:p w14:paraId="74BD5272" w14:textId="77777777" w:rsidR="001F4B9E" w:rsidRDefault="001F4B9E"/>
    <w:p w14:paraId="1E10E2FE" w14:textId="60076CBA" w:rsidR="001F4B9E" w:rsidRDefault="001F4B9E"/>
    <w:p w14:paraId="08E0DC41" w14:textId="77777777" w:rsidR="001F4B9E" w:rsidRDefault="001F4B9E"/>
    <w:p w14:paraId="356E6302" w14:textId="77777777" w:rsidR="001F4B9E" w:rsidRDefault="001F4B9E"/>
    <w:p w14:paraId="66D922CF" w14:textId="77777777" w:rsidR="001F4B9E" w:rsidRDefault="001F4B9E"/>
    <w:p w14:paraId="33194C4C" w14:textId="77777777" w:rsidR="001F4B9E" w:rsidRDefault="001F4B9E"/>
    <w:p w14:paraId="6C90C511" w14:textId="77777777" w:rsidR="001F4B9E" w:rsidRDefault="001F4B9E"/>
    <w:p w14:paraId="08E505A1" w14:textId="7B38DF2B" w:rsidR="001F4B9E" w:rsidRDefault="001F4B9E"/>
    <w:p w14:paraId="5515AD0E" w14:textId="77777777" w:rsidR="001F4B9E" w:rsidRDefault="001F4B9E"/>
    <w:p w14:paraId="3B9CDB70" w14:textId="77777777" w:rsidR="001F4B9E" w:rsidRDefault="001F4B9E"/>
    <w:p w14:paraId="0B9B1A01" w14:textId="77777777" w:rsidR="001F4B9E" w:rsidRDefault="001F4B9E"/>
    <w:p w14:paraId="58414252" w14:textId="77777777" w:rsidR="001F4B9E" w:rsidRDefault="001F4B9E"/>
    <w:p w14:paraId="5A9A3933" w14:textId="77777777" w:rsidR="001F4B9E" w:rsidRDefault="001F4B9E"/>
    <w:p w14:paraId="69914B91" w14:textId="77777777" w:rsidR="001F4B9E" w:rsidRDefault="001F4B9E"/>
    <w:p w14:paraId="060CE50D" w14:textId="77777777" w:rsidR="001F4B9E" w:rsidRDefault="001F4B9E"/>
    <w:p w14:paraId="37BBE25D" w14:textId="77777777" w:rsidR="001F4B9E" w:rsidRDefault="00E107B8">
      <w:r>
        <w:rPr>
          <w:noProof/>
        </w:rPr>
        <w:pict w14:anchorId="2C1E7CF4">
          <v:shape id="_x0000_s1139" type="#_x0000_t202" style="position:absolute;margin-left:188.95pt;margin-top:11pt;width:402.3pt;height:61.25pt;z-index:251879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">
            <v:textbox>
              <w:txbxContent>
                <w:p w14:paraId="53E94347"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36C6E4F8" w14:textId="77777777" w:rsidR="001F4B9E" w:rsidRDefault="001F4B9E" w:rsidP="0080474C">
                  <w:pPr>
                    <w:jc w:val="center"/>
                    <w:rPr>
                      <w:b/>
                      <w:bCs/>
                      <w:sz w:val="22"/>
                      <w:szCs w:val="22"/>
                    </w:rPr>
                  </w:pPr>
                </w:p>
                <w:p w14:paraId="074AC056" w14:textId="77777777" w:rsidR="001F4B9E" w:rsidRPr="00F54269" w:rsidRDefault="001F4B9E" w:rsidP="0080474C">
                  <w:pPr>
                    <w:jc w:val="center"/>
                    <w:rPr>
                      <w:b/>
                      <w:bCs/>
                      <w:sz w:val="22"/>
                      <w:szCs w:val="22"/>
                    </w:rPr>
                  </w:pPr>
                </w:p>
              </w:txbxContent>
            </v:textbox>
          </v:shape>
        </w:pict>
      </w:r>
    </w:p>
    <w:p w14:paraId="3DE7DDEE" w14:textId="77777777" w:rsidR="001F4B9E" w:rsidRDefault="001F4B9E"/>
    <w:p w14:paraId="0339CCA1" w14:textId="77777777" w:rsidR="001F4B9E" w:rsidRDefault="001F4B9E"/>
    <w:p w14:paraId="5B6BF5CF" w14:textId="77777777" w:rsidR="001F4B9E" w:rsidRDefault="001F4B9E"/>
    <w:p w14:paraId="57C1DE51" w14:textId="77777777" w:rsidR="001F4B9E" w:rsidRDefault="001F4B9E"/>
    <w:p w14:paraId="437AAB48" w14:textId="77777777" w:rsidR="001F4B9E" w:rsidRDefault="001F4B9E"/>
    <w:p w14:paraId="5409CB89" w14:textId="77777777" w:rsidR="001F4B9E" w:rsidRDefault="001F4B9E"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16D23391" w14:textId="77777777" w:rsidR="001F4B9E" w:rsidRDefault="001F4B9E"/>
    <w:p w14:paraId="191111A1"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3EDDF9B2" w14:textId="77777777" w:rsidR="001F4B9E" w:rsidRDefault="001F4B9E" w:rsidP="004A46B2">
      <w:pPr>
        <w:jc w:val="center"/>
        <w:rPr>
          <w:b/>
          <w:bCs/>
        </w:rPr>
      </w:pPr>
    </w:p>
    <w:p w14:paraId="64C101F2" w14:textId="77777777" w:rsidR="001F4B9E" w:rsidRDefault="001F4B9E" w:rsidP="004A46B2">
      <w:pPr>
        <w:jc w:val="center"/>
        <w:rPr>
          <w:b/>
          <w:bCs/>
        </w:rPr>
      </w:pPr>
    </w:p>
    <w:p w14:paraId="5B748A69" w14:textId="77777777" w:rsidR="001F4B9E" w:rsidRDefault="001F4B9E" w:rsidP="00194538">
      <w:pPr>
        <w:pStyle w:val="ListParagraph"/>
        <w:jc w:val="center"/>
        <w:rPr>
          <w:b/>
          <w:bCs/>
        </w:rPr>
      </w:pPr>
      <w:r>
        <w:rPr>
          <w:b/>
          <w:bCs/>
        </w:rPr>
        <w:t>ETKİNLİK PLANI 220: BÜTÜN YAPALIM</w:t>
      </w:r>
    </w:p>
    <w:p w14:paraId="20EED4C2" w14:textId="77777777" w:rsidR="001F4B9E" w:rsidRDefault="001F4B9E" w:rsidP="00194538">
      <w:pPr>
        <w:pStyle w:val="ListParagraph"/>
        <w:jc w:val="center"/>
        <w:rPr>
          <w:b/>
          <w:bCs/>
        </w:rPr>
      </w:pPr>
    </w:p>
    <w:p w14:paraId="0564DE90" w14:textId="77777777" w:rsidR="001F4B9E" w:rsidRPr="00743E13" w:rsidRDefault="001F4B9E" w:rsidP="0014792E">
      <w:pPr>
        <w:pStyle w:val="ListParagraph"/>
        <w:rPr>
          <w:bCs/>
        </w:rPr>
      </w:pPr>
      <w:r w:rsidRPr="0080474C">
        <w:rPr>
          <w:b/>
          <w:bCs/>
        </w:rPr>
        <w:t>Etkinlik Türü</w:t>
      </w:r>
      <w:r>
        <w:rPr>
          <w:b/>
          <w:bCs/>
        </w:rPr>
        <w:t xml:space="preserve">: </w:t>
      </w:r>
      <w:r w:rsidRPr="00AF6CA7">
        <w:rPr>
          <w:bCs/>
        </w:rPr>
        <w:t>Matematik ve Oyun</w:t>
      </w:r>
      <w:r>
        <w:rPr>
          <w:b/>
          <w:bCs/>
        </w:rPr>
        <w:t xml:space="preserve"> </w:t>
      </w:r>
      <w:r w:rsidRPr="00743E13">
        <w:rPr>
          <w:bCs/>
        </w:rPr>
        <w:t>(</w:t>
      </w:r>
      <w:r>
        <w:rPr>
          <w:bCs/>
        </w:rPr>
        <w:t xml:space="preserve">Bireysel ve Büyük Grup </w:t>
      </w:r>
      <w:r w:rsidRPr="00743E13">
        <w:rPr>
          <w:bCs/>
        </w:rPr>
        <w:t>Etkinliği)</w:t>
      </w:r>
    </w:p>
    <w:p w14:paraId="09BAE3C0" w14:textId="5E707D8A"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61C00162" w14:textId="77777777" w:rsidR="001F4B9E" w:rsidRDefault="001F4B9E" w:rsidP="004A46B2">
      <w:pPr>
        <w:ind w:firstLine="708"/>
        <w:jc w:val="both"/>
        <w:rPr>
          <w:bCs/>
          <w:sz w:val="22"/>
          <w:szCs w:val="22"/>
        </w:rPr>
      </w:pPr>
    </w:p>
    <w:p w14:paraId="1E01F521"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6F791549" w14:textId="77777777" w:rsidTr="00941215">
        <w:trPr>
          <w:trHeight w:val="4668"/>
        </w:trPr>
        <w:tc>
          <w:tcPr>
            <w:tcW w:w="7230" w:type="dxa"/>
          </w:tcPr>
          <w:p w14:paraId="4C25B560" w14:textId="77777777" w:rsidR="001F4B9E" w:rsidRPr="00F54269" w:rsidRDefault="001F4B9E" w:rsidP="006A5040">
            <w:pPr>
              <w:jc w:val="center"/>
              <w:rPr>
                <w:b/>
                <w:bCs/>
              </w:rPr>
            </w:pPr>
          </w:p>
          <w:p w14:paraId="5DABFB2A" w14:textId="77777777" w:rsidR="001F4B9E" w:rsidRDefault="001F4B9E" w:rsidP="006A5040">
            <w:pPr>
              <w:jc w:val="center"/>
              <w:rPr>
                <w:b/>
                <w:sz w:val="20"/>
                <w:szCs w:val="20"/>
              </w:rPr>
            </w:pPr>
            <w:r w:rsidRPr="004A6B79">
              <w:rPr>
                <w:b/>
                <w:sz w:val="20"/>
                <w:szCs w:val="20"/>
              </w:rPr>
              <w:t>KAZANIM VE GÖSTERGELERİ</w:t>
            </w:r>
          </w:p>
          <w:p w14:paraId="29CF6B8D" w14:textId="77777777" w:rsidR="001F4B9E" w:rsidRDefault="001F4B9E" w:rsidP="006A5040">
            <w:pPr>
              <w:jc w:val="center"/>
              <w:rPr>
                <w:b/>
                <w:sz w:val="20"/>
                <w:szCs w:val="20"/>
              </w:rPr>
            </w:pPr>
          </w:p>
          <w:p w14:paraId="155DCC47" w14:textId="77777777" w:rsidR="001F4B9E" w:rsidRPr="00DC012B" w:rsidRDefault="001F4B9E" w:rsidP="00DC012B">
            <w:pPr>
              <w:rPr>
                <w:b/>
                <w:sz w:val="20"/>
                <w:szCs w:val="20"/>
              </w:rPr>
            </w:pPr>
            <w:r w:rsidRPr="00DC012B">
              <w:rPr>
                <w:b/>
                <w:sz w:val="20"/>
                <w:szCs w:val="20"/>
                <w:u w:val="single"/>
              </w:rPr>
              <w:t>Bilişsel Gelişim:</w:t>
            </w:r>
            <w:r w:rsidRPr="00DC012B">
              <w:rPr>
                <w:b/>
                <w:sz w:val="20"/>
                <w:szCs w:val="20"/>
              </w:rPr>
              <w:t xml:space="preserve"> </w:t>
            </w:r>
          </w:p>
          <w:p w14:paraId="4A728148" w14:textId="77777777" w:rsidR="001F4B9E" w:rsidRPr="004E74E8" w:rsidRDefault="001F4B9E" w:rsidP="00AF6CA7">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25D6778E" w14:textId="77777777" w:rsidR="001F4B9E" w:rsidRPr="004E74E8" w:rsidRDefault="001F4B9E" w:rsidP="00AF6CA7">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nesne/durum/olaya yönelik sorular sorar. Dikkatini çeken nesne/durum/olayı ayrıntılarıyla açıklar.)</w:t>
            </w:r>
          </w:p>
          <w:p w14:paraId="2FB5589B" w14:textId="77777777" w:rsidR="001F4B9E" w:rsidRDefault="001F4B9E" w:rsidP="00043344">
            <w:pPr>
              <w:rPr>
                <w:sz w:val="20"/>
                <w:szCs w:val="20"/>
              </w:rPr>
            </w:pPr>
          </w:p>
          <w:p w14:paraId="5B14F9DD" w14:textId="77777777" w:rsidR="001F4B9E" w:rsidRPr="004E74E8" w:rsidRDefault="001F4B9E" w:rsidP="00AF6CA7">
            <w:pPr>
              <w:pStyle w:val="NoSpacing"/>
              <w:jc w:val="both"/>
              <w:rPr>
                <w:rFonts w:ascii="Times New Roman" w:hAnsi="Times New Roman" w:cs="Times New Roman"/>
                <w:b/>
                <w:sz w:val="20"/>
                <w:szCs w:val="20"/>
              </w:rPr>
            </w:pPr>
            <w:r>
              <w:rPr>
                <w:rFonts w:ascii="Times New Roman" w:hAnsi="Times New Roman" w:cs="Times New Roman"/>
                <w:b/>
                <w:sz w:val="20"/>
                <w:szCs w:val="20"/>
              </w:rPr>
              <w:t>Kazanım 15.</w:t>
            </w:r>
            <w:r w:rsidRPr="004E74E8">
              <w:rPr>
                <w:rFonts w:ascii="Times New Roman" w:hAnsi="Times New Roman" w:cs="Times New Roman"/>
                <w:b/>
                <w:sz w:val="20"/>
                <w:szCs w:val="20"/>
              </w:rPr>
              <w:t xml:space="preserve"> Parça- bütün ilişkisini kavrar.</w:t>
            </w:r>
          </w:p>
          <w:p w14:paraId="4EC27F08" w14:textId="77777777" w:rsidR="001F4B9E" w:rsidRPr="004E74E8" w:rsidRDefault="001F4B9E" w:rsidP="00AF6CA7">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Bir bütünün parçalarını söyler. </w:t>
            </w:r>
            <w:r>
              <w:rPr>
                <w:rFonts w:ascii="Times New Roman" w:hAnsi="Times New Roman" w:cs="Times New Roman"/>
                <w:i/>
                <w:sz w:val="20"/>
                <w:szCs w:val="20"/>
              </w:rPr>
              <w:t xml:space="preserve">Bir bütünü parçalara böler. Bütün ve yarımı gösterir. </w:t>
            </w:r>
            <w:r w:rsidRPr="004E74E8">
              <w:rPr>
                <w:rFonts w:ascii="Times New Roman" w:hAnsi="Times New Roman" w:cs="Times New Roman"/>
                <w:i/>
                <w:sz w:val="20"/>
                <w:szCs w:val="20"/>
              </w:rPr>
              <w:t>Parçaları birleştirerek bütün elde eder.)</w:t>
            </w:r>
          </w:p>
          <w:p w14:paraId="16903764" w14:textId="77777777" w:rsidR="001F4B9E" w:rsidRPr="00031B00" w:rsidRDefault="001F4B9E" w:rsidP="00043344">
            <w:pPr>
              <w:rPr>
                <w:sz w:val="20"/>
                <w:szCs w:val="20"/>
              </w:rPr>
            </w:pPr>
          </w:p>
          <w:p w14:paraId="35A9B6DE" w14:textId="77777777" w:rsidR="001F4B9E" w:rsidRPr="00031B00" w:rsidRDefault="001F4B9E" w:rsidP="00043344">
            <w:pPr>
              <w:rPr>
                <w:b/>
                <w:sz w:val="20"/>
                <w:szCs w:val="20"/>
                <w:u w:val="single"/>
              </w:rPr>
            </w:pPr>
            <w:r w:rsidRPr="00031B00">
              <w:rPr>
                <w:b/>
                <w:sz w:val="20"/>
                <w:szCs w:val="20"/>
                <w:u w:val="single"/>
              </w:rPr>
              <w:t>Motor Gelişim:</w:t>
            </w:r>
          </w:p>
          <w:p w14:paraId="4AD93DB0" w14:textId="77777777" w:rsidR="001F4B9E" w:rsidRPr="004E74E8" w:rsidRDefault="001F4B9E" w:rsidP="00AF6CA7">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0B205704" w14:textId="77777777" w:rsidR="001F4B9E" w:rsidRDefault="001F4B9E" w:rsidP="00AF6CA7">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w:t>
            </w:r>
            <w:r w:rsidRPr="004E74E8">
              <w:rPr>
                <w:rFonts w:ascii="Times New Roman" w:hAnsi="Times New Roman" w:cs="Times New Roman"/>
                <w:i/>
                <w:sz w:val="20"/>
                <w:szCs w:val="20"/>
              </w:rPr>
              <w:t>Malzemeleri keser. Malzemeleri yapıştırır</w:t>
            </w:r>
            <w:r>
              <w:rPr>
                <w:rFonts w:ascii="Times New Roman" w:hAnsi="Times New Roman" w:cs="Times New Roman"/>
                <w:i/>
                <w:sz w:val="20"/>
                <w:szCs w:val="20"/>
              </w:rPr>
              <w:t>.</w:t>
            </w:r>
            <w:r w:rsidRPr="004E74E8">
              <w:rPr>
                <w:rFonts w:ascii="Times New Roman" w:hAnsi="Times New Roman" w:cs="Times New Roman"/>
                <w:i/>
                <w:sz w:val="20"/>
                <w:szCs w:val="20"/>
              </w:rPr>
              <w:t xml:space="preserve"> </w:t>
            </w:r>
            <w:r>
              <w:rPr>
                <w:rFonts w:ascii="Times New Roman" w:hAnsi="Times New Roman" w:cs="Times New Roman"/>
                <w:i/>
                <w:sz w:val="20"/>
                <w:szCs w:val="20"/>
              </w:rPr>
              <w:t>Kalemi doğru tutar. Kalem kontrolünü sağlar. Çizgileri istenilen nitelikte keser.)</w:t>
            </w:r>
          </w:p>
          <w:p w14:paraId="72B6F244" w14:textId="77777777" w:rsidR="001F4B9E" w:rsidRPr="00031B00" w:rsidRDefault="001F4B9E" w:rsidP="00AF6CA7">
            <w:pPr>
              <w:rPr>
                <w:sz w:val="20"/>
                <w:szCs w:val="20"/>
              </w:rPr>
            </w:pPr>
          </w:p>
        </w:tc>
      </w:tr>
    </w:tbl>
    <w:p w14:paraId="133271A8" w14:textId="77777777" w:rsidR="001F4B9E" w:rsidRDefault="00E107B8" w:rsidP="004A46B2">
      <w:pPr>
        <w:ind w:firstLine="708"/>
        <w:jc w:val="both"/>
        <w:rPr>
          <w:b/>
          <w:bCs/>
          <w:sz w:val="22"/>
          <w:szCs w:val="22"/>
        </w:rPr>
      </w:pPr>
      <w:r>
        <w:rPr>
          <w:bCs/>
          <w:noProof/>
          <w:sz w:val="22"/>
          <w:szCs w:val="22"/>
        </w:rPr>
        <w:pict w14:anchorId="28AC7309">
          <v:shape id="_x0000_s1148" type="#_x0000_t202" style="position:absolute;left:0;text-align:left;margin-left:11.1pt;margin-top:.65pt;width:374.85pt;height:175.25pt;z-index:2518896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48">
              <w:txbxContent>
                <w:p w14:paraId="66B03EF7" w14:textId="77777777" w:rsidR="001F4B9E" w:rsidRPr="004A6B79" w:rsidRDefault="001F4B9E" w:rsidP="006A301B">
                  <w:pPr>
                    <w:jc w:val="center"/>
                    <w:rPr>
                      <w:b/>
                      <w:bCs/>
                      <w:sz w:val="20"/>
                      <w:szCs w:val="20"/>
                    </w:rPr>
                  </w:pPr>
                </w:p>
                <w:p w14:paraId="126C7B66" w14:textId="77777777" w:rsidR="001F4B9E" w:rsidRDefault="001F4B9E" w:rsidP="00190EE6">
                  <w:pPr>
                    <w:tabs>
                      <w:tab w:val="left" w:pos="1418"/>
                    </w:tabs>
                    <w:jc w:val="center"/>
                    <w:rPr>
                      <w:b/>
                      <w:sz w:val="20"/>
                      <w:szCs w:val="20"/>
                    </w:rPr>
                  </w:pPr>
                  <w:r w:rsidRPr="002B1AE2">
                    <w:rPr>
                      <w:b/>
                      <w:sz w:val="20"/>
                      <w:szCs w:val="20"/>
                    </w:rPr>
                    <w:t>ÖĞRENME SÜRECİ</w:t>
                  </w:r>
                </w:p>
                <w:p w14:paraId="66C6C095" w14:textId="77777777" w:rsidR="001F4B9E" w:rsidRPr="002B1AE2" w:rsidRDefault="001F4B9E" w:rsidP="00190EE6">
                  <w:pPr>
                    <w:tabs>
                      <w:tab w:val="left" w:pos="1418"/>
                    </w:tabs>
                    <w:jc w:val="center"/>
                    <w:rPr>
                      <w:b/>
                      <w:sz w:val="20"/>
                      <w:szCs w:val="20"/>
                    </w:rPr>
                  </w:pPr>
                </w:p>
                <w:p w14:paraId="71D70DBC" w14:textId="77777777" w:rsidR="001F4B9E" w:rsidRDefault="001F4B9E" w:rsidP="001F4B9E">
                  <w:pPr>
                    <w:pStyle w:val="ListParagraph"/>
                    <w:numPr>
                      <w:ilvl w:val="0"/>
                      <w:numId w:val="24"/>
                    </w:numPr>
                    <w:ind w:left="567"/>
                    <w:jc w:val="both"/>
                    <w:rPr>
                      <w:sz w:val="20"/>
                      <w:szCs w:val="20"/>
                    </w:rPr>
                  </w:pPr>
                  <w:r>
                    <w:rPr>
                      <w:sz w:val="20"/>
                      <w:szCs w:val="20"/>
                    </w:rPr>
                    <w:t>Bir bütün kek çocuklarla birlikte incelenir. Nasıl paylaşabilecekleri tartışılır. Eşit olarak parçalara ayırmaları gerektiği sonucu ile keke parçalara ayrılır. Önceki sonraki hali karşılaştırılır. Kek birlikte yenir.</w:t>
                  </w:r>
                </w:p>
                <w:p w14:paraId="6236DDEE" w14:textId="77777777" w:rsidR="001F4B9E" w:rsidRDefault="001F4B9E" w:rsidP="00AF6CA7">
                  <w:pPr>
                    <w:pStyle w:val="ListParagraph"/>
                    <w:ind w:left="567"/>
                    <w:jc w:val="both"/>
                    <w:rPr>
                      <w:sz w:val="20"/>
                      <w:szCs w:val="20"/>
                    </w:rPr>
                  </w:pPr>
                </w:p>
                <w:p w14:paraId="6DECDE62" w14:textId="77777777" w:rsidR="001F4B9E" w:rsidRDefault="001F4B9E" w:rsidP="001F4B9E">
                  <w:pPr>
                    <w:pStyle w:val="ListParagraph"/>
                    <w:numPr>
                      <w:ilvl w:val="0"/>
                      <w:numId w:val="24"/>
                    </w:numPr>
                    <w:ind w:left="567"/>
                    <w:jc w:val="both"/>
                    <w:rPr>
                      <w:sz w:val="20"/>
                      <w:szCs w:val="20"/>
                    </w:rPr>
                  </w:pPr>
                  <w:r>
                    <w:rPr>
                      <w:sz w:val="20"/>
                      <w:szCs w:val="20"/>
                    </w:rPr>
                    <w:t>Çalışma sayfası çocuklara dağıtılır. Resimler incelenir. Pizza dilimleri bütün haline getirilerek kağıda yapıştırılır.</w:t>
                  </w:r>
                </w:p>
                <w:p w14:paraId="331C3729" w14:textId="77777777" w:rsidR="001F4B9E" w:rsidRPr="00AF6CA7" w:rsidRDefault="001F4B9E" w:rsidP="00AF6CA7">
                  <w:pPr>
                    <w:pStyle w:val="ListParagraph"/>
                    <w:rPr>
                      <w:sz w:val="20"/>
                      <w:szCs w:val="20"/>
                    </w:rPr>
                  </w:pPr>
                </w:p>
                <w:p w14:paraId="5C7CE68D" w14:textId="77777777" w:rsidR="001F4B9E" w:rsidRPr="00FF38E8" w:rsidRDefault="001F4B9E" w:rsidP="001F4B9E">
                  <w:pPr>
                    <w:pStyle w:val="ListParagraph"/>
                    <w:numPr>
                      <w:ilvl w:val="0"/>
                      <w:numId w:val="24"/>
                    </w:numPr>
                    <w:ind w:left="567"/>
                    <w:jc w:val="both"/>
                    <w:rPr>
                      <w:sz w:val="20"/>
                      <w:szCs w:val="20"/>
                    </w:rPr>
                  </w:pPr>
                  <w:r>
                    <w:rPr>
                      <w:sz w:val="20"/>
                      <w:szCs w:val="20"/>
                    </w:rPr>
                    <w:t>Çocuklara çeşitli hayvan resimlerinin olduğu parçalar verilir. Her hayvan resmi ki parçadan ibarettir. Müzik bitene dek eş parçaların birbirlerini bulmaları ve bütün oluşturmaları istenir.</w:t>
                  </w:r>
                </w:p>
              </w:txbxContent>
            </v:textbox>
          </v:shape>
        </w:pict>
      </w:r>
    </w:p>
    <w:p w14:paraId="113EEF4F" w14:textId="77777777" w:rsidR="001F4B9E" w:rsidRDefault="001F4B9E" w:rsidP="004A46B2">
      <w:pPr>
        <w:ind w:firstLine="708"/>
        <w:jc w:val="both"/>
        <w:rPr>
          <w:b/>
          <w:bCs/>
          <w:sz w:val="22"/>
          <w:szCs w:val="22"/>
        </w:rPr>
      </w:pPr>
    </w:p>
    <w:p w14:paraId="366F62CC" w14:textId="77777777" w:rsidR="001F4B9E" w:rsidRDefault="001F4B9E"/>
    <w:p w14:paraId="6A2DEF51" w14:textId="77777777" w:rsidR="001F4B9E" w:rsidRDefault="001F4B9E"/>
    <w:p w14:paraId="7F42F401" w14:textId="77777777" w:rsidR="001F4B9E" w:rsidRDefault="001F4B9E"/>
    <w:p w14:paraId="4697B4B0" w14:textId="77777777" w:rsidR="001F4B9E" w:rsidRDefault="001F4B9E"/>
    <w:p w14:paraId="44FB9430" w14:textId="77777777" w:rsidR="001F4B9E" w:rsidRDefault="001F4B9E"/>
    <w:p w14:paraId="0270BD86" w14:textId="77777777" w:rsidR="001F4B9E" w:rsidRDefault="001F4B9E"/>
    <w:p w14:paraId="3A23671E" w14:textId="77777777" w:rsidR="001F4B9E" w:rsidRDefault="001F4B9E"/>
    <w:p w14:paraId="7B37AE88" w14:textId="77777777" w:rsidR="001F4B9E" w:rsidRDefault="001F4B9E"/>
    <w:p w14:paraId="222F96F0" w14:textId="77777777" w:rsidR="001F4B9E" w:rsidRDefault="001F4B9E"/>
    <w:p w14:paraId="16BE2EA9" w14:textId="77777777" w:rsidR="001F4B9E" w:rsidRDefault="001F4B9E"/>
    <w:p w14:paraId="1910C916" w14:textId="77777777" w:rsidR="001F4B9E" w:rsidRDefault="001F4B9E"/>
    <w:p w14:paraId="33FF139B" w14:textId="77777777" w:rsidR="001F4B9E" w:rsidRDefault="001F4B9E"/>
    <w:p w14:paraId="5B9FE724" w14:textId="77777777" w:rsidR="001F4B9E" w:rsidRDefault="00E107B8">
      <w:r>
        <w:rPr>
          <w:noProof/>
        </w:rPr>
        <w:pict w14:anchorId="7AC5E44D">
          <v:shape id="_x0000_s1142" type="#_x0000_t202" style="position:absolute;margin-left:11.1pt;margin-top:12.9pt;width:374.85pt;height:95.1pt;z-index:251883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712E8979" w14:textId="77777777" w:rsidR="001F4B9E" w:rsidRDefault="001F4B9E" w:rsidP="004A6B79">
                  <w:pPr>
                    <w:jc w:val="center"/>
                    <w:rPr>
                      <w:b/>
                      <w:bCs/>
                      <w:sz w:val="20"/>
                      <w:szCs w:val="20"/>
                    </w:rPr>
                  </w:pPr>
                </w:p>
                <w:p w14:paraId="215CC85E" w14:textId="77777777" w:rsidR="001F4B9E" w:rsidRDefault="001F4B9E" w:rsidP="004A6B79">
                  <w:pPr>
                    <w:jc w:val="center"/>
                    <w:rPr>
                      <w:b/>
                      <w:bCs/>
                      <w:sz w:val="20"/>
                      <w:szCs w:val="20"/>
                    </w:rPr>
                  </w:pPr>
                  <w:r w:rsidRPr="004A6B79">
                    <w:rPr>
                      <w:b/>
                      <w:bCs/>
                      <w:sz w:val="20"/>
                      <w:szCs w:val="20"/>
                    </w:rPr>
                    <w:t>MATERYALLER</w:t>
                  </w:r>
                </w:p>
                <w:p w14:paraId="7F7F76B7" w14:textId="77777777" w:rsidR="001F4B9E" w:rsidRDefault="001F4B9E" w:rsidP="00AF6CA7">
                  <w:pPr>
                    <w:jc w:val="center"/>
                    <w:rPr>
                      <w:sz w:val="20"/>
                      <w:szCs w:val="20"/>
                    </w:rPr>
                  </w:pPr>
                  <w:r>
                    <w:rPr>
                      <w:sz w:val="20"/>
                      <w:szCs w:val="20"/>
                    </w:rPr>
                    <w:t>İkili parçalar halinde hayvan resimleri, çalışma sayfaları, boya kalemleri, yapıştırıcı, boş kağıtlar, makas.</w:t>
                  </w:r>
                </w:p>
                <w:p w14:paraId="57FA5000" w14:textId="77777777" w:rsidR="001F4B9E" w:rsidRDefault="001F4B9E" w:rsidP="00577A64">
                  <w:pPr>
                    <w:jc w:val="both"/>
                    <w:rPr>
                      <w:b/>
                      <w:bCs/>
                      <w:sz w:val="20"/>
                      <w:szCs w:val="20"/>
                    </w:rPr>
                  </w:pPr>
                </w:p>
                <w:p w14:paraId="38DC0437" w14:textId="77777777" w:rsidR="001F4B9E" w:rsidRDefault="001F4B9E" w:rsidP="004A6B79">
                  <w:pPr>
                    <w:jc w:val="center"/>
                    <w:rPr>
                      <w:b/>
                      <w:bCs/>
                      <w:sz w:val="20"/>
                      <w:szCs w:val="20"/>
                    </w:rPr>
                  </w:pPr>
                  <w:r>
                    <w:rPr>
                      <w:b/>
                      <w:bCs/>
                      <w:sz w:val="20"/>
                      <w:szCs w:val="20"/>
                    </w:rPr>
                    <w:t>KAVRAMLAR</w:t>
                  </w:r>
                </w:p>
                <w:p w14:paraId="6B9A8141" w14:textId="77777777" w:rsidR="001F4B9E" w:rsidRPr="00AF6CA7" w:rsidRDefault="001F4B9E" w:rsidP="004A6B79">
                  <w:pPr>
                    <w:jc w:val="center"/>
                    <w:rPr>
                      <w:bCs/>
                      <w:sz w:val="20"/>
                      <w:szCs w:val="20"/>
                    </w:rPr>
                  </w:pPr>
                  <w:r w:rsidRPr="00AF6CA7">
                    <w:rPr>
                      <w:bCs/>
                      <w:sz w:val="20"/>
                      <w:szCs w:val="20"/>
                    </w:rPr>
                    <w:t>Parça-Bütün.</w:t>
                  </w:r>
                </w:p>
                <w:p w14:paraId="215D7B33" w14:textId="77777777" w:rsidR="001F4B9E" w:rsidRPr="00B577AE" w:rsidRDefault="001F4B9E" w:rsidP="004A6B79">
                  <w:pPr>
                    <w:jc w:val="center"/>
                    <w:rPr>
                      <w:bCs/>
                      <w:sz w:val="20"/>
                      <w:szCs w:val="20"/>
                    </w:rPr>
                  </w:pPr>
                </w:p>
              </w:txbxContent>
            </v:textbox>
          </v:shape>
        </w:pict>
      </w:r>
    </w:p>
    <w:p w14:paraId="20733502" w14:textId="77777777" w:rsidR="001F4B9E" w:rsidRDefault="001F4B9E"/>
    <w:p w14:paraId="7EC55AE6" w14:textId="77777777" w:rsidR="001F4B9E" w:rsidRDefault="001F4B9E"/>
    <w:p w14:paraId="743D2D33" w14:textId="77777777" w:rsidR="001F4B9E" w:rsidRDefault="001F4B9E"/>
    <w:p w14:paraId="69FC0346" w14:textId="77777777" w:rsidR="001F4B9E" w:rsidRPr="003C3D3B" w:rsidRDefault="001F4B9E">
      <w:pPr>
        <w:rPr>
          <w:b/>
        </w:rPr>
      </w:pPr>
    </w:p>
    <w:p w14:paraId="0416771D" w14:textId="77777777" w:rsidR="001F4B9E" w:rsidRPr="003C3D3B" w:rsidRDefault="001F4B9E">
      <w:pPr>
        <w:rPr>
          <w:b/>
        </w:rPr>
      </w:pPr>
    </w:p>
    <w:p w14:paraId="6CE44F7A" w14:textId="77777777" w:rsidR="001F4B9E" w:rsidRDefault="001F4B9E"/>
    <w:p w14:paraId="0DC9E127" w14:textId="77777777" w:rsidR="001F4B9E" w:rsidRDefault="001F4B9E"/>
    <w:p w14:paraId="14CF42F4" w14:textId="77777777" w:rsidR="001F4B9E" w:rsidRDefault="001F4B9E"/>
    <w:p w14:paraId="6E483D71" w14:textId="77777777" w:rsidR="001F4B9E" w:rsidRDefault="001F4B9E"/>
    <w:p w14:paraId="6469F7BB" w14:textId="77777777" w:rsidR="001F4B9E" w:rsidRDefault="001F4B9E"/>
    <w:p w14:paraId="5051BF7D" w14:textId="77777777" w:rsidR="001F4B9E" w:rsidRDefault="001F4B9E"/>
    <w:p w14:paraId="6B2BF03B" w14:textId="77777777" w:rsidR="001F4B9E" w:rsidRDefault="001F4B9E"/>
    <w:p w14:paraId="0FABEEC3" w14:textId="77777777" w:rsidR="001F4B9E" w:rsidRDefault="001F4B9E"/>
    <w:p w14:paraId="51F374E6" w14:textId="77777777" w:rsidR="001F4B9E" w:rsidRDefault="001F4B9E"/>
    <w:p w14:paraId="03D86F07" w14:textId="77777777" w:rsidR="001F4B9E" w:rsidRDefault="001F4B9E"/>
    <w:p w14:paraId="2128205C" w14:textId="77777777" w:rsidR="001F4B9E" w:rsidRDefault="001F4B9E"/>
    <w:p w14:paraId="1B6E2179" w14:textId="77777777" w:rsidR="001F4B9E" w:rsidRDefault="001F4B9E"/>
    <w:p w14:paraId="6B06CD56" w14:textId="77777777" w:rsidR="001F4B9E" w:rsidRDefault="001F4B9E"/>
    <w:p w14:paraId="7F0046C9" w14:textId="77777777" w:rsidR="001F4B9E" w:rsidRDefault="001F4B9E"/>
    <w:p w14:paraId="48A8989C" w14:textId="36E0B951" w:rsidR="001F4B9E" w:rsidRDefault="00E107B8">
      <w:r>
        <w:rPr>
          <w:noProof/>
        </w:rPr>
        <w:pict w14:anchorId="14D45B7B">
          <v:shape id="_x0000_s1143" type="#_x0000_t202" style="position:absolute;margin-left:37.4pt;margin-top:12.65pt;width:317.4pt;height:229.05pt;z-index:251884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43">
              <w:txbxContent>
                <w:p w14:paraId="727EB9FB" w14:textId="77777777" w:rsidR="001F4B9E" w:rsidRPr="003079EB" w:rsidRDefault="001F4B9E" w:rsidP="000651E7">
                  <w:pPr>
                    <w:jc w:val="center"/>
                    <w:rPr>
                      <w:b/>
                      <w:bCs/>
                      <w:sz w:val="20"/>
                      <w:szCs w:val="20"/>
                    </w:rPr>
                  </w:pPr>
                </w:p>
                <w:p w14:paraId="02B1BE02" w14:textId="77777777" w:rsidR="001F4B9E" w:rsidRPr="003079EB" w:rsidRDefault="001F4B9E" w:rsidP="000651E7">
                  <w:pPr>
                    <w:jc w:val="center"/>
                    <w:rPr>
                      <w:b/>
                      <w:bCs/>
                      <w:sz w:val="20"/>
                      <w:szCs w:val="20"/>
                    </w:rPr>
                  </w:pPr>
                  <w:r w:rsidRPr="003079EB">
                    <w:rPr>
                      <w:b/>
                      <w:bCs/>
                      <w:sz w:val="20"/>
                      <w:szCs w:val="20"/>
                    </w:rPr>
                    <w:t>DEĞERLENDİRME</w:t>
                  </w:r>
                </w:p>
                <w:p w14:paraId="77D314E3" w14:textId="77777777" w:rsidR="001F4B9E" w:rsidRPr="003079EB" w:rsidRDefault="001F4B9E" w:rsidP="000651E7">
                  <w:pPr>
                    <w:jc w:val="center"/>
                    <w:rPr>
                      <w:b/>
                      <w:bCs/>
                      <w:sz w:val="20"/>
                      <w:szCs w:val="20"/>
                    </w:rPr>
                  </w:pPr>
                </w:p>
                <w:p w14:paraId="77D53137" w14:textId="77777777" w:rsidR="001F4B9E" w:rsidRPr="003079EB" w:rsidRDefault="001F4B9E" w:rsidP="000651E7">
                  <w:pPr>
                    <w:rPr>
                      <w:b/>
                      <w:sz w:val="20"/>
                      <w:szCs w:val="20"/>
                    </w:rPr>
                  </w:pPr>
                  <w:r w:rsidRPr="003079EB">
                    <w:rPr>
                      <w:b/>
                      <w:sz w:val="20"/>
                      <w:szCs w:val="20"/>
                    </w:rPr>
                    <w:t>Betimleyici Sorular:</w:t>
                  </w:r>
                </w:p>
                <w:p w14:paraId="48CDF95A" w14:textId="77777777" w:rsidR="001F4B9E" w:rsidRDefault="001F4B9E" w:rsidP="001F4B9E">
                  <w:pPr>
                    <w:pStyle w:val="ListParagraph"/>
                    <w:numPr>
                      <w:ilvl w:val="0"/>
                      <w:numId w:val="22"/>
                    </w:numPr>
                    <w:ind w:left="709"/>
                    <w:rPr>
                      <w:sz w:val="20"/>
                      <w:szCs w:val="20"/>
                    </w:rPr>
                  </w:pPr>
                  <w:r>
                    <w:rPr>
                      <w:sz w:val="20"/>
                      <w:szCs w:val="20"/>
                    </w:rPr>
                    <w:t>Keki nasıl paylaştık?</w:t>
                  </w:r>
                </w:p>
                <w:p w14:paraId="20E3BA9A" w14:textId="77777777" w:rsidR="001F4B9E" w:rsidRDefault="001F4B9E" w:rsidP="001F4B9E">
                  <w:pPr>
                    <w:pStyle w:val="ListParagraph"/>
                    <w:numPr>
                      <w:ilvl w:val="0"/>
                      <w:numId w:val="22"/>
                    </w:numPr>
                    <w:ind w:left="709"/>
                    <w:rPr>
                      <w:sz w:val="20"/>
                      <w:szCs w:val="20"/>
                    </w:rPr>
                  </w:pPr>
                  <w:r>
                    <w:rPr>
                      <w:sz w:val="20"/>
                      <w:szCs w:val="20"/>
                    </w:rPr>
                    <w:t>Pizza dilimleri ile neler yaptık?</w:t>
                  </w:r>
                </w:p>
                <w:p w14:paraId="5B7A75AB" w14:textId="77777777" w:rsidR="001F4B9E" w:rsidRPr="00A706ED" w:rsidRDefault="001F4B9E" w:rsidP="001F4B9E">
                  <w:pPr>
                    <w:pStyle w:val="ListParagraph"/>
                    <w:numPr>
                      <w:ilvl w:val="0"/>
                      <w:numId w:val="22"/>
                    </w:numPr>
                    <w:ind w:left="709"/>
                    <w:rPr>
                      <w:sz w:val="20"/>
                      <w:szCs w:val="20"/>
                    </w:rPr>
                  </w:pPr>
                  <w:r>
                    <w:rPr>
                      <w:sz w:val="20"/>
                      <w:szCs w:val="20"/>
                    </w:rPr>
                    <w:t>Çalışma sayfasındaki çocuklar neyi paylaştı? Nasıl paylaştı?</w:t>
                  </w:r>
                </w:p>
                <w:p w14:paraId="04010528" w14:textId="77777777" w:rsidR="001F4B9E" w:rsidRPr="00B5635D" w:rsidRDefault="001F4B9E" w:rsidP="00B5635D">
                  <w:pPr>
                    <w:rPr>
                      <w:sz w:val="20"/>
                      <w:szCs w:val="20"/>
                    </w:rPr>
                  </w:pPr>
                </w:p>
                <w:p w14:paraId="362F6F74"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4D37727" w14:textId="77777777" w:rsidR="001F4B9E" w:rsidRPr="00A706ED" w:rsidRDefault="001F4B9E" w:rsidP="001F4B9E">
                  <w:pPr>
                    <w:pStyle w:val="ListParagraph"/>
                    <w:numPr>
                      <w:ilvl w:val="0"/>
                      <w:numId w:val="25"/>
                    </w:numPr>
                    <w:rPr>
                      <w:sz w:val="20"/>
                      <w:szCs w:val="20"/>
                    </w:rPr>
                  </w:pPr>
                  <w:r>
                    <w:rPr>
                      <w:sz w:val="20"/>
                      <w:szCs w:val="20"/>
                    </w:rPr>
                    <w:t>Parçaları bulurken zorlandın mı?</w:t>
                  </w:r>
                </w:p>
                <w:p w14:paraId="4F8EEDFB" w14:textId="77777777" w:rsidR="001F4B9E" w:rsidRPr="00B5635D" w:rsidRDefault="001F4B9E" w:rsidP="00B5635D">
                  <w:pPr>
                    <w:rPr>
                      <w:sz w:val="20"/>
                      <w:szCs w:val="20"/>
                    </w:rPr>
                  </w:pPr>
                </w:p>
                <w:p w14:paraId="394C95B8" w14:textId="77777777" w:rsidR="001F4B9E" w:rsidRDefault="001F4B9E" w:rsidP="000651E7">
                  <w:pPr>
                    <w:rPr>
                      <w:b/>
                      <w:sz w:val="20"/>
                      <w:szCs w:val="20"/>
                    </w:rPr>
                  </w:pPr>
                  <w:r w:rsidRPr="003079EB">
                    <w:rPr>
                      <w:b/>
                      <w:sz w:val="20"/>
                      <w:szCs w:val="20"/>
                    </w:rPr>
                    <w:t>Kazanımlara Yönelik Sorular:</w:t>
                  </w:r>
                </w:p>
                <w:p w14:paraId="4A187E06" w14:textId="77777777" w:rsidR="001F4B9E" w:rsidRPr="00A706ED" w:rsidRDefault="001F4B9E" w:rsidP="001F4B9E">
                  <w:pPr>
                    <w:pStyle w:val="ListParagraph"/>
                    <w:numPr>
                      <w:ilvl w:val="0"/>
                      <w:numId w:val="22"/>
                    </w:numPr>
                    <w:ind w:left="709"/>
                    <w:rPr>
                      <w:sz w:val="20"/>
                      <w:szCs w:val="20"/>
                    </w:rPr>
                  </w:pPr>
                  <w:r w:rsidRPr="00AF6CA7">
                    <w:rPr>
                      <w:sz w:val="20"/>
                      <w:szCs w:val="20"/>
                    </w:rPr>
                    <w:t>Resimlerin parçalarını bulalım.</w:t>
                  </w:r>
                </w:p>
                <w:p w14:paraId="28A77F47" w14:textId="77777777" w:rsidR="001F4B9E" w:rsidRPr="00031B00" w:rsidRDefault="001F4B9E" w:rsidP="00031B00">
                  <w:pPr>
                    <w:rPr>
                      <w:b/>
                      <w:sz w:val="20"/>
                      <w:szCs w:val="20"/>
                    </w:rPr>
                  </w:pPr>
                </w:p>
                <w:p w14:paraId="3CCA8B21" w14:textId="77777777" w:rsidR="001F4B9E" w:rsidRDefault="001F4B9E" w:rsidP="000651E7">
                  <w:pPr>
                    <w:rPr>
                      <w:b/>
                      <w:sz w:val="20"/>
                      <w:szCs w:val="20"/>
                    </w:rPr>
                  </w:pPr>
                  <w:r w:rsidRPr="003079EB">
                    <w:rPr>
                      <w:b/>
                      <w:sz w:val="20"/>
                      <w:szCs w:val="20"/>
                    </w:rPr>
                    <w:t>Yaşamla İlişkilendirilebilme Soruları:</w:t>
                  </w:r>
                </w:p>
                <w:p w14:paraId="41483DA4" w14:textId="77777777" w:rsidR="001F4B9E" w:rsidRDefault="001F4B9E" w:rsidP="001F4B9E">
                  <w:pPr>
                    <w:pStyle w:val="ListParagraph"/>
                    <w:numPr>
                      <w:ilvl w:val="0"/>
                      <w:numId w:val="20"/>
                    </w:numPr>
                    <w:ind w:left="709"/>
                    <w:rPr>
                      <w:sz w:val="20"/>
                      <w:szCs w:val="20"/>
                    </w:rPr>
                  </w:pPr>
                  <w:r>
                    <w:rPr>
                      <w:sz w:val="20"/>
                      <w:szCs w:val="20"/>
                    </w:rPr>
                    <w:t>Neleri parçalara ayırırız?</w:t>
                  </w:r>
                </w:p>
                <w:p w14:paraId="0B718F74" w14:textId="77777777" w:rsidR="001F4B9E" w:rsidRPr="00031B00" w:rsidRDefault="001F4B9E" w:rsidP="001F4B9E">
                  <w:pPr>
                    <w:pStyle w:val="ListParagraph"/>
                    <w:numPr>
                      <w:ilvl w:val="0"/>
                      <w:numId w:val="20"/>
                    </w:numPr>
                    <w:ind w:left="709"/>
                    <w:rPr>
                      <w:sz w:val="20"/>
                      <w:szCs w:val="20"/>
                    </w:rPr>
                  </w:pPr>
                  <w:r>
                    <w:rPr>
                      <w:sz w:val="20"/>
                      <w:szCs w:val="20"/>
                    </w:rPr>
                    <w:t>Neleri bütün olarak kullanırız?</w:t>
                  </w:r>
                </w:p>
              </w:txbxContent>
            </v:textbox>
          </v:shape>
        </w:pict>
      </w:r>
    </w:p>
    <w:p w14:paraId="06F381CD" w14:textId="02DD9070" w:rsidR="001F4B9E" w:rsidRDefault="00E107B8">
      <w:r>
        <w:rPr>
          <w:noProof/>
        </w:rPr>
        <w:pict w14:anchorId="5A885D12">
          <v:shape id="_x0000_s1147" type="#_x0000_t202" style="position:absolute;margin-left:380.45pt;margin-top:3pt;width:368.45pt;height:77.45pt;z-index:251888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213434D9" w14:textId="77777777" w:rsidR="001F4B9E" w:rsidRDefault="001F4B9E" w:rsidP="00592859">
                  <w:pPr>
                    <w:suppressOverlap/>
                    <w:jc w:val="center"/>
                    <w:rPr>
                      <w:b/>
                      <w:bCs/>
                      <w:sz w:val="20"/>
                      <w:szCs w:val="20"/>
                    </w:rPr>
                  </w:pPr>
                </w:p>
                <w:p w14:paraId="6ADC1E8E" w14:textId="77777777" w:rsidR="001F4B9E" w:rsidRDefault="001F4B9E" w:rsidP="00592859">
                  <w:pPr>
                    <w:suppressOverlap/>
                    <w:jc w:val="center"/>
                    <w:rPr>
                      <w:b/>
                      <w:bCs/>
                      <w:sz w:val="20"/>
                      <w:szCs w:val="20"/>
                    </w:rPr>
                  </w:pPr>
                  <w:r w:rsidRPr="003079EB">
                    <w:rPr>
                      <w:b/>
                      <w:bCs/>
                      <w:sz w:val="20"/>
                      <w:szCs w:val="20"/>
                    </w:rPr>
                    <w:t xml:space="preserve">AİLE KATILIMI </w:t>
                  </w:r>
                </w:p>
                <w:p w14:paraId="198D107E" w14:textId="77777777" w:rsidR="001F4B9E" w:rsidRDefault="001F4B9E" w:rsidP="00EF3D64">
                  <w:pPr>
                    <w:suppressOverlap/>
                    <w:rPr>
                      <w:b/>
                      <w:bCs/>
                      <w:sz w:val="20"/>
                      <w:szCs w:val="20"/>
                    </w:rPr>
                  </w:pPr>
                </w:p>
                <w:p w14:paraId="53BE829F" w14:textId="77777777" w:rsidR="001F4B9E" w:rsidRPr="00411666" w:rsidRDefault="001F4B9E" w:rsidP="001F4B9E">
                  <w:pPr>
                    <w:pStyle w:val="ListParagraph"/>
                    <w:numPr>
                      <w:ilvl w:val="0"/>
                      <w:numId w:val="3"/>
                    </w:numPr>
                    <w:ind w:left="567"/>
                    <w:suppressOverlap/>
                    <w:jc w:val="both"/>
                    <w:rPr>
                      <w:bCs/>
                      <w:sz w:val="20"/>
                      <w:szCs w:val="20"/>
                    </w:rPr>
                  </w:pPr>
                  <w:r>
                    <w:rPr>
                      <w:bCs/>
                      <w:sz w:val="20"/>
                      <w:szCs w:val="20"/>
                    </w:rPr>
                    <w:t>Ailelerden çocuklarıyla birlikte resim yapıp parçalara ayırarak sonra da parçalardan bütün oluşturmaları istenebilir.</w:t>
                  </w:r>
                </w:p>
              </w:txbxContent>
            </v:textbox>
          </v:shape>
        </w:pict>
      </w:r>
    </w:p>
    <w:p w14:paraId="46C742E1" w14:textId="77777777" w:rsidR="001F4B9E" w:rsidRDefault="001F4B9E"/>
    <w:p w14:paraId="655D8E6C" w14:textId="0290AA2F" w:rsidR="001F4B9E" w:rsidRDefault="001F4B9E"/>
    <w:p w14:paraId="512DB986" w14:textId="37398000" w:rsidR="001F4B9E" w:rsidRDefault="001F4B9E"/>
    <w:p w14:paraId="62331FEC" w14:textId="77777777" w:rsidR="001F4B9E" w:rsidRDefault="001F4B9E"/>
    <w:p w14:paraId="5E5C7D32" w14:textId="77777777" w:rsidR="001F4B9E" w:rsidRDefault="001F4B9E"/>
    <w:p w14:paraId="1D3BC68D" w14:textId="77777777" w:rsidR="001F4B9E" w:rsidRDefault="001F4B9E"/>
    <w:p w14:paraId="193CCB78" w14:textId="77777777" w:rsidR="001F4B9E" w:rsidRDefault="001F4B9E"/>
    <w:p w14:paraId="4C566F91" w14:textId="66323A48" w:rsidR="001F4B9E" w:rsidRDefault="001F4B9E"/>
    <w:p w14:paraId="2B02F7A0" w14:textId="77777777" w:rsidR="001F4B9E" w:rsidRDefault="001F4B9E"/>
    <w:p w14:paraId="2BE288D2" w14:textId="1F1E8FC2" w:rsidR="001F4B9E" w:rsidRDefault="001F4B9E"/>
    <w:p w14:paraId="2CA7B602" w14:textId="77777777" w:rsidR="001F4B9E" w:rsidRDefault="001F4B9E"/>
    <w:p w14:paraId="38FE3CC6" w14:textId="77777777" w:rsidR="001F4B9E" w:rsidRDefault="001F4B9E"/>
    <w:p w14:paraId="0C6E4DCD" w14:textId="77777777" w:rsidR="001F4B9E" w:rsidRDefault="001F4B9E"/>
    <w:p w14:paraId="7EAB6B17" w14:textId="77777777" w:rsidR="001F4B9E" w:rsidRDefault="001F4B9E"/>
    <w:p w14:paraId="11384559" w14:textId="77777777" w:rsidR="001F4B9E" w:rsidRDefault="001F4B9E"/>
    <w:p w14:paraId="36C921B4" w14:textId="77777777" w:rsidR="001F4B9E" w:rsidRDefault="001F4B9E"/>
    <w:p w14:paraId="5D1EBCF9" w14:textId="0B5EDCA1" w:rsidR="001F4B9E" w:rsidRDefault="001F4B9E"/>
    <w:p w14:paraId="7F447A57" w14:textId="77777777" w:rsidR="001F4B9E" w:rsidRDefault="001F4B9E"/>
    <w:p w14:paraId="01164C4D" w14:textId="77777777" w:rsidR="001F4B9E" w:rsidRDefault="001F4B9E"/>
    <w:p w14:paraId="4F79E0A4" w14:textId="77777777" w:rsidR="001F4B9E" w:rsidRDefault="001F4B9E"/>
    <w:p w14:paraId="11ABD60A" w14:textId="77777777" w:rsidR="001F4B9E" w:rsidRDefault="001F4B9E"/>
    <w:p w14:paraId="083EF023" w14:textId="77777777" w:rsidR="001F4B9E" w:rsidRDefault="001F4B9E"/>
    <w:p w14:paraId="718F3286" w14:textId="77777777" w:rsidR="001F4B9E" w:rsidRDefault="001F4B9E"/>
    <w:p w14:paraId="1D922748" w14:textId="77777777" w:rsidR="001F4B9E" w:rsidRDefault="001F4B9E"/>
    <w:p w14:paraId="0AF9BE84" w14:textId="77777777" w:rsidR="001F4B9E" w:rsidRDefault="001F4B9E"/>
    <w:p w14:paraId="2A0E7AC3" w14:textId="77777777" w:rsidR="001F4B9E" w:rsidRDefault="00E107B8">
      <w:r>
        <w:rPr>
          <w:noProof/>
        </w:rPr>
        <w:pict w14:anchorId="3C67535B">
          <v:shape id="_x0000_s1146" type="#_x0000_t202" style="position:absolute;margin-left:188.95pt;margin-top:4.1pt;width:402.3pt;height:61.25pt;z-index:251887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4DA47143"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389A0556" w14:textId="77777777" w:rsidR="001F4B9E" w:rsidRDefault="001F4B9E" w:rsidP="0080474C">
                  <w:pPr>
                    <w:jc w:val="center"/>
                    <w:rPr>
                      <w:b/>
                      <w:bCs/>
                      <w:sz w:val="22"/>
                      <w:szCs w:val="22"/>
                    </w:rPr>
                  </w:pPr>
                </w:p>
                <w:p w14:paraId="07CB8099" w14:textId="77777777" w:rsidR="001F4B9E" w:rsidRPr="00F54269" w:rsidRDefault="001F4B9E" w:rsidP="0080474C">
                  <w:pPr>
                    <w:jc w:val="center"/>
                    <w:rPr>
                      <w:b/>
                      <w:bCs/>
                      <w:sz w:val="22"/>
                      <w:szCs w:val="22"/>
                    </w:rPr>
                  </w:pPr>
                </w:p>
              </w:txbxContent>
            </v:textbox>
          </v:shape>
        </w:pict>
      </w:r>
    </w:p>
    <w:p w14:paraId="08885626" w14:textId="77777777" w:rsidR="001F4B9E" w:rsidRDefault="001F4B9E"/>
    <w:p w14:paraId="715D91F8" w14:textId="77777777" w:rsidR="001F4B9E" w:rsidRDefault="001F4B9E"/>
    <w:p w14:paraId="2DB5D0B4" w14:textId="77777777" w:rsidR="001F4B9E" w:rsidRDefault="001F4B9E"/>
    <w:p w14:paraId="33145BBD" w14:textId="77777777" w:rsidR="001F4B9E" w:rsidRDefault="001F4B9E"/>
    <w:p w14:paraId="2F102D0A" w14:textId="77777777" w:rsidR="001F4B9E" w:rsidRDefault="001F4B9E"/>
    <w:p w14:paraId="1A9CA822" w14:textId="77777777" w:rsidR="001F4B9E" w:rsidRDefault="001F4B9E" w:rsidP="001F4B9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6EAEF7B"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7DF1EDF6" w14:textId="77777777" w:rsidR="001F4B9E" w:rsidRDefault="001F4B9E" w:rsidP="004A46B2">
      <w:pPr>
        <w:jc w:val="center"/>
        <w:rPr>
          <w:b/>
          <w:bCs/>
        </w:rPr>
      </w:pPr>
    </w:p>
    <w:p w14:paraId="454303FB" w14:textId="77777777" w:rsidR="001F4B9E" w:rsidRDefault="001F4B9E" w:rsidP="004A46B2">
      <w:pPr>
        <w:jc w:val="center"/>
        <w:rPr>
          <w:b/>
          <w:bCs/>
        </w:rPr>
      </w:pPr>
    </w:p>
    <w:p w14:paraId="36FC99B6" w14:textId="77777777" w:rsidR="001F4B9E" w:rsidRDefault="001F4B9E" w:rsidP="00194538">
      <w:pPr>
        <w:pStyle w:val="ListParagraph"/>
        <w:jc w:val="center"/>
        <w:rPr>
          <w:b/>
          <w:bCs/>
        </w:rPr>
      </w:pPr>
      <w:r>
        <w:rPr>
          <w:b/>
          <w:bCs/>
        </w:rPr>
        <w:t>ETKİNLİK PLANI 221: KAZANAN KİM?</w:t>
      </w:r>
    </w:p>
    <w:p w14:paraId="13A1B9AE" w14:textId="77777777" w:rsidR="001F4B9E" w:rsidRDefault="001F4B9E" w:rsidP="00194538">
      <w:pPr>
        <w:pStyle w:val="ListParagraph"/>
        <w:jc w:val="center"/>
        <w:rPr>
          <w:b/>
          <w:bCs/>
        </w:rPr>
      </w:pPr>
    </w:p>
    <w:p w14:paraId="3E5D0487" w14:textId="77777777" w:rsidR="001F4B9E" w:rsidRPr="00743E13" w:rsidRDefault="001F4B9E" w:rsidP="0014792E">
      <w:pPr>
        <w:pStyle w:val="ListParagraph"/>
        <w:rPr>
          <w:bCs/>
        </w:rPr>
      </w:pPr>
      <w:r w:rsidRPr="0080474C">
        <w:rPr>
          <w:b/>
          <w:bCs/>
        </w:rPr>
        <w:t>Etkinlik Türü</w:t>
      </w:r>
      <w:r>
        <w:rPr>
          <w:b/>
          <w:bCs/>
        </w:rPr>
        <w:t xml:space="preserve">: </w:t>
      </w:r>
      <w:r w:rsidRPr="00D030A1">
        <w:rPr>
          <w:bCs/>
        </w:rPr>
        <w:t>Matematik ve Oyun</w:t>
      </w:r>
      <w:r>
        <w:rPr>
          <w:b/>
          <w:bCs/>
        </w:rPr>
        <w:t xml:space="preserve"> </w:t>
      </w:r>
      <w:r w:rsidRPr="00743E13">
        <w:rPr>
          <w:bCs/>
        </w:rPr>
        <w:t>(</w:t>
      </w:r>
      <w:r>
        <w:rPr>
          <w:bCs/>
        </w:rPr>
        <w:t xml:space="preserve">Bireysel ve Büyük Grup </w:t>
      </w:r>
      <w:r w:rsidRPr="00743E13">
        <w:rPr>
          <w:bCs/>
        </w:rPr>
        <w:t>Etkinliği)</w:t>
      </w:r>
    </w:p>
    <w:p w14:paraId="1183915A" w14:textId="69274E0B"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7F6BE928" w14:textId="77777777" w:rsidR="001F4B9E" w:rsidRDefault="001F4B9E" w:rsidP="004A46B2">
      <w:pPr>
        <w:ind w:firstLine="708"/>
        <w:jc w:val="both"/>
        <w:rPr>
          <w:bCs/>
          <w:sz w:val="22"/>
          <w:szCs w:val="22"/>
        </w:rPr>
      </w:pPr>
    </w:p>
    <w:p w14:paraId="69DC9DF6"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47D06323" w14:textId="77777777" w:rsidTr="00E20896">
        <w:trPr>
          <w:trHeight w:val="4385"/>
        </w:trPr>
        <w:tc>
          <w:tcPr>
            <w:tcW w:w="7230" w:type="dxa"/>
          </w:tcPr>
          <w:p w14:paraId="4FA4DF13" w14:textId="77777777" w:rsidR="001F4B9E" w:rsidRPr="00F54269" w:rsidRDefault="001F4B9E" w:rsidP="006A5040">
            <w:pPr>
              <w:jc w:val="center"/>
              <w:rPr>
                <w:b/>
                <w:bCs/>
              </w:rPr>
            </w:pPr>
          </w:p>
          <w:p w14:paraId="030ECDA6" w14:textId="77777777" w:rsidR="001F4B9E" w:rsidRDefault="001F4B9E" w:rsidP="006A5040">
            <w:pPr>
              <w:jc w:val="center"/>
              <w:rPr>
                <w:b/>
                <w:sz w:val="20"/>
                <w:szCs w:val="20"/>
              </w:rPr>
            </w:pPr>
            <w:r w:rsidRPr="004A6B79">
              <w:rPr>
                <w:b/>
                <w:sz w:val="20"/>
                <w:szCs w:val="20"/>
              </w:rPr>
              <w:t>KAZANIM VE GÖSTERGELERİ</w:t>
            </w:r>
          </w:p>
          <w:p w14:paraId="69F40270" w14:textId="77777777" w:rsidR="001F4B9E" w:rsidRDefault="001F4B9E" w:rsidP="006A5040">
            <w:pPr>
              <w:jc w:val="center"/>
              <w:rPr>
                <w:b/>
                <w:sz w:val="20"/>
                <w:szCs w:val="20"/>
              </w:rPr>
            </w:pPr>
          </w:p>
          <w:p w14:paraId="510E782D" w14:textId="77777777" w:rsidR="001F4B9E" w:rsidRDefault="001F4B9E" w:rsidP="00DC012B">
            <w:pPr>
              <w:rPr>
                <w:b/>
                <w:sz w:val="20"/>
                <w:szCs w:val="20"/>
              </w:rPr>
            </w:pPr>
            <w:r w:rsidRPr="00DC012B">
              <w:rPr>
                <w:b/>
                <w:sz w:val="20"/>
                <w:szCs w:val="20"/>
                <w:u w:val="single"/>
              </w:rPr>
              <w:t>Bilişsel Gelişim:</w:t>
            </w:r>
            <w:r w:rsidRPr="00DC012B">
              <w:rPr>
                <w:b/>
                <w:sz w:val="20"/>
                <w:szCs w:val="20"/>
              </w:rPr>
              <w:t xml:space="preserve"> </w:t>
            </w:r>
          </w:p>
          <w:p w14:paraId="33253FFF" w14:textId="77777777" w:rsidR="001F4B9E" w:rsidRPr="004E74E8" w:rsidRDefault="001F4B9E" w:rsidP="00743DD2">
            <w:pPr>
              <w:jc w:val="both"/>
              <w:rPr>
                <w:i/>
                <w:sz w:val="20"/>
                <w:szCs w:val="20"/>
              </w:rPr>
            </w:pPr>
            <w:r w:rsidRPr="004E74E8">
              <w:rPr>
                <w:b/>
                <w:sz w:val="20"/>
                <w:szCs w:val="20"/>
              </w:rPr>
              <w:t>Kazanım 4. Nesneleri sayar.</w:t>
            </w:r>
          </w:p>
          <w:p w14:paraId="3714F7D3" w14:textId="77777777" w:rsidR="001F4B9E" w:rsidRPr="004E74E8" w:rsidRDefault="001F4B9E" w:rsidP="00743DD2">
            <w:pPr>
              <w:jc w:val="both"/>
              <w:rPr>
                <w:i/>
                <w:sz w:val="20"/>
                <w:szCs w:val="20"/>
              </w:rPr>
            </w:pPr>
            <w:r w:rsidRPr="004E74E8">
              <w:rPr>
                <w:b/>
                <w:i/>
                <w:sz w:val="20"/>
                <w:szCs w:val="20"/>
              </w:rPr>
              <w:t>(Göstergeleri:</w:t>
            </w:r>
            <w:r w:rsidRPr="004E74E8">
              <w:rPr>
                <w:i/>
                <w:sz w:val="20"/>
                <w:szCs w:val="20"/>
              </w:rPr>
              <w:t xml:space="preserve"> İleriye/geriye doğru birer </w:t>
            </w:r>
            <w:proofErr w:type="spellStart"/>
            <w:r w:rsidRPr="004E74E8">
              <w:rPr>
                <w:i/>
                <w:sz w:val="20"/>
                <w:szCs w:val="20"/>
              </w:rPr>
              <w:t>birer</w:t>
            </w:r>
            <w:proofErr w:type="spellEnd"/>
            <w:r w:rsidRPr="004E74E8">
              <w:rPr>
                <w:i/>
                <w:sz w:val="20"/>
                <w:szCs w:val="20"/>
              </w:rPr>
              <w:t xml:space="preserve"> ritmik sayar. </w:t>
            </w:r>
            <w:r>
              <w:rPr>
                <w:i/>
                <w:sz w:val="20"/>
                <w:szCs w:val="20"/>
              </w:rPr>
              <w:t>Sıra bildiren sayıyı söyler.)</w:t>
            </w:r>
          </w:p>
          <w:p w14:paraId="3A74197E" w14:textId="77777777" w:rsidR="001F4B9E" w:rsidRPr="00DC012B" w:rsidRDefault="001F4B9E" w:rsidP="00743DD2">
            <w:pPr>
              <w:jc w:val="both"/>
              <w:rPr>
                <w:b/>
                <w:sz w:val="20"/>
                <w:szCs w:val="20"/>
              </w:rPr>
            </w:pPr>
          </w:p>
          <w:p w14:paraId="1302C753" w14:textId="77777777" w:rsidR="001F4B9E" w:rsidRPr="004E74E8" w:rsidRDefault="001F4B9E" w:rsidP="00743DD2">
            <w:pPr>
              <w:jc w:val="both"/>
              <w:rPr>
                <w:sz w:val="20"/>
                <w:szCs w:val="20"/>
              </w:rPr>
            </w:pPr>
            <w:r w:rsidRPr="004E74E8">
              <w:rPr>
                <w:b/>
                <w:sz w:val="20"/>
                <w:szCs w:val="20"/>
              </w:rPr>
              <w:t>Kazanım 10. Mekanda konumla ilgili yönergeleri uygular.</w:t>
            </w:r>
          </w:p>
          <w:p w14:paraId="6CA578BE" w14:textId="77777777" w:rsidR="001F4B9E" w:rsidRPr="004E74E8" w:rsidRDefault="001F4B9E" w:rsidP="00743DD2">
            <w:pPr>
              <w:jc w:val="both"/>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Pr>
                <w:i/>
                <w:sz w:val="20"/>
                <w:szCs w:val="20"/>
              </w:rPr>
              <w:t>Nesnenin mekandaki konumunu söyler. Yönergeye uygun olarak nesneyi doğru yere yerleştirir. Mekanda konum alır.</w:t>
            </w:r>
            <w:r w:rsidRPr="004E74E8">
              <w:rPr>
                <w:i/>
                <w:sz w:val="20"/>
                <w:szCs w:val="20"/>
              </w:rPr>
              <w:t>)</w:t>
            </w:r>
          </w:p>
          <w:p w14:paraId="2315F6B4" w14:textId="77777777" w:rsidR="001F4B9E" w:rsidRPr="00031B00" w:rsidRDefault="001F4B9E" w:rsidP="00DC012B">
            <w:pPr>
              <w:rPr>
                <w:b/>
                <w:sz w:val="20"/>
                <w:szCs w:val="20"/>
                <w:u w:val="single"/>
              </w:rPr>
            </w:pPr>
          </w:p>
          <w:p w14:paraId="1CA61D9A" w14:textId="77777777" w:rsidR="001F4B9E" w:rsidRPr="00DC012B" w:rsidRDefault="001F4B9E" w:rsidP="00DC012B">
            <w:pPr>
              <w:rPr>
                <w:b/>
                <w:sz w:val="20"/>
                <w:szCs w:val="20"/>
              </w:rPr>
            </w:pPr>
            <w:r>
              <w:rPr>
                <w:b/>
                <w:sz w:val="20"/>
                <w:szCs w:val="20"/>
                <w:u w:val="single"/>
              </w:rPr>
              <w:t>Sosyal ve Duygusal Gelişim:</w:t>
            </w:r>
          </w:p>
          <w:p w14:paraId="2BCA57FE" w14:textId="77777777" w:rsidR="001F4B9E" w:rsidRPr="00387956" w:rsidRDefault="001F4B9E" w:rsidP="00743DD2">
            <w:pPr>
              <w:pStyle w:val="NoSpacing"/>
              <w:rPr>
                <w:rFonts w:ascii="Times New Roman" w:hAnsi="Times New Roman" w:cs="Times New Roman"/>
                <w:b/>
                <w:sz w:val="20"/>
                <w:szCs w:val="20"/>
              </w:rPr>
            </w:pPr>
            <w:r w:rsidRPr="00387956">
              <w:rPr>
                <w:rFonts w:ascii="Times New Roman" w:hAnsi="Times New Roman" w:cs="Times New Roman"/>
                <w:b/>
                <w:sz w:val="20"/>
                <w:szCs w:val="20"/>
              </w:rPr>
              <w:t>Kazanım 10. Sorumluluklarını yerine getirir.</w:t>
            </w:r>
          </w:p>
          <w:p w14:paraId="0C9E63D9" w14:textId="77777777" w:rsidR="001F4B9E" w:rsidRDefault="001F4B9E" w:rsidP="00743DD2">
            <w:pPr>
              <w:pStyle w:val="NoSpacing"/>
              <w:rPr>
                <w:rFonts w:ascii="Times New Roman" w:hAnsi="Times New Roman" w:cs="Times New Roman"/>
                <w:i/>
                <w:sz w:val="20"/>
                <w:szCs w:val="20"/>
              </w:rPr>
            </w:pPr>
            <w:r w:rsidRPr="00387956">
              <w:rPr>
                <w:rFonts w:ascii="Times New Roman" w:hAnsi="Times New Roman" w:cs="Times New Roman"/>
                <w:b/>
                <w:i/>
                <w:sz w:val="20"/>
                <w:szCs w:val="20"/>
              </w:rPr>
              <w:t>(Göstergeleri:</w:t>
            </w:r>
            <w:r>
              <w:rPr>
                <w:rFonts w:ascii="Times New Roman" w:hAnsi="Times New Roman" w:cs="Times New Roman"/>
                <w:i/>
                <w:sz w:val="20"/>
                <w:szCs w:val="20"/>
              </w:rPr>
              <w:t xml:space="preserve"> Sorumluluk almaya istekli olduğunu söylenir. Üstlendiği sorumluluğu yerine getirir. Sorumluluklar yerine getirilmediğinde olası sonuçları söyler.)</w:t>
            </w:r>
          </w:p>
          <w:p w14:paraId="336934A1" w14:textId="77777777" w:rsidR="001F4B9E" w:rsidRPr="00031B00" w:rsidRDefault="001F4B9E" w:rsidP="00043344">
            <w:pPr>
              <w:rPr>
                <w:sz w:val="20"/>
                <w:szCs w:val="20"/>
              </w:rPr>
            </w:pPr>
          </w:p>
          <w:p w14:paraId="6614D230" w14:textId="77777777" w:rsidR="001F4B9E" w:rsidRPr="00031B00" w:rsidRDefault="001F4B9E" w:rsidP="00743DD2">
            <w:pPr>
              <w:rPr>
                <w:sz w:val="20"/>
                <w:szCs w:val="20"/>
              </w:rPr>
            </w:pPr>
          </w:p>
        </w:tc>
      </w:tr>
    </w:tbl>
    <w:p w14:paraId="20781E8B" w14:textId="77777777" w:rsidR="001F4B9E" w:rsidRDefault="00E107B8" w:rsidP="004A46B2">
      <w:pPr>
        <w:ind w:firstLine="708"/>
        <w:jc w:val="both"/>
        <w:rPr>
          <w:b/>
          <w:bCs/>
          <w:sz w:val="22"/>
          <w:szCs w:val="22"/>
        </w:rPr>
      </w:pPr>
      <w:r>
        <w:rPr>
          <w:bCs/>
          <w:noProof/>
          <w:sz w:val="22"/>
          <w:szCs w:val="22"/>
        </w:rPr>
        <w:pict w14:anchorId="62F59F66">
          <v:shape id="_x0000_s1155" type="#_x0000_t202" style="position:absolute;left:0;text-align:left;margin-left:11.1pt;margin-top:.65pt;width:374.85pt;height:245.75pt;z-index:2518978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55">
              <w:txbxContent>
                <w:p w14:paraId="1DB5280C" w14:textId="77777777" w:rsidR="001F4B9E" w:rsidRPr="004A6B79" w:rsidRDefault="001F4B9E" w:rsidP="006A301B">
                  <w:pPr>
                    <w:jc w:val="center"/>
                    <w:rPr>
                      <w:b/>
                      <w:bCs/>
                      <w:sz w:val="20"/>
                      <w:szCs w:val="20"/>
                    </w:rPr>
                  </w:pPr>
                </w:p>
                <w:p w14:paraId="49CE0583" w14:textId="77777777" w:rsidR="001F4B9E" w:rsidRDefault="001F4B9E" w:rsidP="00190EE6">
                  <w:pPr>
                    <w:tabs>
                      <w:tab w:val="left" w:pos="1418"/>
                    </w:tabs>
                    <w:jc w:val="center"/>
                    <w:rPr>
                      <w:b/>
                      <w:sz w:val="20"/>
                      <w:szCs w:val="20"/>
                    </w:rPr>
                  </w:pPr>
                  <w:r w:rsidRPr="002B1AE2">
                    <w:rPr>
                      <w:b/>
                      <w:sz w:val="20"/>
                      <w:szCs w:val="20"/>
                    </w:rPr>
                    <w:t>ÖĞRENME SÜRECİ</w:t>
                  </w:r>
                </w:p>
                <w:p w14:paraId="7FB6526B" w14:textId="77777777" w:rsidR="001F4B9E" w:rsidRPr="002B1AE2" w:rsidRDefault="001F4B9E" w:rsidP="00190EE6">
                  <w:pPr>
                    <w:tabs>
                      <w:tab w:val="left" w:pos="1418"/>
                    </w:tabs>
                    <w:jc w:val="center"/>
                    <w:rPr>
                      <w:b/>
                      <w:sz w:val="20"/>
                      <w:szCs w:val="20"/>
                    </w:rPr>
                  </w:pPr>
                </w:p>
                <w:p w14:paraId="1084DF4A" w14:textId="77777777" w:rsidR="001F4B9E" w:rsidRDefault="001F4B9E" w:rsidP="001F4B9E">
                  <w:pPr>
                    <w:pStyle w:val="ListParagraph"/>
                    <w:numPr>
                      <w:ilvl w:val="0"/>
                      <w:numId w:val="24"/>
                    </w:numPr>
                    <w:ind w:left="567"/>
                    <w:jc w:val="both"/>
                    <w:rPr>
                      <w:sz w:val="20"/>
                      <w:szCs w:val="20"/>
                    </w:rPr>
                  </w:pPr>
                  <w:r>
                    <w:rPr>
                      <w:sz w:val="20"/>
                      <w:szCs w:val="20"/>
                    </w:rPr>
                    <w:t xml:space="preserve">Müzik eşliğinde tüm çocuklar sınıfta dolaşır. Müzik durduğunda istedikleri bir nesneyi alırlar. Masalara beşerli gruplar halinde dizilirler. Öğretmen baştan 1., 2., 3., 4. ,5. ile sondan 1., 2., 3., 4. ,5.  Olanları tek </w:t>
                  </w:r>
                  <w:proofErr w:type="spellStart"/>
                  <w:r>
                    <w:rPr>
                      <w:sz w:val="20"/>
                      <w:szCs w:val="20"/>
                    </w:rPr>
                    <w:t>tek</w:t>
                  </w:r>
                  <w:proofErr w:type="spellEnd"/>
                  <w:r>
                    <w:rPr>
                      <w:sz w:val="20"/>
                      <w:szCs w:val="20"/>
                    </w:rPr>
                    <w:t xml:space="preserve"> gösterir. Daha sonra her çocuktan “</w:t>
                  </w:r>
                  <w:r>
                    <w:rPr>
                      <w:i/>
                      <w:sz w:val="20"/>
                      <w:szCs w:val="20"/>
                    </w:rPr>
                    <w:t>baştan 1., sondan 2.”</w:t>
                  </w:r>
                  <w:r w:rsidRPr="009179AB">
                    <w:rPr>
                      <w:i/>
                      <w:sz w:val="20"/>
                      <w:szCs w:val="20"/>
                    </w:rPr>
                    <w:t xml:space="preserve"> </w:t>
                  </w:r>
                  <w:r w:rsidRPr="009179AB">
                    <w:rPr>
                      <w:sz w:val="20"/>
                      <w:szCs w:val="20"/>
                    </w:rPr>
                    <w:t>gibi</w:t>
                  </w:r>
                  <w:r w:rsidRPr="009179AB">
                    <w:rPr>
                      <w:i/>
                      <w:sz w:val="20"/>
                      <w:szCs w:val="20"/>
                    </w:rPr>
                    <w:t xml:space="preserve"> </w:t>
                  </w:r>
                  <w:r>
                    <w:rPr>
                      <w:sz w:val="20"/>
                      <w:szCs w:val="20"/>
                    </w:rPr>
                    <w:t>sıralamalardaki nesneleri göstermelerini ister.</w:t>
                  </w:r>
                </w:p>
                <w:p w14:paraId="5476DCA5" w14:textId="77777777" w:rsidR="001F4B9E" w:rsidRDefault="001F4B9E" w:rsidP="009317CB">
                  <w:pPr>
                    <w:pStyle w:val="ListParagraph"/>
                    <w:ind w:left="567"/>
                    <w:jc w:val="both"/>
                    <w:rPr>
                      <w:sz w:val="20"/>
                      <w:szCs w:val="20"/>
                    </w:rPr>
                  </w:pPr>
                </w:p>
                <w:p w14:paraId="6EFB79B5" w14:textId="77777777" w:rsidR="001F4B9E" w:rsidRDefault="001F4B9E" w:rsidP="001F4B9E">
                  <w:pPr>
                    <w:pStyle w:val="ListParagraph"/>
                    <w:numPr>
                      <w:ilvl w:val="0"/>
                      <w:numId w:val="24"/>
                    </w:numPr>
                    <w:ind w:left="567"/>
                    <w:jc w:val="both"/>
                    <w:rPr>
                      <w:sz w:val="20"/>
                      <w:szCs w:val="20"/>
                    </w:rPr>
                  </w:pPr>
                  <w:r>
                    <w:rPr>
                      <w:sz w:val="20"/>
                      <w:szCs w:val="20"/>
                    </w:rPr>
                    <w:t>Daha sonra masaya beş adet tabak dizilir. Her çocuktan sırayla istediği bir nesneyi alıp yönergeye uygun olarak tabaklara yerleştirmesini ister. Her çocuğa oyun esnasında “</w:t>
                  </w:r>
                  <w:r>
                    <w:rPr>
                      <w:i/>
                      <w:sz w:val="20"/>
                      <w:szCs w:val="20"/>
                    </w:rPr>
                    <w:t>baştan 1.’ye koy; sondan 2.’ye koy”</w:t>
                  </w:r>
                  <w:r w:rsidRPr="009179AB">
                    <w:rPr>
                      <w:i/>
                      <w:sz w:val="20"/>
                      <w:szCs w:val="20"/>
                    </w:rPr>
                    <w:t xml:space="preserve"> </w:t>
                  </w:r>
                  <w:r w:rsidRPr="009179AB">
                    <w:rPr>
                      <w:sz w:val="20"/>
                      <w:szCs w:val="20"/>
                    </w:rPr>
                    <w:t>gibi</w:t>
                  </w:r>
                  <w:r>
                    <w:rPr>
                      <w:sz w:val="20"/>
                      <w:szCs w:val="20"/>
                    </w:rPr>
                    <w:t xml:space="preserve"> yönergeler verir.</w:t>
                  </w:r>
                </w:p>
                <w:p w14:paraId="407917CE" w14:textId="77777777" w:rsidR="001F4B9E" w:rsidRPr="009317CB" w:rsidRDefault="001F4B9E" w:rsidP="009317CB">
                  <w:pPr>
                    <w:pStyle w:val="ListParagraph"/>
                    <w:rPr>
                      <w:sz w:val="20"/>
                      <w:szCs w:val="20"/>
                    </w:rPr>
                  </w:pPr>
                </w:p>
                <w:p w14:paraId="009307D7" w14:textId="77777777" w:rsidR="001F4B9E" w:rsidRDefault="001F4B9E" w:rsidP="001F4B9E">
                  <w:pPr>
                    <w:pStyle w:val="ListParagraph"/>
                    <w:numPr>
                      <w:ilvl w:val="0"/>
                      <w:numId w:val="24"/>
                    </w:numPr>
                    <w:ind w:left="567"/>
                    <w:jc w:val="both"/>
                    <w:rPr>
                      <w:sz w:val="20"/>
                      <w:szCs w:val="20"/>
                    </w:rPr>
                  </w:pPr>
                  <w:r>
                    <w:rPr>
                      <w:sz w:val="20"/>
                      <w:szCs w:val="20"/>
                    </w:rPr>
                    <w:t>Ardından yan yana beş sandalye dizilir. Her çocuktan sırayla söylenen yönergeye göre sandalyeye oturması istenir.</w:t>
                  </w:r>
                  <w:r w:rsidRPr="009317CB">
                    <w:rPr>
                      <w:sz w:val="20"/>
                      <w:szCs w:val="20"/>
                    </w:rPr>
                    <w:t xml:space="preserve"> </w:t>
                  </w:r>
                  <w:r>
                    <w:rPr>
                      <w:sz w:val="20"/>
                      <w:szCs w:val="20"/>
                    </w:rPr>
                    <w:t>Her çocuğa oyun esnasında “</w:t>
                  </w:r>
                  <w:r>
                    <w:rPr>
                      <w:i/>
                      <w:sz w:val="20"/>
                      <w:szCs w:val="20"/>
                    </w:rPr>
                    <w:t>baştan 2.’ye otur; sondan 3.’ye otur”</w:t>
                  </w:r>
                  <w:r w:rsidRPr="009179AB">
                    <w:rPr>
                      <w:i/>
                      <w:sz w:val="20"/>
                      <w:szCs w:val="20"/>
                    </w:rPr>
                    <w:t xml:space="preserve"> </w:t>
                  </w:r>
                  <w:r w:rsidRPr="009179AB">
                    <w:rPr>
                      <w:sz w:val="20"/>
                      <w:szCs w:val="20"/>
                    </w:rPr>
                    <w:t>gibi</w:t>
                  </w:r>
                  <w:r>
                    <w:rPr>
                      <w:sz w:val="20"/>
                      <w:szCs w:val="20"/>
                    </w:rPr>
                    <w:t xml:space="preserve"> yönergeler verir.</w:t>
                  </w:r>
                </w:p>
                <w:p w14:paraId="23A079F4" w14:textId="77777777" w:rsidR="001F4B9E" w:rsidRPr="009317CB" w:rsidRDefault="001F4B9E" w:rsidP="009317CB">
                  <w:pPr>
                    <w:pStyle w:val="ListParagraph"/>
                    <w:rPr>
                      <w:sz w:val="20"/>
                      <w:szCs w:val="20"/>
                    </w:rPr>
                  </w:pPr>
                </w:p>
                <w:p w14:paraId="5E735DFB" w14:textId="77777777" w:rsidR="001F4B9E" w:rsidRDefault="001F4B9E" w:rsidP="001F4B9E">
                  <w:pPr>
                    <w:pStyle w:val="ListParagraph"/>
                    <w:numPr>
                      <w:ilvl w:val="0"/>
                      <w:numId w:val="24"/>
                    </w:numPr>
                    <w:ind w:left="567"/>
                    <w:jc w:val="both"/>
                    <w:rPr>
                      <w:sz w:val="20"/>
                      <w:szCs w:val="20"/>
                    </w:rPr>
                  </w:pPr>
                  <w:r>
                    <w:rPr>
                      <w:sz w:val="20"/>
                      <w:szCs w:val="20"/>
                    </w:rPr>
                    <w:t>Masalara geçen çocuklara çalışma sayfaları dağıtılır. Sayfadaki resimler incelenir. Yönergeleri yerine getirmeleri beklenir.</w:t>
                  </w:r>
                </w:p>
                <w:p w14:paraId="0AE95172" w14:textId="77777777" w:rsidR="001F4B9E" w:rsidRPr="00FF38E8" w:rsidRDefault="001F4B9E" w:rsidP="005628DE">
                  <w:pPr>
                    <w:pStyle w:val="ListParagraph"/>
                    <w:ind w:left="567"/>
                    <w:jc w:val="both"/>
                    <w:rPr>
                      <w:sz w:val="20"/>
                      <w:szCs w:val="20"/>
                    </w:rPr>
                  </w:pPr>
                </w:p>
              </w:txbxContent>
            </v:textbox>
          </v:shape>
        </w:pict>
      </w:r>
    </w:p>
    <w:p w14:paraId="3B387265" w14:textId="77777777" w:rsidR="001F4B9E" w:rsidRDefault="001F4B9E" w:rsidP="004A46B2">
      <w:pPr>
        <w:ind w:firstLine="708"/>
        <w:jc w:val="both"/>
        <w:rPr>
          <w:b/>
          <w:bCs/>
          <w:sz w:val="22"/>
          <w:szCs w:val="22"/>
        </w:rPr>
      </w:pPr>
    </w:p>
    <w:p w14:paraId="7F89537F" w14:textId="77777777" w:rsidR="001F4B9E" w:rsidRDefault="001F4B9E"/>
    <w:p w14:paraId="525521ED" w14:textId="77777777" w:rsidR="001F4B9E" w:rsidRDefault="001F4B9E"/>
    <w:p w14:paraId="2703656E" w14:textId="77777777" w:rsidR="001F4B9E" w:rsidRDefault="001F4B9E"/>
    <w:p w14:paraId="4856E8C1" w14:textId="77777777" w:rsidR="001F4B9E" w:rsidRDefault="001F4B9E"/>
    <w:p w14:paraId="492C0C01" w14:textId="77777777" w:rsidR="001F4B9E" w:rsidRDefault="001F4B9E"/>
    <w:p w14:paraId="39D55EAD" w14:textId="77777777" w:rsidR="001F4B9E" w:rsidRDefault="001F4B9E"/>
    <w:p w14:paraId="499DE44B" w14:textId="77777777" w:rsidR="001F4B9E" w:rsidRDefault="001F4B9E"/>
    <w:p w14:paraId="494BFC18" w14:textId="77777777" w:rsidR="001F4B9E" w:rsidRDefault="001F4B9E"/>
    <w:p w14:paraId="0312FF50" w14:textId="77777777" w:rsidR="001F4B9E" w:rsidRDefault="001F4B9E"/>
    <w:p w14:paraId="0AD94455" w14:textId="77777777" w:rsidR="001F4B9E" w:rsidRDefault="001F4B9E"/>
    <w:p w14:paraId="4C1F210F" w14:textId="77777777" w:rsidR="001F4B9E" w:rsidRDefault="001F4B9E"/>
    <w:p w14:paraId="6144256A" w14:textId="77777777" w:rsidR="001F4B9E" w:rsidRDefault="001F4B9E"/>
    <w:p w14:paraId="0E5C306C" w14:textId="77777777" w:rsidR="001F4B9E" w:rsidRDefault="001F4B9E"/>
    <w:p w14:paraId="01BA5BB5" w14:textId="77777777" w:rsidR="001F4B9E" w:rsidRDefault="001F4B9E"/>
    <w:p w14:paraId="655CD245" w14:textId="77777777" w:rsidR="001F4B9E" w:rsidRDefault="001F4B9E"/>
    <w:p w14:paraId="34FB7EA8" w14:textId="77777777" w:rsidR="001F4B9E" w:rsidRDefault="001F4B9E"/>
    <w:p w14:paraId="2F36B87E" w14:textId="77777777" w:rsidR="001F4B9E" w:rsidRPr="003C3D3B" w:rsidRDefault="001F4B9E">
      <w:pPr>
        <w:rPr>
          <w:b/>
        </w:rPr>
      </w:pPr>
    </w:p>
    <w:p w14:paraId="61507BDC" w14:textId="77777777" w:rsidR="001F4B9E" w:rsidRPr="003C3D3B" w:rsidRDefault="001F4B9E">
      <w:pPr>
        <w:rPr>
          <w:b/>
        </w:rPr>
      </w:pPr>
    </w:p>
    <w:p w14:paraId="67AC88B4" w14:textId="77777777" w:rsidR="001F4B9E" w:rsidRDefault="00E107B8">
      <w:r>
        <w:rPr>
          <w:noProof/>
        </w:rPr>
        <w:pict w14:anchorId="03F107FD">
          <v:shape id="_x0000_s1149" type="#_x0000_t202" style="position:absolute;margin-left:397.5pt;margin-top:2.1pt;width:374.85pt;height:95.1pt;z-index:251891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24A7FB3B" w14:textId="77777777" w:rsidR="001F4B9E" w:rsidRDefault="001F4B9E" w:rsidP="004A6B79">
                  <w:pPr>
                    <w:jc w:val="center"/>
                    <w:rPr>
                      <w:b/>
                      <w:bCs/>
                      <w:sz w:val="20"/>
                      <w:szCs w:val="20"/>
                    </w:rPr>
                  </w:pPr>
                </w:p>
                <w:p w14:paraId="5B5DCDEA" w14:textId="77777777" w:rsidR="001F4B9E" w:rsidRDefault="001F4B9E" w:rsidP="004A6B79">
                  <w:pPr>
                    <w:jc w:val="center"/>
                    <w:rPr>
                      <w:b/>
                      <w:bCs/>
                      <w:sz w:val="20"/>
                      <w:szCs w:val="20"/>
                    </w:rPr>
                  </w:pPr>
                  <w:r w:rsidRPr="004A6B79">
                    <w:rPr>
                      <w:b/>
                      <w:bCs/>
                      <w:sz w:val="20"/>
                      <w:szCs w:val="20"/>
                    </w:rPr>
                    <w:t>MATERYALLER</w:t>
                  </w:r>
                </w:p>
                <w:p w14:paraId="38B16ECA" w14:textId="77777777" w:rsidR="001F4B9E" w:rsidRDefault="001F4B9E" w:rsidP="00D030A1">
                  <w:pPr>
                    <w:jc w:val="center"/>
                    <w:rPr>
                      <w:sz w:val="20"/>
                      <w:szCs w:val="20"/>
                    </w:rPr>
                  </w:pPr>
                  <w:r>
                    <w:rPr>
                      <w:sz w:val="20"/>
                      <w:szCs w:val="20"/>
                    </w:rPr>
                    <w:t>Çalışma sayfaları, boya kalemleri, beş sandalye, sınıftaki nesneler, beş tabak.</w:t>
                  </w:r>
                </w:p>
                <w:p w14:paraId="09F3FAA0" w14:textId="77777777" w:rsidR="001F4B9E" w:rsidRDefault="001F4B9E" w:rsidP="00577A64">
                  <w:pPr>
                    <w:jc w:val="both"/>
                    <w:rPr>
                      <w:b/>
                      <w:bCs/>
                      <w:sz w:val="20"/>
                      <w:szCs w:val="20"/>
                    </w:rPr>
                  </w:pPr>
                </w:p>
                <w:p w14:paraId="6FE28B49" w14:textId="77777777" w:rsidR="001F4B9E" w:rsidRDefault="001F4B9E" w:rsidP="004A6B79">
                  <w:pPr>
                    <w:jc w:val="center"/>
                    <w:rPr>
                      <w:b/>
                      <w:bCs/>
                      <w:sz w:val="20"/>
                      <w:szCs w:val="20"/>
                    </w:rPr>
                  </w:pPr>
                  <w:r>
                    <w:rPr>
                      <w:b/>
                      <w:bCs/>
                      <w:sz w:val="20"/>
                      <w:szCs w:val="20"/>
                    </w:rPr>
                    <w:t>KAVRAMLAR</w:t>
                  </w:r>
                </w:p>
                <w:p w14:paraId="61067471" w14:textId="77777777" w:rsidR="001F4B9E" w:rsidRPr="00D030A1" w:rsidRDefault="001F4B9E" w:rsidP="004A6B79">
                  <w:pPr>
                    <w:jc w:val="center"/>
                    <w:rPr>
                      <w:bCs/>
                      <w:sz w:val="20"/>
                      <w:szCs w:val="20"/>
                    </w:rPr>
                  </w:pPr>
                  <w:r>
                    <w:rPr>
                      <w:bCs/>
                      <w:sz w:val="20"/>
                      <w:szCs w:val="20"/>
                    </w:rPr>
                    <w:t>1-5 arası s</w:t>
                  </w:r>
                  <w:r w:rsidRPr="00D030A1">
                    <w:rPr>
                      <w:bCs/>
                      <w:sz w:val="20"/>
                      <w:szCs w:val="20"/>
                    </w:rPr>
                    <w:t>ayılar.</w:t>
                  </w:r>
                </w:p>
                <w:p w14:paraId="4FADF5E1" w14:textId="77777777" w:rsidR="001F4B9E" w:rsidRPr="00B577AE" w:rsidRDefault="001F4B9E" w:rsidP="004A6B79">
                  <w:pPr>
                    <w:jc w:val="center"/>
                    <w:rPr>
                      <w:bCs/>
                      <w:sz w:val="20"/>
                      <w:szCs w:val="20"/>
                    </w:rPr>
                  </w:pPr>
                </w:p>
              </w:txbxContent>
            </v:textbox>
          </v:shape>
        </w:pict>
      </w:r>
    </w:p>
    <w:p w14:paraId="61053CCD" w14:textId="77777777" w:rsidR="001F4B9E" w:rsidRDefault="001F4B9E"/>
    <w:p w14:paraId="20FA7564" w14:textId="77777777" w:rsidR="001F4B9E" w:rsidRDefault="001F4B9E"/>
    <w:p w14:paraId="43764CE7" w14:textId="77777777" w:rsidR="001F4B9E" w:rsidRDefault="001F4B9E"/>
    <w:p w14:paraId="2C711003" w14:textId="77777777" w:rsidR="001F4B9E" w:rsidRDefault="001F4B9E"/>
    <w:p w14:paraId="0880119E" w14:textId="77777777" w:rsidR="001F4B9E" w:rsidRDefault="001F4B9E"/>
    <w:p w14:paraId="34309BA9" w14:textId="77777777" w:rsidR="001F4B9E" w:rsidRDefault="001F4B9E"/>
    <w:p w14:paraId="47D08440" w14:textId="77777777" w:rsidR="001F4B9E" w:rsidRDefault="001F4B9E"/>
    <w:p w14:paraId="256E6DA2" w14:textId="77777777" w:rsidR="001F4B9E" w:rsidRDefault="001F4B9E"/>
    <w:p w14:paraId="1870A649" w14:textId="77777777" w:rsidR="001F4B9E" w:rsidRDefault="001F4B9E"/>
    <w:p w14:paraId="34A80E78" w14:textId="77777777" w:rsidR="001F4B9E" w:rsidRDefault="001F4B9E"/>
    <w:p w14:paraId="60F83AA1" w14:textId="77777777" w:rsidR="001F4B9E" w:rsidRDefault="001F4B9E"/>
    <w:p w14:paraId="2DEE291A" w14:textId="77777777" w:rsidR="001F4B9E" w:rsidRDefault="001F4B9E"/>
    <w:p w14:paraId="24AB9287" w14:textId="01987CE6" w:rsidR="001F4B9E" w:rsidRDefault="00E107B8">
      <w:r>
        <w:rPr>
          <w:noProof/>
        </w:rPr>
        <w:pict w14:anchorId="337DEA8D">
          <v:shape id="_x0000_s1154" type="#_x0000_t202" style="position:absolute;margin-left:387.55pt;margin-top:12.6pt;width:368.45pt;height:108pt;z-index:251896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3716E30D" w14:textId="77777777" w:rsidR="001F4B9E" w:rsidRDefault="001F4B9E" w:rsidP="00592859">
                  <w:pPr>
                    <w:suppressOverlap/>
                    <w:jc w:val="center"/>
                    <w:rPr>
                      <w:b/>
                      <w:bCs/>
                      <w:sz w:val="20"/>
                      <w:szCs w:val="20"/>
                    </w:rPr>
                  </w:pPr>
                </w:p>
                <w:p w14:paraId="041131E2" w14:textId="77777777" w:rsidR="001F4B9E" w:rsidRDefault="001F4B9E" w:rsidP="00592859">
                  <w:pPr>
                    <w:suppressOverlap/>
                    <w:jc w:val="center"/>
                    <w:rPr>
                      <w:b/>
                      <w:bCs/>
                      <w:sz w:val="20"/>
                      <w:szCs w:val="20"/>
                    </w:rPr>
                  </w:pPr>
                  <w:r w:rsidRPr="003079EB">
                    <w:rPr>
                      <w:b/>
                      <w:bCs/>
                      <w:sz w:val="20"/>
                      <w:szCs w:val="20"/>
                    </w:rPr>
                    <w:t xml:space="preserve">AİLE KATILIMI </w:t>
                  </w:r>
                </w:p>
                <w:p w14:paraId="22B35B82" w14:textId="77777777" w:rsidR="001F4B9E" w:rsidRDefault="001F4B9E" w:rsidP="00EF3D64">
                  <w:pPr>
                    <w:suppressOverlap/>
                    <w:rPr>
                      <w:b/>
                      <w:bCs/>
                      <w:sz w:val="20"/>
                      <w:szCs w:val="20"/>
                    </w:rPr>
                  </w:pPr>
                  <w:r>
                    <w:rPr>
                      <w:b/>
                      <w:bCs/>
                      <w:sz w:val="20"/>
                      <w:szCs w:val="20"/>
                    </w:rPr>
                    <w:t xml:space="preserve"> </w:t>
                  </w:r>
                </w:p>
                <w:p w14:paraId="55CA4ABD" w14:textId="77777777" w:rsidR="001F4B9E" w:rsidRDefault="001F4B9E" w:rsidP="001F4B9E">
                  <w:pPr>
                    <w:pStyle w:val="ListParagraph"/>
                    <w:numPr>
                      <w:ilvl w:val="0"/>
                      <w:numId w:val="3"/>
                    </w:numPr>
                    <w:ind w:left="567"/>
                    <w:suppressOverlap/>
                    <w:jc w:val="both"/>
                    <w:rPr>
                      <w:bCs/>
                      <w:sz w:val="20"/>
                      <w:szCs w:val="20"/>
                    </w:rPr>
                  </w:pPr>
                  <w:r>
                    <w:rPr>
                      <w:bCs/>
                      <w:sz w:val="20"/>
                      <w:szCs w:val="20"/>
                    </w:rPr>
                    <w:t>Ailelerden çocuklarıyla birlikte eve gönderilen çalışma sayasını tamamlamaları istenebilir.</w:t>
                  </w:r>
                </w:p>
                <w:p w14:paraId="4CA21D8F" w14:textId="77777777" w:rsidR="001F4B9E" w:rsidRDefault="001F4B9E" w:rsidP="004724DC">
                  <w:pPr>
                    <w:pStyle w:val="ListParagraph"/>
                    <w:ind w:left="567"/>
                    <w:suppressOverlap/>
                    <w:jc w:val="both"/>
                    <w:rPr>
                      <w:bCs/>
                      <w:sz w:val="20"/>
                      <w:szCs w:val="20"/>
                    </w:rPr>
                  </w:pPr>
                </w:p>
                <w:p w14:paraId="0254DC2E" w14:textId="77777777" w:rsidR="001F4B9E" w:rsidRPr="00411666" w:rsidRDefault="001F4B9E" w:rsidP="001F4B9E">
                  <w:pPr>
                    <w:pStyle w:val="ListParagraph"/>
                    <w:numPr>
                      <w:ilvl w:val="0"/>
                      <w:numId w:val="3"/>
                    </w:numPr>
                    <w:ind w:left="567"/>
                    <w:suppressOverlap/>
                    <w:jc w:val="both"/>
                    <w:rPr>
                      <w:bCs/>
                      <w:sz w:val="20"/>
                      <w:szCs w:val="20"/>
                    </w:rPr>
                  </w:pPr>
                  <w:r>
                    <w:rPr>
                      <w:bCs/>
                      <w:sz w:val="20"/>
                      <w:szCs w:val="20"/>
                    </w:rPr>
                    <w:t xml:space="preserve">Masaya dizdikleri nesnelerden </w:t>
                  </w:r>
                  <w:r w:rsidRPr="004724DC">
                    <w:rPr>
                      <w:bCs/>
                      <w:i/>
                      <w:sz w:val="20"/>
                      <w:szCs w:val="20"/>
                    </w:rPr>
                    <w:t>“baştan …bul, sondan …bul”</w:t>
                  </w:r>
                  <w:r>
                    <w:rPr>
                      <w:bCs/>
                      <w:sz w:val="20"/>
                      <w:szCs w:val="20"/>
                    </w:rPr>
                    <w:t xml:space="preserve"> oyunu oynamaları istenebilir.</w:t>
                  </w:r>
                </w:p>
              </w:txbxContent>
            </v:textbox>
          </v:shape>
        </w:pict>
      </w:r>
      <w:r>
        <w:rPr>
          <w:noProof/>
        </w:rPr>
        <w:pict w14:anchorId="50CC3905">
          <v:shape id="_x0000_s1150" type="#_x0000_t202" style="position:absolute;margin-left:37.4pt;margin-top:12.65pt;width:317.4pt;height:251.9pt;z-index:251892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50">
              <w:txbxContent>
                <w:p w14:paraId="306582C5" w14:textId="77777777" w:rsidR="001F4B9E" w:rsidRPr="003079EB" w:rsidRDefault="001F4B9E" w:rsidP="000651E7">
                  <w:pPr>
                    <w:jc w:val="center"/>
                    <w:rPr>
                      <w:b/>
                      <w:bCs/>
                      <w:sz w:val="20"/>
                      <w:szCs w:val="20"/>
                    </w:rPr>
                  </w:pPr>
                </w:p>
                <w:p w14:paraId="41569463" w14:textId="77777777" w:rsidR="001F4B9E" w:rsidRPr="003079EB" w:rsidRDefault="001F4B9E" w:rsidP="000651E7">
                  <w:pPr>
                    <w:jc w:val="center"/>
                    <w:rPr>
                      <w:b/>
                      <w:bCs/>
                      <w:sz w:val="20"/>
                      <w:szCs w:val="20"/>
                    </w:rPr>
                  </w:pPr>
                  <w:r w:rsidRPr="003079EB">
                    <w:rPr>
                      <w:b/>
                      <w:bCs/>
                      <w:sz w:val="20"/>
                      <w:szCs w:val="20"/>
                    </w:rPr>
                    <w:t>DEĞERLENDİRME</w:t>
                  </w:r>
                </w:p>
                <w:p w14:paraId="3187651E" w14:textId="77777777" w:rsidR="001F4B9E" w:rsidRPr="003079EB" w:rsidRDefault="001F4B9E" w:rsidP="000651E7">
                  <w:pPr>
                    <w:jc w:val="center"/>
                    <w:rPr>
                      <w:b/>
                      <w:bCs/>
                      <w:sz w:val="20"/>
                      <w:szCs w:val="20"/>
                    </w:rPr>
                  </w:pPr>
                </w:p>
                <w:p w14:paraId="323F10DB" w14:textId="77777777" w:rsidR="001F4B9E" w:rsidRPr="003079EB" w:rsidRDefault="001F4B9E" w:rsidP="000651E7">
                  <w:pPr>
                    <w:rPr>
                      <w:b/>
                      <w:sz w:val="20"/>
                      <w:szCs w:val="20"/>
                    </w:rPr>
                  </w:pPr>
                  <w:r w:rsidRPr="003079EB">
                    <w:rPr>
                      <w:b/>
                      <w:sz w:val="20"/>
                      <w:szCs w:val="20"/>
                    </w:rPr>
                    <w:t>Betimleyici Sorular:</w:t>
                  </w:r>
                </w:p>
                <w:p w14:paraId="38767D0C" w14:textId="77777777" w:rsidR="001F4B9E" w:rsidRDefault="001F4B9E" w:rsidP="001F4B9E">
                  <w:pPr>
                    <w:pStyle w:val="ListParagraph"/>
                    <w:numPr>
                      <w:ilvl w:val="0"/>
                      <w:numId w:val="22"/>
                    </w:numPr>
                    <w:ind w:left="709"/>
                    <w:rPr>
                      <w:sz w:val="20"/>
                      <w:szCs w:val="20"/>
                    </w:rPr>
                  </w:pPr>
                  <w:r>
                    <w:rPr>
                      <w:sz w:val="20"/>
                      <w:szCs w:val="20"/>
                    </w:rPr>
                    <w:t>Çalışma sayfasında neler gördün?</w:t>
                  </w:r>
                </w:p>
                <w:p w14:paraId="34A806E2" w14:textId="77777777" w:rsidR="001F4B9E" w:rsidRDefault="001F4B9E" w:rsidP="001F4B9E">
                  <w:pPr>
                    <w:pStyle w:val="ListParagraph"/>
                    <w:numPr>
                      <w:ilvl w:val="0"/>
                      <w:numId w:val="22"/>
                    </w:numPr>
                    <w:ind w:left="709"/>
                    <w:rPr>
                      <w:sz w:val="20"/>
                      <w:szCs w:val="20"/>
                    </w:rPr>
                  </w:pPr>
                  <w:r>
                    <w:rPr>
                      <w:sz w:val="20"/>
                      <w:szCs w:val="20"/>
                    </w:rPr>
                    <w:t>Tabaklara nesneleri neye göre yerleştirdik?</w:t>
                  </w:r>
                </w:p>
                <w:p w14:paraId="2D1CD78E" w14:textId="77777777" w:rsidR="001F4B9E" w:rsidRDefault="001F4B9E" w:rsidP="00B5635D">
                  <w:pPr>
                    <w:rPr>
                      <w:sz w:val="20"/>
                      <w:szCs w:val="20"/>
                    </w:rPr>
                  </w:pPr>
                </w:p>
                <w:p w14:paraId="4686390E" w14:textId="77777777" w:rsidR="001F4B9E" w:rsidRPr="00B5635D" w:rsidRDefault="001F4B9E" w:rsidP="00B5635D">
                  <w:pPr>
                    <w:rPr>
                      <w:sz w:val="20"/>
                      <w:szCs w:val="20"/>
                    </w:rPr>
                  </w:pPr>
                </w:p>
                <w:p w14:paraId="26479917"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3C8DA61" w14:textId="77777777" w:rsidR="001F4B9E" w:rsidRPr="00B5635D" w:rsidRDefault="001F4B9E" w:rsidP="001F4B9E">
                  <w:pPr>
                    <w:pStyle w:val="ListParagraph"/>
                    <w:numPr>
                      <w:ilvl w:val="0"/>
                      <w:numId w:val="25"/>
                    </w:numPr>
                    <w:rPr>
                      <w:sz w:val="20"/>
                      <w:szCs w:val="20"/>
                    </w:rPr>
                  </w:pPr>
                  <w:r>
                    <w:rPr>
                      <w:sz w:val="20"/>
                      <w:szCs w:val="20"/>
                    </w:rPr>
                    <w:t>Sandalyelerde yerini bulmak zor muydu?</w:t>
                  </w:r>
                </w:p>
                <w:p w14:paraId="6B6E789A" w14:textId="77777777" w:rsidR="001F4B9E" w:rsidRDefault="001F4B9E" w:rsidP="00B5635D">
                  <w:pPr>
                    <w:rPr>
                      <w:sz w:val="20"/>
                      <w:szCs w:val="20"/>
                    </w:rPr>
                  </w:pPr>
                </w:p>
                <w:p w14:paraId="0815A316" w14:textId="77777777" w:rsidR="001F4B9E" w:rsidRPr="00B5635D" w:rsidRDefault="001F4B9E" w:rsidP="00B5635D">
                  <w:pPr>
                    <w:rPr>
                      <w:sz w:val="20"/>
                      <w:szCs w:val="20"/>
                    </w:rPr>
                  </w:pPr>
                </w:p>
                <w:p w14:paraId="411E2F46" w14:textId="77777777" w:rsidR="001F4B9E" w:rsidRDefault="001F4B9E" w:rsidP="000651E7">
                  <w:pPr>
                    <w:rPr>
                      <w:b/>
                      <w:sz w:val="20"/>
                      <w:szCs w:val="20"/>
                    </w:rPr>
                  </w:pPr>
                  <w:r w:rsidRPr="003079EB">
                    <w:rPr>
                      <w:b/>
                      <w:sz w:val="20"/>
                      <w:szCs w:val="20"/>
                    </w:rPr>
                    <w:t>Kazanımlara Yönelik Sorular:</w:t>
                  </w:r>
                </w:p>
                <w:p w14:paraId="3E0877AE" w14:textId="77777777" w:rsidR="001F4B9E" w:rsidRPr="004724DC" w:rsidRDefault="001F4B9E" w:rsidP="001F4B9E">
                  <w:pPr>
                    <w:pStyle w:val="ListParagraph"/>
                    <w:numPr>
                      <w:ilvl w:val="0"/>
                      <w:numId w:val="22"/>
                    </w:numPr>
                    <w:ind w:left="709"/>
                    <w:rPr>
                      <w:sz w:val="20"/>
                      <w:szCs w:val="20"/>
                    </w:rPr>
                  </w:pPr>
                  <w:r w:rsidRPr="004724DC">
                    <w:rPr>
                      <w:sz w:val="20"/>
                      <w:szCs w:val="20"/>
                    </w:rPr>
                    <w:t>Sandalyelere otururken nasıl komutlar verdik?</w:t>
                  </w:r>
                </w:p>
                <w:p w14:paraId="65E43396" w14:textId="77777777" w:rsidR="001F4B9E" w:rsidRPr="004724DC" w:rsidRDefault="001F4B9E" w:rsidP="001F4B9E">
                  <w:pPr>
                    <w:pStyle w:val="ListParagraph"/>
                    <w:numPr>
                      <w:ilvl w:val="0"/>
                      <w:numId w:val="22"/>
                    </w:numPr>
                    <w:ind w:left="709"/>
                    <w:rPr>
                      <w:sz w:val="20"/>
                      <w:szCs w:val="20"/>
                    </w:rPr>
                  </w:pPr>
                  <w:r w:rsidRPr="004724DC">
                    <w:rPr>
                      <w:sz w:val="20"/>
                      <w:szCs w:val="20"/>
                    </w:rPr>
                    <w:t>Sandalyelerde yerini nasıl buldun?</w:t>
                  </w:r>
                </w:p>
                <w:p w14:paraId="7E9BF87A" w14:textId="77777777" w:rsidR="001F4B9E" w:rsidRDefault="001F4B9E" w:rsidP="00031B00">
                  <w:pPr>
                    <w:rPr>
                      <w:b/>
                      <w:sz w:val="20"/>
                      <w:szCs w:val="20"/>
                    </w:rPr>
                  </w:pPr>
                </w:p>
                <w:p w14:paraId="40984B3E" w14:textId="77777777" w:rsidR="001F4B9E" w:rsidRPr="00031B00" w:rsidRDefault="001F4B9E" w:rsidP="00031B00">
                  <w:pPr>
                    <w:rPr>
                      <w:b/>
                      <w:sz w:val="20"/>
                      <w:szCs w:val="20"/>
                    </w:rPr>
                  </w:pPr>
                </w:p>
                <w:p w14:paraId="2D8B6B28" w14:textId="77777777" w:rsidR="001F4B9E" w:rsidRDefault="001F4B9E" w:rsidP="000651E7">
                  <w:pPr>
                    <w:rPr>
                      <w:b/>
                      <w:sz w:val="20"/>
                      <w:szCs w:val="20"/>
                    </w:rPr>
                  </w:pPr>
                  <w:r w:rsidRPr="003079EB">
                    <w:rPr>
                      <w:b/>
                      <w:sz w:val="20"/>
                      <w:szCs w:val="20"/>
                    </w:rPr>
                    <w:t>Yaşamla İlişkilendirilebilme Soruları:</w:t>
                  </w:r>
                </w:p>
                <w:p w14:paraId="589AAB02" w14:textId="77777777" w:rsidR="001F4B9E" w:rsidRPr="00031B00" w:rsidRDefault="001F4B9E" w:rsidP="001F4B9E">
                  <w:pPr>
                    <w:pStyle w:val="ListParagraph"/>
                    <w:numPr>
                      <w:ilvl w:val="0"/>
                      <w:numId w:val="20"/>
                    </w:numPr>
                    <w:ind w:left="709"/>
                    <w:rPr>
                      <w:sz w:val="20"/>
                      <w:szCs w:val="20"/>
                    </w:rPr>
                  </w:pPr>
                  <w:r>
                    <w:rPr>
                      <w:sz w:val="20"/>
                      <w:szCs w:val="20"/>
                    </w:rPr>
                    <w:t>Baştan-sondan saydığımız sayıları başka nerelerde kullanırız?</w:t>
                  </w:r>
                </w:p>
              </w:txbxContent>
            </v:textbox>
          </v:shape>
        </w:pict>
      </w:r>
    </w:p>
    <w:p w14:paraId="652114D7" w14:textId="0BB032C6" w:rsidR="001F4B9E" w:rsidRDefault="001F4B9E"/>
    <w:p w14:paraId="4129671A" w14:textId="7EFF774C" w:rsidR="001F4B9E" w:rsidRDefault="001F4B9E"/>
    <w:p w14:paraId="6C6538F8" w14:textId="61481202" w:rsidR="001F4B9E" w:rsidRDefault="001F4B9E"/>
    <w:p w14:paraId="02476AD9" w14:textId="6FE541CE" w:rsidR="001F4B9E" w:rsidRDefault="001F4B9E"/>
    <w:p w14:paraId="08DAB7EA" w14:textId="1506224E" w:rsidR="001F4B9E" w:rsidRDefault="001F4B9E"/>
    <w:p w14:paraId="49CE3E83" w14:textId="77777777" w:rsidR="001F4B9E" w:rsidRDefault="001F4B9E"/>
    <w:p w14:paraId="08410266" w14:textId="3CA2FD08" w:rsidR="001F4B9E" w:rsidRDefault="001F4B9E"/>
    <w:p w14:paraId="4105ACF1" w14:textId="77777777" w:rsidR="001F4B9E" w:rsidRDefault="001F4B9E"/>
    <w:p w14:paraId="11C861A3" w14:textId="77777777" w:rsidR="001F4B9E" w:rsidRDefault="001F4B9E"/>
    <w:p w14:paraId="4F5653A6" w14:textId="1A295C67" w:rsidR="001F4B9E" w:rsidRDefault="001F4B9E"/>
    <w:p w14:paraId="3DD3F24E" w14:textId="77777777" w:rsidR="001F4B9E" w:rsidRDefault="001F4B9E"/>
    <w:p w14:paraId="07035C80" w14:textId="6321FD9B" w:rsidR="001F4B9E" w:rsidRDefault="001F4B9E"/>
    <w:p w14:paraId="27005CE3" w14:textId="77777777" w:rsidR="001F4B9E" w:rsidRDefault="001F4B9E"/>
    <w:p w14:paraId="53F847C1" w14:textId="77777777" w:rsidR="001F4B9E" w:rsidRDefault="001F4B9E"/>
    <w:p w14:paraId="76E5A867" w14:textId="77777777" w:rsidR="001F4B9E" w:rsidRDefault="001F4B9E"/>
    <w:p w14:paraId="637A69D5" w14:textId="77777777" w:rsidR="001F4B9E" w:rsidRDefault="001F4B9E"/>
    <w:p w14:paraId="6A3AF84D" w14:textId="4C92A110" w:rsidR="001F4B9E" w:rsidRDefault="001F4B9E"/>
    <w:p w14:paraId="73549FB3" w14:textId="77777777" w:rsidR="001F4B9E" w:rsidRDefault="001F4B9E"/>
    <w:p w14:paraId="107F8E4A" w14:textId="638CBB8A" w:rsidR="001F4B9E" w:rsidRDefault="001F4B9E"/>
    <w:p w14:paraId="088274E5" w14:textId="77777777" w:rsidR="001F4B9E" w:rsidRDefault="001F4B9E"/>
    <w:p w14:paraId="0FCB17A9" w14:textId="77777777" w:rsidR="001F4B9E" w:rsidRDefault="001F4B9E"/>
    <w:p w14:paraId="7D577726" w14:textId="77777777" w:rsidR="001F4B9E" w:rsidRDefault="001F4B9E"/>
    <w:p w14:paraId="1F82D4F5" w14:textId="77777777" w:rsidR="001F4B9E" w:rsidRDefault="001F4B9E"/>
    <w:p w14:paraId="7930810F" w14:textId="77777777" w:rsidR="001F4B9E" w:rsidRDefault="001F4B9E"/>
    <w:p w14:paraId="54D41648" w14:textId="77777777" w:rsidR="001F4B9E" w:rsidRDefault="001F4B9E"/>
    <w:p w14:paraId="6767AF7B" w14:textId="77777777" w:rsidR="001F4B9E" w:rsidRDefault="001F4B9E"/>
    <w:p w14:paraId="0FC3EE08" w14:textId="77777777" w:rsidR="001F4B9E" w:rsidRDefault="001F4B9E"/>
    <w:p w14:paraId="6A8F7568" w14:textId="77777777" w:rsidR="001F4B9E" w:rsidRDefault="00E107B8">
      <w:r>
        <w:rPr>
          <w:noProof/>
        </w:rPr>
        <w:pict w14:anchorId="009BE071">
          <v:shape id="_x0000_s1153" type="#_x0000_t202" style="position:absolute;margin-left:188.95pt;margin-top:4.1pt;width:402.3pt;height:61.25pt;z-index:251895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7B167CDB"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28C0D55C" w14:textId="77777777" w:rsidR="001F4B9E" w:rsidRDefault="001F4B9E" w:rsidP="0080474C">
                  <w:pPr>
                    <w:jc w:val="center"/>
                    <w:rPr>
                      <w:b/>
                      <w:bCs/>
                      <w:sz w:val="22"/>
                      <w:szCs w:val="22"/>
                    </w:rPr>
                  </w:pPr>
                </w:p>
                <w:p w14:paraId="08C60610" w14:textId="77777777" w:rsidR="001F4B9E" w:rsidRPr="00F54269" w:rsidRDefault="001F4B9E" w:rsidP="0080474C">
                  <w:pPr>
                    <w:jc w:val="center"/>
                    <w:rPr>
                      <w:b/>
                      <w:bCs/>
                      <w:sz w:val="22"/>
                      <w:szCs w:val="22"/>
                    </w:rPr>
                  </w:pPr>
                </w:p>
              </w:txbxContent>
            </v:textbox>
          </v:shape>
        </w:pict>
      </w:r>
    </w:p>
    <w:p w14:paraId="1C980215" w14:textId="77777777" w:rsidR="001F4B9E" w:rsidRDefault="001F4B9E"/>
    <w:p w14:paraId="0E94974E" w14:textId="77777777" w:rsidR="001F4B9E" w:rsidRDefault="001F4B9E"/>
    <w:p w14:paraId="757D3D3C" w14:textId="77777777" w:rsidR="001F4B9E" w:rsidRDefault="001F4B9E"/>
    <w:p w14:paraId="60A325F3" w14:textId="77777777" w:rsidR="001F4B9E" w:rsidRDefault="001F4B9E"/>
    <w:p w14:paraId="6DF3BE8E" w14:textId="77777777" w:rsidR="001F4B9E" w:rsidRDefault="001F4B9E"/>
    <w:p w14:paraId="14EF05A8" w14:textId="54F828DD" w:rsidR="001F4B9E" w:rsidRDefault="001F4B9E" w:rsidP="006F070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30B8AEBC"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38143EAF" w14:textId="77777777" w:rsidR="001F4B9E" w:rsidRDefault="001F4B9E" w:rsidP="004A46B2">
      <w:pPr>
        <w:jc w:val="center"/>
        <w:rPr>
          <w:b/>
          <w:bCs/>
        </w:rPr>
      </w:pPr>
    </w:p>
    <w:p w14:paraId="7BB597FC" w14:textId="77777777" w:rsidR="001F4B9E" w:rsidRDefault="001F4B9E" w:rsidP="004A46B2">
      <w:pPr>
        <w:jc w:val="center"/>
        <w:rPr>
          <w:b/>
          <w:bCs/>
        </w:rPr>
      </w:pPr>
    </w:p>
    <w:p w14:paraId="0094ABA4" w14:textId="77777777" w:rsidR="001F4B9E" w:rsidRDefault="001F4B9E" w:rsidP="002B1AE2">
      <w:pPr>
        <w:pStyle w:val="ListParagraph"/>
        <w:jc w:val="center"/>
        <w:rPr>
          <w:b/>
          <w:bCs/>
        </w:rPr>
      </w:pPr>
      <w:r w:rsidRPr="004A6B79">
        <w:rPr>
          <w:b/>
          <w:bCs/>
        </w:rPr>
        <w:t>ETKİNLİK PLANI</w:t>
      </w:r>
      <w:r>
        <w:rPr>
          <w:b/>
          <w:bCs/>
        </w:rPr>
        <w:t xml:space="preserve"> 222: 0 TANE MISIR (</w:t>
      </w:r>
      <w:proofErr w:type="spellStart"/>
      <w:r>
        <w:rPr>
          <w:b/>
          <w:bCs/>
        </w:rPr>
        <w:t>Manipülatiflerle</w:t>
      </w:r>
      <w:proofErr w:type="spellEnd"/>
      <w:r>
        <w:rPr>
          <w:b/>
          <w:bCs/>
        </w:rPr>
        <w:t xml:space="preserve"> Matematik)</w:t>
      </w:r>
    </w:p>
    <w:p w14:paraId="62896740" w14:textId="77777777" w:rsidR="001F4B9E" w:rsidRPr="0080474C" w:rsidRDefault="001F4B9E" w:rsidP="002B1AE2">
      <w:pPr>
        <w:pStyle w:val="ListParagraph"/>
        <w:jc w:val="center"/>
      </w:pPr>
    </w:p>
    <w:p w14:paraId="4C4AF6B0" w14:textId="77777777" w:rsidR="001F4B9E" w:rsidRPr="00743E13" w:rsidRDefault="001F4B9E" w:rsidP="004A46B2">
      <w:pPr>
        <w:ind w:firstLine="708"/>
        <w:rPr>
          <w:bCs/>
        </w:rPr>
      </w:pPr>
      <w:r w:rsidRPr="0080474C">
        <w:rPr>
          <w:b/>
          <w:bCs/>
        </w:rPr>
        <w:t xml:space="preserve">Etkinlik </w:t>
      </w:r>
      <w:proofErr w:type="spellStart"/>
      <w:r w:rsidRPr="0080474C">
        <w:rPr>
          <w:b/>
          <w:bCs/>
        </w:rPr>
        <w:t>Türü</w:t>
      </w:r>
      <w:r>
        <w:rPr>
          <w:b/>
          <w:bCs/>
        </w:rPr>
        <w:t>:</w:t>
      </w:r>
      <w:r>
        <w:rPr>
          <w:bCs/>
        </w:rPr>
        <w:t>Matematik</w:t>
      </w:r>
      <w:proofErr w:type="spellEnd"/>
      <w:r w:rsidRPr="00743E13">
        <w:rPr>
          <w:bCs/>
        </w:rPr>
        <w:t xml:space="preserve"> ve </w:t>
      </w:r>
      <w:r>
        <w:rPr>
          <w:bCs/>
        </w:rPr>
        <w:t xml:space="preserve">Oyun </w:t>
      </w:r>
      <w:r w:rsidRPr="00743E13">
        <w:rPr>
          <w:bCs/>
        </w:rPr>
        <w:t xml:space="preserve">(Bireysel </w:t>
      </w:r>
      <w:r>
        <w:rPr>
          <w:bCs/>
        </w:rPr>
        <w:t>Etkinlik</w:t>
      </w:r>
      <w:r w:rsidRPr="00743E13">
        <w:rPr>
          <w:bCs/>
        </w:rPr>
        <w:t>)</w:t>
      </w:r>
    </w:p>
    <w:p w14:paraId="72E6AD94" w14:textId="6296E109"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169DF955" w14:textId="77777777" w:rsidR="001F4B9E" w:rsidRDefault="001F4B9E" w:rsidP="004A46B2">
      <w:pPr>
        <w:ind w:firstLine="708"/>
        <w:jc w:val="both"/>
        <w:rPr>
          <w:bCs/>
          <w:sz w:val="22"/>
          <w:szCs w:val="22"/>
        </w:rPr>
      </w:pPr>
    </w:p>
    <w:p w14:paraId="45730161"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4CEB2DA5" w14:textId="77777777" w:rsidTr="004C0E6D">
        <w:trPr>
          <w:trHeight w:val="3961"/>
        </w:trPr>
        <w:tc>
          <w:tcPr>
            <w:tcW w:w="7230" w:type="dxa"/>
          </w:tcPr>
          <w:p w14:paraId="6808B55C" w14:textId="77777777" w:rsidR="001F4B9E" w:rsidRPr="00F54269" w:rsidRDefault="001F4B9E" w:rsidP="006A5040">
            <w:pPr>
              <w:jc w:val="center"/>
              <w:rPr>
                <w:b/>
                <w:bCs/>
              </w:rPr>
            </w:pPr>
          </w:p>
          <w:p w14:paraId="3122836F" w14:textId="77777777" w:rsidR="001F4B9E" w:rsidRDefault="001F4B9E" w:rsidP="006A5040">
            <w:pPr>
              <w:jc w:val="center"/>
              <w:rPr>
                <w:b/>
                <w:sz w:val="20"/>
                <w:szCs w:val="20"/>
              </w:rPr>
            </w:pPr>
            <w:r w:rsidRPr="004A6B79">
              <w:rPr>
                <w:b/>
                <w:sz w:val="20"/>
                <w:szCs w:val="20"/>
              </w:rPr>
              <w:t>KAZANIM VE GÖSTERGELERİ</w:t>
            </w:r>
          </w:p>
          <w:p w14:paraId="1418FA37" w14:textId="77777777" w:rsidR="001F4B9E" w:rsidRPr="004A6B79" w:rsidRDefault="001F4B9E" w:rsidP="006A5040">
            <w:pPr>
              <w:jc w:val="center"/>
              <w:rPr>
                <w:b/>
                <w:sz w:val="20"/>
                <w:szCs w:val="20"/>
              </w:rPr>
            </w:pPr>
          </w:p>
          <w:p w14:paraId="1D43CEFF" w14:textId="77777777" w:rsidR="001F4B9E" w:rsidRDefault="001F4B9E" w:rsidP="006A5040">
            <w:pPr>
              <w:rPr>
                <w:b/>
                <w:sz w:val="20"/>
                <w:szCs w:val="20"/>
                <w:u w:val="single"/>
              </w:rPr>
            </w:pPr>
            <w:r w:rsidRPr="004A6B79">
              <w:rPr>
                <w:b/>
                <w:sz w:val="20"/>
                <w:szCs w:val="20"/>
                <w:u w:val="single"/>
              </w:rPr>
              <w:t>Bilişsel Gelişim</w:t>
            </w:r>
            <w:r>
              <w:rPr>
                <w:b/>
                <w:sz w:val="20"/>
                <w:szCs w:val="20"/>
                <w:u w:val="single"/>
              </w:rPr>
              <w:t>:</w:t>
            </w:r>
          </w:p>
          <w:p w14:paraId="4D68DD42" w14:textId="77777777" w:rsidR="001F4B9E" w:rsidRPr="004C0E6D" w:rsidRDefault="001F4B9E" w:rsidP="0022096B">
            <w:pPr>
              <w:rPr>
                <w:b/>
                <w:sz w:val="20"/>
                <w:szCs w:val="20"/>
              </w:rPr>
            </w:pPr>
            <w:r w:rsidRPr="004C0E6D">
              <w:rPr>
                <w:b/>
                <w:sz w:val="20"/>
                <w:szCs w:val="20"/>
              </w:rPr>
              <w:t>Kazanım 4. Nesneleri sayar.</w:t>
            </w:r>
          </w:p>
          <w:p w14:paraId="4AFD17E6" w14:textId="77777777" w:rsidR="001F4B9E" w:rsidRDefault="001F4B9E" w:rsidP="0022096B">
            <w:pPr>
              <w:rPr>
                <w:i/>
                <w:sz w:val="20"/>
                <w:szCs w:val="20"/>
              </w:rPr>
            </w:pPr>
            <w:r w:rsidRPr="004C0E6D">
              <w:rPr>
                <w:b/>
                <w:i/>
                <w:sz w:val="20"/>
                <w:szCs w:val="20"/>
              </w:rPr>
              <w:t>(Göstergeleri:</w:t>
            </w:r>
            <w:r w:rsidRPr="0022096B">
              <w:rPr>
                <w:i/>
                <w:sz w:val="20"/>
                <w:szCs w:val="20"/>
              </w:rPr>
              <w:t xml:space="preserve"> Belirtilen sayı kadar nesneyi gösterir. Saydığı nesnelerin kaç tane olduğunu söyler.</w:t>
            </w:r>
            <w:r>
              <w:rPr>
                <w:i/>
                <w:sz w:val="20"/>
                <w:szCs w:val="20"/>
              </w:rPr>
              <w:t>)</w:t>
            </w:r>
          </w:p>
          <w:p w14:paraId="6A8AB41C" w14:textId="77777777" w:rsidR="001F4B9E" w:rsidRDefault="001F4B9E" w:rsidP="0022096B">
            <w:pPr>
              <w:rPr>
                <w:i/>
                <w:sz w:val="20"/>
                <w:szCs w:val="20"/>
              </w:rPr>
            </w:pPr>
          </w:p>
          <w:p w14:paraId="662C830A" w14:textId="77777777" w:rsidR="001F4B9E" w:rsidRPr="004C0E6D" w:rsidRDefault="001F4B9E" w:rsidP="0022096B">
            <w:pPr>
              <w:rPr>
                <w:b/>
                <w:sz w:val="20"/>
                <w:szCs w:val="20"/>
              </w:rPr>
            </w:pPr>
            <w:r w:rsidRPr="004C0E6D">
              <w:rPr>
                <w:b/>
                <w:sz w:val="20"/>
                <w:szCs w:val="20"/>
              </w:rPr>
              <w:t>Kazanım 6. Nesne ya da varlıkları özelliklerine göre eşleştirir.</w:t>
            </w:r>
          </w:p>
          <w:p w14:paraId="54AC13E9" w14:textId="77777777" w:rsidR="001F4B9E" w:rsidRPr="004E74E8" w:rsidRDefault="001F4B9E" w:rsidP="0022096B">
            <w:pPr>
              <w:rPr>
                <w:i/>
                <w:sz w:val="20"/>
                <w:szCs w:val="20"/>
              </w:rPr>
            </w:pPr>
            <w:r w:rsidRPr="004C0E6D">
              <w:rPr>
                <w:b/>
                <w:i/>
                <w:sz w:val="20"/>
                <w:szCs w:val="20"/>
              </w:rPr>
              <w:t>(Göstergeleri:</w:t>
            </w:r>
            <w:r w:rsidRPr="0022096B">
              <w:rPr>
                <w:i/>
                <w:sz w:val="20"/>
                <w:szCs w:val="20"/>
              </w:rPr>
              <w:t xml:space="preserve"> Nesne/varlıkları miktarına göre ayırt eder, eşleştirir.</w:t>
            </w:r>
            <w:r>
              <w:rPr>
                <w:i/>
                <w:sz w:val="20"/>
                <w:szCs w:val="20"/>
              </w:rPr>
              <w:t>)</w:t>
            </w:r>
          </w:p>
          <w:p w14:paraId="6884C675" w14:textId="77777777" w:rsidR="001F4B9E" w:rsidRPr="004A6B79" w:rsidRDefault="001F4B9E" w:rsidP="006A5040">
            <w:pPr>
              <w:rPr>
                <w:b/>
                <w:sz w:val="20"/>
                <w:szCs w:val="20"/>
                <w:u w:val="single"/>
              </w:rPr>
            </w:pPr>
          </w:p>
          <w:p w14:paraId="48BE5729" w14:textId="77777777" w:rsidR="001F4B9E" w:rsidRDefault="001F4B9E" w:rsidP="00B94C40">
            <w:pPr>
              <w:tabs>
                <w:tab w:val="left" w:pos="1490"/>
              </w:tabs>
              <w:rPr>
                <w:b/>
                <w:sz w:val="20"/>
                <w:szCs w:val="20"/>
              </w:rPr>
            </w:pPr>
            <w:r>
              <w:rPr>
                <w:b/>
                <w:sz w:val="20"/>
                <w:szCs w:val="20"/>
                <w:u w:val="single"/>
              </w:rPr>
              <w:t>Dil Gelişimi:</w:t>
            </w:r>
            <w:r w:rsidRPr="00B94C40">
              <w:rPr>
                <w:b/>
                <w:sz w:val="20"/>
                <w:szCs w:val="20"/>
              </w:rPr>
              <w:tab/>
            </w:r>
          </w:p>
          <w:p w14:paraId="4922A5DF" w14:textId="77777777" w:rsidR="001F4B9E" w:rsidRPr="004C0E6D" w:rsidRDefault="001F4B9E" w:rsidP="004C0E6D">
            <w:pPr>
              <w:tabs>
                <w:tab w:val="left" w:pos="1490"/>
              </w:tabs>
              <w:rPr>
                <w:b/>
                <w:sz w:val="20"/>
                <w:szCs w:val="20"/>
              </w:rPr>
            </w:pPr>
            <w:r w:rsidRPr="004C0E6D">
              <w:rPr>
                <w:b/>
                <w:sz w:val="20"/>
                <w:szCs w:val="20"/>
              </w:rPr>
              <w:t>Kazanım 7.Dinlediklerinin/izlediklerinin anlamını kavrar.</w:t>
            </w:r>
          </w:p>
          <w:p w14:paraId="51423E04" w14:textId="77777777" w:rsidR="001F4B9E" w:rsidRDefault="001F4B9E" w:rsidP="004C0E6D">
            <w:pPr>
              <w:tabs>
                <w:tab w:val="left" w:pos="1490"/>
              </w:tabs>
              <w:rPr>
                <w:i/>
                <w:sz w:val="20"/>
                <w:szCs w:val="20"/>
              </w:rPr>
            </w:pPr>
            <w:r w:rsidRPr="004C0E6D">
              <w:rPr>
                <w:b/>
                <w:i/>
                <w:sz w:val="20"/>
                <w:szCs w:val="20"/>
              </w:rPr>
              <w:t>(Göstergeleri:</w:t>
            </w:r>
            <w:r w:rsidRPr="004C0E6D">
              <w:rPr>
                <w:i/>
                <w:sz w:val="20"/>
                <w:szCs w:val="20"/>
              </w:rPr>
              <w:t xml:space="preserve"> Sözel yönergeleri yerine getirir. Dinlediklerini/izlediklerini açıklar. )</w:t>
            </w:r>
          </w:p>
          <w:p w14:paraId="75520FC5" w14:textId="77777777" w:rsidR="001F4B9E" w:rsidRDefault="001F4B9E" w:rsidP="004C0E6D">
            <w:pPr>
              <w:tabs>
                <w:tab w:val="left" w:pos="1490"/>
              </w:tabs>
              <w:rPr>
                <w:i/>
                <w:sz w:val="20"/>
                <w:szCs w:val="20"/>
              </w:rPr>
            </w:pPr>
          </w:p>
          <w:p w14:paraId="6833DD1E" w14:textId="77777777" w:rsidR="001F4B9E" w:rsidRPr="008B16CA" w:rsidRDefault="001F4B9E" w:rsidP="008B16CA">
            <w:pPr>
              <w:tabs>
                <w:tab w:val="left" w:pos="1490"/>
              </w:tabs>
              <w:rPr>
                <w:b/>
                <w:sz w:val="20"/>
                <w:szCs w:val="20"/>
              </w:rPr>
            </w:pPr>
            <w:r w:rsidRPr="008B16CA">
              <w:rPr>
                <w:b/>
                <w:sz w:val="20"/>
                <w:szCs w:val="20"/>
              </w:rPr>
              <w:t>Kazanım 10. Görsel materyalleri okur.</w:t>
            </w:r>
          </w:p>
          <w:p w14:paraId="28B6BF1C" w14:textId="77777777" w:rsidR="001F4B9E" w:rsidRDefault="001F4B9E" w:rsidP="008B16CA">
            <w:pPr>
              <w:tabs>
                <w:tab w:val="left" w:pos="1490"/>
              </w:tabs>
              <w:rPr>
                <w:i/>
                <w:sz w:val="20"/>
                <w:szCs w:val="20"/>
              </w:rPr>
            </w:pPr>
            <w:r w:rsidRPr="008B16CA">
              <w:rPr>
                <w:b/>
                <w:i/>
                <w:sz w:val="20"/>
                <w:szCs w:val="20"/>
              </w:rPr>
              <w:t>(Göstergeleri:</w:t>
            </w:r>
            <w:r w:rsidRPr="008B16CA">
              <w:rPr>
                <w:i/>
                <w:sz w:val="20"/>
                <w:szCs w:val="20"/>
              </w:rPr>
              <w:t xml:space="preserve"> Görsel materyalleri inceler. Görsel materyalleri açıklar. Görsel materyaller ile ilgili sorular sorar. Görsel materyaller ile ilgili sorulara cevap verir. Görsel materyalleri kullanarak olay, öykü gibi kompozisyonlar oluşturur.)</w:t>
            </w:r>
          </w:p>
          <w:p w14:paraId="05CE6EA4" w14:textId="77777777" w:rsidR="001F4B9E" w:rsidRDefault="001F4B9E" w:rsidP="004C0E6D">
            <w:pPr>
              <w:tabs>
                <w:tab w:val="left" w:pos="1490"/>
              </w:tabs>
              <w:rPr>
                <w:i/>
                <w:sz w:val="20"/>
                <w:szCs w:val="20"/>
              </w:rPr>
            </w:pPr>
          </w:p>
          <w:p w14:paraId="5B773868" w14:textId="77777777" w:rsidR="001F4B9E" w:rsidRPr="004C0E6D" w:rsidRDefault="001F4B9E" w:rsidP="004C0E6D">
            <w:pPr>
              <w:tabs>
                <w:tab w:val="left" w:pos="1490"/>
              </w:tabs>
              <w:rPr>
                <w:i/>
                <w:sz w:val="20"/>
                <w:szCs w:val="20"/>
              </w:rPr>
            </w:pPr>
          </w:p>
          <w:p w14:paraId="07BBDBC8" w14:textId="77777777" w:rsidR="001F4B9E" w:rsidRPr="004A46B2" w:rsidRDefault="001F4B9E" w:rsidP="004C0E6D">
            <w:pPr>
              <w:rPr>
                <w:color w:val="000000"/>
              </w:rPr>
            </w:pPr>
          </w:p>
        </w:tc>
      </w:tr>
    </w:tbl>
    <w:p w14:paraId="7542F04D" w14:textId="125033AC" w:rsidR="001F4B9E" w:rsidRDefault="00E107B8" w:rsidP="004A46B2">
      <w:pPr>
        <w:ind w:firstLine="708"/>
        <w:jc w:val="both"/>
        <w:rPr>
          <w:b/>
          <w:bCs/>
          <w:sz w:val="22"/>
          <w:szCs w:val="22"/>
        </w:rPr>
      </w:pPr>
      <w:r>
        <w:rPr>
          <w:b/>
          <w:noProof/>
        </w:rPr>
        <w:pict w14:anchorId="76FE11E2">
          <v:shape id="_x0000_s1156" type="#_x0000_t202" style="position:absolute;left:0;text-align:left;margin-left:9.6pt;margin-top:-.1pt;width:380.6pt;height:240.75pt;z-index:2518999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">
            <v:textbox>
              <w:txbxContent>
                <w:p w14:paraId="3E0A49DB" w14:textId="77777777" w:rsidR="001F4B9E" w:rsidRPr="004A6B79" w:rsidRDefault="001F4B9E" w:rsidP="008E593D">
                  <w:pPr>
                    <w:jc w:val="center"/>
                    <w:rPr>
                      <w:b/>
                      <w:bCs/>
                      <w:sz w:val="20"/>
                      <w:szCs w:val="20"/>
                    </w:rPr>
                  </w:pPr>
                </w:p>
                <w:p w14:paraId="2BC02DC7" w14:textId="77777777" w:rsidR="001F4B9E" w:rsidRDefault="001F4B9E" w:rsidP="004A6B79">
                  <w:pPr>
                    <w:jc w:val="center"/>
                    <w:rPr>
                      <w:b/>
                      <w:sz w:val="20"/>
                      <w:szCs w:val="20"/>
                    </w:rPr>
                  </w:pPr>
                  <w:r w:rsidRPr="002B1AE2">
                    <w:rPr>
                      <w:b/>
                      <w:sz w:val="20"/>
                      <w:szCs w:val="20"/>
                    </w:rPr>
                    <w:t>ÖĞRENME SÜRECİ</w:t>
                  </w:r>
                </w:p>
                <w:p w14:paraId="06A8EF42" w14:textId="77777777" w:rsidR="001F4B9E" w:rsidRDefault="001F4B9E" w:rsidP="004A6B79">
                  <w:pPr>
                    <w:jc w:val="center"/>
                    <w:rPr>
                      <w:b/>
                      <w:sz w:val="20"/>
                      <w:szCs w:val="20"/>
                    </w:rPr>
                  </w:pPr>
                </w:p>
                <w:p w14:paraId="19EF60CA" w14:textId="77777777" w:rsidR="001F4B9E" w:rsidRDefault="001F4B9E" w:rsidP="001F4B9E">
                  <w:pPr>
                    <w:pStyle w:val="ListParagraph"/>
                    <w:numPr>
                      <w:ilvl w:val="0"/>
                      <w:numId w:val="4"/>
                    </w:numPr>
                    <w:jc w:val="both"/>
                    <w:rPr>
                      <w:sz w:val="20"/>
                      <w:szCs w:val="20"/>
                    </w:rPr>
                  </w:pPr>
                  <w:r>
                    <w:rPr>
                      <w:sz w:val="20"/>
                      <w:szCs w:val="20"/>
                    </w:rPr>
                    <w:t>Çocuklardan masalara geçmeleri istenir. Çocuklara bir tabak gösterilir. İçi boştur. “Tabakta kaç tane mısır görüyorsunuz?” diye sorulur. Çocukların verdiği cevaplardan sonra tabakta 0 tane mısır var denir. Oyun kutuda kaç kalem görüyorsunuz? Sepette kaç meyve görüyorsunuz? vb. devam ettirilir.</w:t>
                  </w:r>
                </w:p>
                <w:p w14:paraId="0F60E680" w14:textId="77777777" w:rsidR="001F4B9E" w:rsidRPr="00D21F49" w:rsidRDefault="001F4B9E" w:rsidP="00D21F49">
                  <w:pPr>
                    <w:ind w:left="360"/>
                    <w:jc w:val="both"/>
                    <w:rPr>
                      <w:sz w:val="20"/>
                      <w:szCs w:val="20"/>
                    </w:rPr>
                  </w:pPr>
                  <w:r w:rsidRPr="00D21F49">
                    <w:rPr>
                      <w:sz w:val="20"/>
                      <w:szCs w:val="20"/>
                    </w:rPr>
                    <w:t xml:space="preserve"> </w:t>
                  </w:r>
                </w:p>
                <w:p w14:paraId="13776A0F" w14:textId="77777777" w:rsidR="001F4B9E" w:rsidRDefault="001F4B9E" w:rsidP="000065B3">
                  <w:pPr>
                    <w:pStyle w:val="ListParagraph"/>
                    <w:jc w:val="both"/>
                    <w:rPr>
                      <w:sz w:val="20"/>
                      <w:szCs w:val="20"/>
                    </w:rPr>
                  </w:pPr>
                </w:p>
                <w:p w14:paraId="672C85B5" w14:textId="77777777" w:rsidR="001F4B9E" w:rsidRPr="008A18ED" w:rsidRDefault="001F4B9E" w:rsidP="001F4B9E">
                  <w:pPr>
                    <w:pStyle w:val="ListParagraph"/>
                    <w:numPr>
                      <w:ilvl w:val="0"/>
                      <w:numId w:val="4"/>
                    </w:numPr>
                    <w:jc w:val="both"/>
                    <w:rPr>
                      <w:sz w:val="20"/>
                      <w:szCs w:val="20"/>
                    </w:rPr>
                  </w:pPr>
                  <w:r>
                    <w:rPr>
                      <w:sz w:val="20"/>
                      <w:szCs w:val="20"/>
                    </w:rPr>
                    <w:t xml:space="preserve">Tüm çocuklara </w:t>
                  </w:r>
                  <w:proofErr w:type="spellStart"/>
                  <w:r>
                    <w:rPr>
                      <w:sz w:val="20"/>
                      <w:szCs w:val="20"/>
                    </w:rPr>
                    <w:t>manipülatif</w:t>
                  </w:r>
                  <w:proofErr w:type="spellEnd"/>
                  <w:r>
                    <w:rPr>
                      <w:sz w:val="20"/>
                      <w:szCs w:val="20"/>
                    </w:rPr>
                    <w:t xml:space="preserve"> sayfası ve materyalleri dağıtılır. Resmi dikkatle incelemeleri ve gördüklerini anlatmaları istenir. </w:t>
                  </w:r>
                  <w:proofErr w:type="spellStart"/>
                  <w:r>
                    <w:rPr>
                      <w:sz w:val="20"/>
                      <w:szCs w:val="20"/>
                    </w:rPr>
                    <w:t>Manipülatif</w:t>
                  </w:r>
                  <w:proofErr w:type="spellEnd"/>
                  <w:r>
                    <w:rPr>
                      <w:sz w:val="20"/>
                      <w:szCs w:val="20"/>
                    </w:rPr>
                    <w:t xml:space="preserve"> hikayesi çocukların ilgisini çekecek ses tonu ile tane </w:t>
                  </w:r>
                  <w:proofErr w:type="spellStart"/>
                  <w:r>
                    <w:rPr>
                      <w:sz w:val="20"/>
                      <w:szCs w:val="20"/>
                    </w:rPr>
                    <w:t>tane</w:t>
                  </w:r>
                  <w:proofErr w:type="spellEnd"/>
                  <w:r>
                    <w:rPr>
                      <w:sz w:val="20"/>
                      <w:szCs w:val="20"/>
                    </w:rPr>
                    <w:t xml:space="preserve"> okunur. </w:t>
                  </w:r>
                  <w:r w:rsidRPr="008B16CA">
                    <w:rPr>
                      <w:i/>
                      <w:sz w:val="20"/>
                      <w:szCs w:val="20"/>
                    </w:rPr>
                    <w:t>“Baloncu Amcanın dört tane balonu var. Balonların dördü de patladı. Baloncu Amcanın hiç balonu kalmadı. Elindeki balon sayısı sıfır”</w:t>
                  </w:r>
                  <w:r>
                    <w:rPr>
                      <w:sz w:val="20"/>
                      <w:szCs w:val="20"/>
                    </w:rPr>
                    <w:t xml:space="preserve"> cümlesiyle başlanır. Her çocuğun söylenen sayıda </w:t>
                  </w:r>
                  <w:proofErr w:type="spellStart"/>
                  <w:r>
                    <w:rPr>
                      <w:sz w:val="20"/>
                      <w:szCs w:val="20"/>
                    </w:rPr>
                    <w:t>manipülatifleri</w:t>
                  </w:r>
                  <w:proofErr w:type="spellEnd"/>
                  <w:r>
                    <w:rPr>
                      <w:sz w:val="20"/>
                      <w:szCs w:val="20"/>
                    </w:rPr>
                    <w:t xml:space="preserve"> alması ve resimde uygun alana yerleştirmesi beklenir. Hikayenin devamı aynı şekilde uygulanır. Tüm çocukların </w:t>
                  </w:r>
                  <w:proofErr w:type="spellStart"/>
                  <w:r>
                    <w:rPr>
                      <w:sz w:val="20"/>
                      <w:szCs w:val="20"/>
                    </w:rPr>
                    <w:t>manipülatifleri</w:t>
                  </w:r>
                  <w:proofErr w:type="spellEnd"/>
                  <w:r>
                    <w:rPr>
                      <w:sz w:val="20"/>
                      <w:szCs w:val="20"/>
                    </w:rPr>
                    <w:t xml:space="preserve"> kullanarak söylenen sayıları sayması sağlanır. Hikayedeki her yönergeden sonra çocuklar gözlemlenir ve gerekli durumlarda desteklenir. Hikaye isteğe göre farklı yönergelerle uzatılabilir. </w:t>
                  </w:r>
                </w:p>
              </w:txbxContent>
            </v:textbox>
          </v:shape>
        </w:pict>
      </w:r>
    </w:p>
    <w:p w14:paraId="2409A040" w14:textId="77777777" w:rsidR="001F4B9E" w:rsidRDefault="001F4B9E" w:rsidP="004A46B2">
      <w:pPr>
        <w:ind w:firstLine="708"/>
        <w:jc w:val="both"/>
        <w:rPr>
          <w:b/>
          <w:bCs/>
          <w:sz w:val="22"/>
          <w:szCs w:val="22"/>
        </w:rPr>
      </w:pPr>
    </w:p>
    <w:p w14:paraId="20558ED8" w14:textId="77777777" w:rsidR="001F4B9E" w:rsidRDefault="001F4B9E"/>
    <w:p w14:paraId="0D55B4E9" w14:textId="77777777" w:rsidR="001F4B9E" w:rsidRDefault="001F4B9E"/>
    <w:p w14:paraId="2C0A0A37" w14:textId="77777777" w:rsidR="001F4B9E" w:rsidRDefault="001F4B9E"/>
    <w:p w14:paraId="1836A2F8" w14:textId="77777777" w:rsidR="001F4B9E" w:rsidRDefault="001F4B9E"/>
    <w:p w14:paraId="0316C669" w14:textId="77777777" w:rsidR="001F4B9E" w:rsidRDefault="001F4B9E"/>
    <w:p w14:paraId="1BC6541B" w14:textId="77777777" w:rsidR="001F4B9E" w:rsidRDefault="001F4B9E"/>
    <w:p w14:paraId="22955EDD" w14:textId="77777777" w:rsidR="001F4B9E" w:rsidRDefault="001F4B9E"/>
    <w:p w14:paraId="5765009A" w14:textId="77777777" w:rsidR="001F4B9E" w:rsidRDefault="001F4B9E"/>
    <w:p w14:paraId="58D4F640" w14:textId="77777777" w:rsidR="001F4B9E" w:rsidRDefault="001F4B9E"/>
    <w:p w14:paraId="7CF7DB13" w14:textId="77777777" w:rsidR="001F4B9E" w:rsidRDefault="001F4B9E"/>
    <w:p w14:paraId="4B9C6256" w14:textId="77777777" w:rsidR="001F4B9E" w:rsidRDefault="001F4B9E"/>
    <w:p w14:paraId="49754F97" w14:textId="77777777" w:rsidR="001F4B9E" w:rsidRDefault="001F4B9E"/>
    <w:p w14:paraId="347B1F3C" w14:textId="77777777" w:rsidR="001F4B9E" w:rsidRDefault="00E107B8">
      <w:r>
        <w:rPr>
          <w:noProof/>
        </w:rPr>
        <w:pict w14:anchorId="0C010C35">
          <v:shape id="_x0000_s1157" type="#_x0000_t202" style="position:absolute;margin-left:451.6pt;margin-top:9.35pt;width:259.2pt;height:88.55pt;z-index:251900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">
            <v:textbox>
              <w:txbxContent>
                <w:p w14:paraId="057EFB78" w14:textId="77777777" w:rsidR="001F4B9E" w:rsidRDefault="001F4B9E" w:rsidP="004A6B79">
                  <w:pPr>
                    <w:jc w:val="center"/>
                    <w:rPr>
                      <w:b/>
                      <w:bCs/>
                      <w:sz w:val="20"/>
                      <w:szCs w:val="20"/>
                    </w:rPr>
                  </w:pPr>
                </w:p>
                <w:p w14:paraId="7381D9A5" w14:textId="77777777" w:rsidR="001F4B9E" w:rsidRDefault="001F4B9E" w:rsidP="004A6B79">
                  <w:pPr>
                    <w:jc w:val="center"/>
                    <w:rPr>
                      <w:b/>
                      <w:bCs/>
                      <w:sz w:val="20"/>
                      <w:szCs w:val="20"/>
                    </w:rPr>
                  </w:pPr>
                  <w:r w:rsidRPr="004A6B79">
                    <w:rPr>
                      <w:b/>
                      <w:bCs/>
                      <w:sz w:val="20"/>
                      <w:szCs w:val="20"/>
                    </w:rPr>
                    <w:t>MATERYALLER</w:t>
                  </w:r>
                </w:p>
                <w:p w14:paraId="578791D7" w14:textId="77777777" w:rsidR="001F4B9E" w:rsidRDefault="001F4B9E" w:rsidP="004A6B79">
                  <w:pPr>
                    <w:jc w:val="center"/>
                    <w:rPr>
                      <w:bCs/>
                      <w:sz w:val="20"/>
                      <w:szCs w:val="20"/>
                    </w:rPr>
                  </w:pPr>
                  <w:r>
                    <w:rPr>
                      <w:bCs/>
                      <w:sz w:val="20"/>
                      <w:szCs w:val="20"/>
                    </w:rPr>
                    <w:t xml:space="preserve">Çalışma sayfası, </w:t>
                  </w:r>
                  <w:proofErr w:type="spellStart"/>
                  <w:r>
                    <w:rPr>
                      <w:bCs/>
                      <w:sz w:val="20"/>
                      <w:szCs w:val="20"/>
                    </w:rPr>
                    <w:t>Manipülatifler</w:t>
                  </w:r>
                  <w:proofErr w:type="spellEnd"/>
                </w:p>
                <w:p w14:paraId="06F2CB89" w14:textId="77777777" w:rsidR="001F4B9E" w:rsidRDefault="001F4B9E" w:rsidP="004A6B79">
                  <w:pPr>
                    <w:jc w:val="center"/>
                    <w:rPr>
                      <w:b/>
                      <w:bCs/>
                      <w:sz w:val="20"/>
                      <w:szCs w:val="20"/>
                    </w:rPr>
                  </w:pPr>
                </w:p>
                <w:p w14:paraId="2B7705DC" w14:textId="77777777" w:rsidR="001F4B9E" w:rsidRDefault="001F4B9E" w:rsidP="004A6B79">
                  <w:pPr>
                    <w:jc w:val="center"/>
                    <w:rPr>
                      <w:b/>
                      <w:bCs/>
                      <w:sz w:val="20"/>
                      <w:szCs w:val="20"/>
                    </w:rPr>
                  </w:pPr>
                  <w:r>
                    <w:rPr>
                      <w:b/>
                      <w:bCs/>
                      <w:sz w:val="20"/>
                      <w:szCs w:val="20"/>
                    </w:rPr>
                    <w:t>KAVRAMLAR</w:t>
                  </w:r>
                </w:p>
                <w:p w14:paraId="1028A084" w14:textId="77777777" w:rsidR="001F4B9E" w:rsidRPr="004D4CE5" w:rsidRDefault="001F4B9E" w:rsidP="004A6B79">
                  <w:pPr>
                    <w:jc w:val="center"/>
                    <w:rPr>
                      <w:bCs/>
                      <w:sz w:val="20"/>
                      <w:szCs w:val="20"/>
                    </w:rPr>
                  </w:pPr>
                  <w:r w:rsidRPr="004D4CE5">
                    <w:rPr>
                      <w:bCs/>
                      <w:sz w:val="20"/>
                      <w:szCs w:val="20"/>
                    </w:rPr>
                    <w:t>1 rakamı</w:t>
                  </w:r>
                </w:p>
                <w:p w14:paraId="01A2A865" w14:textId="77777777" w:rsidR="001F4B9E" w:rsidRPr="00BE3B28" w:rsidRDefault="001F4B9E" w:rsidP="004A6B79">
                  <w:pPr>
                    <w:jc w:val="center"/>
                    <w:rPr>
                      <w:bCs/>
                      <w:sz w:val="20"/>
                      <w:szCs w:val="20"/>
                    </w:rPr>
                  </w:pPr>
                </w:p>
              </w:txbxContent>
            </v:textbox>
          </v:shape>
        </w:pict>
      </w:r>
    </w:p>
    <w:p w14:paraId="726A104B" w14:textId="77777777" w:rsidR="001F4B9E" w:rsidRDefault="001F4B9E"/>
    <w:p w14:paraId="6A0002BB" w14:textId="77777777" w:rsidR="001F4B9E" w:rsidRDefault="001F4B9E"/>
    <w:p w14:paraId="1D75B8F2" w14:textId="7717CB9D" w:rsidR="001F4B9E" w:rsidRDefault="001F4B9E"/>
    <w:p w14:paraId="4844DCCD" w14:textId="4CE98943" w:rsidR="001F4B9E" w:rsidRDefault="001F4B9E"/>
    <w:p w14:paraId="14D789DB" w14:textId="01890407" w:rsidR="001F4B9E" w:rsidRDefault="001F4B9E"/>
    <w:p w14:paraId="2BD040D2" w14:textId="006C384B" w:rsidR="001F4B9E" w:rsidRDefault="00E107B8">
      <w:r>
        <w:rPr>
          <w:noProof/>
        </w:rPr>
        <w:pict w14:anchorId="1F3E0B12">
          <v:shape id="_x0000_s1163" type="#_x0000_t202" style="position:absolute;margin-left:450pt;margin-top:5.25pt;width:286.5pt;height:97.5pt;z-index:251907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">
            <v:textbox>
              <w:txbxContent>
                <w:p w14:paraId="4DE85B54" w14:textId="77777777" w:rsidR="001F4B9E" w:rsidRDefault="001F4B9E" w:rsidP="008B16CA">
                  <w:pPr>
                    <w:jc w:val="center"/>
                    <w:rPr>
                      <w:b/>
                      <w:bCs/>
                      <w:sz w:val="20"/>
                      <w:szCs w:val="20"/>
                    </w:rPr>
                  </w:pPr>
                </w:p>
                <w:p w14:paraId="6604734A" w14:textId="77777777" w:rsidR="001F4B9E" w:rsidRDefault="001F4B9E" w:rsidP="008B16CA">
                  <w:pPr>
                    <w:jc w:val="center"/>
                    <w:rPr>
                      <w:b/>
                      <w:bCs/>
                      <w:sz w:val="20"/>
                      <w:szCs w:val="20"/>
                    </w:rPr>
                  </w:pPr>
                  <w:r>
                    <w:rPr>
                      <w:b/>
                      <w:bCs/>
                      <w:sz w:val="20"/>
                      <w:szCs w:val="20"/>
                    </w:rPr>
                    <w:t>MATERYALLER</w:t>
                  </w:r>
                </w:p>
                <w:p w14:paraId="53C7CC8D" w14:textId="77777777" w:rsidR="001F4B9E" w:rsidRPr="008150E6" w:rsidRDefault="001F4B9E" w:rsidP="008B16CA">
                  <w:pPr>
                    <w:jc w:val="center"/>
                    <w:rPr>
                      <w:bCs/>
                      <w:sz w:val="20"/>
                      <w:szCs w:val="20"/>
                    </w:rPr>
                  </w:pPr>
                  <w:r w:rsidRPr="008150E6">
                    <w:rPr>
                      <w:bCs/>
                      <w:sz w:val="20"/>
                      <w:szCs w:val="20"/>
                    </w:rPr>
                    <w:t>Çalışma Sayfası,</w:t>
                  </w:r>
                  <w:r>
                    <w:rPr>
                      <w:bCs/>
                      <w:sz w:val="20"/>
                      <w:szCs w:val="20"/>
                    </w:rPr>
                    <w:t xml:space="preserve"> Boya kalemleri,</w:t>
                  </w:r>
                  <w:r w:rsidRPr="008150E6">
                    <w:rPr>
                      <w:bCs/>
                      <w:sz w:val="20"/>
                      <w:szCs w:val="20"/>
                    </w:rPr>
                    <w:t xml:space="preserve"> </w:t>
                  </w:r>
                  <w:proofErr w:type="spellStart"/>
                  <w:r w:rsidRPr="008150E6">
                    <w:rPr>
                      <w:bCs/>
                      <w:sz w:val="20"/>
                      <w:szCs w:val="20"/>
                    </w:rPr>
                    <w:t>Manipülatifler</w:t>
                  </w:r>
                  <w:proofErr w:type="spellEnd"/>
                </w:p>
                <w:p w14:paraId="32FF21ED" w14:textId="77777777" w:rsidR="001F4B9E" w:rsidRDefault="001F4B9E" w:rsidP="008B16CA">
                  <w:pPr>
                    <w:jc w:val="center"/>
                    <w:rPr>
                      <w:b/>
                      <w:bCs/>
                      <w:sz w:val="20"/>
                      <w:szCs w:val="20"/>
                    </w:rPr>
                  </w:pPr>
                </w:p>
                <w:p w14:paraId="00C55FBC" w14:textId="77777777" w:rsidR="001F4B9E" w:rsidRDefault="001F4B9E" w:rsidP="008B16CA">
                  <w:pPr>
                    <w:jc w:val="center"/>
                    <w:rPr>
                      <w:b/>
                      <w:bCs/>
                      <w:sz w:val="20"/>
                      <w:szCs w:val="20"/>
                    </w:rPr>
                  </w:pPr>
                </w:p>
                <w:p w14:paraId="2EF67295" w14:textId="77777777" w:rsidR="001F4B9E" w:rsidRDefault="001F4B9E" w:rsidP="008B16CA">
                  <w:pPr>
                    <w:jc w:val="center"/>
                    <w:rPr>
                      <w:b/>
                      <w:bCs/>
                      <w:sz w:val="20"/>
                      <w:szCs w:val="20"/>
                    </w:rPr>
                  </w:pPr>
                  <w:r>
                    <w:rPr>
                      <w:b/>
                      <w:bCs/>
                      <w:sz w:val="20"/>
                      <w:szCs w:val="20"/>
                    </w:rPr>
                    <w:t>KAVRAMLAR</w:t>
                  </w:r>
                </w:p>
                <w:p w14:paraId="3F969C51" w14:textId="77777777" w:rsidR="001F4B9E" w:rsidRPr="008150E6" w:rsidRDefault="001F4B9E" w:rsidP="008B16CA">
                  <w:pPr>
                    <w:jc w:val="center"/>
                    <w:rPr>
                      <w:sz w:val="20"/>
                      <w:szCs w:val="20"/>
                    </w:rPr>
                  </w:pPr>
                  <w:r>
                    <w:rPr>
                      <w:bCs/>
                      <w:sz w:val="20"/>
                      <w:szCs w:val="20"/>
                    </w:rPr>
                    <w:t xml:space="preserve">0 </w:t>
                  </w:r>
                  <w:r w:rsidRPr="008150E6">
                    <w:rPr>
                      <w:bCs/>
                      <w:sz w:val="20"/>
                      <w:szCs w:val="20"/>
                    </w:rPr>
                    <w:t>rakamı</w:t>
                  </w:r>
                </w:p>
                <w:p w14:paraId="0FF79AC5" w14:textId="77777777" w:rsidR="001F4B9E" w:rsidRDefault="001F4B9E" w:rsidP="008B16CA">
                  <w:pPr>
                    <w:jc w:val="center"/>
                    <w:rPr>
                      <w:b/>
                      <w:sz w:val="20"/>
                      <w:szCs w:val="20"/>
                    </w:rPr>
                  </w:pPr>
                </w:p>
                <w:p w14:paraId="28F9305D" w14:textId="77777777" w:rsidR="001F4B9E" w:rsidRPr="008A18ED" w:rsidRDefault="001F4B9E" w:rsidP="008B16CA">
                  <w:pPr>
                    <w:pStyle w:val="ListParagraph"/>
                    <w:jc w:val="both"/>
                    <w:rPr>
                      <w:sz w:val="20"/>
                      <w:szCs w:val="20"/>
                    </w:rPr>
                  </w:pPr>
                  <w:r>
                    <w:rPr>
                      <w:sz w:val="20"/>
                      <w:szCs w:val="20"/>
                    </w:rPr>
                    <w:t xml:space="preserve"> </w:t>
                  </w:r>
                </w:p>
              </w:txbxContent>
            </v:textbox>
          </v:shape>
        </w:pict>
      </w:r>
    </w:p>
    <w:p w14:paraId="6F537CD9" w14:textId="77777777" w:rsidR="001F4B9E" w:rsidRDefault="001F4B9E"/>
    <w:p w14:paraId="70E97263" w14:textId="77777777" w:rsidR="001F4B9E" w:rsidRDefault="001F4B9E"/>
    <w:p w14:paraId="46D62CFC" w14:textId="77777777" w:rsidR="001F4B9E" w:rsidRDefault="001F4B9E"/>
    <w:p w14:paraId="2188A47A" w14:textId="77777777" w:rsidR="001F4B9E" w:rsidRDefault="001F4B9E"/>
    <w:p w14:paraId="121AA980" w14:textId="77777777" w:rsidR="001F4B9E" w:rsidRDefault="001F4B9E"/>
    <w:p w14:paraId="23E54A6D" w14:textId="77777777" w:rsidR="001F4B9E" w:rsidRDefault="001F4B9E"/>
    <w:p w14:paraId="2E64F08B" w14:textId="77777777" w:rsidR="001F4B9E" w:rsidRDefault="001F4B9E"/>
    <w:p w14:paraId="716CE021" w14:textId="77777777" w:rsidR="001F4B9E" w:rsidRDefault="001F4B9E"/>
    <w:p w14:paraId="78DF57CF" w14:textId="77777777" w:rsidR="001F4B9E" w:rsidRDefault="001F4B9E"/>
    <w:p w14:paraId="2B3889ED" w14:textId="77777777" w:rsidR="001F4B9E" w:rsidRDefault="001F4B9E"/>
    <w:p w14:paraId="5948A14A" w14:textId="77777777" w:rsidR="001F4B9E" w:rsidRDefault="001F4B9E"/>
    <w:p w14:paraId="526087CC" w14:textId="77777777" w:rsidR="001F4B9E" w:rsidRDefault="001F4B9E"/>
    <w:p w14:paraId="4F447FE6" w14:textId="77777777" w:rsidR="006F070E" w:rsidRDefault="006F070E"/>
    <w:p w14:paraId="11EB7DB0" w14:textId="77777777" w:rsidR="006F070E" w:rsidRDefault="006F070E"/>
    <w:p w14:paraId="5C4676DF" w14:textId="451C0707" w:rsidR="001F4B9E" w:rsidRDefault="00E107B8">
      <w:r>
        <w:rPr>
          <w:noProof/>
        </w:rPr>
        <w:pict w14:anchorId="23D23D4A">
          <v:shape id="_x0000_s1162" type="#_x0000_t202" style="position:absolute;margin-left:422.3pt;margin-top:12pt;width:333pt;height:85.15pt;z-index:251906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">
            <v:textbox>
              <w:txbxContent>
                <w:p w14:paraId="7A2CC7F2" w14:textId="77777777" w:rsidR="001F4B9E" w:rsidRDefault="001F4B9E" w:rsidP="00592859">
                  <w:pPr>
                    <w:suppressOverlap/>
                    <w:jc w:val="center"/>
                    <w:rPr>
                      <w:b/>
                      <w:bCs/>
                      <w:sz w:val="20"/>
                      <w:szCs w:val="20"/>
                    </w:rPr>
                  </w:pPr>
                  <w:r w:rsidRPr="003079EB">
                    <w:rPr>
                      <w:b/>
                      <w:bCs/>
                      <w:sz w:val="20"/>
                      <w:szCs w:val="20"/>
                    </w:rPr>
                    <w:t xml:space="preserve">AİLE KATILIMI </w:t>
                  </w:r>
                </w:p>
                <w:p w14:paraId="22FF7B1D" w14:textId="77777777" w:rsidR="001F4B9E" w:rsidRDefault="001F4B9E" w:rsidP="001F4B9E">
                  <w:pPr>
                    <w:pStyle w:val="ListParagraph"/>
                    <w:numPr>
                      <w:ilvl w:val="0"/>
                      <w:numId w:val="5"/>
                    </w:numPr>
                    <w:suppressOverlap/>
                    <w:jc w:val="both"/>
                    <w:rPr>
                      <w:bCs/>
                      <w:sz w:val="20"/>
                      <w:szCs w:val="20"/>
                    </w:rPr>
                  </w:pPr>
                  <w:r>
                    <w:rPr>
                      <w:bCs/>
                      <w:sz w:val="20"/>
                      <w:szCs w:val="20"/>
                    </w:rPr>
                    <w:t xml:space="preserve">Evimizde bunlardan </w:t>
                  </w:r>
                  <w:proofErr w:type="spellStart"/>
                  <w:r>
                    <w:rPr>
                      <w:bCs/>
                      <w:sz w:val="20"/>
                      <w:szCs w:val="20"/>
                    </w:rPr>
                    <w:t>kaçtane</w:t>
                  </w:r>
                  <w:proofErr w:type="spellEnd"/>
                  <w:r>
                    <w:rPr>
                      <w:bCs/>
                      <w:sz w:val="20"/>
                      <w:szCs w:val="20"/>
                    </w:rPr>
                    <w:t xml:space="preserve"> var? Çalışması yapılır</w:t>
                  </w:r>
                </w:p>
                <w:p w14:paraId="3E22C61A" w14:textId="77777777" w:rsidR="001F4B9E" w:rsidRDefault="001F4B9E" w:rsidP="001F4B9E">
                  <w:pPr>
                    <w:pStyle w:val="ListParagraph"/>
                    <w:numPr>
                      <w:ilvl w:val="0"/>
                      <w:numId w:val="5"/>
                    </w:numPr>
                    <w:suppressOverlap/>
                    <w:jc w:val="both"/>
                    <w:rPr>
                      <w:bCs/>
                      <w:sz w:val="20"/>
                      <w:szCs w:val="20"/>
                    </w:rPr>
                  </w:pPr>
                  <w:r>
                    <w:rPr>
                      <w:bCs/>
                      <w:sz w:val="20"/>
                      <w:szCs w:val="20"/>
                    </w:rPr>
                    <w:t>Kaç tane masa var?</w:t>
                  </w:r>
                </w:p>
                <w:p w14:paraId="5716A09F" w14:textId="77777777" w:rsidR="001F4B9E" w:rsidRDefault="001F4B9E" w:rsidP="001F4B9E">
                  <w:pPr>
                    <w:pStyle w:val="ListParagraph"/>
                    <w:numPr>
                      <w:ilvl w:val="0"/>
                      <w:numId w:val="5"/>
                    </w:numPr>
                    <w:suppressOverlap/>
                    <w:jc w:val="both"/>
                    <w:rPr>
                      <w:bCs/>
                      <w:sz w:val="20"/>
                      <w:szCs w:val="20"/>
                    </w:rPr>
                  </w:pPr>
                  <w:r>
                    <w:rPr>
                      <w:bCs/>
                      <w:sz w:val="20"/>
                      <w:szCs w:val="20"/>
                    </w:rPr>
                    <w:t>Kaç tane saat var?</w:t>
                  </w:r>
                </w:p>
                <w:p w14:paraId="1A1CD10D" w14:textId="77777777" w:rsidR="001F4B9E" w:rsidRDefault="001F4B9E" w:rsidP="001F4B9E">
                  <w:pPr>
                    <w:pStyle w:val="ListParagraph"/>
                    <w:numPr>
                      <w:ilvl w:val="0"/>
                      <w:numId w:val="5"/>
                    </w:numPr>
                    <w:suppressOverlap/>
                    <w:jc w:val="both"/>
                    <w:rPr>
                      <w:bCs/>
                      <w:sz w:val="20"/>
                      <w:szCs w:val="20"/>
                    </w:rPr>
                  </w:pPr>
                  <w:r>
                    <w:rPr>
                      <w:bCs/>
                      <w:sz w:val="20"/>
                      <w:szCs w:val="20"/>
                    </w:rPr>
                    <w:t>Kaç tane ayna var?</w:t>
                  </w:r>
                </w:p>
                <w:p w14:paraId="5E8C98AB" w14:textId="77777777" w:rsidR="001F4B9E" w:rsidRPr="00927312" w:rsidRDefault="001F4B9E" w:rsidP="001F4B9E">
                  <w:pPr>
                    <w:pStyle w:val="ListParagraph"/>
                    <w:numPr>
                      <w:ilvl w:val="0"/>
                      <w:numId w:val="5"/>
                    </w:numPr>
                    <w:suppressOverlap/>
                    <w:jc w:val="both"/>
                    <w:rPr>
                      <w:bCs/>
                      <w:sz w:val="20"/>
                      <w:szCs w:val="20"/>
                    </w:rPr>
                  </w:pPr>
                  <w:r>
                    <w:rPr>
                      <w:bCs/>
                      <w:sz w:val="20"/>
                      <w:szCs w:val="20"/>
                    </w:rPr>
                    <w:t>Kaç tane deve var?</w:t>
                  </w:r>
                </w:p>
              </w:txbxContent>
            </v:textbox>
          </v:shape>
        </w:pict>
      </w:r>
      <w:r>
        <w:rPr>
          <w:noProof/>
        </w:rPr>
        <w:pict w14:anchorId="2A3B85C3">
          <v:shape id="_x0000_s1158" type="#_x0000_t202" style="position:absolute;margin-left:54.8pt;margin-top:12.65pt;width:300pt;height:209.25pt;z-index:251901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" strokecolor="black [3213]">
            <v:textbox>
              <w:txbxContent>
                <w:p w14:paraId="5FFAD5BF" w14:textId="77777777" w:rsidR="001F4B9E" w:rsidRPr="003079EB" w:rsidRDefault="001F4B9E" w:rsidP="000651E7">
                  <w:pPr>
                    <w:jc w:val="center"/>
                    <w:rPr>
                      <w:b/>
                      <w:bCs/>
                      <w:sz w:val="20"/>
                      <w:szCs w:val="20"/>
                    </w:rPr>
                  </w:pPr>
                </w:p>
                <w:p w14:paraId="34E6E936" w14:textId="77777777" w:rsidR="001F4B9E" w:rsidRPr="003079EB" w:rsidRDefault="001F4B9E" w:rsidP="000651E7">
                  <w:pPr>
                    <w:jc w:val="center"/>
                    <w:rPr>
                      <w:b/>
                      <w:bCs/>
                      <w:sz w:val="20"/>
                      <w:szCs w:val="20"/>
                    </w:rPr>
                  </w:pPr>
                  <w:r w:rsidRPr="003079EB">
                    <w:rPr>
                      <w:b/>
                      <w:bCs/>
                      <w:sz w:val="20"/>
                      <w:szCs w:val="20"/>
                    </w:rPr>
                    <w:t>DEĞERLENDİRME</w:t>
                  </w:r>
                </w:p>
                <w:p w14:paraId="198D9AE1" w14:textId="77777777" w:rsidR="001F4B9E" w:rsidRPr="003079EB" w:rsidRDefault="001F4B9E" w:rsidP="000651E7">
                  <w:pPr>
                    <w:jc w:val="center"/>
                    <w:rPr>
                      <w:b/>
                      <w:bCs/>
                      <w:sz w:val="20"/>
                      <w:szCs w:val="20"/>
                    </w:rPr>
                  </w:pPr>
                </w:p>
                <w:p w14:paraId="687B708B" w14:textId="77777777" w:rsidR="001F4B9E" w:rsidRDefault="001F4B9E" w:rsidP="000651E7">
                  <w:pPr>
                    <w:rPr>
                      <w:b/>
                      <w:sz w:val="20"/>
                      <w:szCs w:val="20"/>
                    </w:rPr>
                  </w:pPr>
                  <w:r w:rsidRPr="003079EB">
                    <w:rPr>
                      <w:b/>
                      <w:sz w:val="20"/>
                      <w:szCs w:val="20"/>
                    </w:rPr>
                    <w:t>Betimleyici Sorular:</w:t>
                  </w:r>
                </w:p>
                <w:p w14:paraId="62997749" w14:textId="77777777" w:rsidR="001F4B9E" w:rsidRPr="0022096B" w:rsidRDefault="001F4B9E" w:rsidP="001F4B9E">
                  <w:pPr>
                    <w:pStyle w:val="ListParagraph"/>
                    <w:numPr>
                      <w:ilvl w:val="0"/>
                      <w:numId w:val="12"/>
                    </w:numPr>
                    <w:rPr>
                      <w:sz w:val="20"/>
                      <w:szCs w:val="20"/>
                    </w:rPr>
                  </w:pPr>
                  <w:r>
                    <w:rPr>
                      <w:sz w:val="20"/>
                      <w:szCs w:val="20"/>
                    </w:rPr>
                    <w:t>Balonlara ne oldu?</w:t>
                  </w:r>
                </w:p>
                <w:p w14:paraId="34820FD9" w14:textId="77777777" w:rsidR="001F4B9E" w:rsidRPr="003079EB" w:rsidRDefault="001F4B9E" w:rsidP="000651E7">
                  <w:pPr>
                    <w:rPr>
                      <w:b/>
                      <w:sz w:val="20"/>
                      <w:szCs w:val="20"/>
                    </w:rPr>
                  </w:pPr>
                </w:p>
                <w:p w14:paraId="7CA6D9FC"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80596CE" w14:textId="77777777" w:rsidR="001F4B9E" w:rsidRPr="00D85C6F" w:rsidRDefault="001F4B9E" w:rsidP="001F4B9E">
                  <w:pPr>
                    <w:pStyle w:val="ListParagraph"/>
                    <w:numPr>
                      <w:ilvl w:val="0"/>
                      <w:numId w:val="28"/>
                    </w:numPr>
                    <w:rPr>
                      <w:sz w:val="20"/>
                      <w:szCs w:val="20"/>
                    </w:rPr>
                  </w:pPr>
                  <w:r>
                    <w:rPr>
                      <w:sz w:val="20"/>
                      <w:szCs w:val="20"/>
                    </w:rPr>
                    <w:t>Balon patladığında neler hissedersin?</w:t>
                  </w:r>
                </w:p>
                <w:p w14:paraId="797712DB" w14:textId="77777777" w:rsidR="001F4B9E" w:rsidRPr="00F47B69" w:rsidRDefault="001F4B9E" w:rsidP="00D85C6F">
                  <w:pPr>
                    <w:rPr>
                      <w:sz w:val="20"/>
                      <w:szCs w:val="20"/>
                    </w:rPr>
                  </w:pPr>
                </w:p>
                <w:p w14:paraId="681B5A56" w14:textId="77777777" w:rsidR="001F4B9E" w:rsidRDefault="001F4B9E" w:rsidP="000651E7">
                  <w:pPr>
                    <w:rPr>
                      <w:b/>
                      <w:sz w:val="20"/>
                      <w:szCs w:val="20"/>
                    </w:rPr>
                  </w:pPr>
                  <w:r w:rsidRPr="003079EB">
                    <w:rPr>
                      <w:b/>
                      <w:sz w:val="20"/>
                      <w:szCs w:val="20"/>
                    </w:rPr>
                    <w:t>Kazanımlara Yönelik Sorular:</w:t>
                  </w:r>
                </w:p>
                <w:p w14:paraId="7C657BF7" w14:textId="77777777" w:rsidR="001F4B9E" w:rsidRPr="0022096B" w:rsidRDefault="001F4B9E" w:rsidP="001F4B9E">
                  <w:pPr>
                    <w:pStyle w:val="ListParagraph"/>
                    <w:numPr>
                      <w:ilvl w:val="0"/>
                      <w:numId w:val="12"/>
                    </w:numPr>
                    <w:rPr>
                      <w:sz w:val="20"/>
                      <w:szCs w:val="20"/>
                    </w:rPr>
                  </w:pPr>
                  <w:r>
                    <w:rPr>
                      <w:sz w:val="20"/>
                      <w:szCs w:val="20"/>
                    </w:rPr>
                    <w:t>Tabaktaki bütün erikleri yersen tabakta kaç erik kalır?</w:t>
                  </w:r>
                </w:p>
                <w:p w14:paraId="5C51B40E" w14:textId="77777777" w:rsidR="001F4B9E" w:rsidRPr="003079EB" w:rsidRDefault="001F4B9E" w:rsidP="000651E7">
                  <w:pPr>
                    <w:rPr>
                      <w:b/>
                      <w:sz w:val="20"/>
                      <w:szCs w:val="20"/>
                    </w:rPr>
                  </w:pPr>
                </w:p>
                <w:p w14:paraId="45756AB5" w14:textId="77777777" w:rsidR="001F4B9E" w:rsidRDefault="001F4B9E" w:rsidP="000651E7">
                  <w:pPr>
                    <w:rPr>
                      <w:b/>
                      <w:sz w:val="20"/>
                      <w:szCs w:val="20"/>
                    </w:rPr>
                  </w:pPr>
                  <w:r w:rsidRPr="003079EB">
                    <w:rPr>
                      <w:b/>
                      <w:sz w:val="20"/>
                      <w:szCs w:val="20"/>
                    </w:rPr>
                    <w:t>Yaşamla İlişkilendirilebilme Soruları:</w:t>
                  </w:r>
                </w:p>
                <w:p w14:paraId="448B71A1" w14:textId="77777777" w:rsidR="001F4B9E" w:rsidRPr="0022096B" w:rsidRDefault="001F4B9E" w:rsidP="001F4B9E">
                  <w:pPr>
                    <w:pStyle w:val="ListParagraph"/>
                    <w:numPr>
                      <w:ilvl w:val="0"/>
                      <w:numId w:val="12"/>
                    </w:numPr>
                    <w:jc w:val="both"/>
                    <w:rPr>
                      <w:sz w:val="20"/>
                      <w:szCs w:val="20"/>
                    </w:rPr>
                  </w:pPr>
                  <w:r>
                    <w:rPr>
                      <w:sz w:val="20"/>
                      <w:szCs w:val="20"/>
                    </w:rPr>
                    <w:t>Sınıfta sıfır tane oyuncak olsaydı neler olurdu?</w:t>
                  </w:r>
                </w:p>
              </w:txbxContent>
            </v:textbox>
          </v:shape>
        </w:pict>
      </w:r>
    </w:p>
    <w:p w14:paraId="164B3A15" w14:textId="1D78FA03" w:rsidR="001F4B9E" w:rsidRDefault="001F4B9E"/>
    <w:p w14:paraId="5EFFEEC6" w14:textId="77777777" w:rsidR="001F4B9E" w:rsidRDefault="001F4B9E"/>
    <w:p w14:paraId="1B781625" w14:textId="71BB4B20" w:rsidR="001F4B9E" w:rsidRDefault="001F4B9E"/>
    <w:p w14:paraId="68F658B7" w14:textId="77777777" w:rsidR="001F4B9E" w:rsidRDefault="001F4B9E"/>
    <w:p w14:paraId="4DB64510" w14:textId="77777777" w:rsidR="001F4B9E" w:rsidRDefault="001F4B9E"/>
    <w:p w14:paraId="648455D2" w14:textId="77777777" w:rsidR="001F4B9E" w:rsidRDefault="001F4B9E"/>
    <w:p w14:paraId="43DD3F6B" w14:textId="77777777" w:rsidR="001F4B9E" w:rsidRDefault="001F4B9E"/>
    <w:p w14:paraId="19D6B574" w14:textId="77777777" w:rsidR="001F4B9E" w:rsidRDefault="001F4B9E"/>
    <w:p w14:paraId="46876480" w14:textId="77777777" w:rsidR="001F4B9E" w:rsidRDefault="001F4B9E"/>
    <w:p w14:paraId="53274C27" w14:textId="749D4770" w:rsidR="001F4B9E" w:rsidRDefault="001F4B9E"/>
    <w:p w14:paraId="25A16337" w14:textId="77777777" w:rsidR="001F4B9E" w:rsidRDefault="001F4B9E"/>
    <w:p w14:paraId="3B67EFCD" w14:textId="77777777" w:rsidR="001F4B9E" w:rsidRDefault="001F4B9E"/>
    <w:p w14:paraId="1D675581" w14:textId="77777777" w:rsidR="001F4B9E" w:rsidRDefault="001F4B9E"/>
    <w:p w14:paraId="2047FB06" w14:textId="77777777" w:rsidR="001F4B9E" w:rsidRDefault="001F4B9E"/>
    <w:p w14:paraId="0475E1C3" w14:textId="77777777" w:rsidR="001F4B9E" w:rsidRDefault="001F4B9E"/>
    <w:p w14:paraId="39629B61" w14:textId="77777777" w:rsidR="001F4B9E" w:rsidRDefault="001F4B9E"/>
    <w:p w14:paraId="16EFB228" w14:textId="4FABA0B2" w:rsidR="001F4B9E" w:rsidRDefault="001F4B9E"/>
    <w:p w14:paraId="04925AD0" w14:textId="77777777" w:rsidR="001F4B9E" w:rsidRDefault="001F4B9E"/>
    <w:p w14:paraId="45C3A632" w14:textId="568B2E2E" w:rsidR="001F4B9E" w:rsidRDefault="001F4B9E"/>
    <w:p w14:paraId="060BA44D" w14:textId="77777777" w:rsidR="001F4B9E" w:rsidRDefault="001F4B9E"/>
    <w:p w14:paraId="07AAD63F" w14:textId="77777777" w:rsidR="001F4B9E" w:rsidRDefault="001F4B9E"/>
    <w:p w14:paraId="3FE9F22C" w14:textId="77777777" w:rsidR="001F4B9E" w:rsidRDefault="001F4B9E"/>
    <w:p w14:paraId="0CFC602C" w14:textId="77777777" w:rsidR="001F4B9E" w:rsidRDefault="001F4B9E"/>
    <w:p w14:paraId="490237D3" w14:textId="77777777" w:rsidR="001F4B9E" w:rsidRDefault="001F4B9E"/>
    <w:p w14:paraId="75246A33" w14:textId="77777777" w:rsidR="001F4B9E" w:rsidRDefault="001F4B9E"/>
    <w:p w14:paraId="110B0A7C" w14:textId="77777777" w:rsidR="001F4B9E" w:rsidRDefault="00E107B8">
      <w:r>
        <w:rPr>
          <w:noProof/>
        </w:rPr>
        <w:pict w14:anchorId="53860737">
          <v:shape id="_x0000_s1161" type="#_x0000_t202" style="position:absolute;margin-left:188.95pt;margin-top:11pt;width:402.3pt;height:61.25pt;z-index:251905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">
            <v:textbox>
              <w:txbxContent>
                <w:p w14:paraId="1F01F8F0"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29B7D266" w14:textId="77777777" w:rsidR="001F4B9E" w:rsidRDefault="001F4B9E" w:rsidP="0080474C">
                  <w:pPr>
                    <w:jc w:val="center"/>
                    <w:rPr>
                      <w:b/>
                      <w:bCs/>
                      <w:sz w:val="22"/>
                      <w:szCs w:val="22"/>
                    </w:rPr>
                  </w:pPr>
                </w:p>
                <w:p w14:paraId="0C0F6A46" w14:textId="77777777" w:rsidR="001F4B9E" w:rsidRPr="00F54269" w:rsidRDefault="001F4B9E" w:rsidP="0080474C">
                  <w:pPr>
                    <w:jc w:val="center"/>
                    <w:rPr>
                      <w:b/>
                      <w:bCs/>
                      <w:sz w:val="22"/>
                      <w:szCs w:val="22"/>
                    </w:rPr>
                  </w:pPr>
                </w:p>
              </w:txbxContent>
            </v:textbox>
          </v:shape>
        </w:pict>
      </w:r>
    </w:p>
    <w:p w14:paraId="6F9DF682" w14:textId="77777777" w:rsidR="001F4B9E" w:rsidRDefault="001F4B9E"/>
    <w:p w14:paraId="1A06D3A9" w14:textId="77777777" w:rsidR="001F4B9E" w:rsidRDefault="001F4B9E"/>
    <w:p w14:paraId="12F2CCBE" w14:textId="77777777" w:rsidR="001F4B9E" w:rsidRDefault="001F4B9E"/>
    <w:p w14:paraId="07A56068" w14:textId="77777777" w:rsidR="001F4B9E" w:rsidRDefault="001F4B9E"/>
    <w:p w14:paraId="6E701EEA" w14:textId="77777777" w:rsidR="001F4B9E" w:rsidRDefault="001F4B9E"/>
    <w:p w14:paraId="7AA396C8" w14:textId="29DAFEF0" w:rsidR="001F4B9E" w:rsidRDefault="001F4B9E" w:rsidP="006F070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70DC5DE8"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510B72CF" w14:textId="77777777" w:rsidR="001F4B9E" w:rsidRDefault="001F4B9E" w:rsidP="004A46B2">
      <w:pPr>
        <w:jc w:val="center"/>
        <w:rPr>
          <w:b/>
          <w:bCs/>
        </w:rPr>
      </w:pPr>
    </w:p>
    <w:p w14:paraId="3F404DD6" w14:textId="77777777" w:rsidR="001F4B9E" w:rsidRDefault="001F4B9E" w:rsidP="004A46B2">
      <w:pPr>
        <w:jc w:val="center"/>
        <w:rPr>
          <w:b/>
          <w:bCs/>
        </w:rPr>
      </w:pPr>
    </w:p>
    <w:p w14:paraId="20F6CE08" w14:textId="77777777" w:rsidR="001F4B9E" w:rsidRDefault="001F4B9E" w:rsidP="002B1AE2">
      <w:pPr>
        <w:pStyle w:val="ListParagraph"/>
        <w:jc w:val="center"/>
        <w:rPr>
          <w:b/>
          <w:bCs/>
        </w:rPr>
      </w:pPr>
      <w:r w:rsidRPr="004A6B79">
        <w:rPr>
          <w:b/>
          <w:bCs/>
        </w:rPr>
        <w:t>ETKİNLİK PLANI</w:t>
      </w:r>
      <w:r>
        <w:rPr>
          <w:b/>
          <w:bCs/>
        </w:rPr>
        <w:t xml:space="preserve"> 223: DENİZDEKİ BALIKLAR (</w:t>
      </w:r>
      <w:proofErr w:type="spellStart"/>
      <w:r>
        <w:rPr>
          <w:b/>
          <w:bCs/>
        </w:rPr>
        <w:t>Manipülatiflerle</w:t>
      </w:r>
      <w:proofErr w:type="spellEnd"/>
      <w:r>
        <w:rPr>
          <w:b/>
          <w:bCs/>
        </w:rPr>
        <w:t xml:space="preserve"> Matematik)</w:t>
      </w:r>
    </w:p>
    <w:p w14:paraId="374AC0BB" w14:textId="77777777" w:rsidR="001F4B9E" w:rsidRPr="0080474C" w:rsidRDefault="001F4B9E" w:rsidP="002B1AE2">
      <w:pPr>
        <w:pStyle w:val="ListParagraph"/>
        <w:jc w:val="center"/>
      </w:pPr>
    </w:p>
    <w:p w14:paraId="49D085C6" w14:textId="77777777" w:rsidR="001F4B9E" w:rsidRPr="00743E13" w:rsidRDefault="001F4B9E" w:rsidP="004A46B2">
      <w:pPr>
        <w:ind w:firstLine="708"/>
        <w:rPr>
          <w:bCs/>
        </w:rPr>
      </w:pPr>
      <w:r w:rsidRPr="0080474C">
        <w:rPr>
          <w:b/>
          <w:bCs/>
        </w:rPr>
        <w:t xml:space="preserve">Etkinlik </w:t>
      </w:r>
      <w:proofErr w:type="spellStart"/>
      <w:r w:rsidRPr="0080474C">
        <w:rPr>
          <w:b/>
          <w:bCs/>
        </w:rPr>
        <w:t>Türü</w:t>
      </w:r>
      <w:r>
        <w:rPr>
          <w:b/>
          <w:bCs/>
        </w:rPr>
        <w:t>:</w:t>
      </w:r>
      <w:r>
        <w:rPr>
          <w:bCs/>
        </w:rPr>
        <w:t>Matematik</w:t>
      </w:r>
      <w:proofErr w:type="spellEnd"/>
      <w:r w:rsidRPr="00743E13">
        <w:rPr>
          <w:bCs/>
        </w:rPr>
        <w:t xml:space="preserve"> ve </w:t>
      </w:r>
      <w:r>
        <w:rPr>
          <w:bCs/>
        </w:rPr>
        <w:t xml:space="preserve">Oyun </w:t>
      </w:r>
      <w:r w:rsidRPr="00743E13">
        <w:rPr>
          <w:bCs/>
        </w:rPr>
        <w:t xml:space="preserve">(Bireysel </w:t>
      </w:r>
      <w:r>
        <w:rPr>
          <w:bCs/>
        </w:rPr>
        <w:t>Etkinlik</w:t>
      </w:r>
      <w:r w:rsidRPr="00743E13">
        <w:rPr>
          <w:bCs/>
        </w:rPr>
        <w:t>)</w:t>
      </w:r>
    </w:p>
    <w:p w14:paraId="5FA8CD7A" w14:textId="367ED26C"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69DFA546" w14:textId="42DCA70E" w:rsidR="001F4B9E" w:rsidRDefault="001F4B9E" w:rsidP="004A46B2">
      <w:pPr>
        <w:ind w:firstLine="708"/>
        <w:jc w:val="both"/>
        <w:rPr>
          <w:bCs/>
          <w:sz w:val="22"/>
          <w:szCs w:val="22"/>
        </w:rPr>
      </w:pPr>
    </w:p>
    <w:p w14:paraId="43D4541C" w14:textId="101C0083"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5A2E8203" w14:textId="77777777" w:rsidTr="004C0E6D">
        <w:trPr>
          <w:trHeight w:val="3961"/>
        </w:trPr>
        <w:tc>
          <w:tcPr>
            <w:tcW w:w="7230" w:type="dxa"/>
          </w:tcPr>
          <w:p w14:paraId="43AB7C4E" w14:textId="77777777" w:rsidR="001F4B9E" w:rsidRPr="00F54269" w:rsidRDefault="001F4B9E" w:rsidP="006A5040">
            <w:pPr>
              <w:jc w:val="center"/>
              <w:rPr>
                <w:b/>
                <w:bCs/>
              </w:rPr>
            </w:pPr>
          </w:p>
          <w:p w14:paraId="24CC96C7" w14:textId="77777777" w:rsidR="001F4B9E" w:rsidRDefault="001F4B9E" w:rsidP="006A5040">
            <w:pPr>
              <w:jc w:val="center"/>
              <w:rPr>
                <w:b/>
                <w:sz w:val="20"/>
                <w:szCs w:val="20"/>
              </w:rPr>
            </w:pPr>
            <w:r w:rsidRPr="004A6B79">
              <w:rPr>
                <w:b/>
                <w:sz w:val="20"/>
                <w:szCs w:val="20"/>
              </w:rPr>
              <w:t>KAZANIM VE GÖSTERGELERİ</w:t>
            </w:r>
          </w:p>
          <w:p w14:paraId="57C10CFC" w14:textId="77777777" w:rsidR="001F4B9E" w:rsidRPr="004A6B79" w:rsidRDefault="001F4B9E" w:rsidP="006A5040">
            <w:pPr>
              <w:jc w:val="center"/>
              <w:rPr>
                <w:b/>
                <w:sz w:val="20"/>
                <w:szCs w:val="20"/>
              </w:rPr>
            </w:pPr>
          </w:p>
          <w:p w14:paraId="241BFE55" w14:textId="77777777" w:rsidR="001F4B9E" w:rsidRDefault="001F4B9E" w:rsidP="006A5040">
            <w:pPr>
              <w:rPr>
                <w:b/>
                <w:sz w:val="20"/>
                <w:szCs w:val="20"/>
                <w:u w:val="single"/>
              </w:rPr>
            </w:pPr>
            <w:r w:rsidRPr="004A6B79">
              <w:rPr>
                <w:b/>
                <w:sz w:val="20"/>
                <w:szCs w:val="20"/>
                <w:u w:val="single"/>
              </w:rPr>
              <w:t>Bilişsel Gelişim</w:t>
            </w:r>
            <w:r>
              <w:rPr>
                <w:b/>
                <w:sz w:val="20"/>
                <w:szCs w:val="20"/>
                <w:u w:val="single"/>
              </w:rPr>
              <w:t>:</w:t>
            </w:r>
          </w:p>
          <w:p w14:paraId="60F8D419" w14:textId="77777777" w:rsidR="001F4B9E" w:rsidRPr="004C0E6D" w:rsidRDefault="001F4B9E" w:rsidP="0022096B">
            <w:pPr>
              <w:rPr>
                <w:b/>
                <w:sz w:val="20"/>
                <w:szCs w:val="20"/>
              </w:rPr>
            </w:pPr>
            <w:r w:rsidRPr="004C0E6D">
              <w:rPr>
                <w:b/>
                <w:sz w:val="20"/>
                <w:szCs w:val="20"/>
              </w:rPr>
              <w:t>Kazanım 4. Nesneleri sayar.</w:t>
            </w:r>
          </w:p>
          <w:p w14:paraId="44EDBF63" w14:textId="77777777" w:rsidR="001F4B9E" w:rsidRDefault="001F4B9E" w:rsidP="0022096B">
            <w:pPr>
              <w:rPr>
                <w:i/>
                <w:sz w:val="20"/>
                <w:szCs w:val="20"/>
              </w:rPr>
            </w:pPr>
            <w:r w:rsidRPr="004C0E6D">
              <w:rPr>
                <w:b/>
                <w:i/>
                <w:sz w:val="20"/>
                <w:szCs w:val="20"/>
              </w:rPr>
              <w:t>(Göstergeleri:</w:t>
            </w:r>
            <w:r w:rsidRPr="0022096B">
              <w:rPr>
                <w:i/>
                <w:sz w:val="20"/>
                <w:szCs w:val="20"/>
              </w:rPr>
              <w:t xml:space="preserve"> Belirtilen sayı kadar nesneyi gösterir. Saydığı nesnelerin kaç tane olduğunu söyler.</w:t>
            </w:r>
            <w:r>
              <w:rPr>
                <w:i/>
                <w:sz w:val="20"/>
                <w:szCs w:val="20"/>
              </w:rPr>
              <w:t>)</w:t>
            </w:r>
          </w:p>
          <w:p w14:paraId="6FD41FEA" w14:textId="77777777" w:rsidR="001F4B9E" w:rsidRDefault="001F4B9E" w:rsidP="0022096B">
            <w:pPr>
              <w:rPr>
                <w:i/>
                <w:sz w:val="20"/>
                <w:szCs w:val="20"/>
              </w:rPr>
            </w:pPr>
          </w:p>
          <w:p w14:paraId="37D943E0" w14:textId="77777777" w:rsidR="001F4B9E" w:rsidRPr="004C0E6D" w:rsidRDefault="001F4B9E" w:rsidP="0022096B">
            <w:pPr>
              <w:rPr>
                <w:b/>
                <w:sz w:val="20"/>
                <w:szCs w:val="20"/>
              </w:rPr>
            </w:pPr>
            <w:r w:rsidRPr="004C0E6D">
              <w:rPr>
                <w:b/>
                <w:sz w:val="20"/>
                <w:szCs w:val="20"/>
              </w:rPr>
              <w:t>Kazanım 6. Nesne ya da varlıkları özelliklerine göre eşleştirir.</w:t>
            </w:r>
          </w:p>
          <w:p w14:paraId="250DC98F" w14:textId="77777777" w:rsidR="001F4B9E" w:rsidRPr="004E74E8" w:rsidRDefault="001F4B9E" w:rsidP="0022096B">
            <w:pPr>
              <w:rPr>
                <w:i/>
                <w:sz w:val="20"/>
                <w:szCs w:val="20"/>
              </w:rPr>
            </w:pPr>
            <w:r w:rsidRPr="004C0E6D">
              <w:rPr>
                <w:b/>
                <w:i/>
                <w:sz w:val="20"/>
                <w:szCs w:val="20"/>
              </w:rPr>
              <w:t>(Göstergeleri:</w:t>
            </w:r>
            <w:r w:rsidRPr="0022096B">
              <w:rPr>
                <w:i/>
                <w:sz w:val="20"/>
                <w:szCs w:val="20"/>
              </w:rPr>
              <w:t xml:space="preserve"> Nesne/varlıkları miktarına göre ayırt eder, eşleştirir.</w:t>
            </w:r>
            <w:r>
              <w:rPr>
                <w:i/>
                <w:sz w:val="20"/>
                <w:szCs w:val="20"/>
              </w:rPr>
              <w:t>)</w:t>
            </w:r>
          </w:p>
          <w:p w14:paraId="1CFA3CFB" w14:textId="77777777" w:rsidR="001F4B9E" w:rsidRPr="004A6B79" w:rsidRDefault="001F4B9E" w:rsidP="006A5040">
            <w:pPr>
              <w:rPr>
                <w:b/>
                <w:sz w:val="20"/>
                <w:szCs w:val="20"/>
                <w:u w:val="single"/>
              </w:rPr>
            </w:pPr>
          </w:p>
          <w:p w14:paraId="47022E58" w14:textId="77777777" w:rsidR="001F4B9E" w:rsidRDefault="001F4B9E" w:rsidP="00B94C40">
            <w:pPr>
              <w:tabs>
                <w:tab w:val="left" w:pos="1490"/>
              </w:tabs>
              <w:rPr>
                <w:b/>
                <w:sz w:val="20"/>
                <w:szCs w:val="20"/>
              </w:rPr>
            </w:pPr>
            <w:r>
              <w:rPr>
                <w:b/>
                <w:sz w:val="20"/>
                <w:szCs w:val="20"/>
                <w:u w:val="single"/>
              </w:rPr>
              <w:t>Dil Gelişimi:</w:t>
            </w:r>
            <w:r w:rsidRPr="00B94C40">
              <w:rPr>
                <w:b/>
                <w:sz w:val="20"/>
                <w:szCs w:val="20"/>
              </w:rPr>
              <w:tab/>
            </w:r>
          </w:p>
          <w:p w14:paraId="39B8B28C" w14:textId="77777777" w:rsidR="001F4B9E" w:rsidRPr="004C0E6D" w:rsidRDefault="001F4B9E" w:rsidP="004C0E6D">
            <w:pPr>
              <w:tabs>
                <w:tab w:val="left" w:pos="1490"/>
              </w:tabs>
              <w:rPr>
                <w:b/>
                <w:sz w:val="20"/>
                <w:szCs w:val="20"/>
              </w:rPr>
            </w:pPr>
            <w:r w:rsidRPr="004C0E6D">
              <w:rPr>
                <w:b/>
                <w:sz w:val="20"/>
                <w:szCs w:val="20"/>
              </w:rPr>
              <w:t>Kazanım 7.Dinlediklerinin/izlediklerinin anlamını kavrar.</w:t>
            </w:r>
          </w:p>
          <w:p w14:paraId="7DA670C2" w14:textId="77777777" w:rsidR="001F4B9E" w:rsidRDefault="001F4B9E" w:rsidP="004C0E6D">
            <w:pPr>
              <w:tabs>
                <w:tab w:val="left" w:pos="1490"/>
              </w:tabs>
              <w:rPr>
                <w:i/>
                <w:sz w:val="20"/>
                <w:szCs w:val="20"/>
              </w:rPr>
            </w:pPr>
            <w:r w:rsidRPr="004C0E6D">
              <w:rPr>
                <w:b/>
                <w:i/>
                <w:sz w:val="20"/>
                <w:szCs w:val="20"/>
              </w:rPr>
              <w:t>(Göstergeleri:</w:t>
            </w:r>
            <w:r w:rsidRPr="004C0E6D">
              <w:rPr>
                <w:i/>
                <w:sz w:val="20"/>
                <w:szCs w:val="20"/>
              </w:rPr>
              <w:t xml:space="preserve"> Sözel yönergeleri yerine getirir. Dinlediklerini/izlediklerini açıklar. )</w:t>
            </w:r>
          </w:p>
          <w:p w14:paraId="7540C2C0" w14:textId="77777777" w:rsidR="001F4B9E" w:rsidRPr="00282B21" w:rsidRDefault="001F4B9E" w:rsidP="004C0E6D">
            <w:pPr>
              <w:tabs>
                <w:tab w:val="left" w:pos="1490"/>
              </w:tabs>
              <w:rPr>
                <w:b/>
                <w:sz w:val="20"/>
                <w:szCs w:val="20"/>
              </w:rPr>
            </w:pPr>
          </w:p>
          <w:p w14:paraId="507C3EC1" w14:textId="77777777" w:rsidR="001F4B9E" w:rsidRPr="00282B21" w:rsidRDefault="001F4B9E" w:rsidP="00282B21">
            <w:pPr>
              <w:tabs>
                <w:tab w:val="left" w:pos="1490"/>
              </w:tabs>
              <w:rPr>
                <w:b/>
                <w:sz w:val="20"/>
                <w:szCs w:val="20"/>
              </w:rPr>
            </w:pPr>
            <w:r w:rsidRPr="00282B21">
              <w:rPr>
                <w:b/>
                <w:sz w:val="20"/>
                <w:szCs w:val="20"/>
              </w:rPr>
              <w:t>Kazanım 10. Görsel materyalleri okur.</w:t>
            </w:r>
          </w:p>
          <w:p w14:paraId="49804775" w14:textId="77777777" w:rsidR="001F4B9E" w:rsidRPr="004C0E6D" w:rsidRDefault="001F4B9E" w:rsidP="00282B21">
            <w:pPr>
              <w:tabs>
                <w:tab w:val="left" w:pos="1490"/>
              </w:tabs>
              <w:rPr>
                <w:i/>
                <w:sz w:val="20"/>
                <w:szCs w:val="20"/>
              </w:rPr>
            </w:pPr>
            <w:r w:rsidRPr="00282B21">
              <w:rPr>
                <w:b/>
                <w:i/>
                <w:sz w:val="20"/>
                <w:szCs w:val="20"/>
              </w:rPr>
              <w:t>(Göstergeleri</w:t>
            </w:r>
            <w:r w:rsidRPr="00282B21">
              <w:rPr>
                <w:i/>
                <w:sz w:val="20"/>
                <w:szCs w:val="20"/>
              </w:rPr>
              <w:t>: Görsel materyalleri inceler. Görsel materyalleri açıklar. Görsel materyaller ile ilgili sorular sorar. Görsel materyaller ile ilgili sorulara cevap verir. Görsel materyalleri kullanarak olay, öykü gibi kompozisyonlar oluşturur.)</w:t>
            </w:r>
          </w:p>
          <w:p w14:paraId="59422912" w14:textId="77777777" w:rsidR="001F4B9E" w:rsidRPr="004A46B2" w:rsidRDefault="001F4B9E" w:rsidP="004C0E6D">
            <w:pPr>
              <w:rPr>
                <w:color w:val="000000"/>
              </w:rPr>
            </w:pPr>
          </w:p>
        </w:tc>
      </w:tr>
    </w:tbl>
    <w:p w14:paraId="453E8B33" w14:textId="1D4C6B52" w:rsidR="001F4B9E" w:rsidRDefault="00E107B8" w:rsidP="004A46B2">
      <w:pPr>
        <w:ind w:firstLine="708"/>
        <w:jc w:val="both"/>
        <w:rPr>
          <w:b/>
          <w:bCs/>
          <w:sz w:val="22"/>
          <w:szCs w:val="22"/>
        </w:rPr>
      </w:pPr>
      <w:r>
        <w:rPr>
          <w:b/>
          <w:noProof/>
        </w:rPr>
        <w:pict w14:anchorId="57CF9FD2">
          <v:shape id="_x0000_s1164" type="#_x0000_t202" style="position:absolute;left:0;text-align:left;margin-left:9.6pt;margin-top:-.1pt;width:380.6pt;height:207pt;z-index:2519091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">
            <v:textbox>
              <w:txbxContent>
                <w:p w14:paraId="5590A380" w14:textId="77777777" w:rsidR="001F4B9E" w:rsidRPr="004A6B79" w:rsidRDefault="001F4B9E" w:rsidP="008E593D">
                  <w:pPr>
                    <w:jc w:val="center"/>
                    <w:rPr>
                      <w:b/>
                      <w:bCs/>
                      <w:sz w:val="20"/>
                      <w:szCs w:val="20"/>
                    </w:rPr>
                  </w:pPr>
                </w:p>
                <w:p w14:paraId="28DD4CFA" w14:textId="77777777" w:rsidR="001F4B9E" w:rsidRDefault="001F4B9E" w:rsidP="004A6B79">
                  <w:pPr>
                    <w:jc w:val="center"/>
                    <w:rPr>
                      <w:b/>
                      <w:sz w:val="20"/>
                      <w:szCs w:val="20"/>
                    </w:rPr>
                  </w:pPr>
                  <w:r w:rsidRPr="002B1AE2">
                    <w:rPr>
                      <w:b/>
                      <w:sz w:val="20"/>
                      <w:szCs w:val="20"/>
                    </w:rPr>
                    <w:t>ÖĞRENME SÜRECİ</w:t>
                  </w:r>
                </w:p>
                <w:p w14:paraId="4CDEE6BD" w14:textId="77777777" w:rsidR="001F4B9E" w:rsidRDefault="001F4B9E" w:rsidP="004A6B79">
                  <w:pPr>
                    <w:jc w:val="center"/>
                    <w:rPr>
                      <w:b/>
                      <w:sz w:val="20"/>
                      <w:szCs w:val="20"/>
                    </w:rPr>
                  </w:pPr>
                </w:p>
                <w:p w14:paraId="1E46CB49" w14:textId="77777777" w:rsidR="001F4B9E" w:rsidRDefault="001F4B9E" w:rsidP="001F4B9E">
                  <w:pPr>
                    <w:pStyle w:val="ListParagraph"/>
                    <w:numPr>
                      <w:ilvl w:val="0"/>
                      <w:numId w:val="4"/>
                    </w:numPr>
                    <w:jc w:val="both"/>
                    <w:rPr>
                      <w:sz w:val="20"/>
                      <w:szCs w:val="20"/>
                    </w:rPr>
                  </w:pPr>
                  <w:r>
                    <w:rPr>
                      <w:sz w:val="20"/>
                      <w:szCs w:val="20"/>
                    </w:rPr>
                    <w:t xml:space="preserve">Çocuklardan masalara geçmeleri istenir. 10 rakamı ile ilgili çalışma sayfası dağıtılır. Resimdeki 10 tane olan nesneleri bulmaları ve 10 adet çivi çizmeleri istenir. 10 rakamı sınıftaki materyaller kullanılarak farklı örneklerle tanıtılır. </w:t>
                  </w:r>
                </w:p>
                <w:p w14:paraId="1CF17535" w14:textId="77777777" w:rsidR="001F4B9E" w:rsidRDefault="001F4B9E" w:rsidP="000065B3">
                  <w:pPr>
                    <w:pStyle w:val="ListParagraph"/>
                    <w:jc w:val="both"/>
                    <w:rPr>
                      <w:sz w:val="20"/>
                      <w:szCs w:val="20"/>
                    </w:rPr>
                  </w:pPr>
                </w:p>
                <w:p w14:paraId="762A22E1" w14:textId="77777777" w:rsidR="001F4B9E" w:rsidRPr="008A18ED" w:rsidRDefault="001F4B9E" w:rsidP="001F4B9E">
                  <w:pPr>
                    <w:pStyle w:val="ListParagraph"/>
                    <w:numPr>
                      <w:ilvl w:val="0"/>
                      <w:numId w:val="4"/>
                    </w:numPr>
                    <w:jc w:val="both"/>
                    <w:rPr>
                      <w:sz w:val="20"/>
                      <w:szCs w:val="20"/>
                    </w:rPr>
                  </w:pPr>
                  <w:r>
                    <w:rPr>
                      <w:sz w:val="20"/>
                      <w:szCs w:val="20"/>
                    </w:rPr>
                    <w:t xml:space="preserve">Tüm çocuklara </w:t>
                  </w:r>
                  <w:proofErr w:type="spellStart"/>
                  <w:r>
                    <w:rPr>
                      <w:sz w:val="20"/>
                      <w:szCs w:val="20"/>
                    </w:rPr>
                    <w:t>manipülatif</w:t>
                  </w:r>
                  <w:proofErr w:type="spellEnd"/>
                  <w:r>
                    <w:rPr>
                      <w:sz w:val="20"/>
                      <w:szCs w:val="20"/>
                    </w:rPr>
                    <w:t xml:space="preserve"> sayfası ve materyalleri dağıtılır. Resmi dikkatle incelemeleri ve gördüklerini anlatmaları istenir. </w:t>
                  </w:r>
                  <w:proofErr w:type="spellStart"/>
                  <w:r>
                    <w:rPr>
                      <w:sz w:val="20"/>
                      <w:szCs w:val="20"/>
                    </w:rPr>
                    <w:t>Manipülatif</w:t>
                  </w:r>
                  <w:proofErr w:type="spellEnd"/>
                  <w:r>
                    <w:rPr>
                      <w:sz w:val="20"/>
                      <w:szCs w:val="20"/>
                    </w:rPr>
                    <w:t xml:space="preserve"> hikayesi çocukların ilgisini çekecek ses tonu ile tane </w:t>
                  </w:r>
                  <w:proofErr w:type="spellStart"/>
                  <w:r>
                    <w:rPr>
                      <w:sz w:val="20"/>
                      <w:szCs w:val="20"/>
                    </w:rPr>
                    <w:t>tane</w:t>
                  </w:r>
                  <w:proofErr w:type="spellEnd"/>
                  <w:r>
                    <w:rPr>
                      <w:sz w:val="20"/>
                      <w:szCs w:val="20"/>
                    </w:rPr>
                    <w:t xml:space="preserve"> okunur. </w:t>
                  </w:r>
                  <w:r w:rsidRPr="00282B21">
                    <w:rPr>
                      <w:i/>
                      <w:sz w:val="20"/>
                      <w:szCs w:val="20"/>
                    </w:rPr>
                    <w:t>“Hamit Amcanın çiftliğinde hayvanların sütleri sağılacaktı. Önce 10 tane inek geldi.”</w:t>
                  </w:r>
                  <w:r>
                    <w:rPr>
                      <w:sz w:val="20"/>
                      <w:szCs w:val="20"/>
                    </w:rPr>
                    <w:t xml:space="preserve"> cümlesiyle başlanır. Her çocuğun söylenen sayıda </w:t>
                  </w:r>
                  <w:proofErr w:type="spellStart"/>
                  <w:r>
                    <w:rPr>
                      <w:sz w:val="20"/>
                      <w:szCs w:val="20"/>
                    </w:rPr>
                    <w:t>manipülatifleri</w:t>
                  </w:r>
                  <w:proofErr w:type="spellEnd"/>
                  <w:r>
                    <w:rPr>
                      <w:sz w:val="20"/>
                      <w:szCs w:val="20"/>
                    </w:rPr>
                    <w:t xml:space="preserve"> alması ve resimde uygun alana yerleştirmesi beklenir. Hikayenin devamı aynı şekilde uygulanır. Tüm çocukların </w:t>
                  </w:r>
                  <w:proofErr w:type="spellStart"/>
                  <w:r>
                    <w:rPr>
                      <w:sz w:val="20"/>
                      <w:szCs w:val="20"/>
                    </w:rPr>
                    <w:t>manipülatifleri</w:t>
                  </w:r>
                  <w:proofErr w:type="spellEnd"/>
                  <w:r>
                    <w:rPr>
                      <w:sz w:val="20"/>
                      <w:szCs w:val="20"/>
                    </w:rPr>
                    <w:t xml:space="preserve"> kullanarak söylenen sayıları sayması sağlanır. Hikayedeki her yönergeden sonra çocuklar gözlemlenir ve gerekli durumlarda desteklenir. Hikaye isteğe göre farklı yönergelerle uzatılabilir. </w:t>
                  </w:r>
                </w:p>
              </w:txbxContent>
            </v:textbox>
          </v:shape>
        </w:pict>
      </w:r>
    </w:p>
    <w:p w14:paraId="0B6F02C4" w14:textId="77777777" w:rsidR="001F4B9E" w:rsidRDefault="001F4B9E" w:rsidP="004A46B2">
      <w:pPr>
        <w:ind w:firstLine="708"/>
        <w:jc w:val="both"/>
        <w:rPr>
          <w:b/>
          <w:bCs/>
          <w:sz w:val="22"/>
          <w:szCs w:val="22"/>
        </w:rPr>
      </w:pPr>
    </w:p>
    <w:p w14:paraId="3CC9C782" w14:textId="77777777" w:rsidR="001F4B9E" w:rsidRDefault="001F4B9E"/>
    <w:p w14:paraId="23F7A9CF" w14:textId="77777777" w:rsidR="001F4B9E" w:rsidRDefault="001F4B9E"/>
    <w:p w14:paraId="6F3A2D08" w14:textId="77777777" w:rsidR="001F4B9E" w:rsidRDefault="001F4B9E"/>
    <w:p w14:paraId="25DE8D02" w14:textId="77777777" w:rsidR="001F4B9E" w:rsidRDefault="001F4B9E"/>
    <w:p w14:paraId="65D45E5D" w14:textId="77777777" w:rsidR="001F4B9E" w:rsidRDefault="001F4B9E"/>
    <w:p w14:paraId="1F35116B" w14:textId="77777777" w:rsidR="001F4B9E" w:rsidRDefault="001F4B9E"/>
    <w:p w14:paraId="51EA0478" w14:textId="77777777" w:rsidR="001F4B9E" w:rsidRDefault="001F4B9E"/>
    <w:p w14:paraId="19BA5E31" w14:textId="77777777" w:rsidR="001F4B9E" w:rsidRDefault="001F4B9E"/>
    <w:p w14:paraId="1DBC352D" w14:textId="77777777" w:rsidR="001F4B9E" w:rsidRDefault="001F4B9E"/>
    <w:p w14:paraId="5850BBBD" w14:textId="77777777" w:rsidR="001F4B9E" w:rsidRDefault="001F4B9E"/>
    <w:p w14:paraId="2C3F2AF0" w14:textId="77777777" w:rsidR="001F4B9E" w:rsidRDefault="001F4B9E"/>
    <w:p w14:paraId="0E5EF489" w14:textId="77777777" w:rsidR="001F4B9E" w:rsidRDefault="001F4B9E"/>
    <w:p w14:paraId="6BD7D9D9" w14:textId="548BEED0" w:rsidR="001F4B9E" w:rsidRDefault="00E107B8" w:rsidP="00282B21">
      <w:pPr>
        <w:jc w:val="center"/>
        <w:rPr>
          <w:b/>
          <w:bCs/>
          <w:sz w:val="20"/>
          <w:szCs w:val="20"/>
        </w:rPr>
      </w:pPr>
      <w:r>
        <w:rPr>
          <w:noProof/>
        </w:rPr>
        <w:pict w14:anchorId="6CBDE221">
          <v:shape id="_x0000_s1165" type="#_x0000_t202" style="position:absolute;left:0;text-align:left;margin-left:451.6pt;margin-top:9.35pt;width:259.2pt;height:88.55pt;z-index:251910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">
            <v:textbox>
              <w:txbxContent>
                <w:p w14:paraId="0D57D748" w14:textId="77777777" w:rsidR="001F4B9E" w:rsidRDefault="001F4B9E" w:rsidP="004A6B79">
                  <w:pPr>
                    <w:jc w:val="center"/>
                    <w:rPr>
                      <w:b/>
                      <w:bCs/>
                      <w:sz w:val="20"/>
                      <w:szCs w:val="20"/>
                    </w:rPr>
                  </w:pPr>
                </w:p>
                <w:p w14:paraId="7DEA9B8E" w14:textId="77777777" w:rsidR="001F4B9E" w:rsidRDefault="001F4B9E" w:rsidP="004A6B79">
                  <w:pPr>
                    <w:jc w:val="center"/>
                    <w:rPr>
                      <w:b/>
                      <w:bCs/>
                      <w:sz w:val="20"/>
                      <w:szCs w:val="20"/>
                    </w:rPr>
                  </w:pPr>
                  <w:r w:rsidRPr="004A6B79">
                    <w:rPr>
                      <w:b/>
                      <w:bCs/>
                      <w:sz w:val="20"/>
                      <w:szCs w:val="20"/>
                    </w:rPr>
                    <w:t>MATERYALLER</w:t>
                  </w:r>
                </w:p>
                <w:p w14:paraId="2C5E827A" w14:textId="77777777" w:rsidR="001F4B9E" w:rsidRDefault="001F4B9E" w:rsidP="004A6B79">
                  <w:pPr>
                    <w:jc w:val="center"/>
                    <w:rPr>
                      <w:bCs/>
                      <w:sz w:val="20"/>
                      <w:szCs w:val="20"/>
                    </w:rPr>
                  </w:pPr>
                  <w:r>
                    <w:rPr>
                      <w:bCs/>
                      <w:sz w:val="20"/>
                      <w:szCs w:val="20"/>
                    </w:rPr>
                    <w:t xml:space="preserve">Çalışma sayfası, </w:t>
                  </w:r>
                  <w:proofErr w:type="spellStart"/>
                  <w:r>
                    <w:rPr>
                      <w:bCs/>
                      <w:sz w:val="20"/>
                      <w:szCs w:val="20"/>
                    </w:rPr>
                    <w:t>Manipülatifler</w:t>
                  </w:r>
                  <w:proofErr w:type="spellEnd"/>
                </w:p>
                <w:p w14:paraId="40C03C3D" w14:textId="77777777" w:rsidR="001F4B9E" w:rsidRDefault="001F4B9E" w:rsidP="004A6B79">
                  <w:pPr>
                    <w:jc w:val="center"/>
                    <w:rPr>
                      <w:b/>
                      <w:bCs/>
                      <w:sz w:val="20"/>
                      <w:szCs w:val="20"/>
                    </w:rPr>
                  </w:pPr>
                </w:p>
                <w:p w14:paraId="29D3D9A9" w14:textId="77777777" w:rsidR="001F4B9E" w:rsidRDefault="001F4B9E" w:rsidP="004A6B79">
                  <w:pPr>
                    <w:jc w:val="center"/>
                    <w:rPr>
                      <w:b/>
                      <w:bCs/>
                      <w:sz w:val="20"/>
                      <w:szCs w:val="20"/>
                    </w:rPr>
                  </w:pPr>
                  <w:r>
                    <w:rPr>
                      <w:b/>
                      <w:bCs/>
                      <w:sz w:val="20"/>
                      <w:szCs w:val="20"/>
                    </w:rPr>
                    <w:t>KAVRAMLAR</w:t>
                  </w:r>
                </w:p>
                <w:p w14:paraId="3F51F8A5" w14:textId="77777777" w:rsidR="001F4B9E" w:rsidRPr="004D4CE5" w:rsidRDefault="001F4B9E" w:rsidP="004A6B79">
                  <w:pPr>
                    <w:jc w:val="center"/>
                    <w:rPr>
                      <w:bCs/>
                      <w:sz w:val="20"/>
                      <w:szCs w:val="20"/>
                    </w:rPr>
                  </w:pPr>
                  <w:r w:rsidRPr="004D4CE5">
                    <w:rPr>
                      <w:bCs/>
                      <w:sz w:val="20"/>
                      <w:szCs w:val="20"/>
                    </w:rPr>
                    <w:t>1 rakamı</w:t>
                  </w:r>
                </w:p>
                <w:p w14:paraId="46BC9A06" w14:textId="77777777" w:rsidR="001F4B9E" w:rsidRPr="00BE3B28" w:rsidRDefault="001F4B9E" w:rsidP="004A6B79">
                  <w:pPr>
                    <w:jc w:val="center"/>
                    <w:rPr>
                      <w:bCs/>
                      <w:sz w:val="20"/>
                      <w:szCs w:val="20"/>
                    </w:rPr>
                  </w:pPr>
                </w:p>
              </w:txbxContent>
            </v:textbox>
          </v:shape>
        </w:pict>
      </w:r>
      <w:r w:rsidR="001F4B9E">
        <w:t xml:space="preserve"> </w:t>
      </w:r>
    </w:p>
    <w:p w14:paraId="52CD4EDF" w14:textId="77777777" w:rsidR="001F4B9E" w:rsidRDefault="001F4B9E"/>
    <w:p w14:paraId="2957905D" w14:textId="0E143415" w:rsidR="001F4B9E" w:rsidRDefault="001F4B9E"/>
    <w:p w14:paraId="1F4A00FA" w14:textId="5D1F5A28" w:rsidR="001F4B9E" w:rsidRDefault="001F4B9E"/>
    <w:p w14:paraId="75142B58" w14:textId="16D2AABE" w:rsidR="001F4B9E" w:rsidRDefault="00E107B8">
      <w:r>
        <w:rPr>
          <w:noProof/>
        </w:rPr>
        <w:pict w14:anchorId="53332922">
          <v:shape id="_x0000_s1171" type="#_x0000_t202" style="position:absolute;margin-left:441pt;margin-top:8.15pt;width:286.5pt;height:97.5pt;z-index:251916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">
            <v:textbox>
              <w:txbxContent>
                <w:p w14:paraId="29D883DB" w14:textId="77777777" w:rsidR="001F4B9E" w:rsidRDefault="001F4B9E" w:rsidP="00282B21">
                  <w:pPr>
                    <w:jc w:val="center"/>
                    <w:rPr>
                      <w:b/>
                      <w:bCs/>
                      <w:sz w:val="20"/>
                      <w:szCs w:val="20"/>
                    </w:rPr>
                  </w:pPr>
                </w:p>
                <w:p w14:paraId="7247288B" w14:textId="77777777" w:rsidR="001F4B9E" w:rsidRDefault="001F4B9E" w:rsidP="00282B21">
                  <w:pPr>
                    <w:jc w:val="center"/>
                    <w:rPr>
                      <w:b/>
                      <w:bCs/>
                      <w:sz w:val="20"/>
                      <w:szCs w:val="20"/>
                    </w:rPr>
                  </w:pPr>
                  <w:r>
                    <w:rPr>
                      <w:b/>
                      <w:bCs/>
                      <w:sz w:val="20"/>
                      <w:szCs w:val="20"/>
                    </w:rPr>
                    <w:t>MATERYALLER</w:t>
                  </w:r>
                </w:p>
                <w:p w14:paraId="2EEB6158" w14:textId="77777777" w:rsidR="001F4B9E" w:rsidRPr="008150E6" w:rsidRDefault="001F4B9E" w:rsidP="00282B21">
                  <w:pPr>
                    <w:jc w:val="center"/>
                    <w:rPr>
                      <w:bCs/>
                      <w:sz w:val="20"/>
                      <w:szCs w:val="20"/>
                    </w:rPr>
                  </w:pPr>
                  <w:r w:rsidRPr="008150E6">
                    <w:rPr>
                      <w:bCs/>
                      <w:sz w:val="20"/>
                      <w:szCs w:val="20"/>
                    </w:rPr>
                    <w:t>Çalışma Sayfası,</w:t>
                  </w:r>
                  <w:r>
                    <w:rPr>
                      <w:bCs/>
                      <w:sz w:val="20"/>
                      <w:szCs w:val="20"/>
                    </w:rPr>
                    <w:t xml:space="preserve"> Boya kalemleri,</w:t>
                  </w:r>
                  <w:r w:rsidRPr="008150E6">
                    <w:rPr>
                      <w:bCs/>
                      <w:sz w:val="20"/>
                      <w:szCs w:val="20"/>
                    </w:rPr>
                    <w:t xml:space="preserve"> </w:t>
                  </w:r>
                  <w:proofErr w:type="spellStart"/>
                  <w:r w:rsidRPr="008150E6">
                    <w:rPr>
                      <w:bCs/>
                      <w:sz w:val="20"/>
                      <w:szCs w:val="20"/>
                    </w:rPr>
                    <w:t>Manipülatifler</w:t>
                  </w:r>
                  <w:proofErr w:type="spellEnd"/>
                </w:p>
                <w:p w14:paraId="170248C2" w14:textId="77777777" w:rsidR="001F4B9E" w:rsidRDefault="001F4B9E" w:rsidP="00282B21">
                  <w:pPr>
                    <w:jc w:val="center"/>
                    <w:rPr>
                      <w:b/>
                      <w:bCs/>
                      <w:sz w:val="20"/>
                      <w:szCs w:val="20"/>
                    </w:rPr>
                  </w:pPr>
                </w:p>
                <w:p w14:paraId="4DAE0182" w14:textId="77777777" w:rsidR="001F4B9E" w:rsidRDefault="001F4B9E" w:rsidP="00282B21">
                  <w:pPr>
                    <w:jc w:val="center"/>
                    <w:rPr>
                      <w:b/>
                      <w:bCs/>
                      <w:sz w:val="20"/>
                      <w:szCs w:val="20"/>
                    </w:rPr>
                  </w:pPr>
                </w:p>
                <w:p w14:paraId="277CB98F" w14:textId="77777777" w:rsidR="001F4B9E" w:rsidRDefault="001F4B9E" w:rsidP="00282B21">
                  <w:pPr>
                    <w:jc w:val="center"/>
                    <w:rPr>
                      <w:b/>
                      <w:bCs/>
                      <w:sz w:val="20"/>
                      <w:szCs w:val="20"/>
                    </w:rPr>
                  </w:pPr>
                  <w:r>
                    <w:rPr>
                      <w:b/>
                      <w:bCs/>
                      <w:sz w:val="20"/>
                      <w:szCs w:val="20"/>
                    </w:rPr>
                    <w:t>KAVRAMLAR</w:t>
                  </w:r>
                </w:p>
                <w:p w14:paraId="76E77AE9" w14:textId="77777777" w:rsidR="001F4B9E" w:rsidRPr="008150E6" w:rsidRDefault="001F4B9E" w:rsidP="00282B21">
                  <w:pPr>
                    <w:jc w:val="center"/>
                    <w:rPr>
                      <w:sz w:val="20"/>
                      <w:szCs w:val="20"/>
                    </w:rPr>
                  </w:pPr>
                  <w:r>
                    <w:rPr>
                      <w:bCs/>
                      <w:sz w:val="20"/>
                      <w:szCs w:val="20"/>
                    </w:rPr>
                    <w:t>10</w:t>
                  </w:r>
                  <w:r w:rsidRPr="008150E6">
                    <w:rPr>
                      <w:bCs/>
                      <w:sz w:val="20"/>
                      <w:szCs w:val="20"/>
                    </w:rPr>
                    <w:t xml:space="preserve"> rakamı</w:t>
                  </w:r>
                </w:p>
                <w:p w14:paraId="2963464A" w14:textId="77777777" w:rsidR="001F4B9E" w:rsidRDefault="001F4B9E" w:rsidP="00282B21">
                  <w:pPr>
                    <w:jc w:val="center"/>
                    <w:rPr>
                      <w:b/>
                      <w:sz w:val="20"/>
                      <w:szCs w:val="20"/>
                    </w:rPr>
                  </w:pPr>
                </w:p>
                <w:p w14:paraId="608C5248" w14:textId="77777777" w:rsidR="001F4B9E" w:rsidRPr="008A18ED" w:rsidRDefault="001F4B9E" w:rsidP="00282B21">
                  <w:pPr>
                    <w:pStyle w:val="ListParagraph"/>
                    <w:jc w:val="both"/>
                    <w:rPr>
                      <w:sz w:val="20"/>
                      <w:szCs w:val="20"/>
                    </w:rPr>
                  </w:pPr>
                  <w:r>
                    <w:rPr>
                      <w:sz w:val="20"/>
                      <w:szCs w:val="20"/>
                    </w:rPr>
                    <w:t xml:space="preserve"> </w:t>
                  </w:r>
                </w:p>
              </w:txbxContent>
            </v:textbox>
          </v:shape>
        </w:pict>
      </w:r>
    </w:p>
    <w:p w14:paraId="21CFB579" w14:textId="77777777" w:rsidR="001F4B9E" w:rsidRDefault="001F4B9E"/>
    <w:p w14:paraId="3871A904" w14:textId="77777777" w:rsidR="001F4B9E" w:rsidRDefault="001F4B9E"/>
    <w:p w14:paraId="7B6DD1EC" w14:textId="77777777" w:rsidR="001F4B9E" w:rsidRDefault="001F4B9E"/>
    <w:p w14:paraId="3F1B31E9" w14:textId="77777777" w:rsidR="001F4B9E" w:rsidRDefault="001F4B9E"/>
    <w:p w14:paraId="11569622" w14:textId="77777777" w:rsidR="001F4B9E" w:rsidRDefault="001F4B9E"/>
    <w:p w14:paraId="41CA4BB3" w14:textId="77777777" w:rsidR="001F4B9E" w:rsidRDefault="001F4B9E"/>
    <w:p w14:paraId="08C6F875" w14:textId="77777777" w:rsidR="001F4B9E" w:rsidRDefault="001F4B9E"/>
    <w:p w14:paraId="54365F98" w14:textId="77777777" w:rsidR="001F4B9E" w:rsidRDefault="001F4B9E"/>
    <w:p w14:paraId="44FE21CF" w14:textId="77777777" w:rsidR="001F4B9E" w:rsidRDefault="001F4B9E"/>
    <w:p w14:paraId="6463E900" w14:textId="77777777" w:rsidR="001F4B9E" w:rsidRDefault="001F4B9E"/>
    <w:p w14:paraId="67EE86EE" w14:textId="77777777" w:rsidR="001F4B9E" w:rsidRDefault="001F4B9E"/>
    <w:p w14:paraId="44BB41CF" w14:textId="77777777" w:rsidR="001F4B9E" w:rsidRDefault="001F4B9E"/>
    <w:p w14:paraId="5ED88ADF" w14:textId="77777777" w:rsidR="001F4B9E" w:rsidRDefault="001F4B9E"/>
    <w:p w14:paraId="345483B3" w14:textId="77777777" w:rsidR="001F4B9E" w:rsidRDefault="001F4B9E"/>
    <w:p w14:paraId="294D3914" w14:textId="77777777" w:rsidR="001F4B9E" w:rsidRDefault="001F4B9E"/>
    <w:p w14:paraId="12937FF2" w14:textId="77777777" w:rsidR="001F4B9E" w:rsidRDefault="001F4B9E"/>
    <w:p w14:paraId="6EFDE3CD" w14:textId="39E9FAEE" w:rsidR="001F4B9E" w:rsidRDefault="001F4B9E"/>
    <w:p w14:paraId="1D192F14" w14:textId="0B2AA7F6" w:rsidR="001F4B9E" w:rsidRDefault="00E107B8">
      <w:r>
        <w:rPr>
          <w:noProof/>
        </w:rPr>
        <w:pict w14:anchorId="27408894">
          <v:shape id="_x0000_s1170" type="#_x0000_t202" style="position:absolute;margin-left:422.3pt;margin-top:12pt;width:333pt;height:52.15pt;z-index:251915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">
            <v:textbox>
              <w:txbxContent>
                <w:p w14:paraId="724B408E" w14:textId="77777777" w:rsidR="001F4B9E" w:rsidRDefault="001F4B9E" w:rsidP="00592859">
                  <w:pPr>
                    <w:suppressOverlap/>
                    <w:jc w:val="center"/>
                    <w:rPr>
                      <w:b/>
                      <w:bCs/>
                      <w:sz w:val="20"/>
                      <w:szCs w:val="20"/>
                    </w:rPr>
                  </w:pPr>
                  <w:r w:rsidRPr="003079EB">
                    <w:rPr>
                      <w:b/>
                      <w:bCs/>
                      <w:sz w:val="20"/>
                      <w:szCs w:val="20"/>
                    </w:rPr>
                    <w:t xml:space="preserve">AİLE KATILIMI </w:t>
                  </w:r>
                </w:p>
                <w:p w14:paraId="4BF86F83" w14:textId="77777777" w:rsidR="001F4B9E" w:rsidRPr="00546530" w:rsidRDefault="001F4B9E" w:rsidP="001F4B9E">
                  <w:pPr>
                    <w:pStyle w:val="ListParagraph"/>
                    <w:numPr>
                      <w:ilvl w:val="0"/>
                      <w:numId w:val="5"/>
                    </w:numPr>
                    <w:suppressOverlap/>
                    <w:jc w:val="both"/>
                    <w:rPr>
                      <w:bCs/>
                      <w:sz w:val="20"/>
                      <w:szCs w:val="20"/>
                    </w:rPr>
                  </w:pPr>
                  <w:r>
                    <w:rPr>
                      <w:bCs/>
                      <w:sz w:val="20"/>
                      <w:szCs w:val="20"/>
                    </w:rPr>
                    <w:t xml:space="preserve">10 tane boncuk, 10 tane düğme, 10 tane makarna </w:t>
                  </w:r>
                  <w:proofErr w:type="spellStart"/>
                  <w:r>
                    <w:rPr>
                      <w:bCs/>
                      <w:sz w:val="20"/>
                      <w:szCs w:val="20"/>
                    </w:rPr>
                    <w:t>v.b</w:t>
                  </w:r>
                  <w:proofErr w:type="spellEnd"/>
                  <w:r>
                    <w:rPr>
                      <w:bCs/>
                      <w:sz w:val="20"/>
                      <w:szCs w:val="20"/>
                    </w:rPr>
                    <w:t>. ipe dizilerek hazırlanır ve okula yollanır.</w:t>
                  </w:r>
                </w:p>
              </w:txbxContent>
            </v:textbox>
          </v:shape>
        </w:pict>
      </w:r>
      <w:r>
        <w:rPr>
          <w:noProof/>
        </w:rPr>
        <w:pict w14:anchorId="4B98F197">
          <v:shape id="_x0000_s1166" type="#_x0000_t202" style="position:absolute;margin-left:63pt;margin-top:12pt;width:300pt;height:209.25pt;z-index:251911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" strokecolor="black [3213]">
            <v:textbox>
              <w:txbxContent>
                <w:p w14:paraId="25D20CD2" w14:textId="77777777" w:rsidR="001F4B9E" w:rsidRPr="003079EB" w:rsidRDefault="001F4B9E" w:rsidP="000651E7">
                  <w:pPr>
                    <w:jc w:val="center"/>
                    <w:rPr>
                      <w:b/>
                      <w:bCs/>
                      <w:sz w:val="20"/>
                      <w:szCs w:val="20"/>
                    </w:rPr>
                  </w:pPr>
                </w:p>
                <w:p w14:paraId="06429674" w14:textId="77777777" w:rsidR="001F4B9E" w:rsidRPr="003079EB" w:rsidRDefault="001F4B9E" w:rsidP="000651E7">
                  <w:pPr>
                    <w:jc w:val="center"/>
                    <w:rPr>
                      <w:b/>
                      <w:bCs/>
                      <w:sz w:val="20"/>
                      <w:szCs w:val="20"/>
                    </w:rPr>
                  </w:pPr>
                  <w:r w:rsidRPr="003079EB">
                    <w:rPr>
                      <w:b/>
                      <w:bCs/>
                      <w:sz w:val="20"/>
                      <w:szCs w:val="20"/>
                    </w:rPr>
                    <w:t>DEĞERLENDİRME</w:t>
                  </w:r>
                </w:p>
                <w:p w14:paraId="4392A287" w14:textId="77777777" w:rsidR="001F4B9E" w:rsidRPr="003079EB" w:rsidRDefault="001F4B9E" w:rsidP="000651E7">
                  <w:pPr>
                    <w:jc w:val="center"/>
                    <w:rPr>
                      <w:b/>
                      <w:bCs/>
                      <w:sz w:val="20"/>
                      <w:szCs w:val="20"/>
                    </w:rPr>
                  </w:pPr>
                </w:p>
                <w:p w14:paraId="6B71EC55" w14:textId="77777777" w:rsidR="001F4B9E" w:rsidRDefault="001F4B9E" w:rsidP="000651E7">
                  <w:pPr>
                    <w:rPr>
                      <w:b/>
                      <w:sz w:val="20"/>
                      <w:szCs w:val="20"/>
                    </w:rPr>
                  </w:pPr>
                  <w:r w:rsidRPr="003079EB">
                    <w:rPr>
                      <w:b/>
                      <w:sz w:val="20"/>
                      <w:szCs w:val="20"/>
                    </w:rPr>
                    <w:t>Betimleyici Sorular:</w:t>
                  </w:r>
                </w:p>
                <w:p w14:paraId="0C846A2D" w14:textId="77777777" w:rsidR="001F4B9E" w:rsidRPr="0022096B" w:rsidRDefault="001F4B9E" w:rsidP="001F4B9E">
                  <w:pPr>
                    <w:pStyle w:val="ListParagraph"/>
                    <w:numPr>
                      <w:ilvl w:val="0"/>
                      <w:numId w:val="12"/>
                    </w:numPr>
                    <w:rPr>
                      <w:sz w:val="20"/>
                      <w:szCs w:val="20"/>
                    </w:rPr>
                  </w:pPr>
                  <w:r>
                    <w:rPr>
                      <w:sz w:val="20"/>
                      <w:szCs w:val="20"/>
                    </w:rPr>
                    <w:t>Çiftlikte hangi hayvanlar vardı?</w:t>
                  </w:r>
                </w:p>
                <w:p w14:paraId="4EE9E609" w14:textId="77777777" w:rsidR="001F4B9E" w:rsidRPr="003079EB" w:rsidRDefault="001F4B9E" w:rsidP="000651E7">
                  <w:pPr>
                    <w:rPr>
                      <w:b/>
                      <w:sz w:val="20"/>
                      <w:szCs w:val="20"/>
                    </w:rPr>
                  </w:pPr>
                </w:p>
                <w:p w14:paraId="7E2ACF1E"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4B58A8A9" w14:textId="77777777" w:rsidR="001F4B9E" w:rsidRPr="006B6EA5" w:rsidRDefault="001F4B9E" w:rsidP="001F4B9E">
                  <w:pPr>
                    <w:pStyle w:val="ListParagraph"/>
                    <w:numPr>
                      <w:ilvl w:val="0"/>
                      <w:numId w:val="28"/>
                    </w:numPr>
                    <w:rPr>
                      <w:sz w:val="20"/>
                      <w:szCs w:val="20"/>
                    </w:rPr>
                  </w:pPr>
                  <w:r>
                    <w:rPr>
                      <w:sz w:val="20"/>
                      <w:szCs w:val="20"/>
                    </w:rPr>
                    <w:t>Süt içmeyi sever misin?</w:t>
                  </w:r>
                </w:p>
                <w:p w14:paraId="234B317D" w14:textId="77777777" w:rsidR="001F4B9E" w:rsidRPr="00F47B69" w:rsidRDefault="001F4B9E" w:rsidP="00D85C6F">
                  <w:pPr>
                    <w:rPr>
                      <w:sz w:val="20"/>
                      <w:szCs w:val="20"/>
                    </w:rPr>
                  </w:pPr>
                </w:p>
                <w:p w14:paraId="16B656F0" w14:textId="77777777" w:rsidR="001F4B9E" w:rsidRDefault="001F4B9E" w:rsidP="000651E7">
                  <w:pPr>
                    <w:rPr>
                      <w:b/>
                      <w:sz w:val="20"/>
                      <w:szCs w:val="20"/>
                    </w:rPr>
                  </w:pPr>
                  <w:r w:rsidRPr="003079EB">
                    <w:rPr>
                      <w:b/>
                      <w:sz w:val="20"/>
                      <w:szCs w:val="20"/>
                    </w:rPr>
                    <w:t>Kazanımlara Yönelik Sorular:</w:t>
                  </w:r>
                </w:p>
                <w:p w14:paraId="6C31F673" w14:textId="77777777" w:rsidR="001F4B9E" w:rsidRPr="0022096B" w:rsidRDefault="001F4B9E" w:rsidP="001F4B9E">
                  <w:pPr>
                    <w:pStyle w:val="ListParagraph"/>
                    <w:numPr>
                      <w:ilvl w:val="0"/>
                      <w:numId w:val="12"/>
                    </w:numPr>
                    <w:rPr>
                      <w:sz w:val="20"/>
                      <w:szCs w:val="20"/>
                    </w:rPr>
                  </w:pPr>
                  <w:r>
                    <w:rPr>
                      <w:sz w:val="20"/>
                      <w:szCs w:val="20"/>
                    </w:rPr>
                    <w:t xml:space="preserve">Çiftlikte kaç keçi vardı? </w:t>
                  </w:r>
                  <w:proofErr w:type="spellStart"/>
                  <w:r>
                    <w:rPr>
                      <w:sz w:val="20"/>
                      <w:szCs w:val="20"/>
                    </w:rPr>
                    <w:t>Manipülatifleri</w:t>
                  </w:r>
                  <w:proofErr w:type="spellEnd"/>
                  <w:r>
                    <w:rPr>
                      <w:sz w:val="20"/>
                      <w:szCs w:val="20"/>
                    </w:rPr>
                    <w:t xml:space="preserve"> kullanarak gösterir misin?</w:t>
                  </w:r>
                </w:p>
                <w:p w14:paraId="53C87BA2" w14:textId="77777777" w:rsidR="001F4B9E" w:rsidRPr="003079EB" w:rsidRDefault="001F4B9E" w:rsidP="000651E7">
                  <w:pPr>
                    <w:rPr>
                      <w:b/>
                      <w:sz w:val="20"/>
                      <w:szCs w:val="20"/>
                    </w:rPr>
                  </w:pPr>
                </w:p>
                <w:p w14:paraId="4D3BD862" w14:textId="77777777" w:rsidR="001F4B9E" w:rsidRDefault="001F4B9E" w:rsidP="000651E7">
                  <w:pPr>
                    <w:rPr>
                      <w:b/>
                      <w:sz w:val="20"/>
                      <w:szCs w:val="20"/>
                    </w:rPr>
                  </w:pPr>
                  <w:r w:rsidRPr="003079EB">
                    <w:rPr>
                      <w:b/>
                      <w:sz w:val="20"/>
                      <w:szCs w:val="20"/>
                    </w:rPr>
                    <w:t>Yaşamla İlişkilendirilebilme Soruları:</w:t>
                  </w:r>
                </w:p>
                <w:p w14:paraId="0BE8FBF9" w14:textId="77777777" w:rsidR="001F4B9E" w:rsidRPr="00F6337E" w:rsidRDefault="001F4B9E" w:rsidP="001F4B9E">
                  <w:pPr>
                    <w:pStyle w:val="ListParagraph"/>
                    <w:numPr>
                      <w:ilvl w:val="0"/>
                      <w:numId w:val="12"/>
                    </w:numPr>
                    <w:jc w:val="both"/>
                    <w:rPr>
                      <w:sz w:val="20"/>
                      <w:szCs w:val="20"/>
                    </w:rPr>
                  </w:pPr>
                  <w:r>
                    <w:rPr>
                      <w:sz w:val="20"/>
                      <w:szCs w:val="20"/>
                    </w:rPr>
                    <w:t>Sen sütü nereden alıyorsun?</w:t>
                  </w:r>
                </w:p>
              </w:txbxContent>
            </v:textbox>
          </v:shape>
        </w:pict>
      </w:r>
    </w:p>
    <w:p w14:paraId="6A2FD2A0" w14:textId="1B00DCFD" w:rsidR="001F4B9E" w:rsidRDefault="001F4B9E"/>
    <w:p w14:paraId="47B04573" w14:textId="5D93AC82" w:rsidR="001F4B9E" w:rsidRDefault="001F4B9E"/>
    <w:p w14:paraId="50653A3F" w14:textId="112447A2" w:rsidR="001F4B9E" w:rsidRDefault="001F4B9E"/>
    <w:p w14:paraId="56786B30" w14:textId="4F2156C7" w:rsidR="001F4B9E" w:rsidRDefault="001F4B9E"/>
    <w:p w14:paraId="64B4E448" w14:textId="77777777" w:rsidR="001F4B9E" w:rsidRDefault="001F4B9E"/>
    <w:p w14:paraId="0AA681D1" w14:textId="604DE503" w:rsidR="001F4B9E" w:rsidRDefault="001F4B9E"/>
    <w:p w14:paraId="096936C5" w14:textId="77777777" w:rsidR="001F4B9E" w:rsidRDefault="001F4B9E"/>
    <w:p w14:paraId="2466D625" w14:textId="0DE05FC6" w:rsidR="001F4B9E" w:rsidRDefault="001F4B9E"/>
    <w:p w14:paraId="18321439" w14:textId="2B92989F" w:rsidR="001F4B9E" w:rsidRDefault="001F4B9E"/>
    <w:p w14:paraId="543E8CD2" w14:textId="4FE3A17D" w:rsidR="001F4B9E" w:rsidRDefault="001F4B9E"/>
    <w:p w14:paraId="7EAD4461" w14:textId="44F2BE7A" w:rsidR="001F4B9E" w:rsidRDefault="001F4B9E"/>
    <w:p w14:paraId="58253340" w14:textId="77777777" w:rsidR="001F4B9E" w:rsidRDefault="001F4B9E"/>
    <w:p w14:paraId="262BFB63" w14:textId="77777777" w:rsidR="001F4B9E" w:rsidRDefault="001F4B9E"/>
    <w:p w14:paraId="0057D657" w14:textId="4480119E" w:rsidR="001F4B9E" w:rsidRDefault="001F4B9E"/>
    <w:p w14:paraId="44C6851F" w14:textId="77777777" w:rsidR="001F4B9E" w:rsidRDefault="001F4B9E"/>
    <w:p w14:paraId="55102D19" w14:textId="77777777" w:rsidR="001F4B9E" w:rsidRDefault="001F4B9E"/>
    <w:p w14:paraId="689EED59" w14:textId="750CF33A" w:rsidR="001F4B9E" w:rsidRDefault="001F4B9E"/>
    <w:p w14:paraId="3404644C" w14:textId="3B720030" w:rsidR="001F4B9E" w:rsidRDefault="001F4B9E"/>
    <w:p w14:paraId="27887FD8" w14:textId="77777777" w:rsidR="001F4B9E" w:rsidRDefault="001F4B9E"/>
    <w:p w14:paraId="3A9D38D7" w14:textId="77777777" w:rsidR="001F4B9E" w:rsidRDefault="001F4B9E"/>
    <w:p w14:paraId="3C9A72DD" w14:textId="77777777" w:rsidR="001F4B9E" w:rsidRDefault="001F4B9E"/>
    <w:p w14:paraId="0C354B33" w14:textId="77777777" w:rsidR="001F4B9E" w:rsidRDefault="001F4B9E"/>
    <w:p w14:paraId="73929EDE" w14:textId="77777777" w:rsidR="001F4B9E" w:rsidRDefault="001F4B9E"/>
    <w:p w14:paraId="5AE5A574" w14:textId="77777777" w:rsidR="001F4B9E" w:rsidRDefault="001F4B9E"/>
    <w:p w14:paraId="37094841" w14:textId="77777777" w:rsidR="001F4B9E" w:rsidRDefault="001F4B9E"/>
    <w:p w14:paraId="7A25BBC7" w14:textId="77777777" w:rsidR="001F4B9E" w:rsidRDefault="00E107B8">
      <w:r>
        <w:rPr>
          <w:noProof/>
        </w:rPr>
        <w:pict w14:anchorId="71C451B5">
          <v:shape id="_x0000_s1169" type="#_x0000_t202" style="position:absolute;margin-left:188.95pt;margin-top:11pt;width:402.3pt;height:61.25pt;z-index:251914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">
            <v:textbox>
              <w:txbxContent>
                <w:p w14:paraId="28D227C6"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214C9ABE" w14:textId="77777777" w:rsidR="001F4B9E" w:rsidRDefault="001F4B9E" w:rsidP="0080474C">
                  <w:pPr>
                    <w:jc w:val="center"/>
                    <w:rPr>
                      <w:b/>
                      <w:bCs/>
                      <w:sz w:val="22"/>
                      <w:szCs w:val="22"/>
                    </w:rPr>
                  </w:pPr>
                </w:p>
                <w:p w14:paraId="12D92D43" w14:textId="77777777" w:rsidR="001F4B9E" w:rsidRPr="00F54269" w:rsidRDefault="001F4B9E" w:rsidP="0080474C">
                  <w:pPr>
                    <w:jc w:val="center"/>
                    <w:rPr>
                      <w:b/>
                      <w:bCs/>
                      <w:sz w:val="22"/>
                      <w:szCs w:val="22"/>
                    </w:rPr>
                  </w:pPr>
                </w:p>
              </w:txbxContent>
            </v:textbox>
          </v:shape>
        </w:pict>
      </w:r>
    </w:p>
    <w:p w14:paraId="14A1BD27" w14:textId="77777777" w:rsidR="001F4B9E" w:rsidRDefault="001F4B9E"/>
    <w:p w14:paraId="1BE23E63" w14:textId="77777777" w:rsidR="001F4B9E" w:rsidRDefault="001F4B9E"/>
    <w:p w14:paraId="51801ECD" w14:textId="77777777" w:rsidR="001F4B9E" w:rsidRDefault="001F4B9E"/>
    <w:p w14:paraId="3B2A7936" w14:textId="77777777" w:rsidR="001F4B9E" w:rsidRDefault="001F4B9E"/>
    <w:p w14:paraId="6778E52E" w14:textId="77777777" w:rsidR="001F4B9E" w:rsidRDefault="001F4B9E"/>
    <w:p w14:paraId="3D83D799" w14:textId="17BDF871" w:rsidR="001F4B9E" w:rsidRDefault="001F4B9E" w:rsidP="006F070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5F2D071"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4F3339F2" w14:textId="77777777" w:rsidR="001F4B9E" w:rsidRDefault="001F4B9E" w:rsidP="004A46B2">
      <w:pPr>
        <w:jc w:val="center"/>
        <w:rPr>
          <w:b/>
          <w:bCs/>
        </w:rPr>
      </w:pPr>
    </w:p>
    <w:p w14:paraId="7B42C9E9" w14:textId="77777777" w:rsidR="001F4B9E" w:rsidRDefault="001F4B9E" w:rsidP="004A46B2">
      <w:pPr>
        <w:jc w:val="center"/>
        <w:rPr>
          <w:b/>
          <w:bCs/>
        </w:rPr>
      </w:pPr>
    </w:p>
    <w:p w14:paraId="4C48D70C" w14:textId="77777777" w:rsidR="001F4B9E" w:rsidRDefault="001F4B9E" w:rsidP="00194538">
      <w:pPr>
        <w:pStyle w:val="ListParagraph"/>
        <w:jc w:val="center"/>
        <w:rPr>
          <w:b/>
          <w:bCs/>
        </w:rPr>
      </w:pPr>
      <w:r>
        <w:rPr>
          <w:b/>
          <w:bCs/>
        </w:rPr>
        <w:t>ETKİNLİK PLANI 224: TEK Mİ? ÇİFT Mİ?</w:t>
      </w:r>
    </w:p>
    <w:p w14:paraId="216EB450" w14:textId="77777777" w:rsidR="001F4B9E" w:rsidRDefault="001F4B9E" w:rsidP="00194538">
      <w:pPr>
        <w:pStyle w:val="ListParagraph"/>
        <w:jc w:val="center"/>
        <w:rPr>
          <w:b/>
          <w:bCs/>
        </w:rPr>
      </w:pPr>
    </w:p>
    <w:p w14:paraId="2F082972" w14:textId="77777777" w:rsidR="001F4B9E" w:rsidRPr="00743E13" w:rsidRDefault="001F4B9E" w:rsidP="0014792E">
      <w:pPr>
        <w:pStyle w:val="ListParagraph"/>
        <w:rPr>
          <w:bCs/>
        </w:rPr>
      </w:pPr>
      <w:r w:rsidRPr="0080474C">
        <w:rPr>
          <w:b/>
          <w:bCs/>
        </w:rPr>
        <w:t>Etkinlik Türü</w:t>
      </w:r>
      <w:r>
        <w:rPr>
          <w:b/>
          <w:bCs/>
        </w:rPr>
        <w:t xml:space="preserve">: </w:t>
      </w:r>
      <w:r>
        <w:rPr>
          <w:bCs/>
        </w:rPr>
        <w:t>Matematik ve Oyun</w:t>
      </w:r>
      <w:r>
        <w:rPr>
          <w:b/>
          <w:bCs/>
        </w:rPr>
        <w:t xml:space="preserve"> </w:t>
      </w:r>
      <w:r w:rsidRPr="00743E13">
        <w:rPr>
          <w:bCs/>
        </w:rPr>
        <w:t>(</w:t>
      </w:r>
      <w:r>
        <w:rPr>
          <w:bCs/>
        </w:rPr>
        <w:t xml:space="preserve">Bireysel ve Büyük Grup </w:t>
      </w:r>
      <w:r w:rsidRPr="00743E13">
        <w:rPr>
          <w:bCs/>
        </w:rPr>
        <w:t>Etkinliği)</w:t>
      </w:r>
    </w:p>
    <w:p w14:paraId="672ABFB8" w14:textId="5B723E60"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6E09F6B8" w14:textId="77777777" w:rsidR="001F4B9E" w:rsidRDefault="001F4B9E" w:rsidP="004A46B2">
      <w:pPr>
        <w:ind w:firstLine="708"/>
        <w:jc w:val="both"/>
        <w:rPr>
          <w:bCs/>
          <w:sz w:val="22"/>
          <w:szCs w:val="22"/>
        </w:rPr>
      </w:pPr>
    </w:p>
    <w:p w14:paraId="0F4ADADF"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0EEB79F4" w14:textId="77777777" w:rsidTr="00167B11">
        <w:trPr>
          <w:trHeight w:val="3959"/>
        </w:trPr>
        <w:tc>
          <w:tcPr>
            <w:tcW w:w="7230" w:type="dxa"/>
          </w:tcPr>
          <w:p w14:paraId="45BB5163" w14:textId="77777777" w:rsidR="001F4B9E" w:rsidRPr="00F54269" w:rsidRDefault="001F4B9E" w:rsidP="006A5040">
            <w:pPr>
              <w:jc w:val="center"/>
              <w:rPr>
                <w:b/>
                <w:bCs/>
              </w:rPr>
            </w:pPr>
          </w:p>
          <w:p w14:paraId="3E2E1B88" w14:textId="77777777" w:rsidR="001F4B9E" w:rsidRDefault="001F4B9E" w:rsidP="006A5040">
            <w:pPr>
              <w:jc w:val="center"/>
              <w:rPr>
                <w:b/>
                <w:sz w:val="20"/>
                <w:szCs w:val="20"/>
              </w:rPr>
            </w:pPr>
            <w:r w:rsidRPr="004A6B79">
              <w:rPr>
                <w:b/>
                <w:sz w:val="20"/>
                <w:szCs w:val="20"/>
              </w:rPr>
              <w:t>KAZANIM VE GÖSTERGELERİ</w:t>
            </w:r>
          </w:p>
          <w:p w14:paraId="09E2FEB6" w14:textId="77777777" w:rsidR="001F4B9E" w:rsidRDefault="001F4B9E" w:rsidP="006A5040">
            <w:pPr>
              <w:jc w:val="center"/>
              <w:rPr>
                <w:b/>
                <w:sz w:val="20"/>
                <w:szCs w:val="20"/>
              </w:rPr>
            </w:pPr>
          </w:p>
          <w:p w14:paraId="64523879" w14:textId="77777777" w:rsidR="001F4B9E" w:rsidRPr="00DC012B" w:rsidRDefault="001F4B9E" w:rsidP="00DC012B">
            <w:pPr>
              <w:rPr>
                <w:b/>
                <w:sz w:val="20"/>
                <w:szCs w:val="20"/>
              </w:rPr>
            </w:pPr>
            <w:r w:rsidRPr="00DC012B">
              <w:rPr>
                <w:b/>
                <w:sz w:val="20"/>
                <w:szCs w:val="20"/>
                <w:u w:val="single"/>
              </w:rPr>
              <w:t>Bilişsel Gelişim:</w:t>
            </w:r>
            <w:r w:rsidRPr="00DC012B">
              <w:rPr>
                <w:b/>
                <w:sz w:val="20"/>
                <w:szCs w:val="20"/>
              </w:rPr>
              <w:t xml:space="preserve"> </w:t>
            </w:r>
          </w:p>
          <w:p w14:paraId="414D682D" w14:textId="77777777" w:rsidR="001F4B9E" w:rsidRPr="004E74E8" w:rsidRDefault="001F4B9E" w:rsidP="00167B11">
            <w:pPr>
              <w:pStyle w:val="NoSpacing"/>
              <w:jc w:val="both"/>
              <w:rPr>
                <w:rFonts w:ascii="Times New Roman" w:hAnsi="Times New Roman" w:cs="Times New Roman"/>
                <w:b/>
                <w:sz w:val="20"/>
                <w:szCs w:val="20"/>
                <w:u w:val="single"/>
              </w:rPr>
            </w:pPr>
          </w:p>
          <w:p w14:paraId="51A2679B" w14:textId="77777777" w:rsidR="001F4B9E" w:rsidRPr="004E74E8" w:rsidRDefault="001F4B9E" w:rsidP="00167B11">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5E6D764E" w14:textId="77777777" w:rsidR="001F4B9E" w:rsidRDefault="001F4B9E" w:rsidP="00167B11">
            <w:pPr>
              <w:jc w:val="both"/>
              <w:rPr>
                <w:i/>
                <w:sz w:val="20"/>
                <w:szCs w:val="20"/>
              </w:rPr>
            </w:pPr>
            <w:r w:rsidRPr="004E74E8">
              <w:rPr>
                <w:i/>
                <w:sz w:val="20"/>
                <w:szCs w:val="20"/>
              </w:rPr>
              <w:t>(</w:t>
            </w:r>
            <w:r w:rsidRPr="004E74E8">
              <w:rPr>
                <w:b/>
                <w:i/>
                <w:sz w:val="20"/>
                <w:szCs w:val="20"/>
              </w:rPr>
              <w:t>Göstergeleri:</w:t>
            </w:r>
            <w:r w:rsidRPr="004E74E8">
              <w:rPr>
                <w:i/>
                <w:sz w:val="20"/>
                <w:szCs w:val="20"/>
              </w:rPr>
              <w:t xml:space="preserve"> Dikkat edilmesi gereken nesne/durum/olaya odaklanır.</w:t>
            </w:r>
            <w:r>
              <w:rPr>
                <w:i/>
                <w:sz w:val="20"/>
                <w:szCs w:val="20"/>
              </w:rPr>
              <w:t>)</w:t>
            </w:r>
          </w:p>
          <w:p w14:paraId="286075BD" w14:textId="77777777" w:rsidR="001F4B9E" w:rsidRPr="00031B00" w:rsidRDefault="001F4B9E" w:rsidP="00167B11">
            <w:pPr>
              <w:jc w:val="both"/>
              <w:rPr>
                <w:sz w:val="20"/>
                <w:szCs w:val="20"/>
              </w:rPr>
            </w:pPr>
          </w:p>
          <w:p w14:paraId="1791A09D" w14:textId="77777777" w:rsidR="001F4B9E" w:rsidRPr="004E74E8" w:rsidRDefault="001F4B9E" w:rsidP="00167B11">
            <w:pPr>
              <w:jc w:val="both"/>
              <w:rPr>
                <w:i/>
                <w:sz w:val="20"/>
                <w:szCs w:val="20"/>
              </w:rPr>
            </w:pPr>
            <w:r w:rsidRPr="004E74E8">
              <w:rPr>
                <w:b/>
                <w:sz w:val="20"/>
                <w:szCs w:val="20"/>
              </w:rPr>
              <w:t>Kazanım 4. Nesneleri sayar.</w:t>
            </w:r>
          </w:p>
          <w:p w14:paraId="48CB6F6A" w14:textId="77777777" w:rsidR="001F4B9E" w:rsidRDefault="001F4B9E" w:rsidP="00167B11">
            <w:pPr>
              <w:jc w:val="both"/>
              <w:rPr>
                <w:i/>
                <w:sz w:val="20"/>
                <w:szCs w:val="20"/>
              </w:rPr>
            </w:pPr>
            <w:r w:rsidRPr="004E74E8">
              <w:rPr>
                <w:b/>
                <w:i/>
                <w:sz w:val="20"/>
                <w:szCs w:val="20"/>
              </w:rPr>
              <w:t>(Göstergeleri:</w:t>
            </w:r>
            <w:r w:rsidRPr="004E74E8">
              <w:rPr>
                <w:i/>
                <w:sz w:val="20"/>
                <w:szCs w:val="20"/>
              </w:rPr>
              <w:t xml:space="preserve"> İleriye/geriye doğru birer </w:t>
            </w:r>
            <w:proofErr w:type="spellStart"/>
            <w:r w:rsidRPr="004E74E8">
              <w:rPr>
                <w:i/>
                <w:sz w:val="20"/>
                <w:szCs w:val="20"/>
              </w:rPr>
              <w:t>birer</w:t>
            </w:r>
            <w:proofErr w:type="spellEnd"/>
            <w:r w:rsidRPr="004E74E8">
              <w:rPr>
                <w:i/>
                <w:sz w:val="20"/>
                <w:szCs w:val="20"/>
              </w:rPr>
              <w:t xml:space="preserve"> ritmik sayar. </w:t>
            </w:r>
            <w:r>
              <w:rPr>
                <w:i/>
                <w:sz w:val="20"/>
                <w:szCs w:val="20"/>
              </w:rPr>
              <w:t xml:space="preserve">Belirtilen sayı kadar nesneyi gösterir. </w:t>
            </w:r>
            <w:r w:rsidRPr="004E74E8">
              <w:rPr>
                <w:i/>
                <w:sz w:val="20"/>
                <w:szCs w:val="20"/>
              </w:rPr>
              <w:t>Saydığı nesnelerin kaç tane olduğunu söyler</w:t>
            </w:r>
            <w:r>
              <w:rPr>
                <w:i/>
                <w:sz w:val="20"/>
                <w:szCs w:val="20"/>
              </w:rPr>
              <w:t>.)</w:t>
            </w:r>
          </w:p>
          <w:p w14:paraId="3F7E212E" w14:textId="77777777" w:rsidR="001F4B9E" w:rsidRDefault="001F4B9E" w:rsidP="00167B11">
            <w:pPr>
              <w:jc w:val="both"/>
              <w:rPr>
                <w:i/>
                <w:sz w:val="20"/>
                <w:szCs w:val="20"/>
              </w:rPr>
            </w:pPr>
          </w:p>
          <w:p w14:paraId="64CBBC39" w14:textId="77777777" w:rsidR="001F4B9E" w:rsidRPr="004E74E8" w:rsidRDefault="001F4B9E" w:rsidP="00167B11">
            <w:pPr>
              <w:rPr>
                <w:sz w:val="20"/>
                <w:szCs w:val="20"/>
              </w:rPr>
            </w:pPr>
            <w:r w:rsidRPr="004E74E8">
              <w:rPr>
                <w:b/>
                <w:sz w:val="20"/>
                <w:szCs w:val="20"/>
              </w:rPr>
              <w:t>Kazanım 6. Nesne ya da varlıkları özelliklerine göre eşleştirir.</w:t>
            </w:r>
          </w:p>
          <w:p w14:paraId="7700C0BA" w14:textId="77777777" w:rsidR="001F4B9E" w:rsidRDefault="001F4B9E" w:rsidP="00167B11">
            <w:pPr>
              <w:jc w:val="both"/>
              <w:rPr>
                <w:i/>
                <w:sz w:val="20"/>
                <w:szCs w:val="20"/>
              </w:rPr>
            </w:pPr>
            <w:r>
              <w:rPr>
                <w:b/>
                <w:i/>
                <w:sz w:val="20"/>
                <w:szCs w:val="20"/>
              </w:rPr>
              <w:t>(Göstergeleri</w:t>
            </w:r>
            <w:r w:rsidRPr="004E74E8">
              <w:rPr>
                <w:b/>
                <w:i/>
                <w:sz w:val="20"/>
                <w:szCs w:val="20"/>
              </w:rPr>
              <w:t>:</w:t>
            </w:r>
            <w:r>
              <w:rPr>
                <w:b/>
                <w:i/>
                <w:sz w:val="20"/>
                <w:szCs w:val="20"/>
              </w:rPr>
              <w:t xml:space="preserve"> </w:t>
            </w:r>
            <w:r w:rsidRPr="00BC27CE">
              <w:rPr>
                <w:i/>
                <w:sz w:val="20"/>
                <w:szCs w:val="20"/>
              </w:rPr>
              <w:t>Nesne/varlıkları birebir eşleştirir.</w:t>
            </w:r>
            <w:r>
              <w:rPr>
                <w:i/>
                <w:sz w:val="20"/>
                <w:szCs w:val="20"/>
              </w:rPr>
              <w:t>)</w:t>
            </w:r>
          </w:p>
          <w:p w14:paraId="72EEA098" w14:textId="77777777" w:rsidR="001F4B9E" w:rsidRDefault="001F4B9E" w:rsidP="00167B11">
            <w:pPr>
              <w:jc w:val="both"/>
              <w:rPr>
                <w:i/>
                <w:sz w:val="20"/>
                <w:szCs w:val="20"/>
              </w:rPr>
            </w:pPr>
          </w:p>
          <w:p w14:paraId="4793DF54" w14:textId="77777777" w:rsidR="001F4B9E" w:rsidRPr="00031B00" w:rsidRDefault="001F4B9E" w:rsidP="00167B11">
            <w:pPr>
              <w:rPr>
                <w:sz w:val="20"/>
                <w:szCs w:val="20"/>
              </w:rPr>
            </w:pPr>
          </w:p>
        </w:tc>
      </w:tr>
    </w:tbl>
    <w:p w14:paraId="7AB23059" w14:textId="77777777" w:rsidR="001F4B9E" w:rsidRDefault="00E107B8" w:rsidP="004A46B2">
      <w:pPr>
        <w:ind w:firstLine="708"/>
        <w:jc w:val="both"/>
        <w:rPr>
          <w:b/>
          <w:bCs/>
          <w:sz w:val="22"/>
          <w:szCs w:val="22"/>
        </w:rPr>
      </w:pPr>
      <w:r>
        <w:rPr>
          <w:bCs/>
          <w:noProof/>
          <w:sz w:val="22"/>
          <w:szCs w:val="22"/>
        </w:rPr>
        <w:pict w14:anchorId="137F7296">
          <v:shape id="_x0000_s1178" type="#_x0000_t202" style="position:absolute;left:0;text-align:left;margin-left:11.1pt;margin-top:.65pt;width:374.85pt;height:234.35pt;z-index:251924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78">
              <w:txbxContent>
                <w:p w14:paraId="0B817BD7" w14:textId="77777777" w:rsidR="001F4B9E" w:rsidRPr="004A6B79" w:rsidRDefault="001F4B9E" w:rsidP="006A301B">
                  <w:pPr>
                    <w:jc w:val="center"/>
                    <w:rPr>
                      <w:b/>
                      <w:bCs/>
                      <w:sz w:val="20"/>
                      <w:szCs w:val="20"/>
                    </w:rPr>
                  </w:pPr>
                </w:p>
                <w:p w14:paraId="01788C0D" w14:textId="77777777" w:rsidR="001F4B9E" w:rsidRDefault="001F4B9E" w:rsidP="00190EE6">
                  <w:pPr>
                    <w:tabs>
                      <w:tab w:val="left" w:pos="1418"/>
                    </w:tabs>
                    <w:jc w:val="center"/>
                    <w:rPr>
                      <w:b/>
                      <w:sz w:val="20"/>
                      <w:szCs w:val="20"/>
                    </w:rPr>
                  </w:pPr>
                  <w:r w:rsidRPr="002B1AE2">
                    <w:rPr>
                      <w:b/>
                      <w:sz w:val="20"/>
                      <w:szCs w:val="20"/>
                    </w:rPr>
                    <w:t>ÖĞRENME SÜRECİ</w:t>
                  </w:r>
                </w:p>
                <w:p w14:paraId="08A170E5" w14:textId="77777777" w:rsidR="001F4B9E" w:rsidRPr="002B1AE2" w:rsidRDefault="001F4B9E" w:rsidP="00190EE6">
                  <w:pPr>
                    <w:tabs>
                      <w:tab w:val="left" w:pos="1418"/>
                    </w:tabs>
                    <w:jc w:val="center"/>
                    <w:rPr>
                      <w:b/>
                      <w:sz w:val="20"/>
                      <w:szCs w:val="20"/>
                    </w:rPr>
                  </w:pPr>
                </w:p>
                <w:p w14:paraId="3474AE13" w14:textId="77777777" w:rsidR="001F4B9E" w:rsidRDefault="001F4B9E" w:rsidP="001F4B9E">
                  <w:pPr>
                    <w:pStyle w:val="ListParagraph"/>
                    <w:numPr>
                      <w:ilvl w:val="0"/>
                      <w:numId w:val="24"/>
                    </w:numPr>
                    <w:ind w:left="567"/>
                    <w:jc w:val="both"/>
                    <w:rPr>
                      <w:sz w:val="20"/>
                      <w:szCs w:val="20"/>
                    </w:rPr>
                  </w:pPr>
                  <w:r>
                    <w:rPr>
                      <w:sz w:val="20"/>
                      <w:szCs w:val="20"/>
                    </w:rPr>
                    <w:t xml:space="preserve">Sınıfa birer çift eldiven, terlik, çorap, küpe, birer adet atkı, bere, bilezik getirilir. Hangilerinin çift, hangilerinin tek olduğu sorulur. Sayarak tek ve çift olanlar bulunur. </w:t>
                  </w:r>
                </w:p>
                <w:p w14:paraId="7B46ECAC" w14:textId="77777777" w:rsidR="001F4B9E" w:rsidRDefault="001F4B9E" w:rsidP="00067CE8">
                  <w:pPr>
                    <w:pStyle w:val="ListParagraph"/>
                    <w:ind w:left="567"/>
                    <w:jc w:val="both"/>
                    <w:rPr>
                      <w:sz w:val="20"/>
                      <w:szCs w:val="20"/>
                    </w:rPr>
                  </w:pPr>
                </w:p>
                <w:p w14:paraId="6AF27BE7" w14:textId="77777777" w:rsidR="001F4B9E" w:rsidRDefault="001F4B9E" w:rsidP="001F4B9E">
                  <w:pPr>
                    <w:pStyle w:val="ListParagraph"/>
                    <w:numPr>
                      <w:ilvl w:val="0"/>
                      <w:numId w:val="24"/>
                    </w:numPr>
                    <w:ind w:left="567"/>
                    <w:jc w:val="both"/>
                    <w:rPr>
                      <w:sz w:val="20"/>
                      <w:szCs w:val="20"/>
                    </w:rPr>
                  </w:pPr>
                  <w:r>
                    <w:rPr>
                      <w:sz w:val="20"/>
                      <w:szCs w:val="20"/>
                    </w:rPr>
                    <w:t>Herkes sınıfın orta yerine sınıf ayakkabılarını çıkarıp koyar. Ayakkabıların etrafında daire şeklinde oturulur. Bir çocuk seçilir. Ayakkabıların eşlerini bulur, onları çift halinde hatırladığı kadarıyla kime ait ise önüne koyar. Tüm ayakkabılar dağıtıldığında kontrol yapılır. Oyun, tüm çocuklarca aynı şekilde oynanır.</w:t>
                  </w:r>
                </w:p>
                <w:p w14:paraId="7388476C" w14:textId="77777777" w:rsidR="001F4B9E" w:rsidRPr="00067CE8" w:rsidRDefault="001F4B9E" w:rsidP="00067CE8">
                  <w:pPr>
                    <w:pStyle w:val="ListParagraph"/>
                    <w:rPr>
                      <w:sz w:val="20"/>
                      <w:szCs w:val="20"/>
                    </w:rPr>
                  </w:pPr>
                </w:p>
                <w:p w14:paraId="4E28F9D6" w14:textId="77777777" w:rsidR="001F4B9E" w:rsidRDefault="001F4B9E" w:rsidP="001F4B9E">
                  <w:pPr>
                    <w:pStyle w:val="ListParagraph"/>
                    <w:numPr>
                      <w:ilvl w:val="0"/>
                      <w:numId w:val="24"/>
                    </w:numPr>
                    <w:ind w:left="567"/>
                    <w:jc w:val="both"/>
                    <w:rPr>
                      <w:sz w:val="20"/>
                      <w:szCs w:val="20"/>
                    </w:rPr>
                  </w:pPr>
                  <w:r>
                    <w:rPr>
                      <w:sz w:val="20"/>
                      <w:szCs w:val="20"/>
                    </w:rPr>
                    <w:t xml:space="preserve">Herkes yerde oturmaya devam eder. Öğretmenin tek komutu ile el </w:t>
                  </w:r>
                  <w:proofErr w:type="spellStart"/>
                  <w:r>
                    <w:rPr>
                      <w:sz w:val="20"/>
                      <w:szCs w:val="20"/>
                    </w:rPr>
                    <w:t>şıklatılır</w:t>
                  </w:r>
                  <w:proofErr w:type="spellEnd"/>
                  <w:r>
                    <w:rPr>
                      <w:sz w:val="20"/>
                      <w:szCs w:val="20"/>
                    </w:rPr>
                    <w:t xml:space="preserve">, çift komutu ile el çırpılır. Bir süre sonra komut verenler çocuklar arasından seçilir. Oyu yer </w:t>
                  </w:r>
                  <w:proofErr w:type="spellStart"/>
                  <w:r>
                    <w:rPr>
                      <w:sz w:val="20"/>
                      <w:szCs w:val="20"/>
                    </w:rPr>
                    <w:t>yer</w:t>
                  </w:r>
                  <w:proofErr w:type="spellEnd"/>
                  <w:r>
                    <w:rPr>
                      <w:sz w:val="20"/>
                      <w:szCs w:val="20"/>
                    </w:rPr>
                    <w:t xml:space="preserve"> şaşırtmacalarla devam eder.</w:t>
                  </w:r>
                </w:p>
                <w:p w14:paraId="15056D79" w14:textId="77777777" w:rsidR="001F4B9E" w:rsidRPr="0045415A" w:rsidRDefault="001F4B9E" w:rsidP="0045415A">
                  <w:pPr>
                    <w:pStyle w:val="ListParagraph"/>
                    <w:rPr>
                      <w:sz w:val="20"/>
                      <w:szCs w:val="20"/>
                    </w:rPr>
                  </w:pPr>
                </w:p>
                <w:p w14:paraId="0C456F8F" w14:textId="77777777" w:rsidR="001F4B9E" w:rsidRPr="00FF38E8" w:rsidRDefault="001F4B9E" w:rsidP="001F4B9E">
                  <w:pPr>
                    <w:pStyle w:val="ListParagraph"/>
                    <w:numPr>
                      <w:ilvl w:val="0"/>
                      <w:numId w:val="24"/>
                    </w:numPr>
                    <w:ind w:left="567"/>
                    <w:jc w:val="both"/>
                    <w:rPr>
                      <w:sz w:val="20"/>
                      <w:szCs w:val="20"/>
                    </w:rPr>
                  </w:pPr>
                  <w:r>
                    <w:rPr>
                      <w:sz w:val="20"/>
                      <w:szCs w:val="20"/>
                    </w:rPr>
                    <w:t>Masalara geçilir ve çalışma sayfaları dağıtılır. Sayfadaki tek ve çift nesneler bulunur, yönergeler tamamlanır.</w:t>
                  </w:r>
                </w:p>
              </w:txbxContent>
            </v:textbox>
          </v:shape>
        </w:pict>
      </w:r>
    </w:p>
    <w:p w14:paraId="20F5B4B4" w14:textId="77777777" w:rsidR="001F4B9E" w:rsidRDefault="001F4B9E" w:rsidP="004A46B2">
      <w:pPr>
        <w:ind w:firstLine="708"/>
        <w:jc w:val="both"/>
        <w:rPr>
          <w:b/>
          <w:bCs/>
          <w:sz w:val="22"/>
          <w:szCs w:val="22"/>
        </w:rPr>
      </w:pPr>
    </w:p>
    <w:p w14:paraId="0D22264D" w14:textId="77777777" w:rsidR="001F4B9E" w:rsidRDefault="001F4B9E"/>
    <w:p w14:paraId="72240155" w14:textId="77777777" w:rsidR="001F4B9E" w:rsidRDefault="001F4B9E"/>
    <w:p w14:paraId="6A53FDE8" w14:textId="77777777" w:rsidR="001F4B9E" w:rsidRDefault="001F4B9E"/>
    <w:p w14:paraId="33409A01" w14:textId="77777777" w:rsidR="001F4B9E" w:rsidRDefault="001F4B9E"/>
    <w:p w14:paraId="5060E158" w14:textId="77777777" w:rsidR="001F4B9E" w:rsidRDefault="001F4B9E"/>
    <w:p w14:paraId="2FB1C3A9" w14:textId="77777777" w:rsidR="001F4B9E" w:rsidRDefault="001F4B9E"/>
    <w:p w14:paraId="51AC0A4D" w14:textId="77777777" w:rsidR="001F4B9E" w:rsidRDefault="001F4B9E"/>
    <w:p w14:paraId="501418FE" w14:textId="77777777" w:rsidR="001F4B9E" w:rsidRDefault="001F4B9E"/>
    <w:p w14:paraId="2E0FAD21" w14:textId="77777777" w:rsidR="001F4B9E" w:rsidRDefault="001F4B9E"/>
    <w:p w14:paraId="2A719133" w14:textId="77777777" w:rsidR="001F4B9E" w:rsidRDefault="001F4B9E"/>
    <w:p w14:paraId="61DC0C92" w14:textId="77777777" w:rsidR="001F4B9E" w:rsidRDefault="001F4B9E"/>
    <w:p w14:paraId="51DB1BF9" w14:textId="77777777" w:rsidR="001F4B9E" w:rsidRDefault="001F4B9E"/>
    <w:p w14:paraId="5DCCFE9D" w14:textId="77777777" w:rsidR="001F4B9E" w:rsidRDefault="001F4B9E"/>
    <w:p w14:paraId="1C50C11A" w14:textId="77777777" w:rsidR="001F4B9E" w:rsidRDefault="001F4B9E"/>
    <w:p w14:paraId="610CC3C8" w14:textId="77777777" w:rsidR="001F4B9E" w:rsidRDefault="001F4B9E"/>
    <w:p w14:paraId="41BFB87B" w14:textId="77777777" w:rsidR="001F4B9E" w:rsidRDefault="001F4B9E"/>
    <w:p w14:paraId="731524F1" w14:textId="77777777" w:rsidR="001F4B9E" w:rsidRPr="003C3D3B" w:rsidRDefault="00E107B8">
      <w:pPr>
        <w:rPr>
          <w:b/>
        </w:rPr>
      </w:pPr>
      <w:r>
        <w:rPr>
          <w:noProof/>
        </w:rPr>
        <w:pict w14:anchorId="1B5B9247">
          <v:shape id="_x0000_s1172" type="#_x0000_t202" style="position:absolute;margin-left:397.5pt;margin-top:12.7pt;width:374.85pt;height:95.1pt;z-index:251918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40D16963" w14:textId="77777777" w:rsidR="001F4B9E" w:rsidRDefault="001F4B9E" w:rsidP="004A6B79">
                  <w:pPr>
                    <w:jc w:val="center"/>
                    <w:rPr>
                      <w:b/>
                      <w:bCs/>
                      <w:sz w:val="20"/>
                      <w:szCs w:val="20"/>
                    </w:rPr>
                  </w:pPr>
                </w:p>
                <w:p w14:paraId="3CC4CECF" w14:textId="77777777" w:rsidR="001F4B9E" w:rsidRDefault="001F4B9E" w:rsidP="004A6B79">
                  <w:pPr>
                    <w:jc w:val="center"/>
                    <w:rPr>
                      <w:b/>
                      <w:bCs/>
                      <w:sz w:val="20"/>
                      <w:szCs w:val="20"/>
                    </w:rPr>
                  </w:pPr>
                  <w:r w:rsidRPr="004A6B79">
                    <w:rPr>
                      <w:b/>
                      <w:bCs/>
                      <w:sz w:val="20"/>
                      <w:szCs w:val="20"/>
                    </w:rPr>
                    <w:t>MATERYALLER</w:t>
                  </w:r>
                </w:p>
                <w:p w14:paraId="653EBEDA" w14:textId="77777777" w:rsidR="001F4B9E" w:rsidRDefault="001F4B9E" w:rsidP="0045415A">
                  <w:pPr>
                    <w:jc w:val="center"/>
                    <w:rPr>
                      <w:sz w:val="20"/>
                      <w:szCs w:val="20"/>
                    </w:rPr>
                  </w:pPr>
                  <w:r>
                    <w:rPr>
                      <w:sz w:val="20"/>
                      <w:szCs w:val="20"/>
                    </w:rPr>
                    <w:t>Çalışma sayfası, boya kalemleri, birer çift eldiven, terlik, çorap, küpe, birer adet atkı, bere, bilezik, sınıf ayakkabıları.</w:t>
                  </w:r>
                </w:p>
                <w:p w14:paraId="332CA15D" w14:textId="77777777" w:rsidR="001F4B9E" w:rsidRDefault="001F4B9E" w:rsidP="00577A64">
                  <w:pPr>
                    <w:jc w:val="both"/>
                    <w:rPr>
                      <w:b/>
                      <w:bCs/>
                      <w:sz w:val="20"/>
                      <w:szCs w:val="20"/>
                    </w:rPr>
                  </w:pPr>
                </w:p>
                <w:p w14:paraId="52374367" w14:textId="77777777" w:rsidR="001F4B9E" w:rsidRDefault="001F4B9E" w:rsidP="004A6B79">
                  <w:pPr>
                    <w:jc w:val="center"/>
                    <w:rPr>
                      <w:b/>
                      <w:bCs/>
                      <w:sz w:val="20"/>
                      <w:szCs w:val="20"/>
                    </w:rPr>
                  </w:pPr>
                  <w:r>
                    <w:rPr>
                      <w:b/>
                      <w:bCs/>
                      <w:sz w:val="20"/>
                      <w:szCs w:val="20"/>
                    </w:rPr>
                    <w:t>KAVRAMLAR</w:t>
                  </w:r>
                </w:p>
                <w:p w14:paraId="2D219F5C" w14:textId="77777777" w:rsidR="001F4B9E" w:rsidRPr="0045415A" w:rsidRDefault="001F4B9E" w:rsidP="004A6B79">
                  <w:pPr>
                    <w:jc w:val="center"/>
                    <w:rPr>
                      <w:bCs/>
                      <w:sz w:val="20"/>
                      <w:szCs w:val="20"/>
                    </w:rPr>
                  </w:pPr>
                  <w:r w:rsidRPr="0045415A">
                    <w:rPr>
                      <w:bCs/>
                      <w:sz w:val="20"/>
                      <w:szCs w:val="20"/>
                    </w:rPr>
                    <w:t>Tek-Çift.</w:t>
                  </w:r>
                </w:p>
                <w:p w14:paraId="7DEB5732" w14:textId="77777777" w:rsidR="001F4B9E" w:rsidRPr="00B577AE" w:rsidRDefault="001F4B9E" w:rsidP="004A6B79">
                  <w:pPr>
                    <w:jc w:val="center"/>
                    <w:rPr>
                      <w:bCs/>
                      <w:sz w:val="20"/>
                      <w:szCs w:val="20"/>
                    </w:rPr>
                  </w:pPr>
                </w:p>
              </w:txbxContent>
            </v:textbox>
          </v:shape>
        </w:pict>
      </w:r>
    </w:p>
    <w:p w14:paraId="0D371EBA" w14:textId="77777777" w:rsidR="001F4B9E" w:rsidRPr="003C3D3B" w:rsidRDefault="001F4B9E">
      <w:pPr>
        <w:rPr>
          <w:b/>
        </w:rPr>
      </w:pPr>
    </w:p>
    <w:p w14:paraId="16A26BB6" w14:textId="77777777" w:rsidR="001F4B9E" w:rsidRDefault="001F4B9E"/>
    <w:p w14:paraId="700AEA0C" w14:textId="77777777" w:rsidR="001F4B9E" w:rsidRDefault="001F4B9E"/>
    <w:p w14:paraId="6DC1D2C1" w14:textId="77777777" w:rsidR="001F4B9E" w:rsidRDefault="001F4B9E"/>
    <w:p w14:paraId="3FBF34D1" w14:textId="77777777" w:rsidR="001F4B9E" w:rsidRDefault="001F4B9E"/>
    <w:p w14:paraId="255A15C3" w14:textId="77777777" w:rsidR="001F4B9E" w:rsidRDefault="001F4B9E"/>
    <w:p w14:paraId="0C019988" w14:textId="77777777" w:rsidR="001F4B9E" w:rsidRDefault="001F4B9E"/>
    <w:p w14:paraId="346BB905" w14:textId="77777777" w:rsidR="001F4B9E" w:rsidRDefault="001F4B9E"/>
    <w:p w14:paraId="23A5BAA7" w14:textId="77777777" w:rsidR="001F4B9E" w:rsidRDefault="001F4B9E"/>
    <w:p w14:paraId="27F6573C" w14:textId="77777777" w:rsidR="001F4B9E" w:rsidRDefault="001F4B9E"/>
    <w:p w14:paraId="307D65F9" w14:textId="77777777" w:rsidR="001F4B9E" w:rsidRDefault="001F4B9E"/>
    <w:p w14:paraId="3D27DE84" w14:textId="77777777" w:rsidR="001F4B9E" w:rsidRDefault="001F4B9E"/>
    <w:p w14:paraId="3D904D7D" w14:textId="77777777" w:rsidR="001F4B9E" w:rsidRDefault="001F4B9E"/>
    <w:p w14:paraId="63F97E96" w14:textId="77777777" w:rsidR="001F4B9E" w:rsidRDefault="001F4B9E"/>
    <w:p w14:paraId="757A39F3" w14:textId="2372D091" w:rsidR="001F4B9E" w:rsidRDefault="00E107B8">
      <w:r>
        <w:rPr>
          <w:noProof/>
        </w:rPr>
        <w:pict w14:anchorId="13803820">
          <v:shape id="_x0000_s1177" type="#_x0000_t202" style="position:absolute;margin-left:380.45pt;margin-top:12.6pt;width:368.45pt;height:103.9pt;z-index:251923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08DEDCEC" w14:textId="77777777" w:rsidR="001F4B9E" w:rsidRDefault="001F4B9E" w:rsidP="00592859">
                  <w:pPr>
                    <w:suppressOverlap/>
                    <w:jc w:val="center"/>
                    <w:rPr>
                      <w:b/>
                      <w:bCs/>
                      <w:sz w:val="20"/>
                      <w:szCs w:val="20"/>
                    </w:rPr>
                  </w:pPr>
                </w:p>
                <w:p w14:paraId="68CE0BBE" w14:textId="77777777" w:rsidR="001F4B9E" w:rsidRDefault="001F4B9E" w:rsidP="00592859">
                  <w:pPr>
                    <w:suppressOverlap/>
                    <w:jc w:val="center"/>
                    <w:rPr>
                      <w:b/>
                      <w:bCs/>
                      <w:sz w:val="20"/>
                      <w:szCs w:val="20"/>
                    </w:rPr>
                  </w:pPr>
                  <w:r w:rsidRPr="003079EB">
                    <w:rPr>
                      <w:b/>
                      <w:bCs/>
                      <w:sz w:val="20"/>
                      <w:szCs w:val="20"/>
                    </w:rPr>
                    <w:t xml:space="preserve">AİLE KATILIMI </w:t>
                  </w:r>
                </w:p>
                <w:p w14:paraId="43A57933" w14:textId="77777777" w:rsidR="001F4B9E" w:rsidRDefault="001F4B9E" w:rsidP="00EF3D64">
                  <w:pPr>
                    <w:suppressOverlap/>
                    <w:rPr>
                      <w:b/>
                      <w:bCs/>
                      <w:sz w:val="20"/>
                      <w:szCs w:val="20"/>
                    </w:rPr>
                  </w:pPr>
                </w:p>
                <w:p w14:paraId="3E277910" w14:textId="77777777" w:rsidR="001F4B9E" w:rsidRDefault="001F4B9E" w:rsidP="001F4B9E">
                  <w:pPr>
                    <w:pStyle w:val="ListParagraph"/>
                    <w:numPr>
                      <w:ilvl w:val="0"/>
                      <w:numId w:val="3"/>
                    </w:numPr>
                    <w:ind w:left="567"/>
                    <w:suppressOverlap/>
                    <w:jc w:val="both"/>
                    <w:rPr>
                      <w:bCs/>
                      <w:sz w:val="20"/>
                      <w:szCs w:val="20"/>
                    </w:rPr>
                  </w:pPr>
                  <w:r>
                    <w:rPr>
                      <w:bCs/>
                      <w:sz w:val="20"/>
                      <w:szCs w:val="20"/>
                    </w:rPr>
                    <w:t xml:space="preserve">Ailelerden çocuklarıyla birlikte evlerindeki tek-çift nesneleri bulmaları, incelemeleri istenebilir.  </w:t>
                  </w:r>
                </w:p>
                <w:p w14:paraId="0B5C24FF" w14:textId="77777777" w:rsidR="001F4B9E" w:rsidRDefault="001F4B9E" w:rsidP="0045415A">
                  <w:pPr>
                    <w:pStyle w:val="ListParagraph"/>
                    <w:ind w:left="567"/>
                    <w:suppressOverlap/>
                    <w:jc w:val="both"/>
                    <w:rPr>
                      <w:bCs/>
                      <w:sz w:val="20"/>
                      <w:szCs w:val="20"/>
                    </w:rPr>
                  </w:pPr>
                </w:p>
                <w:p w14:paraId="6903F75E" w14:textId="77777777" w:rsidR="001F4B9E" w:rsidRPr="00411666" w:rsidRDefault="001F4B9E" w:rsidP="001F4B9E">
                  <w:pPr>
                    <w:pStyle w:val="ListParagraph"/>
                    <w:numPr>
                      <w:ilvl w:val="0"/>
                      <w:numId w:val="3"/>
                    </w:numPr>
                    <w:ind w:left="567"/>
                    <w:suppressOverlap/>
                    <w:jc w:val="both"/>
                    <w:rPr>
                      <w:bCs/>
                      <w:sz w:val="20"/>
                      <w:szCs w:val="20"/>
                    </w:rPr>
                  </w:pPr>
                  <w:r>
                    <w:rPr>
                      <w:bCs/>
                      <w:sz w:val="20"/>
                      <w:szCs w:val="20"/>
                    </w:rPr>
                    <w:t>Buldukları çift nesnelerden biriyle “tekini sakla-bul” saklambaç benzeri oyunlar oynamaları istenebilir.</w:t>
                  </w:r>
                </w:p>
              </w:txbxContent>
            </v:textbox>
          </v:shape>
        </w:pict>
      </w:r>
      <w:r>
        <w:rPr>
          <w:noProof/>
        </w:rPr>
        <w:pict w14:anchorId="23076099">
          <v:shape id="_x0000_s1173" type="#_x0000_t202" style="position:absolute;margin-left:37.4pt;margin-top:12.65pt;width:317.4pt;height:281.55pt;z-index:251919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73">
              <w:txbxContent>
                <w:p w14:paraId="03DB2A89" w14:textId="77777777" w:rsidR="001F4B9E" w:rsidRPr="003079EB" w:rsidRDefault="001F4B9E" w:rsidP="000651E7">
                  <w:pPr>
                    <w:jc w:val="center"/>
                    <w:rPr>
                      <w:b/>
                      <w:bCs/>
                      <w:sz w:val="20"/>
                      <w:szCs w:val="20"/>
                    </w:rPr>
                  </w:pPr>
                </w:p>
                <w:p w14:paraId="09FB7A07" w14:textId="77777777" w:rsidR="001F4B9E" w:rsidRPr="003079EB" w:rsidRDefault="001F4B9E" w:rsidP="000651E7">
                  <w:pPr>
                    <w:jc w:val="center"/>
                    <w:rPr>
                      <w:b/>
                      <w:bCs/>
                      <w:sz w:val="20"/>
                      <w:szCs w:val="20"/>
                    </w:rPr>
                  </w:pPr>
                  <w:r w:rsidRPr="003079EB">
                    <w:rPr>
                      <w:b/>
                      <w:bCs/>
                      <w:sz w:val="20"/>
                      <w:szCs w:val="20"/>
                    </w:rPr>
                    <w:t>DEĞERLENDİRME</w:t>
                  </w:r>
                </w:p>
                <w:p w14:paraId="0F85111F" w14:textId="77777777" w:rsidR="001F4B9E" w:rsidRPr="003079EB" w:rsidRDefault="001F4B9E" w:rsidP="000651E7">
                  <w:pPr>
                    <w:jc w:val="center"/>
                    <w:rPr>
                      <w:b/>
                      <w:bCs/>
                      <w:sz w:val="20"/>
                      <w:szCs w:val="20"/>
                    </w:rPr>
                  </w:pPr>
                </w:p>
                <w:p w14:paraId="7EEE9D09" w14:textId="77777777" w:rsidR="001F4B9E" w:rsidRPr="003079EB" w:rsidRDefault="001F4B9E" w:rsidP="000651E7">
                  <w:pPr>
                    <w:rPr>
                      <w:b/>
                      <w:sz w:val="20"/>
                      <w:szCs w:val="20"/>
                    </w:rPr>
                  </w:pPr>
                  <w:r w:rsidRPr="003079EB">
                    <w:rPr>
                      <w:b/>
                      <w:sz w:val="20"/>
                      <w:szCs w:val="20"/>
                    </w:rPr>
                    <w:t>Betimleyici Sorular:</w:t>
                  </w:r>
                </w:p>
                <w:p w14:paraId="230B6D1D" w14:textId="77777777" w:rsidR="001F4B9E" w:rsidRDefault="001F4B9E" w:rsidP="001F4B9E">
                  <w:pPr>
                    <w:pStyle w:val="ListParagraph"/>
                    <w:numPr>
                      <w:ilvl w:val="0"/>
                      <w:numId w:val="22"/>
                    </w:numPr>
                    <w:ind w:left="709"/>
                    <w:rPr>
                      <w:sz w:val="20"/>
                      <w:szCs w:val="20"/>
                    </w:rPr>
                  </w:pPr>
                  <w:r>
                    <w:rPr>
                      <w:sz w:val="20"/>
                      <w:szCs w:val="20"/>
                    </w:rPr>
                    <w:t>Çalışma sayfasında neler gördük?</w:t>
                  </w:r>
                </w:p>
                <w:p w14:paraId="0865BB58" w14:textId="77777777" w:rsidR="001F4B9E" w:rsidRDefault="001F4B9E" w:rsidP="001F4B9E">
                  <w:pPr>
                    <w:pStyle w:val="ListParagraph"/>
                    <w:numPr>
                      <w:ilvl w:val="0"/>
                      <w:numId w:val="22"/>
                    </w:numPr>
                    <w:ind w:left="709"/>
                    <w:rPr>
                      <w:sz w:val="20"/>
                      <w:szCs w:val="20"/>
                    </w:rPr>
                  </w:pPr>
                  <w:r>
                    <w:rPr>
                      <w:sz w:val="20"/>
                      <w:szCs w:val="20"/>
                    </w:rPr>
                    <w:t>Sınıfta tek-çift neleri inceledik?</w:t>
                  </w:r>
                </w:p>
                <w:p w14:paraId="41D0CF39" w14:textId="77777777" w:rsidR="001F4B9E" w:rsidRDefault="001F4B9E" w:rsidP="00B5635D">
                  <w:pPr>
                    <w:rPr>
                      <w:sz w:val="20"/>
                      <w:szCs w:val="20"/>
                    </w:rPr>
                  </w:pPr>
                </w:p>
                <w:p w14:paraId="02AA96A7" w14:textId="77777777" w:rsidR="001F4B9E" w:rsidRPr="00B5635D" w:rsidRDefault="001F4B9E" w:rsidP="00B5635D">
                  <w:pPr>
                    <w:rPr>
                      <w:sz w:val="20"/>
                      <w:szCs w:val="20"/>
                    </w:rPr>
                  </w:pPr>
                </w:p>
                <w:p w14:paraId="65622915"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01CEEF1D" w14:textId="77777777" w:rsidR="001F4B9E" w:rsidRPr="00B5635D" w:rsidRDefault="001F4B9E" w:rsidP="001F4B9E">
                  <w:pPr>
                    <w:pStyle w:val="ListParagraph"/>
                    <w:numPr>
                      <w:ilvl w:val="0"/>
                      <w:numId w:val="25"/>
                    </w:numPr>
                    <w:rPr>
                      <w:sz w:val="20"/>
                      <w:szCs w:val="20"/>
                    </w:rPr>
                  </w:pPr>
                  <w:r>
                    <w:rPr>
                      <w:sz w:val="20"/>
                      <w:szCs w:val="20"/>
                    </w:rPr>
                    <w:t>Çift olan bir şeyin tekini kaybedersen ne hissedersin?</w:t>
                  </w:r>
                </w:p>
                <w:p w14:paraId="7AB7E5E7" w14:textId="77777777" w:rsidR="001F4B9E" w:rsidRDefault="001F4B9E" w:rsidP="00B5635D">
                  <w:pPr>
                    <w:rPr>
                      <w:sz w:val="20"/>
                      <w:szCs w:val="20"/>
                    </w:rPr>
                  </w:pPr>
                </w:p>
                <w:p w14:paraId="7BFBBBDD" w14:textId="77777777" w:rsidR="001F4B9E" w:rsidRPr="00B5635D" w:rsidRDefault="001F4B9E" w:rsidP="00B5635D">
                  <w:pPr>
                    <w:rPr>
                      <w:sz w:val="20"/>
                      <w:szCs w:val="20"/>
                    </w:rPr>
                  </w:pPr>
                </w:p>
                <w:p w14:paraId="03630241" w14:textId="77777777" w:rsidR="001F4B9E" w:rsidRDefault="001F4B9E" w:rsidP="000651E7">
                  <w:pPr>
                    <w:rPr>
                      <w:b/>
                      <w:sz w:val="20"/>
                      <w:szCs w:val="20"/>
                    </w:rPr>
                  </w:pPr>
                  <w:r w:rsidRPr="003079EB">
                    <w:rPr>
                      <w:b/>
                      <w:sz w:val="20"/>
                      <w:szCs w:val="20"/>
                    </w:rPr>
                    <w:t>Kazanımlara Yönelik Sorular:</w:t>
                  </w:r>
                </w:p>
                <w:p w14:paraId="085A198F" w14:textId="77777777" w:rsidR="001F4B9E" w:rsidRPr="0045415A" w:rsidRDefault="001F4B9E" w:rsidP="001F4B9E">
                  <w:pPr>
                    <w:pStyle w:val="ListParagraph"/>
                    <w:numPr>
                      <w:ilvl w:val="0"/>
                      <w:numId w:val="22"/>
                    </w:numPr>
                    <w:ind w:left="709"/>
                    <w:rPr>
                      <w:sz w:val="20"/>
                      <w:szCs w:val="20"/>
                    </w:rPr>
                  </w:pPr>
                  <w:r w:rsidRPr="0045415A">
                    <w:rPr>
                      <w:sz w:val="20"/>
                      <w:szCs w:val="20"/>
                    </w:rPr>
                    <w:t>Bir şeyin tek olduğunu nasıl anlarsın?</w:t>
                  </w:r>
                </w:p>
                <w:p w14:paraId="0393414B" w14:textId="77777777" w:rsidR="001F4B9E" w:rsidRPr="0045415A" w:rsidRDefault="001F4B9E" w:rsidP="001F4B9E">
                  <w:pPr>
                    <w:pStyle w:val="ListParagraph"/>
                    <w:numPr>
                      <w:ilvl w:val="0"/>
                      <w:numId w:val="22"/>
                    </w:numPr>
                    <w:ind w:left="709"/>
                    <w:rPr>
                      <w:sz w:val="20"/>
                      <w:szCs w:val="20"/>
                    </w:rPr>
                  </w:pPr>
                  <w:r w:rsidRPr="0045415A">
                    <w:rPr>
                      <w:sz w:val="20"/>
                      <w:szCs w:val="20"/>
                    </w:rPr>
                    <w:t xml:space="preserve">Bir şeyin </w:t>
                  </w:r>
                  <w:r>
                    <w:rPr>
                      <w:sz w:val="20"/>
                      <w:szCs w:val="20"/>
                    </w:rPr>
                    <w:t xml:space="preserve">çift </w:t>
                  </w:r>
                  <w:r w:rsidRPr="0045415A">
                    <w:rPr>
                      <w:sz w:val="20"/>
                      <w:szCs w:val="20"/>
                    </w:rPr>
                    <w:t>olduğunu nasıl anlarsın?</w:t>
                  </w:r>
                </w:p>
                <w:p w14:paraId="433C9284" w14:textId="77777777" w:rsidR="001F4B9E" w:rsidRDefault="001F4B9E" w:rsidP="00031B00">
                  <w:pPr>
                    <w:rPr>
                      <w:b/>
                      <w:sz w:val="20"/>
                      <w:szCs w:val="20"/>
                    </w:rPr>
                  </w:pPr>
                </w:p>
                <w:p w14:paraId="05CDBB9B" w14:textId="77777777" w:rsidR="001F4B9E" w:rsidRPr="00031B00" w:rsidRDefault="001F4B9E" w:rsidP="00031B00">
                  <w:pPr>
                    <w:rPr>
                      <w:b/>
                      <w:sz w:val="20"/>
                      <w:szCs w:val="20"/>
                    </w:rPr>
                  </w:pPr>
                </w:p>
                <w:p w14:paraId="40A2E121" w14:textId="77777777" w:rsidR="001F4B9E" w:rsidRDefault="001F4B9E" w:rsidP="000651E7">
                  <w:pPr>
                    <w:rPr>
                      <w:b/>
                      <w:sz w:val="20"/>
                      <w:szCs w:val="20"/>
                    </w:rPr>
                  </w:pPr>
                  <w:r w:rsidRPr="003079EB">
                    <w:rPr>
                      <w:b/>
                      <w:sz w:val="20"/>
                      <w:szCs w:val="20"/>
                    </w:rPr>
                    <w:t>Yaşamla İlişkilendirilebilme Soruları:</w:t>
                  </w:r>
                </w:p>
                <w:p w14:paraId="43A39531" w14:textId="77777777" w:rsidR="001F4B9E" w:rsidRDefault="001F4B9E" w:rsidP="001F4B9E">
                  <w:pPr>
                    <w:pStyle w:val="ListParagraph"/>
                    <w:numPr>
                      <w:ilvl w:val="0"/>
                      <w:numId w:val="20"/>
                    </w:numPr>
                    <w:ind w:left="709"/>
                    <w:rPr>
                      <w:sz w:val="20"/>
                      <w:szCs w:val="20"/>
                    </w:rPr>
                  </w:pPr>
                  <w:r>
                    <w:rPr>
                      <w:sz w:val="20"/>
                      <w:szCs w:val="20"/>
                    </w:rPr>
                    <w:t>Sana ait olan çift nelerin var?</w:t>
                  </w:r>
                </w:p>
                <w:p w14:paraId="759F4959" w14:textId="77777777" w:rsidR="001F4B9E" w:rsidRDefault="001F4B9E" w:rsidP="001F4B9E">
                  <w:pPr>
                    <w:pStyle w:val="ListParagraph"/>
                    <w:numPr>
                      <w:ilvl w:val="0"/>
                      <w:numId w:val="20"/>
                    </w:numPr>
                    <w:ind w:left="709"/>
                    <w:rPr>
                      <w:sz w:val="20"/>
                      <w:szCs w:val="20"/>
                    </w:rPr>
                  </w:pPr>
                  <w:r>
                    <w:rPr>
                      <w:sz w:val="20"/>
                      <w:szCs w:val="20"/>
                    </w:rPr>
                    <w:t>Bedeninde çift olan hangi organlar var?</w:t>
                  </w:r>
                </w:p>
                <w:p w14:paraId="7ACDBF48" w14:textId="77777777" w:rsidR="001F4B9E" w:rsidRDefault="001F4B9E" w:rsidP="001F4B9E">
                  <w:pPr>
                    <w:pStyle w:val="ListParagraph"/>
                    <w:numPr>
                      <w:ilvl w:val="0"/>
                      <w:numId w:val="20"/>
                    </w:numPr>
                    <w:ind w:left="709"/>
                    <w:rPr>
                      <w:sz w:val="20"/>
                      <w:szCs w:val="20"/>
                    </w:rPr>
                  </w:pPr>
                  <w:r w:rsidRPr="0045415A">
                    <w:rPr>
                      <w:sz w:val="20"/>
                      <w:szCs w:val="20"/>
                    </w:rPr>
                    <w:t xml:space="preserve">Bedeninde tek olan </w:t>
                  </w:r>
                  <w:r>
                    <w:rPr>
                      <w:sz w:val="20"/>
                      <w:szCs w:val="20"/>
                    </w:rPr>
                    <w:t>hangi organlar var?</w:t>
                  </w:r>
                </w:p>
                <w:p w14:paraId="42303959" w14:textId="77777777" w:rsidR="001F4B9E" w:rsidRPr="0045415A" w:rsidRDefault="001F4B9E" w:rsidP="0045415A">
                  <w:pPr>
                    <w:rPr>
                      <w:sz w:val="20"/>
                      <w:szCs w:val="20"/>
                    </w:rPr>
                  </w:pPr>
                </w:p>
              </w:txbxContent>
            </v:textbox>
          </v:shape>
        </w:pict>
      </w:r>
    </w:p>
    <w:p w14:paraId="6D0E09F9" w14:textId="1F76965A" w:rsidR="001F4B9E" w:rsidRDefault="001F4B9E"/>
    <w:p w14:paraId="4EA18879" w14:textId="1E7368E6" w:rsidR="001F4B9E" w:rsidRDefault="001F4B9E"/>
    <w:p w14:paraId="25FD5CE8" w14:textId="049E6D01" w:rsidR="001F4B9E" w:rsidRDefault="001F4B9E"/>
    <w:p w14:paraId="03E1E6AF" w14:textId="0C1C96A1" w:rsidR="001F4B9E" w:rsidRDefault="001F4B9E"/>
    <w:p w14:paraId="0C5B761C" w14:textId="59136DDA" w:rsidR="001F4B9E" w:rsidRDefault="001F4B9E"/>
    <w:p w14:paraId="2BCEBBEE" w14:textId="6714D404" w:rsidR="001F4B9E" w:rsidRDefault="001F4B9E"/>
    <w:p w14:paraId="350C764C" w14:textId="77777777" w:rsidR="001F4B9E" w:rsidRDefault="001F4B9E"/>
    <w:p w14:paraId="3A231D79" w14:textId="77777777" w:rsidR="001F4B9E" w:rsidRDefault="001F4B9E"/>
    <w:p w14:paraId="702E78F4" w14:textId="31BE45FF" w:rsidR="001F4B9E" w:rsidRDefault="001F4B9E"/>
    <w:p w14:paraId="41E32C37" w14:textId="77777777" w:rsidR="001F4B9E" w:rsidRDefault="001F4B9E"/>
    <w:p w14:paraId="43241252" w14:textId="77777777" w:rsidR="001F4B9E" w:rsidRDefault="001F4B9E"/>
    <w:p w14:paraId="59DFB38C" w14:textId="14370CD7" w:rsidR="001F4B9E" w:rsidRDefault="001F4B9E"/>
    <w:p w14:paraId="75F7E0F1" w14:textId="77777777" w:rsidR="001F4B9E" w:rsidRDefault="001F4B9E"/>
    <w:p w14:paraId="417D6AA6" w14:textId="77777777" w:rsidR="001F4B9E" w:rsidRDefault="001F4B9E"/>
    <w:p w14:paraId="037127C4" w14:textId="77777777" w:rsidR="001F4B9E" w:rsidRDefault="001F4B9E"/>
    <w:p w14:paraId="270F4C4B" w14:textId="77777777" w:rsidR="001F4B9E" w:rsidRDefault="001F4B9E"/>
    <w:p w14:paraId="10EE94AB" w14:textId="77777777" w:rsidR="001F4B9E" w:rsidRDefault="001F4B9E"/>
    <w:p w14:paraId="2BCA192C" w14:textId="0159D424" w:rsidR="001F4B9E" w:rsidRDefault="001F4B9E"/>
    <w:p w14:paraId="0334778B" w14:textId="462CE560" w:rsidR="001F4B9E" w:rsidRDefault="001F4B9E"/>
    <w:p w14:paraId="0EDAB8B6" w14:textId="77777777" w:rsidR="001F4B9E" w:rsidRDefault="001F4B9E"/>
    <w:p w14:paraId="77ECCDD9" w14:textId="77777777" w:rsidR="001F4B9E" w:rsidRDefault="001F4B9E"/>
    <w:p w14:paraId="52A1E35C" w14:textId="77777777" w:rsidR="001F4B9E" w:rsidRDefault="001F4B9E"/>
    <w:p w14:paraId="279C1F0F" w14:textId="77777777" w:rsidR="001F4B9E" w:rsidRDefault="001F4B9E"/>
    <w:p w14:paraId="2B6045BD" w14:textId="77777777" w:rsidR="001F4B9E" w:rsidRDefault="001F4B9E"/>
    <w:p w14:paraId="27601B7C" w14:textId="77777777" w:rsidR="001F4B9E" w:rsidRDefault="001F4B9E"/>
    <w:p w14:paraId="2D0B23E3" w14:textId="77777777" w:rsidR="001F4B9E" w:rsidRDefault="001F4B9E"/>
    <w:p w14:paraId="1F6C8C04" w14:textId="77777777" w:rsidR="001F4B9E" w:rsidRDefault="001F4B9E"/>
    <w:p w14:paraId="2244330C" w14:textId="77777777" w:rsidR="001F4B9E" w:rsidRDefault="00E107B8">
      <w:r>
        <w:rPr>
          <w:noProof/>
        </w:rPr>
        <w:pict w14:anchorId="38F5E8B6">
          <v:shape id="_x0000_s1176" type="#_x0000_t202" style="position:absolute;margin-left:188.95pt;margin-top:4.1pt;width:402.3pt;height:61.25pt;z-index:251922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074407C"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26DAA7EB" w14:textId="77777777" w:rsidR="001F4B9E" w:rsidRDefault="001F4B9E" w:rsidP="0080474C">
                  <w:pPr>
                    <w:jc w:val="center"/>
                    <w:rPr>
                      <w:b/>
                      <w:bCs/>
                      <w:sz w:val="22"/>
                      <w:szCs w:val="22"/>
                    </w:rPr>
                  </w:pPr>
                </w:p>
                <w:p w14:paraId="2D68B82A" w14:textId="77777777" w:rsidR="001F4B9E" w:rsidRPr="00F54269" w:rsidRDefault="001F4B9E" w:rsidP="0080474C">
                  <w:pPr>
                    <w:jc w:val="center"/>
                    <w:rPr>
                      <w:b/>
                      <w:bCs/>
                      <w:sz w:val="22"/>
                      <w:szCs w:val="22"/>
                    </w:rPr>
                  </w:pPr>
                </w:p>
              </w:txbxContent>
            </v:textbox>
          </v:shape>
        </w:pict>
      </w:r>
    </w:p>
    <w:p w14:paraId="2D6712AD" w14:textId="77777777" w:rsidR="001F4B9E" w:rsidRDefault="001F4B9E"/>
    <w:p w14:paraId="66443CFB" w14:textId="77777777" w:rsidR="001F4B9E" w:rsidRDefault="001F4B9E"/>
    <w:p w14:paraId="62E4439F" w14:textId="77777777" w:rsidR="001F4B9E" w:rsidRDefault="001F4B9E"/>
    <w:p w14:paraId="6A030DD1" w14:textId="77777777" w:rsidR="001F4B9E" w:rsidRDefault="001F4B9E"/>
    <w:p w14:paraId="1235E9B7" w14:textId="77777777" w:rsidR="001F4B9E" w:rsidRDefault="001F4B9E"/>
    <w:p w14:paraId="5C6D2B8C" w14:textId="6DF0BDBF" w:rsidR="001F4B9E" w:rsidRDefault="001F4B9E" w:rsidP="006F070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632C80CF"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3D567511" w14:textId="77777777" w:rsidR="001F4B9E" w:rsidRDefault="001F4B9E" w:rsidP="004A46B2">
      <w:pPr>
        <w:jc w:val="center"/>
        <w:rPr>
          <w:b/>
          <w:bCs/>
        </w:rPr>
      </w:pPr>
    </w:p>
    <w:p w14:paraId="38D5EE49" w14:textId="77777777" w:rsidR="001F4B9E" w:rsidRDefault="001F4B9E" w:rsidP="004A46B2">
      <w:pPr>
        <w:jc w:val="center"/>
        <w:rPr>
          <w:b/>
          <w:bCs/>
        </w:rPr>
      </w:pPr>
    </w:p>
    <w:p w14:paraId="02232996" w14:textId="77777777" w:rsidR="001F4B9E" w:rsidRDefault="001F4B9E" w:rsidP="00194538">
      <w:pPr>
        <w:pStyle w:val="ListParagraph"/>
        <w:jc w:val="center"/>
        <w:rPr>
          <w:b/>
          <w:bCs/>
        </w:rPr>
      </w:pPr>
      <w:r>
        <w:rPr>
          <w:b/>
          <w:bCs/>
        </w:rPr>
        <w:t>ETKİNLİK PLANI 225: ZEYNEP’İN SAATİ</w:t>
      </w:r>
    </w:p>
    <w:p w14:paraId="19FF0269" w14:textId="77777777" w:rsidR="001F4B9E" w:rsidRDefault="001F4B9E" w:rsidP="00194538">
      <w:pPr>
        <w:pStyle w:val="ListParagraph"/>
        <w:jc w:val="center"/>
        <w:rPr>
          <w:b/>
          <w:bCs/>
        </w:rPr>
      </w:pPr>
    </w:p>
    <w:p w14:paraId="670C4259" w14:textId="77777777" w:rsidR="001F4B9E" w:rsidRPr="00743E13" w:rsidRDefault="001F4B9E" w:rsidP="0014792E">
      <w:pPr>
        <w:pStyle w:val="ListParagraph"/>
        <w:rPr>
          <w:bCs/>
        </w:rPr>
      </w:pPr>
      <w:r w:rsidRPr="0080474C">
        <w:rPr>
          <w:b/>
          <w:bCs/>
        </w:rPr>
        <w:t>Etkinlik Türü</w:t>
      </w:r>
      <w:r>
        <w:rPr>
          <w:b/>
          <w:bCs/>
        </w:rPr>
        <w:t xml:space="preserve">: </w:t>
      </w:r>
      <w:r>
        <w:rPr>
          <w:bCs/>
        </w:rPr>
        <w:t xml:space="preserve">Matematik </w:t>
      </w:r>
      <w:r w:rsidRPr="00743E13">
        <w:rPr>
          <w:bCs/>
        </w:rPr>
        <w:t>(</w:t>
      </w:r>
      <w:r>
        <w:rPr>
          <w:bCs/>
        </w:rPr>
        <w:t xml:space="preserve">Bireysel ve Büyük Grup </w:t>
      </w:r>
      <w:r w:rsidRPr="00743E13">
        <w:rPr>
          <w:bCs/>
        </w:rPr>
        <w:t>Etkinliği)</w:t>
      </w:r>
    </w:p>
    <w:p w14:paraId="5C5A36C2" w14:textId="6902AEE5"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0BF395EF" w14:textId="77777777" w:rsidR="001F4B9E" w:rsidRDefault="001F4B9E" w:rsidP="004A46B2">
      <w:pPr>
        <w:ind w:firstLine="708"/>
        <w:jc w:val="both"/>
        <w:rPr>
          <w:bCs/>
          <w:sz w:val="22"/>
          <w:szCs w:val="22"/>
        </w:rPr>
      </w:pPr>
    </w:p>
    <w:p w14:paraId="1ACBA30E"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09993BDF" w14:textId="77777777" w:rsidTr="00083C8A">
        <w:trPr>
          <w:trHeight w:val="5235"/>
        </w:trPr>
        <w:tc>
          <w:tcPr>
            <w:tcW w:w="7230" w:type="dxa"/>
          </w:tcPr>
          <w:p w14:paraId="113B1087" w14:textId="77777777" w:rsidR="001F4B9E" w:rsidRPr="00F54269" w:rsidRDefault="001F4B9E" w:rsidP="006A5040">
            <w:pPr>
              <w:jc w:val="center"/>
              <w:rPr>
                <w:b/>
                <w:bCs/>
              </w:rPr>
            </w:pPr>
          </w:p>
          <w:p w14:paraId="21F5C69D" w14:textId="77777777" w:rsidR="001F4B9E" w:rsidRDefault="001F4B9E" w:rsidP="006A5040">
            <w:pPr>
              <w:jc w:val="center"/>
              <w:rPr>
                <w:b/>
                <w:sz w:val="20"/>
                <w:szCs w:val="20"/>
              </w:rPr>
            </w:pPr>
            <w:r w:rsidRPr="004A6B79">
              <w:rPr>
                <w:b/>
                <w:sz w:val="20"/>
                <w:szCs w:val="20"/>
              </w:rPr>
              <w:t>KAZANIM VE GÖSTERGELERİ</w:t>
            </w:r>
          </w:p>
          <w:p w14:paraId="6CD13805" w14:textId="77777777" w:rsidR="001F4B9E" w:rsidRDefault="001F4B9E" w:rsidP="006A5040">
            <w:pPr>
              <w:jc w:val="center"/>
              <w:rPr>
                <w:b/>
                <w:sz w:val="20"/>
                <w:szCs w:val="20"/>
              </w:rPr>
            </w:pPr>
          </w:p>
          <w:p w14:paraId="315F007E" w14:textId="77777777" w:rsidR="001F4B9E" w:rsidRPr="00DC012B" w:rsidRDefault="001F4B9E" w:rsidP="00DC012B">
            <w:pPr>
              <w:rPr>
                <w:b/>
                <w:sz w:val="20"/>
                <w:szCs w:val="20"/>
              </w:rPr>
            </w:pPr>
            <w:r w:rsidRPr="00DC012B">
              <w:rPr>
                <w:b/>
                <w:sz w:val="20"/>
                <w:szCs w:val="20"/>
                <w:u w:val="single"/>
              </w:rPr>
              <w:t>Bilişsel Gelişim:</w:t>
            </w:r>
            <w:r w:rsidRPr="00DC012B">
              <w:rPr>
                <w:b/>
                <w:sz w:val="20"/>
                <w:szCs w:val="20"/>
              </w:rPr>
              <w:t xml:space="preserve"> </w:t>
            </w:r>
          </w:p>
          <w:p w14:paraId="24A2B22C" w14:textId="77777777" w:rsidR="001F4B9E" w:rsidRPr="004E74E8" w:rsidRDefault="001F4B9E" w:rsidP="00560027">
            <w:pPr>
              <w:jc w:val="both"/>
              <w:rPr>
                <w:sz w:val="20"/>
                <w:szCs w:val="20"/>
              </w:rPr>
            </w:pPr>
            <w:r w:rsidRPr="004E74E8">
              <w:rPr>
                <w:b/>
                <w:sz w:val="20"/>
                <w:szCs w:val="20"/>
              </w:rPr>
              <w:t>Kazanım 2. Nesne/durum/olayla ilgili tahminde bulunur.</w:t>
            </w:r>
          </w:p>
          <w:p w14:paraId="109A1801" w14:textId="2FA2FF35" w:rsidR="001F4B9E" w:rsidRPr="004E74E8" w:rsidRDefault="001F4B9E" w:rsidP="00560027">
            <w:pPr>
              <w:jc w:val="both"/>
              <w:rPr>
                <w:b/>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4E74E8">
              <w:rPr>
                <w:i/>
                <w:sz w:val="20"/>
                <w:szCs w:val="20"/>
              </w:rPr>
              <w:t xml:space="preserve">Nesne/durum/olayın ipuçlarını söyler. </w:t>
            </w:r>
            <w:r w:rsidR="00E107B8" w:rsidRPr="00FF72B5">
              <w:rPr>
                <w:i/>
                <w:sz w:val="20"/>
              </w:rPr>
              <w:t xml:space="preserve"> </w:t>
            </w:r>
            <w:r w:rsidR="00E107B8" w:rsidRPr="00FF72B5">
              <w:rPr>
                <w:i/>
                <w:sz w:val="20"/>
              </w:rPr>
              <w:t>Tahmini ile ilgili ipuçlarını açıklar.</w:t>
            </w:r>
            <w:r w:rsidRPr="004E74E8">
              <w:rPr>
                <w:i/>
                <w:sz w:val="20"/>
                <w:szCs w:val="20"/>
              </w:rPr>
              <w:t xml:space="preserve"> Gerçek durumu inceler. Tahmini ile gerçek durumu karşılaştırır.)</w:t>
            </w:r>
          </w:p>
          <w:p w14:paraId="0297A5ED" w14:textId="77777777" w:rsidR="001F4B9E" w:rsidRDefault="001F4B9E" w:rsidP="00560027">
            <w:pPr>
              <w:jc w:val="both"/>
              <w:rPr>
                <w:sz w:val="20"/>
                <w:szCs w:val="20"/>
              </w:rPr>
            </w:pPr>
          </w:p>
          <w:p w14:paraId="0EC5141F" w14:textId="77777777" w:rsidR="001F4B9E" w:rsidRDefault="001F4B9E" w:rsidP="00560027">
            <w:pPr>
              <w:jc w:val="both"/>
              <w:rPr>
                <w:b/>
                <w:sz w:val="20"/>
                <w:szCs w:val="20"/>
              </w:rPr>
            </w:pPr>
            <w:r w:rsidRPr="004E74E8">
              <w:rPr>
                <w:b/>
                <w:sz w:val="20"/>
                <w:szCs w:val="20"/>
              </w:rPr>
              <w:t xml:space="preserve">Kazanım </w:t>
            </w:r>
            <w:r>
              <w:rPr>
                <w:b/>
                <w:sz w:val="20"/>
                <w:szCs w:val="20"/>
              </w:rPr>
              <w:t>18</w:t>
            </w:r>
            <w:r w:rsidRPr="004E74E8">
              <w:rPr>
                <w:b/>
                <w:sz w:val="20"/>
                <w:szCs w:val="20"/>
              </w:rPr>
              <w:t>.</w:t>
            </w:r>
            <w:r>
              <w:rPr>
                <w:b/>
                <w:sz w:val="20"/>
                <w:szCs w:val="20"/>
              </w:rPr>
              <w:t xml:space="preserve"> Zamanla ilgili kavramları açıklar.</w:t>
            </w:r>
          </w:p>
          <w:p w14:paraId="39A1A462" w14:textId="77777777" w:rsidR="001F4B9E" w:rsidRPr="00BD3F9A" w:rsidRDefault="001F4B9E" w:rsidP="00560027">
            <w:pPr>
              <w:jc w:val="both"/>
              <w:rPr>
                <w:i/>
                <w:sz w:val="20"/>
                <w:szCs w:val="20"/>
              </w:rPr>
            </w:pPr>
            <w:r w:rsidRPr="004E74E8">
              <w:rPr>
                <w:b/>
                <w:i/>
                <w:sz w:val="20"/>
                <w:szCs w:val="20"/>
              </w:rPr>
              <w:t>(Göstergeleri:</w:t>
            </w:r>
            <w:r w:rsidRPr="00BD3F9A">
              <w:rPr>
                <w:i/>
                <w:sz w:val="20"/>
                <w:szCs w:val="20"/>
              </w:rPr>
              <w:t xml:space="preserve"> Zamanla ilgili kavramları anlamına uygun şekilde açıklar. Zaman bildiren araçların işlevlerini açıklar.)</w:t>
            </w:r>
          </w:p>
          <w:p w14:paraId="092C1A26" w14:textId="77777777" w:rsidR="001F4B9E" w:rsidRPr="00031B00" w:rsidRDefault="001F4B9E" w:rsidP="00560027">
            <w:pPr>
              <w:jc w:val="both"/>
              <w:rPr>
                <w:sz w:val="20"/>
                <w:szCs w:val="20"/>
              </w:rPr>
            </w:pPr>
          </w:p>
          <w:p w14:paraId="7BF3CF69" w14:textId="77777777" w:rsidR="001F4B9E" w:rsidRPr="00031B00" w:rsidRDefault="001F4B9E" w:rsidP="00043344">
            <w:pPr>
              <w:rPr>
                <w:sz w:val="20"/>
                <w:szCs w:val="20"/>
              </w:rPr>
            </w:pPr>
          </w:p>
          <w:p w14:paraId="5368E468" w14:textId="77777777" w:rsidR="001F4B9E" w:rsidRDefault="001F4B9E" w:rsidP="00560027">
            <w:pPr>
              <w:jc w:val="both"/>
              <w:rPr>
                <w:b/>
                <w:sz w:val="20"/>
                <w:szCs w:val="20"/>
                <w:u w:val="single"/>
              </w:rPr>
            </w:pPr>
            <w:r w:rsidRPr="00DC012B">
              <w:rPr>
                <w:b/>
                <w:sz w:val="20"/>
                <w:szCs w:val="20"/>
                <w:u w:val="single"/>
              </w:rPr>
              <w:t>Dil Gelişimi</w:t>
            </w:r>
            <w:r>
              <w:rPr>
                <w:b/>
                <w:sz w:val="20"/>
                <w:szCs w:val="20"/>
                <w:u w:val="single"/>
              </w:rPr>
              <w:t>:</w:t>
            </w:r>
          </w:p>
          <w:p w14:paraId="7A0F4DF5" w14:textId="77777777" w:rsidR="001F4B9E" w:rsidRPr="004E74E8" w:rsidRDefault="001F4B9E" w:rsidP="007601B5">
            <w:pPr>
              <w:rPr>
                <w:sz w:val="20"/>
                <w:szCs w:val="20"/>
              </w:rPr>
            </w:pPr>
            <w:r w:rsidRPr="004E74E8">
              <w:rPr>
                <w:b/>
                <w:sz w:val="20"/>
                <w:szCs w:val="20"/>
              </w:rPr>
              <w:t>Kazanım 1. Sesleri ayırt eder.</w:t>
            </w:r>
          </w:p>
          <w:p w14:paraId="382EAA96" w14:textId="77777777" w:rsidR="001F4B9E" w:rsidRPr="004E74E8" w:rsidRDefault="001F4B9E" w:rsidP="007601B5">
            <w:pPr>
              <w:jc w:val="both"/>
              <w:rPr>
                <w:i/>
                <w:sz w:val="20"/>
                <w:szCs w:val="20"/>
              </w:rPr>
            </w:pPr>
            <w:r w:rsidRPr="004E74E8">
              <w:rPr>
                <w:b/>
                <w:i/>
                <w:sz w:val="20"/>
                <w:szCs w:val="20"/>
              </w:rPr>
              <w:t>(Gösterge</w:t>
            </w:r>
            <w:r>
              <w:rPr>
                <w:b/>
                <w:i/>
                <w:sz w:val="20"/>
                <w:szCs w:val="20"/>
              </w:rPr>
              <w:t>leri</w:t>
            </w:r>
            <w:r w:rsidRPr="004E74E8">
              <w:rPr>
                <w:b/>
                <w:i/>
                <w:sz w:val="20"/>
                <w:szCs w:val="20"/>
              </w:rPr>
              <w:t xml:space="preserve">: </w:t>
            </w:r>
            <w:r>
              <w:rPr>
                <w:i/>
                <w:sz w:val="20"/>
                <w:szCs w:val="20"/>
              </w:rPr>
              <w:t xml:space="preserve">Sesin geldiği yönü söyler. </w:t>
            </w:r>
            <w:r w:rsidRPr="004E74E8">
              <w:rPr>
                <w:i/>
                <w:sz w:val="20"/>
                <w:szCs w:val="20"/>
              </w:rPr>
              <w:t>Sesi</w:t>
            </w:r>
            <w:r>
              <w:rPr>
                <w:i/>
                <w:sz w:val="20"/>
                <w:szCs w:val="20"/>
              </w:rPr>
              <w:t xml:space="preserve">n kaynağının ne olduğunu söyler. </w:t>
            </w:r>
            <w:r w:rsidRPr="004E74E8">
              <w:rPr>
                <w:i/>
                <w:sz w:val="20"/>
                <w:szCs w:val="20"/>
              </w:rPr>
              <w:t xml:space="preserve">Sesin </w:t>
            </w:r>
            <w:r>
              <w:rPr>
                <w:i/>
                <w:sz w:val="20"/>
                <w:szCs w:val="20"/>
              </w:rPr>
              <w:t>özelliğini söyler</w:t>
            </w:r>
            <w:r w:rsidRPr="004E74E8">
              <w:rPr>
                <w:i/>
                <w:sz w:val="20"/>
                <w:szCs w:val="20"/>
              </w:rPr>
              <w:t>.)</w:t>
            </w:r>
          </w:p>
          <w:p w14:paraId="71531C9F" w14:textId="77777777" w:rsidR="001F4B9E" w:rsidRDefault="001F4B9E" w:rsidP="00560027">
            <w:pPr>
              <w:jc w:val="both"/>
              <w:rPr>
                <w:b/>
                <w:sz w:val="20"/>
                <w:szCs w:val="20"/>
                <w:u w:val="single"/>
              </w:rPr>
            </w:pPr>
          </w:p>
          <w:p w14:paraId="1C7E01B1" w14:textId="77777777" w:rsidR="001F4B9E" w:rsidRPr="004E74E8" w:rsidRDefault="001F4B9E" w:rsidP="00560027">
            <w:pPr>
              <w:jc w:val="both"/>
              <w:rPr>
                <w:sz w:val="20"/>
                <w:szCs w:val="20"/>
              </w:rPr>
            </w:pPr>
            <w:r w:rsidRPr="004E74E8">
              <w:rPr>
                <w:b/>
                <w:sz w:val="20"/>
                <w:szCs w:val="20"/>
              </w:rPr>
              <w:t>Kazanım 5. Dili iletişim amacıyla kullanır.</w:t>
            </w:r>
          </w:p>
          <w:p w14:paraId="29139594" w14:textId="77777777" w:rsidR="001F4B9E" w:rsidRPr="004E74E8" w:rsidRDefault="001F4B9E" w:rsidP="00560027">
            <w:pPr>
              <w:jc w:val="both"/>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Konuşma sırasında göz teması kurar. Jest ve mimikleri anlar.</w:t>
            </w:r>
            <w:r>
              <w:rPr>
                <w:i/>
                <w:sz w:val="20"/>
                <w:szCs w:val="20"/>
              </w:rPr>
              <w:t xml:space="preserve"> </w:t>
            </w:r>
            <w:r w:rsidRPr="004E74E8">
              <w:rPr>
                <w:i/>
                <w:sz w:val="20"/>
                <w:szCs w:val="20"/>
              </w:rPr>
              <w:t>Konuşurken jest ve mimiklerini kullanır.</w:t>
            </w:r>
            <w:r>
              <w:rPr>
                <w:i/>
                <w:sz w:val="20"/>
                <w:szCs w:val="20"/>
              </w:rPr>
              <w:t xml:space="preserve"> </w:t>
            </w:r>
            <w:r w:rsidRPr="004E74E8">
              <w:rPr>
                <w:i/>
                <w:sz w:val="20"/>
                <w:szCs w:val="20"/>
              </w:rPr>
              <w:t>Konuşmayı başlatır, konuşmayı sürdürür. Konuşmayı sonlandırır</w:t>
            </w:r>
            <w:r>
              <w:rPr>
                <w:i/>
                <w:sz w:val="20"/>
                <w:szCs w:val="20"/>
              </w:rPr>
              <w:t>. Konuşmalarında nezaket sözcükleri kullanır. Sohbete katılır. Konuşmak için sırasını bekler. Duygu, düşünce ve hayallerini söyler.</w:t>
            </w:r>
            <w:r w:rsidRPr="004E74E8">
              <w:rPr>
                <w:i/>
                <w:sz w:val="20"/>
                <w:szCs w:val="20"/>
              </w:rPr>
              <w:t>)</w:t>
            </w:r>
          </w:p>
          <w:p w14:paraId="6F5E2408" w14:textId="77777777" w:rsidR="001F4B9E" w:rsidRPr="00031B00" w:rsidRDefault="001F4B9E" w:rsidP="00560027">
            <w:pPr>
              <w:rPr>
                <w:sz w:val="20"/>
                <w:szCs w:val="20"/>
              </w:rPr>
            </w:pPr>
          </w:p>
        </w:tc>
      </w:tr>
    </w:tbl>
    <w:p w14:paraId="569AA251" w14:textId="77777777" w:rsidR="001F4B9E" w:rsidRDefault="00E107B8" w:rsidP="004A46B2">
      <w:pPr>
        <w:ind w:firstLine="708"/>
        <w:jc w:val="both"/>
        <w:rPr>
          <w:b/>
          <w:bCs/>
          <w:sz w:val="22"/>
          <w:szCs w:val="22"/>
        </w:rPr>
      </w:pPr>
      <w:r>
        <w:rPr>
          <w:bCs/>
          <w:noProof/>
          <w:sz w:val="22"/>
          <w:szCs w:val="22"/>
        </w:rPr>
        <w:pict w14:anchorId="4CED53BA">
          <v:shape id="_x0000_s1185" type="#_x0000_t202" style="position:absolute;left:0;text-align:left;margin-left:11.1pt;margin-top:.65pt;width:374.85pt;height:256.05pt;z-index:251932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85">
              <w:txbxContent>
                <w:p w14:paraId="0773DB2E" w14:textId="77777777" w:rsidR="001F4B9E" w:rsidRPr="004A6B79" w:rsidRDefault="001F4B9E" w:rsidP="006A301B">
                  <w:pPr>
                    <w:jc w:val="center"/>
                    <w:rPr>
                      <w:b/>
                      <w:bCs/>
                      <w:sz w:val="20"/>
                      <w:szCs w:val="20"/>
                    </w:rPr>
                  </w:pPr>
                </w:p>
                <w:p w14:paraId="02AC2DB6" w14:textId="77777777" w:rsidR="001F4B9E" w:rsidRDefault="001F4B9E" w:rsidP="00190EE6">
                  <w:pPr>
                    <w:tabs>
                      <w:tab w:val="left" w:pos="1418"/>
                    </w:tabs>
                    <w:jc w:val="center"/>
                    <w:rPr>
                      <w:b/>
                      <w:sz w:val="20"/>
                      <w:szCs w:val="20"/>
                    </w:rPr>
                  </w:pPr>
                  <w:r w:rsidRPr="002B1AE2">
                    <w:rPr>
                      <w:b/>
                      <w:sz w:val="20"/>
                      <w:szCs w:val="20"/>
                    </w:rPr>
                    <w:t>ÖĞRENME SÜRECİ</w:t>
                  </w:r>
                </w:p>
                <w:p w14:paraId="226242DC" w14:textId="77777777" w:rsidR="001F4B9E" w:rsidRPr="002B1AE2" w:rsidRDefault="001F4B9E" w:rsidP="00190EE6">
                  <w:pPr>
                    <w:tabs>
                      <w:tab w:val="left" w:pos="1418"/>
                    </w:tabs>
                    <w:jc w:val="center"/>
                    <w:rPr>
                      <w:b/>
                      <w:sz w:val="20"/>
                      <w:szCs w:val="20"/>
                    </w:rPr>
                  </w:pPr>
                </w:p>
                <w:p w14:paraId="2EABBE0E" w14:textId="77777777" w:rsidR="001F4B9E" w:rsidRDefault="001F4B9E" w:rsidP="001F4B9E">
                  <w:pPr>
                    <w:pStyle w:val="ListParagraph"/>
                    <w:numPr>
                      <w:ilvl w:val="0"/>
                      <w:numId w:val="24"/>
                    </w:numPr>
                    <w:ind w:left="567"/>
                    <w:jc w:val="both"/>
                    <w:rPr>
                      <w:sz w:val="20"/>
                      <w:szCs w:val="20"/>
                    </w:rPr>
                  </w:pPr>
                  <w:r>
                    <w:rPr>
                      <w:sz w:val="20"/>
                      <w:szCs w:val="20"/>
                    </w:rPr>
                    <w:t>Öğretmen saat alarmı kurar. Saat çaldığında çocukların ilgisini çekmiş olur. Ne sesi olduğu, nereden geldiği, neyden ses çıktığı, saat alarmının ne işe yaradığı, saatin ne olduğu, nasıl bakıldığı, ne işe yaradığı üzerine sohbet edilir. Sohbet içerisinde tahmin yürütmeleri, deneyimlerini anlatmaları sağlanır.</w:t>
                  </w:r>
                </w:p>
                <w:p w14:paraId="0DA6D82F" w14:textId="77777777" w:rsidR="001F4B9E" w:rsidRDefault="001F4B9E" w:rsidP="00474AF5">
                  <w:pPr>
                    <w:pStyle w:val="ListParagraph"/>
                    <w:ind w:left="567"/>
                    <w:jc w:val="both"/>
                    <w:rPr>
                      <w:sz w:val="20"/>
                      <w:szCs w:val="20"/>
                    </w:rPr>
                  </w:pPr>
                </w:p>
                <w:p w14:paraId="54C04649" w14:textId="77777777" w:rsidR="001F4B9E" w:rsidRDefault="001F4B9E" w:rsidP="001F4B9E">
                  <w:pPr>
                    <w:pStyle w:val="ListParagraph"/>
                    <w:numPr>
                      <w:ilvl w:val="0"/>
                      <w:numId w:val="24"/>
                    </w:numPr>
                    <w:ind w:left="567"/>
                    <w:jc w:val="both"/>
                    <w:rPr>
                      <w:sz w:val="20"/>
                      <w:szCs w:val="20"/>
                    </w:rPr>
                  </w:pPr>
                  <w:r>
                    <w:rPr>
                      <w:sz w:val="20"/>
                      <w:szCs w:val="20"/>
                    </w:rPr>
                    <w:t>Sınıfa önceden getirilen saatler incelenir. Nasıl kullanıldıkları tartışılır. Kol saati, masa saati, duvar saati, dijital saat, alarmlı saat, kum saati vb. incelenir.</w:t>
                  </w:r>
                </w:p>
                <w:p w14:paraId="6F5535BC" w14:textId="77777777" w:rsidR="001F4B9E" w:rsidRPr="00474AF5" w:rsidRDefault="001F4B9E" w:rsidP="00474AF5">
                  <w:pPr>
                    <w:pStyle w:val="ListParagraph"/>
                    <w:rPr>
                      <w:sz w:val="20"/>
                      <w:szCs w:val="20"/>
                    </w:rPr>
                  </w:pPr>
                </w:p>
                <w:p w14:paraId="32FB579F" w14:textId="77777777" w:rsidR="001F4B9E" w:rsidRDefault="001F4B9E" w:rsidP="001F4B9E">
                  <w:pPr>
                    <w:pStyle w:val="ListParagraph"/>
                    <w:numPr>
                      <w:ilvl w:val="0"/>
                      <w:numId w:val="24"/>
                    </w:numPr>
                    <w:ind w:left="567"/>
                    <w:jc w:val="both"/>
                    <w:rPr>
                      <w:sz w:val="20"/>
                      <w:szCs w:val="20"/>
                    </w:rPr>
                  </w:pPr>
                  <w:r>
                    <w:rPr>
                      <w:sz w:val="20"/>
                      <w:szCs w:val="20"/>
                    </w:rPr>
                    <w:t>Masalara geçirilir. Çalışma sayfaları çocuklara dağıtılır.  Sayfadaki saati keserek oluşturmaları istenir. Sayfadaki yönergeye göre saati yönlendirmeleri beklenir.</w:t>
                  </w:r>
                </w:p>
                <w:p w14:paraId="6F5D3F02" w14:textId="77777777" w:rsidR="001F4B9E" w:rsidRPr="00474AF5" w:rsidRDefault="001F4B9E" w:rsidP="00474AF5">
                  <w:pPr>
                    <w:pStyle w:val="ListParagraph"/>
                    <w:rPr>
                      <w:sz w:val="20"/>
                      <w:szCs w:val="20"/>
                    </w:rPr>
                  </w:pPr>
                </w:p>
                <w:p w14:paraId="67471E2B" w14:textId="77777777" w:rsidR="001F4B9E" w:rsidRDefault="001F4B9E" w:rsidP="001F4B9E">
                  <w:pPr>
                    <w:pStyle w:val="ListParagraph"/>
                    <w:numPr>
                      <w:ilvl w:val="0"/>
                      <w:numId w:val="24"/>
                    </w:numPr>
                    <w:ind w:left="567"/>
                    <w:jc w:val="both"/>
                    <w:rPr>
                      <w:sz w:val="20"/>
                      <w:szCs w:val="20"/>
                    </w:rPr>
                  </w:pPr>
                  <w:r>
                    <w:rPr>
                      <w:sz w:val="20"/>
                      <w:szCs w:val="20"/>
                    </w:rPr>
                    <w:t>Gün içerisindeki günlük akış planlanır. Gün içerisinde akışa göre saat ayarlanır.</w:t>
                  </w:r>
                </w:p>
                <w:p w14:paraId="2E5D4DEF" w14:textId="77777777" w:rsidR="001F4B9E" w:rsidRPr="00EE7AB9" w:rsidRDefault="001F4B9E" w:rsidP="00EE7AB9">
                  <w:pPr>
                    <w:pStyle w:val="ListParagraph"/>
                    <w:rPr>
                      <w:sz w:val="20"/>
                      <w:szCs w:val="20"/>
                    </w:rPr>
                  </w:pPr>
                </w:p>
                <w:p w14:paraId="4C839C65" w14:textId="77777777" w:rsidR="001F4B9E" w:rsidRPr="00FF38E8" w:rsidRDefault="001F4B9E" w:rsidP="001F4B9E">
                  <w:pPr>
                    <w:pStyle w:val="ListParagraph"/>
                    <w:numPr>
                      <w:ilvl w:val="0"/>
                      <w:numId w:val="24"/>
                    </w:numPr>
                    <w:ind w:left="567"/>
                    <w:jc w:val="both"/>
                    <w:rPr>
                      <w:sz w:val="20"/>
                      <w:szCs w:val="20"/>
                    </w:rPr>
                  </w:pPr>
                  <w:r>
                    <w:rPr>
                      <w:sz w:val="20"/>
                      <w:szCs w:val="20"/>
                    </w:rPr>
                    <w:t>Çocuklara sembolik olabilecek büyükçe akrep, yelkovan ve 12 ‘ye kadar rakamlar verilir. Çocuklar birini seçer ve sembolleri boyunlarına asar. Çocuklara roller dağıtılır. Saat olgusu canlandırılır. Öğretmenin komutuna göre saat oluşturmaları istenir.</w:t>
                  </w:r>
                </w:p>
              </w:txbxContent>
            </v:textbox>
          </v:shape>
        </w:pict>
      </w:r>
    </w:p>
    <w:p w14:paraId="0551E222" w14:textId="77777777" w:rsidR="001F4B9E" w:rsidRDefault="001F4B9E" w:rsidP="004A46B2">
      <w:pPr>
        <w:ind w:firstLine="708"/>
        <w:jc w:val="both"/>
        <w:rPr>
          <w:b/>
          <w:bCs/>
          <w:sz w:val="22"/>
          <w:szCs w:val="22"/>
        </w:rPr>
      </w:pPr>
    </w:p>
    <w:p w14:paraId="315CEAA0" w14:textId="77777777" w:rsidR="001F4B9E" w:rsidRDefault="001F4B9E"/>
    <w:p w14:paraId="54A1BF69" w14:textId="77777777" w:rsidR="001F4B9E" w:rsidRDefault="001F4B9E"/>
    <w:p w14:paraId="5C38FD54" w14:textId="77777777" w:rsidR="001F4B9E" w:rsidRDefault="001F4B9E"/>
    <w:p w14:paraId="115B65B9" w14:textId="77777777" w:rsidR="001F4B9E" w:rsidRDefault="001F4B9E"/>
    <w:p w14:paraId="7A5A1463" w14:textId="77777777" w:rsidR="001F4B9E" w:rsidRDefault="001F4B9E"/>
    <w:p w14:paraId="6CCD2448" w14:textId="77777777" w:rsidR="001F4B9E" w:rsidRDefault="001F4B9E"/>
    <w:p w14:paraId="14F5C3FD" w14:textId="77777777" w:rsidR="001F4B9E" w:rsidRDefault="001F4B9E"/>
    <w:p w14:paraId="336C6EB1" w14:textId="77777777" w:rsidR="001F4B9E" w:rsidRDefault="001F4B9E"/>
    <w:p w14:paraId="61DF5577" w14:textId="77777777" w:rsidR="001F4B9E" w:rsidRDefault="001F4B9E"/>
    <w:p w14:paraId="4FDE95EA" w14:textId="77777777" w:rsidR="001F4B9E" w:rsidRDefault="001F4B9E"/>
    <w:p w14:paraId="292A0A20" w14:textId="77777777" w:rsidR="001F4B9E" w:rsidRDefault="001F4B9E"/>
    <w:p w14:paraId="4CD3387A" w14:textId="77777777" w:rsidR="001F4B9E" w:rsidRDefault="001F4B9E"/>
    <w:p w14:paraId="5E2A8BC4" w14:textId="77777777" w:rsidR="001F4B9E" w:rsidRDefault="001F4B9E"/>
    <w:p w14:paraId="2140CA2D" w14:textId="77777777" w:rsidR="001F4B9E" w:rsidRDefault="001F4B9E"/>
    <w:p w14:paraId="4D98F05F" w14:textId="77777777" w:rsidR="001F4B9E" w:rsidRDefault="001F4B9E"/>
    <w:p w14:paraId="7F4A460C" w14:textId="77777777" w:rsidR="001F4B9E" w:rsidRDefault="001F4B9E"/>
    <w:p w14:paraId="5F6E3CE2" w14:textId="77777777" w:rsidR="001F4B9E" w:rsidRPr="003C3D3B" w:rsidRDefault="001F4B9E">
      <w:pPr>
        <w:rPr>
          <w:b/>
        </w:rPr>
      </w:pPr>
    </w:p>
    <w:p w14:paraId="23229421" w14:textId="2CB3B0D4" w:rsidR="001F4B9E" w:rsidRPr="003C3D3B" w:rsidRDefault="001F4B9E">
      <w:pPr>
        <w:rPr>
          <w:b/>
        </w:rPr>
      </w:pPr>
    </w:p>
    <w:p w14:paraId="00996A4B" w14:textId="6EC77214" w:rsidR="001F4B9E" w:rsidRDefault="001F4B9E"/>
    <w:p w14:paraId="188F6A7C" w14:textId="747054C9" w:rsidR="001F4B9E" w:rsidRDefault="00E107B8">
      <w:r>
        <w:rPr>
          <w:noProof/>
        </w:rPr>
        <w:pict w14:anchorId="47B1D698">
          <v:shape id="_x0000_s1179" type="#_x0000_t202" style="position:absolute;margin-left:396pt;margin-top:.45pt;width:374.85pt;height:106.65pt;z-index:251926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3E2C6FF5" w14:textId="77777777" w:rsidR="001F4B9E" w:rsidRDefault="001F4B9E" w:rsidP="004A6B79">
                  <w:pPr>
                    <w:jc w:val="center"/>
                    <w:rPr>
                      <w:b/>
                      <w:bCs/>
                      <w:sz w:val="20"/>
                      <w:szCs w:val="20"/>
                    </w:rPr>
                  </w:pPr>
                </w:p>
                <w:p w14:paraId="49CFDA40" w14:textId="77777777" w:rsidR="001F4B9E" w:rsidRDefault="001F4B9E" w:rsidP="004A6B79">
                  <w:pPr>
                    <w:jc w:val="center"/>
                    <w:rPr>
                      <w:b/>
                      <w:bCs/>
                      <w:sz w:val="20"/>
                      <w:szCs w:val="20"/>
                    </w:rPr>
                  </w:pPr>
                  <w:r w:rsidRPr="004A6B79">
                    <w:rPr>
                      <w:b/>
                      <w:bCs/>
                      <w:sz w:val="20"/>
                      <w:szCs w:val="20"/>
                    </w:rPr>
                    <w:t>MATERYALLER</w:t>
                  </w:r>
                </w:p>
                <w:p w14:paraId="45F4B7B2" w14:textId="77777777" w:rsidR="001F4B9E" w:rsidRDefault="001F4B9E" w:rsidP="00EE7AB9">
                  <w:pPr>
                    <w:jc w:val="center"/>
                    <w:rPr>
                      <w:sz w:val="20"/>
                      <w:szCs w:val="20"/>
                    </w:rPr>
                  </w:pPr>
                  <w:r>
                    <w:rPr>
                      <w:sz w:val="20"/>
                      <w:szCs w:val="20"/>
                    </w:rPr>
                    <w:t>Çalışma sayfası, boya kalemleri, makas, yapıştırıcı, büyükçe hazırlanmış akrep, yelkovan ve 12 ‘ye kadar rakamlar, Kol saati, masa saati, duvar saati, dijital saat, alarmlı saat, kum saati vb.</w:t>
                  </w:r>
                </w:p>
                <w:p w14:paraId="5837F776" w14:textId="77777777" w:rsidR="001F4B9E" w:rsidRDefault="001F4B9E" w:rsidP="00577A64">
                  <w:pPr>
                    <w:jc w:val="both"/>
                    <w:rPr>
                      <w:b/>
                      <w:bCs/>
                      <w:sz w:val="20"/>
                      <w:szCs w:val="20"/>
                    </w:rPr>
                  </w:pPr>
                </w:p>
                <w:p w14:paraId="761D54DD" w14:textId="77777777" w:rsidR="001F4B9E" w:rsidRDefault="001F4B9E" w:rsidP="004A6B79">
                  <w:pPr>
                    <w:jc w:val="center"/>
                    <w:rPr>
                      <w:b/>
                      <w:bCs/>
                      <w:sz w:val="20"/>
                      <w:szCs w:val="20"/>
                    </w:rPr>
                  </w:pPr>
                  <w:r>
                    <w:rPr>
                      <w:b/>
                      <w:bCs/>
                      <w:sz w:val="20"/>
                      <w:szCs w:val="20"/>
                    </w:rPr>
                    <w:t>KAVRAMLAR</w:t>
                  </w:r>
                </w:p>
                <w:p w14:paraId="5E4D8ACF" w14:textId="77777777" w:rsidR="001F4B9E" w:rsidRPr="00EE7AB9" w:rsidRDefault="001F4B9E" w:rsidP="004A6B79">
                  <w:pPr>
                    <w:jc w:val="center"/>
                    <w:rPr>
                      <w:bCs/>
                      <w:sz w:val="20"/>
                      <w:szCs w:val="20"/>
                    </w:rPr>
                  </w:pPr>
                  <w:r w:rsidRPr="00EE7AB9">
                    <w:rPr>
                      <w:bCs/>
                      <w:sz w:val="20"/>
                      <w:szCs w:val="20"/>
                    </w:rPr>
                    <w:t>Saat.</w:t>
                  </w:r>
                </w:p>
                <w:p w14:paraId="5FD31006" w14:textId="77777777" w:rsidR="001F4B9E" w:rsidRPr="00B577AE" w:rsidRDefault="001F4B9E" w:rsidP="004A6B79">
                  <w:pPr>
                    <w:jc w:val="center"/>
                    <w:rPr>
                      <w:bCs/>
                      <w:sz w:val="20"/>
                      <w:szCs w:val="20"/>
                    </w:rPr>
                  </w:pPr>
                </w:p>
              </w:txbxContent>
            </v:textbox>
          </v:shape>
        </w:pict>
      </w:r>
    </w:p>
    <w:p w14:paraId="50F4C31B" w14:textId="77777777" w:rsidR="001F4B9E" w:rsidRDefault="001F4B9E"/>
    <w:p w14:paraId="58EDC0A8" w14:textId="77777777" w:rsidR="001F4B9E" w:rsidRDefault="001F4B9E"/>
    <w:p w14:paraId="3404C719" w14:textId="77777777" w:rsidR="001F4B9E" w:rsidRDefault="001F4B9E"/>
    <w:p w14:paraId="3656CA4C" w14:textId="77777777" w:rsidR="001F4B9E" w:rsidRDefault="001F4B9E"/>
    <w:p w14:paraId="3A9B92A3" w14:textId="77777777" w:rsidR="001F4B9E" w:rsidRDefault="001F4B9E"/>
    <w:p w14:paraId="7D55468F" w14:textId="77777777" w:rsidR="001F4B9E" w:rsidRDefault="001F4B9E"/>
    <w:p w14:paraId="4B80E9DD" w14:textId="77777777" w:rsidR="001F4B9E" w:rsidRDefault="001F4B9E"/>
    <w:p w14:paraId="2B989E53" w14:textId="77777777" w:rsidR="001F4B9E" w:rsidRDefault="001F4B9E"/>
    <w:p w14:paraId="18FEA43B" w14:textId="77777777" w:rsidR="001F4B9E" w:rsidRDefault="001F4B9E"/>
    <w:p w14:paraId="7BEF293F" w14:textId="77777777" w:rsidR="001F4B9E" w:rsidRDefault="001F4B9E"/>
    <w:p w14:paraId="3F2D1A22" w14:textId="77777777" w:rsidR="001F4B9E" w:rsidRDefault="001F4B9E"/>
    <w:p w14:paraId="405062D8" w14:textId="32B7980E" w:rsidR="001F4B9E" w:rsidRDefault="00E107B8">
      <w:r>
        <w:rPr>
          <w:noProof/>
        </w:rPr>
        <w:pict w14:anchorId="6F288E15">
          <v:shape id="_x0000_s1184" type="#_x0000_t202" style="position:absolute;margin-left:380.45pt;margin-top:12.6pt;width:368.45pt;height:99.2pt;z-index:251931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4AE07AD9" w14:textId="77777777" w:rsidR="001F4B9E" w:rsidRDefault="001F4B9E" w:rsidP="00592859">
                  <w:pPr>
                    <w:suppressOverlap/>
                    <w:jc w:val="center"/>
                    <w:rPr>
                      <w:b/>
                      <w:bCs/>
                      <w:sz w:val="20"/>
                      <w:szCs w:val="20"/>
                    </w:rPr>
                  </w:pPr>
                </w:p>
                <w:p w14:paraId="20D5C49B" w14:textId="77777777" w:rsidR="001F4B9E" w:rsidRDefault="001F4B9E" w:rsidP="00592859">
                  <w:pPr>
                    <w:suppressOverlap/>
                    <w:jc w:val="center"/>
                    <w:rPr>
                      <w:b/>
                      <w:bCs/>
                      <w:sz w:val="20"/>
                      <w:szCs w:val="20"/>
                    </w:rPr>
                  </w:pPr>
                  <w:r w:rsidRPr="003079EB">
                    <w:rPr>
                      <w:b/>
                      <w:bCs/>
                      <w:sz w:val="20"/>
                      <w:szCs w:val="20"/>
                    </w:rPr>
                    <w:t xml:space="preserve">AİLE KATILIMI </w:t>
                  </w:r>
                </w:p>
                <w:p w14:paraId="43E425C1" w14:textId="77777777" w:rsidR="001F4B9E" w:rsidRDefault="001F4B9E" w:rsidP="00EF3D64">
                  <w:pPr>
                    <w:suppressOverlap/>
                    <w:rPr>
                      <w:b/>
                      <w:bCs/>
                      <w:sz w:val="20"/>
                      <w:szCs w:val="20"/>
                    </w:rPr>
                  </w:pPr>
                </w:p>
                <w:p w14:paraId="228946D7" w14:textId="77777777" w:rsidR="001F4B9E" w:rsidRDefault="001F4B9E" w:rsidP="001F4B9E">
                  <w:pPr>
                    <w:pStyle w:val="ListParagraph"/>
                    <w:numPr>
                      <w:ilvl w:val="0"/>
                      <w:numId w:val="3"/>
                    </w:numPr>
                    <w:ind w:left="567"/>
                    <w:suppressOverlap/>
                    <w:jc w:val="both"/>
                    <w:rPr>
                      <w:bCs/>
                      <w:sz w:val="20"/>
                      <w:szCs w:val="20"/>
                    </w:rPr>
                  </w:pPr>
                  <w:r w:rsidRPr="00EE7AB9">
                    <w:rPr>
                      <w:bCs/>
                      <w:sz w:val="20"/>
                      <w:szCs w:val="20"/>
                    </w:rPr>
                    <w:t xml:space="preserve">Ailelerden çocuklarıyla günlük zaman akışı hazırlamaları, uygulamaları istenebilir. Saate bakarak birlikte kontrol etmeleri istenebilir. </w:t>
                  </w:r>
                </w:p>
                <w:p w14:paraId="076F64E6" w14:textId="77777777" w:rsidR="001F4B9E" w:rsidRDefault="001F4B9E" w:rsidP="00EE7AB9">
                  <w:pPr>
                    <w:pStyle w:val="ListParagraph"/>
                    <w:ind w:left="567"/>
                    <w:suppressOverlap/>
                    <w:jc w:val="both"/>
                    <w:rPr>
                      <w:bCs/>
                      <w:sz w:val="20"/>
                      <w:szCs w:val="20"/>
                    </w:rPr>
                  </w:pPr>
                </w:p>
                <w:p w14:paraId="577E8745" w14:textId="77777777" w:rsidR="001F4B9E" w:rsidRPr="00411666" w:rsidRDefault="001F4B9E" w:rsidP="001F4B9E">
                  <w:pPr>
                    <w:pStyle w:val="ListParagraph"/>
                    <w:numPr>
                      <w:ilvl w:val="0"/>
                      <w:numId w:val="3"/>
                    </w:numPr>
                    <w:ind w:left="567"/>
                    <w:suppressOverlap/>
                    <w:jc w:val="both"/>
                    <w:rPr>
                      <w:bCs/>
                      <w:sz w:val="20"/>
                      <w:szCs w:val="20"/>
                    </w:rPr>
                  </w:pPr>
                  <w:r>
                    <w:rPr>
                      <w:bCs/>
                      <w:sz w:val="20"/>
                      <w:szCs w:val="20"/>
                    </w:rPr>
                    <w:t>Eve gönderilen çalışma sayfasını tamamlamaları istenebilir.</w:t>
                  </w:r>
                </w:p>
              </w:txbxContent>
            </v:textbox>
          </v:shape>
        </w:pict>
      </w:r>
      <w:r>
        <w:rPr>
          <w:noProof/>
        </w:rPr>
        <w:pict w14:anchorId="0C825EC3">
          <v:shape id="_x0000_s1180" type="#_x0000_t202" style="position:absolute;margin-left:37.4pt;margin-top:12.65pt;width:317.4pt;height:236.25pt;z-index:251927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80">
              <w:txbxContent>
                <w:p w14:paraId="79BD79DB" w14:textId="77777777" w:rsidR="001F4B9E" w:rsidRPr="003079EB" w:rsidRDefault="001F4B9E" w:rsidP="000651E7">
                  <w:pPr>
                    <w:jc w:val="center"/>
                    <w:rPr>
                      <w:b/>
                      <w:bCs/>
                      <w:sz w:val="20"/>
                      <w:szCs w:val="20"/>
                    </w:rPr>
                  </w:pPr>
                </w:p>
                <w:p w14:paraId="74F8B959" w14:textId="77777777" w:rsidR="001F4B9E" w:rsidRPr="003079EB" w:rsidRDefault="001F4B9E" w:rsidP="000651E7">
                  <w:pPr>
                    <w:jc w:val="center"/>
                    <w:rPr>
                      <w:b/>
                      <w:bCs/>
                      <w:sz w:val="20"/>
                      <w:szCs w:val="20"/>
                    </w:rPr>
                  </w:pPr>
                  <w:r w:rsidRPr="003079EB">
                    <w:rPr>
                      <w:b/>
                      <w:bCs/>
                      <w:sz w:val="20"/>
                      <w:szCs w:val="20"/>
                    </w:rPr>
                    <w:t>DEĞERLENDİRME</w:t>
                  </w:r>
                </w:p>
                <w:p w14:paraId="04EB6FAA" w14:textId="77777777" w:rsidR="001F4B9E" w:rsidRPr="003079EB" w:rsidRDefault="001F4B9E" w:rsidP="000651E7">
                  <w:pPr>
                    <w:jc w:val="center"/>
                    <w:rPr>
                      <w:b/>
                      <w:bCs/>
                      <w:sz w:val="20"/>
                      <w:szCs w:val="20"/>
                    </w:rPr>
                  </w:pPr>
                </w:p>
                <w:p w14:paraId="572788A0" w14:textId="77777777" w:rsidR="001F4B9E" w:rsidRPr="003079EB" w:rsidRDefault="001F4B9E" w:rsidP="000651E7">
                  <w:pPr>
                    <w:rPr>
                      <w:b/>
                      <w:sz w:val="20"/>
                      <w:szCs w:val="20"/>
                    </w:rPr>
                  </w:pPr>
                  <w:r w:rsidRPr="003079EB">
                    <w:rPr>
                      <w:b/>
                      <w:sz w:val="20"/>
                      <w:szCs w:val="20"/>
                    </w:rPr>
                    <w:t>Betimleyici Sorular:</w:t>
                  </w:r>
                </w:p>
                <w:p w14:paraId="22B140FD" w14:textId="77777777" w:rsidR="001F4B9E" w:rsidRDefault="001F4B9E" w:rsidP="001F4B9E">
                  <w:pPr>
                    <w:pStyle w:val="ListParagraph"/>
                    <w:numPr>
                      <w:ilvl w:val="0"/>
                      <w:numId w:val="22"/>
                    </w:numPr>
                    <w:ind w:left="709"/>
                    <w:rPr>
                      <w:sz w:val="20"/>
                      <w:szCs w:val="20"/>
                    </w:rPr>
                  </w:pPr>
                  <w:r>
                    <w:rPr>
                      <w:sz w:val="20"/>
                      <w:szCs w:val="20"/>
                    </w:rPr>
                    <w:t>Saatle ilgili hikayede neler olmuştu?</w:t>
                  </w:r>
                </w:p>
                <w:p w14:paraId="0516DBBE" w14:textId="77777777" w:rsidR="001F4B9E" w:rsidRPr="00FC3B49" w:rsidRDefault="001F4B9E" w:rsidP="001F4B9E">
                  <w:pPr>
                    <w:pStyle w:val="ListParagraph"/>
                    <w:numPr>
                      <w:ilvl w:val="0"/>
                      <w:numId w:val="22"/>
                    </w:numPr>
                    <w:ind w:left="709"/>
                    <w:rPr>
                      <w:sz w:val="20"/>
                      <w:szCs w:val="20"/>
                    </w:rPr>
                  </w:pPr>
                  <w:r>
                    <w:rPr>
                      <w:sz w:val="20"/>
                      <w:szCs w:val="20"/>
                    </w:rPr>
                    <w:t>Hikayedeki Zeynep neler yaptı?</w:t>
                  </w:r>
                </w:p>
                <w:p w14:paraId="58F8B37B" w14:textId="77777777" w:rsidR="001F4B9E" w:rsidRPr="00B5635D" w:rsidRDefault="001F4B9E" w:rsidP="00B5635D">
                  <w:pPr>
                    <w:rPr>
                      <w:sz w:val="20"/>
                      <w:szCs w:val="20"/>
                    </w:rPr>
                  </w:pPr>
                </w:p>
                <w:p w14:paraId="580A5D02"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09F0213" w14:textId="77777777" w:rsidR="001F4B9E" w:rsidRPr="00FC3B49" w:rsidRDefault="001F4B9E" w:rsidP="001F4B9E">
                  <w:pPr>
                    <w:pStyle w:val="ListParagraph"/>
                    <w:numPr>
                      <w:ilvl w:val="0"/>
                      <w:numId w:val="25"/>
                    </w:numPr>
                    <w:rPr>
                      <w:sz w:val="20"/>
                      <w:szCs w:val="20"/>
                    </w:rPr>
                  </w:pPr>
                  <w:r>
                    <w:rPr>
                      <w:sz w:val="20"/>
                      <w:szCs w:val="20"/>
                    </w:rPr>
                    <w:t>Saati söylemek zor muydu?</w:t>
                  </w:r>
                </w:p>
                <w:p w14:paraId="0F1F5F68" w14:textId="77777777" w:rsidR="001F4B9E" w:rsidRPr="00B5635D" w:rsidRDefault="001F4B9E" w:rsidP="00B5635D">
                  <w:pPr>
                    <w:rPr>
                      <w:sz w:val="20"/>
                      <w:szCs w:val="20"/>
                    </w:rPr>
                  </w:pPr>
                </w:p>
                <w:p w14:paraId="419BDDB7" w14:textId="77777777" w:rsidR="001F4B9E" w:rsidRDefault="001F4B9E" w:rsidP="000651E7">
                  <w:pPr>
                    <w:rPr>
                      <w:b/>
                      <w:sz w:val="20"/>
                      <w:szCs w:val="20"/>
                    </w:rPr>
                  </w:pPr>
                  <w:r w:rsidRPr="003079EB">
                    <w:rPr>
                      <w:b/>
                      <w:sz w:val="20"/>
                      <w:szCs w:val="20"/>
                    </w:rPr>
                    <w:t>Kazanımlara Yönelik Sorular:</w:t>
                  </w:r>
                </w:p>
                <w:p w14:paraId="13959385" w14:textId="77777777" w:rsidR="001F4B9E" w:rsidRPr="00EE7AB9" w:rsidRDefault="001F4B9E" w:rsidP="001F4B9E">
                  <w:pPr>
                    <w:pStyle w:val="ListParagraph"/>
                    <w:numPr>
                      <w:ilvl w:val="0"/>
                      <w:numId w:val="22"/>
                    </w:numPr>
                    <w:ind w:left="709"/>
                    <w:rPr>
                      <w:sz w:val="20"/>
                      <w:szCs w:val="20"/>
                    </w:rPr>
                  </w:pPr>
                  <w:r w:rsidRPr="00EE7AB9">
                    <w:rPr>
                      <w:sz w:val="20"/>
                      <w:szCs w:val="20"/>
                    </w:rPr>
                    <w:t>Bugün neleri saat kaçta yaptık?</w:t>
                  </w:r>
                </w:p>
                <w:p w14:paraId="6C490737" w14:textId="77777777" w:rsidR="001F4B9E" w:rsidRPr="00FC3B49" w:rsidRDefault="001F4B9E" w:rsidP="001F4B9E">
                  <w:pPr>
                    <w:pStyle w:val="ListParagraph"/>
                    <w:numPr>
                      <w:ilvl w:val="0"/>
                      <w:numId w:val="22"/>
                    </w:numPr>
                    <w:ind w:left="709"/>
                    <w:rPr>
                      <w:sz w:val="20"/>
                      <w:szCs w:val="20"/>
                    </w:rPr>
                  </w:pPr>
                  <w:r w:rsidRPr="00EE7AB9">
                    <w:rPr>
                      <w:sz w:val="20"/>
                      <w:szCs w:val="20"/>
                    </w:rPr>
                    <w:t xml:space="preserve">Saat üzerinde buçuk </w:t>
                  </w:r>
                  <w:r>
                    <w:rPr>
                      <w:sz w:val="20"/>
                      <w:szCs w:val="20"/>
                    </w:rPr>
                    <w:t>nasıl gösterilir?</w:t>
                  </w:r>
                </w:p>
                <w:p w14:paraId="48A6C822" w14:textId="77777777" w:rsidR="001F4B9E" w:rsidRPr="00031B00" w:rsidRDefault="001F4B9E" w:rsidP="00031B00">
                  <w:pPr>
                    <w:rPr>
                      <w:b/>
                      <w:sz w:val="20"/>
                      <w:szCs w:val="20"/>
                    </w:rPr>
                  </w:pPr>
                </w:p>
                <w:p w14:paraId="4158A3A2" w14:textId="77777777" w:rsidR="001F4B9E" w:rsidRDefault="001F4B9E" w:rsidP="000651E7">
                  <w:pPr>
                    <w:rPr>
                      <w:b/>
                      <w:sz w:val="20"/>
                      <w:szCs w:val="20"/>
                    </w:rPr>
                  </w:pPr>
                  <w:r w:rsidRPr="003079EB">
                    <w:rPr>
                      <w:b/>
                      <w:sz w:val="20"/>
                      <w:szCs w:val="20"/>
                    </w:rPr>
                    <w:t>Yaşamla İlişkilendirilebilme Soruları:</w:t>
                  </w:r>
                </w:p>
                <w:p w14:paraId="008A4B2F" w14:textId="77777777" w:rsidR="001F4B9E" w:rsidRDefault="001F4B9E" w:rsidP="001F4B9E">
                  <w:pPr>
                    <w:pStyle w:val="ListParagraph"/>
                    <w:numPr>
                      <w:ilvl w:val="0"/>
                      <w:numId w:val="20"/>
                    </w:numPr>
                    <w:ind w:left="709"/>
                    <w:rPr>
                      <w:sz w:val="20"/>
                      <w:szCs w:val="20"/>
                    </w:rPr>
                  </w:pPr>
                  <w:r>
                    <w:rPr>
                      <w:sz w:val="20"/>
                      <w:szCs w:val="20"/>
                    </w:rPr>
                    <w:t>Saat olmazsa neler olur?</w:t>
                  </w:r>
                </w:p>
                <w:p w14:paraId="5472E892" w14:textId="77777777" w:rsidR="001F4B9E" w:rsidRPr="00031B00" w:rsidRDefault="001F4B9E" w:rsidP="001F4B9E">
                  <w:pPr>
                    <w:pStyle w:val="ListParagraph"/>
                    <w:numPr>
                      <w:ilvl w:val="0"/>
                      <w:numId w:val="20"/>
                    </w:numPr>
                    <w:ind w:left="709"/>
                    <w:rPr>
                      <w:sz w:val="20"/>
                      <w:szCs w:val="20"/>
                    </w:rPr>
                  </w:pPr>
                  <w:r>
                    <w:rPr>
                      <w:sz w:val="20"/>
                      <w:szCs w:val="20"/>
                    </w:rPr>
                    <w:t>Sence Güneş Saati nedir?</w:t>
                  </w:r>
                </w:p>
              </w:txbxContent>
            </v:textbox>
          </v:shape>
        </w:pict>
      </w:r>
    </w:p>
    <w:p w14:paraId="66ECBFCC" w14:textId="1166E04D" w:rsidR="001F4B9E" w:rsidRDefault="001F4B9E"/>
    <w:p w14:paraId="2386F251" w14:textId="372382B4" w:rsidR="001F4B9E" w:rsidRDefault="001F4B9E"/>
    <w:p w14:paraId="0B0AD4E9" w14:textId="77777777" w:rsidR="001F4B9E" w:rsidRDefault="001F4B9E"/>
    <w:p w14:paraId="3996AD0F" w14:textId="6D6DDBAE" w:rsidR="001F4B9E" w:rsidRDefault="001F4B9E"/>
    <w:p w14:paraId="6479FE0D" w14:textId="77777777" w:rsidR="001F4B9E" w:rsidRDefault="001F4B9E"/>
    <w:p w14:paraId="37141E40" w14:textId="7009F651" w:rsidR="001F4B9E" w:rsidRDefault="001F4B9E"/>
    <w:p w14:paraId="19D95BD0" w14:textId="75B6D377" w:rsidR="001F4B9E" w:rsidRDefault="001F4B9E"/>
    <w:p w14:paraId="42A3F6E1" w14:textId="74E0BB54" w:rsidR="001F4B9E" w:rsidRDefault="001F4B9E"/>
    <w:p w14:paraId="2742F80C" w14:textId="5C89A53C" w:rsidR="001F4B9E" w:rsidRDefault="001F4B9E"/>
    <w:p w14:paraId="4F32A3D3" w14:textId="77777777" w:rsidR="001F4B9E" w:rsidRDefault="001F4B9E"/>
    <w:p w14:paraId="64C3A9B8" w14:textId="612F4E7B" w:rsidR="001F4B9E" w:rsidRDefault="001F4B9E"/>
    <w:p w14:paraId="4152F067" w14:textId="77777777" w:rsidR="001F4B9E" w:rsidRDefault="001F4B9E"/>
    <w:p w14:paraId="25DD8339" w14:textId="7ABB2ECC" w:rsidR="001F4B9E" w:rsidRDefault="001F4B9E"/>
    <w:p w14:paraId="3DFFF973" w14:textId="77777777" w:rsidR="001F4B9E" w:rsidRDefault="001F4B9E"/>
    <w:p w14:paraId="20117F28" w14:textId="77777777" w:rsidR="001F4B9E" w:rsidRDefault="001F4B9E"/>
    <w:p w14:paraId="5A47D4DB" w14:textId="77777777" w:rsidR="001F4B9E" w:rsidRDefault="001F4B9E"/>
    <w:p w14:paraId="10BDBFA9" w14:textId="0F584B43" w:rsidR="001F4B9E" w:rsidRDefault="001F4B9E"/>
    <w:p w14:paraId="5A6E71A9" w14:textId="48831E60" w:rsidR="001F4B9E" w:rsidRDefault="001F4B9E"/>
    <w:p w14:paraId="5A0B543B" w14:textId="43B179CC" w:rsidR="001F4B9E" w:rsidRDefault="001F4B9E"/>
    <w:p w14:paraId="7FAB5497" w14:textId="77777777" w:rsidR="001F4B9E" w:rsidRDefault="001F4B9E"/>
    <w:p w14:paraId="6AD91A0B" w14:textId="77777777" w:rsidR="001F4B9E" w:rsidRDefault="001F4B9E"/>
    <w:p w14:paraId="25C8F522" w14:textId="77777777" w:rsidR="001F4B9E" w:rsidRDefault="001F4B9E"/>
    <w:p w14:paraId="2970EACD" w14:textId="77777777" w:rsidR="001F4B9E" w:rsidRDefault="001F4B9E"/>
    <w:p w14:paraId="6BEC7EF4" w14:textId="77777777" w:rsidR="001F4B9E" w:rsidRDefault="001F4B9E"/>
    <w:p w14:paraId="6ACF5797" w14:textId="77777777" w:rsidR="001F4B9E" w:rsidRDefault="001F4B9E"/>
    <w:p w14:paraId="2F602CEC" w14:textId="77777777" w:rsidR="001F4B9E" w:rsidRDefault="001F4B9E"/>
    <w:p w14:paraId="17A83753" w14:textId="77777777" w:rsidR="001F4B9E" w:rsidRDefault="001F4B9E"/>
    <w:p w14:paraId="2B5F199C" w14:textId="77777777" w:rsidR="001F4B9E" w:rsidRDefault="00E107B8">
      <w:r>
        <w:rPr>
          <w:noProof/>
        </w:rPr>
        <w:pict w14:anchorId="01DFA0F0">
          <v:shape id="_x0000_s1183" type="#_x0000_t202" style="position:absolute;margin-left:188.95pt;margin-top:4.1pt;width:402.3pt;height:61.25pt;z-index:251930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3D28B221"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5D466D0F" w14:textId="77777777" w:rsidR="001F4B9E" w:rsidRDefault="001F4B9E" w:rsidP="0080474C">
                  <w:pPr>
                    <w:jc w:val="center"/>
                    <w:rPr>
                      <w:b/>
                      <w:bCs/>
                      <w:sz w:val="22"/>
                      <w:szCs w:val="22"/>
                    </w:rPr>
                  </w:pPr>
                </w:p>
                <w:p w14:paraId="71D2C6D1" w14:textId="77777777" w:rsidR="001F4B9E" w:rsidRPr="00F54269" w:rsidRDefault="001F4B9E" w:rsidP="0080474C">
                  <w:pPr>
                    <w:jc w:val="center"/>
                    <w:rPr>
                      <w:b/>
                      <w:bCs/>
                      <w:sz w:val="22"/>
                      <w:szCs w:val="22"/>
                    </w:rPr>
                  </w:pPr>
                </w:p>
              </w:txbxContent>
            </v:textbox>
          </v:shape>
        </w:pict>
      </w:r>
    </w:p>
    <w:p w14:paraId="7A6640D2" w14:textId="77777777" w:rsidR="001F4B9E" w:rsidRDefault="001F4B9E"/>
    <w:p w14:paraId="3FD1BF9C" w14:textId="77777777" w:rsidR="001F4B9E" w:rsidRDefault="001F4B9E"/>
    <w:p w14:paraId="6CB09F4F" w14:textId="77777777" w:rsidR="001F4B9E" w:rsidRDefault="001F4B9E"/>
    <w:p w14:paraId="4EDC7928" w14:textId="77777777" w:rsidR="001F4B9E" w:rsidRDefault="001F4B9E"/>
    <w:p w14:paraId="7B20DD40" w14:textId="77777777" w:rsidR="001F4B9E" w:rsidRDefault="001F4B9E"/>
    <w:p w14:paraId="2165A070" w14:textId="1471960A" w:rsidR="001F4B9E" w:rsidRDefault="001F4B9E" w:rsidP="006F070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52C8A12F" w14:textId="77777777" w:rsidR="001F4B9E" w:rsidRDefault="001F4B9E" w:rsidP="000B042D">
      <w:pPr>
        <w:pStyle w:val="ListParagraph"/>
        <w:ind w:left="2490"/>
        <w:sectPr w:rsidR="001F4B9E" w:rsidSect="004A46B2">
          <w:pgSz w:w="16838" w:h="11906" w:orient="landscape"/>
          <w:pgMar w:top="284" w:right="284" w:bottom="284" w:left="284" w:header="709" w:footer="709" w:gutter="0"/>
          <w:cols w:space="708"/>
          <w:docGrid w:linePitch="360"/>
        </w:sectPr>
      </w:pPr>
    </w:p>
    <w:p w14:paraId="75DC6043" w14:textId="77777777" w:rsidR="001F4B9E" w:rsidRDefault="001F4B9E" w:rsidP="004A46B2">
      <w:pPr>
        <w:jc w:val="center"/>
        <w:rPr>
          <w:b/>
          <w:bCs/>
        </w:rPr>
      </w:pPr>
    </w:p>
    <w:p w14:paraId="2265E287" w14:textId="77777777" w:rsidR="001F4B9E" w:rsidRDefault="001F4B9E" w:rsidP="004A46B2">
      <w:pPr>
        <w:jc w:val="center"/>
        <w:rPr>
          <w:b/>
          <w:bCs/>
        </w:rPr>
      </w:pPr>
    </w:p>
    <w:p w14:paraId="39B01602" w14:textId="77777777" w:rsidR="001F4B9E" w:rsidRDefault="001F4B9E" w:rsidP="00194538">
      <w:pPr>
        <w:pStyle w:val="ListParagraph"/>
        <w:jc w:val="center"/>
        <w:rPr>
          <w:b/>
          <w:bCs/>
        </w:rPr>
      </w:pPr>
      <w:r>
        <w:rPr>
          <w:b/>
          <w:bCs/>
        </w:rPr>
        <w:t>ETKİNLİK PLANI 226: BOYU KAÇ ACABA?</w:t>
      </w:r>
    </w:p>
    <w:p w14:paraId="334910B6" w14:textId="77777777" w:rsidR="001F4B9E" w:rsidRDefault="001F4B9E" w:rsidP="00194538">
      <w:pPr>
        <w:pStyle w:val="ListParagraph"/>
        <w:jc w:val="center"/>
        <w:rPr>
          <w:b/>
          <w:bCs/>
        </w:rPr>
      </w:pPr>
    </w:p>
    <w:p w14:paraId="1512E29F" w14:textId="77777777" w:rsidR="001F4B9E" w:rsidRPr="00743E13" w:rsidRDefault="001F4B9E" w:rsidP="0014792E">
      <w:pPr>
        <w:pStyle w:val="ListParagraph"/>
        <w:rPr>
          <w:bCs/>
        </w:rPr>
      </w:pPr>
      <w:r w:rsidRPr="0080474C">
        <w:rPr>
          <w:b/>
          <w:bCs/>
        </w:rPr>
        <w:t>Etkinlik Türü</w:t>
      </w:r>
      <w:r>
        <w:rPr>
          <w:b/>
          <w:bCs/>
        </w:rPr>
        <w:t xml:space="preserve">: </w:t>
      </w:r>
      <w:r>
        <w:rPr>
          <w:bCs/>
        </w:rPr>
        <w:t>Matematik ve Deney</w:t>
      </w:r>
      <w:r>
        <w:rPr>
          <w:b/>
          <w:bCs/>
        </w:rPr>
        <w:t xml:space="preserve"> </w:t>
      </w:r>
      <w:r w:rsidRPr="00743E13">
        <w:rPr>
          <w:bCs/>
        </w:rPr>
        <w:t>(</w:t>
      </w:r>
      <w:r>
        <w:rPr>
          <w:bCs/>
        </w:rPr>
        <w:t xml:space="preserve">Bireysel ve Büyük Grup </w:t>
      </w:r>
      <w:r w:rsidRPr="00743E13">
        <w:rPr>
          <w:bCs/>
        </w:rPr>
        <w:t>Etkinliği)</w:t>
      </w:r>
    </w:p>
    <w:p w14:paraId="108CB2B3" w14:textId="3F47F1DB" w:rsidR="001F4B9E" w:rsidRPr="0080474C" w:rsidRDefault="001F4B9E" w:rsidP="004A46B2">
      <w:pPr>
        <w:ind w:firstLine="708"/>
        <w:rPr>
          <w:b/>
        </w:rPr>
      </w:pPr>
      <w:r w:rsidRPr="0080474C">
        <w:rPr>
          <w:b/>
        </w:rPr>
        <w:t xml:space="preserve">Yaş Grubu (Ay) :  </w:t>
      </w:r>
      <w:r w:rsidR="00FA3FED">
        <w:t xml:space="preserve"> </w:t>
      </w:r>
      <w:r w:rsidRPr="0080474C">
        <w:rPr>
          <w:b/>
        </w:rPr>
        <w:tab/>
      </w:r>
    </w:p>
    <w:p w14:paraId="00B034B4" w14:textId="77777777" w:rsidR="001F4B9E" w:rsidRDefault="001F4B9E" w:rsidP="004A46B2">
      <w:pPr>
        <w:ind w:firstLine="708"/>
        <w:jc w:val="both"/>
        <w:rPr>
          <w:bCs/>
          <w:sz w:val="22"/>
          <w:szCs w:val="22"/>
        </w:rPr>
      </w:pPr>
    </w:p>
    <w:p w14:paraId="02E28F4C" w14:textId="77777777" w:rsidR="001F4B9E" w:rsidRDefault="001F4B9E"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1F4B9E" w14:paraId="696B2E38" w14:textId="77777777" w:rsidTr="00036253">
        <w:trPr>
          <w:trHeight w:val="4527"/>
        </w:trPr>
        <w:tc>
          <w:tcPr>
            <w:tcW w:w="7230" w:type="dxa"/>
          </w:tcPr>
          <w:p w14:paraId="48A00909" w14:textId="77777777" w:rsidR="001F4B9E" w:rsidRPr="00F54269" w:rsidRDefault="001F4B9E" w:rsidP="006A5040">
            <w:pPr>
              <w:jc w:val="center"/>
              <w:rPr>
                <w:b/>
                <w:bCs/>
              </w:rPr>
            </w:pPr>
          </w:p>
          <w:p w14:paraId="3E878CF9" w14:textId="77777777" w:rsidR="001F4B9E" w:rsidRDefault="001F4B9E" w:rsidP="006A5040">
            <w:pPr>
              <w:jc w:val="center"/>
              <w:rPr>
                <w:b/>
                <w:sz w:val="20"/>
                <w:szCs w:val="20"/>
              </w:rPr>
            </w:pPr>
            <w:r w:rsidRPr="004A6B79">
              <w:rPr>
                <w:b/>
                <w:sz w:val="20"/>
                <w:szCs w:val="20"/>
              </w:rPr>
              <w:t>KAZANIM VE GÖSTERGELERİ</w:t>
            </w:r>
          </w:p>
          <w:p w14:paraId="713810DC" w14:textId="77777777" w:rsidR="001F4B9E" w:rsidRDefault="001F4B9E" w:rsidP="006A5040">
            <w:pPr>
              <w:jc w:val="center"/>
              <w:rPr>
                <w:b/>
                <w:sz w:val="20"/>
                <w:szCs w:val="20"/>
              </w:rPr>
            </w:pPr>
          </w:p>
          <w:p w14:paraId="0EEBB10D" w14:textId="77777777" w:rsidR="001F4B9E" w:rsidRDefault="001F4B9E" w:rsidP="00DC012B">
            <w:pPr>
              <w:rPr>
                <w:b/>
                <w:sz w:val="20"/>
                <w:szCs w:val="20"/>
              </w:rPr>
            </w:pPr>
            <w:r w:rsidRPr="00DC012B">
              <w:rPr>
                <w:b/>
                <w:sz w:val="20"/>
                <w:szCs w:val="20"/>
                <w:u w:val="single"/>
              </w:rPr>
              <w:t>Bilişsel Gelişim:</w:t>
            </w:r>
            <w:r w:rsidRPr="00DC012B">
              <w:rPr>
                <w:b/>
                <w:sz w:val="20"/>
                <w:szCs w:val="20"/>
              </w:rPr>
              <w:t xml:space="preserve"> </w:t>
            </w:r>
          </w:p>
          <w:p w14:paraId="02F3ED35" w14:textId="77777777" w:rsidR="001F4B9E" w:rsidRPr="004E74E8" w:rsidRDefault="001F4B9E" w:rsidP="00036253">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62DFC78B" w14:textId="77777777" w:rsidR="001F4B9E" w:rsidRPr="004E74E8" w:rsidRDefault="001F4B9E" w:rsidP="00036253">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nesne/durum/olaya yönelik sorular sorar. Dikkatini çeken nesne/durum/olayı ayrıntılarıyla açıklar.)</w:t>
            </w:r>
          </w:p>
          <w:p w14:paraId="3DF70FAB" w14:textId="77777777" w:rsidR="001F4B9E" w:rsidRPr="004E74E8" w:rsidRDefault="001F4B9E" w:rsidP="00036253">
            <w:pPr>
              <w:rPr>
                <w:b/>
                <w:sz w:val="20"/>
                <w:szCs w:val="20"/>
              </w:rPr>
            </w:pPr>
          </w:p>
          <w:p w14:paraId="4A20DA61" w14:textId="77777777" w:rsidR="001F4B9E" w:rsidRPr="004E74E8" w:rsidRDefault="001F4B9E" w:rsidP="00036253">
            <w:pPr>
              <w:rPr>
                <w:sz w:val="20"/>
                <w:szCs w:val="20"/>
              </w:rPr>
            </w:pPr>
            <w:r w:rsidRPr="004E74E8">
              <w:rPr>
                <w:b/>
                <w:sz w:val="20"/>
                <w:szCs w:val="20"/>
              </w:rPr>
              <w:t>Kazanım 2. Nesne/durum/olayla ilgili tahminde bulunur.</w:t>
            </w:r>
          </w:p>
          <w:p w14:paraId="69668B1C" w14:textId="37BCDE04" w:rsidR="001F4B9E" w:rsidRPr="004E74E8" w:rsidRDefault="001F4B9E" w:rsidP="00036253">
            <w:pPr>
              <w:rPr>
                <w:b/>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4E74E8">
              <w:rPr>
                <w:i/>
                <w:sz w:val="20"/>
                <w:szCs w:val="20"/>
              </w:rPr>
              <w:t xml:space="preserve">Nesne/durum/olayın ipuçlarını söyler. </w:t>
            </w:r>
            <w:r w:rsidR="00E107B8" w:rsidRPr="00FF72B5">
              <w:rPr>
                <w:i/>
                <w:sz w:val="20"/>
              </w:rPr>
              <w:t xml:space="preserve"> </w:t>
            </w:r>
            <w:r w:rsidR="00E107B8" w:rsidRPr="00FF72B5">
              <w:rPr>
                <w:i/>
                <w:sz w:val="20"/>
              </w:rPr>
              <w:t>Tahmini ile ilgili ipuçlarını açıklar.</w:t>
            </w:r>
            <w:r w:rsidRPr="004E74E8">
              <w:rPr>
                <w:i/>
                <w:sz w:val="20"/>
                <w:szCs w:val="20"/>
              </w:rPr>
              <w:t xml:space="preserve"> Gerçek durumu inceler. Tahmini ile gerçek durumu karşılaştırır.)</w:t>
            </w:r>
          </w:p>
          <w:p w14:paraId="1DF3A324" w14:textId="77777777" w:rsidR="001F4B9E" w:rsidRPr="00DC012B" w:rsidRDefault="001F4B9E" w:rsidP="00DC012B">
            <w:pPr>
              <w:rPr>
                <w:b/>
                <w:sz w:val="20"/>
                <w:szCs w:val="20"/>
              </w:rPr>
            </w:pPr>
          </w:p>
          <w:p w14:paraId="26C65A1F" w14:textId="77777777" w:rsidR="001F4B9E" w:rsidRPr="00BC27CE" w:rsidRDefault="001F4B9E" w:rsidP="00036253">
            <w:pPr>
              <w:pStyle w:val="NoSpacing"/>
              <w:jc w:val="both"/>
              <w:rPr>
                <w:rFonts w:ascii="Times New Roman" w:hAnsi="Times New Roman" w:cs="Times New Roman"/>
                <w:sz w:val="20"/>
                <w:szCs w:val="20"/>
              </w:rPr>
            </w:pPr>
            <w:r w:rsidRPr="00BC27CE">
              <w:rPr>
                <w:rFonts w:ascii="Times New Roman" w:hAnsi="Times New Roman" w:cs="Times New Roman"/>
                <w:b/>
                <w:sz w:val="20"/>
                <w:szCs w:val="20"/>
              </w:rPr>
              <w:t>Kazanım 1</w:t>
            </w:r>
            <w:r>
              <w:rPr>
                <w:rFonts w:ascii="Times New Roman" w:hAnsi="Times New Roman" w:cs="Times New Roman"/>
                <w:b/>
                <w:sz w:val="20"/>
                <w:szCs w:val="20"/>
              </w:rPr>
              <w:t>1. Nesneleri ölçer.</w:t>
            </w:r>
          </w:p>
          <w:p w14:paraId="227C1A06" w14:textId="77777777" w:rsidR="001F4B9E" w:rsidRPr="00BC27CE" w:rsidRDefault="001F4B9E" w:rsidP="00036253">
            <w:pPr>
              <w:pStyle w:val="NoSpacing"/>
              <w:jc w:val="both"/>
              <w:rPr>
                <w:rFonts w:ascii="Times New Roman" w:hAnsi="Times New Roman" w:cs="Times New Roman"/>
                <w:i/>
                <w:sz w:val="20"/>
                <w:szCs w:val="20"/>
              </w:rPr>
            </w:pPr>
            <w:r w:rsidRPr="00BC27CE">
              <w:rPr>
                <w:rFonts w:ascii="Times New Roman" w:hAnsi="Times New Roman" w:cs="Times New Roman"/>
                <w:b/>
                <w:i/>
                <w:sz w:val="20"/>
                <w:szCs w:val="20"/>
              </w:rPr>
              <w:t>(Göstergeler</w:t>
            </w:r>
            <w:r>
              <w:rPr>
                <w:rFonts w:ascii="Times New Roman" w:hAnsi="Times New Roman" w:cs="Times New Roman"/>
                <w:b/>
                <w:i/>
                <w:sz w:val="20"/>
                <w:szCs w:val="20"/>
              </w:rPr>
              <w:t>i</w:t>
            </w:r>
            <w:r w:rsidRPr="00BC27CE">
              <w:rPr>
                <w:rFonts w:ascii="Times New Roman" w:hAnsi="Times New Roman" w:cs="Times New Roman"/>
                <w:b/>
                <w:i/>
                <w:sz w:val="20"/>
                <w:szCs w:val="20"/>
              </w:rPr>
              <w:t>:</w:t>
            </w:r>
            <w:r>
              <w:rPr>
                <w:rFonts w:ascii="Times New Roman" w:hAnsi="Times New Roman" w:cs="Times New Roman"/>
                <w:b/>
                <w:i/>
                <w:sz w:val="20"/>
                <w:szCs w:val="20"/>
              </w:rPr>
              <w:t xml:space="preserve"> </w:t>
            </w:r>
            <w:r w:rsidRPr="00BC27CE">
              <w:rPr>
                <w:rFonts w:ascii="Times New Roman" w:hAnsi="Times New Roman" w:cs="Times New Roman"/>
                <w:i/>
                <w:sz w:val="20"/>
                <w:szCs w:val="20"/>
              </w:rPr>
              <w:t>Ölçme sonucunu tahmin eder. Standart olmayan birimlerle ölçer. Ölçme sonucunu söyler. Ölçme sonuçlarını tahmin ettiği sonuçlarla karşılaştırır. Standart ölçme araçlarını söyler.)</w:t>
            </w:r>
          </w:p>
          <w:p w14:paraId="0DFF2BF4" w14:textId="77777777" w:rsidR="001F4B9E" w:rsidRPr="00036253" w:rsidRDefault="001F4B9E" w:rsidP="00043344">
            <w:pPr>
              <w:rPr>
                <w:b/>
                <w:sz w:val="20"/>
                <w:szCs w:val="20"/>
                <w:u w:val="single"/>
              </w:rPr>
            </w:pPr>
          </w:p>
          <w:p w14:paraId="1145E5F8" w14:textId="77777777" w:rsidR="001F4B9E" w:rsidRPr="00036253" w:rsidRDefault="001F4B9E" w:rsidP="00036253">
            <w:pPr>
              <w:rPr>
                <w:b/>
                <w:sz w:val="20"/>
                <w:szCs w:val="20"/>
                <w:u w:val="single"/>
              </w:rPr>
            </w:pPr>
            <w:r w:rsidRPr="00036253">
              <w:rPr>
                <w:b/>
                <w:sz w:val="20"/>
                <w:szCs w:val="20"/>
                <w:u w:val="single"/>
              </w:rPr>
              <w:t>Dil Gelişimi:</w:t>
            </w:r>
          </w:p>
          <w:p w14:paraId="419402A8" w14:textId="77777777" w:rsidR="001F4B9E" w:rsidRPr="004E74E8" w:rsidRDefault="001F4B9E" w:rsidP="00036253">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6636BD46" w14:textId="77777777" w:rsidR="001F4B9E" w:rsidRDefault="001F4B9E" w:rsidP="00036253">
            <w:pPr>
              <w:rPr>
                <w:i/>
                <w:sz w:val="20"/>
                <w:szCs w:val="20"/>
              </w:rPr>
            </w:pPr>
            <w:r w:rsidRPr="004E74E8">
              <w:rPr>
                <w:b/>
                <w:i/>
                <w:sz w:val="20"/>
                <w:szCs w:val="20"/>
              </w:rPr>
              <w:t>(Göstergeleri:</w:t>
            </w:r>
            <w:r>
              <w:rPr>
                <w:b/>
                <w:i/>
                <w:sz w:val="20"/>
                <w:szCs w:val="20"/>
              </w:rPr>
              <w:t xml:space="preserve"> </w:t>
            </w:r>
            <w:r w:rsidRPr="004E74E8">
              <w:rPr>
                <w:i/>
                <w:sz w:val="20"/>
                <w:szCs w:val="20"/>
              </w:rPr>
              <w:t xml:space="preserve">Dinlediklerinde yeni olan sözcükleri fark eder ve sözcüklerin anlamlarını sorar. </w:t>
            </w:r>
            <w:r>
              <w:rPr>
                <w:i/>
                <w:sz w:val="20"/>
                <w:szCs w:val="20"/>
              </w:rPr>
              <w:t xml:space="preserve"> Sözcükleri hatırlar ve sözcüklerin anlamını söyler. </w:t>
            </w:r>
            <w:r w:rsidRPr="004E74E8">
              <w:rPr>
                <w:i/>
                <w:sz w:val="20"/>
                <w:szCs w:val="20"/>
              </w:rPr>
              <w:t>Yeni öğrendiği sözcükleri anlamlarına uygun olarak kullanır</w:t>
            </w:r>
            <w:r>
              <w:rPr>
                <w:i/>
                <w:sz w:val="20"/>
                <w:szCs w:val="20"/>
              </w:rPr>
              <w:t>.)</w:t>
            </w:r>
          </w:p>
          <w:p w14:paraId="5D0802E4" w14:textId="77777777" w:rsidR="001F4B9E" w:rsidRDefault="001F4B9E" w:rsidP="00036253">
            <w:pPr>
              <w:rPr>
                <w:i/>
                <w:sz w:val="20"/>
                <w:szCs w:val="20"/>
              </w:rPr>
            </w:pPr>
          </w:p>
          <w:p w14:paraId="1763C437" w14:textId="77777777" w:rsidR="001F4B9E" w:rsidRPr="00031B00" w:rsidRDefault="001F4B9E" w:rsidP="00036253">
            <w:pPr>
              <w:rPr>
                <w:sz w:val="20"/>
                <w:szCs w:val="20"/>
              </w:rPr>
            </w:pPr>
          </w:p>
        </w:tc>
      </w:tr>
    </w:tbl>
    <w:p w14:paraId="4FD91C0B" w14:textId="77777777" w:rsidR="001F4B9E" w:rsidRDefault="00E107B8" w:rsidP="004A46B2">
      <w:pPr>
        <w:ind w:firstLine="708"/>
        <w:jc w:val="both"/>
        <w:rPr>
          <w:b/>
          <w:bCs/>
          <w:sz w:val="22"/>
          <w:szCs w:val="22"/>
        </w:rPr>
      </w:pPr>
      <w:r>
        <w:rPr>
          <w:bCs/>
          <w:noProof/>
          <w:sz w:val="22"/>
          <w:szCs w:val="22"/>
        </w:rPr>
        <w:pict w14:anchorId="7B2DBA7A">
          <v:shape id="_x0000_s1192" type="#_x0000_t202" style="position:absolute;left:0;text-align:left;margin-left:11.1pt;margin-top:.65pt;width:374.85pt;height:212.35pt;z-index:2519408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92">
              <w:txbxContent>
                <w:p w14:paraId="40768104" w14:textId="77777777" w:rsidR="001F4B9E" w:rsidRPr="004A6B79" w:rsidRDefault="001F4B9E" w:rsidP="006A301B">
                  <w:pPr>
                    <w:jc w:val="center"/>
                    <w:rPr>
                      <w:b/>
                      <w:bCs/>
                      <w:sz w:val="20"/>
                      <w:szCs w:val="20"/>
                    </w:rPr>
                  </w:pPr>
                </w:p>
                <w:p w14:paraId="1D405E9B" w14:textId="77777777" w:rsidR="001F4B9E" w:rsidRDefault="001F4B9E" w:rsidP="00190EE6">
                  <w:pPr>
                    <w:tabs>
                      <w:tab w:val="left" w:pos="1418"/>
                    </w:tabs>
                    <w:jc w:val="center"/>
                    <w:rPr>
                      <w:b/>
                      <w:sz w:val="20"/>
                      <w:szCs w:val="20"/>
                    </w:rPr>
                  </w:pPr>
                  <w:r w:rsidRPr="002B1AE2">
                    <w:rPr>
                      <w:b/>
                      <w:sz w:val="20"/>
                      <w:szCs w:val="20"/>
                    </w:rPr>
                    <w:t>ÖĞRENME SÜRECİ</w:t>
                  </w:r>
                </w:p>
                <w:p w14:paraId="497A2637" w14:textId="77777777" w:rsidR="001F4B9E" w:rsidRPr="002B1AE2" w:rsidRDefault="001F4B9E" w:rsidP="00190EE6">
                  <w:pPr>
                    <w:tabs>
                      <w:tab w:val="left" w:pos="1418"/>
                    </w:tabs>
                    <w:jc w:val="center"/>
                    <w:rPr>
                      <w:b/>
                      <w:sz w:val="20"/>
                      <w:szCs w:val="20"/>
                    </w:rPr>
                  </w:pPr>
                </w:p>
                <w:p w14:paraId="6E18F7E0" w14:textId="77777777" w:rsidR="001F4B9E" w:rsidRDefault="001F4B9E" w:rsidP="001F4B9E">
                  <w:pPr>
                    <w:pStyle w:val="ListParagraph"/>
                    <w:numPr>
                      <w:ilvl w:val="0"/>
                      <w:numId w:val="24"/>
                    </w:numPr>
                    <w:ind w:left="567"/>
                    <w:jc w:val="both"/>
                    <w:rPr>
                      <w:sz w:val="20"/>
                      <w:szCs w:val="20"/>
                    </w:rPr>
                  </w:pPr>
                  <w:r>
                    <w:rPr>
                      <w:sz w:val="20"/>
                      <w:szCs w:val="20"/>
                    </w:rPr>
                    <w:t>Çocuklar evlerinden getirdikleri metreleri ile sınıftaki nesneler, eşyaları ölçerler. Ölçümlerini birbirlerine söylerler, karşılaştırırlar. Ölçecekleri nesnelerin ölçümlerini tahmin eder Tahminleri ile ölçümleri karşılaştırırlar.</w:t>
                  </w:r>
                </w:p>
                <w:p w14:paraId="4EEA3BCB" w14:textId="77777777" w:rsidR="001F4B9E" w:rsidRDefault="001F4B9E" w:rsidP="003D5492">
                  <w:pPr>
                    <w:pStyle w:val="ListParagraph"/>
                    <w:ind w:left="567"/>
                    <w:jc w:val="both"/>
                    <w:rPr>
                      <w:sz w:val="20"/>
                      <w:szCs w:val="20"/>
                    </w:rPr>
                  </w:pPr>
                </w:p>
                <w:p w14:paraId="0B04B87C" w14:textId="77777777" w:rsidR="001F4B9E" w:rsidRDefault="001F4B9E" w:rsidP="001F4B9E">
                  <w:pPr>
                    <w:pStyle w:val="ListParagraph"/>
                    <w:numPr>
                      <w:ilvl w:val="0"/>
                      <w:numId w:val="24"/>
                    </w:numPr>
                    <w:ind w:left="567"/>
                    <w:jc w:val="both"/>
                    <w:rPr>
                      <w:sz w:val="20"/>
                      <w:szCs w:val="20"/>
                    </w:rPr>
                  </w:pPr>
                  <w:r>
                    <w:rPr>
                      <w:sz w:val="20"/>
                      <w:szCs w:val="20"/>
                    </w:rPr>
                    <w:t>Öğretmen cetvel, terazi, metre vb. ölçüm araçlarını görünür yere koyar. Bu aletler incelenir, denenir.</w:t>
                  </w:r>
                </w:p>
                <w:p w14:paraId="4F262970" w14:textId="77777777" w:rsidR="001F4B9E" w:rsidRPr="003D5492" w:rsidRDefault="001F4B9E" w:rsidP="003D5492">
                  <w:pPr>
                    <w:pStyle w:val="ListParagraph"/>
                    <w:rPr>
                      <w:sz w:val="20"/>
                      <w:szCs w:val="20"/>
                    </w:rPr>
                  </w:pPr>
                </w:p>
                <w:p w14:paraId="061096F7" w14:textId="77777777" w:rsidR="001F4B9E" w:rsidRPr="00F7781C" w:rsidRDefault="001F4B9E" w:rsidP="001F4B9E">
                  <w:pPr>
                    <w:pStyle w:val="ListParagraph"/>
                    <w:numPr>
                      <w:ilvl w:val="0"/>
                      <w:numId w:val="24"/>
                    </w:numPr>
                    <w:ind w:left="567"/>
                    <w:jc w:val="both"/>
                    <w:rPr>
                      <w:sz w:val="20"/>
                      <w:szCs w:val="20"/>
                    </w:rPr>
                  </w:pPr>
                  <w:r>
                    <w:rPr>
                      <w:sz w:val="20"/>
                      <w:szCs w:val="20"/>
                    </w:rPr>
                    <w:t xml:space="preserve">Masaya uzunca bir bebek yerleştirilir. Boyunu nasıl ölçebilecekleri konuşulur. Söylenenler denenir. </w:t>
                  </w:r>
                  <w:r w:rsidRPr="003D5492">
                    <w:rPr>
                      <w:i/>
                      <w:sz w:val="20"/>
                      <w:szCs w:val="20"/>
                    </w:rPr>
                    <w:t>(Parmak boyu, karış, kol boyu, adım boyu vb.)</w:t>
                  </w:r>
                  <w:r>
                    <w:rPr>
                      <w:i/>
                      <w:sz w:val="20"/>
                      <w:szCs w:val="20"/>
                    </w:rPr>
                    <w:t>k ölçmeleri istenir.</w:t>
                  </w:r>
                </w:p>
                <w:p w14:paraId="457C3D13" w14:textId="77777777" w:rsidR="001F4B9E" w:rsidRPr="00F7781C" w:rsidRDefault="001F4B9E" w:rsidP="00F7781C">
                  <w:pPr>
                    <w:pStyle w:val="ListParagraph"/>
                    <w:rPr>
                      <w:sz w:val="20"/>
                      <w:szCs w:val="20"/>
                    </w:rPr>
                  </w:pPr>
                </w:p>
                <w:p w14:paraId="4A3FD659" w14:textId="77777777" w:rsidR="001F4B9E" w:rsidRPr="00FF38E8" w:rsidRDefault="001F4B9E" w:rsidP="001F4B9E">
                  <w:pPr>
                    <w:pStyle w:val="ListParagraph"/>
                    <w:numPr>
                      <w:ilvl w:val="0"/>
                      <w:numId w:val="24"/>
                    </w:numPr>
                    <w:ind w:left="567"/>
                    <w:jc w:val="both"/>
                    <w:rPr>
                      <w:sz w:val="20"/>
                      <w:szCs w:val="20"/>
                    </w:rPr>
                  </w:pPr>
                  <w:r>
                    <w:rPr>
                      <w:sz w:val="20"/>
                      <w:szCs w:val="20"/>
                    </w:rPr>
                    <w:t>Masalara oturan çocuklara çalışma sayfaları dağıtılır. Sayfadaki resimleri yönergelere uygun olarak ölçmeleri istenir.</w:t>
                  </w:r>
                </w:p>
              </w:txbxContent>
            </v:textbox>
          </v:shape>
        </w:pict>
      </w:r>
    </w:p>
    <w:p w14:paraId="5715BBF2" w14:textId="77777777" w:rsidR="001F4B9E" w:rsidRDefault="001F4B9E" w:rsidP="004A46B2">
      <w:pPr>
        <w:ind w:firstLine="708"/>
        <w:jc w:val="both"/>
        <w:rPr>
          <w:b/>
          <w:bCs/>
          <w:sz w:val="22"/>
          <w:szCs w:val="22"/>
        </w:rPr>
      </w:pPr>
    </w:p>
    <w:p w14:paraId="77D8069B" w14:textId="77777777" w:rsidR="001F4B9E" w:rsidRDefault="001F4B9E"/>
    <w:p w14:paraId="35826464" w14:textId="77777777" w:rsidR="001F4B9E" w:rsidRDefault="001F4B9E"/>
    <w:p w14:paraId="6652225F" w14:textId="77777777" w:rsidR="001F4B9E" w:rsidRDefault="001F4B9E"/>
    <w:p w14:paraId="77FD92BD" w14:textId="77777777" w:rsidR="001F4B9E" w:rsidRDefault="001F4B9E"/>
    <w:p w14:paraId="55F36301" w14:textId="77777777" w:rsidR="001F4B9E" w:rsidRDefault="001F4B9E"/>
    <w:p w14:paraId="752A116D" w14:textId="77777777" w:rsidR="001F4B9E" w:rsidRDefault="001F4B9E"/>
    <w:p w14:paraId="69EB6A4C" w14:textId="77777777" w:rsidR="001F4B9E" w:rsidRDefault="001F4B9E"/>
    <w:p w14:paraId="0759CE70" w14:textId="77777777" w:rsidR="001F4B9E" w:rsidRDefault="001F4B9E"/>
    <w:p w14:paraId="1B515696" w14:textId="77777777" w:rsidR="001F4B9E" w:rsidRDefault="001F4B9E"/>
    <w:p w14:paraId="1A737F4D" w14:textId="77777777" w:rsidR="001F4B9E" w:rsidRDefault="001F4B9E"/>
    <w:p w14:paraId="5BE77966" w14:textId="77777777" w:rsidR="001F4B9E" w:rsidRDefault="001F4B9E"/>
    <w:p w14:paraId="5A292262" w14:textId="77777777" w:rsidR="001F4B9E" w:rsidRDefault="001F4B9E"/>
    <w:p w14:paraId="7718EBC1" w14:textId="77777777" w:rsidR="001F4B9E" w:rsidRDefault="001F4B9E"/>
    <w:p w14:paraId="1219495F" w14:textId="77777777" w:rsidR="001F4B9E" w:rsidRDefault="001F4B9E"/>
    <w:p w14:paraId="6F207788" w14:textId="77777777" w:rsidR="001F4B9E" w:rsidRDefault="001F4B9E"/>
    <w:p w14:paraId="4B969B2F" w14:textId="77777777" w:rsidR="001F4B9E" w:rsidRDefault="001F4B9E"/>
    <w:p w14:paraId="6BCC40CC" w14:textId="77777777" w:rsidR="001F4B9E" w:rsidRPr="003C3D3B" w:rsidRDefault="00E107B8">
      <w:pPr>
        <w:rPr>
          <w:b/>
        </w:rPr>
      </w:pPr>
      <w:r>
        <w:rPr>
          <w:noProof/>
        </w:rPr>
        <w:pict w14:anchorId="2457C95E">
          <v:shape id="_x0000_s1186" type="#_x0000_t202" style="position:absolute;margin-left:11.1pt;margin-top:1.3pt;width:374.85pt;height:118.15pt;z-index:251934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6C2792EC" w14:textId="77777777" w:rsidR="001F4B9E" w:rsidRDefault="001F4B9E" w:rsidP="004A6B79">
                  <w:pPr>
                    <w:jc w:val="center"/>
                    <w:rPr>
                      <w:b/>
                      <w:bCs/>
                      <w:sz w:val="20"/>
                      <w:szCs w:val="20"/>
                    </w:rPr>
                  </w:pPr>
                </w:p>
                <w:p w14:paraId="453C67B6" w14:textId="77777777" w:rsidR="001F4B9E" w:rsidRDefault="001F4B9E" w:rsidP="004A6B79">
                  <w:pPr>
                    <w:jc w:val="center"/>
                    <w:rPr>
                      <w:b/>
                      <w:bCs/>
                      <w:sz w:val="20"/>
                      <w:szCs w:val="20"/>
                    </w:rPr>
                  </w:pPr>
                  <w:r w:rsidRPr="004A6B79">
                    <w:rPr>
                      <w:b/>
                      <w:bCs/>
                      <w:sz w:val="20"/>
                      <w:szCs w:val="20"/>
                    </w:rPr>
                    <w:t>MATERYALLER</w:t>
                  </w:r>
                </w:p>
                <w:p w14:paraId="3963943F" w14:textId="77777777" w:rsidR="001F4B9E" w:rsidRDefault="001F4B9E" w:rsidP="00CD1217">
                  <w:pPr>
                    <w:jc w:val="center"/>
                    <w:rPr>
                      <w:sz w:val="20"/>
                      <w:szCs w:val="20"/>
                    </w:rPr>
                  </w:pPr>
                  <w:r>
                    <w:rPr>
                      <w:sz w:val="20"/>
                      <w:szCs w:val="20"/>
                    </w:rPr>
                    <w:t>Cetvel, metre, sınıftaki eşyalar, çalışma sayfaları boya kalemleri.</w:t>
                  </w:r>
                </w:p>
                <w:p w14:paraId="3C3B1AA4" w14:textId="77777777" w:rsidR="001F4B9E" w:rsidRDefault="001F4B9E" w:rsidP="00CD1217">
                  <w:pPr>
                    <w:jc w:val="center"/>
                    <w:rPr>
                      <w:sz w:val="20"/>
                      <w:szCs w:val="20"/>
                    </w:rPr>
                  </w:pPr>
                </w:p>
                <w:p w14:paraId="4279D2AE" w14:textId="77777777" w:rsidR="001F4B9E" w:rsidRDefault="001F4B9E" w:rsidP="004A6B79">
                  <w:pPr>
                    <w:jc w:val="center"/>
                    <w:rPr>
                      <w:b/>
                      <w:bCs/>
                      <w:sz w:val="20"/>
                      <w:szCs w:val="20"/>
                    </w:rPr>
                  </w:pPr>
                  <w:r>
                    <w:rPr>
                      <w:b/>
                      <w:bCs/>
                      <w:sz w:val="20"/>
                      <w:szCs w:val="20"/>
                    </w:rPr>
                    <w:t>KAVRAMLAR</w:t>
                  </w:r>
                </w:p>
                <w:p w14:paraId="56943387" w14:textId="77777777" w:rsidR="001F4B9E" w:rsidRDefault="001F4B9E" w:rsidP="004A6B79">
                  <w:pPr>
                    <w:jc w:val="center"/>
                    <w:rPr>
                      <w:bCs/>
                      <w:sz w:val="20"/>
                      <w:szCs w:val="20"/>
                    </w:rPr>
                  </w:pPr>
                  <w:r w:rsidRPr="00CD1217">
                    <w:rPr>
                      <w:bCs/>
                      <w:sz w:val="20"/>
                      <w:szCs w:val="20"/>
                    </w:rPr>
                    <w:t>Ölçme.</w:t>
                  </w:r>
                </w:p>
                <w:p w14:paraId="0E89A57A" w14:textId="77777777" w:rsidR="001F4B9E" w:rsidRDefault="001F4B9E" w:rsidP="004A6B79">
                  <w:pPr>
                    <w:jc w:val="center"/>
                    <w:rPr>
                      <w:bCs/>
                      <w:sz w:val="20"/>
                      <w:szCs w:val="20"/>
                    </w:rPr>
                  </w:pPr>
                </w:p>
                <w:p w14:paraId="519DEE38" w14:textId="77777777" w:rsidR="001F4B9E" w:rsidRPr="00CD1217" w:rsidRDefault="001F4B9E" w:rsidP="004A6B79">
                  <w:pPr>
                    <w:jc w:val="center"/>
                    <w:rPr>
                      <w:b/>
                      <w:bCs/>
                      <w:sz w:val="20"/>
                      <w:szCs w:val="20"/>
                    </w:rPr>
                  </w:pPr>
                  <w:r w:rsidRPr="00CD1217">
                    <w:rPr>
                      <w:b/>
                      <w:bCs/>
                      <w:sz w:val="20"/>
                      <w:szCs w:val="20"/>
                    </w:rPr>
                    <w:t>SÖZCÜKLER</w:t>
                  </w:r>
                </w:p>
                <w:p w14:paraId="32C8BD53" w14:textId="77777777" w:rsidR="001F4B9E" w:rsidRPr="00CD1217" w:rsidRDefault="001F4B9E" w:rsidP="004A6B79">
                  <w:pPr>
                    <w:jc w:val="center"/>
                    <w:rPr>
                      <w:bCs/>
                      <w:sz w:val="20"/>
                      <w:szCs w:val="20"/>
                    </w:rPr>
                  </w:pPr>
                  <w:r>
                    <w:rPr>
                      <w:bCs/>
                      <w:sz w:val="20"/>
                      <w:szCs w:val="20"/>
                    </w:rPr>
                    <w:t>Karış, adım, ayak boyu, parmak boyu.</w:t>
                  </w:r>
                </w:p>
                <w:p w14:paraId="5A13F0F8" w14:textId="77777777" w:rsidR="001F4B9E" w:rsidRPr="00B577AE" w:rsidRDefault="001F4B9E" w:rsidP="004A6B79">
                  <w:pPr>
                    <w:jc w:val="center"/>
                    <w:rPr>
                      <w:bCs/>
                      <w:sz w:val="20"/>
                      <w:szCs w:val="20"/>
                    </w:rPr>
                  </w:pPr>
                </w:p>
              </w:txbxContent>
            </v:textbox>
          </v:shape>
        </w:pict>
      </w:r>
    </w:p>
    <w:p w14:paraId="15DED370" w14:textId="77777777" w:rsidR="001F4B9E" w:rsidRPr="003C3D3B" w:rsidRDefault="001F4B9E">
      <w:pPr>
        <w:rPr>
          <w:b/>
        </w:rPr>
      </w:pPr>
    </w:p>
    <w:p w14:paraId="206236F2" w14:textId="77777777" w:rsidR="001F4B9E" w:rsidRDefault="001F4B9E"/>
    <w:p w14:paraId="72E2B1C9" w14:textId="77777777" w:rsidR="001F4B9E" w:rsidRDefault="001F4B9E"/>
    <w:p w14:paraId="7DCB5DFB" w14:textId="77777777" w:rsidR="001F4B9E" w:rsidRDefault="001F4B9E"/>
    <w:p w14:paraId="7DE17106" w14:textId="77777777" w:rsidR="001F4B9E" w:rsidRDefault="001F4B9E"/>
    <w:p w14:paraId="4CB9E359" w14:textId="77777777" w:rsidR="001F4B9E" w:rsidRDefault="001F4B9E"/>
    <w:p w14:paraId="1253A407" w14:textId="77777777" w:rsidR="001F4B9E" w:rsidRDefault="001F4B9E"/>
    <w:p w14:paraId="2DC85A17" w14:textId="77777777" w:rsidR="001F4B9E" w:rsidRDefault="001F4B9E"/>
    <w:p w14:paraId="7A34EB02" w14:textId="77777777" w:rsidR="001F4B9E" w:rsidRDefault="001F4B9E"/>
    <w:p w14:paraId="5B28B6F1" w14:textId="77777777" w:rsidR="001F4B9E" w:rsidRDefault="001F4B9E"/>
    <w:p w14:paraId="43FF2846" w14:textId="77777777" w:rsidR="001F4B9E" w:rsidRDefault="001F4B9E"/>
    <w:p w14:paraId="2EB8CE69" w14:textId="77777777" w:rsidR="001F4B9E" w:rsidRDefault="001F4B9E"/>
    <w:p w14:paraId="0A040255" w14:textId="067C3ED6" w:rsidR="001F4B9E" w:rsidRDefault="001F4B9E"/>
    <w:p w14:paraId="56DA2600" w14:textId="0F8A1B6C" w:rsidR="001F4B9E" w:rsidRDefault="001F4B9E"/>
    <w:p w14:paraId="09F0A240" w14:textId="404AAD97" w:rsidR="001F4B9E" w:rsidRDefault="00E107B8">
      <w:r>
        <w:rPr>
          <w:noProof/>
        </w:rPr>
        <w:pict w14:anchorId="52A9770C">
          <v:shape id="_x0000_s1191" type="#_x0000_t202" style="position:absolute;margin-left:380.45pt;margin-top:12.6pt;width:368.45pt;height:97.1pt;z-index:251939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6909F655" w14:textId="77777777" w:rsidR="001F4B9E" w:rsidRDefault="001F4B9E" w:rsidP="00592859">
                  <w:pPr>
                    <w:suppressOverlap/>
                    <w:jc w:val="center"/>
                    <w:rPr>
                      <w:b/>
                      <w:bCs/>
                      <w:sz w:val="20"/>
                      <w:szCs w:val="20"/>
                    </w:rPr>
                  </w:pPr>
                </w:p>
                <w:p w14:paraId="3E3C0654" w14:textId="77777777" w:rsidR="001F4B9E" w:rsidRDefault="001F4B9E" w:rsidP="00592859">
                  <w:pPr>
                    <w:suppressOverlap/>
                    <w:jc w:val="center"/>
                    <w:rPr>
                      <w:b/>
                      <w:bCs/>
                      <w:sz w:val="20"/>
                      <w:szCs w:val="20"/>
                    </w:rPr>
                  </w:pPr>
                  <w:r w:rsidRPr="003079EB">
                    <w:rPr>
                      <w:b/>
                      <w:bCs/>
                      <w:sz w:val="20"/>
                      <w:szCs w:val="20"/>
                    </w:rPr>
                    <w:t xml:space="preserve">AİLE KATILIMI </w:t>
                  </w:r>
                </w:p>
                <w:p w14:paraId="1FCB8A20" w14:textId="77777777" w:rsidR="001F4B9E" w:rsidRDefault="001F4B9E" w:rsidP="00EF3D64">
                  <w:pPr>
                    <w:suppressOverlap/>
                    <w:rPr>
                      <w:b/>
                      <w:bCs/>
                      <w:sz w:val="20"/>
                      <w:szCs w:val="20"/>
                    </w:rPr>
                  </w:pPr>
                </w:p>
                <w:p w14:paraId="5E7EBDA6" w14:textId="77777777" w:rsidR="001F4B9E" w:rsidRDefault="001F4B9E" w:rsidP="001F4B9E">
                  <w:pPr>
                    <w:pStyle w:val="ListParagraph"/>
                    <w:numPr>
                      <w:ilvl w:val="0"/>
                      <w:numId w:val="3"/>
                    </w:numPr>
                    <w:ind w:left="567"/>
                    <w:suppressOverlap/>
                    <w:jc w:val="both"/>
                    <w:rPr>
                      <w:bCs/>
                      <w:sz w:val="20"/>
                      <w:szCs w:val="20"/>
                    </w:rPr>
                  </w:pPr>
                  <w:r>
                    <w:rPr>
                      <w:bCs/>
                      <w:sz w:val="20"/>
                      <w:szCs w:val="20"/>
                    </w:rPr>
                    <w:t>Ailelerden çocuklarıyla birlikte evlerindeki eşyaları metre ile ölçmeleri istenebilir.</w:t>
                  </w:r>
                </w:p>
                <w:p w14:paraId="3F3E62D8" w14:textId="77777777" w:rsidR="001F4B9E" w:rsidRDefault="001F4B9E" w:rsidP="00CD1217">
                  <w:pPr>
                    <w:pStyle w:val="ListParagraph"/>
                    <w:ind w:left="567"/>
                    <w:suppressOverlap/>
                    <w:jc w:val="both"/>
                    <w:rPr>
                      <w:bCs/>
                      <w:sz w:val="20"/>
                      <w:szCs w:val="20"/>
                    </w:rPr>
                  </w:pPr>
                </w:p>
                <w:p w14:paraId="5762D4A1" w14:textId="77777777" w:rsidR="001F4B9E" w:rsidRPr="00411666" w:rsidRDefault="001F4B9E" w:rsidP="001F4B9E">
                  <w:pPr>
                    <w:pStyle w:val="ListParagraph"/>
                    <w:numPr>
                      <w:ilvl w:val="0"/>
                      <w:numId w:val="3"/>
                    </w:numPr>
                    <w:ind w:left="567"/>
                    <w:suppressOverlap/>
                    <w:jc w:val="both"/>
                    <w:rPr>
                      <w:bCs/>
                      <w:sz w:val="20"/>
                      <w:szCs w:val="20"/>
                    </w:rPr>
                  </w:pPr>
                  <w:r>
                    <w:rPr>
                      <w:bCs/>
                      <w:sz w:val="20"/>
                      <w:szCs w:val="20"/>
                    </w:rPr>
                    <w:t>Birbirlerinin boylarını parmak, karış, adım vb. biçimlerde ölçmeleri istenebilir.</w:t>
                  </w:r>
                </w:p>
              </w:txbxContent>
            </v:textbox>
          </v:shape>
        </w:pict>
      </w:r>
      <w:r>
        <w:rPr>
          <w:noProof/>
        </w:rPr>
        <w:pict w14:anchorId="56D4ED0B">
          <v:shape id="_x0000_s1187" type="#_x0000_t202" style="position:absolute;margin-left:37.4pt;margin-top:12.65pt;width:317.4pt;height:199.05pt;z-index:251935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87">
              <w:txbxContent>
                <w:p w14:paraId="69F8B141" w14:textId="77777777" w:rsidR="001F4B9E" w:rsidRPr="003079EB" w:rsidRDefault="001F4B9E" w:rsidP="000651E7">
                  <w:pPr>
                    <w:jc w:val="center"/>
                    <w:rPr>
                      <w:b/>
                      <w:bCs/>
                      <w:sz w:val="20"/>
                      <w:szCs w:val="20"/>
                    </w:rPr>
                  </w:pPr>
                </w:p>
                <w:p w14:paraId="04B4F517" w14:textId="77777777" w:rsidR="001F4B9E" w:rsidRPr="003079EB" w:rsidRDefault="001F4B9E" w:rsidP="000651E7">
                  <w:pPr>
                    <w:jc w:val="center"/>
                    <w:rPr>
                      <w:b/>
                      <w:bCs/>
                      <w:sz w:val="20"/>
                      <w:szCs w:val="20"/>
                    </w:rPr>
                  </w:pPr>
                  <w:r w:rsidRPr="003079EB">
                    <w:rPr>
                      <w:b/>
                      <w:bCs/>
                      <w:sz w:val="20"/>
                      <w:szCs w:val="20"/>
                    </w:rPr>
                    <w:t>DEĞERLENDİRME</w:t>
                  </w:r>
                </w:p>
                <w:p w14:paraId="2D2B2B1B" w14:textId="77777777" w:rsidR="001F4B9E" w:rsidRPr="003079EB" w:rsidRDefault="001F4B9E" w:rsidP="000651E7">
                  <w:pPr>
                    <w:jc w:val="center"/>
                    <w:rPr>
                      <w:b/>
                      <w:bCs/>
                      <w:sz w:val="20"/>
                      <w:szCs w:val="20"/>
                    </w:rPr>
                  </w:pPr>
                </w:p>
                <w:p w14:paraId="6C2163AD" w14:textId="77777777" w:rsidR="001F4B9E" w:rsidRPr="003079EB" w:rsidRDefault="001F4B9E" w:rsidP="000651E7">
                  <w:pPr>
                    <w:rPr>
                      <w:b/>
                      <w:sz w:val="20"/>
                      <w:szCs w:val="20"/>
                    </w:rPr>
                  </w:pPr>
                  <w:r w:rsidRPr="003079EB">
                    <w:rPr>
                      <w:b/>
                      <w:sz w:val="20"/>
                      <w:szCs w:val="20"/>
                    </w:rPr>
                    <w:t>Betimleyici Sorular:</w:t>
                  </w:r>
                </w:p>
                <w:p w14:paraId="57F9DEE1" w14:textId="77777777" w:rsidR="001F4B9E" w:rsidRPr="00270E62" w:rsidRDefault="001F4B9E" w:rsidP="001F4B9E">
                  <w:pPr>
                    <w:pStyle w:val="ListParagraph"/>
                    <w:numPr>
                      <w:ilvl w:val="0"/>
                      <w:numId w:val="22"/>
                    </w:numPr>
                    <w:ind w:left="709"/>
                    <w:rPr>
                      <w:sz w:val="20"/>
                      <w:szCs w:val="20"/>
                    </w:rPr>
                  </w:pPr>
                  <w:r>
                    <w:rPr>
                      <w:sz w:val="20"/>
                      <w:szCs w:val="20"/>
                    </w:rPr>
                    <w:t>Sınıfta neleri ölçtük?</w:t>
                  </w:r>
                </w:p>
                <w:p w14:paraId="27E84178" w14:textId="77777777" w:rsidR="001F4B9E" w:rsidRPr="00B5635D" w:rsidRDefault="001F4B9E" w:rsidP="00B5635D">
                  <w:pPr>
                    <w:rPr>
                      <w:sz w:val="20"/>
                      <w:szCs w:val="20"/>
                    </w:rPr>
                  </w:pPr>
                </w:p>
                <w:p w14:paraId="1424695F" w14:textId="77777777" w:rsidR="001F4B9E" w:rsidRDefault="001F4B9E"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3EB0DA5" w14:textId="77777777" w:rsidR="001F4B9E" w:rsidRPr="00B5635D" w:rsidRDefault="001F4B9E" w:rsidP="001F4B9E">
                  <w:pPr>
                    <w:pStyle w:val="ListParagraph"/>
                    <w:numPr>
                      <w:ilvl w:val="0"/>
                      <w:numId w:val="25"/>
                    </w:numPr>
                    <w:rPr>
                      <w:sz w:val="20"/>
                      <w:szCs w:val="20"/>
                    </w:rPr>
                  </w:pPr>
                  <w:r>
                    <w:rPr>
                      <w:sz w:val="20"/>
                      <w:szCs w:val="20"/>
                    </w:rPr>
                    <w:t>En çok nasıl ölçüm yapmak hoşuna gitti?</w:t>
                  </w:r>
                </w:p>
                <w:p w14:paraId="7B774C41" w14:textId="77777777" w:rsidR="001F4B9E" w:rsidRPr="00B5635D" w:rsidRDefault="001F4B9E" w:rsidP="00B5635D">
                  <w:pPr>
                    <w:rPr>
                      <w:sz w:val="20"/>
                      <w:szCs w:val="20"/>
                    </w:rPr>
                  </w:pPr>
                </w:p>
                <w:p w14:paraId="2AB5473C" w14:textId="77777777" w:rsidR="001F4B9E" w:rsidRDefault="001F4B9E" w:rsidP="000651E7">
                  <w:pPr>
                    <w:rPr>
                      <w:b/>
                      <w:sz w:val="20"/>
                      <w:szCs w:val="20"/>
                    </w:rPr>
                  </w:pPr>
                  <w:r w:rsidRPr="003079EB">
                    <w:rPr>
                      <w:b/>
                      <w:sz w:val="20"/>
                      <w:szCs w:val="20"/>
                    </w:rPr>
                    <w:t>Kazanımlara Yönelik Sorular:</w:t>
                  </w:r>
                </w:p>
                <w:p w14:paraId="077A98C0" w14:textId="77777777" w:rsidR="001F4B9E" w:rsidRPr="00270E62" w:rsidRDefault="001F4B9E" w:rsidP="001F4B9E">
                  <w:pPr>
                    <w:pStyle w:val="ListParagraph"/>
                    <w:numPr>
                      <w:ilvl w:val="0"/>
                      <w:numId w:val="22"/>
                    </w:numPr>
                    <w:ind w:left="709"/>
                    <w:rPr>
                      <w:sz w:val="20"/>
                      <w:szCs w:val="20"/>
                    </w:rPr>
                  </w:pPr>
                  <w:r w:rsidRPr="00CD1217">
                    <w:rPr>
                      <w:sz w:val="20"/>
                      <w:szCs w:val="20"/>
                    </w:rPr>
                    <w:t>Sınıftaki eşyaları nelerle ölçtük?</w:t>
                  </w:r>
                </w:p>
                <w:p w14:paraId="0542A9F6" w14:textId="77777777" w:rsidR="001F4B9E" w:rsidRPr="00031B00" w:rsidRDefault="001F4B9E" w:rsidP="00031B00">
                  <w:pPr>
                    <w:rPr>
                      <w:b/>
                      <w:sz w:val="20"/>
                      <w:szCs w:val="20"/>
                    </w:rPr>
                  </w:pPr>
                </w:p>
                <w:p w14:paraId="697EFC49" w14:textId="77777777" w:rsidR="001F4B9E" w:rsidRDefault="001F4B9E" w:rsidP="000651E7">
                  <w:pPr>
                    <w:rPr>
                      <w:b/>
                      <w:sz w:val="20"/>
                      <w:szCs w:val="20"/>
                    </w:rPr>
                  </w:pPr>
                  <w:r w:rsidRPr="003079EB">
                    <w:rPr>
                      <w:b/>
                      <w:sz w:val="20"/>
                      <w:szCs w:val="20"/>
                    </w:rPr>
                    <w:t>Yaşamla İlişkilendirilebilme Soruları:</w:t>
                  </w:r>
                </w:p>
                <w:p w14:paraId="47A16605" w14:textId="77777777" w:rsidR="001F4B9E" w:rsidRPr="00031B00" w:rsidRDefault="001F4B9E" w:rsidP="001F4B9E">
                  <w:pPr>
                    <w:pStyle w:val="ListParagraph"/>
                    <w:numPr>
                      <w:ilvl w:val="0"/>
                      <w:numId w:val="20"/>
                    </w:numPr>
                    <w:ind w:left="709"/>
                    <w:rPr>
                      <w:sz w:val="20"/>
                      <w:szCs w:val="20"/>
                    </w:rPr>
                  </w:pPr>
                  <w:r>
                    <w:rPr>
                      <w:sz w:val="20"/>
                      <w:szCs w:val="20"/>
                    </w:rPr>
                    <w:t>Başka neleri ölçeriz?</w:t>
                  </w:r>
                </w:p>
              </w:txbxContent>
            </v:textbox>
          </v:shape>
        </w:pict>
      </w:r>
    </w:p>
    <w:p w14:paraId="6F8D326F" w14:textId="77777777" w:rsidR="001F4B9E" w:rsidRDefault="001F4B9E"/>
    <w:p w14:paraId="16D4CD94" w14:textId="77777777" w:rsidR="001F4B9E" w:rsidRDefault="001F4B9E"/>
    <w:p w14:paraId="7CDF66FA" w14:textId="12D2BB9B" w:rsidR="001F4B9E" w:rsidRDefault="001F4B9E"/>
    <w:p w14:paraId="217E7836" w14:textId="77777777" w:rsidR="001F4B9E" w:rsidRDefault="001F4B9E"/>
    <w:p w14:paraId="0BD67EF8" w14:textId="6339C25A" w:rsidR="001F4B9E" w:rsidRDefault="001F4B9E"/>
    <w:p w14:paraId="3ED1B148" w14:textId="77777777" w:rsidR="001F4B9E" w:rsidRDefault="001F4B9E"/>
    <w:p w14:paraId="0D8AF20C" w14:textId="4A5AE102" w:rsidR="001F4B9E" w:rsidRDefault="001F4B9E"/>
    <w:p w14:paraId="26747680" w14:textId="77777777" w:rsidR="001F4B9E" w:rsidRDefault="001F4B9E"/>
    <w:p w14:paraId="5CF2D28E" w14:textId="6B3C4B09" w:rsidR="001F4B9E" w:rsidRDefault="001F4B9E"/>
    <w:p w14:paraId="6A848B6B" w14:textId="3B801406" w:rsidR="001F4B9E" w:rsidRDefault="001F4B9E"/>
    <w:p w14:paraId="79E56F0B" w14:textId="77777777" w:rsidR="001F4B9E" w:rsidRDefault="001F4B9E"/>
    <w:p w14:paraId="71E1FDC4" w14:textId="77777777" w:rsidR="001F4B9E" w:rsidRDefault="001F4B9E"/>
    <w:p w14:paraId="05D14350" w14:textId="77777777" w:rsidR="001F4B9E" w:rsidRDefault="001F4B9E"/>
    <w:p w14:paraId="48101852" w14:textId="77777777" w:rsidR="001F4B9E" w:rsidRDefault="001F4B9E"/>
    <w:p w14:paraId="2C81EDD6" w14:textId="1C1603FE" w:rsidR="001F4B9E" w:rsidRDefault="001F4B9E"/>
    <w:p w14:paraId="0F8E01BD" w14:textId="77777777" w:rsidR="001F4B9E" w:rsidRDefault="001F4B9E"/>
    <w:p w14:paraId="55E55EB7" w14:textId="77777777" w:rsidR="001F4B9E" w:rsidRDefault="001F4B9E"/>
    <w:p w14:paraId="5B6F6F04" w14:textId="4B2629D9" w:rsidR="001F4B9E" w:rsidRDefault="001F4B9E"/>
    <w:p w14:paraId="5D02D2CE" w14:textId="77777777" w:rsidR="001F4B9E" w:rsidRDefault="001F4B9E"/>
    <w:p w14:paraId="505E0752" w14:textId="03605B36" w:rsidR="001F4B9E" w:rsidRDefault="001F4B9E"/>
    <w:p w14:paraId="424BB080" w14:textId="77777777" w:rsidR="001F4B9E" w:rsidRDefault="001F4B9E"/>
    <w:p w14:paraId="6CBF04ED" w14:textId="77777777" w:rsidR="001F4B9E" w:rsidRDefault="001F4B9E"/>
    <w:p w14:paraId="772CDD8C" w14:textId="77777777" w:rsidR="001F4B9E" w:rsidRDefault="001F4B9E"/>
    <w:p w14:paraId="0F3C41F8" w14:textId="77777777" w:rsidR="001F4B9E" w:rsidRDefault="001F4B9E"/>
    <w:p w14:paraId="15BB6F2F" w14:textId="77777777" w:rsidR="001F4B9E" w:rsidRDefault="001F4B9E"/>
    <w:p w14:paraId="52A5185E" w14:textId="77777777" w:rsidR="001F4B9E" w:rsidRDefault="001F4B9E"/>
    <w:p w14:paraId="22A4B421" w14:textId="77777777" w:rsidR="001F4B9E" w:rsidRDefault="001F4B9E"/>
    <w:p w14:paraId="239F11A2" w14:textId="77777777" w:rsidR="001F4B9E" w:rsidRDefault="00E107B8">
      <w:r>
        <w:rPr>
          <w:noProof/>
        </w:rPr>
        <w:pict w14:anchorId="4A48EF22">
          <v:shape id="_x0000_s1190" type="#_x0000_t202" style="position:absolute;margin-left:188.95pt;margin-top:4.1pt;width:402.3pt;height:61.25pt;z-index:251938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3627D283" w14:textId="77777777" w:rsidR="001F4B9E" w:rsidRDefault="001F4B9E" w:rsidP="0080474C">
                  <w:pPr>
                    <w:jc w:val="center"/>
                    <w:rPr>
                      <w:b/>
                      <w:bCs/>
                      <w:sz w:val="22"/>
                      <w:szCs w:val="22"/>
                    </w:rPr>
                  </w:pPr>
                  <w:r w:rsidRPr="00F54269">
                    <w:rPr>
                      <w:b/>
                      <w:bCs/>
                      <w:sz w:val="22"/>
                      <w:szCs w:val="22"/>
                    </w:rPr>
                    <w:t>UYARLAMA</w:t>
                  </w:r>
                  <w:r>
                    <w:rPr>
                      <w:b/>
                      <w:bCs/>
                      <w:sz w:val="22"/>
                      <w:szCs w:val="22"/>
                    </w:rPr>
                    <w:t>*</w:t>
                  </w:r>
                </w:p>
                <w:p w14:paraId="30C3C56E" w14:textId="77777777" w:rsidR="001F4B9E" w:rsidRDefault="001F4B9E" w:rsidP="0080474C">
                  <w:pPr>
                    <w:jc w:val="center"/>
                    <w:rPr>
                      <w:b/>
                      <w:bCs/>
                      <w:sz w:val="22"/>
                      <w:szCs w:val="22"/>
                    </w:rPr>
                  </w:pPr>
                </w:p>
                <w:p w14:paraId="6179DEA2" w14:textId="77777777" w:rsidR="001F4B9E" w:rsidRPr="00F54269" w:rsidRDefault="001F4B9E" w:rsidP="0080474C">
                  <w:pPr>
                    <w:jc w:val="center"/>
                    <w:rPr>
                      <w:b/>
                      <w:bCs/>
                      <w:sz w:val="22"/>
                      <w:szCs w:val="22"/>
                    </w:rPr>
                  </w:pPr>
                </w:p>
              </w:txbxContent>
            </v:textbox>
          </v:shape>
        </w:pict>
      </w:r>
    </w:p>
    <w:p w14:paraId="28743DCF" w14:textId="77777777" w:rsidR="001F4B9E" w:rsidRDefault="001F4B9E"/>
    <w:p w14:paraId="0E73EC65" w14:textId="77777777" w:rsidR="001F4B9E" w:rsidRDefault="001F4B9E"/>
    <w:p w14:paraId="10408907" w14:textId="77777777" w:rsidR="001F4B9E" w:rsidRDefault="001F4B9E"/>
    <w:p w14:paraId="16D59D13" w14:textId="77777777" w:rsidR="001F4B9E" w:rsidRDefault="001F4B9E"/>
    <w:p w14:paraId="1BF798FA" w14:textId="77777777" w:rsidR="001F4B9E" w:rsidRDefault="001F4B9E"/>
    <w:p w14:paraId="4557AB9A" w14:textId="61B439EA" w:rsidR="004A46B2" w:rsidRDefault="001F4B9E" w:rsidP="006F070E">
      <w:pPr>
        <w:pStyle w:val="ListParagraph"/>
        <w:ind w:left="2490"/>
      </w:pPr>
      <w:r>
        <w:t xml:space="preserve">                    *Sınıfınızdaki özel </w:t>
      </w:r>
      <w:proofErr w:type="spellStart"/>
      <w:r>
        <w:t>gereksinimli</w:t>
      </w:r>
      <w:proofErr w:type="spellEnd"/>
      <w:r>
        <w:t xml:space="preserve"> öğrencilere uygun olarak gerekli düzenlemeleri yazınız.</w:t>
      </w:r>
    </w:p>
    <w:sectPr w:rsidR="004A46B2" w:rsidSect="004A46B2">
      <w:pgSz w:w="16838" w:h="11906" w:orient="landscape"/>
      <w:pgMar w:top="284" w:right="284" w:bottom="284" w:left="28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3472EBB6" w14:textId="77777777" w:rsidR="001F4B9E" w:rsidRDefault="001F4B9E" w:rsidP="001F4B9E">
      <w:r>
        <w:separator/>
      </w:r>
    </w:p>
  </w:endnote>
  <w:endnote w:type="continuationSeparator" w:id="0">
    <w:p w14:paraId="43F0BE87" w14:textId="77777777" w:rsidR="001F4B9E" w:rsidRDefault="001F4B9E" w:rsidP="001F4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w:panose1 w:val="00000000000000000000"/>
    <w:charset w:val="00"/>
    <w:family w:val="roman"/>
    <w:notTrueType/>
    <w:pitch w:val="default"/>
  </w:font>
  <w:font w:name="Cambria">
    <w:panose1 w:val="00000000000000000000"/>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F335D" w14:textId="77777777" w:rsidR="001F4B9E" w:rsidRDefault="001F4B9E" w:rsidP="000A3D4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A924130" w14:textId="77777777" w:rsidR="001F4B9E" w:rsidRDefault="001F4B9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2C506" w14:textId="77777777" w:rsidR="001F4B9E" w:rsidRDefault="001F4B9E" w:rsidP="000A3D4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107B8">
      <w:rPr>
        <w:rStyle w:val="PageNumber"/>
        <w:noProof/>
      </w:rPr>
      <w:t>488</w:t>
    </w:r>
    <w:r>
      <w:rPr>
        <w:rStyle w:val="PageNumber"/>
      </w:rPr>
      <w:fldChar w:fldCharType="end"/>
    </w:r>
  </w:p>
  <w:p w14:paraId="567D44F4" w14:textId="77777777" w:rsidR="001F4B9E" w:rsidRDefault="001F4B9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6B0ADB24" w14:textId="77777777" w:rsidR="001F4B9E" w:rsidRDefault="001F4B9E" w:rsidP="001F4B9E">
      <w:r>
        <w:separator/>
      </w:r>
    </w:p>
  </w:footnote>
  <w:footnote w:type="continuationSeparator" w:id="0">
    <w:p w14:paraId="2004BF63" w14:textId="77777777" w:rsidR="001F4B9E" w:rsidRDefault="001F4B9E" w:rsidP="001F4B9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A807AEA"/>
    <w:multiLevelType w:val="hybridMultilevel"/>
    <w:tmpl w:val="8F124F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E563017"/>
    <w:multiLevelType w:val="hybridMultilevel"/>
    <w:tmpl w:val="55C6E0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07E5C5A"/>
    <w:multiLevelType w:val="hybridMultilevel"/>
    <w:tmpl w:val="72EC6688"/>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3">
    <w:nsid w:val="1121512B"/>
    <w:multiLevelType w:val="hybridMultilevel"/>
    <w:tmpl w:val="179404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E100B3A"/>
    <w:multiLevelType w:val="hybridMultilevel"/>
    <w:tmpl w:val="C05283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F757B0C"/>
    <w:multiLevelType w:val="hybridMultilevel"/>
    <w:tmpl w:val="B85EA0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5DE69AD"/>
    <w:multiLevelType w:val="hybridMultilevel"/>
    <w:tmpl w:val="C35071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D09677B"/>
    <w:multiLevelType w:val="hybridMultilevel"/>
    <w:tmpl w:val="6BC282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4903C0F"/>
    <w:multiLevelType w:val="hybridMultilevel"/>
    <w:tmpl w:val="8810331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9">
    <w:nsid w:val="3EFD2D2A"/>
    <w:multiLevelType w:val="hybridMultilevel"/>
    <w:tmpl w:val="B184C0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2172ED6"/>
    <w:multiLevelType w:val="hybridMultilevel"/>
    <w:tmpl w:val="2B9C57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3B82459"/>
    <w:multiLevelType w:val="hybridMultilevel"/>
    <w:tmpl w:val="49AEE9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E3E64C9"/>
    <w:multiLevelType w:val="hybridMultilevel"/>
    <w:tmpl w:val="837A81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32D1B39"/>
    <w:multiLevelType w:val="hybridMultilevel"/>
    <w:tmpl w:val="02CCAE4E"/>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4">
    <w:nsid w:val="53A34CA4"/>
    <w:multiLevelType w:val="hybridMultilevel"/>
    <w:tmpl w:val="C8E6C624"/>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5">
    <w:nsid w:val="5A286A4D"/>
    <w:multiLevelType w:val="hybridMultilevel"/>
    <w:tmpl w:val="52C004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5C8946A2"/>
    <w:multiLevelType w:val="hybridMultilevel"/>
    <w:tmpl w:val="96DE2D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5D2A64B3"/>
    <w:multiLevelType w:val="hybridMultilevel"/>
    <w:tmpl w:val="C0CE3C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5DC5219B"/>
    <w:multiLevelType w:val="hybridMultilevel"/>
    <w:tmpl w:val="432C44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60B01266"/>
    <w:multiLevelType w:val="hybridMultilevel"/>
    <w:tmpl w:val="184C6F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62494ADD"/>
    <w:multiLevelType w:val="hybridMultilevel"/>
    <w:tmpl w:val="DCA0A9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66DE15F7"/>
    <w:multiLevelType w:val="hybridMultilevel"/>
    <w:tmpl w:val="42E492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66F87A2C"/>
    <w:multiLevelType w:val="hybridMultilevel"/>
    <w:tmpl w:val="8E32B0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B7A7B86"/>
    <w:multiLevelType w:val="hybridMultilevel"/>
    <w:tmpl w:val="2D9CFD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C2468DF"/>
    <w:multiLevelType w:val="hybridMultilevel"/>
    <w:tmpl w:val="E8A222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6C4016A6"/>
    <w:multiLevelType w:val="hybridMultilevel"/>
    <w:tmpl w:val="0494E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709B469D"/>
    <w:multiLevelType w:val="hybridMultilevel"/>
    <w:tmpl w:val="CE7E2F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72736D92"/>
    <w:multiLevelType w:val="hybridMultilevel"/>
    <w:tmpl w:val="ED2070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761A090B"/>
    <w:multiLevelType w:val="hybridMultilevel"/>
    <w:tmpl w:val="48EAC1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7F7505EB"/>
    <w:multiLevelType w:val="hybridMultilevel"/>
    <w:tmpl w:val="3462FC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2"/>
  </w:num>
  <w:num w:numId="4">
    <w:abstractNumId w:val="23"/>
  </w:num>
  <w:num w:numId="5">
    <w:abstractNumId w:val="6"/>
  </w:num>
  <w:num w:numId="6">
    <w:abstractNumId w:val="11"/>
  </w:num>
  <w:num w:numId="7">
    <w:abstractNumId w:val="27"/>
  </w:num>
  <w:num w:numId="8">
    <w:abstractNumId w:val="25"/>
  </w:num>
  <w:num w:numId="9">
    <w:abstractNumId w:val="5"/>
  </w:num>
  <w:num w:numId="10">
    <w:abstractNumId w:val="16"/>
  </w:num>
  <w:num w:numId="11">
    <w:abstractNumId w:val="21"/>
  </w:num>
  <w:num w:numId="12">
    <w:abstractNumId w:val="3"/>
  </w:num>
  <w:num w:numId="13">
    <w:abstractNumId w:val="26"/>
  </w:num>
  <w:num w:numId="14">
    <w:abstractNumId w:val="18"/>
  </w:num>
  <w:num w:numId="15">
    <w:abstractNumId w:val="0"/>
  </w:num>
  <w:num w:numId="16">
    <w:abstractNumId w:val="28"/>
  </w:num>
  <w:num w:numId="17">
    <w:abstractNumId w:val="7"/>
  </w:num>
  <w:num w:numId="18">
    <w:abstractNumId w:val="24"/>
  </w:num>
  <w:num w:numId="19">
    <w:abstractNumId w:val="19"/>
  </w:num>
  <w:num w:numId="20">
    <w:abstractNumId w:val="10"/>
  </w:num>
  <w:num w:numId="21">
    <w:abstractNumId w:val="13"/>
  </w:num>
  <w:num w:numId="22">
    <w:abstractNumId w:val="8"/>
  </w:num>
  <w:num w:numId="23">
    <w:abstractNumId w:val="4"/>
  </w:num>
  <w:num w:numId="24">
    <w:abstractNumId w:val="14"/>
  </w:num>
  <w:num w:numId="25">
    <w:abstractNumId w:val="17"/>
  </w:num>
  <w:num w:numId="26">
    <w:abstractNumId w:val="29"/>
  </w:num>
  <w:num w:numId="27">
    <w:abstractNumId w:val="20"/>
  </w:num>
  <w:num w:numId="28">
    <w:abstractNumId w:val="12"/>
  </w:num>
  <w:num w:numId="29">
    <w:abstractNumId w:val="22"/>
  </w:num>
  <w:num w:numId="30">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6B2"/>
    <w:rsid w:val="00011FBA"/>
    <w:rsid w:val="000651E7"/>
    <w:rsid w:val="00083C8A"/>
    <w:rsid w:val="000B042D"/>
    <w:rsid w:val="000C6274"/>
    <w:rsid w:val="000D3F3D"/>
    <w:rsid w:val="000E38A6"/>
    <w:rsid w:val="00111969"/>
    <w:rsid w:val="00113DCE"/>
    <w:rsid w:val="001152C1"/>
    <w:rsid w:val="00131F35"/>
    <w:rsid w:val="00147B14"/>
    <w:rsid w:val="001D2FE3"/>
    <w:rsid w:val="001E6A65"/>
    <w:rsid w:val="001F00BA"/>
    <w:rsid w:val="001F4B9E"/>
    <w:rsid w:val="001F6F69"/>
    <w:rsid w:val="00216104"/>
    <w:rsid w:val="00216711"/>
    <w:rsid w:val="00237324"/>
    <w:rsid w:val="00264BC1"/>
    <w:rsid w:val="00293F98"/>
    <w:rsid w:val="002A3F25"/>
    <w:rsid w:val="002B1AE2"/>
    <w:rsid w:val="002D31B1"/>
    <w:rsid w:val="002D4527"/>
    <w:rsid w:val="002F6A6B"/>
    <w:rsid w:val="002F6D0A"/>
    <w:rsid w:val="003079EB"/>
    <w:rsid w:val="003164A4"/>
    <w:rsid w:val="003237FB"/>
    <w:rsid w:val="0036217C"/>
    <w:rsid w:val="00363536"/>
    <w:rsid w:val="0037547A"/>
    <w:rsid w:val="003916E3"/>
    <w:rsid w:val="003942FA"/>
    <w:rsid w:val="003A2F40"/>
    <w:rsid w:val="003C5CED"/>
    <w:rsid w:val="003C5F82"/>
    <w:rsid w:val="003E69BC"/>
    <w:rsid w:val="003F4091"/>
    <w:rsid w:val="00412712"/>
    <w:rsid w:val="00416A07"/>
    <w:rsid w:val="004367E1"/>
    <w:rsid w:val="00455CB1"/>
    <w:rsid w:val="00472090"/>
    <w:rsid w:val="004A46B2"/>
    <w:rsid w:val="004A6B79"/>
    <w:rsid w:val="004B0400"/>
    <w:rsid w:val="004F4C79"/>
    <w:rsid w:val="00546530"/>
    <w:rsid w:val="00566E11"/>
    <w:rsid w:val="00572557"/>
    <w:rsid w:val="005756AF"/>
    <w:rsid w:val="00592859"/>
    <w:rsid w:val="005C0EBF"/>
    <w:rsid w:val="005F17BC"/>
    <w:rsid w:val="006717D9"/>
    <w:rsid w:val="00671878"/>
    <w:rsid w:val="006943A8"/>
    <w:rsid w:val="006962B2"/>
    <w:rsid w:val="006A5040"/>
    <w:rsid w:val="006D58C2"/>
    <w:rsid w:val="006F070E"/>
    <w:rsid w:val="00726CBE"/>
    <w:rsid w:val="0073704F"/>
    <w:rsid w:val="00737AF2"/>
    <w:rsid w:val="00743E13"/>
    <w:rsid w:val="00777804"/>
    <w:rsid w:val="00782352"/>
    <w:rsid w:val="007A0078"/>
    <w:rsid w:val="007A6D11"/>
    <w:rsid w:val="007C4356"/>
    <w:rsid w:val="008010DE"/>
    <w:rsid w:val="0080474C"/>
    <w:rsid w:val="0083141F"/>
    <w:rsid w:val="008321DA"/>
    <w:rsid w:val="00841EBC"/>
    <w:rsid w:val="008753B4"/>
    <w:rsid w:val="008823C6"/>
    <w:rsid w:val="00885848"/>
    <w:rsid w:val="008A18ED"/>
    <w:rsid w:val="008C20C3"/>
    <w:rsid w:val="008D1A23"/>
    <w:rsid w:val="008E593D"/>
    <w:rsid w:val="00914ABC"/>
    <w:rsid w:val="00922111"/>
    <w:rsid w:val="0095236E"/>
    <w:rsid w:val="00954575"/>
    <w:rsid w:val="00954973"/>
    <w:rsid w:val="00962F9B"/>
    <w:rsid w:val="009673B0"/>
    <w:rsid w:val="00984567"/>
    <w:rsid w:val="00996367"/>
    <w:rsid w:val="009E2EED"/>
    <w:rsid w:val="00A12D66"/>
    <w:rsid w:val="00A13AD9"/>
    <w:rsid w:val="00A41C37"/>
    <w:rsid w:val="00A9423D"/>
    <w:rsid w:val="00AB5871"/>
    <w:rsid w:val="00AF45EC"/>
    <w:rsid w:val="00B12C8A"/>
    <w:rsid w:val="00B7392E"/>
    <w:rsid w:val="00B77014"/>
    <w:rsid w:val="00B86458"/>
    <w:rsid w:val="00B91FB2"/>
    <w:rsid w:val="00B94C40"/>
    <w:rsid w:val="00BA15BC"/>
    <w:rsid w:val="00BC6928"/>
    <w:rsid w:val="00BD620F"/>
    <w:rsid w:val="00BE3B28"/>
    <w:rsid w:val="00C61F87"/>
    <w:rsid w:val="00CA1815"/>
    <w:rsid w:val="00CB467E"/>
    <w:rsid w:val="00CE2A13"/>
    <w:rsid w:val="00D12C3B"/>
    <w:rsid w:val="00D17128"/>
    <w:rsid w:val="00D273E1"/>
    <w:rsid w:val="00D27883"/>
    <w:rsid w:val="00D37737"/>
    <w:rsid w:val="00D47249"/>
    <w:rsid w:val="00D51668"/>
    <w:rsid w:val="00D55526"/>
    <w:rsid w:val="00D56834"/>
    <w:rsid w:val="00D6366A"/>
    <w:rsid w:val="00DB1BE1"/>
    <w:rsid w:val="00DB4205"/>
    <w:rsid w:val="00DB49B6"/>
    <w:rsid w:val="00E107B8"/>
    <w:rsid w:val="00E41F4A"/>
    <w:rsid w:val="00E52FA7"/>
    <w:rsid w:val="00E53256"/>
    <w:rsid w:val="00E64E1A"/>
    <w:rsid w:val="00E9216E"/>
    <w:rsid w:val="00E938E4"/>
    <w:rsid w:val="00EC7836"/>
    <w:rsid w:val="00F02570"/>
    <w:rsid w:val="00F26A56"/>
    <w:rsid w:val="00F47B69"/>
    <w:rsid w:val="00F54269"/>
    <w:rsid w:val="00F61DB3"/>
    <w:rsid w:val="00F801B8"/>
    <w:rsid w:val="00F92EBE"/>
    <w:rsid w:val="00FA230B"/>
    <w:rsid w:val="00FA3FED"/>
    <w:rsid w:val="00FB0B5C"/>
    <w:rsid w:val="00FC6DFC"/>
    <w:rsid w:val="00FD3A95"/>
    <w:rsid w:val="00FE641B"/>
    <w:rsid w:val="00FE7E72"/>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65A8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6B2"/>
    <w:pPr>
      <w:spacing w:after="0" w:line="240" w:lineRule="auto"/>
    </w:pPr>
    <w:rPr>
      <w:rFonts w:ascii="Times New Roman" w:eastAsia="Times New Roman" w:hAnsi="Times New Roman" w:cs="Times New Roman"/>
      <w:sz w:val="24"/>
      <w:szCs w:val="24"/>
      <w:lang w:eastAsia="tr-TR"/>
    </w:rPr>
  </w:style>
  <w:style w:type="paragraph" w:styleId="Heading1">
    <w:name w:val="heading 1"/>
    <w:basedOn w:val="Normal"/>
    <w:next w:val="Normal"/>
    <w:link w:val="Heading1Char"/>
    <w:uiPriority w:val="9"/>
    <w:qFormat/>
    <w:rsid w:val="00D4724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472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724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D47249"/>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D47249"/>
    <w:pPr>
      <w:spacing w:after="0" w:line="240" w:lineRule="auto"/>
    </w:pPr>
  </w:style>
  <w:style w:type="paragraph" w:styleId="ListParagraph">
    <w:name w:val="List Paragraph"/>
    <w:basedOn w:val="Normal"/>
    <w:uiPriority w:val="34"/>
    <w:qFormat/>
    <w:rsid w:val="00D47249"/>
    <w:pPr>
      <w:ind w:left="720"/>
      <w:contextualSpacing/>
    </w:pPr>
  </w:style>
  <w:style w:type="paragraph" w:customStyle="1" w:styleId="Default">
    <w:name w:val="Default"/>
    <w:rsid w:val="001F4B9E"/>
    <w:pPr>
      <w:autoSpaceDE w:val="0"/>
      <w:autoSpaceDN w:val="0"/>
      <w:adjustRightInd w:val="0"/>
      <w:spacing w:after="0" w:line="240" w:lineRule="auto"/>
    </w:pPr>
    <w:rPr>
      <w:rFonts w:ascii="Times New Roman" w:hAnsi="Times New Roman" w:cs="Times New Roman"/>
      <w:color w:val="000000"/>
      <w:sz w:val="24"/>
      <w:szCs w:val="24"/>
    </w:rPr>
  </w:style>
  <w:style w:type="paragraph" w:styleId="Footer">
    <w:name w:val="footer"/>
    <w:basedOn w:val="Normal"/>
    <w:link w:val="FooterChar"/>
    <w:uiPriority w:val="99"/>
    <w:unhideWhenUsed/>
    <w:rsid w:val="001F4B9E"/>
    <w:pPr>
      <w:tabs>
        <w:tab w:val="center" w:pos="4153"/>
        <w:tab w:val="right" w:pos="8306"/>
      </w:tabs>
    </w:pPr>
  </w:style>
  <w:style w:type="character" w:customStyle="1" w:styleId="FooterChar">
    <w:name w:val="Footer Char"/>
    <w:basedOn w:val="DefaultParagraphFont"/>
    <w:link w:val="Footer"/>
    <w:uiPriority w:val="99"/>
    <w:rsid w:val="001F4B9E"/>
    <w:rPr>
      <w:rFonts w:ascii="Times New Roman" w:eastAsia="Times New Roman" w:hAnsi="Times New Roman" w:cs="Times New Roman"/>
      <w:sz w:val="24"/>
      <w:szCs w:val="24"/>
      <w:lang w:eastAsia="tr-TR"/>
    </w:rPr>
  </w:style>
  <w:style w:type="character" w:styleId="PageNumber">
    <w:name w:val="page number"/>
    <w:basedOn w:val="DefaultParagraphFont"/>
    <w:uiPriority w:val="99"/>
    <w:semiHidden/>
    <w:unhideWhenUsed/>
    <w:rsid w:val="001F4B9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6B2"/>
    <w:pPr>
      <w:spacing w:after="0" w:line="240" w:lineRule="auto"/>
    </w:pPr>
    <w:rPr>
      <w:rFonts w:ascii="Times New Roman" w:eastAsia="Times New Roman" w:hAnsi="Times New Roman" w:cs="Times New Roman"/>
      <w:sz w:val="24"/>
      <w:szCs w:val="24"/>
      <w:lang w:eastAsia="tr-TR"/>
    </w:rPr>
  </w:style>
  <w:style w:type="paragraph" w:styleId="Heading1">
    <w:name w:val="heading 1"/>
    <w:basedOn w:val="Normal"/>
    <w:next w:val="Normal"/>
    <w:link w:val="Heading1Char"/>
    <w:uiPriority w:val="9"/>
    <w:qFormat/>
    <w:rsid w:val="00D4724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472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724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D47249"/>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D47249"/>
    <w:pPr>
      <w:spacing w:after="0" w:line="240" w:lineRule="auto"/>
    </w:pPr>
  </w:style>
  <w:style w:type="paragraph" w:styleId="ListParagraph">
    <w:name w:val="List Paragraph"/>
    <w:basedOn w:val="Normal"/>
    <w:uiPriority w:val="34"/>
    <w:qFormat/>
    <w:rsid w:val="00D47249"/>
    <w:pPr>
      <w:ind w:left="720"/>
      <w:contextualSpacing/>
    </w:pPr>
  </w:style>
  <w:style w:type="paragraph" w:customStyle="1" w:styleId="Default">
    <w:name w:val="Default"/>
    <w:rsid w:val="001F4B9E"/>
    <w:pPr>
      <w:autoSpaceDE w:val="0"/>
      <w:autoSpaceDN w:val="0"/>
      <w:adjustRightInd w:val="0"/>
      <w:spacing w:after="0" w:line="240" w:lineRule="auto"/>
    </w:pPr>
    <w:rPr>
      <w:rFonts w:ascii="Times New Roman" w:hAnsi="Times New Roman" w:cs="Times New Roman"/>
      <w:color w:val="000000"/>
      <w:sz w:val="24"/>
      <w:szCs w:val="24"/>
    </w:rPr>
  </w:style>
  <w:style w:type="paragraph" w:styleId="Footer">
    <w:name w:val="footer"/>
    <w:basedOn w:val="Normal"/>
    <w:link w:val="FooterChar"/>
    <w:uiPriority w:val="99"/>
    <w:unhideWhenUsed/>
    <w:rsid w:val="001F4B9E"/>
    <w:pPr>
      <w:tabs>
        <w:tab w:val="center" w:pos="4153"/>
        <w:tab w:val="right" w:pos="8306"/>
      </w:tabs>
    </w:pPr>
  </w:style>
  <w:style w:type="character" w:customStyle="1" w:styleId="FooterChar">
    <w:name w:val="Footer Char"/>
    <w:basedOn w:val="DefaultParagraphFont"/>
    <w:link w:val="Footer"/>
    <w:uiPriority w:val="99"/>
    <w:rsid w:val="001F4B9E"/>
    <w:rPr>
      <w:rFonts w:ascii="Times New Roman" w:eastAsia="Times New Roman" w:hAnsi="Times New Roman" w:cs="Times New Roman"/>
      <w:sz w:val="24"/>
      <w:szCs w:val="24"/>
      <w:lang w:eastAsia="tr-TR"/>
    </w:rPr>
  </w:style>
  <w:style w:type="character" w:styleId="PageNumber">
    <w:name w:val="page number"/>
    <w:basedOn w:val="DefaultParagraphFont"/>
    <w:uiPriority w:val="99"/>
    <w:semiHidden/>
    <w:unhideWhenUsed/>
    <w:rsid w:val="001F4B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68</Pages>
  <Words>5839</Words>
  <Characters>33287</Characters>
  <Application>Microsoft Macintosh Word</Application>
  <DocSecurity>0</DocSecurity>
  <Lines>277</Lines>
  <Paragraphs>78</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NeC</Company>
  <LinksUpToDate>false</LinksUpToDate>
  <CharactersWithSpaces>39048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eser</dc:creator>
  <cp:lastModifiedBy>Gendaş</cp:lastModifiedBy>
  <cp:revision>11</cp:revision>
  <dcterms:created xsi:type="dcterms:W3CDTF">2013-08-12T17:09:00Z</dcterms:created>
  <dcterms:modified xsi:type="dcterms:W3CDTF">2013-09-16T15:29:00Z</dcterms:modified>
</cp:coreProperties>
</file>