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263ABAD" w14:textId="77777777" w:rsidR="0080474C" w:rsidRDefault="0080474C" w:rsidP="00556410">
      <w:pPr>
        <w:rPr>
          <w:b/>
          <w:bCs/>
        </w:rPr>
      </w:pPr>
    </w:p>
    <w:p w14:paraId="24BDEBFC" w14:textId="77777777" w:rsidR="0080474C" w:rsidRDefault="0080474C" w:rsidP="004A46B2">
      <w:pPr>
        <w:jc w:val="center"/>
        <w:rPr>
          <w:b/>
          <w:bCs/>
        </w:rPr>
      </w:pPr>
    </w:p>
    <w:p w14:paraId="2512D7BF" w14:textId="77777777" w:rsidR="002B1AE2" w:rsidRDefault="004A46B2" w:rsidP="002B1AE2">
      <w:pPr>
        <w:pStyle w:val="ListParagraph"/>
        <w:jc w:val="center"/>
        <w:rPr>
          <w:b/>
          <w:bCs/>
        </w:rPr>
      </w:pPr>
      <w:r w:rsidRPr="004A6B79">
        <w:rPr>
          <w:b/>
          <w:bCs/>
        </w:rPr>
        <w:t>ETKİNLİK PLANI</w:t>
      </w:r>
      <w:r w:rsidR="007861D4">
        <w:rPr>
          <w:b/>
          <w:bCs/>
        </w:rPr>
        <w:t xml:space="preserve"> </w:t>
      </w:r>
      <w:r w:rsidR="00573D3A">
        <w:rPr>
          <w:b/>
          <w:bCs/>
        </w:rPr>
        <w:t>139</w:t>
      </w:r>
      <w:r w:rsidR="009673B0">
        <w:rPr>
          <w:b/>
          <w:bCs/>
        </w:rPr>
        <w:t xml:space="preserve">: </w:t>
      </w:r>
      <w:r w:rsidR="007D51E8">
        <w:rPr>
          <w:b/>
          <w:bCs/>
        </w:rPr>
        <w:t>BENİM ÇİZGİLERİM</w:t>
      </w:r>
    </w:p>
    <w:p w14:paraId="5EEB92E0" w14:textId="77777777" w:rsidR="002B1AE2" w:rsidRPr="0080474C" w:rsidRDefault="002B1AE2" w:rsidP="002B1AE2">
      <w:pPr>
        <w:pStyle w:val="ListParagraph"/>
        <w:jc w:val="center"/>
      </w:pPr>
    </w:p>
    <w:p w14:paraId="0E6E8913" w14:textId="77777777" w:rsidR="004A46B2" w:rsidRPr="0080474C" w:rsidRDefault="004A46B2" w:rsidP="004A46B2">
      <w:pPr>
        <w:ind w:firstLine="708"/>
        <w:rPr>
          <w:bCs/>
        </w:rPr>
      </w:pPr>
      <w:r w:rsidRPr="0080474C">
        <w:rPr>
          <w:b/>
          <w:bCs/>
        </w:rPr>
        <w:t>Etkinlik Türü</w:t>
      </w:r>
      <w:r w:rsidR="002B1AE2" w:rsidRPr="008416D3">
        <w:rPr>
          <w:b/>
          <w:bCs/>
        </w:rPr>
        <w:t>:</w:t>
      </w:r>
      <w:r w:rsidRPr="008416D3">
        <w:rPr>
          <w:bCs/>
        </w:rPr>
        <w:t xml:space="preserve">     </w:t>
      </w:r>
      <w:r w:rsidR="000A5D91">
        <w:rPr>
          <w:bCs/>
        </w:rPr>
        <w:t>Sanat ve</w:t>
      </w:r>
      <w:r w:rsidR="008416D3" w:rsidRPr="008416D3">
        <w:rPr>
          <w:bCs/>
        </w:rPr>
        <w:t xml:space="preserve"> Okuma Yazmaya Hazırlık</w:t>
      </w:r>
      <w:r w:rsidR="008416D3">
        <w:rPr>
          <w:bCs/>
        </w:rPr>
        <w:t xml:space="preserve"> (</w:t>
      </w:r>
      <w:r w:rsidR="000A5D91">
        <w:rPr>
          <w:bCs/>
        </w:rPr>
        <w:t>Bireysel ve</w:t>
      </w:r>
      <w:r w:rsidR="007D51E8">
        <w:rPr>
          <w:bCs/>
        </w:rPr>
        <w:t xml:space="preserve"> Küçük</w:t>
      </w:r>
      <w:r w:rsidR="008416D3">
        <w:rPr>
          <w:bCs/>
        </w:rPr>
        <w:t xml:space="preserve"> Grup Etkinliği)</w:t>
      </w:r>
    </w:p>
    <w:p w14:paraId="418D4E62" w14:textId="30C94BD4" w:rsidR="004A46B2" w:rsidRPr="0080474C" w:rsidRDefault="004A46B2" w:rsidP="004A46B2">
      <w:pPr>
        <w:ind w:firstLine="708"/>
        <w:rPr>
          <w:b/>
        </w:rPr>
      </w:pPr>
      <w:r w:rsidRPr="0080474C">
        <w:rPr>
          <w:b/>
        </w:rPr>
        <w:t xml:space="preserve">Yaş Grubu (Ay) :  </w:t>
      </w:r>
      <w:r w:rsidR="00EC7225">
        <w:t xml:space="preserve"> </w:t>
      </w:r>
      <w:r w:rsidRPr="0080474C">
        <w:rPr>
          <w:b/>
        </w:rPr>
        <w:tab/>
      </w:r>
    </w:p>
    <w:p w14:paraId="6504CD15" w14:textId="77777777" w:rsidR="00363536" w:rsidRDefault="00363536" w:rsidP="004A46B2">
      <w:pPr>
        <w:ind w:firstLine="708"/>
        <w:jc w:val="both"/>
        <w:rPr>
          <w:bCs/>
          <w:sz w:val="22"/>
          <w:szCs w:val="22"/>
        </w:rPr>
      </w:pPr>
    </w:p>
    <w:p w14:paraId="043C8369" w14:textId="77777777" w:rsidR="00363536" w:rsidRDefault="00B6345B" w:rsidP="004A46B2">
      <w:pPr>
        <w:ind w:firstLine="708"/>
        <w:jc w:val="both"/>
        <w:rPr>
          <w:bCs/>
          <w:sz w:val="22"/>
          <w:szCs w:val="22"/>
        </w:rPr>
      </w:pPr>
      <w:r>
        <w:rPr>
          <w:b/>
          <w:noProof/>
        </w:rPr>
        <w:pict w14:anchorId="10915F53">
          <v:shapetype id="_x0000_t202" coordsize="21600,21600" o:spt="202" path="m0,0l0,21600,21600,21600,21600,0xe">
            <v:stroke joinstyle="miter"/>
            <v:path gradientshapeok="t" o:connecttype="rect"/>
          </v:shapetype>
          <v:shape id="Text Box 4" o:spid="_x0000_s1026" type="#_x0000_t202" style="position:absolute;left:0;text-align:left;margin-left:397.5pt;margin-top:9.6pt;width:380.6pt;height:22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75DCD863" w14:textId="77777777" w:rsidR="008E593D" w:rsidRPr="004A6B79" w:rsidRDefault="008E593D" w:rsidP="008E593D">
                  <w:pPr>
                    <w:jc w:val="center"/>
                    <w:rPr>
                      <w:b/>
                      <w:bCs/>
                      <w:sz w:val="20"/>
                      <w:szCs w:val="20"/>
                    </w:rPr>
                  </w:pPr>
                </w:p>
                <w:p w14:paraId="3466360B" w14:textId="77777777" w:rsidR="004A6B79" w:rsidRDefault="004A6B79" w:rsidP="004A6B79">
                  <w:pPr>
                    <w:jc w:val="center"/>
                    <w:rPr>
                      <w:b/>
                      <w:sz w:val="20"/>
                      <w:szCs w:val="20"/>
                    </w:rPr>
                  </w:pPr>
                  <w:r w:rsidRPr="002B1AE2">
                    <w:rPr>
                      <w:b/>
                      <w:sz w:val="20"/>
                      <w:szCs w:val="20"/>
                    </w:rPr>
                    <w:t>ÖĞRENME SÜRECİ</w:t>
                  </w:r>
                </w:p>
                <w:p w14:paraId="50340303" w14:textId="77777777" w:rsidR="00AF47E0" w:rsidRDefault="00AF47E0" w:rsidP="004A6B79">
                  <w:pPr>
                    <w:jc w:val="center"/>
                    <w:rPr>
                      <w:b/>
                      <w:sz w:val="20"/>
                      <w:szCs w:val="20"/>
                    </w:rPr>
                  </w:pPr>
                </w:p>
                <w:p w14:paraId="76645AB6" w14:textId="77777777" w:rsidR="008010DE" w:rsidRDefault="007D51E8" w:rsidP="00627F2A">
                  <w:pPr>
                    <w:pStyle w:val="ListParagraph"/>
                    <w:numPr>
                      <w:ilvl w:val="0"/>
                      <w:numId w:val="26"/>
                    </w:numPr>
                    <w:ind w:left="426"/>
                    <w:jc w:val="both"/>
                    <w:rPr>
                      <w:sz w:val="20"/>
                      <w:szCs w:val="20"/>
                    </w:rPr>
                  </w:pPr>
                  <w:r>
                    <w:rPr>
                      <w:sz w:val="20"/>
                      <w:szCs w:val="20"/>
                    </w:rPr>
                    <w:t xml:space="preserve">Çocuklar küçük gruplara ayrılırlar. Her gruba büyük renkli kartonlar verilir. Bu kartonlara diledikleri renk ve cinste boyalar, kalemler ile diledikleri şekilde çizgiler çizmeleri istenir. </w:t>
                  </w:r>
                </w:p>
                <w:p w14:paraId="02F8E30B" w14:textId="77777777" w:rsidR="007D51E8" w:rsidRPr="007D51E8" w:rsidRDefault="007D51E8" w:rsidP="007D51E8">
                  <w:pPr>
                    <w:jc w:val="both"/>
                    <w:rPr>
                      <w:sz w:val="20"/>
                      <w:szCs w:val="20"/>
                    </w:rPr>
                  </w:pPr>
                </w:p>
                <w:p w14:paraId="212AD844" w14:textId="77777777" w:rsidR="007D51E8" w:rsidRDefault="007D51E8" w:rsidP="00627F2A">
                  <w:pPr>
                    <w:pStyle w:val="ListParagraph"/>
                    <w:numPr>
                      <w:ilvl w:val="0"/>
                      <w:numId w:val="26"/>
                    </w:numPr>
                    <w:ind w:left="426"/>
                    <w:jc w:val="both"/>
                    <w:rPr>
                      <w:sz w:val="20"/>
                      <w:szCs w:val="20"/>
                    </w:rPr>
                  </w:pPr>
                  <w:r w:rsidRPr="007D51E8">
                    <w:rPr>
                      <w:sz w:val="20"/>
                      <w:szCs w:val="20"/>
                    </w:rPr>
                    <w:t xml:space="preserve">Daha sonra kum havuzuna geçilerek burada parmaklarını teker </w:t>
                  </w:r>
                  <w:proofErr w:type="spellStart"/>
                  <w:r w:rsidRPr="007D51E8">
                    <w:rPr>
                      <w:sz w:val="20"/>
                      <w:szCs w:val="20"/>
                    </w:rPr>
                    <w:t>teker</w:t>
                  </w:r>
                  <w:proofErr w:type="spellEnd"/>
                  <w:r w:rsidRPr="007D51E8">
                    <w:rPr>
                      <w:sz w:val="20"/>
                      <w:szCs w:val="20"/>
                    </w:rPr>
                    <w:t xml:space="preserve"> kullanarak çizgiler oluşturmaları söylenir.</w:t>
                  </w:r>
                </w:p>
                <w:p w14:paraId="03B7762F" w14:textId="77777777" w:rsidR="007D51E8" w:rsidRDefault="007D51E8" w:rsidP="007D51E8">
                  <w:pPr>
                    <w:pStyle w:val="ListParagraph"/>
                    <w:ind w:left="426"/>
                    <w:jc w:val="both"/>
                    <w:rPr>
                      <w:sz w:val="20"/>
                      <w:szCs w:val="20"/>
                    </w:rPr>
                  </w:pPr>
                </w:p>
                <w:p w14:paraId="303DAC83" w14:textId="77777777" w:rsidR="007D51E8" w:rsidRDefault="007D51E8" w:rsidP="00627F2A">
                  <w:pPr>
                    <w:pStyle w:val="ListParagraph"/>
                    <w:numPr>
                      <w:ilvl w:val="0"/>
                      <w:numId w:val="26"/>
                    </w:numPr>
                    <w:ind w:left="426"/>
                    <w:jc w:val="both"/>
                    <w:rPr>
                      <w:sz w:val="20"/>
                      <w:szCs w:val="20"/>
                    </w:rPr>
                  </w:pPr>
                  <w:r w:rsidRPr="007D51E8">
                    <w:rPr>
                      <w:sz w:val="20"/>
                      <w:szCs w:val="20"/>
                    </w:rPr>
                    <w:t>Tekrar masalara geçilir. Çocuklara A5 boyutlarında renkli kart</w:t>
                  </w:r>
                  <w:r w:rsidR="00981391">
                    <w:rPr>
                      <w:sz w:val="20"/>
                      <w:szCs w:val="20"/>
                    </w:rPr>
                    <w:t>o</w:t>
                  </w:r>
                  <w:r w:rsidRPr="007D51E8">
                    <w:rPr>
                      <w:sz w:val="20"/>
                      <w:szCs w:val="20"/>
                    </w:rPr>
                    <w:t xml:space="preserve">nlar verilir. Döner başlıklı yapıştırıcılar ile üzerine çizgiler çizmeleri istenir. Kartonun üzerine renkli kumlar serpilir. Kartonlar </w:t>
                  </w:r>
                  <w:proofErr w:type="spellStart"/>
                  <w:r w:rsidRPr="007D51E8">
                    <w:rPr>
                      <w:sz w:val="20"/>
                      <w:szCs w:val="20"/>
                    </w:rPr>
                    <w:t>sirkelenir</w:t>
                  </w:r>
                  <w:proofErr w:type="spellEnd"/>
                  <w:r w:rsidRPr="007D51E8">
                    <w:rPr>
                      <w:sz w:val="20"/>
                      <w:szCs w:val="20"/>
                    </w:rPr>
                    <w:t>. Ve oluşan şekiller ile ilgili sohbet edilir. Çalışmalar panolarda sergilenir.</w:t>
                  </w:r>
                </w:p>
                <w:p w14:paraId="490FE359" w14:textId="77777777" w:rsidR="007D51E8" w:rsidRPr="007D51E8" w:rsidRDefault="007D51E8" w:rsidP="007D51E8">
                  <w:pPr>
                    <w:pStyle w:val="ListParagraph"/>
                    <w:rPr>
                      <w:sz w:val="20"/>
                      <w:szCs w:val="20"/>
                    </w:rPr>
                  </w:pPr>
                </w:p>
                <w:p w14:paraId="0191AB4C" w14:textId="77777777" w:rsidR="007D51E8" w:rsidRPr="007D51E8" w:rsidRDefault="007D51E8" w:rsidP="00627F2A">
                  <w:pPr>
                    <w:pStyle w:val="ListParagraph"/>
                    <w:numPr>
                      <w:ilvl w:val="0"/>
                      <w:numId w:val="26"/>
                    </w:numPr>
                    <w:ind w:left="426"/>
                    <w:jc w:val="both"/>
                    <w:rPr>
                      <w:sz w:val="20"/>
                      <w:szCs w:val="20"/>
                    </w:rPr>
                  </w:pPr>
                  <w:r>
                    <w:rPr>
                      <w:sz w:val="20"/>
                      <w:szCs w:val="20"/>
                    </w:rPr>
                    <w:t>Çalışma sayfasındaki alana kalemlerini kullanarak istedikleri şekilde çizgiler çizmeleri söylenir.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4A6B79" w14:paraId="3104F91B" w14:textId="77777777" w:rsidTr="006A5040">
        <w:trPr>
          <w:trHeight w:val="3392"/>
        </w:trPr>
        <w:tc>
          <w:tcPr>
            <w:tcW w:w="7230" w:type="dxa"/>
          </w:tcPr>
          <w:p w14:paraId="208A1263" w14:textId="77777777" w:rsidR="004A6B79" w:rsidRPr="00F54269" w:rsidRDefault="004A6B79" w:rsidP="006A5040">
            <w:pPr>
              <w:jc w:val="center"/>
              <w:rPr>
                <w:b/>
                <w:bCs/>
              </w:rPr>
            </w:pPr>
          </w:p>
          <w:p w14:paraId="6BF01F21" w14:textId="77777777" w:rsidR="004A6B79" w:rsidRPr="004A6B79" w:rsidRDefault="004A6B79" w:rsidP="006A5040">
            <w:pPr>
              <w:jc w:val="center"/>
              <w:rPr>
                <w:b/>
                <w:sz w:val="20"/>
                <w:szCs w:val="20"/>
              </w:rPr>
            </w:pPr>
            <w:r w:rsidRPr="004A6B79">
              <w:rPr>
                <w:b/>
                <w:sz w:val="20"/>
                <w:szCs w:val="20"/>
              </w:rPr>
              <w:t>KAZANIM VE GÖSTERGELERİ</w:t>
            </w:r>
          </w:p>
          <w:p w14:paraId="75E7138B" w14:textId="77777777" w:rsidR="004A6B79" w:rsidRPr="004A6B79" w:rsidRDefault="004A6B79" w:rsidP="006A5040">
            <w:pPr>
              <w:rPr>
                <w:b/>
                <w:sz w:val="20"/>
                <w:szCs w:val="20"/>
                <w:u w:val="single"/>
              </w:rPr>
            </w:pPr>
            <w:r w:rsidRPr="004A6B79">
              <w:rPr>
                <w:b/>
                <w:sz w:val="20"/>
                <w:szCs w:val="20"/>
                <w:u w:val="single"/>
              </w:rPr>
              <w:t>Bilişsel Gelişim</w:t>
            </w:r>
            <w:r w:rsidR="00363536">
              <w:rPr>
                <w:b/>
                <w:sz w:val="20"/>
                <w:szCs w:val="20"/>
                <w:u w:val="single"/>
              </w:rPr>
              <w:t>:</w:t>
            </w:r>
          </w:p>
          <w:p w14:paraId="3CE5C4B1" w14:textId="77777777" w:rsidR="00981391" w:rsidRPr="004E74E8" w:rsidRDefault="00981391" w:rsidP="00981391">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55B78441" w14:textId="77777777" w:rsidR="00981391" w:rsidRPr="004E74E8" w:rsidRDefault="00981391" w:rsidP="00981391">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7C59962A" w14:textId="77777777" w:rsidR="00981391" w:rsidRPr="004E74E8" w:rsidRDefault="00981391" w:rsidP="00981391">
            <w:pPr>
              <w:rPr>
                <w:b/>
                <w:sz w:val="20"/>
                <w:szCs w:val="20"/>
              </w:rPr>
            </w:pPr>
          </w:p>
          <w:p w14:paraId="13E2C052" w14:textId="77777777" w:rsidR="00981391" w:rsidRPr="004E74E8" w:rsidRDefault="00981391" w:rsidP="00981391">
            <w:pPr>
              <w:rPr>
                <w:b/>
                <w:sz w:val="20"/>
                <w:szCs w:val="20"/>
              </w:rPr>
            </w:pPr>
            <w:r w:rsidRPr="004E74E8">
              <w:rPr>
                <w:b/>
                <w:sz w:val="20"/>
                <w:szCs w:val="20"/>
              </w:rPr>
              <w:t>Kazanım 3. Algıladıklarını hatırlar.</w:t>
            </w:r>
          </w:p>
          <w:p w14:paraId="7CF8D563" w14:textId="77777777" w:rsidR="00981391" w:rsidRPr="004E74E8" w:rsidRDefault="00981391" w:rsidP="00981391">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711F41BB" w14:textId="77777777" w:rsidR="00AB5871" w:rsidRDefault="00AB5871" w:rsidP="00AB5871">
            <w:pPr>
              <w:rPr>
                <w:i/>
                <w:sz w:val="20"/>
                <w:szCs w:val="20"/>
              </w:rPr>
            </w:pPr>
          </w:p>
          <w:p w14:paraId="57298C0F" w14:textId="77777777" w:rsidR="00981391" w:rsidRDefault="00981391" w:rsidP="00AB5871">
            <w:pPr>
              <w:rPr>
                <w:i/>
                <w:sz w:val="20"/>
                <w:szCs w:val="20"/>
              </w:rPr>
            </w:pPr>
          </w:p>
          <w:p w14:paraId="6FEEEF4B" w14:textId="77777777" w:rsidR="006A5040" w:rsidRPr="006A5040" w:rsidRDefault="006A5040" w:rsidP="006A5040">
            <w:pPr>
              <w:rPr>
                <w:b/>
                <w:sz w:val="20"/>
                <w:szCs w:val="20"/>
                <w:u w:val="single"/>
              </w:rPr>
            </w:pPr>
            <w:r w:rsidRPr="006A5040">
              <w:rPr>
                <w:b/>
                <w:sz w:val="20"/>
                <w:szCs w:val="20"/>
                <w:u w:val="single"/>
              </w:rPr>
              <w:t>Sosyal Duygusal Gelişim:</w:t>
            </w:r>
          </w:p>
          <w:p w14:paraId="3C5EF3E7" w14:textId="77777777" w:rsidR="00981391" w:rsidRPr="004E74E8" w:rsidRDefault="00981391" w:rsidP="00981391">
            <w:pPr>
              <w:rPr>
                <w:sz w:val="20"/>
                <w:szCs w:val="20"/>
              </w:rPr>
            </w:pPr>
            <w:r w:rsidRPr="004E74E8">
              <w:rPr>
                <w:b/>
                <w:sz w:val="20"/>
                <w:szCs w:val="20"/>
              </w:rPr>
              <w:t>Kazanım 3.Kendini yaratıcı yollarla ifade eder.</w:t>
            </w:r>
          </w:p>
          <w:p w14:paraId="21BFAEE0" w14:textId="77777777" w:rsidR="00981391" w:rsidRPr="004E74E8" w:rsidRDefault="00981391" w:rsidP="00981391">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w:t>
            </w:r>
          </w:p>
          <w:p w14:paraId="51A48591" w14:textId="77777777" w:rsidR="00981391" w:rsidRPr="004E74E8" w:rsidRDefault="00981391" w:rsidP="00981391">
            <w:pPr>
              <w:rPr>
                <w:i/>
                <w:sz w:val="20"/>
                <w:szCs w:val="20"/>
              </w:rPr>
            </w:pPr>
          </w:p>
          <w:p w14:paraId="2FA4DC60" w14:textId="77777777" w:rsidR="00981391" w:rsidRDefault="00981391" w:rsidP="00981391">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62A71A67" w14:textId="77777777" w:rsidR="00981391" w:rsidRDefault="00981391" w:rsidP="00981391">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00E958DF">
              <w:rPr>
                <w:rFonts w:ascii="Times New Roman" w:hAnsi="Times New Roman" w:cs="Times New Roman"/>
                <w:b/>
                <w:i/>
                <w:sz w:val="20"/>
                <w:szCs w:val="20"/>
              </w:rPr>
              <w:t xml:space="preserve"> </w:t>
            </w:r>
            <w:r w:rsidRPr="005C30D1">
              <w:rPr>
                <w:rFonts w:ascii="Times New Roman" w:hAnsi="Times New Roman" w:cs="Times New Roman"/>
                <w:i/>
                <w:sz w:val="20"/>
                <w:szCs w:val="20"/>
              </w:rPr>
              <w:t>Yetişkin yönlendirmesi olmadan bir işe başlar. Başladığı işi zamanında bitirmek için çaba gösterir.)</w:t>
            </w:r>
          </w:p>
          <w:p w14:paraId="3FACBEDB" w14:textId="77777777" w:rsidR="00CA1815" w:rsidRDefault="00CA1815" w:rsidP="006A5040">
            <w:pPr>
              <w:rPr>
                <w:sz w:val="20"/>
                <w:szCs w:val="20"/>
              </w:rPr>
            </w:pPr>
          </w:p>
          <w:p w14:paraId="61229E70" w14:textId="77777777" w:rsidR="00981391" w:rsidRDefault="00981391" w:rsidP="006A5040">
            <w:pPr>
              <w:rPr>
                <w:sz w:val="20"/>
                <w:szCs w:val="20"/>
              </w:rPr>
            </w:pPr>
          </w:p>
          <w:p w14:paraId="08252873" w14:textId="77777777" w:rsidR="00981391" w:rsidRDefault="00981391" w:rsidP="006A5040">
            <w:pPr>
              <w:rPr>
                <w:b/>
                <w:sz w:val="20"/>
                <w:szCs w:val="20"/>
                <w:u w:val="single"/>
              </w:rPr>
            </w:pPr>
            <w:r w:rsidRPr="00981391">
              <w:rPr>
                <w:b/>
                <w:sz w:val="20"/>
                <w:szCs w:val="20"/>
                <w:u w:val="single"/>
              </w:rPr>
              <w:t>Motor Gelişim:</w:t>
            </w:r>
          </w:p>
          <w:p w14:paraId="148D7DA0" w14:textId="77777777" w:rsidR="00981391" w:rsidRPr="004E74E8" w:rsidRDefault="00981391" w:rsidP="00981391">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3191F4C" w14:textId="77777777" w:rsidR="00981391" w:rsidRDefault="00981391" w:rsidP="00981391">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Değişik malzemeler kullanarak resim yapar. Malzemelere elleriyle şekil verir. Malzemelere araç kullanarak şekil verir. Kalemi doğru tutar. Kalem kontrolünü sağlar.)</w:t>
            </w:r>
          </w:p>
          <w:p w14:paraId="45D2549E" w14:textId="77777777" w:rsidR="00AB5871" w:rsidRPr="004A46B2" w:rsidRDefault="00AB5871" w:rsidP="00981391">
            <w:pPr>
              <w:rPr>
                <w:color w:val="000000"/>
              </w:rPr>
            </w:pPr>
          </w:p>
        </w:tc>
      </w:tr>
    </w:tbl>
    <w:p w14:paraId="26D55421" w14:textId="77777777" w:rsidR="004A46B2" w:rsidRDefault="004A46B2" w:rsidP="004A46B2">
      <w:pPr>
        <w:ind w:firstLine="708"/>
        <w:jc w:val="both"/>
        <w:rPr>
          <w:b/>
          <w:bCs/>
          <w:sz w:val="22"/>
          <w:szCs w:val="22"/>
        </w:rPr>
      </w:pPr>
    </w:p>
    <w:p w14:paraId="61094F3A" w14:textId="77777777" w:rsidR="004A46B2" w:rsidRDefault="004A46B2" w:rsidP="004A46B2">
      <w:pPr>
        <w:ind w:firstLine="708"/>
        <w:jc w:val="both"/>
        <w:rPr>
          <w:b/>
          <w:bCs/>
          <w:sz w:val="22"/>
          <w:szCs w:val="22"/>
        </w:rPr>
      </w:pPr>
    </w:p>
    <w:p w14:paraId="3D314AB9" w14:textId="77777777" w:rsidR="000651E7" w:rsidRDefault="000651E7"/>
    <w:p w14:paraId="270C6F34" w14:textId="77777777" w:rsidR="000651E7" w:rsidRDefault="000651E7"/>
    <w:p w14:paraId="2312E91F" w14:textId="77777777" w:rsidR="000651E7" w:rsidRDefault="000651E7"/>
    <w:p w14:paraId="27860BD3" w14:textId="77777777" w:rsidR="000651E7" w:rsidRDefault="000651E7"/>
    <w:p w14:paraId="5C807504" w14:textId="77777777" w:rsidR="000651E7" w:rsidRDefault="000651E7"/>
    <w:p w14:paraId="471612B7" w14:textId="77777777" w:rsidR="000651E7" w:rsidRDefault="000651E7"/>
    <w:p w14:paraId="34D8BE6A" w14:textId="77777777" w:rsidR="000651E7" w:rsidRDefault="000651E7"/>
    <w:p w14:paraId="7A0DAA5E" w14:textId="77777777" w:rsidR="000651E7" w:rsidRDefault="000651E7"/>
    <w:p w14:paraId="794DCB63" w14:textId="77777777" w:rsidR="000651E7" w:rsidRDefault="000651E7"/>
    <w:p w14:paraId="38807CE4" w14:textId="77777777" w:rsidR="000651E7" w:rsidRDefault="000651E7"/>
    <w:p w14:paraId="34440E45" w14:textId="77777777" w:rsidR="000651E7" w:rsidRDefault="000651E7"/>
    <w:p w14:paraId="31E445EF" w14:textId="77777777" w:rsidR="000651E7" w:rsidRDefault="000651E7"/>
    <w:p w14:paraId="1D5BA5A3" w14:textId="77777777" w:rsidR="000651E7" w:rsidRDefault="000651E7"/>
    <w:p w14:paraId="5FEE2073" w14:textId="77777777" w:rsidR="000651E7" w:rsidRDefault="000651E7"/>
    <w:p w14:paraId="4D5FCB7F" w14:textId="77777777" w:rsidR="000651E7" w:rsidRDefault="000651E7"/>
    <w:p w14:paraId="6F0E9A4E" w14:textId="77777777" w:rsidR="000651E7" w:rsidRDefault="000651E7"/>
    <w:p w14:paraId="1E429401" w14:textId="77777777" w:rsidR="000651E7" w:rsidRDefault="00B6345B">
      <w:r>
        <w:rPr>
          <w:noProof/>
        </w:rPr>
        <w:pict w14:anchorId="3402AC8C">
          <v:shape id="Text Box 6" o:spid="_x0000_s1027" type="#_x0000_t202" style="position:absolute;margin-left:11.1pt;margin-top:6.65pt;width:373.55pt;height:10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0910A68" w14:textId="77777777" w:rsidR="000A5D91" w:rsidRDefault="000A5D91" w:rsidP="004A6B79">
                  <w:pPr>
                    <w:jc w:val="center"/>
                    <w:rPr>
                      <w:b/>
                      <w:bCs/>
                      <w:sz w:val="20"/>
                      <w:szCs w:val="20"/>
                    </w:rPr>
                  </w:pPr>
                </w:p>
                <w:p w14:paraId="37492614" w14:textId="77777777" w:rsidR="004A6B79" w:rsidRPr="004A6B79" w:rsidRDefault="004A6B79" w:rsidP="004A6B79">
                  <w:pPr>
                    <w:jc w:val="center"/>
                    <w:rPr>
                      <w:b/>
                      <w:bCs/>
                      <w:sz w:val="20"/>
                      <w:szCs w:val="20"/>
                    </w:rPr>
                  </w:pPr>
                  <w:r w:rsidRPr="004A6B79">
                    <w:rPr>
                      <w:b/>
                      <w:bCs/>
                      <w:sz w:val="20"/>
                      <w:szCs w:val="20"/>
                    </w:rPr>
                    <w:t>MATERYALLER</w:t>
                  </w:r>
                </w:p>
                <w:p w14:paraId="0C468F22" w14:textId="77777777" w:rsidR="00627F2A" w:rsidRDefault="000A5D91" w:rsidP="004A6B79">
                  <w:pPr>
                    <w:jc w:val="center"/>
                    <w:rPr>
                      <w:bCs/>
                      <w:sz w:val="20"/>
                      <w:szCs w:val="20"/>
                    </w:rPr>
                  </w:pPr>
                  <w:r>
                    <w:rPr>
                      <w:bCs/>
                      <w:sz w:val="20"/>
                      <w:szCs w:val="20"/>
                    </w:rPr>
                    <w:t>Farklı renk ve cinste boya kalemleri, renkli A5 kartonlar, döner başlıklı yapıştırıcı, 50*70 renkli kartonlar, çalışma sayfası, renkli kumlar, kum havuzu.</w:t>
                  </w:r>
                </w:p>
                <w:p w14:paraId="09EDB1DE" w14:textId="77777777" w:rsidR="00914ABC" w:rsidRDefault="00914ABC" w:rsidP="004A6B79">
                  <w:pPr>
                    <w:jc w:val="center"/>
                    <w:rPr>
                      <w:b/>
                      <w:bCs/>
                      <w:sz w:val="20"/>
                      <w:szCs w:val="20"/>
                    </w:rPr>
                  </w:pPr>
                  <w:r>
                    <w:rPr>
                      <w:b/>
                      <w:bCs/>
                      <w:sz w:val="20"/>
                      <w:szCs w:val="20"/>
                    </w:rPr>
                    <w:t xml:space="preserve">  </w:t>
                  </w:r>
                </w:p>
                <w:p w14:paraId="7ECD530F" w14:textId="77777777" w:rsidR="000651E7" w:rsidRDefault="004A6B79" w:rsidP="004A6B79">
                  <w:pPr>
                    <w:jc w:val="center"/>
                    <w:rPr>
                      <w:b/>
                      <w:bCs/>
                      <w:sz w:val="20"/>
                      <w:szCs w:val="20"/>
                    </w:rPr>
                  </w:pPr>
                  <w:r w:rsidRPr="004A6B79">
                    <w:rPr>
                      <w:b/>
                      <w:bCs/>
                      <w:sz w:val="20"/>
                      <w:szCs w:val="20"/>
                    </w:rPr>
                    <w:t>SÖZCÜKLER</w:t>
                  </w:r>
                </w:p>
                <w:p w14:paraId="25F8563F" w14:textId="77777777" w:rsidR="000A5D91" w:rsidRPr="000A5D91" w:rsidRDefault="000A5D91" w:rsidP="004A6B79">
                  <w:pPr>
                    <w:jc w:val="center"/>
                    <w:rPr>
                      <w:bCs/>
                      <w:sz w:val="20"/>
                      <w:szCs w:val="20"/>
                    </w:rPr>
                  </w:pPr>
                  <w:r w:rsidRPr="000A5D91">
                    <w:rPr>
                      <w:bCs/>
                      <w:sz w:val="20"/>
                      <w:szCs w:val="20"/>
                    </w:rPr>
                    <w:t>Çizgi.</w:t>
                  </w:r>
                </w:p>
              </w:txbxContent>
            </v:textbox>
          </v:shape>
        </w:pict>
      </w:r>
    </w:p>
    <w:p w14:paraId="7B34B2F7" w14:textId="77777777" w:rsidR="000651E7" w:rsidRDefault="000651E7"/>
    <w:p w14:paraId="2FC2AE4F" w14:textId="77777777" w:rsidR="000651E7" w:rsidRDefault="000651E7"/>
    <w:p w14:paraId="5AA5DAD9" w14:textId="77777777" w:rsidR="000651E7" w:rsidRDefault="000651E7"/>
    <w:p w14:paraId="27C9A1FB" w14:textId="77777777" w:rsidR="000651E7" w:rsidRDefault="000651E7"/>
    <w:p w14:paraId="7D57EA47" w14:textId="77777777" w:rsidR="000651E7" w:rsidRDefault="000651E7"/>
    <w:p w14:paraId="30C3ACAA" w14:textId="77777777" w:rsidR="000651E7" w:rsidRDefault="000651E7"/>
    <w:p w14:paraId="5DC3CDCC" w14:textId="77777777" w:rsidR="000651E7" w:rsidRDefault="000651E7"/>
    <w:p w14:paraId="3BBAF55C" w14:textId="77777777" w:rsidR="000651E7" w:rsidRDefault="000651E7"/>
    <w:p w14:paraId="0E6393A1" w14:textId="77777777" w:rsidR="000651E7" w:rsidRDefault="000651E7"/>
    <w:p w14:paraId="1D234CB9" w14:textId="77777777" w:rsidR="000651E7" w:rsidRDefault="000651E7"/>
    <w:p w14:paraId="6E4328C0" w14:textId="77777777" w:rsidR="000651E7" w:rsidRDefault="000651E7"/>
    <w:p w14:paraId="217F3BE6" w14:textId="77777777" w:rsidR="000651E7" w:rsidRDefault="000651E7"/>
    <w:p w14:paraId="29299AA2" w14:textId="77777777" w:rsidR="000651E7" w:rsidRDefault="000651E7"/>
    <w:p w14:paraId="3C1DF58B" w14:textId="77777777" w:rsidR="000651E7" w:rsidRDefault="000651E7"/>
    <w:p w14:paraId="6461B447" w14:textId="0FC8EE3F" w:rsidR="000651E7" w:rsidRDefault="00B6345B">
      <w:r>
        <w:rPr>
          <w:noProof/>
        </w:rPr>
        <w:pict w14:anchorId="6FCB954A">
          <v:shape id="Text Box 11" o:spid="_x0000_s1031" type="#_x0000_t202" style="position:absolute;margin-left:381.8pt;margin-top:12.6pt;width:373.5pt;height:81.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style="mso-next-textbox:#Text Box 11">
              <w:txbxContent>
                <w:p w14:paraId="6A86CABF" w14:textId="77777777" w:rsidR="00592859" w:rsidRPr="003079EB" w:rsidRDefault="00592859" w:rsidP="00592859">
                  <w:pPr>
                    <w:suppressOverlap/>
                    <w:jc w:val="center"/>
                    <w:rPr>
                      <w:b/>
                      <w:bCs/>
                      <w:sz w:val="20"/>
                      <w:szCs w:val="20"/>
                    </w:rPr>
                  </w:pPr>
                  <w:r w:rsidRPr="003079EB">
                    <w:rPr>
                      <w:b/>
                      <w:bCs/>
                      <w:sz w:val="20"/>
                      <w:szCs w:val="20"/>
                    </w:rPr>
                    <w:t xml:space="preserve">AİLE KATILIMI </w:t>
                  </w:r>
                </w:p>
                <w:p w14:paraId="501CFAFF" w14:textId="77777777" w:rsidR="004A6B79" w:rsidRPr="003079EB" w:rsidRDefault="004A6B79" w:rsidP="00592859">
                  <w:pPr>
                    <w:suppressOverlap/>
                    <w:jc w:val="center"/>
                    <w:rPr>
                      <w:b/>
                      <w:bCs/>
                      <w:sz w:val="20"/>
                      <w:szCs w:val="20"/>
                    </w:rPr>
                  </w:pPr>
                </w:p>
                <w:p w14:paraId="02D5DAE9" w14:textId="77777777" w:rsidR="008416D3" w:rsidRPr="00627F2A" w:rsidRDefault="00A40C36" w:rsidP="008416D3">
                  <w:pPr>
                    <w:pStyle w:val="ListParagraph"/>
                    <w:numPr>
                      <w:ilvl w:val="0"/>
                      <w:numId w:val="28"/>
                    </w:numPr>
                    <w:suppressOverlap/>
                    <w:jc w:val="both"/>
                    <w:rPr>
                      <w:sz w:val="20"/>
                      <w:szCs w:val="20"/>
                    </w:rPr>
                  </w:pPr>
                  <w:r>
                    <w:rPr>
                      <w:sz w:val="20"/>
                      <w:szCs w:val="20"/>
                    </w:rPr>
                    <w:t>Boş sayfalara çizgi çalışmaları yapılabilir.</w:t>
                  </w:r>
                </w:p>
              </w:txbxContent>
            </v:textbox>
          </v:shape>
        </w:pict>
      </w:r>
      <w:r>
        <w:rPr>
          <w:noProof/>
        </w:rPr>
        <w:pict w14:anchorId="65A255F1">
          <v:shape id="Text Box 7" o:spid="_x0000_s1028" type="#_x0000_t202" style="position:absolute;margin-left:54.8pt;margin-top:12.65pt;width:300pt;height:245.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0D02DAF1" w14:textId="77777777" w:rsidR="000651E7" w:rsidRPr="003079EB" w:rsidRDefault="000651E7" w:rsidP="000651E7">
                  <w:pPr>
                    <w:jc w:val="center"/>
                    <w:rPr>
                      <w:b/>
                      <w:bCs/>
                      <w:sz w:val="20"/>
                      <w:szCs w:val="20"/>
                    </w:rPr>
                  </w:pPr>
                </w:p>
                <w:p w14:paraId="41961875" w14:textId="77777777" w:rsidR="000651E7" w:rsidRPr="003079EB" w:rsidRDefault="000651E7" w:rsidP="000651E7">
                  <w:pPr>
                    <w:jc w:val="center"/>
                    <w:rPr>
                      <w:b/>
                      <w:bCs/>
                      <w:sz w:val="20"/>
                      <w:szCs w:val="20"/>
                    </w:rPr>
                  </w:pPr>
                  <w:r w:rsidRPr="003079EB">
                    <w:rPr>
                      <w:b/>
                      <w:bCs/>
                      <w:sz w:val="20"/>
                      <w:szCs w:val="20"/>
                    </w:rPr>
                    <w:t>DEĞERLENDİRME</w:t>
                  </w:r>
                </w:p>
                <w:p w14:paraId="3635103B" w14:textId="77777777" w:rsidR="000651E7" w:rsidRPr="003079EB" w:rsidRDefault="000651E7" w:rsidP="000651E7">
                  <w:pPr>
                    <w:jc w:val="center"/>
                    <w:rPr>
                      <w:b/>
                      <w:bCs/>
                      <w:sz w:val="20"/>
                      <w:szCs w:val="20"/>
                    </w:rPr>
                  </w:pPr>
                </w:p>
                <w:p w14:paraId="2CBC651A" w14:textId="77777777" w:rsidR="000651E7" w:rsidRPr="003079EB" w:rsidRDefault="000651E7" w:rsidP="000651E7">
                  <w:pPr>
                    <w:rPr>
                      <w:b/>
                      <w:sz w:val="20"/>
                      <w:szCs w:val="20"/>
                    </w:rPr>
                  </w:pPr>
                  <w:r w:rsidRPr="003079EB">
                    <w:rPr>
                      <w:b/>
                      <w:sz w:val="20"/>
                      <w:szCs w:val="20"/>
                    </w:rPr>
                    <w:t>Betimleyici Sorular:</w:t>
                  </w:r>
                </w:p>
                <w:p w14:paraId="527F5CBA" w14:textId="77777777" w:rsidR="006E42BE" w:rsidRPr="00A40C36" w:rsidRDefault="00A40C36" w:rsidP="000651E7">
                  <w:pPr>
                    <w:pStyle w:val="ListParagraph"/>
                    <w:numPr>
                      <w:ilvl w:val="0"/>
                      <w:numId w:val="30"/>
                    </w:numPr>
                    <w:ind w:left="567"/>
                    <w:rPr>
                      <w:sz w:val="20"/>
                      <w:szCs w:val="20"/>
                    </w:rPr>
                  </w:pPr>
                  <w:r w:rsidRPr="00A40C36">
                    <w:rPr>
                      <w:sz w:val="20"/>
                      <w:szCs w:val="20"/>
                    </w:rPr>
                    <w:t>Kumlarla neler yaptık?</w:t>
                  </w:r>
                </w:p>
                <w:p w14:paraId="7B1533F1" w14:textId="77777777" w:rsidR="00A40C36" w:rsidRPr="00A40C36" w:rsidRDefault="00A40C36" w:rsidP="00A40C36">
                  <w:pPr>
                    <w:pStyle w:val="ListParagraph"/>
                    <w:ind w:left="567"/>
                    <w:rPr>
                      <w:sz w:val="20"/>
                      <w:szCs w:val="20"/>
                    </w:rPr>
                  </w:pPr>
                </w:p>
                <w:p w14:paraId="7776A5B9" w14:textId="77777777" w:rsidR="006E42BE" w:rsidRPr="00A40C36" w:rsidRDefault="006E42BE" w:rsidP="000651E7">
                  <w:pPr>
                    <w:rPr>
                      <w:sz w:val="20"/>
                      <w:szCs w:val="20"/>
                    </w:rPr>
                  </w:pPr>
                </w:p>
                <w:p w14:paraId="1DC0B01B" w14:textId="77777777" w:rsidR="000B042D" w:rsidRDefault="000651E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430C611" w14:textId="77777777" w:rsidR="006E42BE" w:rsidRPr="00A40C36" w:rsidRDefault="00A40C36" w:rsidP="006E42BE">
                  <w:pPr>
                    <w:pStyle w:val="ListParagraph"/>
                    <w:numPr>
                      <w:ilvl w:val="0"/>
                      <w:numId w:val="30"/>
                    </w:numPr>
                    <w:ind w:left="567"/>
                    <w:rPr>
                      <w:sz w:val="20"/>
                      <w:szCs w:val="20"/>
                    </w:rPr>
                  </w:pPr>
                  <w:r w:rsidRPr="00A40C36">
                    <w:rPr>
                      <w:sz w:val="20"/>
                      <w:szCs w:val="20"/>
                    </w:rPr>
                    <w:t>Kumda çizgiler çizmek hoşuna gitti mi?</w:t>
                  </w:r>
                </w:p>
                <w:p w14:paraId="5E2B2DE0" w14:textId="77777777" w:rsidR="006E42BE" w:rsidRPr="00A40C36" w:rsidRDefault="006E42BE" w:rsidP="006E42BE">
                  <w:pPr>
                    <w:rPr>
                      <w:sz w:val="20"/>
                      <w:szCs w:val="20"/>
                    </w:rPr>
                  </w:pPr>
                </w:p>
                <w:p w14:paraId="398BD0F4" w14:textId="77777777" w:rsidR="006E42BE" w:rsidRPr="006E42BE" w:rsidRDefault="006E42BE" w:rsidP="006E42BE">
                  <w:pPr>
                    <w:rPr>
                      <w:sz w:val="20"/>
                      <w:szCs w:val="20"/>
                    </w:rPr>
                  </w:pPr>
                </w:p>
                <w:p w14:paraId="43DBEDAB" w14:textId="77777777" w:rsidR="000651E7" w:rsidRPr="003079EB" w:rsidRDefault="000651E7" w:rsidP="000651E7">
                  <w:pPr>
                    <w:rPr>
                      <w:b/>
                      <w:sz w:val="20"/>
                      <w:szCs w:val="20"/>
                    </w:rPr>
                  </w:pPr>
                  <w:r w:rsidRPr="003079EB">
                    <w:rPr>
                      <w:b/>
                      <w:sz w:val="20"/>
                      <w:szCs w:val="20"/>
                    </w:rPr>
                    <w:t>Kazanımlara Yönelik Sorular:</w:t>
                  </w:r>
                </w:p>
                <w:p w14:paraId="67398878" w14:textId="77777777" w:rsidR="006E42BE" w:rsidRPr="00A40C36" w:rsidRDefault="00A40C36" w:rsidP="00627F2A">
                  <w:pPr>
                    <w:pStyle w:val="ListParagraph"/>
                    <w:numPr>
                      <w:ilvl w:val="0"/>
                      <w:numId w:val="30"/>
                    </w:numPr>
                    <w:ind w:left="567"/>
                    <w:rPr>
                      <w:sz w:val="20"/>
                      <w:szCs w:val="20"/>
                    </w:rPr>
                  </w:pPr>
                  <w:r w:rsidRPr="00A40C36">
                    <w:rPr>
                      <w:sz w:val="20"/>
                      <w:szCs w:val="20"/>
                    </w:rPr>
                    <w:t>Çizdiğimiz çizgilere örnekler yapalım.</w:t>
                  </w:r>
                </w:p>
                <w:p w14:paraId="25354B26" w14:textId="77777777" w:rsidR="00A40C36" w:rsidRPr="00A40C36" w:rsidRDefault="00A40C36" w:rsidP="00A40C36">
                  <w:pPr>
                    <w:pStyle w:val="ListParagraph"/>
                    <w:ind w:left="567"/>
                    <w:rPr>
                      <w:sz w:val="20"/>
                      <w:szCs w:val="20"/>
                    </w:rPr>
                  </w:pPr>
                </w:p>
                <w:p w14:paraId="0890A555" w14:textId="77777777" w:rsidR="006E42BE" w:rsidRPr="003079EB" w:rsidRDefault="006E42BE" w:rsidP="000651E7">
                  <w:pPr>
                    <w:rPr>
                      <w:b/>
                      <w:sz w:val="20"/>
                      <w:szCs w:val="20"/>
                    </w:rPr>
                  </w:pPr>
                </w:p>
                <w:p w14:paraId="30236E05" w14:textId="77777777" w:rsidR="004A6B79" w:rsidRDefault="000651E7" w:rsidP="000651E7">
                  <w:pPr>
                    <w:rPr>
                      <w:b/>
                      <w:sz w:val="20"/>
                      <w:szCs w:val="20"/>
                    </w:rPr>
                  </w:pPr>
                  <w:r w:rsidRPr="003079EB">
                    <w:rPr>
                      <w:b/>
                      <w:sz w:val="20"/>
                      <w:szCs w:val="20"/>
                    </w:rPr>
                    <w:t>Yaşamla İlişkilendirilebilme Soruları:</w:t>
                  </w:r>
                </w:p>
                <w:p w14:paraId="5A407BE0" w14:textId="77777777" w:rsidR="006E42BE" w:rsidRPr="00A40C36" w:rsidRDefault="00A40C36" w:rsidP="00627F2A">
                  <w:pPr>
                    <w:pStyle w:val="ListParagraph"/>
                    <w:numPr>
                      <w:ilvl w:val="0"/>
                      <w:numId w:val="31"/>
                    </w:numPr>
                    <w:ind w:left="567"/>
                    <w:jc w:val="both"/>
                    <w:rPr>
                      <w:sz w:val="20"/>
                      <w:szCs w:val="20"/>
                    </w:rPr>
                  </w:pPr>
                  <w:r w:rsidRPr="00A40C36">
                    <w:rPr>
                      <w:sz w:val="20"/>
                      <w:szCs w:val="20"/>
                    </w:rPr>
                    <w:t>Çevremizde nerelerde çizgiler var?</w:t>
                  </w:r>
                </w:p>
                <w:p w14:paraId="76DD13D8" w14:textId="77777777" w:rsidR="006943A8" w:rsidRPr="006943A8" w:rsidRDefault="006943A8" w:rsidP="00B13A1D">
                  <w:pPr>
                    <w:pStyle w:val="ListParagraph"/>
                    <w:ind w:left="567"/>
                    <w:rPr>
                      <w:sz w:val="20"/>
                      <w:szCs w:val="20"/>
                    </w:rPr>
                  </w:pPr>
                </w:p>
              </w:txbxContent>
            </v:textbox>
          </v:shape>
        </w:pict>
      </w:r>
    </w:p>
    <w:p w14:paraId="134DFF62" w14:textId="1F8D6E30" w:rsidR="000651E7" w:rsidRDefault="000651E7"/>
    <w:p w14:paraId="324B022F" w14:textId="7A0F2EE3" w:rsidR="000651E7" w:rsidRDefault="000651E7"/>
    <w:p w14:paraId="029F85AB" w14:textId="57C0F86F" w:rsidR="000651E7" w:rsidRDefault="000651E7"/>
    <w:p w14:paraId="3CD79443" w14:textId="6C5B0E68" w:rsidR="000651E7" w:rsidRDefault="000651E7"/>
    <w:p w14:paraId="355FAF73" w14:textId="4F79243B" w:rsidR="000651E7" w:rsidRDefault="000651E7"/>
    <w:p w14:paraId="32DAA8D8" w14:textId="5F1FE89C" w:rsidR="000651E7" w:rsidRDefault="000651E7"/>
    <w:p w14:paraId="098C26B0" w14:textId="05F605A3" w:rsidR="000651E7" w:rsidRDefault="000651E7"/>
    <w:p w14:paraId="60B4D499" w14:textId="66F7B962" w:rsidR="000651E7" w:rsidRDefault="000651E7"/>
    <w:p w14:paraId="144CE74C" w14:textId="77777777" w:rsidR="000651E7" w:rsidRDefault="000651E7"/>
    <w:p w14:paraId="65520FCC" w14:textId="77AE4BDE" w:rsidR="000B042D" w:rsidRDefault="000B042D"/>
    <w:p w14:paraId="1834E000" w14:textId="77777777" w:rsidR="000B042D" w:rsidRDefault="000B042D"/>
    <w:p w14:paraId="3F822024" w14:textId="77777777" w:rsidR="000B042D" w:rsidRDefault="000B042D"/>
    <w:p w14:paraId="7E17CB22" w14:textId="77777777" w:rsidR="000B042D" w:rsidRDefault="000B042D"/>
    <w:p w14:paraId="71D8D12F" w14:textId="77777777" w:rsidR="000B042D" w:rsidRDefault="000B042D"/>
    <w:p w14:paraId="25DDDF67" w14:textId="77777777" w:rsidR="000B042D" w:rsidRDefault="000B042D"/>
    <w:p w14:paraId="4BD0387A" w14:textId="77777777" w:rsidR="000B042D" w:rsidRDefault="000B042D"/>
    <w:p w14:paraId="0E1373CB" w14:textId="40A2FBBE" w:rsidR="000B042D" w:rsidRDefault="000B042D"/>
    <w:p w14:paraId="1B4DF390" w14:textId="77777777" w:rsidR="000B042D" w:rsidRDefault="000B042D"/>
    <w:p w14:paraId="1885935D" w14:textId="77777777" w:rsidR="000B042D" w:rsidRDefault="000B042D"/>
    <w:p w14:paraId="5773052A" w14:textId="7F734604" w:rsidR="000B042D" w:rsidRDefault="000B042D"/>
    <w:p w14:paraId="729A06CE" w14:textId="77777777" w:rsidR="000B042D" w:rsidRDefault="000B042D"/>
    <w:p w14:paraId="1A03F1EB" w14:textId="77777777" w:rsidR="000B042D" w:rsidRDefault="000B042D"/>
    <w:p w14:paraId="24647933" w14:textId="77777777" w:rsidR="000B042D" w:rsidRDefault="000B042D"/>
    <w:p w14:paraId="3D8A4F2D" w14:textId="77777777" w:rsidR="000B042D" w:rsidRDefault="000B042D"/>
    <w:p w14:paraId="7E0C4D48" w14:textId="77777777" w:rsidR="000B042D" w:rsidRDefault="000B042D"/>
    <w:p w14:paraId="38FDBE7D" w14:textId="77777777" w:rsidR="000B042D" w:rsidRDefault="000B042D"/>
    <w:p w14:paraId="79819AA6" w14:textId="77777777" w:rsidR="000B042D" w:rsidRDefault="00B6345B">
      <w:r>
        <w:rPr>
          <w:noProof/>
        </w:rPr>
        <w:pict w14:anchorId="702B19A9">
          <v:shape id="Text Box 10" o:spid="_x0000_s1032" type="#_x0000_t202" style="position:absolute;margin-left:188.95pt;margin-top:3.85pt;width:402.3pt;height:67.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135A9B5" w14:textId="77777777" w:rsidR="0080474C" w:rsidRDefault="0080474C" w:rsidP="0080474C">
                  <w:pPr>
                    <w:jc w:val="center"/>
                    <w:rPr>
                      <w:b/>
                      <w:bCs/>
                      <w:sz w:val="22"/>
                      <w:szCs w:val="22"/>
                    </w:rPr>
                  </w:pPr>
                  <w:r w:rsidRPr="00F54269">
                    <w:rPr>
                      <w:b/>
                      <w:bCs/>
                      <w:sz w:val="22"/>
                      <w:szCs w:val="22"/>
                    </w:rPr>
                    <w:t>UYARLAMA</w:t>
                  </w:r>
                  <w:r w:rsidR="000B042D">
                    <w:rPr>
                      <w:b/>
                      <w:bCs/>
                      <w:sz w:val="22"/>
                      <w:szCs w:val="22"/>
                    </w:rPr>
                    <w:t>*</w:t>
                  </w:r>
                </w:p>
                <w:p w14:paraId="12BC6A82" w14:textId="77777777" w:rsidR="000B042D" w:rsidRDefault="000B042D" w:rsidP="0080474C">
                  <w:pPr>
                    <w:jc w:val="center"/>
                    <w:rPr>
                      <w:b/>
                      <w:bCs/>
                      <w:sz w:val="22"/>
                      <w:szCs w:val="22"/>
                    </w:rPr>
                  </w:pPr>
                </w:p>
                <w:p w14:paraId="614ECA53" w14:textId="77777777" w:rsidR="000B042D" w:rsidRPr="00F54269" w:rsidRDefault="000B042D" w:rsidP="0080474C">
                  <w:pPr>
                    <w:jc w:val="center"/>
                    <w:rPr>
                      <w:b/>
                      <w:bCs/>
                      <w:sz w:val="22"/>
                      <w:szCs w:val="22"/>
                    </w:rPr>
                  </w:pPr>
                </w:p>
              </w:txbxContent>
            </v:textbox>
          </v:shape>
        </w:pict>
      </w:r>
    </w:p>
    <w:p w14:paraId="7C16B8F4" w14:textId="77777777" w:rsidR="000B042D" w:rsidRDefault="000B042D"/>
    <w:p w14:paraId="0EC26327" w14:textId="77777777" w:rsidR="000B042D" w:rsidRDefault="000B042D"/>
    <w:p w14:paraId="5262820B" w14:textId="77777777" w:rsidR="000B042D" w:rsidRDefault="000B042D"/>
    <w:p w14:paraId="2823C6A6" w14:textId="77777777" w:rsidR="000B042D" w:rsidRDefault="000B042D"/>
    <w:p w14:paraId="7F88A24C" w14:textId="77777777" w:rsidR="000B042D" w:rsidRDefault="000B042D"/>
    <w:p w14:paraId="37C72F34" w14:textId="77777777" w:rsidR="000B042D" w:rsidRDefault="000B042D" w:rsidP="000B042D">
      <w:pPr>
        <w:pStyle w:val="ListParagraph"/>
        <w:ind w:left="2490"/>
      </w:pPr>
      <w:r>
        <w:t xml:space="preserve">                    *Sınıfınızdaki özel </w:t>
      </w:r>
      <w:proofErr w:type="spellStart"/>
      <w:r>
        <w:t>gereksinimli</w:t>
      </w:r>
      <w:proofErr w:type="spellEnd"/>
      <w:r>
        <w:t xml:space="preserve"> öğrencilere uygun olarak gerek</w:t>
      </w:r>
      <w:r w:rsidR="00363536">
        <w:t>li</w:t>
      </w:r>
      <w:r>
        <w:t xml:space="preserve"> düzenlemeleri yazınız.</w:t>
      </w:r>
    </w:p>
    <w:p w14:paraId="6F6A9F73" w14:textId="77777777" w:rsidR="00A1342B" w:rsidRDefault="00A1342B">
      <w:pPr>
        <w:sectPr w:rsidR="00A1342B" w:rsidSect="001674B6">
          <w:footerReference w:type="even" r:id="rId8"/>
          <w:footerReference w:type="default" r:id="rId9"/>
          <w:pgSz w:w="16838" w:h="11906" w:orient="landscape"/>
          <w:pgMar w:top="284" w:right="284" w:bottom="284" w:left="284" w:header="709" w:footer="709" w:gutter="0"/>
          <w:pgNumType w:start="333"/>
          <w:cols w:space="708"/>
          <w:docGrid w:linePitch="360"/>
        </w:sectPr>
      </w:pPr>
    </w:p>
    <w:p w14:paraId="6873FC81" w14:textId="77777777" w:rsidR="00A1342B" w:rsidRDefault="00A1342B" w:rsidP="004A46B2">
      <w:pPr>
        <w:jc w:val="center"/>
        <w:rPr>
          <w:b/>
          <w:bCs/>
        </w:rPr>
      </w:pPr>
    </w:p>
    <w:p w14:paraId="44AAD946" w14:textId="77777777" w:rsidR="00A1342B" w:rsidRDefault="00A1342B" w:rsidP="004A46B2">
      <w:pPr>
        <w:jc w:val="center"/>
        <w:rPr>
          <w:b/>
          <w:bCs/>
        </w:rPr>
      </w:pPr>
    </w:p>
    <w:p w14:paraId="695E284C" w14:textId="77777777" w:rsidR="00A1342B" w:rsidRDefault="00A1342B" w:rsidP="00194538">
      <w:pPr>
        <w:pStyle w:val="ListParagraph"/>
        <w:jc w:val="center"/>
        <w:rPr>
          <w:b/>
          <w:bCs/>
        </w:rPr>
      </w:pPr>
      <w:r>
        <w:rPr>
          <w:b/>
          <w:bCs/>
        </w:rPr>
        <w:t>ETKİNLİK PLANI 140: MÜHENDİSLER İŞ BAŞINDA</w:t>
      </w:r>
    </w:p>
    <w:p w14:paraId="5C3CCB97" w14:textId="77777777" w:rsidR="00A1342B" w:rsidRDefault="00A1342B" w:rsidP="00194538">
      <w:pPr>
        <w:pStyle w:val="ListParagraph"/>
        <w:jc w:val="center"/>
        <w:rPr>
          <w:b/>
          <w:bCs/>
        </w:rPr>
      </w:pPr>
    </w:p>
    <w:p w14:paraId="235B53D9" w14:textId="77777777" w:rsidR="00A1342B" w:rsidRPr="00743E13" w:rsidRDefault="00A1342B" w:rsidP="0014792E">
      <w:pPr>
        <w:pStyle w:val="ListParagraph"/>
        <w:rPr>
          <w:bCs/>
        </w:rPr>
      </w:pPr>
      <w:r w:rsidRPr="0080474C">
        <w:rPr>
          <w:b/>
          <w:bCs/>
        </w:rPr>
        <w:t>Etkinlik Türü</w:t>
      </w:r>
      <w:r>
        <w:rPr>
          <w:b/>
          <w:bCs/>
        </w:rPr>
        <w:t xml:space="preserve">: </w:t>
      </w:r>
      <w:r w:rsidRPr="00B72D4B">
        <w:rPr>
          <w:bCs/>
        </w:rPr>
        <w:t>Oyun ve Okuma Yazmaya Hazırlık</w:t>
      </w:r>
      <w:r>
        <w:rPr>
          <w:b/>
          <w:bCs/>
        </w:rPr>
        <w:t xml:space="preserve">  </w:t>
      </w:r>
      <w:r w:rsidRPr="00743E13">
        <w:rPr>
          <w:bCs/>
        </w:rPr>
        <w:t>(</w:t>
      </w:r>
      <w:r>
        <w:rPr>
          <w:bCs/>
        </w:rPr>
        <w:t xml:space="preserve">Bireysel ve Büyük Grup </w:t>
      </w:r>
      <w:r w:rsidRPr="00743E13">
        <w:rPr>
          <w:bCs/>
        </w:rPr>
        <w:t>Etkinliği)</w:t>
      </w:r>
    </w:p>
    <w:p w14:paraId="01AC6635" w14:textId="105A3050"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DD99F79" w14:textId="77777777" w:rsidR="00A1342B" w:rsidRDefault="00A1342B" w:rsidP="004A46B2">
      <w:pPr>
        <w:ind w:firstLine="708"/>
        <w:jc w:val="both"/>
        <w:rPr>
          <w:bCs/>
          <w:sz w:val="22"/>
          <w:szCs w:val="22"/>
        </w:rPr>
      </w:pPr>
    </w:p>
    <w:p w14:paraId="30C7C2D9"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0894DDA" w14:textId="77777777" w:rsidTr="00083C8A">
        <w:trPr>
          <w:trHeight w:val="5235"/>
        </w:trPr>
        <w:tc>
          <w:tcPr>
            <w:tcW w:w="7230" w:type="dxa"/>
          </w:tcPr>
          <w:p w14:paraId="7A8AB9CC" w14:textId="77777777" w:rsidR="00A1342B" w:rsidRPr="00F54269" w:rsidRDefault="00A1342B" w:rsidP="006A5040">
            <w:pPr>
              <w:jc w:val="center"/>
              <w:rPr>
                <w:b/>
                <w:bCs/>
              </w:rPr>
            </w:pPr>
          </w:p>
          <w:p w14:paraId="3706C570" w14:textId="77777777" w:rsidR="00A1342B" w:rsidRDefault="00A1342B" w:rsidP="006A5040">
            <w:pPr>
              <w:jc w:val="center"/>
              <w:rPr>
                <w:b/>
                <w:sz w:val="20"/>
                <w:szCs w:val="20"/>
              </w:rPr>
            </w:pPr>
            <w:r w:rsidRPr="004A6B79">
              <w:rPr>
                <w:b/>
                <w:sz w:val="20"/>
                <w:szCs w:val="20"/>
              </w:rPr>
              <w:t>KAZANIM VE GÖSTERGELERİ</w:t>
            </w:r>
          </w:p>
          <w:p w14:paraId="19D13D1F" w14:textId="77777777" w:rsidR="00A1342B" w:rsidRDefault="00A1342B" w:rsidP="006A5040">
            <w:pPr>
              <w:jc w:val="center"/>
              <w:rPr>
                <w:b/>
                <w:sz w:val="20"/>
                <w:szCs w:val="20"/>
              </w:rPr>
            </w:pPr>
          </w:p>
          <w:p w14:paraId="0B22832A"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460E9EE0" w14:textId="77777777" w:rsidR="00A1342B" w:rsidRPr="004E74E8" w:rsidRDefault="00A1342B" w:rsidP="00EA2681">
            <w:pPr>
              <w:rPr>
                <w:sz w:val="20"/>
                <w:szCs w:val="20"/>
              </w:rPr>
            </w:pPr>
            <w:r w:rsidRPr="004E74E8">
              <w:rPr>
                <w:b/>
                <w:sz w:val="20"/>
                <w:szCs w:val="20"/>
              </w:rPr>
              <w:t>Kazanım 10. Mekanda konumla ilgili yönergeleri uygular.</w:t>
            </w:r>
          </w:p>
          <w:p w14:paraId="39F1CF31" w14:textId="77777777" w:rsidR="00A1342B" w:rsidRPr="004E74E8" w:rsidRDefault="00A1342B" w:rsidP="00EA2681">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 xml:space="preserve">snenin mekandaki konumunu söyler. </w:t>
            </w:r>
            <w:r w:rsidRPr="004E74E8">
              <w:rPr>
                <w:i/>
                <w:sz w:val="20"/>
                <w:szCs w:val="20"/>
              </w:rPr>
              <w:t>)</w:t>
            </w:r>
          </w:p>
          <w:p w14:paraId="0CA66026" w14:textId="77777777" w:rsidR="00A1342B" w:rsidRPr="004E74E8" w:rsidRDefault="00A1342B" w:rsidP="00EA2681">
            <w:pPr>
              <w:pStyle w:val="NoSpacing"/>
              <w:jc w:val="both"/>
              <w:rPr>
                <w:rFonts w:ascii="Times New Roman" w:hAnsi="Times New Roman" w:cs="Times New Roman"/>
                <w:b/>
                <w:sz w:val="20"/>
                <w:szCs w:val="20"/>
              </w:rPr>
            </w:pPr>
          </w:p>
          <w:p w14:paraId="65C34102" w14:textId="77777777" w:rsidR="00A1342B" w:rsidRPr="00BC27CE" w:rsidRDefault="00A1342B" w:rsidP="00EA2681">
            <w:pPr>
              <w:pStyle w:val="NoSpacing"/>
              <w:jc w:val="both"/>
              <w:rPr>
                <w:rFonts w:ascii="Times New Roman" w:hAnsi="Times New Roman" w:cs="Times New Roman"/>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1. Nesneleri ölçer.</w:t>
            </w:r>
          </w:p>
          <w:p w14:paraId="0EA1D434" w14:textId="77777777" w:rsidR="00A1342B" w:rsidRPr="00661FAF" w:rsidRDefault="00A1342B" w:rsidP="00661FAF">
            <w:pPr>
              <w:pStyle w:val="NoSpacing"/>
              <w:jc w:val="both"/>
              <w:rPr>
                <w:rFonts w:ascii="Times New Roman" w:hAnsi="Times New Roman" w:cs="Times New Roman"/>
                <w:i/>
                <w:sz w:val="20"/>
                <w:szCs w:val="20"/>
              </w:rPr>
            </w:pPr>
            <w:r w:rsidRPr="00BC27CE">
              <w:rPr>
                <w:rFonts w:ascii="Times New Roman" w:hAnsi="Times New Roman" w:cs="Times New Roman"/>
                <w:b/>
                <w:i/>
                <w:sz w:val="20"/>
                <w:szCs w:val="20"/>
              </w:rPr>
              <w:t>(Göstergeler</w:t>
            </w:r>
            <w:r>
              <w:rPr>
                <w:rFonts w:ascii="Times New Roman" w:hAnsi="Times New Roman" w:cs="Times New Roman"/>
                <w:b/>
                <w:i/>
                <w:sz w:val="20"/>
                <w:szCs w:val="20"/>
              </w:rPr>
              <w:t>i</w:t>
            </w:r>
            <w:r w:rsidRPr="00BC27CE">
              <w:rPr>
                <w:rFonts w:ascii="Times New Roman" w:hAnsi="Times New Roman" w:cs="Times New Roman"/>
                <w:b/>
                <w:i/>
                <w:sz w:val="20"/>
                <w:szCs w:val="20"/>
              </w:rPr>
              <w:t>:</w:t>
            </w:r>
            <w:r>
              <w:rPr>
                <w:rFonts w:ascii="Times New Roman" w:hAnsi="Times New Roman" w:cs="Times New Roman"/>
                <w:b/>
                <w:i/>
                <w:sz w:val="20"/>
                <w:szCs w:val="20"/>
              </w:rPr>
              <w:t xml:space="preserve"> </w:t>
            </w:r>
            <w:r w:rsidRPr="00BC27CE">
              <w:rPr>
                <w:rFonts w:ascii="Times New Roman" w:hAnsi="Times New Roman" w:cs="Times New Roman"/>
                <w:i/>
                <w:sz w:val="20"/>
                <w:szCs w:val="20"/>
              </w:rPr>
              <w:t>Ölçme sonucunu tahmin eder. Standart olmayan birimlerle ölçer. Ölçme sonucunu söyler. Ölçme sonuçlarını tahmin ettiği sonuçlarla karşılaştırır.)</w:t>
            </w:r>
          </w:p>
          <w:p w14:paraId="715686A2" w14:textId="77777777" w:rsidR="00A1342B" w:rsidRPr="00031B00" w:rsidRDefault="00A1342B" w:rsidP="00043344">
            <w:pPr>
              <w:rPr>
                <w:sz w:val="20"/>
                <w:szCs w:val="20"/>
              </w:rPr>
            </w:pPr>
          </w:p>
          <w:p w14:paraId="1F77FA73"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58CFE285" w14:textId="77777777" w:rsidR="00A1342B" w:rsidRPr="004E74E8" w:rsidRDefault="00A1342B" w:rsidP="00EA2681">
            <w:pPr>
              <w:rPr>
                <w:sz w:val="20"/>
                <w:szCs w:val="20"/>
              </w:rPr>
            </w:pPr>
            <w:r w:rsidRPr="004E74E8">
              <w:rPr>
                <w:b/>
                <w:sz w:val="20"/>
                <w:szCs w:val="20"/>
              </w:rPr>
              <w:t>Kazanım 8.  Dinlediklerini/izlediklerini çeşitli yollarla ifade eder.</w:t>
            </w:r>
          </w:p>
          <w:p w14:paraId="3A31F2DD" w14:textId="77777777" w:rsidR="00A1342B" w:rsidRPr="00031B00" w:rsidRDefault="00A1342B" w:rsidP="00EA2681">
            <w:pPr>
              <w:rPr>
                <w:sz w:val="20"/>
                <w:szCs w:val="20"/>
              </w:rPr>
            </w:pPr>
            <w:r>
              <w:rPr>
                <w:b/>
                <w:i/>
                <w:sz w:val="20"/>
                <w:szCs w:val="20"/>
              </w:rPr>
              <w:t>(Göstergeleri</w:t>
            </w:r>
            <w:r w:rsidRPr="004E74E8">
              <w:rPr>
                <w:b/>
                <w:i/>
                <w:sz w:val="20"/>
                <w:szCs w:val="20"/>
              </w:rPr>
              <w:t>:</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drama yoluyla sergiler.)</w:t>
            </w:r>
          </w:p>
          <w:p w14:paraId="293EED5D" w14:textId="77777777" w:rsidR="00A1342B" w:rsidRPr="00031B00" w:rsidRDefault="00A1342B" w:rsidP="00DC012B">
            <w:pPr>
              <w:rPr>
                <w:b/>
                <w:sz w:val="20"/>
                <w:szCs w:val="20"/>
                <w:u w:val="single"/>
              </w:rPr>
            </w:pPr>
          </w:p>
          <w:p w14:paraId="6E24E3E5" w14:textId="77777777" w:rsidR="00A1342B" w:rsidRPr="00031B00" w:rsidRDefault="00A1342B" w:rsidP="00DC012B">
            <w:pPr>
              <w:rPr>
                <w:b/>
                <w:sz w:val="20"/>
                <w:szCs w:val="20"/>
                <w:u w:val="single"/>
              </w:rPr>
            </w:pPr>
          </w:p>
          <w:p w14:paraId="1847C39A" w14:textId="77777777" w:rsidR="00A1342B" w:rsidRPr="00DC012B" w:rsidRDefault="00A1342B" w:rsidP="00DC012B">
            <w:pPr>
              <w:rPr>
                <w:b/>
                <w:sz w:val="20"/>
                <w:szCs w:val="20"/>
              </w:rPr>
            </w:pPr>
            <w:r>
              <w:rPr>
                <w:b/>
                <w:sz w:val="20"/>
                <w:szCs w:val="20"/>
                <w:u w:val="single"/>
              </w:rPr>
              <w:t>Sosyal ve Duygusal Gelişim:</w:t>
            </w:r>
          </w:p>
          <w:p w14:paraId="1427A4B8" w14:textId="77777777" w:rsidR="00A1342B" w:rsidRPr="004E74E8" w:rsidRDefault="00A1342B" w:rsidP="00EA2681">
            <w:pPr>
              <w:rPr>
                <w:sz w:val="20"/>
                <w:szCs w:val="20"/>
              </w:rPr>
            </w:pPr>
            <w:r w:rsidRPr="004E74E8">
              <w:rPr>
                <w:b/>
                <w:sz w:val="20"/>
                <w:szCs w:val="20"/>
              </w:rPr>
              <w:t>Kazanım 3.Kendini yaratıcı yollarla ifade eder.</w:t>
            </w:r>
          </w:p>
          <w:p w14:paraId="4FE6DC0B" w14:textId="77777777" w:rsidR="00A1342B" w:rsidRPr="004E74E8" w:rsidRDefault="00A1342B" w:rsidP="00EA2681">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 Özgün özellikler taşıyan ürünler oluşturur.)</w:t>
            </w:r>
          </w:p>
          <w:p w14:paraId="66946A7C" w14:textId="77777777" w:rsidR="00A1342B" w:rsidRPr="00031B00" w:rsidRDefault="00A1342B" w:rsidP="00043344">
            <w:pPr>
              <w:rPr>
                <w:sz w:val="20"/>
                <w:szCs w:val="20"/>
              </w:rPr>
            </w:pPr>
          </w:p>
          <w:p w14:paraId="66C604BD" w14:textId="77777777" w:rsidR="00A1342B" w:rsidRDefault="00A1342B" w:rsidP="00043344">
            <w:pPr>
              <w:rPr>
                <w:b/>
                <w:sz w:val="20"/>
                <w:szCs w:val="20"/>
                <w:u w:val="single"/>
              </w:rPr>
            </w:pPr>
            <w:r w:rsidRPr="00031B00">
              <w:rPr>
                <w:b/>
                <w:sz w:val="20"/>
                <w:szCs w:val="20"/>
                <w:u w:val="single"/>
              </w:rPr>
              <w:t>Motor Gelişim:</w:t>
            </w:r>
          </w:p>
          <w:p w14:paraId="55B0C3DD" w14:textId="77777777" w:rsidR="00A1342B" w:rsidRDefault="00A1342B" w:rsidP="00814D5A">
            <w:pPr>
              <w:rPr>
                <w:b/>
                <w:sz w:val="20"/>
                <w:szCs w:val="20"/>
              </w:rPr>
            </w:pPr>
            <w:r>
              <w:rPr>
                <w:b/>
                <w:sz w:val="20"/>
                <w:szCs w:val="20"/>
              </w:rPr>
              <w:t>Kazanım 2</w:t>
            </w:r>
            <w:r w:rsidRPr="00F46A77">
              <w:rPr>
                <w:b/>
                <w:sz w:val="20"/>
                <w:szCs w:val="20"/>
              </w:rPr>
              <w:t>.</w:t>
            </w:r>
            <w:r>
              <w:rPr>
                <w:b/>
                <w:sz w:val="20"/>
                <w:szCs w:val="20"/>
              </w:rPr>
              <w:t xml:space="preserve"> Denge hareketleri yapar.</w:t>
            </w:r>
          </w:p>
          <w:p w14:paraId="7956E320" w14:textId="77777777" w:rsidR="00A1342B" w:rsidRDefault="00A1342B" w:rsidP="00814D5A">
            <w:pPr>
              <w:rPr>
                <w:sz w:val="20"/>
                <w:szCs w:val="20"/>
              </w:rPr>
            </w:pPr>
            <w:r w:rsidRPr="00F46A77">
              <w:rPr>
                <w:b/>
                <w:i/>
                <w:sz w:val="20"/>
                <w:szCs w:val="20"/>
              </w:rPr>
              <w:t>(Göstergeleri:</w:t>
            </w:r>
            <w:r w:rsidRPr="00F46A77">
              <w:rPr>
                <w:i/>
                <w:sz w:val="20"/>
                <w:szCs w:val="20"/>
              </w:rPr>
              <w:t xml:space="preserve"> Çizgi üzerinde yönergeler doğrultusunda yürür.</w:t>
            </w:r>
            <w:r>
              <w:rPr>
                <w:i/>
                <w:sz w:val="20"/>
                <w:szCs w:val="20"/>
              </w:rPr>
              <w:t>)</w:t>
            </w:r>
          </w:p>
          <w:p w14:paraId="15544DC5" w14:textId="77777777" w:rsidR="00A1342B" w:rsidRPr="00031B00" w:rsidRDefault="00A1342B" w:rsidP="00043344">
            <w:pPr>
              <w:rPr>
                <w:b/>
                <w:sz w:val="20"/>
                <w:szCs w:val="20"/>
                <w:u w:val="single"/>
              </w:rPr>
            </w:pPr>
          </w:p>
          <w:p w14:paraId="5E383DE1" w14:textId="77777777" w:rsidR="00A1342B" w:rsidRPr="004E74E8" w:rsidRDefault="00A1342B" w:rsidP="00EA2681">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EAACD3C" w14:textId="77777777" w:rsidR="00A1342B" w:rsidRDefault="00A1342B" w:rsidP="00EA2681">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Malzemelere elleriyle şekil verir. Kalemi doğru tutar. Kalem kontrolünü sağlar.)</w:t>
            </w:r>
          </w:p>
          <w:p w14:paraId="6990513C" w14:textId="77777777" w:rsidR="00A1342B" w:rsidRPr="00031B00" w:rsidRDefault="00A1342B" w:rsidP="00EA2681">
            <w:pPr>
              <w:rPr>
                <w:sz w:val="20"/>
                <w:szCs w:val="20"/>
              </w:rPr>
            </w:pPr>
          </w:p>
        </w:tc>
      </w:tr>
    </w:tbl>
    <w:p w14:paraId="0E7C82FC" w14:textId="77777777" w:rsidR="00A1342B" w:rsidRDefault="00B6345B" w:rsidP="004A46B2">
      <w:pPr>
        <w:ind w:firstLine="708"/>
        <w:jc w:val="both"/>
        <w:rPr>
          <w:b/>
          <w:bCs/>
          <w:sz w:val="22"/>
          <w:szCs w:val="22"/>
        </w:rPr>
      </w:pPr>
      <w:r>
        <w:rPr>
          <w:bCs/>
          <w:noProof/>
          <w:sz w:val="22"/>
          <w:szCs w:val="22"/>
        </w:rPr>
        <w:pict w14:anchorId="40846A3F">
          <v:shape id="_x0000_s1042" type="#_x0000_t202" style="position:absolute;left:0;text-align:left;margin-left:11.1pt;margin-top:.65pt;width:374.85pt;height:269.6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2">
              <w:txbxContent>
                <w:p w14:paraId="016FA4D0" w14:textId="77777777" w:rsidR="00A1342B" w:rsidRPr="004A6B79" w:rsidRDefault="00A1342B" w:rsidP="006A301B">
                  <w:pPr>
                    <w:jc w:val="center"/>
                    <w:rPr>
                      <w:b/>
                      <w:bCs/>
                      <w:sz w:val="20"/>
                      <w:szCs w:val="20"/>
                    </w:rPr>
                  </w:pPr>
                </w:p>
                <w:p w14:paraId="33127477" w14:textId="77777777" w:rsidR="00A1342B" w:rsidRDefault="00A1342B" w:rsidP="00190EE6">
                  <w:pPr>
                    <w:tabs>
                      <w:tab w:val="left" w:pos="1418"/>
                    </w:tabs>
                    <w:jc w:val="center"/>
                    <w:rPr>
                      <w:b/>
                      <w:sz w:val="20"/>
                      <w:szCs w:val="20"/>
                    </w:rPr>
                  </w:pPr>
                  <w:r w:rsidRPr="002B1AE2">
                    <w:rPr>
                      <w:b/>
                      <w:sz w:val="20"/>
                      <w:szCs w:val="20"/>
                    </w:rPr>
                    <w:t>ÖĞRENME SÜRECİ</w:t>
                  </w:r>
                </w:p>
                <w:p w14:paraId="660AB5D9" w14:textId="77777777" w:rsidR="00A1342B" w:rsidRPr="002B1AE2" w:rsidRDefault="00A1342B" w:rsidP="00190EE6">
                  <w:pPr>
                    <w:tabs>
                      <w:tab w:val="left" w:pos="1418"/>
                    </w:tabs>
                    <w:jc w:val="center"/>
                    <w:rPr>
                      <w:b/>
                      <w:sz w:val="20"/>
                      <w:szCs w:val="20"/>
                    </w:rPr>
                  </w:pPr>
                </w:p>
                <w:p w14:paraId="43EF2926" w14:textId="77777777" w:rsidR="00A1342B" w:rsidRDefault="00A1342B" w:rsidP="00A1342B">
                  <w:pPr>
                    <w:pStyle w:val="ListParagraph"/>
                    <w:numPr>
                      <w:ilvl w:val="0"/>
                      <w:numId w:val="37"/>
                    </w:numPr>
                    <w:ind w:left="426"/>
                    <w:jc w:val="both"/>
                    <w:rPr>
                      <w:sz w:val="20"/>
                      <w:szCs w:val="20"/>
                    </w:rPr>
                  </w:pPr>
                  <w:r>
                    <w:rPr>
                      <w:sz w:val="20"/>
                      <w:szCs w:val="20"/>
                    </w:rPr>
                    <w:t xml:space="preserve">Sınıftaki duvar üzerine iki adet mühendis kuklası paralel-yatay olarak belli bir mesafe aralıkla hamur yapıştırıcı ile yapıştırılır. Öğretmen; </w:t>
                  </w:r>
                  <w:r w:rsidRPr="00451DC4">
                    <w:rPr>
                      <w:i/>
                      <w:sz w:val="20"/>
                      <w:szCs w:val="20"/>
                    </w:rPr>
                    <w:t>“bu mühendisler kendilerine ev yapmak istiyorlar. Oda penceresinin genişliğine karar verecekler. Ali mühendis bir yana Can mühendis bir yana geçtir. Birlikte pencerenin genişliğini ölçelim. Acaba nasıl ölçebiliriz</w:t>
                  </w:r>
                  <w:r>
                    <w:rPr>
                      <w:i/>
                      <w:sz w:val="20"/>
                      <w:szCs w:val="20"/>
                    </w:rPr>
                    <w:t>?</w:t>
                  </w:r>
                  <w:r w:rsidRPr="00451DC4">
                    <w:rPr>
                      <w:i/>
                      <w:sz w:val="20"/>
                      <w:szCs w:val="20"/>
                    </w:rPr>
                    <w:t>”</w:t>
                  </w:r>
                  <w:r>
                    <w:rPr>
                      <w:sz w:val="20"/>
                      <w:szCs w:val="20"/>
                    </w:rPr>
                    <w:t xml:space="preserve"> der. İki kukla arasına kalınca bir ip hamur yapıştırıcı ile yapıştırılır. Çocukların tahminlerini ardından karış, kol boyu, adım boyu ve çocukların önerileri de denenerek ölçümler yapılır. </w:t>
                  </w:r>
                </w:p>
                <w:p w14:paraId="490A7AC2" w14:textId="77777777" w:rsidR="00A1342B" w:rsidRDefault="00A1342B" w:rsidP="00A1342B">
                  <w:pPr>
                    <w:pStyle w:val="ListParagraph"/>
                    <w:numPr>
                      <w:ilvl w:val="0"/>
                      <w:numId w:val="37"/>
                    </w:numPr>
                    <w:ind w:left="426"/>
                    <w:jc w:val="both"/>
                    <w:rPr>
                      <w:sz w:val="20"/>
                      <w:szCs w:val="20"/>
                    </w:rPr>
                  </w:pPr>
                  <w:r>
                    <w:rPr>
                      <w:sz w:val="20"/>
                      <w:szCs w:val="20"/>
                    </w:rPr>
                    <w:t xml:space="preserve">“Sonra binanın yüksekliğine karar verdiler. </w:t>
                  </w:r>
                  <w:r w:rsidRPr="00451DC4">
                    <w:rPr>
                      <w:i/>
                      <w:sz w:val="20"/>
                      <w:szCs w:val="20"/>
                    </w:rPr>
                    <w:t xml:space="preserve">Ali mühendis </w:t>
                  </w:r>
                  <w:r>
                    <w:rPr>
                      <w:i/>
                      <w:sz w:val="20"/>
                      <w:szCs w:val="20"/>
                    </w:rPr>
                    <w:t xml:space="preserve">yukarı çıktı, </w:t>
                  </w:r>
                  <w:r w:rsidRPr="00451DC4">
                    <w:rPr>
                      <w:i/>
                      <w:sz w:val="20"/>
                      <w:szCs w:val="20"/>
                    </w:rPr>
                    <w:t xml:space="preserve"> Can mühendis</w:t>
                  </w:r>
                  <w:r>
                    <w:rPr>
                      <w:i/>
                      <w:sz w:val="20"/>
                      <w:szCs w:val="20"/>
                    </w:rPr>
                    <w:t xml:space="preserve"> aşağı indi.</w:t>
                  </w:r>
                  <w:r w:rsidRPr="00451DC4">
                    <w:rPr>
                      <w:i/>
                      <w:sz w:val="20"/>
                      <w:szCs w:val="20"/>
                    </w:rPr>
                    <w:t xml:space="preserve"> Birlikte </w:t>
                  </w:r>
                  <w:r>
                    <w:rPr>
                      <w:i/>
                      <w:sz w:val="20"/>
                      <w:szCs w:val="20"/>
                    </w:rPr>
                    <w:t>evin yüksekliğini</w:t>
                  </w:r>
                  <w:r w:rsidRPr="00451DC4">
                    <w:rPr>
                      <w:i/>
                      <w:sz w:val="20"/>
                      <w:szCs w:val="20"/>
                    </w:rPr>
                    <w:t xml:space="preserve"> ölçelim. Acaba nasıl ölçebiliriz</w:t>
                  </w:r>
                  <w:r>
                    <w:rPr>
                      <w:i/>
                      <w:sz w:val="20"/>
                      <w:szCs w:val="20"/>
                    </w:rPr>
                    <w:t>?</w:t>
                  </w:r>
                  <w:r w:rsidRPr="00451DC4">
                    <w:rPr>
                      <w:i/>
                      <w:sz w:val="20"/>
                      <w:szCs w:val="20"/>
                    </w:rPr>
                    <w:t>”</w:t>
                  </w:r>
                  <w:r>
                    <w:rPr>
                      <w:sz w:val="20"/>
                      <w:szCs w:val="20"/>
                    </w:rPr>
                    <w:t xml:space="preserve"> der. İki kukla arasına kalınca bir ip hamur yapıştırıcı ile yapıştırılır. Çocukların tahminlerini ardından karış, kol boyu ve çocukların önerileri de denenerek ölçümler yapılır. </w:t>
                  </w:r>
                </w:p>
                <w:p w14:paraId="32144A28" w14:textId="77777777" w:rsidR="00A1342B" w:rsidRDefault="00A1342B" w:rsidP="00A1342B">
                  <w:pPr>
                    <w:pStyle w:val="ListParagraph"/>
                    <w:numPr>
                      <w:ilvl w:val="0"/>
                      <w:numId w:val="37"/>
                    </w:numPr>
                    <w:ind w:left="426"/>
                    <w:jc w:val="both"/>
                    <w:rPr>
                      <w:sz w:val="20"/>
                      <w:szCs w:val="20"/>
                    </w:rPr>
                  </w:pPr>
                  <w:r>
                    <w:rPr>
                      <w:sz w:val="20"/>
                      <w:szCs w:val="20"/>
                    </w:rPr>
                    <w:t>Çocuklar iki gruba ayrılır. Bedenlerini kullanarak sınıf ortamında bir grup yatay çizgi oluşturur; diğer grup ise dikey çizgi oluşturur. Çalışma fotoğraf</w:t>
                  </w:r>
                  <w:r w:rsidRPr="0066580C">
                    <w:rPr>
                      <w:sz w:val="20"/>
                      <w:szCs w:val="20"/>
                    </w:rPr>
                    <w:t>lanır.</w:t>
                  </w:r>
                </w:p>
                <w:p w14:paraId="4F6DA6AA" w14:textId="77777777" w:rsidR="00A1342B" w:rsidRDefault="00A1342B" w:rsidP="00A1342B">
                  <w:pPr>
                    <w:pStyle w:val="ListParagraph"/>
                    <w:numPr>
                      <w:ilvl w:val="0"/>
                      <w:numId w:val="37"/>
                    </w:numPr>
                    <w:ind w:left="426"/>
                    <w:jc w:val="both"/>
                    <w:rPr>
                      <w:sz w:val="20"/>
                      <w:szCs w:val="20"/>
                    </w:rPr>
                  </w:pPr>
                  <w:r>
                    <w:rPr>
                      <w:sz w:val="20"/>
                      <w:szCs w:val="20"/>
                    </w:rPr>
                    <w:t>Çocuklar masalara geçer. Masalardaki ip, kurdele vb. materyalleri kullanarak yatay ve çizgiler oluştururlar.</w:t>
                  </w:r>
                </w:p>
                <w:p w14:paraId="3C9FA232" w14:textId="77777777" w:rsidR="00A1342B" w:rsidRPr="0066580C" w:rsidRDefault="00A1342B" w:rsidP="00A1342B">
                  <w:pPr>
                    <w:pStyle w:val="ListParagraph"/>
                    <w:numPr>
                      <w:ilvl w:val="0"/>
                      <w:numId w:val="37"/>
                    </w:numPr>
                    <w:ind w:left="426"/>
                    <w:jc w:val="both"/>
                    <w:rPr>
                      <w:sz w:val="20"/>
                      <w:szCs w:val="20"/>
                    </w:rPr>
                  </w:pPr>
                  <w:r>
                    <w:rPr>
                      <w:sz w:val="20"/>
                      <w:szCs w:val="20"/>
                    </w:rPr>
                    <w:t>Ardından yatay ve dikey kesik çizgilerden oluşan çalışma sayfaları ve boya kalemleri verilir. Yatay ve dikey olan kesik çizgileri tamamlamaları istenir.</w:t>
                  </w:r>
                </w:p>
              </w:txbxContent>
            </v:textbox>
          </v:shape>
        </w:pict>
      </w:r>
    </w:p>
    <w:p w14:paraId="59B9A868" w14:textId="77777777" w:rsidR="00A1342B" w:rsidRDefault="00A1342B" w:rsidP="004A46B2">
      <w:pPr>
        <w:ind w:firstLine="708"/>
        <w:jc w:val="both"/>
        <w:rPr>
          <w:b/>
          <w:bCs/>
          <w:sz w:val="22"/>
          <w:szCs w:val="22"/>
        </w:rPr>
      </w:pPr>
    </w:p>
    <w:p w14:paraId="427E73B9" w14:textId="77777777" w:rsidR="00A1342B" w:rsidRDefault="00A1342B"/>
    <w:p w14:paraId="082A672A" w14:textId="77777777" w:rsidR="00A1342B" w:rsidRDefault="00A1342B"/>
    <w:p w14:paraId="5DC45966" w14:textId="77777777" w:rsidR="00A1342B" w:rsidRDefault="00A1342B"/>
    <w:p w14:paraId="50A67F29" w14:textId="77777777" w:rsidR="00A1342B" w:rsidRDefault="00A1342B"/>
    <w:p w14:paraId="1E693152" w14:textId="77777777" w:rsidR="00A1342B" w:rsidRDefault="00A1342B"/>
    <w:p w14:paraId="4495E012" w14:textId="77777777" w:rsidR="00A1342B" w:rsidRPr="003C3D3B" w:rsidRDefault="00A1342B">
      <w:pPr>
        <w:rPr>
          <w:b/>
        </w:rPr>
      </w:pPr>
    </w:p>
    <w:p w14:paraId="44C1DEBE" w14:textId="77777777" w:rsidR="00A1342B" w:rsidRPr="003C3D3B" w:rsidRDefault="00A1342B">
      <w:pPr>
        <w:rPr>
          <w:b/>
        </w:rPr>
      </w:pPr>
    </w:p>
    <w:p w14:paraId="5C8AEE72" w14:textId="77777777" w:rsidR="00A1342B" w:rsidRDefault="00A1342B"/>
    <w:p w14:paraId="58EA79EF" w14:textId="77777777" w:rsidR="00A1342B" w:rsidRDefault="00A1342B"/>
    <w:p w14:paraId="36549C98" w14:textId="77777777" w:rsidR="00A1342B" w:rsidRDefault="00A1342B"/>
    <w:p w14:paraId="670833BB" w14:textId="77777777" w:rsidR="00A1342B" w:rsidRDefault="00A1342B"/>
    <w:p w14:paraId="40B575D5" w14:textId="77777777" w:rsidR="00A1342B" w:rsidRDefault="00A1342B"/>
    <w:p w14:paraId="0C76519C" w14:textId="77777777" w:rsidR="00A1342B" w:rsidRDefault="00A1342B"/>
    <w:p w14:paraId="3225905C" w14:textId="77777777" w:rsidR="00A1342B" w:rsidRDefault="00A1342B"/>
    <w:p w14:paraId="661FE639" w14:textId="77777777" w:rsidR="00A1342B" w:rsidRDefault="00A1342B"/>
    <w:p w14:paraId="70CFF983" w14:textId="77777777" w:rsidR="00A1342B" w:rsidRDefault="00A1342B"/>
    <w:p w14:paraId="75A40A80" w14:textId="77777777" w:rsidR="00A1342B" w:rsidRDefault="00A1342B"/>
    <w:p w14:paraId="3133D0B4" w14:textId="77777777" w:rsidR="00A1342B" w:rsidRDefault="00A1342B"/>
    <w:p w14:paraId="2BDA5B24" w14:textId="77777777" w:rsidR="00A1342B" w:rsidRDefault="00A1342B"/>
    <w:p w14:paraId="72E72E12" w14:textId="77777777" w:rsidR="00A1342B" w:rsidRDefault="00B6345B">
      <w:r>
        <w:rPr>
          <w:noProof/>
        </w:rPr>
        <w:pict w14:anchorId="32ECC47C">
          <v:shape id="_x0000_s1036" type="#_x0000_t202" style="position:absolute;margin-left:17.4pt;margin-top:6.35pt;width:374.85pt;height:11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9D2B221" w14:textId="77777777" w:rsidR="00A1342B" w:rsidRDefault="00A1342B" w:rsidP="004A6B79">
                  <w:pPr>
                    <w:jc w:val="center"/>
                    <w:rPr>
                      <w:b/>
                      <w:bCs/>
                      <w:sz w:val="20"/>
                      <w:szCs w:val="20"/>
                    </w:rPr>
                  </w:pPr>
                </w:p>
                <w:p w14:paraId="33086D36" w14:textId="77777777" w:rsidR="00A1342B" w:rsidRDefault="00A1342B" w:rsidP="004A6B79">
                  <w:pPr>
                    <w:jc w:val="center"/>
                    <w:rPr>
                      <w:b/>
                      <w:bCs/>
                      <w:sz w:val="20"/>
                      <w:szCs w:val="20"/>
                    </w:rPr>
                  </w:pPr>
                  <w:r w:rsidRPr="004A6B79">
                    <w:rPr>
                      <w:b/>
                      <w:bCs/>
                      <w:sz w:val="20"/>
                      <w:szCs w:val="20"/>
                    </w:rPr>
                    <w:t>MATERYALLER</w:t>
                  </w:r>
                </w:p>
                <w:p w14:paraId="6552868F" w14:textId="77777777" w:rsidR="00A1342B" w:rsidRDefault="00A1342B" w:rsidP="00577A64">
                  <w:pPr>
                    <w:jc w:val="both"/>
                    <w:rPr>
                      <w:sz w:val="20"/>
                      <w:szCs w:val="20"/>
                    </w:rPr>
                  </w:pPr>
                </w:p>
                <w:p w14:paraId="2A0102E7" w14:textId="77777777" w:rsidR="00A1342B" w:rsidRDefault="00A1342B" w:rsidP="00C76221">
                  <w:pPr>
                    <w:jc w:val="center"/>
                    <w:rPr>
                      <w:sz w:val="20"/>
                      <w:szCs w:val="20"/>
                    </w:rPr>
                  </w:pPr>
                  <w:r>
                    <w:rPr>
                      <w:sz w:val="20"/>
                      <w:szCs w:val="20"/>
                    </w:rPr>
                    <w:t>Yatay ve dikey kesik çizgilerden oluşan çalışma sayfaları ve boya kalemleri, ip, kurdele vb. iki mühendis kuklası, kalın ip, hamur yapıştırıcı.</w:t>
                  </w:r>
                </w:p>
                <w:p w14:paraId="03D9216D" w14:textId="77777777" w:rsidR="00A1342B" w:rsidRDefault="00A1342B" w:rsidP="00577A64">
                  <w:pPr>
                    <w:jc w:val="both"/>
                    <w:rPr>
                      <w:b/>
                      <w:bCs/>
                      <w:sz w:val="20"/>
                      <w:szCs w:val="20"/>
                    </w:rPr>
                  </w:pPr>
                </w:p>
                <w:p w14:paraId="3BE40D58" w14:textId="77777777" w:rsidR="00A1342B" w:rsidRDefault="00A1342B" w:rsidP="004A6B79">
                  <w:pPr>
                    <w:jc w:val="center"/>
                    <w:rPr>
                      <w:b/>
                      <w:bCs/>
                      <w:sz w:val="20"/>
                      <w:szCs w:val="20"/>
                    </w:rPr>
                  </w:pPr>
                  <w:r>
                    <w:rPr>
                      <w:b/>
                      <w:bCs/>
                      <w:sz w:val="20"/>
                      <w:szCs w:val="20"/>
                    </w:rPr>
                    <w:t>KAVRAMLAR</w:t>
                  </w:r>
                </w:p>
                <w:p w14:paraId="36E0AC08" w14:textId="77777777" w:rsidR="00A1342B" w:rsidRPr="00C76221" w:rsidRDefault="00A1342B" w:rsidP="004A6B79">
                  <w:pPr>
                    <w:jc w:val="center"/>
                    <w:rPr>
                      <w:bCs/>
                      <w:sz w:val="20"/>
                      <w:szCs w:val="20"/>
                    </w:rPr>
                  </w:pPr>
                  <w:r>
                    <w:rPr>
                      <w:bCs/>
                      <w:sz w:val="20"/>
                      <w:szCs w:val="20"/>
                    </w:rPr>
                    <w:t>Yatay-Dikey</w:t>
                  </w:r>
                </w:p>
                <w:p w14:paraId="6434782F" w14:textId="77777777" w:rsidR="00A1342B" w:rsidRPr="00C76221" w:rsidRDefault="00A1342B" w:rsidP="004A6B79">
                  <w:pPr>
                    <w:jc w:val="center"/>
                    <w:rPr>
                      <w:bCs/>
                      <w:sz w:val="20"/>
                      <w:szCs w:val="20"/>
                    </w:rPr>
                  </w:pPr>
                </w:p>
              </w:txbxContent>
            </v:textbox>
          </v:shape>
        </w:pict>
      </w:r>
    </w:p>
    <w:p w14:paraId="29DF5902" w14:textId="77777777" w:rsidR="00A1342B" w:rsidRDefault="00A1342B"/>
    <w:p w14:paraId="78666DED" w14:textId="77777777" w:rsidR="00A1342B" w:rsidRDefault="00A1342B"/>
    <w:p w14:paraId="0C9412E3" w14:textId="77777777" w:rsidR="00A1342B" w:rsidRDefault="00A1342B"/>
    <w:p w14:paraId="27A5569F" w14:textId="77777777" w:rsidR="00A1342B" w:rsidRDefault="00A1342B"/>
    <w:p w14:paraId="0CF8E888" w14:textId="77777777" w:rsidR="00A1342B" w:rsidRDefault="00A1342B"/>
    <w:p w14:paraId="43FD69EB" w14:textId="77777777" w:rsidR="00A1342B" w:rsidRDefault="00A1342B"/>
    <w:p w14:paraId="6BD54545" w14:textId="77777777" w:rsidR="00A1342B" w:rsidRDefault="00A1342B"/>
    <w:p w14:paraId="6FCF4D4B" w14:textId="77777777" w:rsidR="00A1342B" w:rsidRDefault="00A1342B"/>
    <w:p w14:paraId="7ED51F5E" w14:textId="77777777" w:rsidR="00A1342B" w:rsidRDefault="00A1342B"/>
    <w:p w14:paraId="5121535B" w14:textId="77777777" w:rsidR="00A1342B" w:rsidRDefault="00A1342B"/>
    <w:p w14:paraId="0687ADCB" w14:textId="77777777" w:rsidR="00A1342B" w:rsidRDefault="00A1342B"/>
    <w:p w14:paraId="1E22EF28" w14:textId="236C978D" w:rsidR="00A1342B" w:rsidRDefault="00A1342B"/>
    <w:p w14:paraId="3D3DA407" w14:textId="17FEB313" w:rsidR="00A1342B" w:rsidRDefault="00B6345B">
      <w:r>
        <w:rPr>
          <w:noProof/>
        </w:rPr>
        <w:pict w14:anchorId="0529BDF7">
          <v:shape id="_x0000_s1041" type="#_x0000_t202" style="position:absolute;margin-left:380.45pt;margin-top:7.8pt;width:368.45pt;height:76.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83F1E74" w14:textId="77777777" w:rsidR="00A1342B" w:rsidRDefault="00A1342B" w:rsidP="00592859">
                  <w:pPr>
                    <w:suppressOverlap/>
                    <w:jc w:val="center"/>
                    <w:rPr>
                      <w:b/>
                      <w:bCs/>
                      <w:sz w:val="20"/>
                      <w:szCs w:val="20"/>
                    </w:rPr>
                  </w:pPr>
                </w:p>
                <w:p w14:paraId="18800D27" w14:textId="77777777" w:rsidR="00A1342B" w:rsidRDefault="00A1342B" w:rsidP="00592859">
                  <w:pPr>
                    <w:suppressOverlap/>
                    <w:jc w:val="center"/>
                    <w:rPr>
                      <w:b/>
                      <w:bCs/>
                      <w:sz w:val="20"/>
                      <w:szCs w:val="20"/>
                    </w:rPr>
                  </w:pPr>
                  <w:r w:rsidRPr="003079EB">
                    <w:rPr>
                      <w:b/>
                      <w:bCs/>
                      <w:sz w:val="20"/>
                      <w:szCs w:val="20"/>
                    </w:rPr>
                    <w:t xml:space="preserve">AİLE KATILIMI </w:t>
                  </w:r>
                </w:p>
                <w:p w14:paraId="03854FD0" w14:textId="77777777" w:rsidR="00A1342B" w:rsidRDefault="00A1342B" w:rsidP="00EF3D64">
                  <w:pPr>
                    <w:suppressOverlap/>
                    <w:rPr>
                      <w:b/>
                      <w:bCs/>
                      <w:sz w:val="20"/>
                      <w:szCs w:val="20"/>
                    </w:rPr>
                  </w:pPr>
                </w:p>
                <w:p w14:paraId="2C538C58" w14:textId="77777777" w:rsidR="00A1342B" w:rsidRPr="00411666" w:rsidRDefault="00A1342B" w:rsidP="00A1342B">
                  <w:pPr>
                    <w:pStyle w:val="ListParagraph"/>
                    <w:numPr>
                      <w:ilvl w:val="0"/>
                      <w:numId w:val="32"/>
                    </w:numPr>
                    <w:ind w:left="567"/>
                    <w:suppressOverlap/>
                    <w:jc w:val="both"/>
                    <w:rPr>
                      <w:bCs/>
                      <w:sz w:val="20"/>
                      <w:szCs w:val="20"/>
                    </w:rPr>
                  </w:pPr>
                  <w:r w:rsidRPr="00C76221">
                    <w:rPr>
                      <w:bCs/>
                      <w:sz w:val="20"/>
                      <w:szCs w:val="20"/>
                    </w:rPr>
                    <w:t>Ailelerden çocuklarıyla birlikte parmak uçlarını kullanarak birbirilerinin sırtına yatay dikey çizgiler çizmeleri istenebilir.</w:t>
                  </w:r>
                </w:p>
              </w:txbxContent>
            </v:textbox>
          </v:shape>
        </w:pict>
      </w:r>
      <w:r>
        <w:rPr>
          <w:noProof/>
        </w:rPr>
        <w:pict w14:anchorId="403A9B78">
          <v:shape id="_x0000_s1037" type="#_x0000_t202" style="position:absolute;margin-left:37.4pt;margin-top:5.2pt;width:317.4pt;height:264.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7">
              <w:txbxContent>
                <w:p w14:paraId="5AC08400" w14:textId="77777777" w:rsidR="00A1342B" w:rsidRPr="003079EB" w:rsidRDefault="00A1342B" w:rsidP="000651E7">
                  <w:pPr>
                    <w:jc w:val="center"/>
                    <w:rPr>
                      <w:b/>
                      <w:bCs/>
                      <w:sz w:val="20"/>
                      <w:szCs w:val="20"/>
                    </w:rPr>
                  </w:pPr>
                </w:p>
                <w:p w14:paraId="2694E285" w14:textId="77777777" w:rsidR="00A1342B" w:rsidRPr="003079EB" w:rsidRDefault="00A1342B" w:rsidP="000651E7">
                  <w:pPr>
                    <w:jc w:val="center"/>
                    <w:rPr>
                      <w:b/>
                      <w:bCs/>
                      <w:sz w:val="20"/>
                      <w:szCs w:val="20"/>
                    </w:rPr>
                  </w:pPr>
                  <w:r w:rsidRPr="003079EB">
                    <w:rPr>
                      <w:b/>
                      <w:bCs/>
                      <w:sz w:val="20"/>
                      <w:szCs w:val="20"/>
                    </w:rPr>
                    <w:t>DEĞERLENDİRME</w:t>
                  </w:r>
                </w:p>
                <w:p w14:paraId="38C2DF16" w14:textId="77777777" w:rsidR="00A1342B" w:rsidRPr="003079EB" w:rsidRDefault="00A1342B" w:rsidP="000651E7">
                  <w:pPr>
                    <w:jc w:val="center"/>
                    <w:rPr>
                      <w:b/>
                      <w:bCs/>
                      <w:sz w:val="20"/>
                      <w:szCs w:val="20"/>
                    </w:rPr>
                  </w:pPr>
                </w:p>
                <w:p w14:paraId="26F50F82" w14:textId="77777777" w:rsidR="00A1342B" w:rsidRPr="003079EB" w:rsidRDefault="00A1342B" w:rsidP="000651E7">
                  <w:pPr>
                    <w:rPr>
                      <w:b/>
                      <w:sz w:val="20"/>
                      <w:szCs w:val="20"/>
                    </w:rPr>
                  </w:pPr>
                  <w:r w:rsidRPr="003079EB">
                    <w:rPr>
                      <w:b/>
                      <w:sz w:val="20"/>
                      <w:szCs w:val="20"/>
                    </w:rPr>
                    <w:t>Betimleyici Sorular:</w:t>
                  </w:r>
                </w:p>
                <w:p w14:paraId="2260B0C4" w14:textId="77777777" w:rsidR="00A1342B" w:rsidRDefault="00A1342B" w:rsidP="00A1342B">
                  <w:pPr>
                    <w:pStyle w:val="ListParagraph"/>
                    <w:numPr>
                      <w:ilvl w:val="0"/>
                      <w:numId w:val="35"/>
                    </w:numPr>
                    <w:ind w:left="709"/>
                    <w:rPr>
                      <w:sz w:val="20"/>
                      <w:szCs w:val="20"/>
                    </w:rPr>
                  </w:pPr>
                  <w:r>
                    <w:rPr>
                      <w:sz w:val="20"/>
                      <w:szCs w:val="20"/>
                    </w:rPr>
                    <w:t>Ali ve Can Mühendis neler yaptılar?</w:t>
                  </w:r>
                </w:p>
                <w:p w14:paraId="726A0E11" w14:textId="77777777" w:rsidR="00A1342B" w:rsidRDefault="00A1342B" w:rsidP="00A1342B">
                  <w:pPr>
                    <w:pStyle w:val="ListParagraph"/>
                    <w:numPr>
                      <w:ilvl w:val="0"/>
                      <w:numId w:val="35"/>
                    </w:numPr>
                    <w:ind w:left="709"/>
                    <w:rPr>
                      <w:sz w:val="20"/>
                      <w:szCs w:val="20"/>
                    </w:rPr>
                  </w:pPr>
                  <w:r>
                    <w:rPr>
                      <w:sz w:val="20"/>
                      <w:szCs w:val="20"/>
                    </w:rPr>
                    <w:t>Masada nesnelerle çizgiler yaparken hangi malzemeleri kullandık?</w:t>
                  </w:r>
                </w:p>
                <w:p w14:paraId="69AA8B39" w14:textId="77777777" w:rsidR="00A1342B" w:rsidRDefault="00A1342B" w:rsidP="00B5635D">
                  <w:pPr>
                    <w:rPr>
                      <w:sz w:val="20"/>
                      <w:szCs w:val="20"/>
                    </w:rPr>
                  </w:pPr>
                </w:p>
                <w:p w14:paraId="4EABFD05" w14:textId="77777777" w:rsidR="00A1342B" w:rsidRPr="00B5635D" w:rsidRDefault="00A1342B" w:rsidP="00B5635D">
                  <w:pPr>
                    <w:rPr>
                      <w:sz w:val="20"/>
                      <w:szCs w:val="20"/>
                    </w:rPr>
                  </w:pPr>
                </w:p>
                <w:p w14:paraId="37169790"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8C1349E" w14:textId="77777777" w:rsidR="00A1342B" w:rsidRPr="00871E76" w:rsidRDefault="00A1342B" w:rsidP="00A1342B">
                  <w:pPr>
                    <w:pStyle w:val="ListParagraph"/>
                    <w:numPr>
                      <w:ilvl w:val="0"/>
                      <w:numId w:val="38"/>
                    </w:numPr>
                    <w:rPr>
                      <w:sz w:val="20"/>
                      <w:szCs w:val="20"/>
                    </w:rPr>
                  </w:pPr>
                  <w:r w:rsidRPr="00871E76">
                    <w:rPr>
                      <w:sz w:val="20"/>
                      <w:szCs w:val="20"/>
                    </w:rPr>
                    <w:t>Bedenini kullanarak çizgi oluşturmak neler hissettirdi?</w:t>
                  </w:r>
                </w:p>
                <w:p w14:paraId="270C9247" w14:textId="77777777" w:rsidR="00A1342B" w:rsidRDefault="00A1342B" w:rsidP="00B5635D">
                  <w:pPr>
                    <w:rPr>
                      <w:sz w:val="20"/>
                      <w:szCs w:val="20"/>
                    </w:rPr>
                  </w:pPr>
                </w:p>
                <w:p w14:paraId="28547174" w14:textId="77777777" w:rsidR="00A1342B" w:rsidRPr="00B5635D" w:rsidRDefault="00A1342B" w:rsidP="00B5635D">
                  <w:pPr>
                    <w:rPr>
                      <w:sz w:val="20"/>
                      <w:szCs w:val="20"/>
                    </w:rPr>
                  </w:pPr>
                </w:p>
                <w:p w14:paraId="4A9149CE" w14:textId="77777777" w:rsidR="00A1342B" w:rsidRPr="00871E76" w:rsidRDefault="00A1342B" w:rsidP="000651E7">
                  <w:pPr>
                    <w:rPr>
                      <w:sz w:val="20"/>
                      <w:szCs w:val="20"/>
                    </w:rPr>
                  </w:pPr>
                  <w:r w:rsidRPr="003079EB">
                    <w:rPr>
                      <w:b/>
                      <w:sz w:val="20"/>
                      <w:szCs w:val="20"/>
                    </w:rPr>
                    <w:t>Kazanımlara Yönelik Sorular</w:t>
                  </w:r>
                  <w:r w:rsidRPr="00871E76">
                    <w:rPr>
                      <w:sz w:val="20"/>
                      <w:szCs w:val="20"/>
                    </w:rPr>
                    <w:t>:</w:t>
                  </w:r>
                </w:p>
                <w:p w14:paraId="42C9356F" w14:textId="77777777" w:rsidR="00A1342B" w:rsidRPr="00871E76" w:rsidRDefault="00A1342B" w:rsidP="00A1342B">
                  <w:pPr>
                    <w:pStyle w:val="ListParagraph"/>
                    <w:numPr>
                      <w:ilvl w:val="0"/>
                      <w:numId w:val="35"/>
                    </w:numPr>
                    <w:ind w:left="709"/>
                    <w:rPr>
                      <w:sz w:val="20"/>
                      <w:szCs w:val="20"/>
                    </w:rPr>
                  </w:pPr>
                  <w:r w:rsidRPr="00871E76">
                    <w:rPr>
                      <w:sz w:val="20"/>
                      <w:szCs w:val="20"/>
                    </w:rPr>
                    <w:t>Yatay çizgiler çizebilir misin?</w:t>
                  </w:r>
                </w:p>
                <w:p w14:paraId="3C13B5BF" w14:textId="77777777" w:rsidR="00A1342B" w:rsidRPr="00871E76" w:rsidRDefault="00A1342B" w:rsidP="00A1342B">
                  <w:pPr>
                    <w:pStyle w:val="ListParagraph"/>
                    <w:numPr>
                      <w:ilvl w:val="0"/>
                      <w:numId w:val="35"/>
                    </w:numPr>
                    <w:ind w:left="709"/>
                    <w:rPr>
                      <w:sz w:val="20"/>
                      <w:szCs w:val="20"/>
                    </w:rPr>
                  </w:pPr>
                  <w:r w:rsidRPr="00871E76">
                    <w:rPr>
                      <w:sz w:val="20"/>
                      <w:szCs w:val="20"/>
                    </w:rPr>
                    <w:t>Dikey çizgiler çizeb</w:t>
                  </w:r>
                  <w:r>
                    <w:rPr>
                      <w:sz w:val="20"/>
                      <w:szCs w:val="20"/>
                    </w:rPr>
                    <w:t>i</w:t>
                  </w:r>
                  <w:r w:rsidRPr="00871E76">
                    <w:rPr>
                      <w:sz w:val="20"/>
                      <w:szCs w:val="20"/>
                    </w:rPr>
                    <w:t>lir misin?</w:t>
                  </w:r>
                </w:p>
                <w:p w14:paraId="5B3032BB" w14:textId="77777777" w:rsidR="00A1342B" w:rsidRDefault="00A1342B" w:rsidP="00031B00">
                  <w:pPr>
                    <w:rPr>
                      <w:b/>
                      <w:sz w:val="20"/>
                      <w:szCs w:val="20"/>
                    </w:rPr>
                  </w:pPr>
                </w:p>
                <w:p w14:paraId="631721AC" w14:textId="77777777" w:rsidR="00A1342B" w:rsidRDefault="00A1342B" w:rsidP="00031B00">
                  <w:pPr>
                    <w:rPr>
                      <w:b/>
                      <w:sz w:val="20"/>
                      <w:szCs w:val="20"/>
                    </w:rPr>
                  </w:pPr>
                </w:p>
                <w:p w14:paraId="0973B95A" w14:textId="77777777" w:rsidR="00A1342B" w:rsidRDefault="00A1342B" w:rsidP="000651E7">
                  <w:pPr>
                    <w:rPr>
                      <w:b/>
                      <w:sz w:val="20"/>
                      <w:szCs w:val="20"/>
                    </w:rPr>
                  </w:pPr>
                  <w:r w:rsidRPr="003079EB">
                    <w:rPr>
                      <w:b/>
                      <w:sz w:val="20"/>
                      <w:szCs w:val="20"/>
                    </w:rPr>
                    <w:t>Yaşamla İlişkilendirilebilme Soruları:</w:t>
                  </w:r>
                </w:p>
                <w:p w14:paraId="379A5A75" w14:textId="77777777" w:rsidR="00A1342B" w:rsidRPr="00031B00" w:rsidRDefault="00A1342B" w:rsidP="00A1342B">
                  <w:pPr>
                    <w:pStyle w:val="ListParagraph"/>
                    <w:numPr>
                      <w:ilvl w:val="0"/>
                      <w:numId w:val="33"/>
                    </w:numPr>
                    <w:ind w:left="709"/>
                    <w:rPr>
                      <w:sz w:val="20"/>
                      <w:szCs w:val="20"/>
                    </w:rPr>
                  </w:pPr>
                  <w:r>
                    <w:rPr>
                      <w:sz w:val="20"/>
                      <w:szCs w:val="20"/>
                    </w:rPr>
                    <w:t>Çizgili desenleri olan giysilerin var mı? Nasıl desenleri var?</w:t>
                  </w:r>
                </w:p>
              </w:txbxContent>
            </v:textbox>
          </v:shape>
        </w:pict>
      </w:r>
    </w:p>
    <w:p w14:paraId="00CA79DD" w14:textId="6FBC0F1F" w:rsidR="00A1342B" w:rsidRDefault="00A1342B"/>
    <w:p w14:paraId="72B1B42D" w14:textId="77777777" w:rsidR="00A1342B" w:rsidRDefault="00A1342B"/>
    <w:p w14:paraId="265A1896" w14:textId="5C044E8B" w:rsidR="00A1342B" w:rsidRDefault="00A1342B"/>
    <w:p w14:paraId="696E09A2" w14:textId="77777777" w:rsidR="00A1342B" w:rsidRDefault="00A1342B"/>
    <w:p w14:paraId="3D746F35" w14:textId="77777777" w:rsidR="00A1342B" w:rsidRDefault="00A1342B"/>
    <w:p w14:paraId="36DB188D" w14:textId="77777777" w:rsidR="00A1342B" w:rsidRDefault="00A1342B"/>
    <w:p w14:paraId="0E4999F7" w14:textId="22237D0C" w:rsidR="00A1342B" w:rsidRDefault="00A1342B"/>
    <w:p w14:paraId="38A449CF" w14:textId="77777777" w:rsidR="00A1342B" w:rsidRDefault="00A1342B"/>
    <w:p w14:paraId="11B06311" w14:textId="0DB3E865" w:rsidR="00A1342B" w:rsidRDefault="00A1342B"/>
    <w:p w14:paraId="36D546FD" w14:textId="77777777" w:rsidR="00A1342B" w:rsidRDefault="00A1342B"/>
    <w:p w14:paraId="2F111A26" w14:textId="77777777" w:rsidR="00A1342B" w:rsidRDefault="00A1342B"/>
    <w:p w14:paraId="3E24ED29" w14:textId="77777777" w:rsidR="00A1342B" w:rsidRDefault="00A1342B"/>
    <w:p w14:paraId="29AB1111" w14:textId="77777777" w:rsidR="00A1342B" w:rsidRDefault="00A1342B"/>
    <w:p w14:paraId="22BA847B" w14:textId="77777777" w:rsidR="00A1342B" w:rsidRDefault="00A1342B"/>
    <w:p w14:paraId="68792B36" w14:textId="77777777" w:rsidR="00A1342B" w:rsidRDefault="00A1342B"/>
    <w:p w14:paraId="0B7BB03B" w14:textId="77777777" w:rsidR="00A1342B" w:rsidRDefault="00A1342B"/>
    <w:p w14:paraId="23247358" w14:textId="77777777" w:rsidR="00A1342B" w:rsidRDefault="00A1342B"/>
    <w:p w14:paraId="4869BB61" w14:textId="7A3E3B96" w:rsidR="00A1342B" w:rsidRDefault="00A1342B"/>
    <w:p w14:paraId="1B464BDC" w14:textId="77777777" w:rsidR="00A1342B" w:rsidRDefault="00A1342B"/>
    <w:p w14:paraId="72D905AB" w14:textId="272DE580" w:rsidR="00A1342B" w:rsidRDefault="00A1342B"/>
    <w:p w14:paraId="0ABB6DA8" w14:textId="77777777" w:rsidR="00A1342B" w:rsidRDefault="00A1342B"/>
    <w:p w14:paraId="536A754F" w14:textId="77777777" w:rsidR="00A1342B" w:rsidRDefault="00A1342B"/>
    <w:p w14:paraId="36234924" w14:textId="77777777" w:rsidR="00A1342B" w:rsidRDefault="00A1342B"/>
    <w:p w14:paraId="02B9C412" w14:textId="77777777" w:rsidR="00A1342B" w:rsidRDefault="00A1342B"/>
    <w:p w14:paraId="2BA39FC9" w14:textId="77777777" w:rsidR="00A1342B" w:rsidRDefault="00A1342B"/>
    <w:p w14:paraId="3F35B32B" w14:textId="77777777" w:rsidR="00A1342B" w:rsidRDefault="00A1342B"/>
    <w:p w14:paraId="0A275E9A" w14:textId="77777777" w:rsidR="00A1342B" w:rsidRDefault="00B6345B">
      <w:r>
        <w:rPr>
          <w:noProof/>
        </w:rPr>
        <w:pict w14:anchorId="2D69557E">
          <v:shape id="_x0000_s1040" type="#_x0000_t202" style="position:absolute;margin-left:197.4pt;margin-top:5.6pt;width:402.3pt;height:61.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0D22909"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97D1662" w14:textId="77777777" w:rsidR="00A1342B" w:rsidRDefault="00A1342B" w:rsidP="0080474C">
                  <w:pPr>
                    <w:jc w:val="center"/>
                    <w:rPr>
                      <w:b/>
                      <w:bCs/>
                      <w:sz w:val="22"/>
                      <w:szCs w:val="22"/>
                    </w:rPr>
                  </w:pPr>
                </w:p>
                <w:p w14:paraId="2ED09ED2" w14:textId="77777777" w:rsidR="00A1342B" w:rsidRPr="00F54269" w:rsidRDefault="00A1342B" w:rsidP="0080474C">
                  <w:pPr>
                    <w:jc w:val="center"/>
                    <w:rPr>
                      <w:b/>
                      <w:bCs/>
                      <w:sz w:val="22"/>
                      <w:szCs w:val="22"/>
                    </w:rPr>
                  </w:pPr>
                </w:p>
              </w:txbxContent>
            </v:textbox>
          </v:shape>
        </w:pict>
      </w:r>
    </w:p>
    <w:p w14:paraId="2364F597" w14:textId="77777777" w:rsidR="00A1342B" w:rsidRDefault="00A1342B"/>
    <w:p w14:paraId="732E6BCF" w14:textId="77777777" w:rsidR="00A1342B" w:rsidRDefault="00A1342B"/>
    <w:p w14:paraId="56EAC8C0" w14:textId="77777777" w:rsidR="00A1342B" w:rsidRDefault="00A1342B"/>
    <w:p w14:paraId="082464F7" w14:textId="77777777" w:rsidR="00A1342B" w:rsidRDefault="00A1342B"/>
    <w:p w14:paraId="77420AD4" w14:textId="77777777" w:rsidR="00A1342B" w:rsidRDefault="00A1342B"/>
    <w:p w14:paraId="3BA66293"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920691B"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B6D2A7D" w14:textId="77777777" w:rsidR="00A1342B" w:rsidRDefault="00A1342B" w:rsidP="004A46B2">
      <w:pPr>
        <w:jc w:val="center"/>
        <w:rPr>
          <w:b/>
          <w:bCs/>
        </w:rPr>
      </w:pPr>
    </w:p>
    <w:p w14:paraId="5603FD03" w14:textId="77777777" w:rsidR="00A1342B" w:rsidRDefault="00A1342B" w:rsidP="004A46B2">
      <w:pPr>
        <w:jc w:val="center"/>
        <w:rPr>
          <w:b/>
          <w:bCs/>
        </w:rPr>
      </w:pPr>
    </w:p>
    <w:p w14:paraId="720E42D0" w14:textId="77777777" w:rsidR="00A1342B" w:rsidRDefault="00A1342B" w:rsidP="00194538">
      <w:pPr>
        <w:pStyle w:val="ListParagraph"/>
        <w:jc w:val="center"/>
        <w:rPr>
          <w:b/>
          <w:bCs/>
        </w:rPr>
      </w:pPr>
      <w:r>
        <w:rPr>
          <w:b/>
          <w:bCs/>
        </w:rPr>
        <w:t>ETKİNLİK PLANI 141: DENİZDEKİ DALGALAR</w:t>
      </w:r>
    </w:p>
    <w:p w14:paraId="282626E4" w14:textId="77777777" w:rsidR="00A1342B" w:rsidRDefault="00A1342B" w:rsidP="00194538">
      <w:pPr>
        <w:pStyle w:val="ListParagraph"/>
        <w:jc w:val="center"/>
        <w:rPr>
          <w:b/>
          <w:bCs/>
        </w:rPr>
      </w:pPr>
    </w:p>
    <w:p w14:paraId="5AAEC015" w14:textId="77777777" w:rsidR="00A1342B" w:rsidRPr="00743E13" w:rsidRDefault="00A1342B" w:rsidP="0014792E">
      <w:pPr>
        <w:pStyle w:val="ListParagraph"/>
        <w:rPr>
          <w:bCs/>
        </w:rPr>
      </w:pPr>
      <w:r w:rsidRPr="0080474C">
        <w:rPr>
          <w:b/>
          <w:bCs/>
        </w:rPr>
        <w:t>Etkinlik Türü</w:t>
      </w:r>
      <w:r>
        <w:rPr>
          <w:b/>
          <w:bCs/>
        </w:rPr>
        <w:t xml:space="preserve">: </w:t>
      </w:r>
      <w:r w:rsidRPr="00A3083B">
        <w:rPr>
          <w:bCs/>
        </w:rPr>
        <w:t>Drama, Türkçe ve Okuma Yazmaya Hazırlık</w:t>
      </w:r>
      <w:r>
        <w:rPr>
          <w:b/>
          <w:bCs/>
        </w:rPr>
        <w:t xml:space="preserve"> </w:t>
      </w:r>
      <w:r w:rsidRPr="00743E13">
        <w:rPr>
          <w:bCs/>
        </w:rPr>
        <w:t>(</w:t>
      </w:r>
      <w:r>
        <w:rPr>
          <w:bCs/>
        </w:rPr>
        <w:t xml:space="preserve">Bütünleştirilmiş Bireysel ve Büyük Grup </w:t>
      </w:r>
      <w:r w:rsidRPr="00743E13">
        <w:rPr>
          <w:bCs/>
        </w:rPr>
        <w:t>Etkinliği)</w:t>
      </w:r>
    </w:p>
    <w:p w14:paraId="7D0BDBDD" w14:textId="5928A36D"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AFE9F40" w14:textId="77777777" w:rsidR="00A1342B" w:rsidRDefault="00A1342B" w:rsidP="004A46B2">
      <w:pPr>
        <w:ind w:firstLine="708"/>
        <w:jc w:val="both"/>
        <w:rPr>
          <w:bCs/>
          <w:sz w:val="22"/>
          <w:szCs w:val="22"/>
        </w:rPr>
      </w:pPr>
    </w:p>
    <w:p w14:paraId="25303EBB"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21E605C1" w14:textId="77777777" w:rsidTr="00083C8A">
        <w:trPr>
          <w:trHeight w:val="5235"/>
        </w:trPr>
        <w:tc>
          <w:tcPr>
            <w:tcW w:w="7230" w:type="dxa"/>
          </w:tcPr>
          <w:p w14:paraId="46E355AA" w14:textId="77777777" w:rsidR="00A1342B" w:rsidRPr="00F54269" w:rsidRDefault="00A1342B" w:rsidP="006A5040">
            <w:pPr>
              <w:jc w:val="center"/>
              <w:rPr>
                <w:b/>
                <w:bCs/>
              </w:rPr>
            </w:pPr>
          </w:p>
          <w:p w14:paraId="1A5A2A69" w14:textId="77777777" w:rsidR="00A1342B" w:rsidRDefault="00A1342B" w:rsidP="006A5040">
            <w:pPr>
              <w:jc w:val="center"/>
              <w:rPr>
                <w:b/>
                <w:sz w:val="20"/>
                <w:szCs w:val="20"/>
              </w:rPr>
            </w:pPr>
            <w:r w:rsidRPr="004A6B79">
              <w:rPr>
                <w:b/>
                <w:sz w:val="20"/>
                <w:szCs w:val="20"/>
              </w:rPr>
              <w:t>KAZANIM VE GÖSTERGELERİ</w:t>
            </w:r>
          </w:p>
          <w:p w14:paraId="1019B4D8" w14:textId="77777777" w:rsidR="00A1342B" w:rsidRDefault="00A1342B" w:rsidP="006A5040">
            <w:pPr>
              <w:jc w:val="center"/>
              <w:rPr>
                <w:b/>
                <w:sz w:val="20"/>
                <w:szCs w:val="20"/>
              </w:rPr>
            </w:pPr>
          </w:p>
          <w:p w14:paraId="453B8CDF"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18982F04" w14:textId="77777777" w:rsidR="00A1342B" w:rsidRPr="004E74E8" w:rsidRDefault="00A1342B" w:rsidP="005612AA">
            <w:pPr>
              <w:rPr>
                <w:b/>
                <w:sz w:val="20"/>
                <w:szCs w:val="20"/>
              </w:rPr>
            </w:pPr>
            <w:r w:rsidRPr="004E74E8">
              <w:rPr>
                <w:b/>
                <w:sz w:val="20"/>
                <w:szCs w:val="20"/>
              </w:rPr>
              <w:t>Kazanım 3. Algıladıklarını hatırlar.</w:t>
            </w:r>
          </w:p>
          <w:p w14:paraId="2150646D" w14:textId="77777777" w:rsidR="00A1342B" w:rsidRPr="004E74E8" w:rsidRDefault="00A1342B" w:rsidP="005612AA">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24297760" w14:textId="77777777" w:rsidR="00A1342B" w:rsidRPr="00031B00" w:rsidRDefault="00A1342B" w:rsidP="00043344">
            <w:pPr>
              <w:rPr>
                <w:sz w:val="20"/>
                <w:szCs w:val="20"/>
              </w:rPr>
            </w:pPr>
          </w:p>
          <w:p w14:paraId="65D5662E" w14:textId="77777777" w:rsidR="00A1342B" w:rsidRPr="00031B00" w:rsidRDefault="00A1342B" w:rsidP="00043344">
            <w:pPr>
              <w:rPr>
                <w:sz w:val="20"/>
                <w:szCs w:val="20"/>
              </w:rPr>
            </w:pPr>
          </w:p>
          <w:p w14:paraId="46BDD76A"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7BFDDC24" w14:textId="77777777" w:rsidR="00A1342B" w:rsidRPr="004E74E8" w:rsidRDefault="00A1342B" w:rsidP="007001BD">
            <w:pPr>
              <w:rPr>
                <w:sz w:val="20"/>
                <w:szCs w:val="20"/>
              </w:rPr>
            </w:pPr>
            <w:r w:rsidRPr="004E74E8">
              <w:rPr>
                <w:b/>
                <w:sz w:val="20"/>
                <w:szCs w:val="20"/>
              </w:rPr>
              <w:t>Kazanım 8.  Dinlediklerini/izlediklerini çeşitli yollarla ifade eder.</w:t>
            </w:r>
          </w:p>
          <w:p w14:paraId="54F33ABA" w14:textId="77777777" w:rsidR="00A1342B" w:rsidRDefault="00A1342B" w:rsidP="007001BD">
            <w:pPr>
              <w:rPr>
                <w:i/>
                <w:sz w:val="20"/>
                <w:szCs w:val="20"/>
              </w:rPr>
            </w:pPr>
            <w:r>
              <w:rPr>
                <w:b/>
                <w:i/>
                <w:sz w:val="20"/>
                <w:szCs w:val="20"/>
              </w:rPr>
              <w:t>(Göstergeleri</w:t>
            </w:r>
            <w:r w:rsidRPr="004E74E8">
              <w:rPr>
                <w:b/>
                <w:i/>
                <w:sz w:val="20"/>
                <w:szCs w:val="20"/>
              </w:rPr>
              <w:t>:</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drama yoluyla sergiler.)</w:t>
            </w:r>
          </w:p>
          <w:p w14:paraId="1220CFE8" w14:textId="77777777" w:rsidR="00A1342B" w:rsidRDefault="00A1342B" w:rsidP="007001BD">
            <w:pPr>
              <w:rPr>
                <w:i/>
                <w:sz w:val="20"/>
                <w:szCs w:val="20"/>
              </w:rPr>
            </w:pPr>
          </w:p>
          <w:p w14:paraId="0FD4C50F" w14:textId="77777777" w:rsidR="00A1342B" w:rsidRPr="00700D17" w:rsidRDefault="00A1342B" w:rsidP="00184DCA">
            <w:pPr>
              <w:rPr>
                <w:b/>
                <w:sz w:val="20"/>
                <w:szCs w:val="20"/>
              </w:rPr>
            </w:pPr>
            <w:r w:rsidRPr="00700D17">
              <w:rPr>
                <w:b/>
                <w:sz w:val="20"/>
                <w:szCs w:val="20"/>
              </w:rPr>
              <w:t>Kazanım 11. Okuma farkındalığı gösterir.</w:t>
            </w:r>
          </w:p>
          <w:p w14:paraId="709898C1" w14:textId="77777777" w:rsidR="00A1342B" w:rsidRDefault="00A1342B" w:rsidP="00DC012B">
            <w:pPr>
              <w:rPr>
                <w:b/>
                <w:sz w:val="20"/>
                <w:szCs w:val="20"/>
                <w:u w:val="single"/>
              </w:rPr>
            </w:pPr>
            <w:r>
              <w:rPr>
                <w:b/>
                <w:i/>
                <w:sz w:val="20"/>
                <w:szCs w:val="20"/>
              </w:rPr>
              <w:t>(Göstergeleri</w:t>
            </w:r>
            <w:r w:rsidRPr="00700D17">
              <w:rPr>
                <w:b/>
                <w:i/>
                <w:sz w:val="20"/>
                <w:szCs w:val="20"/>
              </w:rPr>
              <w:t>:</w:t>
            </w:r>
            <w:r>
              <w:rPr>
                <w:i/>
                <w:sz w:val="20"/>
                <w:szCs w:val="20"/>
              </w:rPr>
              <w:t xml:space="preserve"> Çevresinde bulunan yazılı materyaller hakkında konuşur. Yetişkinden kendisine kitap okumasını ister.)</w:t>
            </w:r>
          </w:p>
          <w:p w14:paraId="292908D2" w14:textId="77777777" w:rsidR="00A1342B" w:rsidRPr="00031B00" w:rsidRDefault="00A1342B" w:rsidP="00DC012B">
            <w:pPr>
              <w:rPr>
                <w:b/>
                <w:sz w:val="20"/>
                <w:szCs w:val="20"/>
                <w:u w:val="single"/>
              </w:rPr>
            </w:pPr>
          </w:p>
          <w:p w14:paraId="26441890" w14:textId="77777777" w:rsidR="00A1342B" w:rsidRPr="00DC012B" w:rsidRDefault="00A1342B" w:rsidP="00DC012B">
            <w:pPr>
              <w:rPr>
                <w:b/>
                <w:sz w:val="20"/>
                <w:szCs w:val="20"/>
              </w:rPr>
            </w:pPr>
            <w:r>
              <w:rPr>
                <w:b/>
                <w:sz w:val="20"/>
                <w:szCs w:val="20"/>
                <w:u w:val="single"/>
              </w:rPr>
              <w:t>Sosyal ve Duygusal Gelişim:</w:t>
            </w:r>
          </w:p>
          <w:p w14:paraId="1D6F0F9A" w14:textId="77777777" w:rsidR="00A1342B" w:rsidRPr="004E74E8" w:rsidRDefault="00A1342B" w:rsidP="005612AA">
            <w:pPr>
              <w:rPr>
                <w:sz w:val="20"/>
                <w:szCs w:val="20"/>
              </w:rPr>
            </w:pPr>
            <w:r w:rsidRPr="004E74E8">
              <w:rPr>
                <w:b/>
                <w:sz w:val="20"/>
                <w:szCs w:val="20"/>
              </w:rPr>
              <w:t>Kazanım 3.Kendini yaratıcı yollarla ifade eder.</w:t>
            </w:r>
          </w:p>
          <w:p w14:paraId="48B63EC4" w14:textId="77777777" w:rsidR="00A1342B" w:rsidRPr="004E74E8" w:rsidRDefault="00A1342B" w:rsidP="005612AA">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w:t>
            </w:r>
          </w:p>
          <w:p w14:paraId="1292CB69" w14:textId="77777777" w:rsidR="00A1342B" w:rsidRPr="00031B00" w:rsidRDefault="00A1342B" w:rsidP="00043344">
            <w:pPr>
              <w:rPr>
                <w:sz w:val="20"/>
                <w:szCs w:val="20"/>
              </w:rPr>
            </w:pPr>
          </w:p>
          <w:p w14:paraId="24922555" w14:textId="77777777" w:rsidR="00A1342B" w:rsidRPr="00031B00" w:rsidRDefault="00A1342B" w:rsidP="00043344">
            <w:pPr>
              <w:rPr>
                <w:b/>
                <w:sz w:val="20"/>
                <w:szCs w:val="20"/>
                <w:u w:val="single"/>
              </w:rPr>
            </w:pPr>
            <w:r w:rsidRPr="00031B00">
              <w:rPr>
                <w:b/>
                <w:sz w:val="20"/>
                <w:szCs w:val="20"/>
                <w:u w:val="single"/>
              </w:rPr>
              <w:t>Motor Gelişim:</w:t>
            </w:r>
          </w:p>
          <w:p w14:paraId="15AEEB79" w14:textId="77777777" w:rsidR="00A1342B" w:rsidRPr="004E74E8" w:rsidRDefault="00A1342B" w:rsidP="005612AA">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728C4045" w14:textId="77777777" w:rsidR="00A1342B" w:rsidRPr="00031B00" w:rsidRDefault="00A1342B" w:rsidP="005612AA">
            <w:pPr>
              <w:rPr>
                <w:sz w:val="20"/>
                <w:szCs w:val="20"/>
              </w:rPr>
            </w:pPr>
            <w:r w:rsidRPr="004E74E8">
              <w:rPr>
                <w:b/>
                <w:i/>
                <w:sz w:val="20"/>
                <w:szCs w:val="20"/>
              </w:rPr>
              <w:t>(Göstergeleri:</w:t>
            </w:r>
            <w:r>
              <w:rPr>
                <w:i/>
                <w:sz w:val="20"/>
                <w:szCs w:val="20"/>
              </w:rPr>
              <w:t xml:space="preserve"> Kalemi doğru tutar. Kalem kontrolünü sağlar.)</w:t>
            </w:r>
          </w:p>
          <w:p w14:paraId="098A8391" w14:textId="77777777" w:rsidR="00A1342B" w:rsidRPr="00031B00" w:rsidRDefault="00A1342B" w:rsidP="005612AA">
            <w:pPr>
              <w:rPr>
                <w:sz w:val="20"/>
                <w:szCs w:val="20"/>
              </w:rPr>
            </w:pPr>
          </w:p>
        </w:tc>
      </w:tr>
    </w:tbl>
    <w:p w14:paraId="107779CF" w14:textId="77777777" w:rsidR="00A1342B" w:rsidRDefault="00B6345B" w:rsidP="004A46B2">
      <w:pPr>
        <w:ind w:firstLine="708"/>
        <w:jc w:val="both"/>
        <w:rPr>
          <w:b/>
          <w:bCs/>
          <w:sz w:val="22"/>
          <w:szCs w:val="22"/>
        </w:rPr>
      </w:pPr>
      <w:r>
        <w:rPr>
          <w:bCs/>
          <w:noProof/>
          <w:sz w:val="22"/>
          <w:szCs w:val="22"/>
        </w:rPr>
        <w:pict w14:anchorId="3D01956B">
          <v:shape id="_x0000_s1049" type="#_x0000_t202" style="position:absolute;left:0;text-align:left;margin-left:11.1pt;margin-top:.65pt;width:374.85pt;height:268.9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9">
              <w:txbxContent>
                <w:p w14:paraId="33AD5F7C" w14:textId="77777777" w:rsidR="00A1342B" w:rsidRPr="004A6B79" w:rsidRDefault="00A1342B" w:rsidP="006A301B">
                  <w:pPr>
                    <w:jc w:val="center"/>
                    <w:rPr>
                      <w:b/>
                      <w:bCs/>
                      <w:sz w:val="20"/>
                      <w:szCs w:val="20"/>
                    </w:rPr>
                  </w:pPr>
                </w:p>
                <w:p w14:paraId="1D34E813" w14:textId="77777777" w:rsidR="00A1342B" w:rsidRDefault="00A1342B" w:rsidP="00190EE6">
                  <w:pPr>
                    <w:tabs>
                      <w:tab w:val="left" w:pos="1418"/>
                    </w:tabs>
                    <w:jc w:val="center"/>
                    <w:rPr>
                      <w:b/>
                      <w:sz w:val="20"/>
                      <w:szCs w:val="20"/>
                    </w:rPr>
                  </w:pPr>
                  <w:r w:rsidRPr="002B1AE2">
                    <w:rPr>
                      <w:b/>
                      <w:sz w:val="20"/>
                      <w:szCs w:val="20"/>
                    </w:rPr>
                    <w:t>ÖĞRENME SÜRECİ</w:t>
                  </w:r>
                </w:p>
                <w:p w14:paraId="11B7D415" w14:textId="77777777" w:rsidR="00A1342B" w:rsidRPr="002B1AE2" w:rsidRDefault="00A1342B" w:rsidP="00190EE6">
                  <w:pPr>
                    <w:tabs>
                      <w:tab w:val="left" w:pos="1418"/>
                    </w:tabs>
                    <w:jc w:val="center"/>
                    <w:rPr>
                      <w:b/>
                      <w:sz w:val="20"/>
                      <w:szCs w:val="20"/>
                    </w:rPr>
                  </w:pPr>
                </w:p>
                <w:p w14:paraId="544FDF6D" w14:textId="77777777" w:rsidR="00A1342B" w:rsidRDefault="00A1342B" w:rsidP="00A1342B">
                  <w:pPr>
                    <w:pStyle w:val="ListParagraph"/>
                    <w:numPr>
                      <w:ilvl w:val="0"/>
                      <w:numId w:val="37"/>
                    </w:numPr>
                    <w:ind w:left="567"/>
                    <w:jc w:val="both"/>
                    <w:rPr>
                      <w:sz w:val="20"/>
                      <w:szCs w:val="20"/>
                    </w:rPr>
                  </w:pPr>
                  <w:r>
                    <w:rPr>
                      <w:sz w:val="20"/>
                      <w:szCs w:val="20"/>
                    </w:rPr>
                    <w:t xml:space="preserve">Çocuklara birer adet genişçe diz altı çorap verilir. Bu çorabı iki ayaklarına da giymeleri istenir. Deniz kızı ve balık adam oldukları, denizde yüzdükleri söylenir. Özgün biçimde sınıfta yüzme rolü yapmaları için fırsat tanınır. </w:t>
                  </w:r>
                  <w:r w:rsidRPr="006201F8">
                    <w:rPr>
                      <w:i/>
                      <w:sz w:val="20"/>
                      <w:szCs w:val="20"/>
                    </w:rPr>
                    <w:t>“Fırtına çıktı. Rüzgar çok güçlü ediyor. Denizde dalgalar var. Dalgaların arasında kıvrılarak yüzmeliyiz.”</w:t>
                  </w:r>
                  <w:r>
                    <w:rPr>
                      <w:sz w:val="20"/>
                      <w:szCs w:val="20"/>
                    </w:rPr>
                    <w:t xml:space="preserve"> der.  Çocukların kıvrımlı hareketler yaparak, yerde sürünerek yüzme rolü yapmaları desteklenir. Sınıf zeminine blok, minder vb. nesnelerle aralarında kıvrılarak hareket edebilecekleri ortam oluşturulur. </w:t>
                  </w:r>
                  <w:r w:rsidRPr="006201F8">
                    <w:rPr>
                      <w:i/>
                      <w:sz w:val="20"/>
                      <w:szCs w:val="20"/>
                    </w:rPr>
                    <w:t>“Denizdeki kayaların arasından yüzerek kıyıya çıkalım.”</w:t>
                  </w:r>
                  <w:r>
                    <w:rPr>
                      <w:sz w:val="20"/>
                      <w:szCs w:val="20"/>
                    </w:rPr>
                    <w:t xml:space="preserve"> diyerek bu nesnelerin arasından kıvrımlı hareketler yaparak, yerde sürünerek yüzme rolü yapmaları, kıyıya çıkmak olarak da sandalyelerine oturmaları istenir.</w:t>
                  </w:r>
                </w:p>
                <w:p w14:paraId="173B4279" w14:textId="77777777" w:rsidR="00A1342B" w:rsidRDefault="00A1342B" w:rsidP="0011450D">
                  <w:pPr>
                    <w:pStyle w:val="ListParagraph"/>
                    <w:ind w:left="567"/>
                    <w:jc w:val="both"/>
                    <w:rPr>
                      <w:sz w:val="20"/>
                      <w:szCs w:val="20"/>
                    </w:rPr>
                  </w:pPr>
                </w:p>
                <w:p w14:paraId="5771E8AF" w14:textId="77777777" w:rsidR="00A1342B" w:rsidRDefault="00A1342B" w:rsidP="00A1342B">
                  <w:pPr>
                    <w:pStyle w:val="ListParagraph"/>
                    <w:numPr>
                      <w:ilvl w:val="0"/>
                      <w:numId w:val="37"/>
                    </w:numPr>
                    <w:ind w:left="567"/>
                    <w:jc w:val="both"/>
                    <w:rPr>
                      <w:sz w:val="20"/>
                      <w:szCs w:val="20"/>
                    </w:rPr>
                  </w:pPr>
                  <w:r>
                    <w:rPr>
                      <w:sz w:val="20"/>
                      <w:szCs w:val="20"/>
                    </w:rPr>
                    <w:t>Çocuklar masalarına geçtiğinde neler yaptıkları, nasıl hareketler yaptıkları hakkında konuşulur.</w:t>
                  </w:r>
                </w:p>
                <w:p w14:paraId="47F85B6A" w14:textId="77777777" w:rsidR="00A1342B" w:rsidRPr="0011450D" w:rsidRDefault="00A1342B" w:rsidP="0011450D">
                  <w:pPr>
                    <w:pStyle w:val="ListParagraph"/>
                    <w:rPr>
                      <w:sz w:val="20"/>
                      <w:szCs w:val="20"/>
                    </w:rPr>
                  </w:pPr>
                </w:p>
                <w:p w14:paraId="1DD7C32F" w14:textId="77777777" w:rsidR="00A1342B" w:rsidRDefault="00A1342B" w:rsidP="00A1342B">
                  <w:pPr>
                    <w:pStyle w:val="ListParagraph"/>
                    <w:numPr>
                      <w:ilvl w:val="0"/>
                      <w:numId w:val="37"/>
                    </w:numPr>
                    <w:ind w:left="567"/>
                    <w:jc w:val="both"/>
                    <w:rPr>
                      <w:sz w:val="20"/>
                      <w:szCs w:val="20"/>
                    </w:rPr>
                  </w:pPr>
                  <w:r>
                    <w:rPr>
                      <w:sz w:val="20"/>
                      <w:szCs w:val="20"/>
                    </w:rPr>
                    <w:t>Su samurlarının tomruklara ulaştığı, kıvrımlı-dalgalı kesik çizgilerin olduğu çalışma sayfası ve boya kalemleri verilerek kesik çizgileri tamamlamaları istenir.</w:t>
                  </w:r>
                </w:p>
                <w:p w14:paraId="79679519" w14:textId="77777777" w:rsidR="00A1342B" w:rsidRPr="0011450D" w:rsidRDefault="00A1342B" w:rsidP="0011450D">
                  <w:pPr>
                    <w:pStyle w:val="ListParagraph"/>
                    <w:rPr>
                      <w:sz w:val="20"/>
                      <w:szCs w:val="20"/>
                    </w:rPr>
                  </w:pPr>
                </w:p>
                <w:p w14:paraId="15CFD4AC" w14:textId="77777777" w:rsidR="00A1342B" w:rsidRPr="00031B00" w:rsidRDefault="00A1342B" w:rsidP="00A1342B">
                  <w:pPr>
                    <w:pStyle w:val="ListParagraph"/>
                    <w:numPr>
                      <w:ilvl w:val="0"/>
                      <w:numId w:val="37"/>
                    </w:numPr>
                    <w:ind w:left="567"/>
                    <w:jc w:val="both"/>
                    <w:rPr>
                      <w:sz w:val="20"/>
                      <w:szCs w:val="20"/>
                    </w:rPr>
                  </w:pPr>
                  <w:proofErr w:type="spellStart"/>
                  <w:r>
                    <w:rPr>
                      <w:sz w:val="20"/>
                      <w:szCs w:val="20"/>
                    </w:rPr>
                    <w:t>Rapunzel</w:t>
                  </w:r>
                  <w:proofErr w:type="spellEnd"/>
                  <w:r>
                    <w:rPr>
                      <w:sz w:val="20"/>
                      <w:szCs w:val="20"/>
                    </w:rPr>
                    <w:t xml:space="preserve"> hikayesi çocuklara anlatılarak; diğer çalışma sayfasında yer alan  </w:t>
                  </w:r>
                  <w:proofErr w:type="spellStart"/>
                  <w:r>
                    <w:rPr>
                      <w:sz w:val="20"/>
                      <w:szCs w:val="20"/>
                    </w:rPr>
                    <w:t>Rapunzel’in</w:t>
                  </w:r>
                  <w:proofErr w:type="spellEnd"/>
                  <w:r>
                    <w:rPr>
                      <w:sz w:val="20"/>
                      <w:szCs w:val="20"/>
                    </w:rPr>
                    <w:t xml:space="preserve"> saçlarındaki dalgalı kesik çizgileri tamamlamaları istenir.</w:t>
                  </w:r>
                </w:p>
              </w:txbxContent>
            </v:textbox>
          </v:shape>
        </w:pict>
      </w:r>
    </w:p>
    <w:p w14:paraId="5288B29F" w14:textId="77777777" w:rsidR="00A1342B" w:rsidRDefault="00A1342B" w:rsidP="004A46B2">
      <w:pPr>
        <w:ind w:firstLine="708"/>
        <w:jc w:val="both"/>
        <w:rPr>
          <w:b/>
          <w:bCs/>
          <w:sz w:val="22"/>
          <w:szCs w:val="22"/>
        </w:rPr>
      </w:pPr>
    </w:p>
    <w:p w14:paraId="61394EFB" w14:textId="77777777" w:rsidR="00A1342B" w:rsidRDefault="00A1342B"/>
    <w:p w14:paraId="6E97EF7D" w14:textId="77777777" w:rsidR="00A1342B" w:rsidRDefault="00A1342B"/>
    <w:p w14:paraId="55CB755C" w14:textId="77777777" w:rsidR="00A1342B" w:rsidRDefault="00A1342B"/>
    <w:p w14:paraId="79623A70" w14:textId="77777777" w:rsidR="00A1342B" w:rsidRDefault="00A1342B"/>
    <w:p w14:paraId="4868C9BB" w14:textId="77777777" w:rsidR="00A1342B" w:rsidRDefault="00A1342B"/>
    <w:p w14:paraId="770FEC43" w14:textId="77777777" w:rsidR="00A1342B" w:rsidRDefault="00A1342B"/>
    <w:p w14:paraId="38E7C4AB" w14:textId="77777777" w:rsidR="00A1342B" w:rsidRDefault="00A1342B"/>
    <w:p w14:paraId="2E70B78D" w14:textId="77777777" w:rsidR="00A1342B" w:rsidRDefault="00A1342B"/>
    <w:p w14:paraId="353E777C" w14:textId="77777777" w:rsidR="00A1342B" w:rsidRDefault="00A1342B"/>
    <w:p w14:paraId="387AB307" w14:textId="77777777" w:rsidR="00A1342B" w:rsidRDefault="00A1342B"/>
    <w:p w14:paraId="5632EB5C" w14:textId="77777777" w:rsidR="00A1342B" w:rsidRDefault="00A1342B"/>
    <w:p w14:paraId="7A7BFDC3" w14:textId="77777777" w:rsidR="00A1342B" w:rsidRDefault="00A1342B"/>
    <w:p w14:paraId="01C31DC6" w14:textId="77777777" w:rsidR="00A1342B" w:rsidRDefault="00A1342B"/>
    <w:p w14:paraId="3559F931" w14:textId="77777777" w:rsidR="00A1342B" w:rsidRDefault="00A1342B"/>
    <w:p w14:paraId="57B9927C" w14:textId="77777777" w:rsidR="00A1342B" w:rsidRDefault="00A1342B"/>
    <w:p w14:paraId="05358D0C" w14:textId="77777777" w:rsidR="00A1342B" w:rsidRDefault="00A1342B"/>
    <w:p w14:paraId="7270AB58" w14:textId="77777777" w:rsidR="00A1342B" w:rsidRPr="003C3D3B" w:rsidRDefault="00A1342B">
      <w:pPr>
        <w:rPr>
          <w:b/>
        </w:rPr>
      </w:pPr>
    </w:p>
    <w:p w14:paraId="676A52B1" w14:textId="77777777" w:rsidR="00A1342B" w:rsidRPr="003C3D3B" w:rsidRDefault="00A1342B">
      <w:pPr>
        <w:rPr>
          <w:b/>
        </w:rPr>
      </w:pPr>
    </w:p>
    <w:p w14:paraId="74F336BA" w14:textId="77777777" w:rsidR="00A1342B" w:rsidRDefault="00A1342B"/>
    <w:p w14:paraId="31876306" w14:textId="77777777" w:rsidR="00A1342B" w:rsidRDefault="00B6345B">
      <w:r>
        <w:rPr>
          <w:noProof/>
        </w:rPr>
        <w:pict w14:anchorId="00CE1120">
          <v:shape id="_x0000_s1043" type="#_x0000_t202" style="position:absolute;margin-left:11.1pt;margin-top:5.5pt;width:374.85pt;height:114.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D766E23" w14:textId="77777777" w:rsidR="00A1342B" w:rsidRDefault="00A1342B" w:rsidP="004A6B79">
                  <w:pPr>
                    <w:jc w:val="center"/>
                    <w:rPr>
                      <w:b/>
                      <w:bCs/>
                      <w:sz w:val="20"/>
                      <w:szCs w:val="20"/>
                    </w:rPr>
                  </w:pPr>
                </w:p>
                <w:p w14:paraId="736C1598" w14:textId="77777777" w:rsidR="00A1342B" w:rsidRDefault="00A1342B" w:rsidP="004A6B79">
                  <w:pPr>
                    <w:jc w:val="center"/>
                    <w:rPr>
                      <w:b/>
                      <w:bCs/>
                      <w:sz w:val="20"/>
                      <w:szCs w:val="20"/>
                    </w:rPr>
                  </w:pPr>
                  <w:r w:rsidRPr="004A6B79">
                    <w:rPr>
                      <w:b/>
                      <w:bCs/>
                      <w:sz w:val="20"/>
                      <w:szCs w:val="20"/>
                    </w:rPr>
                    <w:t>MATERYALLER</w:t>
                  </w:r>
                </w:p>
                <w:p w14:paraId="1485632E" w14:textId="77777777" w:rsidR="00A1342B" w:rsidRDefault="00A1342B" w:rsidP="0011450D">
                  <w:pPr>
                    <w:jc w:val="center"/>
                    <w:rPr>
                      <w:sz w:val="20"/>
                      <w:szCs w:val="20"/>
                    </w:rPr>
                  </w:pPr>
                  <w:r w:rsidRPr="00751434">
                    <w:rPr>
                      <w:sz w:val="20"/>
                      <w:szCs w:val="20"/>
                    </w:rPr>
                    <w:t>Su</w:t>
                  </w:r>
                  <w:r>
                    <w:rPr>
                      <w:sz w:val="20"/>
                      <w:szCs w:val="20"/>
                    </w:rPr>
                    <w:t xml:space="preserve"> </w:t>
                  </w:r>
                  <w:r w:rsidRPr="00751434">
                    <w:rPr>
                      <w:sz w:val="20"/>
                      <w:szCs w:val="20"/>
                    </w:rPr>
                    <w:t>samurlarının tomruklara ulaştığı, kıvrımlı-dalgalı kesik çizgilerin olduğu çalışma sayfası</w:t>
                  </w:r>
                  <w:r>
                    <w:rPr>
                      <w:sz w:val="20"/>
                      <w:szCs w:val="20"/>
                    </w:rPr>
                    <w:t xml:space="preserve">, boya kalemleri, </w:t>
                  </w:r>
                  <w:proofErr w:type="spellStart"/>
                  <w:r>
                    <w:rPr>
                      <w:sz w:val="20"/>
                      <w:szCs w:val="20"/>
                    </w:rPr>
                    <w:t>Rapunzel’in</w:t>
                  </w:r>
                  <w:proofErr w:type="spellEnd"/>
                  <w:r>
                    <w:rPr>
                      <w:sz w:val="20"/>
                      <w:szCs w:val="20"/>
                    </w:rPr>
                    <w:t xml:space="preserve"> saçlarındaki dalgalı kesik çizgilerin olduğu çalışma sayfası, bloklar, genişçe diz altı çorap.</w:t>
                  </w:r>
                </w:p>
                <w:p w14:paraId="5C3A9208" w14:textId="77777777" w:rsidR="00A1342B" w:rsidRDefault="00A1342B" w:rsidP="00577A64">
                  <w:pPr>
                    <w:jc w:val="both"/>
                    <w:rPr>
                      <w:b/>
                      <w:bCs/>
                      <w:sz w:val="20"/>
                      <w:szCs w:val="20"/>
                    </w:rPr>
                  </w:pPr>
                </w:p>
                <w:p w14:paraId="4E013132" w14:textId="77777777" w:rsidR="00A1342B" w:rsidRDefault="00A1342B" w:rsidP="004A6B79">
                  <w:pPr>
                    <w:jc w:val="center"/>
                    <w:rPr>
                      <w:b/>
                      <w:bCs/>
                      <w:sz w:val="20"/>
                      <w:szCs w:val="20"/>
                    </w:rPr>
                  </w:pPr>
                  <w:r>
                    <w:rPr>
                      <w:b/>
                      <w:bCs/>
                      <w:sz w:val="20"/>
                      <w:szCs w:val="20"/>
                    </w:rPr>
                    <w:t>SÖZCÜKLER</w:t>
                  </w:r>
                </w:p>
                <w:p w14:paraId="1EC92169" w14:textId="77777777" w:rsidR="00A1342B" w:rsidRPr="00B577AE" w:rsidRDefault="00A1342B" w:rsidP="004A6B79">
                  <w:pPr>
                    <w:jc w:val="center"/>
                    <w:rPr>
                      <w:bCs/>
                      <w:sz w:val="20"/>
                      <w:szCs w:val="20"/>
                    </w:rPr>
                  </w:pPr>
                  <w:r>
                    <w:rPr>
                      <w:bCs/>
                      <w:sz w:val="20"/>
                      <w:szCs w:val="20"/>
                    </w:rPr>
                    <w:t>Kıvrım, dalgalı, fırtına, deniz kızı, balık adam.</w:t>
                  </w:r>
                </w:p>
              </w:txbxContent>
            </v:textbox>
          </v:shape>
        </w:pict>
      </w:r>
    </w:p>
    <w:p w14:paraId="31EEB4EC" w14:textId="77777777" w:rsidR="00A1342B" w:rsidRDefault="00A1342B"/>
    <w:p w14:paraId="2D9F901C" w14:textId="77777777" w:rsidR="00A1342B" w:rsidRDefault="00A1342B"/>
    <w:p w14:paraId="5D685BDC" w14:textId="77777777" w:rsidR="00A1342B" w:rsidRDefault="00A1342B"/>
    <w:p w14:paraId="0798F106" w14:textId="77777777" w:rsidR="00A1342B" w:rsidRDefault="00A1342B"/>
    <w:p w14:paraId="11632E73" w14:textId="77777777" w:rsidR="00A1342B" w:rsidRDefault="00A1342B"/>
    <w:p w14:paraId="24F9BF41" w14:textId="77777777" w:rsidR="00A1342B" w:rsidRDefault="00A1342B"/>
    <w:p w14:paraId="1C2AF369" w14:textId="77777777" w:rsidR="00A1342B" w:rsidRDefault="00A1342B"/>
    <w:p w14:paraId="36C8D1F8" w14:textId="77777777" w:rsidR="00A1342B" w:rsidRDefault="00A1342B"/>
    <w:p w14:paraId="512BF43B" w14:textId="3B70250F" w:rsidR="00A1342B" w:rsidRDefault="00A1342B"/>
    <w:p w14:paraId="1E454CCF" w14:textId="3D9487E5" w:rsidR="00A1342B" w:rsidRDefault="00A1342B"/>
    <w:p w14:paraId="63A05EB7" w14:textId="5712A064" w:rsidR="00A1342B" w:rsidRDefault="00A1342B"/>
    <w:p w14:paraId="1A5E7131" w14:textId="00A003F5" w:rsidR="00A1342B" w:rsidRDefault="00B6345B">
      <w:r>
        <w:rPr>
          <w:noProof/>
        </w:rPr>
        <w:pict w14:anchorId="31F4D37E">
          <v:shape id="_x0000_s1048" type="#_x0000_t202" style="position:absolute;margin-left:376.35pt;margin-top:12.6pt;width:368.45pt;height:103.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EA3FA0B" w14:textId="77777777" w:rsidR="00A1342B" w:rsidRDefault="00A1342B" w:rsidP="00592859">
                  <w:pPr>
                    <w:suppressOverlap/>
                    <w:jc w:val="center"/>
                    <w:rPr>
                      <w:b/>
                      <w:bCs/>
                      <w:sz w:val="20"/>
                      <w:szCs w:val="20"/>
                    </w:rPr>
                  </w:pPr>
                </w:p>
                <w:p w14:paraId="43BC3DFB" w14:textId="77777777" w:rsidR="00A1342B" w:rsidRDefault="00A1342B" w:rsidP="00592859">
                  <w:pPr>
                    <w:suppressOverlap/>
                    <w:jc w:val="center"/>
                    <w:rPr>
                      <w:b/>
                      <w:bCs/>
                      <w:sz w:val="20"/>
                      <w:szCs w:val="20"/>
                    </w:rPr>
                  </w:pPr>
                  <w:r w:rsidRPr="003079EB">
                    <w:rPr>
                      <w:b/>
                      <w:bCs/>
                      <w:sz w:val="20"/>
                      <w:szCs w:val="20"/>
                    </w:rPr>
                    <w:t xml:space="preserve">AİLE KATILIMI </w:t>
                  </w:r>
                </w:p>
                <w:p w14:paraId="27A292B0" w14:textId="77777777" w:rsidR="00A1342B" w:rsidRDefault="00A1342B" w:rsidP="00EF3D64">
                  <w:pPr>
                    <w:suppressOverlap/>
                    <w:rPr>
                      <w:b/>
                      <w:bCs/>
                      <w:sz w:val="20"/>
                      <w:szCs w:val="20"/>
                    </w:rPr>
                  </w:pPr>
                </w:p>
                <w:p w14:paraId="22E22EE0"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 çocuklarıyla birlikte oyun hamuru, kurdele, iplik vb. materyaller ile dalgalı şekiller oluşturabilirler.</w:t>
                  </w:r>
                </w:p>
                <w:p w14:paraId="5A2CFF0C" w14:textId="77777777" w:rsidR="00A1342B" w:rsidRDefault="00A1342B" w:rsidP="007F0435">
                  <w:pPr>
                    <w:pStyle w:val="ListParagraph"/>
                    <w:ind w:left="567"/>
                    <w:suppressOverlap/>
                    <w:jc w:val="both"/>
                    <w:rPr>
                      <w:bCs/>
                      <w:sz w:val="20"/>
                      <w:szCs w:val="20"/>
                    </w:rPr>
                  </w:pPr>
                </w:p>
                <w:p w14:paraId="0B4147A1" w14:textId="77777777" w:rsidR="00A1342B" w:rsidRPr="00411666" w:rsidRDefault="00A1342B" w:rsidP="00A1342B">
                  <w:pPr>
                    <w:pStyle w:val="ListParagraph"/>
                    <w:numPr>
                      <w:ilvl w:val="0"/>
                      <w:numId w:val="32"/>
                    </w:numPr>
                    <w:ind w:left="567"/>
                    <w:suppressOverlap/>
                    <w:jc w:val="both"/>
                    <w:rPr>
                      <w:bCs/>
                      <w:sz w:val="20"/>
                      <w:szCs w:val="20"/>
                    </w:rPr>
                  </w:pPr>
                  <w:r w:rsidRPr="007F0435">
                    <w:rPr>
                      <w:bCs/>
                      <w:sz w:val="20"/>
                      <w:szCs w:val="20"/>
                    </w:rPr>
                    <w:t>Eve çalışma sayfaları gönderilerek çocukların tamamlaması için ailelerden destek olmaları istenebilir.</w:t>
                  </w:r>
                </w:p>
              </w:txbxContent>
            </v:textbox>
          </v:shape>
        </w:pict>
      </w:r>
      <w:r>
        <w:rPr>
          <w:noProof/>
        </w:rPr>
        <w:pict w14:anchorId="7C73B7A3">
          <v:shape id="_x0000_s1044" type="#_x0000_t202" style="position:absolute;margin-left:45pt;margin-top:12.6pt;width:317.4pt;height:266.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4">
              <w:txbxContent>
                <w:p w14:paraId="424AB0DB" w14:textId="77777777" w:rsidR="00A1342B" w:rsidRPr="003079EB" w:rsidRDefault="00A1342B" w:rsidP="000651E7">
                  <w:pPr>
                    <w:jc w:val="center"/>
                    <w:rPr>
                      <w:b/>
                      <w:bCs/>
                      <w:sz w:val="20"/>
                      <w:szCs w:val="20"/>
                    </w:rPr>
                  </w:pPr>
                </w:p>
                <w:p w14:paraId="466F8BAA" w14:textId="77777777" w:rsidR="00A1342B" w:rsidRPr="003079EB" w:rsidRDefault="00A1342B" w:rsidP="000651E7">
                  <w:pPr>
                    <w:jc w:val="center"/>
                    <w:rPr>
                      <w:b/>
                      <w:bCs/>
                      <w:sz w:val="20"/>
                      <w:szCs w:val="20"/>
                    </w:rPr>
                  </w:pPr>
                  <w:r w:rsidRPr="003079EB">
                    <w:rPr>
                      <w:b/>
                      <w:bCs/>
                      <w:sz w:val="20"/>
                      <w:szCs w:val="20"/>
                    </w:rPr>
                    <w:t>DEĞERLENDİRME</w:t>
                  </w:r>
                </w:p>
                <w:p w14:paraId="404DC4E3" w14:textId="77777777" w:rsidR="00A1342B" w:rsidRPr="003079EB" w:rsidRDefault="00A1342B" w:rsidP="000651E7">
                  <w:pPr>
                    <w:jc w:val="center"/>
                    <w:rPr>
                      <w:b/>
                      <w:bCs/>
                      <w:sz w:val="20"/>
                      <w:szCs w:val="20"/>
                    </w:rPr>
                  </w:pPr>
                </w:p>
                <w:p w14:paraId="028700ED" w14:textId="77777777" w:rsidR="00A1342B" w:rsidRPr="003079EB" w:rsidRDefault="00A1342B" w:rsidP="000651E7">
                  <w:pPr>
                    <w:rPr>
                      <w:b/>
                      <w:sz w:val="20"/>
                      <w:szCs w:val="20"/>
                    </w:rPr>
                  </w:pPr>
                  <w:r w:rsidRPr="003079EB">
                    <w:rPr>
                      <w:b/>
                      <w:sz w:val="20"/>
                      <w:szCs w:val="20"/>
                    </w:rPr>
                    <w:t>Betimleyici Sorular:</w:t>
                  </w:r>
                </w:p>
                <w:p w14:paraId="103B2A04" w14:textId="77777777" w:rsidR="00A1342B" w:rsidRDefault="00A1342B" w:rsidP="00A1342B">
                  <w:pPr>
                    <w:pStyle w:val="ListParagraph"/>
                    <w:numPr>
                      <w:ilvl w:val="0"/>
                      <w:numId w:val="35"/>
                    </w:numPr>
                    <w:ind w:left="709"/>
                    <w:rPr>
                      <w:sz w:val="20"/>
                      <w:szCs w:val="20"/>
                    </w:rPr>
                  </w:pPr>
                  <w:proofErr w:type="spellStart"/>
                  <w:r>
                    <w:rPr>
                      <w:sz w:val="20"/>
                      <w:szCs w:val="20"/>
                    </w:rPr>
                    <w:t>Dramada</w:t>
                  </w:r>
                  <w:proofErr w:type="spellEnd"/>
                  <w:r>
                    <w:rPr>
                      <w:sz w:val="20"/>
                      <w:szCs w:val="20"/>
                    </w:rPr>
                    <w:t xml:space="preserve"> neler yaptık?</w:t>
                  </w:r>
                </w:p>
                <w:p w14:paraId="48C78B7C" w14:textId="77777777" w:rsidR="00A1342B" w:rsidRPr="008433C0" w:rsidRDefault="00A1342B" w:rsidP="00A1342B">
                  <w:pPr>
                    <w:pStyle w:val="ListParagraph"/>
                    <w:numPr>
                      <w:ilvl w:val="0"/>
                      <w:numId w:val="35"/>
                    </w:numPr>
                    <w:ind w:left="709"/>
                    <w:rPr>
                      <w:sz w:val="20"/>
                      <w:szCs w:val="20"/>
                    </w:rPr>
                  </w:pPr>
                  <w:proofErr w:type="spellStart"/>
                  <w:r w:rsidRPr="008433C0">
                    <w:rPr>
                      <w:sz w:val="20"/>
                      <w:szCs w:val="20"/>
                    </w:rPr>
                    <w:t>Rapunzel’in</w:t>
                  </w:r>
                  <w:proofErr w:type="spellEnd"/>
                  <w:r w:rsidRPr="008433C0">
                    <w:rPr>
                      <w:sz w:val="20"/>
                      <w:szCs w:val="20"/>
                    </w:rPr>
                    <w:t xml:space="preserve"> saçları nasıldı?</w:t>
                  </w:r>
                </w:p>
                <w:p w14:paraId="2A3EEF16" w14:textId="77777777" w:rsidR="00A1342B" w:rsidRDefault="00A1342B" w:rsidP="00B5635D">
                  <w:pPr>
                    <w:rPr>
                      <w:sz w:val="20"/>
                      <w:szCs w:val="20"/>
                    </w:rPr>
                  </w:pPr>
                </w:p>
                <w:p w14:paraId="4B66ED11" w14:textId="77777777" w:rsidR="00A1342B" w:rsidRPr="00B5635D" w:rsidRDefault="00A1342B" w:rsidP="00B5635D">
                  <w:pPr>
                    <w:rPr>
                      <w:sz w:val="20"/>
                      <w:szCs w:val="20"/>
                    </w:rPr>
                  </w:pPr>
                </w:p>
                <w:p w14:paraId="46A1895B"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E1F3C47" w14:textId="77777777" w:rsidR="00A1342B" w:rsidRPr="008433C0" w:rsidRDefault="00A1342B" w:rsidP="00A1342B">
                  <w:pPr>
                    <w:pStyle w:val="ListParagraph"/>
                    <w:numPr>
                      <w:ilvl w:val="0"/>
                      <w:numId w:val="38"/>
                    </w:numPr>
                    <w:rPr>
                      <w:sz w:val="20"/>
                      <w:szCs w:val="20"/>
                    </w:rPr>
                  </w:pPr>
                  <w:proofErr w:type="spellStart"/>
                  <w:r w:rsidRPr="008433C0">
                    <w:rPr>
                      <w:sz w:val="20"/>
                      <w:szCs w:val="20"/>
                    </w:rPr>
                    <w:t>Dramada</w:t>
                  </w:r>
                  <w:proofErr w:type="spellEnd"/>
                  <w:r w:rsidRPr="008433C0">
                    <w:rPr>
                      <w:sz w:val="20"/>
                      <w:szCs w:val="20"/>
                    </w:rPr>
                    <w:t xml:space="preserve"> dalgalar arasında yü</w:t>
                  </w:r>
                  <w:r>
                    <w:rPr>
                      <w:sz w:val="20"/>
                      <w:szCs w:val="20"/>
                    </w:rPr>
                    <w:t>z</w:t>
                  </w:r>
                  <w:r w:rsidRPr="008433C0">
                    <w:rPr>
                      <w:sz w:val="20"/>
                      <w:szCs w:val="20"/>
                    </w:rPr>
                    <w:t>erken neler hissettin?</w:t>
                  </w:r>
                </w:p>
                <w:p w14:paraId="4F584FED" w14:textId="77777777" w:rsidR="00A1342B" w:rsidRDefault="00A1342B" w:rsidP="00B5635D">
                  <w:pPr>
                    <w:rPr>
                      <w:sz w:val="20"/>
                      <w:szCs w:val="20"/>
                    </w:rPr>
                  </w:pPr>
                </w:p>
                <w:p w14:paraId="09FF12AA" w14:textId="77777777" w:rsidR="00A1342B" w:rsidRPr="00B5635D" w:rsidRDefault="00A1342B" w:rsidP="00B5635D">
                  <w:pPr>
                    <w:rPr>
                      <w:sz w:val="20"/>
                      <w:szCs w:val="20"/>
                    </w:rPr>
                  </w:pPr>
                </w:p>
                <w:p w14:paraId="197BB5E3" w14:textId="77777777" w:rsidR="00A1342B" w:rsidRDefault="00A1342B" w:rsidP="000651E7">
                  <w:pPr>
                    <w:rPr>
                      <w:b/>
                      <w:sz w:val="20"/>
                      <w:szCs w:val="20"/>
                    </w:rPr>
                  </w:pPr>
                  <w:r w:rsidRPr="003079EB">
                    <w:rPr>
                      <w:b/>
                      <w:sz w:val="20"/>
                      <w:szCs w:val="20"/>
                    </w:rPr>
                    <w:t>Kazanımlara Yönelik Sorular:</w:t>
                  </w:r>
                </w:p>
                <w:p w14:paraId="39FD8CCC" w14:textId="77777777" w:rsidR="00A1342B" w:rsidRPr="008433C0" w:rsidRDefault="00A1342B" w:rsidP="00A1342B">
                  <w:pPr>
                    <w:pStyle w:val="ListParagraph"/>
                    <w:numPr>
                      <w:ilvl w:val="0"/>
                      <w:numId w:val="35"/>
                    </w:numPr>
                    <w:ind w:left="709"/>
                    <w:rPr>
                      <w:sz w:val="20"/>
                      <w:szCs w:val="20"/>
                    </w:rPr>
                  </w:pPr>
                  <w:proofErr w:type="spellStart"/>
                  <w:r w:rsidRPr="008433C0">
                    <w:rPr>
                      <w:sz w:val="20"/>
                      <w:szCs w:val="20"/>
                    </w:rPr>
                    <w:t>Dramada</w:t>
                  </w:r>
                  <w:proofErr w:type="spellEnd"/>
                  <w:r w:rsidRPr="008433C0">
                    <w:rPr>
                      <w:sz w:val="20"/>
                      <w:szCs w:val="20"/>
                    </w:rPr>
                    <w:t xml:space="preserve"> taşların arasında nasıl yüzdük?</w:t>
                  </w:r>
                </w:p>
                <w:p w14:paraId="4F0F44F3" w14:textId="77777777" w:rsidR="00A1342B" w:rsidRPr="008433C0" w:rsidRDefault="00A1342B" w:rsidP="00A1342B">
                  <w:pPr>
                    <w:pStyle w:val="ListParagraph"/>
                    <w:numPr>
                      <w:ilvl w:val="0"/>
                      <w:numId w:val="35"/>
                    </w:numPr>
                    <w:ind w:left="709"/>
                    <w:rPr>
                      <w:sz w:val="20"/>
                      <w:szCs w:val="20"/>
                    </w:rPr>
                  </w:pPr>
                  <w:proofErr w:type="spellStart"/>
                  <w:r w:rsidRPr="008433C0">
                    <w:rPr>
                      <w:sz w:val="20"/>
                      <w:szCs w:val="20"/>
                    </w:rPr>
                    <w:t>Rapunzel’in</w:t>
                  </w:r>
                  <w:proofErr w:type="spellEnd"/>
                  <w:r w:rsidRPr="008433C0">
                    <w:rPr>
                      <w:sz w:val="20"/>
                      <w:szCs w:val="20"/>
                    </w:rPr>
                    <w:t xml:space="preserve"> saçlarını nasıl tam</w:t>
                  </w:r>
                  <w:r>
                    <w:rPr>
                      <w:sz w:val="20"/>
                      <w:szCs w:val="20"/>
                    </w:rPr>
                    <w:t>aml</w:t>
                  </w:r>
                  <w:r w:rsidRPr="008433C0">
                    <w:rPr>
                      <w:sz w:val="20"/>
                      <w:szCs w:val="20"/>
                    </w:rPr>
                    <w:t>adık?</w:t>
                  </w:r>
                </w:p>
                <w:p w14:paraId="17D50C20" w14:textId="77777777" w:rsidR="00A1342B" w:rsidRDefault="00A1342B" w:rsidP="00031B00">
                  <w:pPr>
                    <w:rPr>
                      <w:b/>
                      <w:sz w:val="20"/>
                      <w:szCs w:val="20"/>
                    </w:rPr>
                  </w:pPr>
                </w:p>
                <w:p w14:paraId="633EE60A" w14:textId="77777777" w:rsidR="00A1342B" w:rsidRPr="00031B00" w:rsidRDefault="00A1342B" w:rsidP="00031B00">
                  <w:pPr>
                    <w:rPr>
                      <w:b/>
                      <w:sz w:val="20"/>
                      <w:szCs w:val="20"/>
                    </w:rPr>
                  </w:pPr>
                </w:p>
                <w:p w14:paraId="7F0BF33B" w14:textId="77777777" w:rsidR="00A1342B" w:rsidRDefault="00A1342B" w:rsidP="000651E7">
                  <w:pPr>
                    <w:rPr>
                      <w:b/>
                      <w:sz w:val="20"/>
                      <w:szCs w:val="20"/>
                    </w:rPr>
                  </w:pPr>
                  <w:r w:rsidRPr="003079EB">
                    <w:rPr>
                      <w:b/>
                      <w:sz w:val="20"/>
                      <w:szCs w:val="20"/>
                    </w:rPr>
                    <w:t>Yaşamla İlişkilendirilebilme Soruları:</w:t>
                  </w:r>
                </w:p>
                <w:p w14:paraId="087F2A54" w14:textId="77777777" w:rsidR="00A1342B" w:rsidRDefault="00A1342B" w:rsidP="00A1342B">
                  <w:pPr>
                    <w:pStyle w:val="ListParagraph"/>
                    <w:numPr>
                      <w:ilvl w:val="0"/>
                      <w:numId w:val="33"/>
                    </w:numPr>
                    <w:ind w:left="709"/>
                    <w:rPr>
                      <w:sz w:val="20"/>
                      <w:szCs w:val="20"/>
                    </w:rPr>
                  </w:pPr>
                  <w:r>
                    <w:rPr>
                      <w:sz w:val="20"/>
                      <w:szCs w:val="20"/>
                    </w:rPr>
                    <w:t>Kapısı olmayan bir kale nasıl çıkabilirsin?</w:t>
                  </w:r>
                </w:p>
                <w:p w14:paraId="118790CA" w14:textId="77777777" w:rsidR="00A1342B" w:rsidRPr="00031B00" w:rsidRDefault="00A1342B" w:rsidP="00A1342B">
                  <w:pPr>
                    <w:pStyle w:val="ListParagraph"/>
                    <w:numPr>
                      <w:ilvl w:val="0"/>
                      <w:numId w:val="33"/>
                    </w:numPr>
                    <w:ind w:left="709"/>
                    <w:rPr>
                      <w:sz w:val="20"/>
                      <w:szCs w:val="20"/>
                    </w:rPr>
                  </w:pPr>
                  <w:r>
                    <w:rPr>
                      <w:sz w:val="20"/>
                      <w:szCs w:val="20"/>
                    </w:rPr>
                    <w:t xml:space="preserve">Çevrende saçları </w:t>
                  </w:r>
                  <w:proofErr w:type="spellStart"/>
                  <w:r>
                    <w:rPr>
                      <w:sz w:val="20"/>
                      <w:szCs w:val="20"/>
                    </w:rPr>
                    <w:t>Rapunzel’</w:t>
                  </w:r>
                  <w:r w:rsidRPr="008433C0">
                    <w:rPr>
                      <w:sz w:val="20"/>
                      <w:szCs w:val="20"/>
                    </w:rPr>
                    <w:t>in</w:t>
                  </w:r>
                  <w:proofErr w:type="spellEnd"/>
                  <w:r w:rsidRPr="008433C0">
                    <w:rPr>
                      <w:sz w:val="20"/>
                      <w:szCs w:val="20"/>
                    </w:rPr>
                    <w:t xml:space="preserve"> saçları gibi dalgalı olan kimler var?</w:t>
                  </w:r>
                </w:p>
              </w:txbxContent>
            </v:textbox>
          </v:shape>
        </w:pict>
      </w:r>
    </w:p>
    <w:p w14:paraId="34292F0E" w14:textId="77777777" w:rsidR="00A1342B" w:rsidRDefault="00A1342B"/>
    <w:p w14:paraId="2AFF0627" w14:textId="21ED5C7A" w:rsidR="00A1342B" w:rsidRDefault="00A1342B"/>
    <w:p w14:paraId="149BC662" w14:textId="77777777" w:rsidR="00A1342B" w:rsidRDefault="00A1342B"/>
    <w:p w14:paraId="37166AA1" w14:textId="5EB3CEDF" w:rsidR="00A1342B" w:rsidRDefault="00A1342B"/>
    <w:p w14:paraId="720571D6" w14:textId="74AC1B7F" w:rsidR="00A1342B" w:rsidRDefault="00A1342B"/>
    <w:p w14:paraId="55ED064B" w14:textId="77777777" w:rsidR="00A1342B" w:rsidRDefault="00A1342B"/>
    <w:p w14:paraId="0117464A" w14:textId="77777777" w:rsidR="00A1342B" w:rsidRDefault="00A1342B"/>
    <w:p w14:paraId="74F02C98" w14:textId="65B71AC4" w:rsidR="00A1342B" w:rsidRDefault="00A1342B"/>
    <w:p w14:paraId="3CEBA766" w14:textId="77777777" w:rsidR="00A1342B" w:rsidRDefault="00A1342B"/>
    <w:p w14:paraId="3781D3E4" w14:textId="77777777" w:rsidR="00A1342B" w:rsidRDefault="00A1342B"/>
    <w:p w14:paraId="0AAA9185" w14:textId="2C714480" w:rsidR="00A1342B" w:rsidRDefault="00A1342B"/>
    <w:p w14:paraId="4C9D5DED" w14:textId="77777777" w:rsidR="00A1342B" w:rsidRDefault="00A1342B"/>
    <w:p w14:paraId="4C29394B" w14:textId="77777777" w:rsidR="00A1342B" w:rsidRDefault="00A1342B"/>
    <w:p w14:paraId="6487D72C" w14:textId="77777777" w:rsidR="00A1342B" w:rsidRDefault="00A1342B"/>
    <w:p w14:paraId="4A56A686" w14:textId="77777777" w:rsidR="00A1342B" w:rsidRDefault="00A1342B"/>
    <w:p w14:paraId="793F3FF6" w14:textId="77777777" w:rsidR="00A1342B" w:rsidRDefault="00A1342B"/>
    <w:p w14:paraId="0A85C60B" w14:textId="77777777" w:rsidR="00A1342B" w:rsidRDefault="00A1342B"/>
    <w:p w14:paraId="490B4945" w14:textId="77777777" w:rsidR="00A1342B" w:rsidRDefault="00A1342B"/>
    <w:p w14:paraId="5106BB86" w14:textId="1CACB42E" w:rsidR="00A1342B" w:rsidRDefault="00A1342B"/>
    <w:p w14:paraId="0A54ED42" w14:textId="35CFD483" w:rsidR="00A1342B" w:rsidRDefault="00A1342B"/>
    <w:p w14:paraId="771EADD4" w14:textId="77777777" w:rsidR="00A1342B" w:rsidRDefault="00A1342B"/>
    <w:p w14:paraId="6EFF8856" w14:textId="77777777" w:rsidR="00A1342B" w:rsidRDefault="00A1342B"/>
    <w:p w14:paraId="5C1E41DA" w14:textId="77777777" w:rsidR="00A1342B" w:rsidRDefault="00A1342B"/>
    <w:p w14:paraId="0FD136B8" w14:textId="77777777" w:rsidR="00A1342B" w:rsidRDefault="00A1342B"/>
    <w:p w14:paraId="682CE13F" w14:textId="77777777" w:rsidR="00A1342B" w:rsidRDefault="00A1342B"/>
    <w:p w14:paraId="1CCA14C4" w14:textId="77777777" w:rsidR="00A1342B" w:rsidRDefault="00A1342B"/>
    <w:p w14:paraId="0F8B65BE" w14:textId="77777777" w:rsidR="00A1342B" w:rsidRDefault="00A1342B"/>
    <w:p w14:paraId="71CAE8E3" w14:textId="77777777" w:rsidR="00A1342B" w:rsidRDefault="00A1342B"/>
    <w:p w14:paraId="10553584" w14:textId="77777777" w:rsidR="00A1342B" w:rsidRDefault="00B6345B">
      <w:r>
        <w:rPr>
          <w:noProof/>
        </w:rPr>
        <w:pict w14:anchorId="186267C9">
          <v:shape id="_x0000_s1047" type="#_x0000_t202" style="position:absolute;margin-left:188.95pt;margin-top:4.1pt;width:402.3pt;height:48.9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F67FD36"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369ED58" w14:textId="77777777" w:rsidR="00A1342B" w:rsidRDefault="00A1342B" w:rsidP="0080474C">
                  <w:pPr>
                    <w:jc w:val="center"/>
                    <w:rPr>
                      <w:b/>
                      <w:bCs/>
                      <w:sz w:val="22"/>
                      <w:szCs w:val="22"/>
                    </w:rPr>
                  </w:pPr>
                </w:p>
                <w:p w14:paraId="11C2EBAA" w14:textId="77777777" w:rsidR="00A1342B" w:rsidRPr="00F54269" w:rsidRDefault="00A1342B" w:rsidP="0080474C">
                  <w:pPr>
                    <w:jc w:val="center"/>
                    <w:rPr>
                      <w:b/>
                      <w:bCs/>
                      <w:sz w:val="22"/>
                      <w:szCs w:val="22"/>
                    </w:rPr>
                  </w:pPr>
                </w:p>
              </w:txbxContent>
            </v:textbox>
          </v:shape>
        </w:pict>
      </w:r>
    </w:p>
    <w:p w14:paraId="2FF2D5E8" w14:textId="77777777" w:rsidR="00A1342B" w:rsidRDefault="00A1342B"/>
    <w:p w14:paraId="1204EDAA" w14:textId="77777777" w:rsidR="00A1342B" w:rsidRDefault="00A1342B"/>
    <w:p w14:paraId="621E5811" w14:textId="77777777" w:rsidR="00A1342B" w:rsidRDefault="00A1342B"/>
    <w:p w14:paraId="41255EB0" w14:textId="77777777" w:rsidR="00A1342B" w:rsidRDefault="00A1342B"/>
    <w:p w14:paraId="51AE6FF6"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C0A0B08"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18560382" w14:textId="77777777" w:rsidR="00A1342B" w:rsidRDefault="00A1342B" w:rsidP="004A46B2">
      <w:pPr>
        <w:jc w:val="center"/>
        <w:rPr>
          <w:b/>
          <w:bCs/>
        </w:rPr>
      </w:pPr>
    </w:p>
    <w:p w14:paraId="36D13E49" w14:textId="77777777" w:rsidR="00A1342B" w:rsidRDefault="00A1342B" w:rsidP="004A46B2">
      <w:pPr>
        <w:jc w:val="center"/>
        <w:rPr>
          <w:b/>
          <w:bCs/>
        </w:rPr>
      </w:pPr>
    </w:p>
    <w:p w14:paraId="144F48DE" w14:textId="77777777" w:rsidR="00A1342B" w:rsidRDefault="00A1342B" w:rsidP="00194538">
      <w:pPr>
        <w:pStyle w:val="ListParagraph"/>
        <w:jc w:val="center"/>
        <w:rPr>
          <w:b/>
          <w:bCs/>
        </w:rPr>
      </w:pPr>
      <w:r>
        <w:rPr>
          <w:b/>
          <w:bCs/>
        </w:rPr>
        <w:t>ETKİNLİK PLANI 142: ÇIKMAZ SOKAKLARDAN ÇIKMALI</w:t>
      </w:r>
    </w:p>
    <w:p w14:paraId="40AB3807" w14:textId="77777777" w:rsidR="00A1342B" w:rsidRDefault="00A1342B" w:rsidP="00194538">
      <w:pPr>
        <w:pStyle w:val="ListParagraph"/>
        <w:jc w:val="center"/>
        <w:rPr>
          <w:b/>
          <w:bCs/>
        </w:rPr>
      </w:pPr>
    </w:p>
    <w:p w14:paraId="0391340C" w14:textId="77777777" w:rsidR="00A1342B" w:rsidRPr="00743E13" w:rsidRDefault="00A1342B" w:rsidP="0014792E">
      <w:pPr>
        <w:pStyle w:val="ListParagraph"/>
        <w:rPr>
          <w:bCs/>
        </w:rPr>
      </w:pPr>
      <w:r w:rsidRPr="0080474C">
        <w:rPr>
          <w:b/>
          <w:bCs/>
        </w:rPr>
        <w:t>Etkinlik Türü</w:t>
      </w:r>
      <w:r>
        <w:rPr>
          <w:b/>
          <w:bCs/>
        </w:rPr>
        <w:t xml:space="preserve">: </w:t>
      </w:r>
      <w:r w:rsidRPr="00064C09">
        <w:rPr>
          <w:bCs/>
        </w:rPr>
        <w:t>Oyun ve Okuma Yazmaya Hazırlık</w:t>
      </w:r>
      <w:r>
        <w:rPr>
          <w:b/>
          <w:bCs/>
        </w:rPr>
        <w:t xml:space="preserve"> </w:t>
      </w:r>
      <w:r w:rsidRPr="00743E13">
        <w:rPr>
          <w:bCs/>
        </w:rPr>
        <w:t>(</w:t>
      </w:r>
      <w:r>
        <w:rPr>
          <w:bCs/>
        </w:rPr>
        <w:t xml:space="preserve">Bireysel ve Büyük Grup </w:t>
      </w:r>
      <w:r w:rsidRPr="00743E13">
        <w:rPr>
          <w:bCs/>
        </w:rPr>
        <w:t>Etkinliği)</w:t>
      </w:r>
    </w:p>
    <w:p w14:paraId="7486591E" w14:textId="67F0A85B"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6115CCE8" w14:textId="77777777" w:rsidR="00A1342B" w:rsidRDefault="00A1342B" w:rsidP="004A46B2">
      <w:pPr>
        <w:ind w:firstLine="708"/>
        <w:jc w:val="both"/>
        <w:rPr>
          <w:bCs/>
          <w:sz w:val="22"/>
          <w:szCs w:val="22"/>
        </w:rPr>
      </w:pPr>
    </w:p>
    <w:p w14:paraId="1C62C79C"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9D84201" w14:textId="77777777" w:rsidTr="00070240">
        <w:trPr>
          <w:trHeight w:val="3677"/>
        </w:trPr>
        <w:tc>
          <w:tcPr>
            <w:tcW w:w="7230" w:type="dxa"/>
          </w:tcPr>
          <w:p w14:paraId="149071A8" w14:textId="77777777" w:rsidR="00A1342B" w:rsidRPr="00F54269" w:rsidRDefault="00A1342B" w:rsidP="006A5040">
            <w:pPr>
              <w:jc w:val="center"/>
              <w:rPr>
                <w:b/>
                <w:bCs/>
              </w:rPr>
            </w:pPr>
          </w:p>
          <w:p w14:paraId="04650689" w14:textId="77777777" w:rsidR="00A1342B" w:rsidRDefault="00A1342B" w:rsidP="006A5040">
            <w:pPr>
              <w:jc w:val="center"/>
              <w:rPr>
                <w:b/>
                <w:sz w:val="20"/>
                <w:szCs w:val="20"/>
              </w:rPr>
            </w:pPr>
            <w:r w:rsidRPr="004A6B79">
              <w:rPr>
                <w:b/>
                <w:sz w:val="20"/>
                <w:szCs w:val="20"/>
              </w:rPr>
              <w:t>KAZANIM VE GÖSTERGELERİ</w:t>
            </w:r>
          </w:p>
          <w:p w14:paraId="32B87AB4" w14:textId="77777777" w:rsidR="00A1342B" w:rsidRDefault="00A1342B" w:rsidP="006A5040">
            <w:pPr>
              <w:jc w:val="center"/>
              <w:rPr>
                <w:b/>
                <w:sz w:val="20"/>
                <w:szCs w:val="20"/>
              </w:rPr>
            </w:pPr>
          </w:p>
          <w:p w14:paraId="6A48296C"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6D6A12DC" w14:textId="77777777" w:rsidR="00A1342B" w:rsidRPr="004E74E8" w:rsidRDefault="00A1342B" w:rsidP="00070240">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9628114" w14:textId="77777777" w:rsidR="00A1342B" w:rsidRPr="00031B00" w:rsidRDefault="00A1342B" w:rsidP="00070240">
            <w:pPr>
              <w:rPr>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 </w:t>
            </w:r>
            <w:r>
              <w:rPr>
                <w:i/>
                <w:sz w:val="20"/>
                <w:szCs w:val="20"/>
              </w:rPr>
              <w:t>)</w:t>
            </w:r>
          </w:p>
          <w:p w14:paraId="72FE992E" w14:textId="77777777" w:rsidR="00A1342B" w:rsidRPr="00031B00" w:rsidRDefault="00A1342B" w:rsidP="00043344">
            <w:pPr>
              <w:rPr>
                <w:sz w:val="20"/>
                <w:szCs w:val="20"/>
              </w:rPr>
            </w:pPr>
          </w:p>
          <w:p w14:paraId="2C476D67" w14:textId="77777777" w:rsidR="00A1342B" w:rsidRPr="00031B00" w:rsidRDefault="00A1342B" w:rsidP="00043344">
            <w:pPr>
              <w:rPr>
                <w:sz w:val="20"/>
                <w:szCs w:val="20"/>
              </w:rPr>
            </w:pPr>
          </w:p>
          <w:p w14:paraId="4B3CCD47" w14:textId="77777777" w:rsidR="00A1342B" w:rsidRPr="00031B00" w:rsidRDefault="00A1342B" w:rsidP="00043344">
            <w:pPr>
              <w:rPr>
                <w:b/>
                <w:sz w:val="20"/>
                <w:szCs w:val="20"/>
                <w:u w:val="single"/>
              </w:rPr>
            </w:pPr>
            <w:r w:rsidRPr="00031B00">
              <w:rPr>
                <w:b/>
                <w:sz w:val="20"/>
                <w:szCs w:val="20"/>
                <w:u w:val="single"/>
              </w:rPr>
              <w:t>Motor Gelişim:</w:t>
            </w:r>
          </w:p>
          <w:p w14:paraId="769BF3DB" w14:textId="77777777" w:rsidR="00A1342B" w:rsidRPr="004E74E8" w:rsidRDefault="00A1342B" w:rsidP="00070240">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7E71B4F" w14:textId="77777777" w:rsidR="00A1342B" w:rsidRPr="004E74E8" w:rsidRDefault="00A1342B" w:rsidP="00070240">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Yönergeler doğrultusunda yürür. </w:t>
            </w:r>
            <w:r>
              <w:rPr>
                <w:rFonts w:ascii="Times New Roman" w:hAnsi="Times New Roman" w:cs="Times New Roman"/>
                <w:i/>
                <w:sz w:val="20"/>
                <w:szCs w:val="20"/>
              </w:rPr>
              <w:t>Belirlenen mesafede yuvarlanır.</w:t>
            </w:r>
            <w:r w:rsidRPr="004E74E8">
              <w:rPr>
                <w:rFonts w:ascii="Times New Roman" w:hAnsi="Times New Roman" w:cs="Times New Roman"/>
                <w:i/>
                <w:sz w:val="20"/>
                <w:szCs w:val="20"/>
              </w:rPr>
              <w:t>)</w:t>
            </w:r>
          </w:p>
          <w:p w14:paraId="580F7E30" w14:textId="77777777" w:rsidR="00A1342B" w:rsidRDefault="00A1342B" w:rsidP="00F25D27">
            <w:pPr>
              <w:rPr>
                <w:b/>
                <w:sz w:val="20"/>
                <w:szCs w:val="20"/>
              </w:rPr>
            </w:pPr>
          </w:p>
          <w:p w14:paraId="6568E521" w14:textId="77777777" w:rsidR="00A1342B" w:rsidRDefault="00A1342B" w:rsidP="00F25D27">
            <w:pPr>
              <w:rPr>
                <w:b/>
                <w:sz w:val="20"/>
                <w:szCs w:val="20"/>
              </w:rPr>
            </w:pPr>
            <w:r>
              <w:rPr>
                <w:b/>
                <w:sz w:val="20"/>
                <w:szCs w:val="20"/>
              </w:rPr>
              <w:t>Kazanım 2</w:t>
            </w:r>
            <w:r w:rsidRPr="00F46A77">
              <w:rPr>
                <w:b/>
                <w:sz w:val="20"/>
                <w:szCs w:val="20"/>
              </w:rPr>
              <w:t>.</w:t>
            </w:r>
            <w:r>
              <w:rPr>
                <w:b/>
                <w:sz w:val="20"/>
                <w:szCs w:val="20"/>
              </w:rPr>
              <w:t xml:space="preserve"> Denge hareketleri yapar.</w:t>
            </w:r>
          </w:p>
          <w:p w14:paraId="042B2033" w14:textId="77777777" w:rsidR="00A1342B" w:rsidRDefault="00A1342B" w:rsidP="00F25D27">
            <w:pPr>
              <w:rPr>
                <w:sz w:val="20"/>
                <w:szCs w:val="20"/>
              </w:rPr>
            </w:pPr>
            <w:r w:rsidRPr="00F46A77">
              <w:rPr>
                <w:b/>
                <w:i/>
                <w:sz w:val="20"/>
                <w:szCs w:val="20"/>
              </w:rPr>
              <w:t>(Göstergeleri:</w:t>
            </w:r>
            <w:r w:rsidRPr="00F46A77">
              <w:rPr>
                <w:i/>
                <w:sz w:val="20"/>
                <w:szCs w:val="20"/>
              </w:rPr>
              <w:t xml:space="preserve"> Çizgi üzerinde yönergeler doğrultusunda yürür.</w:t>
            </w:r>
            <w:r>
              <w:rPr>
                <w:i/>
                <w:sz w:val="20"/>
                <w:szCs w:val="20"/>
              </w:rPr>
              <w:t>)</w:t>
            </w:r>
          </w:p>
          <w:p w14:paraId="057EE5A6" w14:textId="77777777" w:rsidR="00A1342B" w:rsidRDefault="00A1342B" w:rsidP="00070240">
            <w:pPr>
              <w:pStyle w:val="NoSpacing"/>
              <w:jc w:val="both"/>
              <w:rPr>
                <w:rFonts w:ascii="Times New Roman" w:hAnsi="Times New Roman" w:cs="Times New Roman"/>
                <w:b/>
                <w:sz w:val="20"/>
                <w:szCs w:val="20"/>
              </w:rPr>
            </w:pPr>
          </w:p>
          <w:p w14:paraId="703CCFB8" w14:textId="77777777" w:rsidR="00A1342B" w:rsidRPr="004E74E8" w:rsidRDefault="00A1342B" w:rsidP="00070240">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67F9AB72" w14:textId="77777777" w:rsidR="00A1342B" w:rsidRDefault="00A1342B" w:rsidP="00070240">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703319F0" w14:textId="77777777" w:rsidR="00A1342B" w:rsidRDefault="00A1342B" w:rsidP="00070240">
            <w:pPr>
              <w:pStyle w:val="NoSpacing"/>
              <w:jc w:val="both"/>
              <w:rPr>
                <w:rFonts w:ascii="Times New Roman" w:hAnsi="Times New Roman" w:cs="Times New Roman"/>
                <w:i/>
                <w:sz w:val="20"/>
                <w:szCs w:val="20"/>
              </w:rPr>
            </w:pPr>
          </w:p>
          <w:p w14:paraId="7377111C" w14:textId="77777777" w:rsidR="00A1342B" w:rsidRPr="00070240" w:rsidRDefault="00A1342B" w:rsidP="00F25D27">
            <w:pPr>
              <w:pStyle w:val="NoSpacing"/>
              <w:jc w:val="both"/>
              <w:rPr>
                <w:rFonts w:ascii="Times New Roman" w:hAnsi="Times New Roman" w:cs="Times New Roman"/>
                <w:i/>
                <w:sz w:val="20"/>
                <w:szCs w:val="20"/>
              </w:rPr>
            </w:pPr>
          </w:p>
        </w:tc>
      </w:tr>
    </w:tbl>
    <w:p w14:paraId="3868EA51" w14:textId="77777777" w:rsidR="00A1342B" w:rsidRDefault="00B6345B" w:rsidP="004A46B2">
      <w:pPr>
        <w:ind w:firstLine="708"/>
        <w:jc w:val="both"/>
        <w:rPr>
          <w:b/>
          <w:bCs/>
          <w:sz w:val="22"/>
          <w:szCs w:val="22"/>
        </w:rPr>
      </w:pPr>
      <w:r>
        <w:rPr>
          <w:bCs/>
          <w:noProof/>
          <w:sz w:val="22"/>
          <w:szCs w:val="22"/>
        </w:rPr>
        <w:pict w14:anchorId="123449C9">
          <v:shape id="_x0000_s1056" type="#_x0000_t202" style="position:absolute;left:0;text-align:left;margin-left:15.15pt;margin-top:5.35pt;width:374.85pt;height:245.75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6">
              <w:txbxContent>
                <w:p w14:paraId="51BE44DF" w14:textId="77777777" w:rsidR="00A1342B" w:rsidRPr="004A6B79" w:rsidRDefault="00A1342B" w:rsidP="006A301B">
                  <w:pPr>
                    <w:jc w:val="center"/>
                    <w:rPr>
                      <w:b/>
                      <w:bCs/>
                      <w:sz w:val="20"/>
                      <w:szCs w:val="20"/>
                    </w:rPr>
                  </w:pPr>
                </w:p>
                <w:p w14:paraId="0B650C7C" w14:textId="77777777" w:rsidR="00A1342B" w:rsidRDefault="00A1342B" w:rsidP="00190EE6">
                  <w:pPr>
                    <w:tabs>
                      <w:tab w:val="left" w:pos="1418"/>
                    </w:tabs>
                    <w:jc w:val="center"/>
                    <w:rPr>
                      <w:b/>
                      <w:sz w:val="20"/>
                      <w:szCs w:val="20"/>
                    </w:rPr>
                  </w:pPr>
                  <w:r w:rsidRPr="002B1AE2">
                    <w:rPr>
                      <w:b/>
                      <w:sz w:val="20"/>
                      <w:szCs w:val="20"/>
                    </w:rPr>
                    <w:t>ÖĞRENME SÜRECİ</w:t>
                  </w:r>
                </w:p>
                <w:p w14:paraId="3E9CB2FC" w14:textId="77777777" w:rsidR="00A1342B" w:rsidRPr="002B1AE2" w:rsidRDefault="00A1342B" w:rsidP="00190EE6">
                  <w:pPr>
                    <w:tabs>
                      <w:tab w:val="left" w:pos="1418"/>
                    </w:tabs>
                    <w:jc w:val="center"/>
                    <w:rPr>
                      <w:b/>
                      <w:sz w:val="20"/>
                      <w:szCs w:val="20"/>
                    </w:rPr>
                  </w:pPr>
                </w:p>
                <w:p w14:paraId="1C8B4165" w14:textId="77777777" w:rsidR="00A1342B" w:rsidRDefault="00A1342B" w:rsidP="00A1342B">
                  <w:pPr>
                    <w:pStyle w:val="ListParagraph"/>
                    <w:numPr>
                      <w:ilvl w:val="0"/>
                      <w:numId w:val="37"/>
                    </w:numPr>
                    <w:ind w:left="567"/>
                    <w:jc w:val="both"/>
                    <w:rPr>
                      <w:sz w:val="20"/>
                      <w:szCs w:val="20"/>
                    </w:rPr>
                  </w:pPr>
                  <w:r>
                    <w:rPr>
                      <w:sz w:val="20"/>
                      <w:szCs w:val="20"/>
                    </w:rPr>
                    <w:t>Öğretmen sınıfta platform oluşturur. Çocukların düz yürüyüş ve dalgalı-kıvrımlı yürüyüş yapabilecekleri ip, rafya vb. kullanılarak zeminler; sandalyelerin altından kıvrımlı sürünme hareketi yapabilecekleri bir zemin; kıvrımlı, dalgalı hareket edebilecekleri sandalyeler, minderler kullanarak basit labirent yapılır.</w:t>
                  </w:r>
                </w:p>
                <w:p w14:paraId="25587CFC" w14:textId="77777777" w:rsidR="00A1342B" w:rsidRDefault="00A1342B" w:rsidP="000F39D2">
                  <w:pPr>
                    <w:pStyle w:val="ListParagraph"/>
                    <w:ind w:left="567"/>
                    <w:jc w:val="both"/>
                    <w:rPr>
                      <w:sz w:val="20"/>
                      <w:szCs w:val="20"/>
                    </w:rPr>
                  </w:pPr>
                </w:p>
                <w:p w14:paraId="4EBF995A" w14:textId="77777777" w:rsidR="00A1342B" w:rsidRDefault="00A1342B" w:rsidP="00A1342B">
                  <w:pPr>
                    <w:pStyle w:val="ListParagraph"/>
                    <w:numPr>
                      <w:ilvl w:val="0"/>
                      <w:numId w:val="37"/>
                    </w:numPr>
                    <w:ind w:left="567"/>
                    <w:jc w:val="both"/>
                    <w:rPr>
                      <w:sz w:val="20"/>
                      <w:szCs w:val="20"/>
                    </w:rPr>
                  </w:pPr>
                  <w:r>
                    <w:rPr>
                      <w:sz w:val="20"/>
                      <w:szCs w:val="20"/>
                    </w:rPr>
                    <w:t>Bir kesenin için bu farklı düzenekleri simgeleyen sembol kartları konur. Düz yürüyüş yolu için düz çizgi, labirent için basit labirent çizimi, sürünerek gidilen düzenek için dalgalı çizgi görüntüsü olan kartlar kullanılır. Çocuklar sırayla bir kart seçer ve o kartın sembolize ettiği düzenekte hareket eder.</w:t>
                  </w:r>
                </w:p>
                <w:p w14:paraId="276AE850" w14:textId="77777777" w:rsidR="00A1342B" w:rsidRPr="000F39D2" w:rsidRDefault="00A1342B" w:rsidP="000F39D2">
                  <w:pPr>
                    <w:pStyle w:val="ListParagraph"/>
                    <w:rPr>
                      <w:sz w:val="20"/>
                      <w:szCs w:val="20"/>
                    </w:rPr>
                  </w:pPr>
                </w:p>
                <w:p w14:paraId="4B5F1E01" w14:textId="77777777" w:rsidR="00A1342B" w:rsidRPr="00031B00" w:rsidRDefault="00A1342B" w:rsidP="00A1342B">
                  <w:pPr>
                    <w:pStyle w:val="ListParagraph"/>
                    <w:numPr>
                      <w:ilvl w:val="0"/>
                      <w:numId w:val="37"/>
                    </w:numPr>
                    <w:ind w:left="567"/>
                    <w:jc w:val="both"/>
                    <w:rPr>
                      <w:sz w:val="20"/>
                      <w:szCs w:val="20"/>
                    </w:rPr>
                  </w:pPr>
                  <w:r>
                    <w:rPr>
                      <w:sz w:val="20"/>
                      <w:szCs w:val="20"/>
                    </w:rPr>
                    <w:t>Oyunun ardından masalara geçilir. 29 Ekim Cumhuriyet Bayramı kutlamalarına gitmek için doğru yolu arayan çocukların olduğu labirent resmi ve boya kalemleri dağıtılır. Çocuklar resmi inceler. Doğru yolu önce parmakları ile bulmaları istenir. Daha sonra da kalemlerini kullanarak labirenti tamamlamaları istenir.</w:t>
                  </w:r>
                </w:p>
              </w:txbxContent>
            </v:textbox>
          </v:shape>
        </w:pict>
      </w:r>
    </w:p>
    <w:p w14:paraId="2BF209FB" w14:textId="77777777" w:rsidR="00A1342B" w:rsidRDefault="00A1342B" w:rsidP="004A46B2">
      <w:pPr>
        <w:ind w:firstLine="708"/>
        <w:jc w:val="both"/>
        <w:rPr>
          <w:b/>
          <w:bCs/>
          <w:sz w:val="22"/>
          <w:szCs w:val="22"/>
        </w:rPr>
      </w:pPr>
    </w:p>
    <w:p w14:paraId="7F75B2E1" w14:textId="77777777" w:rsidR="00A1342B" w:rsidRDefault="00A1342B"/>
    <w:p w14:paraId="615C53A1" w14:textId="77777777" w:rsidR="00A1342B" w:rsidRDefault="00A1342B"/>
    <w:p w14:paraId="2E0124ED" w14:textId="77777777" w:rsidR="00A1342B" w:rsidRDefault="00A1342B"/>
    <w:p w14:paraId="7CF25EFA" w14:textId="77777777" w:rsidR="00A1342B" w:rsidRDefault="00A1342B"/>
    <w:p w14:paraId="79329693" w14:textId="77777777" w:rsidR="00A1342B" w:rsidRDefault="00A1342B"/>
    <w:p w14:paraId="24C78C0D" w14:textId="77777777" w:rsidR="00A1342B" w:rsidRDefault="00A1342B"/>
    <w:p w14:paraId="165491F0" w14:textId="77777777" w:rsidR="00A1342B" w:rsidRDefault="00A1342B"/>
    <w:p w14:paraId="456F550A" w14:textId="77777777" w:rsidR="00A1342B" w:rsidRDefault="00A1342B"/>
    <w:p w14:paraId="5B1E4AF4" w14:textId="77777777" w:rsidR="00A1342B" w:rsidRDefault="00A1342B"/>
    <w:p w14:paraId="342E692E" w14:textId="77777777" w:rsidR="00A1342B" w:rsidRDefault="00A1342B"/>
    <w:p w14:paraId="7385CAD2" w14:textId="77777777" w:rsidR="00A1342B" w:rsidRDefault="00A1342B"/>
    <w:p w14:paraId="6EC2D492" w14:textId="77777777" w:rsidR="00A1342B" w:rsidRDefault="00A1342B"/>
    <w:p w14:paraId="4361CFAA" w14:textId="77777777" w:rsidR="00A1342B" w:rsidRDefault="00A1342B"/>
    <w:p w14:paraId="1A687285" w14:textId="77777777" w:rsidR="00A1342B" w:rsidRDefault="00A1342B"/>
    <w:p w14:paraId="33FE0FEA" w14:textId="77777777" w:rsidR="00A1342B" w:rsidRDefault="00A1342B"/>
    <w:p w14:paraId="34B5554E" w14:textId="77777777" w:rsidR="00A1342B" w:rsidRDefault="00A1342B"/>
    <w:p w14:paraId="2B966E40" w14:textId="77777777" w:rsidR="00A1342B" w:rsidRPr="003C3D3B" w:rsidRDefault="00A1342B">
      <w:pPr>
        <w:rPr>
          <w:b/>
        </w:rPr>
      </w:pPr>
    </w:p>
    <w:p w14:paraId="451049B8" w14:textId="77777777" w:rsidR="00A1342B" w:rsidRPr="003C3D3B" w:rsidRDefault="00A1342B">
      <w:pPr>
        <w:rPr>
          <w:b/>
        </w:rPr>
      </w:pPr>
    </w:p>
    <w:p w14:paraId="1CE8E1BA" w14:textId="77777777" w:rsidR="00A1342B" w:rsidRDefault="00A1342B"/>
    <w:p w14:paraId="2D2853CB" w14:textId="77777777" w:rsidR="00A1342B" w:rsidRDefault="00A1342B"/>
    <w:p w14:paraId="7F236790" w14:textId="77777777" w:rsidR="00A1342B" w:rsidRDefault="00B6345B">
      <w:r>
        <w:rPr>
          <w:noProof/>
        </w:rPr>
        <w:pict w14:anchorId="7AFF6D99">
          <v:shape id="_x0000_s1050" type="#_x0000_t202" style="position:absolute;margin-left:401.55pt;margin-top:6.8pt;width:374.85pt;height:91.7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360648F" w14:textId="77777777" w:rsidR="00A1342B" w:rsidRDefault="00A1342B" w:rsidP="004A6B79">
                  <w:pPr>
                    <w:jc w:val="center"/>
                    <w:rPr>
                      <w:b/>
                      <w:bCs/>
                      <w:sz w:val="20"/>
                      <w:szCs w:val="20"/>
                    </w:rPr>
                  </w:pPr>
                </w:p>
                <w:p w14:paraId="43FE8BAE" w14:textId="77777777" w:rsidR="00A1342B" w:rsidRDefault="00A1342B" w:rsidP="004A6B79">
                  <w:pPr>
                    <w:jc w:val="center"/>
                    <w:rPr>
                      <w:b/>
                      <w:bCs/>
                      <w:sz w:val="20"/>
                      <w:szCs w:val="20"/>
                    </w:rPr>
                  </w:pPr>
                  <w:r w:rsidRPr="004A6B79">
                    <w:rPr>
                      <w:b/>
                      <w:bCs/>
                      <w:sz w:val="20"/>
                      <w:szCs w:val="20"/>
                    </w:rPr>
                    <w:t>MATERYALLER</w:t>
                  </w:r>
                </w:p>
                <w:p w14:paraId="174161DD" w14:textId="77777777" w:rsidR="00A1342B" w:rsidRPr="000F39D2" w:rsidRDefault="00A1342B" w:rsidP="000F39D2">
                  <w:pPr>
                    <w:pStyle w:val="ListParagraph"/>
                    <w:ind w:left="567"/>
                    <w:jc w:val="center"/>
                    <w:rPr>
                      <w:b/>
                      <w:bCs/>
                      <w:sz w:val="20"/>
                      <w:szCs w:val="20"/>
                    </w:rPr>
                  </w:pPr>
                  <w:r>
                    <w:rPr>
                      <w:sz w:val="20"/>
                      <w:szCs w:val="20"/>
                    </w:rPr>
                    <w:t>29 Ekim Cumhuriyet Bayramı kutlamalarına gitmek için doğru yolu arayan çocukların olduğu labirent resmi ve boya kalemleri, sembol kartları (düz yürüyüş yolu için düz çizgi, labirent için basit labirent çizimi, sürünerek gidilen düzenek için dalgalı çizgi görüntüsü olan kartlar),  torba.</w:t>
                  </w:r>
                </w:p>
              </w:txbxContent>
            </v:textbox>
          </v:shape>
        </w:pict>
      </w:r>
    </w:p>
    <w:p w14:paraId="0C48F0D5" w14:textId="77777777" w:rsidR="00A1342B" w:rsidRDefault="00A1342B"/>
    <w:p w14:paraId="654BD60C" w14:textId="77777777" w:rsidR="00A1342B" w:rsidRDefault="00A1342B"/>
    <w:p w14:paraId="295F6CD1" w14:textId="77777777" w:rsidR="00A1342B" w:rsidRDefault="00A1342B"/>
    <w:p w14:paraId="4CDE5B54" w14:textId="77777777" w:rsidR="00A1342B" w:rsidRDefault="00A1342B"/>
    <w:p w14:paraId="09627159" w14:textId="77777777" w:rsidR="00A1342B" w:rsidRDefault="00A1342B"/>
    <w:p w14:paraId="20A30FEB" w14:textId="77777777" w:rsidR="00A1342B" w:rsidRDefault="00A1342B"/>
    <w:p w14:paraId="2AA660C5" w14:textId="77777777" w:rsidR="00A1342B" w:rsidRDefault="00A1342B"/>
    <w:p w14:paraId="4BDB3A76" w14:textId="77777777" w:rsidR="00A1342B" w:rsidRDefault="00A1342B"/>
    <w:p w14:paraId="345E92FD" w14:textId="77777777" w:rsidR="00A1342B" w:rsidRDefault="00A1342B"/>
    <w:p w14:paraId="2B39D0BF" w14:textId="77777777" w:rsidR="00A1342B" w:rsidRDefault="00A1342B"/>
    <w:p w14:paraId="640A0B3F" w14:textId="3ECEDDC3" w:rsidR="00A1342B" w:rsidRDefault="00B6345B">
      <w:r>
        <w:rPr>
          <w:noProof/>
        </w:rPr>
        <w:pict w14:anchorId="6FFD6E20">
          <v:shape id="_x0000_s1055" type="#_x0000_t202" style="position:absolute;margin-left:380.45pt;margin-top:12.6pt;width:368.45pt;height:97.1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41490D7" w14:textId="77777777" w:rsidR="00A1342B" w:rsidRDefault="00A1342B" w:rsidP="00592859">
                  <w:pPr>
                    <w:suppressOverlap/>
                    <w:jc w:val="center"/>
                    <w:rPr>
                      <w:b/>
                      <w:bCs/>
                      <w:sz w:val="20"/>
                      <w:szCs w:val="20"/>
                    </w:rPr>
                  </w:pPr>
                </w:p>
                <w:p w14:paraId="5405780C" w14:textId="77777777" w:rsidR="00A1342B" w:rsidRDefault="00A1342B" w:rsidP="00592859">
                  <w:pPr>
                    <w:suppressOverlap/>
                    <w:jc w:val="center"/>
                    <w:rPr>
                      <w:b/>
                      <w:bCs/>
                      <w:sz w:val="20"/>
                      <w:szCs w:val="20"/>
                    </w:rPr>
                  </w:pPr>
                  <w:r w:rsidRPr="003079EB">
                    <w:rPr>
                      <w:b/>
                      <w:bCs/>
                      <w:sz w:val="20"/>
                      <w:szCs w:val="20"/>
                    </w:rPr>
                    <w:t xml:space="preserve">AİLE KATILIMI </w:t>
                  </w:r>
                </w:p>
                <w:p w14:paraId="70DB4C95" w14:textId="77777777" w:rsidR="00A1342B" w:rsidRDefault="00A1342B" w:rsidP="00EF3D64">
                  <w:pPr>
                    <w:suppressOverlap/>
                    <w:rPr>
                      <w:b/>
                      <w:bCs/>
                      <w:sz w:val="20"/>
                      <w:szCs w:val="20"/>
                    </w:rPr>
                  </w:pPr>
                </w:p>
                <w:p w14:paraId="2815E35F" w14:textId="77777777" w:rsidR="00A1342B" w:rsidRDefault="00A1342B" w:rsidP="00A1342B">
                  <w:pPr>
                    <w:pStyle w:val="ListParagraph"/>
                    <w:numPr>
                      <w:ilvl w:val="3"/>
                      <w:numId w:val="32"/>
                    </w:numPr>
                    <w:ind w:left="426"/>
                    <w:suppressOverlap/>
                    <w:jc w:val="both"/>
                    <w:rPr>
                      <w:bCs/>
                      <w:sz w:val="20"/>
                      <w:szCs w:val="20"/>
                    </w:rPr>
                  </w:pPr>
                  <w:r>
                    <w:rPr>
                      <w:bCs/>
                      <w:sz w:val="20"/>
                      <w:szCs w:val="20"/>
                    </w:rPr>
                    <w:t xml:space="preserve">Ailelerden çocuklarıyla birlikte </w:t>
                  </w:r>
                  <w:r w:rsidRPr="00D424B0">
                    <w:rPr>
                      <w:bCs/>
                      <w:sz w:val="20"/>
                      <w:szCs w:val="20"/>
                    </w:rPr>
                    <w:t xml:space="preserve">bilgisayar destekli labirent oyunları oynamalarına </w:t>
                  </w:r>
                  <w:r>
                    <w:rPr>
                      <w:bCs/>
                      <w:sz w:val="20"/>
                      <w:szCs w:val="20"/>
                    </w:rPr>
                    <w:t>istenebilir.</w:t>
                  </w:r>
                </w:p>
                <w:p w14:paraId="6AC07512" w14:textId="77777777" w:rsidR="00A1342B" w:rsidRDefault="00A1342B" w:rsidP="00D424B0">
                  <w:pPr>
                    <w:pStyle w:val="ListParagraph"/>
                    <w:ind w:left="426"/>
                    <w:suppressOverlap/>
                    <w:jc w:val="both"/>
                    <w:rPr>
                      <w:bCs/>
                      <w:sz w:val="20"/>
                      <w:szCs w:val="20"/>
                    </w:rPr>
                  </w:pPr>
                </w:p>
                <w:p w14:paraId="74583144" w14:textId="77777777" w:rsidR="00A1342B" w:rsidRPr="00D424B0" w:rsidRDefault="00A1342B" w:rsidP="00A1342B">
                  <w:pPr>
                    <w:pStyle w:val="ListParagraph"/>
                    <w:numPr>
                      <w:ilvl w:val="3"/>
                      <w:numId w:val="32"/>
                    </w:numPr>
                    <w:ind w:left="426"/>
                    <w:suppressOverlap/>
                    <w:jc w:val="both"/>
                    <w:rPr>
                      <w:bCs/>
                      <w:sz w:val="20"/>
                      <w:szCs w:val="20"/>
                    </w:rPr>
                  </w:pPr>
                  <w:r>
                    <w:rPr>
                      <w:bCs/>
                      <w:sz w:val="20"/>
                      <w:szCs w:val="20"/>
                    </w:rPr>
                    <w:t>Sınıfta yapılanlara benzer çalışma sayfaları eve gönderilebilir.</w:t>
                  </w:r>
                </w:p>
                <w:p w14:paraId="7666F5F6" w14:textId="77777777" w:rsidR="00A1342B" w:rsidRPr="00D424B0" w:rsidRDefault="00A1342B" w:rsidP="00D424B0">
                  <w:pPr>
                    <w:suppressOverlap/>
                    <w:jc w:val="both"/>
                    <w:rPr>
                      <w:bCs/>
                      <w:sz w:val="20"/>
                      <w:szCs w:val="20"/>
                    </w:rPr>
                  </w:pPr>
                </w:p>
              </w:txbxContent>
            </v:textbox>
          </v:shape>
        </w:pict>
      </w:r>
      <w:r>
        <w:rPr>
          <w:noProof/>
        </w:rPr>
        <w:pict w14:anchorId="341C6EA9">
          <v:shape id="_x0000_s1051" type="#_x0000_t202" style="position:absolute;margin-left:37.4pt;margin-top:12.65pt;width:317.4pt;height:227.5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1">
              <w:txbxContent>
                <w:p w14:paraId="2E42BAF4" w14:textId="77777777" w:rsidR="00A1342B" w:rsidRPr="003079EB" w:rsidRDefault="00A1342B" w:rsidP="000651E7">
                  <w:pPr>
                    <w:jc w:val="center"/>
                    <w:rPr>
                      <w:b/>
                      <w:bCs/>
                      <w:sz w:val="20"/>
                      <w:szCs w:val="20"/>
                    </w:rPr>
                  </w:pPr>
                </w:p>
                <w:p w14:paraId="510AE447" w14:textId="77777777" w:rsidR="00A1342B" w:rsidRPr="003079EB" w:rsidRDefault="00A1342B" w:rsidP="000651E7">
                  <w:pPr>
                    <w:jc w:val="center"/>
                    <w:rPr>
                      <w:b/>
                      <w:bCs/>
                      <w:sz w:val="20"/>
                      <w:szCs w:val="20"/>
                    </w:rPr>
                  </w:pPr>
                  <w:r w:rsidRPr="003079EB">
                    <w:rPr>
                      <w:b/>
                      <w:bCs/>
                      <w:sz w:val="20"/>
                      <w:szCs w:val="20"/>
                    </w:rPr>
                    <w:t>DEĞERLENDİRME</w:t>
                  </w:r>
                </w:p>
                <w:p w14:paraId="29E45621" w14:textId="77777777" w:rsidR="00A1342B" w:rsidRPr="003079EB" w:rsidRDefault="00A1342B" w:rsidP="000651E7">
                  <w:pPr>
                    <w:jc w:val="center"/>
                    <w:rPr>
                      <w:b/>
                      <w:bCs/>
                      <w:sz w:val="20"/>
                      <w:szCs w:val="20"/>
                    </w:rPr>
                  </w:pPr>
                </w:p>
                <w:p w14:paraId="37C8FDC4" w14:textId="77777777" w:rsidR="00A1342B" w:rsidRPr="003079EB" w:rsidRDefault="00A1342B" w:rsidP="000651E7">
                  <w:pPr>
                    <w:rPr>
                      <w:b/>
                      <w:sz w:val="20"/>
                      <w:szCs w:val="20"/>
                    </w:rPr>
                  </w:pPr>
                  <w:r w:rsidRPr="003079EB">
                    <w:rPr>
                      <w:b/>
                      <w:sz w:val="20"/>
                      <w:szCs w:val="20"/>
                    </w:rPr>
                    <w:t>Betimleyici Sorular:</w:t>
                  </w:r>
                </w:p>
                <w:p w14:paraId="34BC1083" w14:textId="77777777" w:rsidR="00A1342B" w:rsidRDefault="00A1342B" w:rsidP="00A1342B">
                  <w:pPr>
                    <w:pStyle w:val="ListParagraph"/>
                    <w:numPr>
                      <w:ilvl w:val="0"/>
                      <w:numId w:val="35"/>
                    </w:numPr>
                    <w:ind w:left="709"/>
                    <w:rPr>
                      <w:sz w:val="20"/>
                      <w:szCs w:val="20"/>
                    </w:rPr>
                  </w:pPr>
                  <w:r>
                    <w:rPr>
                      <w:sz w:val="20"/>
                      <w:szCs w:val="20"/>
                    </w:rPr>
                    <w:t>Platformda nasıl yollar vardı?</w:t>
                  </w:r>
                </w:p>
                <w:p w14:paraId="2DD22FEE" w14:textId="77777777" w:rsidR="00A1342B" w:rsidRPr="00B5635D" w:rsidRDefault="00A1342B" w:rsidP="00B5635D">
                  <w:pPr>
                    <w:rPr>
                      <w:sz w:val="20"/>
                      <w:szCs w:val="20"/>
                    </w:rPr>
                  </w:pPr>
                </w:p>
                <w:p w14:paraId="73859C18"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7C22E5E" w14:textId="77777777" w:rsidR="00A1342B" w:rsidRPr="00B5635D" w:rsidRDefault="00A1342B" w:rsidP="00A1342B">
                  <w:pPr>
                    <w:pStyle w:val="ListParagraph"/>
                    <w:numPr>
                      <w:ilvl w:val="0"/>
                      <w:numId w:val="38"/>
                    </w:numPr>
                    <w:rPr>
                      <w:sz w:val="20"/>
                      <w:szCs w:val="20"/>
                    </w:rPr>
                  </w:pPr>
                  <w:r>
                    <w:rPr>
                      <w:sz w:val="20"/>
                      <w:szCs w:val="20"/>
                    </w:rPr>
                    <w:t>Sınıfta oluşturduğumuz labirenti tamamlarken neler hissettin? Zorlandın mı? Neden?</w:t>
                  </w:r>
                </w:p>
                <w:p w14:paraId="1F79AA7C" w14:textId="77777777" w:rsidR="00A1342B" w:rsidRPr="00B5635D" w:rsidRDefault="00A1342B" w:rsidP="00B5635D">
                  <w:pPr>
                    <w:rPr>
                      <w:sz w:val="20"/>
                      <w:szCs w:val="20"/>
                    </w:rPr>
                  </w:pPr>
                </w:p>
                <w:p w14:paraId="198E24D3" w14:textId="77777777" w:rsidR="00A1342B" w:rsidRDefault="00A1342B" w:rsidP="000651E7">
                  <w:pPr>
                    <w:rPr>
                      <w:b/>
                      <w:sz w:val="20"/>
                      <w:szCs w:val="20"/>
                    </w:rPr>
                  </w:pPr>
                  <w:r w:rsidRPr="003079EB">
                    <w:rPr>
                      <w:b/>
                      <w:sz w:val="20"/>
                      <w:szCs w:val="20"/>
                    </w:rPr>
                    <w:t>Kazanımlara Yönelik Sorular:</w:t>
                  </w:r>
                </w:p>
                <w:p w14:paraId="7D277AF4" w14:textId="77777777" w:rsidR="00A1342B" w:rsidRPr="004332B1" w:rsidRDefault="00A1342B" w:rsidP="00A1342B">
                  <w:pPr>
                    <w:pStyle w:val="ListParagraph"/>
                    <w:numPr>
                      <w:ilvl w:val="0"/>
                      <w:numId w:val="35"/>
                    </w:numPr>
                    <w:ind w:left="709"/>
                    <w:rPr>
                      <w:sz w:val="20"/>
                      <w:szCs w:val="20"/>
                    </w:rPr>
                  </w:pPr>
                  <w:r w:rsidRPr="00D424B0">
                    <w:rPr>
                      <w:sz w:val="20"/>
                      <w:szCs w:val="20"/>
                    </w:rPr>
                    <w:t>Çalışma sayfasındaki labirenti tamamlarken nelere dikkat ettin?</w:t>
                  </w:r>
                </w:p>
                <w:p w14:paraId="6EA4EDB4" w14:textId="77777777" w:rsidR="00A1342B" w:rsidRPr="00D424B0" w:rsidRDefault="00A1342B" w:rsidP="00D424B0">
                  <w:pPr>
                    <w:pStyle w:val="ListParagraph"/>
                    <w:ind w:left="709"/>
                    <w:rPr>
                      <w:b/>
                      <w:sz w:val="20"/>
                      <w:szCs w:val="20"/>
                    </w:rPr>
                  </w:pPr>
                </w:p>
                <w:p w14:paraId="48401763" w14:textId="77777777" w:rsidR="00A1342B" w:rsidRDefault="00A1342B" w:rsidP="000651E7">
                  <w:pPr>
                    <w:rPr>
                      <w:b/>
                      <w:sz w:val="20"/>
                      <w:szCs w:val="20"/>
                    </w:rPr>
                  </w:pPr>
                  <w:r w:rsidRPr="003079EB">
                    <w:rPr>
                      <w:b/>
                      <w:sz w:val="20"/>
                      <w:szCs w:val="20"/>
                    </w:rPr>
                    <w:t>Yaşamla İlişkilendirilebilme Soruları:</w:t>
                  </w:r>
                </w:p>
                <w:p w14:paraId="5DCE1AB0" w14:textId="77777777" w:rsidR="00A1342B" w:rsidRDefault="00A1342B" w:rsidP="00A1342B">
                  <w:pPr>
                    <w:pStyle w:val="ListParagraph"/>
                    <w:numPr>
                      <w:ilvl w:val="0"/>
                      <w:numId w:val="33"/>
                    </w:numPr>
                    <w:ind w:left="709"/>
                    <w:rPr>
                      <w:sz w:val="20"/>
                      <w:szCs w:val="20"/>
                    </w:rPr>
                  </w:pPr>
                  <w:r>
                    <w:rPr>
                      <w:sz w:val="20"/>
                      <w:szCs w:val="20"/>
                    </w:rPr>
                    <w:t>Bilmediğin bir yolu nasıl bulursun?</w:t>
                  </w:r>
                </w:p>
                <w:p w14:paraId="46E2B717" w14:textId="77777777" w:rsidR="00A1342B" w:rsidRDefault="00A1342B" w:rsidP="00A1342B">
                  <w:pPr>
                    <w:pStyle w:val="ListParagraph"/>
                    <w:numPr>
                      <w:ilvl w:val="0"/>
                      <w:numId w:val="33"/>
                    </w:numPr>
                    <w:ind w:left="709"/>
                    <w:rPr>
                      <w:sz w:val="20"/>
                      <w:szCs w:val="20"/>
                    </w:rPr>
                  </w:pPr>
                  <w:r>
                    <w:rPr>
                      <w:sz w:val="20"/>
                      <w:szCs w:val="20"/>
                    </w:rPr>
                    <w:t>Çıkmaz sokak nedir?</w:t>
                  </w:r>
                </w:p>
                <w:p w14:paraId="0296CF71" w14:textId="77777777" w:rsidR="00A1342B" w:rsidRPr="00031B00" w:rsidRDefault="00A1342B" w:rsidP="00A1342B">
                  <w:pPr>
                    <w:pStyle w:val="ListParagraph"/>
                    <w:numPr>
                      <w:ilvl w:val="0"/>
                      <w:numId w:val="33"/>
                    </w:numPr>
                    <w:ind w:left="709"/>
                    <w:rPr>
                      <w:sz w:val="20"/>
                      <w:szCs w:val="20"/>
                    </w:rPr>
                  </w:pPr>
                  <w:r>
                    <w:rPr>
                      <w:sz w:val="20"/>
                      <w:szCs w:val="20"/>
                    </w:rPr>
                    <w:t>Çıkmaz sokağa girersen ne yaparsın?</w:t>
                  </w:r>
                </w:p>
              </w:txbxContent>
            </v:textbox>
          </v:shape>
        </w:pict>
      </w:r>
    </w:p>
    <w:p w14:paraId="705E643F" w14:textId="5118C874" w:rsidR="00A1342B" w:rsidRDefault="00A1342B"/>
    <w:p w14:paraId="7038C875" w14:textId="6998081D" w:rsidR="00A1342B" w:rsidRDefault="00A1342B"/>
    <w:p w14:paraId="4D6F2F35" w14:textId="0BCB0C30" w:rsidR="00A1342B" w:rsidRDefault="00A1342B"/>
    <w:p w14:paraId="3D72E416" w14:textId="029334A3" w:rsidR="00A1342B" w:rsidRDefault="00A1342B"/>
    <w:p w14:paraId="7BA5060B" w14:textId="6F5B21F4" w:rsidR="00A1342B" w:rsidRDefault="00A1342B"/>
    <w:p w14:paraId="04E5BCF9" w14:textId="04039DEE" w:rsidR="00A1342B" w:rsidRDefault="00A1342B"/>
    <w:p w14:paraId="7C8F625D" w14:textId="77777777" w:rsidR="00A1342B" w:rsidRDefault="00A1342B"/>
    <w:p w14:paraId="23BD75AF" w14:textId="77777777" w:rsidR="00A1342B" w:rsidRDefault="00A1342B"/>
    <w:p w14:paraId="365883A1" w14:textId="738875F3" w:rsidR="00A1342B" w:rsidRDefault="00A1342B"/>
    <w:p w14:paraId="7CBE9525" w14:textId="2FDBAF85" w:rsidR="00A1342B" w:rsidRDefault="00A1342B"/>
    <w:p w14:paraId="366CAE98" w14:textId="77777777" w:rsidR="00A1342B" w:rsidRDefault="00A1342B"/>
    <w:p w14:paraId="0272C454" w14:textId="77777777" w:rsidR="00A1342B" w:rsidRDefault="00A1342B"/>
    <w:p w14:paraId="07E28C75" w14:textId="77777777" w:rsidR="00A1342B" w:rsidRDefault="00A1342B"/>
    <w:p w14:paraId="193311FE" w14:textId="77777777" w:rsidR="00A1342B" w:rsidRDefault="00A1342B"/>
    <w:p w14:paraId="5745EB32" w14:textId="77777777" w:rsidR="00A1342B" w:rsidRDefault="00A1342B"/>
    <w:p w14:paraId="305CB505" w14:textId="77777777" w:rsidR="00A1342B" w:rsidRDefault="00A1342B"/>
    <w:p w14:paraId="6F99467F" w14:textId="078B73CE" w:rsidR="00A1342B" w:rsidRDefault="00A1342B"/>
    <w:p w14:paraId="6632737D" w14:textId="77777777" w:rsidR="00A1342B" w:rsidRDefault="00A1342B"/>
    <w:p w14:paraId="38857E44" w14:textId="77777777" w:rsidR="00A1342B" w:rsidRDefault="00A1342B"/>
    <w:p w14:paraId="7449DA34" w14:textId="4F2D03D1" w:rsidR="00A1342B" w:rsidRDefault="00A1342B"/>
    <w:p w14:paraId="5045057C" w14:textId="77777777" w:rsidR="00A1342B" w:rsidRDefault="00A1342B"/>
    <w:p w14:paraId="02F044FC" w14:textId="77777777" w:rsidR="00A1342B" w:rsidRDefault="00A1342B"/>
    <w:p w14:paraId="56933057" w14:textId="77777777" w:rsidR="00A1342B" w:rsidRDefault="00A1342B"/>
    <w:p w14:paraId="67B26DAB" w14:textId="77777777" w:rsidR="00A1342B" w:rsidRDefault="00A1342B"/>
    <w:p w14:paraId="432637D3" w14:textId="77777777" w:rsidR="00A1342B" w:rsidRDefault="00A1342B"/>
    <w:p w14:paraId="2C38796A" w14:textId="77777777" w:rsidR="00A1342B" w:rsidRDefault="00A1342B"/>
    <w:p w14:paraId="0D96903B" w14:textId="77777777" w:rsidR="00A1342B" w:rsidRDefault="00A1342B"/>
    <w:p w14:paraId="6427EE2A" w14:textId="77777777" w:rsidR="00A1342B" w:rsidRDefault="00B6345B">
      <w:r>
        <w:rPr>
          <w:noProof/>
        </w:rPr>
        <w:pict w14:anchorId="6876A32E">
          <v:shape id="_x0000_s1054" type="#_x0000_t202" style="position:absolute;margin-left:188.95pt;margin-top:4.1pt;width:402.3pt;height:61.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5193791"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3758566" w14:textId="77777777" w:rsidR="00A1342B" w:rsidRDefault="00A1342B" w:rsidP="0080474C">
                  <w:pPr>
                    <w:jc w:val="center"/>
                    <w:rPr>
                      <w:b/>
                      <w:bCs/>
                      <w:sz w:val="22"/>
                      <w:szCs w:val="22"/>
                    </w:rPr>
                  </w:pPr>
                </w:p>
                <w:p w14:paraId="5E8B7E15" w14:textId="77777777" w:rsidR="00A1342B" w:rsidRPr="00F54269" w:rsidRDefault="00A1342B" w:rsidP="0080474C">
                  <w:pPr>
                    <w:jc w:val="center"/>
                    <w:rPr>
                      <w:b/>
                      <w:bCs/>
                      <w:sz w:val="22"/>
                      <w:szCs w:val="22"/>
                    </w:rPr>
                  </w:pPr>
                </w:p>
              </w:txbxContent>
            </v:textbox>
          </v:shape>
        </w:pict>
      </w:r>
    </w:p>
    <w:p w14:paraId="6AE8AD14" w14:textId="77777777" w:rsidR="00A1342B" w:rsidRDefault="00A1342B"/>
    <w:p w14:paraId="7B44C0B6" w14:textId="77777777" w:rsidR="00A1342B" w:rsidRDefault="00A1342B"/>
    <w:p w14:paraId="17A20E6A" w14:textId="77777777" w:rsidR="00A1342B" w:rsidRDefault="00A1342B"/>
    <w:p w14:paraId="3F0FBB92" w14:textId="77777777" w:rsidR="00A1342B" w:rsidRDefault="00A1342B"/>
    <w:p w14:paraId="599B9951" w14:textId="77777777" w:rsidR="00A1342B" w:rsidRDefault="00A1342B"/>
    <w:p w14:paraId="4155AAFE"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E8DA1B3"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A81182E" w14:textId="77777777" w:rsidR="00A1342B" w:rsidRDefault="00A1342B" w:rsidP="004A46B2">
      <w:pPr>
        <w:jc w:val="center"/>
        <w:rPr>
          <w:b/>
          <w:bCs/>
        </w:rPr>
      </w:pPr>
    </w:p>
    <w:p w14:paraId="758999D7" w14:textId="77777777" w:rsidR="00A1342B" w:rsidRDefault="00A1342B" w:rsidP="004A46B2">
      <w:pPr>
        <w:jc w:val="center"/>
        <w:rPr>
          <w:b/>
          <w:bCs/>
        </w:rPr>
      </w:pPr>
    </w:p>
    <w:p w14:paraId="3ADFB3FC" w14:textId="77777777" w:rsidR="00A1342B" w:rsidRDefault="00A1342B" w:rsidP="00194538">
      <w:pPr>
        <w:pStyle w:val="ListParagraph"/>
        <w:jc w:val="center"/>
        <w:rPr>
          <w:b/>
          <w:bCs/>
        </w:rPr>
      </w:pPr>
      <w:r>
        <w:rPr>
          <w:b/>
          <w:bCs/>
        </w:rPr>
        <w:t xml:space="preserve">ETKİNLİK PLANI 143: KÜLAHIMDA ÇEŞİT </w:t>
      </w:r>
      <w:proofErr w:type="spellStart"/>
      <w:r>
        <w:rPr>
          <w:b/>
          <w:bCs/>
        </w:rPr>
        <w:t>ÇEŞİT</w:t>
      </w:r>
      <w:proofErr w:type="spellEnd"/>
    </w:p>
    <w:p w14:paraId="33088D29" w14:textId="77777777" w:rsidR="00A1342B" w:rsidRDefault="00A1342B" w:rsidP="00194538">
      <w:pPr>
        <w:pStyle w:val="ListParagraph"/>
        <w:jc w:val="center"/>
        <w:rPr>
          <w:b/>
          <w:bCs/>
        </w:rPr>
      </w:pPr>
    </w:p>
    <w:p w14:paraId="6A1C23BA" w14:textId="77777777" w:rsidR="00A1342B" w:rsidRPr="004B691E" w:rsidRDefault="00A1342B" w:rsidP="004B691E">
      <w:pPr>
        <w:pStyle w:val="ListParagraph"/>
        <w:rPr>
          <w:bCs/>
        </w:rPr>
      </w:pPr>
      <w:r w:rsidRPr="0080474C">
        <w:rPr>
          <w:b/>
          <w:bCs/>
        </w:rPr>
        <w:t>Etkinlik Türü</w:t>
      </w:r>
      <w:r>
        <w:rPr>
          <w:b/>
          <w:bCs/>
        </w:rPr>
        <w:t xml:space="preserve">: </w:t>
      </w:r>
      <w:r>
        <w:rPr>
          <w:bCs/>
        </w:rPr>
        <w:t>Drama ve Okuma Yazmaya Hazırlık</w:t>
      </w:r>
      <w:r>
        <w:rPr>
          <w:b/>
          <w:bCs/>
        </w:rPr>
        <w:t xml:space="preserve"> </w:t>
      </w:r>
      <w:r w:rsidRPr="00743E13">
        <w:rPr>
          <w:bCs/>
        </w:rPr>
        <w:t>(</w:t>
      </w:r>
      <w:r>
        <w:rPr>
          <w:bCs/>
        </w:rPr>
        <w:t xml:space="preserve">Bireysel ve Büyük </w:t>
      </w:r>
      <w:r w:rsidRPr="004B691E">
        <w:rPr>
          <w:bCs/>
        </w:rPr>
        <w:t>Grup Etkinliği)</w:t>
      </w:r>
    </w:p>
    <w:p w14:paraId="54937B7F" w14:textId="07E0BBCB" w:rsidR="00A1342B" w:rsidRPr="0080474C" w:rsidRDefault="00B6345B" w:rsidP="004A46B2">
      <w:pPr>
        <w:ind w:firstLine="708"/>
        <w:rPr>
          <w:b/>
        </w:rPr>
      </w:pPr>
      <w:r>
        <w:rPr>
          <w:bCs/>
          <w:noProof/>
          <w:sz w:val="22"/>
          <w:szCs w:val="22"/>
        </w:rPr>
        <w:pict w14:anchorId="2A5F08BC">
          <v:shape id="_x0000_s1063" type="#_x0000_t202" style="position:absolute;left:0;text-align:left;margin-left:392.75pt;margin-top:7.8pt;width:395.25pt;height:343.2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3">
              <w:txbxContent>
                <w:p w14:paraId="0C25DDCF" w14:textId="77777777" w:rsidR="00A1342B" w:rsidRPr="004A6B79" w:rsidRDefault="00A1342B" w:rsidP="006A301B">
                  <w:pPr>
                    <w:jc w:val="center"/>
                    <w:rPr>
                      <w:b/>
                      <w:bCs/>
                      <w:sz w:val="20"/>
                      <w:szCs w:val="20"/>
                    </w:rPr>
                  </w:pPr>
                </w:p>
                <w:p w14:paraId="23BB02A7" w14:textId="77777777" w:rsidR="00A1342B" w:rsidRDefault="00A1342B" w:rsidP="00190EE6">
                  <w:pPr>
                    <w:tabs>
                      <w:tab w:val="left" w:pos="1418"/>
                    </w:tabs>
                    <w:jc w:val="center"/>
                    <w:rPr>
                      <w:b/>
                      <w:sz w:val="20"/>
                      <w:szCs w:val="20"/>
                    </w:rPr>
                  </w:pPr>
                  <w:r w:rsidRPr="002B1AE2">
                    <w:rPr>
                      <w:b/>
                      <w:sz w:val="20"/>
                      <w:szCs w:val="20"/>
                    </w:rPr>
                    <w:t>ÖĞRENME SÜRECİ</w:t>
                  </w:r>
                </w:p>
                <w:p w14:paraId="586179D6" w14:textId="77777777" w:rsidR="00A1342B" w:rsidRPr="002B1AE2" w:rsidRDefault="00A1342B" w:rsidP="00190EE6">
                  <w:pPr>
                    <w:tabs>
                      <w:tab w:val="left" w:pos="1418"/>
                    </w:tabs>
                    <w:jc w:val="center"/>
                    <w:rPr>
                      <w:b/>
                      <w:sz w:val="20"/>
                      <w:szCs w:val="20"/>
                    </w:rPr>
                  </w:pPr>
                </w:p>
                <w:p w14:paraId="2E8BF749" w14:textId="77777777" w:rsidR="00A1342B" w:rsidRDefault="00A1342B" w:rsidP="00A1342B">
                  <w:pPr>
                    <w:pStyle w:val="ListParagraph"/>
                    <w:numPr>
                      <w:ilvl w:val="0"/>
                      <w:numId w:val="37"/>
                    </w:numPr>
                    <w:ind w:left="426"/>
                    <w:jc w:val="both"/>
                    <w:rPr>
                      <w:sz w:val="20"/>
                      <w:szCs w:val="20"/>
                    </w:rPr>
                  </w:pPr>
                  <w:r>
                    <w:rPr>
                      <w:sz w:val="20"/>
                      <w:szCs w:val="20"/>
                    </w:rPr>
                    <w:t xml:space="preserve">Çocuklara kesmeleri için kare şekli verilir. Şeklin ne olduğu hakkında konuşulur; kenar ve köşeleri sayılır. Çocuklardan kesmeleri istenir. Kesilen şekilden dondurma külahı yapacakları söylenir. Nasıl yapabileceklerini tahmin etmeleri istenir. Tahminlerin ardından kare şeklindeki kağıt kıvrılarak külah haline getirilir. Çocuklara bu konuda yardım edilir. Masalara yerleştirilen </w:t>
                  </w:r>
                  <w:proofErr w:type="spellStart"/>
                  <w:r>
                    <w:rPr>
                      <w:sz w:val="20"/>
                      <w:szCs w:val="20"/>
                    </w:rPr>
                    <w:t>grapon</w:t>
                  </w:r>
                  <w:proofErr w:type="spellEnd"/>
                  <w:r>
                    <w:rPr>
                      <w:sz w:val="20"/>
                      <w:szCs w:val="20"/>
                    </w:rPr>
                    <w:t xml:space="preserve"> kağıdı, oyun hamuru, vb. materyaller ile dondurma topları yapmaları istenir. Dondurmacı, dondurma tezgahı, müşteriler vb. rol dağılımları yapılarak </w:t>
                  </w:r>
                  <w:proofErr w:type="spellStart"/>
                  <w:r>
                    <w:rPr>
                      <w:sz w:val="20"/>
                      <w:szCs w:val="20"/>
                    </w:rPr>
                    <w:t>dramatizasyon</w:t>
                  </w:r>
                  <w:proofErr w:type="spellEnd"/>
                  <w:r>
                    <w:rPr>
                      <w:sz w:val="20"/>
                      <w:szCs w:val="20"/>
                    </w:rPr>
                    <w:t xml:space="preserve"> yapılır. Ardından neler yaptıkları hakkında konuşulur.</w:t>
                  </w:r>
                </w:p>
                <w:p w14:paraId="4A9A7E9D" w14:textId="77777777" w:rsidR="00A1342B" w:rsidRDefault="00A1342B" w:rsidP="00A1342B">
                  <w:pPr>
                    <w:pStyle w:val="ListParagraph"/>
                    <w:numPr>
                      <w:ilvl w:val="0"/>
                      <w:numId w:val="37"/>
                    </w:numPr>
                    <w:ind w:left="426"/>
                    <w:jc w:val="both"/>
                    <w:rPr>
                      <w:sz w:val="20"/>
                      <w:szCs w:val="20"/>
                    </w:rPr>
                  </w:pPr>
                  <w:proofErr w:type="spellStart"/>
                  <w:r>
                    <w:rPr>
                      <w:sz w:val="20"/>
                      <w:szCs w:val="20"/>
                    </w:rPr>
                    <w:t>Dramatizasyonun</w:t>
                  </w:r>
                  <w:proofErr w:type="spellEnd"/>
                  <w:r>
                    <w:rPr>
                      <w:sz w:val="20"/>
                      <w:szCs w:val="20"/>
                    </w:rPr>
                    <w:t xml:space="preserve"> sonuna yakın öğretmen, soğuk havada çok fazla dondurma yediğini, bu nedenle hasta olduğunu, boğazının ve göğsünün ağrıdığını söyler. Çocuklarla ne yapması gerektiği, nereye gitmesi gerektiği, hastaneye, doktora gitmesi gerektiği, orada kimlerin çalıştığı, hangi görevleri yaptıkları, hangi malzemeleri kullandıkları konuşularak sınıftaki materyaller, sağlık oyuncakları vb. ile öğretmeni muayene etmeleri istenir. Neden hasta olduğu, ne yapsaydı hasta olmayacağı, sağlığı için nelere neden dikkat etmesi gerektiği tartışılır. Çocukların, öğretmenin boğazına bakıp, göğsünü, ciğerlerini dinlemeleri sağlanır. Daha sonra çocuklara gerçek </w:t>
                  </w:r>
                  <w:proofErr w:type="spellStart"/>
                  <w:r>
                    <w:rPr>
                      <w:sz w:val="20"/>
                      <w:szCs w:val="20"/>
                    </w:rPr>
                    <w:t>steteskop</w:t>
                  </w:r>
                  <w:proofErr w:type="spellEnd"/>
                  <w:r>
                    <w:rPr>
                      <w:sz w:val="20"/>
                      <w:szCs w:val="20"/>
                    </w:rPr>
                    <w:t xml:space="preserve"> verilerek birbirlerinin kalbini, göğsünü, ciğerlerini dinlemeleri sağlanır. Ne duydukları sorulur; duydukları sesleri taklit etmeleri istenir.</w:t>
                  </w:r>
                </w:p>
                <w:p w14:paraId="23F837BC" w14:textId="77777777" w:rsidR="00A1342B" w:rsidRDefault="00A1342B" w:rsidP="00A1342B">
                  <w:pPr>
                    <w:pStyle w:val="ListParagraph"/>
                    <w:numPr>
                      <w:ilvl w:val="0"/>
                      <w:numId w:val="37"/>
                    </w:numPr>
                    <w:ind w:left="426"/>
                    <w:jc w:val="both"/>
                    <w:rPr>
                      <w:sz w:val="20"/>
                      <w:szCs w:val="20"/>
                    </w:rPr>
                  </w:pPr>
                  <w:r>
                    <w:rPr>
                      <w:sz w:val="20"/>
                      <w:szCs w:val="20"/>
                    </w:rPr>
                    <w:t>Masalara geçilerek çocuklardan; kendilerine dağıtılan çalışma sayfasındaki dondurmacının külahları ve şemsiyesindeki kesik çizgileri önce parmakları ile takip etmeleri sonra da boya kalemleri ile tamamlamaları istenir.</w:t>
                  </w:r>
                </w:p>
                <w:p w14:paraId="047EF3F4" w14:textId="77777777" w:rsidR="00A1342B" w:rsidRDefault="00A1342B" w:rsidP="00A1342B">
                  <w:pPr>
                    <w:pStyle w:val="ListParagraph"/>
                    <w:numPr>
                      <w:ilvl w:val="0"/>
                      <w:numId w:val="37"/>
                    </w:numPr>
                    <w:ind w:left="426"/>
                    <w:jc w:val="both"/>
                    <w:rPr>
                      <w:sz w:val="20"/>
                      <w:szCs w:val="20"/>
                    </w:rPr>
                  </w:pPr>
                  <w:r>
                    <w:rPr>
                      <w:sz w:val="20"/>
                      <w:szCs w:val="20"/>
                    </w:rPr>
                    <w:t>Bildikleri, öğrendikleri çizgileri kullanarak diledikleri resmi yapmaları istenir. Yaptıkları resimleri birbirlerine anlatırlar.</w:t>
                  </w:r>
                </w:p>
                <w:p w14:paraId="15618427" w14:textId="77777777" w:rsidR="00A1342B" w:rsidRPr="008C3B84" w:rsidRDefault="00A1342B" w:rsidP="00A1342B">
                  <w:pPr>
                    <w:pStyle w:val="ListParagraph"/>
                    <w:numPr>
                      <w:ilvl w:val="0"/>
                      <w:numId w:val="37"/>
                    </w:numPr>
                    <w:ind w:left="426"/>
                    <w:jc w:val="both"/>
                    <w:rPr>
                      <w:sz w:val="20"/>
                      <w:szCs w:val="20"/>
                    </w:rPr>
                  </w:pPr>
                  <w:r>
                    <w:rPr>
                      <w:sz w:val="20"/>
                      <w:szCs w:val="20"/>
                    </w:rPr>
                    <w:t>Daha sonra hayvanların kalp atışlarının olduğu kesik çizgilerden oluşan sayfayı, önce parmakları ile takip etmeleri sonra da boya kalemleri ile tamamlamaları istenir.</w:t>
                  </w:r>
                </w:p>
              </w:txbxContent>
            </v:textbox>
          </v:shape>
        </w:pict>
      </w:r>
      <w:r w:rsidR="00A1342B" w:rsidRPr="0080474C">
        <w:rPr>
          <w:b/>
        </w:rPr>
        <w:t xml:space="preserve">Yaş Grubu (Ay) :  </w:t>
      </w:r>
      <w:r w:rsidR="00EC7225">
        <w:t xml:space="preserve"> </w:t>
      </w:r>
      <w:r w:rsidR="00A1342B" w:rsidRPr="0080474C">
        <w:rPr>
          <w:b/>
        </w:rPr>
        <w:tab/>
      </w:r>
    </w:p>
    <w:p w14:paraId="38F5AAAD" w14:textId="77777777" w:rsidR="00A1342B" w:rsidRDefault="00A1342B" w:rsidP="004A46B2">
      <w:pPr>
        <w:ind w:firstLine="708"/>
        <w:jc w:val="both"/>
        <w:rPr>
          <w:bCs/>
          <w:sz w:val="22"/>
          <w:szCs w:val="22"/>
        </w:rPr>
      </w:pPr>
    </w:p>
    <w:p w14:paraId="43A18C22"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14A99FAA" w14:textId="77777777" w:rsidTr="00083C8A">
        <w:trPr>
          <w:trHeight w:val="5235"/>
        </w:trPr>
        <w:tc>
          <w:tcPr>
            <w:tcW w:w="7230" w:type="dxa"/>
          </w:tcPr>
          <w:p w14:paraId="2789D3AA" w14:textId="77777777" w:rsidR="00A1342B" w:rsidRPr="00F54269" w:rsidRDefault="00A1342B" w:rsidP="006A5040">
            <w:pPr>
              <w:jc w:val="center"/>
              <w:rPr>
                <w:b/>
                <w:bCs/>
              </w:rPr>
            </w:pPr>
          </w:p>
          <w:p w14:paraId="6D89D608" w14:textId="77777777" w:rsidR="00A1342B" w:rsidRDefault="00A1342B" w:rsidP="006A5040">
            <w:pPr>
              <w:jc w:val="center"/>
              <w:rPr>
                <w:b/>
                <w:sz w:val="20"/>
                <w:szCs w:val="20"/>
              </w:rPr>
            </w:pPr>
            <w:r w:rsidRPr="004A6B79">
              <w:rPr>
                <w:b/>
                <w:sz w:val="20"/>
                <w:szCs w:val="20"/>
              </w:rPr>
              <w:t>KAZANIM VE GÖSTERGELERİ</w:t>
            </w:r>
          </w:p>
          <w:p w14:paraId="5BE4D05D" w14:textId="77777777" w:rsidR="00A1342B" w:rsidRDefault="00A1342B" w:rsidP="006A5040">
            <w:pPr>
              <w:jc w:val="center"/>
              <w:rPr>
                <w:b/>
                <w:sz w:val="20"/>
                <w:szCs w:val="20"/>
              </w:rPr>
            </w:pPr>
          </w:p>
          <w:p w14:paraId="741A6982"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344E8561" w14:textId="77777777" w:rsidR="00A1342B" w:rsidRDefault="00A1342B" w:rsidP="00EF2B2C">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2. Geometrik şekilleri tanır.</w:t>
            </w:r>
          </w:p>
          <w:p w14:paraId="435FBC78" w14:textId="77777777" w:rsidR="00A1342B" w:rsidRPr="00031B00" w:rsidRDefault="00A1342B" w:rsidP="00EF2B2C">
            <w:pPr>
              <w:jc w:val="both"/>
              <w:rPr>
                <w:sz w:val="20"/>
                <w:szCs w:val="20"/>
              </w:rPr>
            </w:pPr>
            <w:r w:rsidRPr="004E74E8">
              <w:rPr>
                <w:i/>
                <w:sz w:val="20"/>
                <w:szCs w:val="20"/>
              </w:rPr>
              <w:t>(</w:t>
            </w:r>
            <w:r w:rsidRPr="004E74E8">
              <w:rPr>
                <w:b/>
                <w:i/>
                <w:sz w:val="20"/>
                <w:szCs w:val="20"/>
              </w:rPr>
              <w:t>Göstergeleri:</w:t>
            </w:r>
            <w:r>
              <w:rPr>
                <w:b/>
                <w:i/>
                <w:sz w:val="20"/>
                <w:szCs w:val="20"/>
              </w:rPr>
              <w:t xml:space="preserve"> </w:t>
            </w:r>
            <w:r w:rsidRPr="00BC27CE">
              <w:rPr>
                <w:i/>
                <w:sz w:val="20"/>
                <w:szCs w:val="20"/>
              </w:rPr>
              <w:t>Gösterilen geometrik şeklin ismini söyler. Geometrik şekillerin özelliklerini söyler.</w:t>
            </w:r>
            <w:r>
              <w:rPr>
                <w:i/>
                <w:sz w:val="20"/>
                <w:szCs w:val="20"/>
              </w:rPr>
              <w:t>)</w:t>
            </w:r>
          </w:p>
          <w:p w14:paraId="4ACE2674" w14:textId="77777777" w:rsidR="00A1342B" w:rsidRDefault="00A1342B" w:rsidP="00043344">
            <w:pPr>
              <w:rPr>
                <w:sz w:val="20"/>
                <w:szCs w:val="20"/>
              </w:rPr>
            </w:pPr>
          </w:p>
          <w:p w14:paraId="61A60854" w14:textId="77777777" w:rsidR="00A1342B" w:rsidRPr="00031B00" w:rsidRDefault="00A1342B" w:rsidP="00043344">
            <w:pPr>
              <w:rPr>
                <w:sz w:val="20"/>
                <w:szCs w:val="20"/>
              </w:rPr>
            </w:pPr>
          </w:p>
          <w:p w14:paraId="399A76B4"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75C8985A" w14:textId="77777777" w:rsidR="00A1342B" w:rsidRPr="004E74E8" w:rsidRDefault="00A1342B" w:rsidP="00401921">
            <w:pPr>
              <w:rPr>
                <w:sz w:val="20"/>
                <w:szCs w:val="20"/>
              </w:rPr>
            </w:pPr>
            <w:r w:rsidRPr="004E74E8">
              <w:rPr>
                <w:b/>
                <w:sz w:val="20"/>
                <w:szCs w:val="20"/>
              </w:rPr>
              <w:t>Kazanım 5. Dili iletişim amacıyla kullanır.</w:t>
            </w:r>
          </w:p>
          <w:p w14:paraId="2B89A10B" w14:textId="77777777" w:rsidR="00A1342B" w:rsidRPr="005C77D1" w:rsidRDefault="00A1342B" w:rsidP="005C77D1">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 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Duygu, düşünce ve hayallerini söyler.</w:t>
            </w:r>
            <w:r w:rsidRPr="004E74E8">
              <w:rPr>
                <w:i/>
                <w:sz w:val="20"/>
                <w:szCs w:val="20"/>
              </w:rPr>
              <w:t>)</w:t>
            </w:r>
          </w:p>
          <w:p w14:paraId="59F3EFA5" w14:textId="77777777" w:rsidR="00A1342B" w:rsidRPr="004E74E8" w:rsidRDefault="00A1342B" w:rsidP="00EF2B2C">
            <w:pPr>
              <w:rPr>
                <w:sz w:val="20"/>
                <w:szCs w:val="20"/>
              </w:rPr>
            </w:pPr>
            <w:r w:rsidRPr="004E74E8">
              <w:rPr>
                <w:b/>
                <w:sz w:val="20"/>
                <w:szCs w:val="20"/>
              </w:rPr>
              <w:t>Kazanım 8.  Dinlediklerini/izlediklerini çeşitli yollarla ifade eder.</w:t>
            </w:r>
          </w:p>
          <w:p w14:paraId="7E3D862C" w14:textId="77777777" w:rsidR="00A1342B" w:rsidRPr="00031B00" w:rsidRDefault="00A1342B" w:rsidP="00EF2B2C">
            <w:pPr>
              <w:rPr>
                <w:sz w:val="20"/>
                <w:szCs w:val="20"/>
              </w:rPr>
            </w:pPr>
            <w:r>
              <w:rPr>
                <w:b/>
                <w:i/>
                <w:sz w:val="20"/>
                <w:szCs w:val="20"/>
              </w:rPr>
              <w:t>(Göstergeleri</w:t>
            </w:r>
            <w:r w:rsidRPr="004E74E8">
              <w:rPr>
                <w:b/>
                <w:i/>
                <w:sz w:val="20"/>
                <w:szCs w:val="20"/>
              </w:rPr>
              <w:t>:</w:t>
            </w:r>
            <w:r w:rsidRPr="004E74E8">
              <w:rPr>
                <w:i/>
                <w:sz w:val="20"/>
                <w:szCs w:val="20"/>
              </w:rPr>
              <w:t xml:space="preserve"> </w:t>
            </w:r>
            <w:r w:rsidRPr="009573E7">
              <w:rPr>
                <w:i/>
                <w:sz w:val="20"/>
                <w:szCs w:val="20"/>
              </w:rPr>
              <w:t xml:space="preserve">Dinledikleri/ izlediklerini </w:t>
            </w:r>
            <w:r>
              <w:rPr>
                <w:i/>
                <w:sz w:val="20"/>
                <w:szCs w:val="20"/>
              </w:rPr>
              <w:t>drama yoluyla sergiler.)</w:t>
            </w:r>
          </w:p>
          <w:p w14:paraId="19514225" w14:textId="77777777" w:rsidR="00A1342B" w:rsidRPr="00031B00" w:rsidRDefault="00A1342B" w:rsidP="00EF2B2C">
            <w:pPr>
              <w:rPr>
                <w:sz w:val="20"/>
                <w:szCs w:val="20"/>
              </w:rPr>
            </w:pPr>
          </w:p>
          <w:p w14:paraId="5D63382B" w14:textId="77777777" w:rsidR="00A1342B" w:rsidRPr="00031B00" w:rsidRDefault="00A1342B" w:rsidP="00DC012B">
            <w:pPr>
              <w:rPr>
                <w:b/>
                <w:sz w:val="20"/>
                <w:szCs w:val="20"/>
                <w:u w:val="single"/>
              </w:rPr>
            </w:pPr>
          </w:p>
          <w:p w14:paraId="426EA256" w14:textId="77777777" w:rsidR="00A1342B" w:rsidRPr="00DC012B" w:rsidRDefault="00A1342B" w:rsidP="00DC012B">
            <w:pPr>
              <w:rPr>
                <w:b/>
                <w:sz w:val="20"/>
                <w:szCs w:val="20"/>
              </w:rPr>
            </w:pPr>
            <w:r>
              <w:rPr>
                <w:b/>
                <w:sz w:val="20"/>
                <w:szCs w:val="20"/>
                <w:u w:val="single"/>
              </w:rPr>
              <w:t>Sosyal ve Duygusal Gelişim:</w:t>
            </w:r>
          </w:p>
          <w:p w14:paraId="2956997B" w14:textId="77777777" w:rsidR="00A1342B" w:rsidRPr="004E74E8" w:rsidRDefault="00A1342B" w:rsidP="00EF2B2C">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7A4ACE29" w14:textId="77777777" w:rsidR="00A1342B" w:rsidRDefault="00A1342B" w:rsidP="00EF2B2C">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p>
          <w:p w14:paraId="22D3E9DE" w14:textId="77777777" w:rsidR="00A1342B" w:rsidRDefault="00A1342B" w:rsidP="00043344">
            <w:pPr>
              <w:rPr>
                <w:sz w:val="20"/>
                <w:szCs w:val="20"/>
              </w:rPr>
            </w:pPr>
          </w:p>
          <w:p w14:paraId="36BF9D93" w14:textId="77777777" w:rsidR="00A1342B" w:rsidRPr="00031B00" w:rsidRDefault="00A1342B" w:rsidP="00043344">
            <w:pPr>
              <w:rPr>
                <w:sz w:val="20"/>
                <w:szCs w:val="20"/>
              </w:rPr>
            </w:pPr>
          </w:p>
          <w:p w14:paraId="700CE585" w14:textId="77777777" w:rsidR="00A1342B" w:rsidRPr="00031B00" w:rsidRDefault="00A1342B" w:rsidP="00043344">
            <w:pPr>
              <w:rPr>
                <w:b/>
                <w:sz w:val="20"/>
                <w:szCs w:val="20"/>
                <w:u w:val="single"/>
              </w:rPr>
            </w:pPr>
            <w:r w:rsidRPr="00031B00">
              <w:rPr>
                <w:b/>
                <w:sz w:val="20"/>
                <w:szCs w:val="20"/>
                <w:u w:val="single"/>
              </w:rPr>
              <w:t>Motor Gelişim:</w:t>
            </w:r>
          </w:p>
          <w:p w14:paraId="39CE0658" w14:textId="77777777" w:rsidR="00A1342B" w:rsidRPr="004E74E8" w:rsidRDefault="00A1342B" w:rsidP="00EF2B2C">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FD62E85" w14:textId="77777777" w:rsidR="00A1342B" w:rsidRDefault="00A1342B" w:rsidP="00EF2B2C">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w:t>
            </w:r>
            <w:r w:rsidRPr="004E74E8">
              <w:rPr>
                <w:rFonts w:ascii="Times New Roman" w:hAnsi="Times New Roman" w:cs="Times New Roman"/>
                <w:i/>
                <w:sz w:val="20"/>
                <w:szCs w:val="20"/>
              </w:rPr>
              <w:t xml:space="preserve">Malzemeleri keser. </w:t>
            </w:r>
            <w:r>
              <w:rPr>
                <w:rFonts w:ascii="Times New Roman" w:hAnsi="Times New Roman" w:cs="Times New Roman"/>
                <w:i/>
                <w:sz w:val="20"/>
                <w:szCs w:val="20"/>
              </w:rPr>
              <w:t>Nesneleri sıkar. Nesneleri çeker/gerer. Nesneleri açar/kapar. Malzemelere elleriyle şekil verir. Kalemi doğru tutar. Kalem kontrolünü sağlar. Çizgileri istenilen nitelikte keser.)</w:t>
            </w:r>
          </w:p>
          <w:p w14:paraId="46C361E8" w14:textId="77777777" w:rsidR="00A1342B" w:rsidRDefault="00A1342B" w:rsidP="008821FE">
            <w:pPr>
              <w:rPr>
                <w:sz w:val="20"/>
                <w:szCs w:val="20"/>
              </w:rPr>
            </w:pPr>
          </w:p>
          <w:p w14:paraId="508FE6F5" w14:textId="77777777" w:rsidR="00A1342B" w:rsidRDefault="00A1342B" w:rsidP="008821FE">
            <w:pPr>
              <w:rPr>
                <w:sz w:val="20"/>
                <w:szCs w:val="20"/>
              </w:rPr>
            </w:pPr>
          </w:p>
          <w:p w14:paraId="3B9C3180" w14:textId="77777777" w:rsidR="00A1342B" w:rsidRPr="009C5E56" w:rsidRDefault="00A1342B" w:rsidP="008821FE">
            <w:pPr>
              <w:rPr>
                <w:b/>
                <w:sz w:val="20"/>
                <w:szCs w:val="20"/>
                <w:u w:val="single"/>
              </w:rPr>
            </w:pPr>
            <w:proofErr w:type="spellStart"/>
            <w:r w:rsidRPr="009C5E56">
              <w:rPr>
                <w:b/>
                <w:sz w:val="20"/>
                <w:szCs w:val="20"/>
                <w:u w:val="single"/>
              </w:rPr>
              <w:t>Özbakım</w:t>
            </w:r>
            <w:proofErr w:type="spellEnd"/>
            <w:r w:rsidRPr="009C5E56">
              <w:rPr>
                <w:b/>
                <w:sz w:val="20"/>
                <w:szCs w:val="20"/>
                <w:u w:val="single"/>
              </w:rPr>
              <w:t xml:space="preserve"> Becerileri:</w:t>
            </w:r>
          </w:p>
          <w:p w14:paraId="7223D5F0" w14:textId="77777777" w:rsidR="00A1342B" w:rsidRPr="00AE2241" w:rsidRDefault="00A1342B" w:rsidP="009C5E56">
            <w:pPr>
              <w:rPr>
                <w:b/>
                <w:sz w:val="20"/>
                <w:szCs w:val="20"/>
              </w:rPr>
            </w:pPr>
            <w:r w:rsidRPr="00AE2241">
              <w:rPr>
                <w:b/>
                <w:sz w:val="20"/>
                <w:szCs w:val="20"/>
              </w:rPr>
              <w:t>Kazanım 8. Sağlığı ile ilgili önlemler alır.</w:t>
            </w:r>
          </w:p>
          <w:p w14:paraId="63D33B3E" w14:textId="77777777" w:rsidR="00A1342B" w:rsidRDefault="00A1342B" w:rsidP="009C5E56">
            <w:pPr>
              <w:rPr>
                <w:i/>
                <w:sz w:val="20"/>
                <w:szCs w:val="20"/>
              </w:rPr>
            </w:pPr>
            <w:r w:rsidRPr="00AE2241">
              <w:rPr>
                <w:b/>
                <w:i/>
                <w:sz w:val="20"/>
                <w:szCs w:val="20"/>
              </w:rPr>
              <w:t>(Göstergeleri:</w:t>
            </w:r>
            <w:r>
              <w:rPr>
                <w:i/>
                <w:sz w:val="20"/>
                <w:szCs w:val="20"/>
              </w:rPr>
              <w:t xml:space="preserve"> Sağlığını korumak için yapması gerekenleri söyler. Sağlığına dikkat etmediğinde ortaya çıkabilecek sonuçları açıklar)</w:t>
            </w:r>
          </w:p>
          <w:p w14:paraId="39949875" w14:textId="77777777" w:rsidR="00A1342B" w:rsidRPr="00031B00" w:rsidRDefault="00A1342B" w:rsidP="009C5E56">
            <w:pPr>
              <w:rPr>
                <w:sz w:val="20"/>
                <w:szCs w:val="20"/>
              </w:rPr>
            </w:pPr>
          </w:p>
        </w:tc>
      </w:tr>
    </w:tbl>
    <w:p w14:paraId="4A5F0A75" w14:textId="77777777" w:rsidR="00A1342B" w:rsidRDefault="00A1342B" w:rsidP="004A46B2">
      <w:pPr>
        <w:ind w:firstLine="708"/>
        <w:jc w:val="both"/>
        <w:rPr>
          <w:b/>
          <w:bCs/>
          <w:sz w:val="22"/>
          <w:szCs w:val="22"/>
        </w:rPr>
      </w:pPr>
    </w:p>
    <w:p w14:paraId="3B211235" w14:textId="77777777" w:rsidR="00A1342B" w:rsidRDefault="00A1342B" w:rsidP="004A46B2">
      <w:pPr>
        <w:ind w:firstLine="708"/>
        <w:jc w:val="both"/>
        <w:rPr>
          <w:b/>
          <w:bCs/>
          <w:sz w:val="22"/>
          <w:szCs w:val="22"/>
        </w:rPr>
      </w:pPr>
    </w:p>
    <w:p w14:paraId="7EC43DB6" w14:textId="77777777" w:rsidR="00A1342B" w:rsidRDefault="00A1342B"/>
    <w:p w14:paraId="498073BD" w14:textId="77777777" w:rsidR="00A1342B" w:rsidRDefault="00A1342B"/>
    <w:p w14:paraId="5FE506FB" w14:textId="77777777" w:rsidR="00A1342B" w:rsidRDefault="00A1342B"/>
    <w:p w14:paraId="7049A58B" w14:textId="77777777" w:rsidR="00A1342B" w:rsidRDefault="00A1342B"/>
    <w:p w14:paraId="5460C7F2" w14:textId="77777777" w:rsidR="00A1342B" w:rsidRDefault="00A1342B"/>
    <w:p w14:paraId="1FE371E6" w14:textId="77777777" w:rsidR="00A1342B" w:rsidRDefault="00A1342B"/>
    <w:p w14:paraId="73953601" w14:textId="77777777" w:rsidR="00A1342B" w:rsidRDefault="00A1342B"/>
    <w:p w14:paraId="3E45C012" w14:textId="77777777" w:rsidR="00A1342B" w:rsidRDefault="00A1342B"/>
    <w:p w14:paraId="14E6482F" w14:textId="77777777" w:rsidR="00A1342B" w:rsidRDefault="00A1342B"/>
    <w:p w14:paraId="616BFE27" w14:textId="77777777" w:rsidR="00A1342B" w:rsidRDefault="00A1342B"/>
    <w:p w14:paraId="0701F829" w14:textId="77777777" w:rsidR="00A1342B" w:rsidRDefault="00A1342B"/>
    <w:p w14:paraId="7199F623" w14:textId="77777777" w:rsidR="00A1342B" w:rsidRDefault="00A1342B"/>
    <w:p w14:paraId="3A84943A" w14:textId="77777777" w:rsidR="00A1342B" w:rsidRDefault="00A1342B"/>
    <w:p w14:paraId="0B374420" w14:textId="77777777" w:rsidR="00A1342B" w:rsidRDefault="00A1342B"/>
    <w:p w14:paraId="623D24F0" w14:textId="77777777" w:rsidR="00A1342B" w:rsidRDefault="00A1342B"/>
    <w:p w14:paraId="5EBEF68F" w14:textId="77777777" w:rsidR="00A1342B" w:rsidRDefault="00A1342B"/>
    <w:p w14:paraId="5F05B0F3" w14:textId="77777777" w:rsidR="00A1342B" w:rsidRPr="003C3D3B" w:rsidRDefault="00A1342B">
      <w:pPr>
        <w:rPr>
          <w:b/>
        </w:rPr>
      </w:pPr>
    </w:p>
    <w:p w14:paraId="786254C8" w14:textId="77777777" w:rsidR="00A1342B" w:rsidRPr="003C3D3B" w:rsidRDefault="00A1342B">
      <w:pPr>
        <w:rPr>
          <w:b/>
        </w:rPr>
      </w:pPr>
    </w:p>
    <w:p w14:paraId="6F5B7C2F" w14:textId="77777777" w:rsidR="00A1342B" w:rsidRDefault="00A1342B"/>
    <w:p w14:paraId="23B7F6E9" w14:textId="77777777" w:rsidR="00A1342B" w:rsidRDefault="00A1342B"/>
    <w:p w14:paraId="63880868" w14:textId="77777777" w:rsidR="00A1342B" w:rsidRDefault="00A1342B"/>
    <w:p w14:paraId="74B76DB9" w14:textId="77777777" w:rsidR="00A1342B" w:rsidRDefault="00B6345B">
      <w:r>
        <w:rPr>
          <w:noProof/>
        </w:rPr>
        <w:pict w14:anchorId="1ADED2CA">
          <v:shape id="_x0000_s1057" type="#_x0000_t202" style="position:absolute;margin-left:6.35pt;margin-top:-.15pt;width:390.5pt;height:106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4ED7598" w14:textId="77777777" w:rsidR="00A1342B" w:rsidRDefault="00A1342B" w:rsidP="004A6B79">
                  <w:pPr>
                    <w:jc w:val="center"/>
                    <w:rPr>
                      <w:b/>
                      <w:bCs/>
                      <w:sz w:val="20"/>
                      <w:szCs w:val="20"/>
                    </w:rPr>
                  </w:pPr>
                </w:p>
                <w:p w14:paraId="54C54054" w14:textId="77777777" w:rsidR="00A1342B" w:rsidRDefault="00A1342B" w:rsidP="004A6B79">
                  <w:pPr>
                    <w:jc w:val="center"/>
                    <w:rPr>
                      <w:b/>
                      <w:bCs/>
                      <w:sz w:val="20"/>
                      <w:szCs w:val="20"/>
                    </w:rPr>
                  </w:pPr>
                  <w:r w:rsidRPr="004A6B79">
                    <w:rPr>
                      <w:b/>
                      <w:bCs/>
                      <w:sz w:val="20"/>
                      <w:szCs w:val="20"/>
                    </w:rPr>
                    <w:t>MATERYALLER</w:t>
                  </w:r>
                </w:p>
                <w:p w14:paraId="2E41B6F3" w14:textId="77777777" w:rsidR="00A1342B" w:rsidRDefault="00A1342B" w:rsidP="001B2135">
                  <w:pPr>
                    <w:jc w:val="center"/>
                    <w:rPr>
                      <w:sz w:val="20"/>
                      <w:szCs w:val="20"/>
                    </w:rPr>
                  </w:pPr>
                  <w:r>
                    <w:rPr>
                      <w:sz w:val="20"/>
                      <w:szCs w:val="20"/>
                    </w:rPr>
                    <w:t xml:space="preserve">Dondurmacının külahları ve şemsiyesinde kesik çizgileri olan çalışma sayfası, kalp atışlarının kesik çizgiler olduğu çalışma sayfası, boya kalemleri, kare şekli çizilmiş renkli kartonlar, </w:t>
                  </w:r>
                  <w:proofErr w:type="spellStart"/>
                  <w:r>
                    <w:rPr>
                      <w:sz w:val="20"/>
                      <w:szCs w:val="20"/>
                    </w:rPr>
                    <w:t>grapon</w:t>
                  </w:r>
                  <w:proofErr w:type="spellEnd"/>
                  <w:r>
                    <w:rPr>
                      <w:sz w:val="20"/>
                      <w:szCs w:val="20"/>
                    </w:rPr>
                    <w:t xml:space="preserve"> kağıtları, oyun hamurları, makas, zımba.</w:t>
                  </w:r>
                </w:p>
                <w:p w14:paraId="2A14595A" w14:textId="77777777" w:rsidR="00A1342B" w:rsidRDefault="00A1342B" w:rsidP="00577A64">
                  <w:pPr>
                    <w:jc w:val="both"/>
                    <w:rPr>
                      <w:sz w:val="20"/>
                      <w:szCs w:val="20"/>
                    </w:rPr>
                  </w:pPr>
                </w:p>
                <w:p w14:paraId="69B499B3" w14:textId="77777777" w:rsidR="00A1342B" w:rsidRDefault="00A1342B" w:rsidP="004A6B79">
                  <w:pPr>
                    <w:jc w:val="center"/>
                    <w:rPr>
                      <w:b/>
                      <w:bCs/>
                      <w:sz w:val="20"/>
                      <w:szCs w:val="20"/>
                    </w:rPr>
                  </w:pPr>
                  <w:r>
                    <w:rPr>
                      <w:b/>
                      <w:bCs/>
                      <w:sz w:val="20"/>
                      <w:szCs w:val="20"/>
                    </w:rPr>
                    <w:t>SÖZCÜKLER</w:t>
                  </w:r>
                </w:p>
                <w:p w14:paraId="50795738" w14:textId="77777777" w:rsidR="00A1342B" w:rsidRPr="001B2135" w:rsidRDefault="00A1342B" w:rsidP="004A6B79">
                  <w:pPr>
                    <w:jc w:val="center"/>
                    <w:rPr>
                      <w:bCs/>
                      <w:sz w:val="20"/>
                      <w:szCs w:val="20"/>
                    </w:rPr>
                  </w:pPr>
                  <w:proofErr w:type="spellStart"/>
                  <w:r w:rsidRPr="001B2135">
                    <w:rPr>
                      <w:bCs/>
                      <w:sz w:val="20"/>
                      <w:szCs w:val="20"/>
                    </w:rPr>
                    <w:t>Steteskop</w:t>
                  </w:r>
                  <w:proofErr w:type="spellEnd"/>
                  <w:r w:rsidRPr="001B2135">
                    <w:rPr>
                      <w:bCs/>
                      <w:sz w:val="20"/>
                      <w:szCs w:val="20"/>
                    </w:rPr>
                    <w:t>, doktor, hastane, kalp atışı, akciğer.</w:t>
                  </w:r>
                </w:p>
                <w:p w14:paraId="5A13EE76" w14:textId="77777777" w:rsidR="00A1342B" w:rsidRPr="00B577AE" w:rsidRDefault="00A1342B" w:rsidP="004A6B79">
                  <w:pPr>
                    <w:jc w:val="center"/>
                    <w:rPr>
                      <w:bCs/>
                      <w:sz w:val="20"/>
                      <w:szCs w:val="20"/>
                    </w:rPr>
                  </w:pPr>
                </w:p>
              </w:txbxContent>
            </v:textbox>
          </v:shape>
        </w:pict>
      </w:r>
    </w:p>
    <w:p w14:paraId="3BF93A48" w14:textId="77777777" w:rsidR="00A1342B" w:rsidRDefault="00A1342B"/>
    <w:p w14:paraId="633DC188" w14:textId="77777777" w:rsidR="00A1342B" w:rsidRDefault="00A1342B"/>
    <w:p w14:paraId="53367564" w14:textId="77777777" w:rsidR="00A1342B" w:rsidRDefault="00A1342B"/>
    <w:p w14:paraId="6B426840" w14:textId="77777777" w:rsidR="00A1342B" w:rsidRDefault="00A1342B"/>
    <w:p w14:paraId="6DA640CE" w14:textId="77777777" w:rsidR="00A1342B" w:rsidRDefault="00A1342B"/>
    <w:p w14:paraId="1E110BDC" w14:textId="77777777" w:rsidR="00A1342B" w:rsidRDefault="00A1342B"/>
    <w:p w14:paraId="0F00B57E" w14:textId="77777777" w:rsidR="00A1342B" w:rsidRDefault="00A1342B"/>
    <w:p w14:paraId="293F4997" w14:textId="77777777" w:rsidR="00A1342B" w:rsidRDefault="00A1342B"/>
    <w:p w14:paraId="7BF6DCC6" w14:textId="77777777" w:rsidR="00A1342B" w:rsidRDefault="00A1342B"/>
    <w:p w14:paraId="48809D9A" w14:textId="532BD0CC" w:rsidR="00A1342B" w:rsidRDefault="00B6345B">
      <w:r>
        <w:rPr>
          <w:noProof/>
        </w:rPr>
        <w:pict w14:anchorId="6CB1BC96">
          <v:shape id="_x0000_s1062" type="#_x0000_t202" style="position:absolute;margin-left:380.45pt;margin-top:12.6pt;width:368.45pt;height:109.3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9F9B2D6" w14:textId="77777777" w:rsidR="00A1342B" w:rsidRDefault="00A1342B" w:rsidP="00592859">
                  <w:pPr>
                    <w:suppressOverlap/>
                    <w:jc w:val="center"/>
                    <w:rPr>
                      <w:b/>
                      <w:bCs/>
                      <w:sz w:val="20"/>
                      <w:szCs w:val="20"/>
                    </w:rPr>
                  </w:pPr>
                </w:p>
                <w:p w14:paraId="4B4E7F07" w14:textId="77777777" w:rsidR="00A1342B" w:rsidRDefault="00A1342B" w:rsidP="00592859">
                  <w:pPr>
                    <w:suppressOverlap/>
                    <w:jc w:val="center"/>
                    <w:rPr>
                      <w:b/>
                      <w:bCs/>
                      <w:sz w:val="20"/>
                      <w:szCs w:val="20"/>
                    </w:rPr>
                  </w:pPr>
                  <w:r w:rsidRPr="003079EB">
                    <w:rPr>
                      <w:b/>
                      <w:bCs/>
                      <w:sz w:val="20"/>
                      <w:szCs w:val="20"/>
                    </w:rPr>
                    <w:t xml:space="preserve">AİLE KATILIMI </w:t>
                  </w:r>
                </w:p>
                <w:p w14:paraId="1D6C0DBB" w14:textId="77777777" w:rsidR="00A1342B" w:rsidRDefault="00A1342B" w:rsidP="00EF3D64">
                  <w:pPr>
                    <w:suppressOverlap/>
                    <w:rPr>
                      <w:b/>
                      <w:bCs/>
                      <w:sz w:val="20"/>
                      <w:szCs w:val="20"/>
                    </w:rPr>
                  </w:pPr>
                </w:p>
                <w:p w14:paraId="55577EC6" w14:textId="77777777" w:rsidR="00A1342B" w:rsidRPr="008A2559" w:rsidRDefault="00A1342B" w:rsidP="00A1342B">
                  <w:pPr>
                    <w:pStyle w:val="ListParagraph"/>
                    <w:numPr>
                      <w:ilvl w:val="0"/>
                      <w:numId w:val="39"/>
                    </w:numPr>
                    <w:ind w:left="426"/>
                    <w:suppressOverlap/>
                    <w:jc w:val="both"/>
                    <w:rPr>
                      <w:bCs/>
                      <w:sz w:val="20"/>
                      <w:szCs w:val="20"/>
                    </w:rPr>
                  </w:pPr>
                  <w:r w:rsidRPr="008A2559">
                    <w:rPr>
                      <w:bCs/>
                      <w:sz w:val="20"/>
                      <w:szCs w:val="20"/>
                    </w:rPr>
                    <w:t>Ailelere</w:t>
                  </w:r>
                  <w:r>
                    <w:rPr>
                      <w:bCs/>
                      <w:sz w:val="20"/>
                      <w:szCs w:val="20"/>
                    </w:rPr>
                    <w:t>,</w:t>
                  </w:r>
                  <w:r w:rsidRPr="008A2559">
                    <w:rPr>
                      <w:bCs/>
                      <w:sz w:val="20"/>
                      <w:szCs w:val="20"/>
                    </w:rPr>
                    <w:t xml:space="preserve"> çocuklarıyla birlikte yapabilmeleri için benzer çalışmaların olduğu çalışma sayfaları gönderilebilir.</w:t>
                  </w:r>
                </w:p>
                <w:p w14:paraId="18A7427B" w14:textId="77777777" w:rsidR="00A1342B" w:rsidRDefault="00A1342B" w:rsidP="00EF3D64">
                  <w:pPr>
                    <w:suppressOverlap/>
                    <w:rPr>
                      <w:b/>
                      <w:bCs/>
                      <w:sz w:val="20"/>
                      <w:szCs w:val="20"/>
                    </w:rPr>
                  </w:pPr>
                </w:p>
                <w:p w14:paraId="63AE2646" w14:textId="77777777" w:rsidR="00A1342B" w:rsidRPr="008A2559" w:rsidRDefault="00A1342B" w:rsidP="00A1342B">
                  <w:pPr>
                    <w:pStyle w:val="ListParagraph"/>
                    <w:numPr>
                      <w:ilvl w:val="0"/>
                      <w:numId w:val="32"/>
                    </w:numPr>
                    <w:ind w:left="426"/>
                    <w:suppressOverlap/>
                    <w:jc w:val="both"/>
                    <w:rPr>
                      <w:bCs/>
                      <w:sz w:val="20"/>
                      <w:szCs w:val="20"/>
                    </w:rPr>
                  </w:pPr>
                  <w:r>
                    <w:rPr>
                      <w:bCs/>
                      <w:sz w:val="20"/>
                      <w:szCs w:val="20"/>
                    </w:rPr>
                    <w:t>Ailelerden çocuklarıyla birlikte kürdanlar, kısa çubuklar vb. nesneler kullanarak yaptıkları sayfalardaki çizgi çalışmalarına benzer şekiller oluşturmaları istenebilir.</w:t>
                  </w:r>
                </w:p>
              </w:txbxContent>
            </v:textbox>
          </v:shape>
        </w:pict>
      </w:r>
      <w:r>
        <w:rPr>
          <w:noProof/>
        </w:rPr>
        <w:pict w14:anchorId="71495597">
          <v:shape id="_x0000_s1058" type="#_x0000_t202" style="position:absolute;margin-left:37.4pt;margin-top:12.65pt;width:317.4pt;height:308.9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8">
              <w:txbxContent>
                <w:p w14:paraId="01F03EBB" w14:textId="77777777" w:rsidR="00A1342B" w:rsidRPr="003079EB" w:rsidRDefault="00A1342B" w:rsidP="000651E7">
                  <w:pPr>
                    <w:jc w:val="center"/>
                    <w:rPr>
                      <w:b/>
                      <w:bCs/>
                      <w:sz w:val="20"/>
                      <w:szCs w:val="20"/>
                    </w:rPr>
                  </w:pPr>
                </w:p>
                <w:p w14:paraId="78A32B1A" w14:textId="77777777" w:rsidR="00A1342B" w:rsidRPr="003079EB" w:rsidRDefault="00A1342B" w:rsidP="000651E7">
                  <w:pPr>
                    <w:jc w:val="center"/>
                    <w:rPr>
                      <w:b/>
                      <w:bCs/>
                      <w:sz w:val="20"/>
                      <w:szCs w:val="20"/>
                    </w:rPr>
                  </w:pPr>
                  <w:r w:rsidRPr="003079EB">
                    <w:rPr>
                      <w:b/>
                      <w:bCs/>
                      <w:sz w:val="20"/>
                      <w:szCs w:val="20"/>
                    </w:rPr>
                    <w:t>DEĞERLENDİRME</w:t>
                  </w:r>
                </w:p>
                <w:p w14:paraId="26B973DE" w14:textId="77777777" w:rsidR="00A1342B" w:rsidRPr="003079EB" w:rsidRDefault="00A1342B" w:rsidP="000651E7">
                  <w:pPr>
                    <w:jc w:val="center"/>
                    <w:rPr>
                      <w:b/>
                      <w:bCs/>
                      <w:sz w:val="20"/>
                      <w:szCs w:val="20"/>
                    </w:rPr>
                  </w:pPr>
                </w:p>
                <w:p w14:paraId="339ED9F3" w14:textId="77777777" w:rsidR="00A1342B" w:rsidRPr="003079EB" w:rsidRDefault="00A1342B" w:rsidP="000651E7">
                  <w:pPr>
                    <w:rPr>
                      <w:b/>
                      <w:sz w:val="20"/>
                      <w:szCs w:val="20"/>
                    </w:rPr>
                  </w:pPr>
                  <w:r w:rsidRPr="003079EB">
                    <w:rPr>
                      <w:b/>
                      <w:sz w:val="20"/>
                      <w:szCs w:val="20"/>
                    </w:rPr>
                    <w:t>Betimleyici Sorular:</w:t>
                  </w:r>
                </w:p>
                <w:p w14:paraId="701C11FF" w14:textId="77777777" w:rsidR="00A1342B" w:rsidRDefault="00A1342B" w:rsidP="00A1342B">
                  <w:pPr>
                    <w:pStyle w:val="ListParagraph"/>
                    <w:numPr>
                      <w:ilvl w:val="0"/>
                      <w:numId w:val="35"/>
                    </w:numPr>
                    <w:ind w:left="709"/>
                    <w:rPr>
                      <w:sz w:val="20"/>
                      <w:szCs w:val="20"/>
                    </w:rPr>
                  </w:pPr>
                  <w:r>
                    <w:rPr>
                      <w:sz w:val="20"/>
                      <w:szCs w:val="20"/>
                    </w:rPr>
                    <w:t>Külahları nasıl yaptık?</w:t>
                  </w:r>
                </w:p>
                <w:p w14:paraId="7FEB51DA" w14:textId="77777777" w:rsidR="00A1342B" w:rsidRDefault="00A1342B" w:rsidP="00A1342B">
                  <w:pPr>
                    <w:pStyle w:val="ListParagraph"/>
                    <w:numPr>
                      <w:ilvl w:val="0"/>
                      <w:numId w:val="35"/>
                    </w:numPr>
                    <w:ind w:left="709"/>
                    <w:rPr>
                      <w:sz w:val="20"/>
                      <w:szCs w:val="20"/>
                    </w:rPr>
                  </w:pPr>
                  <w:r>
                    <w:rPr>
                      <w:sz w:val="20"/>
                      <w:szCs w:val="20"/>
                    </w:rPr>
                    <w:t>Neyli dondurmalar yaptınız?</w:t>
                  </w:r>
                </w:p>
                <w:p w14:paraId="01B01FE5" w14:textId="77777777" w:rsidR="00A1342B" w:rsidRDefault="00A1342B" w:rsidP="00A1342B">
                  <w:pPr>
                    <w:pStyle w:val="ListParagraph"/>
                    <w:numPr>
                      <w:ilvl w:val="0"/>
                      <w:numId w:val="35"/>
                    </w:numPr>
                    <w:ind w:left="709"/>
                    <w:rPr>
                      <w:sz w:val="20"/>
                      <w:szCs w:val="20"/>
                    </w:rPr>
                  </w:pPr>
                  <w:proofErr w:type="spellStart"/>
                  <w:r>
                    <w:rPr>
                      <w:sz w:val="20"/>
                      <w:szCs w:val="20"/>
                    </w:rPr>
                    <w:t>Dramatizasyonda</w:t>
                  </w:r>
                  <w:proofErr w:type="spellEnd"/>
                  <w:r>
                    <w:rPr>
                      <w:sz w:val="20"/>
                      <w:szCs w:val="20"/>
                    </w:rPr>
                    <w:t xml:space="preserve"> öğretmen neden hasta olduğunu söyledi?</w:t>
                  </w:r>
                </w:p>
                <w:p w14:paraId="5CC445DE" w14:textId="77777777" w:rsidR="00A1342B" w:rsidRPr="008A2559" w:rsidRDefault="00A1342B" w:rsidP="00A1342B">
                  <w:pPr>
                    <w:pStyle w:val="ListParagraph"/>
                    <w:numPr>
                      <w:ilvl w:val="0"/>
                      <w:numId w:val="35"/>
                    </w:numPr>
                    <w:ind w:left="709"/>
                    <w:rPr>
                      <w:sz w:val="20"/>
                      <w:szCs w:val="20"/>
                    </w:rPr>
                  </w:pPr>
                  <w:proofErr w:type="spellStart"/>
                  <w:r>
                    <w:rPr>
                      <w:sz w:val="20"/>
                      <w:szCs w:val="20"/>
                    </w:rPr>
                    <w:t>Dramatizasyonda</w:t>
                  </w:r>
                  <w:proofErr w:type="spellEnd"/>
                  <w:r>
                    <w:rPr>
                      <w:sz w:val="20"/>
                      <w:szCs w:val="20"/>
                    </w:rPr>
                    <w:t xml:space="preserve"> öğretmen rahatsızlanınca neler yaptınız?</w:t>
                  </w:r>
                </w:p>
                <w:p w14:paraId="70B93FE5" w14:textId="77777777" w:rsidR="00A1342B" w:rsidRDefault="00A1342B" w:rsidP="00B5635D">
                  <w:pPr>
                    <w:rPr>
                      <w:sz w:val="20"/>
                      <w:szCs w:val="20"/>
                    </w:rPr>
                  </w:pPr>
                </w:p>
                <w:p w14:paraId="0DD53AC4" w14:textId="77777777" w:rsidR="00A1342B" w:rsidRPr="00B5635D" w:rsidRDefault="00A1342B" w:rsidP="00B5635D">
                  <w:pPr>
                    <w:rPr>
                      <w:sz w:val="20"/>
                      <w:szCs w:val="20"/>
                    </w:rPr>
                  </w:pPr>
                </w:p>
                <w:p w14:paraId="483C2D5F"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7A569E1" w14:textId="77777777" w:rsidR="00A1342B" w:rsidRPr="00F748C1" w:rsidRDefault="00A1342B" w:rsidP="00A1342B">
                  <w:pPr>
                    <w:pStyle w:val="ListParagraph"/>
                    <w:numPr>
                      <w:ilvl w:val="0"/>
                      <w:numId w:val="38"/>
                    </w:numPr>
                    <w:rPr>
                      <w:sz w:val="20"/>
                      <w:szCs w:val="20"/>
                    </w:rPr>
                  </w:pPr>
                  <w:proofErr w:type="spellStart"/>
                  <w:r w:rsidRPr="00F748C1">
                    <w:rPr>
                      <w:sz w:val="20"/>
                      <w:szCs w:val="20"/>
                    </w:rPr>
                    <w:t>Dramatizasyonda</w:t>
                  </w:r>
                  <w:proofErr w:type="spellEnd"/>
                  <w:r w:rsidRPr="00F748C1">
                    <w:rPr>
                      <w:sz w:val="20"/>
                      <w:szCs w:val="20"/>
                    </w:rPr>
                    <w:t xml:space="preserve"> dondurma yeme rolü yaparken neler hissettin?</w:t>
                  </w:r>
                </w:p>
                <w:p w14:paraId="2FDBCACF" w14:textId="77777777" w:rsidR="00A1342B" w:rsidRDefault="00A1342B" w:rsidP="00B5635D">
                  <w:pPr>
                    <w:rPr>
                      <w:sz w:val="20"/>
                      <w:szCs w:val="20"/>
                    </w:rPr>
                  </w:pPr>
                </w:p>
                <w:p w14:paraId="1E003A86" w14:textId="77777777" w:rsidR="00A1342B" w:rsidRPr="00B5635D" w:rsidRDefault="00A1342B" w:rsidP="00B5635D">
                  <w:pPr>
                    <w:rPr>
                      <w:sz w:val="20"/>
                      <w:szCs w:val="20"/>
                    </w:rPr>
                  </w:pPr>
                </w:p>
                <w:p w14:paraId="09D1D98F" w14:textId="77777777" w:rsidR="00A1342B" w:rsidRDefault="00A1342B" w:rsidP="000651E7">
                  <w:pPr>
                    <w:rPr>
                      <w:b/>
                      <w:sz w:val="20"/>
                      <w:szCs w:val="20"/>
                    </w:rPr>
                  </w:pPr>
                  <w:r w:rsidRPr="003079EB">
                    <w:rPr>
                      <w:b/>
                      <w:sz w:val="20"/>
                      <w:szCs w:val="20"/>
                    </w:rPr>
                    <w:t>Kazanımlara Yönelik Sorular:</w:t>
                  </w:r>
                </w:p>
                <w:p w14:paraId="5294033D" w14:textId="77777777" w:rsidR="00A1342B" w:rsidRDefault="00A1342B" w:rsidP="00A1342B">
                  <w:pPr>
                    <w:pStyle w:val="ListParagraph"/>
                    <w:numPr>
                      <w:ilvl w:val="0"/>
                      <w:numId w:val="35"/>
                    </w:numPr>
                    <w:ind w:left="709"/>
                    <w:jc w:val="both"/>
                    <w:rPr>
                      <w:sz w:val="20"/>
                      <w:szCs w:val="20"/>
                    </w:rPr>
                  </w:pPr>
                  <w:proofErr w:type="spellStart"/>
                  <w:r w:rsidRPr="00F748C1">
                    <w:rPr>
                      <w:sz w:val="20"/>
                      <w:szCs w:val="20"/>
                    </w:rPr>
                    <w:t>Dramatizasyondaki</w:t>
                  </w:r>
                  <w:proofErr w:type="spellEnd"/>
                  <w:r w:rsidRPr="00F748C1">
                    <w:rPr>
                      <w:sz w:val="20"/>
                      <w:szCs w:val="20"/>
                    </w:rPr>
                    <w:t xml:space="preserve"> hastanede hangi roller vardı? Görevleri neydi?</w:t>
                  </w:r>
                </w:p>
                <w:p w14:paraId="134D0F28" w14:textId="77777777" w:rsidR="00A1342B" w:rsidRPr="00F748C1" w:rsidRDefault="00A1342B" w:rsidP="00A1342B">
                  <w:pPr>
                    <w:pStyle w:val="ListParagraph"/>
                    <w:numPr>
                      <w:ilvl w:val="0"/>
                      <w:numId w:val="35"/>
                    </w:numPr>
                    <w:ind w:left="709"/>
                    <w:jc w:val="both"/>
                    <w:rPr>
                      <w:sz w:val="20"/>
                      <w:szCs w:val="20"/>
                    </w:rPr>
                  </w:pPr>
                  <w:r w:rsidRPr="00F748C1">
                    <w:rPr>
                      <w:sz w:val="20"/>
                      <w:szCs w:val="20"/>
                    </w:rPr>
                    <w:t>Kalp atışlarını tamamladığımız</w:t>
                  </w:r>
                  <w:r>
                    <w:rPr>
                      <w:sz w:val="20"/>
                      <w:szCs w:val="20"/>
                    </w:rPr>
                    <w:t xml:space="preserve"> </w:t>
                  </w:r>
                  <w:r w:rsidRPr="00F748C1">
                    <w:rPr>
                      <w:sz w:val="20"/>
                      <w:szCs w:val="20"/>
                    </w:rPr>
                    <w:t>sayfada nasıl çizgiler tamamladık? Gösterelim.</w:t>
                  </w:r>
                </w:p>
                <w:p w14:paraId="0E4B3CC3" w14:textId="77777777" w:rsidR="00A1342B" w:rsidRDefault="00A1342B" w:rsidP="00031B00">
                  <w:pPr>
                    <w:rPr>
                      <w:b/>
                      <w:sz w:val="20"/>
                      <w:szCs w:val="20"/>
                    </w:rPr>
                  </w:pPr>
                </w:p>
                <w:p w14:paraId="7766C666" w14:textId="77777777" w:rsidR="00A1342B" w:rsidRPr="00031B00" w:rsidRDefault="00A1342B" w:rsidP="00031B00">
                  <w:pPr>
                    <w:rPr>
                      <w:b/>
                      <w:sz w:val="20"/>
                      <w:szCs w:val="20"/>
                    </w:rPr>
                  </w:pPr>
                </w:p>
                <w:p w14:paraId="3CD634C9" w14:textId="77777777" w:rsidR="00A1342B" w:rsidRDefault="00A1342B" w:rsidP="000651E7">
                  <w:pPr>
                    <w:rPr>
                      <w:b/>
                      <w:sz w:val="20"/>
                      <w:szCs w:val="20"/>
                    </w:rPr>
                  </w:pPr>
                  <w:r w:rsidRPr="003079EB">
                    <w:rPr>
                      <w:b/>
                      <w:sz w:val="20"/>
                      <w:szCs w:val="20"/>
                    </w:rPr>
                    <w:t>Yaşamla İlişkilendirilebilme Soruları:</w:t>
                  </w:r>
                </w:p>
                <w:p w14:paraId="00B3D512" w14:textId="77777777" w:rsidR="00A1342B" w:rsidRDefault="00A1342B" w:rsidP="00A1342B">
                  <w:pPr>
                    <w:pStyle w:val="ListParagraph"/>
                    <w:numPr>
                      <w:ilvl w:val="0"/>
                      <w:numId w:val="33"/>
                    </w:numPr>
                    <w:ind w:left="709"/>
                    <w:rPr>
                      <w:sz w:val="20"/>
                      <w:szCs w:val="20"/>
                    </w:rPr>
                  </w:pPr>
                  <w:r>
                    <w:rPr>
                      <w:sz w:val="20"/>
                      <w:szCs w:val="20"/>
                    </w:rPr>
                    <w:t>Hasta olduğunda kendini nasıl hissedersin?</w:t>
                  </w:r>
                </w:p>
                <w:p w14:paraId="0E01C30C" w14:textId="77777777" w:rsidR="00A1342B" w:rsidRPr="00031B00" w:rsidRDefault="00A1342B" w:rsidP="00A1342B">
                  <w:pPr>
                    <w:pStyle w:val="ListParagraph"/>
                    <w:numPr>
                      <w:ilvl w:val="0"/>
                      <w:numId w:val="33"/>
                    </w:numPr>
                    <w:ind w:left="709"/>
                    <w:rPr>
                      <w:sz w:val="20"/>
                      <w:szCs w:val="20"/>
                    </w:rPr>
                  </w:pPr>
                  <w:r w:rsidRPr="00F748C1">
                    <w:rPr>
                      <w:sz w:val="20"/>
                      <w:szCs w:val="20"/>
                    </w:rPr>
                    <w:t>Çevrende dondurma külahına benzer çizgilerde neler var?</w:t>
                  </w:r>
                </w:p>
              </w:txbxContent>
            </v:textbox>
          </v:shape>
        </w:pict>
      </w:r>
    </w:p>
    <w:p w14:paraId="092AF896" w14:textId="1874C810" w:rsidR="00A1342B" w:rsidRDefault="00A1342B"/>
    <w:p w14:paraId="508F4B96" w14:textId="359B9F01" w:rsidR="00A1342B" w:rsidRDefault="00A1342B"/>
    <w:p w14:paraId="2453A311" w14:textId="7081B6F5" w:rsidR="00A1342B" w:rsidRDefault="00A1342B"/>
    <w:p w14:paraId="37A39A65" w14:textId="051A8805" w:rsidR="00A1342B" w:rsidRDefault="00A1342B"/>
    <w:p w14:paraId="1A66D8A7" w14:textId="5E7F243E" w:rsidR="00A1342B" w:rsidRDefault="00A1342B"/>
    <w:p w14:paraId="76924ED7" w14:textId="77777777" w:rsidR="00A1342B" w:rsidRDefault="00A1342B"/>
    <w:p w14:paraId="65E77594" w14:textId="6554ECC5" w:rsidR="00A1342B" w:rsidRDefault="00A1342B"/>
    <w:p w14:paraId="7B96A91F" w14:textId="5EDCA5FD" w:rsidR="00A1342B" w:rsidRDefault="00A1342B"/>
    <w:p w14:paraId="5DE2FBDA" w14:textId="23068706" w:rsidR="00A1342B" w:rsidRDefault="00A1342B"/>
    <w:p w14:paraId="67E4C21E" w14:textId="777E4B90" w:rsidR="00A1342B" w:rsidRDefault="00A1342B"/>
    <w:p w14:paraId="4DF7F6A1" w14:textId="77777777" w:rsidR="00A1342B" w:rsidRDefault="00A1342B"/>
    <w:p w14:paraId="3CBD5063" w14:textId="00CE6784" w:rsidR="00A1342B" w:rsidRDefault="00A1342B"/>
    <w:p w14:paraId="45C1ADE5" w14:textId="77777777" w:rsidR="00A1342B" w:rsidRDefault="00A1342B"/>
    <w:p w14:paraId="3239126B" w14:textId="77777777" w:rsidR="00A1342B" w:rsidRDefault="00A1342B"/>
    <w:p w14:paraId="52845FBF" w14:textId="77777777" w:rsidR="00A1342B" w:rsidRDefault="00A1342B"/>
    <w:p w14:paraId="3B5A0A2A" w14:textId="77777777" w:rsidR="00A1342B" w:rsidRDefault="00A1342B"/>
    <w:p w14:paraId="0844B6B1" w14:textId="3B4942A6" w:rsidR="00A1342B" w:rsidRDefault="00A1342B"/>
    <w:p w14:paraId="4F215813" w14:textId="77777777" w:rsidR="00A1342B" w:rsidRDefault="00A1342B"/>
    <w:p w14:paraId="4D3CBE72" w14:textId="28C3A725" w:rsidR="00A1342B" w:rsidRDefault="00A1342B"/>
    <w:p w14:paraId="2E630AAF" w14:textId="77777777" w:rsidR="00A1342B" w:rsidRDefault="00A1342B"/>
    <w:p w14:paraId="289DAB4D" w14:textId="77777777" w:rsidR="00A1342B" w:rsidRDefault="00A1342B"/>
    <w:p w14:paraId="43C166A4" w14:textId="77777777" w:rsidR="00A1342B" w:rsidRDefault="00A1342B"/>
    <w:p w14:paraId="6D8B67DC" w14:textId="77777777" w:rsidR="00A1342B" w:rsidRDefault="00A1342B"/>
    <w:p w14:paraId="181C4B4D" w14:textId="77777777" w:rsidR="00A1342B" w:rsidRDefault="00A1342B"/>
    <w:p w14:paraId="10817D80" w14:textId="77777777" w:rsidR="00A1342B" w:rsidRDefault="00A1342B"/>
    <w:p w14:paraId="52B857A3" w14:textId="77777777" w:rsidR="00A1342B" w:rsidRDefault="00A1342B"/>
    <w:p w14:paraId="0506F4A4" w14:textId="77777777" w:rsidR="00A1342B" w:rsidRDefault="00A1342B"/>
    <w:p w14:paraId="76E3E4AF" w14:textId="77777777" w:rsidR="00A1342B" w:rsidRDefault="00B6345B">
      <w:r>
        <w:rPr>
          <w:noProof/>
        </w:rPr>
        <w:pict w14:anchorId="799CBA8E">
          <v:shape id="_x0000_s1061" type="#_x0000_t202" style="position:absolute;margin-left:188.95pt;margin-top:4.1pt;width:402.3pt;height:61.2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B0BC54F"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2D9D1BC7" w14:textId="77777777" w:rsidR="00A1342B" w:rsidRDefault="00A1342B" w:rsidP="0080474C">
                  <w:pPr>
                    <w:jc w:val="center"/>
                    <w:rPr>
                      <w:b/>
                      <w:bCs/>
                      <w:sz w:val="22"/>
                      <w:szCs w:val="22"/>
                    </w:rPr>
                  </w:pPr>
                </w:p>
                <w:p w14:paraId="7F3F5DFB" w14:textId="77777777" w:rsidR="00A1342B" w:rsidRPr="00F54269" w:rsidRDefault="00A1342B" w:rsidP="0080474C">
                  <w:pPr>
                    <w:jc w:val="center"/>
                    <w:rPr>
                      <w:b/>
                      <w:bCs/>
                      <w:sz w:val="22"/>
                      <w:szCs w:val="22"/>
                    </w:rPr>
                  </w:pPr>
                </w:p>
              </w:txbxContent>
            </v:textbox>
          </v:shape>
        </w:pict>
      </w:r>
    </w:p>
    <w:p w14:paraId="1FC8F4C1" w14:textId="77777777" w:rsidR="00A1342B" w:rsidRDefault="00A1342B"/>
    <w:p w14:paraId="7B62483B" w14:textId="77777777" w:rsidR="00A1342B" w:rsidRDefault="00A1342B"/>
    <w:p w14:paraId="047A0183" w14:textId="77777777" w:rsidR="00A1342B" w:rsidRDefault="00A1342B"/>
    <w:p w14:paraId="5798BEA7" w14:textId="77777777" w:rsidR="00A1342B" w:rsidRDefault="00A1342B"/>
    <w:p w14:paraId="19D6F220" w14:textId="77777777" w:rsidR="00A1342B" w:rsidRDefault="00A1342B"/>
    <w:p w14:paraId="661366DA"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15DA000"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4FCFDB91" w14:textId="77777777" w:rsidR="00A1342B" w:rsidRDefault="00A1342B" w:rsidP="004A46B2">
      <w:pPr>
        <w:jc w:val="center"/>
        <w:rPr>
          <w:b/>
          <w:bCs/>
        </w:rPr>
      </w:pPr>
    </w:p>
    <w:p w14:paraId="74273306" w14:textId="77777777" w:rsidR="00A1342B" w:rsidRDefault="00A1342B" w:rsidP="004A46B2">
      <w:pPr>
        <w:jc w:val="center"/>
        <w:rPr>
          <w:b/>
          <w:bCs/>
        </w:rPr>
      </w:pPr>
    </w:p>
    <w:p w14:paraId="1EDD55DB" w14:textId="77777777" w:rsidR="00A1342B" w:rsidRDefault="00A1342B" w:rsidP="00194538">
      <w:pPr>
        <w:pStyle w:val="ListParagraph"/>
        <w:jc w:val="center"/>
        <w:rPr>
          <w:b/>
          <w:bCs/>
        </w:rPr>
      </w:pPr>
      <w:r>
        <w:rPr>
          <w:b/>
          <w:bCs/>
        </w:rPr>
        <w:t>ETKİNLİK PLANI 144: HAREKET ZAMANI</w:t>
      </w:r>
    </w:p>
    <w:p w14:paraId="2C3382F5" w14:textId="77777777" w:rsidR="00A1342B" w:rsidRDefault="00A1342B" w:rsidP="00194538">
      <w:pPr>
        <w:pStyle w:val="ListParagraph"/>
        <w:jc w:val="center"/>
        <w:rPr>
          <w:b/>
          <w:bCs/>
        </w:rPr>
      </w:pPr>
    </w:p>
    <w:p w14:paraId="4F33C705" w14:textId="77777777" w:rsidR="00A1342B" w:rsidRPr="00743E13" w:rsidRDefault="00A1342B" w:rsidP="0014792E">
      <w:pPr>
        <w:pStyle w:val="ListParagraph"/>
        <w:rPr>
          <w:bCs/>
        </w:rPr>
      </w:pPr>
      <w:r w:rsidRPr="0080474C">
        <w:rPr>
          <w:b/>
          <w:bCs/>
        </w:rPr>
        <w:t>Etkinlik Türü</w:t>
      </w:r>
      <w:r>
        <w:rPr>
          <w:b/>
          <w:bCs/>
        </w:rPr>
        <w:t xml:space="preserve">: </w:t>
      </w:r>
      <w:r>
        <w:rPr>
          <w:bCs/>
        </w:rPr>
        <w:t>Drama ve Okuma Yazmaya Hazırlık</w:t>
      </w:r>
      <w:r>
        <w:rPr>
          <w:b/>
          <w:bCs/>
        </w:rPr>
        <w:t xml:space="preserve"> </w:t>
      </w:r>
      <w:r w:rsidRPr="00743E13">
        <w:rPr>
          <w:bCs/>
        </w:rPr>
        <w:t>(</w:t>
      </w:r>
      <w:r>
        <w:rPr>
          <w:bCs/>
        </w:rPr>
        <w:t xml:space="preserve">Bireysel ve Büyük Grup </w:t>
      </w:r>
      <w:r w:rsidRPr="00743E13">
        <w:rPr>
          <w:bCs/>
        </w:rPr>
        <w:t>Etkinliği)</w:t>
      </w:r>
    </w:p>
    <w:p w14:paraId="1066F8BD" w14:textId="7CBF0AB0"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5961300B" w14:textId="77777777" w:rsidR="00A1342B" w:rsidRDefault="00A1342B" w:rsidP="004A46B2">
      <w:pPr>
        <w:ind w:firstLine="708"/>
        <w:jc w:val="both"/>
        <w:rPr>
          <w:bCs/>
          <w:sz w:val="22"/>
          <w:szCs w:val="22"/>
        </w:rPr>
      </w:pPr>
    </w:p>
    <w:p w14:paraId="007CF77B"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44E1292" w14:textId="77777777" w:rsidTr="00083C8A">
        <w:trPr>
          <w:trHeight w:val="5235"/>
        </w:trPr>
        <w:tc>
          <w:tcPr>
            <w:tcW w:w="7230" w:type="dxa"/>
          </w:tcPr>
          <w:p w14:paraId="552EE939" w14:textId="77777777" w:rsidR="00A1342B" w:rsidRPr="00F54269" w:rsidRDefault="00A1342B" w:rsidP="006A5040">
            <w:pPr>
              <w:jc w:val="center"/>
              <w:rPr>
                <w:b/>
                <w:bCs/>
              </w:rPr>
            </w:pPr>
          </w:p>
          <w:p w14:paraId="03B60AC0" w14:textId="77777777" w:rsidR="00A1342B" w:rsidRDefault="00A1342B" w:rsidP="006A5040">
            <w:pPr>
              <w:jc w:val="center"/>
              <w:rPr>
                <w:b/>
                <w:sz w:val="20"/>
                <w:szCs w:val="20"/>
              </w:rPr>
            </w:pPr>
            <w:r w:rsidRPr="004A6B79">
              <w:rPr>
                <w:b/>
                <w:sz w:val="20"/>
                <w:szCs w:val="20"/>
              </w:rPr>
              <w:t>KAZANIM VE GÖSTERGELERİ</w:t>
            </w:r>
          </w:p>
          <w:p w14:paraId="79C71AEC" w14:textId="77777777" w:rsidR="00A1342B" w:rsidRDefault="00A1342B" w:rsidP="006A5040">
            <w:pPr>
              <w:jc w:val="center"/>
              <w:rPr>
                <w:b/>
                <w:sz w:val="20"/>
                <w:szCs w:val="20"/>
              </w:rPr>
            </w:pPr>
          </w:p>
          <w:p w14:paraId="6660D242" w14:textId="77777777" w:rsidR="00A134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2B6F1800" w14:textId="77777777" w:rsidR="00A1342B" w:rsidRPr="004E74E8" w:rsidRDefault="00A1342B" w:rsidP="006518CB">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5FF892A9" w14:textId="77777777" w:rsidR="00A1342B" w:rsidRPr="004E74E8" w:rsidRDefault="00A1342B" w:rsidP="006518CB">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w:t>
            </w:r>
            <w:r>
              <w:rPr>
                <w:rFonts w:ascii="Times New Roman" w:hAnsi="Times New Roman" w:cs="Times New Roman"/>
                <w:i/>
                <w:sz w:val="20"/>
                <w:szCs w:val="20"/>
              </w:rPr>
              <w:t>D</w:t>
            </w:r>
            <w:r w:rsidRPr="004E74E8">
              <w:rPr>
                <w:rFonts w:ascii="Times New Roman" w:hAnsi="Times New Roman" w:cs="Times New Roman"/>
                <w:i/>
                <w:sz w:val="20"/>
                <w:szCs w:val="20"/>
              </w:rPr>
              <w:t>ikkatini çeken nesne/durum/olayı ayrıntılarıyla açıklar.)</w:t>
            </w:r>
          </w:p>
          <w:p w14:paraId="5E1F555A" w14:textId="77777777" w:rsidR="00A1342B" w:rsidRPr="00DC012B" w:rsidRDefault="00A1342B" w:rsidP="00DC012B">
            <w:pPr>
              <w:rPr>
                <w:b/>
                <w:sz w:val="20"/>
                <w:szCs w:val="20"/>
              </w:rPr>
            </w:pPr>
          </w:p>
          <w:p w14:paraId="731A567A" w14:textId="77777777" w:rsidR="00A1342B" w:rsidRPr="004E74E8" w:rsidRDefault="00A1342B" w:rsidP="006518CB">
            <w:pPr>
              <w:rPr>
                <w:i/>
                <w:sz w:val="20"/>
                <w:szCs w:val="20"/>
              </w:rPr>
            </w:pPr>
            <w:r w:rsidRPr="004E74E8">
              <w:rPr>
                <w:b/>
                <w:sz w:val="20"/>
                <w:szCs w:val="20"/>
              </w:rPr>
              <w:t>Kazanım 4. Nesneleri sayar.</w:t>
            </w:r>
          </w:p>
          <w:p w14:paraId="54747F07" w14:textId="77777777" w:rsidR="00A1342B" w:rsidRPr="00031B00" w:rsidRDefault="00A1342B" w:rsidP="006518CB">
            <w:pPr>
              <w:rPr>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Saydığı nesnelerin kaç tane olduğunu söyler</w:t>
            </w:r>
            <w:r>
              <w:rPr>
                <w:i/>
                <w:sz w:val="20"/>
                <w:szCs w:val="20"/>
              </w:rPr>
              <w:t>.)</w:t>
            </w:r>
          </w:p>
          <w:p w14:paraId="143A215D" w14:textId="77777777" w:rsidR="00A1342B" w:rsidRPr="00031B00" w:rsidRDefault="00A1342B" w:rsidP="00043344">
            <w:pPr>
              <w:rPr>
                <w:sz w:val="20"/>
                <w:szCs w:val="20"/>
              </w:rPr>
            </w:pPr>
          </w:p>
          <w:p w14:paraId="151E9CE4"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5275A1D5" w14:textId="77777777" w:rsidR="00A1342B" w:rsidRPr="004E74E8" w:rsidRDefault="00A1342B" w:rsidP="00990B56">
            <w:pPr>
              <w:rPr>
                <w:sz w:val="20"/>
                <w:szCs w:val="20"/>
              </w:rPr>
            </w:pPr>
            <w:r w:rsidRPr="004E74E8">
              <w:rPr>
                <w:b/>
                <w:sz w:val="20"/>
                <w:szCs w:val="20"/>
              </w:rPr>
              <w:t>Kazanım 8.  Dinlediklerini/izlediklerini çeşitli yollarla ifade eder.</w:t>
            </w:r>
          </w:p>
          <w:p w14:paraId="05CE3B67" w14:textId="77777777" w:rsidR="00A1342B" w:rsidRPr="00031B00" w:rsidRDefault="00A1342B" w:rsidP="00DC012B">
            <w:pPr>
              <w:rPr>
                <w:b/>
                <w:sz w:val="20"/>
                <w:szCs w:val="20"/>
                <w:u w:val="single"/>
              </w:rPr>
            </w:pPr>
            <w:r>
              <w:rPr>
                <w:b/>
                <w:i/>
                <w:sz w:val="20"/>
                <w:szCs w:val="20"/>
              </w:rPr>
              <w:t>(Göstergeleri</w:t>
            </w:r>
            <w:r w:rsidRPr="004E74E8">
              <w:rPr>
                <w:b/>
                <w:i/>
                <w:sz w:val="20"/>
                <w:szCs w:val="20"/>
              </w:rPr>
              <w:t>:</w:t>
            </w:r>
            <w:r w:rsidRPr="004E74E8">
              <w:rPr>
                <w:i/>
                <w:sz w:val="20"/>
                <w:szCs w:val="20"/>
              </w:rPr>
              <w:t xml:space="preserve"> Dinledikleri/ izledikleri ile ilgili sorulara cevap verir.</w:t>
            </w:r>
            <w:r>
              <w:rPr>
                <w:i/>
                <w:sz w:val="20"/>
                <w:szCs w:val="20"/>
              </w:rPr>
              <w:t xml:space="preserve"> </w:t>
            </w:r>
            <w:r w:rsidRPr="009573E7">
              <w:rPr>
                <w:i/>
                <w:sz w:val="20"/>
                <w:szCs w:val="20"/>
              </w:rPr>
              <w:t xml:space="preserve">Dinledikleri/ izlediklerini </w:t>
            </w:r>
            <w:r>
              <w:rPr>
                <w:i/>
                <w:sz w:val="20"/>
                <w:szCs w:val="20"/>
              </w:rPr>
              <w:t>drama yoluyla sergiler.)</w:t>
            </w:r>
          </w:p>
          <w:p w14:paraId="53C99BC9" w14:textId="77777777" w:rsidR="00A1342B" w:rsidRPr="00031B00" w:rsidRDefault="00A1342B" w:rsidP="00DC012B">
            <w:pPr>
              <w:rPr>
                <w:b/>
                <w:sz w:val="20"/>
                <w:szCs w:val="20"/>
                <w:u w:val="single"/>
              </w:rPr>
            </w:pPr>
          </w:p>
          <w:p w14:paraId="786A3ECA" w14:textId="77777777" w:rsidR="00A1342B" w:rsidRPr="00DC012B" w:rsidRDefault="00A1342B" w:rsidP="00DC012B">
            <w:pPr>
              <w:rPr>
                <w:b/>
                <w:sz w:val="20"/>
                <w:szCs w:val="20"/>
              </w:rPr>
            </w:pPr>
            <w:r>
              <w:rPr>
                <w:b/>
                <w:sz w:val="20"/>
                <w:szCs w:val="20"/>
                <w:u w:val="single"/>
              </w:rPr>
              <w:t>Sosyal ve Duygusal Gelişim:</w:t>
            </w:r>
          </w:p>
          <w:p w14:paraId="1EF7C43F" w14:textId="77777777" w:rsidR="00A1342B" w:rsidRPr="004E74E8" w:rsidRDefault="00A1342B" w:rsidP="006518CB">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223057EA" w14:textId="77777777" w:rsidR="00A1342B" w:rsidRDefault="00A1342B" w:rsidP="006518CB">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p>
          <w:p w14:paraId="33A97A3C" w14:textId="77777777" w:rsidR="00A1342B" w:rsidRPr="00031B00" w:rsidRDefault="00A1342B" w:rsidP="00043344">
            <w:pPr>
              <w:rPr>
                <w:sz w:val="20"/>
                <w:szCs w:val="20"/>
              </w:rPr>
            </w:pPr>
          </w:p>
          <w:p w14:paraId="07C31B8E" w14:textId="77777777" w:rsidR="00A1342B" w:rsidRPr="00031B00" w:rsidRDefault="00A1342B" w:rsidP="00043344">
            <w:pPr>
              <w:rPr>
                <w:b/>
                <w:sz w:val="20"/>
                <w:szCs w:val="20"/>
                <w:u w:val="single"/>
              </w:rPr>
            </w:pPr>
            <w:r w:rsidRPr="00031B00">
              <w:rPr>
                <w:b/>
                <w:sz w:val="20"/>
                <w:szCs w:val="20"/>
                <w:u w:val="single"/>
              </w:rPr>
              <w:t>Motor Gelişim:</w:t>
            </w:r>
          </w:p>
          <w:p w14:paraId="6304BC33" w14:textId="77777777" w:rsidR="00A1342B" w:rsidRPr="004E74E8" w:rsidRDefault="00A1342B" w:rsidP="004712EE">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47B4D169" w14:textId="77777777" w:rsidR="00A1342B" w:rsidRDefault="00A1342B" w:rsidP="004712EE">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7ED27DA9" w14:textId="77777777" w:rsidR="00A1342B" w:rsidRDefault="00A1342B" w:rsidP="004712EE">
            <w:pPr>
              <w:rPr>
                <w:sz w:val="20"/>
                <w:szCs w:val="20"/>
              </w:rPr>
            </w:pPr>
          </w:p>
          <w:p w14:paraId="6C2BB866" w14:textId="77777777" w:rsidR="00A1342B" w:rsidRPr="00031B00" w:rsidRDefault="00A1342B" w:rsidP="004712EE">
            <w:pPr>
              <w:rPr>
                <w:sz w:val="20"/>
                <w:szCs w:val="20"/>
              </w:rPr>
            </w:pPr>
          </w:p>
        </w:tc>
      </w:tr>
    </w:tbl>
    <w:p w14:paraId="222B4C13" w14:textId="77777777" w:rsidR="00A1342B" w:rsidRDefault="00B6345B" w:rsidP="004A46B2">
      <w:pPr>
        <w:ind w:firstLine="708"/>
        <w:jc w:val="both"/>
        <w:rPr>
          <w:b/>
          <w:bCs/>
          <w:sz w:val="22"/>
          <w:szCs w:val="22"/>
        </w:rPr>
      </w:pPr>
      <w:r>
        <w:rPr>
          <w:bCs/>
          <w:noProof/>
          <w:sz w:val="22"/>
          <w:szCs w:val="22"/>
        </w:rPr>
        <w:pict w14:anchorId="0CADC15D">
          <v:shape id="_x0000_s1070" type="#_x0000_t202" style="position:absolute;left:0;text-align:left;margin-left:11.1pt;margin-top:.65pt;width:374.85pt;height:223.45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0">
              <w:txbxContent>
                <w:p w14:paraId="13F36D2E" w14:textId="77777777" w:rsidR="00A1342B" w:rsidRPr="004A6B79" w:rsidRDefault="00A1342B" w:rsidP="006A301B">
                  <w:pPr>
                    <w:jc w:val="center"/>
                    <w:rPr>
                      <w:b/>
                      <w:bCs/>
                      <w:sz w:val="20"/>
                      <w:szCs w:val="20"/>
                    </w:rPr>
                  </w:pPr>
                </w:p>
                <w:p w14:paraId="7CB03441" w14:textId="77777777" w:rsidR="00A1342B" w:rsidRDefault="00A1342B" w:rsidP="00190EE6">
                  <w:pPr>
                    <w:tabs>
                      <w:tab w:val="left" w:pos="1418"/>
                    </w:tabs>
                    <w:jc w:val="center"/>
                    <w:rPr>
                      <w:b/>
                      <w:sz w:val="20"/>
                      <w:szCs w:val="20"/>
                    </w:rPr>
                  </w:pPr>
                  <w:r w:rsidRPr="002B1AE2">
                    <w:rPr>
                      <w:b/>
                      <w:sz w:val="20"/>
                      <w:szCs w:val="20"/>
                    </w:rPr>
                    <w:t>ÖĞRENME SÜRECİ</w:t>
                  </w:r>
                </w:p>
                <w:p w14:paraId="0ED1AACF" w14:textId="77777777" w:rsidR="00A1342B" w:rsidRPr="002B1AE2" w:rsidRDefault="00A1342B" w:rsidP="00190EE6">
                  <w:pPr>
                    <w:tabs>
                      <w:tab w:val="left" w:pos="1418"/>
                    </w:tabs>
                    <w:jc w:val="center"/>
                    <w:rPr>
                      <w:b/>
                      <w:sz w:val="20"/>
                      <w:szCs w:val="20"/>
                    </w:rPr>
                  </w:pPr>
                </w:p>
                <w:p w14:paraId="1C929128" w14:textId="77777777" w:rsidR="00A1342B" w:rsidRDefault="00A1342B" w:rsidP="00A1342B">
                  <w:pPr>
                    <w:pStyle w:val="ListParagraph"/>
                    <w:numPr>
                      <w:ilvl w:val="0"/>
                      <w:numId w:val="37"/>
                    </w:numPr>
                    <w:ind w:left="567"/>
                    <w:jc w:val="both"/>
                    <w:rPr>
                      <w:sz w:val="20"/>
                      <w:szCs w:val="20"/>
                    </w:rPr>
                  </w:pPr>
                  <w:r>
                    <w:rPr>
                      <w:sz w:val="20"/>
                      <w:szCs w:val="20"/>
                    </w:rPr>
                    <w:t xml:space="preserve">Çocuklara farklı elektrikli tramvay fotoğrafları gösterilir. Resimler birlikte incelenir. Bu araçların nasıl olduğu, nerede hareket ettiği, ne ile çalıştığı, kimlerin kullandığı ile ilgili sohbet edilir. Ardından çocuklardan biri makinist rolünde olur. Oyuncak direksiyon kullanır. Diğer çocuklar ise sınıfın farklı yerlerinde durup, durakta bekleyen yolcular olurlar. Durak olarak belirlenen noktalara sandalye, farklı nesneler ya da semboller konur. Bir durakta birden fazla kişi bekleyebilir. Makinist rolündeki çocuk duraklara gider. Tramvaya yolcular biner, iner vb. doğaçlama kurguyla </w:t>
                  </w:r>
                  <w:proofErr w:type="spellStart"/>
                  <w:r>
                    <w:rPr>
                      <w:sz w:val="20"/>
                      <w:szCs w:val="20"/>
                    </w:rPr>
                    <w:t>dramatizasyonu</w:t>
                  </w:r>
                  <w:proofErr w:type="spellEnd"/>
                  <w:r>
                    <w:rPr>
                      <w:sz w:val="20"/>
                      <w:szCs w:val="20"/>
                    </w:rPr>
                    <w:t xml:space="preserve"> devam ettirirler. 10 kişinin üzerinde olduğunda tramvay dolu olduğu için yolcu alınmaz. Duraklardaki her hareketlilikten sonra tramvaya binen yolcular ritmik olarak sayılır. Sayma çalışmasına tüm çocuklar katılır. </w:t>
                  </w:r>
                </w:p>
                <w:p w14:paraId="3DD769B9" w14:textId="77777777" w:rsidR="00A1342B" w:rsidRDefault="00A1342B" w:rsidP="00661D52">
                  <w:pPr>
                    <w:pStyle w:val="ListParagraph"/>
                    <w:ind w:left="567"/>
                    <w:jc w:val="both"/>
                    <w:rPr>
                      <w:sz w:val="20"/>
                      <w:szCs w:val="20"/>
                    </w:rPr>
                  </w:pPr>
                </w:p>
                <w:p w14:paraId="0BFFAEE9" w14:textId="77777777" w:rsidR="00A1342B" w:rsidRPr="00031B00" w:rsidRDefault="00A1342B" w:rsidP="00A1342B">
                  <w:pPr>
                    <w:pStyle w:val="ListParagraph"/>
                    <w:numPr>
                      <w:ilvl w:val="0"/>
                      <w:numId w:val="37"/>
                    </w:numPr>
                    <w:ind w:left="567"/>
                    <w:jc w:val="both"/>
                    <w:rPr>
                      <w:sz w:val="20"/>
                      <w:szCs w:val="20"/>
                    </w:rPr>
                  </w:pPr>
                  <w:proofErr w:type="spellStart"/>
                  <w:r>
                    <w:rPr>
                      <w:sz w:val="20"/>
                      <w:szCs w:val="20"/>
                    </w:rPr>
                    <w:t>Dramanın</w:t>
                  </w:r>
                  <w:proofErr w:type="spellEnd"/>
                  <w:r>
                    <w:rPr>
                      <w:sz w:val="20"/>
                      <w:szCs w:val="20"/>
                    </w:rPr>
                    <w:t xml:space="preserve"> ardından masalara geçilir. Çocuklardan kendilerine dağıtılan sayfayı incelemeleri, sonra da elektrikli tramvayın kabloları ve çam ağaçlarındaki kesik çizgileri tamamlamaları istenir.</w:t>
                  </w:r>
                </w:p>
              </w:txbxContent>
            </v:textbox>
          </v:shape>
        </w:pict>
      </w:r>
    </w:p>
    <w:p w14:paraId="721230FE" w14:textId="77777777" w:rsidR="00A1342B" w:rsidRDefault="00A1342B" w:rsidP="004A46B2">
      <w:pPr>
        <w:ind w:firstLine="708"/>
        <w:jc w:val="both"/>
        <w:rPr>
          <w:b/>
          <w:bCs/>
          <w:sz w:val="22"/>
          <w:szCs w:val="22"/>
        </w:rPr>
      </w:pPr>
    </w:p>
    <w:p w14:paraId="3EEE740A" w14:textId="77777777" w:rsidR="00A1342B" w:rsidRDefault="00A1342B"/>
    <w:p w14:paraId="5CE66F89" w14:textId="77777777" w:rsidR="00A1342B" w:rsidRDefault="00A1342B"/>
    <w:p w14:paraId="0F51B4B0" w14:textId="77777777" w:rsidR="00A1342B" w:rsidRDefault="00A1342B"/>
    <w:p w14:paraId="4C8D7637" w14:textId="77777777" w:rsidR="00A1342B" w:rsidRDefault="00A1342B"/>
    <w:p w14:paraId="69FCF13F" w14:textId="77777777" w:rsidR="00A1342B" w:rsidRDefault="00A1342B"/>
    <w:p w14:paraId="27BFF2DA" w14:textId="77777777" w:rsidR="00A1342B" w:rsidRDefault="00A1342B"/>
    <w:p w14:paraId="09D45D6E" w14:textId="77777777" w:rsidR="00A1342B" w:rsidRDefault="00A1342B"/>
    <w:p w14:paraId="3310FC56" w14:textId="77777777" w:rsidR="00A1342B" w:rsidRDefault="00A1342B"/>
    <w:p w14:paraId="2DAD2BA3" w14:textId="77777777" w:rsidR="00A1342B" w:rsidRDefault="00A1342B"/>
    <w:p w14:paraId="676FCF20" w14:textId="77777777" w:rsidR="00A1342B" w:rsidRDefault="00A1342B"/>
    <w:p w14:paraId="4769E055" w14:textId="77777777" w:rsidR="00A1342B" w:rsidRDefault="00A1342B"/>
    <w:p w14:paraId="43CFF153" w14:textId="77777777" w:rsidR="00A1342B" w:rsidRDefault="00A1342B"/>
    <w:p w14:paraId="1B69CBD4" w14:textId="77777777" w:rsidR="00A1342B" w:rsidRDefault="00A1342B"/>
    <w:p w14:paraId="44BD5337" w14:textId="77777777" w:rsidR="00A1342B" w:rsidRDefault="00A1342B"/>
    <w:p w14:paraId="2E2E3E99" w14:textId="77777777" w:rsidR="00A1342B" w:rsidRDefault="00A1342B"/>
    <w:p w14:paraId="3F243059" w14:textId="77777777" w:rsidR="00A1342B" w:rsidRDefault="00B6345B">
      <w:r>
        <w:rPr>
          <w:noProof/>
        </w:rPr>
        <w:pict w14:anchorId="00DFD64B">
          <v:shape id="_x0000_s1064" type="#_x0000_t202" style="position:absolute;margin-left:11.1pt;margin-top:12.25pt;width:374.85pt;height:137.2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BE273A3" w14:textId="77777777" w:rsidR="00A1342B" w:rsidRDefault="00A1342B" w:rsidP="004A6B79">
                  <w:pPr>
                    <w:jc w:val="center"/>
                    <w:rPr>
                      <w:b/>
                      <w:bCs/>
                      <w:sz w:val="20"/>
                      <w:szCs w:val="20"/>
                    </w:rPr>
                  </w:pPr>
                </w:p>
                <w:p w14:paraId="097AFB2D" w14:textId="77777777" w:rsidR="00A1342B" w:rsidRDefault="00A1342B" w:rsidP="004A6B79">
                  <w:pPr>
                    <w:jc w:val="center"/>
                    <w:rPr>
                      <w:b/>
                      <w:bCs/>
                      <w:sz w:val="20"/>
                      <w:szCs w:val="20"/>
                    </w:rPr>
                  </w:pPr>
                  <w:r w:rsidRPr="004A6B79">
                    <w:rPr>
                      <w:b/>
                      <w:bCs/>
                      <w:sz w:val="20"/>
                      <w:szCs w:val="20"/>
                    </w:rPr>
                    <w:t>MATERYALLER</w:t>
                  </w:r>
                </w:p>
                <w:p w14:paraId="4E02A159" w14:textId="77777777" w:rsidR="00A1342B" w:rsidRDefault="00A1342B" w:rsidP="00577A64">
                  <w:pPr>
                    <w:jc w:val="both"/>
                    <w:rPr>
                      <w:sz w:val="20"/>
                      <w:szCs w:val="20"/>
                    </w:rPr>
                  </w:pPr>
                </w:p>
                <w:p w14:paraId="55F4AF6B" w14:textId="77777777" w:rsidR="00A1342B" w:rsidRDefault="00A1342B" w:rsidP="00E95348">
                  <w:pPr>
                    <w:jc w:val="center"/>
                    <w:rPr>
                      <w:sz w:val="20"/>
                      <w:szCs w:val="20"/>
                    </w:rPr>
                  </w:pPr>
                  <w:r>
                    <w:rPr>
                      <w:sz w:val="20"/>
                      <w:szCs w:val="20"/>
                    </w:rPr>
                    <w:t>Elektrikli tramvay kabloları ve çam ağaçlarındaki kesik çizgilerin olduğu sayfa, boya kalemleri, oyuncak direksiyon, sandalyeler, elektrikli tramvay fotoğrafları.</w:t>
                  </w:r>
                </w:p>
                <w:p w14:paraId="26FA7EC7" w14:textId="77777777" w:rsidR="00A1342B" w:rsidRDefault="00A1342B" w:rsidP="00577A64">
                  <w:pPr>
                    <w:jc w:val="both"/>
                    <w:rPr>
                      <w:b/>
                      <w:bCs/>
                      <w:sz w:val="20"/>
                      <w:szCs w:val="20"/>
                    </w:rPr>
                  </w:pPr>
                </w:p>
                <w:p w14:paraId="72DE6923" w14:textId="77777777" w:rsidR="00A1342B" w:rsidRDefault="00A1342B" w:rsidP="004A6B79">
                  <w:pPr>
                    <w:jc w:val="center"/>
                    <w:rPr>
                      <w:b/>
                      <w:bCs/>
                      <w:sz w:val="20"/>
                      <w:szCs w:val="20"/>
                    </w:rPr>
                  </w:pPr>
                  <w:r>
                    <w:rPr>
                      <w:b/>
                      <w:bCs/>
                      <w:sz w:val="20"/>
                      <w:szCs w:val="20"/>
                    </w:rPr>
                    <w:t>SÖZCÜKLER</w:t>
                  </w:r>
                </w:p>
                <w:p w14:paraId="5974638B" w14:textId="77777777" w:rsidR="00A1342B" w:rsidRDefault="00A1342B" w:rsidP="004A6B79">
                  <w:pPr>
                    <w:jc w:val="center"/>
                    <w:rPr>
                      <w:bCs/>
                      <w:sz w:val="20"/>
                      <w:szCs w:val="20"/>
                    </w:rPr>
                  </w:pPr>
                  <w:r w:rsidRPr="00E95348">
                    <w:rPr>
                      <w:bCs/>
                      <w:sz w:val="20"/>
                      <w:szCs w:val="20"/>
                    </w:rPr>
                    <w:t>Elektrikli tramvay, makinist, durak, yolcu, kablo.</w:t>
                  </w:r>
                </w:p>
                <w:p w14:paraId="611BA0D6" w14:textId="77777777" w:rsidR="00A1342B" w:rsidRDefault="00A1342B" w:rsidP="004A6B79">
                  <w:pPr>
                    <w:jc w:val="center"/>
                    <w:rPr>
                      <w:bCs/>
                      <w:sz w:val="20"/>
                      <w:szCs w:val="20"/>
                    </w:rPr>
                  </w:pPr>
                </w:p>
                <w:p w14:paraId="7BF62DAC" w14:textId="77777777" w:rsidR="00A1342B" w:rsidRPr="00B577AE" w:rsidRDefault="00A1342B" w:rsidP="004A6B79">
                  <w:pPr>
                    <w:jc w:val="center"/>
                    <w:rPr>
                      <w:bCs/>
                      <w:sz w:val="20"/>
                      <w:szCs w:val="20"/>
                    </w:rPr>
                  </w:pPr>
                </w:p>
              </w:txbxContent>
            </v:textbox>
          </v:shape>
        </w:pict>
      </w:r>
    </w:p>
    <w:p w14:paraId="6A5FAC15" w14:textId="77777777" w:rsidR="00A1342B" w:rsidRPr="003C3D3B" w:rsidRDefault="00A1342B">
      <w:pPr>
        <w:rPr>
          <w:b/>
        </w:rPr>
      </w:pPr>
    </w:p>
    <w:p w14:paraId="73599517" w14:textId="77777777" w:rsidR="00A1342B" w:rsidRPr="003C3D3B" w:rsidRDefault="00A1342B">
      <w:pPr>
        <w:rPr>
          <w:b/>
        </w:rPr>
      </w:pPr>
    </w:p>
    <w:p w14:paraId="4EB99009" w14:textId="77777777" w:rsidR="00A1342B" w:rsidRDefault="00A1342B"/>
    <w:p w14:paraId="3FD78CB3" w14:textId="77777777" w:rsidR="00A1342B" w:rsidRDefault="00A1342B"/>
    <w:p w14:paraId="4B3D8A4A" w14:textId="77777777" w:rsidR="00A1342B" w:rsidRDefault="00A1342B"/>
    <w:p w14:paraId="12EF1BDE" w14:textId="77777777" w:rsidR="00A1342B" w:rsidRDefault="00A1342B"/>
    <w:p w14:paraId="7A0CC519" w14:textId="77777777" w:rsidR="00A1342B" w:rsidRDefault="00A1342B"/>
    <w:p w14:paraId="56F24BCA" w14:textId="77777777" w:rsidR="00A1342B" w:rsidRDefault="00A1342B"/>
    <w:p w14:paraId="28525A07" w14:textId="77777777" w:rsidR="00A1342B" w:rsidRDefault="00A1342B"/>
    <w:p w14:paraId="7A54899E" w14:textId="77777777" w:rsidR="00A1342B" w:rsidRDefault="00A1342B"/>
    <w:p w14:paraId="183072C1" w14:textId="77777777" w:rsidR="00A1342B" w:rsidRDefault="00A1342B"/>
    <w:p w14:paraId="15AF0F70" w14:textId="77777777" w:rsidR="00A1342B" w:rsidRDefault="00A1342B"/>
    <w:p w14:paraId="77EFED70" w14:textId="7808FA07" w:rsidR="00A1342B" w:rsidRDefault="00A1342B"/>
    <w:p w14:paraId="4A74D2E7" w14:textId="77777777" w:rsidR="00A1342B" w:rsidRDefault="00A1342B"/>
    <w:p w14:paraId="7ECBD370" w14:textId="26E39054" w:rsidR="00A1342B" w:rsidRDefault="00A1342B"/>
    <w:p w14:paraId="6C7B62A0" w14:textId="23A77A03" w:rsidR="00A1342B" w:rsidRDefault="00B6345B">
      <w:r>
        <w:rPr>
          <w:noProof/>
        </w:rPr>
        <w:pict w14:anchorId="6DABCD07">
          <v:shape id="_x0000_s1069" type="#_x0000_t202" style="position:absolute;margin-left:380.45pt;margin-top:12.6pt;width:368.45pt;height:82.2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3107AFB" w14:textId="77777777" w:rsidR="00A1342B" w:rsidRDefault="00A1342B" w:rsidP="00592859">
                  <w:pPr>
                    <w:suppressOverlap/>
                    <w:jc w:val="center"/>
                    <w:rPr>
                      <w:b/>
                      <w:bCs/>
                      <w:sz w:val="20"/>
                      <w:szCs w:val="20"/>
                    </w:rPr>
                  </w:pPr>
                </w:p>
                <w:p w14:paraId="4A4ABE62" w14:textId="77777777" w:rsidR="00A1342B" w:rsidRDefault="00A1342B" w:rsidP="00592859">
                  <w:pPr>
                    <w:suppressOverlap/>
                    <w:jc w:val="center"/>
                    <w:rPr>
                      <w:b/>
                      <w:bCs/>
                      <w:sz w:val="20"/>
                      <w:szCs w:val="20"/>
                    </w:rPr>
                  </w:pPr>
                  <w:r w:rsidRPr="003079EB">
                    <w:rPr>
                      <w:b/>
                      <w:bCs/>
                      <w:sz w:val="20"/>
                      <w:szCs w:val="20"/>
                    </w:rPr>
                    <w:t xml:space="preserve">AİLE KATILIMI </w:t>
                  </w:r>
                </w:p>
                <w:p w14:paraId="30768F38" w14:textId="77777777" w:rsidR="00A1342B" w:rsidRDefault="00A1342B" w:rsidP="00EF3D64">
                  <w:pPr>
                    <w:suppressOverlap/>
                    <w:rPr>
                      <w:b/>
                      <w:bCs/>
                      <w:sz w:val="20"/>
                      <w:szCs w:val="20"/>
                    </w:rPr>
                  </w:pPr>
                </w:p>
                <w:p w14:paraId="4F61141C"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kendilerine gönderilen benzer çalışmaların olduğu sayfaları tamamlamaları istenebilir.</w:t>
                  </w:r>
                </w:p>
              </w:txbxContent>
            </v:textbox>
          </v:shape>
        </w:pict>
      </w:r>
      <w:r>
        <w:rPr>
          <w:noProof/>
        </w:rPr>
        <w:pict w14:anchorId="262CB5FE">
          <v:shape id="_x0000_s1065" type="#_x0000_t202" style="position:absolute;margin-left:37.4pt;margin-top:12.65pt;width:317.4pt;height:234.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5">
              <w:txbxContent>
                <w:p w14:paraId="5CE1DA30" w14:textId="77777777" w:rsidR="00A1342B" w:rsidRPr="003079EB" w:rsidRDefault="00A1342B" w:rsidP="000651E7">
                  <w:pPr>
                    <w:jc w:val="center"/>
                    <w:rPr>
                      <w:b/>
                      <w:bCs/>
                      <w:sz w:val="20"/>
                      <w:szCs w:val="20"/>
                    </w:rPr>
                  </w:pPr>
                </w:p>
                <w:p w14:paraId="5F7C49A3" w14:textId="77777777" w:rsidR="00A1342B" w:rsidRPr="003079EB" w:rsidRDefault="00A1342B" w:rsidP="000651E7">
                  <w:pPr>
                    <w:jc w:val="center"/>
                    <w:rPr>
                      <w:b/>
                      <w:bCs/>
                      <w:sz w:val="20"/>
                      <w:szCs w:val="20"/>
                    </w:rPr>
                  </w:pPr>
                  <w:r w:rsidRPr="003079EB">
                    <w:rPr>
                      <w:b/>
                      <w:bCs/>
                      <w:sz w:val="20"/>
                      <w:szCs w:val="20"/>
                    </w:rPr>
                    <w:t>DEĞERLENDİRME</w:t>
                  </w:r>
                </w:p>
                <w:p w14:paraId="3E21E920" w14:textId="77777777" w:rsidR="00A1342B" w:rsidRPr="003079EB" w:rsidRDefault="00A1342B" w:rsidP="000651E7">
                  <w:pPr>
                    <w:jc w:val="center"/>
                    <w:rPr>
                      <w:b/>
                      <w:bCs/>
                      <w:sz w:val="20"/>
                      <w:szCs w:val="20"/>
                    </w:rPr>
                  </w:pPr>
                </w:p>
                <w:p w14:paraId="35F95495" w14:textId="77777777" w:rsidR="00A1342B" w:rsidRPr="003079EB" w:rsidRDefault="00A1342B" w:rsidP="000651E7">
                  <w:pPr>
                    <w:rPr>
                      <w:b/>
                      <w:sz w:val="20"/>
                      <w:szCs w:val="20"/>
                    </w:rPr>
                  </w:pPr>
                  <w:r w:rsidRPr="003079EB">
                    <w:rPr>
                      <w:b/>
                      <w:sz w:val="20"/>
                      <w:szCs w:val="20"/>
                    </w:rPr>
                    <w:t>Betimleyici Sorular:</w:t>
                  </w:r>
                </w:p>
                <w:p w14:paraId="392E9772" w14:textId="77777777" w:rsidR="00A1342B" w:rsidRDefault="00A1342B" w:rsidP="00A1342B">
                  <w:pPr>
                    <w:pStyle w:val="ListParagraph"/>
                    <w:numPr>
                      <w:ilvl w:val="0"/>
                      <w:numId w:val="35"/>
                    </w:numPr>
                    <w:ind w:left="709"/>
                    <w:rPr>
                      <w:sz w:val="20"/>
                      <w:szCs w:val="20"/>
                    </w:rPr>
                  </w:pPr>
                  <w:proofErr w:type="spellStart"/>
                  <w:r>
                    <w:rPr>
                      <w:sz w:val="20"/>
                      <w:szCs w:val="20"/>
                    </w:rPr>
                    <w:t>Dramada</w:t>
                  </w:r>
                  <w:proofErr w:type="spellEnd"/>
                  <w:r>
                    <w:rPr>
                      <w:sz w:val="20"/>
                      <w:szCs w:val="20"/>
                    </w:rPr>
                    <w:t xml:space="preserve"> hangi roller vardı?</w:t>
                  </w:r>
                </w:p>
                <w:p w14:paraId="4B74B68C" w14:textId="77777777" w:rsidR="00A1342B" w:rsidRDefault="00A1342B" w:rsidP="00A1342B">
                  <w:pPr>
                    <w:pStyle w:val="ListParagraph"/>
                    <w:numPr>
                      <w:ilvl w:val="0"/>
                      <w:numId w:val="35"/>
                    </w:numPr>
                    <w:ind w:left="709"/>
                    <w:rPr>
                      <w:sz w:val="20"/>
                      <w:szCs w:val="20"/>
                    </w:rPr>
                  </w:pPr>
                  <w:r>
                    <w:rPr>
                      <w:sz w:val="20"/>
                      <w:szCs w:val="20"/>
                    </w:rPr>
                    <w:t>Çalışma sayfasında neleri çizgi çizerek tamamladık?</w:t>
                  </w:r>
                </w:p>
                <w:p w14:paraId="578BF34C" w14:textId="77777777" w:rsidR="00A1342B" w:rsidRDefault="00A1342B" w:rsidP="00B5635D">
                  <w:pPr>
                    <w:rPr>
                      <w:sz w:val="20"/>
                      <w:szCs w:val="20"/>
                    </w:rPr>
                  </w:pPr>
                </w:p>
                <w:p w14:paraId="2F018DAA" w14:textId="77777777" w:rsidR="00A1342B" w:rsidRPr="00B5635D" w:rsidRDefault="00A1342B" w:rsidP="00B5635D">
                  <w:pPr>
                    <w:rPr>
                      <w:sz w:val="20"/>
                      <w:szCs w:val="20"/>
                    </w:rPr>
                  </w:pPr>
                </w:p>
                <w:p w14:paraId="69A4918A"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97052B7" w14:textId="77777777" w:rsidR="00A1342B" w:rsidRDefault="00A1342B" w:rsidP="00A1342B">
                  <w:pPr>
                    <w:pStyle w:val="ListParagraph"/>
                    <w:numPr>
                      <w:ilvl w:val="0"/>
                      <w:numId w:val="38"/>
                    </w:numPr>
                    <w:rPr>
                      <w:sz w:val="20"/>
                      <w:szCs w:val="20"/>
                    </w:rPr>
                  </w:pPr>
                  <w:r w:rsidRPr="00D41204">
                    <w:rPr>
                      <w:sz w:val="20"/>
                      <w:szCs w:val="20"/>
                    </w:rPr>
                    <w:t>Tramvaya binmek sana neler hissettirdi?</w:t>
                  </w:r>
                </w:p>
                <w:p w14:paraId="152232CA" w14:textId="77777777" w:rsidR="00A1342B" w:rsidRPr="00D41204" w:rsidRDefault="00A1342B" w:rsidP="00D41204">
                  <w:pPr>
                    <w:pStyle w:val="ListParagraph"/>
                    <w:rPr>
                      <w:sz w:val="20"/>
                      <w:szCs w:val="20"/>
                    </w:rPr>
                  </w:pPr>
                </w:p>
                <w:p w14:paraId="5C032FF8" w14:textId="77777777" w:rsidR="00A1342B" w:rsidRPr="00B5635D" w:rsidRDefault="00A1342B" w:rsidP="00B5635D">
                  <w:pPr>
                    <w:rPr>
                      <w:sz w:val="20"/>
                      <w:szCs w:val="20"/>
                    </w:rPr>
                  </w:pPr>
                </w:p>
                <w:p w14:paraId="01542CF7" w14:textId="77777777" w:rsidR="00A1342B" w:rsidRDefault="00A1342B" w:rsidP="000651E7">
                  <w:pPr>
                    <w:rPr>
                      <w:b/>
                      <w:sz w:val="20"/>
                      <w:szCs w:val="20"/>
                    </w:rPr>
                  </w:pPr>
                  <w:r w:rsidRPr="003079EB">
                    <w:rPr>
                      <w:b/>
                      <w:sz w:val="20"/>
                      <w:szCs w:val="20"/>
                    </w:rPr>
                    <w:t>Kazanımlara Yönelik Sorular:</w:t>
                  </w:r>
                </w:p>
                <w:p w14:paraId="154DBA7A" w14:textId="77777777" w:rsidR="00A1342B" w:rsidRPr="00436695" w:rsidRDefault="00A1342B" w:rsidP="00A1342B">
                  <w:pPr>
                    <w:pStyle w:val="ListParagraph"/>
                    <w:numPr>
                      <w:ilvl w:val="0"/>
                      <w:numId w:val="35"/>
                    </w:numPr>
                    <w:ind w:left="709"/>
                    <w:rPr>
                      <w:sz w:val="20"/>
                      <w:szCs w:val="20"/>
                    </w:rPr>
                  </w:pPr>
                  <w:r w:rsidRPr="00436695">
                    <w:rPr>
                      <w:sz w:val="20"/>
                      <w:szCs w:val="20"/>
                    </w:rPr>
                    <w:t>Elektrikli tramvayı tamamlamak için nasıl çizgiler çizdiniz?</w:t>
                  </w:r>
                </w:p>
                <w:p w14:paraId="61F79D61" w14:textId="77777777" w:rsidR="00A1342B" w:rsidRDefault="00A1342B" w:rsidP="00031B00">
                  <w:pPr>
                    <w:rPr>
                      <w:b/>
                      <w:sz w:val="20"/>
                      <w:szCs w:val="20"/>
                    </w:rPr>
                  </w:pPr>
                </w:p>
                <w:p w14:paraId="735D8D61" w14:textId="77777777" w:rsidR="00A1342B" w:rsidRPr="00031B00" w:rsidRDefault="00A1342B" w:rsidP="00031B00">
                  <w:pPr>
                    <w:rPr>
                      <w:b/>
                      <w:sz w:val="20"/>
                      <w:szCs w:val="20"/>
                    </w:rPr>
                  </w:pPr>
                </w:p>
                <w:p w14:paraId="6705C36A" w14:textId="77777777" w:rsidR="00A1342B" w:rsidRDefault="00A1342B" w:rsidP="000651E7">
                  <w:pPr>
                    <w:rPr>
                      <w:b/>
                      <w:sz w:val="20"/>
                      <w:szCs w:val="20"/>
                    </w:rPr>
                  </w:pPr>
                  <w:r w:rsidRPr="003079EB">
                    <w:rPr>
                      <w:b/>
                      <w:sz w:val="20"/>
                      <w:szCs w:val="20"/>
                    </w:rPr>
                    <w:t>Yaşamla İlişkilendirilebilme Soruları:</w:t>
                  </w:r>
                </w:p>
                <w:p w14:paraId="6326990A" w14:textId="77777777" w:rsidR="00A1342B" w:rsidRPr="00031B00" w:rsidRDefault="00A1342B" w:rsidP="00A1342B">
                  <w:pPr>
                    <w:pStyle w:val="ListParagraph"/>
                    <w:numPr>
                      <w:ilvl w:val="0"/>
                      <w:numId w:val="33"/>
                    </w:numPr>
                    <w:ind w:left="709"/>
                    <w:rPr>
                      <w:sz w:val="20"/>
                      <w:szCs w:val="20"/>
                    </w:rPr>
                  </w:pPr>
                  <w:r>
                    <w:rPr>
                      <w:sz w:val="20"/>
                      <w:szCs w:val="20"/>
                    </w:rPr>
                    <w:t>Tren/ tramvay/ metroya bindin mi? Nereye yolculuk ettin?</w:t>
                  </w:r>
                </w:p>
              </w:txbxContent>
            </v:textbox>
          </v:shape>
        </w:pict>
      </w:r>
    </w:p>
    <w:p w14:paraId="5483868A" w14:textId="5F67940C" w:rsidR="00A1342B" w:rsidRDefault="00A1342B"/>
    <w:p w14:paraId="54CD440F" w14:textId="77777777" w:rsidR="00A1342B" w:rsidRDefault="00A1342B"/>
    <w:p w14:paraId="61B8CAD0" w14:textId="77777777" w:rsidR="00A1342B" w:rsidRDefault="00A1342B"/>
    <w:p w14:paraId="094985D3" w14:textId="77777777" w:rsidR="00A1342B" w:rsidRDefault="00A1342B"/>
    <w:p w14:paraId="649FB795" w14:textId="77777777" w:rsidR="00A1342B" w:rsidRDefault="00A1342B"/>
    <w:p w14:paraId="5E52B75A" w14:textId="608221F6" w:rsidR="00A1342B" w:rsidRDefault="00A1342B"/>
    <w:p w14:paraId="2650EAF0" w14:textId="77777777" w:rsidR="00A1342B" w:rsidRDefault="00A1342B"/>
    <w:p w14:paraId="0951BA9B" w14:textId="77777777" w:rsidR="00A1342B" w:rsidRDefault="00A1342B"/>
    <w:p w14:paraId="1F706F61" w14:textId="77777777" w:rsidR="00A1342B" w:rsidRDefault="00A1342B"/>
    <w:p w14:paraId="376D9004" w14:textId="3196B1DB" w:rsidR="00A1342B" w:rsidRDefault="00A1342B"/>
    <w:p w14:paraId="013AB0A4" w14:textId="77777777" w:rsidR="00A1342B" w:rsidRDefault="00A1342B"/>
    <w:p w14:paraId="4397261F" w14:textId="77777777" w:rsidR="00A1342B" w:rsidRDefault="00A1342B"/>
    <w:p w14:paraId="189E42FD" w14:textId="77777777" w:rsidR="00A1342B" w:rsidRDefault="00A1342B"/>
    <w:p w14:paraId="0A7CAD0B" w14:textId="77777777" w:rsidR="00A1342B" w:rsidRDefault="00A1342B"/>
    <w:p w14:paraId="6C073D42" w14:textId="77777777" w:rsidR="00A1342B" w:rsidRDefault="00A1342B"/>
    <w:p w14:paraId="6CC60B01" w14:textId="03A7FC39" w:rsidR="00A1342B" w:rsidRDefault="00A1342B"/>
    <w:p w14:paraId="04A11349" w14:textId="77777777" w:rsidR="00A1342B" w:rsidRDefault="00A1342B"/>
    <w:p w14:paraId="326D9CFB" w14:textId="77777777" w:rsidR="00A1342B" w:rsidRDefault="00A1342B"/>
    <w:p w14:paraId="322C0B46" w14:textId="77777777" w:rsidR="00A1342B" w:rsidRDefault="00A1342B"/>
    <w:p w14:paraId="5EB937D9" w14:textId="33CC5826" w:rsidR="00A1342B" w:rsidRDefault="00A1342B"/>
    <w:p w14:paraId="02A05B40" w14:textId="77777777" w:rsidR="00A1342B" w:rsidRDefault="00A1342B"/>
    <w:p w14:paraId="5CD94A70" w14:textId="77777777" w:rsidR="00A1342B" w:rsidRDefault="00A1342B"/>
    <w:p w14:paraId="1709A0A1" w14:textId="77777777" w:rsidR="00A1342B" w:rsidRDefault="00A1342B"/>
    <w:p w14:paraId="67640738" w14:textId="77777777" w:rsidR="00A1342B" w:rsidRDefault="00A1342B"/>
    <w:p w14:paraId="0375DB2B" w14:textId="77777777" w:rsidR="00A1342B" w:rsidRDefault="00A1342B"/>
    <w:p w14:paraId="5B65C2B5" w14:textId="77777777" w:rsidR="00A1342B" w:rsidRDefault="00A1342B"/>
    <w:p w14:paraId="69EB7B88" w14:textId="77777777" w:rsidR="00A1342B" w:rsidRDefault="00A1342B"/>
    <w:p w14:paraId="09EF1230" w14:textId="77777777" w:rsidR="00A1342B" w:rsidRDefault="00B6345B">
      <w:r>
        <w:rPr>
          <w:noProof/>
        </w:rPr>
        <w:pict w14:anchorId="72E57BBD">
          <v:shape id="_x0000_s1068" type="#_x0000_t202" style="position:absolute;margin-left:188.95pt;margin-top:4.1pt;width:402.3pt;height:61.2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4CC6032"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F935AD9" w14:textId="77777777" w:rsidR="00A1342B" w:rsidRDefault="00A1342B" w:rsidP="0080474C">
                  <w:pPr>
                    <w:jc w:val="center"/>
                    <w:rPr>
                      <w:b/>
                      <w:bCs/>
                      <w:sz w:val="22"/>
                      <w:szCs w:val="22"/>
                    </w:rPr>
                  </w:pPr>
                </w:p>
                <w:p w14:paraId="2310F3E7" w14:textId="77777777" w:rsidR="00A1342B" w:rsidRPr="00F54269" w:rsidRDefault="00A1342B" w:rsidP="0080474C">
                  <w:pPr>
                    <w:jc w:val="center"/>
                    <w:rPr>
                      <w:b/>
                      <w:bCs/>
                      <w:sz w:val="22"/>
                      <w:szCs w:val="22"/>
                    </w:rPr>
                  </w:pPr>
                </w:p>
              </w:txbxContent>
            </v:textbox>
          </v:shape>
        </w:pict>
      </w:r>
    </w:p>
    <w:p w14:paraId="33995FA1" w14:textId="77777777" w:rsidR="00A1342B" w:rsidRDefault="00A1342B"/>
    <w:p w14:paraId="1DF67311" w14:textId="77777777" w:rsidR="00A1342B" w:rsidRDefault="00A1342B"/>
    <w:p w14:paraId="12A902E8" w14:textId="77777777" w:rsidR="00A1342B" w:rsidRDefault="00A1342B"/>
    <w:p w14:paraId="78E14CCE" w14:textId="77777777" w:rsidR="00A1342B" w:rsidRDefault="00A1342B"/>
    <w:p w14:paraId="764C6275" w14:textId="77777777" w:rsidR="00A1342B" w:rsidRDefault="00A1342B"/>
    <w:p w14:paraId="6B6A2ACC"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2F8BD88"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7B8BFA1F" w14:textId="77777777" w:rsidR="00A1342B" w:rsidRDefault="00A1342B" w:rsidP="004A46B2">
      <w:pPr>
        <w:jc w:val="center"/>
        <w:rPr>
          <w:b/>
          <w:bCs/>
        </w:rPr>
      </w:pPr>
    </w:p>
    <w:p w14:paraId="440770CC" w14:textId="77777777" w:rsidR="00A1342B" w:rsidRDefault="00A1342B" w:rsidP="004A46B2">
      <w:pPr>
        <w:jc w:val="center"/>
        <w:rPr>
          <w:b/>
          <w:bCs/>
        </w:rPr>
      </w:pPr>
    </w:p>
    <w:p w14:paraId="6C7F0D8F" w14:textId="77777777" w:rsidR="00A1342B" w:rsidRDefault="00A1342B" w:rsidP="00194538">
      <w:pPr>
        <w:pStyle w:val="ListParagraph"/>
        <w:jc w:val="center"/>
        <w:rPr>
          <w:b/>
          <w:bCs/>
        </w:rPr>
      </w:pPr>
      <w:r>
        <w:rPr>
          <w:b/>
          <w:bCs/>
        </w:rPr>
        <w:t>ETKİNLİK PLANI 145: YAYDAN FIRLA</w:t>
      </w:r>
    </w:p>
    <w:p w14:paraId="613823C7" w14:textId="77777777" w:rsidR="00A1342B" w:rsidRDefault="00A1342B" w:rsidP="00194538">
      <w:pPr>
        <w:pStyle w:val="ListParagraph"/>
        <w:jc w:val="center"/>
        <w:rPr>
          <w:b/>
          <w:bCs/>
        </w:rPr>
      </w:pPr>
    </w:p>
    <w:p w14:paraId="41C17ACF"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Oyun ve Okuma Yazmaya Hazırlık </w:t>
      </w:r>
      <w:r>
        <w:rPr>
          <w:b/>
          <w:bCs/>
        </w:rPr>
        <w:t xml:space="preserve"> (</w:t>
      </w:r>
      <w:r>
        <w:rPr>
          <w:bCs/>
        </w:rPr>
        <w:t xml:space="preserve">Bireysel ve Büyük Grup </w:t>
      </w:r>
      <w:r w:rsidRPr="00743E13">
        <w:rPr>
          <w:bCs/>
        </w:rPr>
        <w:t>Etkinliği)</w:t>
      </w:r>
    </w:p>
    <w:p w14:paraId="36913828" w14:textId="440F24AB"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7C243204"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5365AEEC" w14:textId="77777777" w:rsidTr="00083C8A">
        <w:trPr>
          <w:trHeight w:val="5235"/>
        </w:trPr>
        <w:tc>
          <w:tcPr>
            <w:tcW w:w="7230" w:type="dxa"/>
          </w:tcPr>
          <w:p w14:paraId="139FBB57" w14:textId="77777777" w:rsidR="00A1342B" w:rsidRPr="00F54269" w:rsidRDefault="00A1342B" w:rsidP="006A5040">
            <w:pPr>
              <w:jc w:val="center"/>
              <w:rPr>
                <w:b/>
                <w:bCs/>
              </w:rPr>
            </w:pPr>
          </w:p>
          <w:p w14:paraId="71E2C40E" w14:textId="77777777" w:rsidR="00A1342B" w:rsidRDefault="00A1342B" w:rsidP="006A5040">
            <w:pPr>
              <w:jc w:val="center"/>
              <w:rPr>
                <w:b/>
                <w:sz w:val="20"/>
                <w:szCs w:val="20"/>
              </w:rPr>
            </w:pPr>
            <w:r w:rsidRPr="004A6B79">
              <w:rPr>
                <w:b/>
                <w:sz w:val="20"/>
                <w:szCs w:val="20"/>
              </w:rPr>
              <w:t>KAZANIM VE GÖSTERGELERİ</w:t>
            </w:r>
          </w:p>
          <w:p w14:paraId="238849EB" w14:textId="77777777" w:rsidR="00A1342B" w:rsidRDefault="00A1342B" w:rsidP="006A5040">
            <w:pPr>
              <w:jc w:val="center"/>
              <w:rPr>
                <w:b/>
                <w:sz w:val="20"/>
                <w:szCs w:val="20"/>
              </w:rPr>
            </w:pPr>
          </w:p>
          <w:p w14:paraId="3E888786"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16C400A4" w14:textId="77777777" w:rsidR="00A1342B" w:rsidRPr="004E74E8" w:rsidRDefault="00A1342B" w:rsidP="002D3E20">
            <w:pPr>
              <w:rPr>
                <w:sz w:val="20"/>
                <w:szCs w:val="20"/>
              </w:rPr>
            </w:pPr>
            <w:r w:rsidRPr="004E74E8">
              <w:rPr>
                <w:b/>
                <w:sz w:val="20"/>
                <w:szCs w:val="20"/>
              </w:rPr>
              <w:t>Kazanım 2. Nesne/durum/olayla ilgili tahminde bulunur.</w:t>
            </w:r>
          </w:p>
          <w:p w14:paraId="785948B3" w14:textId="77777777" w:rsidR="00A1342B" w:rsidRDefault="00A1342B" w:rsidP="002D3E20">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 İpuçlarını birleştirerek tahminin söyler. Gerçek durumu inceler. Tahmini ile gerçek durumu karşılaştırır.)</w:t>
            </w:r>
          </w:p>
          <w:p w14:paraId="1446F2EA" w14:textId="77777777" w:rsidR="00A1342B" w:rsidRPr="004E74E8" w:rsidRDefault="00A1342B" w:rsidP="002D3E20">
            <w:pPr>
              <w:rPr>
                <w:b/>
                <w:sz w:val="20"/>
                <w:szCs w:val="20"/>
              </w:rPr>
            </w:pPr>
          </w:p>
          <w:p w14:paraId="00E1C677" w14:textId="77777777" w:rsidR="00A1342B" w:rsidRPr="004E74E8" w:rsidRDefault="00A1342B" w:rsidP="002D3E20">
            <w:pPr>
              <w:rPr>
                <w:sz w:val="20"/>
                <w:szCs w:val="20"/>
              </w:rPr>
            </w:pPr>
            <w:r w:rsidRPr="004E74E8">
              <w:rPr>
                <w:b/>
                <w:sz w:val="20"/>
                <w:szCs w:val="20"/>
              </w:rPr>
              <w:t>Kazanım 8.Nesne ya da varlıkları özelliklerini karşılaştırır.</w:t>
            </w:r>
          </w:p>
          <w:p w14:paraId="70877355" w14:textId="77777777" w:rsidR="00A1342B" w:rsidRPr="00BC27CE" w:rsidRDefault="00A1342B" w:rsidP="002D3E20">
            <w:pPr>
              <w:pStyle w:val="NoSpacing"/>
              <w:jc w:val="both"/>
              <w:rPr>
                <w:rFonts w:ascii="Times New Roman" w:hAnsi="Times New Roman" w:cs="Times New Roman"/>
                <w:i/>
                <w:sz w:val="20"/>
                <w:szCs w:val="20"/>
              </w:rPr>
            </w:pPr>
            <w:r w:rsidRPr="00807FC2">
              <w:rPr>
                <w:rFonts w:ascii="Times New Roman" w:hAnsi="Times New Roman" w:cs="Times New Roman"/>
                <w:b/>
                <w:i/>
                <w:sz w:val="20"/>
                <w:szCs w:val="20"/>
              </w:rPr>
              <w:t>(Göstergeleri</w:t>
            </w:r>
            <w:r w:rsidRPr="004E74E8">
              <w:rPr>
                <w:b/>
                <w:i/>
                <w:sz w:val="20"/>
                <w:szCs w:val="20"/>
              </w:rPr>
              <w:t>:</w:t>
            </w:r>
            <w:r>
              <w:rPr>
                <w:b/>
                <w:i/>
                <w:sz w:val="20"/>
                <w:szCs w:val="20"/>
              </w:rPr>
              <w:t xml:space="preserve"> </w:t>
            </w:r>
            <w:r w:rsidRPr="00BC27CE">
              <w:rPr>
                <w:rFonts w:ascii="Times New Roman" w:hAnsi="Times New Roman" w:cs="Times New Roman"/>
                <w:i/>
                <w:sz w:val="20"/>
                <w:szCs w:val="20"/>
              </w:rPr>
              <w:t>Nesne/varlıkları</w:t>
            </w:r>
            <w:r>
              <w:rPr>
                <w:rFonts w:ascii="Times New Roman" w:hAnsi="Times New Roman" w:cs="Times New Roman"/>
                <w:i/>
                <w:sz w:val="20"/>
                <w:szCs w:val="20"/>
              </w:rPr>
              <w:t>n rengini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şeklini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büyüklüğünü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uzunluğunu</w:t>
            </w:r>
            <w:r w:rsidRPr="00BC27CE">
              <w:rPr>
                <w:rFonts w:ascii="Times New Roman" w:hAnsi="Times New Roman" w:cs="Times New Roman"/>
                <w:i/>
                <w:sz w:val="20"/>
                <w:szCs w:val="20"/>
              </w:rPr>
              <w:t xml:space="preserve">. </w:t>
            </w:r>
            <w:r>
              <w:rPr>
                <w:rFonts w:ascii="Times New Roman" w:hAnsi="Times New Roman" w:cs="Times New Roman"/>
                <w:i/>
                <w:sz w:val="20"/>
                <w:szCs w:val="20"/>
              </w:rPr>
              <w:t>ayırt eder, karşılaştırır.)</w:t>
            </w:r>
          </w:p>
          <w:p w14:paraId="17607540" w14:textId="77777777" w:rsidR="00A1342B" w:rsidRDefault="00A1342B" w:rsidP="00043344">
            <w:pPr>
              <w:rPr>
                <w:sz w:val="20"/>
                <w:szCs w:val="20"/>
              </w:rPr>
            </w:pPr>
          </w:p>
          <w:p w14:paraId="6A7ED085" w14:textId="77777777" w:rsidR="00A1342B" w:rsidRDefault="00A1342B" w:rsidP="002D3E20">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1E1267F8" w14:textId="77777777" w:rsidR="00A1342B" w:rsidRPr="00BD3F9A" w:rsidRDefault="00A1342B" w:rsidP="002D3E20">
            <w:pPr>
              <w:rPr>
                <w:i/>
                <w:sz w:val="20"/>
                <w:szCs w:val="20"/>
              </w:rPr>
            </w:pPr>
            <w:r w:rsidRPr="004E74E8">
              <w:rPr>
                <w:b/>
                <w:i/>
                <w:sz w:val="20"/>
                <w:szCs w:val="20"/>
              </w:rPr>
              <w:t>(Göstergeleri:</w:t>
            </w:r>
            <w:r>
              <w:rPr>
                <w:b/>
                <w:i/>
                <w:sz w:val="20"/>
                <w:szCs w:val="20"/>
              </w:rPr>
              <w:t xml:space="preserve"> </w:t>
            </w:r>
            <w:r w:rsidRPr="00BD3F9A">
              <w:rPr>
                <w:i/>
                <w:sz w:val="20"/>
                <w:szCs w:val="20"/>
              </w:rPr>
              <w:t>Zaman bildiren araçların işlevlerini açıklar.)</w:t>
            </w:r>
          </w:p>
          <w:p w14:paraId="432B4CEA" w14:textId="77777777" w:rsidR="00A1342B" w:rsidRPr="00031B00" w:rsidRDefault="00A1342B" w:rsidP="00DC012B">
            <w:pPr>
              <w:rPr>
                <w:b/>
                <w:sz w:val="20"/>
                <w:szCs w:val="20"/>
                <w:u w:val="single"/>
              </w:rPr>
            </w:pPr>
          </w:p>
          <w:p w14:paraId="6F329335" w14:textId="77777777" w:rsidR="00A1342B" w:rsidRPr="00DC012B" w:rsidRDefault="00A1342B" w:rsidP="00DC012B">
            <w:pPr>
              <w:rPr>
                <w:b/>
                <w:sz w:val="20"/>
                <w:szCs w:val="20"/>
              </w:rPr>
            </w:pPr>
            <w:r>
              <w:rPr>
                <w:b/>
                <w:sz w:val="20"/>
                <w:szCs w:val="20"/>
                <w:u w:val="single"/>
              </w:rPr>
              <w:t>Dil Gelişim:</w:t>
            </w:r>
          </w:p>
          <w:p w14:paraId="02464F2B" w14:textId="77777777" w:rsidR="00A1342B" w:rsidRPr="004E74E8" w:rsidRDefault="00A1342B" w:rsidP="002D3E20">
            <w:pPr>
              <w:jc w:val="both"/>
              <w:rPr>
                <w:sz w:val="20"/>
                <w:szCs w:val="20"/>
              </w:rPr>
            </w:pPr>
            <w:r w:rsidRPr="004E74E8">
              <w:rPr>
                <w:b/>
                <w:sz w:val="20"/>
                <w:szCs w:val="20"/>
              </w:rPr>
              <w:t>Kazanım 8.  Dinlediklerini/izlediklerini çeşitli yollarla ifade eder.</w:t>
            </w:r>
          </w:p>
          <w:p w14:paraId="5E57E249" w14:textId="77777777" w:rsidR="00A1342B" w:rsidRPr="00031B00" w:rsidRDefault="00A1342B" w:rsidP="002D3E20">
            <w:pPr>
              <w:jc w:val="both"/>
              <w:rPr>
                <w:sz w:val="20"/>
                <w:szCs w:val="20"/>
              </w:rPr>
            </w:pPr>
            <w:r>
              <w:rPr>
                <w:b/>
                <w:i/>
                <w:sz w:val="20"/>
                <w:szCs w:val="20"/>
              </w:rPr>
              <w:t>(Göstergeleri</w:t>
            </w:r>
            <w:r w:rsidRPr="004E74E8">
              <w:rPr>
                <w:b/>
                <w:i/>
                <w:sz w:val="20"/>
                <w:szCs w:val="20"/>
              </w:rPr>
              <w:t>:</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 xml:space="preserve">başkalarına anlatır. </w:t>
            </w:r>
            <w:r w:rsidRPr="009573E7">
              <w:rPr>
                <w:i/>
                <w:sz w:val="20"/>
                <w:szCs w:val="20"/>
              </w:rPr>
              <w:t xml:space="preserve">Dinledikleri/ izlediklerini </w:t>
            </w:r>
            <w:r>
              <w:rPr>
                <w:i/>
                <w:sz w:val="20"/>
                <w:szCs w:val="20"/>
              </w:rPr>
              <w:t>drama yoluyla sergiler.)</w:t>
            </w:r>
          </w:p>
          <w:p w14:paraId="6C90F72A" w14:textId="77777777" w:rsidR="00A1342B" w:rsidRPr="00031B00" w:rsidRDefault="00A1342B" w:rsidP="00043344">
            <w:pPr>
              <w:rPr>
                <w:sz w:val="20"/>
                <w:szCs w:val="20"/>
              </w:rPr>
            </w:pPr>
          </w:p>
          <w:p w14:paraId="106705A4" w14:textId="77777777" w:rsidR="00A1342B" w:rsidRDefault="00A1342B" w:rsidP="00043344">
            <w:pPr>
              <w:rPr>
                <w:b/>
                <w:sz w:val="20"/>
                <w:szCs w:val="20"/>
                <w:u w:val="single"/>
              </w:rPr>
            </w:pPr>
          </w:p>
          <w:p w14:paraId="5B500FF6" w14:textId="77777777" w:rsidR="00A1342B" w:rsidRDefault="00A1342B" w:rsidP="00043344">
            <w:pPr>
              <w:rPr>
                <w:b/>
                <w:sz w:val="20"/>
                <w:szCs w:val="20"/>
                <w:u w:val="single"/>
              </w:rPr>
            </w:pPr>
            <w:r w:rsidRPr="00031B00">
              <w:rPr>
                <w:b/>
                <w:sz w:val="20"/>
                <w:szCs w:val="20"/>
                <w:u w:val="single"/>
              </w:rPr>
              <w:t>Motor Gelişim:</w:t>
            </w:r>
          </w:p>
          <w:p w14:paraId="298130BA" w14:textId="77777777" w:rsidR="00A1342B" w:rsidRPr="004E74E8" w:rsidRDefault="00A1342B" w:rsidP="002D3E20">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C3719AC" w14:textId="77777777" w:rsidR="00A1342B" w:rsidRPr="004E74E8" w:rsidRDefault="00A1342B" w:rsidP="002D3E20">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Belli bir yüksekliğe zıplar. Belirlenen noktadan çift ayakla ileriye doğru atlar.</w:t>
            </w:r>
            <w:r w:rsidRPr="004E74E8">
              <w:rPr>
                <w:rFonts w:ascii="Times New Roman" w:hAnsi="Times New Roman" w:cs="Times New Roman"/>
                <w:i/>
                <w:sz w:val="20"/>
                <w:szCs w:val="20"/>
              </w:rPr>
              <w:t>)</w:t>
            </w:r>
          </w:p>
          <w:p w14:paraId="48E0CDF9" w14:textId="77777777" w:rsidR="00A1342B" w:rsidRPr="004E74E8" w:rsidRDefault="00A1342B" w:rsidP="002D3E20">
            <w:pPr>
              <w:rPr>
                <w:b/>
                <w:sz w:val="20"/>
                <w:szCs w:val="20"/>
              </w:rPr>
            </w:pPr>
          </w:p>
          <w:p w14:paraId="734AB846" w14:textId="77777777" w:rsidR="00A1342B" w:rsidRDefault="00A1342B" w:rsidP="002D3E20">
            <w:pPr>
              <w:rPr>
                <w:b/>
                <w:sz w:val="20"/>
                <w:szCs w:val="20"/>
              </w:rPr>
            </w:pPr>
            <w:r>
              <w:rPr>
                <w:b/>
                <w:sz w:val="20"/>
                <w:szCs w:val="20"/>
              </w:rPr>
              <w:t>Kazanım 2</w:t>
            </w:r>
            <w:r w:rsidRPr="00F46A77">
              <w:rPr>
                <w:b/>
                <w:sz w:val="20"/>
                <w:szCs w:val="20"/>
              </w:rPr>
              <w:t>.</w:t>
            </w:r>
            <w:r>
              <w:rPr>
                <w:b/>
                <w:sz w:val="20"/>
                <w:szCs w:val="20"/>
              </w:rPr>
              <w:t xml:space="preserve"> Denge hareketleri yapar.</w:t>
            </w:r>
          </w:p>
          <w:p w14:paraId="148C4813" w14:textId="77777777" w:rsidR="00A1342B" w:rsidRPr="00F46A77" w:rsidRDefault="00A1342B" w:rsidP="002D3E20">
            <w:pPr>
              <w:jc w:val="both"/>
              <w:rPr>
                <w:i/>
                <w:sz w:val="20"/>
                <w:szCs w:val="20"/>
              </w:rPr>
            </w:pPr>
            <w:r w:rsidRPr="00F46A77">
              <w:rPr>
                <w:b/>
                <w:i/>
                <w:sz w:val="20"/>
                <w:szCs w:val="20"/>
              </w:rPr>
              <w:t>(Göstergeleri:</w:t>
            </w:r>
            <w:r w:rsidRPr="00F46A77">
              <w:rPr>
                <w:i/>
                <w:sz w:val="20"/>
                <w:szCs w:val="20"/>
              </w:rPr>
              <w:t xml:space="preserve"> Ağırlığını bir noktadan diğerine aktarır. Konma ile ilgili denge hareketlerini yapar. Başlama ile ilgili denge hareketlerini yapar. Durma ile ilgili denge hareketlerini yapar. Tek ayak üzerinde durur. Tek ayak üzerinde sıçrar.)</w:t>
            </w:r>
          </w:p>
          <w:p w14:paraId="64B5B114" w14:textId="77777777" w:rsidR="00A1342B" w:rsidRDefault="00A1342B" w:rsidP="002D3E20">
            <w:pPr>
              <w:rPr>
                <w:b/>
                <w:sz w:val="20"/>
                <w:szCs w:val="20"/>
              </w:rPr>
            </w:pPr>
          </w:p>
          <w:p w14:paraId="2957449A" w14:textId="77777777" w:rsidR="00A1342B" w:rsidRPr="00031B00" w:rsidRDefault="00A1342B" w:rsidP="00043344">
            <w:pPr>
              <w:rPr>
                <w:b/>
                <w:sz w:val="20"/>
                <w:szCs w:val="20"/>
                <w:u w:val="single"/>
              </w:rPr>
            </w:pPr>
          </w:p>
          <w:p w14:paraId="13EF96D9" w14:textId="77777777" w:rsidR="00A1342B" w:rsidRPr="004E74E8" w:rsidRDefault="00A1342B" w:rsidP="002D3E20">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697AC092" w14:textId="77777777" w:rsidR="00A1342B" w:rsidRDefault="00A1342B" w:rsidP="002D3E20">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Nesneleri çeker/gerer. Malzemelere elleriyle şekil verir. Kalemi doğru tutar. Kalem kontrolünü sağlar.)</w:t>
            </w:r>
          </w:p>
          <w:p w14:paraId="253A94A8" w14:textId="77777777" w:rsidR="00A1342B" w:rsidRPr="00031B00" w:rsidRDefault="00A1342B" w:rsidP="002D3E20">
            <w:pPr>
              <w:rPr>
                <w:sz w:val="20"/>
                <w:szCs w:val="20"/>
              </w:rPr>
            </w:pPr>
          </w:p>
        </w:tc>
      </w:tr>
    </w:tbl>
    <w:p w14:paraId="7EF46EEB" w14:textId="77777777" w:rsidR="00A1342B" w:rsidRDefault="00B6345B" w:rsidP="004A46B2">
      <w:pPr>
        <w:ind w:firstLine="708"/>
        <w:jc w:val="both"/>
        <w:rPr>
          <w:b/>
          <w:bCs/>
          <w:sz w:val="22"/>
          <w:szCs w:val="22"/>
        </w:rPr>
      </w:pPr>
      <w:r>
        <w:rPr>
          <w:bCs/>
          <w:noProof/>
          <w:sz w:val="22"/>
          <w:szCs w:val="22"/>
        </w:rPr>
        <w:pict w14:anchorId="68C9035C">
          <v:shape id="_x0000_s1077" type="#_x0000_t202" style="position:absolute;left:0;text-align:left;margin-left:11.1pt;margin-top:.65pt;width:374.85pt;height:230.95pt;z-index:2517135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7">
              <w:txbxContent>
                <w:p w14:paraId="5A3EC9E8" w14:textId="77777777" w:rsidR="00A1342B" w:rsidRPr="004A6B79" w:rsidRDefault="00A1342B" w:rsidP="006A301B">
                  <w:pPr>
                    <w:jc w:val="center"/>
                    <w:rPr>
                      <w:b/>
                      <w:bCs/>
                      <w:sz w:val="20"/>
                      <w:szCs w:val="20"/>
                    </w:rPr>
                  </w:pPr>
                </w:p>
                <w:p w14:paraId="35D4A119" w14:textId="77777777" w:rsidR="00A1342B" w:rsidRDefault="00A1342B" w:rsidP="00190EE6">
                  <w:pPr>
                    <w:tabs>
                      <w:tab w:val="left" w:pos="1418"/>
                    </w:tabs>
                    <w:jc w:val="center"/>
                    <w:rPr>
                      <w:b/>
                      <w:sz w:val="20"/>
                      <w:szCs w:val="20"/>
                    </w:rPr>
                  </w:pPr>
                  <w:r w:rsidRPr="002B1AE2">
                    <w:rPr>
                      <w:b/>
                      <w:sz w:val="20"/>
                      <w:szCs w:val="20"/>
                    </w:rPr>
                    <w:t>ÖĞRENME SÜRECİ</w:t>
                  </w:r>
                </w:p>
                <w:p w14:paraId="3935116D" w14:textId="77777777" w:rsidR="00A1342B" w:rsidRPr="002B1AE2" w:rsidRDefault="00A1342B" w:rsidP="00190EE6">
                  <w:pPr>
                    <w:tabs>
                      <w:tab w:val="left" w:pos="1418"/>
                    </w:tabs>
                    <w:jc w:val="center"/>
                    <w:rPr>
                      <w:b/>
                      <w:sz w:val="20"/>
                      <w:szCs w:val="20"/>
                    </w:rPr>
                  </w:pPr>
                </w:p>
                <w:p w14:paraId="43EA582A" w14:textId="77777777" w:rsidR="00A1342B" w:rsidRDefault="00A1342B" w:rsidP="00A1342B">
                  <w:pPr>
                    <w:pStyle w:val="ListParagraph"/>
                    <w:numPr>
                      <w:ilvl w:val="0"/>
                      <w:numId w:val="37"/>
                    </w:numPr>
                    <w:ind w:left="567"/>
                    <w:jc w:val="both"/>
                    <w:rPr>
                      <w:sz w:val="20"/>
                      <w:szCs w:val="20"/>
                    </w:rPr>
                  </w:pPr>
                  <w:r>
                    <w:rPr>
                      <w:sz w:val="20"/>
                      <w:szCs w:val="20"/>
                    </w:rPr>
                    <w:t>Sınıf ortamına eski tip telefon kabloları, saat yayları, farklı yaylar vb. materyaller getirilir. Çocuklara Çocukların bu materyalleri incelemeleri istenir. N e oldukları, ne işe yaradıkları hakkında konuşulur. Tüylü telleri kullanarak bu materyallere benzer şekiller yapmaları istenir.</w:t>
                  </w:r>
                </w:p>
                <w:p w14:paraId="10452DBC" w14:textId="77777777" w:rsidR="00A1342B" w:rsidRDefault="00A1342B" w:rsidP="008E3CED">
                  <w:pPr>
                    <w:pStyle w:val="ListParagraph"/>
                    <w:ind w:left="567"/>
                    <w:jc w:val="both"/>
                    <w:rPr>
                      <w:sz w:val="20"/>
                      <w:szCs w:val="20"/>
                    </w:rPr>
                  </w:pPr>
                </w:p>
                <w:p w14:paraId="48F83D0B" w14:textId="77777777" w:rsidR="00A1342B" w:rsidRDefault="00A1342B" w:rsidP="00A1342B">
                  <w:pPr>
                    <w:pStyle w:val="ListParagraph"/>
                    <w:numPr>
                      <w:ilvl w:val="0"/>
                      <w:numId w:val="37"/>
                    </w:numPr>
                    <w:ind w:left="567"/>
                    <w:jc w:val="both"/>
                    <w:rPr>
                      <w:sz w:val="20"/>
                      <w:szCs w:val="20"/>
                    </w:rPr>
                  </w:pPr>
                  <w:r>
                    <w:rPr>
                      <w:sz w:val="20"/>
                      <w:szCs w:val="20"/>
                    </w:rPr>
                    <w:t>Guguklu duvar saatlerinin ve palyaçoların olduğu kesik çizgilerden oluşan çalışma sayfaları verilir. Saatleri incelemeleri, nasıl çalıştığını tahmin etmeleri istenir.  Resimlerdeki benzerlik, farklılıklar tartışılır. Aynı şekilde inceleme diğer sayfa için de yapılır.</w:t>
                  </w:r>
                </w:p>
                <w:p w14:paraId="764AAE3A" w14:textId="77777777" w:rsidR="00A1342B" w:rsidRPr="008E3CED" w:rsidRDefault="00A1342B" w:rsidP="008E3CED">
                  <w:pPr>
                    <w:pStyle w:val="ListParagraph"/>
                    <w:rPr>
                      <w:sz w:val="20"/>
                      <w:szCs w:val="20"/>
                    </w:rPr>
                  </w:pPr>
                </w:p>
                <w:p w14:paraId="2A0AE21B" w14:textId="77777777" w:rsidR="00A1342B" w:rsidRPr="00031B00" w:rsidRDefault="00A1342B" w:rsidP="00A1342B">
                  <w:pPr>
                    <w:pStyle w:val="ListParagraph"/>
                    <w:numPr>
                      <w:ilvl w:val="0"/>
                      <w:numId w:val="37"/>
                    </w:numPr>
                    <w:ind w:left="567"/>
                    <w:jc w:val="both"/>
                    <w:rPr>
                      <w:sz w:val="20"/>
                      <w:szCs w:val="20"/>
                    </w:rPr>
                  </w:pPr>
                  <w:r>
                    <w:rPr>
                      <w:sz w:val="20"/>
                      <w:szCs w:val="20"/>
                    </w:rPr>
                    <w:t>Daha sonra çocukların yüzleri palyaçolar gibi yüz boyası ile boyanır. Sakin bir müzik eşliğinde kutularında duran palyaçolar gibi çömelerek beklemeleri, müzik durduğunda ise yaylarından fırlıyormuş gibi rol yapmaları, sıçramaları istenir. Öğretmen “palyaçolar yükseğe fırladı, palyaçolar yana düştü, palyaçolar tek ayak sıçradı, çift ayak sıçradı, ” vb. yönergelerle oyunu hareketlendirir.</w:t>
                  </w:r>
                </w:p>
              </w:txbxContent>
            </v:textbox>
          </v:shape>
        </w:pict>
      </w:r>
    </w:p>
    <w:p w14:paraId="02502FC0" w14:textId="77777777" w:rsidR="00A1342B" w:rsidRDefault="00A1342B" w:rsidP="004A46B2">
      <w:pPr>
        <w:ind w:firstLine="708"/>
        <w:jc w:val="both"/>
        <w:rPr>
          <w:b/>
          <w:bCs/>
          <w:sz w:val="22"/>
          <w:szCs w:val="22"/>
        </w:rPr>
      </w:pPr>
    </w:p>
    <w:p w14:paraId="59448E53" w14:textId="77777777" w:rsidR="00A1342B" w:rsidRDefault="00A1342B"/>
    <w:p w14:paraId="3614DB20" w14:textId="77777777" w:rsidR="00A1342B" w:rsidRDefault="00A1342B"/>
    <w:p w14:paraId="5927245A" w14:textId="77777777" w:rsidR="00A1342B" w:rsidRDefault="00A1342B"/>
    <w:p w14:paraId="4DAA86B5" w14:textId="77777777" w:rsidR="00A1342B" w:rsidRDefault="00A1342B"/>
    <w:p w14:paraId="21FEAAD1" w14:textId="77777777" w:rsidR="00A1342B" w:rsidRDefault="00A1342B"/>
    <w:p w14:paraId="41EBDE54" w14:textId="77777777" w:rsidR="00A1342B" w:rsidRDefault="00A1342B"/>
    <w:p w14:paraId="10BD2485" w14:textId="77777777" w:rsidR="00A1342B" w:rsidRDefault="00A1342B"/>
    <w:p w14:paraId="432EBA4A" w14:textId="77777777" w:rsidR="00A1342B" w:rsidRDefault="00A1342B"/>
    <w:p w14:paraId="72AD76A8" w14:textId="77777777" w:rsidR="00A1342B" w:rsidRDefault="00A1342B"/>
    <w:p w14:paraId="03ADF9B4" w14:textId="77777777" w:rsidR="00A1342B" w:rsidRDefault="00A1342B"/>
    <w:p w14:paraId="44512CCE" w14:textId="77777777" w:rsidR="00A1342B" w:rsidRDefault="00A1342B"/>
    <w:p w14:paraId="7930C06F" w14:textId="77777777" w:rsidR="00A1342B" w:rsidRDefault="00A1342B"/>
    <w:p w14:paraId="5E536E37" w14:textId="77777777" w:rsidR="00A1342B" w:rsidRDefault="00A1342B"/>
    <w:p w14:paraId="41B8129D" w14:textId="77777777" w:rsidR="00A1342B" w:rsidRDefault="00A1342B"/>
    <w:p w14:paraId="4DAEFAAF" w14:textId="77777777" w:rsidR="00A1342B" w:rsidRDefault="00A1342B"/>
    <w:p w14:paraId="4CD3E9C2" w14:textId="77777777" w:rsidR="00A1342B" w:rsidRDefault="00B6345B">
      <w:r>
        <w:rPr>
          <w:noProof/>
        </w:rPr>
        <w:pict w14:anchorId="0292CA73">
          <v:shape id="_x0000_s1071" type="#_x0000_t202" style="position:absolute;margin-left:11.1pt;margin-top:11.45pt;width:374.85pt;height:155.2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7680620" w14:textId="77777777" w:rsidR="00A1342B" w:rsidRDefault="00A1342B" w:rsidP="004A6B79">
                  <w:pPr>
                    <w:jc w:val="center"/>
                    <w:rPr>
                      <w:b/>
                      <w:bCs/>
                      <w:sz w:val="20"/>
                      <w:szCs w:val="20"/>
                    </w:rPr>
                  </w:pPr>
                </w:p>
                <w:p w14:paraId="0CBFA5E9" w14:textId="77777777" w:rsidR="00A1342B" w:rsidRDefault="00A1342B" w:rsidP="004A6B79">
                  <w:pPr>
                    <w:jc w:val="center"/>
                    <w:rPr>
                      <w:b/>
                      <w:bCs/>
                      <w:sz w:val="20"/>
                      <w:szCs w:val="20"/>
                    </w:rPr>
                  </w:pPr>
                  <w:r w:rsidRPr="004A6B79">
                    <w:rPr>
                      <w:b/>
                      <w:bCs/>
                      <w:sz w:val="20"/>
                      <w:szCs w:val="20"/>
                    </w:rPr>
                    <w:t>MATERYALLER</w:t>
                  </w:r>
                </w:p>
                <w:p w14:paraId="2F4C9C89" w14:textId="77777777" w:rsidR="00A1342B" w:rsidRDefault="00A1342B" w:rsidP="00577A64">
                  <w:pPr>
                    <w:jc w:val="both"/>
                    <w:rPr>
                      <w:sz w:val="20"/>
                      <w:szCs w:val="20"/>
                    </w:rPr>
                  </w:pPr>
                </w:p>
                <w:p w14:paraId="291DF2C9" w14:textId="77777777" w:rsidR="00A1342B" w:rsidRDefault="00A1342B" w:rsidP="004B355B">
                  <w:pPr>
                    <w:jc w:val="center"/>
                    <w:rPr>
                      <w:sz w:val="20"/>
                      <w:szCs w:val="20"/>
                    </w:rPr>
                  </w:pPr>
                  <w:r>
                    <w:rPr>
                      <w:sz w:val="20"/>
                      <w:szCs w:val="20"/>
                    </w:rPr>
                    <w:t>Yüz boyaları, sakin müzik, duvar saatlerinin ve palyaçoların olduğu kesik çizgilerden oluşan çalışma sayfaları, boya kalemleri, eski tip telefon kabloları, saat yayları, farklı yaylar vb. materyaller.</w:t>
                  </w:r>
                </w:p>
                <w:p w14:paraId="7CF7D9A4" w14:textId="77777777" w:rsidR="00A1342B" w:rsidRDefault="00A1342B" w:rsidP="00577A64">
                  <w:pPr>
                    <w:jc w:val="both"/>
                    <w:rPr>
                      <w:b/>
                      <w:bCs/>
                      <w:sz w:val="20"/>
                      <w:szCs w:val="20"/>
                    </w:rPr>
                  </w:pPr>
                </w:p>
                <w:p w14:paraId="4B655380" w14:textId="77777777" w:rsidR="00A1342B" w:rsidRDefault="00A1342B" w:rsidP="004A6B79">
                  <w:pPr>
                    <w:jc w:val="center"/>
                    <w:rPr>
                      <w:b/>
                      <w:bCs/>
                      <w:sz w:val="20"/>
                      <w:szCs w:val="20"/>
                    </w:rPr>
                  </w:pPr>
                  <w:r>
                    <w:rPr>
                      <w:b/>
                      <w:bCs/>
                      <w:sz w:val="20"/>
                      <w:szCs w:val="20"/>
                    </w:rPr>
                    <w:t>SÖZCÜKLER</w:t>
                  </w:r>
                </w:p>
                <w:p w14:paraId="09413723" w14:textId="77777777" w:rsidR="00A1342B" w:rsidRDefault="00A1342B" w:rsidP="004A6B79">
                  <w:pPr>
                    <w:jc w:val="center"/>
                    <w:rPr>
                      <w:bCs/>
                      <w:sz w:val="20"/>
                      <w:szCs w:val="20"/>
                    </w:rPr>
                  </w:pPr>
                  <w:r>
                    <w:rPr>
                      <w:bCs/>
                      <w:sz w:val="20"/>
                      <w:szCs w:val="20"/>
                    </w:rPr>
                    <w:t>Palyaço, yay, guguklu saat, duvar saati.</w:t>
                  </w:r>
                </w:p>
                <w:p w14:paraId="25ECE0D4" w14:textId="77777777" w:rsidR="00A1342B" w:rsidRDefault="00A1342B" w:rsidP="004A6B79">
                  <w:pPr>
                    <w:jc w:val="center"/>
                    <w:rPr>
                      <w:bCs/>
                      <w:sz w:val="20"/>
                      <w:szCs w:val="20"/>
                    </w:rPr>
                  </w:pPr>
                </w:p>
                <w:p w14:paraId="0B79F7D1" w14:textId="77777777" w:rsidR="00A1342B" w:rsidRPr="002D3E20" w:rsidRDefault="00A1342B" w:rsidP="004A6B79">
                  <w:pPr>
                    <w:jc w:val="center"/>
                    <w:rPr>
                      <w:b/>
                      <w:bCs/>
                      <w:sz w:val="20"/>
                      <w:szCs w:val="20"/>
                    </w:rPr>
                  </w:pPr>
                  <w:r w:rsidRPr="002D3E20">
                    <w:rPr>
                      <w:b/>
                      <w:bCs/>
                      <w:sz w:val="20"/>
                      <w:szCs w:val="20"/>
                    </w:rPr>
                    <w:t>KAVRAMLAR</w:t>
                  </w:r>
                </w:p>
                <w:p w14:paraId="6124B563" w14:textId="77777777" w:rsidR="00A1342B" w:rsidRPr="00B577AE" w:rsidRDefault="00A1342B" w:rsidP="004A6B79">
                  <w:pPr>
                    <w:jc w:val="center"/>
                    <w:rPr>
                      <w:bCs/>
                      <w:sz w:val="20"/>
                      <w:szCs w:val="20"/>
                    </w:rPr>
                  </w:pPr>
                  <w:r>
                    <w:rPr>
                      <w:bCs/>
                      <w:sz w:val="20"/>
                      <w:szCs w:val="20"/>
                    </w:rPr>
                    <w:t>Benzer-Farklı.</w:t>
                  </w:r>
                </w:p>
              </w:txbxContent>
            </v:textbox>
          </v:shape>
        </w:pict>
      </w:r>
    </w:p>
    <w:p w14:paraId="78BB9DAD" w14:textId="77777777" w:rsidR="00A1342B" w:rsidRPr="003C3D3B" w:rsidRDefault="00A1342B">
      <w:pPr>
        <w:rPr>
          <w:b/>
        </w:rPr>
      </w:pPr>
    </w:p>
    <w:p w14:paraId="509CECC2" w14:textId="77777777" w:rsidR="00A1342B" w:rsidRPr="003C3D3B" w:rsidRDefault="00A1342B">
      <w:pPr>
        <w:rPr>
          <w:b/>
        </w:rPr>
      </w:pPr>
    </w:p>
    <w:p w14:paraId="2F33B282" w14:textId="77777777" w:rsidR="00A1342B" w:rsidRDefault="00A1342B"/>
    <w:p w14:paraId="6D53EB82" w14:textId="77777777" w:rsidR="00A1342B" w:rsidRDefault="00A1342B"/>
    <w:p w14:paraId="477EC29A" w14:textId="77777777" w:rsidR="00A1342B" w:rsidRDefault="00A1342B"/>
    <w:p w14:paraId="64FC68D5" w14:textId="77777777" w:rsidR="00A1342B" w:rsidRDefault="00A1342B"/>
    <w:p w14:paraId="424E99E2" w14:textId="77777777" w:rsidR="00A1342B" w:rsidRDefault="00A1342B"/>
    <w:p w14:paraId="5C723928" w14:textId="77777777" w:rsidR="00A1342B" w:rsidRDefault="00A1342B"/>
    <w:p w14:paraId="2507AD5E" w14:textId="77777777" w:rsidR="00A1342B" w:rsidRDefault="00A1342B"/>
    <w:p w14:paraId="3292AFF6" w14:textId="77777777" w:rsidR="00A1342B" w:rsidRDefault="00A1342B"/>
    <w:p w14:paraId="40754EC7" w14:textId="77777777" w:rsidR="00A1342B" w:rsidRDefault="00A1342B"/>
    <w:p w14:paraId="6F5BFD09" w14:textId="77777777" w:rsidR="00A1342B" w:rsidRDefault="00A1342B"/>
    <w:p w14:paraId="37072CD2" w14:textId="77777777" w:rsidR="00A1342B" w:rsidRDefault="00A1342B"/>
    <w:p w14:paraId="294F3328" w14:textId="77777777" w:rsidR="00A1342B" w:rsidRDefault="00A1342B"/>
    <w:p w14:paraId="5E6A4837" w14:textId="68433090" w:rsidR="00A1342B" w:rsidRDefault="00A1342B"/>
    <w:p w14:paraId="2E615926" w14:textId="22D0FB49" w:rsidR="00A1342B" w:rsidRDefault="00A1342B"/>
    <w:p w14:paraId="67A5C13F" w14:textId="4644E893" w:rsidR="00A1342B" w:rsidRDefault="00B6345B">
      <w:r>
        <w:rPr>
          <w:noProof/>
        </w:rPr>
        <w:pict w14:anchorId="10178467">
          <v:shape id="_x0000_s1076" type="#_x0000_t202" style="position:absolute;margin-left:380.45pt;margin-top:12.6pt;width:368.45pt;height:97.1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D38BA46" w14:textId="77777777" w:rsidR="00A1342B" w:rsidRDefault="00A1342B" w:rsidP="00592859">
                  <w:pPr>
                    <w:suppressOverlap/>
                    <w:jc w:val="center"/>
                    <w:rPr>
                      <w:b/>
                      <w:bCs/>
                      <w:sz w:val="20"/>
                      <w:szCs w:val="20"/>
                    </w:rPr>
                  </w:pPr>
                </w:p>
                <w:p w14:paraId="444EE6B9" w14:textId="77777777" w:rsidR="00A1342B" w:rsidRDefault="00A1342B" w:rsidP="00592859">
                  <w:pPr>
                    <w:suppressOverlap/>
                    <w:jc w:val="center"/>
                    <w:rPr>
                      <w:b/>
                      <w:bCs/>
                      <w:sz w:val="20"/>
                      <w:szCs w:val="20"/>
                    </w:rPr>
                  </w:pPr>
                  <w:r w:rsidRPr="003079EB">
                    <w:rPr>
                      <w:b/>
                      <w:bCs/>
                      <w:sz w:val="20"/>
                      <w:szCs w:val="20"/>
                    </w:rPr>
                    <w:t xml:space="preserve">AİLE KATILIMI </w:t>
                  </w:r>
                </w:p>
                <w:p w14:paraId="21F61223" w14:textId="77777777" w:rsidR="00A1342B" w:rsidRDefault="00A1342B" w:rsidP="00EF3D64">
                  <w:pPr>
                    <w:suppressOverlap/>
                    <w:rPr>
                      <w:b/>
                      <w:bCs/>
                      <w:sz w:val="20"/>
                      <w:szCs w:val="20"/>
                    </w:rPr>
                  </w:pPr>
                </w:p>
                <w:p w14:paraId="782294C4"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evlerindeki saatleri, yayları incelemeleri istenir.</w:t>
                  </w:r>
                </w:p>
                <w:p w14:paraId="61B20B0D" w14:textId="77777777" w:rsidR="00A1342B" w:rsidRDefault="00A1342B" w:rsidP="004B355B">
                  <w:pPr>
                    <w:pStyle w:val="ListParagraph"/>
                    <w:ind w:left="567"/>
                    <w:suppressOverlap/>
                    <w:jc w:val="both"/>
                    <w:rPr>
                      <w:bCs/>
                      <w:sz w:val="20"/>
                      <w:szCs w:val="20"/>
                    </w:rPr>
                  </w:pPr>
                </w:p>
                <w:p w14:paraId="065EE8A3" w14:textId="77777777" w:rsidR="00A1342B" w:rsidRPr="00411666" w:rsidRDefault="00A1342B" w:rsidP="00A1342B">
                  <w:pPr>
                    <w:pStyle w:val="ListParagraph"/>
                    <w:numPr>
                      <w:ilvl w:val="0"/>
                      <w:numId w:val="32"/>
                    </w:numPr>
                    <w:ind w:left="567"/>
                    <w:suppressOverlap/>
                    <w:jc w:val="both"/>
                    <w:rPr>
                      <w:bCs/>
                      <w:sz w:val="20"/>
                      <w:szCs w:val="20"/>
                    </w:rPr>
                  </w:pPr>
                  <w:r w:rsidRPr="004B355B">
                    <w:rPr>
                      <w:bCs/>
                      <w:sz w:val="20"/>
                      <w:szCs w:val="20"/>
                    </w:rPr>
                    <w:t>Ailelerden çocuklarıyla birlikte benzer şekillerden oluşan çalışma sayfalarını tamamlamaları istenebilir.</w:t>
                  </w:r>
                </w:p>
              </w:txbxContent>
            </v:textbox>
          </v:shape>
        </w:pict>
      </w:r>
      <w:r>
        <w:rPr>
          <w:noProof/>
        </w:rPr>
        <w:pict w14:anchorId="546D5214">
          <v:shape id="_x0000_s1072" type="#_x0000_t202" style="position:absolute;margin-left:37.4pt;margin-top:12.65pt;width:317.4pt;height:241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2">
              <w:txbxContent>
                <w:p w14:paraId="7B25DAD0" w14:textId="77777777" w:rsidR="00A1342B" w:rsidRPr="003079EB" w:rsidRDefault="00A1342B" w:rsidP="000651E7">
                  <w:pPr>
                    <w:jc w:val="center"/>
                    <w:rPr>
                      <w:b/>
                      <w:bCs/>
                      <w:sz w:val="20"/>
                      <w:szCs w:val="20"/>
                    </w:rPr>
                  </w:pPr>
                </w:p>
                <w:p w14:paraId="764867CD" w14:textId="77777777" w:rsidR="00A1342B" w:rsidRPr="003079EB" w:rsidRDefault="00A1342B" w:rsidP="000651E7">
                  <w:pPr>
                    <w:jc w:val="center"/>
                    <w:rPr>
                      <w:b/>
                      <w:bCs/>
                      <w:sz w:val="20"/>
                      <w:szCs w:val="20"/>
                    </w:rPr>
                  </w:pPr>
                  <w:r w:rsidRPr="003079EB">
                    <w:rPr>
                      <w:b/>
                      <w:bCs/>
                      <w:sz w:val="20"/>
                      <w:szCs w:val="20"/>
                    </w:rPr>
                    <w:t>DEĞERLENDİRME</w:t>
                  </w:r>
                </w:p>
                <w:p w14:paraId="52C3289F" w14:textId="77777777" w:rsidR="00A1342B" w:rsidRPr="003079EB" w:rsidRDefault="00A1342B" w:rsidP="000651E7">
                  <w:pPr>
                    <w:jc w:val="center"/>
                    <w:rPr>
                      <w:b/>
                      <w:bCs/>
                      <w:sz w:val="20"/>
                      <w:szCs w:val="20"/>
                    </w:rPr>
                  </w:pPr>
                </w:p>
                <w:p w14:paraId="23FA2D10" w14:textId="77777777" w:rsidR="00A1342B" w:rsidRPr="003079EB" w:rsidRDefault="00A1342B" w:rsidP="000651E7">
                  <w:pPr>
                    <w:rPr>
                      <w:b/>
                      <w:sz w:val="20"/>
                      <w:szCs w:val="20"/>
                    </w:rPr>
                  </w:pPr>
                  <w:r w:rsidRPr="003079EB">
                    <w:rPr>
                      <w:b/>
                      <w:sz w:val="20"/>
                      <w:szCs w:val="20"/>
                    </w:rPr>
                    <w:t>Betimleyici Sorular:</w:t>
                  </w:r>
                </w:p>
                <w:p w14:paraId="4F9F755C" w14:textId="77777777" w:rsidR="00A1342B" w:rsidRDefault="00A1342B" w:rsidP="00A1342B">
                  <w:pPr>
                    <w:pStyle w:val="ListParagraph"/>
                    <w:numPr>
                      <w:ilvl w:val="0"/>
                      <w:numId w:val="35"/>
                    </w:numPr>
                    <w:ind w:left="709"/>
                    <w:rPr>
                      <w:sz w:val="20"/>
                      <w:szCs w:val="20"/>
                    </w:rPr>
                  </w:pPr>
                  <w:r>
                    <w:rPr>
                      <w:sz w:val="20"/>
                      <w:szCs w:val="20"/>
                    </w:rPr>
                    <w:t>Birlikte neleri inceledik?</w:t>
                  </w:r>
                </w:p>
                <w:p w14:paraId="33662D41" w14:textId="77777777" w:rsidR="00A1342B" w:rsidRDefault="00A1342B" w:rsidP="00B5635D">
                  <w:pPr>
                    <w:rPr>
                      <w:sz w:val="20"/>
                      <w:szCs w:val="20"/>
                    </w:rPr>
                  </w:pPr>
                </w:p>
                <w:p w14:paraId="71E2E07D" w14:textId="77777777" w:rsidR="00A1342B" w:rsidRPr="00B5635D" w:rsidRDefault="00A1342B" w:rsidP="00B5635D">
                  <w:pPr>
                    <w:rPr>
                      <w:sz w:val="20"/>
                      <w:szCs w:val="20"/>
                    </w:rPr>
                  </w:pPr>
                </w:p>
                <w:p w14:paraId="27CB1F5C"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67EE151" w14:textId="77777777" w:rsidR="00A1342B" w:rsidRPr="00D041D3" w:rsidRDefault="00A1342B" w:rsidP="00A1342B">
                  <w:pPr>
                    <w:pStyle w:val="ListParagraph"/>
                    <w:numPr>
                      <w:ilvl w:val="0"/>
                      <w:numId w:val="38"/>
                    </w:numPr>
                    <w:rPr>
                      <w:sz w:val="20"/>
                      <w:szCs w:val="20"/>
                    </w:rPr>
                  </w:pPr>
                  <w:r w:rsidRPr="00D041D3">
                    <w:rPr>
                      <w:sz w:val="20"/>
                      <w:szCs w:val="20"/>
                    </w:rPr>
                    <w:t>Oyunda yaydan fırlamayı beklerken neler hissettin?</w:t>
                  </w:r>
                </w:p>
                <w:p w14:paraId="3C96B28C" w14:textId="77777777" w:rsidR="00A1342B" w:rsidRDefault="00A1342B" w:rsidP="00B5635D">
                  <w:pPr>
                    <w:rPr>
                      <w:sz w:val="20"/>
                      <w:szCs w:val="20"/>
                    </w:rPr>
                  </w:pPr>
                </w:p>
                <w:p w14:paraId="7C4C81B1" w14:textId="77777777" w:rsidR="00A1342B" w:rsidRPr="00B5635D" w:rsidRDefault="00A1342B" w:rsidP="00B5635D">
                  <w:pPr>
                    <w:rPr>
                      <w:sz w:val="20"/>
                      <w:szCs w:val="20"/>
                    </w:rPr>
                  </w:pPr>
                </w:p>
                <w:p w14:paraId="1E186587" w14:textId="77777777" w:rsidR="00A1342B" w:rsidRDefault="00A1342B" w:rsidP="000651E7">
                  <w:pPr>
                    <w:rPr>
                      <w:b/>
                      <w:sz w:val="20"/>
                      <w:szCs w:val="20"/>
                    </w:rPr>
                  </w:pPr>
                  <w:r w:rsidRPr="003079EB">
                    <w:rPr>
                      <w:b/>
                      <w:sz w:val="20"/>
                      <w:szCs w:val="20"/>
                    </w:rPr>
                    <w:t>Kazanımlara Yönelik Sorular:</w:t>
                  </w:r>
                </w:p>
                <w:p w14:paraId="28FBBA32" w14:textId="77777777" w:rsidR="00A1342B" w:rsidRDefault="00A1342B" w:rsidP="00A1342B">
                  <w:pPr>
                    <w:pStyle w:val="ListParagraph"/>
                    <w:numPr>
                      <w:ilvl w:val="0"/>
                      <w:numId w:val="35"/>
                    </w:numPr>
                    <w:ind w:left="709"/>
                    <w:rPr>
                      <w:sz w:val="20"/>
                      <w:szCs w:val="20"/>
                    </w:rPr>
                  </w:pPr>
                  <w:r w:rsidRPr="00D041D3">
                    <w:rPr>
                      <w:sz w:val="20"/>
                      <w:szCs w:val="20"/>
                    </w:rPr>
                    <w:t>Çalışma sayfalarında nasıl çizgiler çizdik?</w:t>
                  </w:r>
                </w:p>
                <w:p w14:paraId="5C22D4F2" w14:textId="77777777" w:rsidR="00A1342B" w:rsidRPr="00381C24" w:rsidRDefault="00A1342B" w:rsidP="00A1342B">
                  <w:pPr>
                    <w:pStyle w:val="ListParagraph"/>
                    <w:numPr>
                      <w:ilvl w:val="0"/>
                      <w:numId w:val="35"/>
                    </w:numPr>
                    <w:ind w:left="709"/>
                    <w:rPr>
                      <w:b/>
                      <w:sz w:val="20"/>
                      <w:szCs w:val="20"/>
                    </w:rPr>
                  </w:pPr>
                  <w:r w:rsidRPr="00381C24">
                    <w:rPr>
                      <w:sz w:val="20"/>
                      <w:szCs w:val="20"/>
                    </w:rPr>
                    <w:t>Palyaçoları dramatize ederken nasıl hareketler yaptık?</w:t>
                  </w:r>
                </w:p>
                <w:p w14:paraId="3F503E60" w14:textId="77777777" w:rsidR="00A1342B" w:rsidRPr="00381C24" w:rsidRDefault="00A1342B" w:rsidP="00381C24">
                  <w:pPr>
                    <w:pStyle w:val="ListParagraph"/>
                    <w:ind w:left="709"/>
                    <w:rPr>
                      <w:b/>
                      <w:sz w:val="20"/>
                      <w:szCs w:val="20"/>
                    </w:rPr>
                  </w:pPr>
                </w:p>
                <w:p w14:paraId="0475C963" w14:textId="77777777" w:rsidR="00A1342B" w:rsidRPr="00031B00" w:rsidRDefault="00A1342B" w:rsidP="00031B00">
                  <w:pPr>
                    <w:rPr>
                      <w:b/>
                      <w:sz w:val="20"/>
                      <w:szCs w:val="20"/>
                    </w:rPr>
                  </w:pPr>
                </w:p>
                <w:p w14:paraId="35BB8CA5" w14:textId="77777777" w:rsidR="00A1342B" w:rsidRDefault="00A1342B" w:rsidP="000651E7">
                  <w:pPr>
                    <w:rPr>
                      <w:b/>
                      <w:sz w:val="20"/>
                      <w:szCs w:val="20"/>
                    </w:rPr>
                  </w:pPr>
                  <w:r w:rsidRPr="003079EB">
                    <w:rPr>
                      <w:b/>
                      <w:sz w:val="20"/>
                      <w:szCs w:val="20"/>
                    </w:rPr>
                    <w:t>Yaşamla İlişkilendirilebilme Soruları:</w:t>
                  </w:r>
                </w:p>
                <w:p w14:paraId="770F59D3" w14:textId="77777777" w:rsidR="00A1342B" w:rsidRPr="00031B00" w:rsidRDefault="00A1342B" w:rsidP="00A1342B">
                  <w:pPr>
                    <w:pStyle w:val="ListParagraph"/>
                    <w:numPr>
                      <w:ilvl w:val="0"/>
                      <w:numId w:val="33"/>
                    </w:numPr>
                    <w:ind w:left="709"/>
                    <w:rPr>
                      <w:sz w:val="20"/>
                      <w:szCs w:val="20"/>
                    </w:rPr>
                  </w:pPr>
                  <w:r>
                    <w:rPr>
                      <w:sz w:val="20"/>
                      <w:szCs w:val="20"/>
                    </w:rPr>
                    <w:t>Çevrende yaylı nesneler var mı? Neler?</w:t>
                  </w:r>
                </w:p>
              </w:txbxContent>
            </v:textbox>
          </v:shape>
        </w:pict>
      </w:r>
    </w:p>
    <w:p w14:paraId="5CF381CD" w14:textId="5B77697C" w:rsidR="00A1342B" w:rsidRDefault="00A1342B"/>
    <w:p w14:paraId="04C76F3E" w14:textId="77777777" w:rsidR="00A1342B" w:rsidRDefault="00A1342B"/>
    <w:p w14:paraId="720341DC" w14:textId="77777777" w:rsidR="00A1342B" w:rsidRDefault="00A1342B"/>
    <w:p w14:paraId="020298CD" w14:textId="77777777" w:rsidR="00A1342B" w:rsidRDefault="00A1342B"/>
    <w:p w14:paraId="38AC97F6" w14:textId="5F25F87E" w:rsidR="00A1342B" w:rsidRDefault="00A1342B"/>
    <w:p w14:paraId="504E87A5" w14:textId="77777777" w:rsidR="00A1342B" w:rsidRDefault="00A1342B"/>
    <w:p w14:paraId="6FB69629" w14:textId="77777777" w:rsidR="00A1342B" w:rsidRDefault="00A1342B"/>
    <w:p w14:paraId="4AAB9F33" w14:textId="77777777" w:rsidR="00A1342B" w:rsidRDefault="00A1342B"/>
    <w:p w14:paraId="35074E8E" w14:textId="77777777" w:rsidR="00A1342B" w:rsidRDefault="00A1342B"/>
    <w:p w14:paraId="745D6E0E" w14:textId="0CC4DCDA" w:rsidR="00A1342B" w:rsidRDefault="00A1342B"/>
    <w:p w14:paraId="3F541270" w14:textId="77777777" w:rsidR="00A1342B" w:rsidRDefault="00A1342B"/>
    <w:p w14:paraId="17541633" w14:textId="77777777" w:rsidR="00A1342B" w:rsidRDefault="00A1342B"/>
    <w:p w14:paraId="0FE46F42" w14:textId="77777777" w:rsidR="00A1342B" w:rsidRDefault="00A1342B"/>
    <w:p w14:paraId="498CEA74" w14:textId="77777777" w:rsidR="00A1342B" w:rsidRDefault="00A1342B"/>
    <w:p w14:paraId="3E0B35D0" w14:textId="2ACA8E93" w:rsidR="00A1342B" w:rsidRDefault="00A1342B"/>
    <w:p w14:paraId="4F1C45F4" w14:textId="77777777" w:rsidR="00A1342B" w:rsidRDefault="00A1342B"/>
    <w:p w14:paraId="0AB46FDF" w14:textId="77777777" w:rsidR="00A1342B" w:rsidRDefault="00A1342B"/>
    <w:p w14:paraId="47346367" w14:textId="77777777" w:rsidR="00A1342B" w:rsidRDefault="00A1342B"/>
    <w:p w14:paraId="3FD63265" w14:textId="1F49DFA1" w:rsidR="00A1342B" w:rsidRDefault="00A1342B"/>
    <w:p w14:paraId="17582D94" w14:textId="77777777" w:rsidR="00A1342B" w:rsidRDefault="00A1342B"/>
    <w:p w14:paraId="2CD934EC" w14:textId="77777777" w:rsidR="00A1342B" w:rsidRDefault="00A1342B"/>
    <w:p w14:paraId="23D01761" w14:textId="77777777" w:rsidR="00A1342B" w:rsidRDefault="00A1342B"/>
    <w:p w14:paraId="011DAF52" w14:textId="77777777" w:rsidR="00A1342B" w:rsidRDefault="00A1342B"/>
    <w:p w14:paraId="6ADB906A" w14:textId="77777777" w:rsidR="00A1342B" w:rsidRDefault="00A1342B"/>
    <w:p w14:paraId="0440121F" w14:textId="77777777" w:rsidR="00A1342B" w:rsidRDefault="00A1342B"/>
    <w:p w14:paraId="2903E596" w14:textId="77777777" w:rsidR="00A1342B" w:rsidRDefault="00A1342B"/>
    <w:p w14:paraId="158B796C" w14:textId="77777777" w:rsidR="00A1342B" w:rsidRDefault="00A1342B"/>
    <w:p w14:paraId="22BDD41E" w14:textId="77777777" w:rsidR="00A1342B" w:rsidRDefault="00B6345B">
      <w:r>
        <w:rPr>
          <w:noProof/>
        </w:rPr>
        <w:pict w14:anchorId="713F14CB">
          <v:shape id="_x0000_s1075" type="#_x0000_t202" style="position:absolute;margin-left:188.95pt;margin-top:4.1pt;width:402.3pt;height:61.2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5B42E84"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C694418" w14:textId="77777777" w:rsidR="00A1342B" w:rsidRDefault="00A1342B" w:rsidP="0080474C">
                  <w:pPr>
                    <w:jc w:val="center"/>
                    <w:rPr>
                      <w:b/>
                      <w:bCs/>
                      <w:sz w:val="22"/>
                      <w:szCs w:val="22"/>
                    </w:rPr>
                  </w:pPr>
                </w:p>
                <w:p w14:paraId="3D65F16F" w14:textId="77777777" w:rsidR="00A1342B" w:rsidRPr="00F54269" w:rsidRDefault="00A1342B" w:rsidP="0080474C">
                  <w:pPr>
                    <w:jc w:val="center"/>
                    <w:rPr>
                      <w:b/>
                      <w:bCs/>
                      <w:sz w:val="22"/>
                      <w:szCs w:val="22"/>
                    </w:rPr>
                  </w:pPr>
                </w:p>
              </w:txbxContent>
            </v:textbox>
          </v:shape>
        </w:pict>
      </w:r>
    </w:p>
    <w:p w14:paraId="677F38FF" w14:textId="77777777" w:rsidR="00A1342B" w:rsidRDefault="00A1342B"/>
    <w:p w14:paraId="16BA6E06" w14:textId="77777777" w:rsidR="00A1342B" w:rsidRDefault="00A1342B"/>
    <w:p w14:paraId="091B986D" w14:textId="77777777" w:rsidR="00A1342B" w:rsidRDefault="00A1342B"/>
    <w:p w14:paraId="02B34293" w14:textId="77777777" w:rsidR="00A1342B" w:rsidRDefault="00A1342B"/>
    <w:p w14:paraId="320DC4FD" w14:textId="77777777" w:rsidR="00A1342B" w:rsidRDefault="00A1342B"/>
    <w:p w14:paraId="554AF19B"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723B408"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FBE5FE2" w14:textId="77777777" w:rsidR="00A1342B" w:rsidRDefault="00A1342B" w:rsidP="004A46B2">
      <w:pPr>
        <w:jc w:val="center"/>
        <w:rPr>
          <w:b/>
          <w:bCs/>
        </w:rPr>
      </w:pPr>
    </w:p>
    <w:p w14:paraId="75715E27" w14:textId="77777777" w:rsidR="00A1342B" w:rsidRDefault="00A1342B" w:rsidP="004A46B2">
      <w:pPr>
        <w:jc w:val="center"/>
        <w:rPr>
          <w:b/>
          <w:bCs/>
        </w:rPr>
      </w:pPr>
    </w:p>
    <w:p w14:paraId="19360484" w14:textId="77777777" w:rsidR="00A1342B" w:rsidRDefault="00A1342B" w:rsidP="00194538">
      <w:pPr>
        <w:pStyle w:val="ListParagraph"/>
        <w:jc w:val="center"/>
        <w:rPr>
          <w:b/>
          <w:bCs/>
        </w:rPr>
      </w:pPr>
      <w:r>
        <w:rPr>
          <w:b/>
          <w:bCs/>
        </w:rPr>
        <w:t>ETKİNLİK PLANI 146: MANDAL TAKMACA</w:t>
      </w:r>
    </w:p>
    <w:p w14:paraId="485809A7" w14:textId="77777777" w:rsidR="00A1342B" w:rsidRDefault="00A1342B" w:rsidP="00194538">
      <w:pPr>
        <w:pStyle w:val="ListParagraph"/>
        <w:jc w:val="center"/>
        <w:rPr>
          <w:b/>
          <w:bCs/>
        </w:rPr>
      </w:pPr>
    </w:p>
    <w:p w14:paraId="7477335E" w14:textId="77777777" w:rsidR="00A1342B" w:rsidRPr="00743E13" w:rsidRDefault="00A1342B" w:rsidP="0014792E">
      <w:pPr>
        <w:pStyle w:val="ListParagraph"/>
        <w:rPr>
          <w:bCs/>
        </w:rPr>
      </w:pPr>
      <w:r w:rsidRPr="0080474C">
        <w:rPr>
          <w:b/>
          <w:bCs/>
        </w:rPr>
        <w:t>Etkinlik Türü</w:t>
      </w:r>
      <w:r>
        <w:rPr>
          <w:b/>
          <w:bCs/>
        </w:rPr>
        <w:t xml:space="preserve">: </w:t>
      </w:r>
      <w:r>
        <w:rPr>
          <w:bCs/>
        </w:rPr>
        <w:t>Oyun ve Okuma Yazmaya Hazırlık</w:t>
      </w:r>
      <w:r>
        <w:rPr>
          <w:b/>
          <w:bCs/>
        </w:rPr>
        <w:t xml:space="preserve"> </w:t>
      </w:r>
      <w:r w:rsidRPr="00743E13">
        <w:rPr>
          <w:bCs/>
        </w:rPr>
        <w:t>(</w:t>
      </w:r>
      <w:r>
        <w:rPr>
          <w:bCs/>
        </w:rPr>
        <w:t xml:space="preserve">Bireysel ve Büyük Grup </w:t>
      </w:r>
      <w:r w:rsidRPr="00743E13">
        <w:rPr>
          <w:bCs/>
        </w:rPr>
        <w:t>Etkinliği)</w:t>
      </w:r>
    </w:p>
    <w:p w14:paraId="1BFA85FA" w14:textId="28034341"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74F27FCA" w14:textId="77777777" w:rsidR="00A1342B" w:rsidRDefault="00A1342B" w:rsidP="004A46B2">
      <w:pPr>
        <w:ind w:firstLine="708"/>
        <w:jc w:val="both"/>
        <w:rPr>
          <w:bCs/>
          <w:sz w:val="22"/>
          <w:szCs w:val="22"/>
        </w:rPr>
      </w:pPr>
    </w:p>
    <w:p w14:paraId="161D5C86"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4141C765" w14:textId="77777777" w:rsidTr="00261108">
        <w:trPr>
          <w:trHeight w:val="4668"/>
        </w:trPr>
        <w:tc>
          <w:tcPr>
            <w:tcW w:w="7230" w:type="dxa"/>
          </w:tcPr>
          <w:p w14:paraId="7F734922" w14:textId="77777777" w:rsidR="00A1342B" w:rsidRPr="00F54269" w:rsidRDefault="00A1342B" w:rsidP="006A5040">
            <w:pPr>
              <w:jc w:val="center"/>
              <w:rPr>
                <w:b/>
                <w:bCs/>
              </w:rPr>
            </w:pPr>
          </w:p>
          <w:p w14:paraId="04C98FFF" w14:textId="77777777" w:rsidR="00A1342B" w:rsidRDefault="00A1342B" w:rsidP="006A5040">
            <w:pPr>
              <w:jc w:val="center"/>
              <w:rPr>
                <w:b/>
                <w:sz w:val="20"/>
                <w:szCs w:val="20"/>
              </w:rPr>
            </w:pPr>
            <w:r w:rsidRPr="004A6B79">
              <w:rPr>
                <w:b/>
                <w:sz w:val="20"/>
                <w:szCs w:val="20"/>
              </w:rPr>
              <w:t>KAZANIM VE GÖSTERGELERİ</w:t>
            </w:r>
          </w:p>
          <w:p w14:paraId="43A5D9D1" w14:textId="77777777" w:rsidR="00A1342B" w:rsidRDefault="00A1342B" w:rsidP="006A5040">
            <w:pPr>
              <w:jc w:val="center"/>
              <w:rPr>
                <w:b/>
                <w:sz w:val="20"/>
                <w:szCs w:val="20"/>
              </w:rPr>
            </w:pPr>
          </w:p>
          <w:p w14:paraId="4CA1F8E6"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7CD65E73" w14:textId="77777777" w:rsidR="00A1342B" w:rsidRPr="004E74E8" w:rsidRDefault="00A1342B" w:rsidP="00261108">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6F26C3F" w14:textId="77777777" w:rsidR="00A1342B" w:rsidRPr="004E74E8" w:rsidRDefault="00A1342B" w:rsidP="00261108">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5D2F7A23" w14:textId="77777777" w:rsidR="00A1342B" w:rsidRPr="00031B00" w:rsidRDefault="00A1342B" w:rsidP="00043344">
            <w:pPr>
              <w:rPr>
                <w:sz w:val="20"/>
                <w:szCs w:val="20"/>
              </w:rPr>
            </w:pPr>
          </w:p>
          <w:p w14:paraId="016D74F9" w14:textId="77777777" w:rsidR="00A1342B" w:rsidRPr="00031B00" w:rsidRDefault="00A1342B" w:rsidP="00043344">
            <w:pPr>
              <w:rPr>
                <w:sz w:val="20"/>
                <w:szCs w:val="20"/>
              </w:rPr>
            </w:pPr>
          </w:p>
          <w:p w14:paraId="5F2D2948"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62958B2B" w14:textId="77777777" w:rsidR="00A1342B" w:rsidRDefault="00A1342B" w:rsidP="00261108">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1E08D806" w14:textId="77777777" w:rsidR="00A1342B" w:rsidRPr="00A13638" w:rsidRDefault="00A1342B" w:rsidP="00261108">
            <w:pPr>
              <w:jc w:val="both"/>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w:t>
            </w:r>
            <w:r w:rsidRPr="00A13638">
              <w:rPr>
                <w:i/>
                <w:sz w:val="20"/>
                <w:szCs w:val="20"/>
              </w:rPr>
              <w:t>isim kullanır.</w:t>
            </w:r>
            <w:r>
              <w:rPr>
                <w:i/>
                <w:sz w:val="20"/>
                <w:szCs w:val="20"/>
              </w:rPr>
              <w:t xml:space="preserve">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 </w:t>
            </w:r>
            <w:r>
              <w:rPr>
                <w:i/>
                <w:sz w:val="20"/>
                <w:szCs w:val="20"/>
              </w:rPr>
              <w:t xml:space="preserve">bağlaç kullanır. </w:t>
            </w:r>
            <w:r w:rsidRPr="00A13638">
              <w:rPr>
                <w:i/>
                <w:sz w:val="20"/>
                <w:szCs w:val="20"/>
              </w:rPr>
              <w:t>Cümle kurarken</w:t>
            </w:r>
            <w:r>
              <w:rPr>
                <w:i/>
                <w:sz w:val="20"/>
                <w:szCs w:val="20"/>
              </w:rPr>
              <w:t xml:space="preserve"> çoğul ifadeler kullanır. </w:t>
            </w:r>
            <w:r w:rsidRPr="00A13638">
              <w:rPr>
                <w:i/>
                <w:sz w:val="20"/>
                <w:szCs w:val="20"/>
              </w:rPr>
              <w:t xml:space="preserve"> Cümle kurarken </w:t>
            </w:r>
            <w:r>
              <w:rPr>
                <w:i/>
                <w:sz w:val="20"/>
                <w:szCs w:val="20"/>
              </w:rPr>
              <w:t xml:space="preserve">zarf kullanır. </w:t>
            </w:r>
            <w:r w:rsidRPr="00A13638">
              <w:rPr>
                <w:i/>
                <w:sz w:val="20"/>
                <w:szCs w:val="20"/>
              </w:rPr>
              <w:t xml:space="preserve">Cümle kurarken </w:t>
            </w:r>
            <w:r>
              <w:rPr>
                <w:i/>
                <w:sz w:val="20"/>
                <w:szCs w:val="20"/>
              </w:rPr>
              <w:t xml:space="preserve">zamir kullanır. </w:t>
            </w:r>
            <w:r w:rsidRPr="00A13638">
              <w:rPr>
                <w:i/>
                <w:sz w:val="20"/>
                <w:szCs w:val="20"/>
              </w:rPr>
              <w:t>Cümle kurarken</w:t>
            </w:r>
            <w:r>
              <w:rPr>
                <w:i/>
                <w:sz w:val="20"/>
                <w:szCs w:val="20"/>
              </w:rPr>
              <w:t xml:space="preserve"> edat kullanır. </w:t>
            </w:r>
            <w:r w:rsidRPr="00A13638">
              <w:rPr>
                <w:i/>
                <w:sz w:val="20"/>
                <w:szCs w:val="20"/>
              </w:rPr>
              <w:t xml:space="preserve"> Cümle kurarken </w:t>
            </w:r>
            <w:r>
              <w:rPr>
                <w:i/>
                <w:sz w:val="20"/>
                <w:szCs w:val="20"/>
              </w:rPr>
              <w:t>isim durumlarını kullanır. )</w:t>
            </w:r>
          </w:p>
          <w:p w14:paraId="54542B21" w14:textId="77777777" w:rsidR="00A1342B" w:rsidRDefault="00A1342B" w:rsidP="00261108">
            <w:pPr>
              <w:rPr>
                <w:b/>
                <w:sz w:val="20"/>
                <w:szCs w:val="20"/>
              </w:rPr>
            </w:pPr>
          </w:p>
          <w:p w14:paraId="3C077FBC" w14:textId="77777777" w:rsidR="00A1342B" w:rsidRPr="00031B00" w:rsidRDefault="00A1342B" w:rsidP="00DC012B">
            <w:pPr>
              <w:rPr>
                <w:b/>
                <w:sz w:val="20"/>
                <w:szCs w:val="20"/>
                <w:u w:val="single"/>
              </w:rPr>
            </w:pPr>
          </w:p>
          <w:p w14:paraId="06BC149C" w14:textId="77777777" w:rsidR="00A1342B" w:rsidRPr="00DC012B" w:rsidRDefault="00A1342B" w:rsidP="00DC012B">
            <w:pPr>
              <w:rPr>
                <w:b/>
                <w:sz w:val="20"/>
                <w:szCs w:val="20"/>
              </w:rPr>
            </w:pPr>
            <w:r>
              <w:rPr>
                <w:b/>
                <w:sz w:val="20"/>
                <w:szCs w:val="20"/>
                <w:u w:val="single"/>
              </w:rPr>
              <w:t>Sosyal ve Duygusal Gelişim:</w:t>
            </w:r>
          </w:p>
          <w:p w14:paraId="786F58D2" w14:textId="77777777" w:rsidR="00A1342B" w:rsidRPr="004E74E8" w:rsidRDefault="00A1342B" w:rsidP="00261108">
            <w:pPr>
              <w:rPr>
                <w:sz w:val="20"/>
                <w:szCs w:val="20"/>
              </w:rPr>
            </w:pPr>
            <w:r w:rsidRPr="004E74E8">
              <w:rPr>
                <w:b/>
                <w:sz w:val="20"/>
                <w:szCs w:val="20"/>
              </w:rPr>
              <w:t>Kazanım 3.Kendini yaratıcı yollarla ifade eder.</w:t>
            </w:r>
          </w:p>
          <w:p w14:paraId="62AF5A50" w14:textId="77777777" w:rsidR="00A1342B" w:rsidRPr="004E74E8" w:rsidRDefault="00A1342B" w:rsidP="00261108">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7C2889CC" w14:textId="77777777" w:rsidR="00A1342B" w:rsidRPr="00031B00" w:rsidRDefault="00A1342B" w:rsidP="00043344">
            <w:pPr>
              <w:rPr>
                <w:sz w:val="20"/>
                <w:szCs w:val="20"/>
              </w:rPr>
            </w:pPr>
          </w:p>
          <w:p w14:paraId="3A3B560A" w14:textId="77777777" w:rsidR="00A1342B" w:rsidRPr="00031B00" w:rsidRDefault="00A1342B" w:rsidP="00043344">
            <w:pPr>
              <w:rPr>
                <w:sz w:val="20"/>
                <w:szCs w:val="20"/>
              </w:rPr>
            </w:pPr>
          </w:p>
          <w:p w14:paraId="11608C16" w14:textId="77777777" w:rsidR="00A1342B" w:rsidRPr="00031B00" w:rsidRDefault="00A1342B" w:rsidP="00043344">
            <w:pPr>
              <w:rPr>
                <w:b/>
                <w:sz w:val="20"/>
                <w:szCs w:val="20"/>
                <w:u w:val="single"/>
              </w:rPr>
            </w:pPr>
            <w:r w:rsidRPr="00031B00">
              <w:rPr>
                <w:b/>
                <w:sz w:val="20"/>
                <w:szCs w:val="20"/>
                <w:u w:val="single"/>
              </w:rPr>
              <w:t>Motor Gelişim:</w:t>
            </w:r>
          </w:p>
          <w:p w14:paraId="3FEAE249" w14:textId="77777777" w:rsidR="00A1342B" w:rsidRPr="004E74E8" w:rsidRDefault="00A1342B" w:rsidP="00261108">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0F7F080" w14:textId="77777777" w:rsidR="00A1342B" w:rsidRDefault="00A1342B" w:rsidP="00261108">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takar. Nesneleri çıkarır. Nesneleri ipe vb. dizer. Kalemi doğru tutar. Kalem kontrolünü sağlar.)</w:t>
            </w:r>
          </w:p>
          <w:p w14:paraId="32D21A25" w14:textId="77777777" w:rsidR="00A1342B" w:rsidRPr="00031B00" w:rsidRDefault="00A1342B" w:rsidP="00261108">
            <w:pPr>
              <w:rPr>
                <w:sz w:val="20"/>
                <w:szCs w:val="20"/>
              </w:rPr>
            </w:pPr>
          </w:p>
        </w:tc>
      </w:tr>
    </w:tbl>
    <w:p w14:paraId="138B5240" w14:textId="77777777" w:rsidR="00A1342B" w:rsidRDefault="00B6345B" w:rsidP="004A46B2">
      <w:pPr>
        <w:ind w:firstLine="708"/>
        <w:jc w:val="both"/>
        <w:rPr>
          <w:b/>
          <w:bCs/>
          <w:sz w:val="22"/>
          <w:szCs w:val="22"/>
        </w:rPr>
      </w:pPr>
      <w:r>
        <w:rPr>
          <w:bCs/>
          <w:noProof/>
          <w:sz w:val="22"/>
          <w:szCs w:val="22"/>
        </w:rPr>
        <w:pict w14:anchorId="1C0DA47D">
          <v:shape id="_x0000_s1084" type="#_x0000_t202" style="position:absolute;left:0;text-align:left;margin-left:11.1pt;margin-top:.65pt;width:374.85pt;height:223.7pt;z-index:251721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84">
              <w:txbxContent>
                <w:p w14:paraId="1C2E21AC" w14:textId="77777777" w:rsidR="00A1342B" w:rsidRPr="004A6B79" w:rsidRDefault="00A1342B" w:rsidP="006A301B">
                  <w:pPr>
                    <w:jc w:val="center"/>
                    <w:rPr>
                      <w:b/>
                      <w:bCs/>
                      <w:sz w:val="20"/>
                      <w:szCs w:val="20"/>
                    </w:rPr>
                  </w:pPr>
                </w:p>
                <w:p w14:paraId="30CE94A2" w14:textId="77777777" w:rsidR="00A1342B" w:rsidRDefault="00A1342B" w:rsidP="00190EE6">
                  <w:pPr>
                    <w:tabs>
                      <w:tab w:val="left" w:pos="1418"/>
                    </w:tabs>
                    <w:jc w:val="center"/>
                    <w:rPr>
                      <w:b/>
                      <w:sz w:val="20"/>
                      <w:szCs w:val="20"/>
                    </w:rPr>
                  </w:pPr>
                  <w:r w:rsidRPr="002B1AE2">
                    <w:rPr>
                      <w:b/>
                      <w:sz w:val="20"/>
                      <w:szCs w:val="20"/>
                    </w:rPr>
                    <w:t>ÖĞRENME SÜRECİ</w:t>
                  </w:r>
                </w:p>
                <w:p w14:paraId="0028D9D5" w14:textId="77777777" w:rsidR="00A1342B" w:rsidRPr="002B1AE2" w:rsidRDefault="00A1342B" w:rsidP="00190EE6">
                  <w:pPr>
                    <w:tabs>
                      <w:tab w:val="left" w:pos="1418"/>
                    </w:tabs>
                    <w:jc w:val="center"/>
                    <w:rPr>
                      <w:b/>
                      <w:sz w:val="20"/>
                      <w:szCs w:val="20"/>
                    </w:rPr>
                  </w:pPr>
                </w:p>
                <w:p w14:paraId="3A395EBA" w14:textId="77777777" w:rsidR="00A1342B" w:rsidRDefault="00A1342B" w:rsidP="00A1342B">
                  <w:pPr>
                    <w:pStyle w:val="ListParagraph"/>
                    <w:numPr>
                      <w:ilvl w:val="0"/>
                      <w:numId w:val="37"/>
                    </w:numPr>
                    <w:ind w:left="567"/>
                    <w:jc w:val="both"/>
                    <w:rPr>
                      <w:sz w:val="20"/>
                      <w:szCs w:val="20"/>
                    </w:rPr>
                  </w:pPr>
                  <w:r>
                    <w:rPr>
                      <w:sz w:val="20"/>
                      <w:szCs w:val="20"/>
                    </w:rPr>
                    <w:t>Çocuklara tiyatro sahnesinin olduğu sayfa dağıtılır. Çocuklar resmi inceler. Sayfadaki kesik çizgileri tamamlamaları istenir. Çocuklar, kesik çizgileri önce parmakları ile takip etmeleri daha sonra kalem kullanmaları için desteklenirler. Sahneden hangi oyun oynanabileceği tartışılır. Boş bir kağıda istedikleri tiyatro oyunun resmini çizmelere istenir. Çocuklar resimlerini sınıfta tanıtırlar.</w:t>
                  </w:r>
                </w:p>
                <w:p w14:paraId="45F3CEB4" w14:textId="77777777" w:rsidR="00A1342B" w:rsidRDefault="00A1342B" w:rsidP="00242355">
                  <w:pPr>
                    <w:pStyle w:val="ListParagraph"/>
                    <w:ind w:left="567"/>
                    <w:jc w:val="both"/>
                    <w:rPr>
                      <w:sz w:val="20"/>
                      <w:szCs w:val="20"/>
                    </w:rPr>
                  </w:pPr>
                </w:p>
                <w:p w14:paraId="354D9C0B" w14:textId="77777777" w:rsidR="00A1342B" w:rsidRDefault="00A1342B" w:rsidP="00A1342B">
                  <w:pPr>
                    <w:pStyle w:val="ListParagraph"/>
                    <w:numPr>
                      <w:ilvl w:val="0"/>
                      <w:numId w:val="37"/>
                    </w:numPr>
                    <w:ind w:left="567"/>
                    <w:jc w:val="both"/>
                    <w:rPr>
                      <w:sz w:val="20"/>
                      <w:szCs w:val="20"/>
                    </w:rPr>
                  </w:pPr>
                  <w:r>
                    <w:rPr>
                      <w:sz w:val="20"/>
                      <w:szCs w:val="20"/>
                    </w:rPr>
                    <w:t>Diğer sayfadaki yumurta kolilerindeki kesik çizgileri de benzer nitelikte tamamlamaları istenir.</w:t>
                  </w:r>
                </w:p>
                <w:p w14:paraId="7D6824DD" w14:textId="77777777" w:rsidR="00A1342B" w:rsidRPr="00242355" w:rsidRDefault="00A1342B" w:rsidP="00242355">
                  <w:pPr>
                    <w:pStyle w:val="ListParagraph"/>
                    <w:rPr>
                      <w:sz w:val="20"/>
                      <w:szCs w:val="20"/>
                    </w:rPr>
                  </w:pPr>
                </w:p>
                <w:p w14:paraId="1F5B2E72" w14:textId="77777777" w:rsidR="00A1342B" w:rsidRPr="00261108" w:rsidRDefault="00A1342B" w:rsidP="00A1342B">
                  <w:pPr>
                    <w:pStyle w:val="ListParagraph"/>
                    <w:numPr>
                      <w:ilvl w:val="0"/>
                      <w:numId w:val="37"/>
                    </w:numPr>
                    <w:ind w:left="567"/>
                    <w:jc w:val="both"/>
                    <w:rPr>
                      <w:sz w:val="20"/>
                      <w:szCs w:val="20"/>
                    </w:rPr>
                  </w:pPr>
                  <w:r w:rsidRPr="00F9064A">
                    <w:rPr>
                      <w:sz w:val="20"/>
                      <w:szCs w:val="20"/>
                    </w:rPr>
                    <w:t xml:space="preserve">Sınıfta mesafedeki iki nokta arasına kumaş gerilir. Çocuklar, kumaşın alt kısmına aralıklı olarak, kumaşı büzüştürerek mandal takması için desteklenir. Çalışma sayfalarındaki hangi şekle benzediği sorulur. </w:t>
                  </w:r>
                  <w:r>
                    <w:rPr>
                      <w:sz w:val="20"/>
                      <w:szCs w:val="20"/>
                    </w:rPr>
                    <w:t>Daha sonra çocuklar</w:t>
                  </w:r>
                  <w:r w:rsidRPr="00F9064A">
                    <w:rPr>
                      <w:sz w:val="20"/>
                      <w:szCs w:val="20"/>
                    </w:rPr>
                    <w:t xml:space="preserve"> mandalları bu kez kumaşın üst kısmına benzer nitelikte takmaları için desteklenirler. </w:t>
                  </w:r>
                  <w:r>
                    <w:rPr>
                      <w:sz w:val="20"/>
                      <w:szCs w:val="20"/>
                    </w:rPr>
                    <w:t>Her defasında kumaşın uçlarında oluşan şekilleri işaret parmakları ile takip etmeleri istenir.</w:t>
                  </w:r>
                </w:p>
              </w:txbxContent>
            </v:textbox>
          </v:shape>
        </w:pict>
      </w:r>
    </w:p>
    <w:p w14:paraId="62DF0B95" w14:textId="77777777" w:rsidR="00A1342B" w:rsidRDefault="00A1342B" w:rsidP="004A46B2">
      <w:pPr>
        <w:ind w:firstLine="708"/>
        <w:jc w:val="both"/>
        <w:rPr>
          <w:b/>
          <w:bCs/>
          <w:sz w:val="22"/>
          <w:szCs w:val="22"/>
        </w:rPr>
      </w:pPr>
    </w:p>
    <w:p w14:paraId="21CC4506" w14:textId="77777777" w:rsidR="00A1342B" w:rsidRDefault="00A1342B"/>
    <w:p w14:paraId="3480AE41" w14:textId="77777777" w:rsidR="00A1342B" w:rsidRDefault="00A1342B"/>
    <w:p w14:paraId="47A9BA7F" w14:textId="77777777" w:rsidR="00A1342B" w:rsidRDefault="00A1342B"/>
    <w:p w14:paraId="55646D88" w14:textId="77777777" w:rsidR="00A1342B" w:rsidRDefault="00A1342B"/>
    <w:p w14:paraId="08CADA9E" w14:textId="77777777" w:rsidR="00A1342B" w:rsidRDefault="00A1342B"/>
    <w:p w14:paraId="69319B90" w14:textId="77777777" w:rsidR="00A1342B" w:rsidRDefault="00A1342B"/>
    <w:p w14:paraId="2F29DE0C" w14:textId="77777777" w:rsidR="00A1342B" w:rsidRDefault="00A1342B"/>
    <w:p w14:paraId="74383A10" w14:textId="77777777" w:rsidR="00A1342B" w:rsidRDefault="00A1342B"/>
    <w:p w14:paraId="2C18717F" w14:textId="77777777" w:rsidR="00A1342B" w:rsidRDefault="00A1342B"/>
    <w:p w14:paraId="40C6EE60" w14:textId="77777777" w:rsidR="00A1342B" w:rsidRDefault="00A1342B"/>
    <w:p w14:paraId="2AB3BF87" w14:textId="77777777" w:rsidR="00A1342B" w:rsidRDefault="00A1342B"/>
    <w:p w14:paraId="4CC7720A" w14:textId="77777777" w:rsidR="00A1342B" w:rsidRDefault="00A1342B"/>
    <w:p w14:paraId="1A6EB4DD" w14:textId="77777777" w:rsidR="00A1342B" w:rsidRDefault="00A1342B"/>
    <w:p w14:paraId="241D43D9" w14:textId="77777777" w:rsidR="00A1342B" w:rsidRDefault="00A1342B"/>
    <w:p w14:paraId="11C0B334" w14:textId="77777777" w:rsidR="00A1342B" w:rsidRDefault="00A1342B"/>
    <w:p w14:paraId="28A77D6D" w14:textId="77777777" w:rsidR="00A1342B" w:rsidRDefault="00A1342B"/>
    <w:p w14:paraId="3C838688" w14:textId="77777777" w:rsidR="00A1342B" w:rsidRPr="003C3D3B" w:rsidRDefault="00A1342B">
      <w:pPr>
        <w:rPr>
          <w:b/>
        </w:rPr>
      </w:pPr>
    </w:p>
    <w:p w14:paraId="1CCCD145" w14:textId="77777777" w:rsidR="00A1342B" w:rsidRPr="003C3D3B" w:rsidRDefault="00B6345B">
      <w:pPr>
        <w:rPr>
          <w:b/>
        </w:rPr>
      </w:pPr>
      <w:r>
        <w:rPr>
          <w:noProof/>
        </w:rPr>
        <w:pict w14:anchorId="526C02E3">
          <v:shape id="_x0000_s1078" type="#_x0000_t202" style="position:absolute;margin-left:11.1pt;margin-top:.15pt;width:374.85pt;height:127.7pt;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22103CC" w14:textId="77777777" w:rsidR="00A1342B" w:rsidRDefault="00A1342B" w:rsidP="004A6B79">
                  <w:pPr>
                    <w:jc w:val="center"/>
                    <w:rPr>
                      <w:b/>
                      <w:bCs/>
                      <w:sz w:val="20"/>
                      <w:szCs w:val="20"/>
                    </w:rPr>
                  </w:pPr>
                </w:p>
                <w:p w14:paraId="679B5EFB" w14:textId="77777777" w:rsidR="00A1342B" w:rsidRDefault="00A1342B" w:rsidP="004A6B79">
                  <w:pPr>
                    <w:jc w:val="center"/>
                    <w:rPr>
                      <w:b/>
                      <w:bCs/>
                      <w:sz w:val="20"/>
                      <w:szCs w:val="20"/>
                    </w:rPr>
                  </w:pPr>
                  <w:r w:rsidRPr="004A6B79">
                    <w:rPr>
                      <w:b/>
                      <w:bCs/>
                      <w:sz w:val="20"/>
                      <w:szCs w:val="20"/>
                    </w:rPr>
                    <w:t>MATERYALLER</w:t>
                  </w:r>
                </w:p>
                <w:p w14:paraId="4E97B406" w14:textId="77777777" w:rsidR="00A1342B" w:rsidRDefault="00A1342B" w:rsidP="004A6B79">
                  <w:pPr>
                    <w:jc w:val="center"/>
                    <w:rPr>
                      <w:b/>
                      <w:bCs/>
                      <w:sz w:val="20"/>
                      <w:szCs w:val="20"/>
                    </w:rPr>
                  </w:pPr>
                </w:p>
                <w:p w14:paraId="2CE23926" w14:textId="77777777" w:rsidR="00A1342B" w:rsidRDefault="00A1342B" w:rsidP="00F9064A">
                  <w:pPr>
                    <w:jc w:val="center"/>
                    <w:rPr>
                      <w:sz w:val="20"/>
                      <w:szCs w:val="20"/>
                    </w:rPr>
                  </w:pPr>
                  <w:r>
                    <w:rPr>
                      <w:sz w:val="20"/>
                      <w:szCs w:val="20"/>
                    </w:rPr>
                    <w:t>Kumaş, mandallar, boya kalemleri, beyaz kağıtlar, tiyatro sahnesinin ve yumurta kolilerinin kesik çizgilerden oluştuğu çalışma sayfaları.</w:t>
                  </w:r>
                </w:p>
                <w:p w14:paraId="7DB74104" w14:textId="77777777" w:rsidR="00A1342B" w:rsidRDefault="00A1342B" w:rsidP="00577A64">
                  <w:pPr>
                    <w:jc w:val="both"/>
                    <w:rPr>
                      <w:b/>
                      <w:bCs/>
                      <w:sz w:val="20"/>
                      <w:szCs w:val="20"/>
                    </w:rPr>
                  </w:pPr>
                </w:p>
                <w:p w14:paraId="7A462AF7" w14:textId="77777777" w:rsidR="00A1342B" w:rsidRDefault="00A1342B" w:rsidP="00577A64">
                  <w:pPr>
                    <w:jc w:val="both"/>
                    <w:rPr>
                      <w:b/>
                      <w:bCs/>
                      <w:sz w:val="20"/>
                      <w:szCs w:val="20"/>
                    </w:rPr>
                  </w:pPr>
                </w:p>
                <w:p w14:paraId="70EB30F3" w14:textId="77777777" w:rsidR="00A1342B" w:rsidRDefault="00A1342B" w:rsidP="002E01F9">
                  <w:pPr>
                    <w:jc w:val="center"/>
                    <w:rPr>
                      <w:b/>
                      <w:bCs/>
                      <w:sz w:val="20"/>
                      <w:szCs w:val="20"/>
                    </w:rPr>
                  </w:pPr>
                  <w:r>
                    <w:rPr>
                      <w:b/>
                      <w:bCs/>
                      <w:sz w:val="20"/>
                      <w:szCs w:val="20"/>
                    </w:rPr>
                    <w:t>SÖZCÜKLER</w:t>
                  </w:r>
                </w:p>
                <w:p w14:paraId="09C1D7C9" w14:textId="77777777" w:rsidR="00A1342B" w:rsidRPr="003A5811" w:rsidRDefault="00A1342B" w:rsidP="004A6B79">
                  <w:pPr>
                    <w:jc w:val="center"/>
                    <w:rPr>
                      <w:bCs/>
                      <w:sz w:val="20"/>
                      <w:szCs w:val="20"/>
                    </w:rPr>
                  </w:pPr>
                  <w:r w:rsidRPr="003A5811">
                    <w:rPr>
                      <w:bCs/>
                      <w:sz w:val="20"/>
                      <w:szCs w:val="20"/>
                    </w:rPr>
                    <w:t>Tiyatro, sahne, perde.</w:t>
                  </w:r>
                </w:p>
                <w:p w14:paraId="6C7FF715" w14:textId="77777777" w:rsidR="00A1342B" w:rsidRPr="003A5811" w:rsidRDefault="00A1342B" w:rsidP="004A6B79">
                  <w:pPr>
                    <w:jc w:val="center"/>
                    <w:rPr>
                      <w:bCs/>
                      <w:sz w:val="20"/>
                      <w:szCs w:val="20"/>
                    </w:rPr>
                  </w:pPr>
                </w:p>
              </w:txbxContent>
            </v:textbox>
          </v:shape>
        </w:pict>
      </w:r>
    </w:p>
    <w:p w14:paraId="788510F1" w14:textId="77777777" w:rsidR="00A1342B" w:rsidRDefault="00A1342B"/>
    <w:p w14:paraId="23E7D554" w14:textId="77777777" w:rsidR="00A1342B" w:rsidRDefault="00A1342B"/>
    <w:p w14:paraId="0FEFC106" w14:textId="77777777" w:rsidR="00A1342B" w:rsidRDefault="00A1342B"/>
    <w:p w14:paraId="7BCCBDEC" w14:textId="77777777" w:rsidR="00A1342B" w:rsidRDefault="00A1342B"/>
    <w:p w14:paraId="789EF028" w14:textId="77777777" w:rsidR="00A1342B" w:rsidRDefault="00A1342B"/>
    <w:p w14:paraId="04701E41" w14:textId="77777777" w:rsidR="00A1342B" w:rsidRDefault="00A1342B"/>
    <w:p w14:paraId="5C45507E" w14:textId="77777777" w:rsidR="00A1342B" w:rsidRDefault="00A1342B"/>
    <w:p w14:paraId="6A2DEA68" w14:textId="77777777" w:rsidR="00A1342B" w:rsidRDefault="00A1342B"/>
    <w:p w14:paraId="7E86828D" w14:textId="77777777" w:rsidR="00A1342B" w:rsidRDefault="00A1342B"/>
    <w:p w14:paraId="094B5536" w14:textId="77777777" w:rsidR="00A1342B" w:rsidRDefault="00A1342B"/>
    <w:p w14:paraId="2A10A101" w14:textId="77777777" w:rsidR="00A1342B" w:rsidRDefault="00A1342B"/>
    <w:p w14:paraId="5AFD7988" w14:textId="77777777" w:rsidR="00A1342B" w:rsidRDefault="00A1342B"/>
    <w:p w14:paraId="492C2BE6" w14:textId="77777777" w:rsidR="00A1342B" w:rsidRDefault="00A1342B"/>
    <w:p w14:paraId="3E9CFA0F" w14:textId="479D515E" w:rsidR="00A1342B" w:rsidRDefault="00A1342B"/>
    <w:p w14:paraId="2731F3AF" w14:textId="6112FD61" w:rsidR="00A1342B" w:rsidRDefault="00B6345B">
      <w:r>
        <w:rPr>
          <w:noProof/>
        </w:rPr>
        <w:pict w14:anchorId="758BFF05">
          <v:shape id="_x0000_s1083" type="#_x0000_t202" style="position:absolute;margin-left:380.45pt;margin-top:7.8pt;width:368.45pt;height:101.9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BECE8A7" w14:textId="77777777" w:rsidR="00A1342B" w:rsidRDefault="00A1342B" w:rsidP="00592859">
                  <w:pPr>
                    <w:suppressOverlap/>
                    <w:jc w:val="center"/>
                    <w:rPr>
                      <w:b/>
                      <w:bCs/>
                      <w:sz w:val="20"/>
                      <w:szCs w:val="20"/>
                    </w:rPr>
                  </w:pPr>
                </w:p>
                <w:p w14:paraId="4AA63B17" w14:textId="77777777" w:rsidR="00A1342B" w:rsidRDefault="00A1342B" w:rsidP="00592859">
                  <w:pPr>
                    <w:suppressOverlap/>
                    <w:jc w:val="center"/>
                    <w:rPr>
                      <w:b/>
                      <w:bCs/>
                      <w:sz w:val="20"/>
                      <w:szCs w:val="20"/>
                    </w:rPr>
                  </w:pPr>
                  <w:r w:rsidRPr="003079EB">
                    <w:rPr>
                      <w:b/>
                      <w:bCs/>
                      <w:sz w:val="20"/>
                      <w:szCs w:val="20"/>
                    </w:rPr>
                    <w:t xml:space="preserve">AİLE KATILIMI </w:t>
                  </w:r>
                </w:p>
                <w:p w14:paraId="6635B4E6" w14:textId="77777777" w:rsidR="00A1342B" w:rsidRDefault="00A1342B" w:rsidP="00EF3D64">
                  <w:pPr>
                    <w:suppressOverlap/>
                    <w:rPr>
                      <w:b/>
                      <w:bCs/>
                      <w:sz w:val="20"/>
                      <w:szCs w:val="20"/>
                    </w:rPr>
                  </w:pPr>
                </w:p>
                <w:p w14:paraId="3569C9B3" w14:textId="77777777" w:rsidR="00A1342B" w:rsidRDefault="00A1342B" w:rsidP="00A1342B">
                  <w:pPr>
                    <w:pStyle w:val="ListParagraph"/>
                    <w:numPr>
                      <w:ilvl w:val="0"/>
                      <w:numId w:val="32"/>
                    </w:numPr>
                    <w:ind w:left="567"/>
                    <w:suppressOverlap/>
                    <w:jc w:val="both"/>
                    <w:rPr>
                      <w:bCs/>
                      <w:sz w:val="20"/>
                      <w:szCs w:val="20"/>
                    </w:rPr>
                  </w:pPr>
                  <w:r w:rsidRPr="004B355B">
                    <w:rPr>
                      <w:bCs/>
                      <w:sz w:val="20"/>
                      <w:szCs w:val="20"/>
                    </w:rPr>
                    <w:t>Ailelerden çocuklarıyla birlikte benzer şekillerden oluşan çalışma sayfalarını tamamlamaları istenebilir.</w:t>
                  </w:r>
                </w:p>
                <w:p w14:paraId="366BB251" w14:textId="77777777" w:rsidR="00A1342B" w:rsidRPr="00411666" w:rsidRDefault="00A1342B" w:rsidP="003A5811">
                  <w:pPr>
                    <w:pStyle w:val="ListParagraph"/>
                    <w:ind w:left="567"/>
                    <w:suppressOverlap/>
                    <w:jc w:val="both"/>
                    <w:rPr>
                      <w:bCs/>
                      <w:sz w:val="20"/>
                      <w:szCs w:val="20"/>
                    </w:rPr>
                  </w:pPr>
                </w:p>
                <w:p w14:paraId="5CA4A28B" w14:textId="77777777" w:rsidR="00A1342B" w:rsidRPr="00411666" w:rsidRDefault="00A1342B" w:rsidP="00A1342B">
                  <w:pPr>
                    <w:pStyle w:val="ListParagraph"/>
                    <w:numPr>
                      <w:ilvl w:val="0"/>
                      <w:numId w:val="32"/>
                    </w:numPr>
                    <w:ind w:left="567"/>
                    <w:suppressOverlap/>
                    <w:jc w:val="both"/>
                    <w:rPr>
                      <w:bCs/>
                      <w:sz w:val="20"/>
                      <w:szCs w:val="20"/>
                    </w:rPr>
                  </w:pPr>
                  <w:r w:rsidRPr="004B355B">
                    <w:rPr>
                      <w:bCs/>
                      <w:sz w:val="20"/>
                      <w:szCs w:val="20"/>
                    </w:rPr>
                    <w:t>Ailelerden çocuklarıyla birlikte</w:t>
                  </w:r>
                  <w:r>
                    <w:rPr>
                      <w:bCs/>
                      <w:sz w:val="20"/>
                      <w:szCs w:val="20"/>
                    </w:rPr>
                    <w:t xml:space="preserve"> evlerindeki tül perdelere mandal takmaca oynamaları istenebilir.</w:t>
                  </w:r>
                </w:p>
              </w:txbxContent>
            </v:textbox>
          </v:shape>
        </w:pict>
      </w:r>
      <w:r>
        <w:rPr>
          <w:noProof/>
        </w:rPr>
        <w:pict w14:anchorId="6121681A">
          <v:shape id="_x0000_s1079" type="#_x0000_t202" style="position:absolute;margin-left:37.4pt;margin-top:12.65pt;width:317.4pt;height:251.9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9">
              <w:txbxContent>
                <w:p w14:paraId="69DBD5CB" w14:textId="77777777" w:rsidR="00A1342B" w:rsidRPr="003079EB" w:rsidRDefault="00A1342B" w:rsidP="000651E7">
                  <w:pPr>
                    <w:jc w:val="center"/>
                    <w:rPr>
                      <w:b/>
                      <w:bCs/>
                      <w:sz w:val="20"/>
                      <w:szCs w:val="20"/>
                    </w:rPr>
                  </w:pPr>
                </w:p>
                <w:p w14:paraId="31A5AFBA" w14:textId="77777777" w:rsidR="00A1342B" w:rsidRPr="003079EB" w:rsidRDefault="00A1342B" w:rsidP="000651E7">
                  <w:pPr>
                    <w:jc w:val="center"/>
                    <w:rPr>
                      <w:b/>
                      <w:bCs/>
                      <w:sz w:val="20"/>
                      <w:szCs w:val="20"/>
                    </w:rPr>
                  </w:pPr>
                  <w:r w:rsidRPr="003079EB">
                    <w:rPr>
                      <w:b/>
                      <w:bCs/>
                      <w:sz w:val="20"/>
                      <w:szCs w:val="20"/>
                    </w:rPr>
                    <w:t>DEĞERLENDİRME</w:t>
                  </w:r>
                </w:p>
                <w:p w14:paraId="3C534A63" w14:textId="77777777" w:rsidR="00A1342B" w:rsidRPr="003079EB" w:rsidRDefault="00A1342B" w:rsidP="000651E7">
                  <w:pPr>
                    <w:jc w:val="center"/>
                    <w:rPr>
                      <w:b/>
                      <w:bCs/>
                      <w:sz w:val="20"/>
                      <w:szCs w:val="20"/>
                    </w:rPr>
                  </w:pPr>
                </w:p>
                <w:p w14:paraId="62598D4E" w14:textId="77777777" w:rsidR="00A1342B" w:rsidRPr="003079EB" w:rsidRDefault="00A1342B" w:rsidP="000651E7">
                  <w:pPr>
                    <w:rPr>
                      <w:b/>
                      <w:sz w:val="20"/>
                      <w:szCs w:val="20"/>
                    </w:rPr>
                  </w:pPr>
                  <w:r w:rsidRPr="003079EB">
                    <w:rPr>
                      <w:b/>
                      <w:sz w:val="20"/>
                      <w:szCs w:val="20"/>
                    </w:rPr>
                    <w:t>Betimleyici Sorular:</w:t>
                  </w:r>
                </w:p>
                <w:p w14:paraId="208EE545" w14:textId="77777777" w:rsidR="00A1342B" w:rsidRPr="003A5811" w:rsidRDefault="00A1342B" w:rsidP="00A1342B">
                  <w:pPr>
                    <w:pStyle w:val="ListParagraph"/>
                    <w:numPr>
                      <w:ilvl w:val="0"/>
                      <w:numId w:val="35"/>
                    </w:numPr>
                    <w:ind w:left="709"/>
                    <w:rPr>
                      <w:sz w:val="20"/>
                      <w:szCs w:val="20"/>
                    </w:rPr>
                  </w:pPr>
                  <w:r w:rsidRPr="003A5811">
                    <w:rPr>
                      <w:sz w:val="20"/>
                      <w:szCs w:val="20"/>
                    </w:rPr>
                    <w:t>Mandallarla neler yatık?</w:t>
                  </w:r>
                </w:p>
                <w:p w14:paraId="24FE4C2E" w14:textId="77777777" w:rsidR="00A1342B" w:rsidRDefault="00A1342B" w:rsidP="00B5635D">
                  <w:pPr>
                    <w:rPr>
                      <w:sz w:val="20"/>
                      <w:szCs w:val="20"/>
                    </w:rPr>
                  </w:pPr>
                </w:p>
                <w:p w14:paraId="4ABD3875" w14:textId="77777777" w:rsidR="00A1342B" w:rsidRPr="00B5635D" w:rsidRDefault="00A1342B" w:rsidP="00B5635D">
                  <w:pPr>
                    <w:rPr>
                      <w:sz w:val="20"/>
                      <w:szCs w:val="20"/>
                    </w:rPr>
                  </w:pPr>
                </w:p>
                <w:p w14:paraId="582BBFBD"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1678A55" w14:textId="77777777" w:rsidR="00A1342B" w:rsidRDefault="00A1342B" w:rsidP="00A1342B">
                  <w:pPr>
                    <w:pStyle w:val="ListParagraph"/>
                    <w:numPr>
                      <w:ilvl w:val="0"/>
                      <w:numId w:val="38"/>
                    </w:numPr>
                    <w:rPr>
                      <w:sz w:val="20"/>
                      <w:szCs w:val="20"/>
                    </w:rPr>
                  </w:pPr>
                  <w:r>
                    <w:rPr>
                      <w:sz w:val="20"/>
                      <w:szCs w:val="20"/>
                    </w:rPr>
                    <w:t>Mandalları takmak zor muydu?</w:t>
                  </w:r>
                </w:p>
                <w:p w14:paraId="1C329C19" w14:textId="77777777" w:rsidR="00A1342B" w:rsidRDefault="00A1342B" w:rsidP="00B5635D">
                  <w:pPr>
                    <w:rPr>
                      <w:sz w:val="20"/>
                      <w:szCs w:val="20"/>
                    </w:rPr>
                  </w:pPr>
                </w:p>
                <w:p w14:paraId="5C9B2DEB" w14:textId="77777777" w:rsidR="00A1342B" w:rsidRPr="00B5635D" w:rsidRDefault="00A1342B" w:rsidP="00B5635D">
                  <w:pPr>
                    <w:rPr>
                      <w:sz w:val="20"/>
                      <w:szCs w:val="20"/>
                    </w:rPr>
                  </w:pPr>
                </w:p>
                <w:p w14:paraId="483D6B1C" w14:textId="77777777" w:rsidR="00A1342B" w:rsidRDefault="00A1342B" w:rsidP="000651E7">
                  <w:pPr>
                    <w:rPr>
                      <w:b/>
                      <w:sz w:val="20"/>
                      <w:szCs w:val="20"/>
                    </w:rPr>
                  </w:pPr>
                  <w:r w:rsidRPr="003079EB">
                    <w:rPr>
                      <w:b/>
                      <w:sz w:val="20"/>
                      <w:szCs w:val="20"/>
                    </w:rPr>
                    <w:t>Kazanımlara Yönelik Sorular:</w:t>
                  </w:r>
                </w:p>
                <w:p w14:paraId="7742E9BC" w14:textId="77777777" w:rsidR="00A1342B" w:rsidRPr="00507D6F" w:rsidRDefault="00A1342B" w:rsidP="00A1342B">
                  <w:pPr>
                    <w:pStyle w:val="ListParagraph"/>
                    <w:numPr>
                      <w:ilvl w:val="0"/>
                      <w:numId w:val="35"/>
                    </w:numPr>
                    <w:ind w:left="709"/>
                    <w:rPr>
                      <w:sz w:val="20"/>
                      <w:szCs w:val="20"/>
                    </w:rPr>
                  </w:pPr>
                  <w:r w:rsidRPr="00507D6F">
                    <w:rPr>
                      <w:sz w:val="20"/>
                      <w:szCs w:val="20"/>
                    </w:rPr>
                    <w:t>Tiyatro koltuklarının şekilleri nasıldı?</w:t>
                  </w:r>
                </w:p>
                <w:p w14:paraId="5D0DC5F5" w14:textId="77777777" w:rsidR="00A1342B" w:rsidRPr="00507D6F" w:rsidRDefault="00A1342B" w:rsidP="00A1342B">
                  <w:pPr>
                    <w:pStyle w:val="ListParagraph"/>
                    <w:numPr>
                      <w:ilvl w:val="0"/>
                      <w:numId w:val="35"/>
                    </w:numPr>
                    <w:ind w:left="709"/>
                    <w:rPr>
                      <w:sz w:val="20"/>
                      <w:szCs w:val="20"/>
                    </w:rPr>
                  </w:pPr>
                  <w:r w:rsidRPr="00507D6F">
                    <w:rPr>
                      <w:sz w:val="20"/>
                      <w:szCs w:val="20"/>
                    </w:rPr>
                    <w:t>Yumurta kolilerinin şekilleri nasıldı?</w:t>
                  </w:r>
                </w:p>
                <w:p w14:paraId="74704129" w14:textId="77777777" w:rsidR="00A1342B" w:rsidRDefault="00A1342B" w:rsidP="00031B00">
                  <w:pPr>
                    <w:rPr>
                      <w:b/>
                      <w:sz w:val="20"/>
                      <w:szCs w:val="20"/>
                    </w:rPr>
                  </w:pPr>
                </w:p>
                <w:p w14:paraId="1180B716" w14:textId="77777777" w:rsidR="00A1342B" w:rsidRPr="00031B00" w:rsidRDefault="00A1342B" w:rsidP="00031B00">
                  <w:pPr>
                    <w:rPr>
                      <w:b/>
                      <w:sz w:val="20"/>
                      <w:szCs w:val="20"/>
                    </w:rPr>
                  </w:pPr>
                </w:p>
                <w:p w14:paraId="11FC7DC5" w14:textId="77777777" w:rsidR="00A1342B" w:rsidRDefault="00A1342B" w:rsidP="000651E7">
                  <w:pPr>
                    <w:rPr>
                      <w:b/>
                      <w:sz w:val="20"/>
                      <w:szCs w:val="20"/>
                    </w:rPr>
                  </w:pPr>
                  <w:r w:rsidRPr="003079EB">
                    <w:rPr>
                      <w:b/>
                      <w:sz w:val="20"/>
                      <w:szCs w:val="20"/>
                    </w:rPr>
                    <w:t>Yaşamla İlişkilendirilebilme Soruları:</w:t>
                  </w:r>
                </w:p>
                <w:p w14:paraId="1E719994" w14:textId="77777777" w:rsidR="00A1342B" w:rsidRPr="00031B00" w:rsidRDefault="00A1342B" w:rsidP="00A1342B">
                  <w:pPr>
                    <w:pStyle w:val="ListParagraph"/>
                    <w:numPr>
                      <w:ilvl w:val="0"/>
                      <w:numId w:val="33"/>
                    </w:numPr>
                    <w:ind w:left="709"/>
                    <w:rPr>
                      <w:sz w:val="20"/>
                      <w:szCs w:val="20"/>
                    </w:rPr>
                  </w:pPr>
                  <w:r>
                    <w:rPr>
                      <w:sz w:val="20"/>
                      <w:szCs w:val="20"/>
                    </w:rPr>
                    <w:t>Bu çizgi şekillerini nerelerde kullanabiliriz?</w:t>
                  </w:r>
                </w:p>
              </w:txbxContent>
            </v:textbox>
          </v:shape>
        </w:pict>
      </w:r>
    </w:p>
    <w:p w14:paraId="425E3912" w14:textId="3C493F6D" w:rsidR="00A1342B" w:rsidRDefault="00A1342B"/>
    <w:p w14:paraId="33C03FBB" w14:textId="77777777" w:rsidR="00A1342B" w:rsidRDefault="00A1342B"/>
    <w:p w14:paraId="7159BAC1" w14:textId="77777777" w:rsidR="00A1342B" w:rsidRDefault="00A1342B"/>
    <w:p w14:paraId="1A5E6571" w14:textId="77777777" w:rsidR="00A1342B" w:rsidRDefault="00A1342B"/>
    <w:p w14:paraId="3266661C" w14:textId="7424F494" w:rsidR="00A1342B" w:rsidRDefault="00A1342B"/>
    <w:p w14:paraId="1D6813A5" w14:textId="77777777" w:rsidR="00A1342B" w:rsidRDefault="00A1342B"/>
    <w:p w14:paraId="3CC661C1" w14:textId="77777777" w:rsidR="00A1342B" w:rsidRDefault="00A1342B"/>
    <w:p w14:paraId="21A10786" w14:textId="481C9A99" w:rsidR="00A1342B" w:rsidRDefault="00A1342B"/>
    <w:p w14:paraId="39AA746D" w14:textId="77777777" w:rsidR="00A1342B" w:rsidRDefault="00A1342B"/>
    <w:p w14:paraId="5B413DC8" w14:textId="77777777" w:rsidR="00A1342B" w:rsidRDefault="00A1342B"/>
    <w:p w14:paraId="70EC06BB" w14:textId="50146C83" w:rsidR="00A1342B" w:rsidRDefault="00A1342B"/>
    <w:p w14:paraId="29CB3569" w14:textId="77777777" w:rsidR="00A1342B" w:rsidRDefault="00A1342B"/>
    <w:p w14:paraId="73CCD22F" w14:textId="77777777" w:rsidR="00A1342B" w:rsidRDefault="00A1342B"/>
    <w:p w14:paraId="13A85B80" w14:textId="77777777" w:rsidR="00A1342B" w:rsidRDefault="00A1342B"/>
    <w:p w14:paraId="3CCAEBE2" w14:textId="77777777" w:rsidR="00A1342B" w:rsidRDefault="00A1342B"/>
    <w:p w14:paraId="4FC80149" w14:textId="77777777" w:rsidR="00A1342B" w:rsidRDefault="00A1342B"/>
    <w:p w14:paraId="46E63299" w14:textId="77777777" w:rsidR="00A1342B" w:rsidRDefault="00A1342B"/>
    <w:p w14:paraId="082FF2B3" w14:textId="77777777" w:rsidR="00A1342B" w:rsidRDefault="00A1342B"/>
    <w:p w14:paraId="327E6BB5" w14:textId="1163D423" w:rsidR="00A1342B" w:rsidRDefault="00A1342B"/>
    <w:p w14:paraId="36F6DED0" w14:textId="77777777" w:rsidR="00A1342B" w:rsidRDefault="00A1342B"/>
    <w:p w14:paraId="37CEA628" w14:textId="77777777" w:rsidR="00A1342B" w:rsidRDefault="00A1342B"/>
    <w:p w14:paraId="0DC92925" w14:textId="77777777" w:rsidR="00A1342B" w:rsidRDefault="00A1342B"/>
    <w:p w14:paraId="793C3765" w14:textId="77777777" w:rsidR="00A1342B" w:rsidRDefault="00A1342B"/>
    <w:p w14:paraId="16261E6C" w14:textId="77777777" w:rsidR="00A1342B" w:rsidRDefault="00A1342B"/>
    <w:p w14:paraId="4F69CB1B" w14:textId="77777777" w:rsidR="00A1342B" w:rsidRDefault="00A1342B"/>
    <w:p w14:paraId="28A1BBA7" w14:textId="77777777" w:rsidR="00A1342B" w:rsidRDefault="00A1342B"/>
    <w:p w14:paraId="5FA8BE46" w14:textId="77777777" w:rsidR="00A1342B" w:rsidRDefault="00A1342B"/>
    <w:p w14:paraId="67985DA4" w14:textId="77777777" w:rsidR="00A1342B" w:rsidRDefault="00B6345B">
      <w:r>
        <w:rPr>
          <w:noProof/>
        </w:rPr>
        <w:pict w14:anchorId="16C35529">
          <v:shape id="_x0000_s1082" type="#_x0000_t202" style="position:absolute;margin-left:188.95pt;margin-top:4.1pt;width:402.3pt;height:61.2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F010628"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555E328" w14:textId="77777777" w:rsidR="00A1342B" w:rsidRDefault="00A1342B" w:rsidP="0080474C">
                  <w:pPr>
                    <w:jc w:val="center"/>
                    <w:rPr>
                      <w:b/>
                      <w:bCs/>
                      <w:sz w:val="22"/>
                      <w:szCs w:val="22"/>
                    </w:rPr>
                  </w:pPr>
                </w:p>
                <w:p w14:paraId="4AF838F7" w14:textId="77777777" w:rsidR="00A1342B" w:rsidRPr="00F54269" w:rsidRDefault="00A1342B" w:rsidP="0080474C">
                  <w:pPr>
                    <w:jc w:val="center"/>
                    <w:rPr>
                      <w:b/>
                      <w:bCs/>
                      <w:sz w:val="22"/>
                      <w:szCs w:val="22"/>
                    </w:rPr>
                  </w:pPr>
                </w:p>
              </w:txbxContent>
            </v:textbox>
          </v:shape>
        </w:pict>
      </w:r>
    </w:p>
    <w:p w14:paraId="5B4D5117" w14:textId="77777777" w:rsidR="00A1342B" w:rsidRDefault="00A1342B"/>
    <w:p w14:paraId="402CCA81" w14:textId="77777777" w:rsidR="00A1342B" w:rsidRDefault="00A1342B"/>
    <w:p w14:paraId="116186F7" w14:textId="77777777" w:rsidR="00A1342B" w:rsidRDefault="00A1342B"/>
    <w:p w14:paraId="65836BDF" w14:textId="77777777" w:rsidR="00A1342B" w:rsidRDefault="00A1342B"/>
    <w:p w14:paraId="7DCE486A"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DBCF4C1"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05067FD6" w14:textId="77777777" w:rsidR="00A1342B" w:rsidRDefault="00A1342B" w:rsidP="004A46B2">
      <w:pPr>
        <w:jc w:val="center"/>
        <w:rPr>
          <w:b/>
          <w:bCs/>
        </w:rPr>
      </w:pPr>
    </w:p>
    <w:p w14:paraId="6562E19F" w14:textId="77777777" w:rsidR="00A1342B" w:rsidRDefault="00A1342B" w:rsidP="004A46B2">
      <w:pPr>
        <w:jc w:val="center"/>
        <w:rPr>
          <w:b/>
          <w:bCs/>
        </w:rPr>
      </w:pPr>
    </w:p>
    <w:p w14:paraId="1D768966" w14:textId="77777777" w:rsidR="00A1342B" w:rsidRDefault="00A1342B" w:rsidP="00194538">
      <w:pPr>
        <w:pStyle w:val="ListParagraph"/>
        <w:jc w:val="center"/>
        <w:rPr>
          <w:b/>
          <w:bCs/>
        </w:rPr>
      </w:pPr>
      <w:r>
        <w:rPr>
          <w:b/>
          <w:bCs/>
        </w:rPr>
        <w:t>ETKİNLİK PLANI 147: SEN KİMSİN?</w:t>
      </w:r>
    </w:p>
    <w:p w14:paraId="6781D276" w14:textId="77777777" w:rsidR="00A1342B" w:rsidRDefault="00A1342B" w:rsidP="00194538">
      <w:pPr>
        <w:pStyle w:val="ListParagraph"/>
        <w:jc w:val="center"/>
        <w:rPr>
          <w:b/>
          <w:bCs/>
        </w:rPr>
      </w:pPr>
    </w:p>
    <w:p w14:paraId="7A73F2D9" w14:textId="77777777" w:rsidR="00A1342B" w:rsidRPr="00743E13" w:rsidRDefault="00A1342B" w:rsidP="0014792E">
      <w:pPr>
        <w:pStyle w:val="ListParagraph"/>
        <w:rPr>
          <w:bCs/>
        </w:rPr>
      </w:pPr>
      <w:r w:rsidRPr="0080474C">
        <w:rPr>
          <w:b/>
          <w:bCs/>
        </w:rPr>
        <w:t>Etkinlik Türü</w:t>
      </w:r>
      <w:r>
        <w:rPr>
          <w:b/>
          <w:bCs/>
        </w:rPr>
        <w:t xml:space="preserve">: </w:t>
      </w:r>
      <w:r>
        <w:rPr>
          <w:bCs/>
        </w:rPr>
        <w:t>Türkçe, Oyun ve Okuma Yazmaya Hazırlık</w:t>
      </w:r>
      <w:r>
        <w:rPr>
          <w:b/>
          <w:bCs/>
        </w:rPr>
        <w:t xml:space="preserve"> </w:t>
      </w:r>
      <w:r w:rsidRPr="00743E13">
        <w:rPr>
          <w:bCs/>
        </w:rPr>
        <w:t>(</w:t>
      </w:r>
      <w:r>
        <w:rPr>
          <w:bCs/>
        </w:rPr>
        <w:t xml:space="preserve">Bireysel ve Büyük Grup </w:t>
      </w:r>
      <w:r w:rsidRPr="00743E13">
        <w:rPr>
          <w:bCs/>
        </w:rPr>
        <w:t>Etkinliği)</w:t>
      </w:r>
    </w:p>
    <w:p w14:paraId="4D3863F2" w14:textId="1CD7C8E9"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075F1129" w14:textId="77777777" w:rsidR="00A1342B" w:rsidRDefault="00A1342B" w:rsidP="004A46B2">
      <w:pPr>
        <w:ind w:firstLine="708"/>
        <w:jc w:val="both"/>
        <w:rPr>
          <w:bCs/>
          <w:sz w:val="22"/>
          <w:szCs w:val="22"/>
        </w:rPr>
      </w:pPr>
    </w:p>
    <w:p w14:paraId="652207FE"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9367507" w14:textId="77777777" w:rsidTr="00083C8A">
        <w:trPr>
          <w:trHeight w:val="5235"/>
        </w:trPr>
        <w:tc>
          <w:tcPr>
            <w:tcW w:w="7230" w:type="dxa"/>
          </w:tcPr>
          <w:p w14:paraId="65997AA8" w14:textId="77777777" w:rsidR="00A1342B" w:rsidRPr="00F54269" w:rsidRDefault="00A1342B" w:rsidP="006A5040">
            <w:pPr>
              <w:jc w:val="center"/>
              <w:rPr>
                <w:b/>
                <w:bCs/>
              </w:rPr>
            </w:pPr>
          </w:p>
          <w:p w14:paraId="4C0361A3" w14:textId="77777777" w:rsidR="00A1342B" w:rsidRDefault="00A1342B" w:rsidP="006A5040">
            <w:pPr>
              <w:jc w:val="center"/>
              <w:rPr>
                <w:b/>
                <w:sz w:val="20"/>
                <w:szCs w:val="20"/>
              </w:rPr>
            </w:pPr>
            <w:r w:rsidRPr="004A6B79">
              <w:rPr>
                <w:b/>
                <w:sz w:val="20"/>
                <w:szCs w:val="20"/>
              </w:rPr>
              <w:t>KAZANIM VE GÖSTERGELERİ</w:t>
            </w:r>
          </w:p>
          <w:p w14:paraId="38C5858E" w14:textId="77777777" w:rsidR="00A1342B" w:rsidRDefault="00A1342B" w:rsidP="006A5040">
            <w:pPr>
              <w:jc w:val="center"/>
              <w:rPr>
                <w:b/>
                <w:sz w:val="20"/>
                <w:szCs w:val="20"/>
              </w:rPr>
            </w:pPr>
          </w:p>
          <w:p w14:paraId="0CA15C2D"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2559D7AE" w14:textId="77777777" w:rsidR="00A1342B" w:rsidRPr="004E74E8" w:rsidRDefault="00A1342B" w:rsidP="00E5254E">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02B403EF" w14:textId="77777777" w:rsidR="00A1342B" w:rsidRPr="004E74E8" w:rsidRDefault="00A1342B" w:rsidP="00E5254E">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4F079382" w14:textId="77777777" w:rsidR="00A1342B" w:rsidRDefault="00A1342B" w:rsidP="00DC012B">
            <w:pPr>
              <w:rPr>
                <w:b/>
                <w:sz w:val="20"/>
                <w:szCs w:val="20"/>
                <w:u w:val="single"/>
              </w:rPr>
            </w:pPr>
          </w:p>
          <w:p w14:paraId="70B2B818" w14:textId="77777777" w:rsidR="00A1342B" w:rsidRDefault="00A1342B" w:rsidP="00E5254E">
            <w:pPr>
              <w:jc w:val="both"/>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134D67B5" w14:textId="77777777" w:rsidR="00A1342B" w:rsidRPr="00A13638" w:rsidRDefault="00A1342B" w:rsidP="00E5254E">
            <w:pPr>
              <w:jc w:val="both"/>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w:t>
            </w:r>
            <w:r w:rsidRPr="00A13638">
              <w:rPr>
                <w:i/>
                <w:sz w:val="20"/>
                <w:szCs w:val="20"/>
              </w:rPr>
              <w:t>isim kullanır.</w:t>
            </w:r>
            <w:r>
              <w:rPr>
                <w:i/>
                <w:sz w:val="20"/>
                <w:szCs w:val="20"/>
              </w:rPr>
              <w:t xml:space="preserve">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 </w:t>
            </w:r>
            <w:r>
              <w:rPr>
                <w:i/>
                <w:sz w:val="20"/>
                <w:szCs w:val="20"/>
              </w:rPr>
              <w:t xml:space="preserve">bağlaç kullanır. </w:t>
            </w:r>
            <w:r w:rsidRPr="00A13638">
              <w:rPr>
                <w:i/>
                <w:sz w:val="20"/>
                <w:szCs w:val="20"/>
              </w:rPr>
              <w:t>Cümle kurarken</w:t>
            </w:r>
            <w:r>
              <w:rPr>
                <w:i/>
                <w:sz w:val="20"/>
                <w:szCs w:val="20"/>
              </w:rPr>
              <w:t xml:space="preserve"> çoğul ifadeler kullanır. </w:t>
            </w:r>
            <w:r w:rsidRPr="00A13638">
              <w:rPr>
                <w:i/>
                <w:sz w:val="20"/>
                <w:szCs w:val="20"/>
              </w:rPr>
              <w:t xml:space="preserve"> Cümle kurarken </w:t>
            </w:r>
            <w:r>
              <w:rPr>
                <w:i/>
                <w:sz w:val="20"/>
                <w:szCs w:val="20"/>
              </w:rPr>
              <w:t xml:space="preserve">zarf kullanır. </w:t>
            </w:r>
            <w:r w:rsidRPr="00A13638">
              <w:rPr>
                <w:i/>
                <w:sz w:val="20"/>
                <w:szCs w:val="20"/>
              </w:rPr>
              <w:t xml:space="preserve">Cümle kurarken </w:t>
            </w:r>
            <w:r>
              <w:rPr>
                <w:i/>
                <w:sz w:val="20"/>
                <w:szCs w:val="20"/>
              </w:rPr>
              <w:t xml:space="preserve">zamir kullanır. </w:t>
            </w:r>
            <w:r w:rsidRPr="00A13638">
              <w:rPr>
                <w:i/>
                <w:sz w:val="20"/>
                <w:szCs w:val="20"/>
              </w:rPr>
              <w:t>Cümle kurarken</w:t>
            </w:r>
            <w:r>
              <w:rPr>
                <w:i/>
                <w:sz w:val="20"/>
                <w:szCs w:val="20"/>
              </w:rPr>
              <w:t xml:space="preserve"> edat kullanır. </w:t>
            </w:r>
            <w:r w:rsidRPr="00A13638">
              <w:rPr>
                <w:i/>
                <w:sz w:val="20"/>
                <w:szCs w:val="20"/>
              </w:rPr>
              <w:t xml:space="preserve"> Cümle kurarken </w:t>
            </w:r>
            <w:r>
              <w:rPr>
                <w:i/>
                <w:sz w:val="20"/>
                <w:szCs w:val="20"/>
              </w:rPr>
              <w:t xml:space="preserve">isim durumlarını kullanır. </w:t>
            </w:r>
            <w:r w:rsidRPr="00A13638">
              <w:rPr>
                <w:i/>
                <w:sz w:val="20"/>
                <w:szCs w:val="20"/>
              </w:rPr>
              <w:t>Cümle kurarken</w:t>
            </w:r>
            <w:r>
              <w:rPr>
                <w:i/>
                <w:sz w:val="20"/>
                <w:szCs w:val="20"/>
              </w:rPr>
              <w:t xml:space="preserve"> olumsuzluk yapılarını kullanır.)</w:t>
            </w:r>
          </w:p>
          <w:p w14:paraId="1B904F51" w14:textId="77777777" w:rsidR="00A1342B" w:rsidRPr="00031B00" w:rsidRDefault="00A1342B" w:rsidP="00DC012B">
            <w:pPr>
              <w:rPr>
                <w:b/>
                <w:sz w:val="20"/>
                <w:szCs w:val="20"/>
                <w:u w:val="single"/>
              </w:rPr>
            </w:pPr>
          </w:p>
          <w:p w14:paraId="0A3F919F" w14:textId="77777777" w:rsidR="00A1342B" w:rsidRPr="004E74E8" w:rsidRDefault="00A1342B" w:rsidP="00B812A0">
            <w:pPr>
              <w:rPr>
                <w:sz w:val="20"/>
                <w:szCs w:val="20"/>
              </w:rPr>
            </w:pPr>
            <w:r w:rsidRPr="004E74E8">
              <w:rPr>
                <w:b/>
                <w:sz w:val="20"/>
                <w:szCs w:val="20"/>
              </w:rPr>
              <w:t>Kazanım 8.  Dinlediklerini/izlediklerini çeşitli yollarla ifade eder.</w:t>
            </w:r>
          </w:p>
          <w:p w14:paraId="43C24745" w14:textId="77777777" w:rsidR="00A1342B" w:rsidRPr="00031B00" w:rsidRDefault="00A1342B" w:rsidP="00B812A0">
            <w:pPr>
              <w:rPr>
                <w:b/>
                <w:sz w:val="20"/>
                <w:szCs w:val="20"/>
                <w:u w:val="single"/>
              </w:rPr>
            </w:pPr>
            <w:r>
              <w:rPr>
                <w:b/>
                <w:i/>
                <w:sz w:val="20"/>
                <w:szCs w:val="20"/>
              </w:rPr>
              <w:t>(Göstergeleri</w:t>
            </w:r>
            <w:r w:rsidRPr="004E74E8">
              <w:rPr>
                <w:b/>
                <w:i/>
                <w:sz w:val="20"/>
                <w:szCs w:val="20"/>
              </w:rPr>
              <w:t>:</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başkalarına anlatır.)</w:t>
            </w:r>
          </w:p>
          <w:p w14:paraId="0F34F8FD" w14:textId="77777777" w:rsidR="00A1342B" w:rsidRDefault="00A1342B" w:rsidP="00DC012B">
            <w:pPr>
              <w:rPr>
                <w:b/>
                <w:sz w:val="20"/>
                <w:szCs w:val="20"/>
                <w:u w:val="single"/>
              </w:rPr>
            </w:pPr>
          </w:p>
          <w:p w14:paraId="7E40A9FE" w14:textId="77777777" w:rsidR="00A1342B" w:rsidRPr="004E74E8" w:rsidRDefault="00A1342B" w:rsidP="00B812A0">
            <w:pPr>
              <w:rPr>
                <w:sz w:val="20"/>
                <w:szCs w:val="20"/>
              </w:rPr>
            </w:pPr>
            <w:r w:rsidRPr="004E74E8">
              <w:rPr>
                <w:b/>
                <w:sz w:val="20"/>
                <w:szCs w:val="20"/>
              </w:rPr>
              <w:t>Kazanım 10. Görsel materyalleri okur.</w:t>
            </w:r>
          </w:p>
          <w:p w14:paraId="11C67C4C" w14:textId="77777777" w:rsidR="00A1342B" w:rsidRPr="00031B00" w:rsidRDefault="00A1342B" w:rsidP="00B812A0">
            <w:pPr>
              <w:jc w:val="both"/>
              <w:rPr>
                <w:b/>
                <w:sz w:val="20"/>
                <w:szCs w:val="20"/>
                <w:u w:val="single"/>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w:t>
            </w:r>
          </w:p>
          <w:p w14:paraId="069B2F61" w14:textId="77777777" w:rsidR="00A1342B" w:rsidRPr="00031B00" w:rsidRDefault="00A1342B" w:rsidP="00043344">
            <w:pPr>
              <w:rPr>
                <w:sz w:val="20"/>
                <w:szCs w:val="20"/>
              </w:rPr>
            </w:pPr>
          </w:p>
          <w:p w14:paraId="0A753F75" w14:textId="77777777" w:rsidR="00A1342B" w:rsidRPr="00031B00" w:rsidRDefault="00A1342B" w:rsidP="00043344">
            <w:pPr>
              <w:rPr>
                <w:b/>
                <w:sz w:val="20"/>
                <w:szCs w:val="20"/>
                <w:u w:val="single"/>
              </w:rPr>
            </w:pPr>
            <w:r w:rsidRPr="00031B00">
              <w:rPr>
                <w:b/>
                <w:sz w:val="20"/>
                <w:szCs w:val="20"/>
                <w:u w:val="single"/>
              </w:rPr>
              <w:t>Motor Gelişim:</w:t>
            </w:r>
          </w:p>
          <w:p w14:paraId="4F102D37" w14:textId="77777777" w:rsidR="00A1342B" w:rsidRPr="004E74E8" w:rsidRDefault="00A1342B" w:rsidP="00B812A0">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AA37C49" w14:textId="77777777" w:rsidR="00A1342B" w:rsidRDefault="00A1342B" w:rsidP="00B812A0">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 kontrolünü sağlar.)</w:t>
            </w:r>
          </w:p>
          <w:p w14:paraId="2CE3C62D" w14:textId="77777777" w:rsidR="00A1342B" w:rsidRPr="00031B00" w:rsidRDefault="00A1342B" w:rsidP="00B812A0">
            <w:pPr>
              <w:rPr>
                <w:sz w:val="20"/>
                <w:szCs w:val="20"/>
              </w:rPr>
            </w:pPr>
          </w:p>
        </w:tc>
      </w:tr>
    </w:tbl>
    <w:p w14:paraId="79346EB9" w14:textId="77777777" w:rsidR="00A1342B" w:rsidRDefault="00B6345B" w:rsidP="004A46B2">
      <w:pPr>
        <w:ind w:firstLine="708"/>
        <w:jc w:val="both"/>
        <w:rPr>
          <w:b/>
          <w:bCs/>
          <w:sz w:val="22"/>
          <w:szCs w:val="22"/>
        </w:rPr>
      </w:pPr>
      <w:r>
        <w:rPr>
          <w:bCs/>
          <w:noProof/>
          <w:sz w:val="22"/>
          <w:szCs w:val="22"/>
        </w:rPr>
        <w:pict w14:anchorId="5EA6C090">
          <v:shape id="_x0000_s1091" type="#_x0000_t202" style="position:absolute;left:0;text-align:left;margin-left:11.1pt;margin-top:.65pt;width:374.85pt;height:207.85pt;z-index:251729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1">
              <w:txbxContent>
                <w:p w14:paraId="4C075428" w14:textId="77777777" w:rsidR="00A1342B" w:rsidRPr="004A6B79" w:rsidRDefault="00A1342B" w:rsidP="006A301B">
                  <w:pPr>
                    <w:jc w:val="center"/>
                    <w:rPr>
                      <w:b/>
                      <w:bCs/>
                      <w:sz w:val="20"/>
                      <w:szCs w:val="20"/>
                    </w:rPr>
                  </w:pPr>
                </w:p>
                <w:p w14:paraId="503453D4" w14:textId="77777777" w:rsidR="00A1342B" w:rsidRDefault="00A1342B" w:rsidP="00190EE6">
                  <w:pPr>
                    <w:tabs>
                      <w:tab w:val="left" w:pos="1418"/>
                    </w:tabs>
                    <w:jc w:val="center"/>
                    <w:rPr>
                      <w:b/>
                      <w:sz w:val="20"/>
                      <w:szCs w:val="20"/>
                    </w:rPr>
                  </w:pPr>
                  <w:r w:rsidRPr="002B1AE2">
                    <w:rPr>
                      <w:b/>
                      <w:sz w:val="20"/>
                      <w:szCs w:val="20"/>
                    </w:rPr>
                    <w:t>ÖĞRENME SÜRECİ</w:t>
                  </w:r>
                </w:p>
                <w:p w14:paraId="0280C8EE" w14:textId="77777777" w:rsidR="00A1342B" w:rsidRPr="002B1AE2" w:rsidRDefault="00A1342B" w:rsidP="00190EE6">
                  <w:pPr>
                    <w:tabs>
                      <w:tab w:val="left" w:pos="1418"/>
                    </w:tabs>
                    <w:jc w:val="center"/>
                    <w:rPr>
                      <w:b/>
                      <w:sz w:val="20"/>
                      <w:szCs w:val="20"/>
                    </w:rPr>
                  </w:pPr>
                </w:p>
                <w:p w14:paraId="21A90EEE" w14:textId="77777777" w:rsidR="00A1342B" w:rsidRDefault="00A1342B" w:rsidP="00A1342B">
                  <w:pPr>
                    <w:pStyle w:val="ListParagraph"/>
                    <w:numPr>
                      <w:ilvl w:val="0"/>
                      <w:numId w:val="37"/>
                    </w:numPr>
                    <w:ind w:left="567"/>
                    <w:jc w:val="both"/>
                    <w:rPr>
                      <w:sz w:val="20"/>
                      <w:szCs w:val="20"/>
                    </w:rPr>
                  </w:pPr>
                  <w:r>
                    <w:rPr>
                      <w:sz w:val="20"/>
                      <w:szCs w:val="20"/>
                    </w:rPr>
                    <w:t xml:space="preserve">Çocuklara masal kahramanlarının (Nasrettin Hoca, eşeği, Hacivat, Karagöz, Keloğlan, annesi, Kırmızı Başlıklı Kız, evi, Pamuk Prenses, evi, Pinokyo, evi, </w:t>
                  </w:r>
                  <w:proofErr w:type="spellStart"/>
                  <w:r>
                    <w:rPr>
                      <w:sz w:val="20"/>
                      <w:szCs w:val="20"/>
                    </w:rPr>
                    <w:t>Alaaddin</w:t>
                  </w:r>
                  <w:proofErr w:type="spellEnd"/>
                  <w:r>
                    <w:rPr>
                      <w:sz w:val="20"/>
                      <w:szCs w:val="20"/>
                    </w:rPr>
                    <w:t>, lamba büyücüsü vb.) kuklaları gösterilir. Çocuklar kuklaları inceler. Öğretmen çocuklara kuklaları da kullanarak onlarla ilgili kısa hikayeler anlatır. Çocuklar diledikleri bir kuklayı alır, inceler. Arkadaşlarına tanıtır, özelliklerini anlatır. Öğretmen sırayla her kukla için betimleyici, tasvir cümleleri kurar. Çocukların da ilgili kuklayı tahmin etmeleri ve tahminleri doğrultusunda sözü geçen kuklayı havaya kaldırmalarını ister. Örneğin</w:t>
                  </w:r>
                  <w:r w:rsidRPr="001E3702">
                    <w:rPr>
                      <w:i/>
                      <w:sz w:val="20"/>
                      <w:szCs w:val="20"/>
                    </w:rPr>
                    <w:t xml:space="preserve"> “beyaz sakalı vardır”</w:t>
                  </w:r>
                  <w:r>
                    <w:rPr>
                      <w:sz w:val="20"/>
                      <w:szCs w:val="20"/>
                    </w:rPr>
                    <w:t xml:space="preserve"> dediğinde Nasrettin Hoca kuklasını tutan çocukların kuklalarını havaya kaldırmaları beklenir. Daha sonra benzer niteleyici cümleleri çocukların söylemeleri beklenir. Aynı uygulama bu şekilde devam eder. </w:t>
                  </w:r>
                </w:p>
                <w:p w14:paraId="6DAE8A57" w14:textId="77777777" w:rsidR="00A1342B" w:rsidRDefault="00A1342B" w:rsidP="001E3702">
                  <w:pPr>
                    <w:pStyle w:val="ListParagraph"/>
                    <w:ind w:left="567"/>
                    <w:jc w:val="both"/>
                    <w:rPr>
                      <w:sz w:val="20"/>
                      <w:szCs w:val="20"/>
                    </w:rPr>
                  </w:pPr>
                </w:p>
                <w:p w14:paraId="5BFE2031" w14:textId="77777777" w:rsidR="00A1342B" w:rsidRPr="00031B00" w:rsidRDefault="00A1342B" w:rsidP="00A1342B">
                  <w:pPr>
                    <w:pStyle w:val="ListParagraph"/>
                    <w:numPr>
                      <w:ilvl w:val="0"/>
                      <w:numId w:val="37"/>
                    </w:numPr>
                    <w:ind w:left="567"/>
                    <w:jc w:val="both"/>
                    <w:rPr>
                      <w:sz w:val="20"/>
                      <w:szCs w:val="20"/>
                    </w:rPr>
                  </w:pPr>
                  <w:r>
                    <w:rPr>
                      <w:sz w:val="20"/>
                      <w:szCs w:val="20"/>
                    </w:rPr>
                    <w:t>Masalar geçilir. Masal kahramanlarını ve ilgili nesne/ obje/ kişileri birbirine bağlayan yol takip çalışmalarını yapmaları istenir.</w:t>
                  </w:r>
                </w:p>
              </w:txbxContent>
            </v:textbox>
          </v:shape>
        </w:pict>
      </w:r>
    </w:p>
    <w:p w14:paraId="6B889F99" w14:textId="77777777" w:rsidR="00A1342B" w:rsidRDefault="00A1342B" w:rsidP="004A46B2">
      <w:pPr>
        <w:ind w:firstLine="708"/>
        <w:jc w:val="both"/>
        <w:rPr>
          <w:b/>
          <w:bCs/>
          <w:sz w:val="22"/>
          <w:szCs w:val="22"/>
        </w:rPr>
      </w:pPr>
    </w:p>
    <w:p w14:paraId="735F9C1A" w14:textId="77777777" w:rsidR="00A1342B" w:rsidRDefault="00A1342B"/>
    <w:p w14:paraId="35F48476" w14:textId="77777777" w:rsidR="00A1342B" w:rsidRDefault="00A1342B"/>
    <w:p w14:paraId="008A75D1" w14:textId="77777777" w:rsidR="00A1342B" w:rsidRDefault="00A1342B"/>
    <w:p w14:paraId="5AD68953" w14:textId="77777777" w:rsidR="00A1342B" w:rsidRDefault="00A1342B"/>
    <w:p w14:paraId="735F0A0B" w14:textId="77777777" w:rsidR="00A1342B" w:rsidRDefault="00A1342B"/>
    <w:p w14:paraId="20114BF2" w14:textId="77777777" w:rsidR="00A1342B" w:rsidRDefault="00A1342B"/>
    <w:p w14:paraId="529B57CF" w14:textId="77777777" w:rsidR="00A1342B" w:rsidRDefault="00A1342B"/>
    <w:p w14:paraId="2C847252" w14:textId="77777777" w:rsidR="00A1342B" w:rsidRDefault="00A1342B"/>
    <w:p w14:paraId="7022909F" w14:textId="77777777" w:rsidR="00A1342B" w:rsidRDefault="00A1342B"/>
    <w:p w14:paraId="791325FC" w14:textId="77777777" w:rsidR="00A1342B" w:rsidRDefault="00A1342B"/>
    <w:p w14:paraId="6EA5290F" w14:textId="77777777" w:rsidR="00A1342B" w:rsidRDefault="00A1342B"/>
    <w:p w14:paraId="51250FAC" w14:textId="77777777" w:rsidR="00A1342B" w:rsidRDefault="00A1342B"/>
    <w:p w14:paraId="15D710A1" w14:textId="77777777" w:rsidR="00A1342B" w:rsidRDefault="00A1342B"/>
    <w:p w14:paraId="76A5AD7A" w14:textId="77777777" w:rsidR="00A1342B" w:rsidRDefault="00A1342B"/>
    <w:p w14:paraId="4CFD1BFA" w14:textId="77777777" w:rsidR="00A1342B" w:rsidRDefault="00B6345B">
      <w:r>
        <w:rPr>
          <w:noProof/>
        </w:rPr>
        <w:pict w14:anchorId="3E3636C5">
          <v:shape id="_x0000_s1085" type="#_x0000_t202" style="position:absolute;margin-left:11.1pt;margin-top:8.5pt;width:374.85pt;height:111.4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C8BA85A" w14:textId="77777777" w:rsidR="00A1342B" w:rsidRDefault="00A1342B" w:rsidP="004A6B79">
                  <w:pPr>
                    <w:jc w:val="center"/>
                    <w:rPr>
                      <w:b/>
                      <w:bCs/>
                      <w:sz w:val="20"/>
                      <w:szCs w:val="20"/>
                    </w:rPr>
                  </w:pPr>
                </w:p>
                <w:p w14:paraId="04C63F38" w14:textId="77777777" w:rsidR="00A1342B" w:rsidRDefault="00A1342B" w:rsidP="004A6B79">
                  <w:pPr>
                    <w:jc w:val="center"/>
                    <w:rPr>
                      <w:b/>
                      <w:bCs/>
                      <w:sz w:val="20"/>
                      <w:szCs w:val="20"/>
                    </w:rPr>
                  </w:pPr>
                  <w:r w:rsidRPr="004A6B79">
                    <w:rPr>
                      <w:b/>
                      <w:bCs/>
                      <w:sz w:val="20"/>
                      <w:szCs w:val="20"/>
                    </w:rPr>
                    <w:t>MATERYALLER</w:t>
                  </w:r>
                </w:p>
                <w:p w14:paraId="4473F580" w14:textId="77777777" w:rsidR="00A1342B" w:rsidRDefault="00A1342B" w:rsidP="00B744DD">
                  <w:pPr>
                    <w:jc w:val="center"/>
                    <w:rPr>
                      <w:sz w:val="20"/>
                      <w:szCs w:val="20"/>
                    </w:rPr>
                  </w:pPr>
                  <w:r>
                    <w:rPr>
                      <w:sz w:val="20"/>
                      <w:szCs w:val="20"/>
                    </w:rPr>
                    <w:t>Masal kahramanlarını ve ilgili nesne/obje/kişileri birbirine bağlayan yol takip çalışma sayfaları, boya kalemleri, masal kahramanlarının kuklaları.</w:t>
                  </w:r>
                </w:p>
                <w:p w14:paraId="2F9E0525" w14:textId="77777777" w:rsidR="00A1342B" w:rsidRDefault="00A1342B" w:rsidP="00577A64">
                  <w:pPr>
                    <w:jc w:val="both"/>
                    <w:rPr>
                      <w:b/>
                      <w:bCs/>
                      <w:sz w:val="20"/>
                      <w:szCs w:val="20"/>
                    </w:rPr>
                  </w:pPr>
                </w:p>
                <w:p w14:paraId="5C382785" w14:textId="77777777" w:rsidR="00A1342B" w:rsidRDefault="00A1342B" w:rsidP="004A6B79">
                  <w:pPr>
                    <w:jc w:val="center"/>
                    <w:rPr>
                      <w:b/>
                      <w:bCs/>
                      <w:sz w:val="20"/>
                      <w:szCs w:val="20"/>
                    </w:rPr>
                  </w:pPr>
                  <w:r>
                    <w:rPr>
                      <w:b/>
                      <w:bCs/>
                      <w:sz w:val="20"/>
                      <w:szCs w:val="20"/>
                    </w:rPr>
                    <w:t>SÖZCÜKLER</w:t>
                  </w:r>
                </w:p>
                <w:p w14:paraId="7150F34D" w14:textId="77777777" w:rsidR="00A1342B" w:rsidRDefault="00A1342B" w:rsidP="004A6B79">
                  <w:pPr>
                    <w:jc w:val="center"/>
                    <w:rPr>
                      <w:b/>
                      <w:bCs/>
                      <w:sz w:val="20"/>
                      <w:szCs w:val="20"/>
                    </w:rPr>
                  </w:pPr>
                  <w:r w:rsidRPr="00B744DD">
                    <w:rPr>
                      <w:bCs/>
                      <w:sz w:val="20"/>
                      <w:szCs w:val="20"/>
                    </w:rPr>
                    <w:t>Kukla, masal, kahraman,</w:t>
                  </w:r>
                  <w:r>
                    <w:rPr>
                      <w:b/>
                      <w:bCs/>
                      <w:sz w:val="20"/>
                      <w:szCs w:val="20"/>
                    </w:rPr>
                    <w:t xml:space="preserve"> </w:t>
                  </w:r>
                  <w:r>
                    <w:rPr>
                      <w:sz w:val="20"/>
                      <w:szCs w:val="20"/>
                    </w:rPr>
                    <w:t xml:space="preserve">Nasrettin Hoca, eşeği, Hacivat, Karagöz, Keloğlan, annesi, Kırmızı Başlıklı Kız, Pamuk Prenses, Pinokyo, </w:t>
                  </w:r>
                  <w:proofErr w:type="spellStart"/>
                  <w:r>
                    <w:rPr>
                      <w:sz w:val="20"/>
                      <w:szCs w:val="20"/>
                    </w:rPr>
                    <w:t>Alaaddin</w:t>
                  </w:r>
                  <w:proofErr w:type="spellEnd"/>
                  <w:r>
                    <w:rPr>
                      <w:sz w:val="20"/>
                      <w:szCs w:val="20"/>
                    </w:rPr>
                    <w:t>.</w:t>
                  </w:r>
                </w:p>
                <w:p w14:paraId="4992D6F2" w14:textId="77777777" w:rsidR="00A1342B" w:rsidRPr="00B577AE" w:rsidRDefault="00A1342B" w:rsidP="004A6B79">
                  <w:pPr>
                    <w:jc w:val="center"/>
                    <w:rPr>
                      <w:bCs/>
                      <w:sz w:val="20"/>
                      <w:szCs w:val="20"/>
                    </w:rPr>
                  </w:pPr>
                </w:p>
              </w:txbxContent>
            </v:textbox>
          </v:shape>
        </w:pict>
      </w:r>
    </w:p>
    <w:p w14:paraId="25272D00" w14:textId="77777777" w:rsidR="00A1342B" w:rsidRDefault="00A1342B"/>
    <w:p w14:paraId="6AF6110B" w14:textId="77777777" w:rsidR="00A1342B" w:rsidRPr="003C3D3B" w:rsidRDefault="00A1342B">
      <w:pPr>
        <w:rPr>
          <w:b/>
        </w:rPr>
      </w:pPr>
    </w:p>
    <w:p w14:paraId="7CF8CE1A" w14:textId="77777777" w:rsidR="00A1342B" w:rsidRPr="003C3D3B" w:rsidRDefault="00A1342B">
      <w:pPr>
        <w:rPr>
          <w:b/>
        </w:rPr>
      </w:pPr>
    </w:p>
    <w:p w14:paraId="7007A611" w14:textId="77777777" w:rsidR="00A1342B" w:rsidRDefault="00A1342B"/>
    <w:p w14:paraId="707AC64B" w14:textId="77777777" w:rsidR="00A1342B" w:rsidRDefault="00A1342B"/>
    <w:p w14:paraId="31162FA5" w14:textId="77777777" w:rsidR="00A1342B" w:rsidRDefault="00A1342B"/>
    <w:p w14:paraId="3B2EA548" w14:textId="77777777" w:rsidR="00A1342B" w:rsidRDefault="00A1342B"/>
    <w:p w14:paraId="07879AEB" w14:textId="77777777" w:rsidR="00A1342B" w:rsidRDefault="00A1342B"/>
    <w:p w14:paraId="784EE217" w14:textId="77777777" w:rsidR="00A1342B" w:rsidRDefault="00A1342B"/>
    <w:p w14:paraId="05447974" w14:textId="77777777" w:rsidR="00A1342B" w:rsidRDefault="00A1342B"/>
    <w:p w14:paraId="2EF41C9A" w14:textId="77777777" w:rsidR="00A1342B" w:rsidRDefault="00A1342B"/>
    <w:p w14:paraId="65FA0208" w14:textId="77777777" w:rsidR="00A1342B" w:rsidRDefault="00A1342B"/>
    <w:p w14:paraId="432CCEB0" w14:textId="77777777" w:rsidR="00A1342B" w:rsidRDefault="00A1342B"/>
    <w:p w14:paraId="2902115A" w14:textId="77777777" w:rsidR="00A1342B" w:rsidRDefault="00A1342B"/>
    <w:p w14:paraId="4F607440" w14:textId="77777777" w:rsidR="00A1342B" w:rsidRDefault="00A1342B"/>
    <w:p w14:paraId="42588AD3" w14:textId="77777777" w:rsidR="00A1342B" w:rsidRDefault="00A1342B"/>
    <w:p w14:paraId="59D296BE" w14:textId="7E6CC7D7" w:rsidR="00A1342B" w:rsidRDefault="00B6345B">
      <w:r>
        <w:rPr>
          <w:noProof/>
        </w:rPr>
        <w:pict w14:anchorId="31C26CF9">
          <v:shape id="_x0000_s1090" type="#_x0000_t202" style="position:absolute;margin-left:380.45pt;margin-top:12.6pt;width:368.45pt;height:78.8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FD78D67" w14:textId="77777777" w:rsidR="00A1342B" w:rsidRDefault="00A1342B" w:rsidP="00592859">
                  <w:pPr>
                    <w:suppressOverlap/>
                    <w:jc w:val="center"/>
                    <w:rPr>
                      <w:b/>
                      <w:bCs/>
                      <w:sz w:val="20"/>
                      <w:szCs w:val="20"/>
                    </w:rPr>
                  </w:pPr>
                </w:p>
                <w:p w14:paraId="6B58A35F" w14:textId="77777777" w:rsidR="00A1342B" w:rsidRDefault="00A1342B" w:rsidP="00592859">
                  <w:pPr>
                    <w:suppressOverlap/>
                    <w:jc w:val="center"/>
                    <w:rPr>
                      <w:b/>
                      <w:bCs/>
                      <w:sz w:val="20"/>
                      <w:szCs w:val="20"/>
                    </w:rPr>
                  </w:pPr>
                  <w:r w:rsidRPr="003079EB">
                    <w:rPr>
                      <w:b/>
                      <w:bCs/>
                      <w:sz w:val="20"/>
                      <w:szCs w:val="20"/>
                    </w:rPr>
                    <w:t xml:space="preserve">AİLE KATILIMI </w:t>
                  </w:r>
                </w:p>
                <w:p w14:paraId="4280767D" w14:textId="77777777" w:rsidR="00A1342B" w:rsidRDefault="00A1342B" w:rsidP="00EF3D64">
                  <w:pPr>
                    <w:suppressOverlap/>
                    <w:rPr>
                      <w:b/>
                      <w:bCs/>
                      <w:sz w:val="20"/>
                      <w:szCs w:val="20"/>
                    </w:rPr>
                  </w:pPr>
                </w:p>
                <w:p w14:paraId="554E605E" w14:textId="77777777" w:rsidR="00A1342B" w:rsidRPr="00411666" w:rsidRDefault="00A1342B" w:rsidP="00A1342B">
                  <w:pPr>
                    <w:pStyle w:val="ListParagraph"/>
                    <w:numPr>
                      <w:ilvl w:val="0"/>
                      <w:numId w:val="32"/>
                    </w:numPr>
                    <w:ind w:left="567"/>
                    <w:suppressOverlap/>
                    <w:jc w:val="both"/>
                    <w:rPr>
                      <w:bCs/>
                      <w:sz w:val="20"/>
                      <w:szCs w:val="20"/>
                    </w:rPr>
                  </w:pPr>
                  <w:r w:rsidRPr="004B355B">
                    <w:rPr>
                      <w:bCs/>
                      <w:sz w:val="20"/>
                      <w:szCs w:val="20"/>
                    </w:rPr>
                    <w:t>Ailelerden çocuklarıyla birlikte benzer çalışma sayfalarını tamamlamaları istenebilir.</w:t>
                  </w:r>
                </w:p>
                <w:p w14:paraId="3AD3D083" w14:textId="77777777" w:rsidR="00A1342B" w:rsidRPr="00B744DD" w:rsidRDefault="00A1342B" w:rsidP="00B744DD">
                  <w:pPr>
                    <w:suppressOverlap/>
                    <w:jc w:val="both"/>
                    <w:rPr>
                      <w:bCs/>
                      <w:sz w:val="20"/>
                      <w:szCs w:val="20"/>
                    </w:rPr>
                  </w:pPr>
                </w:p>
              </w:txbxContent>
            </v:textbox>
          </v:shape>
        </w:pict>
      </w:r>
      <w:r>
        <w:rPr>
          <w:noProof/>
        </w:rPr>
        <w:pict w14:anchorId="40DFF0F8">
          <v:shape id="_x0000_s1086" type="#_x0000_t202" style="position:absolute;margin-left:37.4pt;margin-top:12.65pt;width:317.4pt;height:268.8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6">
              <w:txbxContent>
                <w:p w14:paraId="1B49DBCA" w14:textId="77777777" w:rsidR="00A1342B" w:rsidRPr="003079EB" w:rsidRDefault="00A1342B" w:rsidP="000651E7">
                  <w:pPr>
                    <w:jc w:val="center"/>
                    <w:rPr>
                      <w:b/>
                      <w:bCs/>
                      <w:sz w:val="20"/>
                      <w:szCs w:val="20"/>
                    </w:rPr>
                  </w:pPr>
                </w:p>
                <w:p w14:paraId="7B819917" w14:textId="77777777" w:rsidR="00A1342B" w:rsidRPr="003079EB" w:rsidRDefault="00A1342B" w:rsidP="000651E7">
                  <w:pPr>
                    <w:jc w:val="center"/>
                    <w:rPr>
                      <w:b/>
                      <w:bCs/>
                      <w:sz w:val="20"/>
                      <w:szCs w:val="20"/>
                    </w:rPr>
                  </w:pPr>
                  <w:r w:rsidRPr="003079EB">
                    <w:rPr>
                      <w:b/>
                      <w:bCs/>
                      <w:sz w:val="20"/>
                      <w:szCs w:val="20"/>
                    </w:rPr>
                    <w:t>DEĞERLENDİRME</w:t>
                  </w:r>
                </w:p>
                <w:p w14:paraId="35DAF6DA" w14:textId="77777777" w:rsidR="00A1342B" w:rsidRPr="003079EB" w:rsidRDefault="00A1342B" w:rsidP="000651E7">
                  <w:pPr>
                    <w:jc w:val="center"/>
                    <w:rPr>
                      <w:b/>
                      <w:bCs/>
                      <w:sz w:val="20"/>
                      <w:szCs w:val="20"/>
                    </w:rPr>
                  </w:pPr>
                </w:p>
                <w:p w14:paraId="2C3CC776" w14:textId="77777777" w:rsidR="00A1342B" w:rsidRPr="003079EB" w:rsidRDefault="00A1342B" w:rsidP="000651E7">
                  <w:pPr>
                    <w:rPr>
                      <w:b/>
                      <w:sz w:val="20"/>
                      <w:szCs w:val="20"/>
                    </w:rPr>
                  </w:pPr>
                  <w:r w:rsidRPr="003079EB">
                    <w:rPr>
                      <w:b/>
                      <w:sz w:val="20"/>
                      <w:szCs w:val="20"/>
                    </w:rPr>
                    <w:t>Betimleyici Sorular:</w:t>
                  </w:r>
                </w:p>
                <w:p w14:paraId="32BCD189" w14:textId="77777777" w:rsidR="00A1342B" w:rsidRDefault="00A1342B" w:rsidP="00A1342B">
                  <w:pPr>
                    <w:pStyle w:val="ListParagraph"/>
                    <w:numPr>
                      <w:ilvl w:val="0"/>
                      <w:numId w:val="35"/>
                    </w:numPr>
                    <w:ind w:left="709"/>
                    <w:rPr>
                      <w:sz w:val="20"/>
                      <w:szCs w:val="20"/>
                    </w:rPr>
                  </w:pPr>
                  <w:r>
                    <w:rPr>
                      <w:sz w:val="20"/>
                      <w:szCs w:val="20"/>
                    </w:rPr>
                    <w:t>Kuklalarda hangi hikaye kahramanları vardı?</w:t>
                  </w:r>
                </w:p>
                <w:p w14:paraId="10BF3C2E" w14:textId="77777777" w:rsidR="00A1342B" w:rsidRDefault="00A1342B" w:rsidP="00A1342B">
                  <w:pPr>
                    <w:pStyle w:val="ListParagraph"/>
                    <w:numPr>
                      <w:ilvl w:val="0"/>
                      <w:numId w:val="35"/>
                    </w:numPr>
                    <w:ind w:left="709"/>
                    <w:rPr>
                      <w:sz w:val="20"/>
                      <w:szCs w:val="20"/>
                    </w:rPr>
                  </w:pPr>
                  <w:r>
                    <w:rPr>
                      <w:sz w:val="20"/>
                      <w:szCs w:val="20"/>
                    </w:rPr>
                    <w:t>Kuklalarla neler yaptık?</w:t>
                  </w:r>
                </w:p>
                <w:p w14:paraId="13746829" w14:textId="77777777" w:rsidR="00A1342B" w:rsidRDefault="00A1342B" w:rsidP="00B5635D">
                  <w:pPr>
                    <w:rPr>
                      <w:sz w:val="20"/>
                      <w:szCs w:val="20"/>
                    </w:rPr>
                  </w:pPr>
                </w:p>
                <w:p w14:paraId="73CCB041" w14:textId="77777777" w:rsidR="00A1342B" w:rsidRPr="00B5635D" w:rsidRDefault="00A1342B" w:rsidP="00B5635D">
                  <w:pPr>
                    <w:rPr>
                      <w:sz w:val="20"/>
                      <w:szCs w:val="20"/>
                    </w:rPr>
                  </w:pPr>
                </w:p>
                <w:p w14:paraId="0E9292C5"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8154B70" w14:textId="77777777" w:rsidR="00A1342B" w:rsidRDefault="00A1342B" w:rsidP="00A1342B">
                  <w:pPr>
                    <w:pStyle w:val="ListParagraph"/>
                    <w:numPr>
                      <w:ilvl w:val="0"/>
                      <w:numId w:val="38"/>
                    </w:numPr>
                    <w:rPr>
                      <w:sz w:val="20"/>
                      <w:szCs w:val="20"/>
                    </w:rPr>
                  </w:pPr>
                  <w:r w:rsidRPr="00B744DD">
                    <w:rPr>
                      <w:sz w:val="20"/>
                      <w:szCs w:val="20"/>
                    </w:rPr>
                    <w:t>Cümleler kurarken neler hissettin?</w:t>
                  </w:r>
                </w:p>
                <w:p w14:paraId="53FBC02F" w14:textId="77777777" w:rsidR="00A1342B" w:rsidRPr="00B744DD" w:rsidRDefault="00A1342B" w:rsidP="00A1342B">
                  <w:pPr>
                    <w:pStyle w:val="ListParagraph"/>
                    <w:numPr>
                      <w:ilvl w:val="0"/>
                      <w:numId w:val="38"/>
                    </w:numPr>
                    <w:rPr>
                      <w:sz w:val="20"/>
                      <w:szCs w:val="20"/>
                    </w:rPr>
                  </w:pPr>
                  <w:r>
                    <w:rPr>
                      <w:sz w:val="20"/>
                      <w:szCs w:val="20"/>
                    </w:rPr>
                    <w:t>Cümle kurmak zor muydu?</w:t>
                  </w:r>
                </w:p>
                <w:p w14:paraId="7C08A343" w14:textId="77777777" w:rsidR="00A1342B" w:rsidRDefault="00A1342B" w:rsidP="00B5635D">
                  <w:pPr>
                    <w:rPr>
                      <w:sz w:val="20"/>
                      <w:szCs w:val="20"/>
                    </w:rPr>
                  </w:pPr>
                </w:p>
                <w:p w14:paraId="726C3986" w14:textId="77777777" w:rsidR="00A1342B" w:rsidRPr="00B5635D" w:rsidRDefault="00A1342B" w:rsidP="00B5635D">
                  <w:pPr>
                    <w:rPr>
                      <w:sz w:val="20"/>
                      <w:szCs w:val="20"/>
                    </w:rPr>
                  </w:pPr>
                </w:p>
                <w:p w14:paraId="3CE7B102" w14:textId="77777777" w:rsidR="00A1342B" w:rsidRDefault="00A1342B" w:rsidP="000651E7">
                  <w:pPr>
                    <w:rPr>
                      <w:b/>
                      <w:sz w:val="20"/>
                      <w:szCs w:val="20"/>
                    </w:rPr>
                  </w:pPr>
                  <w:r w:rsidRPr="003079EB">
                    <w:rPr>
                      <w:b/>
                      <w:sz w:val="20"/>
                      <w:szCs w:val="20"/>
                    </w:rPr>
                    <w:t>Kazanımlara Yönelik Sorular:</w:t>
                  </w:r>
                </w:p>
                <w:p w14:paraId="1F7E5FC9" w14:textId="77777777" w:rsidR="00A1342B" w:rsidRPr="00B744DD" w:rsidRDefault="00A1342B" w:rsidP="00A1342B">
                  <w:pPr>
                    <w:pStyle w:val="ListParagraph"/>
                    <w:numPr>
                      <w:ilvl w:val="0"/>
                      <w:numId w:val="35"/>
                    </w:numPr>
                    <w:ind w:left="709"/>
                    <w:rPr>
                      <w:sz w:val="20"/>
                      <w:szCs w:val="20"/>
                    </w:rPr>
                  </w:pPr>
                  <w:r w:rsidRPr="00B744DD">
                    <w:rPr>
                      <w:sz w:val="20"/>
                      <w:szCs w:val="20"/>
                    </w:rPr>
                    <w:t>Kuklanı anlatırken nasıl cümleler kullandın?</w:t>
                  </w:r>
                </w:p>
                <w:p w14:paraId="4E2D757D" w14:textId="77777777" w:rsidR="00A1342B" w:rsidRPr="00B744DD" w:rsidRDefault="00A1342B" w:rsidP="00A1342B">
                  <w:pPr>
                    <w:pStyle w:val="ListParagraph"/>
                    <w:numPr>
                      <w:ilvl w:val="0"/>
                      <w:numId w:val="35"/>
                    </w:numPr>
                    <w:ind w:left="709"/>
                    <w:rPr>
                      <w:sz w:val="20"/>
                      <w:szCs w:val="20"/>
                    </w:rPr>
                  </w:pPr>
                  <w:r w:rsidRPr="00B744DD">
                    <w:rPr>
                      <w:sz w:val="20"/>
                      <w:szCs w:val="20"/>
                    </w:rPr>
                    <w:t>Çalışma sayfalarında neler yaptık?</w:t>
                  </w:r>
                </w:p>
                <w:p w14:paraId="41012396" w14:textId="77777777" w:rsidR="00A1342B" w:rsidRDefault="00A1342B" w:rsidP="00031B00">
                  <w:pPr>
                    <w:rPr>
                      <w:b/>
                      <w:sz w:val="20"/>
                      <w:szCs w:val="20"/>
                    </w:rPr>
                  </w:pPr>
                </w:p>
                <w:p w14:paraId="63BF0FE6" w14:textId="77777777" w:rsidR="00A1342B" w:rsidRPr="00031B00" w:rsidRDefault="00A1342B" w:rsidP="00031B00">
                  <w:pPr>
                    <w:rPr>
                      <w:b/>
                      <w:sz w:val="20"/>
                      <w:szCs w:val="20"/>
                    </w:rPr>
                  </w:pPr>
                </w:p>
                <w:p w14:paraId="33D1E5AA" w14:textId="77777777" w:rsidR="00A1342B" w:rsidRDefault="00A1342B" w:rsidP="000651E7">
                  <w:pPr>
                    <w:rPr>
                      <w:b/>
                      <w:sz w:val="20"/>
                      <w:szCs w:val="20"/>
                    </w:rPr>
                  </w:pPr>
                  <w:r w:rsidRPr="003079EB">
                    <w:rPr>
                      <w:b/>
                      <w:sz w:val="20"/>
                      <w:szCs w:val="20"/>
                    </w:rPr>
                    <w:t>Yaşamla İlişkilendirilebilme Soruları:</w:t>
                  </w:r>
                </w:p>
                <w:p w14:paraId="16646EF2" w14:textId="77777777" w:rsidR="00A1342B" w:rsidRDefault="00A1342B" w:rsidP="00A1342B">
                  <w:pPr>
                    <w:pStyle w:val="ListParagraph"/>
                    <w:numPr>
                      <w:ilvl w:val="0"/>
                      <w:numId w:val="33"/>
                    </w:numPr>
                    <w:ind w:left="709"/>
                    <w:rPr>
                      <w:sz w:val="20"/>
                      <w:szCs w:val="20"/>
                    </w:rPr>
                  </w:pPr>
                  <w:r>
                    <w:rPr>
                      <w:sz w:val="20"/>
                      <w:szCs w:val="20"/>
                    </w:rPr>
                    <w:t>Başka masal kahramanları biliyor musun? Kimler?</w:t>
                  </w:r>
                </w:p>
                <w:p w14:paraId="2600F8A2" w14:textId="77777777" w:rsidR="00A1342B" w:rsidRPr="00031B00" w:rsidRDefault="00A1342B" w:rsidP="00A1342B">
                  <w:pPr>
                    <w:pStyle w:val="ListParagraph"/>
                    <w:numPr>
                      <w:ilvl w:val="0"/>
                      <w:numId w:val="33"/>
                    </w:numPr>
                    <w:ind w:left="709"/>
                    <w:rPr>
                      <w:sz w:val="20"/>
                      <w:szCs w:val="20"/>
                    </w:rPr>
                  </w:pPr>
                  <w:r>
                    <w:rPr>
                      <w:sz w:val="20"/>
                      <w:szCs w:val="20"/>
                    </w:rPr>
                    <w:t>Okuldan evine giderken nasıl yollardan geçiyorsun?</w:t>
                  </w:r>
                </w:p>
              </w:txbxContent>
            </v:textbox>
          </v:shape>
        </w:pict>
      </w:r>
    </w:p>
    <w:p w14:paraId="7EEDEBE8" w14:textId="77777777" w:rsidR="00A1342B" w:rsidRDefault="00A1342B"/>
    <w:p w14:paraId="08803146" w14:textId="0F0CF056" w:rsidR="00A1342B" w:rsidRDefault="00A1342B"/>
    <w:p w14:paraId="38EF0600" w14:textId="289894A5" w:rsidR="00A1342B" w:rsidRDefault="00A1342B"/>
    <w:p w14:paraId="44C5F0FC" w14:textId="09C43760" w:rsidR="00A1342B" w:rsidRDefault="00A1342B"/>
    <w:p w14:paraId="78BADC38" w14:textId="77777777" w:rsidR="00A1342B" w:rsidRDefault="00A1342B"/>
    <w:p w14:paraId="339F4708" w14:textId="77777777" w:rsidR="00A1342B" w:rsidRDefault="00A1342B"/>
    <w:p w14:paraId="0074CCF6" w14:textId="72BED07D" w:rsidR="00A1342B" w:rsidRDefault="00A1342B"/>
    <w:p w14:paraId="1BE79EAF" w14:textId="77777777" w:rsidR="00A1342B" w:rsidRDefault="00A1342B"/>
    <w:p w14:paraId="1FBF6496" w14:textId="77777777" w:rsidR="00A1342B" w:rsidRDefault="00A1342B"/>
    <w:p w14:paraId="0C8298A3" w14:textId="08B07B8A" w:rsidR="00A1342B" w:rsidRDefault="00A1342B"/>
    <w:p w14:paraId="092661A6" w14:textId="77777777" w:rsidR="00A1342B" w:rsidRDefault="00A1342B"/>
    <w:p w14:paraId="207CD085" w14:textId="0277A246" w:rsidR="00A1342B" w:rsidRDefault="00A1342B"/>
    <w:p w14:paraId="6F584AC7" w14:textId="77777777" w:rsidR="00A1342B" w:rsidRDefault="00A1342B"/>
    <w:p w14:paraId="2939AF4A" w14:textId="77777777" w:rsidR="00A1342B" w:rsidRDefault="00A1342B"/>
    <w:p w14:paraId="250676D6" w14:textId="77777777" w:rsidR="00A1342B" w:rsidRDefault="00A1342B"/>
    <w:p w14:paraId="0409B820" w14:textId="77777777" w:rsidR="00A1342B" w:rsidRDefault="00A1342B"/>
    <w:p w14:paraId="03E968F0" w14:textId="77777777" w:rsidR="00A1342B" w:rsidRDefault="00A1342B"/>
    <w:p w14:paraId="2C6B7357" w14:textId="77777777" w:rsidR="00A1342B" w:rsidRDefault="00A1342B"/>
    <w:p w14:paraId="31349444" w14:textId="272F1283" w:rsidR="00A1342B" w:rsidRDefault="00A1342B"/>
    <w:p w14:paraId="4928CF5E" w14:textId="3D6ED622" w:rsidR="00A1342B" w:rsidRDefault="00A1342B"/>
    <w:p w14:paraId="3DA81ABF" w14:textId="77777777" w:rsidR="00A1342B" w:rsidRDefault="00A1342B"/>
    <w:p w14:paraId="7516E3CE" w14:textId="77777777" w:rsidR="00A1342B" w:rsidRDefault="00A1342B"/>
    <w:p w14:paraId="0A2E4E8D" w14:textId="77777777" w:rsidR="00A1342B" w:rsidRDefault="00A1342B"/>
    <w:p w14:paraId="2D881C50" w14:textId="77777777" w:rsidR="00A1342B" w:rsidRDefault="00A1342B"/>
    <w:p w14:paraId="59B2FF87" w14:textId="77777777" w:rsidR="00A1342B" w:rsidRDefault="00A1342B"/>
    <w:p w14:paraId="4301CF69" w14:textId="77777777" w:rsidR="00A1342B" w:rsidRDefault="00A1342B"/>
    <w:p w14:paraId="377EC22A" w14:textId="77777777" w:rsidR="00A1342B" w:rsidRDefault="00A1342B"/>
    <w:p w14:paraId="14EBA8FE" w14:textId="77777777" w:rsidR="00A1342B" w:rsidRDefault="00B6345B">
      <w:r>
        <w:rPr>
          <w:noProof/>
        </w:rPr>
        <w:pict w14:anchorId="0ADB615B">
          <v:shape id="_x0000_s1089" type="#_x0000_t202" style="position:absolute;margin-left:188.95pt;margin-top:4.1pt;width:402.3pt;height:61.25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96088C2"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76B24F6" w14:textId="77777777" w:rsidR="00A1342B" w:rsidRDefault="00A1342B" w:rsidP="0080474C">
                  <w:pPr>
                    <w:jc w:val="center"/>
                    <w:rPr>
                      <w:b/>
                      <w:bCs/>
                      <w:sz w:val="22"/>
                      <w:szCs w:val="22"/>
                    </w:rPr>
                  </w:pPr>
                </w:p>
                <w:p w14:paraId="4475CAD5" w14:textId="77777777" w:rsidR="00A1342B" w:rsidRPr="00F54269" w:rsidRDefault="00A1342B" w:rsidP="0080474C">
                  <w:pPr>
                    <w:jc w:val="center"/>
                    <w:rPr>
                      <w:b/>
                      <w:bCs/>
                      <w:sz w:val="22"/>
                      <w:szCs w:val="22"/>
                    </w:rPr>
                  </w:pPr>
                </w:p>
              </w:txbxContent>
            </v:textbox>
          </v:shape>
        </w:pict>
      </w:r>
    </w:p>
    <w:p w14:paraId="2FBEC2AF" w14:textId="77777777" w:rsidR="00A1342B" w:rsidRDefault="00A1342B"/>
    <w:p w14:paraId="443F8612" w14:textId="77777777" w:rsidR="00A1342B" w:rsidRDefault="00A1342B"/>
    <w:p w14:paraId="540739DA" w14:textId="77777777" w:rsidR="00A1342B" w:rsidRDefault="00A1342B"/>
    <w:p w14:paraId="34434DD1" w14:textId="77777777" w:rsidR="00A1342B" w:rsidRDefault="00A1342B"/>
    <w:p w14:paraId="150D1ACD" w14:textId="77777777" w:rsidR="00A1342B" w:rsidRDefault="00A1342B"/>
    <w:p w14:paraId="32C9F614"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8F21B4F"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4B0E6876" w14:textId="77777777" w:rsidR="00A1342B" w:rsidRDefault="00A1342B" w:rsidP="004A46B2">
      <w:pPr>
        <w:jc w:val="center"/>
        <w:rPr>
          <w:b/>
          <w:bCs/>
        </w:rPr>
      </w:pPr>
    </w:p>
    <w:p w14:paraId="02CA4AA4" w14:textId="77777777" w:rsidR="00A1342B" w:rsidRDefault="00A1342B" w:rsidP="004A46B2">
      <w:pPr>
        <w:jc w:val="center"/>
        <w:rPr>
          <w:b/>
          <w:bCs/>
        </w:rPr>
      </w:pPr>
    </w:p>
    <w:p w14:paraId="259E2BE7" w14:textId="77777777" w:rsidR="00A1342B" w:rsidRDefault="00A1342B" w:rsidP="00194538">
      <w:pPr>
        <w:pStyle w:val="ListParagraph"/>
        <w:jc w:val="center"/>
        <w:rPr>
          <w:b/>
          <w:bCs/>
        </w:rPr>
      </w:pPr>
      <w:r>
        <w:rPr>
          <w:b/>
          <w:bCs/>
        </w:rPr>
        <w:t>ETKİNLİK PLANI 148: BİR SAYI SÖYLE</w:t>
      </w:r>
    </w:p>
    <w:p w14:paraId="40070AD9" w14:textId="77777777" w:rsidR="00A1342B" w:rsidRDefault="00A1342B" w:rsidP="00194538">
      <w:pPr>
        <w:pStyle w:val="ListParagraph"/>
        <w:jc w:val="center"/>
        <w:rPr>
          <w:b/>
          <w:bCs/>
        </w:rPr>
      </w:pPr>
    </w:p>
    <w:p w14:paraId="6937EDB6" w14:textId="77777777" w:rsidR="00A1342B" w:rsidRPr="00743E13" w:rsidRDefault="00A1342B" w:rsidP="0014792E">
      <w:pPr>
        <w:pStyle w:val="ListParagraph"/>
        <w:rPr>
          <w:bCs/>
        </w:rPr>
      </w:pPr>
      <w:r w:rsidRPr="0080474C">
        <w:rPr>
          <w:b/>
          <w:bCs/>
        </w:rPr>
        <w:t>Etkinlik Türü</w:t>
      </w:r>
      <w:r>
        <w:rPr>
          <w:b/>
          <w:bCs/>
        </w:rPr>
        <w:t xml:space="preserve">: </w:t>
      </w:r>
      <w:r>
        <w:rPr>
          <w:bCs/>
        </w:rPr>
        <w:t>Oyun ve Okuma Yazmaya Hazırlık</w:t>
      </w:r>
      <w:r>
        <w:rPr>
          <w:b/>
          <w:bCs/>
        </w:rPr>
        <w:t xml:space="preserve"> </w:t>
      </w:r>
      <w:r w:rsidRPr="00743E13">
        <w:rPr>
          <w:bCs/>
        </w:rPr>
        <w:t>(</w:t>
      </w:r>
      <w:r>
        <w:rPr>
          <w:bCs/>
        </w:rPr>
        <w:t xml:space="preserve">Bireysel, Büyük ve Küçük Grup </w:t>
      </w:r>
      <w:r w:rsidRPr="00743E13">
        <w:rPr>
          <w:bCs/>
        </w:rPr>
        <w:t>Etkinliği)</w:t>
      </w:r>
    </w:p>
    <w:p w14:paraId="21A758E1" w14:textId="3A41B549"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2C096996" w14:textId="77777777" w:rsidR="00A1342B" w:rsidRDefault="00A1342B" w:rsidP="004A46B2">
      <w:pPr>
        <w:ind w:firstLine="708"/>
        <w:jc w:val="both"/>
        <w:rPr>
          <w:bCs/>
          <w:sz w:val="22"/>
          <w:szCs w:val="22"/>
        </w:rPr>
      </w:pPr>
    </w:p>
    <w:p w14:paraId="00245BAA"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0BC7033" w14:textId="77777777" w:rsidTr="00083C8A">
        <w:trPr>
          <w:trHeight w:val="5235"/>
        </w:trPr>
        <w:tc>
          <w:tcPr>
            <w:tcW w:w="7230" w:type="dxa"/>
          </w:tcPr>
          <w:p w14:paraId="0DDD36C4" w14:textId="77777777" w:rsidR="00A1342B" w:rsidRPr="00F54269" w:rsidRDefault="00A1342B" w:rsidP="006A5040">
            <w:pPr>
              <w:jc w:val="center"/>
              <w:rPr>
                <w:b/>
                <w:bCs/>
              </w:rPr>
            </w:pPr>
          </w:p>
          <w:p w14:paraId="7A8AC4E8" w14:textId="77777777" w:rsidR="00A1342B" w:rsidRDefault="00A1342B" w:rsidP="006A5040">
            <w:pPr>
              <w:jc w:val="center"/>
              <w:rPr>
                <w:b/>
                <w:sz w:val="20"/>
                <w:szCs w:val="20"/>
              </w:rPr>
            </w:pPr>
            <w:r w:rsidRPr="004A6B79">
              <w:rPr>
                <w:b/>
                <w:sz w:val="20"/>
                <w:szCs w:val="20"/>
              </w:rPr>
              <w:t>KAZANIM VE GÖSTERGELERİ</w:t>
            </w:r>
          </w:p>
          <w:p w14:paraId="38B10055" w14:textId="77777777" w:rsidR="00A1342B" w:rsidRDefault="00A1342B" w:rsidP="006A5040">
            <w:pPr>
              <w:jc w:val="center"/>
              <w:rPr>
                <w:b/>
                <w:sz w:val="20"/>
                <w:szCs w:val="20"/>
              </w:rPr>
            </w:pPr>
          </w:p>
          <w:p w14:paraId="79669943"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70129E1E" w14:textId="77777777" w:rsidR="00A1342B" w:rsidRPr="004E74E8" w:rsidRDefault="00A1342B" w:rsidP="00B538F5">
            <w:pPr>
              <w:rPr>
                <w:i/>
                <w:sz w:val="20"/>
                <w:szCs w:val="20"/>
              </w:rPr>
            </w:pPr>
            <w:r w:rsidRPr="004E74E8">
              <w:rPr>
                <w:b/>
                <w:sz w:val="20"/>
                <w:szCs w:val="20"/>
              </w:rPr>
              <w:t>Kazanım 4. Nesneleri sayar.</w:t>
            </w:r>
          </w:p>
          <w:p w14:paraId="1548CBA1" w14:textId="77777777" w:rsidR="00A1342B" w:rsidRDefault="00A1342B" w:rsidP="0073194B">
            <w:pPr>
              <w:jc w:val="both"/>
              <w:rPr>
                <w:i/>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w:t>
            </w:r>
            <w:r>
              <w:rPr>
                <w:i/>
                <w:sz w:val="20"/>
                <w:szCs w:val="20"/>
              </w:rPr>
              <w:t xml:space="preserve">Belirtilen sayı kadar nesneyi gösterir. </w:t>
            </w:r>
            <w:r w:rsidRPr="004E74E8">
              <w:rPr>
                <w:i/>
                <w:sz w:val="20"/>
                <w:szCs w:val="20"/>
              </w:rPr>
              <w:t>Saydığı nesnelerin kaç tane olduğunu söyler</w:t>
            </w:r>
            <w:r>
              <w:rPr>
                <w:i/>
                <w:sz w:val="20"/>
                <w:szCs w:val="20"/>
              </w:rPr>
              <w:t>.)</w:t>
            </w:r>
          </w:p>
          <w:p w14:paraId="24B8942A" w14:textId="77777777" w:rsidR="00A1342B" w:rsidRDefault="00A1342B" w:rsidP="00B538F5">
            <w:pPr>
              <w:rPr>
                <w:i/>
                <w:sz w:val="20"/>
                <w:szCs w:val="20"/>
              </w:rPr>
            </w:pPr>
          </w:p>
          <w:p w14:paraId="5818DD55" w14:textId="77777777" w:rsidR="00A1342B" w:rsidRPr="004E74E8" w:rsidRDefault="00A1342B" w:rsidP="00B538F5">
            <w:pPr>
              <w:pStyle w:val="Default"/>
              <w:rPr>
                <w:b/>
                <w:sz w:val="20"/>
                <w:szCs w:val="20"/>
              </w:rPr>
            </w:pPr>
            <w:r w:rsidRPr="004E74E8">
              <w:rPr>
                <w:b/>
                <w:sz w:val="20"/>
                <w:szCs w:val="20"/>
              </w:rPr>
              <w:t>Kazanım 5.Nesne ya varlıkları gözlemler.</w:t>
            </w:r>
          </w:p>
          <w:p w14:paraId="4CEFEA0F" w14:textId="77777777" w:rsidR="00A1342B" w:rsidRDefault="00A1342B" w:rsidP="00B538F5">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 varlığın </w:t>
            </w:r>
            <w:r>
              <w:rPr>
                <w:i/>
                <w:sz w:val="20"/>
                <w:szCs w:val="20"/>
              </w:rPr>
              <w:t>rengini söyler.)</w:t>
            </w:r>
          </w:p>
          <w:p w14:paraId="2AF315AC" w14:textId="77777777" w:rsidR="00A1342B" w:rsidRDefault="00A1342B" w:rsidP="00B538F5">
            <w:pPr>
              <w:rPr>
                <w:i/>
                <w:sz w:val="20"/>
                <w:szCs w:val="20"/>
              </w:rPr>
            </w:pPr>
          </w:p>
          <w:p w14:paraId="4A932141" w14:textId="77777777" w:rsidR="00A1342B" w:rsidRPr="004E74E8" w:rsidRDefault="00A1342B" w:rsidP="00B538F5">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096F962E" w14:textId="77777777" w:rsidR="00A1342B" w:rsidRDefault="00A1342B" w:rsidP="00B538F5">
            <w:pPr>
              <w:rPr>
                <w:i/>
                <w:sz w:val="20"/>
                <w:szCs w:val="20"/>
              </w:rPr>
            </w:pPr>
            <w:r w:rsidRPr="00BC27CE">
              <w:rPr>
                <w:i/>
                <w:sz w:val="20"/>
                <w:szCs w:val="20"/>
              </w:rPr>
              <w:t>(</w:t>
            </w:r>
            <w:r w:rsidRPr="00BC27CE">
              <w:rPr>
                <w:b/>
                <w:i/>
                <w:sz w:val="20"/>
                <w:szCs w:val="20"/>
              </w:rPr>
              <w:t>Göstergeleri:</w:t>
            </w:r>
            <w:r>
              <w:rPr>
                <w:b/>
                <w:i/>
                <w:sz w:val="20"/>
                <w:szCs w:val="20"/>
              </w:rPr>
              <w:t xml:space="preserve"> </w:t>
            </w:r>
            <w:r w:rsidRPr="00BC27CE">
              <w:rPr>
                <w:i/>
                <w:sz w:val="20"/>
                <w:szCs w:val="20"/>
              </w:rPr>
              <w:t>Nesne/varlıkları rengine göre gruplar.</w:t>
            </w:r>
            <w:r>
              <w:rPr>
                <w:i/>
                <w:sz w:val="20"/>
                <w:szCs w:val="20"/>
              </w:rPr>
              <w:t>)</w:t>
            </w:r>
          </w:p>
          <w:p w14:paraId="18E114D7" w14:textId="77777777" w:rsidR="00A1342B" w:rsidRDefault="00A1342B" w:rsidP="00B538F5">
            <w:pPr>
              <w:rPr>
                <w:i/>
                <w:sz w:val="20"/>
                <w:szCs w:val="20"/>
              </w:rPr>
            </w:pPr>
          </w:p>
          <w:p w14:paraId="0DE94371" w14:textId="77777777" w:rsidR="00A1342B" w:rsidRPr="004E74E8" w:rsidRDefault="00A1342B" w:rsidP="00B538F5">
            <w:pPr>
              <w:rPr>
                <w:sz w:val="20"/>
                <w:szCs w:val="20"/>
              </w:rPr>
            </w:pPr>
            <w:r w:rsidRPr="004E74E8">
              <w:rPr>
                <w:b/>
                <w:sz w:val="20"/>
                <w:szCs w:val="20"/>
              </w:rPr>
              <w:t>Kazanım 8.Nesne ya da varlıkları özelliklerini karşılaştırır.</w:t>
            </w:r>
          </w:p>
          <w:p w14:paraId="48CCF687" w14:textId="77777777" w:rsidR="00A1342B" w:rsidRPr="00BC27CE" w:rsidRDefault="00A1342B" w:rsidP="00B538F5">
            <w:pPr>
              <w:pStyle w:val="NoSpacing"/>
              <w:jc w:val="both"/>
              <w:rPr>
                <w:rFonts w:ascii="Times New Roman" w:hAnsi="Times New Roman" w:cs="Times New Roman"/>
                <w:i/>
                <w:sz w:val="20"/>
                <w:szCs w:val="20"/>
              </w:rPr>
            </w:pPr>
            <w:r w:rsidRPr="004B765C">
              <w:rPr>
                <w:rFonts w:ascii="Times New Roman" w:hAnsi="Times New Roman" w:cs="Times New Roman"/>
                <w:b/>
                <w:i/>
                <w:sz w:val="20"/>
                <w:szCs w:val="20"/>
              </w:rPr>
              <w:t>(Göstergeleri:</w:t>
            </w:r>
            <w:r>
              <w:rPr>
                <w:b/>
                <w:i/>
                <w:sz w:val="20"/>
                <w:szCs w:val="20"/>
              </w:rPr>
              <w:t xml:space="preserve"> </w:t>
            </w:r>
            <w:r w:rsidRPr="00BC27CE">
              <w:rPr>
                <w:rFonts w:ascii="Times New Roman" w:hAnsi="Times New Roman" w:cs="Times New Roman"/>
                <w:i/>
                <w:sz w:val="20"/>
                <w:szCs w:val="20"/>
              </w:rPr>
              <w:t>Nesne/varlıkları</w:t>
            </w:r>
            <w:r>
              <w:rPr>
                <w:rFonts w:ascii="Times New Roman" w:hAnsi="Times New Roman" w:cs="Times New Roman"/>
                <w:i/>
                <w:sz w:val="20"/>
                <w:szCs w:val="20"/>
              </w:rPr>
              <w:t>n miktarını ayırt eder, karşılaştırır.)</w:t>
            </w:r>
          </w:p>
          <w:p w14:paraId="7A1A86E2" w14:textId="77777777" w:rsidR="00A1342B" w:rsidRPr="004E74E8" w:rsidRDefault="00A1342B" w:rsidP="00B538F5">
            <w:pPr>
              <w:rPr>
                <w:i/>
                <w:sz w:val="20"/>
                <w:szCs w:val="20"/>
              </w:rPr>
            </w:pPr>
          </w:p>
          <w:p w14:paraId="66B5973E" w14:textId="77777777" w:rsidR="00A1342B" w:rsidRPr="00031B00" w:rsidRDefault="00A1342B" w:rsidP="00043344">
            <w:pPr>
              <w:rPr>
                <w:sz w:val="20"/>
                <w:szCs w:val="20"/>
              </w:rPr>
            </w:pPr>
          </w:p>
          <w:p w14:paraId="5F780B33"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1B529007" w14:textId="77777777" w:rsidR="00A1342B" w:rsidRDefault="00A1342B" w:rsidP="0073194B">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496C109E" w14:textId="77777777" w:rsidR="00A1342B" w:rsidRPr="00A13638" w:rsidRDefault="00A1342B" w:rsidP="0073194B">
            <w:pPr>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w:t>
            </w:r>
            <w:r>
              <w:rPr>
                <w:i/>
                <w:sz w:val="20"/>
                <w:szCs w:val="20"/>
              </w:rPr>
              <w:t xml:space="preserve"> çoğul ifadeler kullanır.)</w:t>
            </w:r>
          </w:p>
          <w:p w14:paraId="51C66074" w14:textId="77777777" w:rsidR="00A1342B" w:rsidRPr="00031B00" w:rsidRDefault="00A1342B" w:rsidP="00DC012B">
            <w:pPr>
              <w:rPr>
                <w:b/>
                <w:sz w:val="20"/>
                <w:szCs w:val="20"/>
                <w:u w:val="single"/>
              </w:rPr>
            </w:pPr>
          </w:p>
          <w:p w14:paraId="426F20ED" w14:textId="77777777" w:rsidR="00A1342B" w:rsidRPr="00031B00" w:rsidRDefault="00A1342B" w:rsidP="00DC012B">
            <w:pPr>
              <w:rPr>
                <w:b/>
                <w:sz w:val="20"/>
                <w:szCs w:val="20"/>
                <w:u w:val="single"/>
              </w:rPr>
            </w:pPr>
          </w:p>
          <w:p w14:paraId="3C4EF552" w14:textId="77777777" w:rsidR="00A1342B" w:rsidRPr="00031B00" w:rsidRDefault="00A1342B" w:rsidP="00043344">
            <w:pPr>
              <w:rPr>
                <w:b/>
                <w:sz w:val="20"/>
                <w:szCs w:val="20"/>
                <w:u w:val="single"/>
              </w:rPr>
            </w:pPr>
            <w:r w:rsidRPr="00031B00">
              <w:rPr>
                <w:b/>
                <w:sz w:val="20"/>
                <w:szCs w:val="20"/>
                <w:u w:val="single"/>
              </w:rPr>
              <w:t>Motor Gelişim:</w:t>
            </w:r>
          </w:p>
          <w:p w14:paraId="3C2620BB" w14:textId="77777777" w:rsidR="00A1342B" w:rsidRPr="004E74E8" w:rsidRDefault="00A1342B" w:rsidP="0073194B">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DC28CE3" w14:textId="77777777" w:rsidR="00A1342B" w:rsidRDefault="00A1342B" w:rsidP="0073194B">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w:t>
            </w:r>
            <w:r>
              <w:rPr>
                <w:rFonts w:ascii="Times New Roman" w:hAnsi="Times New Roman" w:cs="Times New Roman"/>
                <w:i/>
                <w:sz w:val="20"/>
                <w:szCs w:val="20"/>
              </w:rPr>
              <w:t>Malzemeleri keser. Kalemi doğru tutar. Kalem kontrolünü sağlar. Çizgileri istenilen nitelikte keser.)</w:t>
            </w:r>
          </w:p>
          <w:p w14:paraId="4BA3A9F8" w14:textId="77777777" w:rsidR="00A1342B" w:rsidRPr="00031B00" w:rsidRDefault="00A1342B" w:rsidP="0073194B">
            <w:pPr>
              <w:rPr>
                <w:sz w:val="20"/>
                <w:szCs w:val="20"/>
              </w:rPr>
            </w:pPr>
          </w:p>
        </w:tc>
      </w:tr>
    </w:tbl>
    <w:p w14:paraId="38293DF4" w14:textId="77777777" w:rsidR="00A1342B" w:rsidRDefault="00B6345B" w:rsidP="004A46B2">
      <w:pPr>
        <w:ind w:firstLine="708"/>
        <w:jc w:val="both"/>
        <w:rPr>
          <w:b/>
          <w:bCs/>
          <w:sz w:val="22"/>
          <w:szCs w:val="22"/>
        </w:rPr>
      </w:pPr>
      <w:r>
        <w:rPr>
          <w:bCs/>
          <w:noProof/>
          <w:sz w:val="22"/>
          <w:szCs w:val="22"/>
        </w:rPr>
        <w:pict w14:anchorId="1D328BD2">
          <v:shape id="_x0000_s1098" type="#_x0000_t202" style="position:absolute;left:0;text-align:left;margin-left:11.1pt;margin-top:.65pt;width:374.85pt;height:175.25pt;z-index:2517381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8">
              <w:txbxContent>
                <w:p w14:paraId="0B82290A" w14:textId="77777777" w:rsidR="00A1342B" w:rsidRPr="004A6B79" w:rsidRDefault="00A1342B" w:rsidP="006A301B">
                  <w:pPr>
                    <w:jc w:val="center"/>
                    <w:rPr>
                      <w:b/>
                      <w:bCs/>
                      <w:sz w:val="20"/>
                      <w:szCs w:val="20"/>
                    </w:rPr>
                  </w:pPr>
                </w:p>
                <w:p w14:paraId="1B6D0AA0" w14:textId="77777777" w:rsidR="00A1342B" w:rsidRDefault="00A1342B" w:rsidP="00190EE6">
                  <w:pPr>
                    <w:tabs>
                      <w:tab w:val="left" w:pos="1418"/>
                    </w:tabs>
                    <w:jc w:val="center"/>
                    <w:rPr>
                      <w:b/>
                      <w:sz w:val="20"/>
                      <w:szCs w:val="20"/>
                    </w:rPr>
                  </w:pPr>
                  <w:r w:rsidRPr="002B1AE2">
                    <w:rPr>
                      <w:b/>
                      <w:sz w:val="20"/>
                      <w:szCs w:val="20"/>
                    </w:rPr>
                    <w:t>ÖĞRENME SÜRECİ</w:t>
                  </w:r>
                </w:p>
                <w:p w14:paraId="413D531F" w14:textId="77777777" w:rsidR="00A1342B" w:rsidRPr="002B1AE2" w:rsidRDefault="00A1342B" w:rsidP="00190EE6">
                  <w:pPr>
                    <w:tabs>
                      <w:tab w:val="left" w:pos="1418"/>
                    </w:tabs>
                    <w:jc w:val="center"/>
                    <w:rPr>
                      <w:b/>
                      <w:sz w:val="20"/>
                      <w:szCs w:val="20"/>
                    </w:rPr>
                  </w:pPr>
                </w:p>
                <w:p w14:paraId="68AAB289" w14:textId="77777777" w:rsidR="00A1342B" w:rsidRDefault="00A1342B" w:rsidP="00A1342B">
                  <w:pPr>
                    <w:pStyle w:val="ListParagraph"/>
                    <w:numPr>
                      <w:ilvl w:val="0"/>
                      <w:numId w:val="37"/>
                    </w:numPr>
                    <w:ind w:left="567"/>
                    <w:jc w:val="both"/>
                    <w:rPr>
                      <w:sz w:val="20"/>
                      <w:szCs w:val="20"/>
                    </w:rPr>
                  </w:pPr>
                  <w:r>
                    <w:rPr>
                      <w:sz w:val="20"/>
                      <w:szCs w:val="20"/>
                    </w:rPr>
                    <w:t>Çocuklara renkli el işi kağıtları verilerek küçük parçalar oluncaya kadar kesmeleri istenir. Daha sonra tüm kesilen parçalar bir araya getirilir. Çocuklardan sırayla kendilerine söylenen 1-5 arasındaki sayı kadar yine söylenen renkte parçayı toplamaları istenir. Çocuklar birbirlerine benzer yönergeler verebilmeleri için desteklenir. Çocuklar masalara ayrılır, kesik parçalar masalara dağıtılır. Çocuklardan parçaları renklerine göre gruplamaları, oluşan grupları miktarlarına göre birbirleri ile karşılaştırmaları istenir.</w:t>
                  </w:r>
                </w:p>
                <w:p w14:paraId="77902FA5" w14:textId="77777777" w:rsidR="00A1342B" w:rsidRDefault="00A1342B" w:rsidP="00755C53">
                  <w:pPr>
                    <w:pStyle w:val="ListParagraph"/>
                    <w:ind w:left="567"/>
                    <w:jc w:val="both"/>
                    <w:rPr>
                      <w:sz w:val="20"/>
                      <w:szCs w:val="20"/>
                    </w:rPr>
                  </w:pPr>
                </w:p>
                <w:p w14:paraId="7180D323" w14:textId="77777777" w:rsidR="00A1342B" w:rsidRPr="00031B00" w:rsidRDefault="00A1342B" w:rsidP="00A1342B">
                  <w:pPr>
                    <w:pStyle w:val="ListParagraph"/>
                    <w:numPr>
                      <w:ilvl w:val="0"/>
                      <w:numId w:val="37"/>
                    </w:numPr>
                    <w:ind w:left="567"/>
                    <w:jc w:val="both"/>
                    <w:rPr>
                      <w:sz w:val="20"/>
                      <w:szCs w:val="20"/>
                    </w:rPr>
                  </w:pPr>
                  <w:r>
                    <w:rPr>
                      <w:sz w:val="20"/>
                      <w:szCs w:val="20"/>
                    </w:rPr>
                    <w:t>Çocuklara kesik çizgilerin olduğu sayfa verilir. Çizgileri tamamlamaları ve kesmeleri istenir.</w:t>
                  </w:r>
                </w:p>
              </w:txbxContent>
            </v:textbox>
          </v:shape>
        </w:pict>
      </w:r>
    </w:p>
    <w:p w14:paraId="213A82EC" w14:textId="77777777" w:rsidR="00A1342B" w:rsidRDefault="00A1342B" w:rsidP="004A46B2">
      <w:pPr>
        <w:ind w:firstLine="708"/>
        <w:jc w:val="both"/>
        <w:rPr>
          <w:b/>
          <w:bCs/>
          <w:sz w:val="22"/>
          <w:szCs w:val="22"/>
        </w:rPr>
      </w:pPr>
    </w:p>
    <w:p w14:paraId="5CBD63EF" w14:textId="77777777" w:rsidR="00A1342B" w:rsidRDefault="00A1342B"/>
    <w:p w14:paraId="68AFBD9C" w14:textId="77777777" w:rsidR="00A1342B" w:rsidRDefault="00A1342B"/>
    <w:p w14:paraId="3909F831" w14:textId="77777777" w:rsidR="00A1342B" w:rsidRDefault="00A1342B"/>
    <w:p w14:paraId="4E834691" w14:textId="77777777" w:rsidR="00A1342B" w:rsidRDefault="00A1342B"/>
    <w:p w14:paraId="1D370F8E" w14:textId="77777777" w:rsidR="00A1342B" w:rsidRDefault="00A1342B"/>
    <w:p w14:paraId="645C7D1F" w14:textId="77777777" w:rsidR="00A1342B" w:rsidRDefault="00A1342B"/>
    <w:p w14:paraId="4B38F37D" w14:textId="77777777" w:rsidR="00A1342B" w:rsidRDefault="00A1342B"/>
    <w:p w14:paraId="62E1EB75" w14:textId="77777777" w:rsidR="00A1342B" w:rsidRDefault="00A1342B"/>
    <w:p w14:paraId="1012DAAC" w14:textId="77777777" w:rsidR="00A1342B" w:rsidRDefault="00A1342B"/>
    <w:p w14:paraId="3E5BB2EE" w14:textId="77777777" w:rsidR="00A1342B" w:rsidRDefault="00A1342B"/>
    <w:p w14:paraId="5EEC2203" w14:textId="77777777" w:rsidR="00A1342B" w:rsidRDefault="00A1342B"/>
    <w:p w14:paraId="23E1A6DB" w14:textId="77777777" w:rsidR="00A1342B" w:rsidRDefault="00A1342B"/>
    <w:p w14:paraId="22CAEA44" w14:textId="77777777" w:rsidR="00A1342B" w:rsidRDefault="00B6345B">
      <w:r>
        <w:rPr>
          <w:noProof/>
        </w:rPr>
        <w:pict w14:anchorId="372AADC3">
          <v:shape id="_x0000_s1092" type="#_x0000_t202" style="position:absolute;margin-left:11.1pt;margin-top:8.8pt;width:374.85pt;height:86.3pt;z-index:251731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908E71F" w14:textId="77777777" w:rsidR="00A1342B" w:rsidRDefault="00A1342B" w:rsidP="004A6B79">
                  <w:pPr>
                    <w:jc w:val="center"/>
                    <w:rPr>
                      <w:b/>
                      <w:bCs/>
                      <w:sz w:val="20"/>
                      <w:szCs w:val="20"/>
                    </w:rPr>
                  </w:pPr>
                </w:p>
                <w:p w14:paraId="75977F61" w14:textId="77777777" w:rsidR="00A1342B" w:rsidRDefault="00A1342B" w:rsidP="004A6B79">
                  <w:pPr>
                    <w:jc w:val="center"/>
                    <w:rPr>
                      <w:b/>
                      <w:bCs/>
                      <w:sz w:val="20"/>
                      <w:szCs w:val="20"/>
                    </w:rPr>
                  </w:pPr>
                  <w:r w:rsidRPr="004A6B79">
                    <w:rPr>
                      <w:b/>
                      <w:bCs/>
                      <w:sz w:val="20"/>
                      <w:szCs w:val="20"/>
                    </w:rPr>
                    <w:t>MATERYALLER</w:t>
                  </w:r>
                </w:p>
                <w:p w14:paraId="4FFE9463" w14:textId="77777777" w:rsidR="00A1342B" w:rsidRDefault="00A1342B" w:rsidP="00755C53">
                  <w:pPr>
                    <w:jc w:val="center"/>
                    <w:rPr>
                      <w:sz w:val="20"/>
                      <w:szCs w:val="20"/>
                    </w:rPr>
                  </w:pPr>
                  <w:r>
                    <w:rPr>
                      <w:sz w:val="20"/>
                      <w:szCs w:val="20"/>
                    </w:rPr>
                    <w:t>Kesik çizgilerin olduğu sayfa, makas, el işi kağıtları.</w:t>
                  </w:r>
                </w:p>
                <w:p w14:paraId="748F8662" w14:textId="77777777" w:rsidR="00A1342B" w:rsidRDefault="00A1342B" w:rsidP="00577A64">
                  <w:pPr>
                    <w:jc w:val="both"/>
                    <w:rPr>
                      <w:sz w:val="20"/>
                      <w:szCs w:val="20"/>
                    </w:rPr>
                  </w:pPr>
                </w:p>
                <w:p w14:paraId="4123576F" w14:textId="77777777" w:rsidR="00A1342B" w:rsidRDefault="00A1342B" w:rsidP="004A6B79">
                  <w:pPr>
                    <w:jc w:val="center"/>
                    <w:rPr>
                      <w:b/>
                      <w:bCs/>
                      <w:sz w:val="20"/>
                      <w:szCs w:val="20"/>
                    </w:rPr>
                  </w:pPr>
                  <w:r>
                    <w:rPr>
                      <w:b/>
                      <w:bCs/>
                      <w:sz w:val="20"/>
                      <w:szCs w:val="20"/>
                    </w:rPr>
                    <w:t>KAVRAMLAR</w:t>
                  </w:r>
                </w:p>
                <w:p w14:paraId="03DE24A8" w14:textId="77777777" w:rsidR="00A1342B" w:rsidRPr="00755C53" w:rsidRDefault="00A1342B" w:rsidP="004A6B79">
                  <w:pPr>
                    <w:jc w:val="center"/>
                    <w:rPr>
                      <w:bCs/>
                      <w:sz w:val="20"/>
                      <w:szCs w:val="20"/>
                    </w:rPr>
                  </w:pPr>
                  <w:r w:rsidRPr="00755C53">
                    <w:rPr>
                      <w:bCs/>
                      <w:sz w:val="20"/>
                      <w:szCs w:val="20"/>
                    </w:rPr>
                    <w:t>Mavi, kırmızı, yeşil, pembe, mor, sarı, turuncu vb.</w:t>
                  </w:r>
                </w:p>
                <w:p w14:paraId="7C30E0A6" w14:textId="77777777" w:rsidR="00A1342B" w:rsidRPr="00B577AE" w:rsidRDefault="00A1342B" w:rsidP="004A6B79">
                  <w:pPr>
                    <w:jc w:val="center"/>
                    <w:rPr>
                      <w:bCs/>
                      <w:sz w:val="20"/>
                      <w:szCs w:val="20"/>
                    </w:rPr>
                  </w:pPr>
                </w:p>
              </w:txbxContent>
            </v:textbox>
          </v:shape>
        </w:pict>
      </w:r>
    </w:p>
    <w:p w14:paraId="5D89E9D9" w14:textId="77777777" w:rsidR="00A1342B" w:rsidRDefault="00A1342B"/>
    <w:p w14:paraId="0EDD1E0D" w14:textId="77777777" w:rsidR="00A1342B" w:rsidRDefault="00A1342B"/>
    <w:p w14:paraId="53D681A2" w14:textId="77777777" w:rsidR="00A1342B" w:rsidRDefault="00A1342B"/>
    <w:p w14:paraId="6738046F" w14:textId="77777777" w:rsidR="00A1342B" w:rsidRPr="003C3D3B" w:rsidRDefault="00A1342B">
      <w:pPr>
        <w:rPr>
          <w:b/>
        </w:rPr>
      </w:pPr>
    </w:p>
    <w:p w14:paraId="6B0EF555" w14:textId="77777777" w:rsidR="00A1342B" w:rsidRPr="003C3D3B" w:rsidRDefault="00A1342B">
      <w:pPr>
        <w:rPr>
          <w:b/>
        </w:rPr>
      </w:pPr>
    </w:p>
    <w:p w14:paraId="37E6A402" w14:textId="77777777" w:rsidR="00A1342B" w:rsidRDefault="00A1342B"/>
    <w:p w14:paraId="262EAA62" w14:textId="77777777" w:rsidR="00A1342B" w:rsidRDefault="00A1342B"/>
    <w:p w14:paraId="674B3A48" w14:textId="77777777" w:rsidR="00A1342B" w:rsidRDefault="00A1342B"/>
    <w:p w14:paraId="4C07BD56" w14:textId="77777777" w:rsidR="00A1342B" w:rsidRDefault="00A1342B"/>
    <w:p w14:paraId="5FF77CA2" w14:textId="77777777" w:rsidR="00A1342B" w:rsidRDefault="00A1342B"/>
    <w:p w14:paraId="34753E60" w14:textId="77777777" w:rsidR="00A1342B" w:rsidRDefault="00A1342B"/>
    <w:p w14:paraId="10E6B574" w14:textId="77777777" w:rsidR="00A1342B" w:rsidRDefault="00A1342B"/>
    <w:p w14:paraId="7DCBEF0A" w14:textId="77777777" w:rsidR="00A1342B" w:rsidRDefault="00A1342B"/>
    <w:p w14:paraId="139E52EA" w14:textId="77777777" w:rsidR="00A1342B" w:rsidRDefault="00A1342B"/>
    <w:p w14:paraId="3BDF8D49" w14:textId="77777777" w:rsidR="00A1342B" w:rsidRDefault="00A1342B"/>
    <w:p w14:paraId="0A3BFECB" w14:textId="77777777" w:rsidR="00A1342B" w:rsidRDefault="00A1342B"/>
    <w:p w14:paraId="3AAA59FC" w14:textId="77777777" w:rsidR="00A1342B" w:rsidRDefault="00A1342B"/>
    <w:p w14:paraId="344AE0C7" w14:textId="77777777" w:rsidR="00A1342B" w:rsidRDefault="00A1342B"/>
    <w:p w14:paraId="379E1007" w14:textId="1345B6CE" w:rsidR="00A1342B" w:rsidRDefault="00B6345B">
      <w:r>
        <w:rPr>
          <w:noProof/>
        </w:rPr>
        <w:pict w14:anchorId="78831B57">
          <v:shape id="_x0000_s1097" type="#_x0000_t202" style="position:absolute;margin-left:380.45pt;margin-top:12.6pt;width:368.45pt;height:115.4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178C850" w14:textId="77777777" w:rsidR="00A1342B" w:rsidRDefault="00A1342B" w:rsidP="00592859">
                  <w:pPr>
                    <w:suppressOverlap/>
                    <w:jc w:val="center"/>
                    <w:rPr>
                      <w:b/>
                      <w:bCs/>
                      <w:sz w:val="20"/>
                      <w:szCs w:val="20"/>
                    </w:rPr>
                  </w:pPr>
                </w:p>
                <w:p w14:paraId="51A9723D" w14:textId="77777777" w:rsidR="00A1342B" w:rsidRDefault="00A1342B" w:rsidP="00592859">
                  <w:pPr>
                    <w:suppressOverlap/>
                    <w:jc w:val="center"/>
                    <w:rPr>
                      <w:b/>
                      <w:bCs/>
                      <w:sz w:val="20"/>
                      <w:szCs w:val="20"/>
                    </w:rPr>
                  </w:pPr>
                  <w:r w:rsidRPr="003079EB">
                    <w:rPr>
                      <w:b/>
                      <w:bCs/>
                      <w:sz w:val="20"/>
                      <w:szCs w:val="20"/>
                    </w:rPr>
                    <w:t xml:space="preserve">AİLE KATILIMI </w:t>
                  </w:r>
                </w:p>
                <w:p w14:paraId="6C906B72" w14:textId="77777777" w:rsidR="00A1342B" w:rsidRDefault="00A1342B" w:rsidP="00EF3D64">
                  <w:pPr>
                    <w:suppressOverlap/>
                    <w:rPr>
                      <w:b/>
                      <w:bCs/>
                      <w:sz w:val="20"/>
                      <w:szCs w:val="20"/>
                    </w:rPr>
                  </w:pPr>
                </w:p>
                <w:p w14:paraId="7B76D3B8"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gazete, dergi vb. ürünlerden şeritler kesmeleri istenebilir.</w:t>
                  </w:r>
                </w:p>
                <w:p w14:paraId="18A53BD9" w14:textId="77777777" w:rsidR="00A1342B" w:rsidRDefault="00A1342B" w:rsidP="009309A5">
                  <w:pPr>
                    <w:pStyle w:val="ListParagraph"/>
                    <w:ind w:left="567"/>
                    <w:suppressOverlap/>
                    <w:jc w:val="both"/>
                    <w:rPr>
                      <w:bCs/>
                      <w:sz w:val="20"/>
                      <w:szCs w:val="20"/>
                    </w:rPr>
                  </w:pPr>
                </w:p>
                <w:p w14:paraId="15F5AD01"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gazete, dergi vb. ürünlerden istedikleri resimleri kesmeleri istenebilir.</w:t>
                  </w:r>
                </w:p>
                <w:p w14:paraId="0CFAC98C" w14:textId="77777777" w:rsidR="00A1342B" w:rsidRPr="00411666" w:rsidRDefault="00A1342B" w:rsidP="009309A5">
                  <w:pPr>
                    <w:pStyle w:val="ListParagraph"/>
                    <w:ind w:left="567"/>
                    <w:suppressOverlap/>
                    <w:jc w:val="both"/>
                    <w:rPr>
                      <w:bCs/>
                      <w:sz w:val="20"/>
                      <w:szCs w:val="20"/>
                    </w:rPr>
                  </w:pPr>
                </w:p>
              </w:txbxContent>
            </v:textbox>
          </v:shape>
        </w:pict>
      </w:r>
      <w:r>
        <w:rPr>
          <w:noProof/>
        </w:rPr>
        <w:pict w14:anchorId="7B58EDB3">
          <v:shape id="_x0000_s1093" type="#_x0000_t202" style="position:absolute;margin-left:37.4pt;margin-top:12.65pt;width:317.4pt;height:268.2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3">
              <w:txbxContent>
                <w:p w14:paraId="4CE2E3FE" w14:textId="77777777" w:rsidR="00A1342B" w:rsidRPr="003079EB" w:rsidRDefault="00A1342B" w:rsidP="000651E7">
                  <w:pPr>
                    <w:jc w:val="center"/>
                    <w:rPr>
                      <w:b/>
                      <w:bCs/>
                      <w:sz w:val="20"/>
                      <w:szCs w:val="20"/>
                    </w:rPr>
                  </w:pPr>
                </w:p>
                <w:p w14:paraId="37516C5A" w14:textId="77777777" w:rsidR="00A1342B" w:rsidRPr="003079EB" w:rsidRDefault="00A1342B" w:rsidP="000651E7">
                  <w:pPr>
                    <w:jc w:val="center"/>
                    <w:rPr>
                      <w:b/>
                      <w:bCs/>
                      <w:sz w:val="20"/>
                      <w:szCs w:val="20"/>
                    </w:rPr>
                  </w:pPr>
                  <w:r w:rsidRPr="003079EB">
                    <w:rPr>
                      <w:b/>
                      <w:bCs/>
                      <w:sz w:val="20"/>
                      <w:szCs w:val="20"/>
                    </w:rPr>
                    <w:t>DEĞERLENDİRME</w:t>
                  </w:r>
                </w:p>
                <w:p w14:paraId="49B693CF" w14:textId="77777777" w:rsidR="00A1342B" w:rsidRPr="003079EB" w:rsidRDefault="00A1342B" w:rsidP="000651E7">
                  <w:pPr>
                    <w:jc w:val="center"/>
                    <w:rPr>
                      <w:b/>
                      <w:bCs/>
                      <w:sz w:val="20"/>
                      <w:szCs w:val="20"/>
                    </w:rPr>
                  </w:pPr>
                </w:p>
                <w:p w14:paraId="7C51413D" w14:textId="77777777" w:rsidR="00A1342B" w:rsidRPr="003079EB" w:rsidRDefault="00A1342B" w:rsidP="000651E7">
                  <w:pPr>
                    <w:rPr>
                      <w:b/>
                      <w:sz w:val="20"/>
                      <w:szCs w:val="20"/>
                    </w:rPr>
                  </w:pPr>
                  <w:r w:rsidRPr="003079EB">
                    <w:rPr>
                      <w:b/>
                      <w:sz w:val="20"/>
                      <w:szCs w:val="20"/>
                    </w:rPr>
                    <w:t>Betimleyici Sorular:</w:t>
                  </w:r>
                </w:p>
                <w:p w14:paraId="5440C795" w14:textId="77777777" w:rsidR="00A1342B" w:rsidRDefault="00A1342B" w:rsidP="00A1342B">
                  <w:pPr>
                    <w:pStyle w:val="ListParagraph"/>
                    <w:numPr>
                      <w:ilvl w:val="0"/>
                      <w:numId w:val="35"/>
                    </w:numPr>
                    <w:ind w:left="709"/>
                    <w:rPr>
                      <w:sz w:val="20"/>
                      <w:szCs w:val="20"/>
                    </w:rPr>
                  </w:pPr>
                  <w:r>
                    <w:rPr>
                      <w:sz w:val="20"/>
                      <w:szCs w:val="20"/>
                    </w:rPr>
                    <w:t>Hangi malzemeleri klandık?</w:t>
                  </w:r>
                </w:p>
                <w:p w14:paraId="543573DF" w14:textId="77777777" w:rsidR="00A1342B" w:rsidRPr="00AE42B5" w:rsidRDefault="00A1342B" w:rsidP="00A1342B">
                  <w:pPr>
                    <w:pStyle w:val="ListParagraph"/>
                    <w:numPr>
                      <w:ilvl w:val="0"/>
                      <w:numId w:val="35"/>
                    </w:numPr>
                    <w:ind w:left="709"/>
                    <w:rPr>
                      <w:sz w:val="20"/>
                      <w:szCs w:val="20"/>
                    </w:rPr>
                  </w:pPr>
                  <w:r w:rsidRPr="00AE42B5">
                    <w:rPr>
                      <w:sz w:val="20"/>
                      <w:szCs w:val="20"/>
                    </w:rPr>
                    <w:t>El işi kağıtları ile neler yaptık?</w:t>
                  </w:r>
                </w:p>
                <w:p w14:paraId="21AB1C90" w14:textId="77777777" w:rsidR="00A1342B" w:rsidRDefault="00A1342B" w:rsidP="00B5635D">
                  <w:pPr>
                    <w:rPr>
                      <w:sz w:val="20"/>
                      <w:szCs w:val="20"/>
                    </w:rPr>
                  </w:pPr>
                </w:p>
                <w:p w14:paraId="3C737F07" w14:textId="77777777" w:rsidR="00A1342B" w:rsidRPr="00B5635D" w:rsidRDefault="00A1342B" w:rsidP="00B5635D">
                  <w:pPr>
                    <w:rPr>
                      <w:sz w:val="20"/>
                      <w:szCs w:val="20"/>
                    </w:rPr>
                  </w:pPr>
                </w:p>
                <w:p w14:paraId="35DD0AA8"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BEEA412" w14:textId="77777777" w:rsidR="00A1342B" w:rsidRPr="00AE42B5" w:rsidRDefault="00A1342B" w:rsidP="00A1342B">
                  <w:pPr>
                    <w:pStyle w:val="ListParagraph"/>
                    <w:numPr>
                      <w:ilvl w:val="0"/>
                      <w:numId w:val="38"/>
                    </w:numPr>
                    <w:rPr>
                      <w:sz w:val="20"/>
                      <w:szCs w:val="20"/>
                    </w:rPr>
                  </w:pPr>
                  <w:r w:rsidRPr="00AE42B5">
                    <w:rPr>
                      <w:sz w:val="20"/>
                      <w:szCs w:val="20"/>
                    </w:rPr>
                    <w:t>Yönergeyi yerine getirmek kolay mıydı?</w:t>
                  </w:r>
                </w:p>
                <w:p w14:paraId="0D194CF7" w14:textId="77777777" w:rsidR="00A1342B" w:rsidRDefault="00A1342B" w:rsidP="00B5635D">
                  <w:pPr>
                    <w:rPr>
                      <w:sz w:val="20"/>
                      <w:szCs w:val="20"/>
                    </w:rPr>
                  </w:pPr>
                </w:p>
                <w:p w14:paraId="1EAA4E1D" w14:textId="77777777" w:rsidR="00A1342B" w:rsidRPr="00B5635D" w:rsidRDefault="00A1342B" w:rsidP="00B5635D">
                  <w:pPr>
                    <w:rPr>
                      <w:sz w:val="20"/>
                      <w:szCs w:val="20"/>
                    </w:rPr>
                  </w:pPr>
                </w:p>
                <w:p w14:paraId="068372B9" w14:textId="77777777" w:rsidR="00A1342B" w:rsidRDefault="00A1342B" w:rsidP="000651E7">
                  <w:pPr>
                    <w:rPr>
                      <w:b/>
                      <w:sz w:val="20"/>
                      <w:szCs w:val="20"/>
                    </w:rPr>
                  </w:pPr>
                  <w:r w:rsidRPr="003079EB">
                    <w:rPr>
                      <w:b/>
                      <w:sz w:val="20"/>
                      <w:szCs w:val="20"/>
                    </w:rPr>
                    <w:t>Kazanımlara Yönelik Sorular:</w:t>
                  </w:r>
                </w:p>
                <w:p w14:paraId="7BD4E1EB" w14:textId="77777777" w:rsidR="00A1342B" w:rsidRDefault="00A1342B" w:rsidP="00A1342B">
                  <w:pPr>
                    <w:pStyle w:val="ListParagraph"/>
                    <w:numPr>
                      <w:ilvl w:val="0"/>
                      <w:numId w:val="35"/>
                    </w:numPr>
                    <w:ind w:left="709"/>
                    <w:rPr>
                      <w:sz w:val="20"/>
                      <w:szCs w:val="20"/>
                    </w:rPr>
                  </w:pPr>
                  <w:r w:rsidRPr="00F0142B">
                    <w:rPr>
                      <w:sz w:val="20"/>
                      <w:szCs w:val="20"/>
                    </w:rPr>
                    <w:t>Kestiğimiz parçalarla hangi renklerde gruplamalar yaptık?</w:t>
                  </w:r>
                </w:p>
                <w:p w14:paraId="30EBF5D9" w14:textId="77777777" w:rsidR="00A1342B" w:rsidRDefault="00A1342B" w:rsidP="00A1342B">
                  <w:pPr>
                    <w:pStyle w:val="ListParagraph"/>
                    <w:numPr>
                      <w:ilvl w:val="0"/>
                      <w:numId w:val="35"/>
                    </w:numPr>
                    <w:ind w:left="709"/>
                    <w:rPr>
                      <w:sz w:val="20"/>
                      <w:szCs w:val="20"/>
                    </w:rPr>
                  </w:pPr>
                  <w:r>
                    <w:rPr>
                      <w:sz w:val="20"/>
                      <w:szCs w:val="20"/>
                    </w:rPr>
                    <w:t>Kağıtları keserken nelere dikkat ettin?</w:t>
                  </w:r>
                </w:p>
                <w:p w14:paraId="67435AE0" w14:textId="77777777" w:rsidR="00A1342B" w:rsidRPr="00F0142B" w:rsidRDefault="00A1342B" w:rsidP="00A1342B">
                  <w:pPr>
                    <w:pStyle w:val="ListParagraph"/>
                    <w:numPr>
                      <w:ilvl w:val="0"/>
                      <w:numId w:val="35"/>
                    </w:numPr>
                    <w:ind w:left="709"/>
                    <w:rPr>
                      <w:sz w:val="20"/>
                      <w:szCs w:val="20"/>
                    </w:rPr>
                  </w:pPr>
                  <w:r>
                    <w:rPr>
                      <w:sz w:val="20"/>
                      <w:szCs w:val="20"/>
                    </w:rPr>
                    <w:t>Yönergelerde hangi sayılar vardı?</w:t>
                  </w:r>
                </w:p>
                <w:p w14:paraId="1E02236F" w14:textId="77777777" w:rsidR="00A1342B" w:rsidRDefault="00A1342B" w:rsidP="00031B00">
                  <w:pPr>
                    <w:rPr>
                      <w:b/>
                      <w:sz w:val="20"/>
                      <w:szCs w:val="20"/>
                    </w:rPr>
                  </w:pPr>
                </w:p>
                <w:p w14:paraId="53162DEB" w14:textId="77777777" w:rsidR="00A1342B" w:rsidRPr="00031B00" w:rsidRDefault="00A1342B" w:rsidP="00031B00">
                  <w:pPr>
                    <w:rPr>
                      <w:b/>
                      <w:sz w:val="20"/>
                      <w:szCs w:val="20"/>
                    </w:rPr>
                  </w:pPr>
                </w:p>
                <w:p w14:paraId="14EC6CFC" w14:textId="77777777" w:rsidR="00A1342B" w:rsidRDefault="00A1342B" w:rsidP="000651E7">
                  <w:pPr>
                    <w:rPr>
                      <w:b/>
                      <w:sz w:val="20"/>
                      <w:szCs w:val="20"/>
                    </w:rPr>
                  </w:pPr>
                  <w:r w:rsidRPr="003079EB">
                    <w:rPr>
                      <w:b/>
                      <w:sz w:val="20"/>
                      <w:szCs w:val="20"/>
                    </w:rPr>
                    <w:t>Yaşamla İlişkilendirilebilme Soruları:</w:t>
                  </w:r>
                </w:p>
                <w:p w14:paraId="4D1DC681" w14:textId="77777777" w:rsidR="00A1342B" w:rsidRDefault="00A1342B" w:rsidP="00A1342B">
                  <w:pPr>
                    <w:pStyle w:val="ListParagraph"/>
                    <w:numPr>
                      <w:ilvl w:val="0"/>
                      <w:numId w:val="33"/>
                    </w:numPr>
                    <w:ind w:left="709"/>
                    <w:rPr>
                      <w:sz w:val="20"/>
                      <w:szCs w:val="20"/>
                    </w:rPr>
                  </w:pPr>
                  <w:r>
                    <w:rPr>
                      <w:sz w:val="20"/>
                      <w:szCs w:val="20"/>
                    </w:rPr>
                    <w:t>Makası niçin kullanırız?</w:t>
                  </w:r>
                </w:p>
                <w:p w14:paraId="0A551D3B" w14:textId="77777777" w:rsidR="00A1342B" w:rsidRPr="00031B00" w:rsidRDefault="00A1342B" w:rsidP="00A1342B">
                  <w:pPr>
                    <w:pStyle w:val="ListParagraph"/>
                    <w:numPr>
                      <w:ilvl w:val="0"/>
                      <w:numId w:val="33"/>
                    </w:numPr>
                    <w:ind w:left="709"/>
                    <w:rPr>
                      <w:sz w:val="20"/>
                      <w:szCs w:val="20"/>
                    </w:rPr>
                  </w:pPr>
                  <w:r>
                    <w:rPr>
                      <w:sz w:val="20"/>
                      <w:szCs w:val="20"/>
                    </w:rPr>
                    <w:t>Makasla neleri kesebiliriz?</w:t>
                  </w:r>
                </w:p>
              </w:txbxContent>
            </v:textbox>
          </v:shape>
        </w:pict>
      </w:r>
    </w:p>
    <w:p w14:paraId="45D9BF4C" w14:textId="33104C23" w:rsidR="00A1342B" w:rsidRDefault="00A1342B"/>
    <w:p w14:paraId="4D8CAFE2" w14:textId="57CA3C01" w:rsidR="00A1342B" w:rsidRDefault="00A1342B"/>
    <w:p w14:paraId="294452CF" w14:textId="77777777" w:rsidR="00A1342B" w:rsidRDefault="00A1342B"/>
    <w:p w14:paraId="3D29A3A5" w14:textId="77777777" w:rsidR="00A1342B" w:rsidRDefault="00A1342B"/>
    <w:p w14:paraId="0177BF9F" w14:textId="77777777" w:rsidR="00A1342B" w:rsidRDefault="00A1342B"/>
    <w:p w14:paraId="69FEDF98" w14:textId="701152F5" w:rsidR="00A1342B" w:rsidRDefault="00A1342B"/>
    <w:p w14:paraId="71D4CA32" w14:textId="395A9FC7" w:rsidR="00A1342B" w:rsidRDefault="00A1342B"/>
    <w:p w14:paraId="0B5DCEC3" w14:textId="77777777" w:rsidR="00A1342B" w:rsidRDefault="00A1342B"/>
    <w:p w14:paraId="28D1C637" w14:textId="77777777" w:rsidR="00A1342B" w:rsidRDefault="00A1342B"/>
    <w:p w14:paraId="12ADE860" w14:textId="77777777" w:rsidR="00A1342B" w:rsidRDefault="00A1342B"/>
    <w:p w14:paraId="34B86DC9" w14:textId="77777777" w:rsidR="00A1342B" w:rsidRDefault="00A1342B"/>
    <w:p w14:paraId="225899BA" w14:textId="77777777" w:rsidR="00A1342B" w:rsidRDefault="00A1342B"/>
    <w:p w14:paraId="3C0E4904" w14:textId="77777777" w:rsidR="00A1342B" w:rsidRDefault="00A1342B"/>
    <w:p w14:paraId="0B13ED22" w14:textId="77777777" w:rsidR="00A1342B" w:rsidRDefault="00A1342B"/>
    <w:p w14:paraId="167CDA31" w14:textId="77777777" w:rsidR="00A1342B" w:rsidRDefault="00A1342B"/>
    <w:p w14:paraId="4ECB3D0D" w14:textId="77777777" w:rsidR="00A1342B" w:rsidRDefault="00A1342B"/>
    <w:p w14:paraId="65F1FEDA" w14:textId="77777777" w:rsidR="00A1342B" w:rsidRDefault="00A1342B"/>
    <w:p w14:paraId="0FCAD6F4" w14:textId="54594926" w:rsidR="00A1342B" w:rsidRDefault="00A1342B"/>
    <w:p w14:paraId="73A4F560" w14:textId="77777777" w:rsidR="00A1342B" w:rsidRDefault="00A1342B"/>
    <w:p w14:paraId="1A66608F" w14:textId="77777777" w:rsidR="00A1342B" w:rsidRDefault="00A1342B"/>
    <w:p w14:paraId="64930B04" w14:textId="77777777" w:rsidR="00A1342B" w:rsidRDefault="00A1342B"/>
    <w:p w14:paraId="781A73B6" w14:textId="77777777" w:rsidR="00A1342B" w:rsidRDefault="00A1342B"/>
    <w:p w14:paraId="29D61676" w14:textId="77777777" w:rsidR="00A1342B" w:rsidRDefault="00A1342B"/>
    <w:p w14:paraId="152884C3" w14:textId="77777777" w:rsidR="00A1342B" w:rsidRDefault="00A1342B"/>
    <w:p w14:paraId="4E79E2CA" w14:textId="77777777" w:rsidR="00A1342B" w:rsidRDefault="00A1342B"/>
    <w:p w14:paraId="34FE30D5" w14:textId="77777777" w:rsidR="00A1342B" w:rsidRDefault="00A1342B"/>
    <w:p w14:paraId="16A41FDE" w14:textId="77777777" w:rsidR="00A1342B" w:rsidRDefault="00A1342B"/>
    <w:p w14:paraId="31673BE0" w14:textId="77777777" w:rsidR="00A1342B" w:rsidRDefault="00B6345B">
      <w:r>
        <w:rPr>
          <w:noProof/>
        </w:rPr>
        <w:pict w14:anchorId="58BCDA9B">
          <v:shape id="_x0000_s1096" type="#_x0000_t202" style="position:absolute;margin-left:188.95pt;margin-top:4.1pt;width:402.3pt;height:61.25pt;z-index:251736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374078E"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5529F3D" w14:textId="77777777" w:rsidR="00A1342B" w:rsidRDefault="00A1342B" w:rsidP="0080474C">
                  <w:pPr>
                    <w:jc w:val="center"/>
                    <w:rPr>
                      <w:b/>
                      <w:bCs/>
                      <w:sz w:val="22"/>
                      <w:szCs w:val="22"/>
                    </w:rPr>
                  </w:pPr>
                </w:p>
                <w:p w14:paraId="5DB3BA08" w14:textId="77777777" w:rsidR="00A1342B" w:rsidRPr="00F54269" w:rsidRDefault="00A1342B" w:rsidP="0080474C">
                  <w:pPr>
                    <w:jc w:val="center"/>
                    <w:rPr>
                      <w:b/>
                      <w:bCs/>
                      <w:sz w:val="22"/>
                      <w:szCs w:val="22"/>
                    </w:rPr>
                  </w:pPr>
                </w:p>
              </w:txbxContent>
            </v:textbox>
          </v:shape>
        </w:pict>
      </w:r>
    </w:p>
    <w:p w14:paraId="6070CB00" w14:textId="77777777" w:rsidR="00A1342B" w:rsidRDefault="00A1342B"/>
    <w:p w14:paraId="6228BBE7" w14:textId="77777777" w:rsidR="00A1342B" w:rsidRDefault="00A1342B"/>
    <w:p w14:paraId="4FBD8541" w14:textId="77777777" w:rsidR="00A1342B" w:rsidRDefault="00A1342B"/>
    <w:p w14:paraId="34ADDD84" w14:textId="77777777" w:rsidR="00A1342B" w:rsidRDefault="00A1342B"/>
    <w:p w14:paraId="0D17CEB3" w14:textId="77777777" w:rsidR="00A1342B" w:rsidRDefault="00A1342B"/>
    <w:p w14:paraId="65614FEA"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143A843"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7B9AED86" w14:textId="77777777" w:rsidR="00A1342B" w:rsidRDefault="00A1342B" w:rsidP="004A46B2">
      <w:pPr>
        <w:jc w:val="center"/>
        <w:rPr>
          <w:b/>
          <w:bCs/>
        </w:rPr>
      </w:pPr>
    </w:p>
    <w:p w14:paraId="0197300F" w14:textId="77777777" w:rsidR="00A1342B" w:rsidRDefault="00A1342B" w:rsidP="004A46B2">
      <w:pPr>
        <w:jc w:val="center"/>
        <w:rPr>
          <w:b/>
          <w:bCs/>
        </w:rPr>
      </w:pPr>
    </w:p>
    <w:p w14:paraId="201B6506" w14:textId="77777777" w:rsidR="00A1342B" w:rsidRDefault="00A1342B" w:rsidP="00194538">
      <w:pPr>
        <w:pStyle w:val="ListParagraph"/>
        <w:jc w:val="center"/>
        <w:rPr>
          <w:b/>
          <w:bCs/>
        </w:rPr>
      </w:pPr>
      <w:r>
        <w:rPr>
          <w:b/>
          <w:bCs/>
        </w:rPr>
        <w:t>ETKİNLİK PLANI 149: SIRANI BUL</w:t>
      </w:r>
    </w:p>
    <w:p w14:paraId="55FF6C26" w14:textId="77777777" w:rsidR="00A1342B" w:rsidRDefault="00A1342B" w:rsidP="00194538">
      <w:pPr>
        <w:pStyle w:val="ListParagraph"/>
        <w:jc w:val="center"/>
        <w:rPr>
          <w:b/>
          <w:bCs/>
        </w:rPr>
      </w:pPr>
    </w:p>
    <w:p w14:paraId="42E4D265" w14:textId="77777777" w:rsidR="00A1342B" w:rsidRPr="00743E13" w:rsidRDefault="00A1342B" w:rsidP="0014792E">
      <w:pPr>
        <w:pStyle w:val="ListParagraph"/>
        <w:rPr>
          <w:bCs/>
        </w:rPr>
      </w:pPr>
      <w:r w:rsidRPr="0080474C">
        <w:rPr>
          <w:b/>
          <w:bCs/>
        </w:rPr>
        <w:t>Etkinlik Türü</w:t>
      </w:r>
      <w:r>
        <w:rPr>
          <w:b/>
          <w:bCs/>
        </w:rPr>
        <w:t xml:space="preserve">: </w:t>
      </w:r>
      <w:r>
        <w:rPr>
          <w:bCs/>
        </w:rPr>
        <w:t>Oyun ve Okuma Yazmaya Hazırlık</w:t>
      </w:r>
      <w:r>
        <w:rPr>
          <w:b/>
          <w:bCs/>
        </w:rPr>
        <w:t xml:space="preserve"> </w:t>
      </w:r>
      <w:r w:rsidRPr="00743E13">
        <w:rPr>
          <w:bCs/>
        </w:rPr>
        <w:t>(</w:t>
      </w:r>
      <w:r>
        <w:rPr>
          <w:bCs/>
        </w:rPr>
        <w:t xml:space="preserve">Bireysel ve Büyük Grup </w:t>
      </w:r>
      <w:r w:rsidRPr="00743E13">
        <w:rPr>
          <w:bCs/>
        </w:rPr>
        <w:t>Etkinliği)</w:t>
      </w:r>
    </w:p>
    <w:p w14:paraId="5F685417" w14:textId="45E4BABE"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06EE9AC" w14:textId="77777777" w:rsidR="00A1342B" w:rsidRDefault="00A1342B" w:rsidP="004A46B2">
      <w:pPr>
        <w:ind w:firstLine="708"/>
        <w:jc w:val="both"/>
        <w:rPr>
          <w:bCs/>
          <w:sz w:val="22"/>
          <w:szCs w:val="22"/>
        </w:rPr>
      </w:pPr>
    </w:p>
    <w:p w14:paraId="7A0733DD"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7D18D83" w14:textId="77777777" w:rsidTr="00083C8A">
        <w:trPr>
          <w:trHeight w:val="5235"/>
        </w:trPr>
        <w:tc>
          <w:tcPr>
            <w:tcW w:w="7230" w:type="dxa"/>
          </w:tcPr>
          <w:p w14:paraId="015D90F6" w14:textId="77777777" w:rsidR="00A1342B" w:rsidRPr="00F54269" w:rsidRDefault="00A1342B" w:rsidP="006A5040">
            <w:pPr>
              <w:jc w:val="center"/>
              <w:rPr>
                <w:b/>
                <w:bCs/>
              </w:rPr>
            </w:pPr>
          </w:p>
          <w:p w14:paraId="7D8EE197" w14:textId="77777777" w:rsidR="00A1342B" w:rsidRDefault="00A1342B" w:rsidP="006A5040">
            <w:pPr>
              <w:jc w:val="center"/>
              <w:rPr>
                <w:b/>
                <w:sz w:val="20"/>
                <w:szCs w:val="20"/>
              </w:rPr>
            </w:pPr>
            <w:r w:rsidRPr="004A6B79">
              <w:rPr>
                <w:b/>
                <w:sz w:val="20"/>
                <w:szCs w:val="20"/>
              </w:rPr>
              <w:t>KAZANIM VE GÖSTERGELERİ</w:t>
            </w:r>
          </w:p>
          <w:p w14:paraId="6D714ED9" w14:textId="77777777" w:rsidR="00A1342B" w:rsidRDefault="00A1342B" w:rsidP="006A5040">
            <w:pPr>
              <w:jc w:val="center"/>
              <w:rPr>
                <w:b/>
                <w:sz w:val="20"/>
                <w:szCs w:val="20"/>
              </w:rPr>
            </w:pPr>
          </w:p>
          <w:p w14:paraId="2EEABCEA" w14:textId="77777777" w:rsidR="00A134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7E5E2E00" w14:textId="77777777" w:rsidR="00A1342B" w:rsidRPr="004E74E8" w:rsidRDefault="00A1342B" w:rsidP="00D9793C">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7E17C3C3" w14:textId="77777777" w:rsidR="00A1342B" w:rsidRDefault="00A1342B" w:rsidP="00D9793C">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70BE0327" w14:textId="77777777" w:rsidR="00A1342B" w:rsidRPr="00DC012B" w:rsidRDefault="00A1342B" w:rsidP="00D9793C">
            <w:pPr>
              <w:rPr>
                <w:b/>
                <w:sz w:val="20"/>
                <w:szCs w:val="20"/>
              </w:rPr>
            </w:pPr>
          </w:p>
          <w:p w14:paraId="448BDDFD" w14:textId="77777777" w:rsidR="00A1342B" w:rsidRPr="004E74E8" w:rsidRDefault="00A1342B" w:rsidP="00D9793C">
            <w:pPr>
              <w:rPr>
                <w:i/>
                <w:sz w:val="20"/>
                <w:szCs w:val="20"/>
              </w:rPr>
            </w:pPr>
            <w:r w:rsidRPr="004E74E8">
              <w:rPr>
                <w:b/>
                <w:sz w:val="20"/>
                <w:szCs w:val="20"/>
              </w:rPr>
              <w:t>Kazanım 4. Nesneleri sayar.</w:t>
            </w:r>
          </w:p>
          <w:p w14:paraId="44CFFF43" w14:textId="77777777" w:rsidR="00A1342B" w:rsidRPr="004E74E8" w:rsidRDefault="00A1342B" w:rsidP="00D9793C">
            <w:pPr>
              <w:jc w:val="both"/>
              <w:rPr>
                <w:i/>
                <w:sz w:val="20"/>
                <w:szCs w:val="20"/>
              </w:rPr>
            </w:pPr>
            <w:r w:rsidRPr="004E74E8">
              <w:rPr>
                <w:b/>
                <w:i/>
                <w:sz w:val="20"/>
                <w:szCs w:val="20"/>
              </w:rPr>
              <w:t>(Göstergeleri:</w:t>
            </w:r>
            <w:r w:rsidRPr="004E74E8">
              <w:rPr>
                <w:i/>
                <w:sz w:val="20"/>
                <w:szCs w:val="20"/>
              </w:rPr>
              <w:t xml:space="preserve"> İleriye/geriye doğru birer </w:t>
            </w:r>
            <w:proofErr w:type="spellStart"/>
            <w:r w:rsidRPr="004E74E8">
              <w:rPr>
                <w:i/>
                <w:sz w:val="20"/>
                <w:szCs w:val="20"/>
              </w:rPr>
              <w:t>birer</w:t>
            </w:r>
            <w:proofErr w:type="spellEnd"/>
            <w:r w:rsidRPr="004E74E8">
              <w:rPr>
                <w:i/>
                <w:sz w:val="20"/>
                <w:szCs w:val="20"/>
              </w:rPr>
              <w:t xml:space="preserve"> ritmik sayar. </w:t>
            </w:r>
            <w:r>
              <w:rPr>
                <w:i/>
                <w:sz w:val="20"/>
                <w:szCs w:val="20"/>
              </w:rPr>
              <w:t xml:space="preserve">10’a kadar olan sayılar içerisinden bir sayıdan önce gelen sayıyı söyler.10’a kadar olan sayılar içerisinden bir sayıdan sonra gelen sayıyı söyler. </w:t>
            </w:r>
            <w:r w:rsidRPr="004E74E8">
              <w:rPr>
                <w:i/>
                <w:sz w:val="20"/>
                <w:szCs w:val="20"/>
              </w:rPr>
              <w:t>)</w:t>
            </w:r>
          </w:p>
          <w:p w14:paraId="7A808AB2" w14:textId="77777777" w:rsidR="00A1342B" w:rsidRPr="00031B00" w:rsidRDefault="00A1342B" w:rsidP="00043344">
            <w:pPr>
              <w:rPr>
                <w:sz w:val="20"/>
                <w:szCs w:val="20"/>
              </w:rPr>
            </w:pPr>
          </w:p>
          <w:p w14:paraId="3055DB4E" w14:textId="77777777" w:rsidR="00A1342B" w:rsidRDefault="00A1342B" w:rsidP="00DC012B">
            <w:pPr>
              <w:rPr>
                <w:b/>
                <w:sz w:val="20"/>
                <w:szCs w:val="20"/>
                <w:u w:val="single"/>
              </w:rPr>
            </w:pPr>
            <w:r>
              <w:rPr>
                <w:b/>
                <w:sz w:val="20"/>
                <w:szCs w:val="20"/>
                <w:u w:val="single"/>
              </w:rPr>
              <w:t>Sosyal ve Duygusal Gelişim:</w:t>
            </w:r>
          </w:p>
          <w:p w14:paraId="68CB16ED" w14:textId="77777777" w:rsidR="00A1342B" w:rsidRDefault="00A1342B" w:rsidP="00D9793C">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523B68E6" w14:textId="77777777" w:rsidR="00A1342B" w:rsidRDefault="00A1342B" w:rsidP="00D9793C">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5C30D1">
              <w:rPr>
                <w:rFonts w:ascii="Times New Roman" w:hAnsi="Times New Roman" w:cs="Times New Roman"/>
                <w:i/>
                <w:sz w:val="20"/>
                <w:szCs w:val="20"/>
              </w:rPr>
              <w:t>Yetişkin yönlendirmesi olmadan bir işe başlar. Başladığı işi zamanında bitirmek için çaba gösterir.)</w:t>
            </w:r>
          </w:p>
          <w:p w14:paraId="4C34217C" w14:textId="77777777" w:rsidR="00A1342B" w:rsidRPr="005C30D1" w:rsidRDefault="00A1342B" w:rsidP="00D9793C">
            <w:pPr>
              <w:pStyle w:val="NoSpacing"/>
              <w:rPr>
                <w:rFonts w:ascii="Times New Roman" w:hAnsi="Times New Roman" w:cs="Times New Roman"/>
                <w:i/>
                <w:sz w:val="20"/>
                <w:szCs w:val="20"/>
              </w:rPr>
            </w:pPr>
          </w:p>
          <w:p w14:paraId="06F57B66" w14:textId="77777777" w:rsidR="00A1342B" w:rsidRPr="00387956" w:rsidRDefault="00A1342B" w:rsidP="00D9793C">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128BBA5F" w14:textId="77777777" w:rsidR="00A1342B" w:rsidRDefault="00A1342B" w:rsidP="00D9793C">
            <w:pPr>
              <w:pStyle w:val="NoSpacing"/>
              <w:jc w:val="both"/>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w:t>
            </w:r>
          </w:p>
          <w:p w14:paraId="15797879" w14:textId="77777777" w:rsidR="00A1342B" w:rsidRPr="00031B00" w:rsidRDefault="00A1342B" w:rsidP="00043344">
            <w:pPr>
              <w:rPr>
                <w:sz w:val="20"/>
                <w:szCs w:val="20"/>
              </w:rPr>
            </w:pPr>
          </w:p>
          <w:p w14:paraId="700F8901" w14:textId="77777777" w:rsidR="00A1342B" w:rsidRDefault="00A1342B" w:rsidP="00043344">
            <w:pPr>
              <w:rPr>
                <w:b/>
                <w:sz w:val="20"/>
                <w:szCs w:val="20"/>
                <w:u w:val="single"/>
              </w:rPr>
            </w:pPr>
          </w:p>
          <w:p w14:paraId="1F07DD68" w14:textId="77777777" w:rsidR="00A1342B" w:rsidRPr="00031B00" w:rsidRDefault="00A1342B" w:rsidP="00043344">
            <w:pPr>
              <w:rPr>
                <w:b/>
                <w:sz w:val="20"/>
                <w:szCs w:val="20"/>
                <w:u w:val="single"/>
              </w:rPr>
            </w:pPr>
            <w:r w:rsidRPr="00031B00">
              <w:rPr>
                <w:b/>
                <w:sz w:val="20"/>
                <w:szCs w:val="20"/>
                <w:u w:val="single"/>
              </w:rPr>
              <w:t>Motor Gelişim:</w:t>
            </w:r>
          </w:p>
          <w:p w14:paraId="0BC5A3F2" w14:textId="77777777" w:rsidR="00A1342B" w:rsidRPr="004E74E8" w:rsidRDefault="00A1342B" w:rsidP="00D9793C">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382F2121" w14:textId="77777777" w:rsidR="00A1342B" w:rsidRPr="004E74E8" w:rsidRDefault="00A1342B" w:rsidP="00D9793C">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Engelin üzerinden atlar. Koşarak bir engel üzerinden atlar. Belirlenen noktadan çift ayakla ileriye doğru atlar.</w:t>
            </w:r>
            <w:r w:rsidRPr="004E74E8">
              <w:rPr>
                <w:rFonts w:ascii="Times New Roman" w:hAnsi="Times New Roman" w:cs="Times New Roman"/>
                <w:i/>
                <w:sz w:val="20"/>
                <w:szCs w:val="20"/>
              </w:rPr>
              <w:t>)</w:t>
            </w:r>
          </w:p>
          <w:p w14:paraId="0316BAE5" w14:textId="77777777" w:rsidR="00A1342B" w:rsidRPr="004E74E8" w:rsidRDefault="00A1342B" w:rsidP="00D9793C">
            <w:pPr>
              <w:rPr>
                <w:b/>
                <w:sz w:val="20"/>
                <w:szCs w:val="20"/>
              </w:rPr>
            </w:pPr>
          </w:p>
          <w:p w14:paraId="1A0C96BF" w14:textId="77777777" w:rsidR="00A1342B" w:rsidRDefault="00A1342B" w:rsidP="00D9793C">
            <w:pPr>
              <w:rPr>
                <w:b/>
                <w:sz w:val="20"/>
                <w:szCs w:val="20"/>
              </w:rPr>
            </w:pPr>
            <w:r>
              <w:rPr>
                <w:b/>
                <w:sz w:val="20"/>
                <w:szCs w:val="20"/>
              </w:rPr>
              <w:t>Kazanım 2</w:t>
            </w:r>
            <w:r w:rsidRPr="00F46A77">
              <w:rPr>
                <w:b/>
                <w:sz w:val="20"/>
                <w:szCs w:val="20"/>
              </w:rPr>
              <w:t>.</w:t>
            </w:r>
            <w:r>
              <w:rPr>
                <w:b/>
                <w:sz w:val="20"/>
                <w:szCs w:val="20"/>
              </w:rPr>
              <w:t xml:space="preserve"> Denge hareketleri yapar.</w:t>
            </w:r>
          </w:p>
          <w:p w14:paraId="6FFFCFAA" w14:textId="77777777" w:rsidR="00A1342B" w:rsidRPr="00F46A77" w:rsidRDefault="00A1342B" w:rsidP="00D9793C">
            <w:pPr>
              <w:jc w:val="both"/>
              <w:rPr>
                <w:i/>
                <w:sz w:val="20"/>
                <w:szCs w:val="20"/>
              </w:rPr>
            </w:pPr>
            <w:r w:rsidRPr="00F46A77">
              <w:rPr>
                <w:b/>
                <w:i/>
                <w:sz w:val="20"/>
                <w:szCs w:val="20"/>
              </w:rPr>
              <w:t>(Göstergeleri:</w:t>
            </w:r>
            <w:r w:rsidRPr="00F46A77">
              <w:rPr>
                <w:i/>
                <w:sz w:val="20"/>
                <w:szCs w:val="20"/>
              </w:rPr>
              <w:t xml:space="preserve"> Ağırlığını bir noktadan diğerine aktarır. Atlama ile ilgili denge hareketlerini yapar.</w:t>
            </w:r>
            <w:r>
              <w:rPr>
                <w:i/>
                <w:sz w:val="20"/>
                <w:szCs w:val="20"/>
              </w:rPr>
              <w:t xml:space="preserve"> </w:t>
            </w:r>
            <w:r w:rsidRPr="00F46A77">
              <w:rPr>
                <w:i/>
                <w:sz w:val="20"/>
                <w:szCs w:val="20"/>
              </w:rPr>
              <w:t>Başlama ile ilgili denge hareketlerini yapar. Durma ile ilgili denge hareketlerini yapar. Tek ayak üzerinde durur. Tek ayak üzerinde sıçrar.)</w:t>
            </w:r>
          </w:p>
          <w:p w14:paraId="43CE9907" w14:textId="77777777" w:rsidR="00A1342B" w:rsidRPr="00031B00" w:rsidRDefault="00A1342B" w:rsidP="00D9793C">
            <w:pPr>
              <w:rPr>
                <w:sz w:val="20"/>
                <w:szCs w:val="20"/>
              </w:rPr>
            </w:pPr>
          </w:p>
        </w:tc>
      </w:tr>
    </w:tbl>
    <w:p w14:paraId="6D2ED0F9" w14:textId="77777777" w:rsidR="00A1342B" w:rsidRDefault="00B6345B" w:rsidP="004A46B2">
      <w:pPr>
        <w:ind w:firstLine="708"/>
        <w:jc w:val="both"/>
        <w:rPr>
          <w:b/>
          <w:bCs/>
          <w:sz w:val="22"/>
          <w:szCs w:val="22"/>
        </w:rPr>
      </w:pPr>
      <w:r>
        <w:rPr>
          <w:bCs/>
          <w:noProof/>
          <w:sz w:val="22"/>
          <w:szCs w:val="22"/>
        </w:rPr>
        <w:pict w14:anchorId="601B4BD7">
          <v:shape id="_x0000_s1105" type="#_x0000_t202" style="position:absolute;left:0;text-align:left;margin-left:11.1pt;margin-top:.65pt;width:374.85pt;height:203.75pt;z-index:251746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5">
              <w:txbxContent>
                <w:p w14:paraId="0CDF9E0C" w14:textId="77777777" w:rsidR="00A1342B" w:rsidRPr="004A6B79" w:rsidRDefault="00A1342B" w:rsidP="006A301B">
                  <w:pPr>
                    <w:jc w:val="center"/>
                    <w:rPr>
                      <w:b/>
                      <w:bCs/>
                      <w:sz w:val="20"/>
                      <w:szCs w:val="20"/>
                    </w:rPr>
                  </w:pPr>
                </w:p>
                <w:p w14:paraId="79BEDDBD" w14:textId="77777777" w:rsidR="00A1342B" w:rsidRDefault="00A1342B" w:rsidP="00190EE6">
                  <w:pPr>
                    <w:tabs>
                      <w:tab w:val="left" w:pos="1418"/>
                    </w:tabs>
                    <w:jc w:val="center"/>
                    <w:rPr>
                      <w:b/>
                      <w:sz w:val="20"/>
                      <w:szCs w:val="20"/>
                    </w:rPr>
                  </w:pPr>
                  <w:r w:rsidRPr="002B1AE2">
                    <w:rPr>
                      <w:b/>
                      <w:sz w:val="20"/>
                      <w:szCs w:val="20"/>
                    </w:rPr>
                    <w:t>ÖĞRENME SÜRECİ</w:t>
                  </w:r>
                </w:p>
                <w:p w14:paraId="2A4DA262" w14:textId="77777777" w:rsidR="00A1342B" w:rsidRPr="002B1AE2" w:rsidRDefault="00A1342B" w:rsidP="00190EE6">
                  <w:pPr>
                    <w:tabs>
                      <w:tab w:val="left" w:pos="1418"/>
                    </w:tabs>
                    <w:jc w:val="center"/>
                    <w:rPr>
                      <w:b/>
                      <w:sz w:val="20"/>
                      <w:szCs w:val="20"/>
                    </w:rPr>
                  </w:pPr>
                </w:p>
                <w:p w14:paraId="7F5B53DA" w14:textId="77777777" w:rsidR="00A1342B" w:rsidRDefault="00A1342B" w:rsidP="00A1342B">
                  <w:pPr>
                    <w:pStyle w:val="ListParagraph"/>
                    <w:numPr>
                      <w:ilvl w:val="0"/>
                      <w:numId w:val="40"/>
                    </w:numPr>
                    <w:ind w:left="567"/>
                    <w:jc w:val="both"/>
                    <w:rPr>
                      <w:sz w:val="20"/>
                      <w:szCs w:val="20"/>
                    </w:rPr>
                  </w:pPr>
                  <w:r>
                    <w:rPr>
                      <w:sz w:val="20"/>
                      <w:szCs w:val="20"/>
                    </w:rPr>
                    <w:t xml:space="preserve">Öğretmen çocuklara 1-10 arasında rakamların yazılı olduğu kartlar dağıtır. Müzik eşliğinde herkes dans eder. Müzik durduğunda ardışık sayı sırasına girmeleri istenir. Sınıf mevcuduna uygun olarak birkaç sayı sırası oluşturulur. Çocukların sorumluluk alması, dikkatlice odaklanması önemlidir. Oyun birkaç kez tekrar edilir. </w:t>
                  </w:r>
                </w:p>
                <w:p w14:paraId="6DACD29F" w14:textId="77777777" w:rsidR="00A1342B" w:rsidRDefault="00A1342B" w:rsidP="00102A42">
                  <w:pPr>
                    <w:pStyle w:val="ListParagraph"/>
                    <w:ind w:left="567"/>
                    <w:jc w:val="both"/>
                    <w:rPr>
                      <w:sz w:val="20"/>
                      <w:szCs w:val="20"/>
                    </w:rPr>
                  </w:pPr>
                </w:p>
                <w:p w14:paraId="1A19047E" w14:textId="77777777" w:rsidR="00A1342B" w:rsidRDefault="00A1342B" w:rsidP="00A1342B">
                  <w:pPr>
                    <w:pStyle w:val="ListParagraph"/>
                    <w:numPr>
                      <w:ilvl w:val="0"/>
                      <w:numId w:val="40"/>
                    </w:numPr>
                    <w:ind w:left="567"/>
                    <w:jc w:val="both"/>
                    <w:rPr>
                      <w:sz w:val="20"/>
                      <w:szCs w:val="20"/>
                    </w:rPr>
                  </w:pPr>
                  <w:r>
                    <w:rPr>
                      <w:sz w:val="20"/>
                      <w:szCs w:val="20"/>
                    </w:rPr>
                    <w:t>Daha sonra müzik durduğunda oldukları yerde hareketsiz kalmaları istenir. Bir arkadaşları, çocukların ellerine sayı sırasına göre rafya verir. Diğer çocuklar oluşan şeklin arasından geçmeye çalışırlar. Çocuklar rolleri değiştirerek oyuna devam eder.</w:t>
                  </w:r>
                </w:p>
                <w:p w14:paraId="4CCE0A73" w14:textId="77777777" w:rsidR="00A1342B" w:rsidRPr="00102A42" w:rsidRDefault="00A1342B" w:rsidP="00102A42">
                  <w:pPr>
                    <w:pStyle w:val="ListParagraph"/>
                    <w:rPr>
                      <w:sz w:val="20"/>
                      <w:szCs w:val="20"/>
                    </w:rPr>
                  </w:pPr>
                </w:p>
                <w:p w14:paraId="1773ABDB" w14:textId="77777777" w:rsidR="00A1342B" w:rsidRPr="00031B00" w:rsidRDefault="00A1342B" w:rsidP="00A1342B">
                  <w:pPr>
                    <w:pStyle w:val="ListParagraph"/>
                    <w:numPr>
                      <w:ilvl w:val="0"/>
                      <w:numId w:val="40"/>
                    </w:numPr>
                    <w:ind w:left="567"/>
                    <w:jc w:val="both"/>
                    <w:rPr>
                      <w:sz w:val="20"/>
                      <w:szCs w:val="20"/>
                    </w:rPr>
                  </w:pPr>
                  <w:r>
                    <w:rPr>
                      <w:sz w:val="20"/>
                      <w:szCs w:val="20"/>
                    </w:rPr>
                    <w:t>Masalara geçilerek rakamları takip ederek resim tamamlamaları istenir.</w:t>
                  </w:r>
                </w:p>
              </w:txbxContent>
            </v:textbox>
          </v:shape>
        </w:pict>
      </w:r>
    </w:p>
    <w:p w14:paraId="3813E05C" w14:textId="77777777" w:rsidR="00A1342B" w:rsidRDefault="00A1342B" w:rsidP="004A46B2">
      <w:pPr>
        <w:ind w:firstLine="708"/>
        <w:jc w:val="both"/>
        <w:rPr>
          <w:b/>
          <w:bCs/>
          <w:sz w:val="22"/>
          <w:szCs w:val="22"/>
        </w:rPr>
      </w:pPr>
    </w:p>
    <w:p w14:paraId="6D9305A8" w14:textId="77777777" w:rsidR="00A1342B" w:rsidRDefault="00A1342B"/>
    <w:p w14:paraId="3C4CEEE0" w14:textId="77777777" w:rsidR="00A1342B" w:rsidRDefault="00A1342B"/>
    <w:p w14:paraId="6E74D021" w14:textId="77777777" w:rsidR="00A1342B" w:rsidRDefault="00A1342B"/>
    <w:p w14:paraId="12616A24" w14:textId="77777777" w:rsidR="00A1342B" w:rsidRDefault="00A1342B"/>
    <w:p w14:paraId="3E31AD23" w14:textId="77777777" w:rsidR="00A1342B" w:rsidRDefault="00A1342B"/>
    <w:p w14:paraId="12CBEB30" w14:textId="77777777" w:rsidR="00A1342B" w:rsidRDefault="00A1342B"/>
    <w:p w14:paraId="340A5140" w14:textId="77777777" w:rsidR="00A1342B" w:rsidRDefault="00A1342B"/>
    <w:p w14:paraId="0ADBE2AA" w14:textId="77777777" w:rsidR="00A1342B" w:rsidRDefault="00A1342B"/>
    <w:p w14:paraId="30934224" w14:textId="77777777" w:rsidR="00A1342B" w:rsidRDefault="00A1342B"/>
    <w:p w14:paraId="1C5D2344" w14:textId="77777777" w:rsidR="00A1342B" w:rsidRDefault="00A1342B"/>
    <w:p w14:paraId="3C1EA66B" w14:textId="77777777" w:rsidR="00A1342B" w:rsidRDefault="00A1342B"/>
    <w:p w14:paraId="7EE331FB" w14:textId="77777777" w:rsidR="00A1342B" w:rsidRDefault="00A1342B"/>
    <w:p w14:paraId="6D016597" w14:textId="77777777" w:rsidR="00A1342B" w:rsidRDefault="00A1342B"/>
    <w:p w14:paraId="69A331FC" w14:textId="77777777" w:rsidR="00A1342B" w:rsidRDefault="00A1342B"/>
    <w:p w14:paraId="34C1928C" w14:textId="77777777" w:rsidR="00A1342B" w:rsidRDefault="00A1342B"/>
    <w:p w14:paraId="011FE452" w14:textId="77777777" w:rsidR="00A1342B" w:rsidRDefault="00B6345B">
      <w:r>
        <w:rPr>
          <w:noProof/>
        </w:rPr>
        <w:pict w14:anchorId="123967A7">
          <v:shape id="_x0000_s1099" type="#_x0000_t202" style="position:absolute;margin-left:11.1pt;margin-top:2.75pt;width:374.85pt;height:95.1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1F26D19" w14:textId="77777777" w:rsidR="00A1342B" w:rsidRDefault="00A1342B" w:rsidP="004A6B79">
                  <w:pPr>
                    <w:jc w:val="center"/>
                    <w:rPr>
                      <w:b/>
                      <w:bCs/>
                      <w:sz w:val="20"/>
                      <w:szCs w:val="20"/>
                    </w:rPr>
                  </w:pPr>
                </w:p>
                <w:p w14:paraId="6C5011D9" w14:textId="77777777" w:rsidR="00A1342B" w:rsidRDefault="00A1342B" w:rsidP="004A6B79">
                  <w:pPr>
                    <w:jc w:val="center"/>
                    <w:rPr>
                      <w:b/>
                      <w:bCs/>
                      <w:sz w:val="20"/>
                      <w:szCs w:val="20"/>
                    </w:rPr>
                  </w:pPr>
                  <w:r w:rsidRPr="004A6B79">
                    <w:rPr>
                      <w:b/>
                      <w:bCs/>
                      <w:sz w:val="20"/>
                      <w:szCs w:val="20"/>
                    </w:rPr>
                    <w:t>MATERYALLER</w:t>
                  </w:r>
                </w:p>
                <w:p w14:paraId="56C9B3C2" w14:textId="77777777" w:rsidR="00A1342B" w:rsidRDefault="00A1342B" w:rsidP="00027B68">
                  <w:pPr>
                    <w:jc w:val="center"/>
                    <w:rPr>
                      <w:sz w:val="20"/>
                      <w:szCs w:val="20"/>
                    </w:rPr>
                  </w:pPr>
                  <w:r>
                    <w:rPr>
                      <w:sz w:val="20"/>
                      <w:szCs w:val="20"/>
                    </w:rPr>
                    <w:t>Rakamları takip ederek resim tamamlayacakları sayfa, boya kalemleri, rafya, müzik CD’leri.</w:t>
                  </w:r>
                </w:p>
                <w:p w14:paraId="1301F21F" w14:textId="77777777" w:rsidR="00A1342B" w:rsidRDefault="00A1342B" w:rsidP="00577A64">
                  <w:pPr>
                    <w:jc w:val="both"/>
                    <w:rPr>
                      <w:b/>
                      <w:bCs/>
                      <w:sz w:val="20"/>
                      <w:szCs w:val="20"/>
                    </w:rPr>
                  </w:pPr>
                </w:p>
                <w:p w14:paraId="4CB23E2B" w14:textId="77777777" w:rsidR="00A1342B" w:rsidRPr="00B577AE" w:rsidRDefault="00A1342B" w:rsidP="004A6B79">
                  <w:pPr>
                    <w:jc w:val="center"/>
                    <w:rPr>
                      <w:bCs/>
                      <w:sz w:val="20"/>
                      <w:szCs w:val="20"/>
                    </w:rPr>
                  </w:pPr>
                </w:p>
              </w:txbxContent>
            </v:textbox>
          </v:shape>
        </w:pict>
      </w:r>
    </w:p>
    <w:p w14:paraId="3F86E100" w14:textId="77777777" w:rsidR="00A1342B" w:rsidRPr="003C3D3B" w:rsidRDefault="00A1342B">
      <w:pPr>
        <w:rPr>
          <w:b/>
        </w:rPr>
      </w:pPr>
    </w:p>
    <w:p w14:paraId="34729438" w14:textId="77777777" w:rsidR="00A1342B" w:rsidRPr="003C3D3B" w:rsidRDefault="00A1342B">
      <w:pPr>
        <w:rPr>
          <w:b/>
        </w:rPr>
      </w:pPr>
    </w:p>
    <w:p w14:paraId="2AACF7C5" w14:textId="77777777" w:rsidR="00A1342B" w:rsidRDefault="00A1342B"/>
    <w:p w14:paraId="48AA08B9" w14:textId="77777777" w:rsidR="00A1342B" w:rsidRDefault="00A1342B"/>
    <w:p w14:paraId="3E1D77F9" w14:textId="77777777" w:rsidR="00A1342B" w:rsidRDefault="00A1342B"/>
    <w:p w14:paraId="0B907256" w14:textId="77777777" w:rsidR="00A1342B" w:rsidRDefault="00A1342B"/>
    <w:p w14:paraId="3F7F0FC7" w14:textId="77777777" w:rsidR="00A1342B" w:rsidRDefault="00A1342B"/>
    <w:p w14:paraId="088D2A86" w14:textId="77777777" w:rsidR="00A1342B" w:rsidRDefault="00A1342B"/>
    <w:p w14:paraId="2AA5195E" w14:textId="77777777" w:rsidR="00A1342B" w:rsidRDefault="00A1342B"/>
    <w:p w14:paraId="1ACAF7F4" w14:textId="77777777" w:rsidR="00A1342B" w:rsidRDefault="00A1342B"/>
    <w:p w14:paraId="77970615" w14:textId="77777777" w:rsidR="00A1342B" w:rsidRDefault="00A1342B"/>
    <w:p w14:paraId="77D1478A" w14:textId="77777777" w:rsidR="00A1342B" w:rsidRDefault="00A1342B"/>
    <w:p w14:paraId="32B27956" w14:textId="76F83837" w:rsidR="00A1342B" w:rsidRDefault="00A1342B"/>
    <w:p w14:paraId="03E5A9FE" w14:textId="658E8D38" w:rsidR="00A1342B" w:rsidRDefault="00A1342B"/>
    <w:p w14:paraId="1CB72F45" w14:textId="200D741C" w:rsidR="00A1342B" w:rsidRDefault="00A1342B"/>
    <w:p w14:paraId="3A9D342C" w14:textId="3F2C2419" w:rsidR="00A1342B" w:rsidRDefault="00B6345B">
      <w:r>
        <w:rPr>
          <w:noProof/>
        </w:rPr>
        <w:pict w14:anchorId="304FAB13">
          <v:shape id="_x0000_s1104" type="#_x0000_t202" style="position:absolute;margin-left:387pt;margin-top:12.6pt;width:368.45pt;height:70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1B285A0" w14:textId="77777777" w:rsidR="00A1342B" w:rsidRDefault="00A1342B" w:rsidP="00592859">
                  <w:pPr>
                    <w:suppressOverlap/>
                    <w:jc w:val="center"/>
                    <w:rPr>
                      <w:b/>
                      <w:bCs/>
                      <w:sz w:val="20"/>
                      <w:szCs w:val="20"/>
                    </w:rPr>
                  </w:pPr>
                </w:p>
                <w:p w14:paraId="48BD2F01" w14:textId="77777777" w:rsidR="00A1342B" w:rsidRDefault="00A1342B" w:rsidP="00592859">
                  <w:pPr>
                    <w:suppressOverlap/>
                    <w:jc w:val="center"/>
                    <w:rPr>
                      <w:b/>
                      <w:bCs/>
                      <w:sz w:val="20"/>
                      <w:szCs w:val="20"/>
                    </w:rPr>
                  </w:pPr>
                  <w:r w:rsidRPr="003079EB">
                    <w:rPr>
                      <w:b/>
                      <w:bCs/>
                      <w:sz w:val="20"/>
                      <w:szCs w:val="20"/>
                    </w:rPr>
                    <w:t xml:space="preserve">AİLE KATILIMI </w:t>
                  </w:r>
                </w:p>
                <w:p w14:paraId="1CC11813" w14:textId="77777777" w:rsidR="00A1342B" w:rsidRDefault="00A1342B" w:rsidP="00EF3D64">
                  <w:pPr>
                    <w:suppressOverlap/>
                    <w:rPr>
                      <w:b/>
                      <w:bCs/>
                      <w:sz w:val="20"/>
                      <w:szCs w:val="20"/>
                    </w:rPr>
                  </w:pPr>
                </w:p>
                <w:p w14:paraId="36C55B28"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Ailelere çocuklarıyla birlikte yapabilecekleri benzer çalışmalar gönderilebilir.</w:t>
                  </w:r>
                </w:p>
              </w:txbxContent>
            </v:textbox>
          </v:shape>
        </w:pict>
      </w:r>
      <w:r>
        <w:rPr>
          <w:noProof/>
        </w:rPr>
        <w:pict w14:anchorId="3F4A1E67">
          <v:shape id="_x0000_s1100" type="#_x0000_t202" style="position:absolute;margin-left:37.4pt;margin-top:12.65pt;width:317.4pt;height:245.1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0">
              <w:txbxContent>
                <w:p w14:paraId="5E4C40F0" w14:textId="77777777" w:rsidR="00A1342B" w:rsidRPr="003079EB" w:rsidRDefault="00A1342B" w:rsidP="000651E7">
                  <w:pPr>
                    <w:jc w:val="center"/>
                    <w:rPr>
                      <w:b/>
                      <w:bCs/>
                      <w:sz w:val="20"/>
                      <w:szCs w:val="20"/>
                    </w:rPr>
                  </w:pPr>
                </w:p>
                <w:p w14:paraId="2E6414ED" w14:textId="77777777" w:rsidR="00A1342B" w:rsidRPr="003079EB" w:rsidRDefault="00A1342B" w:rsidP="000651E7">
                  <w:pPr>
                    <w:jc w:val="center"/>
                    <w:rPr>
                      <w:b/>
                      <w:bCs/>
                      <w:sz w:val="20"/>
                      <w:szCs w:val="20"/>
                    </w:rPr>
                  </w:pPr>
                  <w:r w:rsidRPr="003079EB">
                    <w:rPr>
                      <w:b/>
                      <w:bCs/>
                      <w:sz w:val="20"/>
                      <w:szCs w:val="20"/>
                    </w:rPr>
                    <w:t>DEĞERLENDİRME</w:t>
                  </w:r>
                </w:p>
                <w:p w14:paraId="5083847D" w14:textId="77777777" w:rsidR="00A1342B" w:rsidRPr="003079EB" w:rsidRDefault="00A1342B" w:rsidP="000651E7">
                  <w:pPr>
                    <w:jc w:val="center"/>
                    <w:rPr>
                      <w:b/>
                      <w:bCs/>
                      <w:sz w:val="20"/>
                      <w:szCs w:val="20"/>
                    </w:rPr>
                  </w:pPr>
                </w:p>
                <w:p w14:paraId="607E98AF" w14:textId="77777777" w:rsidR="00A1342B" w:rsidRPr="003079EB" w:rsidRDefault="00A1342B" w:rsidP="000651E7">
                  <w:pPr>
                    <w:rPr>
                      <w:b/>
                      <w:sz w:val="20"/>
                      <w:szCs w:val="20"/>
                    </w:rPr>
                  </w:pPr>
                  <w:r w:rsidRPr="003079EB">
                    <w:rPr>
                      <w:b/>
                      <w:sz w:val="20"/>
                      <w:szCs w:val="20"/>
                    </w:rPr>
                    <w:t>Betimleyici Sorular:</w:t>
                  </w:r>
                </w:p>
                <w:p w14:paraId="73B45347" w14:textId="77777777" w:rsidR="00A1342B" w:rsidRPr="00872ED5" w:rsidRDefault="00A1342B" w:rsidP="00A1342B">
                  <w:pPr>
                    <w:pStyle w:val="ListParagraph"/>
                    <w:numPr>
                      <w:ilvl w:val="0"/>
                      <w:numId w:val="35"/>
                    </w:numPr>
                    <w:ind w:left="709"/>
                    <w:rPr>
                      <w:sz w:val="20"/>
                      <w:szCs w:val="20"/>
                    </w:rPr>
                  </w:pPr>
                  <w:r w:rsidRPr="00872ED5">
                    <w:rPr>
                      <w:sz w:val="20"/>
                      <w:szCs w:val="20"/>
                    </w:rPr>
                    <w:t>Müzik eşliğinde nasıl oyunlar oynadık?</w:t>
                  </w:r>
                </w:p>
                <w:p w14:paraId="67EBC599" w14:textId="77777777" w:rsidR="00A1342B" w:rsidRDefault="00A1342B" w:rsidP="00B5635D">
                  <w:pPr>
                    <w:rPr>
                      <w:sz w:val="20"/>
                      <w:szCs w:val="20"/>
                    </w:rPr>
                  </w:pPr>
                </w:p>
                <w:p w14:paraId="5B0873B2" w14:textId="77777777" w:rsidR="00A1342B" w:rsidRPr="00B5635D" w:rsidRDefault="00A1342B" w:rsidP="00B5635D">
                  <w:pPr>
                    <w:rPr>
                      <w:sz w:val="20"/>
                      <w:szCs w:val="20"/>
                    </w:rPr>
                  </w:pPr>
                </w:p>
                <w:p w14:paraId="6E4B49D4"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95C45DF" w14:textId="77777777" w:rsidR="00A1342B" w:rsidRDefault="00A1342B" w:rsidP="00A1342B">
                  <w:pPr>
                    <w:pStyle w:val="ListParagraph"/>
                    <w:numPr>
                      <w:ilvl w:val="0"/>
                      <w:numId w:val="38"/>
                    </w:numPr>
                    <w:rPr>
                      <w:sz w:val="20"/>
                      <w:szCs w:val="20"/>
                    </w:rPr>
                  </w:pPr>
                  <w:r>
                    <w:rPr>
                      <w:sz w:val="20"/>
                      <w:szCs w:val="20"/>
                    </w:rPr>
                    <w:t>S</w:t>
                  </w:r>
                  <w:r w:rsidRPr="00872ED5">
                    <w:rPr>
                      <w:sz w:val="20"/>
                      <w:szCs w:val="20"/>
                    </w:rPr>
                    <w:t>ayı sırasına geçmeye çalışırken neler hissettin?</w:t>
                  </w:r>
                </w:p>
                <w:p w14:paraId="43F15F97" w14:textId="77777777" w:rsidR="00A1342B" w:rsidRPr="00872ED5" w:rsidRDefault="00A1342B" w:rsidP="00A1342B">
                  <w:pPr>
                    <w:pStyle w:val="ListParagraph"/>
                    <w:numPr>
                      <w:ilvl w:val="0"/>
                      <w:numId w:val="38"/>
                    </w:numPr>
                    <w:rPr>
                      <w:sz w:val="20"/>
                      <w:szCs w:val="20"/>
                    </w:rPr>
                  </w:pPr>
                  <w:r w:rsidRPr="00872ED5">
                    <w:rPr>
                      <w:sz w:val="20"/>
                      <w:szCs w:val="20"/>
                    </w:rPr>
                    <w:t>Rafyanın arasından geçerken neler hissettin?</w:t>
                  </w:r>
                </w:p>
                <w:p w14:paraId="1DED0D0F" w14:textId="77777777" w:rsidR="00A1342B" w:rsidRDefault="00A1342B" w:rsidP="00B5635D">
                  <w:pPr>
                    <w:rPr>
                      <w:sz w:val="20"/>
                      <w:szCs w:val="20"/>
                    </w:rPr>
                  </w:pPr>
                </w:p>
                <w:p w14:paraId="2A1AACD3" w14:textId="77777777" w:rsidR="00A1342B" w:rsidRPr="00B5635D" w:rsidRDefault="00A1342B" w:rsidP="00B5635D">
                  <w:pPr>
                    <w:rPr>
                      <w:sz w:val="20"/>
                      <w:szCs w:val="20"/>
                    </w:rPr>
                  </w:pPr>
                </w:p>
                <w:p w14:paraId="5C64F337" w14:textId="77777777" w:rsidR="00A1342B" w:rsidRDefault="00A1342B" w:rsidP="000651E7">
                  <w:pPr>
                    <w:rPr>
                      <w:b/>
                      <w:sz w:val="20"/>
                      <w:szCs w:val="20"/>
                    </w:rPr>
                  </w:pPr>
                  <w:r w:rsidRPr="003079EB">
                    <w:rPr>
                      <w:b/>
                      <w:sz w:val="20"/>
                      <w:szCs w:val="20"/>
                    </w:rPr>
                    <w:t>Kazanımlara Yönelik Sorular:</w:t>
                  </w:r>
                </w:p>
                <w:p w14:paraId="27D379A5" w14:textId="77777777" w:rsidR="00A1342B" w:rsidRPr="00872ED5" w:rsidRDefault="00A1342B" w:rsidP="00A1342B">
                  <w:pPr>
                    <w:pStyle w:val="ListParagraph"/>
                    <w:numPr>
                      <w:ilvl w:val="0"/>
                      <w:numId w:val="35"/>
                    </w:numPr>
                    <w:ind w:left="709"/>
                    <w:jc w:val="both"/>
                    <w:rPr>
                      <w:sz w:val="20"/>
                      <w:szCs w:val="20"/>
                    </w:rPr>
                  </w:pPr>
                  <w:r w:rsidRPr="00872ED5">
                    <w:rPr>
                      <w:sz w:val="20"/>
                      <w:szCs w:val="20"/>
                    </w:rPr>
                    <w:t>Çalışma sayfasındaki sayıları takip ederken nelere dikkat ettin?</w:t>
                  </w:r>
                </w:p>
                <w:p w14:paraId="76EE81A9" w14:textId="77777777" w:rsidR="00A1342B" w:rsidRPr="006A4CCB" w:rsidRDefault="00A1342B" w:rsidP="00A1342B">
                  <w:pPr>
                    <w:pStyle w:val="ListParagraph"/>
                    <w:numPr>
                      <w:ilvl w:val="0"/>
                      <w:numId w:val="35"/>
                    </w:numPr>
                    <w:ind w:left="709"/>
                    <w:rPr>
                      <w:sz w:val="20"/>
                      <w:szCs w:val="20"/>
                    </w:rPr>
                  </w:pPr>
                  <w:r w:rsidRPr="006A4CCB">
                    <w:rPr>
                      <w:sz w:val="20"/>
                      <w:szCs w:val="20"/>
                    </w:rPr>
                    <w:t>Oyunda sayı sırasına geçerken nelere dikkat ettin?</w:t>
                  </w:r>
                </w:p>
                <w:p w14:paraId="36F11E9D" w14:textId="77777777" w:rsidR="00A1342B" w:rsidRDefault="00A1342B" w:rsidP="00031B00">
                  <w:pPr>
                    <w:rPr>
                      <w:b/>
                      <w:sz w:val="20"/>
                      <w:szCs w:val="20"/>
                    </w:rPr>
                  </w:pPr>
                </w:p>
                <w:p w14:paraId="5B304E5E" w14:textId="77777777" w:rsidR="00A1342B" w:rsidRPr="00031B00" w:rsidRDefault="00A1342B" w:rsidP="00031B00">
                  <w:pPr>
                    <w:rPr>
                      <w:b/>
                      <w:sz w:val="20"/>
                      <w:szCs w:val="20"/>
                    </w:rPr>
                  </w:pPr>
                </w:p>
                <w:p w14:paraId="673B441D" w14:textId="77777777" w:rsidR="00A1342B" w:rsidRDefault="00A1342B" w:rsidP="000651E7">
                  <w:pPr>
                    <w:rPr>
                      <w:b/>
                      <w:sz w:val="20"/>
                      <w:szCs w:val="20"/>
                    </w:rPr>
                  </w:pPr>
                  <w:r w:rsidRPr="003079EB">
                    <w:rPr>
                      <w:b/>
                      <w:sz w:val="20"/>
                      <w:szCs w:val="20"/>
                    </w:rPr>
                    <w:t>Yaşamla İlişkilendirilebilme Soruları:</w:t>
                  </w:r>
                </w:p>
                <w:p w14:paraId="67B0EFD0" w14:textId="77777777" w:rsidR="00A1342B" w:rsidRPr="00031B00" w:rsidRDefault="00A1342B" w:rsidP="00A1342B">
                  <w:pPr>
                    <w:pStyle w:val="ListParagraph"/>
                    <w:numPr>
                      <w:ilvl w:val="0"/>
                      <w:numId w:val="33"/>
                    </w:numPr>
                    <w:ind w:left="709"/>
                    <w:rPr>
                      <w:sz w:val="20"/>
                      <w:szCs w:val="20"/>
                    </w:rPr>
                  </w:pPr>
                  <w:r>
                    <w:rPr>
                      <w:sz w:val="20"/>
                      <w:szCs w:val="20"/>
                    </w:rPr>
                    <w:t>Sıralı sayılar çevremizde nerelerde var?</w:t>
                  </w:r>
                </w:p>
              </w:txbxContent>
            </v:textbox>
          </v:shape>
        </w:pict>
      </w:r>
    </w:p>
    <w:p w14:paraId="3BE7481D" w14:textId="77777777" w:rsidR="00A1342B" w:rsidRDefault="00A1342B"/>
    <w:p w14:paraId="32C648FE" w14:textId="77777777" w:rsidR="00A1342B" w:rsidRDefault="00A1342B"/>
    <w:p w14:paraId="7BEB048C" w14:textId="6230FF44" w:rsidR="00A1342B" w:rsidRDefault="00A1342B"/>
    <w:p w14:paraId="021A6B9E" w14:textId="77777777" w:rsidR="00A1342B" w:rsidRDefault="00A1342B"/>
    <w:p w14:paraId="4A9F5082" w14:textId="77777777" w:rsidR="00A1342B" w:rsidRDefault="00A1342B"/>
    <w:p w14:paraId="5CE06956" w14:textId="77777777" w:rsidR="00A1342B" w:rsidRDefault="00A1342B"/>
    <w:p w14:paraId="2835FE7B" w14:textId="77777777" w:rsidR="00A1342B" w:rsidRDefault="00A1342B"/>
    <w:p w14:paraId="3A708049" w14:textId="77777777" w:rsidR="00A1342B" w:rsidRDefault="00A1342B"/>
    <w:p w14:paraId="08F654ED" w14:textId="77777777" w:rsidR="00A1342B" w:rsidRDefault="00A1342B"/>
    <w:p w14:paraId="6D24CADB" w14:textId="73CC846D" w:rsidR="00A1342B" w:rsidRDefault="00A1342B"/>
    <w:p w14:paraId="37872DB1" w14:textId="560E8F16" w:rsidR="00A1342B" w:rsidRDefault="00A1342B"/>
    <w:p w14:paraId="57F0BC23" w14:textId="77777777" w:rsidR="00A1342B" w:rsidRDefault="00A1342B"/>
    <w:p w14:paraId="496E6694" w14:textId="77777777" w:rsidR="00A1342B" w:rsidRDefault="00A1342B"/>
    <w:p w14:paraId="2B6209C4" w14:textId="77777777" w:rsidR="00A1342B" w:rsidRDefault="00A1342B"/>
    <w:p w14:paraId="6B1D8169" w14:textId="77777777" w:rsidR="00A1342B" w:rsidRDefault="00A1342B"/>
    <w:p w14:paraId="65FA97D9" w14:textId="77777777" w:rsidR="00A1342B" w:rsidRDefault="00A1342B"/>
    <w:p w14:paraId="59A03FAA" w14:textId="77777777" w:rsidR="00A1342B" w:rsidRDefault="00A1342B"/>
    <w:p w14:paraId="73B742CF" w14:textId="77777777" w:rsidR="00A1342B" w:rsidRDefault="00A1342B"/>
    <w:p w14:paraId="588AE82C" w14:textId="77777777" w:rsidR="00A1342B" w:rsidRDefault="00A1342B"/>
    <w:p w14:paraId="63F9CC41" w14:textId="1642A58D" w:rsidR="00A1342B" w:rsidRDefault="00A1342B"/>
    <w:p w14:paraId="011DC584" w14:textId="77777777" w:rsidR="00A1342B" w:rsidRDefault="00A1342B"/>
    <w:p w14:paraId="6E2EFBA4" w14:textId="77777777" w:rsidR="00A1342B" w:rsidRDefault="00A1342B"/>
    <w:p w14:paraId="1B78C69B" w14:textId="77777777" w:rsidR="00A1342B" w:rsidRDefault="00A1342B"/>
    <w:p w14:paraId="0367E947" w14:textId="77777777" w:rsidR="00A1342B" w:rsidRDefault="00A1342B"/>
    <w:p w14:paraId="446CE86A" w14:textId="77777777" w:rsidR="00A1342B" w:rsidRDefault="00A1342B"/>
    <w:p w14:paraId="211CF703" w14:textId="77777777" w:rsidR="00A1342B" w:rsidRDefault="00A1342B"/>
    <w:p w14:paraId="6F3CF305" w14:textId="77777777" w:rsidR="00A1342B" w:rsidRDefault="00A1342B"/>
    <w:p w14:paraId="10440B38" w14:textId="77777777" w:rsidR="00A1342B" w:rsidRDefault="00B6345B">
      <w:r>
        <w:rPr>
          <w:noProof/>
        </w:rPr>
        <w:pict w14:anchorId="7B62CDD7">
          <v:shape id="_x0000_s1103" type="#_x0000_t202" style="position:absolute;margin-left:188.95pt;margin-top:4.1pt;width:402.3pt;height:61.2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72F98CB"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8059722" w14:textId="77777777" w:rsidR="00A1342B" w:rsidRDefault="00A1342B" w:rsidP="0080474C">
                  <w:pPr>
                    <w:jc w:val="center"/>
                    <w:rPr>
                      <w:b/>
                      <w:bCs/>
                      <w:sz w:val="22"/>
                      <w:szCs w:val="22"/>
                    </w:rPr>
                  </w:pPr>
                </w:p>
                <w:p w14:paraId="6983E910" w14:textId="77777777" w:rsidR="00A1342B" w:rsidRPr="00F54269" w:rsidRDefault="00A1342B" w:rsidP="0080474C">
                  <w:pPr>
                    <w:jc w:val="center"/>
                    <w:rPr>
                      <w:b/>
                      <w:bCs/>
                      <w:sz w:val="22"/>
                      <w:szCs w:val="22"/>
                    </w:rPr>
                  </w:pPr>
                </w:p>
              </w:txbxContent>
            </v:textbox>
          </v:shape>
        </w:pict>
      </w:r>
    </w:p>
    <w:p w14:paraId="1D6F1553" w14:textId="77777777" w:rsidR="00A1342B" w:rsidRDefault="00A1342B"/>
    <w:p w14:paraId="4991CA8C" w14:textId="77777777" w:rsidR="00A1342B" w:rsidRDefault="00A1342B"/>
    <w:p w14:paraId="79143BF1" w14:textId="77777777" w:rsidR="00A1342B" w:rsidRDefault="00A1342B"/>
    <w:p w14:paraId="184C79A6" w14:textId="77777777" w:rsidR="00A1342B" w:rsidRDefault="00A1342B"/>
    <w:p w14:paraId="48E39AC3" w14:textId="77777777" w:rsidR="00A1342B" w:rsidRDefault="00A1342B"/>
    <w:p w14:paraId="5EB5134A"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3B1DFAA"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39DE582C" w14:textId="77777777" w:rsidR="00A1342B" w:rsidRDefault="00A1342B" w:rsidP="004A46B2">
      <w:pPr>
        <w:jc w:val="center"/>
        <w:rPr>
          <w:b/>
          <w:bCs/>
        </w:rPr>
      </w:pPr>
    </w:p>
    <w:p w14:paraId="21E95A8A" w14:textId="77777777" w:rsidR="00A1342B" w:rsidRDefault="00A1342B" w:rsidP="004A46B2">
      <w:pPr>
        <w:jc w:val="center"/>
        <w:rPr>
          <w:b/>
          <w:bCs/>
        </w:rPr>
      </w:pPr>
    </w:p>
    <w:p w14:paraId="10432FB6" w14:textId="77777777" w:rsidR="00A1342B" w:rsidRDefault="00A1342B" w:rsidP="00194538">
      <w:pPr>
        <w:pStyle w:val="ListParagraph"/>
        <w:jc w:val="center"/>
        <w:rPr>
          <w:b/>
          <w:bCs/>
        </w:rPr>
      </w:pPr>
      <w:r>
        <w:rPr>
          <w:b/>
          <w:bCs/>
        </w:rPr>
        <w:t>ETKİNLİK PLANI 150: BUZ PATENİ</w:t>
      </w:r>
    </w:p>
    <w:p w14:paraId="7C8A08D8" w14:textId="77777777" w:rsidR="00A1342B" w:rsidRDefault="00A1342B" w:rsidP="00194538">
      <w:pPr>
        <w:pStyle w:val="ListParagraph"/>
        <w:jc w:val="center"/>
        <w:rPr>
          <w:b/>
          <w:bCs/>
        </w:rPr>
      </w:pPr>
    </w:p>
    <w:p w14:paraId="56823B5B" w14:textId="77777777" w:rsidR="00A1342B" w:rsidRPr="00743E13" w:rsidRDefault="00A1342B" w:rsidP="0014792E">
      <w:pPr>
        <w:pStyle w:val="ListParagraph"/>
        <w:rPr>
          <w:bCs/>
        </w:rPr>
      </w:pPr>
      <w:r w:rsidRPr="0080474C">
        <w:rPr>
          <w:b/>
          <w:bCs/>
        </w:rPr>
        <w:t>Etkinlik Türü</w:t>
      </w:r>
      <w:r>
        <w:rPr>
          <w:b/>
          <w:bCs/>
        </w:rPr>
        <w:t xml:space="preserve">: </w:t>
      </w:r>
      <w:r>
        <w:rPr>
          <w:bCs/>
        </w:rPr>
        <w:t>Oyun ve Okuma Yazmaya Hazırlık</w:t>
      </w:r>
      <w:r>
        <w:rPr>
          <w:b/>
          <w:bCs/>
        </w:rPr>
        <w:t xml:space="preserve"> </w:t>
      </w:r>
      <w:r w:rsidRPr="00743E13">
        <w:rPr>
          <w:bCs/>
        </w:rPr>
        <w:t>(</w:t>
      </w:r>
      <w:r>
        <w:rPr>
          <w:bCs/>
        </w:rPr>
        <w:t xml:space="preserve">Bireysel ve Büyük Grup </w:t>
      </w:r>
      <w:r w:rsidRPr="00743E13">
        <w:rPr>
          <w:bCs/>
        </w:rPr>
        <w:t>Etkinliği)</w:t>
      </w:r>
    </w:p>
    <w:p w14:paraId="5D2BF9AF" w14:textId="1C8A4363"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7B16906D" w14:textId="77777777" w:rsidR="00A1342B" w:rsidRDefault="00A1342B" w:rsidP="004A46B2">
      <w:pPr>
        <w:ind w:firstLine="708"/>
        <w:jc w:val="both"/>
        <w:rPr>
          <w:bCs/>
          <w:sz w:val="22"/>
          <w:szCs w:val="22"/>
        </w:rPr>
      </w:pPr>
    </w:p>
    <w:p w14:paraId="2BAFAE58"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2E7ED3F0" w14:textId="77777777" w:rsidTr="00083C8A">
        <w:trPr>
          <w:trHeight w:val="5235"/>
        </w:trPr>
        <w:tc>
          <w:tcPr>
            <w:tcW w:w="7230" w:type="dxa"/>
          </w:tcPr>
          <w:p w14:paraId="0DC02C7B" w14:textId="77777777" w:rsidR="00A1342B" w:rsidRPr="00F54269" w:rsidRDefault="00A1342B" w:rsidP="006A5040">
            <w:pPr>
              <w:jc w:val="center"/>
              <w:rPr>
                <w:b/>
                <w:bCs/>
              </w:rPr>
            </w:pPr>
          </w:p>
          <w:p w14:paraId="20771B3D" w14:textId="77777777" w:rsidR="00A1342B" w:rsidRDefault="00A1342B" w:rsidP="006A5040">
            <w:pPr>
              <w:jc w:val="center"/>
              <w:rPr>
                <w:b/>
                <w:sz w:val="20"/>
                <w:szCs w:val="20"/>
              </w:rPr>
            </w:pPr>
            <w:r w:rsidRPr="004A6B79">
              <w:rPr>
                <w:b/>
                <w:sz w:val="20"/>
                <w:szCs w:val="20"/>
              </w:rPr>
              <w:t>KAZANIM VE GÖSTERGELERİ</w:t>
            </w:r>
          </w:p>
          <w:p w14:paraId="145CC19D" w14:textId="77777777" w:rsidR="00A1342B" w:rsidRDefault="00A1342B" w:rsidP="006A5040">
            <w:pPr>
              <w:jc w:val="center"/>
              <w:rPr>
                <w:b/>
                <w:sz w:val="20"/>
                <w:szCs w:val="20"/>
              </w:rPr>
            </w:pPr>
          </w:p>
          <w:p w14:paraId="457C5E54"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4F3BA27E" w14:textId="77777777" w:rsidR="00A1342B" w:rsidRPr="004E74E8" w:rsidRDefault="00A1342B" w:rsidP="0075041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DD59DC8" w14:textId="77777777" w:rsidR="00A1342B" w:rsidRPr="004E74E8" w:rsidRDefault="00A1342B" w:rsidP="00750417">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4712CB9C" w14:textId="77777777" w:rsidR="00A1342B" w:rsidRPr="00031B00" w:rsidRDefault="00A1342B" w:rsidP="00043344">
            <w:pPr>
              <w:rPr>
                <w:sz w:val="20"/>
                <w:szCs w:val="20"/>
              </w:rPr>
            </w:pPr>
          </w:p>
          <w:p w14:paraId="371A043A" w14:textId="77777777" w:rsidR="00A1342B" w:rsidRPr="00031B00" w:rsidRDefault="00A1342B" w:rsidP="00043344">
            <w:pPr>
              <w:rPr>
                <w:sz w:val="20"/>
                <w:szCs w:val="20"/>
              </w:rPr>
            </w:pPr>
          </w:p>
          <w:p w14:paraId="7C20F5C4" w14:textId="77777777" w:rsidR="00A1342B" w:rsidRPr="00031B00" w:rsidRDefault="00A1342B" w:rsidP="00043344">
            <w:pPr>
              <w:rPr>
                <w:b/>
                <w:sz w:val="20"/>
                <w:szCs w:val="20"/>
                <w:u w:val="single"/>
              </w:rPr>
            </w:pPr>
            <w:r w:rsidRPr="00031B00">
              <w:rPr>
                <w:b/>
                <w:sz w:val="20"/>
                <w:szCs w:val="20"/>
                <w:u w:val="single"/>
              </w:rPr>
              <w:t>Motor Gelişim:</w:t>
            </w:r>
          </w:p>
          <w:p w14:paraId="17815219" w14:textId="77777777" w:rsidR="00A1342B" w:rsidRPr="004E74E8" w:rsidRDefault="00A1342B" w:rsidP="00BA4663">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7374027" w14:textId="77777777" w:rsidR="00A1342B" w:rsidRPr="004E74E8" w:rsidRDefault="00A1342B" w:rsidP="00BA4663">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Kayma adımı yaparak belirli mesafede ilerler.</w:t>
            </w:r>
            <w:r w:rsidRPr="004E74E8">
              <w:rPr>
                <w:rFonts w:ascii="Times New Roman" w:hAnsi="Times New Roman" w:cs="Times New Roman"/>
                <w:i/>
                <w:sz w:val="20"/>
                <w:szCs w:val="20"/>
              </w:rPr>
              <w:t>)</w:t>
            </w:r>
          </w:p>
          <w:p w14:paraId="7DA50569" w14:textId="77777777" w:rsidR="00A1342B" w:rsidRDefault="00A1342B" w:rsidP="00043344">
            <w:pPr>
              <w:rPr>
                <w:sz w:val="20"/>
                <w:szCs w:val="20"/>
              </w:rPr>
            </w:pPr>
          </w:p>
          <w:p w14:paraId="3ECD86E7" w14:textId="77777777" w:rsidR="00A1342B" w:rsidRDefault="00A1342B" w:rsidP="00750417">
            <w:pPr>
              <w:rPr>
                <w:b/>
                <w:sz w:val="20"/>
                <w:szCs w:val="20"/>
              </w:rPr>
            </w:pPr>
            <w:r>
              <w:rPr>
                <w:b/>
                <w:sz w:val="20"/>
                <w:szCs w:val="20"/>
              </w:rPr>
              <w:t>Kazanım 2</w:t>
            </w:r>
            <w:r w:rsidRPr="00F46A77">
              <w:rPr>
                <w:b/>
                <w:sz w:val="20"/>
                <w:szCs w:val="20"/>
              </w:rPr>
              <w:t>.</w:t>
            </w:r>
            <w:r>
              <w:rPr>
                <w:b/>
                <w:sz w:val="20"/>
                <w:szCs w:val="20"/>
              </w:rPr>
              <w:t xml:space="preserve"> Denge hareketleri yapar.</w:t>
            </w:r>
          </w:p>
          <w:p w14:paraId="6DBD2C33" w14:textId="77777777" w:rsidR="00A1342B" w:rsidRPr="00F46A77" w:rsidRDefault="00A1342B" w:rsidP="00750417">
            <w:pPr>
              <w:rPr>
                <w:i/>
                <w:sz w:val="20"/>
                <w:szCs w:val="20"/>
              </w:rPr>
            </w:pPr>
            <w:r w:rsidRPr="00F46A77">
              <w:rPr>
                <w:b/>
                <w:i/>
                <w:sz w:val="20"/>
                <w:szCs w:val="20"/>
              </w:rPr>
              <w:t>(Göstergeleri:</w:t>
            </w:r>
            <w:r w:rsidRPr="00F46A77">
              <w:rPr>
                <w:i/>
                <w:sz w:val="20"/>
                <w:szCs w:val="20"/>
              </w:rPr>
              <w:t xml:space="preserve"> Çizgi üzerinde yönergeler doğrultusunda yürür.)</w:t>
            </w:r>
          </w:p>
          <w:p w14:paraId="0D558A08" w14:textId="77777777" w:rsidR="00A1342B" w:rsidRDefault="00A1342B" w:rsidP="00043344">
            <w:pPr>
              <w:rPr>
                <w:sz w:val="20"/>
                <w:szCs w:val="20"/>
              </w:rPr>
            </w:pPr>
          </w:p>
          <w:p w14:paraId="259CFECB" w14:textId="77777777" w:rsidR="00A1342B" w:rsidRPr="004E74E8" w:rsidRDefault="00A1342B" w:rsidP="0075041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2E779D5" w14:textId="77777777" w:rsidR="00A1342B" w:rsidRDefault="00A1342B" w:rsidP="0075041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553989D0" w14:textId="77777777" w:rsidR="00A1342B" w:rsidRDefault="00A1342B" w:rsidP="00043344">
            <w:pPr>
              <w:rPr>
                <w:sz w:val="20"/>
                <w:szCs w:val="20"/>
              </w:rPr>
            </w:pPr>
          </w:p>
          <w:p w14:paraId="1B68DB90" w14:textId="77777777" w:rsidR="00A1342B" w:rsidRPr="00031B00" w:rsidRDefault="00A1342B" w:rsidP="00043344">
            <w:pPr>
              <w:rPr>
                <w:sz w:val="20"/>
                <w:szCs w:val="20"/>
              </w:rPr>
            </w:pPr>
          </w:p>
          <w:p w14:paraId="20BBE57A" w14:textId="77777777" w:rsidR="00A1342B" w:rsidRPr="00031B00" w:rsidRDefault="00A1342B" w:rsidP="00043344">
            <w:pPr>
              <w:rPr>
                <w:b/>
                <w:sz w:val="20"/>
                <w:szCs w:val="20"/>
                <w:u w:val="single"/>
              </w:rPr>
            </w:pPr>
            <w:proofErr w:type="spellStart"/>
            <w:r w:rsidRPr="00031B00">
              <w:rPr>
                <w:b/>
                <w:sz w:val="20"/>
                <w:szCs w:val="20"/>
                <w:u w:val="single"/>
              </w:rPr>
              <w:t>Özbakım</w:t>
            </w:r>
            <w:proofErr w:type="spellEnd"/>
            <w:r w:rsidRPr="00031B00">
              <w:rPr>
                <w:b/>
                <w:sz w:val="20"/>
                <w:szCs w:val="20"/>
                <w:u w:val="single"/>
              </w:rPr>
              <w:t xml:space="preserve"> Becerileri:</w:t>
            </w:r>
          </w:p>
          <w:p w14:paraId="635F3BB4" w14:textId="77777777" w:rsidR="00A1342B" w:rsidRPr="004E74E8" w:rsidRDefault="00A1342B" w:rsidP="00750417">
            <w:pPr>
              <w:jc w:val="both"/>
              <w:rPr>
                <w:color w:val="000000"/>
                <w:sz w:val="20"/>
                <w:szCs w:val="20"/>
              </w:rPr>
            </w:pPr>
            <w:r w:rsidRPr="004E74E8">
              <w:rPr>
                <w:b/>
                <w:color w:val="000000"/>
                <w:sz w:val="20"/>
                <w:szCs w:val="20"/>
              </w:rPr>
              <w:t>Kazanım 7. Kendini tehlikelerden ve kazalardan korur.</w:t>
            </w:r>
          </w:p>
          <w:p w14:paraId="5782660B" w14:textId="77777777" w:rsidR="00A1342B" w:rsidRDefault="00A1342B" w:rsidP="00750417">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p>
          <w:p w14:paraId="4091A54A" w14:textId="77777777" w:rsidR="00A1342B" w:rsidRPr="00031B00" w:rsidRDefault="00A1342B" w:rsidP="008821FE">
            <w:pPr>
              <w:rPr>
                <w:sz w:val="20"/>
                <w:szCs w:val="20"/>
              </w:rPr>
            </w:pPr>
          </w:p>
        </w:tc>
      </w:tr>
    </w:tbl>
    <w:p w14:paraId="52955FAD" w14:textId="77777777" w:rsidR="00A1342B" w:rsidRDefault="00B6345B" w:rsidP="004A46B2">
      <w:pPr>
        <w:ind w:firstLine="708"/>
        <w:jc w:val="both"/>
        <w:rPr>
          <w:b/>
          <w:bCs/>
          <w:sz w:val="22"/>
          <w:szCs w:val="22"/>
        </w:rPr>
      </w:pPr>
      <w:r>
        <w:rPr>
          <w:bCs/>
          <w:noProof/>
          <w:sz w:val="22"/>
          <w:szCs w:val="22"/>
        </w:rPr>
        <w:pict w14:anchorId="187FBE6C">
          <v:shape id="_x0000_s1112" type="#_x0000_t202" style="position:absolute;left:0;text-align:left;margin-left:11.1pt;margin-top:.65pt;width:374.85pt;height:211.75pt;z-index:2517544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2">
              <w:txbxContent>
                <w:p w14:paraId="47AEB4AC" w14:textId="77777777" w:rsidR="00A1342B" w:rsidRPr="004A6B79" w:rsidRDefault="00A1342B" w:rsidP="006A301B">
                  <w:pPr>
                    <w:jc w:val="center"/>
                    <w:rPr>
                      <w:b/>
                      <w:bCs/>
                      <w:sz w:val="20"/>
                      <w:szCs w:val="20"/>
                    </w:rPr>
                  </w:pPr>
                </w:p>
                <w:p w14:paraId="145610FD" w14:textId="77777777" w:rsidR="00A1342B" w:rsidRDefault="00A1342B" w:rsidP="00190EE6">
                  <w:pPr>
                    <w:tabs>
                      <w:tab w:val="left" w:pos="1418"/>
                    </w:tabs>
                    <w:jc w:val="center"/>
                    <w:rPr>
                      <w:b/>
                      <w:sz w:val="20"/>
                      <w:szCs w:val="20"/>
                    </w:rPr>
                  </w:pPr>
                  <w:r w:rsidRPr="002B1AE2">
                    <w:rPr>
                      <w:b/>
                      <w:sz w:val="20"/>
                      <w:szCs w:val="20"/>
                    </w:rPr>
                    <w:t>ÖĞRENME SÜRECİ</w:t>
                  </w:r>
                </w:p>
                <w:p w14:paraId="44D67FF8" w14:textId="77777777" w:rsidR="00A1342B" w:rsidRPr="002B1AE2" w:rsidRDefault="00A1342B" w:rsidP="00190EE6">
                  <w:pPr>
                    <w:tabs>
                      <w:tab w:val="left" w:pos="1418"/>
                    </w:tabs>
                    <w:jc w:val="center"/>
                    <w:rPr>
                      <w:b/>
                      <w:sz w:val="20"/>
                      <w:szCs w:val="20"/>
                    </w:rPr>
                  </w:pPr>
                </w:p>
                <w:p w14:paraId="73F82090" w14:textId="77777777" w:rsidR="00A1342B" w:rsidRDefault="00A1342B" w:rsidP="00A1342B">
                  <w:pPr>
                    <w:pStyle w:val="ListParagraph"/>
                    <w:numPr>
                      <w:ilvl w:val="0"/>
                      <w:numId w:val="37"/>
                    </w:numPr>
                    <w:ind w:left="567"/>
                    <w:jc w:val="both"/>
                    <w:rPr>
                      <w:sz w:val="20"/>
                      <w:szCs w:val="20"/>
                    </w:rPr>
                  </w:pPr>
                  <w:r>
                    <w:rPr>
                      <w:sz w:val="20"/>
                      <w:szCs w:val="20"/>
                    </w:rPr>
                    <w:t xml:space="preserve">Çocuklarla birlikte buz pateni gösterileri izlenir. Ardından kendilerinin de sporcu olacakları ve sınıfta kayacakları söylenir. Sınıf yer zeminine çöp poşetleri bantlarla birbirine yapıştırılarak büyükçe kaygan zemin hazırlanır. Poşetler yere de bantlanır. Kayarken nelere ve neden dikkat etmeleri gerektiği, dikkat etmezlerse neler olabileceği tartışılır. Çocuklar çoraplarıyla poşetlerin üzerinde sakin müzikler eşliğinde dans ederek, kayar. </w:t>
                  </w:r>
                </w:p>
                <w:p w14:paraId="11061B7E" w14:textId="77777777" w:rsidR="00A1342B" w:rsidRDefault="00A1342B" w:rsidP="00271848">
                  <w:pPr>
                    <w:pStyle w:val="ListParagraph"/>
                    <w:ind w:left="567"/>
                    <w:jc w:val="both"/>
                    <w:rPr>
                      <w:sz w:val="20"/>
                      <w:szCs w:val="20"/>
                    </w:rPr>
                  </w:pPr>
                </w:p>
                <w:p w14:paraId="325968E5" w14:textId="77777777" w:rsidR="00A1342B" w:rsidRDefault="00A1342B" w:rsidP="00A1342B">
                  <w:pPr>
                    <w:pStyle w:val="ListParagraph"/>
                    <w:numPr>
                      <w:ilvl w:val="0"/>
                      <w:numId w:val="37"/>
                    </w:numPr>
                    <w:ind w:left="567"/>
                    <w:jc w:val="both"/>
                    <w:rPr>
                      <w:sz w:val="20"/>
                      <w:szCs w:val="20"/>
                    </w:rPr>
                  </w:pPr>
                  <w:r>
                    <w:rPr>
                      <w:sz w:val="20"/>
                      <w:szCs w:val="20"/>
                    </w:rPr>
                    <w:t>Daha Sonra poşetlerin üzerine kağıt bantlarla yürüyüş düzenekleri hazırlanır. Çocukların bu çizgiler üzerinden kayarak yürümeleri istenir.</w:t>
                  </w:r>
                </w:p>
                <w:p w14:paraId="2B19F4E8" w14:textId="77777777" w:rsidR="00A1342B" w:rsidRPr="00F42485" w:rsidRDefault="00A1342B" w:rsidP="00F42485">
                  <w:pPr>
                    <w:pStyle w:val="ListParagraph"/>
                    <w:rPr>
                      <w:sz w:val="20"/>
                      <w:szCs w:val="20"/>
                    </w:rPr>
                  </w:pPr>
                </w:p>
                <w:p w14:paraId="1DD52859" w14:textId="77777777" w:rsidR="00A1342B" w:rsidRPr="00031B00" w:rsidRDefault="00A1342B" w:rsidP="00A1342B">
                  <w:pPr>
                    <w:pStyle w:val="ListParagraph"/>
                    <w:numPr>
                      <w:ilvl w:val="0"/>
                      <w:numId w:val="37"/>
                    </w:numPr>
                    <w:ind w:left="567"/>
                    <w:jc w:val="both"/>
                    <w:rPr>
                      <w:sz w:val="20"/>
                      <w:szCs w:val="20"/>
                    </w:rPr>
                  </w:pPr>
                  <w:r>
                    <w:rPr>
                      <w:sz w:val="20"/>
                      <w:szCs w:val="20"/>
                    </w:rPr>
                    <w:t>Masalara geçilerek çocuklara çizgi tamamlama sayfası verilir. Sayfayı inceledikten sonra, antrenman yapan sporcuların kesik çizgilerden oluşan kayma izlerini önce işaret parmakları ile takip etmeleri sonra da boya kalemleri ile tamamlamaları istenir.</w:t>
                  </w:r>
                </w:p>
              </w:txbxContent>
            </v:textbox>
          </v:shape>
        </w:pict>
      </w:r>
    </w:p>
    <w:p w14:paraId="4784403F" w14:textId="77777777" w:rsidR="00A1342B" w:rsidRDefault="00A1342B" w:rsidP="004A46B2">
      <w:pPr>
        <w:ind w:firstLine="708"/>
        <w:jc w:val="both"/>
        <w:rPr>
          <w:b/>
          <w:bCs/>
          <w:sz w:val="22"/>
          <w:szCs w:val="22"/>
        </w:rPr>
      </w:pPr>
    </w:p>
    <w:p w14:paraId="37A186E8" w14:textId="77777777" w:rsidR="00A1342B" w:rsidRDefault="00A1342B"/>
    <w:p w14:paraId="4AC139D6" w14:textId="77777777" w:rsidR="00A1342B" w:rsidRDefault="00A1342B"/>
    <w:p w14:paraId="71D4B27D" w14:textId="77777777" w:rsidR="00A1342B" w:rsidRDefault="00A1342B"/>
    <w:p w14:paraId="07D046E5" w14:textId="77777777" w:rsidR="00A1342B" w:rsidRDefault="00A1342B"/>
    <w:p w14:paraId="5C3C7ECE" w14:textId="77777777" w:rsidR="00A1342B" w:rsidRDefault="00A1342B"/>
    <w:p w14:paraId="17D986D8" w14:textId="77777777" w:rsidR="00A1342B" w:rsidRDefault="00A1342B"/>
    <w:p w14:paraId="0F16D66D" w14:textId="77777777" w:rsidR="00A1342B" w:rsidRDefault="00A1342B"/>
    <w:p w14:paraId="7A2CD1C9" w14:textId="77777777" w:rsidR="00A1342B" w:rsidRDefault="00A1342B"/>
    <w:p w14:paraId="24790315" w14:textId="77777777" w:rsidR="00A1342B" w:rsidRDefault="00A1342B"/>
    <w:p w14:paraId="5178083B" w14:textId="77777777" w:rsidR="00A1342B" w:rsidRDefault="00A1342B"/>
    <w:p w14:paraId="04E0A3D7" w14:textId="77777777" w:rsidR="00A1342B" w:rsidRDefault="00A1342B"/>
    <w:p w14:paraId="38FA31DE" w14:textId="77777777" w:rsidR="00A1342B" w:rsidRDefault="00A1342B"/>
    <w:p w14:paraId="7157E56A" w14:textId="77777777" w:rsidR="00A1342B" w:rsidRDefault="00A1342B"/>
    <w:p w14:paraId="5409168E" w14:textId="77777777" w:rsidR="00A1342B" w:rsidRDefault="00A1342B"/>
    <w:p w14:paraId="7BB339F2" w14:textId="77777777" w:rsidR="00A1342B" w:rsidRDefault="00B6345B">
      <w:r>
        <w:rPr>
          <w:noProof/>
        </w:rPr>
        <w:pict w14:anchorId="77B8FEE3">
          <v:shape id="_x0000_s1106" type="#_x0000_t202" style="position:absolute;margin-left:7.7pt;margin-top:9.75pt;width:374.85pt;height:108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5990FD3" w14:textId="77777777" w:rsidR="00A1342B" w:rsidRDefault="00A1342B" w:rsidP="004A6B79">
                  <w:pPr>
                    <w:jc w:val="center"/>
                    <w:rPr>
                      <w:b/>
                      <w:bCs/>
                      <w:sz w:val="20"/>
                      <w:szCs w:val="20"/>
                    </w:rPr>
                  </w:pPr>
                </w:p>
                <w:p w14:paraId="0C00F875" w14:textId="77777777" w:rsidR="00A1342B" w:rsidRDefault="00A1342B" w:rsidP="004A6B79">
                  <w:pPr>
                    <w:jc w:val="center"/>
                    <w:rPr>
                      <w:b/>
                      <w:bCs/>
                      <w:sz w:val="20"/>
                      <w:szCs w:val="20"/>
                    </w:rPr>
                  </w:pPr>
                  <w:r w:rsidRPr="004A6B79">
                    <w:rPr>
                      <w:b/>
                      <w:bCs/>
                      <w:sz w:val="20"/>
                      <w:szCs w:val="20"/>
                    </w:rPr>
                    <w:t>MATERYALLER</w:t>
                  </w:r>
                </w:p>
                <w:p w14:paraId="1C485C13" w14:textId="77777777" w:rsidR="00A1342B" w:rsidRDefault="00A1342B" w:rsidP="00577A64">
                  <w:pPr>
                    <w:jc w:val="both"/>
                    <w:rPr>
                      <w:sz w:val="20"/>
                      <w:szCs w:val="20"/>
                    </w:rPr>
                  </w:pPr>
                </w:p>
                <w:p w14:paraId="1F0107E4" w14:textId="77777777" w:rsidR="00A1342B" w:rsidRDefault="00A1342B" w:rsidP="006C76F7">
                  <w:pPr>
                    <w:jc w:val="center"/>
                    <w:rPr>
                      <w:sz w:val="20"/>
                      <w:szCs w:val="20"/>
                    </w:rPr>
                  </w:pPr>
                  <w:r>
                    <w:rPr>
                      <w:sz w:val="20"/>
                      <w:szCs w:val="20"/>
                    </w:rPr>
                    <w:t>Çizgi tamamlama sayfası, boya kalemleri, çöp poşetleri, koli bantları, kağıt bantlar, bu pateni video kayıtları.</w:t>
                  </w:r>
                </w:p>
                <w:p w14:paraId="05987825" w14:textId="77777777" w:rsidR="00A1342B" w:rsidRDefault="00A1342B" w:rsidP="00577A64">
                  <w:pPr>
                    <w:jc w:val="both"/>
                    <w:rPr>
                      <w:b/>
                      <w:bCs/>
                      <w:sz w:val="20"/>
                      <w:szCs w:val="20"/>
                    </w:rPr>
                  </w:pPr>
                </w:p>
                <w:p w14:paraId="4545CD67" w14:textId="77777777" w:rsidR="00A1342B" w:rsidRDefault="00A1342B" w:rsidP="004A6B79">
                  <w:pPr>
                    <w:jc w:val="center"/>
                    <w:rPr>
                      <w:b/>
                      <w:bCs/>
                      <w:sz w:val="20"/>
                      <w:szCs w:val="20"/>
                    </w:rPr>
                  </w:pPr>
                  <w:r>
                    <w:rPr>
                      <w:b/>
                      <w:bCs/>
                      <w:sz w:val="20"/>
                      <w:szCs w:val="20"/>
                    </w:rPr>
                    <w:t>SÖZCÜKLER</w:t>
                  </w:r>
                </w:p>
                <w:p w14:paraId="21E5B778" w14:textId="77777777" w:rsidR="00A1342B" w:rsidRPr="006C76F7" w:rsidRDefault="00A1342B" w:rsidP="004A6B79">
                  <w:pPr>
                    <w:jc w:val="center"/>
                    <w:rPr>
                      <w:bCs/>
                      <w:sz w:val="20"/>
                      <w:szCs w:val="20"/>
                    </w:rPr>
                  </w:pPr>
                  <w:r w:rsidRPr="006C76F7">
                    <w:rPr>
                      <w:bCs/>
                      <w:sz w:val="20"/>
                      <w:szCs w:val="20"/>
                    </w:rPr>
                    <w:t>Buz Pisti, antre</w:t>
                  </w:r>
                  <w:r>
                    <w:rPr>
                      <w:bCs/>
                      <w:sz w:val="20"/>
                      <w:szCs w:val="20"/>
                    </w:rPr>
                    <w:t>n</w:t>
                  </w:r>
                  <w:r w:rsidRPr="006C76F7">
                    <w:rPr>
                      <w:bCs/>
                      <w:sz w:val="20"/>
                      <w:szCs w:val="20"/>
                    </w:rPr>
                    <w:t>man, kaymak, paten.</w:t>
                  </w:r>
                </w:p>
                <w:p w14:paraId="04BC4246" w14:textId="77777777" w:rsidR="00A1342B" w:rsidRPr="00B577AE" w:rsidRDefault="00A1342B" w:rsidP="004A6B79">
                  <w:pPr>
                    <w:jc w:val="center"/>
                    <w:rPr>
                      <w:bCs/>
                      <w:sz w:val="20"/>
                      <w:szCs w:val="20"/>
                    </w:rPr>
                  </w:pPr>
                </w:p>
              </w:txbxContent>
            </v:textbox>
          </v:shape>
        </w:pict>
      </w:r>
    </w:p>
    <w:p w14:paraId="25C2FC7D" w14:textId="77777777" w:rsidR="00A1342B" w:rsidRDefault="00A1342B"/>
    <w:p w14:paraId="445D1FC0" w14:textId="77777777" w:rsidR="00A1342B" w:rsidRPr="003C3D3B" w:rsidRDefault="00A1342B">
      <w:pPr>
        <w:rPr>
          <w:b/>
        </w:rPr>
      </w:pPr>
    </w:p>
    <w:p w14:paraId="4397E882" w14:textId="77777777" w:rsidR="00A1342B" w:rsidRPr="003C3D3B" w:rsidRDefault="00A1342B">
      <w:pPr>
        <w:rPr>
          <w:b/>
        </w:rPr>
      </w:pPr>
    </w:p>
    <w:p w14:paraId="35BFA250" w14:textId="77777777" w:rsidR="00A1342B" w:rsidRDefault="00A1342B"/>
    <w:p w14:paraId="13C29DCC" w14:textId="77777777" w:rsidR="00A1342B" w:rsidRDefault="00A1342B"/>
    <w:p w14:paraId="2C2C6092" w14:textId="77777777" w:rsidR="00A1342B" w:rsidRDefault="00A1342B"/>
    <w:p w14:paraId="3D818320" w14:textId="77777777" w:rsidR="00A1342B" w:rsidRDefault="00A1342B"/>
    <w:p w14:paraId="2C904468" w14:textId="77777777" w:rsidR="00A1342B" w:rsidRDefault="00A1342B"/>
    <w:p w14:paraId="359D2532" w14:textId="77777777" w:rsidR="00A1342B" w:rsidRDefault="00A1342B"/>
    <w:p w14:paraId="68A8B9B7" w14:textId="77777777" w:rsidR="00A1342B" w:rsidRDefault="00A1342B"/>
    <w:p w14:paraId="2BE9976B" w14:textId="77777777" w:rsidR="00A1342B" w:rsidRDefault="00A1342B"/>
    <w:p w14:paraId="3B62B9F7" w14:textId="77777777" w:rsidR="00A1342B" w:rsidRDefault="00A1342B"/>
    <w:p w14:paraId="55850741" w14:textId="77777777" w:rsidR="00A1342B" w:rsidRDefault="00A1342B"/>
    <w:p w14:paraId="6B74303D" w14:textId="77777777" w:rsidR="00A1342B" w:rsidRDefault="00A1342B"/>
    <w:p w14:paraId="636B7604" w14:textId="77777777" w:rsidR="00A1342B" w:rsidRDefault="00A1342B"/>
    <w:p w14:paraId="2C9B59FC" w14:textId="77777777" w:rsidR="00A1342B" w:rsidRDefault="00A1342B"/>
    <w:p w14:paraId="5ED7ECEA" w14:textId="7B8F60C1" w:rsidR="00A1342B" w:rsidRDefault="00B6345B">
      <w:r>
        <w:rPr>
          <w:noProof/>
        </w:rPr>
        <w:pict w14:anchorId="4C315E4A">
          <v:shape id="_x0000_s1111" type="#_x0000_t202" style="position:absolute;margin-left:380.45pt;margin-top:12.6pt;width:368.45pt;height:97.1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2DA934E" w14:textId="77777777" w:rsidR="00A1342B" w:rsidRDefault="00A1342B" w:rsidP="00592859">
                  <w:pPr>
                    <w:suppressOverlap/>
                    <w:jc w:val="center"/>
                    <w:rPr>
                      <w:b/>
                      <w:bCs/>
                      <w:sz w:val="20"/>
                      <w:szCs w:val="20"/>
                    </w:rPr>
                  </w:pPr>
                </w:p>
                <w:p w14:paraId="0651D7B4" w14:textId="77777777" w:rsidR="00A1342B" w:rsidRDefault="00A1342B" w:rsidP="00592859">
                  <w:pPr>
                    <w:suppressOverlap/>
                    <w:jc w:val="center"/>
                    <w:rPr>
                      <w:b/>
                      <w:bCs/>
                      <w:sz w:val="20"/>
                      <w:szCs w:val="20"/>
                    </w:rPr>
                  </w:pPr>
                  <w:r w:rsidRPr="003079EB">
                    <w:rPr>
                      <w:b/>
                      <w:bCs/>
                      <w:sz w:val="20"/>
                      <w:szCs w:val="20"/>
                    </w:rPr>
                    <w:t xml:space="preserve">AİLE KATILIMI </w:t>
                  </w:r>
                </w:p>
                <w:p w14:paraId="0CCCC8FE" w14:textId="77777777" w:rsidR="00A1342B" w:rsidRDefault="00A1342B" w:rsidP="00EF3D64">
                  <w:pPr>
                    <w:suppressOverlap/>
                    <w:rPr>
                      <w:b/>
                      <w:bCs/>
                      <w:sz w:val="20"/>
                      <w:szCs w:val="20"/>
                    </w:rPr>
                  </w:pPr>
                </w:p>
                <w:p w14:paraId="27477F62" w14:textId="77777777" w:rsidR="00A1342B" w:rsidRPr="008E7A57" w:rsidRDefault="00A1342B" w:rsidP="00A1342B">
                  <w:pPr>
                    <w:pStyle w:val="ListParagraph"/>
                    <w:numPr>
                      <w:ilvl w:val="0"/>
                      <w:numId w:val="32"/>
                    </w:numPr>
                    <w:ind w:left="426"/>
                    <w:suppressOverlap/>
                    <w:jc w:val="both"/>
                    <w:rPr>
                      <w:bCs/>
                      <w:sz w:val="20"/>
                      <w:szCs w:val="20"/>
                    </w:rPr>
                  </w:pPr>
                  <w:r w:rsidRPr="004B355B">
                    <w:rPr>
                      <w:bCs/>
                      <w:sz w:val="20"/>
                      <w:szCs w:val="20"/>
                    </w:rPr>
                    <w:t>Ailelerden çocuklarıyla birlikte benzer şekillerden oluşan çalışma sayfalarını tamamlamaları istenebilir.</w:t>
                  </w:r>
                </w:p>
              </w:txbxContent>
            </v:textbox>
          </v:shape>
        </w:pict>
      </w:r>
      <w:r>
        <w:rPr>
          <w:noProof/>
        </w:rPr>
        <w:pict w14:anchorId="09061190">
          <v:shape id="_x0000_s1107" type="#_x0000_t202" style="position:absolute;margin-left:37.4pt;margin-top:12.65pt;width:317.4pt;height:251.9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7">
              <w:txbxContent>
                <w:p w14:paraId="3BAE475F" w14:textId="77777777" w:rsidR="00A1342B" w:rsidRPr="003079EB" w:rsidRDefault="00A1342B" w:rsidP="000651E7">
                  <w:pPr>
                    <w:jc w:val="center"/>
                    <w:rPr>
                      <w:b/>
                      <w:bCs/>
                      <w:sz w:val="20"/>
                      <w:szCs w:val="20"/>
                    </w:rPr>
                  </w:pPr>
                </w:p>
                <w:p w14:paraId="27F4DDC2" w14:textId="77777777" w:rsidR="00A1342B" w:rsidRPr="003079EB" w:rsidRDefault="00A1342B" w:rsidP="000651E7">
                  <w:pPr>
                    <w:jc w:val="center"/>
                    <w:rPr>
                      <w:b/>
                      <w:bCs/>
                      <w:sz w:val="20"/>
                      <w:szCs w:val="20"/>
                    </w:rPr>
                  </w:pPr>
                  <w:r w:rsidRPr="003079EB">
                    <w:rPr>
                      <w:b/>
                      <w:bCs/>
                      <w:sz w:val="20"/>
                      <w:szCs w:val="20"/>
                    </w:rPr>
                    <w:t>DEĞERLENDİRME</w:t>
                  </w:r>
                </w:p>
                <w:p w14:paraId="77EC1192" w14:textId="77777777" w:rsidR="00A1342B" w:rsidRPr="003079EB" w:rsidRDefault="00A1342B" w:rsidP="000651E7">
                  <w:pPr>
                    <w:jc w:val="center"/>
                    <w:rPr>
                      <w:b/>
                      <w:bCs/>
                      <w:sz w:val="20"/>
                      <w:szCs w:val="20"/>
                    </w:rPr>
                  </w:pPr>
                </w:p>
                <w:p w14:paraId="366B13C9" w14:textId="77777777" w:rsidR="00A1342B" w:rsidRPr="003079EB" w:rsidRDefault="00A1342B" w:rsidP="000651E7">
                  <w:pPr>
                    <w:rPr>
                      <w:b/>
                      <w:sz w:val="20"/>
                      <w:szCs w:val="20"/>
                    </w:rPr>
                  </w:pPr>
                  <w:r w:rsidRPr="003079EB">
                    <w:rPr>
                      <w:b/>
                      <w:sz w:val="20"/>
                      <w:szCs w:val="20"/>
                    </w:rPr>
                    <w:t>Betimleyici Sorular:</w:t>
                  </w:r>
                </w:p>
                <w:p w14:paraId="44E2E8B3" w14:textId="77777777" w:rsidR="00A1342B" w:rsidRDefault="00A1342B" w:rsidP="00A1342B">
                  <w:pPr>
                    <w:pStyle w:val="ListParagraph"/>
                    <w:numPr>
                      <w:ilvl w:val="0"/>
                      <w:numId w:val="35"/>
                    </w:numPr>
                    <w:ind w:left="709"/>
                    <w:rPr>
                      <w:sz w:val="20"/>
                      <w:szCs w:val="20"/>
                    </w:rPr>
                  </w:pPr>
                  <w:r>
                    <w:rPr>
                      <w:sz w:val="20"/>
                      <w:szCs w:val="20"/>
                    </w:rPr>
                    <w:t>Çöp poşetlerinin üzerinde neler yaptık?</w:t>
                  </w:r>
                </w:p>
                <w:p w14:paraId="5005FD55" w14:textId="77777777" w:rsidR="00A1342B" w:rsidRDefault="00A1342B" w:rsidP="00A1342B">
                  <w:pPr>
                    <w:pStyle w:val="ListParagraph"/>
                    <w:numPr>
                      <w:ilvl w:val="0"/>
                      <w:numId w:val="35"/>
                    </w:numPr>
                    <w:ind w:left="709"/>
                    <w:rPr>
                      <w:sz w:val="20"/>
                      <w:szCs w:val="20"/>
                    </w:rPr>
                  </w:pPr>
                  <w:r>
                    <w:rPr>
                      <w:sz w:val="20"/>
                      <w:szCs w:val="20"/>
                    </w:rPr>
                    <w:t>Video kayıtlarında neler izledik?</w:t>
                  </w:r>
                </w:p>
                <w:p w14:paraId="10D48BB6" w14:textId="77777777" w:rsidR="00A1342B" w:rsidRDefault="00A1342B" w:rsidP="00B5635D">
                  <w:pPr>
                    <w:rPr>
                      <w:sz w:val="20"/>
                      <w:szCs w:val="20"/>
                    </w:rPr>
                  </w:pPr>
                </w:p>
                <w:p w14:paraId="450072D3" w14:textId="77777777" w:rsidR="00A1342B" w:rsidRPr="00B5635D" w:rsidRDefault="00A1342B" w:rsidP="00B5635D">
                  <w:pPr>
                    <w:rPr>
                      <w:sz w:val="20"/>
                      <w:szCs w:val="20"/>
                    </w:rPr>
                  </w:pPr>
                </w:p>
                <w:p w14:paraId="3D41DAD9"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2759AA3" w14:textId="77777777" w:rsidR="00A1342B" w:rsidRPr="00E702B5" w:rsidRDefault="00A1342B" w:rsidP="00A1342B">
                  <w:pPr>
                    <w:pStyle w:val="ListParagraph"/>
                    <w:numPr>
                      <w:ilvl w:val="0"/>
                      <w:numId w:val="38"/>
                    </w:numPr>
                    <w:rPr>
                      <w:sz w:val="20"/>
                      <w:szCs w:val="20"/>
                    </w:rPr>
                  </w:pPr>
                  <w:r w:rsidRPr="00E702B5">
                    <w:rPr>
                      <w:sz w:val="20"/>
                      <w:szCs w:val="20"/>
                    </w:rPr>
                    <w:t>Kaymak sana neler hissettirdi?</w:t>
                  </w:r>
                </w:p>
                <w:p w14:paraId="14BA36F5" w14:textId="77777777" w:rsidR="00A1342B" w:rsidRDefault="00A1342B" w:rsidP="00B5635D">
                  <w:pPr>
                    <w:rPr>
                      <w:sz w:val="20"/>
                      <w:szCs w:val="20"/>
                    </w:rPr>
                  </w:pPr>
                </w:p>
                <w:p w14:paraId="46DB2361" w14:textId="77777777" w:rsidR="00A1342B" w:rsidRPr="00B5635D" w:rsidRDefault="00A1342B" w:rsidP="00B5635D">
                  <w:pPr>
                    <w:rPr>
                      <w:sz w:val="20"/>
                      <w:szCs w:val="20"/>
                    </w:rPr>
                  </w:pPr>
                </w:p>
                <w:p w14:paraId="5FE919ED" w14:textId="77777777" w:rsidR="00A1342B" w:rsidRDefault="00A1342B" w:rsidP="000651E7">
                  <w:pPr>
                    <w:rPr>
                      <w:b/>
                      <w:sz w:val="20"/>
                      <w:szCs w:val="20"/>
                    </w:rPr>
                  </w:pPr>
                  <w:r w:rsidRPr="003079EB">
                    <w:rPr>
                      <w:b/>
                      <w:sz w:val="20"/>
                      <w:szCs w:val="20"/>
                    </w:rPr>
                    <w:t>Kazanımlara Yönelik Sorular:</w:t>
                  </w:r>
                </w:p>
                <w:p w14:paraId="0C948333" w14:textId="77777777" w:rsidR="00A1342B" w:rsidRPr="00E702B5" w:rsidRDefault="00A1342B" w:rsidP="00A1342B">
                  <w:pPr>
                    <w:pStyle w:val="ListParagraph"/>
                    <w:numPr>
                      <w:ilvl w:val="0"/>
                      <w:numId w:val="35"/>
                    </w:numPr>
                    <w:ind w:left="709"/>
                    <w:rPr>
                      <w:sz w:val="20"/>
                      <w:szCs w:val="20"/>
                    </w:rPr>
                  </w:pPr>
                  <w:r w:rsidRPr="00E702B5">
                    <w:rPr>
                      <w:sz w:val="20"/>
                      <w:szCs w:val="20"/>
                    </w:rPr>
                    <w:t>Çalışma sayfasındaki çizgileri takip ederken nelere dikkat ettin?</w:t>
                  </w:r>
                </w:p>
                <w:p w14:paraId="3879F6CC" w14:textId="77777777" w:rsidR="00A1342B" w:rsidRPr="00E702B5" w:rsidRDefault="00A1342B" w:rsidP="00A1342B">
                  <w:pPr>
                    <w:pStyle w:val="ListParagraph"/>
                    <w:numPr>
                      <w:ilvl w:val="0"/>
                      <w:numId w:val="35"/>
                    </w:numPr>
                    <w:ind w:left="709"/>
                    <w:rPr>
                      <w:sz w:val="20"/>
                      <w:szCs w:val="20"/>
                    </w:rPr>
                  </w:pPr>
                  <w:r w:rsidRPr="00E702B5">
                    <w:rPr>
                      <w:sz w:val="20"/>
                      <w:szCs w:val="20"/>
                    </w:rPr>
                    <w:t>Çöp poşetlerini üzerinde kayarken nelere dikkat ettin?</w:t>
                  </w:r>
                </w:p>
                <w:p w14:paraId="39FDBD96" w14:textId="77777777" w:rsidR="00A1342B" w:rsidRDefault="00A1342B" w:rsidP="00E702B5">
                  <w:pPr>
                    <w:pStyle w:val="ListParagraph"/>
                    <w:ind w:left="709"/>
                    <w:rPr>
                      <w:b/>
                      <w:sz w:val="20"/>
                      <w:szCs w:val="20"/>
                    </w:rPr>
                  </w:pPr>
                </w:p>
                <w:p w14:paraId="565EF649" w14:textId="77777777" w:rsidR="00A1342B" w:rsidRDefault="00A1342B" w:rsidP="00031B00">
                  <w:pPr>
                    <w:rPr>
                      <w:b/>
                      <w:sz w:val="20"/>
                      <w:szCs w:val="20"/>
                    </w:rPr>
                  </w:pPr>
                </w:p>
                <w:p w14:paraId="141B43B6" w14:textId="77777777" w:rsidR="00A1342B" w:rsidRDefault="00A1342B" w:rsidP="000651E7">
                  <w:pPr>
                    <w:rPr>
                      <w:b/>
                      <w:sz w:val="20"/>
                      <w:szCs w:val="20"/>
                    </w:rPr>
                  </w:pPr>
                  <w:r w:rsidRPr="003079EB">
                    <w:rPr>
                      <w:b/>
                      <w:sz w:val="20"/>
                      <w:szCs w:val="20"/>
                    </w:rPr>
                    <w:t>Yaşamla İlişkilendirilebilme Soruları:</w:t>
                  </w:r>
                </w:p>
                <w:p w14:paraId="750153E3" w14:textId="77777777" w:rsidR="00A1342B" w:rsidRPr="00031B00" w:rsidRDefault="00A1342B" w:rsidP="00A1342B">
                  <w:pPr>
                    <w:pStyle w:val="ListParagraph"/>
                    <w:numPr>
                      <w:ilvl w:val="0"/>
                      <w:numId w:val="33"/>
                    </w:numPr>
                    <w:ind w:left="709"/>
                    <w:rPr>
                      <w:sz w:val="20"/>
                      <w:szCs w:val="20"/>
                    </w:rPr>
                  </w:pPr>
                  <w:r>
                    <w:rPr>
                      <w:sz w:val="20"/>
                      <w:szCs w:val="20"/>
                    </w:rPr>
                    <w:t>Hangi ortamlar kaygan olabilir?</w:t>
                  </w:r>
                </w:p>
              </w:txbxContent>
            </v:textbox>
          </v:shape>
        </w:pict>
      </w:r>
    </w:p>
    <w:p w14:paraId="1CA8BB14" w14:textId="3FD8CF24" w:rsidR="00A1342B" w:rsidRDefault="00A1342B"/>
    <w:p w14:paraId="101DC197" w14:textId="413D0DA7" w:rsidR="00A1342B" w:rsidRDefault="00A1342B"/>
    <w:p w14:paraId="609870BB" w14:textId="11C38BA2" w:rsidR="00A1342B" w:rsidRDefault="00A1342B"/>
    <w:p w14:paraId="53299C96" w14:textId="77777777" w:rsidR="00A1342B" w:rsidRDefault="00A1342B"/>
    <w:p w14:paraId="7E68FA7C" w14:textId="77777777" w:rsidR="00A1342B" w:rsidRDefault="00A1342B"/>
    <w:p w14:paraId="1C5E58A4" w14:textId="77777777" w:rsidR="00A1342B" w:rsidRDefault="00A1342B"/>
    <w:p w14:paraId="6A7B4D23" w14:textId="77777777" w:rsidR="00A1342B" w:rsidRDefault="00A1342B"/>
    <w:p w14:paraId="174B3573" w14:textId="77777777" w:rsidR="00A1342B" w:rsidRDefault="00A1342B"/>
    <w:p w14:paraId="3B4E2850" w14:textId="77777777" w:rsidR="00A1342B" w:rsidRDefault="00A1342B"/>
    <w:p w14:paraId="406D4CFE" w14:textId="77777777" w:rsidR="00A1342B" w:rsidRDefault="00A1342B"/>
    <w:p w14:paraId="3C2F9480" w14:textId="7279B19C" w:rsidR="00A1342B" w:rsidRDefault="00A1342B"/>
    <w:p w14:paraId="0860BF61" w14:textId="77777777" w:rsidR="00A1342B" w:rsidRDefault="00A1342B"/>
    <w:p w14:paraId="029AADA8" w14:textId="77777777" w:rsidR="00A1342B" w:rsidRDefault="00A1342B"/>
    <w:p w14:paraId="0304A91A" w14:textId="77777777" w:rsidR="00A1342B" w:rsidRDefault="00A1342B"/>
    <w:p w14:paraId="64D7FE39" w14:textId="2EE0D107" w:rsidR="00A1342B" w:rsidRDefault="00A1342B"/>
    <w:p w14:paraId="4D40AEE3" w14:textId="77777777" w:rsidR="00A1342B" w:rsidRDefault="00A1342B"/>
    <w:p w14:paraId="45821906" w14:textId="77777777" w:rsidR="00A1342B" w:rsidRDefault="00A1342B"/>
    <w:p w14:paraId="2B06DDDD" w14:textId="77777777" w:rsidR="00A1342B" w:rsidRDefault="00A1342B"/>
    <w:p w14:paraId="417A233A" w14:textId="0376D176" w:rsidR="00A1342B" w:rsidRDefault="00A1342B"/>
    <w:p w14:paraId="05A64DE7" w14:textId="3A0FED87" w:rsidR="00A1342B" w:rsidRDefault="00A1342B"/>
    <w:p w14:paraId="580744A0" w14:textId="77777777" w:rsidR="00A1342B" w:rsidRDefault="00A1342B"/>
    <w:p w14:paraId="29E08053" w14:textId="77777777" w:rsidR="00A1342B" w:rsidRDefault="00A1342B"/>
    <w:p w14:paraId="24A7AD98" w14:textId="77777777" w:rsidR="00A1342B" w:rsidRDefault="00A1342B"/>
    <w:p w14:paraId="4FBB77F6" w14:textId="77777777" w:rsidR="00A1342B" w:rsidRDefault="00A1342B"/>
    <w:p w14:paraId="65F5E6BD" w14:textId="77777777" w:rsidR="00A1342B" w:rsidRDefault="00A1342B"/>
    <w:p w14:paraId="25A1E0B7" w14:textId="77777777" w:rsidR="00A1342B" w:rsidRDefault="00A1342B"/>
    <w:p w14:paraId="4E369037" w14:textId="77777777" w:rsidR="00A1342B" w:rsidRDefault="00A1342B"/>
    <w:p w14:paraId="1E476F9D" w14:textId="77777777" w:rsidR="00A1342B" w:rsidRDefault="00B6345B">
      <w:r>
        <w:rPr>
          <w:noProof/>
        </w:rPr>
        <w:pict w14:anchorId="1CFB0A36">
          <v:shape id="_x0000_s1110" type="#_x0000_t202" style="position:absolute;margin-left:188.95pt;margin-top:4.1pt;width:402.3pt;height:61.2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7C545FA"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161A6B8E" w14:textId="77777777" w:rsidR="00A1342B" w:rsidRDefault="00A1342B" w:rsidP="0080474C">
                  <w:pPr>
                    <w:jc w:val="center"/>
                    <w:rPr>
                      <w:b/>
                      <w:bCs/>
                      <w:sz w:val="22"/>
                      <w:szCs w:val="22"/>
                    </w:rPr>
                  </w:pPr>
                </w:p>
                <w:p w14:paraId="0E9CD100" w14:textId="77777777" w:rsidR="00A1342B" w:rsidRPr="00F54269" w:rsidRDefault="00A1342B" w:rsidP="0080474C">
                  <w:pPr>
                    <w:jc w:val="center"/>
                    <w:rPr>
                      <w:b/>
                      <w:bCs/>
                      <w:sz w:val="22"/>
                      <w:szCs w:val="22"/>
                    </w:rPr>
                  </w:pPr>
                </w:p>
              </w:txbxContent>
            </v:textbox>
          </v:shape>
        </w:pict>
      </w:r>
    </w:p>
    <w:p w14:paraId="3591A783" w14:textId="77777777" w:rsidR="00A1342B" w:rsidRDefault="00A1342B"/>
    <w:p w14:paraId="2FD41F63" w14:textId="77777777" w:rsidR="00A1342B" w:rsidRDefault="00A1342B"/>
    <w:p w14:paraId="77C4E7C9" w14:textId="77777777" w:rsidR="00A1342B" w:rsidRDefault="00A1342B"/>
    <w:p w14:paraId="57FD0D84" w14:textId="77777777" w:rsidR="00A1342B" w:rsidRDefault="00A1342B"/>
    <w:p w14:paraId="21FC78C4"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DB1BBAF" w14:textId="77777777" w:rsidR="00A1342B" w:rsidRDefault="00A1342B"/>
    <w:p w14:paraId="567A2986"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2797EAC0" w14:textId="77777777" w:rsidR="00A1342B" w:rsidRDefault="00A1342B" w:rsidP="004A46B2">
      <w:pPr>
        <w:jc w:val="center"/>
        <w:rPr>
          <w:b/>
          <w:bCs/>
        </w:rPr>
      </w:pPr>
    </w:p>
    <w:p w14:paraId="0A157EE7" w14:textId="77777777" w:rsidR="00A1342B" w:rsidRDefault="00A1342B" w:rsidP="004A46B2">
      <w:pPr>
        <w:jc w:val="center"/>
        <w:rPr>
          <w:b/>
          <w:bCs/>
        </w:rPr>
      </w:pPr>
    </w:p>
    <w:p w14:paraId="75B20B67" w14:textId="77777777" w:rsidR="00A1342B" w:rsidRDefault="00A1342B" w:rsidP="002B1AE2">
      <w:pPr>
        <w:pStyle w:val="ListParagraph"/>
        <w:jc w:val="center"/>
        <w:rPr>
          <w:b/>
          <w:bCs/>
        </w:rPr>
      </w:pPr>
      <w:r w:rsidRPr="004A6B79">
        <w:rPr>
          <w:b/>
          <w:bCs/>
        </w:rPr>
        <w:t>ETKİNLİK PLANI</w:t>
      </w:r>
      <w:r>
        <w:rPr>
          <w:b/>
          <w:bCs/>
        </w:rPr>
        <w:t xml:space="preserve"> 151: DENİZDE DANS</w:t>
      </w:r>
    </w:p>
    <w:p w14:paraId="4A6C640E" w14:textId="77777777" w:rsidR="00A1342B" w:rsidRPr="0080474C" w:rsidRDefault="00A1342B" w:rsidP="002B1AE2">
      <w:pPr>
        <w:pStyle w:val="ListParagraph"/>
        <w:jc w:val="center"/>
      </w:pPr>
    </w:p>
    <w:p w14:paraId="3B474DD2" w14:textId="77777777" w:rsidR="00A1342B" w:rsidRPr="0080474C" w:rsidRDefault="00A1342B" w:rsidP="004A46B2">
      <w:pPr>
        <w:ind w:firstLine="708"/>
        <w:rPr>
          <w:bCs/>
        </w:rPr>
      </w:pPr>
      <w:r w:rsidRPr="0080474C">
        <w:rPr>
          <w:b/>
          <w:bCs/>
        </w:rPr>
        <w:t>Etkinlik Türü</w:t>
      </w:r>
      <w:r w:rsidRPr="008416D3">
        <w:rPr>
          <w:b/>
          <w:bCs/>
        </w:rPr>
        <w:t>:</w:t>
      </w:r>
      <w:r w:rsidRPr="008416D3">
        <w:rPr>
          <w:bCs/>
        </w:rPr>
        <w:t xml:space="preserve">     Sanat, Oyun ve Okuma Yazmaya Hazırlık</w:t>
      </w:r>
      <w:r>
        <w:rPr>
          <w:bCs/>
        </w:rPr>
        <w:t xml:space="preserve"> (Bütünleştirilmiş Bireysel, Küçük ve Büyük Grup Etkinliği)</w:t>
      </w:r>
    </w:p>
    <w:p w14:paraId="398137DF" w14:textId="04041A85" w:rsidR="00A1342B" w:rsidRPr="0080474C" w:rsidRDefault="00B6345B" w:rsidP="004A46B2">
      <w:pPr>
        <w:ind w:firstLine="708"/>
        <w:rPr>
          <w:b/>
        </w:rPr>
      </w:pPr>
      <w:r>
        <w:rPr>
          <w:b/>
          <w:noProof/>
        </w:rPr>
        <w:pict w14:anchorId="65C37E79">
          <v:shape id="_x0000_s1113" type="#_x0000_t202" style="position:absolute;left:0;text-align:left;margin-left:397.5pt;margin-top:9.8pt;width:380.6pt;height:327pt;z-index:251756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3">
              <w:txbxContent>
                <w:p w14:paraId="7EA186AA" w14:textId="77777777" w:rsidR="00A1342B" w:rsidRPr="004A6B79" w:rsidRDefault="00A1342B" w:rsidP="008E593D">
                  <w:pPr>
                    <w:jc w:val="center"/>
                    <w:rPr>
                      <w:b/>
                      <w:bCs/>
                      <w:sz w:val="20"/>
                      <w:szCs w:val="20"/>
                    </w:rPr>
                  </w:pPr>
                </w:p>
                <w:p w14:paraId="15B81561" w14:textId="77777777" w:rsidR="00A1342B" w:rsidRDefault="00A1342B" w:rsidP="004A6B79">
                  <w:pPr>
                    <w:jc w:val="center"/>
                    <w:rPr>
                      <w:b/>
                      <w:sz w:val="20"/>
                      <w:szCs w:val="20"/>
                    </w:rPr>
                  </w:pPr>
                  <w:r w:rsidRPr="002B1AE2">
                    <w:rPr>
                      <w:b/>
                      <w:sz w:val="20"/>
                      <w:szCs w:val="20"/>
                    </w:rPr>
                    <w:t>ÖĞRENME SÜRECİ</w:t>
                  </w:r>
                </w:p>
                <w:p w14:paraId="5218FA30" w14:textId="77777777" w:rsidR="00A1342B" w:rsidRDefault="00A1342B" w:rsidP="004A6B79">
                  <w:pPr>
                    <w:jc w:val="center"/>
                    <w:rPr>
                      <w:b/>
                      <w:sz w:val="20"/>
                      <w:szCs w:val="20"/>
                    </w:rPr>
                  </w:pPr>
                </w:p>
                <w:p w14:paraId="2342D603" w14:textId="77777777" w:rsidR="00A1342B" w:rsidRDefault="00A1342B" w:rsidP="00AF47E0">
                  <w:pPr>
                    <w:pStyle w:val="ListParagraph"/>
                    <w:numPr>
                      <w:ilvl w:val="0"/>
                      <w:numId w:val="26"/>
                    </w:numPr>
                    <w:ind w:left="426"/>
                    <w:jc w:val="both"/>
                    <w:rPr>
                      <w:sz w:val="20"/>
                      <w:szCs w:val="20"/>
                    </w:rPr>
                  </w:pPr>
                  <w:r w:rsidRPr="00AF47E0">
                    <w:rPr>
                      <w:sz w:val="20"/>
                      <w:szCs w:val="20"/>
                    </w:rPr>
                    <w:t xml:space="preserve">Masalara hayvan maske kalıpları ve artık materyaller dağıtılır. Çocuklar diledikleri masaya geçer ve kendisine istediği bir hayvanın maskesini yapar. </w:t>
                  </w:r>
                  <w:r>
                    <w:rPr>
                      <w:sz w:val="20"/>
                      <w:szCs w:val="20"/>
                    </w:rPr>
                    <w:t>Çocuklar malzemeleri keserek, yırtarak, ipler geçirerek, pul vb. küçük nesneler yapıştırarak boyayarak yaptıkları maskelerini birbirlerine tanıtırlar. Nasıl yaptıklarını, ne yaptıklarını, hangi malzemeyi nasıl kullandıklarını anlatırlar.</w:t>
                  </w:r>
                </w:p>
                <w:p w14:paraId="5618EB02" w14:textId="77777777" w:rsidR="00A1342B" w:rsidRDefault="00A1342B" w:rsidP="00747C13">
                  <w:pPr>
                    <w:pStyle w:val="ListParagraph"/>
                    <w:ind w:left="426"/>
                    <w:jc w:val="both"/>
                    <w:rPr>
                      <w:sz w:val="20"/>
                      <w:szCs w:val="20"/>
                    </w:rPr>
                  </w:pPr>
                </w:p>
                <w:p w14:paraId="14FC953B" w14:textId="77777777" w:rsidR="00A1342B" w:rsidRDefault="00A1342B" w:rsidP="00AF47E0">
                  <w:pPr>
                    <w:pStyle w:val="ListParagraph"/>
                    <w:numPr>
                      <w:ilvl w:val="0"/>
                      <w:numId w:val="26"/>
                    </w:numPr>
                    <w:ind w:left="426"/>
                    <w:jc w:val="both"/>
                    <w:rPr>
                      <w:sz w:val="20"/>
                      <w:szCs w:val="20"/>
                    </w:rPr>
                  </w:pPr>
                  <w:r>
                    <w:rPr>
                      <w:sz w:val="20"/>
                      <w:szCs w:val="20"/>
                    </w:rPr>
                    <w:t>Çocuklar maskelerini takar. İçlerinden bir çocuk seçilir ve gözleri kapatılır. Bu esnada başka bir çocuk daha seçilir ve o da dışarı çıkar. Gözleri kapalı olan çocuğun gözleri açılır ve kimin dışarı çıktığını, taktığı hayvan maskesini tahmin etmeye çalışır. Oyun her çocuk için sırayla oynanır.</w:t>
                  </w:r>
                </w:p>
                <w:p w14:paraId="38F5A252" w14:textId="77777777" w:rsidR="00A1342B" w:rsidRPr="008416D3" w:rsidRDefault="00A1342B" w:rsidP="008416D3">
                  <w:pPr>
                    <w:pStyle w:val="ListParagraph"/>
                    <w:rPr>
                      <w:sz w:val="20"/>
                      <w:szCs w:val="20"/>
                    </w:rPr>
                  </w:pPr>
                </w:p>
                <w:p w14:paraId="4260EBDF" w14:textId="77777777" w:rsidR="00A1342B" w:rsidRDefault="00A1342B" w:rsidP="00AF47E0">
                  <w:pPr>
                    <w:pStyle w:val="ListParagraph"/>
                    <w:numPr>
                      <w:ilvl w:val="0"/>
                      <w:numId w:val="26"/>
                    </w:numPr>
                    <w:ind w:left="426"/>
                    <w:jc w:val="both"/>
                    <w:rPr>
                      <w:sz w:val="20"/>
                      <w:szCs w:val="20"/>
                    </w:rPr>
                  </w:pPr>
                  <w:r>
                    <w:rPr>
                      <w:sz w:val="20"/>
                      <w:szCs w:val="20"/>
                    </w:rPr>
                    <w:t>Oyunun ardından çocuklar tekrar masalarına geçer ve her çocuğa kesik çizgilerden oluşan çim ve dalgaları tamamlayacakları çalışma sayfaları verilir. Sayfalar incelenir. Çimlerin arasında saklı olan hayvanları tahmin etmeleri istenir. Kesik çizgiler tamamlanır.</w:t>
                  </w:r>
                </w:p>
                <w:p w14:paraId="1B4599D0" w14:textId="77777777" w:rsidR="00A1342B" w:rsidRDefault="00A1342B" w:rsidP="008416D3">
                  <w:pPr>
                    <w:pStyle w:val="ListParagraph"/>
                    <w:ind w:left="426"/>
                    <w:jc w:val="both"/>
                    <w:rPr>
                      <w:sz w:val="20"/>
                      <w:szCs w:val="20"/>
                    </w:rPr>
                  </w:pPr>
                </w:p>
                <w:p w14:paraId="582A8532" w14:textId="5ED24BFB" w:rsidR="00A1342B" w:rsidRPr="00AF47E0" w:rsidRDefault="00A1342B" w:rsidP="00AF47E0">
                  <w:pPr>
                    <w:pStyle w:val="ListParagraph"/>
                    <w:numPr>
                      <w:ilvl w:val="0"/>
                      <w:numId w:val="26"/>
                    </w:numPr>
                    <w:ind w:left="426"/>
                    <w:jc w:val="both"/>
                    <w:rPr>
                      <w:sz w:val="20"/>
                      <w:szCs w:val="20"/>
                    </w:rPr>
                  </w:pPr>
                  <w:r>
                    <w:rPr>
                      <w:sz w:val="20"/>
                      <w:szCs w:val="20"/>
                    </w:rPr>
                    <w:t xml:space="preserve">Çalışmanın ardından köpekbalığı yüzgeci olacak en basit haldeki önceden hazırlanmış şekiller çocuklarca kesilir. Şekillerden yüzgeç olacak biçimde taç oluşturulur. Çocuklar taçlarını takar. Dalga, okyanus, deniz sesleri çalınır. </w:t>
                  </w:r>
                  <w:r>
                    <w:rPr>
                      <w:sz w:val="20"/>
                      <w:szCs w:val="20"/>
                    </w:rPr>
                    <w:t>Çocuklara denizlerde yüzen köpekbalıkları oldukları, duydukları seslere uygun rit</w:t>
                  </w:r>
                  <w:r w:rsidR="00556410">
                    <w:rPr>
                      <w:sz w:val="20"/>
                      <w:szCs w:val="20"/>
                    </w:rPr>
                    <w:t>i</w:t>
                  </w:r>
                  <w:r>
                    <w:rPr>
                      <w:sz w:val="20"/>
                      <w:szCs w:val="20"/>
                    </w:rPr>
                    <w:t>m tutacakları belirtilir. Önce çocukla özgünce yüzme hareketleri yapar. Sonrada bedenlerini kullanarak dinledikleri seslere rit</w:t>
                  </w:r>
                  <w:r w:rsidR="00556410">
                    <w:rPr>
                      <w:sz w:val="20"/>
                      <w:szCs w:val="20"/>
                    </w:rPr>
                    <w:t>i</w:t>
                  </w:r>
                  <w:r>
                    <w:rPr>
                      <w:sz w:val="20"/>
                      <w:szCs w:val="20"/>
                    </w:rPr>
                    <w:t>m ile eşlik etmeleri için desteklenirler. Eller, ayaklar, bedenin farklı yerlerin vurma, ağız ile ses-rit</w:t>
                  </w:r>
                  <w:r w:rsidR="00556410">
                    <w:rPr>
                      <w:sz w:val="20"/>
                      <w:szCs w:val="20"/>
                    </w:rPr>
                    <w:t>i</w:t>
                  </w:r>
                  <w:r>
                    <w:rPr>
                      <w:sz w:val="20"/>
                      <w:szCs w:val="20"/>
                    </w:rPr>
                    <w:t>m, son olarak da cisim ile vurarak rit</w:t>
                  </w:r>
                  <w:r w:rsidR="00556410">
                    <w:rPr>
                      <w:sz w:val="20"/>
                      <w:szCs w:val="20"/>
                    </w:rPr>
                    <w:t>i</w:t>
                  </w:r>
                  <w:r>
                    <w:rPr>
                      <w:sz w:val="20"/>
                      <w:szCs w:val="20"/>
                    </w:rPr>
                    <w:t>m tutma çalışmaları yapılır.</w:t>
                  </w:r>
                </w:p>
                <w:p w14:paraId="7244B7B0" w14:textId="77777777" w:rsidR="00A1342B" w:rsidRPr="00293F98" w:rsidRDefault="00A1342B" w:rsidP="002B1AE2">
                  <w:pPr>
                    <w:pStyle w:val="ListParagraph"/>
                    <w:spacing w:after="200" w:line="276" w:lineRule="auto"/>
                    <w:ind w:left="567"/>
                    <w:jc w:val="both"/>
                    <w:rPr>
                      <w:sz w:val="20"/>
                      <w:szCs w:val="20"/>
                    </w:rPr>
                  </w:pPr>
                </w:p>
              </w:txbxContent>
            </v:textbox>
          </v:shape>
        </w:pict>
      </w:r>
      <w:r w:rsidR="00A1342B" w:rsidRPr="0080474C">
        <w:rPr>
          <w:b/>
        </w:rPr>
        <w:t xml:space="preserve">Yaş Grubu (Ay) :  </w:t>
      </w:r>
      <w:r w:rsidR="00EC7225">
        <w:t xml:space="preserve"> </w:t>
      </w:r>
      <w:r w:rsidR="00A1342B" w:rsidRPr="0080474C">
        <w:rPr>
          <w:b/>
        </w:rPr>
        <w:tab/>
      </w:r>
    </w:p>
    <w:p w14:paraId="2D4943E6"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0C94133F" w14:textId="77777777" w:rsidTr="006A5040">
        <w:trPr>
          <w:trHeight w:val="3392"/>
        </w:trPr>
        <w:tc>
          <w:tcPr>
            <w:tcW w:w="7230" w:type="dxa"/>
          </w:tcPr>
          <w:p w14:paraId="6EBE98E2" w14:textId="77777777" w:rsidR="00A1342B" w:rsidRPr="00F54269" w:rsidRDefault="00A1342B" w:rsidP="006A5040">
            <w:pPr>
              <w:jc w:val="center"/>
              <w:rPr>
                <w:b/>
                <w:bCs/>
              </w:rPr>
            </w:pPr>
          </w:p>
          <w:p w14:paraId="20FBF723" w14:textId="77777777" w:rsidR="00A1342B" w:rsidRPr="004A6B79" w:rsidRDefault="00A1342B" w:rsidP="006A5040">
            <w:pPr>
              <w:jc w:val="center"/>
              <w:rPr>
                <w:b/>
                <w:sz w:val="20"/>
                <w:szCs w:val="20"/>
              </w:rPr>
            </w:pPr>
            <w:r w:rsidRPr="004A6B79">
              <w:rPr>
                <w:b/>
                <w:sz w:val="20"/>
                <w:szCs w:val="20"/>
              </w:rPr>
              <w:t>KAZANIM VE GÖSTERGELERİ</w:t>
            </w:r>
          </w:p>
          <w:p w14:paraId="7D44B5E1" w14:textId="77777777" w:rsidR="00A1342B" w:rsidRPr="004A6B79" w:rsidRDefault="00A1342B" w:rsidP="006A5040">
            <w:pPr>
              <w:rPr>
                <w:b/>
                <w:sz w:val="20"/>
                <w:szCs w:val="20"/>
                <w:u w:val="single"/>
              </w:rPr>
            </w:pPr>
            <w:r w:rsidRPr="004A6B79">
              <w:rPr>
                <w:b/>
                <w:sz w:val="20"/>
                <w:szCs w:val="20"/>
                <w:u w:val="single"/>
              </w:rPr>
              <w:t>Bilişsel Gelişim</w:t>
            </w:r>
            <w:r>
              <w:rPr>
                <w:b/>
                <w:sz w:val="20"/>
                <w:szCs w:val="20"/>
                <w:u w:val="single"/>
              </w:rPr>
              <w:t>:</w:t>
            </w:r>
          </w:p>
          <w:p w14:paraId="50027378" w14:textId="77777777" w:rsidR="00A1342B" w:rsidRPr="004E74E8" w:rsidRDefault="00A1342B" w:rsidP="00BA1916">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0914B0D1" w14:textId="77777777" w:rsidR="00A1342B" w:rsidRPr="004E74E8" w:rsidRDefault="00A1342B" w:rsidP="00BA1916">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79CFFCD1" w14:textId="77777777" w:rsidR="00A1342B" w:rsidRPr="004E74E8" w:rsidRDefault="00A1342B" w:rsidP="00BA1916">
            <w:pPr>
              <w:rPr>
                <w:b/>
                <w:sz w:val="20"/>
                <w:szCs w:val="20"/>
              </w:rPr>
            </w:pPr>
          </w:p>
          <w:p w14:paraId="3B22D54A" w14:textId="77777777" w:rsidR="00A1342B" w:rsidRPr="004E74E8" w:rsidRDefault="00A1342B" w:rsidP="00BA1916">
            <w:pPr>
              <w:rPr>
                <w:sz w:val="20"/>
                <w:szCs w:val="20"/>
              </w:rPr>
            </w:pPr>
            <w:r w:rsidRPr="004E74E8">
              <w:rPr>
                <w:b/>
                <w:sz w:val="20"/>
                <w:szCs w:val="20"/>
              </w:rPr>
              <w:t>Kazanım 2. Nesne/durum/olayla ilgili tahminde bulunur.</w:t>
            </w:r>
          </w:p>
          <w:p w14:paraId="425D38FF" w14:textId="77777777" w:rsidR="00A1342B" w:rsidRPr="004E74E8" w:rsidRDefault="00A1342B" w:rsidP="00BA1916">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 İpuçlarını birleştirerek tahminin söyler. Gerçek durumu inceler. Tahmini ile gerçek durumu karşılaştırır.)</w:t>
            </w:r>
          </w:p>
          <w:p w14:paraId="0D60628F" w14:textId="77777777" w:rsidR="00A1342B" w:rsidRPr="004E74E8" w:rsidRDefault="00A1342B" w:rsidP="00BA1916">
            <w:pPr>
              <w:rPr>
                <w:b/>
                <w:sz w:val="20"/>
                <w:szCs w:val="20"/>
              </w:rPr>
            </w:pPr>
          </w:p>
          <w:p w14:paraId="45B1CC35" w14:textId="77777777" w:rsidR="00A1342B" w:rsidRPr="004E74E8" w:rsidRDefault="00A1342B" w:rsidP="00BA1916">
            <w:pPr>
              <w:rPr>
                <w:b/>
                <w:sz w:val="20"/>
                <w:szCs w:val="20"/>
              </w:rPr>
            </w:pPr>
            <w:r w:rsidRPr="004E74E8">
              <w:rPr>
                <w:b/>
                <w:sz w:val="20"/>
                <w:szCs w:val="20"/>
              </w:rPr>
              <w:t>Kazanım 3. Algıladıklarını hatırlar.</w:t>
            </w:r>
          </w:p>
          <w:p w14:paraId="50F3F94D" w14:textId="77777777" w:rsidR="00A1342B" w:rsidRPr="00BA1916" w:rsidRDefault="00A1342B" w:rsidP="00BA1916">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3AAFD5F7" w14:textId="77777777" w:rsidR="00A1342B" w:rsidRDefault="00A1342B" w:rsidP="00AB5871">
            <w:pPr>
              <w:rPr>
                <w:b/>
                <w:sz w:val="20"/>
                <w:szCs w:val="20"/>
                <w:u w:val="single"/>
              </w:rPr>
            </w:pPr>
          </w:p>
          <w:p w14:paraId="06B03A27" w14:textId="77777777" w:rsidR="00A1342B" w:rsidRDefault="00A1342B" w:rsidP="00BA1916">
            <w:pPr>
              <w:rPr>
                <w:b/>
                <w:sz w:val="20"/>
                <w:szCs w:val="20"/>
                <w:u w:val="single"/>
              </w:rPr>
            </w:pPr>
            <w:r w:rsidRPr="006A5040">
              <w:rPr>
                <w:b/>
                <w:sz w:val="20"/>
                <w:szCs w:val="20"/>
                <w:u w:val="single"/>
              </w:rPr>
              <w:t>Sosyal Duygusal Gelişim:</w:t>
            </w:r>
          </w:p>
          <w:p w14:paraId="31B3A058" w14:textId="77777777" w:rsidR="00A1342B" w:rsidRPr="00BA1916" w:rsidRDefault="00A1342B" w:rsidP="00BA1916">
            <w:pPr>
              <w:jc w:val="both"/>
              <w:rPr>
                <w:b/>
                <w:sz w:val="20"/>
                <w:szCs w:val="20"/>
                <w:u w:val="single"/>
              </w:rPr>
            </w:pPr>
            <w:r w:rsidRPr="004E74E8">
              <w:rPr>
                <w:b/>
                <w:sz w:val="20"/>
                <w:szCs w:val="20"/>
              </w:rPr>
              <w:t>Kazanım 3.Kendini yaratıcı yollarla ifade eder.</w:t>
            </w:r>
          </w:p>
          <w:p w14:paraId="531B0FF5" w14:textId="77777777" w:rsidR="00A1342B" w:rsidRPr="004E74E8" w:rsidRDefault="00A1342B" w:rsidP="00BA1916">
            <w:pPr>
              <w:jc w:val="both"/>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 Özgün özellikler taşıyan ürünler oluşturur.)</w:t>
            </w:r>
          </w:p>
          <w:p w14:paraId="5040087D" w14:textId="77777777" w:rsidR="00A1342B" w:rsidRDefault="00A1342B" w:rsidP="00BA1916">
            <w:pPr>
              <w:tabs>
                <w:tab w:val="left" w:pos="960"/>
              </w:tabs>
              <w:rPr>
                <w:sz w:val="20"/>
                <w:szCs w:val="20"/>
              </w:rPr>
            </w:pPr>
          </w:p>
          <w:p w14:paraId="43927F1F" w14:textId="77777777" w:rsidR="00A1342B" w:rsidRPr="00BA1916" w:rsidRDefault="00A1342B" w:rsidP="006A5040">
            <w:pPr>
              <w:rPr>
                <w:b/>
                <w:sz w:val="20"/>
                <w:szCs w:val="20"/>
                <w:u w:val="single"/>
              </w:rPr>
            </w:pPr>
            <w:r w:rsidRPr="00BA1916">
              <w:rPr>
                <w:b/>
                <w:sz w:val="20"/>
                <w:szCs w:val="20"/>
                <w:u w:val="single"/>
              </w:rPr>
              <w:t>Motor Gelişim:</w:t>
            </w:r>
          </w:p>
          <w:p w14:paraId="6623AEB0" w14:textId="77777777" w:rsidR="00A1342B" w:rsidRPr="004E74E8" w:rsidRDefault="00A1342B" w:rsidP="00BA1916">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1F17B65" w14:textId="77777777" w:rsidR="00A1342B" w:rsidRDefault="00A1342B" w:rsidP="00BA191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toplar. Nesneleri ipe vb. dizer. Nesneleri değişik malzemelerle bağlar. Nesneleri yeni şekiller 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 xml:space="preserve"> Nesneleri kopartır/ yırtar. Nesneleri sıkar. Nesneleri çeker/gerer. Kalemi doğru tutar. Kalem kontrolünü sağlar. Çizgileri istenilen nitelikte keser.)</w:t>
            </w:r>
          </w:p>
          <w:p w14:paraId="281782EC" w14:textId="77777777" w:rsidR="00A1342B" w:rsidRPr="005C656C" w:rsidRDefault="00A1342B" w:rsidP="006A5040">
            <w:pPr>
              <w:rPr>
                <w:b/>
                <w:sz w:val="20"/>
                <w:szCs w:val="20"/>
              </w:rPr>
            </w:pPr>
          </w:p>
          <w:p w14:paraId="2906582D" w14:textId="2FAB6313" w:rsidR="00A1342B" w:rsidRPr="004E74E8" w:rsidRDefault="00A1342B" w:rsidP="005C656C">
            <w:pPr>
              <w:jc w:val="both"/>
              <w:rPr>
                <w:color w:val="000000"/>
                <w:sz w:val="20"/>
                <w:szCs w:val="20"/>
              </w:rPr>
            </w:pPr>
            <w:r w:rsidRPr="004E74E8">
              <w:rPr>
                <w:b/>
                <w:color w:val="000000"/>
                <w:sz w:val="20"/>
                <w:szCs w:val="20"/>
              </w:rPr>
              <w:t xml:space="preserve">Kazanım </w:t>
            </w:r>
            <w:r>
              <w:rPr>
                <w:b/>
                <w:color w:val="000000"/>
                <w:sz w:val="20"/>
                <w:szCs w:val="20"/>
              </w:rPr>
              <w:t>5. Müzik ve rit</w:t>
            </w:r>
            <w:r w:rsidR="00556410">
              <w:rPr>
                <w:b/>
                <w:color w:val="000000"/>
                <w:sz w:val="20"/>
                <w:szCs w:val="20"/>
              </w:rPr>
              <w:t>i</w:t>
            </w:r>
            <w:r>
              <w:rPr>
                <w:b/>
                <w:color w:val="000000"/>
                <w:sz w:val="20"/>
                <w:szCs w:val="20"/>
              </w:rPr>
              <w:t>m eşliğinde hareket eder.</w:t>
            </w:r>
          </w:p>
          <w:p w14:paraId="737188EA" w14:textId="1538CD3C" w:rsidR="00A1342B" w:rsidRPr="00987137" w:rsidRDefault="00A1342B" w:rsidP="005C656C">
            <w:pPr>
              <w:pStyle w:val="NoSpacing"/>
              <w:jc w:val="both"/>
              <w:rPr>
                <w:rFonts w:ascii="Times New Roman" w:hAnsi="Times New Roman" w:cs="Times New Roman"/>
                <w:i/>
                <w:sz w:val="20"/>
                <w:szCs w:val="20"/>
              </w:rPr>
            </w:pPr>
            <w:r w:rsidRPr="00987137">
              <w:rPr>
                <w:rFonts w:ascii="Times New Roman" w:hAnsi="Times New Roman" w:cs="Times New Roman"/>
                <w:b/>
                <w:i/>
                <w:sz w:val="20"/>
                <w:szCs w:val="20"/>
              </w:rPr>
              <w:t>(Göstergeleri:</w:t>
            </w:r>
            <w:r w:rsidRPr="00987137">
              <w:rPr>
                <w:rFonts w:ascii="Times New Roman" w:hAnsi="Times New Roman" w:cs="Times New Roman"/>
                <w:i/>
                <w:sz w:val="20"/>
                <w:szCs w:val="20"/>
              </w:rPr>
              <w:t xml:space="preserve"> Bedenini kullanarak rit</w:t>
            </w:r>
            <w:r w:rsidR="00556410">
              <w:rPr>
                <w:rFonts w:ascii="Times New Roman" w:hAnsi="Times New Roman" w:cs="Times New Roman"/>
                <w:i/>
                <w:sz w:val="20"/>
                <w:szCs w:val="20"/>
              </w:rPr>
              <w:t>i</w:t>
            </w:r>
            <w:r w:rsidRPr="00987137">
              <w:rPr>
                <w:rFonts w:ascii="Times New Roman" w:hAnsi="Times New Roman" w:cs="Times New Roman"/>
                <w:i/>
                <w:sz w:val="20"/>
                <w:szCs w:val="20"/>
              </w:rPr>
              <w:t>m çalışması yapar. Nesneleri kullanarak rit</w:t>
            </w:r>
            <w:r w:rsidR="00556410">
              <w:rPr>
                <w:rFonts w:ascii="Times New Roman" w:hAnsi="Times New Roman" w:cs="Times New Roman"/>
                <w:i/>
                <w:sz w:val="20"/>
                <w:szCs w:val="20"/>
              </w:rPr>
              <w:t>i</w:t>
            </w:r>
            <w:r w:rsidRPr="00987137">
              <w:rPr>
                <w:rFonts w:ascii="Times New Roman" w:hAnsi="Times New Roman" w:cs="Times New Roman"/>
                <w:i/>
                <w:sz w:val="20"/>
                <w:szCs w:val="20"/>
              </w:rPr>
              <w:t>m çalışması yapar. Vurmalı çalgıları kullanarak rit</w:t>
            </w:r>
            <w:r w:rsidR="00556410">
              <w:rPr>
                <w:rFonts w:ascii="Times New Roman" w:hAnsi="Times New Roman" w:cs="Times New Roman"/>
                <w:i/>
                <w:sz w:val="20"/>
                <w:szCs w:val="20"/>
              </w:rPr>
              <w:t>i</w:t>
            </w:r>
            <w:r w:rsidRPr="00987137">
              <w:rPr>
                <w:rFonts w:ascii="Times New Roman" w:hAnsi="Times New Roman" w:cs="Times New Roman"/>
                <w:i/>
                <w:sz w:val="20"/>
                <w:szCs w:val="20"/>
              </w:rPr>
              <w:t>m çalışması yapa</w:t>
            </w:r>
            <w:r>
              <w:rPr>
                <w:rFonts w:ascii="Times New Roman" w:hAnsi="Times New Roman" w:cs="Times New Roman"/>
                <w:i/>
                <w:sz w:val="20"/>
                <w:szCs w:val="20"/>
              </w:rPr>
              <w:t>r. M</w:t>
            </w:r>
            <w:r w:rsidRPr="00987137">
              <w:rPr>
                <w:rFonts w:ascii="Times New Roman" w:hAnsi="Times New Roman" w:cs="Times New Roman"/>
                <w:i/>
                <w:sz w:val="20"/>
                <w:szCs w:val="20"/>
              </w:rPr>
              <w:t>üz</w:t>
            </w:r>
            <w:r>
              <w:rPr>
                <w:rFonts w:ascii="Times New Roman" w:hAnsi="Times New Roman" w:cs="Times New Roman"/>
                <w:i/>
                <w:sz w:val="20"/>
                <w:szCs w:val="20"/>
              </w:rPr>
              <w:t>ik ve rit</w:t>
            </w:r>
            <w:r w:rsidR="00556410">
              <w:rPr>
                <w:rFonts w:ascii="Times New Roman" w:hAnsi="Times New Roman" w:cs="Times New Roman"/>
                <w:i/>
                <w:sz w:val="20"/>
                <w:szCs w:val="20"/>
              </w:rPr>
              <w:t>i</w:t>
            </w:r>
            <w:r>
              <w:rPr>
                <w:rFonts w:ascii="Times New Roman" w:hAnsi="Times New Roman" w:cs="Times New Roman"/>
                <w:i/>
                <w:sz w:val="20"/>
                <w:szCs w:val="20"/>
              </w:rPr>
              <w:t>m eşliğinde dans eder.</w:t>
            </w:r>
            <w:r w:rsidRPr="00987137">
              <w:rPr>
                <w:rFonts w:ascii="Times New Roman" w:hAnsi="Times New Roman" w:cs="Times New Roman"/>
                <w:i/>
                <w:sz w:val="20"/>
                <w:szCs w:val="20"/>
              </w:rPr>
              <w:t>)</w:t>
            </w:r>
          </w:p>
          <w:p w14:paraId="659E7FA7" w14:textId="77777777" w:rsidR="00A1342B" w:rsidRPr="004A46B2" w:rsidRDefault="00A1342B" w:rsidP="00BA1916">
            <w:pPr>
              <w:rPr>
                <w:color w:val="000000"/>
              </w:rPr>
            </w:pPr>
          </w:p>
        </w:tc>
      </w:tr>
    </w:tbl>
    <w:p w14:paraId="27B308BE" w14:textId="77777777" w:rsidR="00A1342B" w:rsidRDefault="00A1342B" w:rsidP="004A46B2">
      <w:pPr>
        <w:ind w:firstLine="708"/>
        <w:jc w:val="both"/>
        <w:rPr>
          <w:b/>
          <w:bCs/>
          <w:sz w:val="22"/>
          <w:szCs w:val="22"/>
        </w:rPr>
      </w:pPr>
    </w:p>
    <w:p w14:paraId="1A6324FC" w14:textId="77777777" w:rsidR="00A1342B" w:rsidRDefault="00A1342B" w:rsidP="004A46B2">
      <w:pPr>
        <w:ind w:firstLine="708"/>
        <w:jc w:val="both"/>
        <w:rPr>
          <w:b/>
          <w:bCs/>
          <w:sz w:val="22"/>
          <w:szCs w:val="22"/>
        </w:rPr>
      </w:pPr>
    </w:p>
    <w:p w14:paraId="688EA7B8" w14:textId="77777777" w:rsidR="00A1342B" w:rsidRDefault="00A1342B"/>
    <w:p w14:paraId="43C52552" w14:textId="77777777" w:rsidR="00A1342B" w:rsidRDefault="00A1342B"/>
    <w:p w14:paraId="7D358EB5" w14:textId="77777777" w:rsidR="00A1342B" w:rsidRDefault="00A1342B"/>
    <w:p w14:paraId="0AB0A061" w14:textId="77777777" w:rsidR="00A1342B" w:rsidRDefault="00A1342B"/>
    <w:p w14:paraId="35056EFF" w14:textId="77777777" w:rsidR="00A1342B" w:rsidRDefault="00A1342B"/>
    <w:p w14:paraId="2C800A99" w14:textId="77777777" w:rsidR="00A1342B" w:rsidRDefault="00A1342B"/>
    <w:p w14:paraId="472360E1" w14:textId="77777777" w:rsidR="00A1342B" w:rsidRDefault="00A1342B"/>
    <w:p w14:paraId="334874A7" w14:textId="77777777" w:rsidR="00A1342B" w:rsidRDefault="00A1342B"/>
    <w:p w14:paraId="7DAFE722" w14:textId="77777777" w:rsidR="00A1342B" w:rsidRDefault="00A1342B"/>
    <w:p w14:paraId="6042F398" w14:textId="77777777" w:rsidR="00A1342B" w:rsidRDefault="00A1342B"/>
    <w:p w14:paraId="0387EBF5" w14:textId="77777777" w:rsidR="00A1342B" w:rsidRDefault="00A1342B"/>
    <w:p w14:paraId="1073D266" w14:textId="77777777" w:rsidR="00A1342B" w:rsidRDefault="00A1342B"/>
    <w:p w14:paraId="465B55F7" w14:textId="77777777" w:rsidR="00A1342B" w:rsidRDefault="00A1342B"/>
    <w:p w14:paraId="38FDC670" w14:textId="77777777" w:rsidR="00A1342B" w:rsidRDefault="00A1342B"/>
    <w:p w14:paraId="7AB28B21" w14:textId="77777777" w:rsidR="00A1342B" w:rsidRDefault="00A1342B"/>
    <w:p w14:paraId="2E906607" w14:textId="77777777" w:rsidR="00A1342B" w:rsidRDefault="00A1342B"/>
    <w:p w14:paraId="74A6E9E4" w14:textId="77777777" w:rsidR="00A1342B" w:rsidRDefault="00A1342B"/>
    <w:p w14:paraId="4267B761" w14:textId="77777777" w:rsidR="00A1342B" w:rsidRDefault="00A1342B"/>
    <w:p w14:paraId="1FF2DF47" w14:textId="77777777" w:rsidR="00A1342B" w:rsidRDefault="00A1342B"/>
    <w:p w14:paraId="436C74DE" w14:textId="77777777" w:rsidR="00A1342B" w:rsidRDefault="00A1342B"/>
    <w:p w14:paraId="32CC4CD4" w14:textId="77777777" w:rsidR="00A1342B" w:rsidRDefault="00A1342B"/>
    <w:p w14:paraId="62AC353C" w14:textId="77777777" w:rsidR="00A1342B" w:rsidRDefault="00B6345B">
      <w:r>
        <w:rPr>
          <w:noProof/>
        </w:rPr>
        <w:pict w14:anchorId="17D7E564">
          <v:shape id="_x0000_s1114" type="#_x0000_t202" style="position:absolute;margin-left:18.6pt;margin-top:3.5pt;width:373.55pt;height:100.5pt;z-index:251757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92B0E61" w14:textId="77777777" w:rsidR="00A1342B" w:rsidRPr="004A6B79" w:rsidRDefault="00A1342B" w:rsidP="004A6B79">
                  <w:pPr>
                    <w:jc w:val="center"/>
                    <w:rPr>
                      <w:b/>
                      <w:bCs/>
                      <w:sz w:val="20"/>
                      <w:szCs w:val="20"/>
                    </w:rPr>
                  </w:pPr>
                  <w:r w:rsidRPr="004A6B79">
                    <w:rPr>
                      <w:b/>
                      <w:bCs/>
                      <w:sz w:val="20"/>
                      <w:szCs w:val="20"/>
                    </w:rPr>
                    <w:t>MATERYALLER</w:t>
                  </w:r>
                </w:p>
                <w:p w14:paraId="13D3781B" w14:textId="77777777" w:rsidR="00A1342B" w:rsidRPr="008416D3" w:rsidRDefault="00A1342B" w:rsidP="004A6B79">
                  <w:pPr>
                    <w:jc w:val="center"/>
                    <w:rPr>
                      <w:bCs/>
                      <w:sz w:val="20"/>
                      <w:szCs w:val="20"/>
                    </w:rPr>
                  </w:pPr>
                  <w:r w:rsidRPr="008416D3">
                    <w:rPr>
                      <w:bCs/>
                      <w:sz w:val="20"/>
                      <w:szCs w:val="20"/>
                    </w:rPr>
                    <w:t xml:space="preserve">Boya kalemleri, makas, yapıştırıcı, ipler, pullar, artık materyaller, hayvan maske kalıpları, </w:t>
                  </w:r>
                  <w:r>
                    <w:rPr>
                      <w:bCs/>
                      <w:sz w:val="20"/>
                      <w:szCs w:val="20"/>
                    </w:rPr>
                    <w:t>köpekbalığı</w:t>
                  </w:r>
                  <w:r w:rsidRPr="008416D3">
                    <w:rPr>
                      <w:bCs/>
                      <w:sz w:val="20"/>
                      <w:szCs w:val="20"/>
                    </w:rPr>
                    <w:t xml:space="preserve"> y</w:t>
                  </w:r>
                  <w:r>
                    <w:rPr>
                      <w:bCs/>
                      <w:sz w:val="20"/>
                      <w:szCs w:val="20"/>
                    </w:rPr>
                    <w:t xml:space="preserve">üzgeç kalıbı, artık materyaller, </w:t>
                  </w:r>
                  <w:r>
                    <w:rPr>
                      <w:sz w:val="20"/>
                      <w:szCs w:val="20"/>
                    </w:rPr>
                    <w:t>kesik çizgilerden oluşan çim ve dalgaları tamamlanacağı çalışma sayfaları</w:t>
                  </w:r>
                </w:p>
                <w:p w14:paraId="32B3679F" w14:textId="77777777" w:rsidR="00A1342B" w:rsidRDefault="00A1342B" w:rsidP="004A6B79">
                  <w:pPr>
                    <w:jc w:val="center"/>
                    <w:rPr>
                      <w:b/>
                      <w:bCs/>
                      <w:sz w:val="20"/>
                      <w:szCs w:val="20"/>
                    </w:rPr>
                  </w:pPr>
                  <w:r>
                    <w:rPr>
                      <w:b/>
                      <w:bCs/>
                      <w:sz w:val="20"/>
                      <w:szCs w:val="20"/>
                    </w:rPr>
                    <w:t xml:space="preserve">  </w:t>
                  </w:r>
                </w:p>
                <w:p w14:paraId="279B0100" w14:textId="77777777" w:rsidR="00A1342B" w:rsidRDefault="00A1342B" w:rsidP="004A6B79">
                  <w:pPr>
                    <w:jc w:val="center"/>
                    <w:rPr>
                      <w:b/>
                      <w:bCs/>
                      <w:sz w:val="20"/>
                      <w:szCs w:val="20"/>
                    </w:rPr>
                  </w:pPr>
                  <w:r w:rsidRPr="004A6B79">
                    <w:rPr>
                      <w:b/>
                      <w:bCs/>
                      <w:sz w:val="20"/>
                      <w:szCs w:val="20"/>
                    </w:rPr>
                    <w:t>SÖZCÜKLER</w:t>
                  </w:r>
                </w:p>
                <w:p w14:paraId="0082265C" w14:textId="77777777" w:rsidR="00A1342B" w:rsidRPr="008416D3" w:rsidRDefault="00A1342B" w:rsidP="004A6B79">
                  <w:pPr>
                    <w:jc w:val="center"/>
                    <w:rPr>
                      <w:sz w:val="20"/>
                      <w:szCs w:val="20"/>
                    </w:rPr>
                  </w:pPr>
                  <w:r w:rsidRPr="008416D3">
                    <w:rPr>
                      <w:bCs/>
                      <w:sz w:val="20"/>
                      <w:szCs w:val="20"/>
                    </w:rPr>
                    <w:t>Köpekbalığı, yüzgeç, okyanus, dalga.</w:t>
                  </w:r>
                </w:p>
              </w:txbxContent>
            </v:textbox>
          </v:shape>
        </w:pict>
      </w:r>
    </w:p>
    <w:p w14:paraId="03831EEF" w14:textId="77777777" w:rsidR="00A1342B" w:rsidRDefault="00A1342B"/>
    <w:p w14:paraId="58466C06" w14:textId="77777777" w:rsidR="00A1342B" w:rsidRDefault="00A1342B"/>
    <w:p w14:paraId="20AAFAAC" w14:textId="77777777" w:rsidR="00A1342B" w:rsidRDefault="00A1342B"/>
    <w:p w14:paraId="5A5F5FD1" w14:textId="77777777" w:rsidR="00A1342B" w:rsidRDefault="00A1342B"/>
    <w:p w14:paraId="17EBABC5" w14:textId="77777777" w:rsidR="00A1342B" w:rsidRDefault="00A1342B"/>
    <w:p w14:paraId="47296C0C" w14:textId="77777777" w:rsidR="00A1342B" w:rsidRDefault="00A1342B"/>
    <w:p w14:paraId="1B22ED24" w14:textId="77777777" w:rsidR="00A1342B" w:rsidRDefault="00A1342B"/>
    <w:p w14:paraId="25F03D52" w14:textId="77777777" w:rsidR="00A1342B" w:rsidRDefault="00A1342B"/>
    <w:p w14:paraId="0C6D31F5" w14:textId="77777777" w:rsidR="00A1342B" w:rsidRDefault="00A1342B"/>
    <w:p w14:paraId="54223C33" w14:textId="77777777" w:rsidR="00A1342B" w:rsidRDefault="00A1342B"/>
    <w:p w14:paraId="406C5335" w14:textId="0500E697" w:rsidR="00A1342B" w:rsidRDefault="00A1342B"/>
    <w:p w14:paraId="16C0FA90" w14:textId="0719ED3D" w:rsidR="00A1342B" w:rsidRDefault="00B6345B">
      <w:r>
        <w:rPr>
          <w:noProof/>
        </w:rPr>
        <w:pict w14:anchorId="5087E35A">
          <v:shape id="_x0000_s1115" type="#_x0000_t202" style="position:absolute;margin-left:54.8pt;margin-top:12.65pt;width:300pt;height:279.55pt;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5">
              <w:txbxContent>
                <w:p w14:paraId="377456BD" w14:textId="77777777" w:rsidR="00A1342B" w:rsidRPr="003079EB" w:rsidRDefault="00A1342B" w:rsidP="000651E7">
                  <w:pPr>
                    <w:jc w:val="center"/>
                    <w:rPr>
                      <w:b/>
                      <w:bCs/>
                      <w:sz w:val="20"/>
                      <w:szCs w:val="20"/>
                    </w:rPr>
                  </w:pPr>
                </w:p>
                <w:p w14:paraId="053064B2" w14:textId="77777777" w:rsidR="00A1342B" w:rsidRPr="003079EB" w:rsidRDefault="00A1342B" w:rsidP="000651E7">
                  <w:pPr>
                    <w:jc w:val="center"/>
                    <w:rPr>
                      <w:b/>
                      <w:bCs/>
                      <w:sz w:val="20"/>
                      <w:szCs w:val="20"/>
                    </w:rPr>
                  </w:pPr>
                  <w:r w:rsidRPr="003079EB">
                    <w:rPr>
                      <w:b/>
                      <w:bCs/>
                      <w:sz w:val="20"/>
                      <w:szCs w:val="20"/>
                    </w:rPr>
                    <w:t>DEĞERLENDİRME</w:t>
                  </w:r>
                </w:p>
                <w:p w14:paraId="2C93BC29" w14:textId="77777777" w:rsidR="00A1342B" w:rsidRPr="003079EB" w:rsidRDefault="00A1342B" w:rsidP="000651E7">
                  <w:pPr>
                    <w:jc w:val="center"/>
                    <w:rPr>
                      <w:b/>
                      <w:bCs/>
                      <w:sz w:val="20"/>
                      <w:szCs w:val="20"/>
                    </w:rPr>
                  </w:pPr>
                </w:p>
                <w:p w14:paraId="3AA62CEA" w14:textId="77777777" w:rsidR="00A1342B" w:rsidRPr="003079EB" w:rsidRDefault="00A1342B" w:rsidP="000651E7">
                  <w:pPr>
                    <w:rPr>
                      <w:b/>
                      <w:sz w:val="20"/>
                      <w:szCs w:val="20"/>
                    </w:rPr>
                  </w:pPr>
                  <w:r w:rsidRPr="003079EB">
                    <w:rPr>
                      <w:b/>
                      <w:sz w:val="20"/>
                      <w:szCs w:val="20"/>
                    </w:rPr>
                    <w:t>Betimleyici Sorular:</w:t>
                  </w:r>
                </w:p>
                <w:p w14:paraId="1415D372" w14:textId="77777777" w:rsidR="00A1342B" w:rsidRPr="006E42BE" w:rsidRDefault="00A1342B" w:rsidP="006E42BE">
                  <w:pPr>
                    <w:pStyle w:val="ListParagraph"/>
                    <w:numPr>
                      <w:ilvl w:val="0"/>
                      <w:numId w:val="30"/>
                    </w:numPr>
                    <w:ind w:left="567"/>
                    <w:rPr>
                      <w:sz w:val="20"/>
                      <w:szCs w:val="20"/>
                    </w:rPr>
                  </w:pPr>
                  <w:r w:rsidRPr="006E42BE">
                    <w:rPr>
                      <w:sz w:val="20"/>
                      <w:szCs w:val="20"/>
                    </w:rPr>
                    <w:t>Hangi hayvanların maskelerini yaptık?</w:t>
                  </w:r>
                </w:p>
                <w:p w14:paraId="245D6600" w14:textId="77777777" w:rsidR="00A1342B" w:rsidRDefault="00A1342B" w:rsidP="000651E7">
                  <w:pPr>
                    <w:rPr>
                      <w:b/>
                      <w:sz w:val="20"/>
                      <w:szCs w:val="20"/>
                    </w:rPr>
                  </w:pPr>
                </w:p>
                <w:p w14:paraId="2E1EE093" w14:textId="77777777" w:rsidR="00A1342B" w:rsidRPr="003079EB" w:rsidRDefault="00A1342B" w:rsidP="000651E7">
                  <w:pPr>
                    <w:rPr>
                      <w:b/>
                      <w:sz w:val="20"/>
                      <w:szCs w:val="20"/>
                    </w:rPr>
                  </w:pPr>
                </w:p>
                <w:p w14:paraId="719A2152"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0FD304A" w14:textId="77777777" w:rsidR="00A1342B" w:rsidRDefault="00A1342B" w:rsidP="006E42BE">
                  <w:pPr>
                    <w:pStyle w:val="ListParagraph"/>
                    <w:numPr>
                      <w:ilvl w:val="0"/>
                      <w:numId w:val="30"/>
                    </w:numPr>
                    <w:ind w:left="567"/>
                    <w:rPr>
                      <w:sz w:val="20"/>
                      <w:szCs w:val="20"/>
                    </w:rPr>
                  </w:pPr>
                  <w:r w:rsidRPr="006E42BE">
                    <w:rPr>
                      <w:sz w:val="20"/>
                      <w:szCs w:val="20"/>
                    </w:rPr>
                    <w:t>H</w:t>
                  </w:r>
                  <w:r>
                    <w:rPr>
                      <w:sz w:val="20"/>
                      <w:szCs w:val="20"/>
                    </w:rPr>
                    <w:t>a</w:t>
                  </w:r>
                  <w:r w:rsidRPr="006E42BE">
                    <w:rPr>
                      <w:sz w:val="20"/>
                      <w:szCs w:val="20"/>
                    </w:rPr>
                    <w:t>tırlama oyununda eksik olan dışarı çıkan arkadaşını tahmin etmeye çalışırken neler hissettin?</w:t>
                  </w:r>
                </w:p>
                <w:p w14:paraId="4C325721" w14:textId="77777777" w:rsidR="00A1342B" w:rsidRDefault="00A1342B" w:rsidP="006E42BE">
                  <w:pPr>
                    <w:rPr>
                      <w:sz w:val="20"/>
                      <w:szCs w:val="20"/>
                    </w:rPr>
                  </w:pPr>
                </w:p>
                <w:p w14:paraId="42457B6F" w14:textId="77777777" w:rsidR="00A1342B" w:rsidRPr="006E42BE" w:rsidRDefault="00A1342B" w:rsidP="006E42BE">
                  <w:pPr>
                    <w:rPr>
                      <w:sz w:val="20"/>
                      <w:szCs w:val="20"/>
                    </w:rPr>
                  </w:pPr>
                </w:p>
                <w:p w14:paraId="7E9D211F" w14:textId="77777777" w:rsidR="00A1342B" w:rsidRPr="003079EB" w:rsidRDefault="00A1342B" w:rsidP="000651E7">
                  <w:pPr>
                    <w:rPr>
                      <w:b/>
                      <w:sz w:val="20"/>
                      <w:szCs w:val="20"/>
                    </w:rPr>
                  </w:pPr>
                  <w:r w:rsidRPr="003079EB">
                    <w:rPr>
                      <w:b/>
                      <w:sz w:val="20"/>
                      <w:szCs w:val="20"/>
                    </w:rPr>
                    <w:t>Kazanımlara Yönelik Sorular:</w:t>
                  </w:r>
                </w:p>
                <w:p w14:paraId="6D0C8D42" w14:textId="77777777" w:rsidR="00A1342B" w:rsidRPr="006E42BE" w:rsidRDefault="00A1342B" w:rsidP="006E42BE">
                  <w:pPr>
                    <w:pStyle w:val="ListParagraph"/>
                    <w:numPr>
                      <w:ilvl w:val="0"/>
                      <w:numId w:val="30"/>
                    </w:numPr>
                    <w:ind w:left="567"/>
                    <w:rPr>
                      <w:sz w:val="20"/>
                      <w:szCs w:val="20"/>
                    </w:rPr>
                  </w:pPr>
                  <w:r>
                    <w:rPr>
                      <w:sz w:val="20"/>
                      <w:szCs w:val="20"/>
                    </w:rPr>
                    <w:t>Hayvan maskeleriyle n</w:t>
                  </w:r>
                  <w:r w:rsidRPr="006E42BE">
                    <w:rPr>
                      <w:sz w:val="20"/>
                      <w:szCs w:val="20"/>
                    </w:rPr>
                    <w:t>asıl bir oyun oynadık?</w:t>
                  </w:r>
                </w:p>
                <w:p w14:paraId="15940581" w14:textId="77777777" w:rsidR="00A1342B" w:rsidRPr="006E42BE" w:rsidRDefault="00A1342B" w:rsidP="006E42BE">
                  <w:pPr>
                    <w:pStyle w:val="ListParagraph"/>
                    <w:numPr>
                      <w:ilvl w:val="0"/>
                      <w:numId w:val="30"/>
                    </w:numPr>
                    <w:ind w:left="567"/>
                    <w:rPr>
                      <w:sz w:val="20"/>
                      <w:szCs w:val="20"/>
                    </w:rPr>
                  </w:pPr>
                  <w:r w:rsidRPr="006E42BE">
                    <w:rPr>
                      <w:sz w:val="20"/>
                      <w:szCs w:val="20"/>
                    </w:rPr>
                    <w:t xml:space="preserve">Köpekbalığı </w:t>
                  </w:r>
                  <w:r>
                    <w:rPr>
                      <w:sz w:val="20"/>
                      <w:szCs w:val="20"/>
                    </w:rPr>
                    <w:t>yüzgeçleri ile</w:t>
                  </w:r>
                  <w:r w:rsidRPr="006E42BE">
                    <w:rPr>
                      <w:sz w:val="20"/>
                      <w:szCs w:val="20"/>
                    </w:rPr>
                    <w:t xml:space="preserve"> neler yaptık?</w:t>
                  </w:r>
                </w:p>
                <w:p w14:paraId="6AA3E853" w14:textId="60F7DA65" w:rsidR="00A1342B" w:rsidRPr="006E42BE" w:rsidRDefault="00A1342B" w:rsidP="006E42BE">
                  <w:pPr>
                    <w:pStyle w:val="ListParagraph"/>
                    <w:numPr>
                      <w:ilvl w:val="0"/>
                      <w:numId w:val="30"/>
                    </w:numPr>
                    <w:ind w:left="567"/>
                    <w:rPr>
                      <w:sz w:val="20"/>
                      <w:szCs w:val="20"/>
                    </w:rPr>
                  </w:pPr>
                  <w:r w:rsidRPr="006E42BE">
                    <w:rPr>
                      <w:sz w:val="20"/>
                      <w:szCs w:val="20"/>
                    </w:rPr>
                    <w:t>Hangi rit</w:t>
                  </w:r>
                  <w:r w:rsidR="00B4259B">
                    <w:rPr>
                      <w:sz w:val="20"/>
                      <w:szCs w:val="20"/>
                    </w:rPr>
                    <w:t>i</w:t>
                  </w:r>
                  <w:r w:rsidRPr="006E42BE">
                    <w:rPr>
                      <w:sz w:val="20"/>
                      <w:szCs w:val="20"/>
                    </w:rPr>
                    <w:t>mleri taklit ettik?</w:t>
                  </w:r>
                </w:p>
                <w:p w14:paraId="2D14966A" w14:textId="77777777" w:rsidR="00A1342B" w:rsidRDefault="00A1342B" w:rsidP="000651E7">
                  <w:pPr>
                    <w:rPr>
                      <w:b/>
                      <w:sz w:val="20"/>
                      <w:szCs w:val="20"/>
                    </w:rPr>
                  </w:pPr>
                </w:p>
                <w:p w14:paraId="09DB2752" w14:textId="77777777" w:rsidR="00A1342B" w:rsidRPr="003079EB" w:rsidRDefault="00A1342B" w:rsidP="000651E7">
                  <w:pPr>
                    <w:rPr>
                      <w:b/>
                      <w:sz w:val="20"/>
                      <w:szCs w:val="20"/>
                    </w:rPr>
                  </w:pPr>
                </w:p>
                <w:p w14:paraId="37801ADA" w14:textId="77777777" w:rsidR="00A1342B" w:rsidRDefault="00A1342B" w:rsidP="000651E7">
                  <w:pPr>
                    <w:rPr>
                      <w:b/>
                      <w:sz w:val="20"/>
                      <w:szCs w:val="20"/>
                    </w:rPr>
                  </w:pPr>
                  <w:r w:rsidRPr="003079EB">
                    <w:rPr>
                      <w:b/>
                      <w:sz w:val="20"/>
                      <w:szCs w:val="20"/>
                    </w:rPr>
                    <w:t>Yaşamla İlişkilendirilebilme Soruları:</w:t>
                  </w:r>
                </w:p>
                <w:p w14:paraId="48930186" w14:textId="77777777" w:rsidR="00A1342B" w:rsidRDefault="00A1342B" w:rsidP="006E42BE">
                  <w:pPr>
                    <w:pStyle w:val="ListParagraph"/>
                    <w:numPr>
                      <w:ilvl w:val="0"/>
                      <w:numId w:val="31"/>
                    </w:numPr>
                    <w:ind w:left="567"/>
                    <w:jc w:val="both"/>
                    <w:rPr>
                      <w:sz w:val="20"/>
                      <w:szCs w:val="20"/>
                    </w:rPr>
                  </w:pPr>
                  <w:r w:rsidRPr="006E42BE">
                    <w:rPr>
                      <w:sz w:val="20"/>
                      <w:szCs w:val="20"/>
                    </w:rPr>
                    <w:t>Köpekbalıklarına neden “köpekbalığı” deniyor olabilir?</w:t>
                  </w:r>
                </w:p>
                <w:p w14:paraId="4AAE53D6" w14:textId="1F8242EA" w:rsidR="00A1342B" w:rsidRPr="006E42BE" w:rsidRDefault="00A1342B" w:rsidP="006E42BE">
                  <w:pPr>
                    <w:pStyle w:val="ListParagraph"/>
                    <w:numPr>
                      <w:ilvl w:val="0"/>
                      <w:numId w:val="31"/>
                    </w:numPr>
                    <w:ind w:left="567"/>
                    <w:jc w:val="both"/>
                    <w:rPr>
                      <w:sz w:val="20"/>
                      <w:szCs w:val="20"/>
                    </w:rPr>
                  </w:pPr>
                  <w:r>
                    <w:rPr>
                      <w:sz w:val="20"/>
                      <w:szCs w:val="20"/>
                    </w:rPr>
                    <w:t>Rit</w:t>
                  </w:r>
                  <w:r w:rsidR="00B4259B">
                    <w:rPr>
                      <w:sz w:val="20"/>
                      <w:szCs w:val="20"/>
                    </w:rPr>
                    <w:t>i</w:t>
                  </w:r>
                  <w:r>
                    <w:rPr>
                      <w:sz w:val="20"/>
                      <w:szCs w:val="20"/>
                    </w:rPr>
                    <w:t>m müziklerine benzer sesle daha önce duydun mu? Nerelerde duydun?</w:t>
                  </w:r>
                </w:p>
                <w:p w14:paraId="1CD310A3" w14:textId="77777777" w:rsidR="00A1342B" w:rsidRDefault="00A1342B" w:rsidP="000651E7">
                  <w:pPr>
                    <w:rPr>
                      <w:b/>
                      <w:sz w:val="20"/>
                      <w:szCs w:val="20"/>
                    </w:rPr>
                  </w:pPr>
                </w:p>
                <w:p w14:paraId="6831F329" w14:textId="77777777" w:rsidR="00A1342B" w:rsidRPr="006943A8" w:rsidRDefault="00A1342B" w:rsidP="00B13A1D">
                  <w:pPr>
                    <w:pStyle w:val="ListParagraph"/>
                    <w:ind w:left="567"/>
                    <w:rPr>
                      <w:sz w:val="20"/>
                      <w:szCs w:val="20"/>
                    </w:rPr>
                  </w:pPr>
                </w:p>
              </w:txbxContent>
            </v:textbox>
          </v:shape>
        </w:pict>
      </w:r>
    </w:p>
    <w:p w14:paraId="045925C8" w14:textId="08AEDF68" w:rsidR="00A1342B" w:rsidRDefault="00B6345B">
      <w:r>
        <w:rPr>
          <w:noProof/>
        </w:rPr>
        <w:pict w14:anchorId="72623684">
          <v:shape id="_x0000_s1119" type="#_x0000_t202" style="position:absolute;margin-left:381.8pt;margin-top:3pt;width:373.5pt;height:81.75pt;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style="mso-next-textbox:#_x0000_s1119">
              <w:txbxContent>
                <w:p w14:paraId="217047DB" w14:textId="77777777" w:rsidR="00A1342B" w:rsidRPr="003079EB" w:rsidRDefault="00A1342B" w:rsidP="00592859">
                  <w:pPr>
                    <w:suppressOverlap/>
                    <w:jc w:val="center"/>
                    <w:rPr>
                      <w:b/>
                      <w:bCs/>
                      <w:sz w:val="20"/>
                      <w:szCs w:val="20"/>
                    </w:rPr>
                  </w:pPr>
                  <w:r w:rsidRPr="003079EB">
                    <w:rPr>
                      <w:b/>
                      <w:bCs/>
                      <w:sz w:val="20"/>
                      <w:szCs w:val="20"/>
                    </w:rPr>
                    <w:t xml:space="preserve">AİLE KATILIMI </w:t>
                  </w:r>
                </w:p>
                <w:p w14:paraId="6B8160AB" w14:textId="77777777" w:rsidR="00A1342B" w:rsidRPr="003079EB" w:rsidRDefault="00A1342B" w:rsidP="00592859">
                  <w:pPr>
                    <w:suppressOverlap/>
                    <w:jc w:val="center"/>
                    <w:rPr>
                      <w:b/>
                      <w:bCs/>
                      <w:sz w:val="20"/>
                      <w:szCs w:val="20"/>
                    </w:rPr>
                  </w:pPr>
                </w:p>
                <w:p w14:paraId="5D665E3B" w14:textId="77777777" w:rsidR="00A1342B" w:rsidRDefault="00A1342B" w:rsidP="008416D3">
                  <w:pPr>
                    <w:pStyle w:val="ListParagraph"/>
                    <w:numPr>
                      <w:ilvl w:val="0"/>
                      <w:numId w:val="28"/>
                    </w:numPr>
                    <w:suppressOverlap/>
                    <w:jc w:val="both"/>
                    <w:rPr>
                      <w:sz w:val="20"/>
                      <w:szCs w:val="20"/>
                    </w:rPr>
                  </w:pPr>
                  <w:r w:rsidRPr="008416D3">
                    <w:rPr>
                      <w:sz w:val="20"/>
                      <w:szCs w:val="20"/>
                    </w:rPr>
                    <w:t>Ailelere çocuklarıyla birlikte yapmaları için benzer kesik çizgilerden oluşan çalışma sayfaları gönderilebilir.</w:t>
                  </w:r>
                </w:p>
                <w:p w14:paraId="3B39DCAB" w14:textId="77777777" w:rsidR="00A1342B" w:rsidRPr="008416D3" w:rsidRDefault="00A1342B" w:rsidP="008416D3">
                  <w:pPr>
                    <w:pStyle w:val="ListParagraph"/>
                    <w:numPr>
                      <w:ilvl w:val="0"/>
                      <w:numId w:val="28"/>
                    </w:numPr>
                    <w:suppressOverlap/>
                    <w:jc w:val="both"/>
                    <w:rPr>
                      <w:sz w:val="20"/>
                      <w:szCs w:val="20"/>
                    </w:rPr>
                  </w:pPr>
                  <w:r>
                    <w:rPr>
                      <w:sz w:val="20"/>
                      <w:szCs w:val="20"/>
                    </w:rPr>
                    <w:t>Aileler çocuklarıyla birlikte birkaç nesne içerisinden gözler kapalıyken saklananı bulma oyunu oynayabilirler.</w:t>
                  </w:r>
                </w:p>
              </w:txbxContent>
            </v:textbox>
          </v:shape>
        </w:pict>
      </w:r>
    </w:p>
    <w:p w14:paraId="6B0B175C" w14:textId="0A77E708" w:rsidR="00A1342B" w:rsidRDefault="00A1342B"/>
    <w:p w14:paraId="238C1CFC" w14:textId="77777777" w:rsidR="00A1342B" w:rsidRDefault="00A1342B"/>
    <w:p w14:paraId="5140AD10" w14:textId="58313E50" w:rsidR="00A1342B" w:rsidRDefault="00A1342B"/>
    <w:p w14:paraId="393C1D86" w14:textId="6CBEF0E3" w:rsidR="00A1342B" w:rsidRDefault="00A1342B"/>
    <w:p w14:paraId="524567EF" w14:textId="77777777" w:rsidR="00A1342B" w:rsidRDefault="00A1342B"/>
    <w:p w14:paraId="4BB115E3" w14:textId="77777777" w:rsidR="00A1342B" w:rsidRDefault="00A1342B"/>
    <w:p w14:paraId="63A18C0A" w14:textId="77777777" w:rsidR="00A1342B" w:rsidRDefault="00A1342B"/>
    <w:p w14:paraId="47864F06" w14:textId="30E7C480" w:rsidR="00A1342B" w:rsidRDefault="00A1342B"/>
    <w:p w14:paraId="06926888" w14:textId="77777777" w:rsidR="00A1342B" w:rsidRDefault="00A1342B"/>
    <w:p w14:paraId="39C0EA98" w14:textId="072E6FAE" w:rsidR="00A1342B" w:rsidRDefault="00A1342B"/>
    <w:p w14:paraId="38F4A41C" w14:textId="77777777" w:rsidR="00A1342B" w:rsidRDefault="00A1342B"/>
    <w:p w14:paraId="1C488650" w14:textId="77777777" w:rsidR="00A1342B" w:rsidRDefault="00A1342B"/>
    <w:p w14:paraId="2555711F" w14:textId="77777777" w:rsidR="00A1342B" w:rsidRDefault="00A1342B"/>
    <w:p w14:paraId="59E185BB" w14:textId="77777777" w:rsidR="00A1342B" w:rsidRDefault="00A1342B"/>
    <w:p w14:paraId="3BD43E1C" w14:textId="32E8A802" w:rsidR="00A1342B" w:rsidRDefault="00A1342B"/>
    <w:p w14:paraId="585F9695" w14:textId="77777777" w:rsidR="00A1342B" w:rsidRDefault="00A1342B"/>
    <w:p w14:paraId="6620A6DF" w14:textId="77777777" w:rsidR="00A1342B" w:rsidRDefault="00A1342B"/>
    <w:p w14:paraId="0DAEA390" w14:textId="03764AED" w:rsidR="00A1342B" w:rsidRDefault="00A1342B"/>
    <w:p w14:paraId="7FC58A06" w14:textId="715D7630" w:rsidR="00A1342B" w:rsidRDefault="00A1342B"/>
    <w:p w14:paraId="584D09A8" w14:textId="77777777" w:rsidR="00A1342B" w:rsidRDefault="00A1342B"/>
    <w:p w14:paraId="1E784714" w14:textId="77777777" w:rsidR="00A1342B" w:rsidRDefault="00A1342B"/>
    <w:p w14:paraId="074B83F7" w14:textId="77777777" w:rsidR="00A1342B" w:rsidRDefault="00A1342B"/>
    <w:p w14:paraId="771248F5" w14:textId="77777777" w:rsidR="00A1342B" w:rsidRDefault="00A1342B"/>
    <w:p w14:paraId="1385E1FB" w14:textId="77777777" w:rsidR="00A1342B" w:rsidRDefault="00A1342B"/>
    <w:p w14:paraId="123B2125" w14:textId="77777777" w:rsidR="00A1342B" w:rsidRDefault="00A1342B"/>
    <w:p w14:paraId="01733C72" w14:textId="77777777" w:rsidR="00A1342B" w:rsidRDefault="00B6345B">
      <w:r>
        <w:rPr>
          <w:noProof/>
        </w:rPr>
        <w:pict w14:anchorId="3CD2536D">
          <v:shape id="_x0000_s1118" type="#_x0000_t202" style="position:absolute;margin-left:188.95pt;margin-top:3.85pt;width:402.3pt;height:58.8pt;z-index:251761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93508F7"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2A5AE91" w14:textId="77777777" w:rsidR="00A1342B" w:rsidRDefault="00A1342B" w:rsidP="0080474C">
                  <w:pPr>
                    <w:jc w:val="center"/>
                    <w:rPr>
                      <w:b/>
                      <w:bCs/>
                      <w:sz w:val="22"/>
                      <w:szCs w:val="22"/>
                    </w:rPr>
                  </w:pPr>
                </w:p>
                <w:p w14:paraId="3926CB6A" w14:textId="77777777" w:rsidR="00A1342B" w:rsidRPr="00F54269" w:rsidRDefault="00A1342B" w:rsidP="0080474C">
                  <w:pPr>
                    <w:jc w:val="center"/>
                    <w:rPr>
                      <w:b/>
                      <w:bCs/>
                      <w:sz w:val="22"/>
                      <w:szCs w:val="22"/>
                    </w:rPr>
                  </w:pPr>
                </w:p>
              </w:txbxContent>
            </v:textbox>
          </v:shape>
        </w:pict>
      </w:r>
    </w:p>
    <w:p w14:paraId="3CE29723" w14:textId="77777777" w:rsidR="00A1342B" w:rsidRDefault="00A1342B"/>
    <w:p w14:paraId="5BCCFC9F" w14:textId="77777777" w:rsidR="00A1342B" w:rsidRDefault="00A1342B"/>
    <w:p w14:paraId="62043C12" w14:textId="77777777" w:rsidR="00A1342B" w:rsidRDefault="00A1342B"/>
    <w:p w14:paraId="57817659" w14:textId="77777777" w:rsidR="00A1342B" w:rsidRDefault="00A1342B"/>
    <w:p w14:paraId="1CA61F2F" w14:textId="77777777" w:rsidR="00A1342B" w:rsidRDefault="00A1342B"/>
    <w:p w14:paraId="2C07024D"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3F00E9A"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4B6D007D" w14:textId="77777777" w:rsidR="00A1342B" w:rsidRDefault="00A1342B" w:rsidP="004A46B2">
      <w:pPr>
        <w:jc w:val="center"/>
        <w:rPr>
          <w:b/>
          <w:bCs/>
        </w:rPr>
      </w:pPr>
    </w:p>
    <w:p w14:paraId="2FB88D62" w14:textId="77777777" w:rsidR="00A1342B" w:rsidRDefault="00A1342B" w:rsidP="004A46B2">
      <w:pPr>
        <w:jc w:val="center"/>
        <w:rPr>
          <w:b/>
          <w:bCs/>
        </w:rPr>
      </w:pPr>
    </w:p>
    <w:p w14:paraId="5614B780" w14:textId="77777777" w:rsidR="00A1342B" w:rsidRDefault="00A1342B" w:rsidP="002B1AE2">
      <w:pPr>
        <w:pStyle w:val="ListParagraph"/>
        <w:jc w:val="center"/>
        <w:rPr>
          <w:b/>
          <w:bCs/>
        </w:rPr>
      </w:pPr>
      <w:r w:rsidRPr="004A6B79">
        <w:rPr>
          <w:b/>
          <w:bCs/>
        </w:rPr>
        <w:t>ETKİNLİK PLANI</w:t>
      </w:r>
      <w:r>
        <w:rPr>
          <w:b/>
          <w:bCs/>
        </w:rPr>
        <w:t xml:space="preserve"> 152: DUYGULARIMDAKİ “E”</w:t>
      </w:r>
    </w:p>
    <w:p w14:paraId="73D08D9A" w14:textId="77777777" w:rsidR="00A1342B" w:rsidRPr="0080474C" w:rsidRDefault="00A1342B" w:rsidP="002B1AE2">
      <w:pPr>
        <w:pStyle w:val="ListParagraph"/>
        <w:jc w:val="center"/>
      </w:pPr>
    </w:p>
    <w:p w14:paraId="22D54090" w14:textId="77777777" w:rsidR="00A1342B" w:rsidRPr="0080474C" w:rsidRDefault="00A1342B" w:rsidP="004A46B2">
      <w:pPr>
        <w:ind w:firstLine="708"/>
        <w:rPr>
          <w:bCs/>
        </w:rPr>
      </w:pPr>
      <w:r w:rsidRPr="0080474C">
        <w:rPr>
          <w:b/>
          <w:bCs/>
        </w:rPr>
        <w:t>Etkinlik Türü</w:t>
      </w:r>
      <w:r w:rsidRPr="008416D3">
        <w:rPr>
          <w:b/>
          <w:bCs/>
        </w:rPr>
        <w:t>:</w:t>
      </w:r>
      <w:r w:rsidRPr="008416D3">
        <w:rPr>
          <w:bCs/>
        </w:rPr>
        <w:t xml:space="preserve">     Oyun ve Okuma Yazmaya Hazırlık</w:t>
      </w:r>
      <w:r>
        <w:rPr>
          <w:bCs/>
        </w:rPr>
        <w:t xml:space="preserve"> (Bireysel ve Büyük Grup Etkinliği)</w:t>
      </w:r>
    </w:p>
    <w:p w14:paraId="6A1A9247" w14:textId="31603826"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186A8FF4" w14:textId="0F8F7BDF" w:rsidR="00A1342B" w:rsidRDefault="00A1342B" w:rsidP="004A46B2">
      <w:pPr>
        <w:ind w:firstLine="708"/>
        <w:jc w:val="both"/>
        <w:rPr>
          <w:bCs/>
          <w:sz w:val="22"/>
          <w:szCs w:val="22"/>
        </w:rPr>
      </w:pPr>
    </w:p>
    <w:p w14:paraId="4B21352B" w14:textId="37FA4EC9"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63AF9E7" w14:textId="77777777" w:rsidTr="006A5040">
        <w:trPr>
          <w:trHeight w:val="3392"/>
        </w:trPr>
        <w:tc>
          <w:tcPr>
            <w:tcW w:w="7230" w:type="dxa"/>
          </w:tcPr>
          <w:p w14:paraId="54018EEF" w14:textId="77777777" w:rsidR="00A1342B" w:rsidRPr="00F54269" w:rsidRDefault="00A1342B" w:rsidP="006A5040">
            <w:pPr>
              <w:jc w:val="center"/>
              <w:rPr>
                <w:b/>
                <w:bCs/>
              </w:rPr>
            </w:pPr>
          </w:p>
          <w:p w14:paraId="5AD53845" w14:textId="77777777" w:rsidR="00A1342B" w:rsidRPr="004A6B79" w:rsidRDefault="00A1342B" w:rsidP="006A5040">
            <w:pPr>
              <w:jc w:val="center"/>
              <w:rPr>
                <w:b/>
                <w:sz w:val="20"/>
                <w:szCs w:val="20"/>
              </w:rPr>
            </w:pPr>
            <w:r w:rsidRPr="004A6B79">
              <w:rPr>
                <w:b/>
                <w:sz w:val="20"/>
                <w:szCs w:val="20"/>
              </w:rPr>
              <w:t>KAZANIM VE GÖSTERGELERİ</w:t>
            </w:r>
          </w:p>
          <w:p w14:paraId="40DC99EA" w14:textId="77777777" w:rsidR="00A1342B" w:rsidRPr="004A6B79" w:rsidRDefault="00A1342B" w:rsidP="006A5040">
            <w:pPr>
              <w:rPr>
                <w:b/>
                <w:sz w:val="20"/>
                <w:szCs w:val="20"/>
                <w:u w:val="single"/>
              </w:rPr>
            </w:pPr>
            <w:r w:rsidRPr="004A6B79">
              <w:rPr>
                <w:b/>
                <w:sz w:val="20"/>
                <w:szCs w:val="20"/>
                <w:u w:val="single"/>
              </w:rPr>
              <w:t>Bilişsel Gelişim</w:t>
            </w:r>
            <w:r>
              <w:rPr>
                <w:b/>
                <w:sz w:val="20"/>
                <w:szCs w:val="20"/>
                <w:u w:val="single"/>
              </w:rPr>
              <w:t>:</w:t>
            </w:r>
          </w:p>
          <w:p w14:paraId="6A098098" w14:textId="77777777" w:rsidR="00A1342B" w:rsidRPr="004E74E8" w:rsidRDefault="00A1342B" w:rsidP="005E2067">
            <w:pPr>
              <w:rPr>
                <w:b/>
                <w:sz w:val="20"/>
                <w:szCs w:val="20"/>
              </w:rPr>
            </w:pPr>
            <w:r w:rsidRPr="004E74E8">
              <w:rPr>
                <w:b/>
                <w:sz w:val="20"/>
                <w:szCs w:val="20"/>
              </w:rPr>
              <w:t xml:space="preserve"> Kazanım 3. Algıladıklarını hatırlar.</w:t>
            </w:r>
          </w:p>
          <w:p w14:paraId="09973837" w14:textId="77777777" w:rsidR="00A1342B" w:rsidRPr="004E74E8" w:rsidRDefault="00A1342B" w:rsidP="005E2067">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0954462A" w14:textId="77777777" w:rsidR="00A1342B" w:rsidRDefault="00A1342B" w:rsidP="005E2067">
            <w:pPr>
              <w:tabs>
                <w:tab w:val="left" w:pos="1605"/>
              </w:tabs>
              <w:rPr>
                <w:b/>
                <w:sz w:val="20"/>
                <w:szCs w:val="20"/>
              </w:rPr>
            </w:pPr>
            <w:r>
              <w:rPr>
                <w:b/>
                <w:sz w:val="20"/>
                <w:szCs w:val="20"/>
              </w:rPr>
              <w:tab/>
            </w:r>
          </w:p>
          <w:p w14:paraId="011464DF" w14:textId="77777777" w:rsidR="00A1342B" w:rsidRPr="004E74E8" w:rsidRDefault="00A1342B" w:rsidP="005E2067">
            <w:pPr>
              <w:rPr>
                <w:sz w:val="20"/>
                <w:szCs w:val="20"/>
              </w:rPr>
            </w:pPr>
            <w:r w:rsidRPr="004E74E8">
              <w:rPr>
                <w:b/>
                <w:sz w:val="20"/>
                <w:szCs w:val="20"/>
              </w:rPr>
              <w:t>Kazanım 17. Neden sonuç ilişkisi kurar.</w:t>
            </w:r>
          </w:p>
          <w:p w14:paraId="066E678D" w14:textId="77777777" w:rsidR="00A1342B" w:rsidRPr="004E74E8" w:rsidRDefault="00A1342B" w:rsidP="005E2067">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548749F7" w14:textId="77777777" w:rsidR="00A1342B" w:rsidRPr="004E74E8" w:rsidRDefault="00A1342B" w:rsidP="005E2067">
            <w:pPr>
              <w:tabs>
                <w:tab w:val="left" w:pos="1605"/>
              </w:tabs>
              <w:rPr>
                <w:b/>
                <w:sz w:val="20"/>
                <w:szCs w:val="20"/>
              </w:rPr>
            </w:pPr>
          </w:p>
          <w:p w14:paraId="652D617A" w14:textId="77777777" w:rsidR="00A1342B" w:rsidRDefault="00A1342B" w:rsidP="005E2067">
            <w:pPr>
              <w:tabs>
                <w:tab w:val="left" w:pos="1200"/>
              </w:tabs>
              <w:rPr>
                <w:b/>
                <w:sz w:val="20"/>
                <w:szCs w:val="20"/>
                <w:u w:val="single"/>
              </w:rPr>
            </w:pPr>
          </w:p>
          <w:p w14:paraId="1901709F" w14:textId="77777777" w:rsidR="00A1342B" w:rsidRPr="004A6B79" w:rsidRDefault="00A1342B" w:rsidP="00AB5871">
            <w:pPr>
              <w:rPr>
                <w:b/>
                <w:sz w:val="20"/>
                <w:szCs w:val="20"/>
                <w:u w:val="single"/>
              </w:rPr>
            </w:pPr>
            <w:r>
              <w:rPr>
                <w:b/>
                <w:sz w:val="20"/>
                <w:szCs w:val="20"/>
                <w:u w:val="single"/>
              </w:rPr>
              <w:t>Dil Gelişimi:</w:t>
            </w:r>
          </w:p>
          <w:p w14:paraId="674A3B6E" w14:textId="77777777" w:rsidR="00A1342B" w:rsidRPr="004E74E8" w:rsidRDefault="00A1342B" w:rsidP="005E2067">
            <w:pPr>
              <w:rPr>
                <w:sz w:val="20"/>
                <w:szCs w:val="20"/>
              </w:rPr>
            </w:pPr>
            <w:r w:rsidRPr="004E74E8">
              <w:rPr>
                <w:b/>
                <w:sz w:val="20"/>
                <w:szCs w:val="20"/>
              </w:rPr>
              <w:t>Kazanım 2. Sesini uygun kullanır.</w:t>
            </w:r>
          </w:p>
          <w:p w14:paraId="25D6E997" w14:textId="77777777" w:rsidR="00A1342B" w:rsidRPr="004E74E8" w:rsidRDefault="00A1342B" w:rsidP="005E2067">
            <w:pPr>
              <w:tabs>
                <w:tab w:val="left" w:pos="4217"/>
              </w:tabs>
              <w:jc w:val="both"/>
              <w:rPr>
                <w:i/>
                <w:sz w:val="20"/>
                <w:szCs w:val="20"/>
              </w:rPr>
            </w:pPr>
            <w:r>
              <w:rPr>
                <w:b/>
                <w:i/>
                <w:sz w:val="20"/>
                <w:szCs w:val="20"/>
              </w:rPr>
              <w:t>(Göstergeleri</w:t>
            </w:r>
            <w:r w:rsidRPr="004E74E8">
              <w:rPr>
                <w:b/>
                <w:i/>
                <w:sz w:val="20"/>
                <w:szCs w:val="20"/>
              </w:rPr>
              <w:t>:</w:t>
            </w:r>
            <w:r>
              <w:rPr>
                <w:b/>
                <w:i/>
                <w:sz w:val="20"/>
                <w:szCs w:val="20"/>
              </w:rPr>
              <w:t xml:space="preserve"> </w:t>
            </w:r>
            <w:r w:rsidRPr="00A13638">
              <w:rPr>
                <w:i/>
                <w:sz w:val="20"/>
                <w:szCs w:val="20"/>
              </w:rPr>
              <w:t>Konuşurken/şarkı söylerken nefesini doğru kullanır.</w:t>
            </w:r>
            <w:r>
              <w:rPr>
                <w:i/>
                <w:sz w:val="20"/>
                <w:szCs w:val="20"/>
              </w:rPr>
              <w:t xml:space="preserve"> </w:t>
            </w:r>
            <w:r w:rsidRPr="004E74E8">
              <w:rPr>
                <w:i/>
                <w:sz w:val="20"/>
                <w:szCs w:val="20"/>
              </w:rPr>
              <w:t>Konuşurken/şarkı söylerken sesinin tonunu ayarlar.</w:t>
            </w:r>
            <w:r>
              <w:rPr>
                <w:i/>
                <w:sz w:val="20"/>
                <w:szCs w:val="20"/>
              </w:rPr>
              <w:t xml:space="preserve"> </w:t>
            </w:r>
            <w:r w:rsidRPr="00A13638">
              <w:rPr>
                <w:i/>
                <w:sz w:val="20"/>
                <w:szCs w:val="20"/>
              </w:rPr>
              <w:t>Konuşurken/şarkı söylerken sesinin</w:t>
            </w:r>
            <w:r>
              <w:rPr>
                <w:i/>
                <w:sz w:val="20"/>
                <w:szCs w:val="20"/>
              </w:rPr>
              <w:t xml:space="preserve"> hızını ayarlar.  </w:t>
            </w:r>
            <w:r w:rsidRPr="00A13638">
              <w:rPr>
                <w:i/>
                <w:sz w:val="20"/>
                <w:szCs w:val="20"/>
              </w:rPr>
              <w:t>Konuşurken/şarkı söylerken sesinin</w:t>
            </w:r>
            <w:r>
              <w:rPr>
                <w:i/>
                <w:sz w:val="20"/>
                <w:szCs w:val="20"/>
              </w:rPr>
              <w:t xml:space="preserve"> şiddetini ayarlar.</w:t>
            </w:r>
            <w:r w:rsidRPr="004E74E8">
              <w:rPr>
                <w:i/>
                <w:sz w:val="20"/>
                <w:szCs w:val="20"/>
              </w:rPr>
              <w:t>)</w:t>
            </w:r>
            <w:r w:rsidRPr="004E74E8">
              <w:rPr>
                <w:i/>
                <w:sz w:val="20"/>
                <w:szCs w:val="20"/>
              </w:rPr>
              <w:tab/>
            </w:r>
          </w:p>
          <w:p w14:paraId="40CC1EA5" w14:textId="77777777" w:rsidR="00A1342B" w:rsidRDefault="00A1342B" w:rsidP="00AB5871">
            <w:pPr>
              <w:rPr>
                <w:i/>
                <w:sz w:val="20"/>
                <w:szCs w:val="20"/>
              </w:rPr>
            </w:pPr>
          </w:p>
          <w:p w14:paraId="71C08325" w14:textId="77777777" w:rsidR="00A1342B" w:rsidRDefault="00A1342B" w:rsidP="005E2067">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01740F2B" w14:textId="77777777" w:rsidR="00A1342B" w:rsidRPr="009573E7" w:rsidRDefault="00A1342B" w:rsidP="005E2067">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p>
          <w:p w14:paraId="5C768750" w14:textId="77777777" w:rsidR="00A1342B" w:rsidRDefault="00A1342B" w:rsidP="00AB5871">
            <w:pPr>
              <w:rPr>
                <w:i/>
                <w:sz w:val="20"/>
                <w:szCs w:val="20"/>
              </w:rPr>
            </w:pPr>
          </w:p>
          <w:p w14:paraId="4A31E5B9" w14:textId="77777777" w:rsidR="00A1342B" w:rsidRPr="00700D17" w:rsidRDefault="00A1342B" w:rsidP="005E2067">
            <w:pPr>
              <w:pStyle w:val="NoSpacing"/>
              <w:jc w:val="both"/>
              <w:rPr>
                <w:rFonts w:ascii="Times New Roman" w:hAnsi="Times New Roman" w:cs="Times New Roman"/>
                <w:b/>
                <w:sz w:val="20"/>
                <w:szCs w:val="20"/>
              </w:rPr>
            </w:pPr>
            <w:r>
              <w:rPr>
                <w:rFonts w:ascii="Times New Roman" w:hAnsi="Times New Roman" w:cs="Times New Roman"/>
                <w:b/>
                <w:sz w:val="20"/>
                <w:szCs w:val="20"/>
              </w:rPr>
              <w:t>Kazanım 12</w:t>
            </w:r>
            <w:r w:rsidRPr="00700D17">
              <w:rPr>
                <w:rFonts w:ascii="Times New Roman" w:hAnsi="Times New Roman" w:cs="Times New Roman"/>
                <w:b/>
                <w:sz w:val="20"/>
                <w:szCs w:val="20"/>
              </w:rPr>
              <w:t xml:space="preserve">. </w:t>
            </w:r>
            <w:r>
              <w:rPr>
                <w:rFonts w:ascii="Times New Roman" w:hAnsi="Times New Roman" w:cs="Times New Roman"/>
                <w:b/>
                <w:sz w:val="20"/>
                <w:szCs w:val="20"/>
              </w:rPr>
              <w:t>Yazı</w:t>
            </w:r>
            <w:r w:rsidRPr="00700D17">
              <w:rPr>
                <w:rFonts w:ascii="Times New Roman" w:hAnsi="Times New Roman" w:cs="Times New Roman"/>
                <w:b/>
                <w:sz w:val="20"/>
                <w:szCs w:val="20"/>
              </w:rPr>
              <w:t xml:space="preserve"> farkındalığı gösterir.</w:t>
            </w:r>
          </w:p>
          <w:p w14:paraId="7746D175" w14:textId="77777777" w:rsidR="00A1342B" w:rsidRDefault="00A1342B" w:rsidP="005E2067">
            <w:pPr>
              <w:pStyle w:val="NoSpacing"/>
              <w:jc w:val="both"/>
              <w:rPr>
                <w:rFonts w:ascii="Times New Roman" w:hAnsi="Times New Roman" w:cs="Times New Roman"/>
                <w:i/>
                <w:sz w:val="20"/>
                <w:szCs w:val="20"/>
              </w:rPr>
            </w:pPr>
            <w:r>
              <w:rPr>
                <w:rFonts w:ascii="Times New Roman" w:hAnsi="Times New Roman" w:cs="Times New Roman"/>
                <w:b/>
                <w:i/>
                <w:sz w:val="20"/>
                <w:szCs w:val="20"/>
              </w:rPr>
              <w:t>(Göstergeleri</w:t>
            </w:r>
            <w:r w:rsidRPr="00700D17">
              <w:rPr>
                <w:rFonts w:ascii="Times New Roman" w:hAnsi="Times New Roman" w:cs="Times New Roman"/>
                <w:b/>
                <w:i/>
                <w:sz w:val="20"/>
                <w:szCs w:val="20"/>
              </w:rPr>
              <w:t>:</w:t>
            </w:r>
            <w:r>
              <w:rPr>
                <w:rFonts w:ascii="Times New Roman" w:hAnsi="Times New Roman" w:cs="Times New Roman"/>
                <w:b/>
                <w:i/>
                <w:sz w:val="20"/>
                <w:szCs w:val="20"/>
              </w:rPr>
              <w:t xml:space="preserve"> </w:t>
            </w:r>
            <w:r>
              <w:rPr>
                <w:rFonts w:ascii="Times New Roman" w:hAnsi="Times New Roman" w:cs="Times New Roman"/>
                <w:i/>
                <w:sz w:val="20"/>
                <w:szCs w:val="20"/>
              </w:rPr>
              <w:t>Çevresindeki yazıları gösterir. Gördüğü yazının ne ile ilgili olduğunu tahminen söyler.)</w:t>
            </w:r>
          </w:p>
          <w:p w14:paraId="72DE5AE1" w14:textId="77777777" w:rsidR="00A1342B" w:rsidRPr="006A5040" w:rsidRDefault="00A1342B" w:rsidP="006A5040">
            <w:pPr>
              <w:rPr>
                <w:b/>
                <w:sz w:val="20"/>
                <w:szCs w:val="20"/>
                <w:u w:val="single"/>
              </w:rPr>
            </w:pPr>
          </w:p>
          <w:p w14:paraId="575160CC" w14:textId="77777777" w:rsidR="00A1342B" w:rsidRDefault="00A1342B" w:rsidP="006A5040">
            <w:pPr>
              <w:rPr>
                <w:sz w:val="20"/>
                <w:szCs w:val="20"/>
              </w:rPr>
            </w:pPr>
          </w:p>
          <w:p w14:paraId="67FB6413" w14:textId="77777777" w:rsidR="00A1342B" w:rsidRPr="005E2067" w:rsidRDefault="00A1342B" w:rsidP="006A5040">
            <w:pPr>
              <w:rPr>
                <w:b/>
                <w:sz w:val="20"/>
                <w:szCs w:val="20"/>
                <w:u w:val="single"/>
              </w:rPr>
            </w:pPr>
            <w:r w:rsidRPr="005E2067">
              <w:rPr>
                <w:b/>
                <w:sz w:val="20"/>
                <w:szCs w:val="20"/>
                <w:u w:val="single"/>
              </w:rPr>
              <w:t>Motor Gelişim:</w:t>
            </w:r>
          </w:p>
          <w:p w14:paraId="323B114F" w14:textId="77777777" w:rsidR="00A1342B" w:rsidRPr="004E74E8" w:rsidRDefault="00A1342B" w:rsidP="005E206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F13C676" w14:textId="77777777" w:rsidR="00A1342B" w:rsidRDefault="00A1342B" w:rsidP="005E206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yeni şekiller oluşturacak biçimde bir araya getirir. </w:t>
            </w:r>
            <w:r w:rsidRPr="004E74E8">
              <w:rPr>
                <w:rFonts w:ascii="Times New Roman" w:hAnsi="Times New Roman" w:cs="Times New Roman"/>
                <w:i/>
                <w:sz w:val="20"/>
                <w:szCs w:val="20"/>
              </w:rPr>
              <w:t xml:space="preserve">Malzemeleri </w:t>
            </w:r>
            <w:r>
              <w:rPr>
                <w:rFonts w:ascii="Times New Roman" w:hAnsi="Times New Roman" w:cs="Times New Roman"/>
                <w:i/>
                <w:sz w:val="20"/>
                <w:szCs w:val="20"/>
              </w:rPr>
              <w:t>Kalemi doğru tutar. Kalem kontrolünü sağlar.)</w:t>
            </w:r>
          </w:p>
          <w:p w14:paraId="54B170A3" w14:textId="77777777" w:rsidR="00A1342B" w:rsidRPr="004A46B2" w:rsidRDefault="00A1342B" w:rsidP="005E2067">
            <w:pPr>
              <w:rPr>
                <w:color w:val="000000"/>
              </w:rPr>
            </w:pPr>
          </w:p>
        </w:tc>
      </w:tr>
    </w:tbl>
    <w:p w14:paraId="0F91E0D9" w14:textId="18AD4113" w:rsidR="00A1342B" w:rsidRDefault="00B6345B" w:rsidP="004A46B2">
      <w:pPr>
        <w:ind w:firstLine="708"/>
        <w:jc w:val="both"/>
        <w:rPr>
          <w:b/>
          <w:bCs/>
          <w:sz w:val="22"/>
          <w:szCs w:val="22"/>
        </w:rPr>
      </w:pPr>
      <w:r>
        <w:rPr>
          <w:b/>
          <w:noProof/>
        </w:rPr>
        <w:pict w14:anchorId="6BD73E9B">
          <v:shape id="_x0000_s1127" type="#_x0000_t202" style="position:absolute;left:0;text-align:left;margin-left:11.1pt;margin-top:-.1pt;width:380.6pt;height:277.5pt;z-index:251764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7">
              <w:txbxContent>
                <w:p w14:paraId="7CF39102" w14:textId="77777777" w:rsidR="00A1342B" w:rsidRPr="004A6B79" w:rsidRDefault="00A1342B" w:rsidP="008E593D">
                  <w:pPr>
                    <w:jc w:val="center"/>
                    <w:rPr>
                      <w:b/>
                      <w:bCs/>
                      <w:sz w:val="20"/>
                      <w:szCs w:val="20"/>
                    </w:rPr>
                  </w:pPr>
                </w:p>
                <w:p w14:paraId="270EE5A0" w14:textId="77777777" w:rsidR="00A1342B" w:rsidRDefault="00A1342B" w:rsidP="004A6B79">
                  <w:pPr>
                    <w:jc w:val="center"/>
                    <w:rPr>
                      <w:b/>
                      <w:sz w:val="20"/>
                      <w:szCs w:val="20"/>
                    </w:rPr>
                  </w:pPr>
                  <w:r w:rsidRPr="002B1AE2">
                    <w:rPr>
                      <w:b/>
                      <w:sz w:val="20"/>
                      <w:szCs w:val="20"/>
                    </w:rPr>
                    <w:t>ÖĞRENME SÜRECİ</w:t>
                  </w:r>
                </w:p>
                <w:p w14:paraId="018BF42F" w14:textId="77777777" w:rsidR="00A1342B" w:rsidRDefault="00A1342B" w:rsidP="004A6B79">
                  <w:pPr>
                    <w:jc w:val="center"/>
                    <w:rPr>
                      <w:b/>
                      <w:sz w:val="20"/>
                      <w:szCs w:val="20"/>
                    </w:rPr>
                  </w:pPr>
                </w:p>
                <w:p w14:paraId="7123665E" w14:textId="77777777" w:rsidR="00A1342B" w:rsidRDefault="00A1342B" w:rsidP="00627F2A">
                  <w:pPr>
                    <w:pStyle w:val="ListParagraph"/>
                    <w:numPr>
                      <w:ilvl w:val="0"/>
                      <w:numId w:val="26"/>
                    </w:numPr>
                    <w:ind w:left="426"/>
                    <w:jc w:val="both"/>
                    <w:rPr>
                      <w:sz w:val="20"/>
                      <w:szCs w:val="20"/>
                    </w:rPr>
                  </w:pPr>
                  <w:r w:rsidRPr="001D502D">
                    <w:rPr>
                      <w:sz w:val="20"/>
                      <w:szCs w:val="20"/>
                    </w:rPr>
                    <w:t>Sınıfın farklı yerlerine “E” ve “e” harflerinin yazılı olduğu kartlar yerleştirilir. Çocuklarla bunların ne olabileceği hakkında ko0nuşulur. Tahminlerin ardından ne oldukları söylenir. Birlikte farklı ses tonları ve hızlarına, farklı duygu durumlarında, öğretmenin rehber olmasıyla birlikte  “e” sesi taklit edilir.</w:t>
                  </w:r>
                </w:p>
                <w:p w14:paraId="761B264C" w14:textId="77777777" w:rsidR="00A1342B" w:rsidRDefault="00A1342B" w:rsidP="001D502D">
                  <w:pPr>
                    <w:pStyle w:val="ListParagraph"/>
                    <w:ind w:left="426"/>
                    <w:jc w:val="both"/>
                    <w:rPr>
                      <w:sz w:val="20"/>
                      <w:szCs w:val="20"/>
                    </w:rPr>
                  </w:pPr>
                </w:p>
                <w:p w14:paraId="0A992A9F" w14:textId="77777777" w:rsidR="00A1342B" w:rsidRDefault="00A1342B" w:rsidP="00627F2A">
                  <w:pPr>
                    <w:pStyle w:val="ListParagraph"/>
                    <w:numPr>
                      <w:ilvl w:val="0"/>
                      <w:numId w:val="26"/>
                    </w:numPr>
                    <w:ind w:left="426"/>
                    <w:jc w:val="both"/>
                    <w:rPr>
                      <w:sz w:val="20"/>
                      <w:szCs w:val="20"/>
                    </w:rPr>
                  </w:pPr>
                  <w:r w:rsidRPr="001D502D">
                    <w:rPr>
                      <w:sz w:val="20"/>
                      <w:szCs w:val="20"/>
                    </w:rPr>
                    <w:t>Çocuklardan çalınan müzik eşliğinde etrafta gördükleri “e” harflerinin olduğu kartları toplamları istenir.</w:t>
                  </w:r>
                </w:p>
                <w:p w14:paraId="3104D6BA" w14:textId="77777777" w:rsidR="00A1342B" w:rsidRPr="001D502D" w:rsidRDefault="00A1342B" w:rsidP="001D502D">
                  <w:pPr>
                    <w:pStyle w:val="ListParagraph"/>
                    <w:rPr>
                      <w:sz w:val="20"/>
                      <w:szCs w:val="20"/>
                    </w:rPr>
                  </w:pPr>
                </w:p>
                <w:p w14:paraId="21AE638E" w14:textId="77777777" w:rsidR="00A1342B" w:rsidRDefault="00A1342B" w:rsidP="00627F2A">
                  <w:pPr>
                    <w:pStyle w:val="ListParagraph"/>
                    <w:numPr>
                      <w:ilvl w:val="0"/>
                      <w:numId w:val="26"/>
                    </w:numPr>
                    <w:ind w:left="426"/>
                    <w:jc w:val="both"/>
                    <w:rPr>
                      <w:sz w:val="20"/>
                      <w:szCs w:val="20"/>
                    </w:rPr>
                  </w:pPr>
                  <w:r w:rsidRPr="001D502D">
                    <w:rPr>
                      <w:sz w:val="20"/>
                      <w:szCs w:val="20"/>
                    </w:rPr>
                    <w:t>Masalara geçilerek harfler biçimlerine göre gruplanır. Kürdan, kısa çubuklardan “e” harflerini taklit etmeleri iste</w:t>
                  </w:r>
                  <w:r>
                    <w:rPr>
                      <w:sz w:val="20"/>
                      <w:szCs w:val="20"/>
                    </w:rPr>
                    <w:t>n</w:t>
                  </w:r>
                  <w:r w:rsidRPr="001D502D">
                    <w:rPr>
                      <w:sz w:val="20"/>
                      <w:szCs w:val="20"/>
                    </w:rPr>
                    <w:t>ir.</w:t>
                  </w:r>
                </w:p>
                <w:p w14:paraId="3A2E0B17" w14:textId="77777777" w:rsidR="00A1342B" w:rsidRPr="001D502D" w:rsidRDefault="00A1342B" w:rsidP="001D502D">
                  <w:pPr>
                    <w:pStyle w:val="ListParagraph"/>
                    <w:rPr>
                      <w:sz w:val="20"/>
                      <w:szCs w:val="20"/>
                    </w:rPr>
                  </w:pPr>
                </w:p>
                <w:p w14:paraId="136C364B" w14:textId="77777777" w:rsidR="00A1342B" w:rsidRDefault="00A1342B" w:rsidP="00627F2A">
                  <w:pPr>
                    <w:pStyle w:val="ListParagraph"/>
                    <w:numPr>
                      <w:ilvl w:val="0"/>
                      <w:numId w:val="26"/>
                    </w:numPr>
                    <w:ind w:left="426"/>
                    <w:jc w:val="both"/>
                    <w:rPr>
                      <w:sz w:val="20"/>
                      <w:szCs w:val="20"/>
                    </w:rPr>
                  </w:pPr>
                  <w:r>
                    <w:rPr>
                      <w:sz w:val="20"/>
                      <w:szCs w:val="20"/>
                    </w:rPr>
                    <w:t>Öğretmen çocuklara “e” sesi ile başlayan kelimelerin çokça olduğu hikaye okur. Çocukların hikaye okunurken resmi incelemelerini ister. Hikayenin ardından;</w:t>
                  </w:r>
                </w:p>
                <w:p w14:paraId="396B92EB" w14:textId="77777777" w:rsidR="00A1342B" w:rsidRDefault="00A1342B" w:rsidP="00627F2A">
                  <w:pPr>
                    <w:pStyle w:val="ListParagraph"/>
                    <w:numPr>
                      <w:ilvl w:val="0"/>
                      <w:numId w:val="26"/>
                    </w:numPr>
                    <w:ind w:left="426"/>
                    <w:jc w:val="both"/>
                    <w:rPr>
                      <w:sz w:val="20"/>
                      <w:szCs w:val="20"/>
                    </w:rPr>
                  </w:pPr>
                  <w:r>
                    <w:rPr>
                      <w:sz w:val="20"/>
                      <w:szCs w:val="20"/>
                    </w:rPr>
                    <w:t>Emir ne yiyordu? Emir neredeydi?</w:t>
                  </w:r>
                </w:p>
                <w:p w14:paraId="6EF019A2" w14:textId="77777777" w:rsidR="00A1342B" w:rsidRDefault="00A1342B" w:rsidP="00627F2A">
                  <w:pPr>
                    <w:pStyle w:val="ListParagraph"/>
                    <w:numPr>
                      <w:ilvl w:val="0"/>
                      <w:numId w:val="26"/>
                    </w:numPr>
                    <w:ind w:left="426"/>
                    <w:jc w:val="both"/>
                    <w:rPr>
                      <w:sz w:val="20"/>
                      <w:szCs w:val="20"/>
                    </w:rPr>
                  </w:pPr>
                  <w:r>
                    <w:rPr>
                      <w:sz w:val="20"/>
                      <w:szCs w:val="20"/>
                    </w:rPr>
                    <w:t>Emel kendisine ne almıştı?</w:t>
                  </w:r>
                </w:p>
                <w:p w14:paraId="0C145B02" w14:textId="77777777" w:rsidR="00A1342B" w:rsidRDefault="00A1342B" w:rsidP="00627F2A">
                  <w:pPr>
                    <w:pStyle w:val="ListParagraph"/>
                    <w:numPr>
                      <w:ilvl w:val="0"/>
                      <w:numId w:val="26"/>
                    </w:numPr>
                    <w:ind w:left="426"/>
                    <w:jc w:val="both"/>
                    <w:rPr>
                      <w:sz w:val="20"/>
                      <w:szCs w:val="20"/>
                    </w:rPr>
                  </w:pPr>
                  <w:r>
                    <w:rPr>
                      <w:sz w:val="20"/>
                      <w:szCs w:val="20"/>
                    </w:rPr>
                    <w:t>Emel Emir’den ne almasını istedi?</w:t>
                  </w:r>
                </w:p>
                <w:p w14:paraId="03F418A6" w14:textId="77777777" w:rsidR="00A1342B" w:rsidRDefault="00A1342B" w:rsidP="00627F2A">
                  <w:pPr>
                    <w:pStyle w:val="ListParagraph"/>
                    <w:numPr>
                      <w:ilvl w:val="0"/>
                      <w:numId w:val="26"/>
                    </w:numPr>
                    <w:ind w:left="426"/>
                    <w:jc w:val="both"/>
                    <w:rPr>
                      <w:sz w:val="20"/>
                      <w:szCs w:val="20"/>
                    </w:rPr>
                  </w:pPr>
                  <w:r>
                    <w:rPr>
                      <w:sz w:val="20"/>
                      <w:szCs w:val="20"/>
                    </w:rPr>
                    <w:t>Emir yolda ne oyunu gördü?</w:t>
                  </w:r>
                </w:p>
                <w:p w14:paraId="46623F44" w14:textId="77777777" w:rsidR="00A1342B" w:rsidRDefault="00A1342B" w:rsidP="001D502D">
                  <w:pPr>
                    <w:ind w:left="66"/>
                    <w:jc w:val="both"/>
                    <w:rPr>
                      <w:sz w:val="20"/>
                      <w:szCs w:val="20"/>
                    </w:rPr>
                  </w:pPr>
                </w:p>
                <w:p w14:paraId="4221FEED" w14:textId="77777777" w:rsidR="00A1342B" w:rsidRPr="001D502D" w:rsidRDefault="00A1342B" w:rsidP="001D502D">
                  <w:pPr>
                    <w:ind w:left="66"/>
                    <w:jc w:val="both"/>
                    <w:rPr>
                      <w:sz w:val="20"/>
                      <w:szCs w:val="20"/>
                    </w:rPr>
                  </w:pPr>
                  <w:r>
                    <w:rPr>
                      <w:sz w:val="20"/>
                      <w:szCs w:val="20"/>
                    </w:rPr>
                    <w:t>Soruları sorulur. Resimlerdeki “e” sesi ile başlayan nesneleri bulmaları istenir.</w:t>
                  </w:r>
                </w:p>
              </w:txbxContent>
            </v:textbox>
          </v:shape>
        </w:pict>
      </w:r>
    </w:p>
    <w:p w14:paraId="6A6B94B5" w14:textId="77777777" w:rsidR="00A1342B" w:rsidRDefault="00A1342B" w:rsidP="004A46B2">
      <w:pPr>
        <w:ind w:firstLine="708"/>
        <w:jc w:val="both"/>
        <w:rPr>
          <w:b/>
          <w:bCs/>
          <w:sz w:val="22"/>
          <w:szCs w:val="22"/>
        </w:rPr>
      </w:pPr>
    </w:p>
    <w:p w14:paraId="3C34E694" w14:textId="77777777" w:rsidR="00A1342B" w:rsidRDefault="00A1342B"/>
    <w:p w14:paraId="547E9B26" w14:textId="77777777" w:rsidR="00A1342B" w:rsidRDefault="00A1342B"/>
    <w:p w14:paraId="1812E36A" w14:textId="77777777" w:rsidR="00A1342B" w:rsidRDefault="00A1342B"/>
    <w:p w14:paraId="27AB0E7C" w14:textId="77777777" w:rsidR="00A1342B" w:rsidRDefault="00A1342B"/>
    <w:p w14:paraId="68576EA1" w14:textId="77777777" w:rsidR="00A1342B" w:rsidRDefault="00A1342B"/>
    <w:p w14:paraId="7D3C108B" w14:textId="77777777" w:rsidR="00A1342B" w:rsidRDefault="00A1342B"/>
    <w:p w14:paraId="0453A095" w14:textId="77777777" w:rsidR="00A1342B" w:rsidRDefault="00A1342B"/>
    <w:p w14:paraId="17441FD1" w14:textId="77777777" w:rsidR="00A1342B" w:rsidRDefault="00A1342B"/>
    <w:p w14:paraId="2B85446F" w14:textId="77777777" w:rsidR="00A1342B" w:rsidRDefault="00A1342B"/>
    <w:p w14:paraId="329F0FF2" w14:textId="77777777" w:rsidR="00A1342B" w:rsidRDefault="00A1342B"/>
    <w:p w14:paraId="1B33848B" w14:textId="77777777" w:rsidR="00A1342B" w:rsidRDefault="00A1342B"/>
    <w:p w14:paraId="227082DE" w14:textId="77777777" w:rsidR="00A1342B" w:rsidRDefault="00A1342B"/>
    <w:p w14:paraId="5159453B" w14:textId="77777777" w:rsidR="00A1342B" w:rsidRDefault="00A1342B"/>
    <w:p w14:paraId="68C1C651" w14:textId="77777777" w:rsidR="00A1342B" w:rsidRDefault="00A1342B"/>
    <w:p w14:paraId="6CE2021E" w14:textId="77777777" w:rsidR="00A1342B" w:rsidRDefault="00A1342B"/>
    <w:p w14:paraId="357819EE" w14:textId="77777777" w:rsidR="00A1342B" w:rsidRDefault="00A1342B"/>
    <w:p w14:paraId="5B87A1FE" w14:textId="77777777" w:rsidR="00A1342B" w:rsidRDefault="00A1342B"/>
    <w:p w14:paraId="7D5E61A4" w14:textId="12393F9B" w:rsidR="00A1342B" w:rsidRDefault="00A1342B"/>
    <w:p w14:paraId="28D4BEA6" w14:textId="562B5AC5" w:rsidR="00A1342B" w:rsidRDefault="00A1342B"/>
    <w:p w14:paraId="04A2B9B4" w14:textId="1AE723AB" w:rsidR="00A1342B" w:rsidRDefault="00A1342B"/>
    <w:p w14:paraId="71BAE83C" w14:textId="3050079A" w:rsidR="00A1342B" w:rsidRDefault="00B6345B">
      <w:r>
        <w:rPr>
          <w:noProof/>
        </w:rPr>
        <w:pict w14:anchorId="3B89C17C">
          <v:shape id="_x0000_s1128" type="#_x0000_t202" style="position:absolute;margin-left:11.1pt;margin-top:4.65pt;width:373.55pt;height:85.0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605ED26" w14:textId="77777777" w:rsidR="00A1342B" w:rsidRPr="004A6B79" w:rsidRDefault="00A1342B" w:rsidP="004A6B79">
                  <w:pPr>
                    <w:jc w:val="center"/>
                    <w:rPr>
                      <w:b/>
                      <w:bCs/>
                      <w:sz w:val="20"/>
                      <w:szCs w:val="20"/>
                    </w:rPr>
                  </w:pPr>
                  <w:r w:rsidRPr="004A6B79">
                    <w:rPr>
                      <w:b/>
                      <w:bCs/>
                      <w:sz w:val="20"/>
                      <w:szCs w:val="20"/>
                    </w:rPr>
                    <w:t>MATERYALLER</w:t>
                  </w:r>
                </w:p>
                <w:p w14:paraId="1C67ABB1" w14:textId="77777777" w:rsidR="00A1342B" w:rsidRDefault="00A1342B" w:rsidP="004A6B79">
                  <w:pPr>
                    <w:jc w:val="center"/>
                    <w:rPr>
                      <w:sz w:val="20"/>
                      <w:szCs w:val="20"/>
                    </w:rPr>
                  </w:pPr>
                  <w:r w:rsidRPr="001D502D">
                    <w:rPr>
                      <w:sz w:val="20"/>
                      <w:szCs w:val="20"/>
                    </w:rPr>
                    <w:t>Kürdan, kısa çubuklar</w:t>
                  </w:r>
                  <w:r>
                    <w:rPr>
                      <w:sz w:val="20"/>
                      <w:szCs w:val="20"/>
                    </w:rPr>
                    <w:t xml:space="preserve">, </w:t>
                  </w:r>
                  <w:r>
                    <w:rPr>
                      <w:b/>
                      <w:bCs/>
                      <w:sz w:val="20"/>
                      <w:szCs w:val="20"/>
                    </w:rPr>
                    <w:t xml:space="preserve">  </w:t>
                  </w:r>
                  <w:r>
                    <w:rPr>
                      <w:sz w:val="20"/>
                      <w:szCs w:val="20"/>
                    </w:rPr>
                    <w:t>“e” sesi ile başlayan kelimelerin çokça olduğu hikaye</w:t>
                  </w:r>
                  <w:r>
                    <w:t xml:space="preserve">, </w:t>
                  </w:r>
                  <w:r>
                    <w:rPr>
                      <w:sz w:val="20"/>
                      <w:szCs w:val="20"/>
                    </w:rPr>
                    <w:t>“e” sesi ile başlayan nesne resimleri. “E” ve “e” yazılı kartlar</w:t>
                  </w:r>
                </w:p>
                <w:p w14:paraId="50325375" w14:textId="77777777" w:rsidR="00A1342B" w:rsidRPr="001D502D" w:rsidRDefault="00A1342B" w:rsidP="004A6B79">
                  <w:pPr>
                    <w:jc w:val="center"/>
                  </w:pPr>
                </w:p>
                <w:p w14:paraId="35B88526" w14:textId="77777777" w:rsidR="00A1342B" w:rsidRDefault="00A1342B" w:rsidP="004A6B79">
                  <w:pPr>
                    <w:jc w:val="center"/>
                    <w:rPr>
                      <w:b/>
                      <w:bCs/>
                      <w:sz w:val="20"/>
                      <w:szCs w:val="20"/>
                    </w:rPr>
                  </w:pPr>
                  <w:r w:rsidRPr="004A6B79">
                    <w:rPr>
                      <w:b/>
                      <w:bCs/>
                      <w:sz w:val="20"/>
                      <w:szCs w:val="20"/>
                    </w:rPr>
                    <w:t>SÖZCÜKLER</w:t>
                  </w:r>
                </w:p>
                <w:p w14:paraId="02D8CDE3" w14:textId="77777777" w:rsidR="00A1342B" w:rsidRDefault="00A1342B" w:rsidP="004A6B79">
                  <w:pPr>
                    <w:jc w:val="center"/>
                    <w:rPr>
                      <w:bCs/>
                      <w:sz w:val="20"/>
                      <w:szCs w:val="20"/>
                    </w:rPr>
                  </w:pPr>
                  <w:r w:rsidRPr="00B640BD">
                    <w:rPr>
                      <w:bCs/>
                      <w:sz w:val="20"/>
                      <w:szCs w:val="20"/>
                    </w:rPr>
                    <w:t>Harf, ses.</w:t>
                  </w:r>
                </w:p>
                <w:p w14:paraId="525F3117" w14:textId="77777777" w:rsidR="00A1342B" w:rsidRDefault="00A1342B" w:rsidP="004A6B79">
                  <w:pPr>
                    <w:jc w:val="center"/>
                    <w:rPr>
                      <w:bCs/>
                      <w:sz w:val="20"/>
                      <w:szCs w:val="20"/>
                    </w:rPr>
                  </w:pPr>
                </w:p>
                <w:p w14:paraId="28EB1EF8" w14:textId="77777777" w:rsidR="00A1342B" w:rsidRPr="00B640BD" w:rsidRDefault="00A1342B" w:rsidP="004A6B79">
                  <w:pPr>
                    <w:jc w:val="center"/>
                    <w:rPr>
                      <w:bCs/>
                      <w:sz w:val="20"/>
                      <w:szCs w:val="20"/>
                    </w:rPr>
                  </w:pPr>
                </w:p>
              </w:txbxContent>
            </v:textbox>
          </v:shape>
        </w:pict>
      </w:r>
    </w:p>
    <w:p w14:paraId="2A6C2854" w14:textId="77777777" w:rsidR="00A1342B" w:rsidRDefault="00A1342B"/>
    <w:p w14:paraId="1253F2F7" w14:textId="77777777" w:rsidR="00A1342B" w:rsidRDefault="00A1342B"/>
    <w:p w14:paraId="399C960B" w14:textId="77777777" w:rsidR="00A1342B" w:rsidRDefault="00A1342B"/>
    <w:p w14:paraId="4734F332" w14:textId="77777777" w:rsidR="00A1342B" w:rsidRDefault="00A1342B"/>
    <w:p w14:paraId="55629EC7" w14:textId="77777777" w:rsidR="00A1342B" w:rsidRDefault="00A1342B"/>
    <w:p w14:paraId="43721B6C" w14:textId="77777777" w:rsidR="00A1342B" w:rsidRDefault="00A1342B"/>
    <w:p w14:paraId="0B92E3FE" w14:textId="77777777" w:rsidR="00A1342B" w:rsidRDefault="00A1342B"/>
    <w:p w14:paraId="1D412E04" w14:textId="77777777" w:rsidR="00A1342B" w:rsidRDefault="00A1342B"/>
    <w:p w14:paraId="688EFF68" w14:textId="77777777" w:rsidR="00A1342B" w:rsidRDefault="00A1342B"/>
    <w:p w14:paraId="50E91C36" w14:textId="77777777" w:rsidR="00A1342B" w:rsidRDefault="00A1342B"/>
    <w:p w14:paraId="19EC1EE2" w14:textId="77777777" w:rsidR="00A1342B" w:rsidRDefault="00A1342B"/>
    <w:p w14:paraId="126980B9" w14:textId="132F0E4F" w:rsidR="00A1342B" w:rsidRDefault="00B6345B">
      <w:r>
        <w:rPr>
          <w:noProof/>
        </w:rPr>
        <w:pict w14:anchorId="2ED09195">
          <v:shape id="_x0000_s1129" type="#_x0000_t202" style="position:absolute;margin-left:54.8pt;margin-top:12.65pt;width:300pt;height:243.75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9">
              <w:txbxContent>
                <w:p w14:paraId="116CF54B" w14:textId="77777777" w:rsidR="00A1342B" w:rsidRPr="003079EB" w:rsidRDefault="00A1342B" w:rsidP="000651E7">
                  <w:pPr>
                    <w:jc w:val="center"/>
                    <w:rPr>
                      <w:b/>
                      <w:bCs/>
                      <w:sz w:val="20"/>
                      <w:szCs w:val="20"/>
                    </w:rPr>
                  </w:pPr>
                </w:p>
                <w:p w14:paraId="1C0B0B20" w14:textId="77777777" w:rsidR="00A1342B" w:rsidRPr="003079EB" w:rsidRDefault="00A1342B" w:rsidP="000651E7">
                  <w:pPr>
                    <w:jc w:val="center"/>
                    <w:rPr>
                      <w:b/>
                      <w:bCs/>
                      <w:sz w:val="20"/>
                      <w:szCs w:val="20"/>
                    </w:rPr>
                  </w:pPr>
                  <w:r w:rsidRPr="003079EB">
                    <w:rPr>
                      <w:b/>
                      <w:bCs/>
                      <w:sz w:val="20"/>
                      <w:szCs w:val="20"/>
                    </w:rPr>
                    <w:t>DEĞERLENDİRME</w:t>
                  </w:r>
                </w:p>
                <w:p w14:paraId="6EB68C09" w14:textId="77777777" w:rsidR="00A1342B" w:rsidRPr="003079EB" w:rsidRDefault="00A1342B" w:rsidP="000651E7">
                  <w:pPr>
                    <w:jc w:val="center"/>
                    <w:rPr>
                      <w:b/>
                      <w:bCs/>
                      <w:sz w:val="20"/>
                      <w:szCs w:val="20"/>
                    </w:rPr>
                  </w:pPr>
                </w:p>
                <w:p w14:paraId="6C27250F" w14:textId="77777777" w:rsidR="00A1342B" w:rsidRPr="003079EB" w:rsidRDefault="00A1342B" w:rsidP="000651E7">
                  <w:pPr>
                    <w:rPr>
                      <w:b/>
                      <w:sz w:val="20"/>
                      <w:szCs w:val="20"/>
                    </w:rPr>
                  </w:pPr>
                  <w:r w:rsidRPr="003079EB">
                    <w:rPr>
                      <w:b/>
                      <w:sz w:val="20"/>
                      <w:szCs w:val="20"/>
                    </w:rPr>
                    <w:t>Betimleyici Sorular:</w:t>
                  </w:r>
                </w:p>
                <w:p w14:paraId="34C5B0F4" w14:textId="77777777" w:rsidR="00A1342B" w:rsidRDefault="00A1342B" w:rsidP="000651E7">
                  <w:pPr>
                    <w:pStyle w:val="ListParagraph"/>
                    <w:numPr>
                      <w:ilvl w:val="0"/>
                      <w:numId w:val="30"/>
                    </w:numPr>
                    <w:ind w:left="567"/>
                    <w:rPr>
                      <w:sz w:val="20"/>
                      <w:szCs w:val="20"/>
                    </w:rPr>
                  </w:pPr>
                  <w:r w:rsidRPr="00157A9E">
                    <w:rPr>
                      <w:sz w:val="20"/>
                      <w:szCs w:val="20"/>
                    </w:rPr>
                    <w:t>Hikayede neler oldu?</w:t>
                  </w:r>
                </w:p>
                <w:p w14:paraId="1F2247E6" w14:textId="77777777" w:rsidR="00A1342B" w:rsidRPr="00157A9E" w:rsidRDefault="00A1342B" w:rsidP="00157A9E">
                  <w:pPr>
                    <w:pStyle w:val="ListParagraph"/>
                    <w:ind w:left="567"/>
                    <w:rPr>
                      <w:sz w:val="20"/>
                      <w:szCs w:val="20"/>
                    </w:rPr>
                  </w:pPr>
                </w:p>
                <w:p w14:paraId="012D126F" w14:textId="77777777" w:rsidR="00A1342B" w:rsidRPr="003079EB" w:rsidRDefault="00A1342B" w:rsidP="000651E7">
                  <w:pPr>
                    <w:rPr>
                      <w:b/>
                      <w:sz w:val="20"/>
                      <w:szCs w:val="20"/>
                    </w:rPr>
                  </w:pPr>
                </w:p>
                <w:p w14:paraId="3928D190"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DFC65B7" w14:textId="77777777" w:rsidR="00A1342B" w:rsidRDefault="00A1342B" w:rsidP="006E42BE">
                  <w:pPr>
                    <w:pStyle w:val="ListParagraph"/>
                    <w:numPr>
                      <w:ilvl w:val="0"/>
                      <w:numId w:val="30"/>
                    </w:numPr>
                    <w:ind w:left="567"/>
                    <w:rPr>
                      <w:sz w:val="20"/>
                      <w:szCs w:val="20"/>
                    </w:rPr>
                  </w:pPr>
                  <w:r>
                    <w:rPr>
                      <w:sz w:val="20"/>
                      <w:szCs w:val="20"/>
                    </w:rPr>
                    <w:t>Sesini farklı kullanmak hoşuna gitti mi?</w:t>
                  </w:r>
                </w:p>
                <w:p w14:paraId="06D71213" w14:textId="77777777" w:rsidR="00A1342B" w:rsidRDefault="00A1342B" w:rsidP="006E42BE">
                  <w:pPr>
                    <w:rPr>
                      <w:sz w:val="20"/>
                      <w:szCs w:val="20"/>
                    </w:rPr>
                  </w:pPr>
                </w:p>
                <w:p w14:paraId="03DD084C" w14:textId="77777777" w:rsidR="00A1342B" w:rsidRPr="006E42BE" w:rsidRDefault="00A1342B" w:rsidP="006E42BE">
                  <w:pPr>
                    <w:rPr>
                      <w:sz w:val="20"/>
                      <w:szCs w:val="20"/>
                    </w:rPr>
                  </w:pPr>
                </w:p>
                <w:p w14:paraId="5193F139" w14:textId="77777777" w:rsidR="00A1342B" w:rsidRPr="003079EB" w:rsidRDefault="00A1342B" w:rsidP="000651E7">
                  <w:pPr>
                    <w:rPr>
                      <w:b/>
                      <w:sz w:val="20"/>
                      <w:szCs w:val="20"/>
                    </w:rPr>
                  </w:pPr>
                  <w:r w:rsidRPr="003079EB">
                    <w:rPr>
                      <w:b/>
                      <w:sz w:val="20"/>
                      <w:szCs w:val="20"/>
                    </w:rPr>
                    <w:t>Kazanımlara Yönelik Sorular:</w:t>
                  </w:r>
                </w:p>
                <w:p w14:paraId="3399F897" w14:textId="77777777" w:rsidR="00A1342B" w:rsidRDefault="00A1342B" w:rsidP="00157A9E">
                  <w:pPr>
                    <w:pStyle w:val="ListParagraph"/>
                    <w:numPr>
                      <w:ilvl w:val="0"/>
                      <w:numId w:val="30"/>
                    </w:numPr>
                    <w:ind w:left="567"/>
                    <w:rPr>
                      <w:sz w:val="20"/>
                      <w:szCs w:val="20"/>
                    </w:rPr>
                  </w:pPr>
                  <w:r w:rsidRPr="00157A9E">
                    <w:rPr>
                      <w:sz w:val="20"/>
                      <w:szCs w:val="20"/>
                    </w:rPr>
                    <w:t>Sesimizi hangi tonlarda kullandık? Taklit edelim, hatırlayalım.</w:t>
                  </w:r>
                </w:p>
                <w:p w14:paraId="34E28D60" w14:textId="77777777" w:rsidR="00A1342B" w:rsidRDefault="00A1342B" w:rsidP="00157A9E">
                  <w:pPr>
                    <w:pStyle w:val="ListParagraph"/>
                    <w:numPr>
                      <w:ilvl w:val="0"/>
                      <w:numId w:val="30"/>
                    </w:numPr>
                    <w:ind w:left="567"/>
                    <w:rPr>
                      <w:sz w:val="20"/>
                      <w:szCs w:val="20"/>
                    </w:rPr>
                  </w:pPr>
                  <w:r>
                    <w:rPr>
                      <w:sz w:val="20"/>
                      <w:szCs w:val="20"/>
                    </w:rPr>
                    <w:t>Resimlerde “e” sesi ile başlayan neler vardı?</w:t>
                  </w:r>
                </w:p>
                <w:p w14:paraId="72567184" w14:textId="77777777" w:rsidR="00A1342B" w:rsidRPr="00157A9E" w:rsidRDefault="00A1342B" w:rsidP="00157A9E">
                  <w:pPr>
                    <w:pStyle w:val="ListParagraph"/>
                    <w:ind w:left="567"/>
                    <w:rPr>
                      <w:sz w:val="20"/>
                      <w:szCs w:val="20"/>
                    </w:rPr>
                  </w:pPr>
                </w:p>
                <w:p w14:paraId="794DC664" w14:textId="77777777" w:rsidR="00A1342B" w:rsidRPr="003079EB" w:rsidRDefault="00A1342B" w:rsidP="000651E7">
                  <w:pPr>
                    <w:rPr>
                      <w:b/>
                      <w:sz w:val="20"/>
                      <w:szCs w:val="20"/>
                    </w:rPr>
                  </w:pPr>
                </w:p>
                <w:p w14:paraId="37C0EAD5" w14:textId="77777777" w:rsidR="00A1342B" w:rsidRDefault="00A1342B" w:rsidP="000651E7">
                  <w:pPr>
                    <w:rPr>
                      <w:b/>
                      <w:sz w:val="20"/>
                      <w:szCs w:val="20"/>
                    </w:rPr>
                  </w:pPr>
                  <w:r w:rsidRPr="003079EB">
                    <w:rPr>
                      <w:b/>
                      <w:sz w:val="20"/>
                      <w:szCs w:val="20"/>
                    </w:rPr>
                    <w:t>Yaşamla İlişkilendirilebilme Soruları:</w:t>
                  </w:r>
                </w:p>
                <w:p w14:paraId="7EFDB4A2" w14:textId="77777777" w:rsidR="00A1342B" w:rsidRPr="00157A9E" w:rsidRDefault="00A1342B" w:rsidP="00627F2A">
                  <w:pPr>
                    <w:pStyle w:val="ListParagraph"/>
                    <w:numPr>
                      <w:ilvl w:val="0"/>
                      <w:numId w:val="31"/>
                    </w:numPr>
                    <w:ind w:left="567"/>
                    <w:jc w:val="both"/>
                    <w:rPr>
                      <w:sz w:val="20"/>
                      <w:szCs w:val="20"/>
                    </w:rPr>
                  </w:pPr>
                  <w:r w:rsidRPr="00157A9E">
                    <w:rPr>
                      <w:sz w:val="20"/>
                      <w:szCs w:val="20"/>
                    </w:rPr>
                    <w:t>Çevrende adı “e” sesi ile başlayan kimler var?</w:t>
                  </w:r>
                </w:p>
                <w:p w14:paraId="6607A116" w14:textId="77777777" w:rsidR="00A1342B" w:rsidRPr="006943A8" w:rsidRDefault="00A1342B" w:rsidP="00B13A1D">
                  <w:pPr>
                    <w:pStyle w:val="ListParagraph"/>
                    <w:ind w:left="567"/>
                    <w:rPr>
                      <w:sz w:val="20"/>
                      <w:szCs w:val="20"/>
                    </w:rPr>
                  </w:pPr>
                </w:p>
              </w:txbxContent>
            </v:textbox>
          </v:shape>
        </w:pict>
      </w:r>
    </w:p>
    <w:p w14:paraId="747BEAA8" w14:textId="0F44A6D9" w:rsidR="00A1342B" w:rsidRDefault="00B6345B">
      <w:r>
        <w:rPr>
          <w:noProof/>
        </w:rPr>
        <w:pict w14:anchorId="184A1E72">
          <v:shape id="_x0000_s1133" type="#_x0000_t202" style="position:absolute;margin-left:381.8pt;margin-top:3pt;width:373.5pt;height:81.7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style="mso-next-textbox:#_x0000_s1133">
              <w:txbxContent>
                <w:p w14:paraId="70B510FD" w14:textId="77777777" w:rsidR="00A1342B" w:rsidRPr="003079EB" w:rsidRDefault="00A1342B" w:rsidP="00592859">
                  <w:pPr>
                    <w:suppressOverlap/>
                    <w:jc w:val="center"/>
                    <w:rPr>
                      <w:b/>
                      <w:bCs/>
                      <w:sz w:val="20"/>
                      <w:szCs w:val="20"/>
                    </w:rPr>
                  </w:pPr>
                  <w:r w:rsidRPr="003079EB">
                    <w:rPr>
                      <w:b/>
                      <w:bCs/>
                      <w:sz w:val="20"/>
                      <w:szCs w:val="20"/>
                    </w:rPr>
                    <w:t xml:space="preserve">AİLE KATILIMI </w:t>
                  </w:r>
                </w:p>
                <w:p w14:paraId="6D59A14F" w14:textId="77777777" w:rsidR="00A1342B" w:rsidRPr="003079EB" w:rsidRDefault="00A1342B" w:rsidP="00592859">
                  <w:pPr>
                    <w:suppressOverlap/>
                    <w:jc w:val="center"/>
                    <w:rPr>
                      <w:b/>
                      <w:bCs/>
                      <w:sz w:val="20"/>
                      <w:szCs w:val="20"/>
                    </w:rPr>
                  </w:pPr>
                </w:p>
                <w:p w14:paraId="228E4704" w14:textId="77777777" w:rsidR="00A1342B" w:rsidRDefault="00A1342B" w:rsidP="008416D3">
                  <w:pPr>
                    <w:pStyle w:val="ListParagraph"/>
                    <w:numPr>
                      <w:ilvl w:val="0"/>
                      <w:numId w:val="28"/>
                    </w:numPr>
                    <w:suppressOverlap/>
                    <w:jc w:val="both"/>
                    <w:rPr>
                      <w:sz w:val="20"/>
                      <w:szCs w:val="20"/>
                    </w:rPr>
                  </w:pPr>
                  <w:r>
                    <w:rPr>
                      <w:sz w:val="20"/>
                      <w:szCs w:val="20"/>
                    </w:rPr>
                    <w:t>Ailelerden çocuklarıyla birlikte “E” sesi ile başlayan kelimeler üretme oyunu oynamaları istenebilir.</w:t>
                  </w:r>
                </w:p>
                <w:p w14:paraId="47472CE9" w14:textId="77777777" w:rsidR="00A1342B" w:rsidRPr="00157A9E" w:rsidRDefault="00A1342B" w:rsidP="00157A9E">
                  <w:pPr>
                    <w:suppressOverlap/>
                    <w:jc w:val="both"/>
                    <w:rPr>
                      <w:sz w:val="20"/>
                      <w:szCs w:val="20"/>
                    </w:rPr>
                  </w:pPr>
                </w:p>
              </w:txbxContent>
            </v:textbox>
          </v:shape>
        </w:pict>
      </w:r>
    </w:p>
    <w:p w14:paraId="50E62ABD" w14:textId="0C51299D" w:rsidR="00A1342B" w:rsidRDefault="00A1342B"/>
    <w:p w14:paraId="29026A4E" w14:textId="33BAB98E" w:rsidR="00A1342B" w:rsidRDefault="00A1342B"/>
    <w:p w14:paraId="5CB4FD6A" w14:textId="6D6721DA" w:rsidR="00A1342B" w:rsidRDefault="00A1342B"/>
    <w:p w14:paraId="266AA580" w14:textId="4F81D786" w:rsidR="00A1342B" w:rsidRDefault="00A1342B"/>
    <w:p w14:paraId="645BD8BE" w14:textId="772144DA" w:rsidR="00A1342B" w:rsidRDefault="00A1342B"/>
    <w:p w14:paraId="3296E889" w14:textId="77DF3013" w:rsidR="00A1342B" w:rsidRDefault="00A1342B"/>
    <w:p w14:paraId="62639EBE" w14:textId="77777777" w:rsidR="00A1342B" w:rsidRDefault="00A1342B"/>
    <w:p w14:paraId="22CDCA19" w14:textId="06A64861" w:rsidR="00A1342B" w:rsidRDefault="00A1342B"/>
    <w:p w14:paraId="4BCEEA36" w14:textId="3676E4DC" w:rsidR="00A1342B" w:rsidRDefault="00A1342B"/>
    <w:p w14:paraId="5BFBFE3F" w14:textId="77777777" w:rsidR="00A1342B" w:rsidRDefault="00A1342B"/>
    <w:p w14:paraId="6D558E8D" w14:textId="77777777" w:rsidR="00A1342B" w:rsidRDefault="00A1342B"/>
    <w:p w14:paraId="064AA4FF" w14:textId="2979665E" w:rsidR="00A1342B" w:rsidRDefault="00A1342B"/>
    <w:p w14:paraId="78A88228" w14:textId="77777777" w:rsidR="00A1342B" w:rsidRDefault="00A1342B"/>
    <w:p w14:paraId="73962938" w14:textId="77777777" w:rsidR="00A1342B" w:rsidRDefault="00A1342B"/>
    <w:p w14:paraId="62B850BD" w14:textId="77777777" w:rsidR="00A1342B" w:rsidRDefault="00A1342B"/>
    <w:p w14:paraId="53FE4531" w14:textId="77777777" w:rsidR="00A1342B" w:rsidRDefault="00A1342B"/>
    <w:p w14:paraId="5CB13D2B" w14:textId="77777777" w:rsidR="00A1342B" w:rsidRDefault="00A1342B"/>
    <w:p w14:paraId="168488B2" w14:textId="1C41AC65" w:rsidR="00A1342B" w:rsidRDefault="00A1342B"/>
    <w:p w14:paraId="757CC19E" w14:textId="77777777" w:rsidR="00A1342B" w:rsidRDefault="00A1342B"/>
    <w:p w14:paraId="4E1CCA00" w14:textId="77777777" w:rsidR="00A1342B" w:rsidRDefault="00A1342B"/>
    <w:p w14:paraId="417E48BA" w14:textId="77777777" w:rsidR="00A1342B" w:rsidRDefault="00A1342B"/>
    <w:p w14:paraId="24B8E289" w14:textId="77777777" w:rsidR="00A1342B" w:rsidRDefault="00A1342B"/>
    <w:p w14:paraId="63D768E0" w14:textId="77777777" w:rsidR="00A1342B" w:rsidRDefault="00A1342B"/>
    <w:p w14:paraId="59DF41AD" w14:textId="77777777" w:rsidR="00A1342B" w:rsidRDefault="00A1342B"/>
    <w:p w14:paraId="64E75DB1" w14:textId="77777777" w:rsidR="00A1342B" w:rsidRDefault="00B6345B">
      <w:r>
        <w:rPr>
          <w:noProof/>
        </w:rPr>
        <w:pict w14:anchorId="6E7EC810">
          <v:shape id="_x0000_s1132" type="#_x0000_t202" style="position:absolute;margin-left:188.95pt;margin-top:3.85pt;width:402.3pt;height:79.15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095F934"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486129E" w14:textId="77777777" w:rsidR="00A1342B" w:rsidRDefault="00A1342B" w:rsidP="0080474C">
                  <w:pPr>
                    <w:jc w:val="center"/>
                    <w:rPr>
                      <w:b/>
                      <w:bCs/>
                      <w:sz w:val="22"/>
                      <w:szCs w:val="22"/>
                    </w:rPr>
                  </w:pPr>
                </w:p>
                <w:p w14:paraId="2684D8E5" w14:textId="77777777" w:rsidR="00A1342B" w:rsidRPr="00F54269" w:rsidRDefault="00A1342B" w:rsidP="0080474C">
                  <w:pPr>
                    <w:jc w:val="center"/>
                    <w:rPr>
                      <w:b/>
                      <w:bCs/>
                      <w:sz w:val="22"/>
                      <w:szCs w:val="22"/>
                    </w:rPr>
                  </w:pPr>
                </w:p>
              </w:txbxContent>
            </v:textbox>
          </v:shape>
        </w:pict>
      </w:r>
    </w:p>
    <w:p w14:paraId="1B0232F5" w14:textId="77777777" w:rsidR="00A1342B" w:rsidRDefault="00A1342B"/>
    <w:p w14:paraId="3E69AACF" w14:textId="77777777" w:rsidR="00A1342B" w:rsidRDefault="00A1342B"/>
    <w:p w14:paraId="76CA9DD0" w14:textId="77777777" w:rsidR="00A1342B" w:rsidRDefault="00A1342B"/>
    <w:p w14:paraId="561533DD" w14:textId="77777777" w:rsidR="00A1342B" w:rsidRDefault="00A1342B"/>
    <w:p w14:paraId="06739681" w14:textId="77777777" w:rsidR="00A1342B" w:rsidRDefault="00A1342B"/>
    <w:p w14:paraId="1B6197F3" w14:textId="77777777" w:rsidR="00A1342B" w:rsidRDefault="00A1342B"/>
    <w:p w14:paraId="0A0F0AE4"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E21767C"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4CB72F3" w14:textId="77777777" w:rsidR="00A1342B" w:rsidRDefault="00A1342B" w:rsidP="004A46B2">
      <w:pPr>
        <w:jc w:val="center"/>
        <w:rPr>
          <w:b/>
          <w:bCs/>
        </w:rPr>
      </w:pPr>
    </w:p>
    <w:p w14:paraId="6C05B083" w14:textId="77777777" w:rsidR="00A1342B" w:rsidRDefault="00A1342B" w:rsidP="004A46B2">
      <w:pPr>
        <w:jc w:val="center"/>
        <w:rPr>
          <w:b/>
          <w:bCs/>
        </w:rPr>
      </w:pPr>
    </w:p>
    <w:p w14:paraId="3151826F" w14:textId="77777777" w:rsidR="00A1342B" w:rsidRDefault="00A1342B" w:rsidP="002B1AE2">
      <w:pPr>
        <w:pStyle w:val="ListParagraph"/>
        <w:jc w:val="center"/>
        <w:rPr>
          <w:b/>
          <w:bCs/>
        </w:rPr>
      </w:pPr>
      <w:r w:rsidRPr="004A6B79">
        <w:rPr>
          <w:b/>
          <w:bCs/>
        </w:rPr>
        <w:t>ETKİNLİK PLANI</w:t>
      </w:r>
      <w:r>
        <w:rPr>
          <w:b/>
          <w:bCs/>
        </w:rPr>
        <w:t xml:space="preserve"> 153: ECE VE KALE</w:t>
      </w:r>
    </w:p>
    <w:p w14:paraId="1F05A515" w14:textId="77777777" w:rsidR="00A1342B" w:rsidRPr="0080474C" w:rsidRDefault="00A1342B" w:rsidP="002B1AE2">
      <w:pPr>
        <w:pStyle w:val="ListParagraph"/>
        <w:jc w:val="center"/>
      </w:pPr>
    </w:p>
    <w:p w14:paraId="369AD86B" w14:textId="77777777" w:rsidR="00A1342B" w:rsidRPr="0080474C" w:rsidRDefault="00A1342B" w:rsidP="004A46B2">
      <w:pPr>
        <w:ind w:firstLine="708"/>
        <w:rPr>
          <w:bCs/>
        </w:rPr>
      </w:pPr>
      <w:r w:rsidRPr="0080474C">
        <w:rPr>
          <w:b/>
          <w:bCs/>
        </w:rPr>
        <w:t>Etkinlik Türü</w:t>
      </w:r>
      <w:r w:rsidRPr="008416D3">
        <w:rPr>
          <w:b/>
          <w:bCs/>
        </w:rPr>
        <w:t>:</w:t>
      </w:r>
      <w:r>
        <w:rPr>
          <w:b/>
          <w:bCs/>
        </w:rPr>
        <w:t xml:space="preserve"> </w:t>
      </w:r>
      <w:r w:rsidRPr="008416D3">
        <w:rPr>
          <w:bCs/>
        </w:rPr>
        <w:t>Oyun ve Okuma Yazmaya Hazırlık</w:t>
      </w:r>
      <w:r>
        <w:rPr>
          <w:bCs/>
        </w:rPr>
        <w:t xml:space="preserve"> (Bireysel ve Büyük Grup Etkinliği)</w:t>
      </w:r>
    </w:p>
    <w:p w14:paraId="6D6D46C7" w14:textId="534CE588"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14412C31" w14:textId="77777777" w:rsidR="00A1342B" w:rsidRDefault="00A1342B" w:rsidP="004A46B2">
      <w:pPr>
        <w:ind w:firstLine="708"/>
        <w:jc w:val="both"/>
        <w:rPr>
          <w:bCs/>
          <w:sz w:val="22"/>
          <w:szCs w:val="22"/>
        </w:rPr>
      </w:pPr>
    </w:p>
    <w:p w14:paraId="23491CDC" w14:textId="77777777" w:rsidR="00A1342B" w:rsidRDefault="00B6345B" w:rsidP="004A46B2">
      <w:pPr>
        <w:ind w:firstLine="708"/>
        <w:jc w:val="both"/>
        <w:rPr>
          <w:bCs/>
          <w:sz w:val="22"/>
          <w:szCs w:val="22"/>
        </w:rPr>
      </w:pPr>
      <w:r>
        <w:rPr>
          <w:b/>
          <w:noProof/>
        </w:rPr>
        <w:pict w14:anchorId="10CE070D">
          <v:shape id="_x0000_s1134" type="#_x0000_t202" style="position:absolute;left:0;text-align:left;margin-left:397.5pt;margin-top:11.85pt;width:380.6pt;height:234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34">
              <w:txbxContent>
                <w:p w14:paraId="305CA4A5" w14:textId="77777777" w:rsidR="00A1342B" w:rsidRPr="004A6B79" w:rsidRDefault="00A1342B" w:rsidP="008E593D">
                  <w:pPr>
                    <w:jc w:val="center"/>
                    <w:rPr>
                      <w:b/>
                      <w:bCs/>
                      <w:sz w:val="20"/>
                      <w:szCs w:val="20"/>
                    </w:rPr>
                  </w:pPr>
                </w:p>
                <w:p w14:paraId="6D25265B" w14:textId="77777777" w:rsidR="00A1342B" w:rsidRDefault="00A1342B" w:rsidP="004A6B79">
                  <w:pPr>
                    <w:jc w:val="center"/>
                    <w:rPr>
                      <w:b/>
                      <w:sz w:val="20"/>
                      <w:szCs w:val="20"/>
                    </w:rPr>
                  </w:pPr>
                  <w:r w:rsidRPr="002B1AE2">
                    <w:rPr>
                      <w:b/>
                      <w:sz w:val="20"/>
                      <w:szCs w:val="20"/>
                    </w:rPr>
                    <w:t>ÖĞRENME SÜRECİ</w:t>
                  </w:r>
                </w:p>
                <w:p w14:paraId="453D57C9" w14:textId="77777777" w:rsidR="00A1342B" w:rsidRDefault="00A1342B" w:rsidP="004A6B79">
                  <w:pPr>
                    <w:jc w:val="center"/>
                    <w:rPr>
                      <w:b/>
                      <w:sz w:val="20"/>
                      <w:szCs w:val="20"/>
                    </w:rPr>
                  </w:pPr>
                </w:p>
                <w:p w14:paraId="5D5D950E" w14:textId="77777777" w:rsidR="00A1342B" w:rsidRDefault="00A1342B" w:rsidP="00627F2A">
                  <w:pPr>
                    <w:pStyle w:val="ListParagraph"/>
                    <w:numPr>
                      <w:ilvl w:val="0"/>
                      <w:numId w:val="26"/>
                    </w:numPr>
                    <w:ind w:left="426"/>
                    <w:jc w:val="both"/>
                    <w:rPr>
                      <w:sz w:val="20"/>
                      <w:szCs w:val="20"/>
                    </w:rPr>
                  </w:pPr>
                  <w:r>
                    <w:rPr>
                      <w:sz w:val="20"/>
                      <w:szCs w:val="20"/>
                    </w:rPr>
                    <w:t>Sonu “e” sesi ile biten nesne fotoğrafları gösterilir. Birlikte fotoğraflardaki nesne adları tekrar edilir. Kelimelerin “e” sesi ile bittiğine dikkat çekilir.</w:t>
                  </w:r>
                </w:p>
                <w:p w14:paraId="6A2C2E86" w14:textId="77777777" w:rsidR="00A1342B" w:rsidRDefault="00A1342B" w:rsidP="001C3F1D">
                  <w:pPr>
                    <w:pStyle w:val="ListParagraph"/>
                    <w:ind w:left="426"/>
                    <w:jc w:val="both"/>
                    <w:rPr>
                      <w:sz w:val="20"/>
                      <w:szCs w:val="20"/>
                    </w:rPr>
                  </w:pPr>
                </w:p>
                <w:p w14:paraId="3C01AEDC" w14:textId="77777777" w:rsidR="00A1342B" w:rsidRDefault="00A1342B" w:rsidP="00627F2A">
                  <w:pPr>
                    <w:pStyle w:val="ListParagraph"/>
                    <w:numPr>
                      <w:ilvl w:val="0"/>
                      <w:numId w:val="26"/>
                    </w:numPr>
                    <w:ind w:left="426"/>
                    <w:jc w:val="both"/>
                    <w:rPr>
                      <w:sz w:val="20"/>
                      <w:szCs w:val="20"/>
                    </w:rPr>
                  </w:pPr>
                  <w:r>
                    <w:rPr>
                      <w:sz w:val="20"/>
                      <w:szCs w:val="20"/>
                    </w:rPr>
                    <w:t>Prenses</w:t>
                  </w:r>
                  <w:r w:rsidRPr="001C3F1D">
                    <w:rPr>
                      <w:sz w:val="20"/>
                      <w:szCs w:val="20"/>
                    </w:rPr>
                    <w:t xml:space="preserve"> Ece’nin hikayesi çocuklara okunur. e” sesi ile biten kelimelere özellikle vurgu yapılır. Çocuklardan sayfadaki e” sesi ile biten nesneleri bulmaları istenir.</w:t>
                  </w:r>
                </w:p>
                <w:p w14:paraId="279E0225" w14:textId="77777777" w:rsidR="00A1342B" w:rsidRDefault="00A1342B" w:rsidP="001C3F1D">
                  <w:pPr>
                    <w:pStyle w:val="ListParagraph"/>
                    <w:ind w:left="426"/>
                    <w:jc w:val="both"/>
                    <w:rPr>
                      <w:sz w:val="20"/>
                      <w:szCs w:val="20"/>
                    </w:rPr>
                  </w:pPr>
                </w:p>
                <w:p w14:paraId="73C4FF35" w14:textId="77777777" w:rsidR="00A1342B" w:rsidRDefault="00A1342B" w:rsidP="00627F2A">
                  <w:pPr>
                    <w:pStyle w:val="ListParagraph"/>
                    <w:numPr>
                      <w:ilvl w:val="0"/>
                      <w:numId w:val="26"/>
                    </w:numPr>
                    <w:ind w:left="426"/>
                    <w:jc w:val="both"/>
                    <w:rPr>
                      <w:sz w:val="20"/>
                      <w:szCs w:val="20"/>
                    </w:rPr>
                  </w:pPr>
                  <w:r w:rsidRPr="001C3F1D">
                    <w:rPr>
                      <w:sz w:val="20"/>
                      <w:szCs w:val="20"/>
                    </w:rPr>
                    <w:t>Kale resminin kesik çizgilerini tamamlamaları söylenir.</w:t>
                  </w:r>
                </w:p>
                <w:p w14:paraId="677F962D" w14:textId="77777777" w:rsidR="00A1342B" w:rsidRPr="001C3F1D" w:rsidRDefault="00A1342B" w:rsidP="001C3F1D">
                  <w:pPr>
                    <w:pStyle w:val="ListParagraph"/>
                    <w:rPr>
                      <w:sz w:val="20"/>
                      <w:szCs w:val="20"/>
                    </w:rPr>
                  </w:pPr>
                </w:p>
                <w:p w14:paraId="24B13B5A" w14:textId="77777777" w:rsidR="00A1342B" w:rsidRPr="001C3F1D" w:rsidRDefault="00A1342B" w:rsidP="00627F2A">
                  <w:pPr>
                    <w:pStyle w:val="ListParagraph"/>
                    <w:numPr>
                      <w:ilvl w:val="0"/>
                      <w:numId w:val="26"/>
                    </w:numPr>
                    <w:ind w:left="426"/>
                    <w:jc w:val="both"/>
                    <w:rPr>
                      <w:sz w:val="20"/>
                      <w:szCs w:val="20"/>
                    </w:rPr>
                  </w:pPr>
                  <w:r>
                    <w:rPr>
                      <w:sz w:val="20"/>
                      <w:szCs w:val="20"/>
                    </w:rPr>
                    <w:t>Öğretmen çocuklara çeşitli kelimeler söyler. Eğer kelimenin sonunda “e” sesi varsa çocukların zıplamasını ister.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05F67046" w14:textId="77777777" w:rsidTr="006A5040">
        <w:trPr>
          <w:trHeight w:val="3392"/>
        </w:trPr>
        <w:tc>
          <w:tcPr>
            <w:tcW w:w="7230" w:type="dxa"/>
          </w:tcPr>
          <w:p w14:paraId="46E4DB38" w14:textId="77777777" w:rsidR="00A1342B" w:rsidRPr="00F54269" w:rsidRDefault="00A1342B" w:rsidP="006A5040">
            <w:pPr>
              <w:jc w:val="center"/>
              <w:rPr>
                <w:b/>
                <w:bCs/>
              </w:rPr>
            </w:pPr>
          </w:p>
          <w:p w14:paraId="54BACF21" w14:textId="77777777" w:rsidR="00A1342B" w:rsidRPr="004A6B79" w:rsidRDefault="00A1342B" w:rsidP="006A5040">
            <w:pPr>
              <w:jc w:val="center"/>
              <w:rPr>
                <w:b/>
                <w:sz w:val="20"/>
                <w:szCs w:val="20"/>
              </w:rPr>
            </w:pPr>
            <w:r w:rsidRPr="004A6B79">
              <w:rPr>
                <w:b/>
                <w:sz w:val="20"/>
                <w:szCs w:val="20"/>
              </w:rPr>
              <w:t>KAZANIM VE GÖSTERGELERİ</w:t>
            </w:r>
          </w:p>
          <w:p w14:paraId="1DA91263" w14:textId="77777777" w:rsidR="00A1342B" w:rsidRPr="004A6B79" w:rsidRDefault="00A1342B" w:rsidP="006A5040">
            <w:pPr>
              <w:rPr>
                <w:b/>
                <w:sz w:val="20"/>
                <w:szCs w:val="20"/>
                <w:u w:val="single"/>
              </w:rPr>
            </w:pPr>
            <w:r w:rsidRPr="004A6B79">
              <w:rPr>
                <w:b/>
                <w:sz w:val="20"/>
                <w:szCs w:val="20"/>
                <w:u w:val="single"/>
              </w:rPr>
              <w:t>Bilişsel Gelişim</w:t>
            </w:r>
            <w:r>
              <w:rPr>
                <w:b/>
                <w:sz w:val="20"/>
                <w:szCs w:val="20"/>
                <w:u w:val="single"/>
              </w:rPr>
              <w:t>:</w:t>
            </w:r>
          </w:p>
          <w:p w14:paraId="7A331AEE" w14:textId="77777777" w:rsidR="00A1342B" w:rsidRPr="004E74E8" w:rsidRDefault="00A1342B" w:rsidP="00FA5D26">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 Kazanım 1. </w:t>
            </w:r>
            <w:r w:rsidRPr="004E74E8">
              <w:rPr>
                <w:rFonts w:ascii="Times New Roman" w:hAnsi="Times New Roman" w:cs="Times New Roman"/>
                <w:b/>
                <w:sz w:val="20"/>
                <w:szCs w:val="20"/>
              </w:rPr>
              <w:t>Nesne/durum/olaya dikkatini verir.</w:t>
            </w:r>
          </w:p>
          <w:p w14:paraId="159D1ACB" w14:textId="77777777" w:rsidR="00A1342B" w:rsidRPr="004E74E8" w:rsidRDefault="00A1342B" w:rsidP="00FA5D26">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w:t>
            </w:r>
            <w:r>
              <w:rPr>
                <w:rFonts w:ascii="Times New Roman" w:hAnsi="Times New Roman" w:cs="Times New Roman"/>
                <w:i/>
                <w:sz w:val="20"/>
                <w:szCs w:val="20"/>
              </w:rPr>
              <w:t>)</w:t>
            </w:r>
          </w:p>
          <w:p w14:paraId="47199AD0" w14:textId="77777777" w:rsidR="00A1342B" w:rsidRDefault="00A1342B" w:rsidP="00FA5D26">
            <w:pPr>
              <w:tabs>
                <w:tab w:val="left" w:pos="2145"/>
              </w:tabs>
              <w:rPr>
                <w:b/>
                <w:sz w:val="20"/>
                <w:szCs w:val="20"/>
                <w:u w:val="single"/>
              </w:rPr>
            </w:pPr>
          </w:p>
          <w:p w14:paraId="3C54F8D3" w14:textId="77777777" w:rsidR="00A1342B" w:rsidRPr="004A6B79" w:rsidRDefault="00A1342B" w:rsidP="00AB5871">
            <w:pPr>
              <w:rPr>
                <w:b/>
                <w:sz w:val="20"/>
                <w:szCs w:val="20"/>
                <w:u w:val="single"/>
              </w:rPr>
            </w:pPr>
            <w:r>
              <w:rPr>
                <w:b/>
                <w:sz w:val="20"/>
                <w:szCs w:val="20"/>
                <w:u w:val="single"/>
              </w:rPr>
              <w:t>Dil Gelişimi:</w:t>
            </w:r>
          </w:p>
          <w:p w14:paraId="22DA99A2" w14:textId="77777777" w:rsidR="00A1342B" w:rsidRDefault="00A1342B" w:rsidP="00FA5D26">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3744B3AB" w14:textId="77777777" w:rsidR="00A1342B" w:rsidRPr="009573E7" w:rsidRDefault="00A1342B" w:rsidP="00FA5D26">
            <w:pPr>
              <w:rPr>
                <w:i/>
                <w:sz w:val="20"/>
                <w:szCs w:val="20"/>
              </w:rPr>
            </w:pPr>
            <w:r>
              <w:rPr>
                <w:b/>
                <w:i/>
                <w:sz w:val="20"/>
                <w:szCs w:val="20"/>
              </w:rPr>
              <w:t>(Göstergeleri</w:t>
            </w:r>
            <w:r w:rsidRPr="009573E7">
              <w:rPr>
                <w:b/>
                <w:i/>
                <w:sz w:val="20"/>
                <w:szCs w:val="20"/>
              </w:rPr>
              <w:t>:</w:t>
            </w:r>
            <w:r w:rsidRPr="009573E7">
              <w:rPr>
                <w:i/>
                <w:sz w:val="20"/>
                <w:szCs w:val="20"/>
              </w:rPr>
              <w:t xml:space="preserve"> Sözcüklerin so</w:t>
            </w:r>
            <w:r>
              <w:rPr>
                <w:i/>
                <w:sz w:val="20"/>
                <w:szCs w:val="20"/>
              </w:rPr>
              <w:t>nunda yer alan sesleri söyler. Aynı sesle biten sözcükler üretir.</w:t>
            </w:r>
            <w:r w:rsidRPr="009573E7">
              <w:rPr>
                <w:i/>
                <w:sz w:val="20"/>
                <w:szCs w:val="20"/>
              </w:rPr>
              <w:t>)</w:t>
            </w:r>
          </w:p>
          <w:p w14:paraId="61AD7C76" w14:textId="77777777" w:rsidR="00A1342B" w:rsidRPr="00216104" w:rsidRDefault="00A1342B" w:rsidP="006A5040">
            <w:pPr>
              <w:rPr>
                <w:b/>
                <w:sz w:val="20"/>
                <w:szCs w:val="20"/>
                <w:u w:val="single"/>
              </w:rPr>
            </w:pPr>
          </w:p>
          <w:p w14:paraId="578CB6CC" w14:textId="77777777" w:rsidR="00A1342B" w:rsidRDefault="00A1342B" w:rsidP="00FA5D26">
            <w:pPr>
              <w:rPr>
                <w:sz w:val="20"/>
                <w:szCs w:val="20"/>
              </w:rPr>
            </w:pPr>
          </w:p>
          <w:p w14:paraId="4C4D9A95" w14:textId="77777777" w:rsidR="00A1342B" w:rsidRDefault="00A1342B" w:rsidP="00FA5D26">
            <w:pPr>
              <w:rPr>
                <w:b/>
                <w:sz w:val="20"/>
                <w:szCs w:val="20"/>
                <w:u w:val="single"/>
              </w:rPr>
            </w:pPr>
            <w:r w:rsidRPr="005E2067">
              <w:rPr>
                <w:b/>
                <w:sz w:val="20"/>
                <w:szCs w:val="20"/>
                <w:u w:val="single"/>
              </w:rPr>
              <w:t>Motor Gelişim:</w:t>
            </w:r>
          </w:p>
          <w:p w14:paraId="5830243D" w14:textId="77777777" w:rsidR="00A1342B" w:rsidRPr="004E74E8" w:rsidRDefault="00A1342B" w:rsidP="00FA5D26">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49EB1765" w14:textId="77777777" w:rsidR="00A1342B" w:rsidRDefault="00A1342B" w:rsidP="00FA5D26">
            <w:pPr>
              <w:rPr>
                <w:i/>
                <w:sz w:val="20"/>
                <w:szCs w:val="20"/>
              </w:rPr>
            </w:pPr>
            <w:r w:rsidRPr="004E74E8">
              <w:rPr>
                <w:b/>
                <w:i/>
                <w:sz w:val="20"/>
                <w:szCs w:val="20"/>
              </w:rPr>
              <w:t>(Göstergeleri:</w:t>
            </w:r>
            <w:r>
              <w:rPr>
                <w:b/>
                <w:i/>
                <w:sz w:val="20"/>
                <w:szCs w:val="20"/>
              </w:rPr>
              <w:t xml:space="preserve"> </w:t>
            </w:r>
            <w:r>
              <w:rPr>
                <w:i/>
                <w:sz w:val="20"/>
                <w:szCs w:val="20"/>
              </w:rPr>
              <w:t>Isınma Belli bir yüksekliğe zıplar.)</w:t>
            </w:r>
          </w:p>
          <w:p w14:paraId="5AED525C" w14:textId="77777777" w:rsidR="00A1342B" w:rsidRPr="005E2067" w:rsidRDefault="00A1342B" w:rsidP="00FA5D26">
            <w:pPr>
              <w:rPr>
                <w:b/>
                <w:sz w:val="20"/>
                <w:szCs w:val="20"/>
                <w:u w:val="single"/>
              </w:rPr>
            </w:pPr>
          </w:p>
          <w:p w14:paraId="5D7D7700" w14:textId="77777777" w:rsidR="00A1342B" w:rsidRPr="004E74E8" w:rsidRDefault="00A1342B" w:rsidP="00FA5D26">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14B2433" w14:textId="77777777" w:rsidR="00A1342B" w:rsidRDefault="00A1342B" w:rsidP="00FA5D2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Malzemeleri </w:t>
            </w:r>
            <w:r>
              <w:rPr>
                <w:rFonts w:ascii="Times New Roman" w:hAnsi="Times New Roman" w:cs="Times New Roman"/>
                <w:i/>
                <w:sz w:val="20"/>
                <w:szCs w:val="20"/>
              </w:rPr>
              <w:t>Kalemi doğru tutar. Kalem kontrolünü sağlar.)</w:t>
            </w:r>
          </w:p>
          <w:p w14:paraId="2AB89344" w14:textId="77777777" w:rsidR="00A1342B" w:rsidRPr="004A46B2" w:rsidRDefault="00A1342B" w:rsidP="008416D3">
            <w:pPr>
              <w:rPr>
                <w:color w:val="000000"/>
              </w:rPr>
            </w:pPr>
          </w:p>
        </w:tc>
      </w:tr>
    </w:tbl>
    <w:p w14:paraId="5A3DD55D" w14:textId="77777777" w:rsidR="00A1342B" w:rsidRDefault="00A1342B" w:rsidP="004A46B2">
      <w:pPr>
        <w:ind w:firstLine="708"/>
        <w:jc w:val="both"/>
        <w:rPr>
          <w:b/>
          <w:bCs/>
          <w:sz w:val="22"/>
          <w:szCs w:val="22"/>
        </w:rPr>
      </w:pPr>
    </w:p>
    <w:p w14:paraId="112F49DF" w14:textId="77777777" w:rsidR="00A1342B" w:rsidRDefault="00A1342B" w:rsidP="004A46B2">
      <w:pPr>
        <w:ind w:firstLine="708"/>
        <w:jc w:val="both"/>
        <w:rPr>
          <w:b/>
          <w:bCs/>
          <w:sz w:val="22"/>
          <w:szCs w:val="22"/>
        </w:rPr>
      </w:pPr>
    </w:p>
    <w:p w14:paraId="5E31B7DE" w14:textId="77777777" w:rsidR="00A1342B" w:rsidRDefault="00A1342B"/>
    <w:p w14:paraId="3467A0E8" w14:textId="77777777" w:rsidR="00A1342B" w:rsidRDefault="00A1342B"/>
    <w:p w14:paraId="0694B548" w14:textId="77777777" w:rsidR="00A1342B" w:rsidRDefault="00A1342B"/>
    <w:p w14:paraId="11FB4C32" w14:textId="77777777" w:rsidR="00A1342B" w:rsidRDefault="00A1342B"/>
    <w:p w14:paraId="70A6E71D" w14:textId="77777777" w:rsidR="00A1342B" w:rsidRDefault="00A1342B"/>
    <w:p w14:paraId="4DFD3247" w14:textId="77777777" w:rsidR="00A1342B" w:rsidRDefault="00A1342B"/>
    <w:p w14:paraId="057EB99E" w14:textId="77777777" w:rsidR="00A1342B" w:rsidRDefault="00A1342B"/>
    <w:p w14:paraId="69A3A47C" w14:textId="77777777" w:rsidR="00A1342B" w:rsidRDefault="00A1342B"/>
    <w:p w14:paraId="45EA0AD4" w14:textId="77777777" w:rsidR="00A1342B" w:rsidRDefault="00A1342B"/>
    <w:p w14:paraId="3EAE426E" w14:textId="77777777" w:rsidR="00A1342B" w:rsidRDefault="00A1342B"/>
    <w:p w14:paraId="3E374084" w14:textId="77777777" w:rsidR="00A1342B" w:rsidRDefault="00A1342B"/>
    <w:p w14:paraId="68B2D786" w14:textId="77777777" w:rsidR="00A1342B" w:rsidRDefault="00A1342B"/>
    <w:p w14:paraId="30032C23" w14:textId="77777777" w:rsidR="00A1342B" w:rsidRDefault="00A1342B"/>
    <w:p w14:paraId="04C1093E" w14:textId="77777777" w:rsidR="00A1342B" w:rsidRDefault="00A1342B"/>
    <w:p w14:paraId="7C8C50C8" w14:textId="77777777" w:rsidR="00A1342B" w:rsidRDefault="00A1342B"/>
    <w:p w14:paraId="2E0410E1" w14:textId="77777777" w:rsidR="00A1342B" w:rsidRDefault="00A1342B"/>
    <w:p w14:paraId="6D0843E7" w14:textId="77777777" w:rsidR="00A1342B" w:rsidRDefault="00A1342B"/>
    <w:p w14:paraId="7121EFA6" w14:textId="77777777" w:rsidR="00A1342B" w:rsidRDefault="00B6345B">
      <w:r>
        <w:rPr>
          <w:noProof/>
        </w:rPr>
        <w:pict w14:anchorId="4AF12D4D">
          <v:shape id="_x0000_s1135" type="#_x0000_t202" style="position:absolute;margin-left:397.5pt;margin-top:7.1pt;width:373.55pt;height:116.25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87D9255" w14:textId="77777777" w:rsidR="00A1342B" w:rsidRDefault="00A1342B" w:rsidP="004A6B79">
                  <w:pPr>
                    <w:jc w:val="center"/>
                    <w:rPr>
                      <w:b/>
                      <w:bCs/>
                      <w:sz w:val="20"/>
                      <w:szCs w:val="20"/>
                    </w:rPr>
                  </w:pPr>
                </w:p>
                <w:p w14:paraId="54638F1C" w14:textId="77777777" w:rsidR="00A1342B" w:rsidRPr="004A6B79" w:rsidRDefault="00A1342B" w:rsidP="004A6B79">
                  <w:pPr>
                    <w:jc w:val="center"/>
                    <w:rPr>
                      <w:b/>
                      <w:bCs/>
                      <w:sz w:val="20"/>
                      <w:szCs w:val="20"/>
                    </w:rPr>
                  </w:pPr>
                  <w:r w:rsidRPr="004A6B79">
                    <w:rPr>
                      <w:b/>
                      <w:bCs/>
                      <w:sz w:val="20"/>
                      <w:szCs w:val="20"/>
                    </w:rPr>
                    <w:t>MATERYALLER</w:t>
                  </w:r>
                </w:p>
                <w:p w14:paraId="0A7602E9" w14:textId="77777777" w:rsidR="00A1342B" w:rsidRDefault="00A1342B" w:rsidP="004A6B79">
                  <w:pPr>
                    <w:jc w:val="center"/>
                    <w:rPr>
                      <w:sz w:val="20"/>
                      <w:szCs w:val="20"/>
                    </w:rPr>
                  </w:pPr>
                  <w:r>
                    <w:rPr>
                      <w:sz w:val="20"/>
                      <w:szCs w:val="20"/>
                    </w:rPr>
                    <w:t xml:space="preserve">“e” sesi ile biten nesne fotoğrafları, </w:t>
                  </w:r>
                  <w:r>
                    <w:rPr>
                      <w:b/>
                      <w:bCs/>
                      <w:sz w:val="20"/>
                      <w:szCs w:val="20"/>
                    </w:rPr>
                    <w:t xml:space="preserve">  </w:t>
                  </w:r>
                  <w:r>
                    <w:rPr>
                      <w:sz w:val="20"/>
                      <w:szCs w:val="20"/>
                    </w:rPr>
                    <w:t>Prenses</w:t>
                  </w:r>
                  <w:r w:rsidRPr="001C3F1D">
                    <w:rPr>
                      <w:sz w:val="20"/>
                      <w:szCs w:val="20"/>
                    </w:rPr>
                    <w:t xml:space="preserve"> Ece’nin</w:t>
                  </w:r>
                  <w:r>
                    <w:rPr>
                      <w:sz w:val="20"/>
                      <w:szCs w:val="20"/>
                    </w:rPr>
                    <w:t xml:space="preserve"> hikayesi, “e” sesi ile biten nesnelerin olduğu çalışma sayfası, kesik çizgilerden oluşan kale resmi, boya kalemleri.</w:t>
                  </w:r>
                </w:p>
                <w:p w14:paraId="6C5A6109" w14:textId="77777777" w:rsidR="00A1342B" w:rsidRDefault="00A1342B" w:rsidP="004A6B79">
                  <w:pPr>
                    <w:jc w:val="center"/>
                    <w:rPr>
                      <w:sz w:val="20"/>
                      <w:szCs w:val="20"/>
                    </w:rPr>
                  </w:pPr>
                </w:p>
                <w:p w14:paraId="62497F8B" w14:textId="77777777" w:rsidR="00A1342B" w:rsidRDefault="00A1342B" w:rsidP="004A6B79">
                  <w:pPr>
                    <w:jc w:val="center"/>
                    <w:rPr>
                      <w:b/>
                      <w:bCs/>
                      <w:sz w:val="20"/>
                      <w:szCs w:val="20"/>
                    </w:rPr>
                  </w:pPr>
                </w:p>
                <w:p w14:paraId="38AED947" w14:textId="77777777" w:rsidR="00A1342B" w:rsidRDefault="00A1342B" w:rsidP="004A6B79">
                  <w:pPr>
                    <w:jc w:val="center"/>
                    <w:rPr>
                      <w:b/>
                      <w:bCs/>
                      <w:sz w:val="20"/>
                      <w:szCs w:val="20"/>
                    </w:rPr>
                  </w:pPr>
                  <w:r w:rsidRPr="004A6B79">
                    <w:rPr>
                      <w:b/>
                      <w:bCs/>
                      <w:sz w:val="20"/>
                      <w:szCs w:val="20"/>
                    </w:rPr>
                    <w:t>SÖZCÜKLER</w:t>
                  </w:r>
                </w:p>
                <w:p w14:paraId="26D25435" w14:textId="77777777" w:rsidR="00A1342B" w:rsidRPr="00F374BD" w:rsidRDefault="00A1342B" w:rsidP="004A6B79">
                  <w:pPr>
                    <w:jc w:val="center"/>
                    <w:rPr>
                      <w:bCs/>
                      <w:sz w:val="20"/>
                      <w:szCs w:val="20"/>
                    </w:rPr>
                  </w:pPr>
                  <w:r>
                    <w:rPr>
                      <w:bCs/>
                      <w:sz w:val="20"/>
                      <w:szCs w:val="20"/>
                    </w:rPr>
                    <w:t>Prenses</w:t>
                  </w:r>
                  <w:r w:rsidRPr="00F374BD">
                    <w:rPr>
                      <w:bCs/>
                      <w:sz w:val="20"/>
                      <w:szCs w:val="20"/>
                    </w:rPr>
                    <w:t>, kale.</w:t>
                  </w:r>
                </w:p>
              </w:txbxContent>
            </v:textbox>
          </v:shape>
        </w:pict>
      </w:r>
    </w:p>
    <w:p w14:paraId="3DF3A186" w14:textId="77777777" w:rsidR="00A1342B" w:rsidRDefault="00A1342B"/>
    <w:p w14:paraId="46887303" w14:textId="77777777" w:rsidR="00A1342B" w:rsidRDefault="00A1342B"/>
    <w:p w14:paraId="7BB1120D" w14:textId="77777777" w:rsidR="00A1342B" w:rsidRDefault="00A1342B"/>
    <w:p w14:paraId="530E865D" w14:textId="77777777" w:rsidR="00A1342B" w:rsidRDefault="00A1342B"/>
    <w:p w14:paraId="6F45918C" w14:textId="77777777" w:rsidR="00A1342B" w:rsidRDefault="00A1342B"/>
    <w:p w14:paraId="5AED9A0C" w14:textId="77777777" w:rsidR="00A1342B" w:rsidRDefault="00A1342B"/>
    <w:p w14:paraId="683BB7AB" w14:textId="77777777" w:rsidR="00A1342B" w:rsidRDefault="00A1342B"/>
    <w:p w14:paraId="5601F7E2" w14:textId="77777777" w:rsidR="00A1342B" w:rsidRDefault="00A1342B"/>
    <w:p w14:paraId="248F6DFF" w14:textId="77777777" w:rsidR="00A1342B" w:rsidRDefault="00A1342B"/>
    <w:p w14:paraId="2D7BA1C2" w14:textId="77777777" w:rsidR="00A1342B" w:rsidRDefault="00A1342B"/>
    <w:p w14:paraId="7AF96C4F" w14:textId="77777777" w:rsidR="00A1342B" w:rsidRDefault="00A1342B"/>
    <w:p w14:paraId="4DBD14ED" w14:textId="77777777" w:rsidR="00A1342B" w:rsidRDefault="00A1342B"/>
    <w:p w14:paraId="69D8963F" w14:textId="6D068789" w:rsidR="00A1342B" w:rsidRDefault="00A1342B"/>
    <w:p w14:paraId="3508DA09" w14:textId="2E8A8FAD" w:rsidR="00A1342B" w:rsidRDefault="00B6345B">
      <w:r>
        <w:rPr>
          <w:noProof/>
        </w:rPr>
        <w:pict w14:anchorId="093D3F27">
          <v:shape id="_x0000_s1140" type="#_x0000_t202" style="position:absolute;margin-left:387pt;margin-top:12.6pt;width:373.5pt;height:81.7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style="mso-next-textbox:#_x0000_s1140">
              <w:txbxContent>
                <w:p w14:paraId="57D05A5E" w14:textId="77777777" w:rsidR="00A1342B" w:rsidRPr="003079EB" w:rsidRDefault="00A1342B" w:rsidP="00592859">
                  <w:pPr>
                    <w:suppressOverlap/>
                    <w:jc w:val="center"/>
                    <w:rPr>
                      <w:b/>
                      <w:bCs/>
                      <w:sz w:val="20"/>
                      <w:szCs w:val="20"/>
                    </w:rPr>
                  </w:pPr>
                  <w:r w:rsidRPr="003079EB">
                    <w:rPr>
                      <w:b/>
                      <w:bCs/>
                      <w:sz w:val="20"/>
                      <w:szCs w:val="20"/>
                    </w:rPr>
                    <w:t xml:space="preserve">AİLE KATILIMI </w:t>
                  </w:r>
                </w:p>
                <w:p w14:paraId="6F27A4D5" w14:textId="77777777" w:rsidR="00A1342B" w:rsidRPr="003079EB" w:rsidRDefault="00A1342B" w:rsidP="00592859">
                  <w:pPr>
                    <w:suppressOverlap/>
                    <w:jc w:val="center"/>
                    <w:rPr>
                      <w:b/>
                      <w:bCs/>
                      <w:sz w:val="20"/>
                      <w:szCs w:val="20"/>
                    </w:rPr>
                  </w:pPr>
                </w:p>
                <w:p w14:paraId="5EEB73AB" w14:textId="77777777" w:rsidR="00A1342B" w:rsidRPr="00627F2A" w:rsidRDefault="00A1342B" w:rsidP="008416D3">
                  <w:pPr>
                    <w:pStyle w:val="ListParagraph"/>
                    <w:numPr>
                      <w:ilvl w:val="0"/>
                      <w:numId w:val="28"/>
                    </w:numPr>
                    <w:suppressOverlap/>
                    <w:jc w:val="both"/>
                    <w:rPr>
                      <w:sz w:val="20"/>
                      <w:szCs w:val="20"/>
                    </w:rPr>
                  </w:pPr>
                  <w:r>
                    <w:rPr>
                      <w:sz w:val="20"/>
                      <w:szCs w:val="20"/>
                    </w:rPr>
                    <w:t>Ailelerden çocuklarıyla birlikte dergi ve gazeteleri inceleyerek “e” sesi ile biten nesne resimlerini kemeleri istenebilir.</w:t>
                  </w:r>
                </w:p>
              </w:txbxContent>
            </v:textbox>
          </v:shape>
        </w:pict>
      </w:r>
      <w:r>
        <w:rPr>
          <w:noProof/>
        </w:rPr>
        <w:pict w14:anchorId="0C46529B">
          <v:shape id="_x0000_s1136" type="#_x0000_t202" style="position:absolute;margin-left:54.8pt;margin-top:12.65pt;width:300pt;height:279.5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6">
              <w:txbxContent>
                <w:p w14:paraId="4BEE670D" w14:textId="77777777" w:rsidR="00A1342B" w:rsidRPr="003079EB" w:rsidRDefault="00A1342B" w:rsidP="000651E7">
                  <w:pPr>
                    <w:jc w:val="center"/>
                    <w:rPr>
                      <w:b/>
                      <w:bCs/>
                      <w:sz w:val="20"/>
                      <w:szCs w:val="20"/>
                    </w:rPr>
                  </w:pPr>
                </w:p>
                <w:p w14:paraId="13F43C49" w14:textId="77777777" w:rsidR="00A1342B" w:rsidRPr="003079EB" w:rsidRDefault="00A1342B" w:rsidP="000651E7">
                  <w:pPr>
                    <w:jc w:val="center"/>
                    <w:rPr>
                      <w:b/>
                      <w:bCs/>
                      <w:sz w:val="20"/>
                      <w:szCs w:val="20"/>
                    </w:rPr>
                  </w:pPr>
                  <w:r w:rsidRPr="003079EB">
                    <w:rPr>
                      <w:b/>
                      <w:bCs/>
                      <w:sz w:val="20"/>
                      <w:szCs w:val="20"/>
                    </w:rPr>
                    <w:t>DEĞERLENDİRME</w:t>
                  </w:r>
                </w:p>
                <w:p w14:paraId="1BB978D7" w14:textId="77777777" w:rsidR="00A1342B" w:rsidRPr="003079EB" w:rsidRDefault="00A1342B" w:rsidP="000651E7">
                  <w:pPr>
                    <w:jc w:val="center"/>
                    <w:rPr>
                      <w:b/>
                      <w:bCs/>
                      <w:sz w:val="20"/>
                      <w:szCs w:val="20"/>
                    </w:rPr>
                  </w:pPr>
                </w:p>
                <w:p w14:paraId="355D8C0D" w14:textId="77777777" w:rsidR="00A1342B" w:rsidRPr="003079EB" w:rsidRDefault="00A1342B" w:rsidP="000651E7">
                  <w:pPr>
                    <w:rPr>
                      <w:b/>
                      <w:sz w:val="20"/>
                      <w:szCs w:val="20"/>
                    </w:rPr>
                  </w:pPr>
                  <w:r w:rsidRPr="003079EB">
                    <w:rPr>
                      <w:b/>
                      <w:sz w:val="20"/>
                      <w:szCs w:val="20"/>
                    </w:rPr>
                    <w:t>Betimleyici Sorular:</w:t>
                  </w:r>
                </w:p>
                <w:p w14:paraId="60D28E2F" w14:textId="77777777" w:rsidR="00A1342B" w:rsidRPr="00F374BD" w:rsidRDefault="00A1342B" w:rsidP="000651E7">
                  <w:pPr>
                    <w:pStyle w:val="ListParagraph"/>
                    <w:numPr>
                      <w:ilvl w:val="0"/>
                      <w:numId w:val="30"/>
                    </w:numPr>
                    <w:ind w:left="567"/>
                    <w:rPr>
                      <w:sz w:val="20"/>
                      <w:szCs w:val="20"/>
                    </w:rPr>
                  </w:pPr>
                  <w:r w:rsidRPr="00F374BD">
                    <w:rPr>
                      <w:sz w:val="20"/>
                      <w:szCs w:val="20"/>
                    </w:rPr>
                    <w:t>Hikayede neler oldu?</w:t>
                  </w:r>
                </w:p>
                <w:p w14:paraId="08A59B83" w14:textId="77777777" w:rsidR="00A1342B" w:rsidRDefault="00A1342B" w:rsidP="000651E7">
                  <w:pPr>
                    <w:rPr>
                      <w:b/>
                      <w:sz w:val="20"/>
                      <w:szCs w:val="20"/>
                    </w:rPr>
                  </w:pPr>
                </w:p>
                <w:p w14:paraId="544B9C6C" w14:textId="77777777" w:rsidR="00A1342B" w:rsidRDefault="00A1342B" w:rsidP="000651E7">
                  <w:pPr>
                    <w:rPr>
                      <w:b/>
                      <w:sz w:val="20"/>
                      <w:szCs w:val="20"/>
                    </w:rPr>
                  </w:pPr>
                </w:p>
                <w:p w14:paraId="73BCBF09"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AF9BA60" w14:textId="77777777" w:rsidR="00A1342B" w:rsidRDefault="00A1342B" w:rsidP="00F374BD">
                  <w:pPr>
                    <w:pStyle w:val="ListParagraph"/>
                    <w:numPr>
                      <w:ilvl w:val="0"/>
                      <w:numId w:val="30"/>
                    </w:numPr>
                    <w:ind w:left="567"/>
                    <w:jc w:val="both"/>
                    <w:rPr>
                      <w:sz w:val="20"/>
                      <w:szCs w:val="20"/>
                    </w:rPr>
                  </w:pPr>
                  <w:r>
                    <w:rPr>
                      <w:sz w:val="20"/>
                      <w:szCs w:val="20"/>
                    </w:rPr>
                    <w:t>Oyun esnasında e” sesi ile biten kelimeleri dinlerken neler hissettin?</w:t>
                  </w:r>
                </w:p>
                <w:p w14:paraId="496FC353" w14:textId="77777777" w:rsidR="00A1342B" w:rsidRDefault="00A1342B" w:rsidP="00F374BD">
                  <w:pPr>
                    <w:jc w:val="both"/>
                    <w:rPr>
                      <w:sz w:val="20"/>
                      <w:szCs w:val="20"/>
                    </w:rPr>
                  </w:pPr>
                </w:p>
                <w:p w14:paraId="5FA527CF" w14:textId="77777777" w:rsidR="00A1342B" w:rsidRPr="006E42BE" w:rsidRDefault="00A1342B" w:rsidP="006E42BE">
                  <w:pPr>
                    <w:rPr>
                      <w:sz w:val="20"/>
                      <w:szCs w:val="20"/>
                    </w:rPr>
                  </w:pPr>
                </w:p>
                <w:p w14:paraId="5DF5162D" w14:textId="77777777" w:rsidR="00A1342B" w:rsidRPr="003079EB" w:rsidRDefault="00A1342B" w:rsidP="000651E7">
                  <w:pPr>
                    <w:rPr>
                      <w:b/>
                      <w:sz w:val="20"/>
                      <w:szCs w:val="20"/>
                    </w:rPr>
                  </w:pPr>
                  <w:r w:rsidRPr="003079EB">
                    <w:rPr>
                      <w:b/>
                      <w:sz w:val="20"/>
                      <w:szCs w:val="20"/>
                    </w:rPr>
                    <w:t>Kazanımlara Yönelik Sorular:</w:t>
                  </w:r>
                </w:p>
                <w:p w14:paraId="1E609E5B" w14:textId="77777777" w:rsidR="00A1342B" w:rsidRPr="00F374BD" w:rsidRDefault="00A1342B" w:rsidP="00F374BD">
                  <w:pPr>
                    <w:pStyle w:val="ListParagraph"/>
                    <w:numPr>
                      <w:ilvl w:val="0"/>
                      <w:numId w:val="30"/>
                    </w:numPr>
                    <w:ind w:left="567"/>
                    <w:jc w:val="both"/>
                    <w:rPr>
                      <w:b/>
                      <w:sz w:val="20"/>
                      <w:szCs w:val="20"/>
                    </w:rPr>
                  </w:pPr>
                  <w:r w:rsidRPr="00F374BD">
                    <w:rPr>
                      <w:sz w:val="20"/>
                      <w:szCs w:val="20"/>
                    </w:rPr>
                    <w:t>Çalışma sayfasında e” sesi ile biten hangi nesne</w:t>
                  </w:r>
                  <w:r>
                    <w:rPr>
                      <w:sz w:val="20"/>
                      <w:szCs w:val="20"/>
                    </w:rPr>
                    <w:t xml:space="preserve"> resimleri vardı?</w:t>
                  </w:r>
                </w:p>
                <w:p w14:paraId="7BA7D302" w14:textId="77777777" w:rsidR="00A1342B" w:rsidRDefault="00A1342B" w:rsidP="00627F2A">
                  <w:pPr>
                    <w:pStyle w:val="ListParagraph"/>
                    <w:numPr>
                      <w:ilvl w:val="0"/>
                      <w:numId w:val="30"/>
                    </w:numPr>
                    <w:ind w:left="567"/>
                    <w:rPr>
                      <w:b/>
                      <w:sz w:val="20"/>
                      <w:szCs w:val="20"/>
                    </w:rPr>
                  </w:pPr>
                  <w:r w:rsidRPr="00F374BD">
                    <w:rPr>
                      <w:sz w:val="20"/>
                      <w:szCs w:val="20"/>
                    </w:rPr>
                    <w:t>Oyunda e” sesi ile biten hangi</w:t>
                  </w:r>
                  <w:r>
                    <w:rPr>
                      <w:sz w:val="20"/>
                      <w:szCs w:val="20"/>
                    </w:rPr>
                    <w:t xml:space="preserve"> kelimeleri kullandık?</w:t>
                  </w:r>
                </w:p>
                <w:p w14:paraId="7056FEA4" w14:textId="77777777" w:rsidR="00A1342B" w:rsidRDefault="00A1342B" w:rsidP="000651E7">
                  <w:pPr>
                    <w:rPr>
                      <w:b/>
                      <w:sz w:val="20"/>
                      <w:szCs w:val="20"/>
                    </w:rPr>
                  </w:pPr>
                </w:p>
                <w:p w14:paraId="5473D0CA" w14:textId="77777777" w:rsidR="00A1342B" w:rsidRPr="003079EB" w:rsidRDefault="00A1342B" w:rsidP="000651E7">
                  <w:pPr>
                    <w:rPr>
                      <w:b/>
                      <w:sz w:val="20"/>
                      <w:szCs w:val="20"/>
                    </w:rPr>
                  </w:pPr>
                </w:p>
                <w:p w14:paraId="7A1DAEEB" w14:textId="77777777" w:rsidR="00A1342B" w:rsidRDefault="00A1342B" w:rsidP="000651E7">
                  <w:pPr>
                    <w:rPr>
                      <w:b/>
                      <w:sz w:val="20"/>
                      <w:szCs w:val="20"/>
                    </w:rPr>
                  </w:pPr>
                  <w:r w:rsidRPr="003079EB">
                    <w:rPr>
                      <w:b/>
                      <w:sz w:val="20"/>
                      <w:szCs w:val="20"/>
                    </w:rPr>
                    <w:t>Yaşamla İlişkilendirilebilme Soruları:</w:t>
                  </w:r>
                </w:p>
                <w:p w14:paraId="5FCC6FE5" w14:textId="77777777" w:rsidR="00A1342B" w:rsidRPr="00F374BD" w:rsidRDefault="00A1342B" w:rsidP="00627F2A">
                  <w:pPr>
                    <w:pStyle w:val="ListParagraph"/>
                    <w:numPr>
                      <w:ilvl w:val="0"/>
                      <w:numId w:val="31"/>
                    </w:numPr>
                    <w:ind w:left="567"/>
                    <w:jc w:val="both"/>
                    <w:rPr>
                      <w:sz w:val="20"/>
                      <w:szCs w:val="20"/>
                    </w:rPr>
                  </w:pPr>
                  <w:r w:rsidRPr="00F374BD">
                    <w:rPr>
                      <w:sz w:val="20"/>
                      <w:szCs w:val="20"/>
                    </w:rPr>
                    <w:t>Kale nedir?</w:t>
                  </w:r>
                  <w:r>
                    <w:rPr>
                      <w:sz w:val="20"/>
                      <w:szCs w:val="20"/>
                    </w:rPr>
                    <w:t xml:space="preserve"> </w:t>
                  </w:r>
                  <w:r w:rsidRPr="00F374BD">
                    <w:rPr>
                      <w:sz w:val="20"/>
                      <w:szCs w:val="20"/>
                    </w:rPr>
                    <w:t xml:space="preserve">Daha önce kaleye gittin mi? </w:t>
                  </w:r>
                </w:p>
                <w:p w14:paraId="40ED8E37" w14:textId="77777777" w:rsidR="00A1342B" w:rsidRPr="006943A8" w:rsidRDefault="00A1342B" w:rsidP="00B13A1D">
                  <w:pPr>
                    <w:pStyle w:val="ListParagraph"/>
                    <w:ind w:left="567"/>
                    <w:rPr>
                      <w:sz w:val="20"/>
                      <w:szCs w:val="20"/>
                    </w:rPr>
                  </w:pPr>
                </w:p>
              </w:txbxContent>
            </v:textbox>
          </v:shape>
        </w:pict>
      </w:r>
    </w:p>
    <w:p w14:paraId="2FA15B5F" w14:textId="77777777" w:rsidR="00A1342B" w:rsidRDefault="00A1342B"/>
    <w:p w14:paraId="5C3B05A8" w14:textId="77777777" w:rsidR="00A1342B" w:rsidRDefault="00A1342B"/>
    <w:p w14:paraId="5F54D612" w14:textId="77777777" w:rsidR="00A1342B" w:rsidRDefault="00A1342B"/>
    <w:p w14:paraId="54A55AC9" w14:textId="2631785E" w:rsidR="00A1342B" w:rsidRDefault="00A1342B"/>
    <w:p w14:paraId="6698C096" w14:textId="77777777" w:rsidR="00A1342B" w:rsidRDefault="00A1342B"/>
    <w:p w14:paraId="0D212618" w14:textId="77777777" w:rsidR="00A1342B" w:rsidRDefault="00A1342B"/>
    <w:p w14:paraId="4BBF13E6" w14:textId="77777777" w:rsidR="00A1342B" w:rsidRDefault="00A1342B"/>
    <w:p w14:paraId="7C6B4CB2" w14:textId="6376E64A" w:rsidR="00A1342B" w:rsidRDefault="00A1342B"/>
    <w:p w14:paraId="3B6A4951" w14:textId="77777777" w:rsidR="00A1342B" w:rsidRDefault="00A1342B"/>
    <w:p w14:paraId="778B7D9E" w14:textId="3605597A" w:rsidR="00A1342B" w:rsidRDefault="00A1342B"/>
    <w:p w14:paraId="3D5F0465" w14:textId="77777777" w:rsidR="00A1342B" w:rsidRDefault="00A1342B"/>
    <w:p w14:paraId="0138630C" w14:textId="77777777" w:rsidR="00A1342B" w:rsidRDefault="00A1342B"/>
    <w:p w14:paraId="6B3C7A5B" w14:textId="77777777" w:rsidR="00A1342B" w:rsidRDefault="00A1342B"/>
    <w:p w14:paraId="0A2EDB57" w14:textId="77777777" w:rsidR="00A1342B" w:rsidRDefault="00A1342B"/>
    <w:p w14:paraId="42A1555F" w14:textId="77777777" w:rsidR="00A1342B" w:rsidRDefault="00A1342B"/>
    <w:p w14:paraId="42550344" w14:textId="77777777" w:rsidR="00A1342B" w:rsidRDefault="00A1342B"/>
    <w:p w14:paraId="526B14CE" w14:textId="77777777" w:rsidR="00A1342B" w:rsidRDefault="00A1342B"/>
    <w:p w14:paraId="7109F927" w14:textId="77777777" w:rsidR="00A1342B" w:rsidRDefault="00A1342B"/>
    <w:p w14:paraId="26A8309A" w14:textId="61D458F5" w:rsidR="00A1342B" w:rsidRDefault="00A1342B"/>
    <w:p w14:paraId="1D5D38EC" w14:textId="5CA88D56" w:rsidR="00A1342B" w:rsidRDefault="00A1342B"/>
    <w:p w14:paraId="1C5D7952" w14:textId="77777777" w:rsidR="00A1342B" w:rsidRDefault="00A1342B"/>
    <w:p w14:paraId="4904127C" w14:textId="77777777" w:rsidR="00A1342B" w:rsidRDefault="00A1342B"/>
    <w:p w14:paraId="3C45F4C4" w14:textId="77777777" w:rsidR="00A1342B" w:rsidRDefault="00A1342B"/>
    <w:p w14:paraId="62CBD53F" w14:textId="77777777" w:rsidR="00A1342B" w:rsidRDefault="00A1342B"/>
    <w:p w14:paraId="40C0CE1E" w14:textId="77777777" w:rsidR="00A1342B" w:rsidRDefault="00A1342B"/>
    <w:p w14:paraId="3FB034E2" w14:textId="77777777" w:rsidR="00A1342B" w:rsidRDefault="00A1342B"/>
    <w:p w14:paraId="65E98FBA" w14:textId="77777777" w:rsidR="00A1342B" w:rsidRDefault="00B6345B">
      <w:r>
        <w:rPr>
          <w:noProof/>
        </w:rPr>
        <w:pict w14:anchorId="0DAC5E17">
          <v:shape id="_x0000_s1139" type="#_x0000_t202" style="position:absolute;margin-left:188.95pt;margin-top:3.85pt;width:402.3pt;height:76.8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55BF53F"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43DC5145" w14:textId="77777777" w:rsidR="00A1342B" w:rsidRDefault="00A1342B" w:rsidP="0080474C">
                  <w:pPr>
                    <w:jc w:val="center"/>
                    <w:rPr>
                      <w:b/>
                      <w:bCs/>
                      <w:sz w:val="22"/>
                      <w:szCs w:val="22"/>
                    </w:rPr>
                  </w:pPr>
                </w:p>
                <w:p w14:paraId="7626A6AB" w14:textId="77777777" w:rsidR="00A1342B" w:rsidRPr="00F54269" w:rsidRDefault="00A1342B" w:rsidP="0080474C">
                  <w:pPr>
                    <w:jc w:val="center"/>
                    <w:rPr>
                      <w:b/>
                      <w:bCs/>
                      <w:sz w:val="22"/>
                      <w:szCs w:val="22"/>
                    </w:rPr>
                  </w:pPr>
                </w:p>
              </w:txbxContent>
            </v:textbox>
          </v:shape>
        </w:pict>
      </w:r>
    </w:p>
    <w:p w14:paraId="4C3BB34D" w14:textId="77777777" w:rsidR="00A1342B" w:rsidRDefault="00A1342B"/>
    <w:p w14:paraId="295A7DEC" w14:textId="77777777" w:rsidR="00A1342B" w:rsidRDefault="00A1342B"/>
    <w:p w14:paraId="0F9D7E42" w14:textId="77777777" w:rsidR="00A1342B" w:rsidRDefault="00A1342B"/>
    <w:p w14:paraId="2801744F" w14:textId="77777777" w:rsidR="00A1342B" w:rsidRDefault="00A1342B"/>
    <w:p w14:paraId="5AD7B55E" w14:textId="77777777" w:rsidR="00A1342B" w:rsidRDefault="00A1342B"/>
    <w:p w14:paraId="2055B99B" w14:textId="77777777" w:rsidR="00A1342B" w:rsidRDefault="00A1342B"/>
    <w:p w14:paraId="13BE3CB6"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42BDDF3"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21EE5FDD" w14:textId="77777777" w:rsidR="00A1342B" w:rsidRDefault="00A1342B" w:rsidP="004A46B2">
      <w:pPr>
        <w:jc w:val="center"/>
        <w:rPr>
          <w:b/>
          <w:bCs/>
        </w:rPr>
      </w:pPr>
    </w:p>
    <w:p w14:paraId="50E057AF" w14:textId="77777777" w:rsidR="00A1342B" w:rsidRDefault="00A1342B" w:rsidP="004A46B2">
      <w:pPr>
        <w:jc w:val="center"/>
        <w:rPr>
          <w:b/>
          <w:bCs/>
        </w:rPr>
      </w:pPr>
    </w:p>
    <w:p w14:paraId="4990A978" w14:textId="77777777" w:rsidR="00A1342B" w:rsidRDefault="00A1342B" w:rsidP="00C80B9D">
      <w:pPr>
        <w:pStyle w:val="ListParagraph"/>
        <w:tabs>
          <w:tab w:val="center" w:pos="8495"/>
          <w:tab w:val="left" w:pos="11357"/>
        </w:tabs>
        <w:rPr>
          <w:b/>
          <w:bCs/>
        </w:rPr>
      </w:pPr>
      <w:r>
        <w:rPr>
          <w:b/>
          <w:bCs/>
        </w:rPr>
        <w:tab/>
        <w:t>ETKİNLİK PLANI 154: BANYO ZAMANI</w:t>
      </w:r>
      <w:r>
        <w:rPr>
          <w:b/>
          <w:bCs/>
        </w:rPr>
        <w:tab/>
      </w:r>
    </w:p>
    <w:p w14:paraId="4DC232B7" w14:textId="77777777" w:rsidR="00A1342B" w:rsidRDefault="00A1342B" w:rsidP="00C80B9D">
      <w:pPr>
        <w:pStyle w:val="ListParagraph"/>
        <w:tabs>
          <w:tab w:val="center" w:pos="8495"/>
          <w:tab w:val="left" w:pos="11357"/>
        </w:tabs>
        <w:rPr>
          <w:b/>
          <w:bCs/>
        </w:rPr>
      </w:pPr>
    </w:p>
    <w:p w14:paraId="2E207351"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Okuma Yazmaya Hazırlık, Oyun </w:t>
      </w:r>
      <w:r>
        <w:rPr>
          <w:b/>
          <w:bCs/>
        </w:rPr>
        <w:t xml:space="preserve"> </w:t>
      </w:r>
      <w:r w:rsidRPr="00743E13">
        <w:rPr>
          <w:bCs/>
        </w:rPr>
        <w:t>(</w:t>
      </w:r>
      <w:r>
        <w:rPr>
          <w:bCs/>
        </w:rPr>
        <w:t xml:space="preserve">Bireysel ve Büyük Grup </w:t>
      </w:r>
      <w:r w:rsidRPr="00743E13">
        <w:rPr>
          <w:bCs/>
        </w:rPr>
        <w:t>Etkinliği)</w:t>
      </w:r>
    </w:p>
    <w:p w14:paraId="2DF4C64A" w14:textId="408275A9"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2267D2E3" w14:textId="08A701FC"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0FE78636" w14:textId="77777777" w:rsidTr="00083C8A">
        <w:trPr>
          <w:trHeight w:val="5235"/>
        </w:trPr>
        <w:tc>
          <w:tcPr>
            <w:tcW w:w="7230" w:type="dxa"/>
          </w:tcPr>
          <w:p w14:paraId="04120551" w14:textId="77777777" w:rsidR="00A1342B" w:rsidRDefault="00A1342B" w:rsidP="006A5040">
            <w:pPr>
              <w:jc w:val="center"/>
              <w:rPr>
                <w:b/>
                <w:sz w:val="20"/>
                <w:szCs w:val="20"/>
              </w:rPr>
            </w:pPr>
            <w:r w:rsidRPr="004A6B79">
              <w:rPr>
                <w:b/>
                <w:sz w:val="20"/>
                <w:szCs w:val="20"/>
              </w:rPr>
              <w:t>KAZANIM VE GÖSTERGELERİ</w:t>
            </w:r>
          </w:p>
          <w:p w14:paraId="4262A667" w14:textId="77777777" w:rsidR="00A1342B" w:rsidRDefault="00A1342B" w:rsidP="006A5040">
            <w:pPr>
              <w:jc w:val="center"/>
              <w:rPr>
                <w:b/>
                <w:sz w:val="20"/>
                <w:szCs w:val="20"/>
              </w:rPr>
            </w:pPr>
          </w:p>
          <w:p w14:paraId="5D969D2D"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7618A66E" w14:textId="77777777" w:rsidR="00A1342B" w:rsidRPr="004E74E8" w:rsidRDefault="00A1342B" w:rsidP="0035071F">
            <w:pPr>
              <w:rPr>
                <w:sz w:val="20"/>
                <w:szCs w:val="20"/>
              </w:rPr>
            </w:pPr>
            <w:r w:rsidRPr="004E74E8">
              <w:rPr>
                <w:b/>
                <w:sz w:val="20"/>
                <w:szCs w:val="20"/>
              </w:rPr>
              <w:t>Kazanım 17. Neden sonuç ilişkisi kurar.</w:t>
            </w:r>
          </w:p>
          <w:p w14:paraId="2AB5B70F" w14:textId="77777777" w:rsidR="00A1342B" w:rsidRPr="004E74E8" w:rsidRDefault="00A1342B" w:rsidP="0035071F">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183C7FE9" w14:textId="77777777" w:rsidR="00A1342B" w:rsidRPr="00031B00" w:rsidRDefault="00A1342B" w:rsidP="00043344">
            <w:pPr>
              <w:rPr>
                <w:sz w:val="20"/>
                <w:szCs w:val="20"/>
              </w:rPr>
            </w:pPr>
          </w:p>
          <w:p w14:paraId="6403CFBB"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01451AB8" w14:textId="77777777" w:rsidR="00A1342B" w:rsidRPr="004E74E8" w:rsidRDefault="00A1342B" w:rsidP="0035071F">
            <w:pPr>
              <w:rPr>
                <w:sz w:val="20"/>
                <w:szCs w:val="20"/>
              </w:rPr>
            </w:pPr>
            <w:r w:rsidRPr="004E74E8">
              <w:rPr>
                <w:b/>
                <w:sz w:val="20"/>
                <w:szCs w:val="20"/>
              </w:rPr>
              <w:t>Kazanım 8.  Dinlediklerini/izlediklerini çeşitli yollarla ifade eder.</w:t>
            </w:r>
          </w:p>
          <w:p w14:paraId="531EB9E4" w14:textId="77777777" w:rsidR="00A1342B" w:rsidRDefault="00A1342B" w:rsidP="0035071F">
            <w:pPr>
              <w:rPr>
                <w:i/>
                <w:sz w:val="20"/>
                <w:szCs w:val="20"/>
              </w:rPr>
            </w:pPr>
            <w:r>
              <w:rPr>
                <w:b/>
                <w:i/>
                <w:sz w:val="20"/>
                <w:szCs w:val="20"/>
              </w:rPr>
              <w:t>(Göstergeleri</w:t>
            </w:r>
            <w:r w:rsidRPr="004E74E8">
              <w:rPr>
                <w:b/>
                <w:i/>
                <w:sz w:val="20"/>
                <w:szCs w:val="20"/>
              </w:rPr>
              <w:t>:</w:t>
            </w:r>
            <w:r w:rsidRPr="004E74E8">
              <w:rPr>
                <w:i/>
                <w:sz w:val="20"/>
                <w:szCs w:val="20"/>
              </w:rPr>
              <w:t xml:space="preserve"> Dinlediklerini/ izlediklerini drama yoluyla sergiler</w:t>
            </w:r>
            <w:r>
              <w:rPr>
                <w:i/>
                <w:sz w:val="20"/>
                <w:szCs w:val="20"/>
              </w:rPr>
              <w:t>)</w:t>
            </w:r>
          </w:p>
          <w:p w14:paraId="5CCE50BF" w14:textId="77777777" w:rsidR="00A1342B" w:rsidRDefault="00A1342B" w:rsidP="0035071F">
            <w:pPr>
              <w:rPr>
                <w:b/>
                <w:sz w:val="20"/>
                <w:szCs w:val="20"/>
                <w:u w:val="single"/>
              </w:rPr>
            </w:pPr>
          </w:p>
          <w:p w14:paraId="71FC8A6C" w14:textId="77777777" w:rsidR="00A1342B" w:rsidRPr="004E74E8" w:rsidRDefault="00A1342B" w:rsidP="0035071F">
            <w:pPr>
              <w:rPr>
                <w:sz w:val="20"/>
                <w:szCs w:val="20"/>
              </w:rPr>
            </w:pPr>
            <w:r w:rsidRPr="004E74E8">
              <w:rPr>
                <w:b/>
                <w:sz w:val="20"/>
                <w:szCs w:val="20"/>
              </w:rPr>
              <w:t>Kazanım 10. Görsel materyalleri okur.</w:t>
            </w:r>
          </w:p>
          <w:p w14:paraId="005745AD" w14:textId="77777777" w:rsidR="00A1342B" w:rsidRPr="00031B00" w:rsidRDefault="00A1342B" w:rsidP="0035071F">
            <w:pPr>
              <w:rPr>
                <w:b/>
                <w:sz w:val="20"/>
                <w:szCs w:val="20"/>
                <w:u w:val="single"/>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p>
          <w:p w14:paraId="2F18BBD1" w14:textId="77777777" w:rsidR="00A1342B" w:rsidRPr="00031B00" w:rsidRDefault="00A1342B" w:rsidP="00DC012B">
            <w:pPr>
              <w:rPr>
                <w:b/>
                <w:sz w:val="20"/>
                <w:szCs w:val="20"/>
                <w:u w:val="single"/>
              </w:rPr>
            </w:pPr>
          </w:p>
          <w:p w14:paraId="62E9FCB8" w14:textId="77777777" w:rsidR="00A1342B" w:rsidRPr="00031B00" w:rsidRDefault="00A1342B" w:rsidP="00DC012B">
            <w:pPr>
              <w:rPr>
                <w:b/>
                <w:sz w:val="20"/>
                <w:szCs w:val="20"/>
                <w:u w:val="single"/>
              </w:rPr>
            </w:pPr>
          </w:p>
          <w:p w14:paraId="4591051F" w14:textId="77777777" w:rsidR="00A1342B" w:rsidRPr="00DC012B" w:rsidRDefault="00A1342B" w:rsidP="00DC012B">
            <w:pPr>
              <w:rPr>
                <w:b/>
                <w:sz w:val="20"/>
                <w:szCs w:val="20"/>
              </w:rPr>
            </w:pPr>
            <w:r>
              <w:rPr>
                <w:b/>
                <w:sz w:val="20"/>
                <w:szCs w:val="20"/>
                <w:u w:val="single"/>
              </w:rPr>
              <w:t>Sosyal ve Duygusal Gelişim:</w:t>
            </w:r>
          </w:p>
          <w:p w14:paraId="677E4DC7" w14:textId="77777777" w:rsidR="00A1342B" w:rsidRPr="00387956" w:rsidRDefault="00A1342B" w:rsidP="0035071F">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737AAB20" w14:textId="77777777" w:rsidR="00A1342B" w:rsidRPr="00031B00" w:rsidRDefault="00A1342B" w:rsidP="0035071F">
            <w:pPr>
              <w:rPr>
                <w:sz w:val="20"/>
                <w:szCs w:val="20"/>
              </w:rPr>
            </w:pPr>
            <w:r w:rsidRPr="00387956">
              <w:rPr>
                <w:b/>
                <w:i/>
                <w:sz w:val="20"/>
                <w:szCs w:val="20"/>
              </w:rPr>
              <w:t>(Göstergeleri:</w:t>
            </w:r>
            <w:r>
              <w:rPr>
                <w:i/>
                <w:sz w:val="20"/>
                <w:szCs w:val="20"/>
              </w:rPr>
              <w:t xml:space="preserve"> Sorumluluk almaya istekli olduğunu söylenir. Üstlendiği sorumluluğu yerine getirir.</w:t>
            </w:r>
          </w:p>
          <w:p w14:paraId="4403D0AD" w14:textId="77777777" w:rsidR="00A1342B" w:rsidRPr="00031B00" w:rsidRDefault="00A1342B" w:rsidP="00043344">
            <w:pPr>
              <w:rPr>
                <w:sz w:val="20"/>
                <w:szCs w:val="20"/>
              </w:rPr>
            </w:pPr>
          </w:p>
          <w:p w14:paraId="616965F8" w14:textId="77777777" w:rsidR="00A1342B" w:rsidRPr="00031B00" w:rsidRDefault="00A1342B" w:rsidP="00043344">
            <w:pPr>
              <w:rPr>
                <w:b/>
                <w:sz w:val="20"/>
                <w:szCs w:val="20"/>
                <w:u w:val="single"/>
              </w:rPr>
            </w:pPr>
            <w:r w:rsidRPr="00031B00">
              <w:rPr>
                <w:b/>
                <w:sz w:val="20"/>
                <w:szCs w:val="20"/>
                <w:u w:val="single"/>
              </w:rPr>
              <w:t>Motor Gelişim:</w:t>
            </w:r>
          </w:p>
          <w:p w14:paraId="2379D53B" w14:textId="77777777" w:rsidR="00A1342B" w:rsidRPr="004E74E8" w:rsidRDefault="00A1342B" w:rsidP="00AC0D46">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3F5EEC2" w14:textId="77777777" w:rsidR="00A1342B" w:rsidRDefault="00A1342B" w:rsidP="00AC0D4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değişik malzemelerle bağlar. Kalemi doğru tutar. Kalem kontrolünü sağlar.)</w:t>
            </w:r>
          </w:p>
          <w:p w14:paraId="5CD55667" w14:textId="77777777" w:rsidR="00A1342B" w:rsidRDefault="00A1342B" w:rsidP="00AC0D46">
            <w:pPr>
              <w:pStyle w:val="NoSpacing"/>
              <w:jc w:val="both"/>
              <w:rPr>
                <w:rFonts w:ascii="Times New Roman" w:hAnsi="Times New Roman" w:cs="Times New Roman"/>
                <w:i/>
                <w:sz w:val="20"/>
                <w:szCs w:val="20"/>
              </w:rPr>
            </w:pPr>
          </w:p>
          <w:p w14:paraId="7F6083A8" w14:textId="77777777" w:rsidR="00A1342B" w:rsidRPr="00031B00" w:rsidRDefault="00A1342B" w:rsidP="00043344">
            <w:pPr>
              <w:rPr>
                <w:b/>
                <w:sz w:val="20"/>
                <w:szCs w:val="20"/>
                <w:u w:val="single"/>
              </w:rPr>
            </w:pPr>
            <w:proofErr w:type="spellStart"/>
            <w:r w:rsidRPr="00031B00">
              <w:rPr>
                <w:b/>
                <w:sz w:val="20"/>
                <w:szCs w:val="20"/>
                <w:u w:val="single"/>
              </w:rPr>
              <w:t>Özbakım</w:t>
            </w:r>
            <w:proofErr w:type="spellEnd"/>
            <w:r w:rsidRPr="00031B00">
              <w:rPr>
                <w:b/>
                <w:sz w:val="20"/>
                <w:szCs w:val="20"/>
                <w:u w:val="single"/>
              </w:rPr>
              <w:t xml:space="preserve"> Becerileri:</w:t>
            </w:r>
          </w:p>
          <w:p w14:paraId="34A7C6DB" w14:textId="77777777" w:rsidR="00A1342B" w:rsidRPr="00746545" w:rsidRDefault="00A1342B" w:rsidP="00AC0D46">
            <w:pPr>
              <w:jc w:val="both"/>
              <w:rPr>
                <w:b/>
                <w:color w:val="000000"/>
                <w:sz w:val="20"/>
                <w:szCs w:val="20"/>
              </w:rPr>
            </w:pPr>
            <w:r>
              <w:rPr>
                <w:b/>
                <w:color w:val="000000"/>
                <w:sz w:val="20"/>
                <w:szCs w:val="20"/>
              </w:rPr>
              <w:t xml:space="preserve">Kazanım 1. Bedeniyle ilgili temizlik kurallarını uygular. </w:t>
            </w:r>
          </w:p>
          <w:p w14:paraId="23849F18" w14:textId="77777777" w:rsidR="00A1342B" w:rsidRDefault="00A1342B" w:rsidP="00AC0D46">
            <w:pPr>
              <w:jc w:val="both"/>
              <w:rPr>
                <w:i/>
                <w:color w:val="000000"/>
                <w:sz w:val="20"/>
                <w:szCs w:val="20"/>
              </w:rPr>
            </w:pPr>
            <w:r w:rsidRPr="00746545">
              <w:rPr>
                <w:b/>
                <w:i/>
                <w:color w:val="000000"/>
                <w:sz w:val="20"/>
                <w:szCs w:val="20"/>
              </w:rPr>
              <w:t>(Göstergeleri:</w:t>
            </w:r>
            <w:r>
              <w:rPr>
                <w:b/>
                <w:i/>
                <w:color w:val="000000"/>
                <w:sz w:val="20"/>
                <w:szCs w:val="20"/>
              </w:rPr>
              <w:t xml:space="preserve"> </w:t>
            </w:r>
            <w:r w:rsidRPr="00746545">
              <w:rPr>
                <w:i/>
                <w:color w:val="000000"/>
                <w:sz w:val="20"/>
                <w:szCs w:val="20"/>
              </w:rPr>
              <w:t>Saçını tarar. Dişini fırçalar. Elini/ yüzünü yıkar.)</w:t>
            </w:r>
          </w:p>
          <w:p w14:paraId="31D825E6" w14:textId="77777777" w:rsidR="00A1342B" w:rsidRDefault="00A1342B" w:rsidP="00AC0D46">
            <w:pPr>
              <w:jc w:val="both"/>
              <w:rPr>
                <w:i/>
                <w:color w:val="000000"/>
                <w:sz w:val="20"/>
                <w:szCs w:val="20"/>
              </w:rPr>
            </w:pPr>
          </w:p>
          <w:p w14:paraId="4C32BBA6" w14:textId="77777777" w:rsidR="00A1342B" w:rsidRDefault="00A1342B" w:rsidP="00AC0D46">
            <w:pPr>
              <w:jc w:val="both"/>
              <w:rPr>
                <w:b/>
                <w:color w:val="000000"/>
                <w:sz w:val="20"/>
                <w:szCs w:val="20"/>
              </w:rPr>
            </w:pPr>
            <w:r>
              <w:rPr>
                <w:b/>
                <w:color w:val="000000"/>
                <w:sz w:val="20"/>
                <w:szCs w:val="20"/>
              </w:rPr>
              <w:t>Kazanım 6. Günlük yaşam becerileri için gerekli araç ve gereçleri kullanır.</w:t>
            </w:r>
          </w:p>
          <w:p w14:paraId="5155BA00" w14:textId="77777777" w:rsidR="00A1342B" w:rsidRPr="001F1F06" w:rsidRDefault="00A1342B" w:rsidP="00AC0D46">
            <w:pPr>
              <w:jc w:val="both"/>
              <w:rPr>
                <w:i/>
                <w:color w:val="000000"/>
                <w:sz w:val="20"/>
                <w:szCs w:val="20"/>
              </w:rPr>
            </w:pPr>
            <w:r w:rsidRPr="001F1F06">
              <w:rPr>
                <w:b/>
                <w:i/>
                <w:color w:val="000000"/>
                <w:sz w:val="20"/>
                <w:szCs w:val="20"/>
              </w:rPr>
              <w:t>(Göstergeleri:</w:t>
            </w:r>
            <w:r w:rsidRPr="001F1F06">
              <w:rPr>
                <w:i/>
                <w:color w:val="000000"/>
                <w:sz w:val="20"/>
                <w:szCs w:val="20"/>
              </w:rPr>
              <w:t xml:space="preserve"> Beden temizliğiyle ilgili malzemeleri kullanır.)</w:t>
            </w:r>
          </w:p>
          <w:p w14:paraId="60CD8503" w14:textId="77777777" w:rsidR="00A1342B" w:rsidRPr="00746545" w:rsidRDefault="00A1342B" w:rsidP="00AC0D46">
            <w:pPr>
              <w:jc w:val="both"/>
              <w:rPr>
                <w:i/>
                <w:color w:val="000000"/>
                <w:sz w:val="20"/>
                <w:szCs w:val="20"/>
              </w:rPr>
            </w:pPr>
          </w:p>
          <w:p w14:paraId="4774BD53" w14:textId="77777777" w:rsidR="00A1342B" w:rsidRPr="00AE2241" w:rsidRDefault="00A1342B" w:rsidP="00AC0D46">
            <w:pPr>
              <w:rPr>
                <w:b/>
                <w:sz w:val="20"/>
                <w:szCs w:val="20"/>
              </w:rPr>
            </w:pPr>
            <w:r w:rsidRPr="00AE2241">
              <w:rPr>
                <w:b/>
                <w:sz w:val="20"/>
                <w:szCs w:val="20"/>
              </w:rPr>
              <w:t>Kazanım 8. Sağlığı ile ilgili önlemler alır.</w:t>
            </w:r>
          </w:p>
          <w:p w14:paraId="648FEEF1" w14:textId="77777777" w:rsidR="00A1342B" w:rsidRPr="004E74E8" w:rsidRDefault="00A1342B" w:rsidP="00AC0D46">
            <w:pPr>
              <w:rPr>
                <w:i/>
                <w:sz w:val="20"/>
                <w:szCs w:val="20"/>
              </w:rPr>
            </w:pPr>
            <w:r w:rsidRPr="00AE2241">
              <w:rPr>
                <w:b/>
                <w:i/>
                <w:sz w:val="20"/>
                <w:szCs w:val="20"/>
              </w:rPr>
              <w:t>(Göstergeleri:</w:t>
            </w:r>
            <w:r>
              <w:rPr>
                <w:i/>
                <w:sz w:val="20"/>
                <w:szCs w:val="20"/>
              </w:rPr>
              <w:t xml:space="preserve"> Sağlığını korumak için yapması gerekenleri söyler. Sağlığına dikkat etmediğinde ortaya çıkabilecek sonuçları açıklar.)</w:t>
            </w:r>
          </w:p>
          <w:p w14:paraId="00CE92EF" w14:textId="77777777" w:rsidR="00A1342B" w:rsidRPr="00031B00" w:rsidRDefault="00A1342B" w:rsidP="008821FE">
            <w:pPr>
              <w:rPr>
                <w:sz w:val="20"/>
                <w:szCs w:val="20"/>
              </w:rPr>
            </w:pPr>
          </w:p>
        </w:tc>
      </w:tr>
    </w:tbl>
    <w:p w14:paraId="40147F9D" w14:textId="0A03CA5C" w:rsidR="00A1342B" w:rsidRDefault="00B6345B" w:rsidP="004A46B2">
      <w:pPr>
        <w:ind w:firstLine="708"/>
        <w:jc w:val="both"/>
        <w:rPr>
          <w:b/>
          <w:bCs/>
          <w:sz w:val="22"/>
          <w:szCs w:val="22"/>
        </w:rPr>
      </w:pPr>
      <w:r>
        <w:rPr>
          <w:bCs/>
          <w:noProof/>
          <w:sz w:val="22"/>
          <w:szCs w:val="22"/>
        </w:rPr>
        <w:pict w14:anchorId="28A249B3">
          <v:shape id="_x0000_s1147" type="#_x0000_t202" style="position:absolute;left:0;text-align:left;margin-left:11.1pt;margin-top:3.55pt;width:374.85pt;height:303.65pt;z-index:251787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7">
              <w:txbxContent>
                <w:p w14:paraId="5B013550" w14:textId="77777777" w:rsidR="00A1342B" w:rsidRPr="004A6B79" w:rsidRDefault="00A1342B" w:rsidP="006A301B">
                  <w:pPr>
                    <w:jc w:val="center"/>
                    <w:rPr>
                      <w:b/>
                      <w:bCs/>
                      <w:sz w:val="20"/>
                      <w:szCs w:val="20"/>
                    </w:rPr>
                  </w:pPr>
                </w:p>
                <w:p w14:paraId="586718B9" w14:textId="77777777" w:rsidR="00A1342B" w:rsidRDefault="00A1342B" w:rsidP="00190EE6">
                  <w:pPr>
                    <w:tabs>
                      <w:tab w:val="left" w:pos="1418"/>
                    </w:tabs>
                    <w:jc w:val="center"/>
                    <w:rPr>
                      <w:b/>
                      <w:sz w:val="20"/>
                      <w:szCs w:val="20"/>
                    </w:rPr>
                  </w:pPr>
                  <w:r w:rsidRPr="002B1AE2">
                    <w:rPr>
                      <w:b/>
                      <w:sz w:val="20"/>
                      <w:szCs w:val="20"/>
                    </w:rPr>
                    <w:t>ÖĞRENME SÜRECİ</w:t>
                  </w:r>
                </w:p>
                <w:p w14:paraId="062C692C" w14:textId="77777777" w:rsidR="00A1342B" w:rsidRPr="002B1AE2" w:rsidRDefault="00A1342B" w:rsidP="00190EE6">
                  <w:pPr>
                    <w:tabs>
                      <w:tab w:val="left" w:pos="1418"/>
                    </w:tabs>
                    <w:jc w:val="center"/>
                    <w:rPr>
                      <w:b/>
                      <w:sz w:val="20"/>
                      <w:szCs w:val="20"/>
                    </w:rPr>
                  </w:pPr>
                </w:p>
                <w:p w14:paraId="70CB690A" w14:textId="77777777" w:rsidR="00A1342B" w:rsidRDefault="00A1342B" w:rsidP="00A1342B">
                  <w:pPr>
                    <w:pStyle w:val="ListParagraph"/>
                    <w:numPr>
                      <w:ilvl w:val="0"/>
                      <w:numId w:val="37"/>
                    </w:numPr>
                    <w:ind w:left="567"/>
                    <w:jc w:val="both"/>
                    <w:rPr>
                      <w:sz w:val="20"/>
                      <w:szCs w:val="20"/>
                    </w:rPr>
                  </w:pPr>
                  <w:r w:rsidRPr="00C80B9D">
                    <w:rPr>
                      <w:sz w:val="20"/>
                      <w:szCs w:val="20"/>
                    </w:rPr>
                    <w:t>Çocuklardan çalışmadan en az bir gün öncesinde “saç” dendiğinde neler düşündükleri ile</w:t>
                  </w:r>
                  <w:r>
                    <w:rPr>
                      <w:sz w:val="20"/>
                      <w:szCs w:val="20"/>
                    </w:rPr>
                    <w:t xml:space="preserve"> </w:t>
                  </w:r>
                  <w:r w:rsidRPr="00C80B9D">
                    <w:rPr>
                      <w:sz w:val="20"/>
                      <w:szCs w:val="20"/>
                    </w:rPr>
                    <w:t>ilgili res</w:t>
                  </w:r>
                  <w:r>
                    <w:rPr>
                      <w:sz w:val="20"/>
                      <w:szCs w:val="20"/>
                    </w:rPr>
                    <w:t xml:space="preserve">im yaparak, </w:t>
                  </w:r>
                  <w:r w:rsidRPr="00C80B9D">
                    <w:rPr>
                      <w:sz w:val="20"/>
                      <w:szCs w:val="20"/>
                    </w:rPr>
                    <w:t>saç ile ilgili oldu</w:t>
                  </w:r>
                  <w:r>
                    <w:rPr>
                      <w:sz w:val="20"/>
                      <w:szCs w:val="20"/>
                    </w:rPr>
                    <w:t xml:space="preserve">ğunu düşündükleri bir materyal ve bir tarak ile </w:t>
                  </w:r>
                  <w:r w:rsidRPr="00C80B9D">
                    <w:rPr>
                      <w:sz w:val="20"/>
                      <w:szCs w:val="20"/>
                    </w:rPr>
                    <w:t>okula getirmeleri istenir.</w:t>
                  </w:r>
                </w:p>
                <w:p w14:paraId="46899D58" w14:textId="77777777" w:rsidR="00A1342B" w:rsidRDefault="00A1342B" w:rsidP="00C80B9D">
                  <w:pPr>
                    <w:pStyle w:val="ListParagraph"/>
                    <w:ind w:left="567"/>
                    <w:jc w:val="both"/>
                    <w:rPr>
                      <w:sz w:val="20"/>
                      <w:szCs w:val="20"/>
                    </w:rPr>
                  </w:pPr>
                </w:p>
                <w:p w14:paraId="2866046C" w14:textId="77777777" w:rsidR="00A1342B" w:rsidRDefault="00A1342B" w:rsidP="00A1342B">
                  <w:pPr>
                    <w:pStyle w:val="ListParagraph"/>
                    <w:numPr>
                      <w:ilvl w:val="0"/>
                      <w:numId w:val="37"/>
                    </w:numPr>
                    <w:ind w:left="567"/>
                    <w:jc w:val="both"/>
                    <w:rPr>
                      <w:sz w:val="20"/>
                      <w:szCs w:val="20"/>
                    </w:rPr>
                  </w:pPr>
                  <w:r>
                    <w:rPr>
                      <w:sz w:val="20"/>
                      <w:szCs w:val="20"/>
                    </w:rPr>
                    <w:t>Okula getirilen resimler ve materyaller incelenir. Bu materyallerin ne oldukları, nasıl kullanılabilecekleri, ne işe yaradıkları üzerine konuşulur. Getirdikleri tarak ile kendi saçlarını tararlar.</w:t>
                  </w:r>
                </w:p>
                <w:p w14:paraId="6CC479B3" w14:textId="77777777" w:rsidR="00A1342B" w:rsidRDefault="00A1342B" w:rsidP="00C80B9D">
                  <w:pPr>
                    <w:pStyle w:val="ListParagraph"/>
                    <w:ind w:left="567"/>
                    <w:jc w:val="both"/>
                    <w:rPr>
                      <w:sz w:val="20"/>
                      <w:szCs w:val="20"/>
                    </w:rPr>
                  </w:pPr>
                </w:p>
                <w:p w14:paraId="487DB965" w14:textId="77777777" w:rsidR="00A1342B" w:rsidRDefault="00A1342B" w:rsidP="00A1342B">
                  <w:pPr>
                    <w:pStyle w:val="ListParagraph"/>
                    <w:numPr>
                      <w:ilvl w:val="0"/>
                      <w:numId w:val="37"/>
                    </w:numPr>
                    <w:ind w:left="567"/>
                    <w:jc w:val="both"/>
                    <w:rPr>
                      <w:sz w:val="20"/>
                      <w:szCs w:val="20"/>
                    </w:rPr>
                  </w:pPr>
                  <w:r>
                    <w:rPr>
                      <w:sz w:val="20"/>
                      <w:szCs w:val="20"/>
                    </w:rPr>
                    <w:t>Öğretmen şampuan, sabun, lif, ılık su, saçlı et bebek ve genişçe bir kap hazırlar. Saç ve beden temizliğinin önemi, nasıl banyo yapıldığı üzerine hareket taklitleri de yapılarak konuşulur. Temizliğimize dikkat etmezsek neler olabileceği üzerine tartışılır. Birlikte bebeğin bedeni, saçları yıkanır.</w:t>
                  </w:r>
                </w:p>
                <w:p w14:paraId="1A3E2ACA" w14:textId="77777777" w:rsidR="00A1342B" w:rsidRDefault="00A1342B" w:rsidP="00A1342B">
                  <w:pPr>
                    <w:pStyle w:val="ListParagraph"/>
                    <w:numPr>
                      <w:ilvl w:val="0"/>
                      <w:numId w:val="37"/>
                    </w:numPr>
                    <w:ind w:left="567"/>
                    <w:jc w:val="both"/>
                    <w:rPr>
                      <w:sz w:val="20"/>
                      <w:szCs w:val="20"/>
                    </w:rPr>
                  </w:pPr>
                  <w:r>
                    <w:rPr>
                      <w:sz w:val="20"/>
                      <w:szCs w:val="20"/>
                    </w:rPr>
                    <w:t>Çocuklardan getirdikleri materyaller ile sınıfın uygun bir yerine banyo mizanseni oluşturmaları istenir. Çocukların birlikte karar vermeleri, sorumluluk üstlenmeleri için fırsat tanınır.</w:t>
                  </w:r>
                </w:p>
                <w:p w14:paraId="5DFC4BB7" w14:textId="77777777" w:rsidR="00A1342B" w:rsidRDefault="00A1342B" w:rsidP="00C80B9D">
                  <w:pPr>
                    <w:pStyle w:val="ListParagraph"/>
                    <w:ind w:left="567"/>
                    <w:jc w:val="both"/>
                    <w:rPr>
                      <w:sz w:val="20"/>
                      <w:szCs w:val="20"/>
                    </w:rPr>
                  </w:pPr>
                </w:p>
                <w:p w14:paraId="32F19E7F" w14:textId="77777777" w:rsidR="00A1342B" w:rsidRDefault="00A1342B" w:rsidP="00A1342B">
                  <w:pPr>
                    <w:pStyle w:val="ListParagraph"/>
                    <w:numPr>
                      <w:ilvl w:val="0"/>
                      <w:numId w:val="37"/>
                    </w:numPr>
                    <w:ind w:left="567"/>
                    <w:jc w:val="both"/>
                    <w:rPr>
                      <w:sz w:val="20"/>
                      <w:szCs w:val="20"/>
                    </w:rPr>
                  </w:pPr>
                  <w:r>
                    <w:rPr>
                      <w:sz w:val="20"/>
                      <w:szCs w:val="20"/>
                    </w:rPr>
                    <w:t>Masalara geçilerek saç fırçalarının olduğu çalışma sayfası incelenir. Kesik çizgileri önce parmakları ile takip etmeleri istenir. Daha sonra da kalemleri ile kesik çizgileri tamamlamaları söylenir.</w:t>
                  </w:r>
                </w:p>
                <w:p w14:paraId="7A5A4101" w14:textId="77777777" w:rsidR="00A1342B" w:rsidRPr="00E137F5" w:rsidRDefault="00A1342B" w:rsidP="00E137F5">
                  <w:pPr>
                    <w:pStyle w:val="ListParagraph"/>
                    <w:rPr>
                      <w:sz w:val="20"/>
                      <w:szCs w:val="20"/>
                    </w:rPr>
                  </w:pPr>
                </w:p>
                <w:p w14:paraId="737CBF84" w14:textId="77777777" w:rsidR="00A1342B" w:rsidRPr="00E137F5" w:rsidRDefault="00A1342B" w:rsidP="00A1342B">
                  <w:pPr>
                    <w:pStyle w:val="ListParagraph"/>
                    <w:numPr>
                      <w:ilvl w:val="0"/>
                      <w:numId w:val="37"/>
                    </w:numPr>
                    <w:ind w:left="567"/>
                    <w:jc w:val="both"/>
                    <w:rPr>
                      <w:sz w:val="20"/>
                      <w:szCs w:val="20"/>
                    </w:rPr>
                  </w:pPr>
                  <w:r>
                    <w:rPr>
                      <w:sz w:val="20"/>
                      <w:szCs w:val="20"/>
                    </w:rPr>
                    <w:t>Rafyalarla düğümler atılarak saçlar oluşturmaları istenir. Bunun için her çocuk kendi sandalyesini kullanabilir.</w:t>
                  </w:r>
                </w:p>
              </w:txbxContent>
            </v:textbox>
          </v:shape>
        </w:pict>
      </w:r>
    </w:p>
    <w:p w14:paraId="6D707FA3" w14:textId="77777777" w:rsidR="00A1342B" w:rsidRDefault="00A1342B" w:rsidP="004A46B2">
      <w:pPr>
        <w:ind w:firstLine="708"/>
        <w:jc w:val="both"/>
        <w:rPr>
          <w:b/>
          <w:bCs/>
          <w:sz w:val="22"/>
          <w:szCs w:val="22"/>
        </w:rPr>
      </w:pPr>
    </w:p>
    <w:p w14:paraId="0FDD9165" w14:textId="77777777" w:rsidR="00A1342B" w:rsidRDefault="00A1342B"/>
    <w:p w14:paraId="421F88DD" w14:textId="77777777" w:rsidR="00A1342B" w:rsidRDefault="00A1342B"/>
    <w:p w14:paraId="4ED25077" w14:textId="77777777" w:rsidR="00A1342B" w:rsidRDefault="00A1342B"/>
    <w:p w14:paraId="7565B853" w14:textId="77777777" w:rsidR="00A1342B" w:rsidRDefault="00A1342B"/>
    <w:p w14:paraId="5A5D32D9" w14:textId="77777777" w:rsidR="00A1342B" w:rsidRDefault="00A1342B"/>
    <w:p w14:paraId="4474A1D9" w14:textId="77777777" w:rsidR="00A1342B" w:rsidRDefault="00A1342B"/>
    <w:p w14:paraId="4971D4B4" w14:textId="77777777" w:rsidR="00A1342B" w:rsidRDefault="00A1342B"/>
    <w:p w14:paraId="2EF9D32F" w14:textId="77777777" w:rsidR="00A1342B" w:rsidRDefault="00A1342B"/>
    <w:p w14:paraId="41278B17" w14:textId="77777777" w:rsidR="00A1342B" w:rsidRDefault="00A1342B"/>
    <w:p w14:paraId="250FC31B" w14:textId="77777777" w:rsidR="00A1342B" w:rsidRDefault="00A1342B"/>
    <w:p w14:paraId="68BC9CCD" w14:textId="77777777" w:rsidR="00A1342B" w:rsidRDefault="00A1342B"/>
    <w:p w14:paraId="26D854F1" w14:textId="77777777" w:rsidR="00A1342B" w:rsidRDefault="00A1342B"/>
    <w:p w14:paraId="543F6DAD" w14:textId="77777777" w:rsidR="00A1342B" w:rsidRDefault="00A1342B"/>
    <w:p w14:paraId="205F74AB" w14:textId="77777777" w:rsidR="00A1342B" w:rsidRDefault="00A1342B"/>
    <w:p w14:paraId="090B9067" w14:textId="77777777" w:rsidR="00A1342B" w:rsidRDefault="00A1342B"/>
    <w:p w14:paraId="1BAF6F73" w14:textId="77777777" w:rsidR="00A1342B" w:rsidRDefault="00A1342B"/>
    <w:p w14:paraId="345352D0" w14:textId="77777777" w:rsidR="00A1342B" w:rsidRPr="003C3D3B" w:rsidRDefault="00A1342B">
      <w:pPr>
        <w:rPr>
          <w:b/>
        </w:rPr>
      </w:pPr>
    </w:p>
    <w:p w14:paraId="7B9CCCB3" w14:textId="77777777" w:rsidR="00A1342B" w:rsidRPr="003C3D3B" w:rsidRDefault="00A1342B">
      <w:pPr>
        <w:rPr>
          <w:b/>
        </w:rPr>
      </w:pPr>
    </w:p>
    <w:p w14:paraId="4965F8BF" w14:textId="77777777" w:rsidR="00A1342B" w:rsidRDefault="00A1342B"/>
    <w:p w14:paraId="68048BD4" w14:textId="2E18436F" w:rsidR="00A1342B" w:rsidRDefault="00A1342B"/>
    <w:p w14:paraId="1175390F" w14:textId="608EFA50" w:rsidR="00A1342B" w:rsidRDefault="00A1342B"/>
    <w:p w14:paraId="591A9D49" w14:textId="6825C29A" w:rsidR="00A1342B" w:rsidRDefault="00B6345B">
      <w:r>
        <w:rPr>
          <w:noProof/>
        </w:rPr>
        <w:pict w14:anchorId="74F20FBC">
          <v:shape id="_x0000_s1141" type="#_x0000_t202" style="position:absolute;margin-left:11.1pt;margin-top:3.5pt;width:374.85pt;height:106.45pt;z-index:251781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A83B093" w14:textId="77777777" w:rsidR="00A1342B" w:rsidRDefault="00A1342B" w:rsidP="004A6B79">
                  <w:pPr>
                    <w:jc w:val="center"/>
                    <w:rPr>
                      <w:b/>
                      <w:bCs/>
                      <w:sz w:val="20"/>
                      <w:szCs w:val="20"/>
                    </w:rPr>
                  </w:pPr>
                </w:p>
                <w:p w14:paraId="4919B43E" w14:textId="77777777" w:rsidR="00A1342B" w:rsidRDefault="00A1342B" w:rsidP="004A6B79">
                  <w:pPr>
                    <w:jc w:val="center"/>
                    <w:rPr>
                      <w:b/>
                      <w:bCs/>
                      <w:sz w:val="20"/>
                      <w:szCs w:val="20"/>
                    </w:rPr>
                  </w:pPr>
                  <w:r w:rsidRPr="004A6B79">
                    <w:rPr>
                      <w:b/>
                      <w:bCs/>
                      <w:sz w:val="20"/>
                      <w:szCs w:val="20"/>
                    </w:rPr>
                    <w:t>MATERYALLER</w:t>
                  </w:r>
                </w:p>
                <w:p w14:paraId="7A249B3E" w14:textId="77777777" w:rsidR="00A1342B" w:rsidRDefault="00A1342B" w:rsidP="00577A64">
                  <w:pPr>
                    <w:jc w:val="both"/>
                    <w:rPr>
                      <w:sz w:val="20"/>
                      <w:szCs w:val="20"/>
                    </w:rPr>
                  </w:pPr>
                  <w:r>
                    <w:rPr>
                      <w:sz w:val="20"/>
                      <w:szCs w:val="20"/>
                    </w:rPr>
                    <w:t>Şampuan, sabun, lif, ılık su, saçlı et bebek ve genişçe bir kap, saç fırçalarının olduğu çalışma sayfası, boya kalemleri, çocukların okula getirdikleri resimler ve materyaller.</w:t>
                  </w:r>
                </w:p>
                <w:p w14:paraId="696488DD" w14:textId="77777777" w:rsidR="00A1342B" w:rsidRDefault="00A1342B" w:rsidP="00577A64">
                  <w:pPr>
                    <w:jc w:val="both"/>
                    <w:rPr>
                      <w:sz w:val="20"/>
                      <w:szCs w:val="20"/>
                    </w:rPr>
                  </w:pPr>
                </w:p>
                <w:p w14:paraId="50E3837D" w14:textId="77777777" w:rsidR="00A1342B" w:rsidRDefault="00A1342B" w:rsidP="00577A64">
                  <w:pPr>
                    <w:jc w:val="both"/>
                    <w:rPr>
                      <w:b/>
                      <w:bCs/>
                      <w:sz w:val="20"/>
                      <w:szCs w:val="20"/>
                    </w:rPr>
                  </w:pPr>
                </w:p>
                <w:p w14:paraId="43384041" w14:textId="77777777" w:rsidR="00A1342B" w:rsidRDefault="00A1342B" w:rsidP="00C80B9D">
                  <w:pPr>
                    <w:jc w:val="center"/>
                    <w:rPr>
                      <w:b/>
                      <w:bCs/>
                      <w:sz w:val="20"/>
                      <w:szCs w:val="20"/>
                    </w:rPr>
                  </w:pPr>
                  <w:r>
                    <w:rPr>
                      <w:b/>
                      <w:bCs/>
                      <w:sz w:val="20"/>
                      <w:szCs w:val="20"/>
                    </w:rPr>
                    <w:t>SÖZCÜKLER</w:t>
                  </w:r>
                </w:p>
                <w:p w14:paraId="6005E264" w14:textId="77777777" w:rsidR="00A1342B" w:rsidRPr="00C80B9D" w:rsidRDefault="00A1342B" w:rsidP="00C80B9D">
                  <w:pPr>
                    <w:jc w:val="center"/>
                    <w:rPr>
                      <w:bCs/>
                      <w:sz w:val="20"/>
                      <w:szCs w:val="20"/>
                    </w:rPr>
                  </w:pPr>
                  <w:r w:rsidRPr="00C80B9D">
                    <w:rPr>
                      <w:bCs/>
                      <w:sz w:val="20"/>
                      <w:szCs w:val="20"/>
                    </w:rPr>
                    <w:t>Saç, banyo, sabun, şampuan, havlu.</w:t>
                  </w:r>
                </w:p>
                <w:p w14:paraId="5CCAFBEE" w14:textId="77777777" w:rsidR="00A1342B" w:rsidRPr="00B577AE" w:rsidRDefault="00A1342B" w:rsidP="004A6B79">
                  <w:pPr>
                    <w:jc w:val="center"/>
                    <w:rPr>
                      <w:bCs/>
                      <w:sz w:val="20"/>
                      <w:szCs w:val="20"/>
                    </w:rPr>
                  </w:pPr>
                </w:p>
              </w:txbxContent>
            </v:textbox>
          </v:shape>
        </w:pict>
      </w:r>
    </w:p>
    <w:p w14:paraId="6D10D322" w14:textId="77777777" w:rsidR="00A1342B" w:rsidRDefault="00A1342B"/>
    <w:p w14:paraId="3980A27B" w14:textId="77777777" w:rsidR="00A1342B" w:rsidRDefault="00A1342B"/>
    <w:p w14:paraId="16E62E84" w14:textId="77777777" w:rsidR="00A1342B" w:rsidRDefault="00A1342B"/>
    <w:p w14:paraId="17932BAA" w14:textId="77777777" w:rsidR="00A1342B" w:rsidRDefault="00A1342B"/>
    <w:p w14:paraId="03FEC498" w14:textId="77777777" w:rsidR="00A1342B" w:rsidRDefault="00A1342B"/>
    <w:p w14:paraId="5FC8B8A9" w14:textId="77777777" w:rsidR="00A1342B" w:rsidRDefault="00A1342B"/>
    <w:p w14:paraId="32610323" w14:textId="77777777" w:rsidR="00A1342B" w:rsidRDefault="00A1342B"/>
    <w:p w14:paraId="4EC22417" w14:textId="77777777" w:rsidR="00A1342B" w:rsidRDefault="00A1342B"/>
    <w:p w14:paraId="08EF600C" w14:textId="77777777" w:rsidR="00A1342B" w:rsidRDefault="00A1342B"/>
    <w:p w14:paraId="62447018" w14:textId="46DB00AD" w:rsidR="00A1342B" w:rsidRDefault="00B6345B">
      <w:r>
        <w:rPr>
          <w:noProof/>
        </w:rPr>
        <w:pict w14:anchorId="6119C132">
          <v:shape id="_x0000_s1146" type="#_x0000_t202" style="position:absolute;margin-left:380.45pt;margin-top:8.4pt;width:368.45pt;height:93.05pt;z-index:251786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B251195" w14:textId="77777777" w:rsidR="00A1342B" w:rsidRDefault="00A1342B" w:rsidP="00592859">
                  <w:pPr>
                    <w:suppressOverlap/>
                    <w:jc w:val="center"/>
                    <w:rPr>
                      <w:b/>
                      <w:bCs/>
                      <w:sz w:val="20"/>
                      <w:szCs w:val="20"/>
                    </w:rPr>
                  </w:pPr>
                </w:p>
                <w:p w14:paraId="08207BA4" w14:textId="77777777" w:rsidR="00A1342B" w:rsidRDefault="00A1342B" w:rsidP="00592859">
                  <w:pPr>
                    <w:suppressOverlap/>
                    <w:jc w:val="center"/>
                    <w:rPr>
                      <w:b/>
                      <w:bCs/>
                      <w:sz w:val="20"/>
                      <w:szCs w:val="20"/>
                    </w:rPr>
                  </w:pPr>
                  <w:r w:rsidRPr="003079EB">
                    <w:rPr>
                      <w:b/>
                      <w:bCs/>
                      <w:sz w:val="20"/>
                      <w:szCs w:val="20"/>
                    </w:rPr>
                    <w:t xml:space="preserve">AİLE KATILIMI </w:t>
                  </w:r>
                </w:p>
                <w:p w14:paraId="6133F574" w14:textId="77777777" w:rsidR="00A1342B" w:rsidRDefault="00A1342B" w:rsidP="00EF3D64">
                  <w:pPr>
                    <w:suppressOverlap/>
                    <w:rPr>
                      <w:b/>
                      <w:bCs/>
                      <w:sz w:val="20"/>
                      <w:szCs w:val="20"/>
                    </w:rPr>
                  </w:pPr>
                </w:p>
                <w:p w14:paraId="215C49CB"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Ailelere çocuklarıyla birlikte yapabilecekleri benzer sayfalar gönderilebilir.</w:t>
                  </w:r>
                </w:p>
                <w:p w14:paraId="6C87C4BD"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kuaföre gözlem amaçlı gitmeleri istenebilir.</w:t>
                  </w:r>
                </w:p>
                <w:p w14:paraId="2F937841"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marketlerdeki banyo malzemeleri bölümü gezmeleri istenebilir.</w:t>
                  </w:r>
                </w:p>
              </w:txbxContent>
            </v:textbox>
          </v:shape>
        </w:pict>
      </w:r>
      <w:r>
        <w:rPr>
          <w:noProof/>
        </w:rPr>
        <w:pict w14:anchorId="05528E3B">
          <v:shape id="_x0000_s1142" type="#_x0000_t202" style="position:absolute;margin-left:37.4pt;margin-top:12.65pt;width:317.4pt;height:302.85pt;z-index:251782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2">
              <w:txbxContent>
                <w:p w14:paraId="2CBECE79" w14:textId="77777777" w:rsidR="00A1342B" w:rsidRPr="003079EB" w:rsidRDefault="00A1342B" w:rsidP="000651E7">
                  <w:pPr>
                    <w:jc w:val="center"/>
                    <w:rPr>
                      <w:b/>
                      <w:bCs/>
                      <w:sz w:val="20"/>
                      <w:szCs w:val="20"/>
                    </w:rPr>
                  </w:pPr>
                </w:p>
                <w:p w14:paraId="2F03B46D" w14:textId="77777777" w:rsidR="00A1342B" w:rsidRPr="003079EB" w:rsidRDefault="00A1342B" w:rsidP="000651E7">
                  <w:pPr>
                    <w:jc w:val="center"/>
                    <w:rPr>
                      <w:b/>
                      <w:bCs/>
                      <w:sz w:val="20"/>
                      <w:szCs w:val="20"/>
                    </w:rPr>
                  </w:pPr>
                  <w:r w:rsidRPr="003079EB">
                    <w:rPr>
                      <w:b/>
                      <w:bCs/>
                      <w:sz w:val="20"/>
                      <w:szCs w:val="20"/>
                    </w:rPr>
                    <w:t>DEĞERLENDİRME</w:t>
                  </w:r>
                </w:p>
                <w:p w14:paraId="3C2D837A" w14:textId="77777777" w:rsidR="00A1342B" w:rsidRPr="003079EB" w:rsidRDefault="00A1342B" w:rsidP="000651E7">
                  <w:pPr>
                    <w:jc w:val="center"/>
                    <w:rPr>
                      <w:b/>
                      <w:bCs/>
                      <w:sz w:val="20"/>
                      <w:szCs w:val="20"/>
                    </w:rPr>
                  </w:pPr>
                </w:p>
                <w:p w14:paraId="3919BCE8" w14:textId="77777777" w:rsidR="00A1342B" w:rsidRPr="003079EB" w:rsidRDefault="00A1342B" w:rsidP="000651E7">
                  <w:pPr>
                    <w:rPr>
                      <w:b/>
                      <w:sz w:val="20"/>
                      <w:szCs w:val="20"/>
                    </w:rPr>
                  </w:pPr>
                  <w:r w:rsidRPr="003079EB">
                    <w:rPr>
                      <w:b/>
                      <w:sz w:val="20"/>
                      <w:szCs w:val="20"/>
                    </w:rPr>
                    <w:t>Betimleyici Sorular:</w:t>
                  </w:r>
                </w:p>
                <w:p w14:paraId="2B70E51A" w14:textId="77777777" w:rsidR="00A1342B" w:rsidRDefault="00A1342B" w:rsidP="00A1342B">
                  <w:pPr>
                    <w:pStyle w:val="ListParagraph"/>
                    <w:numPr>
                      <w:ilvl w:val="0"/>
                      <w:numId w:val="35"/>
                    </w:numPr>
                    <w:ind w:left="709"/>
                    <w:rPr>
                      <w:sz w:val="20"/>
                      <w:szCs w:val="20"/>
                    </w:rPr>
                  </w:pPr>
                  <w:r>
                    <w:rPr>
                      <w:sz w:val="20"/>
                      <w:szCs w:val="20"/>
                    </w:rPr>
                    <w:t>Okula neler getirdiniz?</w:t>
                  </w:r>
                </w:p>
                <w:p w14:paraId="2511E19A" w14:textId="77777777" w:rsidR="00A1342B" w:rsidRDefault="00A1342B" w:rsidP="00AC0D46">
                  <w:pPr>
                    <w:pStyle w:val="ListParagraph"/>
                    <w:ind w:left="709"/>
                    <w:rPr>
                      <w:sz w:val="20"/>
                      <w:szCs w:val="20"/>
                    </w:rPr>
                  </w:pPr>
                  <w:r>
                    <w:rPr>
                      <w:sz w:val="20"/>
                      <w:szCs w:val="20"/>
                    </w:rPr>
                    <w:t>Oyuncak bebek ile neler yaptık?</w:t>
                  </w:r>
                </w:p>
                <w:p w14:paraId="3A088B8A" w14:textId="77777777" w:rsidR="00A1342B" w:rsidRDefault="00A1342B" w:rsidP="00B5635D">
                  <w:pPr>
                    <w:rPr>
                      <w:sz w:val="20"/>
                      <w:szCs w:val="20"/>
                    </w:rPr>
                  </w:pPr>
                </w:p>
                <w:p w14:paraId="74DE089E" w14:textId="77777777" w:rsidR="00A1342B" w:rsidRPr="00B5635D" w:rsidRDefault="00A1342B" w:rsidP="00B5635D">
                  <w:pPr>
                    <w:rPr>
                      <w:sz w:val="20"/>
                      <w:szCs w:val="20"/>
                    </w:rPr>
                  </w:pPr>
                </w:p>
                <w:p w14:paraId="04FD8D4A"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E21F4FA" w14:textId="77777777" w:rsidR="00A1342B" w:rsidRDefault="00A1342B" w:rsidP="00A1342B">
                  <w:pPr>
                    <w:pStyle w:val="ListParagraph"/>
                    <w:numPr>
                      <w:ilvl w:val="0"/>
                      <w:numId w:val="38"/>
                    </w:numPr>
                    <w:rPr>
                      <w:sz w:val="20"/>
                      <w:szCs w:val="20"/>
                    </w:rPr>
                  </w:pPr>
                  <w:r>
                    <w:rPr>
                      <w:sz w:val="20"/>
                      <w:szCs w:val="20"/>
                    </w:rPr>
                    <w:t>Banyo yaptıktan sonra kendini nasıl hissedersin?</w:t>
                  </w:r>
                </w:p>
                <w:p w14:paraId="47BFCAED" w14:textId="77777777" w:rsidR="00A1342B" w:rsidRPr="00AC0D46" w:rsidRDefault="00A1342B" w:rsidP="00A1342B">
                  <w:pPr>
                    <w:pStyle w:val="ListParagraph"/>
                    <w:numPr>
                      <w:ilvl w:val="0"/>
                      <w:numId w:val="38"/>
                    </w:numPr>
                    <w:rPr>
                      <w:sz w:val="20"/>
                      <w:szCs w:val="20"/>
                    </w:rPr>
                  </w:pPr>
                  <w:r w:rsidRPr="00AC0D46">
                    <w:rPr>
                      <w:sz w:val="20"/>
                      <w:szCs w:val="20"/>
                    </w:rPr>
                    <w:t>Bebeği yıkamak hoşuna gitt</w:t>
                  </w:r>
                  <w:r>
                    <w:rPr>
                      <w:sz w:val="20"/>
                      <w:szCs w:val="20"/>
                    </w:rPr>
                    <w:t>i</w:t>
                  </w:r>
                  <w:r w:rsidRPr="00AC0D46">
                    <w:rPr>
                      <w:sz w:val="20"/>
                      <w:szCs w:val="20"/>
                    </w:rPr>
                    <w:t xml:space="preserve"> mi?</w:t>
                  </w:r>
                </w:p>
                <w:p w14:paraId="23D8B11A" w14:textId="77777777" w:rsidR="00A1342B" w:rsidRDefault="00A1342B" w:rsidP="00B5635D">
                  <w:pPr>
                    <w:rPr>
                      <w:sz w:val="20"/>
                      <w:szCs w:val="20"/>
                    </w:rPr>
                  </w:pPr>
                </w:p>
                <w:p w14:paraId="4B0F0577" w14:textId="77777777" w:rsidR="00A1342B" w:rsidRPr="00B5635D" w:rsidRDefault="00A1342B" w:rsidP="00B5635D">
                  <w:pPr>
                    <w:rPr>
                      <w:sz w:val="20"/>
                      <w:szCs w:val="20"/>
                    </w:rPr>
                  </w:pPr>
                </w:p>
                <w:p w14:paraId="1A5189F6" w14:textId="77777777" w:rsidR="00A1342B" w:rsidRDefault="00A1342B" w:rsidP="000651E7">
                  <w:pPr>
                    <w:rPr>
                      <w:b/>
                      <w:sz w:val="20"/>
                      <w:szCs w:val="20"/>
                    </w:rPr>
                  </w:pPr>
                  <w:r w:rsidRPr="003079EB">
                    <w:rPr>
                      <w:b/>
                      <w:sz w:val="20"/>
                      <w:szCs w:val="20"/>
                    </w:rPr>
                    <w:t>Kazanımlara Yönelik Sorular:</w:t>
                  </w:r>
                </w:p>
                <w:p w14:paraId="45267324" w14:textId="77777777" w:rsidR="00A1342B" w:rsidRPr="00AC0D46" w:rsidRDefault="00A1342B" w:rsidP="00A1342B">
                  <w:pPr>
                    <w:pStyle w:val="ListParagraph"/>
                    <w:numPr>
                      <w:ilvl w:val="0"/>
                      <w:numId w:val="35"/>
                    </w:numPr>
                    <w:ind w:left="709"/>
                    <w:rPr>
                      <w:sz w:val="20"/>
                      <w:szCs w:val="20"/>
                    </w:rPr>
                  </w:pPr>
                  <w:r w:rsidRPr="00AC0D46">
                    <w:rPr>
                      <w:sz w:val="20"/>
                      <w:szCs w:val="20"/>
                    </w:rPr>
                    <w:t>Neden banyo yaparız?</w:t>
                  </w:r>
                </w:p>
                <w:p w14:paraId="6F1BFE92" w14:textId="77777777" w:rsidR="00A1342B" w:rsidRPr="00AC0D46" w:rsidRDefault="00A1342B" w:rsidP="00A1342B">
                  <w:pPr>
                    <w:pStyle w:val="ListParagraph"/>
                    <w:numPr>
                      <w:ilvl w:val="0"/>
                      <w:numId w:val="35"/>
                    </w:numPr>
                    <w:ind w:left="709"/>
                    <w:rPr>
                      <w:sz w:val="20"/>
                      <w:szCs w:val="20"/>
                    </w:rPr>
                  </w:pPr>
                  <w:r w:rsidRPr="00AC0D46">
                    <w:rPr>
                      <w:sz w:val="20"/>
                      <w:szCs w:val="20"/>
                    </w:rPr>
                    <w:t xml:space="preserve">Ellerimizi sık </w:t>
                  </w:r>
                  <w:proofErr w:type="spellStart"/>
                  <w:r w:rsidRPr="00AC0D46">
                    <w:rPr>
                      <w:sz w:val="20"/>
                      <w:szCs w:val="20"/>
                    </w:rPr>
                    <w:t>sık</w:t>
                  </w:r>
                  <w:proofErr w:type="spellEnd"/>
                  <w:r w:rsidRPr="00AC0D46">
                    <w:rPr>
                      <w:sz w:val="20"/>
                      <w:szCs w:val="20"/>
                    </w:rPr>
                    <w:t xml:space="preserve"> yıkamazsak neler olabilir?</w:t>
                  </w:r>
                </w:p>
                <w:p w14:paraId="200226B8" w14:textId="77777777" w:rsidR="00A1342B" w:rsidRPr="00AC0D46" w:rsidRDefault="00A1342B" w:rsidP="00A1342B">
                  <w:pPr>
                    <w:pStyle w:val="ListParagraph"/>
                    <w:numPr>
                      <w:ilvl w:val="0"/>
                      <w:numId w:val="35"/>
                    </w:numPr>
                    <w:ind w:left="709"/>
                    <w:rPr>
                      <w:sz w:val="20"/>
                      <w:szCs w:val="20"/>
                    </w:rPr>
                  </w:pPr>
                  <w:r w:rsidRPr="00AC0D46">
                    <w:rPr>
                      <w:sz w:val="20"/>
                      <w:szCs w:val="20"/>
                    </w:rPr>
                    <w:t>Saç fırçalarındaki kesik çizgileri tamamlarken nasıl çizgiler yaptık, gösterelim.</w:t>
                  </w:r>
                </w:p>
                <w:p w14:paraId="0D94281B" w14:textId="77777777" w:rsidR="00A1342B" w:rsidRDefault="00A1342B" w:rsidP="00031B00">
                  <w:pPr>
                    <w:rPr>
                      <w:b/>
                      <w:sz w:val="20"/>
                      <w:szCs w:val="20"/>
                    </w:rPr>
                  </w:pPr>
                </w:p>
                <w:p w14:paraId="07D33D53" w14:textId="77777777" w:rsidR="00A1342B" w:rsidRPr="00031B00" w:rsidRDefault="00A1342B" w:rsidP="00031B00">
                  <w:pPr>
                    <w:rPr>
                      <w:b/>
                      <w:sz w:val="20"/>
                      <w:szCs w:val="20"/>
                    </w:rPr>
                  </w:pPr>
                </w:p>
                <w:p w14:paraId="4DE43E64" w14:textId="77777777" w:rsidR="00A1342B" w:rsidRDefault="00A1342B" w:rsidP="000651E7">
                  <w:pPr>
                    <w:rPr>
                      <w:b/>
                      <w:sz w:val="20"/>
                      <w:szCs w:val="20"/>
                    </w:rPr>
                  </w:pPr>
                  <w:r w:rsidRPr="003079EB">
                    <w:rPr>
                      <w:b/>
                      <w:sz w:val="20"/>
                      <w:szCs w:val="20"/>
                    </w:rPr>
                    <w:t>Yaşamla İlişkilendirilebilme Soruları:</w:t>
                  </w:r>
                </w:p>
                <w:p w14:paraId="483A66BB" w14:textId="77777777" w:rsidR="00A1342B" w:rsidRDefault="00A1342B" w:rsidP="00A1342B">
                  <w:pPr>
                    <w:pStyle w:val="ListParagraph"/>
                    <w:numPr>
                      <w:ilvl w:val="0"/>
                      <w:numId w:val="33"/>
                    </w:numPr>
                    <w:ind w:left="709"/>
                    <w:rPr>
                      <w:sz w:val="20"/>
                      <w:szCs w:val="20"/>
                    </w:rPr>
                  </w:pPr>
                  <w:r>
                    <w:rPr>
                      <w:sz w:val="20"/>
                      <w:szCs w:val="20"/>
                    </w:rPr>
                    <w:t>Sence hayvanlar banyo yapar mı? Nasıl temizlenirler?</w:t>
                  </w:r>
                </w:p>
                <w:p w14:paraId="0383FD10" w14:textId="77777777" w:rsidR="00A1342B" w:rsidRPr="00031B00" w:rsidRDefault="00A1342B" w:rsidP="00A1342B">
                  <w:pPr>
                    <w:pStyle w:val="ListParagraph"/>
                    <w:numPr>
                      <w:ilvl w:val="0"/>
                      <w:numId w:val="33"/>
                    </w:numPr>
                    <w:ind w:left="709"/>
                    <w:rPr>
                      <w:sz w:val="20"/>
                      <w:szCs w:val="20"/>
                    </w:rPr>
                  </w:pPr>
                  <w:r>
                    <w:rPr>
                      <w:sz w:val="20"/>
                      <w:szCs w:val="20"/>
                    </w:rPr>
                    <w:t>Sence bebekler nasıl banyo yapar?</w:t>
                  </w:r>
                </w:p>
              </w:txbxContent>
            </v:textbox>
          </v:shape>
        </w:pict>
      </w:r>
    </w:p>
    <w:p w14:paraId="768D2A59" w14:textId="404F8CD8" w:rsidR="00A1342B" w:rsidRDefault="00A1342B"/>
    <w:p w14:paraId="209E8C2C" w14:textId="777886FF" w:rsidR="00A1342B" w:rsidRDefault="00A1342B"/>
    <w:p w14:paraId="7D7446ED" w14:textId="03A00FD7" w:rsidR="00A1342B" w:rsidRDefault="00A1342B"/>
    <w:p w14:paraId="70D1F538" w14:textId="77777777" w:rsidR="00A1342B" w:rsidRDefault="00A1342B"/>
    <w:p w14:paraId="41B960C0" w14:textId="60050AB2" w:rsidR="00A1342B" w:rsidRDefault="00A1342B"/>
    <w:p w14:paraId="7FC185E1" w14:textId="77777777" w:rsidR="00A1342B" w:rsidRDefault="00A1342B"/>
    <w:p w14:paraId="3E3A0AAA" w14:textId="77777777" w:rsidR="00A1342B" w:rsidRDefault="00A1342B"/>
    <w:p w14:paraId="53B7F466" w14:textId="77777777" w:rsidR="00A1342B" w:rsidRDefault="00A1342B"/>
    <w:p w14:paraId="5327C252" w14:textId="77777777" w:rsidR="00A1342B" w:rsidRDefault="00A1342B"/>
    <w:p w14:paraId="3756B8C1" w14:textId="77777777" w:rsidR="00A1342B" w:rsidRDefault="00A1342B"/>
    <w:p w14:paraId="14FA8C59" w14:textId="0A9A3849" w:rsidR="00A1342B" w:rsidRDefault="00A1342B"/>
    <w:p w14:paraId="6AE6E9B4" w14:textId="77777777" w:rsidR="00A1342B" w:rsidRDefault="00A1342B"/>
    <w:p w14:paraId="37A08126" w14:textId="77777777" w:rsidR="00A1342B" w:rsidRDefault="00A1342B"/>
    <w:p w14:paraId="238751DE" w14:textId="77777777" w:rsidR="00A1342B" w:rsidRDefault="00A1342B"/>
    <w:p w14:paraId="195C7AEE" w14:textId="6C7FF903" w:rsidR="00A1342B" w:rsidRDefault="00A1342B"/>
    <w:p w14:paraId="0BE4C8AB" w14:textId="77777777" w:rsidR="00A1342B" w:rsidRDefault="00A1342B"/>
    <w:p w14:paraId="62F2F12E" w14:textId="77777777" w:rsidR="00A1342B" w:rsidRDefault="00A1342B"/>
    <w:p w14:paraId="1D1B603C" w14:textId="3CE06247" w:rsidR="00A1342B" w:rsidRDefault="00A1342B"/>
    <w:p w14:paraId="3E478E33" w14:textId="77777777" w:rsidR="00A1342B" w:rsidRDefault="00A1342B"/>
    <w:p w14:paraId="5A272167" w14:textId="1927EFA2" w:rsidR="00A1342B" w:rsidRDefault="00A1342B"/>
    <w:p w14:paraId="2A395552" w14:textId="77777777" w:rsidR="00A1342B" w:rsidRDefault="00A1342B"/>
    <w:p w14:paraId="748AE9A7" w14:textId="77777777" w:rsidR="00A1342B" w:rsidRDefault="00A1342B"/>
    <w:p w14:paraId="103294B8" w14:textId="77777777" w:rsidR="00A1342B" w:rsidRDefault="00A1342B"/>
    <w:p w14:paraId="7F8023CB" w14:textId="77777777" w:rsidR="00A1342B" w:rsidRDefault="00A1342B"/>
    <w:p w14:paraId="71EA117D" w14:textId="77777777" w:rsidR="00A1342B" w:rsidRDefault="00A1342B"/>
    <w:p w14:paraId="3BADD43C" w14:textId="77777777" w:rsidR="00A1342B" w:rsidRDefault="00A1342B"/>
    <w:p w14:paraId="16B3C3F6" w14:textId="77777777" w:rsidR="00A1342B" w:rsidRDefault="00A1342B"/>
    <w:p w14:paraId="097176C2" w14:textId="77777777" w:rsidR="00A1342B" w:rsidRDefault="00B6345B">
      <w:r>
        <w:rPr>
          <w:noProof/>
        </w:rPr>
        <w:pict w14:anchorId="341593F3">
          <v:shape id="_x0000_s1145" type="#_x0000_t202" style="position:absolute;margin-left:188.95pt;margin-top:4.1pt;width:402.3pt;height:61.25pt;z-index:251785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B7AF0B8"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6716E62" w14:textId="77777777" w:rsidR="00A1342B" w:rsidRDefault="00A1342B" w:rsidP="0080474C">
                  <w:pPr>
                    <w:jc w:val="center"/>
                    <w:rPr>
                      <w:b/>
                      <w:bCs/>
                      <w:sz w:val="22"/>
                      <w:szCs w:val="22"/>
                    </w:rPr>
                  </w:pPr>
                </w:p>
                <w:p w14:paraId="48A4472B" w14:textId="77777777" w:rsidR="00A1342B" w:rsidRPr="00F54269" w:rsidRDefault="00A1342B" w:rsidP="0080474C">
                  <w:pPr>
                    <w:jc w:val="center"/>
                    <w:rPr>
                      <w:b/>
                      <w:bCs/>
                      <w:sz w:val="22"/>
                      <w:szCs w:val="22"/>
                    </w:rPr>
                  </w:pPr>
                </w:p>
              </w:txbxContent>
            </v:textbox>
          </v:shape>
        </w:pict>
      </w:r>
    </w:p>
    <w:p w14:paraId="60E5A167" w14:textId="77777777" w:rsidR="00A1342B" w:rsidRDefault="00A1342B"/>
    <w:p w14:paraId="646DDDB5" w14:textId="77777777" w:rsidR="00A1342B" w:rsidRDefault="00A1342B"/>
    <w:p w14:paraId="65DF5B2B" w14:textId="77777777" w:rsidR="00A1342B" w:rsidRDefault="00A1342B"/>
    <w:p w14:paraId="44B96879" w14:textId="77777777" w:rsidR="00A1342B" w:rsidRDefault="00A1342B"/>
    <w:p w14:paraId="17E9BA5C" w14:textId="77777777" w:rsidR="00A1342B" w:rsidRDefault="00A1342B"/>
    <w:p w14:paraId="7C9F0B13"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C78C5D2" w14:textId="77777777" w:rsidR="00A1342B" w:rsidRDefault="00A1342B"/>
    <w:p w14:paraId="4049F51C"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704D1BB2" w14:textId="77777777" w:rsidR="00A1342B" w:rsidRDefault="00A1342B" w:rsidP="004A46B2">
      <w:pPr>
        <w:jc w:val="center"/>
        <w:rPr>
          <w:b/>
          <w:bCs/>
        </w:rPr>
      </w:pPr>
    </w:p>
    <w:p w14:paraId="592C646A" w14:textId="77777777" w:rsidR="00A1342B" w:rsidRDefault="00A1342B" w:rsidP="004A46B2">
      <w:pPr>
        <w:jc w:val="center"/>
        <w:rPr>
          <w:b/>
          <w:bCs/>
        </w:rPr>
      </w:pPr>
    </w:p>
    <w:p w14:paraId="17150DF4" w14:textId="77777777" w:rsidR="00A1342B" w:rsidRDefault="00A1342B" w:rsidP="00194538">
      <w:pPr>
        <w:pStyle w:val="ListParagraph"/>
        <w:jc w:val="center"/>
        <w:rPr>
          <w:b/>
          <w:bCs/>
        </w:rPr>
      </w:pPr>
      <w:r>
        <w:rPr>
          <w:b/>
          <w:bCs/>
        </w:rPr>
        <w:t>ETKİNLİK PLANI 155: KIZ KULESİ</w:t>
      </w:r>
    </w:p>
    <w:p w14:paraId="1DC4FC25" w14:textId="77777777" w:rsidR="00A1342B" w:rsidRDefault="00A1342B" w:rsidP="00194538">
      <w:pPr>
        <w:pStyle w:val="ListParagraph"/>
        <w:jc w:val="center"/>
        <w:rPr>
          <w:b/>
          <w:bCs/>
        </w:rPr>
      </w:pPr>
    </w:p>
    <w:p w14:paraId="2909DB41"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Okuma Yazmaya Hazırlık, Türkçe, Oyun </w:t>
      </w:r>
      <w:r>
        <w:rPr>
          <w:b/>
          <w:bCs/>
        </w:rPr>
        <w:t xml:space="preserve"> </w:t>
      </w:r>
      <w:r w:rsidRPr="00743E13">
        <w:rPr>
          <w:bCs/>
        </w:rPr>
        <w:t>(</w:t>
      </w:r>
      <w:r>
        <w:rPr>
          <w:bCs/>
        </w:rPr>
        <w:t xml:space="preserve">Bireysel ve Büyük Grup </w:t>
      </w:r>
      <w:r w:rsidRPr="00743E13">
        <w:rPr>
          <w:bCs/>
        </w:rPr>
        <w:t>Etkinliği)</w:t>
      </w:r>
    </w:p>
    <w:p w14:paraId="7A2D0ED9" w14:textId="71554404"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2D9F8A8D" w14:textId="2FEB88CC" w:rsidR="00A1342B" w:rsidRDefault="00A1342B" w:rsidP="004A46B2">
      <w:pPr>
        <w:ind w:firstLine="708"/>
        <w:jc w:val="both"/>
        <w:rPr>
          <w:bCs/>
          <w:sz w:val="22"/>
          <w:szCs w:val="22"/>
        </w:rPr>
      </w:pPr>
    </w:p>
    <w:p w14:paraId="5C931677"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11789BE2" w14:textId="77777777" w:rsidTr="00083C8A">
        <w:trPr>
          <w:trHeight w:val="5235"/>
        </w:trPr>
        <w:tc>
          <w:tcPr>
            <w:tcW w:w="7230" w:type="dxa"/>
          </w:tcPr>
          <w:p w14:paraId="11D1CBDE" w14:textId="77777777" w:rsidR="00A1342B" w:rsidRPr="00F54269" w:rsidRDefault="00A1342B" w:rsidP="006A5040">
            <w:pPr>
              <w:jc w:val="center"/>
              <w:rPr>
                <w:b/>
                <w:bCs/>
              </w:rPr>
            </w:pPr>
          </w:p>
          <w:p w14:paraId="3886C80F" w14:textId="77777777" w:rsidR="00A1342B" w:rsidRDefault="00A1342B" w:rsidP="006A5040">
            <w:pPr>
              <w:jc w:val="center"/>
              <w:rPr>
                <w:b/>
                <w:sz w:val="20"/>
                <w:szCs w:val="20"/>
              </w:rPr>
            </w:pPr>
            <w:r w:rsidRPr="004A6B79">
              <w:rPr>
                <w:b/>
                <w:sz w:val="20"/>
                <w:szCs w:val="20"/>
              </w:rPr>
              <w:t>KAZANIM VE GÖSTERGELERİ</w:t>
            </w:r>
          </w:p>
          <w:p w14:paraId="25B5BB12" w14:textId="77777777" w:rsidR="00A1342B" w:rsidRDefault="00A1342B" w:rsidP="006A5040">
            <w:pPr>
              <w:jc w:val="center"/>
              <w:rPr>
                <w:b/>
                <w:sz w:val="20"/>
                <w:szCs w:val="20"/>
              </w:rPr>
            </w:pPr>
          </w:p>
          <w:p w14:paraId="47D6704A"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089E9D0E" w14:textId="77777777" w:rsidR="00A1342B" w:rsidRPr="004E74E8" w:rsidRDefault="00A1342B" w:rsidP="00450AC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7FBD137" w14:textId="77777777" w:rsidR="00A1342B" w:rsidRPr="004E74E8" w:rsidRDefault="00A1342B" w:rsidP="00450AC7">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22960E7D" w14:textId="77777777" w:rsidR="00A1342B" w:rsidRPr="00031B00" w:rsidRDefault="00A1342B" w:rsidP="00043344">
            <w:pPr>
              <w:rPr>
                <w:sz w:val="20"/>
                <w:szCs w:val="20"/>
              </w:rPr>
            </w:pPr>
          </w:p>
          <w:p w14:paraId="71B68D46" w14:textId="77777777" w:rsidR="00A1342B" w:rsidRPr="00031B00" w:rsidRDefault="00A1342B" w:rsidP="00043344">
            <w:pPr>
              <w:rPr>
                <w:sz w:val="20"/>
                <w:szCs w:val="20"/>
              </w:rPr>
            </w:pPr>
          </w:p>
          <w:p w14:paraId="0356BBA8"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3169CE02" w14:textId="77777777" w:rsidR="00A1342B" w:rsidRPr="004E74E8" w:rsidRDefault="00A1342B" w:rsidP="0034135F">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4311027C" w14:textId="77777777" w:rsidR="00A1342B" w:rsidRPr="004E74E8" w:rsidRDefault="00A1342B" w:rsidP="0034135F">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7E992E21" w14:textId="77777777" w:rsidR="00A1342B" w:rsidRPr="00031B00" w:rsidRDefault="00A1342B" w:rsidP="00DC012B">
            <w:pPr>
              <w:rPr>
                <w:b/>
                <w:sz w:val="20"/>
                <w:szCs w:val="20"/>
                <w:u w:val="single"/>
              </w:rPr>
            </w:pPr>
          </w:p>
          <w:p w14:paraId="558B9515" w14:textId="77777777" w:rsidR="00A1342B" w:rsidRPr="004E74E8" w:rsidRDefault="00A1342B" w:rsidP="0034135F">
            <w:pPr>
              <w:rPr>
                <w:sz w:val="20"/>
                <w:szCs w:val="20"/>
              </w:rPr>
            </w:pPr>
            <w:r w:rsidRPr="004E74E8">
              <w:rPr>
                <w:b/>
                <w:sz w:val="20"/>
                <w:szCs w:val="20"/>
              </w:rPr>
              <w:t>Kazanım 8.  Dinlediklerini/izlediklerini çeşitli yollarla ifade eder.</w:t>
            </w:r>
          </w:p>
          <w:p w14:paraId="66E33273" w14:textId="77777777" w:rsidR="00A1342B" w:rsidRPr="004E74E8" w:rsidRDefault="00A1342B" w:rsidP="0034135F">
            <w:pPr>
              <w:rPr>
                <w:i/>
                <w:sz w:val="20"/>
                <w:szCs w:val="20"/>
              </w:rPr>
            </w:pPr>
            <w:r>
              <w:rPr>
                <w:b/>
                <w:i/>
                <w:sz w:val="20"/>
                <w:szCs w:val="20"/>
              </w:rPr>
              <w:t xml:space="preserve">(Göstergeleri: </w:t>
            </w:r>
            <w:r w:rsidRPr="009573E7">
              <w:rPr>
                <w:i/>
                <w:sz w:val="20"/>
                <w:szCs w:val="20"/>
              </w:rPr>
              <w:t>Dinledikleri/ izlediklerini</w:t>
            </w:r>
            <w:r>
              <w:rPr>
                <w:i/>
                <w:sz w:val="20"/>
                <w:szCs w:val="20"/>
              </w:rPr>
              <w:t xml:space="preserve"> öykü yoluyla sergiler.</w:t>
            </w:r>
            <w:r w:rsidRPr="004E74E8">
              <w:rPr>
                <w:i/>
                <w:sz w:val="20"/>
                <w:szCs w:val="20"/>
              </w:rPr>
              <w:t>)</w:t>
            </w:r>
          </w:p>
          <w:p w14:paraId="35134E3A" w14:textId="77777777" w:rsidR="00A1342B" w:rsidRPr="00031B00" w:rsidRDefault="00A1342B" w:rsidP="00DC012B">
            <w:pPr>
              <w:rPr>
                <w:b/>
                <w:sz w:val="20"/>
                <w:szCs w:val="20"/>
                <w:u w:val="single"/>
              </w:rPr>
            </w:pPr>
          </w:p>
          <w:p w14:paraId="40ACE8DA" w14:textId="77777777" w:rsidR="00A1342B" w:rsidRPr="00031B00" w:rsidRDefault="00A1342B" w:rsidP="00DC012B">
            <w:pPr>
              <w:rPr>
                <w:b/>
                <w:sz w:val="20"/>
                <w:szCs w:val="20"/>
                <w:u w:val="single"/>
              </w:rPr>
            </w:pPr>
          </w:p>
          <w:p w14:paraId="446DCE9C" w14:textId="77777777" w:rsidR="00A1342B" w:rsidRPr="00DC012B" w:rsidRDefault="00A1342B" w:rsidP="00DC012B">
            <w:pPr>
              <w:rPr>
                <w:b/>
                <w:sz w:val="20"/>
                <w:szCs w:val="20"/>
              </w:rPr>
            </w:pPr>
            <w:r>
              <w:rPr>
                <w:b/>
                <w:sz w:val="20"/>
                <w:szCs w:val="20"/>
                <w:u w:val="single"/>
              </w:rPr>
              <w:t>Sosyal ve Duygusal Gelişim:</w:t>
            </w:r>
          </w:p>
          <w:p w14:paraId="439C013A" w14:textId="77777777" w:rsidR="00A1342B" w:rsidRPr="00387956" w:rsidRDefault="00A1342B" w:rsidP="0034135F">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52E7DDA5" w14:textId="77777777" w:rsidR="00A1342B" w:rsidRPr="00031B00" w:rsidRDefault="00A1342B" w:rsidP="0034135F">
            <w:pPr>
              <w:rPr>
                <w:sz w:val="20"/>
                <w:szCs w:val="20"/>
              </w:rPr>
            </w:pPr>
            <w:r w:rsidRPr="00387956">
              <w:rPr>
                <w:b/>
                <w:i/>
                <w:sz w:val="20"/>
                <w:szCs w:val="20"/>
              </w:rPr>
              <w:t>(Göstergeleri:</w:t>
            </w:r>
            <w:r>
              <w:rPr>
                <w:i/>
                <w:sz w:val="20"/>
                <w:szCs w:val="20"/>
              </w:rPr>
              <w:t xml:space="preserve"> Sorumluluk almaya istekli olduğunu söylenir. Üstlendiği sorumluluğu yerine getirir.)</w:t>
            </w:r>
          </w:p>
          <w:p w14:paraId="242ED909" w14:textId="77777777" w:rsidR="00A1342B" w:rsidRPr="00031B00" w:rsidRDefault="00A1342B" w:rsidP="00043344">
            <w:pPr>
              <w:rPr>
                <w:sz w:val="20"/>
                <w:szCs w:val="20"/>
              </w:rPr>
            </w:pPr>
          </w:p>
          <w:p w14:paraId="3448FCCC" w14:textId="77777777" w:rsidR="00A1342B" w:rsidRPr="00031B00" w:rsidRDefault="00A1342B" w:rsidP="00043344">
            <w:pPr>
              <w:rPr>
                <w:sz w:val="20"/>
                <w:szCs w:val="20"/>
              </w:rPr>
            </w:pPr>
          </w:p>
          <w:p w14:paraId="6F16DF5F" w14:textId="77777777" w:rsidR="00A1342B" w:rsidRPr="00031B00" w:rsidRDefault="00A1342B" w:rsidP="00043344">
            <w:pPr>
              <w:rPr>
                <w:b/>
                <w:sz w:val="20"/>
                <w:szCs w:val="20"/>
                <w:u w:val="single"/>
              </w:rPr>
            </w:pPr>
            <w:r w:rsidRPr="00031B00">
              <w:rPr>
                <w:b/>
                <w:sz w:val="20"/>
                <w:szCs w:val="20"/>
                <w:u w:val="single"/>
              </w:rPr>
              <w:t>Motor Gelişim:</w:t>
            </w:r>
          </w:p>
          <w:p w14:paraId="5B84215E" w14:textId="77777777" w:rsidR="00A1342B" w:rsidRPr="004E74E8" w:rsidRDefault="00A1342B" w:rsidP="00AC09D6">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7700F5AD" w14:textId="77777777" w:rsidR="00A1342B" w:rsidRDefault="00A1342B" w:rsidP="00AC09D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7ADDE894" w14:textId="77777777" w:rsidR="00A1342B" w:rsidRDefault="00A1342B" w:rsidP="00AC09D6">
            <w:pPr>
              <w:pStyle w:val="NoSpacing"/>
              <w:jc w:val="both"/>
              <w:rPr>
                <w:rFonts w:ascii="Times New Roman" w:hAnsi="Times New Roman" w:cs="Times New Roman"/>
                <w:i/>
                <w:sz w:val="20"/>
                <w:szCs w:val="20"/>
              </w:rPr>
            </w:pPr>
          </w:p>
          <w:p w14:paraId="2E3063FD" w14:textId="77777777" w:rsidR="00A1342B" w:rsidRPr="00031B00" w:rsidRDefault="00A1342B" w:rsidP="00AC09D6">
            <w:pPr>
              <w:rPr>
                <w:sz w:val="20"/>
                <w:szCs w:val="20"/>
              </w:rPr>
            </w:pPr>
          </w:p>
        </w:tc>
      </w:tr>
    </w:tbl>
    <w:p w14:paraId="5B00DEB4" w14:textId="79EBBD2B" w:rsidR="00A1342B" w:rsidRDefault="00B6345B" w:rsidP="004A46B2">
      <w:pPr>
        <w:ind w:firstLine="708"/>
        <w:jc w:val="both"/>
        <w:rPr>
          <w:b/>
          <w:bCs/>
          <w:sz w:val="22"/>
          <w:szCs w:val="22"/>
        </w:rPr>
      </w:pPr>
      <w:r>
        <w:rPr>
          <w:bCs/>
          <w:noProof/>
          <w:sz w:val="22"/>
          <w:szCs w:val="22"/>
        </w:rPr>
        <w:pict w14:anchorId="3AD9A3A0">
          <v:shape id="_x0000_s1154" type="#_x0000_t202" style="position:absolute;left:0;text-align:left;margin-left:11.1pt;margin-top:-.1pt;width:374.85pt;height:279.2pt;z-index:251795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54">
              <w:txbxContent>
                <w:p w14:paraId="1AD165B6" w14:textId="77777777" w:rsidR="00A1342B" w:rsidRPr="004A6B79" w:rsidRDefault="00A1342B" w:rsidP="006A301B">
                  <w:pPr>
                    <w:jc w:val="center"/>
                    <w:rPr>
                      <w:b/>
                      <w:bCs/>
                      <w:sz w:val="20"/>
                      <w:szCs w:val="20"/>
                    </w:rPr>
                  </w:pPr>
                </w:p>
                <w:p w14:paraId="6E37B887" w14:textId="77777777" w:rsidR="00A1342B" w:rsidRDefault="00A1342B" w:rsidP="00190EE6">
                  <w:pPr>
                    <w:tabs>
                      <w:tab w:val="left" w:pos="1418"/>
                    </w:tabs>
                    <w:jc w:val="center"/>
                    <w:rPr>
                      <w:b/>
                      <w:sz w:val="20"/>
                      <w:szCs w:val="20"/>
                    </w:rPr>
                  </w:pPr>
                  <w:r w:rsidRPr="002B1AE2">
                    <w:rPr>
                      <w:b/>
                      <w:sz w:val="20"/>
                      <w:szCs w:val="20"/>
                    </w:rPr>
                    <w:t>ÖĞRENME SÜRECİ</w:t>
                  </w:r>
                </w:p>
                <w:p w14:paraId="6AAF02D5" w14:textId="77777777" w:rsidR="00A1342B" w:rsidRPr="002B1AE2" w:rsidRDefault="00A1342B" w:rsidP="00190EE6">
                  <w:pPr>
                    <w:tabs>
                      <w:tab w:val="left" w:pos="1418"/>
                    </w:tabs>
                    <w:jc w:val="center"/>
                    <w:rPr>
                      <w:b/>
                      <w:sz w:val="20"/>
                      <w:szCs w:val="20"/>
                    </w:rPr>
                  </w:pPr>
                </w:p>
                <w:p w14:paraId="570CA5E1" w14:textId="77777777" w:rsidR="00A1342B" w:rsidRDefault="00A1342B" w:rsidP="00A1342B">
                  <w:pPr>
                    <w:pStyle w:val="ListParagraph"/>
                    <w:numPr>
                      <w:ilvl w:val="0"/>
                      <w:numId w:val="37"/>
                    </w:numPr>
                    <w:ind w:left="567"/>
                    <w:jc w:val="both"/>
                    <w:rPr>
                      <w:sz w:val="20"/>
                      <w:szCs w:val="20"/>
                    </w:rPr>
                  </w:pPr>
                  <w:r>
                    <w:rPr>
                      <w:sz w:val="20"/>
                      <w:szCs w:val="20"/>
                    </w:rPr>
                    <w:t>Çocuklardan etkinlikten en az bir gün önce aileleriyle birlikte İstanbul hakkında araştırma yapmaları, (yaşıyorlarsa İstanbul’da istedikleri turistik yerleri gezmeleri) istenir. Turist kime denir, neler yapar araştırmaları istenir.</w:t>
                  </w:r>
                </w:p>
                <w:p w14:paraId="1B449649" w14:textId="77777777" w:rsidR="00A1342B" w:rsidRDefault="00A1342B" w:rsidP="00EA5F3F">
                  <w:pPr>
                    <w:pStyle w:val="ListParagraph"/>
                    <w:ind w:left="567"/>
                    <w:jc w:val="both"/>
                    <w:rPr>
                      <w:sz w:val="20"/>
                      <w:szCs w:val="20"/>
                    </w:rPr>
                  </w:pPr>
                </w:p>
                <w:p w14:paraId="3146376D" w14:textId="77777777" w:rsidR="00A1342B" w:rsidRDefault="00A1342B" w:rsidP="00A1342B">
                  <w:pPr>
                    <w:pStyle w:val="ListParagraph"/>
                    <w:numPr>
                      <w:ilvl w:val="0"/>
                      <w:numId w:val="37"/>
                    </w:numPr>
                    <w:ind w:left="567"/>
                    <w:jc w:val="both"/>
                    <w:rPr>
                      <w:sz w:val="20"/>
                      <w:szCs w:val="20"/>
                    </w:rPr>
                  </w:pPr>
                  <w:r>
                    <w:rPr>
                      <w:sz w:val="20"/>
                      <w:szCs w:val="20"/>
                    </w:rPr>
                    <w:t>Araştırmaları sırasında buldukları nesne/ obje/ fotoğrafları okula getirmeleri istenir. Getirilenler birlikte incelenir. Gezme imkanı olan çocuklar gezdikleri, gördükleri yerleri arkadaşlarına anlatır.</w:t>
                  </w:r>
                </w:p>
                <w:p w14:paraId="6DC92052" w14:textId="77777777" w:rsidR="00A1342B" w:rsidRPr="00EA5F3F" w:rsidRDefault="00A1342B" w:rsidP="00EA5F3F">
                  <w:pPr>
                    <w:pStyle w:val="ListParagraph"/>
                    <w:rPr>
                      <w:sz w:val="20"/>
                      <w:szCs w:val="20"/>
                    </w:rPr>
                  </w:pPr>
                </w:p>
                <w:p w14:paraId="57E9CDD1" w14:textId="77777777" w:rsidR="00A1342B" w:rsidRDefault="00A1342B" w:rsidP="00A1342B">
                  <w:pPr>
                    <w:pStyle w:val="ListParagraph"/>
                    <w:numPr>
                      <w:ilvl w:val="0"/>
                      <w:numId w:val="37"/>
                    </w:numPr>
                    <w:ind w:left="567"/>
                    <w:jc w:val="both"/>
                    <w:rPr>
                      <w:sz w:val="20"/>
                      <w:szCs w:val="20"/>
                    </w:rPr>
                  </w:pPr>
                  <w:r>
                    <w:rPr>
                      <w:sz w:val="20"/>
                      <w:szCs w:val="20"/>
                    </w:rPr>
                    <w:t>Kız Kulesi’ne ait görsel materyaller incelenir ve Kız Kulesi ile ilgili özgün hikaye oluşturulur. Ne olduğu, nerede olduğu, kimlerin yaşadığı, kuleyi kimlerin neden yaptığı vb. sorulara ilişkin hikaye meydana getirilir.</w:t>
                  </w:r>
                </w:p>
                <w:p w14:paraId="3F89B7A6" w14:textId="77777777" w:rsidR="00A1342B" w:rsidRPr="00EA5F3F" w:rsidRDefault="00A1342B" w:rsidP="00EA5F3F">
                  <w:pPr>
                    <w:pStyle w:val="ListParagraph"/>
                    <w:rPr>
                      <w:sz w:val="20"/>
                      <w:szCs w:val="20"/>
                    </w:rPr>
                  </w:pPr>
                </w:p>
                <w:p w14:paraId="21572449" w14:textId="77777777" w:rsidR="00A1342B" w:rsidRDefault="00A1342B" w:rsidP="00A1342B">
                  <w:pPr>
                    <w:pStyle w:val="ListParagraph"/>
                    <w:numPr>
                      <w:ilvl w:val="0"/>
                      <w:numId w:val="37"/>
                    </w:numPr>
                    <w:ind w:left="567"/>
                    <w:jc w:val="both"/>
                    <w:rPr>
                      <w:sz w:val="20"/>
                      <w:szCs w:val="20"/>
                    </w:rPr>
                  </w:pPr>
                  <w:r>
                    <w:rPr>
                      <w:sz w:val="20"/>
                      <w:szCs w:val="20"/>
                    </w:rPr>
                    <w:t xml:space="preserve">Çöp poşetlerinden deniz ortamı, sınıftaki blok ve büyük </w:t>
                  </w:r>
                  <w:proofErr w:type="spellStart"/>
                  <w:r>
                    <w:rPr>
                      <w:sz w:val="20"/>
                      <w:szCs w:val="20"/>
                    </w:rPr>
                    <w:t>legolarla</w:t>
                  </w:r>
                  <w:proofErr w:type="spellEnd"/>
                  <w:r>
                    <w:rPr>
                      <w:sz w:val="20"/>
                      <w:szCs w:val="20"/>
                    </w:rPr>
                    <w:t xml:space="preserve"> da Kız Kulesi yapılır. Nasıl yapılacağına ilişkin birlikte deneyerek karar verilir. Bu aşamaların fotoğrafları çekilir.</w:t>
                  </w:r>
                </w:p>
                <w:p w14:paraId="2717DB37" w14:textId="77777777" w:rsidR="00A1342B" w:rsidRPr="00EA5F3F" w:rsidRDefault="00A1342B" w:rsidP="00EA5F3F">
                  <w:pPr>
                    <w:pStyle w:val="ListParagraph"/>
                    <w:rPr>
                      <w:sz w:val="20"/>
                      <w:szCs w:val="20"/>
                    </w:rPr>
                  </w:pPr>
                </w:p>
                <w:p w14:paraId="59418686" w14:textId="77777777" w:rsidR="00A1342B" w:rsidRPr="00EA5F3F" w:rsidRDefault="00A1342B" w:rsidP="00A1342B">
                  <w:pPr>
                    <w:pStyle w:val="ListParagraph"/>
                    <w:numPr>
                      <w:ilvl w:val="0"/>
                      <w:numId w:val="37"/>
                    </w:numPr>
                    <w:ind w:left="567"/>
                    <w:jc w:val="both"/>
                    <w:rPr>
                      <w:sz w:val="20"/>
                      <w:szCs w:val="20"/>
                    </w:rPr>
                  </w:pPr>
                  <w:r w:rsidRPr="00EA5F3F">
                    <w:rPr>
                      <w:sz w:val="20"/>
                      <w:szCs w:val="20"/>
                    </w:rPr>
                    <w:t>Masalara geçilerek çalışma sayfası dağıtılır. Sayfadaki kesik çizgiler üzerinden önce parmakları ile geçmeleri istenir. Ardından kalemleri ile çizgileri tamamlamaları istenir.</w:t>
                  </w:r>
                </w:p>
              </w:txbxContent>
            </v:textbox>
          </v:shape>
        </w:pict>
      </w:r>
    </w:p>
    <w:p w14:paraId="4B6C82AC" w14:textId="77777777" w:rsidR="00A1342B" w:rsidRDefault="00A1342B" w:rsidP="004A46B2">
      <w:pPr>
        <w:ind w:firstLine="708"/>
        <w:jc w:val="both"/>
        <w:rPr>
          <w:b/>
          <w:bCs/>
          <w:sz w:val="22"/>
          <w:szCs w:val="22"/>
        </w:rPr>
      </w:pPr>
    </w:p>
    <w:p w14:paraId="1CDDCDD0" w14:textId="77777777" w:rsidR="00A1342B" w:rsidRDefault="00A1342B"/>
    <w:p w14:paraId="042D696D" w14:textId="77777777" w:rsidR="00A1342B" w:rsidRDefault="00A1342B"/>
    <w:p w14:paraId="5D322B4D" w14:textId="77777777" w:rsidR="00A1342B" w:rsidRDefault="00A1342B"/>
    <w:p w14:paraId="68B4055B" w14:textId="77777777" w:rsidR="00A1342B" w:rsidRDefault="00A1342B"/>
    <w:p w14:paraId="5D3E72D6" w14:textId="77777777" w:rsidR="00A1342B" w:rsidRDefault="00A1342B"/>
    <w:p w14:paraId="3FC86278" w14:textId="77777777" w:rsidR="00A1342B" w:rsidRDefault="00A1342B"/>
    <w:p w14:paraId="05767090" w14:textId="77777777" w:rsidR="00A1342B" w:rsidRDefault="00A1342B"/>
    <w:p w14:paraId="2BC8E50F" w14:textId="77777777" w:rsidR="00A1342B" w:rsidRDefault="00A1342B"/>
    <w:p w14:paraId="55083263" w14:textId="77777777" w:rsidR="00A1342B" w:rsidRDefault="00A1342B"/>
    <w:p w14:paraId="3681D3CF" w14:textId="77777777" w:rsidR="00A1342B" w:rsidRDefault="00A1342B"/>
    <w:p w14:paraId="2DA78FDB" w14:textId="77777777" w:rsidR="00A1342B" w:rsidRDefault="00A1342B"/>
    <w:p w14:paraId="10468E5E" w14:textId="77777777" w:rsidR="00A1342B" w:rsidRDefault="00A1342B"/>
    <w:p w14:paraId="7DD05C66" w14:textId="77777777" w:rsidR="00A1342B" w:rsidRDefault="00A1342B"/>
    <w:p w14:paraId="3D75B45C" w14:textId="77777777" w:rsidR="00A1342B" w:rsidRDefault="00A1342B"/>
    <w:p w14:paraId="6794F846" w14:textId="77777777" w:rsidR="00A1342B" w:rsidRDefault="00A1342B"/>
    <w:p w14:paraId="590580E0" w14:textId="77777777" w:rsidR="00A1342B" w:rsidRDefault="00A1342B"/>
    <w:p w14:paraId="432DFD59" w14:textId="77777777" w:rsidR="00A1342B" w:rsidRPr="003C3D3B" w:rsidRDefault="00A1342B">
      <w:pPr>
        <w:rPr>
          <w:b/>
        </w:rPr>
      </w:pPr>
    </w:p>
    <w:p w14:paraId="565D0F5B" w14:textId="77777777" w:rsidR="00A1342B" w:rsidRPr="003C3D3B" w:rsidRDefault="00A1342B">
      <w:pPr>
        <w:rPr>
          <w:b/>
        </w:rPr>
      </w:pPr>
    </w:p>
    <w:p w14:paraId="4B22EF99" w14:textId="200DB973" w:rsidR="00A1342B" w:rsidRDefault="00A1342B"/>
    <w:p w14:paraId="164E9CBF" w14:textId="499030B1" w:rsidR="00A1342B" w:rsidRDefault="00B6345B">
      <w:r>
        <w:rPr>
          <w:noProof/>
        </w:rPr>
        <w:pict w14:anchorId="4A66FC81">
          <v:shape id="_x0000_s1148" type="#_x0000_t202" style="position:absolute;margin-left:11.1pt;margin-top:9.45pt;width:374.85pt;height:98.6pt;z-index:251789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AAB4AE1" w14:textId="77777777" w:rsidR="00A1342B" w:rsidRDefault="00A1342B" w:rsidP="004A6B79">
                  <w:pPr>
                    <w:jc w:val="center"/>
                    <w:rPr>
                      <w:b/>
                      <w:bCs/>
                      <w:sz w:val="20"/>
                      <w:szCs w:val="20"/>
                    </w:rPr>
                  </w:pPr>
                </w:p>
                <w:p w14:paraId="28648650" w14:textId="77777777" w:rsidR="00A1342B" w:rsidRDefault="00A1342B" w:rsidP="004A6B79">
                  <w:pPr>
                    <w:jc w:val="center"/>
                    <w:rPr>
                      <w:b/>
                      <w:bCs/>
                      <w:sz w:val="20"/>
                      <w:szCs w:val="20"/>
                    </w:rPr>
                  </w:pPr>
                  <w:r w:rsidRPr="004A6B79">
                    <w:rPr>
                      <w:b/>
                      <w:bCs/>
                      <w:sz w:val="20"/>
                      <w:szCs w:val="20"/>
                    </w:rPr>
                    <w:t>MATERYALLER</w:t>
                  </w:r>
                </w:p>
                <w:p w14:paraId="3381661B" w14:textId="77777777" w:rsidR="00A1342B" w:rsidRDefault="00A1342B" w:rsidP="00EA5F3F">
                  <w:pPr>
                    <w:jc w:val="center"/>
                    <w:rPr>
                      <w:sz w:val="20"/>
                      <w:szCs w:val="20"/>
                    </w:rPr>
                  </w:pPr>
                  <w:r>
                    <w:rPr>
                      <w:sz w:val="20"/>
                      <w:szCs w:val="20"/>
                    </w:rPr>
                    <w:t xml:space="preserve">Çalışma sayfası, boya kalemleri, </w:t>
                  </w:r>
                  <w:proofErr w:type="spellStart"/>
                  <w:r>
                    <w:rPr>
                      <w:sz w:val="20"/>
                      <w:szCs w:val="20"/>
                    </w:rPr>
                    <w:t>lego</w:t>
                  </w:r>
                  <w:proofErr w:type="spellEnd"/>
                  <w:r>
                    <w:rPr>
                      <w:sz w:val="20"/>
                      <w:szCs w:val="20"/>
                    </w:rPr>
                    <w:t xml:space="preserve"> ve bloklar, çöp poşetleri, Kız Kulesi ile ilgili görsel materyaller, Çocukların getirdikleri İstanbul ile ilgili nesne/ obje/ fotoğraflar.</w:t>
                  </w:r>
                </w:p>
                <w:p w14:paraId="0636F8BF" w14:textId="77777777" w:rsidR="00A1342B" w:rsidRDefault="00A1342B" w:rsidP="00577A64">
                  <w:pPr>
                    <w:jc w:val="both"/>
                    <w:rPr>
                      <w:sz w:val="20"/>
                      <w:szCs w:val="20"/>
                    </w:rPr>
                  </w:pPr>
                </w:p>
                <w:p w14:paraId="05F17030" w14:textId="77777777" w:rsidR="00A1342B" w:rsidRDefault="00A1342B" w:rsidP="00577A64">
                  <w:pPr>
                    <w:jc w:val="both"/>
                    <w:rPr>
                      <w:b/>
                      <w:bCs/>
                      <w:sz w:val="20"/>
                      <w:szCs w:val="20"/>
                    </w:rPr>
                  </w:pPr>
                </w:p>
                <w:p w14:paraId="1A6988C7" w14:textId="77777777" w:rsidR="00A1342B" w:rsidRDefault="00A1342B" w:rsidP="004A6B79">
                  <w:pPr>
                    <w:jc w:val="center"/>
                    <w:rPr>
                      <w:b/>
                      <w:bCs/>
                      <w:sz w:val="20"/>
                      <w:szCs w:val="20"/>
                    </w:rPr>
                  </w:pPr>
                  <w:r>
                    <w:rPr>
                      <w:b/>
                      <w:bCs/>
                      <w:sz w:val="20"/>
                      <w:szCs w:val="20"/>
                    </w:rPr>
                    <w:t>SÖZCÜKLER</w:t>
                  </w:r>
                </w:p>
                <w:p w14:paraId="5DB0FBA1" w14:textId="77777777" w:rsidR="00A1342B" w:rsidRPr="00EA5F3F" w:rsidRDefault="00A1342B" w:rsidP="004A6B79">
                  <w:pPr>
                    <w:jc w:val="center"/>
                    <w:rPr>
                      <w:bCs/>
                      <w:sz w:val="20"/>
                      <w:szCs w:val="20"/>
                    </w:rPr>
                  </w:pPr>
                  <w:r w:rsidRPr="00EA5F3F">
                    <w:rPr>
                      <w:bCs/>
                      <w:sz w:val="20"/>
                      <w:szCs w:val="20"/>
                    </w:rPr>
                    <w:t>Kule.</w:t>
                  </w:r>
                </w:p>
                <w:p w14:paraId="69B23850" w14:textId="77777777" w:rsidR="00A1342B" w:rsidRPr="00B577AE" w:rsidRDefault="00A1342B" w:rsidP="004A6B79">
                  <w:pPr>
                    <w:jc w:val="center"/>
                    <w:rPr>
                      <w:bCs/>
                      <w:sz w:val="20"/>
                      <w:szCs w:val="20"/>
                    </w:rPr>
                  </w:pPr>
                </w:p>
              </w:txbxContent>
            </v:textbox>
          </v:shape>
        </w:pict>
      </w:r>
    </w:p>
    <w:p w14:paraId="60E00EE5" w14:textId="77777777" w:rsidR="00A1342B" w:rsidRDefault="00A1342B"/>
    <w:p w14:paraId="0EA85A49" w14:textId="77777777" w:rsidR="00A1342B" w:rsidRDefault="00A1342B"/>
    <w:p w14:paraId="6B9C55FE" w14:textId="77777777" w:rsidR="00A1342B" w:rsidRDefault="00A1342B"/>
    <w:p w14:paraId="679BE94E" w14:textId="77777777" w:rsidR="00A1342B" w:rsidRDefault="00A1342B"/>
    <w:p w14:paraId="6352553D" w14:textId="77777777" w:rsidR="00A1342B" w:rsidRDefault="00A1342B"/>
    <w:p w14:paraId="689CE152" w14:textId="77777777" w:rsidR="00A1342B" w:rsidRDefault="00A1342B"/>
    <w:p w14:paraId="657CF0A9" w14:textId="77777777" w:rsidR="00A1342B" w:rsidRDefault="00A1342B"/>
    <w:p w14:paraId="0529767D" w14:textId="77777777" w:rsidR="00A1342B" w:rsidRDefault="00A1342B"/>
    <w:p w14:paraId="22B34CE3" w14:textId="77777777" w:rsidR="00A1342B" w:rsidRDefault="00A1342B"/>
    <w:p w14:paraId="53997223" w14:textId="77777777" w:rsidR="00A1342B" w:rsidRDefault="00A1342B"/>
    <w:p w14:paraId="40BC821B" w14:textId="77777777" w:rsidR="00A1342B" w:rsidRDefault="00A1342B"/>
    <w:p w14:paraId="1AD81409" w14:textId="176F4484" w:rsidR="00A1342B" w:rsidRDefault="00B6345B">
      <w:r>
        <w:rPr>
          <w:noProof/>
        </w:rPr>
        <w:pict w14:anchorId="56FB4522">
          <v:shape id="_x0000_s1153" type="#_x0000_t202" style="position:absolute;margin-left:380.45pt;margin-top:12.6pt;width:368.45pt;height:97.1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631B3BA" w14:textId="77777777" w:rsidR="00A1342B" w:rsidRDefault="00A1342B" w:rsidP="00592859">
                  <w:pPr>
                    <w:suppressOverlap/>
                    <w:jc w:val="center"/>
                    <w:rPr>
                      <w:b/>
                      <w:bCs/>
                      <w:sz w:val="20"/>
                      <w:szCs w:val="20"/>
                    </w:rPr>
                  </w:pPr>
                </w:p>
                <w:p w14:paraId="7BC8BDA2" w14:textId="77777777" w:rsidR="00A1342B" w:rsidRDefault="00A1342B" w:rsidP="00592859">
                  <w:pPr>
                    <w:suppressOverlap/>
                    <w:jc w:val="center"/>
                    <w:rPr>
                      <w:b/>
                      <w:bCs/>
                      <w:sz w:val="20"/>
                      <w:szCs w:val="20"/>
                    </w:rPr>
                  </w:pPr>
                  <w:r w:rsidRPr="003079EB">
                    <w:rPr>
                      <w:b/>
                      <w:bCs/>
                      <w:sz w:val="20"/>
                      <w:szCs w:val="20"/>
                    </w:rPr>
                    <w:t xml:space="preserve">AİLE KATILIMI </w:t>
                  </w:r>
                </w:p>
                <w:p w14:paraId="5F1FF29A" w14:textId="77777777" w:rsidR="00A1342B" w:rsidRDefault="00A1342B" w:rsidP="00EF3D64">
                  <w:pPr>
                    <w:suppressOverlap/>
                    <w:rPr>
                      <w:b/>
                      <w:bCs/>
                      <w:sz w:val="20"/>
                      <w:szCs w:val="20"/>
                    </w:rPr>
                  </w:pPr>
                </w:p>
                <w:p w14:paraId="67AAD66F"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Ailelere çocuklarıyla birlikte yapmaları için benzer çizgi çalışmalarından oluşan sayfalar gönderilebilir.</w:t>
                  </w:r>
                </w:p>
                <w:p w14:paraId="1FF14E06" w14:textId="77777777" w:rsidR="00A1342B" w:rsidRDefault="00A1342B" w:rsidP="0030150B">
                  <w:pPr>
                    <w:pStyle w:val="ListParagraph"/>
                    <w:ind w:left="567"/>
                    <w:suppressOverlap/>
                    <w:jc w:val="both"/>
                    <w:rPr>
                      <w:bCs/>
                      <w:sz w:val="20"/>
                      <w:szCs w:val="20"/>
                    </w:rPr>
                  </w:pPr>
                </w:p>
                <w:p w14:paraId="074AECA9"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Kürdan vb. çubuklar ile benzer çizgiler oluşturma oyunları önerilebilir.</w:t>
                  </w:r>
                </w:p>
              </w:txbxContent>
            </v:textbox>
          </v:shape>
        </w:pict>
      </w:r>
      <w:r>
        <w:rPr>
          <w:noProof/>
        </w:rPr>
        <w:pict w14:anchorId="3207AEE9">
          <v:shape id="_x0000_s1149" type="#_x0000_t202" style="position:absolute;margin-left:37.4pt;margin-top:12.65pt;width:317.4pt;height:251.9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9">
              <w:txbxContent>
                <w:p w14:paraId="535F40CC" w14:textId="77777777" w:rsidR="00A1342B" w:rsidRPr="003079EB" w:rsidRDefault="00A1342B" w:rsidP="000651E7">
                  <w:pPr>
                    <w:jc w:val="center"/>
                    <w:rPr>
                      <w:b/>
                      <w:bCs/>
                      <w:sz w:val="20"/>
                      <w:szCs w:val="20"/>
                    </w:rPr>
                  </w:pPr>
                </w:p>
                <w:p w14:paraId="0845BA0A" w14:textId="77777777" w:rsidR="00A1342B" w:rsidRPr="003079EB" w:rsidRDefault="00A1342B" w:rsidP="000651E7">
                  <w:pPr>
                    <w:jc w:val="center"/>
                    <w:rPr>
                      <w:b/>
                      <w:bCs/>
                      <w:sz w:val="20"/>
                      <w:szCs w:val="20"/>
                    </w:rPr>
                  </w:pPr>
                  <w:r w:rsidRPr="003079EB">
                    <w:rPr>
                      <w:b/>
                      <w:bCs/>
                      <w:sz w:val="20"/>
                      <w:szCs w:val="20"/>
                    </w:rPr>
                    <w:t>DEĞERLENDİRME</w:t>
                  </w:r>
                </w:p>
                <w:p w14:paraId="75FEC2A2" w14:textId="77777777" w:rsidR="00A1342B" w:rsidRPr="003079EB" w:rsidRDefault="00A1342B" w:rsidP="000651E7">
                  <w:pPr>
                    <w:jc w:val="center"/>
                    <w:rPr>
                      <w:b/>
                      <w:bCs/>
                      <w:sz w:val="20"/>
                      <w:szCs w:val="20"/>
                    </w:rPr>
                  </w:pPr>
                </w:p>
                <w:p w14:paraId="497DB91C" w14:textId="77777777" w:rsidR="00A1342B" w:rsidRPr="003079EB" w:rsidRDefault="00A1342B" w:rsidP="000651E7">
                  <w:pPr>
                    <w:rPr>
                      <w:b/>
                      <w:sz w:val="20"/>
                      <w:szCs w:val="20"/>
                    </w:rPr>
                  </w:pPr>
                  <w:r w:rsidRPr="003079EB">
                    <w:rPr>
                      <w:b/>
                      <w:sz w:val="20"/>
                      <w:szCs w:val="20"/>
                    </w:rPr>
                    <w:t>Betimleyici Sorular:</w:t>
                  </w:r>
                </w:p>
                <w:p w14:paraId="7733558A" w14:textId="77777777" w:rsidR="00A1342B" w:rsidRDefault="00A1342B" w:rsidP="00A1342B">
                  <w:pPr>
                    <w:pStyle w:val="ListParagraph"/>
                    <w:numPr>
                      <w:ilvl w:val="0"/>
                      <w:numId w:val="35"/>
                    </w:numPr>
                    <w:ind w:left="709"/>
                    <w:rPr>
                      <w:sz w:val="20"/>
                      <w:szCs w:val="20"/>
                    </w:rPr>
                  </w:pPr>
                  <w:r>
                    <w:rPr>
                      <w:sz w:val="20"/>
                      <w:szCs w:val="20"/>
                    </w:rPr>
                    <w:t>Bloklar/ Legolar ile neler yaptık?</w:t>
                  </w:r>
                </w:p>
                <w:p w14:paraId="07657E55" w14:textId="77777777" w:rsidR="00A1342B" w:rsidRPr="0030150B" w:rsidRDefault="00A1342B" w:rsidP="00A1342B">
                  <w:pPr>
                    <w:pStyle w:val="ListParagraph"/>
                    <w:numPr>
                      <w:ilvl w:val="0"/>
                      <w:numId w:val="35"/>
                    </w:numPr>
                    <w:ind w:left="709"/>
                    <w:rPr>
                      <w:sz w:val="20"/>
                      <w:szCs w:val="20"/>
                    </w:rPr>
                  </w:pPr>
                  <w:r w:rsidRPr="0030150B">
                    <w:rPr>
                      <w:sz w:val="20"/>
                      <w:szCs w:val="20"/>
                    </w:rPr>
                    <w:t>İstanbul ile ilgili neler öğrendik?</w:t>
                  </w:r>
                </w:p>
                <w:p w14:paraId="5BAC2545" w14:textId="77777777" w:rsidR="00A1342B" w:rsidRDefault="00A1342B" w:rsidP="00B5635D">
                  <w:pPr>
                    <w:rPr>
                      <w:sz w:val="20"/>
                      <w:szCs w:val="20"/>
                    </w:rPr>
                  </w:pPr>
                </w:p>
                <w:p w14:paraId="761EB037" w14:textId="77777777" w:rsidR="00A1342B" w:rsidRPr="00B5635D" w:rsidRDefault="00A1342B" w:rsidP="00B5635D">
                  <w:pPr>
                    <w:rPr>
                      <w:sz w:val="20"/>
                      <w:szCs w:val="20"/>
                    </w:rPr>
                  </w:pPr>
                </w:p>
                <w:p w14:paraId="125B1A41"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C0AF539" w14:textId="77777777" w:rsidR="00A1342B" w:rsidRPr="0030150B" w:rsidRDefault="00A1342B" w:rsidP="00A1342B">
                  <w:pPr>
                    <w:pStyle w:val="ListParagraph"/>
                    <w:numPr>
                      <w:ilvl w:val="0"/>
                      <w:numId w:val="42"/>
                    </w:numPr>
                    <w:rPr>
                      <w:sz w:val="20"/>
                      <w:szCs w:val="20"/>
                    </w:rPr>
                  </w:pPr>
                  <w:r>
                    <w:rPr>
                      <w:sz w:val="20"/>
                      <w:szCs w:val="20"/>
                    </w:rPr>
                    <w:t>Hikaye oluştururken neler hissettin?</w:t>
                  </w:r>
                </w:p>
                <w:p w14:paraId="5B6E5BBB" w14:textId="77777777" w:rsidR="00A1342B" w:rsidRDefault="00A1342B" w:rsidP="00B5635D">
                  <w:pPr>
                    <w:rPr>
                      <w:sz w:val="20"/>
                      <w:szCs w:val="20"/>
                    </w:rPr>
                  </w:pPr>
                </w:p>
                <w:p w14:paraId="33C1EE79" w14:textId="77777777" w:rsidR="00A1342B" w:rsidRPr="00B5635D" w:rsidRDefault="00A1342B" w:rsidP="00B5635D">
                  <w:pPr>
                    <w:rPr>
                      <w:sz w:val="20"/>
                      <w:szCs w:val="20"/>
                    </w:rPr>
                  </w:pPr>
                </w:p>
                <w:p w14:paraId="31E6741F" w14:textId="77777777" w:rsidR="00A1342B" w:rsidRDefault="00A1342B" w:rsidP="000651E7">
                  <w:pPr>
                    <w:rPr>
                      <w:b/>
                      <w:sz w:val="20"/>
                      <w:szCs w:val="20"/>
                    </w:rPr>
                  </w:pPr>
                  <w:r w:rsidRPr="003079EB">
                    <w:rPr>
                      <w:b/>
                      <w:sz w:val="20"/>
                      <w:szCs w:val="20"/>
                    </w:rPr>
                    <w:t>Kazanımlara Yönelik Sorular:</w:t>
                  </w:r>
                </w:p>
                <w:p w14:paraId="71018CC5" w14:textId="77777777" w:rsidR="00A1342B" w:rsidRDefault="00A1342B" w:rsidP="00A1342B">
                  <w:pPr>
                    <w:pStyle w:val="ListParagraph"/>
                    <w:numPr>
                      <w:ilvl w:val="0"/>
                      <w:numId w:val="35"/>
                    </w:numPr>
                    <w:ind w:left="709"/>
                    <w:rPr>
                      <w:sz w:val="20"/>
                      <w:szCs w:val="20"/>
                    </w:rPr>
                  </w:pPr>
                  <w:r w:rsidRPr="0030150B">
                    <w:rPr>
                      <w:sz w:val="20"/>
                      <w:szCs w:val="20"/>
                    </w:rPr>
                    <w:t>S</w:t>
                  </w:r>
                  <w:r>
                    <w:rPr>
                      <w:sz w:val="20"/>
                      <w:szCs w:val="20"/>
                    </w:rPr>
                    <w:t>a</w:t>
                  </w:r>
                  <w:r w:rsidRPr="0030150B">
                    <w:rPr>
                      <w:sz w:val="20"/>
                      <w:szCs w:val="20"/>
                    </w:rPr>
                    <w:t>yfada tamamladığımız çizgiler nasıldı? Gösterelim.</w:t>
                  </w:r>
                </w:p>
                <w:p w14:paraId="638254A8" w14:textId="77777777" w:rsidR="00A1342B" w:rsidRPr="0030150B" w:rsidRDefault="00A1342B" w:rsidP="00A1342B">
                  <w:pPr>
                    <w:pStyle w:val="ListParagraph"/>
                    <w:numPr>
                      <w:ilvl w:val="0"/>
                      <w:numId w:val="35"/>
                    </w:numPr>
                    <w:ind w:left="709"/>
                    <w:rPr>
                      <w:sz w:val="20"/>
                      <w:szCs w:val="20"/>
                    </w:rPr>
                  </w:pPr>
                  <w:r>
                    <w:rPr>
                      <w:sz w:val="20"/>
                      <w:szCs w:val="20"/>
                    </w:rPr>
                    <w:t>Oluşturduğumuz hikayede neler olmuştu?</w:t>
                  </w:r>
                </w:p>
                <w:p w14:paraId="19F68ADF" w14:textId="77777777" w:rsidR="00A1342B" w:rsidRDefault="00A1342B" w:rsidP="00031B00">
                  <w:pPr>
                    <w:rPr>
                      <w:b/>
                      <w:sz w:val="20"/>
                      <w:szCs w:val="20"/>
                    </w:rPr>
                  </w:pPr>
                </w:p>
                <w:p w14:paraId="223A5EB0" w14:textId="77777777" w:rsidR="00A1342B" w:rsidRPr="00031B00" w:rsidRDefault="00A1342B" w:rsidP="00031B00">
                  <w:pPr>
                    <w:rPr>
                      <w:b/>
                      <w:sz w:val="20"/>
                      <w:szCs w:val="20"/>
                    </w:rPr>
                  </w:pPr>
                </w:p>
                <w:p w14:paraId="344F38F7" w14:textId="77777777" w:rsidR="00A1342B" w:rsidRDefault="00A1342B" w:rsidP="000651E7">
                  <w:pPr>
                    <w:rPr>
                      <w:b/>
                      <w:sz w:val="20"/>
                      <w:szCs w:val="20"/>
                    </w:rPr>
                  </w:pPr>
                  <w:r w:rsidRPr="003079EB">
                    <w:rPr>
                      <w:b/>
                      <w:sz w:val="20"/>
                      <w:szCs w:val="20"/>
                    </w:rPr>
                    <w:t>Yaşamla İlişkilendirilebilme Soruları:</w:t>
                  </w:r>
                </w:p>
                <w:p w14:paraId="5E4929F4" w14:textId="77777777" w:rsidR="00A1342B" w:rsidRPr="00B5635D" w:rsidRDefault="00A1342B" w:rsidP="00A1342B">
                  <w:pPr>
                    <w:pStyle w:val="ListParagraph"/>
                    <w:numPr>
                      <w:ilvl w:val="0"/>
                      <w:numId w:val="33"/>
                    </w:numPr>
                    <w:rPr>
                      <w:sz w:val="20"/>
                      <w:szCs w:val="20"/>
                    </w:rPr>
                  </w:pPr>
                  <w:r>
                    <w:rPr>
                      <w:sz w:val="20"/>
                      <w:szCs w:val="20"/>
                    </w:rPr>
                    <w:t>Kız Kulesi’nde yaşamak ister miydin? Neden?</w:t>
                  </w:r>
                </w:p>
                <w:p w14:paraId="37DB67C2" w14:textId="77777777" w:rsidR="00A1342B" w:rsidRPr="00031B00" w:rsidRDefault="00A1342B" w:rsidP="00A1342B">
                  <w:pPr>
                    <w:pStyle w:val="ListParagraph"/>
                    <w:numPr>
                      <w:ilvl w:val="0"/>
                      <w:numId w:val="33"/>
                    </w:numPr>
                    <w:ind w:left="709"/>
                    <w:rPr>
                      <w:sz w:val="20"/>
                      <w:szCs w:val="20"/>
                    </w:rPr>
                  </w:pPr>
                  <w:r>
                    <w:rPr>
                      <w:sz w:val="20"/>
                      <w:szCs w:val="20"/>
                    </w:rPr>
                    <w:t>Adında kız kelimesi olan başka neler/ nereler var?</w:t>
                  </w:r>
                </w:p>
              </w:txbxContent>
            </v:textbox>
          </v:shape>
        </w:pict>
      </w:r>
    </w:p>
    <w:p w14:paraId="6E856905" w14:textId="49DF5290" w:rsidR="00A1342B" w:rsidRDefault="00A1342B"/>
    <w:p w14:paraId="0F1AD729" w14:textId="301CEECE" w:rsidR="00A1342B" w:rsidRDefault="00A1342B"/>
    <w:p w14:paraId="13BCFA91" w14:textId="788F4F12" w:rsidR="00A1342B" w:rsidRDefault="00A1342B"/>
    <w:p w14:paraId="53E548C4" w14:textId="6F3A06B4" w:rsidR="00A1342B" w:rsidRDefault="00A1342B"/>
    <w:p w14:paraId="1E257AF8" w14:textId="2CCCA1B4" w:rsidR="00A1342B" w:rsidRDefault="00A1342B"/>
    <w:p w14:paraId="1EEB47EC" w14:textId="6B036D1B" w:rsidR="00A1342B" w:rsidRDefault="00A1342B"/>
    <w:p w14:paraId="4332FBAE" w14:textId="77777777" w:rsidR="00A1342B" w:rsidRDefault="00A1342B"/>
    <w:p w14:paraId="15EE1EFA" w14:textId="77777777" w:rsidR="00A1342B" w:rsidRDefault="00A1342B"/>
    <w:p w14:paraId="6B270B59" w14:textId="55ECAAC2" w:rsidR="00A1342B" w:rsidRDefault="00A1342B"/>
    <w:p w14:paraId="53EB4DD1" w14:textId="77777777" w:rsidR="00A1342B" w:rsidRDefault="00A1342B"/>
    <w:p w14:paraId="051527C4" w14:textId="2EB90EB4" w:rsidR="00A1342B" w:rsidRDefault="00A1342B"/>
    <w:p w14:paraId="17A33FB4" w14:textId="77777777" w:rsidR="00A1342B" w:rsidRDefault="00A1342B"/>
    <w:p w14:paraId="6CCFAA63" w14:textId="77777777" w:rsidR="00A1342B" w:rsidRDefault="00A1342B"/>
    <w:p w14:paraId="75C89B89" w14:textId="77777777" w:rsidR="00A1342B" w:rsidRDefault="00A1342B"/>
    <w:p w14:paraId="2C03D57A" w14:textId="77777777" w:rsidR="00A1342B" w:rsidRDefault="00A1342B"/>
    <w:p w14:paraId="2A2162CB" w14:textId="77777777" w:rsidR="00A1342B" w:rsidRDefault="00A1342B"/>
    <w:p w14:paraId="5DD7C56F" w14:textId="77777777" w:rsidR="00A1342B" w:rsidRDefault="00A1342B"/>
    <w:p w14:paraId="39BE1C4D" w14:textId="77777777" w:rsidR="00A1342B" w:rsidRDefault="00A1342B"/>
    <w:p w14:paraId="4D507BCE" w14:textId="69EAA3B9" w:rsidR="00A1342B" w:rsidRDefault="00A1342B"/>
    <w:p w14:paraId="23AA72C4" w14:textId="77777777" w:rsidR="00A1342B" w:rsidRDefault="00A1342B"/>
    <w:p w14:paraId="5D019661" w14:textId="77777777" w:rsidR="00A1342B" w:rsidRDefault="00A1342B"/>
    <w:p w14:paraId="20F2E487" w14:textId="77777777" w:rsidR="00A1342B" w:rsidRDefault="00A1342B"/>
    <w:p w14:paraId="2135C7FE" w14:textId="77777777" w:rsidR="00A1342B" w:rsidRDefault="00A1342B"/>
    <w:p w14:paraId="2746108D" w14:textId="77777777" w:rsidR="00A1342B" w:rsidRDefault="00A1342B"/>
    <w:p w14:paraId="45F5AA51" w14:textId="77777777" w:rsidR="00A1342B" w:rsidRDefault="00A1342B"/>
    <w:p w14:paraId="7C93CEFF" w14:textId="77777777" w:rsidR="00A1342B" w:rsidRDefault="00A1342B"/>
    <w:p w14:paraId="4D790A37" w14:textId="77777777" w:rsidR="00A1342B" w:rsidRDefault="00B6345B">
      <w:r>
        <w:rPr>
          <w:noProof/>
        </w:rPr>
        <w:pict w14:anchorId="00980EE2">
          <v:shape id="_x0000_s1152" type="#_x0000_t202" style="position:absolute;margin-left:188.95pt;margin-top:4.1pt;width:402.3pt;height:61.25pt;z-index:25179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DF13427"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696AA1C5" w14:textId="77777777" w:rsidR="00A1342B" w:rsidRDefault="00A1342B" w:rsidP="0080474C">
                  <w:pPr>
                    <w:jc w:val="center"/>
                    <w:rPr>
                      <w:b/>
                      <w:bCs/>
                      <w:sz w:val="22"/>
                      <w:szCs w:val="22"/>
                    </w:rPr>
                  </w:pPr>
                </w:p>
                <w:p w14:paraId="3ACCE818" w14:textId="77777777" w:rsidR="00A1342B" w:rsidRPr="00F54269" w:rsidRDefault="00A1342B" w:rsidP="0080474C">
                  <w:pPr>
                    <w:jc w:val="center"/>
                    <w:rPr>
                      <w:b/>
                      <w:bCs/>
                      <w:sz w:val="22"/>
                      <w:szCs w:val="22"/>
                    </w:rPr>
                  </w:pPr>
                </w:p>
              </w:txbxContent>
            </v:textbox>
          </v:shape>
        </w:pict>
      </w:r>
    </w:p>
    <w:p w14:paraId="3789CA4E" w14:textId="77777777" w:rsidR="00A1342B" w:rsidRDefault="00A1342B"/>
    <w:p w14:paraId="3C22E283" w14:textId="77777777" w:rsidR="00A1342B" w:rsidRDefault="00A1342B"/>
    <w:p w14:paraId="21587CB4" w14:textId="77777777" w:rsidR="00A1342B" w:rsidRDefault="00A1342B"/>
    <w:p w14:paraId="5AB4D94F" w14:textId="77777777" w:rsidR="00A1342B" w:rsidRDefault="00A1342B"/>
    <w:p w14:paraId="67019652" w14:textId="77777777" w:rsidR="00A1342B" w:rsidRDefault="00A1342B"/>
    <w:p w14:paraId="42F0B3D6"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72FEFBC" w14:textId="77777777" w:rsidR="00A1342B" w:rsidRDefault="00A1342B"/>
    <w:p w14:paraId="750CD4B6"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08494D05" w14:textId="77777777" w:rsidR="00A1342B" w:rsidRDefault="00A1342B" w:rsidP="004A46B2">
      <w:pPr>
        <w:jc w:val="center"/>
        <w:rPr>
          <w:b/>
          <w:bCs/>
        </w:rPr>
      </w:pPr>
    </w:p>
    <w:p w14:paraId="7F1C78E0" w14:textId="77777777" w:rsidR="00A1342B" w:rsidRDefault="00A1342B" w:rsidP="004A46B2">
      <w:pPr>
        <w:jc w:val="center"/>
        <w:rPr>
          <w:b/>
          <w:bCs/>
        </w:rPr>
      </w:pPr>
    </w:p>
    <w:p w14:paraId="02563532" w14:textId="77777777" w:rsidR="00A1342B" w:rsidRDefault="00A1342B" w:rsidP="00194538">
      <w:pPr>
        <w:pStyle w:val="ListParagraph"/>
        <w:jc w:val="center"/>
        <w:rPr>
          <w:b/>
          <w:bCs/>
        </w:rPr>
      </w:pPr>
      <w:r>
        <w:rPr>
          <w:b/>
          <w:bCs/>
        </w:rPr>
        <w:t>ETKİNLİK PLANI 156: DÜŞÜNME TACI</w:t>
      </w:r>
    </w:p>
    <w:p w14:paraId="4043708B" w14:textId="77777777" w:rsidR="00A1342B" w:rsidRDefault="00A1342B" w:rsidP="00194538">
      <w:pPr>
        <w:pStyle w:val="ListParagraph"/>
        <w:jc w:val="center"/>
        <w:rPr>
          <w:b/>
          <w:bCs/>
        </w:rPr>
      </w:pPr>
    </w:p>
    <w:p w14:paraId="764152DF" w14:textId="77777777" w:rsidR="00A1342B" w:rsidRPr="00743E13" w:rsidRDefault="00A1342B" w:rsidP="0014792E">
      <w:pPr>
        <w:pStyle w:val="ListParagraph"/>
        <w:rPr>
          <w:bCs/>
        </w:rPr>
      </w:pPr>
      <w:r w:rsidRPr="0080474C">
        <w:rPr>
          <w:b/>
          <w:bCs/>
        </w:rPr>
        <w:t>Etkinlik Türü</w:t>
      </w:r>
      <w:r>
        <w:rPr>
          <w:b/>
          <w:bCs/>
        </w:rPr>
        <w:t xml:space="preserve">: </w:t>
      </w:r>
      <w:r w:rsidRPr="006151D8">
        <w:rPr>
          <w:bCs/>
        </w:rPr>
        <w:t xml:space="preserve">Drama, Okuma Yazmaya Hazırlık ve Türkçe </w:t>
      </w:r>
      <w:r w:rsidRPr="00743E13">
        <w:rPr>
          <w:bCs/>
        </w:rPr>
        <w:t>(</w:t>
      </w:r>
      <w:r>
        <w:rPr>
          <w:bCs/>
        </w:rPr>
        <w:t xml:space="preserve">Bireysel ve Büyük Grup </w:t>
      </w:r>
      <w:r w:rsidRPr="00743E13">
        <w:rPr>
          <w:bCs/>
        </w:rPr>
        <w:t>Etkinliği)</w:t>
      </w:r>
    </w:p>
    <w:p w14:paraId="431525B4" w14:textId="709AD8C0"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1D544B6D" w14:textId="77777777" w:rsidR="00A1342B" w:rsidRDefault="00A1342B" w:rsidP="006151D8">
      <w:pPr>
        <w:tabs>
          <w:tab w:val="left" w:pos="6983"/>
        </w:tabs>
        <w:ind w:firstLine="708"/>
        <w:jc w:val="both"/>
        <w:rPr>
          <w:bCs/>
          <w:sz w:val="22"/>
          <w:szCs w:val="22"/>
        </w:rPr>
      </w:pPr>
      <w:r>
        <w:rPr>
          <w:bCs/>
          <w:sz w:val="22"/>
          <w:szCs w:val="22"/>
        </w:rPr>
        <w:tab/>
      </w:r>
    </w:p>
    <w:p w14:paraId="45DE50B1"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BA5E671" w14:textId="77777777" w:rsidTr="00083C8A">
        <w:trPr>
          <w:trHeight w:val="5235"/>
        </w:trPr>
        <w:tc>
          <w:tcPr>
            <w:tcW w:w="7230" w:type="dxa"/>
          </w:tcPr>
          <w:p w14:paraId="7CCA63B3" w14:textId="77777777" w:rsidR="00A1342B" w:rsidRPr="00F54269" w:rsidRDefault="00A1342B" w:rsidP="006A5040">
            <w:pPr>
              <w:jc w:val="center"/>
              <w:rPr>
                <w:b/>
                <w:bCs/>
              </w:rPr>
            </w:pPr>
          </w:p>
          <w:p w14:paraId="7B5FBC37" w14:textId="77777777" w:rsidR="00A1342B" w:rsidRDefault="00A1342B" w:rsidP="006A5040">
            <w:pPr>
              <w:jc w:val="center"/>
              <w:rPr>
                <w:b/>
                <w:sz w:val="20"/>
                <w:szCs w:val="20"/>
              </w:rPr>
            </w:pPr>
            <w:r w:rsidRPr="004A6B79">
              <w:rPr>
                <w:b/>
                <w:sz w:val="20"/>
                <w:szCs w:val="20"/>
              </w:rPr>
              <w:t>KAZANIM VE GÖSTERGELERİ</w:t>
            </w:r>
          </w:p>
          <w:p w14:paraId="22C4834B" w14:textId="77777777" w:rsidR="00A1342B" w:rsidRDefault="00A1342B" w:rsidP="006A5040">
            <w:pPr>
              <w:jc w:val="center"/>
              <w:rPr>
                <w:b/>
                <w:sz w:val="20"/>
                <w:szCs w:val="20"/>
              </w:rPr>
            </w:pPr>
          </w:p>
          <w:p w14:paraId="67ED8AB8"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1EEF90B5" w14:textId="77777777" w:rsidR="00A1342B" w:rsidRPr="004E74E8" w:rsidRDefault="00A1342B" w:rsidP="00E86446">
            <w:pPr>
              <w:rPr>
                <w:sz w:val="20"/>
                <w:szCs w:val="20"/>
              </w:rPr>
            </w:pPr>
            <w:r w:rsidRPr="004E74E8">
              <w:rPr>
                <w:b/>
                <w:sz w:val="20"/>
                <w:szCs w:val="20"/>
              </w:rPr>
              <w:t>Kazanım 2. Nesne/durum/olayla ilgili tahminde bulunur.</w:t>
            </w:r>
          </w:p>
          <w:p w14:paraId="678F3DC1" w14:textId="77777777" w:rsidR="00A1342B" w:rsidRPr="004E74E8" w:rsidRDefault="00A1342B" w:rsidP="00E86446">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 İpuçlarını birleştirerek tahminin söyler. Gerçek durumu inceler. Tahmini ile gerçek durumu karşılaştırır.)</w:t>
            </w:r>
          </w:p>
          <w:p w14:paraId="7D40F252" w14:textId="77777777" w:rsidR="00A1342B" w:rsidRDefault="00A1342B" w:rsidP="00043344">
            <w:pPr>
              <w:rPr>
                <w:sz w:val="20"/>
                <w:szCs w:val="20"/>
              </w:rPr>
            </w:pPr>
          </w:p>
          <w:p w14:paraId="3F9D327E" w14:textId="77777777" w:rsidR="00A1342B" w:rsidRPr="00031B00" w:rsidRDefault="00A1342B" w:rsidP="00043344">
            <w:pPr>
              <w:rPr>
                <w:sz w:val="20"/>
                <w:szCs w:val="20"/>
              </w:rPr>
            </w:pPr>
          </w:p>
          <w:p w14:paraId="0CA6EB9C"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7AA97F5C" w14:textId="77777777" w:rsidR="00A1342B" w:rsidRPr="004E74E8" w:rsidRDefault="00A1342B" w:rsidP="00E86446">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5387D565" w14:textId="77777777" w:rsidR="00A1342B" w:rsidRPr="00031B00" w:rsidRDefault="00A1342B" w:rsidP="00E86446">
            <w:pPr>
              <w:rPr>
                <w:b/>
                <w:sz w:val="20"/>
                <w:szCs w:val="20"/>
                <w:u w:val="single"/>
              </w:rPr>
            </w:pPr>
            <w:r w:rsidRPr="004E74E8">
              <w:rPr>
                <w:b/>
                <w:i/>
                <w:sz w:val="20"/>
                <w:szCs w:val="20"/>
              </w:rPr>
              <w:t>(Göstergeleri:</w:t>
            </w:r>
            <w:r>
              <w:rPr>
                <w:b/>
                <w:i/>
                <w:sz w:val="20"/>
                <w:szCs w:val="20"/>
              </w:rPr>
              <w:t xml:space="preserve"> </w:t>
            </w:r>
            <w:r w:rsidRPr="004E74E8">
              <w:rPr>
                <w:i/>
                <w:sz w:val="20"/>
                <w:szCs w:val="20"/>
              </w:rPr>
              <w:t xml:space="preserve">Dinlediklerinde yeni olan sözcükleri fark eder ve sözcüklerin anlamlarını sorar. </w:t>
            </w:r>
            <w:r>
              <w:rPr>
                <w:i/>
                <w:sz w:val="20"/>
                <w:szCs w:val="20"/>
              </w:rPr>
              <w:t xml:space="preserve"> Sözcükleri hatırlar ve sözcüklerin anlamını söyler. </w:t>
            </w:r>
            <w:r w:rsidRPr="004E74E8">
              <w:rPr>
                <w:i/>
                <w:sz w:val="20"/>
                <w:szCs w:val="20"/>
              </w:rPr>
              <w:t>Yeni öğrendiği sözcükleri anlamlarına uygun olarak kullanır</w:t>
            </w:r>
            <w:r>
              <w:rPr>
                <w:i/>
                <w:sz w:val="20"/>
                <w:szCs w:val="20"/>
              </w:rPr>
              <w:t>.)</w:t>
            </w:r>
          </w:p>
          <w:p w14:paraId="1D126FF7" w14:textId="77777777" w:rsidR="00A1342B" w:rsidRPr="00031B00" w:rsidRDefault="00A1342B" w:rsidP="00DC012B">
            <w:pPr>
              <w:rPr>
                <w:b/>
                <w:sz w:val="20"/>
                <w:szCs w:val="20"/>
                <w:u w:val="single"/>
              </w:rPr>
            </w:pPr>
          </w:p>
          <w:p w14:paraId="675E1C43" w14:textId="77777777" w:rsidR="00A1342B" w:rsidRPr="00031B00" w:rsidRDefault="00A1342B" w:rsidP="00DC012B">
            <w:pPr>
              <w:rPr>
                <w:b/>
                <w:sz w:val="20"/>
                <w:szCs w:val="20"/>
                <w:u w:val="single"/>
              </w:rPr>
            </w:pPr>
          </w:p>
          <w:p w14:paraId="206F25C3" w14:textId="77777777" w:rsidR="00A1342B" w:rsidRDefault="00A1342B" w:rsidP="00E86446">
            <w:pPr>
              <w:rPr>
                <w:b/>
                <w:sz w:val="20"/>
                <w:szCs w:val="20"/>
                <w:u w:val="single"/>
              </w:rPr>
            </w:pPr>
            <w:r>
              <w:rPr>
                <w:b/>
                <w:sz w:val="20"/>
                <w:szCs w:val="20"/>
                <w:u w:val="single"/>
              </w:rPr>
              <w:t>Sosyal ve Duygusal Gelişim:</w:t>
            </w:r>
          </w:p>
          <w:p w14:paraId="63086123" w14:textId="3237CB9E" w:rsidR="00A1342B" w:rsidRDefault="00A1342B" w:rsidP="00E86446">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B6345B">
              <w:rPr>
                <w:rFonts w:ascii="Times New Roman" w:hAnsi="Times New Roman" w:cs="Times New Roman"/>
                <w:b/>
                <w:sz w:val="20"/>
                <w:szCs w:val="20"/>
              </w:rPr>
              <w:t>olumlu/</w:t>
            </w:r>
            <w:r>
              <w:rPr>
                <w:rFonts w:ascii="Times New Roman" w:hAnsi="Times New Roman" w:cs="Times New Roman"/>
                <w:b/>
                <w:sz w:val="20"/>
                <w:szCs w:val="20"/>
              </w:rPr>
              <w:t>olumsuz duygularını uygun yollarla gösterir.</w:t>
            </w:r>
          </w:p>
          <w:p w14:paraId="53835780" w14:textId="781AD7EE" w:rsidR="00A1342B" w:rsidRPr="005C30D1" w:rsidRDefault="00A1342B" w:rsidP="00E86446">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w:t>
            </w:r>
            <w:r w:rsidR="00B6345B">
              <w:rPr>
                <w:rFonts w:ascii="Times New Roman" w:hAnsi="Times New Roman" w:cs="Times New Roman"/>
                <w:i/>
                <w:sz w:val="20"/>
                <w:szCs w:val="20"/>
              </w:rPr>
              <w:t>Olumlu/o</w:t>
            </w:r>
            <w:r w:rsidRPr="005C30D1">
              <w:rPr>
                <w:rFonts w:ascii="Times New Roman" w:hAnsi="Times New Roman" w:cs="Times New Roman"/>
                <w:i/>
                <w:sz w:val="20"/>
                <w:szCs w:val="20"/>
              </w:rPr>
              <w:t>lumsuz duygularını olumlu sözel ifadeler kullanarak açıklar.)</w:t>
            </w:r>
          </w:p>
          <w:p w14:paraId="70C0B6E5" w14:textId="77777777" w:rsidR="00A1342B" w:rsidRDefault="00A1342B" w:rsidP="00E86446">
            <w:pPr>
              <w:pStyle w:val="NoSpacing"/>
              <w:rPr>
                <w:rFonts w:ascii="Times New Roman" w:hAnsi="Times New Roman" w:cs="Times New Roman"/>
                <w:b/>
                <w:sz w:val="20"/>
                <w:szCs w:val="20"/>
              </w:rPr>
            </w:pPr>
          </w:p>
          <w:p w14:paraId="2C355086" w14:textId="77777777" w:rsidR="00A1342B" w:rsidRDefault="00A1342B" w:rsidP="00E86446">
            <w:pPr>
              <w:pStyle w:val="NoSpacing"/>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6</w:t>
            </w:r>
            <w:r w:rsidRPr="004E74E8">
              <w:rPr>
                <w:rFonts w:ascii="Times New Roman" w:hAnsi="Times New Roman" w:cs="Times New Roman"/>
                <w:b/>
                <w:sz w:val="20"/>
                <w:szCs w:val="20"/>
              </w:rPr>
              <w:t>.</w:t>
            </w:r>
            <w:r>
              <w:rPr>
                <w:rFonts w:ascii="Times New Roman" w:hAnsi="Times New Roman" w:cs="Times New Roman"/>
                <w:b/>
                <w:sz w:val="20"/>
                <w:szCs w:val="20"/>
              </w:rPr>
              <w:t xml:space="preserve"> Kendisinin ve başkalarının haklarını korur.</w:t>
            </w:r>
          </w:p>
          <w:p w14:paraId="7FE4548C" w14:textId="67AACE73" w:rsidR="00D04158" w:rsidRPr="009E7CEA" w:rsidRDefault="00A1342B" w:rsidP="00D04158">
            <w:pPr>
              <w:rPr>
                <w:i/>
                <w:sz w:val="20"/>
                <w:szCs w:val="20"/>
              </w:rPr>
            </w:pPr>
            <w:r w:rsidRPr="004E74E8">
              <w:rPr>
                <w:i/>
                <w:sz w:val="20"/>
                <w:szCs w:val="20"/>
              </w:rPr>
              <w:t>(</w:t>
            </w:r>
            <w:r w:rsidRPr="004E74E8">
              <w:rPr>
                <w:b/>
                <w:i/>
                <w:sz w:val="20"/>
                <w:szCs w:val="20"/>
              </w:rPr>
              <w:t>Göstergeleri:</w:t>
            </w:r>
            <w:r>
              <w:rPr>
                <w:b/>
                <w:i/>
                <w:sz w:val="20"/>
                <w:szCs w:val="20"/>
              </w:rPr>
              <w:t xml:space="preserve"> </w:t>
            </w:r>
            <w:r w:rsidRPr="00F21AE1">
              <w:rPr>
                <w:i/>
                <w:sz w:val="20"/>
                <w:szCs w:val="20"/>
              </w:rPr>
              <w:t>Haklarını söyler. Başkalarının hakları olduğunu söyler.</w:t>
            </w:r>
            <w:r w:rsidR="00D04158">
              <w:rPr>
                <w:i/>
                <w:sz w:val="20"/>
                <w:szCs w:val="20"/>
              </w:rPr>
              <w:t xml:space="preserve"> </w:t>
            </w:r>
            <w:r w:rsidR="00D04158" w:rsidRPr="00D04158">
              <w:rPr>
                <w:i/>
                <w:sz w:val="20"/>
                <w:szCs w:val="20"/>
              </w:rPr>
              <w:t>Haksızlığa uğradığında neler yapabileceğini söyler.</w:t>
            </w:r>
            <w:r w:rsidR="00D04158">
              <w:rPr>
                <w:i/>
                <w:sz w:val="20"/>
                <w:szCs w:val="20"/>
              </w:rPr>
              <w:t xml:space="preserve"> </w:t>
            </w:r>
            <w:r w:rsidR="009E7CEA" w:rsidRPr="0036134E">
              <w:rPr>
                <w:i/>
                <w:sz w:val="20"/>
                <w:szCs w:val="20"/>
              </w:rPr>
              <w:t>Başkalarının haklarını korumak için ne yapması gerektiğini söyler.</w:t>
            </w:r>
            <w:r w:rsidR="009E7CEA">
              <w:rPr>
                <w:i/>
                <w:sz w:val="20"/>
                <w:szCs w:val="20"/>
              </w:rPr>
              <w:t>)</w:t>
            </w:r>
          </w:p>
          <w:p w14:paraId="1B120918" w14:textId="77777777" w:rsidR="00A1342B" w:rsidRPr="00031B00" w:rsidRDefault="00A1342B" w:rsidP="00E86446">
            <w:pPr>
              <w:rPr>
                <w:sz w:val="20"/>
                <w:szCs w:val="20"/>
              </w:rPr>
            </w:pPr>
          </w:p>
          <w:p w14:paraId="1DF3A6ED" w14:textId="77777777" w:rsidR="00A1342B" w:rsidRPr="004E74E8" w:rsidRDefault="00A1342B" w:rsidP="00E86446">
            <w:pPr>
              <w:rPr>
                <w:sz w:val="20"/>
                <w:szCs w:val="20"/>
              </w:rPr>
            </w:pPr>
            <w:r w:rsidRPr="004E74E8">
              <w:rPr>
                <w:b/>
                <w:sz w:val="20"/>
                <w:szCs w:val="20"/>
              </w:rPr>
              <w:t>Kazanım 12</w:t>
            </w:r>
            <w:r w:rsidRPr="004E74E8">
              <w:rPr>
                <w:sz w:val="20"/>
                <w:szCs w:val="20"/>
              </w:rPr>
              <w:t xml:space="preserve">. </w:t>
            </w:r>
            <w:r w:rsidRPr="004E74E8">
              <w:rPr>
                <w:b/>
                <w:sz w:val="20"/>
                <w:szCs w:val="20"/>
              </w:rPr>
              <w:t>Değişik ortamlardaki kurallara uyar.</w:t>
            </w:r>
          </w:p>
          <w:p w14:paraId="27579755" w14:textId="08519A99" w:rsidR="00A1342B" w:rsidRPr="00031B00" w:rsidRDefault="00A1342B" w:rsidP="00E86446">
            <w:pPr>
              <w:rPr>
                <w:sz w:val="20"/>
                <w:szCs w:val="20"/>
              </w:rPr>
            </w:pPr>
            <w:r w:rsidRPr="004E74E8">
              <w:rPr>
                <w:i/>
                <w:sz w:val="20"/>
                <w:szCs w:val="20"/>
              </w:rPr>
              <w:t>(</w:t>
            </w:r>
            <w:r w:rsidRPr="004E74E8">
              <w:rPr>
                <w:b/>
                <w:i/>
                <w:sz w:val="20"/>
                <w:szCs w:val="20"/>
              </w:rPr>
              <w:t>Göstergeleri:</w:t>
            </w:r>
            <w:r w:rsidRPr="004E74E8">
              <w:rPr>
                <w:i/>
                <w:sz w:val="20"/>
                <w:szCs w:val="20"/>
              </w:rPr>
              <w:t xml:space="preserve"> Değişik ortamlardaki kuralların belirlenmesinde düşüncesini söyler</w:t>
            </w:r>
            <w:r w:rsidRPr="004E74E8">
              <w:rPr>
                <w:sz w:val="20"/>
                <w:szCs w:val="20"/>
              </w:rPr>
              <w:t xml:space="preserve">. </w:t>
            </w:r>
            <w:r w:rsidRPr="004E74E8">
              <w:rPr>
                <w:i/>
                <w:sz w:val="20"/>
                <w:szCs w:val="20"/>
              </w:rPr>
              <w:t>Kuralların gerekli olduğunu söyler.</w:t>
            </w:r>
            <w:r w:rsidR="00EA54BA">
              <w:rPr>
                <w:i/>
                <w:sz w:val="20"/>
                <w:szCs w:val="20"/>
              </w:rPr>
              <w:t>)</w:t>
            </w:r>
          </w:p>
          <w:p w14:paraId="66556B6C" w14:textId="77777777" w:rsidR="00A1342B" w:rsidRDefault="00A1342B" w:rsidP="00E86446">
            <w:pPr>
              <w:tabs>
                <w:tab w:val="left" w:pos="2092"/>
              </w:tabs>
              <w:rPr>
                <w:sz w:val="20"/>
                <w:szCs w:val="20"/>
              </w:rPr>
            </w:pPr>
            <w:r>
              <w:rPr>
                <w:sz w:val="20"/>
                <w:szCs w:val="20"/>
              </w:rPr>
              <w:tab/>
            </w:r>
          </w:p>
          <w:p w14:paraId="7606FC60" w14:textId="77777777" w:rsidR="00A1342B" w:rsidRPr="00031B00" w:rsidRDefault="00A1342B" w:rsidP="00E86446">
            <w:pPr>
              <w:tabs>
                <w:tab w:val="left" w:pos="2092"/>
              </w:tabs>
              <w:rPr>
                <w:sz w:val="20"/>
                <w:szCs w:val="20"/>
              </w:rPr>
            </w:pPr>
          </w:p>
          <w:p w14:paraId="050CEF88" w14:textId="77777777" w:rsidR="00A1342B" w:rsidRPr="00031B00" w:rsidRDefault="00A1342B" w:rsidP="00E86446">
            <w:pPr>
              <w:rPr>
                <w:b/>
                <w:sz w:val="20"/>
                <w:szCs w:val="20"/>
                <w:u w:val="single"/>
              </w:rPr>
            </w:pPr>
            <w:r w:rsidRPr="00031B00">
              <w:rPr>
                <w:b/>
                <w:sz w:val="20"/>
                <w:szCs w:val="20"/>
                <w:u w:val="single"/>
              </w:rPr>
              <w:t>Motor Gelişim:</w:t>
            </w:r>
          </w:p>
          <w:p w14:paraId="5C4DE33C" w14:textId="77777777" w:rsidR="00A1342B" w:rsidRPr="004E74E8" w:rsidRDefault="00A1342B" w:rsidP="00E86446">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31362CB" w14:textId="77777777" w:rsidR="00A1342B" w:rsidRDefault="00A1342B" w:rsidP="00E8644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üst üste dizer. Nesneleri yan yana dizer. Nesneleri iç içe dizer. Nesneleri takar. Nesneleri çıkarır. Kalemi doğru tutar. Kalem kontrolünü sağlar.)</w:t>
            </w:r>
          </w:p>
          <w:p w14:paraId="09C1D21A" w14:textId="77777777" w:rsidR="00A1342B" w:rsidRPr="00031B00" w:rsidRDefault="00A1342B" w:rsidP="008821FE">
            <w:pPr>
              <w:rPr>
                <w:sz w:val="20"/>
                <w:szCs w:val="20"/>
              </w:rPr>
            </w:pPr>
          </w:p>
        </w:tc>
      </w:tr>
    </w:tbl>
    <w:p w14:paraId="56866354" w14:textId="77777777" w:rsidR="00A1342B" w:rsidRDefault="00B6345B" w:rsidP="004A46B2">
      <w:pPr>
        <w:ind w:firstLine="708"/>
        <w:jc w:val="both"/>
        <w:rPr>
          <w:b/>
          <w:bCs/>
          <w:sz w:val="22"/>
          <w:szCs w:val="22"/>
        </w:rPr>
      </w:pPr>
      <w:r>
        <w:rPr>
          <w:bCs/>
          <w:noProof/>
          <w:sz w:val="22"/>
          <w:szCs w:val="22"/>
        </w:rPr>
        <w:pict w14:anchorId="647FAC4C">
          <v:shape id="_x0000_s1161" type="#_x0000_t202" style="position:absolute;left:0;text-align:left;margin-left:11.1pt;margin-top:.65pt;width:374.85pt;height:245.75pt;z-index:251803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1">
              <w:txbxContent>
                <w:p w14:paraId="6BE6E979" w14:textId="77777777" w:rsidR="00A1342B" w:rsidRPr="004A6B79" w:rsidRDefault="00A1342B" w:rsidP="006A301B">
                  <w:pPr>
                    <w:jc w:val="center"/>
                    <w:rPr>
                      <w:b/>
                      <w:bCs/>
                      <w:sz w:val="20"/>
                      <w:szCs w:val="20"/>
                    </w:rPr>
                  </w:pPr>
                </w:p>
                <w:p w14:paraId="1497A944" w14:textId="77777777" w:rsidR="00A1342B" w:rsidRDefault="00A1342B" w:rsidP="00190EE6">
                  <w:pPr>
                    <w:tabs>
                      <w:tab w:val="left" w:pos="1418"/>
                    </w:tabs>
                    <w:jc w:val="center"/>
                    <w:rPr>
                      <w:b/>
                      <w:sz w:val="20"/>
                      <w:szCs w:val="20"/>
                    </w:rPr>
                  </w:pPr>
                  <w:r w:rsidRPr="002B1AE2">
                    <w:rPr>
                      <w:b/>
                      <w:sz w:val="20"/>
                      <w:szCs w:val="20"/>
                    </w:rPr>
                    <w:t>ÖĞRENME SÜRECİ</w:t>
                  </w:r>
                </w:p>
                <w:p w14:paraId="1945552C" w14:textId="77777777" w:rsidR="00A1342B" w:rsidRPr="002B1AE2" w:rsidRDefault="00A1342B" w:rsidP="00190EE6">
                  <w:pPr>
                    <w:tabs>
                      <w:tab w:val="left" w:pos="1418"/>
                    </w:tabs>
                    <w:jc w:val="center"/>
                    <w:rPr>
                      <w:b/>
                      <w:sz w:val="20"/>
                      <w:szCs w:val="20"/>
                    </w:rPr>
                  </w:pPr>
                </w:p>
                <w:p w14:paraId="13E126B2" w14:textId="77777777" w:rsidR="00A1342B" w:rsidRDefault="00A1342B" w:rsidP="00A1342B">
                  <w:pPr>
                    <w:pStyle w:val="ListParagraph"/>
                    <w:numPr>
                      <w:ilvl w:val="0"/>
                      <w:numId w:val="37"/>
                    </w:numPr>
                    <w:ind w:left="567"/>
                    <w:jc w:val="both"/>
                    <w:rPr>
                      <w:sz w:val="20"/>
                      <w:szCs w:val="20"/>
                    </w:rPr>
                  </w:pPr>
                  <w:r>
                    <w:rPr>
                      <w:sz w:val="20"/>
                      <w:szCs w:val="20"/>
                    </w:rPr>
                    <w:t>Sınıfa farklı taçlar getirilerek çocuklarla birlikte incelenir. Kral-kraliçe ne demektir tartışılır. Sınıfta sırayla herkesin kral/ kraliçe ve onların emirler verdiği kimseler olacağı söylenir. Gün içerisinde tüm çocuklar sırayla kral ya da kraliçe olur. Bu esnada diğer çocuklarda onların istediklerini itiraz etmeden yerine getirirler.</w:t>
                  </w:r>
                </w:p>
                <w:p w14:paraId="3F96267F" w14:textId="77777777" w:rsidR="00A1342B" w:rsidRDefault="00A1342B" w:rsidP="00A1342B">
                  <w:pPr>
                    <w:pStyle w:val="ListParagraph"/>
                    <w:numPr>
                      <w:ilvl w:val="0"/>
                      <w:numId w:val="37"/>
                    </w:numPr>
                    <w:ind w:left="567"/>
                    <w:jc w:val="both"/>
                    <w:rPr>
                      <w:sz w:val="20"/>
                      <w:szCs w:val="20"/>
                    </w:rPr>
                  </w:pPr>
                  <w:r w:rsidRPr="00460EBA">
                    <w:rPr>
                      <w:sz w:val="20"/>
                      <w:szCs w:val="20"/>
                    </w:rPr>
                    <w:t>Günü değerlendirme zamanında kral/ kraliçe iken neler hissettikleri, emirleri yerine getiri</w:t>
                  </w:r>
                  <w:r>
                    <w:rPr>
                      <w:sz w:val="20"/>
                      <w:szCs w:val="20"/>
                    </w:rPr>
                    <w:t>r</w:t>
                  </w:r>
                  <w:r w:rsidRPr="00460EBA">
                    <w:rPr>
                      <w:sz w:val="20"/>
                      <w:szCs w:val="20"/>
                    </w:rPr>
                    <w:t>ken neler hissettikleri tartışılır. Herkesin eşit hakları olduğu, herkesin alınan kararlarda eşit olarak fikrini söylemesi gerektiği ve birlikte kararlar alınması gerektiği üzerinde durulur.</w:t>
                  </w:r>
                  <w:r>
                    <w:rPr>
                      <w:sz w:val="20"/>
                      <w:szCs w:val="20"/>
                    </w:rPr>
                    <w:t xml:space="preserve"> </w:t>
                  </w:r>
                  <w:r w:rsidRPr="00460EBA">
                    <w:rPr>
                      <w:sz w:val="20"/>
                      <w:szCs w:val="20"/>
                    </w:rPr>
                    <w:t>Böyle bir süreç için neler yapılabileceği konuşulur.</w:t>
                  </w:r>
                </w:p>
                <w:p w14:paraId="7E4FB9F0" w14:textId="77777777" w:rsidR="00A1342B" w:rsidRDefault="00A1342B" w:rsidP="00A1342B">
                  <w:pPr>
                    <w:pStyle w:val="ListParagraph"/>
                    <w:numPr>
                      <w:ilvl w:val="0"/>
                      <w:numId w:val="37"/>
                    </w:numPr>
                    <w:ind w:left="567"/>
                    <w:jc w:val="both"/>
                    <w:rPr>
                      <w:sz w:val="20"/>
                      <w:szCs w:val="20"/>
                    </w:rPr>
                  </w:pPr>
                  <w:r>
                    <w:rPr>
                      <w:sz w:val="20"/>
                      <w:szCs w:val="20"/>
                    </w:rPr>
                    <w:t>Masalara geçilerek çalışma sayfasındaki kesik çizgilerden oluşan taçları tamamlamaları istenir.</w:t>
                  </w:r>
                </w:p>
                <w:p w14:paraId="539D2A4A" w14:textId="77777777" w:rsidR="00A1342B" w:rsidRPr="00460EBA" w:rsidRDefault="00A1342B" w:rsidP="00A1342B">
                  <w:pPr>
                    <w:pStyle w:val="ListParagraph"/>
                    <w:numPr>
                      <w:ilvl w:val="0"/>
                      <w:numId w:val="37"/>
                    </w:numPr>
                    <w:ind w:left="567"/>
                    <w:jc w:val="both"/>
                    <w:rPr>
                      <w:sz w:val="20"/>
                      <w:szCs w:val="20"/>
                    </w:rPr>
                  </w:pPr>
                  <w:r>
                    <w:rPr>
                      <w:sz w:val="20"/>
                      <w:szCs w:val="20"/>
                    </w:rPr>
                    <w:t>Daha sonra çocuklara birer adet kesik çizgilerini tamamlayıp keserek taç yapabilecekleri kartonlar verilir. Çocuklar taçlarını yaparlar. Bunların düşünme tacı olduğu, evlerine götürecekleri ve ailede karar alırken herkesin tacı takarak fikrini söyleyeceği, birlikte kararlar alınacağı belirtilir.</w:t>
                  </w:r>
                </w:p>
              </w:txbxContent>
            </v:textbox>
          </v:shape>
        </w:pict>
      </w:r>
    </w:p>
    <w:p w14:paraId="7C9D651A" w14:textId="77777777" w:rsidR="00A1342B" w:rsidRDefault="00A1342B" w:rsidP="004A46B2">
      <w:pPr>
        <w:ind w:firstLine="708"/>
        <w:jc w:val="both"/>
        <w:rPr>
          <w:b/>
          <w:bCs/>
          <w:sz w:val="22"/>
          <w:szCs w:val="22"/>
        </w:rPr>
      </w:pPr>
    </w:p>
    <w:p w14:paraId="3D3CA39C" w14:textId="77777777" w:rsidR="00A1342B" w:rsidRDefault="00A1342B"/>
    <w:p w14:paraId="5A5D799A" w14:textId="77777777" w:rsidR="00A1342B" w:rsidRDefault="00A1342B"/>
    <w:p w14:paraId="4F0EF24B" w14:textId="77777777" w:rsidR="00A1342B" w:rsidRDefault="00A1342B"/>
    <w:p w14:paraId="0B720FED" w14:textId="77777777" w:rsidR="00A1342B" w:rsidRDefault="00A1342B"/>
    <w:p w14:paraId="31D9A10F" w14:textId="77777777" w:rsidR="00A1342B" w:rsidRDefault="00A1342B"/>
    <w:p w14:paraId="05048B81" w14:textId="77777777" w:rsidR="00A1342B" w:rsidRDefault="00A1342B"/>
    <w:p w14:paraId="1A68792E" w14:textId="77777777" w:rsidR="00A1342B" w:rsidRDefault="00A1342B"/>
    <w:p w14:paraId="34FD9EB9" w14:textId="77777777" w:rsidR="00A1342B" w:rsidRDefault="00A1342B"/>
    <w:p w14:paraId="00BEDDDA" w14:textId="77777777" w:rsidR="00A1342B" w:rsidRDefault="00A1342B"/>
    <w:p w14:paraId="3551A1FA" w14:textId="77777777" w:rsidR="00A1342B" w:rsidRDefault="00A1342B"/>
    <w:p w14:paraId="17BFCCFD" w14:textId="77777777" w:rsidR="00A1342B" w:rsidRDefault="00A1342B"/>
    <w:p w14:paraId="3427CABC" w14:textId="77777777" w:rsidR="00A1342B" w:rsidRDefault="00A1342B"/>
    <w:p w14:paraId="75994EB2" w14:textId="77777777" w:rsidR="00A1342B" w:rsidRDefault="00A1342B"/>
    <w:p w14:paraId="156CF44C" w14:textId="77777777" w:rsidR="00A1342B" w:rsidRDefault="00A1342B"/>
    <w:p w14:paraId="0FE4B997" w14:textId="77777777" w:rsidR="00A1342B" w:rsidRDefault="00A1342B"/>
    <w:p w14:paraId="54B08F40" w14:textId="77777777" w:rsidR="00A1342B" w:rsidRDefault="00A1342B"/>
    <w:p w14:paraId="14746956" w14:textId="77777777" w:rsidR="00A1342B" w:rsidRPr="003C3D3B" w:rsidRDefault="00B6345B">
      <w:pPr>
        <w:rPr>
          <w:b/>
        </w:rPr>
      </w:pPr>
      <w:r>
        <w:rPr>
          <w:noProof/>
        </w:rPr>
        <w:pict w14:anchorId="1101C24B">
          <v:shape id="_x0000_s1155" type="#_x0000_t202" style="position:absolute;margin-left:11.1pt;margin-top:12.7pt;width:374.85pt;height:111.4pt;z-index:251797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8ED8653" w14:textId="77777777" w:rsidR="00A1342B" w:rsidRDefault="00A1342B" w:rsidP="004A6B79">
                  <w:pPr>
                    <w:jc w:val="center"/>
                    <w:rPr>
                      <w:b/>
                      <w:bCs/>
                      <w:sz w:val="20"/>
                      <w:szCs w:val="20"/>
                    </w:rPr>
                  </w:pPr>
                </w:p>
                <w:p w14:paraId="1B46DDC5" w14:textId="77777777" w:rsidR="00A1342B" w:rsidRDefault="00A1342B" w:rsidP="004A6B79">
                  <w:pPr>
                    <w:jc w:val="center"/>
                    <w:rPr>
                      <w:b/>
                      <w:bCs/>
                      <w:sz w:val="20"/>
                      <w:szCs w:val="20"/>
                    </w:rPr>
                  </w:pPr>
                  <w:r w:rsidRPr="004A6B79">
                    <w:rPr>
                      <w:b/>
                      <w:bCs/>
                      <w:sz w:val="20"/>
                      <w:szCs w:val="20"/>
                    </w:rPr>
                    <w:t>MATERYALLER</w:t>
                  </w:r>
                </w:p>
                <w:p w14:paraId="08B68A37" w14:textId="77777777" w:rsidR="00A1342B" w:rsidRDefault="00A1342B" w:rsidP="00460EBA">
                  <w:pPr>
                    <w:jc w:val="center"/>
                    <w:rPr>
                      <w:sz w:val="20"/>
                      <w:szCs w:val="20"/>
                    </w:rPr>
                  </w:pPr>
                  <w:r>
                    <w:rPr>
                      <w:sz w:val="20"/>
                      <w:szCs w:val="20"/>
                    </w:rPr>
                    <w:t>Kesik çizgilerini tamamlayıp keserek taç yapabilecekleri kartonlar, makas, yapıştırıcı, çalışma sayfası, boya kalemleri, farklı taçlar.</w:t>
                  </w:r>
                </w:p>
                <w:p w14:paraId="5DE10392" w14:textId="77777777" w:rsidR="00A1342B" w:rsidRDefault="00A1342B" w:rsidP="00577A64">
                  <w:pPr>
                    <w:jc w:val="both"/>
                    <w:rPr>
                      <w:sz w:val="20"/>
                      <w:szCs w:val="20"/>
                    </w:rPr>
                  </w:pPr>
                </w:p>
                <w:p w14:paraId="1C52DC98" w14:textId="77777777" w:rsidR="00A1342B" w:rsidRDefault="00A1342B" w:rsidP="00577A64">
                  <w:pPr>
                    <w:jc w:val="both"/>
                    <w:rPr>
                      <w:b/>
                      <w:bCs/>
                      <w:sz w:val="20"/>
                      <w:szCs w:val="20"/>
                    </w:rPr>
                  </w:pPr>
                </w:p>
                <w:p w14:paraId="31E583EB" w14:textId="77777777" w:rsidR="00A1342B" w:rsidRDefault="00A1342B" w:rsidP="004A6B79">
                  <w:pPr>
                    <w:jc w:val="center"/>
                    <w:rPr>
                      <w:b/>
                      <w:bCs/>
                      <w:sz w:val="20"/>
                      <w:szCs w:val="20"/>
                    </w:rPr>
                  </w:pPr>
                  <w:r>
                    <w:rPr>
                      <w:b/>
                      <w:bCs/>
                      <w:sz w:val="20"/>
                      <w:szCs w:val="20"/>
                    </w:rPr>
                    <w:t>SÖZCÜKLER</w:t>
                  </w:r>
                </w:p>
                <w:p w14:paraId="4D0299E6" w14:textId="77777777" w:rsidR="00A1342B" w:rsidRPr="00460EBA" w:rsidRDefault="00A1342B" w:rsidP="004A6B79">
                  <w:pPr>
                    <w:jc w:val="center"/>
                    <w:rPr>
                      <w:bCs/>
                      <w:sz w:val="20"/>
                      <w:szCs w:val="20"/>
                    </w:rPr>
                  </w:pPr>
                  <w:r w:rsidRPr="00460EBA">
                    <w:rPr>
                      <w:bCs/>
                      <w:sz w:val="20"/>
                      <w:szCs w:val="20"/>
                    </w:rPr>
                    <w:t>Kral, kraliçe, hak, karar, taç.</w:t>
                  </w:r>
                </w:p>
                <w:p w14:paraId="77D6E9FD" w14:textId="77777777" w:rsidR="00A1342B" w:rsidRPr="00B577AE" w:rsidRDefault="00A1342B" w:rsidP="004A6B79">
                  <w:pPr>
                    <w:jc w:val="center"/>
                    <w:rPr>
                      <w:bCs/>
                      <w:sz w:val="20"/>
                      <w:szCs w:val="20"/>
                    </w:rPr>
                  </w:pPr>
                </w:p>
              </w:txbxContent>
            </v:textbox>
          </v:shape>
        </w:pict>
      </w:r>
    </w:p>
    <w:p w14:paraId="50F9CEF9" w14:textId="77777777" w:rsidR="00A1342B" w:rsidRPr="003C3D3B" w:rsidRDefault="00A1342B">
      <w:pPr>
        <w:rPr>
          <w:b/>
        </w:rPr>
      </w:pPr>
    </w:p>
    <w:p w14:paraId="1A861248" w14:textId="77777777" w:rsidR="00A1342B" w:rsidRDefault="00A1342B"/>
    <w:p w14:paraId="2478163F" w14:textId="77777777" w:rsidR="00A1342B" w:rsidRDefault="00A1342B"/>
    <w:p w14:paraId="2DFA2A4E" w14:textId="77777777" w:rsidR="00A1342B" w:rsidRDefault="00A1342B"/>
    <w:p w14:paraId="7135CDBF" w14:textId="77777777" w:rsidR="00A1342B" w:rsidRDefault="00A1342B"/>
    <w:p w14:paraId="3823094E" w14:textId="77777777" w:rsidR="00A1342B" w:rsidRDefault="00A1342B"/>
    <w:p w14:paraId="3328C4FC" w14:textId="77777777" w:rsidR="00A1342B" w:rsidRDefault="00A1342B"/>
    <w:p w14:paraId="3E19D49C" w14:textId="77777777" w:rsidR="00A1342B" w:rsidRDefault="00A1342B"/>
    <w:p w14:paraId="7FFE2F12" w14:textId="77777777" w:rsidR="00A1342B" w:rsidRDefault="00A1342B"/>
    <w:p w14:paraId="5560D3E7" w14:textId="77777777" w:rsidR="00A1342B" w:rsidRDefault="00A1342B"/>
    <w:p w14:paraId="7EAE2340" w14:textId="77777777" w:rsidR="00A1342B" w:rsidRDefault="00A1342B"/>
    <w:p w14:paraId="798B4263" w14:textId="77777777" w:rsidR="00A1342B" w:rsidRDefault="00A1342B"/>
    <w:p w14:paraId="6E7EBEC8" w14:textId="748A7A8F" w:rsidR="00A1342B" w:rsidRDefault="00A1342B"/>
    <w:p w14:paraId="0F69F160" w14:textId="7A09484D" w:rsidR="00A1342B" w:rsidRDefault="00B6345B">
      <w:r>
        <w:rPr>
          <w:noProof/>
        </w:rPr>
        <w:pict w14:anchorId="6AF92F26">
          <v:shape id="_x0000_s1160" type="#_x0000_t202" style="position:absolute;margin-left:380.45pt;margin-top:8.4pt;width:368.45pt;height:97.1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6F6ACDE" w14:textId="77777777" w:rsidR="00A1342B" w:rsidRDefault="00A1342B" w:rsidP="00592859">
                  <w:pPr>
                    <w:suppressOverlap/>
                    <w:jc w:val="center"/>
                    <w:rPr>
                      <w:b/>
                      <w:bCs/>
                      <w:sz w:val="20"/>
                      <w:szCs w:val="20"/>
                    </w:rPr>
                  </w:pPr>
                </w:p>
                <w:p w14:paraId="505299E3" w14:textId="77777777" w:rsidR="00A1342B" w:rsidRDefault="00A1342B" w:rsidP="00592859">
                  <w:pPr>
                    <w:suppressOverlap/>
                    <w:jc w:val="center"/>
                    <w:rPr>
                      <w:b/>
                      <w:bCs/>
                      <w:sz w:val="20"/>
                      <w:szCs w:val="20"/>
                    </w:rPr>
                  </w:pPr>
                  <w:r w:rsidRPr="003079EB">
                    <w:rPr>
                      <w:b/>
                      <w:bCs/>
                      <w:sz w:val="20"/>
                      <w:szCs w:val="20"/>
                    </w:rPr>
                    <w:t xml:space="preserve">AİLE KATILIMI </w:t>
                  </w:r>
                </w:p>
                <w:p w14:paraId="0BE6801F" w14:textId="77777777" w:rsidR="00A1342B" w:rsidRDefault="00A1342B" w:rsidP="00EF3D64">
                  <w:pPr>
                    <w:suppressOverlap/>
                    <w:rPr>
                      <w:b/>
                      <w:bCs/>
                      <w:sz w:val="20"/>
                      <w:szCs w:val="20"/>
                    </w:rPr>
                  </w:pPr>
                </w:p>
                <w:p w14:paraId="24CDD2E5"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düşünme tacını kullanmaları istenebilir.</w:t>
                  </w:r>
                </w:p>
                <w:p w14:paraId="0720666C" w14:textId="77777777" w:rsidR="00A1342B" w:rsidRDefault="00A1342B" w:rsidP="006151D8">
                  <w:pPr>
                    <w:pStyle w:val="ListParagraph"/>
                    <w:ind w:left="567"/>
                    <w:suppressOverlap/>
                    <w:jc w:val="both"/>
                    <w:rPr>
                      <w:bCs/>
                      <w:sz w:val="20"/>
                      <w:szCs w:val="20"/>
                    </w:rPr>
                  </w:pPr>
                </w:p>
                <w:p w14:paraId="0105FECD"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Birbirlerinin resmini tamamlama oyunu oynayabilirler.</w:t>
                  </w:r>
                </w:p>
              </w:txbxContent>
            </v:textbox>
          </v:shape>
        </w:pict>
      </w:r>
      <w:r>
        <w:rPr>
          <w:noProof/>
        </w:rPr>
        <w:pict w14:anchorId="0B877EA8">
          <v:shape id="_x0000_s1156" type="#_x0000_t202" style="position:absolute;margin-left:37.4pt;margin-top:12.65pt;width:317.4pt;height:298.1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6">
              <w:txbxContent>
                <w:p w14:paraId="2136DE14" w14:textId="77777777" w:rsidR="00A1342B" w:rsidRPr="003079EB" w:rsidRDefault="00A1342B" w:rsidP="000651E7">
                  <w:pPr>
                    <w:jc w:val="center"/>
                    <w:rPr>
                      <w:b/>
                      <w:bCs/>
                      <w:sz w:val="20"/>
                      <w:szCs w:val="20"/>
                    </w:rPr>
                  </w:pPr>
                </w:p>
                <w:p w14:paraId="50F26D0C" w14:textId="77777777" w:rsidR="00A1342B" w:rsidRPr="003079EB" w:rsidRDefault="00A1342B" w:rsidP="000651E7">
                  <w:pPr>
                    <w:jc w:val="center"/>
                    <w:rPr>
                      <w:b/>
                      <w:bCs/>
                      <w:sz w:val="20"/>
                      <w:szCs w:val="20"/>
                    </w:rPr>
                  </w:pPr>
                  <w:r w:rsidRPr="003079EB">
                    <w:rPr>
                      <w:b/>
                      <w:bCs/>
                      <w:sz w:val="20"/>
                      <w:szCs w:val="20"/>
                    </w:rPr>
                    <w:t>DEĞERLENDİRME</w:t>
                  </w:r>
                </w:p>
                <w:p w14:paraId="7F4E3FA5" w14:textId="77777777" w:rsidR="00A1342B" w:rsidRPr="003079EB" w:rsidRDefault="00A1342B" w:rsidP="000651E7">
                  <w:pPr>
                    <w:jc w:val="center"/>
                    <w:rPr>
                      <w:b/>
                      <w:bCs/>
                      <w:sz w:val="20"/>
                      <w:szCs w:val="20"/>
                    </w:rPr>
                  </w:pPr>
                </w:p>
                <w:p w14:paraId="77EC986C" w14:textId="77777777" w:rsidR="00A1342B" w:rsidRPr="003079EB" w:rsidRDefault="00A1342B" w:rsidP="000651E7">
                  <w:pPr>
                    <w:rPr>
                      <w:b/>
                      <w:sz w:val="20"/>
                      <w:szCs w:val="20"/>
                    </w:rPr>
                  </w:pPr>
                  <w:r w:rsidRPr="003079EB">
                    <w:rPr>
                      <w:b/>
                      <w:sz w:val="20"/>
                      <w:szCs w:val="20"/>
                    </w:rPr>
                    <w:t>Betimleyici Sorular:</w:t>
                  </w:r>
                </w:p>
                <w:p w14:paraId="4AA04E43" w14:textId="77777777" w:rsidR="00A1342B" w:rsidRDefault="00A1342B" w:rsidP="00A1342B">
                  <w:pPr>
                    <w:pStyle w:val="ListParagraph"/>
                    <w:numPr>
                      <w:ilvl w:val="0"/>
                      <w:numId w:val="35"/>
                    </w:numPr>
                    <w:ind w:left="709"/>
                    <w:rPr>
                      <w:sz w:val="20"/>
                      <w:szCs w:val="20"/>
                    </w:rPr>
                  </w:pPr>
                  <w:r>
                    <w:rPr>
                      <w:sz w:val="20"/>
                      <w:szCs w:val="20"/>
                    </w:rPr>
                    <w:t>Tüm gün boyunca kral/ kraliçe rolündeyken neler yaptınız?</w:t>
                  </w:r>
                </w:p>
                <w:p w14:paraId="02E730E4" w14:textId="77777777" w:rsidR="00A1342B" w:rsidRDefault="00A1342B" w:rsidP="00A1342B">
                  <w:pPr>
                    <w:pStyle w:val="ListParagraph"/>
                    <w:numPr>
                      <w:ilvl w:val="0"/>
                      <w:numId w:val="35"/>
                    </w:numPr>
                    <w:ind w:left="709"/>
                    <w:rPr>
                      <w:sz w:val="20"/>
                      <w:szCs w:val="20"/>
                    </w:rPr>
                  </w:pPr>
                  <w:r>
                    <w:rPr>
                      <w:sz w:val="20"/>
                      <w:szCs w:val="20"/>
                    </w:rPr>
                    <w:t>Düşünme tacını nasıl yaptık?</w:t>
                  </w:r>
                </w:p>
                <w:p w14:paraId="7A4B586A" w14:textId="77777777" w:rsidR="00A1342B" w:rsidRDefault="00A1342B" w:rsidP="00B5635D">
                  <w:pPr>
                    <w:rPr>
                      <w:sz w:val="20"/>
                      <w:szCs w:val="20"/>
                    </w:rPr>
                  </w:pPr>
                </w:p>
                <w:p w14:paraId="378BE68D" w14:textId="77777777" w:rsidR="00A1342B" w:rsidRPr="00B5635D" w:rsidRDefault="00A1342B" w:rsidP="00B5635D">
                  <w:pPr>
                    <w:rPr>
                      <w:sz w:val="20"/>
                      <w:szCs w:val="20"/>
                    </w:rPr>
                  </w:pPr>
                </w:p>
                <w:p w14:paraId="0D188C5D"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1CD76CC" w14:textId="77777777" w:rsidR="00A1342B" w:rsidRDefault="00A1342B" w:rsidP="00A1342B">
                  <w:pPr>
                    <w:pStyle w:val="ListParagraph"/>
                    <w:numPr>
                      <w:ilvl w:val="0"/>
                      <w:numId w:val="38"/>
                    </w:numPr>
                    <w:rPr>
                      <w:sz w:val="20"/>
                      <w:szCs w:val="20"/>
                    </w:rPr>
                  </w:pPr>
                  <w:r>
                    <w:rPr>
                      <w:sz w:val="20"/>
                      <w:szCs w:val="20"/>
                    </w:rPr>
                    <w:t>Kral/ kraliçe olduğunda neler hissettin?</w:t>
                  </w:r>
                </w:p>
                <w:p w14:paraId="42532DA0" w14:textId="77777777" w:rsidR="00A1342B" w:rsidRPr="006151D8" w:rsidRDefault="00A1342B" w:rsidP="00A1342B">
                  <w:pPr>
                    <w:pStyle w:val="ListParagraph"/>
                    <w:numPr>
                      <w:ilvl w:val="0"/>
                      <w:numId w:val="38"/>
                    </w:numPr>
                    <w:rPr>
                      <w:sz w:val="20"/>
                      <w:szCs w:val="20"/>
                    </w:rPr>
                  </w:pPr>
                  <w:r w:rsidRPr="006151D8">
                    <w:rPr>
                      <w:sz w:val="20"/>
                      <w:szCs w:val="20"/>
                    </w:rPr>
                    <w:t>Sana emirler verildiğinde neler hissettin?</w:t>
                  </w:r>
                </w:p>
                <w:p w14:paraId="0C0A31D7" w14:textId="77777777" w:rsidR="00A1342B" w:rsidRDefault="00A1342B" w:rsidP="00B5635D">
                  <w:pPr>
                    <w:rPr>
                      <w:sz w:val="20"/>
                      <w:szCs w:val="20"/>
                    </w:rPr>
                  </w:pPr>
                </w:p>
                <w:p w14:paraId="7E26BFFF" w14:textId="77777777" w:rsidR="00A1342B" w:rsidRPr="00B5635D" w:rsidRDefault="00A1342B" w:rsidP="00B5635D">
                  <w:pPr>
                    <w:rPr>
                      <w:sz w:val="20"/>
                      <w:szCs w:val="20"/>
                    </w:rPr>
                  </w:pPr>
                </w:p>
                <w:p w14:paraId="2FA09100" w14:textId="77777777" w:rsidR="00A1342B" w:rsidRDefault="00A1342B" w:rsidP="000651E7">
                  <w:pPr>
                    <w:rPr>
                      <w:b/>
                      <w:sz w:val="20"/>
                      <w:szCs w:val="20"/>
                    </w:rPr>
                  </w:pPr>
                  <w:r w:rsidRPr="003079EB">
                    <w:rPr>
                      <w:b/>
                      <w:sz w:val="20"/>
                      <w:szCs w:val="20"/>
                    </w:rPr>
                    <w:t>Kazanımlara Yönelik Sorular:</w:t>
                  </w:r>
                </w:p>
                <w:p w14:paraId="3DE76E1D" w14:textId="77777777" w:rsidR="00A1342B" w:rsidRPr="006151D8" w:rsidRDefault="00A1342B" w:rsidP="00A1342B">
                  <w:pPr>
                    <w:pStyle w:val="ListParagraph"/>
                    <w:numPr>
                      <w:ilvl w:val="0"/>
                      <w:numId w:val="35"/>
                    </w:numPr>
                    <w:ind w:left="709"/>
                    <w:rPr>
                      <w:sz w:val="20"/>
                      <w:szCs w:val="20"/>
                    </w:rPr>
                  </w:pPr>
                  <w:r w:rsidRPr="006151D8">
                    <w:rPr>
                      <w:sz w:val="20"/>
                      <w:szCs w:val="20"/>
                    </w:rPr>
                    <w:t>Başkalarının fikirlerini beğenmediğimizde bunu nasıl söyleyebiliriz?</w:t>
                  </w:r>
                </w:p>
                <w:p w14:paraId="72782274" w14:textId="77777777" w:rsidR="00A1342B" w:rsidRPr="006151D8" w:rsidRDefault="00A1342B" w:rsidP="00A1342B">
                  <w:pPr>
                    <w:pStyle w:val="ListParagraph"/>
                    <w:numPr>
                      <w:ilvl w:val="0"/>
                      <w:numId w:val="35"/>
                    </w:numPr>
                    <w:ind w:left="709"/>
                    <w:rPr>
                      <w:sz w:val="20"/>
                      <w:szCs w:val="20"/>
                    </w:rPr>
                  </w:pPr>
                  <w:r w:rsidRPr="006151D8">
                    <w:rPr>
                      <w:sz w:val="20"/>
                      <w:szCs w:val="20"/>
                    </w:rPr>
                    <w:t>Kara</w:t>
                  </w:r>
                  <w:r>
                    <w:rPr>
                      <w:sz w:val="20"/>
                      <w:szCs w:val="20"/>
                    </w:rPr>
                    <w:t>r</w:t>
                  </w:r>
                  <w:r w:rsidRPr="006151D8">
                    <w:rPr>
                      <w:sz w:val="20"/>
                      <w:szCs w:val="20"/>
                    </w:rPr>
                    <w:t xml:space="preserve"> alırken nelere dikkat etmeliyiz?</w:t>
                  </w:r>
                </w:p>
                <w:p w14:paraId="05CEA6C4" w14:textId="77777777" w:rsidR="00A1342B" w:rsidRPr="006151D8" w:rsidRDefault="00A1342B" w:rsidP="00031B00">
                  <w:pPr>
                    <w:rPr>
                      <w:sz w:val="20"/>
                      <w:szCs w:val="20"/>
                    </w:rPr>
                  </w:pPr>
                </w:p>
                <w:p w14:paraId="63E072F6" w14:textId="77777777" w:rsidR="00A1342B" w:rsidRPr="00031B00" w:rsidRDefault="00A1342B" w:rsidP="00031B00">
                  <w:pPr>
                    <w:rPr>
                      <w:b/>
                      <w:sz w:val="20"/>
                      <w:szCs w:val="20"/>
                    </w:rPr>
                  </w:pPr>
                </w:p>
                <w:p w14:paraId="34A72554" w14:textId="77777777" w:rsidR="00A1342B" w:rsidRDefault="00A1342B" w:rsidP="000651E7">
                  <w:pPr>
                    <w:rPr>
                      <w:b/>
                      <w:sz w:val="20"/>
                      <w:szCs w:val="20"/>
                    </w:rPr>
                  </w:pPr>
                  <w:r w:rsidRPr="003079EB">
                    <w:rPr>
                      <w:b/>
                      <w:sz w:val="20"/>
                      <w:szCs w:val="20"/>
                    </w:rPr>
                    <w:t>Yaşamla İlişkilendirilebilme Soruları:</w:t>
                  </w:r>
                </w:p>
                <w:p w14:paraId="0B4FD8D1" w14:textId="77777777" w:rsidR="00A1342B" w:rsidRDefault="00A1342B" w:rsidP="00A1342B">
                  <w:pPr>
                    <w:pStyle w:val="ListParagraph"/>
                    <w:numPr>
                      <w:ilvl w:val="0"/>
                      <w:numId w:val="33"/>
                    </w:numPr>
                    <w:ind w:left="709"/>
                    <w:rPr>
                      <w:sz w:val="20"/>
                      <w:szCs w:val="20"/>
                    </w:rPr>
                  </w:pPr>
                  <w:r>
                    <w:rPr>
                      <w:sz w:val="20"/>
                      <w:szCs w:val="20"/>
                    </w:rPr>
                    <w:t>Evde kararlarını nasıl veriyorsunuz?</w:t>
                  </w:r>
                </w:p>
                <w:p w14:paraId="113D807A" w14:textId="77777777" w:rsidR="00A1342B" w:rsidRDefault="00A1342B" w:rsidP="00A1342B">
                  <w:pPr>
                    <w:pStyle w:val="ListParagraph"/>
                    <w:numPr>
                      <w:ilvl w:val="0"/>
                      <w:numId w:val="33"/>
                    </w:numPr>
                    <w:ind w:left="709"/>
                    <w:rPr>
                      <w:sz w:val="20"/>
                      <w:szCs w:val="20"/>
                    </w:rPr>
                  </w:pPr>
                  <w:r>
                    <w:rPr>
                      <w:sz w:val="20"/>
                      <w:szCs w:val="20"/>
                    </w:rPr>
                    <w:t>Çevrende kral/ kraliçe var mı?</w:t>
                  </w:r>
                </w:p>
                <w:p w14:paraId="7F7684C9" w14:textId="77777777" w:rsidR="00A1342B" w:rsidRPr="00031B00" w:rsidRDefault="00A1342B" w:rsidP="00A1342B">
                  <w:pPr>
                    <w:pStyle w:val="ListParagraph"/>
                    <w:numPr>
                      <w:ilvl w:val="0"/>
                      <w:numId w:val="33"/>
                    </w:numPr>
                    <w:ind w:left="709"/>
                    <w:rPr>
                      <w:sz w:val="20"/>
                      <w:szCs w:val="20"/>
                    </w:rPr>
                  </w:pPr>
                  <w:r>
                    <w:rPr>
                      <w:sz w:val="20"/>
                      <w:szCs w:val="20"/>
                    </w:rPr>
                    <w:t>Çevrende taç takan kimseler var mı? Sence neden taç takıyorlar?</w:t>
                  </w:r>
                </w:p>
              </w:txbxContent>
            </v:textbox>
          </v:shape>
        </w:pict>
      </w:r>
    </w:p>
    <w:p w14:paraId="6E5DA6F2" w14:textId="7793BEBD" w:rsidR="00A1342B" w:rsidRDefault="00A1342B"/>
    <w:p w14:paraId="19DA7F2A" w14:textId="06E464AA" w:rsidR="00A1342B" w:rsidRDefault="00A1342B"/>
    <w:p w14:paraId="6E4D1B70" w14:textId="2DBC3DB7" w:rsidR="00A1342B" w:rsidRDefault="00A1342B"/>
    <w:p w14:paraId="1F2285D6" w14:textId="77777777" w:rsidR="00A1342B" w:rsidRDefault="00A1342B"/>
    <w:p w14:paraId="0A7516D2" w14:textId="77777777" w:rsidR="00A1342B" w:rsidRDefault="00A1342B"/>
    <w:p w14:paraId="48F932FB" w14:textId="0E9E0B45" w:rsidR="00A1342B" w:rsidRDefault="00A1342B"/>
    <w:p w14:paraId="1B25A5F8" w14:textId="77777777" w:rsidR="00A1342B" w:rsidRDefault="00A1342B"/>
    <w:p w14:paraId="0E5CEC52" w14:textId="77777777" w:rsidR="00A1342B" w:rsidRDefault="00A1342B"/>
    <w:p w14:paraId="1DE2B55F" w14:textId="77777777" w:rsidR="00A1342B" w:rsidRDefault="00A1342B"/>
    <w:p w14:paraId="1D54BE1A" w14:textId="77777777" w:rsidR="00A1342B" w:rsidRDefault="00A1342B"/>
    <w:p w14:paraId="570DB4F3" w14:textId="1417AE75" w:rsidR="00A1342B" w:rsidRDefault="00A1342B"/>
    <w:p w14:paraId="43E3AF62" w14:textId="77777777" w:rsidR="00A1342B" w:rsidRDefault="00A1342B"/>
    <w:p w14:paraId="10CC2C07" w14:textId="77777777" w:rsidR="00A1342B" w:rsidRDefault="00A1342B"/>
    <w:p w14:paraId="03C1D1D4" w14:textId="77777777" w:rsidR="00A1342B" w:rsidRDefault="00A1342B"/>
    <w:p w14:paraId="3D9B57DB" w14:textId="77777777" w:rsidR="00A1342B" w:rsidRDefault="00A1342B"/>
    <w:p w14:paraId="0B863BFC" w14:textId="77777777" w:rsidR="00A1342B" w:rsidRDefault="00A1342B"/>
    <w:p w14:paraId="37B7FAB4" w14:textId="57E885F1" w:rsidR="00A1342B" w:rsidRDefault="00A1342B"/>
    <w:p w14:paraId="2819A229" w14:textId="77777777" w:rsidR="00A1342B" w:rsidRDefault="00A1342B"/>
    <w:p w14:paraId="7A6EBF68" w14:textId="77777777" w:rsidR="00A1342B" w:rsidRDefault="00A1342B"/>
    <w:p w14:paraId="05B1E1AF" w14:textId="77FAB4AB" w:rsidR="00A1342B" w:rsidRDefault="00A1342B"/>
    <w:p w14:paraId="142BB571" w14:textId="77777777" w:rsidR="00A1342B" w:rsidRDefault="00A1342B"/>
    <w:p w14:paraId="6BDC72BC" w14:textId="77777777" w:rsidR="00A1342B" w:rsidRDefault="00A1342B"/>
    <w:p w14:paraId="032A8977" w14:textId="77777777" w:rsidR="00A1342B" w:rsidRDefault="00A1342B"/>
    <w:p w14:paraId="11E854C1" w14:textId="77777777" w:rsidR="00A1342B" w:rsidRDefault="00A1342B"/>
    <w:p w14:paraId="19081E46" w14:textId="77777777" w:rsidR="00A1342B" w:rsidRDefault="00A1342B"/>
    <w:p w14:paraId="677E29B6" w14:textId="77777777" w:rsidR="00A1342B" w:rsidRDefault="00A1342B"/>
    <w:p w14:paraId="6E13137D" w14:textId="77777777" w:rsidR="00A1342B" w:rsidRDefault="00A1342B"/>
    <w:p w14:paraId="6CDFA396" w14:textId="77777777" w:rsidR="00A1342B" w:rsidRDefault="00B6345B">
      <w:r>
        <w:rPr>
          <w:noProof/>
        </w:rPr>
        <w:pict w14:anchorId="7492A6E2">
          <v:shape id="_x0000_s1159" type="#_x0000_t202" style="position:absolute;margin-left:188.95pt;margin-top:4.1pt;width:402.3pt;height:61.25pt;z-index:251801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7B4AD38"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96610BD" w14:textId="77777777" w:rsidR="00A1342B" w:rsidRDefault="00A1342B" w:rsidP="0080474C">
                  <w:pPr>
                    <w:jc w:val="center"/>
                    <w:rPr>
                      <w:b/>
                      <w:bCs/>
                      <w:sz w:val="22"/>
                      <w:szCs w:val="22"/>
                    </w:rPr>
                  </w:pPr>
                </w:p>
                <w:p w14:paraId="3B9D02DE" w14:textId="77777777" w:rsidR="00A1342B" w:rsidRPr="00F54269" w:rsidRDefault="00A1342B" w:rsidP="0080474C">
                  <w:pPr>
                    <w:jc w:val="center"/>
                    <w:rPr>
                      <w:b/>
                      <w:bCs/>
                      <w:sz w:val="22"/>
                      <w:szCs w:val="22"/>
                    </w:rPr>
                  </w:pPr>
                </w:p>
              </w:txbxContent>
            </v:textbox>
          </v:shape>
        </w:pict>
      </w:r>
    </w:p>
    <w:p w14:paraId="5A939106" w14:textId="77777777" w:rsidR="00A1342B" w:rsidRDefault="00A1342B"/>
    <w:p w14:paraId="6A2F83CB" w14:textId="77777777" w:rsidR="00A1342B" w:rsidRDefault="00A1342B"/>
    <w:p w14:paraId="3BE0032C" w14:textId="77777777" w:rsidR="00A1342B" w:rsidRDefault="00A1342B"/>
    <w:p w14:paraId="1BE69590" w14:textId="77777777" w:rsidR="00A1342B" w:rsidRDefault="00A1342B"/>
    <w:p w14:paraId="78048256" w14:textId="77777777" w:rsidR="00A1342B" w:rsidRDefault="00A1342B"/>
    <w:p w14:paraId="600912F4"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7290244" w14:textId="77777777" w:rsidR="00A1342B" w:rsidRDefault="00A1342B"/>
    <w:p w14:paraId="5B48CC8F"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12DC6C55" w14:textId="77777777" w:rsidR="00A1342B" w:rsidRDefault="00A1342B" w:rsidP="004A46B2">
      <w:pPr>
        <w:jc w:val="center"/>
        <w:rPr>
          <w:b/>
          <w:bCs/>
        </w:rPr>
      </w:pPr>
    </w:p>
    <w:p w14:paraId="2D34BF50" w14:textId="77777777" w:rsidR="00A1342B" w:rsidRDefault="00A1342B" w:rsidP="004A46B2">
      <w:pPr>
        <w:jc w:val="center"/>
        <w:rPr>
          <w:b/>
          <w:bCs/>
        </w:rPr>
      </w:pPr>
    </w:p>
    <w:p w14:paraId="5B9C3002" w14:textId="77777777" w:rsidR="00A1342B" w:rsidRDefault="00A1342B" w:rsidP="00194538">
      <w:pPr>
        <w:pStyle w:val="ListParagraph"/>
        <w:jc w:val="center"/>
        <w:rPr>
          <w:b/>
          <w:bCs/>
        </w:rPr>
      </w:pPr>
      <w:r>
        <w:rPr>
          <w:b/>
          <w:bCs/>
        </w:rPr>
        <w:t>ETKİNLİK PLANI 157: AAA! KUKLA</w:t>
      </w:r>
    </w:p>
    <w:p w14:paraId="11EAB5AA" w14:textId="77777777" w:rsidR="00A1342B" w:rsidRDefault="00A1342B" w:rsidP="00194538">
      <w:pPr>
        <w:pStyle w:val="ListParagraph"/>
        <w:jc w:val="center"/>
        <w:rPr>
          <w:b/>
          <w:bCs/>
        </w:rPr>
      </w:pPr>
    </w:p>
    <w:p w14:paraId="7447F4AD" w14:textId="77777777" w:rsidR="00A1342B" w:rsidRPr="00743E13" w:rsidRDefault="00A1342B" w:rsidP="0014792E">
      <w:pPr>
        <w:pStyle w:val="ListParagraph"/>
        <w:rPr>
          <w:bCs/>
        </w:rPr>
      </w:pPr>
      <w:r w:rsidRPr="0080474C">
        <w:rPr>
          <w:b/>
          <w:bCs/>
        </w:rPr>
        <w:t>Etkinlik Türü</w:t>
      </w:r>
      <w:r>
        <w:rPr>
          <w:b/>
          <w:bCs/>
        </w:rPr>
        <w:t xml:space="preserve">: </w:t>
      </w:r>
      <w:r>
        <w:rPr>
          <w:bCs/>
        </w:rPr>
        <w:t>Okuma Yazmaya Hazırlık, Türkçe</w:t>
      </w:r>
      <w:r>
        <w:rPr>
          <w:b/>
          <w:bCs/>
        </w:rPr>
        <w:t xml:space="preserve"> </w:t>
      </w:r>
      <w:r w:rsidRPr="00743E13">
        <w:rPr>
          <w:bCs/>
        </w:rPr>
        <w:t>(</w:t>
      </w:r>
      <w:r>
        <w:rPr>
          <w:bCs/>
        </w:rPr>
        <w:t xml:space="preserve">Bireysel ve Büyük Grup </w:t>
      </w:r>
      <w:r w:rsidRPr="00743E13">
        <w:rPr>
          <w:bCs/>
        </w:rPr>
        <w:t>Etkinliği)</w:t>
      </w:r>
    </w:p>
    <w:p w14:paraId="07827A5A" w14:textId="0E6E3990"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339C7895" w14:textId="77777777" w:rsidR="00A1342B" w:rsidRDefault="00A1342B" w:rsidP="004A46B2">
      <w:pPr>
        <w:ind w:firstLine="708"/>
        <w:jc w:val="both"/>
        <w:rPr>
          <w:bCs/>
          <w:sz w:val="22"/>
          <w:szCs w:val="22"/>
        </w:rPr>
      </w:pPr>
    </w:p>
    <w:p w14:paraId="14CAB436"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42818178" w14:textId="77777777" w:rsidTr="00083C8A">
        <w:trPr>
          <w:trHeight w:val="5235"/>
        </w:trPr>
        <w:tc>
          <w:tcPr>
            <w:tcW w:w="7230" w:type="dxa"/>
          </w:tcPr>
          <w:p w14:paraId="3F704B6B" w14:textId="77777777" w:rsidR="00A1342B" w:rsidRPr="00F54269" w:rsidRDefault="00A1342B" w:rsidP="006A5040">
            <w:pPr>
              <w:jc w:val="center"/>
              <w:rPr>
                <w:b/>
                <w:bCs/>
              </w:rPr>
            </w:pPr>
          </w:p>
          <w:p w14:paraId="520A0C81" w14:textId="77777777" w:rsidR="00A1342B" w:rsidRDefault="00A1342B" w:rsidP="006A5040">
            <w:pPr>
              <w:jc w:val="center"/>
              <w:rPr>
                <w:b/>
                <w:sz w:val="20"/>
                <w:szCs w:val="20"/>
              </w:rPr>
            </w:pPr>
            <w:r w:rsidRPr="004A6B79">
              <w:rPr>
                <w:b/>
                <w:sz w:val="20"/>
                <w:szCs w:val="20"/>
              </w:rPr>
              <w:t>KAZANIM VE GÖSTERGELERİ</w:t>
            </w:r>
          </w:p>
          <w:p w14:paraId="668E9963" w14:textId="77777777" w:rsidR="00A1342B" w:rsidRDefault="00A1342B" w:rsidP="006A5040">
            <w:pPr>
              <w:jc w:val="center"/>
              <w:rPr>
                <w:b/>
                <w:sz w:val="20"/>
                <w:szCs w:val="20"/>
              </w:rPr>
            </w:pPr>
          </w:p>
          <w:p w14:paraId="079F53B8"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065B6AC7" w14:textId="77777777" w:rsidR="00A1342B" w:rsidRPr="004E74E8" w:rsidRDefault="00A1342B" w:rsidP="00FD1986">
            <w:pPr>
              <w:rPr>
                <w:b/>
                <w:sz w:val="20"/>
                <w:szCs w:val="20"/>
              </w:rPr>
            </w:pPr>
            <w:r w:rsidRPr="004E74E8">
              <w:rPr>
                <w:b/>
                <w:sz w:val="20"/>
                <w:szCs w:val="20"/>
              </w:rPr>
              <w:t>Kazanım 3. Algıladıklarını hatırlar.</w:t>
            </w:r>
          </w:p>
          <w:p w14:paraId="7C1BF8DB" w14:textId="77777777" w:rsidR="00A1342B" w:rsidRPr="004E74E8" w:rsidRDefault="00A1342B" w:rsidP="00FD1986">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5826DBF9" w14:textId="77777777" w:rsidR="00A1342B" w:rsidRPr="00031B00" w:rsidRDefault="00A1342B" w:rsidP="00043344">
            <w:pPr>
              <w:rPr>
                <w:sz w:val="20"/>
                <w:szCs w:val="20"/>
              </w:rPr>
            </w:pPr>
          </w:p>
          <w:p w14:paraId="65D1C761" w14:textId="77777777" w:rsidR="00A1342B" w:rsidRPr="00031B00" w:rsidRDefault="00A1342B" w:rsidP="00043344">
            <w:pPr>
              <w:rPr>
                <w:sz w:val="20"/>
                <w:szCs w:val="20"/>
              </w:rPr>
            </w:pPr>
          </w:p>
          <w:p w14:paraId="3BDAD1F8"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54B5E8FD" w14:textId="77777777" w:rsidR="00A1342B" w:rsidRPr="004E74E8" w:rsidRDefault="00A1342B" w:rsidP="00FD1986">
            <w:pPr>
              <w:rPr>
                <w:sz w:val="20"/>
                <w:szCs w:val="20"/>
              </w:rPr>
            </w:pPr>
            <w:r w:rsidRPr="004E74E8">
              <w:rPr>
                <w:b/>
                <w:sz w:val="20"/>
                <w:szCs w:val="20"/>
              </w:rPr>
              <w:t>Kazanım 1. Sesleri ayırt eder.</w:t>
            </w:r>
          </w:p>
          <w:p w14:paraId="61B82034" w14:textId="77777777" w:rsidR="00A1342B" w:rsidRPr="004E74E8" w:rsidRDefault="00A1342B" w:rsidP="00FD1986">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Verilen sese benzer sesler çıkarır.)</w:t>
            </w:r>
          </w:p>
          <w:p w14:paraId="6FB8531D" w14:textId="77777777" w:rsidR="00A1342B" w:rsidRDefault="00A1342B" w:rsidP="00DC012B">
            <w:pPr>
              <w:rPr>
                <w:b/>
                <w:sz w:val="20"/>
                <w:szCs w:val="20"/>
                <w:u w:val="single"/>
              </w:rPr>
            </w:pPr>
          </w:p>
          <w:p w14:paraId="0D5972C7" w14:textId="77777777" w:rsidR="00A1342B" w:rsidRDefault="00A1342B" w:rsidP="00F0721A">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3B94FDDB" w14:textId="77777777" w:rsidR="00A1342B" w:rsidRPr="009573E7" w:rsidRDefault="00A1342B" w:rsidP="00F0721A">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r>
              <w:rPr>
                <w:i/>
                <w:sz w:val="20"/>
                <w:szCs w:val="20"/>
              </w:rPr>
              <w:t xml:space="preserve"> Aynı sesle biten sözcükler üretir.</w:t>
            </w:r>
            <w:r w:rsidRPr="009573E7">
              <w:rPr>
                <w:i/>
                <w:sz w:val="20"/>
                <w:szCs w:val="20"/>
              </w:rPr>
              <w:t>)</w:t>
            </w:r>
          </w:p>
          <w:p w14:paraId="5DDB91EC" w14:textId="77777777" w:rsidR="00A1342B" w:rsidRPr="00031B00" w:rsidRDefault="00A1342B" w:rsidP="00DC012B">
            <w:pPr>
              <w:rPr>
                <w:b/>
                <w:sz w:val="20"/>
                <w:szCs w:val="20"/>
                <w:u w:val="single"/>
              </w:rPr>
            </w:pPr>
          </w:p>
          <w:p w14:paraId="4B7A02FE" w14:textId="77777777" w:rsidR="00A1342B" w:rsidRPr="004E74E8" w:rsidRDefault="00A1342B" w:rsidP="00FD1986">
            <w:pPr>
              <w:rPr>
                <w:b/>
                <w:i/>
                <w:sz w:val="20"/>
                <w:szCs w:val="20"/>
              </w:rPr>
            </w:pPr>
            <w:r w:rsidRPr="004E74E8">
              <w:rPr>
                <w:b/>
                <w:sz w:val="20"/>
                <w:szCs w:val="20"/>
              </w:rPr>
              <w:t>Kazanım 7.Dinlediklerinin/izlediklerinin anlamını kavrar.</w:t>
            </w:r>
          </w:p>
          <w:p w14:paraId="22D1B892" w14:textId="77777777" w:rsidR="00A1342B" w:rsidRPr="004E74E8" w:rsidRDefault="00A1342B" w:rsidP="00FD1986">
            <w:pPr>
              <w:rPr>
                <w:i/>
                <w:sz w:val="20"/>
                <w:szCs w:val="20"/>
              </w:rPr>
            </w:pPr>
            <w:r>
              <w:rPr>
                <w:b/>
                <w:i/>
                <w:sz w:val="20"/>
                <w:szCs w:val="20"/>
              </w:rPr>
              <w:t>(Göstergeleri:</w:t>
            </w:r>
            <w:r>
              <w:rPr>
                <w:i/>
                <w:sz w:val="20"/>
                <w:szCs w:val="20"/>
              </w:rPr>
              <w:t xml:space="preserve"> </w:t>
            </w:r>
            <w:r w:rsidRPr="004E74E8">
              <w:rPr>
                <w:i/>
                <w:sz w:val="20"/>
                <w:szCs w:val="20"/>
              </w:rPr>
              <w:t>Dinlediklerini/izlediklerini açıklar.  Dinledikleri/izledikleri hakkında yorum yapar.)</w:t>
            </w:r>
          </w:p>
          <w:p w14:paraId="62A27AE6" w14:textId="77777777" w:rsidR="00A1342B" w:rsidRPr="00031B00" w:rsidRDefault="00A1342B" w:rsidP="00DC012B">
            <w:pPr>
              <w:rPr>
                <w:b/>
                <w:sz w:val="20"/>
                <w:szCs w:val="20"/>
                <w:u w:val="single"/>
              </w:rPr>
            </w:pPr>
          </w:p>
          <w:p w14:paraId="0E51BCCC" w14:textId="77777777" w:rsidR="00A1342B" w:rsidRPr="00031B00" w:rsidRDefault="00A1342B" w:rsidP="00DC012B">
            <w:pPr>
              <w:rPr>
                <w:b/>
                <w:sz w:val="20"/>
                <w:szCs w:val="20"/>
                <w:u w:val="single"/>
              </w:rPr>
            </w:pPr>
          </w:p>
          <w:p w14:paraId="70C49F85" w14:textId="77777777" w:rsidR="00A1342B" w:rsidRPr="00DC012B" w:rsidRDefault="00A1342B" w:rsidP="00DC012B">
            <w:pPr>
              <w:rPr>
                <w:b/>
                <w:sz w:val="20"/>
                <w:szCs w:val="20"/>
              </w:rPr>
            </w:pPr>
            <w:r>
              <w:rPr>
                <w:b/>
                <w:sz w:val="20"/>
                <w:szCs w:val="20"/>
                <w:u w:val="single"/>
              </w:rPr>
              <w:t>Sosyal ve Duygusal Gelişim:</w:t>
            </w:r>
          </w:p>
          <w:p w14:paraId="4228A11C" w14:textId="77777777" w:rsidR="00A1342B" w:rsidRPr="004E74E8" w:rsidRDefault="00A1342B" w:rsidP="00FD1986">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2BB98950" w14:textId="77777777" w:rsidR="00A1342B" w:rsidRDefault="00A1342B" w:rsidP="00FD1986">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w:t>
            </w:r>
            <w:r>
              <w:rPr>
                <w:rFonts w:ascii="Times New Roman" w:hAnsi="Times New Roman" w:cs="Times New Roman"/>
                <w:i/>
                <w:sz w:val="20"/>
                <w:szCs w:val="20"/>
              </w:rPr>
              <w:t>şkalarının duygularını söyler</w:t>
            </w:r>
            <w:r w:rsidRPr="004E74E8">
              <w:rPr>
                <w:rFonts w:ascii="Times New Roman" w:hAnsi="Times New Roman" w:cs="Times New Roman"/>
                <w:i/>
                <w:sz w:val="20"/>
                <w:szCs w:val="20"/>
              </w:rPr>
              <w:t>.)</w:t>
            </w:r>
          </w:p>
          <w:p w14:paraId="07D58940" w14:textId="77777777" w:rsidR="00A1342B" w:rsidRPr="00031B00" w:rsidRDefault="00A1342B" w:rsidP="00043344">
            <w:pPr>
              <w:rPr>
                <w:sz w:val="20"/>
                <w:szCs w:val="20"/>
              </w:rPr>
            </w:pPr>
          </w:p>
          <w:p w14:paraId="25FEFECB" w14:textId="77777777" w:rsidR="00A1342B" w:rsidRPr="00031B00" w:rsidRDefault="00A1342B" w:rsidP="00FD1986">
            <w:pPr>
              <w:rPr>
                <w:sz w:val="20"/>
                <w:szCs w:val="20"/>
              </w:rPr>
            </w:pPr>
          </w:p>
        </w:tc>
      </w:tr>
    </w:tbl>
    <w:p w14:paraId="7D50BC9F" w14:textId="77777777" w:rsidR="00A1342B" w:rsidRDefault="00B6345B" w:rsidP="004A46B2">
      <w:pPr>
        <w:ind w:firstLine="708"/>
        <w:jc w:val="both"/>
        <w:rPr>
          <w:b/>
          <w:bCs/>
          <w:sz w:val="22"/>
          <w:szCs w:val="22"/>
        </w:rPr>
      </w:pPr>
      <w:r>
        <w:rPr>
          <w:bCs/>
          <w:noProof/>
          <w:sz w:val="22"/>
          <w:szCs w:val="22"/>
        </w:rPr>
        <w:pict w14:anchorId="39192377">
          <v:shape id="_x0000_s1168" type="#_x0000_t202" style="position:absolute;left:0;text-align:left;margin-left:11.1pt;margin-top:.65pt;width:374.85pt;height:245.75pt;z-index:251811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8">
              <w:txbxContent>
                <w:p w14:paraId="0B627615" w14:textId="77777777" w:rsidR="00A1342B" w:rsidRPr="004A6B79" w:rsidRDefault="00A1342B" w:rsidP="006A301B">
                  <w:pPr>
                    <w:jc w:val="center"/>
                    <w:rPr>
                      <w:b/>
                      <w:bCs/>
                      <w:sz w:val="20"/>
                      <w:szCs w:val="20"/>
                    </w:rPr>
                  </w:pPr>
                </w:p>
                <w:p w14:paraId="5B58CB55" w14:textId="77777777" w:rsidR="00A1342B" w:rsidRDefault="00A1342B" w:rsidP="00190EE6">
                  <w:pPr>
                    <w:tabs>
                      <w:tab w:val="left" w:pos="1418"/>
                    </w:tabs>
                    <w:jc w:val="center"/>
                    <w:rPr>
                      <w:b/>
                      <w:sz w:val="20"/>
                      <w:szCs w:val="20"/>
                    </w:rPr>
                  </w:pPr>
                  <w:r w:rsidRPr="002B1AE2">
                    <w:rPr>
                      <w:b/>
                      <w:sz w:val="20"/>
                      <w:szCs w:val="20"/>
                    </w:rPr>
                    <w:t>ÖĞRENME SÜRECİ</w:t>
                  </w:r>
                </w:p>
                <w:p w14:paraId="787D758F" w14:textId="77777777" w:rsidR="00A1342B" w:rsidRPr="002B1AE2" w:rsidRDefault="00A1342B" w:rsidP="00190EE6">
                  <w:pPr>
                    <w:tabs>
                      <w:tab w:val="left" w:pos="1418"/>
                    </w:tabs>
                    <w:jc w:val="center"/>
                    <w:rPr>
                      <w:b/>
                      <w:sz w:val="20"/>
                      <w:szCs w:val="20"/>
                    </w:rPr>
                  </w:pPr>
                </w:p>
                <w:p w14:paraId="0013EE8E" w14:textId="77777777" w:rsidR="00A1342B" w:rsidRDefault="00A1342B" w:rsidP="00A1342B">
                  <w:pPr>
                    <w:pStyle w:val="ListParagraph"/>
                    <w:numPr>
                      <w:ilvl w:val="0"/>
                      <w:numId w:val="37"/>
                    </w:numPr>
                    <w:ind w:left="567"/>
                    <w:jc w:val="both"/>
                    <w:rPr>
                      <w:sz w:val="20"/>
                      <w:szCs w:val="20"/>
                    </w:rPr>
                  </w:pPr>
                  <w:r>
                    <w:rPr>
                      <w:sz w:val="20"/>
                      <w:szCs w:val="20"/>
                    </w:rPr>
                    <w:t xml:space="preserve">Öğretmen sınıfa çeşitli karakter kuklalar getirir.  Onlara “a” sesi ile başlayan isimler takar ve tek </w:t>
                  </w:r>
                  <w:proofErr w:type="spellStart"/>
                  <w:r>
                    <w:rPr>
                      <w:sz w:val="20"/>
                      <w:szCs w:val="20"/>
                    </w:rPr>
                    <w:t>tek</w:t>
                  </w:r>
                  <w:proofErr w:type="spellEnd"/>
                  <w:r>
                    <w:rPr>
                      <w:sz w:val="20"/>
                      <w:szCs w:val="20"/>
                    </w:rPr>
                    <w:t xml:space="preserve"> çocuklarla tanıştırır. Her defasında “a” sesine vurgu yapar. Eğer sınıfta adı “a” sesi ile başlayan öğrenciler varsa onunla tanıştırırken şaşırma sesleri çıkarır. Kuklaları tanıştırırken duygu durumları ile ilgili cümleler kurar. Örneğin: “Ahmet biraz sinirlidir. İstemedikleri olduğunda “</w:t>
                  </w:r>
                  <w:proofErr w:type="spellStart"/>
                  <w:r>
                    <w:rPr>
                      <w:sz w:val="20"/>
                      <w:szCs w:val="20"/>
                    </w:rPr>
                    <w:t>aaaaa</w:t>
                  </w:r>
                  <w:proofErr w:type="spellEnd"/>
                  <w:r>
                    <w:rPr>
                      <w:sz w:val="20"/>
                      <w:szCs w:val="20"/>
                    </w:rPr>
                    <w:t xml:space="preserve">! Kızıyorum ama!” der” gibi ifadeler kullanır. </w:t>
                  </w:r>
                </w:p>
                <w:p w14:paraId="17B37DF4" w14:textId="77777777" w:rsidR="00A1342B" w:rsidRDefault="00A1342B" w:rsidP="000D4B54">
                  <w:pPr>
                    <w:pStyle w:val="ListParagraph"/>
                    <w:ind w:left="567"/>
                    <w:jc w:val="both"/>
                    <w:rPr>
                      <w:sz w:val="20"/>
                      <w:szCs w:val="20"/>
                    </w:rPr>
                  </w:pPr>
                </w:p>
                <w:p w14:paraId="5BF3AE3E" w14:textId="77777777" w:rsidR="00A1342B" w:rsidRDefault="00A1342B" w:rsidP="00A1342B">
                  <w:pPr>
                    <w:pStyle w:val="ListParagraph"/>
                    <w:numPr>
                      <w:ilvl w:val="0"/>
                      <w:numId w:val="37"/>
                    </w:numPr>
                    <w:ind w:left="567"/>
                    <w:jc w:val="both"/>
                    <w:rPr>
                      <w:sz w:val="20"/>
                      <w:szCs w:val="20"/>
                    </w:rPr>
                  </w:pPr>
                  <w:r>
                    <w:rPr>
                      <w:sz w:val="20"/>
                      <w:szCs w:val="20"/>
                    </w:rPr>
                    <w:t>Ardından masalara geçilir. Çalışma sayfasındaki resim birlikte incelenir. Öğretmen de bu esnada sayfadaki hikayeyi okur. Okuyuşu sırasında “a” sesi ile başlayan kelimelere vurgu yapar. Hikayenin ardından;</w:t>
                  </w:r>
                </w:p>
                <w:p w14:paraId="2E70554A" w14:textId="77777777" w:rsidR="00A1342B" w:rsidRDefault="00A1342B" w:rsidP="000D4B54">
                  <w:pPr>
                    <w:pStyle w:val="ListParagraph"/>
                    <w:ind w:left="567"/>
                    <w:jc w:val="both"/>
                    <w:rPr>
                      <w:sz w:val="20"/>
                      <w:szCs w:val="20"/>
                    </w:rPr>
                  </w:pPr>
                  <w:r>
                    <w:rPr>
                      <w:sz w:val="20"/>
                      <w:szCs w:val="20"/>
                    </w:rPr>
                    <w:t>-Hikayedeki çocukların adları neydi?</w:t>
                  </w:r>
                </w:p>
                <w:p w14:paraId="2684B434" w14:textId="77777777" w:rsidR="00A1342B" w:rsidRDefault="00A1342B" w:rsidP="000D4B54">
                  <w:pPr>
                    <w:pStyle w:val="ListParagraph"/>
                    <w:ind w:left="567"/>
                    <w:jc w:val="both"/>
                    <w:rPr>
                      <w:sz w:val="20"/>
                      <w:szCs w:val="20"/>
                    </w:rPr>
                  </w:pPr>
                  <w:r>
                    <w:rPr>
                      <w:sz w:val="20"/>
                      <w:szCs w:val="20"/>
                    </w:rPr>
                    <w:t>-Hangi ağacın altında oturuyorlardı?</w:t>
                  </w:r>
                </w:p>
                <w:p w14:paraId="4C01EAD5" w14:textId="77777777" w:rsidR="00A1342B" w:rsidRDefault="00A1342B" w:rsidP="000D4B54">
                  <w:pPr>
                    <w:pStyle w:val="ListParagraph"/>
                    <w:ind w:left="567"/>
                    <w:jc w:val="both"/>
                    <w:rPr>
                      <w:sz w:val="20"/>
                      <w:szCs w:val="20"/>
                    </w:rPr>
                  </w:pPr>
                  <w:r>
                    <w:rPr>
                      <w:sz w:val="20"/>
                      <w:szCs w:val="20"/>
                    </w:rPr>
                    <w:t>-Armudu en çok kim sever diye düşündüler? Soruları yöneltilir.</w:t>
                  </w:r>
                </w:p>
                <w:p w14:paraId="009AD336" w14:textId="77777777" w:rsidR="00A1342B" w:rsidRPr="000D4B54" w:rsidRDefault="00A1342B" w:rsidP="000D4B54">
                  <w:pPr>
                    <w:jc w:val="both"/>
                    <w:rPr>
                      <w:sz w:val="20"/>
                      <w:szCs w:val="20"/>
                    </w:rPr>
                  </w:pPr>
                </w:p>
                <w:p w14:paraId="4EA56C53" w14:textId="77777777" w:rsidR="00A1342B" w:rsidRDefault="00A1342B" w:rsidP="00A1342B">
                  <w:pPr>
                    <w:pStyle w:val="ListParagraph"/>
                    <w:numPr>
                      <w:ilvl w:val="0"/>
                      <w:numId w:val="44"/>
                    </w:numPr>
                    <w:ind w:left="567"/>
                    <w:jc w:val="both"/>
                    <w:rPr>
                      <w:sz w:val="20"/>
                      <w:szCs w:val="20"/>
                    </w:rPr>
                  </w:pPr>
                  <w:r>
                    <w:rPr>
                      <w:sz w:val="20"/>
                      <w:szCs w:val="20"/>
                    </w:rPr>
                    <w:t>Çocuklardan sayfadaki resimlerden adı “a” sesi ile başlayanları bulmaları istenir.</w:t>
                  </w:r>
                </w:p>
                <w:p w14:paraId="3B397E5A" w14:textId="77777777" w:rsidR="00A1342B" w:rsidRPr="000D4B54" w:rsidRDefault="00A1342B" w:rsidP="000D4B54">
                  <w:pPr>
                    <w:pStyle w:val="ListParagraph"/>
                    <w:ind w:left="567"/>
                    <w:jc w:val="both"/>
                    <w:rPr>
                      <w:sz w:val="20"/>
                      <w:szCs w:val="20"/>
                    </w:rPr>
                  </w:pPr>
                </w:p>
              </w:txbxContent>
            </v:textbox>
          </v:shape>
        </w:pict>
      </w:r>
    </w:p>
    <w:p w14:paraId="1D610C69" w14:textId="77777777" w:rsidR="00A1342B" w:rsidRDefault="00A1342B" w:rsidP="004A46B2">
      <w:pPr>
        <w:ind w:firstLine="708"/>
        <w:jc w:val="both"/>
        <w:rPr>
          <w:b/>
          <w:bCs/>
          <w:sz w:val="22"/>
          <w:szCs w:val="22"/>
        </w:rPr>
      </w:pPr>
    </w:p>
    <w:p w14:paraId="2F25DA4F" w14:textId="77777777" w:rsidR="00A1342B" w:rsidRDefault="00A1342B"/>
    <w:p w14:paraId="5A34CB16" w14:textId="77777777" w:rsidR="00A1342B" w:rsidRDefault="00A1342B"/>
    <w:p w14:paraId="365FE249" w14:textId="77777777" w:rsidR="00A1342B" w:rsidRDefault="00A1342B"/>
    <w:p w14:paraId="1778D573" w14:textId="77777777" w:rsidR="00A1342B" w:rsidRDefault="00A1342B"/>
    <w:p w14:paraId="11A168D5" w14:textId="77777777" w:rsidR="00A1342B" w:rsidRDefault="00A1342B"/>
    <w:p w14:paraId="783F74DD" w14:textId="77777777" w:rsidR="00A1342B" w:rsidRDefault="00A1342B"/>
    <w:p w14:paraId="3573390C" w14:textId="77777777" w:rsidR="00A1342B" w:rsidRDefault="00A1342B"/>
    <w:p w14:paraId="20605774" w14:textId="77777777" w:rsidR="00A1342B" w:rsidRDefault="00A1342B"/>
    <w:p w14:paraId="2B07CBAB" w14:textId="77777777" w:rsidR="00A1342B" w:rsidRDefault="00A1342B"/>
    <w:p w14:paraId="651D2062" w14:textId="77777777" w:rsidR="00A1342B" w:rsidRDefault="00A1342B"/>
    <w:p w14:paraId="29703176" w14:textId="77777777" w:rsidR="00A1342B" w:rsidRDefault="00A1342B"/>
    <w:p w14:paraId="502637E2" w14:textId="77777777" w:rsidR="00A1342B" w:rsidRDefault="00A1342B"/>
    <w:p w14:paraId="653AC5E5" w14:textId="77777777" w:rsidR="00A1342B" w:rsidRDefault="00A1342B"/>
    <w:p w14:paraId="1AC6D881" w14:textId="77777777" w:rsidR="00A1342B" w:rsidRDefault="00A1342B"/>
    <w:p w14:paraId="596C9F6F" w14:textId="77777777" w:rsidR="00A1342B" w:rsidRDefault="00A1342B"/>
    <w:p w14:paraId="372D459C" w14:textId="77777777" w:rsidR="00A1342B" w:rsidRDefault="00A1342B"/>
    <w:p w14:paraId="5ED434CE" w14:textId="77777777" w:rsidR="00A1342B" w:rsidRPr="003C3D3B" w:rsidRDefault="00A1342B">
      <w:pPr>
        <w:rPr>
          <w:b/>
        </w:rPr>
      </w:pPr>
    </w:p>
    <w:p w14:paraId="0DFAB973" w14:textId="77777777" w:rsidR="00A1342B" w:rsidRPr="003C3D3B" w:rsidRDefault="00A1342B">
      <w:pPr>
        <w:rPr>
          <w:b/>
        </w:rPr>
      </w:pPr>
    </w:p>
    <w:p w14:paraId="66A938DB" w14:textId="77777777" w:rsidR="00A1342B" w:rsidRDefault="00A1342B"/>
    <w:p w14:paraId="04F71FB9" w14:textId="77777777" w:rsidR="00A1342B" w:rsidRDefault="00B6345B">
      <w:r>
        <w:rPr>
          <w:noProof/>
        </w:rPr>
        <w:pict w14:anchorId="14724D59">
          <v:shape id="_x0000_s1162" type="#_x0000_t202" style="position:absolute;margin-left:11.1pt;margin-top:3.25pt;width:374.85pt;height:79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E16E2AB" w14:textId="77777777" w:rsidR="00A1342B" w:rsidRDefault="00A1342B" w:rsidP="004A6B79">
                  <w:pPr>
                    <w:jc w:val="center"/>
                    <w:rPr>
                      <w:b/>
                      <w:bCs/>
                      <w:sz w:val="20"/>
                      <w:szCs w:val="20"/>
                    </w:rPr>
                  </w:pPr>
                </w:p>
                <w:p w14:paraId="5F029E26" w14:textId="77777777" w:rsidR="00A1342B" w:rsidRDefault="00A1342B" w:rsidP="004A6B79">
                  <w:pPr>
                    <w:jc w:val="center"/>
                    <w:rPr>
                      <w:b/>
                      <w:bCs/>
                      <w:sz w:val="20"/>
                      <w:szCs w:val="20"/>
                    </w:rPr>
                  </w:pPr>
                  <w:r w:rsidRPr="004A6B79">
                    <w:rPr>
                      <w:b/>
                      <w:bCs/>
                      <w:sz w:val="20"/>
                      <w:szCs w:val="20"/>
                    </w:rPr>
                    <w:t>MATERYALLER</w:t>
                  </w:r>
                </w:p>
                <w:p w14:paraId="027A0474" w14:textId="77777777" w:rsidR="00A1342B" w:rsidRPr="000D4B54" w:rsidRDefault="00A1342B" w:rsidP="000D4B54">
                  <w:pPr>
                    <w:jc w:val="center"/>
                    <w:rPr>
                      <w:sz w:val="20"/>
                      <w:szCs w:val="20"/>
                    </w:rPr>
                  </w:pPr>
                  <w:r w:rsidRPr="000D4B54">
                    <w:rPr>
                      <w:sz w:val="20"/>
                      <w:szCs w:val="20"/>
                    </w:rPr>
                    <w:t>Çalışma sayfası, boya kalemleri, karakter kuklalar.</w:t>
                  </w:r>
                </w:p>
                <w:p w14:paraId="1E099828" w14:textId="77777777" w:rsidR="00A1342B" w:rsidRDefault="00A1342B" w:rsidP="00577A64">
                  <w:pPr>
                    <w:jc w:val="both"/>
                    <w:rPr>
                      <w:sz w:val="20"/>
                      <w:szCs w:val="20"/>
                    </w:rPr>
                  </w:pPr>
                </w:p>
                <w:p w14:paraId="711EEAFB" w14:textId="77777777" w:rsidR="00A1342B" w:rsidRDefault="00A1342B" w:rsidP="00577A64">
                  <w:pPr>
                    <w:jc w:val="both"/>
                    <w:rPr>
                      <w:b/>
                      <w:bCs/>
                      <w:sz w:val="20"/>
                      <w:szCs w:val="20"/>
                    </w:rPr>
                  </w:pPr>
                </w:p>
                <w:p w14:paraId="4A2995B8" w14:textId="77777777" w:rsidR="00A1342B" w:rsidRDefault="00A1342B" w:rsidP="00FF293F">
                  <w:pPr>
                    <w:rPr>
                      <w:b/>
                      <w:bCs/>
                      <w:sz w:val="20"/>
                      <w:szCs w:val="20"/>
                    </w:rPr>
                  </w:pPr>
                </w:p>
                <w:p w14:paraId="38619B78" w14:textId="77777777" w:rsidR="00A1342B" w:rsidRPr="00B577AE" w:rsidRDefault="00A1342B" w:rsidP="004A6B79">
                  <w:pPr>
                    <w:jc w:val="center"/>
                    <w:rPr>
                      <w:bCs/>
                      <w:sz w:val="20"/>
                      <w:szCs w:val="20"/>
                    </w:rPr>
                  </w:pPr>
                </w:p>
              </w:txbxContent>
            </v:textbox>
          </v:shape>
        </w:pict>
      </w:r>
    </w:p>
    <w:p w14:paraId="1788C0D8" w14:textId="77777777" w:rsidR="00A1342B" w:rsidRDefault="00A1342B"/>
    <w:p w14:paraId="745AE0A1" w14:textId="77777777" w:rsidR="00A1342B" w:rsidRDefault="00A1342B"/>
    <w:p w14:paraId="5D68693D" w14:textId="77777777" w:rsidR="00A1342B" w:rsidRDefault="00A1342B"/>
    <w:p w14:paraId="099A209B" w14:textId="77777777" w:rsidR="00A1342B" w:rsidRDefault="00A1342B"/>
    <w:p w14:paraId="78E18CCF" w14:textId="77777777" w:rsidR="00A1342B" w:rsidRDefault="00A1342B"/>
    <w:p w14:paraId="7FE3CB5E" w14:textId="77777777" w:rsidR="00A1342B" w:rsidRDefault="00A1342B"/>
    <w:p w14:paraId="60FDE42F" w14:textId="77777777" w:rsidR="00A1342B" w:rsidRDefault="00A1342B"/>
    <w:p w14:paraId="0727D5D7" w14:textId="77777777" w:rsidR="00A1342B" w:rsidRDefault="00A1342B"/>
    <w:p w14:paraId="1E4348C3" w14:textId="77777777" w:rsidR="00A1342B" w:rsidRDefault="00A1342B"/>
    <w:p w14:paraId="164B2866" w14:textId="77777777" w:rsidR="00A1342B" w:rsidRDefault="00A1342B"/>
    <w:p w14:paraId="5C599670" w14:textId="77777777" w:rsidR="00A1342B" w:rsidRDefault="00A1342B"/>
    <w:p w14:paraId="73ED282B" w14:textId="5B39CEDC" w:rsidR="00A1342B" w:rsidRDefault="00B6345B">
      <w:r>
        <w:rPr>
          <w:noProof/>
        </w:rPr>
        <w:pict w14:anchorId="48B54F43">
          <v:shape id="_x0000_s1167" type="#_x0000_t202" style="position:absolute;margin-left:378pt;margin-top:12.6pt;width:368.45pt;height:97.1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3F4CB13" w14:textId="77777777" w:rsidR="00A1342B" w:rsidRDefault="00A1342B" w:rsidP="00592859">
                  <w:pPr>
                    <w:suppressOverlap/>
                    <w:jc w:val="center"/>
                    <w:rPr>
                      <w:b/>
                      <w:bCs/>
                      <w:sz w:val="20"/>
                      <w:szCs w:val="20"/>
                    </w:rPr>
                  </w:pPr>
                </w:p>
                <w:p w14:paraId="511F6CB8" w14:textId="77777777" w:rsidR="00A1342B" w:rsidRDefault="00A1342B" w:rsidP="00592859">
                  <w:pPr>
                    <w:suppressOverlap/>
                    <w:jc w:val="center"/>
                    <w:rPr>
                      <w:b/>
                      <w:bCs/>
                      <w:sz w:val="20"/>
                      <w:szCs w:val="20"/>
                    </w:rPr>
                  </w:pPr>
                  <w:r w:rsidRPr="003079EB">
                    <w:rPr>
                      <w:b/>
                      <w:bCs/>
                      <w:sz w:val="20"/>
                      <w:szCs w:val="20"/>
                    </w:rPr>
                    <w:t xml:space="preserve">AİLE KATILIMI </w:t>
                  </w:r>
                </w:p>
                <w:p w14:paraId="3D9AC05C" w14:textId="77777777" w:rsidR="00A1342B" w:rsidRDefault="00A1342B" w:rsidP="00EF3D64">
                  <w:pPr>
                    <w:suppressOverlap/>
                    <w:rPr>
                      <w:b/>
                      <w:bCs/>
                      <w:sz w:val="20"/>
                      <w:szCs w:val="20"/>
                    </w:rPr>
                  </w:pPr>
                </w:p>
                <w:p w14:paraId="74D26A60"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 bireyleri sırayla “a” sesi ile başlayan nesne isimleri söyleyebilir.</w:t>
                  </w:r>
                </w:p>
              </w:txbxContent>
            </v:textbox>
          </v:shape>
        </w:pict>
      </w:r>
      <w:r>
        <w:rPr>
          <w:noProof/>
        </w:rPr>
        <w:pict w14:anchorId="000DFCE5">
          <v:shape id="_x0000_s1163" type="#_x0000_t202" style="position:absolute;margin-left:37.4pt;margin-top:12.65pt;width:317.4pt;height:291.3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63">
              <w:txbxContent>
                <w:p w14:paraId="03341A2A" w14:textId="77777777" w:rsidR="00A1342B" w:rsidRPr="003079EB" w:rsidRDefault="00A1342B" w:rsidP="000651E7">
                  <w:pPr>
                    <w:jc w:val="center"/>
                    <w:rPr>
                      <w:b/>
                      <w:bCs/>
                      <w:sz w:val="20"/>
                      <w:szCs w:val="20"/>
                    </w:rPr>
                  </w:pPr>
                </w:p>
                <w:p w14:paraId="00DC5D55" w14:textId="77777777" w:rsidR="00A1342B" w:rsidRPr="003079EB" w:rsidRDefault="00A1342B" w:rsidP="000651E7">
                  <w:pPr>
                    <w:jc w:val="center"/>
                    <w:rPr>
                      <w:b/>
                      <w:bCs/>
                      <w:sz w:val="20"/>
                      <w:szCs w:val="20"/>
                    </w:rPr>
                  </w:pPr>
                  <w:r w:rsidRPr="003079EB">
                    <w:rPr>
                      <w:b/>
                      <w:bCs/>
                      <w:sz w:val="20"/>
                      <w:szCs w:val="20"/>
                    </w:rPr>
                    <w:t>DEĞERLENDİRME</w:t>
                  </w:r>
                </w:p>
                <w:p w14:paraId="20F52F78" w14:textId="77777777" w:rsidR="00A1342B" w:rsidRPr="003079EB" w:rsidRDefault="00A1342B" w:rsidP="000651E7">
                  <w:pPr>
                    <w:jc w:val="center"/>
                    <w:rPr>
                      <w:b/>
                      <w:bCs/>
                      <w:sz w:val="20"/>
                      <w:szCs w:val="20"/>
                    </w:rPr>
                  </w:pPr>
                </w:p>
                <w:p w14:paraId="792AD1CC" w14:textId="77777777" w:rsidR="00A1342B" w:rsidRPr="003079EB" w:rsidRDefault="00A1342B" w:rsidP="000651E7">
                  <w:pPr>
                    <w:rPr>
                      <w:b/>
                      <w:sz w:val="20"/>
                      <w:szCs w:val="20"/>
                    </w:rPr>
                  </w:pPr>
                  <w:r w:rsidRPr="003079EB">
                    <w:rPr>
                      <w:b/>
                      <w:sz w:val="20"/>
                      <w:szCs w:val="20"/>
                    </w:rPr>
                    <w:t>Betimleyici Sorular:</w:t>
                  </w:r>
                </w:p>
                <w:p w14:paraId="7ABF698B" w14:textId="77777777" w:rsidR="00A1342B" w:rsidRDefault="00A1342B" w:rsidP="00A1342B">
                  <w:pPr>
                    <w:pStyle w:val="ListParagraph"/>
                    <w:numPr>
                      <w:ilvl w:val="0"/>
                      <w:numId w:val="35"/>
                    </w:numPr>
                    <w:ind w:left="709"/>
                    <w:rPr>
                      <w:sz w:val="20"/>
                      <w:szCs w:val="20"/>
                    </w:rPr>
                  </w:pPr>
                  <w:r>
                    <w:rPr>
                      <w:sz w:val="20"/>
                      <w:szCs w:val="20"/>
                    </w:rPr>
                    <w:t>Hikayede kimler ve neler vardı?</w:t>
                  </w:r>
                </w:p>
                <w:p w14:paraId="1C40E76B" w14:textId="77777777" w:rsidR="00A1342B" w:rsidRDefault="00A1342B" w:rsidP="00A1342B">
                  <w:pPr>
                    <w:pStyle w:val="ListParagraph"/>
                    <w:numPr>
                      <w:ilvl w:val="0"/>
                      <w:numId w:val="35"/>
                    </w:numPr>
                    <w:ind w:left="709"/>
                    <w:rPr>
                      <w:sz w:val="20"/>
                      <w:szCs w:val="20"/>
                    </w:rPr>
                  </w:pPr>
                  <w:r>
                    <w:rPr>
                      <w:sz w:val="20"/>
                      <w:szCs w:val="20"/>
                    </w:rPr>
                    <w:t>Kuklaların adları neydi?</w:t>
                  </w:r>
                </w:p>
                <w:p w14:paraId="00FAB955" w14:textId="77777777" w:rsidR="00A1342B" w:rsidRDefault="00A1342B" w:rsidP="00A1342B">
                  <w:pPr>
                    <w:pStyle w:val="ListParagraph"/>
                    <w:numPr>
                      <w:ilvl w:val="0"/>
                      <w:numId w:val="35"/>
                    </w:numPr>
                    <w:ind w:left="709"/>
                    <w:rPr>
                      <w:sz w:val="20"/>
                      <w:szCs w:val="20"/>
                    </w:rPr>
                  </w:pPr>
                  <w:r>
                    <w:rPr>
                      <w:sz w:val="20"/>
                      <w:szCs w:val="20"/>
                    </w:rPr>
                    <w:t>Sinirli kukla nasıl “a” dedi?</w:t>
                  </w:r>
                </w:p>
                <w:p w14:paraId="2DA4B3F8" w14:textId="77777777" w:rsidR="00A1342B" w:rsidRDefault="00A1342B" w:rsidP="00A1342B">
                  <w:pPr>
                    <w:pStyle w:val="ListParagraph"/>
                    <w:numPr>
                      <w:ilvl w:val="0"/>
                      <w:numId w:val="35"/>
                    </w:numPr>
                    <w:ind w:left="709"/>
                    <w:rPr>
                      <w:sz w:val="20"/>
                      <w:szCs w:val="20"/>
                    </w:rPr>
                  </w:pPr>
                  <w:r>
                    <w:rPr>
                      <w:sz w:val="20"/>
                      <w:szCs w:val="20"/>
                    </w:rPr>
                    <w:t>Üzgün kukla nasıl “a” dedi?</w:t>
                  </w:r>
                </w:p>
                <w:p w14:paraId="2298EC84" w14:textId="77777777" w:rsidR="00A1342B" w:rsidRDefault="00A1342B" w:rsidP="00B5635D">
                  <w:pPr>
                    <w:rPr>
                      <w:sz w:val="20"/>
                      <w:szCs w:val="20"/>
                    </w:rPr>
                  </w:pPr>
                </w:p>
                <w:p w14:paraId="5FB64481" w14:textId="77777777" w:rsidR="00A1342B" w:rsidRPr="00B5635D" w:rsidRDefault="00A1342B" w:rsidP="00B5635D">
                  <w:pPr>
                    <w:rPr>
                      <w:sz w:val="20"/>
                      <w:szCs w:val="20"/>
                    </w:rPr>
                  </w:pPr>
                </w:p>
                <w:p w14:paraId="6E6EE210"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EE37633" w14:textId="77777777" w:rsidR="00A1342B" w:rsidRPr="00B5635D" w:rsidRDefault="00A1342B" w:rsidP="00A1342B">
                  <w:pPr>
                    <w:pStyle w:val="ListParagraph"/>
                    <w:numPr>
                      <w:ilvl w:val="0"/>
                      <w:numId w:val="38"/>
                    </w:numPr>
                    <w:rPr>
                      <w:sz w:val="20"/>
                      <w:szCs w:val="20"/>
                    </w:rPr>
                  </w:pPr>
                  <w:r>
                    <w:rPr>
                      <w:sz w:val="20"/>
                      <w:szCs w:val="20"/>
                    </w:rPr>
                    <w:t>En çok hangi duygu durumunda “a”  sesini taklit etmek hoşuna gitti?</w:t>
                  </w:r>
                </w:p>
                <w:p w14:paraId="673A5C11" w14:textId="77777777" w:rsidR="00A1342B" w:rsidRDefault="00A1342B" w:rsidP="00B5635D">
                  <w:pPr>
                    <w:rPr>
                      <w:sz w:val="20"/>
                      <w:szCs w:val="20"/>
                    </w:rPr>
                  </w:pPr>
                </w:p>
                <w:p w14:paraId="44EAD456" w14:textId="77777777" w:rsidR="00A1342B" w:rsidRDefault="00A1342B" w:rsidP="00B5635D">
                  <w:pPr>
                    <w:rPr>
                      <w:sz w:val="20"/>
                      <w:szCs w:val="20"/>
                    </w:rPr>
                  </w:pPr>
                </w:p>
                <w:p w14:paraId="7FE0D11D" w14:textId="77777777" w:rsidR="00A1342B" w:rsidRDefault="00A1342B" w:rsidP="000651E7">
                  <w:pPr>
                    <w:rPr>
                      <w:b/>
                      <w:sz w:val="20"/>
                      <w:szCs w:val="20"/>
                    </w:rPr>
                  </w:pPr>
                  <w:r w:rsidRPr="003079EB">
                    <w:rPr>
                      <w:b/>
                      <w:sz w:val="20"/>
                      <w:szCs w:val="20"/>
                    </w:rPr>
                    <w:t>Kazanımlara Yönelik Sorular:</w:t>
                  </w:r>
                </w:p>
                <w:p w14:paraId="6EC3389F" w14:textId="77777777" w:rsidR="00A1342B" w:rsidRPr="00600B46" w:rsidRDefault="00A1342B" w:rsidP="00A1342B">
                  <w:pPr>
                    <w:pStyle w:val="ListParagraph"/>
                    <w:numPr>
                      <w:ilvl w:val="0"/>
                      <w:numId w:val="35"/>
                    </w:numPr>
                    <w:ind w:left="709"/>
                    <w:rPr>
                      <w:sz w:val="20"/>
                      <w:szCs w:val="20"/>
                    </w:rPr>
                  </w:pPr>
                  <w:r w:rsidRPr="00600B46">
                    <w:rPr>
                      <w:sz w:val="20"/>
                      <w:szCs w:val="20"/>
                    </w:rPr>
                    <w:t xml:space="preserve">Hikayede </w:t>
                  </w:r>
                  <w:r>
                    <w:rPr>
                      <w:sz w:val="20"/>
                      <w:szCs w:val="20"/>
                    </w:rPr>
                    <w:t xml:space="preserve">adı </w:t>
                  </w:r>
                  <w:r w:rsidRPr="00600B46">
                    <w:rPr>
                      <w:sz w:val="20"/>
                      <w:szCs w:val="20"/>
                    </w:rPr>
                    <w:t>“a” sesi ile başlayan neler vardı?</w:t>
                  </w:r>
                </w:p>
                <w:p w14:paraId="52602BF7" w14:textId="77777777" w:rsidR="00A1342B" w:rsidRDefault="00A1342B" w:rsidP="00600B46">
                  <w:pPr>
                    <w:pStyle w:val="ListParagraph"/>
                    <w:ind w:left="709"/>
                    <w:rPr>
                      <w:b/>
                      <w:sz w:val="20"/>
                      <w:szCs w:val="20"/>
                    </w:rPr>
                  </w:pPr>
                </w:p>
                <w:p w14:paraId="4E83747A" w14:textId="77777777" w:rsidR="00A1342B" w:rsidRDefault="00A1342B" w:rsidP="00031B00">
                  <w:pPr>
                    <w:rPr>
                      <w:b/>
                      <w:sz w:val="20"/>
                      <w:szCs w:val="20"/>
                    </w:rPr>
                  </w:pPr>
                </w:p>
                <w:p w14:paraId="24184CAE" w14:textId="77777777" w:rsidR="00A1342B" w:rsidRPr="00031B00" w:rsidRDefault="00A1342B" w:rsidP="00031B00">
                  <w:pPr>
                    <w:rPr>
                      <w:b/>
                      <w:sz w:val="20"/>
                      <w:szCs w:val="20"/>
                    </w:rPr>
                  </w:pPr>
                </w:p>
                <w:p w14:paraId="53427950" w14:textId="77777777" w:rsidR="00A1342B" w:rsidRDefault="00A1342B" w:rsidP="000651E7">
                  <w:pPr>
                    <w:rPr>
                      <w:b/>
                      <w:sz w:val="20"/>
                      <w:szCs w:val="20"/>
                    </w:rPr>
                  </w:pPr>
                  <w:r w:rsidRPr="003079EB">
                    <w:rPr>
                      <w:b/>
                      <w:sz w:val="20"/>
                      <w:szCs w:val="20"/>
                    </w:rPr>
                    <w:t>Yaşamla İlişkilendirilebilme Soruları:</w:t>
                  </w:r>
                </w:p>
                <w:p w14:paraId="3834E48E" w14:textId="77777777" w:rsidR="00A1342B" w:rsidRPr="00031B00" w:rsidRDefault="00A1342B" w:rsidP="00A1342B">
                  <w:pPr>
                    <w:pStyle w:val="ListParagraph"/>
                    <w:numPr>
                      <w:ilvl w:val="0"/>
                      <w:numId w:val="33"/>
                    </w:numPr>
                    <w:ind w:left="709"/>
                    <w:rPr>
                      <w:sz w:val="20"/>
                      <w:szCs w:val="20"/>
                    </w:rPr>
                  </w:pPr>
                  <w:r>
                    <w:rPr>
                      <w:sz w:val="20"/>
                      <w:szCs w:val="20"/>
                    </w:rPr>
                    <w:t>Evinizde adı “a” sesi ile başlayan neler var?</w:t>
                  </w:r>
                </w:p>
              </w:txbxContent>
            </v:textbox>
          </v:shape>
        </w:pict>
      </w:r>
    </w:p>
    <w:p w14:paraId="6C2ADF85" w14:textId="6845DCF0" w:rsidR="00A1342B" w:rsidRDefault="00A1342B"/>
    <w:p w14:paraId="43CDF2B8" w14:textId="76CA4297" w:rsidR="00A1342B" w:rsidRDefault="00A1342B"/>
    <w:p w14:paraId="4EE54AFE" w14:textId="40F8EA48" w:rsidR="00A1342B" w:rsidRDefault="00A1342B"/>
    <w:p w14:paraId="4D7ADD6C" w14:textId="7D8745C7" w:rsidR="00A1342B" w:rsidRDefault="00A1342B"/>
    <w:p w14:paraId="7D8D4854" w14:textId="77777777" w:rsidR="00A1342B" w:rsidRDefault="00A1342B"/>
    <w:p w14:paraId="301CC563" w14:textId="53A10D95" w:rsidR="00A1342B" w:rsidRDefault="00A1342B"/>
    <w:p w14:paraId="5ACD3F01" w14:textId="77777777" w:rsidR="00A1342B" w:rsidRDefault="00A1342B"/>
    <w:p w14:paraId="0EF6F39D" w14:textId="77777777" w:rsidR="00A1342B" w:rsidRDefault="00A1342B"/>
    <w:p w14:paraId="32EC973E" w14:textId="53F86649" w:rsidR="00A1342B" w:rsidRDefault="00A1342B"/>
    <w:p w14:paraId="3972EAC2" w14:textId="78E5D15F" w:rsidR="00A1342B" w:rsidRDefault="00A1342B"/>
    <w:p w14:paraId="08A4E806" w14:textId="77777777" w:rsidR="00A1342B" w:rsidRDefault="00A1342B"/>
    <w:p w14:paraId="3965F5F6" w14:textId="77777777" w:rsidR="00A1342B" w:rsidRDefault="00A1342B"/>
    <w:p w14:paraId="1799B8A9" w14:textId="77777777" w:rsidR="00A1342B" w:rsidRDefault="00A1342B"/>
    <w:p w14:paraId="7F4DDA25" w14:textId="77777777" w:rsidR="00A1342B" w:rsidRDefault="00A1342B"/>
    <w:p w14:paraId="68B6CAD4" w14:textId="77777777" w:rsidR="00A1342B" w:rsidRDefault="00A1342B"/>
    <w:p w14:paraId="47901DED" w14:textId="77777777" w:rsidR="00A1342B" w:rsidRDefault="00A1342B"/>
    <w:p w14:paraId="7ED8F10C" w14:textId="77777777" w:rsidR="00A1342B" w:rsidRDefault="00A1342B"/>
    <w:p w14:paraId="63A46566" w14:textId="77777777" w:rsidR="00A1342B" w:rsidRDefault="00A1342B"/>
    <w:p w14:paraId="34D2E6A0" w14:textId="77777777" w:rsidR="00A1342B" w:rsidRDefault="00A1342B"/>
    <w:p w14:paraId="19E66989" w14:textId="48C781F6" w:rsidR="00A1342B" w:rsidRDefault="00A1342B"/>
    <w:p w14:paraId="376B6557" w14:textId="77777777" w:rsidR="00A1342B" w:rsidRDefault="00A1342B"/>
    <w:p w14:paraId="2E1B99C4" w14:textId="77777777" w:rsidR="00A1342B" w:rsidRDefault="00A1342B"/>
    <w:p w14:paraId="73E6C1E7" w14:textId="77777777" w:rsidR="00A1342B" w:rsidRDefault="00A1342B"/>
    <w:p w14:paraId="76A9A29E" w14:textId="77777777" w:rsidR="00A1342B" w:rsidRDefault="00A1342B"/>
    <w:p w14:paraId="64D07039" w14:textId="77777777" w:rsidR="00A1342B" w:rsidRDefault="00A1342B"/>
    <w:p w14:paraId="2B6E190B" w14:textId="77777777" w:rsidR="00A1342B" w:rsidRDefault="00A1342B"/>
    <w:p w14:paraId="39C388C6" w14:textId="77777777" w:rsidR="00A1342B" w:rsidRDefault="00A1342B"/>
    <w:p w14:paraId="1D62DC3D" w14:textId="77777777" w:rsidR="00A1342B" w:rsidRDefault="00B6345B">
      <w:r>
        <w:rPr>
          <w:noProof/>
        </w:rPr>
        <w:pict w14:anchorId="6EAE9501">
          <v:shape id="_x0000_s1166" type="#_x0000_t202" style="position:absolute;margin-left:188.95pt;margin-top:4.1pt;width:402.3pt;height:61.2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C6B3F2B"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2963270B" w14:textId="77777777" w:rsidR="00A1342B" w:rsidRDefault="00A1342B" w:rsidP="0080474C">
                  <w:pPr>
                    <w:jc w:val="center"/>
                    <w:rPr>
                      <w:b/>
                      <w:bCs/>
                      <w:sz w:val="22"/>
                      <w:szCs w:val="22"/>
                    </w:rPr>
                  </w:pPr>
                </w:p>
                <w:p w14:paraId="5BDDA357" w14:textId="77777777" w:rsidR="00A1342B" w:rsidRPr="00F54269" w:rsidRDefault="00A1342B" w:rsidP="0080474C">
                  <w:pPr>
                    <w:jc w:val="center"/>
                    <w:rPr>
                      <w:b/>
                      <w:bCs/>
                      <w:sz w:val="22"/>
                      <w:szCs w:val="22"/>
                    </w:rPr>
                  </w:pPr>
                </w:p>
              </w:txbxContent>
            </v:textbox>
          </v:shape>
        </w:pict>
      </w:r>
    </w:p>
    <w:p w14:paraId="74A7CE7F" w14:textId="77777777" w:rsidR="00A1342B" w:rsidRDefault="00A1342B"/>
    <w:p w14:paraId="64A9E322" w14:textId="77777777" w:rsidR="00A1342B" w:rsidRDefault="00A1342B"/>
    <w:p w14:paraId="647B7913" w14:textId="77777777" w:rsidR="00A1342B" w:rsidRDefault="00A1342B"/>
    <w:p w14:paraId="6FE0B30E" w14:textId="77777777" w:rsidR="00A1342B" w:rsidRDefault="00A1342B"/>
    <w:p w14:paraId="1A42022B" w14:textId="77777777" w:rsidR="00A1342B" w:rsidRDefault="00A1342B"/>
    <w:p w14:paraId="7159FC9E"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43D20CD"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5820256C" w14:textId="77777777" w:rsidR="00A1342B" w:rsidRDefault="00A1342B" w:rsidP="004A46B2">
      <w:pPr>
        <w:jc w:val="center"/>
        <w:rPr>
          <w:b/>
          <w:bCs/>
        </w:rPr>
      </w:pPr>
    </w:p>
    <w:p w14:paraId="64488EFA" w14:textId="77777777" w:rsidR="00A1342B" w:rsidRDefault="00A1342B" w:rsidP="004A46B2">
      <w:pPr>
        <w:jc w:val="center"/>
        <w:rPr>
          <w:b/>
          <w:bCs/>
        </w:rPr>
      </w:pPr>
    </w:p>
    <w:p w14:paraId="4EA1F87E" w14:textId="77777777" w:rsidR="00A1342B" w:rsidRDefault="00A1342B" w:rsidP="00194538">
      <w:pPr>
        <w:pStyle w:val="ListParagraph"/>
        <w:jc w:val="center"/>
        <w:rPr>
          <w:b/>
          <w:bCs/>
        </w:rPr>
      </w:pPr>
      <w:r>
        <w:rPr>
          <w:b/>
          <w:bCs/>
        </w:rPr>
        <w:t>ETKİNLİK PLANI 158: YAPIŞKAN SESLER</w:t>
      </w:r>
    </w:p>
    <w:p w14:paraId="36C6D44A" w14:textId="77777777" w:rsidR="00A1342B" w:rsidRDefault="00A1342B" w:rsidP="00194538">
      <w:pPr>
        <w:pStyle w:val="ListParagraph"/>
        <w:jc w:val="center"/>
        <w:rPr>
          <w:b/>
          <w:bCs/>
        </w:rPr>
      </w:pPr>
    </w:p>
    <w:p w14:paraId="04CADE8C" w14:textId="77777777" w:rsidR="00A1342B" w:rsidRPr="00743E13" w:rsidRDefault="00A1342B" w:rsidP="0014792E">
      <w:pPr>
        <w:pStyle w:val="ListParagraph"/>
        <w:rPr>
          <w:bCs/>
        </w:rPr>
      </w:pPr>
      <w:r w:rsidRPr="0080474C">
        <w:rPr>
          <w:b/>
          <w:bCs/>
        </w:rPr>
        <w:t>Etkinlik Türü</w:t>
      </w:r>
      <w:r>
        <w:rPr>
          <w:b/>
          <w:bCs/>
        </w:rPr>
        <w:t xml:space="preserve">: </w:t>
      </w:r>
      <w:r w:rsidRPr="00004544">
        <w:rPr>
          <w:bCs/>
        </w:rPr>
        <w:t>Okuma Yazmaya Hazırlık ve Oyun</w:t>
      </w:r>
      <w:r>
        <w:rPr>
          <w:b/>
          <w:bCs/>
        </w:rPr>
        <w:t xml:space="preserve">  </w:t>
      </w:r>
      <w:r w:rsidRPr="00743E13">
        <w:rPr>
          <w:bCs/>
        </w:rPr>
        <w:t>(</w:t>
      </w:r>
      <w:r>
        <w:rPr>
          <w:bCs/>
        </w:rPr>
        <w:t xml:space="preserve">Bireysel ve Büyük Grup </w:t>
      </w:r>
      <w:r w:rsidRPr="00743E13">
        <w:rPr>
          <w:bCs/>
        </w:rPr>
        <w:t>Etkinliği)</w:t>
      </w:r>
    </w:p>
    <w:p w14:paraId="75C85528" w14:textId="49249EEA"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2177D77E" w14:textId="77777777" w:rsidR="00A1342B" w:rsidRDefault="00A1342B" w:rsidP="004A46B2">
      <w:pPr>
        <w:ind w:firstLine="708"/>
        <w:jc w:val="both"/>
        <w:rPr>
          <w:bCs/>
          <w:sz w:val="22"/>
          <w:szCs w:val="22"/>
        </w:rPr>
      </w:pPr>
    </w:p>
    <w:p w14:paraId="0D92CF46"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85842FE" w14:textId="77777777" w:rsidTr="00083C8A">
        <w:trPr>
          <w:trHeight w:val="5235"/>
        </w:trPr>
        <w:tc>
          <w:tcPr>
            <w:tcW w:w="7230" w:type="dxa"/>
          </w:tcPr>
          <w:p w14:paraId="54266361" w14:textId="77777777" w:rsidR="00A1342B" w:rsidRPr="00F54269" w:rsidRDefault="00A1342B" w:rsidP="006A5040">
            <w:pPr>
              <w:jc w:val="center"/>
              <w:rPr>
                <w:b/>
                <w:bCs/>
              </w:rPr>
            </w:pPr>
          </w:p>
          <w:p w14:paraId="5FBF6DDB" w14:textId="77777777" w:rsidR="00A1342B" w:rsidRDefault="00A1342B" w:rsidP="006A5040">
            <w:pPr>
              <w:jc w:val="center"/>
              <w:rPr>
                <w:b/>
                <w:sz w:val="20"/>
                <w:szCs w:val="20"/>
              </w:rPr>
            </w:pPr>
            <w:r w:rsidRPr="004A6B79">
              <w:rPr>
                <w:b/>
                <w:sz w:val="20"/>
                <w:szCs w:val="20"/>
              </w:rPr>
              <w:t>KAZANIM VE GÖSTERGELERİ</w:t>
            </w:r>
          </w:p>
          <w:p w14:paraId="4DE660CB" w14:textId="77777777" w:rsidR="00A1342B" w:rsidRDefault="00A1342B" w:rsidP="006A5040">
            <w:pPr>
              <w:jc w:val="center"/>
              <w:rPr>
                <w:b/>
                <w:sz w:val="20"/>
                <w:szCs w:val="20"/>
              </w:rPr>
            </w:pPr>
          </w:p>
          <w:p w14:paraId="1A1C3DB7"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48785385" w14:textId="77777777" w:rsidR="00A1342B" w:rsidRPr="004E74E8" w:rsidRDefault="00A1342B" w:rsidP="004102F0">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B28FE71" w14:textId="77777777" w:rsidR="00A1342B" w:rsidRDefault="00A1342B" w:rsidP="004102F0">
            <w:pPr>
              <w:pStyle w:val="NoSpacing"/>
              <w:tabs>
                <w:tab w:val="right" w:pos="7090"/>
              </w:tabs>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r>
              <w:rPr>
                <w:rFonts w:ascii="Times New Roman" w:hAnsi="Times New Roman" w:cs="Times New Roman"/>
                <w:i/>
                <w:sz w:val="20"/>
                <w:szCs w:val="20"/>
              </w:rPr>
              <w:tab/>
            </w:r>
          </w:p>
          <w:p w14:paraId="7EB608D1" w14:textId="77777777" w:rsidR="00A1342B" w:rsidRPr="004E74E8" w:rsidRDefault="00A1342B" w:rsidP="004102F0">
            <w:pPr>
              <w:pStyle w:val="NoSpacing"/>
              <w:tabs>
                <w:tab w:val="right" w:pos="7090"/>
              </w:tabs>
              <w:jc w:val="both"/>
              <w:rPr>
                <w:rFonts w:ascii="Times New Roman" w:hAnsi="Times New Roman" w:cs="Times New Roman"/>
                <w:b/>
                <w:i/>
                <w:sz w:val="20"/>
                <w:szCs w:val="20"/>
              </w:rPr>
            </w:pPr>
          </w:p>
          <w:p w14:paraId="287D3CFA" w14:textId="77777777" w:rsidR="00A1342B" w:rsidRDefault="00A1342B" w:rsidP="004102F0">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679910D2" w14:textId="77777777" w:rsidR="00A1342B" w:rsidRPr="008E3EF6" w:rsidRDefault="00A1342B" w:rsidP="004102F0">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w:t>
            </w:r>
          </w:p>
          <w:p w14:paraId="7627257F" w14:textId="77777777" w:rsidR="00A1342B" w:rsidRPr="00031B00" w:rsidRDefault="00A1342B" w:rsidP="00043344">
            <w:pPr>
              <w:rPr>
                <w:sz w:val="20"/>
                <w:szCs w:val="20"/>
              </w:rPr>
            </w:pPr>
          </w:p>
          <w:p w14:paraId="56D677D7" w14:textId="77777777" w:rsidR="00A1342B" w:rsidRPr="00031B00" w:rsidRDefault="00A1342B" w:rsidP="00043344">
            <w:pPr>
              <w:rPr>
                <w:sz w:val="20"/>
                <w:szCs w:val="20"/>
              </w:rPr>
            </w:pPr>
          </w:p>
          <w:p w14:paraId="7CC052EF"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793AA73D" w14:textId="77777777" w:rsidR="00A1342B" w:rsidRDefault="00A1342B" w:rsidP="004102F0">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5A2EB849" w14:textId="77777777" w:rsidR="00A1342B" w:rsidRPr="009573E7" w:rsidRDefault="00A1342B" w:rsidP="004102F0">
            <w:pPr>
              <w:rPr>
                <w:i/>
                <w:sz w:val="20"/>
                <w:szCs w:val="20"/>
              </w:rPr>
            </w:pPr>
            <w:r>
              <w:rPr>
                <w:b/>
                <w:i/>
                <w:sz w:val="20"/>
                <w:szCs w:val="20"/>
              </w:rPr>
              <w:t>(Göstergeleri</w:t>
            </w:r>
            <w:r w:rsidRPr="009573E7">
              <w:rPr>
                <w:b/>
                <w:i/>
                <w:sz w:val="20"/>
                <w:szCs w:val="20"/>
              </w:rPr>
              <w:t>:</w:t>
            </w:r>
            <w:r w:rsidRPr="009573E7">
              <w:rPr>
                <w:i/>
                <w:sz w:val="20"/>
                <w:szCs w:val="20"/>
              </w:rPr>
              <w:t xml:space="preserve"> Sözcüklerin sonunda yer alan sesleri söyler. </w:t>
            </w:r>
            <w:r>
              <w:rPr>
                <w:i/>
                <w:sz w:val="20"/>
                <w:szCs w:val="20"/>
              </w:rPr>
              <w:t>Aynı sesle biten sözcükler üretir.</w:t>
            </w:r>
            <w:r w:rsidRPr="009573E7">
              <w:rPr>
                <w:i/>
                <w:sz w:val="20"/>
                <w:szCs w:val="20"/>
              </w:rPr>
              <w:t>)</w:t>
            </w:r>
          </w:p>
          <w:p w14:paraId="4D609C5D" w14:textId="77777777" w:rsidR="00A1342B" w:rsidRPr="00031B00" w:rsidRDefault="00A1342B" w:rsidP="00DC012B">
            <w:pPr>
              <w:rPr>
                <w:b/>
                <w:sz w:val="20"/>
                <w:szCs w:val="20"/>
                <w:u w:val="single"/>
              </w:rPr>
            </w:pPr>
          </w:p>
          <w:p w14:paraId="0E5B7F71" w14:textId="77777777" w:rsidR="00A1342B" w:rsidRPr="00031B00" w:rsidRDefault="00A1342B" w:rsidP="00DC012B">
            <w:pPr>
              <w:rPr>
                <w:b/>
                <w:sz w:val="20"/>
                <w:szCs w:val="20"/>
                <w:u w:val="single"/>
              </w:rPr>
            </w:pPr>
          </w:p>
          <w:p w14:paraId="6734DBDA" w14:textId="77777777" w:rsidR="00A1342B" w:rsidRPr="00031B00" w:rsidRDefault="00A1342B" w:rsidP="00043344">
            <w:pPr>
              <w:rPr>
                <w:b/>
                <w:sz w:val="20"/>
                <w:szCs w:val="20"/>
                <w:u w:val="single"/>
              </w:rPr>
            </w:pPr>
            <w:r w:rsidRPr="00031B00">
              <w:rPr>
                <w:b/>
                <w:sz w:val="20"/>
                <w:szCs w:val="20"/>
                <w:u w:val="single"/>
              </w:rPr>
              <w:t>Motor Gelişim:</w:t>
            </w:r>
          </w:p>
          <w:p w14:paraId="71E3372C" w14:textId="77777777" w:rsidR="00A1342B" w:rsidRDefault="00A1342B" w:rsidP="004102F0">
            <w:pPr>
              <w:rPr>
                <w:b/>
                <w:sz w:val="20"/>
                <w:szCs w:val="20"/>
              </w:rPr>
            </w:pPr>
            <w:r>
              <w:rPr>
                <w:b/>
                <w:sz w:val="20"/>
                <w:szCs w:val="20"/>
              </w:rPr>
              <w:t>Kazanım 2</w:t>
            </w:r>
            <w:r w:rsidRPr="00F46A77">
              <w:rPr>
                <w:b/>
                <w:sz w:val="20"/>
                <w:szCs w:val="20"/>
              </w:rPr>
              <w:t>.</w:t>
            </w:r>
            <w:r>
              <w:rPr>
                <w:b/>
                <w:sz w:val="20"/>
                <w:szCs w:val="20"/>
              </w:rPr>
              <w:t xml:space="preserve"> Denge hareketleri yapar.</w:t>
            </w:r>
          </w:p>
          <w:p w14:paraId="34C8924A" w14:textId="77777777" w:rsidR="00A1342B" w:rsidRPr="00F46A77" w:rsidRDefault="00A1342B" w:rsidP="004102F0">
            <w:pPr>
              <w:rPr>
                <w:i/>
                <w:sz w:val="20"/>
                <w:szCs w:val="20"/>
              </w:rPr>
            </w:pPr>
            <w:r w:rsidRPr="00F46A77">
              <w:rPr>
                <w:b/>
                <w:i/>
                <w:sz w:val="20"/>
                <w:szCs w:val="20"/>
              </w:rPr>
              <w:t>(Göstergeleri:</w:t>
            </w:r>
            <w:r w:rsidRPr="00F46A77">
              <w:rPr>
                <w:i/>
                <w:sz w:val="20"/>
                <w:szCs w:val="20"/>
              </w:rPr>
              <w:t xml:space="preserve"> Ağırlığını bir noktadan diğerine aktarır. </w:t>
            </w:r>
            <w:r>
              <w:rPr>
                <w:i/>
                <w:sz w:val="20"/>
                <w:szCs w:val="20"/>
              </w:rPr>
              <w:t>T</w:t>
            </w:r>
            <w:r w:rsidRPr="00F46A77">
              <w:rPr>
                <w:i/>
                <w:sz w:val="20"/>
                <w:szCs w:val="20"/>
              </w:rPr>
              <w:t xml:space="preserve">ek ayak üzerinde durur. Tek ayak üzerinde sıçrar. Bireysel ve eşli </w:t>
            </w:r>
            <w:r>
              <w:rPr>
                <w:i/>
                <w:sz w:val="20"/>
                <w:szCs w:val="20"/>
              </w:rPr>
              <w:t>olarak denge hareketleri yapar.</w:t>
            </w:r>
            <w:r w:rsidRPr="00F46A77">
              <w:rPr>
                <w:i/>
                <w:sz w:val="20"/>
                <w:szCs w:val="20"/>
              </w:rPr>
              <w:t>)</w:t>
            </w:r>
          </w:p>
          <w:p w14:paraId="0DA0EBBD" w14:textId="77777777" w:rsidR="00A1342B" w:rsidRPr="00031B00" w:rsidRDefault="00A1342B" w:rsidP="00043344">
            <w:pPr>
              <w:rPr>
                <w:sz w:val="20"/>
                <w:szCs w:val="20"/>
              </w:rPr>
            </w:pPr>
          </w:p>
          <w:p w14:paraId="718076BE" w14:textId="77777777" w:rsidR="00A1342B" w:rsidRPr="00031B00" w:rsidRDefault="00A1342B" w:rsidP="004102F0">
            <w:pPr>
              <w:rPr>
                <w:sz w:val="20"/>
                <w:szCs w:val="20"/>
              </w:rPr>
            </w:pPr>
          </w:p>
        </w:tc>
      </w:tr>
    </w:tbl>
    <w:p w14:paraId="1D0F00BD" w14:textId="77777777" w:rsidR="00A1342B" w:rsidRDefault="00B6345B" w:rsidP="004A46B2">
      <w:pPr>
        <w:ind w:firstLine="708"/>
        <w:jc w:val="both"/>
        <w:rPr>
          <w:b/>
          <w:bCs/>
          <w:sz w:val="22"/>
          <w:szCs w:val="22"/>
        </w:rPr>
      </w:pPr>
      <w:r>
        <w:rPr>
          <w:bCs/>
          <w:noProof/>
          <w:sz w:val="22"/>
          <w:szCs w:val="22"/>
        </w:rPr>
        <w:pict w14:anchorId="3A973522">
          <v:shape id="_x0000_s1175" type="#_x0000_t202" style="position:absolute;left:0;text-align:left;margin-left:11.1pt;margin-top:.65pt;width:374.85pt;height:167.75pt;z-index:2518200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75">
              <w:txbxContent>
                <w:p w14:paraId="2E284FD5" w14:textId="77777777" w:rsidR="00A1342B" w:rsidRPr="004A6B79" w:rsidRDefault="00A1342B" w:rsidP="006A301B">
                  <w:pPr>
                    <w:jc w:val="center"/>
                    <w:rPr>
                      <w:b/>
                      <w:bCs/>
                      <w:sz w:val="20"/>
                      <w:szCs w:val="20"/>
                    </w:rPr>
                  </w:pPr>
                </w:p>
                <w:p w14:paraId="5B8B6D80" w14:textId="77777777" w:rsidR="00A1342B" w:rsidRDefault="00A1342B" w:rsidP="00190EE6">
                  <w:pPr>
                    <w:tabs>
                      <w:tab w:val="left" w:pos="1418"/>
                    </w:tabs>
                    <w:jc w:val="center"/>
                    <w:rPr>
                      <w:b/>
                      <w:sz w:val="20"/>
                      <w:szCs w:val="20"/>
                    </w:rPr>
                  </w:pPr>
                  <w:r w:rsidRPr="002B1AE2">
                    <w:rPr>
                      <w:b/>
                      <w:sz w:val="20"/>
                      <w:szCs w:val="20"/>
                    </w:rPr>
                    <w:t>ÖĞRENME SÜRECİ</w:t>
                  </w:r>
                </w:p>
                <w:p w14:paraId="0EF4C083" w14:textId="77777777" w:rsidR="00A1342B" w:rsidRPr="002B1AE2" w:rsidRDefault="00A1342B" w:rsidP="00190EE6">
                  <w:pPr>
                    <w:tabs>
                      <w:tab w:val="left" w:pos="1418"/>
                    </w:tabs>
                    <w:jc w:val="center"/>
                    <w:rPr>
                      <w:b/>
                      <w:sz w:val="20"/>
                      <w:szCs w:val="20"/>
                    </w:rPr>
                  </w:pPr>
                </w:p>
                <w:p w14:paraId="5E8A227A" w14:textId="77777777" w:rsidR="00A1342B" w:rsidRDefault="00A1342B" w:rsidP="00A1342B">
                  <w:pPr>
                    <w:pStyle w:val="ListParagraph"/>
                    <w:numPr>
                      <w:ilvl w:val="0"/>
                      <w:numId w:val="37"/>
                    </w:numPr>
                    <w:ind w:left="567"/>
                    <w:jc w:val="both"/>
                    <w:rPr>
                      <w:sz w:val="20"/>
                      <w:szCs w:val="20"/>
                    </w:rPr>
                  </w:pPr>
                  <w:r>
                    <w:rPr>
                      <w:sz w:val="20"/>
                      <w:szCs w:val="20"/>
                    </w:rPr>
                    <w:t>Çocuklarla birlikte masalara geçilir ve çalışma sayfaları dağıtılır. Resimler incelenir. Sayfadaki nesne/ objeler birlikte sesli olarak tekrar edilir. Sayfadaki resimlerden adı “a” sesi ile biten nesneleri bulmaları söylenir.</w:t>
                  </w:r>
                </w:p>
                <w:p w14:paraId="745987B2" w14:textId="77777777" w:rsidR="00A1342B" w:rsidRDefault="00A1342B" w:rsidP="00004544">
                  <w:pPr>
                    <w:pStyle w:val="ListParagraph"/>
                    <w:ind w:left="567"/>
                    <w:jc w:val="both"/>
                    <w:rPr>
                      <w:sz w:val="20"/>
                      <w:szCs w:val="20"/>
                    </w:rPr>
                  </w:pPr>
                </w:p>
                <w:p w14:paraId="29B7AEA7" w14:textId="77777777" w:rsidR="00A1342B" w:rsidRDefault="00A1342B" w:rsidP="00A1342B">
                  <w:pPr>
                    <w:pStyle w:val="ListParagraph"/>
                    <w:numPr>
                      <w:ilvl w:val="0"/>
                      <w:numId w:val="37"/>
                    </w:numPr>
                    <w:ind w:left="567"/>
                    <w:jc w:val="both"/>
                    <w:rPr>
                      <w:sz w:val="20"/>
                      <w:szCs w:val="20"/>
                    </w:rPr>
                  </w:pPr>
                  <w:r>
                    <w:rPr>
                      <w:sz w:val="20"/>
                      <w:szCs w:val="20"/>
                    </w:rPr>
                    <w:t>Sınıf zeminine “a” ve “e” harflerinin yazılı olduğu kartlar üzerlerinde çift taraflı bant olacak şekilde dağıtılır. Öğretmen çocuklara sonu “a” ya da “e” ile biten bir nesne adı söyler. Çocuklarda nesnenin sonundaki sesi ve harfi tanımalarını bedenlerini kullanarak o harfi üstlerine yapıştırmalarını ister. Ellerini asla kullanmayacaklardır.</w:t>
                  </w:r>
                </w:p>
                <w:p w14:paraId="06B4013B" w14:textId="77777777" w:rsidR="00A1342B" w:rsidRPr="00004544" w:rsidRDefault="00A1342B" w:rsidP="00004544">
                  <w:pPr>
                    <w:jc w:val="both"/>
                    <w:rPr>
                      <w:sz w:val="20"/>
                      <w:szCs w:val="20"/>
                    </w:rPr>
                  </w:pPr>
                </w:p>
              </w:txbxContent>
            </v:textbox>
          </v:shape>
        </w:pict>
      </w:r>
    </w:p>
    <w:p w14:paraId="639C0CCD" w14:textId="77777777" w:rsidR="00A1342B" w:rsidRDefault="00A1342B" w:rsidP="004A46B2">
      <w:pPr>
        <w:ind w:firstLine="708"/>
        <w:jc w:val="both"/>
        <w:rPr>
          <w:b/>
          <w:bCs/>
          <w:sz w:val="22"/>
          <w:szCs w:val="22"/>
        </w:rPr>
      </w:pPr>
    </w:p>
    <w:p w14:paraId="74A412E0" w14:textId="77777777" w:rsidR="00A1342B" w:rsidRDefault="00A1342B"/>
    <w:p w14:paraId="5575059F" w14:textId="77777777" w:rsidR="00A1342B" w:rsidRDefault="00A1342B"/>
    <w:p w14:paraId="0565947C" w14:textId="77777777" w:rsidR="00A1342B" w:rsidRDefault="00A1342B"/>
    <w:p w14:paraId="24FE05DB" w14:textId="77777777" w:rsidR="00A1342B" w:rsidRDefault="00A1342B"/>
    <w:p w14:paraId="40336DDD" w14:textId="77777777" w:rsidR="00A1342B" w:rsidRDefault="00A1342B"/>
    <w:p w14:paraId="100A7FD2" w14:textId="77777777" w:rsidR="00A1342B" w:rsidRDefault="00A1342B"/>
    <w:p w14:paraId="7DD6482B" w14:textId="77777777" w:rsidR="00A1342B" w:rsidRDefault="00A1342B"/>
    <w:p w14:paraId="209B9242" w14:textId="77777777" w:rsidR="00A1342B" w:rsidRDefault="00A1342B"/>
    <w:p w14:paraId="0B46B28A" w14:textId="77777777" w:rsidR="00A1342B" w:rsidRDefault="00A1342B"/>
    <w:p w14:paraId="323C1354" w14:textId="77777777" w:rsidR="00A1342B" w:rsidRDefault="00A1342B"/>
    <w:p w14:paraId="45BE4406" w14:textId="77777777" w:rsidR="00A1342B" w:rsidRDefault="00A1342B"/>
    <w:p w14:paraId="2F447119" w14:textId="77777777" w:rsidR="00A1342B" w:rsidRDefault="00A1342B"/>
    <w:p w14:paraId="6FB39A88" w14:textId="77777777" w:rsidR="00A1342B" w:rsidRDefault="00A1342B"/>
    <w:p w14:paraId="583C3410" w14:textId="77777777" w:rsidR="00A1342B" w:rsidRDefault="00A1342B"/>
    <w:p w14:paraId="18A62FF1" w14:textId="77777777" w:rsidR="00A1342B" w:rsidRDefault="00B6345B">
      <w:r>
        <w:rPr>
          <w:noProof/>
        </w:rPr>
        <w:pict w14:anchorId="55DE373C">
          <v:shape id="_x0000_s1169" type="#_x0000_t202" style="position:absolute;margin-left:11.1pt;margin-top:6.4pt;width:374.85pt;height:86.35pt;z-index:251813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CB8BA00" w14:textId="77777777" w:rsidR="00A1342B" w:rsidRDefault="00A1342B" w:rsidP="004A6B79">
                  <w:pPr>
                    <w:jc w:val="center"/>
                    <w:rPr>
                      <w:b/>
                      <w:bCs/>
                      <w:sz w:val="20"/>
                      <w:szCs w:val="20"/>
                    </w:rPr>
                  </w:pPr>
                </w:p>
                <w:p w14:paraId="25C4428E" w14:textId="77777777" w:rsidR="00A1342B" w:rsidRDefault="00A1342B" w:rsidP="004A6B79">
                  <w:pPr>
                    <w:jc w:val="center"/>
                    <w:rPr>
                      <w:b/>
                      <w:bCs/>
                      <w:sz w:val="20"/>
                      <w:szCs w:val="20"/>
                    </w:rPr>
                  </w:pPr>
                  <w:r w:rsidRPr="004A6B79">
                    <w:rPr>
                      <w:b/>
                      <w:bCs/>
                      <w:sz w:val="20"/>
                      <w:szCs w:val="20"/>
                    </w:rPr>
                    <w:t>MATERYALLER</w:t>
                  </w:r>
                </w:p>
                <w:p w14:paraId="753A1008" w14:textId="77777777" w:rsidR="00A1342B" w:rsidRDefault="00A1342B" w:rsidP="00577A64">
                  <w:pPr>
                    <w:jc w:val="both"/>
                    <w:rPr>
                      <w:sz w:val="20"/>
                      <w:szCs w:val="20"/>
                    </w:rPr>
                  </w:pPr>
                </w:p>
                <w:p w14:paraId="4F8609ED" w14:textId="77777777" w:rsidR="00A1342B" w:rsidRDefault="00A1342B" w:rsidP="001A2951">
                  <w:pPr>
                    <w:jc w:val="both"/>
                    <w:rPr>
                      <w:sz w:val="20"/>
                      <w:szCs w:val="20"/>
                    </w:rPr>
                  </w:pPr>
                  <w:r>
                    <w:rPr>
                      <w:sz w:val="20"/>
                      <w:szCs w:val="20"/>
                    </w:rPr>
                    <w:t>Üzerinde çift taraflı bant olan “a” ve “e” harflerinin yazılı olduğu kartlar, çalışma sayfası.</w:t>
                  </w:r>
                </w:p>
                <w:p w14:paraId="6437AF39" w14:textId="77777777" w:rsidR="00A1342B" w:rsidRDefault="00A1342B" w:rsidP="001A2951">
                  <w:pPr>
                    <w:jc w:val="both"/>
                    <w:rPr>
                      <w:b/>
                      <w:bCs/>
                      <w:sz w:val="20"/>
                      <w:szCs w:val="20"/>
                    </w:rPr>
                  </w:pPr>
                  <w:r>
                    <w:rPr>
                      <w:sz w:val="20"/>
                      <w:szCs w:val="20"/>
                    </w:rPr>
                    <w:t xml:space="preserve"> </w:t>
                  </w:r>
                </w:p>
                <w:p w14:paraId="474A0DA6" w14:textId="77777777" w:rsidR="00A1342B" w:rsidRPr="00B577AE" w:rsidRDefault="00A1342B" w:rsidP="004A6B79">
                  <w:pPr>
                    <w:jc w:val="center"/>
                    <w:rPr>
                      <w:bCs/>
                      <w:sz w:val="20"/>
                      <w:szCs w:val="20"/>
                    </w:rPr>
                  </w:pPr>
                </w:p>
              </w:txbxContent>
            </v:textbox>
          </v:shape>
        </w:pict>
      </w:r>
    </w:p>
    <w:p w14:paraId="3A89FA22" w14:textId="77777777" w:rsidR="00A1342B" w:rsidRDefault="00A1342B"/>
    <w:p w14:paraId="5A4DAC10" w14:textId="77777777" w:rsidR="00A1342B" w:rsidRPr="003C3D3B" w:rsidRDefault="00A1342B">
      <w:pPr>
        <w:rPr>
          <w:b/>
        </w:rPr>
      </w:pPr>
    </w:p>
    <w:p w14:paraId="70CEC71D" w14:textId="77777777" w:rsidR="00A1342B" w:rsidRPr="003C3D3B" w:rsidRDefault="00A1342B">
      <w:pPr>
        <w:rPr>
          <w:b/>
        </w:rPr>
      </w:pPr>
    </w:p>
    <w:p w14:paraId="47B9938E" w14:textId="77777777" w:rsidR="00A1342B" w:rsidRDefault="00A1342B"/>
    <w:p w14:paraId="355E7758" w14:textId="77777777" w:rsidR="00A1342B" w:rsidRDefault="00A1342B"/>
    <w:p w14:paraId="04152CC3" w14:textId="77777777" w:rsidR="00A1342B" w:rsidRDefault="00A1342B"/>
    <w:p w14:paraId="3B62D463" w14:textId="77777777" w:rsidR="00A1342B" w:rsidRDefault="00A1342B"/>
    <w:p w14:paraId="597A9F7F" w14:textId="77777777" w:rsidR="00A1342B" w:rsidRDefault="00A1342B"/>
    <w:p w14:paraId="5045BA8E" w14:textId="77777777" w:rsidR="00A1342B" w:rsidRDefault="00A1342B"/>
    <w:p w14:paraId="1E12B740" w14:textId="77777777" w:rsidR="00A1342B" w:rsidRDefault="00A1342B"/>
    <w:p w14:paraId="4F0CC7AC" w14:textId="77777777" w:rsidR="00A1342B" w:rsidRDefault="00A1342B"/>
    <w:p w14:paraId="3854FEE1" w14:textId="77777777" w:rsidR="00A1342B" w:rsidRDefault="00A1342B"/>
    <w:p w14:paraId="2FC2DF12" w14:textId="77777777" w:rsidR="00A1342B" w:rsidRDefault="00A1342B"/>
    <w:p w14:paraId="61F48D81" w14:textId="77777777" w:rsidR="00A1342B" w:rsidRDefault="00A1342B"/>
    <w:p w14:paraId="7DE57124" w14:textId="77777777" w:rsidR="00A1342B" w:rsidRDefault="00A1342B"/>
    <w:p w14:paraId="663265C4" w14:textId="69CD59B8" w:rsidR="00A1342B" w:rsidRDefault="00A1342B"/>
    <w:p w14:paraId="3676FB6D" w14:textId="05F7D29F" w:rsidR="00A1342B" w:rsidRDefault="00B6345B">
      <w:r>
        <w:rPr>
          <w:noProof/>
        </w:rPr>
        <w:pict w14:anchorId="1DE23EA1">
          <v:shape id="_x0000_s1174" type="#_x0000_t202" style="position:absolute;margin-left:380.45pt;margin-top:12.6pt;width:368.45pt;height:97.1pt;z-index:251819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0960267" w14:textId="77777777" w:rsidR="00A1342B" w:rsidRDefault="00A1342B" w:rsidP="00592859">
                  <w:pPr>
                    <w:suppressOverlap/>
                    <w:jc w:val="center"/>
                    <w:rPr>
                      <w:b/>
                      <w:bCs/>
                      <w:sz w:val="20"/>
                      <w:szCs w:val="20"/>
                    </w:rPr>
                  </w:pPr>
                </w:p>
                <w:p w14:paraId="55E70727" w14:textId="77777777" w:rsidR="00A1342B" w:rsidRDefault="00A1342B" w:rsidP="00592859">
                  <w:pPr>
                    <w:suppressOverlap/>
                    <w:jc w:val="center"/>
                    <w:rPr>
                      <w:b/>
                      <w:bCs/>
                      <w:sz w:val="20"/>
                      <w:szCs w:val="20"/>
                    </w:rPr>
                  </w:pPr>
                  <w:r w:rsidRPr="003079EB">
                    <w:rPr>
                      <w:b/>
                      <w:bCs/>
                      <w:sz w:val="20"/>
                      <w:szCs w:val="20"/>
                    </w:rPr>
                    <w:t xml:space="preserve">AİLE KATILIMI </w:t>
                  </w:r>
                </w:p>
                <w:p w14:paraId="1B0A45ED" w14:textId="77777777" w:rsidR="00A1342B" w:rsidRDefault="00A1342B" w:rsidP="00EF3D64">
                  <w:pPr>
                    <w:suppressOverlap/>
                    <w:rPr>
                      <w:b/>
                      <w:bCs/>
                      <w:sz w:val="20"/>
                      <w:szCs w:val="20"/>
                    </w:rPr>
                  </w:pPr>
                </w:p>
                <w:p w14:paraId="74295801"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farklı sos tonu ve hızlarında “a” sesi üzerine oyunlar oynamaları istenebilir.</w:t>
                  </w:r>
                </w:p>
              </w:txbxContent>
            </v:textbox>
          </v:shape>
        </w:pict>
      </w:r>
      <w:r>
        <w:rPr>
          <w:noProof/>
        </w:rPr>
        <w:pict w14:anchorId="48F9E97D">
          <v:shape id="_x0000_s1170" type="#_x0000_t202" style="position:absolute;margin-left:37.4pt;margin-top:12.65pt;width:317.4pt;height:239.65pt;z-index:251814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0">
              <w:txbxContent>
                <w:p w14:paraId="6B424B8A" w14:textId="77777777" w:rsidR="00A1342B" w:rsidRPr="003079EB" w:rsidRDefault="00A1342B" w:rsidP="000651E7">
                  <w:pPr>
                    <w:jc w:val="center"/>
                    <w:rPr>
                      <w:b/>
                      <w:bCs/>
                      <w:sz w:val="20"/>
                      <w:szCs w:val="20"/>
                    </w:rPr>
                  </w:pPr>
                </w:p>
                <w:p w14:paraId="6958DD26" w14:textId="77777777" w:rsidR="00A1342B" w:rsidRPr="003079EB" w:rsidRDefault="00A1342B" w:rsidP="000651E7">
                  <w:pPr>
                    <w:jc w:val="center"/>
                    <w:rPr>
                      <w:b/>
                      <w:bCs/>
                      <w:sz w:val="20"/>
                      <w:szCs w:val="20"/>
                    </w:rPr>
                  </w:pPr>
                  <w:r w:rsidRPr="003079EB">
                    <w:rPr>
                      <w:b/>
                      <w:bCs/>
                      <w:sz w:val="20"/>
                      <w:szCs w:val="20"/>
                    </w:rPr>
                    <w:t>DEĞERLENDİRME</w:t>
                  </w:r>
                </w:p>
                <w:p w14:paraId="1128E9ED" w14:textId="77777777" w:rsidR="00A1342B" w:rsidRPr="003079EB" w:rsidRDefault="00A1342B" w:rsidP="000651E7">
                  <w:pPr>
                    <w:jc w:val="center"/>
                    <w:rPr>
                      <w:b/>
                      <w:bCs/>
                      <w:sz w:val="20"/>
                      <w:szCs w:val="20"/>
                    </w:rPr>
                  </w:pPr>
                </w:p>
                <w:p w14:paraId="69A2EAE2" w14:textId="77777777" w:rsidR="00A1342B" w:rsidRPr="003079EB" w:rsidRDefault="00A1342B" w:rsidP="000651E7">
                  <w:pPr>
                    <w:rPr>
                      <w:b/>
                      <w:sz w:val="20"/>
                      <w:szCs w:val="20"/>
                    </w:rPr>
                  </w:pPr>
                  <w:r w:rsidRPr="003079EB">
                    <w:rPr>
                      <w:b/>
                      <w:sz w:val="20"/>
                      <w:szCs w:val="20"/>
                    </w:rPr>
                    <w:t>Betimleyici Sorular:</w:t>
                  </w:r>
                </w:p>
                <w:p w14:paraId="2A19CC60" w14:textId="77777777" w:rsidR="00A1342B" w:rsidRDefault="00A1342B" w:rsidP="00A1342B">
                  <w:pPr>
                    <w:pStyle w:val="ListParagraph"/>
                    <w:numPr>
                      <w:ilvl w:val="0"/>
                      <w:numId w:val="35"/>
                    </w:numPr>
                    <w:ind w:left="709"/>
                    <w:rPr>
                      <w:sz w:val="20"/>
                      <w:szCs w:val="20"/>
                    </w:rPr>
                  </w:pPr>
                  <w:r>
                    <w:rPr>
                      <w:sz w:val="20"/>
                      <w:szCs w:val="20"/>
                    </w:rPr>
                    <w:t>Nasıl bir oyun oynadık?</w:t>
                  </w:r>
                </w:p>
                <w:p w14:paraId="3AC24469" w14:textId="77777777" w:rsidR="00A1342B" w:rsidRDefault="00A1342B" w:rsidP="00A1342B">
                  <w:pPr>
                    <w:pStyle w:val="ListParagraph"/>
                    <w:numPr>
                      <w:ilvl w:val="0"/>
                      <w:numId w:val="35"/>
                    </w:numPr>
                    <w:ind w:left="709"/>
                    <w:rPr>
                      <w:sz w:val="20"/>
                      <w:szCs w:val="20"/>
                    </w:rPr>
                  </w:pPr>
                  <w:r>
                    <w:rPr>
                      <w:sz w:val="20"/>
                      <w:szCs w:val="20"/>
                    </w:rPr>
                    <w:t>Çalışma sayfasında adı “ a” sesi ile biten hangi nesneler vardı?</w:t>
                  </w:r>
                </w:p>
                <w:p w14:paraId="49C73933" w14:textId="77777777" w:rsidR="00A1342B" w:rsidRDefault="00A1342B" w:rsidP="00B5635D">
                  <w:pPr>
                    <w:rPr>
                      <w:sz w:val="20"/>
                      <w:szCs w:val="20"/>
                    </w:rPr>
                  </w:pPr>
                </w:p>
                <w:p w14:paraId="7AEA372F" w14:textId="77777777" w:rsidR="00A1342B" w:rsidRDefault="00A1342B" w:rsidP="00B5635D">
                  <w:pPr>
                    <w:rPr>
                      <w:sz w:val="20"/>
                      <w:szCs w:val="20"/>
                    </w:rPr>
                  </w:pPr>
                </w:p>
                <w:p w14:paraId="0654083A"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0CC602D" w14:textId="77777777" w:rsidR="00A1342B" w:rsidRPr="00B5635D" w:rsidRDefault="00A1342B" w:rsidP="00A1342B">
                  <w:pPr>
                    <w:pStyle w:val="ListParagraph"/>
                    <w:numPr>
                      <w:ilvl w:val="0"/>
                      <w:numId w:val="38"/>
                    </w:numPr>
                    <w:rPr>
                      <w:sz w:val="20"/>
                      <w:szCs w:val="20"/>
                    </w:rPr>
                  </w:pPr>
                  <w:r>
                    <w:rPr>
                      <w:sz w:val="20"/>
                      <w:szCs w:val="20"/>
                    </w:rPr>
                    <w:t>Oyunu oynarken neler hissettin?</w:t>
                  </w:r>
                </w:p>
                <w:p w14:paraId="1B9286A6" w14:textId="77777777" w:rsidR="00A1342B" w:rsidRDefault="00A1342B" w:rsidP="00B5635D">
                  <w:pPr>
                    <w:rPr>
                      <w:sz w:val="20"/>
                      <w:szCs w:val="20"/>
                    </w:rPr>
                  </w:pPr>
                </w:p>
                <w:p w14:paraId="5F446226" w14:textId="77777777" w:rsidR="00A1342B" w:rsidRPr="00B5635D" w:rsidRDefault="00A1342B" w:rsidP="00B5635D">
                  <w:pPr>
                    <w:rPr>
                      <w:sz w:val="20"/>
                      <w:szCs w:val="20"/>
                    </w:rPr>
                  </w:pPr>
                </w:p>
                <w:p w14:paraId="5D762F75" w14:textId="77777777" w:rsidR="00A1342B" w:rsidRDefault="00A1342B" w:rsidP="000651E7">
                  <w:pPr>
                    <w:rPr>
                      <w:b/>
                      <w:sz w:val="20"/>
                      <w:szCs w:val="20"/>
                    </w:rPr>
                  </w:pPr>
                  <w:r w:rsidRPr="003079EB">
                    <w:rPr>
                      <w:b/>
                      <w:sz w:val="20"/>
                      <w:szCs w:val="20"/>
                    </w:rPr>
                    <w:t>Kazanımlara Yönelik Sorular:</w:t>
                  </w:r>
                </w:p>
                <w:p w14:paraId="1A078BAD" w14:textId="77777777" w:rsidR="00A1342B" w:rsidRPr="001A2951" w:rsidRDefault="00A1342B" w:rsidP="00A1342B">
                  <w:pPr>
                    <w:pStyle w:val="ListParagraph"/>
                    <w:numPr>
                      <w:ilvl w:val="0"/>
                      <w:numId w:val="35"/>
                    </w:numPr>
                    <w:ind w:left="709"/>
                    <w:rPr>
                      <w:sz w:val="20"/>
                      <w:szCs w:val="20"/>
                    </w:rPr>
                  </w:pPr>
                  <w:r w:rsidRPr="001A2951">
                    <w:rPr>
                      <w:sz w:val="20"/>
                      <w:szCs w:val="20"/>
                    </w:rPr>
                    <w:t>Harf kartlarını bedenini</w:t>
                  </w:r>
                  <w:r>
                    <w:rPr>
                      <w:sz w:val="20"/>
                      <w:szCs w:val="20"/>
                    </w:rPr>
                    <w:t>zin hangi kısımlarına, nasıl yap</w:t>
                  </w:r>
                  <w:r w:rsidRPr="001A2951">
                    <w:rPr>
                      <w:sz w:val="20"/>
                      <w:szCs w:val="20"/>
                    </w:rPr>
                    <w:t>ıştırdınız?</w:t>
                  </w:r>
                </w:p>
                <w:p w14:paraId="2E861C1A" w14:textId="77777777" w:rsidR="00A1342B" w:rsidRDefault="00A1342B" w:rsidP="00031B00">
                  <w:pPr>
                    <w:rPr>
                      <w:b/>
                      <w:sz w:val="20"/>
                      <w:szCs w:val="20"/>
                    </w:rPr>
                  </w:pPr>
                </w:p>
                <w:p w14:paraId="69F0EA62" w14:textId="77777777" w:rsidR="00A1342B" w:rsidRPr="00031B00" w:rsidRDefault="00A1342B" w:rsidP="00031B00">
                  <w:pPr>
                    <w:rPr>
                      <w:b/>
                      <w:sz w:val="20"/>
                      <w:szCs w:val="20"/>
                    </w:rPr>
                  </w:pPr>
                </w:p>
                <w:p w14:paraId="5A5CA2BE" w14:textId="77777777" w:rsidR="00A1342B" w:rsidRDefault="00A1342B" w:rsidP="000651E7">
                  <w:pPr>
                    <w:rPr>
                      <w:b/>
                      <w:sz w:val="20"/>
                      <w:szCs w:val="20"/>
                    </w:rPr>
                  </w:pPr>
                  <w:r w:rsidRPr="003079EB">
                    <w:rPr>
                      <w:b/>
                      <w:sz w:val="20"/>
                      <w:szCs w:val="20"/>
                    </w:rPr>
                    <w:t>Yaşamla İlişkilendirilebilme Soruları:</w:t>
                  </w:r>
                </w:p>
                <w:p w14:paraId="2EDC3781" w14:textId="77777777" w:rsidR="00A1342B" w:rsidRPr="00031B00" w:rsidRDefault="00A1342B" w:rsidP="00A1342B">
                  <w:pPr>
                    <w:pStyle w:val="ListParagraph"/>
                    <w:numPr>
                      <w:ilvl w:val="0"/>
                      <w:numId w:val="33"/>
                    </w:numPr>
                    <w:ind w:left="709"/>
                    <w:rPr>
                      <w:sz w:val="20"/>
                      <w:szCs w:val="20"/>
                    </w:rPr>
                  </w:pPr>
                  <w:r w:rsidRPr="001A2951">
                    <w:rPr>
                      <w:sz w:val="20"/>
                      <w:szCs w:val="20"/>
                    </w:rPr>
                    <w:t>Sınıfımızda adı “a” sesi ile biten nesneleri bulalım.</w:t>
                  </w:r>
                </w:p>
              </w:txbxContent>
            </v:textbox>
          </v:shape>
        </w:pict>
      </w:r>
    </w:p>
    <w:p w14:paraId="0D985BAB" w14:textId="77777777" w:rsidR="00A1342B" w:rsidRDefault="00A1342B"/>
    <w:p w14:paraId="29016525" w14:textId="36BBD8D2" w:rsidR="00A1342B" w:rsidRDefault="00A1342B"/>
    <w:p w14:paraId="359214DC" w14:textId="01B15FF3" w:rsidR="00A1342B" w:rsidRDefault="00A1342B"/>
    <w:p w14:paraId="4036FC49" w14:textId="77777777" w:rsidR="00A1342B" w:rsidRDefault="00A1342B"/>
    <w:p w14:paraId="1879577C" w14:textId="250FFE80" w:rsidR="00A1342B" w:rsidRDefault="00A1342B"/>
    <w:p w14:paraId="021DF728" w14:textId="53A72DDB" w:rsidR="00A1342B" w:rsidRDefault="00A1342B"/>
    <w:p w14:paraId="529F7B78" w14:textId="77777777" w:rsidR="00A1342B" w:rsidRDefault="00A1342B"/>
    <w:p w14:paraId="4B507E71" w14:textId="0764FFC0" w:rsidR="00A1342B" w:rsidRDefault="00A1342B"/>
    <w:p w14:paraId="6A0F8958" w14:textId="77777777" w:rsidR="00A1342B" w:rsidRDefault="00A1342B"/>
    <w:p w14:paraId="7114DC11" w14:textId="47679459" w:rsidR="00A1342B" w:rsidRDefault="00A1342B"/>
    <w:p w14:paraId="484B75FB" w14:textId="77777777" w:rsidR="00A1342B" w:rsidRDefault="00A1342B"/>
    <w:p w14:paraId="11F9F720" w14:textId="77777777" w:rsidR="00A1342B" w:rsidRDefault="00A1342B"/>
    <w:p w14:paraId="3D8A5167" w14:textId="15BD14AF" w:rsidR="00A1342B" w:rsidRDefault="00A1342B"/>
    <w:p w14:paraId="7E61C0E5" w14:textId="77777777" w:rsidR="00A1342B" w:rsidRDefault="00A1342B"/>
    <w:p w14:paraId="0732014A" w14:textId="77777777" w:rsidR="00A1342B" w:rsidRDefault="00A1342B"/>
    <w:p w14:paraId="24681D2C" w14:textId="77777777" w:rsidR="00A1342B" w:rsidRDefault="00A1342B"/>
    <w:p w14:paraId="4933D7AF" w14:textId="77777777" w:rsidR="00A1342B" w:rsidRDefault="00A1342B"/>
    <w:p w14:paraId="64E61EFA" w14:textId="77777777" w:rsidR="00A1342B" w:rsidRDefault="00A1342B"/>
    <w:p w14:paraId="6B3F44D2" w14:textId="5211B99C" w:rsidR="00A1342B" w:rsidRDefault="00A1342B"/>
    <w:p w14:paraId="75400A9F" w14:textId="49754C4B" w:rsidR="00A1342B" w:rsidRDefault="00A1342B"/>
    <w:p w14:paraId="34E469FA" w14:textId="77777777" w:rsidR="00A1342B" w:rsidRDefault="00A1342B"/>
    <w:p w14:paraId="39C26B2C" w14:textId="77777777" w:rsidR="00A1342B" w:rsidRDefault="00A1342B"/>
    <w:p w14:paraId="7296382B" w14:textId="77777777" w:rsidR="00A1342B" w:rsidRDefault="00A1342B"/>
    <w:p w14:paraId="07F5CAE0" w14:textId="77777777" w:rsidR="00A1342B" w:rsidRDefault="00A1342B"/>
    <w:p w14:paraId="7B74B396" w14:textId="77777777" w:rsidR="00A1342B" w:rsidRDefault="00A1342B"/>
    <w:p w14:paraId="471A74E2" w14:textId="77777777" w:rsidR="00A1342B" w:rsidRDefault="00A1342B"/>
    <w:p w14:paraId="5D02D173" w14:textId="77777777" w:rsidR="00A1342B" w:rsidRDefault="00A1342B"/>
    <w:p w14:paraId="502A1054" w14:textId="77777777" w:rsidR="00A1342B" w:rsidRDefault="00B6345B">
      <w:r>
        <w:rPr>
          <w:noProof/>
        </w:rPr>
        <w:pict w14:anchorId="0B897252">
          <v:shape id="_x0000_s1173" type="#_x0000_t202" style="position:absolute;margin-left:188.95pt;margin-top:4.1pt;width:402.3pt;height:61.25pt;z-index:251817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62944C5"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38400851" w14:textId="77777777" w:rsidR="00A1342B" w:rsidRDefault="00A1342B" w:rsidP="0080474C">
                  <w:pPr>
                    <w:jc w:val="center"/>
                    <w:rPr>
                      <w:b/>
                      <w:bCs/>
                      <w:sz w:val="22"/>
                      <w:szCs w:val="22"/>
                    </w:rPr>
                  </w:pPr>
                </w:p>
                <w:p w14:paraId="0B8BE199" w14:textId="77777777" w:rsidR="00A1342B" w:rsidRPr="00F54269" w:rsidRDefault="00A1342B" w:rsidP="0080474C">
                  <w:pPr>
                    <w:jc w:val="center"/>
                    <w:rPr>
                      <w:b/>
                      <w:bCs/>
                      <w:sz w:val="22"/>
                      <w:szCs w:val="22"/>
                    </w:rPr>
                  </w:pPr>
                </w:p>
              </w:txbxContent>
            </v:textbox>
          </v:shape>
        </w:pict>
      </w:r>
    </w:p>
    <w:p w14:paraId="78C14167" w14:textId="77777777" w:rsidR="00A1342B" w:rsidRDefault="00A1342B"/>
    <w:p w14:paraId="28F6F2EC" w14:textId="77777777" w:rsidR="00A1342B" w:rsidRDefault="00A1342B"/>
    <w:p w14:paraId="24D20DCB" w14:textId="77777777" w:rsidR="00A1342B" w:rsidRDefault="00A1342B"/>
    <w:p w14:paraId="2967F838" w14:textId="77777777" w:rsidR="00A1342B" w:rsidRDefault="00A1342B"/>
    <w:p w14:paraId="14AA3D29" w14:textId="77777777" w:rsidR="00A1342B" w:rsidRDefault="00A1342B"/>
    <w:p w14:paraId="61F905F0"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965C34C"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4001FECB" w14:textId="77777777" w:rsidR="00A1342B" w:rsidRDefault="00A1342B" w:rsidP="004A46B2">
      <w:pPr>
        <w:jc w:val="center"/>
        <w:rPr>
          <w:b/>
          <w:bCs/>
        </w:rPr>
      </w:pPr>
    </w:p>
    <w:p w14:paraId="279896D4" w14:textId="77777777" w:rsidR="00A1342B" w:rsidRDefault="00A1342B" w:rsidP="004A46B2">
      <w:pPr>
        <w:jc w:val="center"/>
        <w:rPr>
          <w:b/>
          <w:bCs/>
        </w:rPr>
      </w:pPr>
    </w:p>
    <w:p w14:paraId="23DEF7C4" w14:textId="77777777" w:rsidR="00A1342B" w:rsidRDefault="00A1342B" w:rsidP="00194538">
      <w:pPr>
        <w:pStyle w:val="ListParagraph"/>
        <w:jc w:val="center"/>
        <w:rPr>
          <w:b/>
          <w:bCs/>
        </w:rPr>
      </w:pPr>
      <w:r>
        <w:rPr>
          <w:b/>
          <w:bCs/>
        </w:rPr>
        <w:t>ETKİNLİK PLANI 159: SIRADA NE VAR?</w:t>
      </w:r>
    </w:p>
    <w:p w14:paraId="3BD3EF3F" w14:textId="77777777" w:rsidR="00A1342B" w:rsidRDefault="00A1342B" w:rsidP="00194538">
      <w:pPr>
        <w:pStyle w:val="ListParagraph"/>
        <w:jc w:val="center"/>
        <w:rPr>
          <w:b/>
          <w:bCs/>
        </w:rPr>
      </w:pPr>
    </w:p>
    <w:p w14:paraId="4C8E23F2" w14:textId="77777777" w:rsidR="00A1342B" w:rsidRPr="00743E13" w:rsidRDefault="00A1342B" w:rsidP="0014792E">
      <w:pPr>
        <w:pStyle w:val="ListParagraph"/>
        <w:rPr>
          <w:bCs/>
        </w:rPr>
      </w:pPr>
      <w:r w:rsidRPr="0080474C">
        <w:rPr>
          <w:b/>
          <w:bCs/>
        </w:rPr>
        <w:t>Etkinlik Türü</w:t>
      </w:r>
      <w:r>
        <w:rPr>
          <w:b/>
          <w:bCs/>
        </w:rPr>
        <w:t xml:space="preserve">: </w:t>
      </w:r>
      <w:r>
        <w:rPr>
          <w:bCs/>
        </w:rPr>
        <w:t>Sanat ve Oyun</w:t>
      </w:r>
      <w:r>
        <w:rPr>
          <w:b/>
          <w:bCs/>
        </w:rPr>
        <w:t xml:space="preserve"> </w:t>
      </w:r>
      <w:r w:rsidRPr="00743E13">
        <w:rPr>
          <w:bCs/>
        </w:rPr>
        <w:t>(</w:t>
      </w:r>
      <w:r>
        <w:rPr>
          <w:bCs/>
        </w:rPr>
        <w:t xml:space="preserve">Bireysel, Büyük ve Küçük Grup </w:t>
      </w:r>
      <w:r w:rsidRPr="00743E13">
        <w:rPr>
          <w:bCs/>
        </w:rPr>
        <w:t>Etkinliği)</w:t>
      </w:r>
    </w:p>
    <w:p w14:paraId="0405CF83" w14:textId="43F089D8"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6DF68AD6" w14:textId="6E5EBA61" w:rsidR="00A1342B" w:rsidRDefault="00A1342B" w:rsidP="004A46B2">
      <w:pPr>
        <w:ind w:firstLine="708"/>
        <w:jc w:val="both"/>
        <w:rPr>
          <w:bCs/>
          <w:sz w:val="22"/>
          <w:szCs w:val="22"/>
        </w:rPr>
      </w:pPr>
    </w:p>
    <w:p w14:paraId="26392111" w14:textId="131D923D"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1CD69B01" w14:textId="77777777" w:rsidTr="00083C8A">
        <w:trPr>
          <w:trHeight w:val="5235"/>
        </w:trPr>
        <w:tc>
          <w:tcPr>
            <w:tcW w:w="7230" w:type="dxa"/>
          </w:tcPr>
          <w:p w14:paraId="78B63D3F" w14:textId="77777777" w:rsidR="00A1342B" w:rsidRPr="00F54269" w:rsidRDefault="00A1342B" w:rsidP="006A5040">
            <w:pPr>
              <w:jc w:val="center"/>
              <w:rPr>
                <w:b/>
                <w:bCs/>
              </w:rPr>
            </w:pPr>
          </w:p>
          <w:p w14:paraId="0258A34F" w14:textId="77777777" w:rsidR="00A1342B" w:rsidRDefault="00A1342B" w:rsidP="006A5040">
            <w:pPr>
              <w:jc w:val="center"/>
              <w:rPr>
                <w:b/>
                <w:sz w:val="20"/>
                <w:szCs w:val="20"/>
              </w:rPr>
            </w:pPr>
            <w:r w:rsidRPr="004A6B79">
              <w:rPr>
                <w:b/>
                <w:sz w:val="20"/>
                <w:szCs w:val="20"/>
              </w:rPr>
              <w:t>KAZANIM VE GÖSTERGELERİ</w:t>
            </w:r>
          </w:p>
          <w:p w14:paraId="1D7DC646" w14:textId="77777777" w:rsidR="00A1342B" w:rsidRDefault="00A1342B" w:rsidP="006A5040">
            <w:pPr>
              <w:jc w:val="center"/>
              <w:rPr>
                <w:b/>
                <w:sz w:val="20"/>
                <w:szCs w:val="20"/>
              </w:rPr>
            </w:pPr>
          </w:p>
          <w:p w14:paraId="7D2C2439"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2176A9C7" w14:textId="77777777" w:rsidR="00A1342B" w:rsidRPr="004E74E8" w:rsidRDefault="00A1342B" w:rsidP="00745FDB">
            <w:pPr>
              <w:rPr>
                <w:sz w:val="20"/>
                <w:szCs w:val="20"/>
              </w:rPr>
            </w:pPr>
            <w:r w:rsidRPr="004E74E8">
              <w:rPr>
                <w:b/>
                <w:sz w:val="20"/>
                <w:szCs w:val="20"/>
              </w:rPr>
              <w:t>Kazanım 2. Nesne/durum/olayla ilgili tahminde bulunur.</w:t>
            </w:r>
          </w:p>
          <w:p w14:paraId="605BEF90" w14:textId="77777777" w:rsidR="00A1342B" w:rsidRPr="004E74E8" w:rsidRDefault="00A1342B" w:rsidP="00745FDB">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 İpuçlarını birleştirerek tahminin söyler. Gerçek durumu inceler. Tahmini ile gerçek durumu karşılaştırır.)</w:t>
            </w:r>
          </w:p>
          <w:p w14:paraId="420250F6" w14:textId="77777777" w:rsidR="00A1342B" w:rsidRDefault="00A1342B" w:rsidP="00745FDB">
            <w:pPr>
              <w:pStyle w:val="NoSpacing"/>
              <w:jc w:val="both"/>
              <w:rPr>
                <w:rFonts w:ascii="Times New Roman" w:hAnsi="Times New Roman" w:cs="Times New Roman"/>
                <w:b/>
                <w:sz w:val="20"/>
                <w:szCs w:val="20"/>
              </w:rPr>
            </w:pPr>
          </w:p>
          <w:p w14:paraId="6DE8CB8D" w14:textId="77777777" w:rsidR="00A1342B" w:rsidRPr="004E74E8" w:rsidRDefault="00A1342B" w:rsidP="00745FDB">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16D5C66D" w14:textId="77777777" w:rsidR="00A1342B" w:rsidRDefault="00A1342B" w:rsidP="00745FDB">
            <w:pPr>
              <w:rPr>
                <w:i/>
                <w:sz w:val="20"/>
                <w:szCs w:val="20"/>
              </w:rPr>
            </w:pPr>
            <w:r w:rsidRPr="00BC27CE">
              <w:rPr>
                <w:i/>
                <w:sz w:val="20"/>
                <w:szCs w:val="20"/>
              </w:rPr>
              <w:t>(</w:t>
            </w:r>
            <w:r w:rsidRPr="00BC27CE">
              <w:rPr>
                <w:b/>
                <w:i/>
                <w:sz w:val="20"/>
                <w:szCs w:val="20"/>
              </w:rPr>
              <w:t>Göstergeleri:</w:t>
            </w:r>
            <w:r>
              <w:rPr>
                <w:b/>
                <w:i/>
                <w:sz w:val="20"/>
                <w:szCs w:val="20"/>
              </w:rPr>
              <w:t xml:space="preserve"> </w:t>
            </w:r>
            <w:r w:rsidRPr="00BC27CE">
              <w:rPr>
                <w:i/>
                <w:sz w:val="20"/>
                <w:szCs w:val="20"/>
              </w:rPr>
              <w:t>Nesne/varlıkları rengine göre gruplar.</w:t>
            </w:r>
            <w:r>
              <w:rPr>
                <w:i/>
                <w:sz w:val="20"/>
                <w:szCs w:val="20"/>
              </w:rPr>
              <w:t>)</w:t>
            </w:r>
          </w:p>
          <w:p w14:paraId="222A1426" w14:textId="77777777" w:rsidR="00A1342B" w:rsidRDefault="00A1342B" w:rsidP="00745FDB">
            <w:pPr>
              <w:rPr>
                <w:i/>
                <w:sz w:val="20"/>
                <w:szCs w:val="20"/>
              </w:rPr>
            </w:pPr>
          </w:p>
          <w:p w14:paraId="4353B365" w14:textId="77777777" w:rsidR="00A1342B" w:rsidRDefault="00A1342B" w:rsidP="00745FDB">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4. Nesnelerle örüntü oluşturur.</w:t>
            </w:r>
          </w:p>
          <w:p w14:paraId="7D160F5E" w14:textId="77777777" w:rsidR="00A1342B" w:rsidRPr="008E3EF6" w:rsidRDefault="00A1342B" w:rsidP="00745FDB">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8E3EF6">
              <w:rPr>
                <w:rFonts w:ascii="Times New Roman" w:hAnsi="Times New Roman" w:cs="Times New Roman"/>
                <w:i/>
                <w:sz w:val="20"/>
                <w:szCs w:val="20"/>
              </w:rPr>
              <w:t>Modele bakarak nesnelerle örüntü oluşturur. En çok üç öğeden oluşan örüntüdeki kuralı söyler. Bir örüntüde eksik bırakılan öğeyi söyler. Bir örüntüde eksik bırakılan öğeyi tamamlar. Nesnelerle özgün bir örüntü oluşturur.)</w:t>
            </w:r>
          </w:p>
          <w:p w14:paraId="525875A5" w14:textId="77777777" w:rsidR="00A1342B" w:rsidRDefault="00A1342B" w:rsidP="00745FDB">
            <w:pPr>
              <w:tabs>
                <w:tab w:val="left" w:pos="1413"/>
              </w:tabs>
              <w:rPr>
                <w:i/>
                <w:sz w:val="20"/>
                <w:szCs w:val="20"/>
              </w:rPr>
            </w:pPr>
            <w:r>
              <w:rPr>
                <w:i/>
                <w:sz w:val="20"/>
                <w:szCs w:val="20"/>
              </w:rPr>
              <w:tab/>
            </w:r>
          </w:p>
          <w:p w14:paraId="26A61562" w14:textId="77777777" w:rsidR="00A1342B" w:rsidRDefault="00A1342B" w:rsidP="00745FDB">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4C8F0D4B" w14:textId="77777777" w:rsidR="00A1342B" w:rsidRDefault="00A1342B" w:rsidP="00745FDB">
            <w:pPr>
              <w:tabs>
                <w:tab w:val="left" w:pos="1413"/>
              </w:tabs>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w:t>
            </w:r>
            <w:r>
              <w:rPr>
                <w:i/>
                <w:sz w:val="20"/>
                <w:szCs w:val="20"/>
              </w:rPr>
              <w:t>).</w:t>
            </w:r>
          </w:p>
          <w:p w14:paraId="26FDD508" w14:textId="77777777" w:rsidR="00A1342B" w:rsidRPr="00031B00" w:rsidRDefault="00A1342B" w:rsidP="00745FDB">
            <w:pPr>
              <w:rPr>
                <w:sz w:val="20"/>
                <w:szCs w:val="20"/>
              </w:rPr>
            </w:pPr>
          </w:p>
          <w:p w14:paraId="72E26520"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724E78EE" w14:textId="77777777" w:rsidR="00A1342B" w:rsidRPr="004E74E8" w:rsidRDefault="00A1342B" w:rsidP="00745FDB">
            <w:pPr>
              <w:rPr>
                <w:sz w:val="20"/>
                <w:szCs w:val="20"/>
              </w:rPr>
            </w:pPr>
            <w:r w:rsidRPr="004E74E8">
              <w:rPr>
                <w:b/>
                <w:sz w:val="20"/>
                <w:szCs w:val="20"/>
              </w:rPr>
              <w:t>Kazanım 8.  Dinlediklerini/izlediklerini çeşitli yollarla ifade eder.</w:t>
            </w:r>
          </w:p>
          <w:p w14:paraId="4782297D" w14:textId="77777777" w:rsidR="00A1342B" w:rsidRPr="004E74E8" w:rsidRDefault="00A1342B" w:rsidP="00745FDB">
            <w:pPr>
              <w:rPr>
                <w:i/>
                <w:sz w:val="20"/>
                <w:szCs w:val="20"/>
              </w:rPr>
            </w:pPr>
            <w:r>
              <w:rPr>
                <w:b/>
                <w:i/>
                <w:sz w:val="20"/>
                <w:szCs w:val="20"/>
              </w:rPr>
              <w:t>(Göstergeleri</w:t>
            </w:r>
            <w:r w:rsidRPr="004E74E8">
              <w:rPr>
                <w:b/>
                <w:i/>
                <w:sz w:val="20"/>
                <w:szCs w:val="20"/>
              </w:rPr>
              <w:t>:</w:t>
            </w:r>
            <w:r w:rsidRPr="004E74E8">
              <w:rPr>
                <w:i/>
                <w:sz w:val="20"/>
                <w:szCs w:val="20"/>
              </w:rPr>
              <w:t xml:space="preserve"> </w:t>
            </w:r>
            <w:r w:rsidRPr="009573E7">
              <w:rPr>
                <w:i/>
                <w:sz w:val="20"/>
                <w:szCs w:val="20"/>
              </w:rPr>
              <w:t>Dinledikleri/ izlediklerini</w:t>
            </w:r>
            <w:r>
              <w:rPr>
                <w:i/>
                <w:sz w:val="20"/>
                <w:szCs w:val="20"/>
              </w:rPr>
              <w:t xml:space="preserve"> öykü yoluyla sergiler.</w:t>
            </w:r>
            <w:r w:rsidRPr="004E74E8">
              <w:rPr>
                <w:i/>
                <w:sz w:val="20"/>
                <w:szCs w:val="20"/>
              </w:rPr>
              <w:t>)</w:t>
            </w:r>
          </w:p>
          <w:p w14:paraId="677E70F5" w14:textId="77777777" w:rsidR="00A1342B" w:rsidRPr="00031B00" w:rsidRDefault="00A1342B" w:rsidP="00DC012B">
            <w:pPr>
              <w:rPr>
                <w:b/>
                <w:sz w:val="20"/>
                <w:szCs w:val="20"/>
                <w:u w:val="single"/>
              </w:rPr>
            </w:pPr>
          </w:p>
          <w:p w14:paraId="78C04AF5" w14:textId="77777777" w:rsidR="00A1342B" w:rsidRPr="00DC012B" w:rsidRDefault="00A1342B" w:rsidP="00DC012B">
            <w:pPr>
              <w:rPr>
                <w:b/>
                <w:sz w:val="20"/>
                <w:szCs w:val="20"/>
              </w:rPr>
            </w:pPr>
            <w:r>
              <w:rPr>
                <w:b/>
                <w:sz w:val="20"/>
                <w:szCs w:val="20"/>
                <w:u w:val="single"/>
              </w:rPr>
              <w:t>Sosyal ve Duygusal Gelişim:</w:t>
            </w:r>
          </w:p>
          <w:p w14:paraId="04087EB0" w14:textId="77777777" w:rsidR="00A1342B" w:rsidRPr="00387956" w:rsidRDefault="00A1342B" w:rsidP="00745FDB">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54F0C5C8" w14:textId="77777777" w:rsidR="00A1342B" w:rsidRDefault="00A1342B" w:rsidP="00745FDB">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w:t>
            </w:r>
          </w:p>
          <w:p w14:paraId="33E06B10" w14:textId="77777777" w:rsidR="00A1342B" w:rsidRPr="00031B00" w:rsidRDefault="00A1342B" w:rsidP="00043344">
            <w:pPr>
              <w:rPr>
                <w:sz w:val="20"/>
                <w:szCs w:val="20"/>
              </w:rPr>
            </w:pPr>
          </w:p>
          <w:p w14:paraId="437823BF" w14:textId="77777777" w:rsidR="00A1342B" w:rsidRPr="00031B00" w:rsidRDefault="00A1342B" w:rsidP="00043344">
            <w:pPr>
              <w:rPr>
                <w:b/>
                <w:sz w:val="20"/>
                <w:szCs w:val="20"/>
                <w:u w:val="single"/>
              </w:rPr>
            </w:pPr>
            <w:r w:rsidRPr="00031B00">
              <w:rPr>
                <w:b/>
                <w:sz w:val="20"/>
                <w:szCs w:val="20"/>
                <w:u w:val="single"/>
              </w:rPr>
              <w:t>Motor Gelişim:</w:t>
            </w:r>
          </w:p>
          <w:p w14:paraId="7300358B" w14:textId="77777777" w:rsidR="00A1342B" w:rsidRPr="004E74E8" w:rsidRDefault="00A1342B" w:rsidP="00B3784E">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6A13098F" w14:textId="77777777" w:rsidR="00A1342B" w:rsidRDefault="00A1342B" w:rsidP="00B3784E">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yan yana dizer.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 Malzemelere araç kullanarak şekil verir.)</w:t>
            </w:r>
          </w:p>
          <w:p w14:paraId="77629AB9" w14:textId="77777777" w:rsidR="00A1342B" w:rsidRPr="00031B00" w:rsidRDefault="00A1342B" w:rsidP="00B3784E">
            <w:pPr>
              <w:rPr>
                <w:sz w:val="20"/>
                <w:szCs w:val="20"/>
              </w:rPr>
            </w:pPr>
          </w:p>
        </w:tc>
      </w:tr>
    </w:tbl>
    <w:p w14:paraId="70052923" w14:textId="707FFB09" w:rsidR="00A1342B" w:rsidRDefault="00B6345B" w:rsidP="004A46B2">
      <w:pPr>
        <w:ind w:firstLine="708"/>
        <w:jc w:val="both"/>
        <w:rPr>
          <w:b/>
          <w:bCs/>
          <w:sz w:val="22"/>
          <w:szCs w:val="22"/>
        </w:rPr>
      </w:pPr>
      <w:r>
        <w:rPr>
          <w:bCs/>
          <w:noProof/>
          <w:sz w:val="22"/>
          <w:szCs w:val="22"/>
        </w:rPr>
        <w:pict w14:anchorId="32F3605F">
          <v:shape id="_x0000_s1182" type="#_x0000_t202" style="position:absolute;left:0;text-align:left;margin-left:11.1pt;margin-top:-.1pt;width:374.85pt;height:287.6pt;z-index:251828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82">
              <w:txbxContent>
                <w:p w14:paraId="75307E9E" w14:textId="77777777" w:rsidR="00A1342B" w:rsidRPr="004A6B79" w:rsidRDefault="00A1342B" w:rsidP="006A301B">
                  <w:pPr>
                    <w:jc w:val="center"/>
                    <w:rPr>
                      <w:b/>
                      <w:bCs/>
                      <w:sz w:val="20"/>
                      <w:szCs w:val="20"/>
                    </w:rPr>
                  </w:pPr>
                </w:p>
                <w:p w14:paraId="60767BFE" w14:textId="77777777" w:rsidR="00A1342B" w:rsidRDefault="00A1342B" w:rsidP="00190EE6">
                  <w:pPr>
                    <w:tabs>
                      <w:tab w:val="left" w:pos="1418"/>
                    </w:tabs>
                    <w:jc w:val="center"/>
                    <w:rPr>
                      <w:b/>
                      <w:sz w:val="20"/>
                      <w:szCs w:val="20"/>
                    </w:rPr>
                  </w:pPr>
                  <w:r w:rsidRPr="002B1AE2">
                    <w:rPr>
                      <w:b/>
                      <w:sz w:val="20"/>
                      <w:szCs w:val="20"/>
                    </w:rPr>
                    <w:t>ÖĞRENME SÜRECİ</w:t>
                  </w:r>
                </w:p>
                <w:p w14:paraId="3C7F9E35" w14:textId="77777777" w:rsidR="00A1342B" w:rsidRPr="002B1AE2" w:rsidRDefault="00A1342B" w:rsidP="00190EE6">
                  <w:pPr>
                    <w:tabs>
                      <w:tab w:val="left" w:pos="1418"/>
                    </w:tabs>
                    <w:jc w:val="center"/>
                    <w:rPr>
                      <w:b/>
                      <w:sz w:val="20"/>
                      <w:szCs w:val="20"/>
                    </w:rPr>
                  </w:pPr>
                </w:p>
                <w:p w14:paraId="06E5366B" w14:textId="77777777" w:rsidR="00A1342B" w:rsidRDefault="00A1342B" w:rsidP="00A1342B">
                  <w:pPr>
                    <w:pStyle w:val="ListParagraph"/>
                    <w:numPr>
                      <w:ilvl w:val="0"/>
                      <w:numId w:val="37"/>
                    </w:numPr>
                    <w:ind w:left="567"/>
                    <w:jc w:val="both"/>
                    <w:rPr>
                      <w:sz w:val="20"/>
                      <w:szCs w:val="20"/>
                    </w:rPr>
                  </w:pPr>
                  <w:r>
                    <w:rPr>
                      <w:sz w:val="20"/>
                      <w:szCs w:val="20"/>
                    </w:rPr>
                    <w:t>Sınıf duvarına farklı renklerde dairelerden üçlü örüntü oluşturulur. Örüntünün devam ettirecek şekilde tahminlerde bulunmaları istenir. Tahminler denenir. Örüntü birlikte devam ettirilir.</w:t>
                  </w:r>
                </w:p>
                <w:p w14:paraId="22654E36" w14:textId="77777777" w:rsidR="00A1342B" w:rsidRDefault="00A1342B" w:rsidP="000136E0">
                  <w:pPr>
                    <w:pStyle w:val="ListParagraph"/>
                    <w:ind w:left="567"/>
                    <w:jc w:val="both"/>
                    <w:rPr>
                      <w:sz w:val="20"/>
                      <w:szCs w:val="20"/>
                    </w:rPr>
                  </w:pPr>
                </w:p>
                <w:p w14:paraId="23762EF5" w14:textId="77777777" w:rsidR="00A1342B" w:rsidRDefault="00A1342B" w:rsidP="00A1342B">
                  <w:pPr>
                    <w:pStyle w:val="ListParagraph"/>
                    <w:numPr>
                      <w:ilvl w:val="0"/>
                      <w:numId w:val="37"/>
                    </w:numPr>
                    <w:ind w:left="567"/>
                    <w:jc w:val="both"/>
                    <w:rPr>
                      <w:sz w:val="20"/>
                      <w:szCs w:val="20"/>
                    </w:rPr>
                  </w:pPr>
                  <w:r>
                    <w:rPr>
                      <w:sz w:val="20"/>
                      <w:szCs w:val="20"/>
                    </w:rPr>
                    <w:t>Her masaya küçük çalışma grupları oluşturulacak şekilde farklı nesneler konur. Boncuklar, mandallar, Legolar vb. Çocuklar maslarda bir örüntü oluştururlar. Öğretmenin beş dakika sonra zili çalmasıyla gruplar masa değiştirir ve var olan örüntüye devam eder.</w:t>
                  </w:r>
                </w:p>
                <w:p w14:paraId="07F42F78" w14:textId="77777777" w:rsidR="00A1342B" w:rsidRPr="000136E0" w:rsidRDefault="00A1342B" w:rsidP="000136E0">
                  <w:pPr>
                    <w:pStyle w:val="ListParagraph"/>
                    <w:rPr>
                      <w:sz w:val="20"/>
                      <w:szCs w:val="20"/>
                    </w:rPr>
                  </w:pPr>
                </w:p>
                <w:p w14:paraId="3DCDC67E" w14:textId="77777777" w:rsidR="00A1342B" w:rsidRDefault="00A1342B" w:rsidP="00A1342B">
                  <w:pPr>
                    <w:pStyle w:val="ListParagraph"/>
                    <w:numPr>
                      <w:ilvl w:val="0"/>
                      <w:numId w:val="37"/>
                    </w:numPr>
                    <w:ind w:left="567"/>
                    <w:jc w:val="both"/>
                    <w:rPr>
                      <w:sz w:val="20"/>
                      <w:szCs w:val="20"/>
                    </w:rPr>
                  </w:pPr>
                  <w:r>
                    <w:rPr>
                      <w:sz w:val="20"/>
                      <w:szCs w:val="20"/>
                    </w:rPr>
                    <w:t>Çocuklar renkli el işi kağıtlarına birer el ve ayak izlerini çıkarır. Bu izleri keserler. Bu izlerle renklerine göre, cinslerine göre gruplama çalışmaları yapılır. Daha sonra da örüntüler oluşturulur.</w:t>
                  </w:r>
                </w:p>
                <w:p w14:paraId="1A449695" w14:textId="77777777" w:rsidR="00A1342B" w:rsidRPr="00676255" w:rsidRDefault="00A1342B" w:rsidP="00676255">
                  <w:pPr>
                    <w:pStyle w:val="ListParagraph"/>
                    <w:rPr>
                      <w:sz w:val="20"/>
                      <w:szCs w:val="20"/>
                    </w:rPr>
                  </w:pPr>
                </w:p>
                <w:p w14:paraId="54519E8E" w14:textId="77777777" w:rsidR="00A1342B" w:rsidRDefault="00A1342B" w:rsidP="00A1342B">
                  <w:pPr>
                    <w:pStyle w:val="ListParagraph"/>
                    <w:numPr>
                      <w:ilvl w:val="0"/>
                      <w:numId w:val="37"/>
                    </w:numPr>
                    <w:ind w:left="567"/>
                    <w:jc w:val="both"/>
                    <w:rPr>
                      <w:sz w:val="20"/>
                      <w:szCs w:val="20"/>
                    </w:rPr>
                  </w:pPr>
                  <w:r>
                    <w:rPr>
                      <w:sz w:val="20"/>
                      <w:szCs w:val="20"/>
                    </w:rPr>
                    <w:t>Eskimiş hikaye kitaplarından hikayeyi belirgin olarak anlatan dört sayfa resim koparılır. Çocuklarla birlikte bu sayfalara paspartu hazırlanır. Paspartular süslenir. Ardından resimler incelenir ve birlikte hikayenin sıralaması yapılır.</w:t>
                  </w:r>
                </w:p>
                <w:p w14:paraId="5A3C91EA" w14:textId="77777777" w:rsidR="00A1342B" w:rsidRPr="00676255" w:rsidRDefault="00A1342B" w:rsidP="00676255">
                  <w:pPr>
                    <w:pStyle w:val="ListParagraph"/>
                    <w:rPr>
                      <w:sz w:val="20"/>
                      <w:szCs w:val="20"/>
                    </w:rPr>
                  </w:pPr>
                </w:p>
                <w:p w14:paraId="60B6A02A" w14:textId="2C5AF3EE" w:rsidR="00A1342B" w:rsidRPr="00676255" w:rsidRDefault="00A1342B" w:rsidP="00A1342B">
                  <w:pPr>
                    <w:pStyle w:val="ListParagraph"/>
                    <w:numPr>
                      <w:ilvl w:val="0"/>
                      <w:numId w:val="37"/>
                    </w:numPr>
                    <w:ind w:left="567"/>
                    <w:jc w:val="both"/>
                    <w:rPr>
                      <w:sz w:val="20"/>
                      <w:szCs w:val="20"/>
                    </w:rPr>
                  </w:pPr>
                  <w:r>
                    <w:rPr>
                      <w:sz w:val="20"/>
                      <w:szCs w:val="20"/>
                    </w:rPr>
                    <w:t>Birkaç hikayeye ait sayfalar masalara dağıtılır. Çocuklar küçük gruplar halinde masalardaki hikaye resimlerini oluş sırasına dizerler. Daha sonr</w:t>
                  </w:r>
                  <w:r w:rsidR="00050A35">
                    <w:rPr>
                      <w:sz w:val="20"/>
                      <w:szCs w:val="20"/>
                    </w:rPr>
                    <w:t>a gruplar resimler yolu ile hikâ</w:t>
                  </w:r>
                  <w:r>
                    <w:rPr>
                      <w:sz w:val="20"/>
                      <w:szCs w:val="20"/>
                    </w:rPr>
                    <w:t>yeyi diğer gruplara anlatır.</w:t>
                  </w:r>
                </w:p>
              </w:txbxContent>
            </v:textbox>
          </v:shape>
        </w:pict>
      </w:r>
    </w:p>
    <w:p w14:paraId="11081143" w14:textId="77777777" w:rsidR="00A1342B" w:rsidRDefault="00A1342B" w:rsidP="004A46B2">
      <w:pPr>
        <w:ind w:firstLine="708"/>
        <w:jc w:val="both"/>
        <w:rPr>
          <w:b/>
          <w:bCs/>
          <w:sz w:val="22"/>
          <w:szCs w:val="22"/>
        </w:rPr>
      </w:pPr>
    </w:p>
    <w:p w14:paraId="7D8B0064" w14:textId="77777777" w:rsidR="00A1342B" w:rsidRDefault="00A1342B"/>
    <w:p w14:paraId="589B005A" w14:textId="77777777" w:rsidR="00A1342B" w:rsidRDefault="00A1342B"/>
    <w:p w14:paraId="4D6958A2" w14:textId="77777777" w:rsidR="00A1342B" w:rsidRDefault="00A1342B"/>
    <w:p w14:paraId="5D7A13D2" w14:textId="77777777" w:rsidR="00A1342B" w:rsidRDefault="00A1342B"/>
    <w:p w14:paraId="2F573861" w14:textId="77777777" w:rsidR="00A1342B" w:rsidRDefault="00A1342B"/>
    <w:p w14:paraId="401AB9F4" w14:textId="77777777" w:rsidR="00A1342B" w:rsidRDefault="00A1342B"/>
    <w:p w14:paraId="5C5CA1E0" w14:textId="77777777" w:rsidR="00A1342B" w:rsidRDefault="00A1342B"/>
    <w:p w14:paraId="68BAFF37" w14:textId="77777777" w:rsidR="00A1342B" w:rsidRDefault="00A1342B"/>
    <w:p w14:paraId="68DDCFF2" w14:textId="77777777" w:rsidR="00A1342B" w:rsidRDefault="00A1342B"/>
    <w:p w14:paraId="207F777E" w14:textId="77777777" w:rsidR="00A1342B" w:rsidRDefault="00A1342B"/>
    <w:p w14:paraId="5517EAEC" w14:textId="77777777" w:rsidR="00A1342B" w:rsidRDefault="00A1342B"/>
    <w:p w14:paraId="119C4AE3" w14:textId="77777777" w:rsidR="00A1342B" w:rsidRDefault="00A1342B"/>
    <w:p w14:paraId="33F19033" w14:textId="77777777" w:rsidR="00A1342B" w:rsidRDefault="00A1342B"/>
    <w:p w14:paraId="5535D509" w14:textId="77777777" w:rsidR="00A1342B" w:rsidRDefault="00A1342B"/>
    <w:p w14:paraId="0D3A9250" w14:textId="77777777" w:rsidR="00A1342B" w:rsidRDefault="00A1342B"/>
    <w:p w14:paraId="1B0BCAF3" w14:textId="77777777" w:rsidR="00A1342B" w:rsidRDefault="00A1342B"/>
    <w:p w14:paraId="2E75957C" w14:textId="77777777" w:rsidR="00A1342B" w:rsidRPr="003C3D3B" w:rsidRDefault="00A1342B">
      <w:pPr>
        <w:rPr>
          <w:b/>
        </w:rPr>
      </w:pPr>
    </w:p>
    <w:p w14:paraId="6FF47B47" w14:textId="77777777" w:rsidR="00A1342B" w:rsidRPr="003C3D3B" w:rsidRDefault="00A1342B">
      <w:pPr>
        <w:rPr>
          <w:b/>
        </w:rPr>
      </w:pPr>
    </w:p>
    <w:p w14:paraId="112A4CB4" w14:textId="6C5E1077" w:rsidR="00A1342B" w:rsidRDefault="00A1342B"/>
    <w:p w14:paraId="1ECD5D40" w14:textId="6FAA959F" w:rsidR="00A1342B" w:rsidRDefault="00B6345B">
      <w:r>
        <w:rPr>
          <w:noProof/>
        </w:rPr>
        <w:pict w14:anchorId="3DC4F946">
          <v:shape id="_x0000_s1176" type="#_x0000_t202" style="position:absolute;margin-left:11.1pt;margin-top:9.45pt;width:374.85pt;height:100.25pt;z-index:25182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BBBE51D" w14:textId="77777777" w:rsidR="00A1342B" w:rsidRDefault="00A1342B" w:rsidP="004A6B79">
                  <w:pPr>
                    <w:jc w:val="center"/>
                    <w:rPr>
                      <w:b/>
                      <w:bCs/>
                      <w:sz w:val="20"/>
                      <w:szCs w:val="20"/>
                    </w:rPr>
                  </w:pPr>
                </w:p>
                <w:p w14:paraId="22518159" w14:textId="77777777" w:rsidR="00A1342B" w:rsidRDefault="00A1342B" w:rsidP="004A6B79">
                  <w:pPr>
                    <w:jc w:val="center"/>
                    <w:rPr>
                      <w:b/>
                      <w:bCs/>
                      <w:sz w:val="20"/>
                      <w:szCs w:val="20"/>
                    </w:rPr>
                  </w:pPr>
                  <w:r w:rsidRPr="004A6B79">
                    <w:rPr>
                      <w:b/>
                      <w:bCs/>
                      <w:sz w:val="20"/>
                      <w:szCs w:val="20"/>
                    </w:rPr>
                    <w:t>MATERYALLER</w:t>
                  </w:r>
                </w:p>
                <w:p w14:paraId="2BDBF7E5" w14:textId="77777777" w:rsidR="00A1342B" w:rsidRDefault="00A1342B" w:rsidP="00676255">
                  <w:pPr>
                    <w:jc w:val="center"/>
                    <w:rPr>
                      <w:sz w:val="20"/>
                      <w:szCs w:val="20"/>
                    </w:rPr>
                  </w:pPr>
                  <w:r>
                    <w:rPr>
                      <w:sz w:val="20"/>
                      <w:szCs w:val="20"/>
                    </w:rPr>
                    <w:t xml:space="preserve">Renkli el işi kağıtları, makas, üç farklı renkte daireler, boncuklar, mandallar, </w:t>
                  </w:r>
                  <w:proofErr w:type="spellStart"/>
                  <w:r>
                    <w:rPr>
                      <w:sz w:val="20"/>
                      <w:szCs w:val="20"/>
                    </w:rPr>
                    <w:t>legolar</w:t>
                  </w:r>
                  <w:proofErr w:type="spellEnd"/>
                  <w:r>
                    <w:rPr>
                      <w:sz w:val="20"/>
                      <w:szCs w:val="20"/>
                    </w:rPr>
                    <w:t>. Kartonlar, simler, pullar, yapıştırıcı, eskimiş hikaye kitapları.</w:t>
                  </w:r>
                </w:p>
                <w:p w14:paraId="30C1C763" w14:textId="77777777" w:rsidR="00A1342B" w:rsidRDefault="00A1342B" w:rsidP="00577A64">
                  <w:pPr>
                    <w:jc w:val="both"/>
                    <w:rPr>
                      <w:sz w:val="20"/>
                      <w:szCs w:val="20"/>
                    </w:rPr>
                  </w:pPr>
                </w:p>
                <w:p w14:paraId="150AE77A" w14:textId="77777777" w:rsidR="00A1342B" w:rsidRDefault="00A1342B" w:rsidP="004A6B79">
                  <w:pPr>
                    <w:jc w:val="center"/>
                    <w:rPr>
                      <w:b/>
                      <w:bCs/>
                      <w:sz w:val="20"/>
                      <w:szCs w:val="20"/>
                    </w:rPr>
                  </w:pPr>
                </w:p>
                <w:p w14:paraId="5E5EE3DF" w14:textId="77777777" w:rsidR="00A1342B" w:rsidRDefault="00A1342B" w:rsidP="004A6B79">
                  <w:pPr>
                    <w:jc w:val="center"/>
                    <w:rPr>
                      <w:b/>
                      <w:bCs/>
                      <w:sz w:val="20"/>
                      <w:szCs w:val="20"/>
                    </w:rPr>
                  </w:pPr>
                  <w:r>
                    <w:rPr>
                      <w:b/>
                      <w:bCs/>
                      <w:sz w:val="20"/>
                      <w:szCs w:val="20"/>
                    </w:rPr>
                    <w:t>SÖZCÜKLER</w:t>
                  </w:r>
                </w:p>
                <w:p w14:paraId="7958D6D2" w14:textId="77777777" w:rsidR="00A1342B" w:rsidRPr="00676255" w:rsidRDefault="00A1342B" w:rsidP="004A6B79">
                  <w:pPr>
                    <w:jc w:val="center"/>
                    <w:rPr>
                      <w:bCs/>
                      <w:sz w:val="20"/>
                      <w:szCs w:val="20"/>
                    </w:rPr>
                  </w:pPr>
                  <w:r>
                    <w:rPr>
                      <w:bCs/>
                      <w:sz w:val="20"/>
                      <w:szCs w:val="20"/>
                    </w:rPr>
                    <w:t>Örüntü, paspartu.</w:t>
                  </w:r>
                </w:p>
                <w:p w14:paraId="60363D4F" w14:textId="77777777" w:rsidR="00A1342B" w:rsidRPr="00B577AE" w:rsidRDefault="00A1342B" w:rsidP="004A6B79">
                  <w:pPr>
                    <w:jc w:val="center"/>
                    <w:rPr>
                      <w:bCs/>
                      <w:sz w:val="20"/>
                      <w:szCs w:val="20"/>
                    </w:rPr>
                  </w:pPr>
                </w:p>
              </w:txbxContent>
            </v:textbox>
          </v:shape>
        </w:pict>
      </w:r>
    </w:p>
    <w:p w14:paraId="477F1B25" w14:textId="77777777" w:rsidR="00A1342B" w:rsidRDefault="00A1342B"/>
    <w:p w14:paraId="72412B70" w14:textId="77777777" w:rsidR="00A1342B" w:rsidRDefault="00A1342B"/>
    <w:p w14:paraId="492C4F17" w14:textId="77777777" w:rsidR="00A1342B" w:rsidRDefault="00A1342B"/>
    <w:p w14:paraId="43E2F24F" w14:textId="77777777" w:rsidR="00A1342B" w:rsidRDefault="00A1342B"/>
    <w:p w14:paraId="74768914" w14:textId="77777777" w:rsidR="00A1342B" w:rsidRDefault="00A1342B"/>
    <w:p w14:paraId="0275AFF1" w14:textId="77777777" w:rsidR="00A1342B" w:rsidRDefault="00A1342B"/>
    <w:p w14:paraId="77EB64C6" w14:textId="77777777" w:rsidR="00A1342B" w:rsidRDefault="00A1342B"/>
    <w:p w14:paraId="1C85F0ED" w14:textId="77777777" w:rsidR="00A1342B" w:rsidRDefault="00A1342B"/>
    <w:p w14:paraId="59787B5A" w14:textId="0E98F88E" w:rsidR="00A1342B" w:rsidRDefault="00A1342B"/>
    <w:p w14:paraId="7E2121EE" w14:textId="348935A0" w:rsidR="00A1342B" w:rsidRDefault="00A1342B"/>
    <w:p w14:paraId="581F996D" w14:textId="5639C0CB" w:rsidR="00A1342B" w:rsidRDefault="00B6345B">
      <w:r>
        <w:rPr>
          <w:noProof/>
        </w:rPr>
        <w:pict w14:anchorId="489BC753">
          <v:shape id="_x0000_s1177" type="#_x0000_t202" style="position:absolute;margin-left:37.4pt;margin-top:12.65pt;width:317.4pt;height:286.5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7">
              <w:txbxContent>
                <w:p w14:paraId="37AFBF99" w14:textId="77777777" w:rsidR="00A1342B" w:rsidRPr="003079EB" w:rsidRDefault="00A1342B" w:rsidP="000651E7">
                  <w:pPr>
                    <w:jc w:val="center"/>
                    <w:rPr>
                      <w:b/>
                      <w:bCs/>
                      <w:sz w:val="20"/>
                      <w:szCs w:val="20"/>
                    </w:rPr>
                  </w:pPr>
                </w:p>
                <w:p w14:paraId="6C56124B" w14:textId="77777777" w:rsidR="00A1342B" w:rsidRPr="003079EB" w:rsidRDefault="00A1342B" w:rsidP="000651E7">
                  <w:pPr>
                    <w:jc w:val="center"/>
                    <w:rPr>
                      <w:b/>
                      <w:bCs/>
                      <w:sz w:val="20"/>
                      <w:szCs w:val="20"/>
                    </w:rPr>
                  </w:pPr>
                  <w:r w:rsidRPr="003079EB">
                    <w:rPr>
                      <w:b/>
                      <w:bCs/>
                      <w:sz w:val="20"/>
                      <w:szCs w:val="20"/>
                    </w:rPr>
                    <w:t>DEĞERLENDİRME</w:t>
                  </w:r>
                </w:p>
                <w:p w14:paraId="3D08AC8D" w14:textId="77777777" w:rsidR="00A1342B" w:rsidRPr="003079EB" w:rsidRDefault="00A1342B" w:rsidP="000651E7">
                  <w:pPr>
                    <w:jc w:val="center"/>
                    <w:rPr>
                      <w:b/>
                      <w:bCs/>
                      <w:sz w:val="20"/>
                      <w:szCs w:val="20"/>
                    </w:rPr>
                  </w:pPr>
                </w:p>
                <w:p w14:paraId="10D066E1" w14:textId="77777777" w:rsidR="00A1342B" w:rsidRPr="003079EB" w:rsidRDefault="00A1342B" w:rsidP="000651E7">
                  <w:pPr>
                    <w:rPr>
                      <w:b/>
                      <w:sz w:val="20"/>
                      <w:szCs w:val="20"/>
                    </w:rPr>
                  </w:pPr>
                  <w:r w:rsidRPr="003079EB">
                    <w:rPr>
                      <w:b/>
                      <w:sz w:val="20"/>
                      <w:szCs w:val="20"/>
                    </w:rPr>
                    <w:t>Betimleyici Sorular:</w:t>
                  </w:r>
                </w:p>
                <w:p w14:paraId="26078E6C" w14:textId="77777777" w:rsidR="00A1342B" w:rsidRDefault="00A1342B" w:rsidP="00A1342B">
                  <w:pPr>
                    <w:pStyle w:val="ListParagraph"/>
                    <w:numPr>
                      <w:ilvl w:val="0"/>
                      <w:numId w:val="35"/>
                    </w:numPr>
                    <w:ind w:left="709"/>
                    <w:rPr>
                      <w:sz w:val="20"/>
                      <w:szCs w:val="20"/>
                    </w:rPr>
                  </w:pPr>
                  <w:r>
                    <w:rPr>
                      <w:sz w:val="20"/>
                      <w:szCs w:val="20"/>
                    </w:rPr>
                    <w:t>Hikaye sayfaları ile neler yaptık?</w:t>
                  </w:r>
                </w:p>
                <w:p w14:paraId="0AEF800F" w14:textId="77777777" w:rsidR="00A1342B" w:rsidRPr="003C1753" w:rsidRDefault="00A1342B" w:rsidP="00A1342B">
                  <w:pPr>
                    <w:pStyle w:val="ListParagraph"/>
                    <w:numPr>
                      <w:ilvl w:val="0"/>
                      <w:numId w:val="35"/>
                    </w:numPr>
                    <w:ind w:left="709"/>
                    <w:rPr>
                      <w:sz w:val="20"/>
                      <w:szCs w:val="20"/>
                    </w:rPr>
                  </w:pPr>
                  <w:r>
                    <w:rPr>
                      <w:sz w:val="20"/>
                      <w:szCs w:val="20"/>
                    </w:rPr>
                    <w:t>Sınıf duvarındaki d</w:t>
                  </w:r>
                  <w:r w:rsidRPr="003C1753">
                    <w:rPr>
                      <w:sz w:val="20"/>
                      <w:szCs w:val="20"/>
                    </w:rPr>
                    <w:t>aireler ile neler yaptık?</w:t>
                  </w:r>
                </w:p>
                <w:p w14:paraId="2110631E" w14:textId="77777777" w:rsidR="00A1342B" w:rsidRDefault="00A1342B" w:rsidP="00B5635D">
                  <w:pPr>
                    <w:rPr>
                      <w:sz w:val="20"/>
                      <w:szCs w:val="20"/>
                    </w:rPr>
                  </w:pPr>
                </w:p>
                <w:p w14:paraId="0CB73B10" w14:textId="77777777" w:rsidR="00A1342B" w:rsidRPr="00B5635D" w:rsidRDefault="00A1342B" w:rsidP="00B5635D">
                  <w:pPr>
                    <w:rPr>
                      <w:sz w:val="20"/>
                      <w:szCs w:val="20"/>
                    </w:rPr>
                  </w:pPr>
                </w:p>
                <w:p w14:paraId="6C617B06"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2B98771" w14:textId="77777777" w:rsidR="00A1342B" w:rsidRPr="00B5635D" w:rsidRDefault="00A1342B" w:rsidP="00A1342B">
                  <w:pPr>
                    <w:pStyle w:val="ListParagraph"/>
                    <w:numPr>
                      <w:ilvl w:val="0"/>
                      <w:numId w:val="38"/>
                    </w:numPr>
                    <w:rPr>
                      <w:sz w:val="20"/>
                      <w:szCs w:val="20"/>
                    </w:rPr>
                  </w:pPr>
                  <w:r>
                    <w:rPr>
                      <w:sz w:val="20"/>
                      <w:szCs w:val="20"/>
                    </w:rPr>
                    <w:t>Masalardaki örüntüleri tamamlamak hoşuna gitti mi?</w:t>
                  </w:r>
                </w:p>
                <w:p w14:paraId="528DFA67" w14:textId="77777777" w:rsidR="00A1342B" w:rsidRDefault="00A1342B" w:rsidP="00B5635D">
                  <w:pPr>
                    <w:rPr>
                      <w:sz w:val="20"/>
                      <w:szCs w:val="20"/>
                    </w:rPr>
                  </w:pPr>
                </w:p>
                <w:p w14:paraId="2BCC211A" w14:textId="77777777" w:rsidR="00A1342B" w:rsidRPr="00B5635D" w:rsidRDefault="00A1342B" w:rsidP="00B5635D">
                  <w:pPr>
                    <w:rPr>
                      <w:sz w:val="20"/>
                      <w:szCs w:val="20"/>
                    </w:rPr>
                  </w:pPr>
                </w:p>
                <w:p w14:paraId="511EBA8F" w14:textId="77777777" w:rsidR="00A1342B" w:rsidRDefault="00A1342B" w:rsidP="000651E7">
                  <w:pPr>
                    <w:rPr>
                      <w:b/>
                      <w:sz w:val="20"/>
                      <w:szCs w:val="20"/>
                    </w:rPr>
                  </w:pPr>
                  <w:r w:rsidRPr="003079EB">
                    <w:rPr>
                      <w:b/>
                      <w:sz w:val="20"/>
                      <w:szCs w:val="20"/>
                    </w:rPr>
                    <w:t>Kazanımlara Yönelik Sorular:</w:t>
                  </w:r>
                </w:p>
                <w:p w14:paraId="22E7F12B" w14:textId="77777777" w:rsidR="00A1342B" w:rsidRPr="003C1753" w:rsidRDefault="00A1342B" w:rsidP="00A1342B">
                  <w:pPr>
                    <w:pStyle w:val="ListParagraph"/>
                    <w:numPr>
                      <w:ilvl w:val="0"/>
                      <w:numId w:val="35"/>
                    </w:numPr>
                    <w:ind w:left="709"/>
                    <w:rPr>
                      <w:sz w:val="20"/>
                      <w:szCs w:val="20"/>
                    </w:rPr>
                  </w:pPr>
                  <w:r w:rsidRPr="003C1753">
                    <w:rPr>
                      <w:sz w:val="20"/>
                      <w:szCs w:val="20"/>
                    </w:rPr>
                    <w:t>Dairelerle örüntü oluşturu</w:t>
                  </w:r>
                  <w:r>
                    <w:rPr>
                      <w:sz w:val="20"/>
                      <w:szCs w:val="20"/>
                    </w:rPr>
                    <w:t>r</w:t>
                  </w:r>
                  <w:r w:rsidRPr="003C1753">
                    <w:rPr>
                      <w:sz w:val="20"/>
                      <w:szCs w:val="20"/>
                    </w:rPr>
                    <w:t>ken nelere dikkat ettin?</w:t>
                  </w:r>
                </w:p>
                <w:p w14:paraId="371BC3B5" w14:textId="77777777" w:rsidR="00A1342B" w:rsidRPr="003C1753" w:rsidRDefault="00A1342B" w:rsidP="00A1342B">
                  <w:pPr>
                    <w:pStyle w:val="ListParagraph"/>
                    <w:numPr>
                      <w:ilvl w:val="0"/>
                      <w:numId w:val="35"/>
                    </w:numPr>
                    <w:ind w:left="709"/>
                    <w:rPr>
                      <w:sz w:val="20"/>
                      <w:szCs w:val="20"/>
                    </w:rPr>
                  </w:pPr>
                  <w:r>
                    <w:rPr>
                      <w:sz w:val="20"/>
                      <w:szCs w:val="20"/>
                    </w:rPr>
                    <w:t>Bir</w:t>
                  </w:r>
                  <w:r w:rsidRPr="003C1753">
                    <w:rPr>
                      <w:sz w:val="20"/>
                      <w:szCs w:val="20"/>
                    </w:rPr>
                    <w:t xml:space="preserve"> sonraki daireyi bulmak</w:t>
                  </w:r>
                  <w:r>
                    <w:rPr>
                      <w:sz w:val="20"/>
                      <w:szCs w:val="20"/>
                    </w:rPr>
                    <w:t xml:space="preserve"> </w:t>
                  </w:r>
                  <w:r w:rsidRPr="003C1753">
                    <w:rPr>
                      <w:sz w:val="20"/>
                      <w:szCs w:val="20"/>
                    </w:rPr>
                    <w:t>için ne yaptın?</w:t>
                  </w:r>
                </w:p>
                <w:p w14:paraId="3F2FBC5D" w14:textId="77777777" w:rsidR="00A1342B" w:rsidRPr="003C1753" w:rsidRDefault="00A1342B" w:rsidP="00A1342B">
                  <w:pPr>
                    <w:pStyle w:val="ListParagraph"/>
                    <w:numPr>
                      <w:ilvl w:val="0"/>
                      <w:numId w:val="35"/>
                    </w:numPr>
                    <w:ind w:left="709"/>
                    <w:rPr>
                      <w:sz w:val="20"/>
                      <w:szCs w:val="20"/>
                    </w:rPr>
                  </w:pPr>
                  <w:r w:rsidRPr="003C1753">
                    <w:rPr>
                      <w:sz w:val="20"/>
                      <w:szCs w:val="20"/>
                    </w:rPr>
                    <w:t>Hikaye kartlarını sıralarken nelere dikkat ettin?</w:t>
                  </w:r>
                </w:p>
                <w:p w14:paraId="255A0BCF" w14:textId="77777777" w:rsidR="00A1342B" w:rsidRDefault="00A1342B" w:rsidP="00031B00">
                  <w:pPr>
                    <w:rPr>
                      <w:b/>
                      <w:sz w:val="20"/>
                      <w:szCs w:val="20"/>
                    </w:rPr>
                  </w:pPr>
                </w:p>
                <w:p w14:paraId="0A83DDBE" w14:textId="77777777" w:rsidR="00A1342B" w:rsidRPr="00031B00" w:rsidRDefault="00A1342B" w:rsidP="00031B00">
                  <w:pPr>
                    <w:rPr>
                      <w:b/>
                      <w:sz w:val="20"/>
                      <w:szCs w:val="20"/>
                    </w:rPr>
                  </w:pPr>
                </w:p>
                <w:p w14:paraId="7FDE77D2" w14:textId="77777777" w:rsidR="00A1342B" w:rsidRDefault="00A1342B" w:rsidP="000651E7">
                  <w:pPr>
                    <w:rPr>
                      <w:b/>
                      <w:sz w:val="20"/>
                      <w:szCs w:val="20"/>
                    </w:rPr>
                  </w:pPr>
                  <w:r w:rsidRPr="003079EB">
                    <w:rPr>
                      <w:b/>
                      <w:sz w:val="20"/>
                      <w:szCs w:val="20"/>
                    </w:rPr>
                    <w:t>Yaşamla İlişkilendirilebilme Soruları:</w:t>
                  </w:r>
                </w:p>
                <w:p w14:paraId="14A79D2A" w14:textId="77777777" w:rsidR="00A1342B" w:rsidRPr="00031B00" w:rsidRDefault="00A1342B" w:rsidP="00A1342B">
                  <w:pPr>
                    <w:pStyle w:val="ListParagraph"/>
                    <w:numPr>
                      <w:ilvl w:val="0"/>
                      <w:numId w:val="33"/>
                    </w:numPr>
                    <w:ind w:left="709"/>
                    <w:rPr>
                      <w:sz w:val="20"/>
                      <w:szCs w:val="20"/>
                    </w:rPr>
                  </w:pPr>
                  <w:r>
                    <w:rPr>
                      <w:sz w:val="20"/>
                      <w:szCs w:val="20"/>
                    </w:rPr>
                    <w:t>Bugün neler yaptık, hatırlayalım, sıralayalım.</w:t>
                  </w:r>
                </w:p>
              </w:txbxContent>
            </v:textbox>
          </v:shape>
        </w:pict>
      </w:r>
    </w:p>
    <w:p w14:paraId="4F4DCF13" w14:textId="00A60C38" w:rsidR="00A1342B" w:rsidRDefault="00B6345B">
      <w:r>
        <w:rPr>
          <w:noProof/>
        </w:rPr>
        <w:pict w14:anchorId="38007391">
          <v:shape id="_x0000_s1181" type="#_x0000_t202" style="position:absolute;margin-left:387pt;margin-top:3.6pt;width:368.45pt;height:111.4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1F683B7" w14:textId="77777777" w:rsidR="00A1342B" w:rsidRDefault="00A1342B" w:rsidP="00592859">
                  <w:pPr>
                    <w:suppressOverlap/>
                    <w:jc w:val="center"/>
                    <w:rPr>
                      <w:b/>
                      <w:bCs/>
                      <w:sz w:val="20"/>
                      <w:szCs w:val="20"/>
                    </w:rPr>
                  </w:pPr>
                </w:p>
                <w:p w14:paraId="0927CDD0" w14:textId="77777777" w:rsidR="00A1342B" w:rsidRDefault="00A1342B" w:rsidP="00592859">
                  <w:pPr>
                    <w:suppressOverlap/>
                    <w:jc w:val="center"/>
                    <w:rPr>
                      <w:b/>
                      <w:bCs/>
                      <w:sz w:val="20"/>
                      <w:szCs w:val="20"/>
                    </w:rPr>
                  </w:pPr>
                  <w:r w:rsidRPr="003079EB">
                    <w:rPr>
                      <w:b/>
                      <w:bCs/>
                      <w:sz w:val="20"/>
                      <w:szCs w:val="20"/>
                    </w:rPr>
                    <w:t xml:space="preserve">AİLE KATILIMI </w:t>
                  </w:r>
                </w:p>
                <w:p w14:paraId="570F5F3B" w14:textId="77777777" w:rsidR="00A1342B" w:rsidRDefault="00A1342B" w:rsidP="00EF3D64">
                  <w:pPr>
                    <w:suppressOverlap/>
                    <w:rPr>
                      <w:b/>
                      <w:bCs/>
                      <w:sz w:val="20"/>
                      <w:szCs w:val="20"/>
                    </w:rPr>
                  </w:pPr>
                </w:p>
                <w:p w14:paraId="03C53CE5"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çatal-kaşık-çorap-mandal vb. materyaller ile örüntü oluşturma oyunları oynamaları istenebilir.</w:t>
                  </w:r>
                </w:p>
                <w:p w14:paraId="40BDC43B" w14:textId="77777777" w:rsidR="00A1342B" w:rsidRDefault="00A1342B" w:rsidP="003C1753">
                  <w:pPr>
                    <w:pStyle w:val="ListParagraph"/>
                    <w:ind w:left="567"/>
                    <w:suppressOverlap/>
                    <w:jc w:val="both"/>
                    <w:rPr>
                      <w:bCs/>
                      <w:sz w:val="20"/>
                      <w:szCs w:val="20"/>
                    </w:rPr>
                  </w:pPr>
                </w:p>
                <w:p w14:paraId="4B1DD743"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fotoğraf albümlerindeki aynı gün/ olaya ait birden fazla fotoğrafı oluş sırasına göre dizmeleri istenebilir.</w:t>
                  </w:r>
                </w:p>
              </w:txbxContent>
            </v:textbox>
          </v:shape>
        </w:pict>
      </w:r>
    </w:p>
    <w:p w14:paraId="770DFBFE" w14:textId="77777777" w:rsidR="00A1342B" w:rsidRDefault="00A1342B"/>
    <w:p w14:paraId="6E893548" w14:textId="19FF5CD3" w:rsidR="00A1342B" w:rsidRDefault="00A1342B"/>
    <w:p w14:paraId="20CE0EA8" w14:textId="77777777" w:rsidR="00A1342B" w:rsidRDefault="00A1342B"/>
    <w:p w14:paraId="1C15147B" w14:textId="77777777" w:rsidR="00A1342B" w:rsidRDefault="00A1342B"/>
    <w:p w14:paraId="6FBF772A" w14:textId="77777777" w:rsidR="00A1342B" w:rsidRDefault="00A1342B"/>
    <w:p w14:paraId="1F4B8736" w14:textId="6C593E8D" w:rsidR="00A1342B" w:rsidRDefault="00A1342B"/>
    <w:p w14:paraId="2F8EED52" w14:textId="77777777" w:rsidR="00A1342B" w:rsidRDefault="00A1342B"/>
    <w:p w14:paraId="1933404D" w14:textId="77777777" w:rsidR="00A1342B" w:rsidRDefault="00A1342B"/>
    <w:p w14:paraId="5E3697D2" w14:textId="77777777" w:rsidR="00A1342B" w:rsidRDefault="00A1342B"/>
    <w:p w14:paraId="6F6B48ED" w14:textId="75903599" w:rsidR="00A1342B" w:rsidRDefault="00A1342B"/>
    <w:p w14:paraId="01D98CAF" w14:textId="77777777" w:rsidR="00A1342B" w:rsidRDefault="00A1342B"/>
    <w:p w14:paraId="11F6CE4C" w14:textId="7BD3E9FF" w:rsidR="00A1342B" w:rsidRDefault="00A1342B"/>
    <w:p w14:paraId="44550058" w14:textId="77777777" w:rsidR="00A1342B" w:rsidRDefault="00A1342B"/>
    <w:p w14:paraId="0BFB0C6F" w14:textId="77777777" w:rsidR="00A1342B" w:rsidRDefault="00A1342B"/>
    <w:p w14:paraId="3918B758" w14:textId="3A3B76A5" w:rsidR="00A1342B" w:rsidRDefault="00A1342B"/>
    <w:p w14:paraId="043E8D94" w14:textId="77777777" w:rsidR="00A1342B" w:rsidRDefault="00A1342B"/>
    <w:p w14:paraId="6ECA1BBD" w14:textId="58CB99F7" w:rsidR="00A1342B" w:rsidRDefault="00A1342B"/>
    <w:p w14:paraId="5A970B9C" w14:textId="77777777" w:rsidR="00A1342B" w:rsidRDefault="00A1342B"/>
    <w:p w14:paraId="6FA53384" w14:textId="477312F4" w:rsidR="00A1342B" w:rsidRDefault="00A1342B"/>
    <w:p w14:paraId="2FB6329C" w14:textId="77777777" w:rsidR="00A1342B" w:rsidRDefault="00A1342B"/>
    <w:p w14:paraId="7BC0549F" w14:textId="77777777" w:rsidR="00A1342B" w:rsidRDefault="00A1342B"/>
    <w:p w14:paraId="1C7B62AE" w14:textId="77777777" w:rsidR="00A1342B" w:rsidRDefault="00A1342B"/>
    <w:p w14:paraId="44857E0F" w14:textId="77777777" w:rsidR="00A1342B" w:rsidRDefault="00A1342B"/>
    <w:p w14:paraId="5041DEEA" w14:textId="77777777" w:rsidR="00A1342B" w:rsidRDefault="00A1342B"/>
    <w:p w14:paraId="0A118C34" w14:textId="77777777" w:rsidR="00A1342B" w:rsidRDefault="00A1342B"/>
    <w:p w14:paraId="5E3C6E85" w14:textId="77777777" w:rsidR="00A1342B" w:rsidRDefault="00A1342B"/>
    <w:p w14:paraId="4F68D708" w14:textId="77777777" w:rsidR="00A1342B" w:rsidRDefault="00A1342B"/>
    <w:p w14:paraId="040E2B45" w14:textId="77777777" w:rsidR="00A1342B" w:rsidRDefault="00A1342B"/>
    <w:p w14:paraId="2E9EB5FB" w14:textId="77777777" w:rsidR="00A1342B" w:rsidRDefault="00B6345B">
      <w:r>
        <w:rPr>
          <w:noProof/>
        </w:rPr>
        <w:pict w14:anchorId="045E4FAE">
          <v:shape id="_x0000_s1180" type="#_x0000_t202" style="position:absolute;margin-left:188.95pt;margin-top:1.4pt;width:402.3pt;height:61.25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25CE548"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0D4D00E" w14:textId="77777777" w:rsidR="00A1342B" w:rsidRDefault="00A1342B" w:rsidP="0080474C">
                  <w:pPr>
                    <w:jc w:val="center"/>
                    <w:rPr>
                      <w:b/>
                      <w:bCs/>
                      <w:sz w:val="22"/>
                      <w:szCs w:val="22"/>
                    </w:rPr>
                  </w:pPr>
                </w:p>
                <w:p w14:paraId="7F3E54D7" w14:textId="77777777" w:rsidR="00A1342B" w:rsidRPr="00F54269" w:rsidRDefault="00A1342B" w:rsidP="0080474C">
                  <w:pPr>
                    <w:jc w:val="center"/>
                    <w:rPr>
                      <w:b/>
                      <w:bCs/>
                      <w:sz w:val="22"/>
                      <w:szCs w:val="22"/>
                    </w:rPr>
                  </w:pPr>
                </w:p>
              </w:txbxContent>
            </v:textbox>
          </v:shape>
        </w:pict>
      </w:r>
    </w:p>
    <w:p w14:paraId="19B835B4" w14:textId="77777777" w:rsidR="00A1342B" w:rsidRDefault="00A1342B"/>
    <w:p w14:paraId="4AF0F3DC" w14:textId="77777777" w:rsidR="00A1342B" w:rsidRDefault="00A1342B"/>
    <w:p w14:paraId="18C824FA" w14:textId="77777777" w:rsidR="00A1342B" w:rsidRDefault="00A1342B"/>
    <w:p w14:paraId="513F4D6E" w14:textId="77777777" w:rsidR="00A1342B" w:rsidRDefault="00A1342B"/>
    <w:p w14:paraId="048A6129"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BBE2076"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57F01C0B" w14:textId="77777777" w:rsidR="00A1342B" w:rsidRDefault="00A1342B" w:rsidP="004A46B2">
      <w:pPr>
        <w:jc w:val="center"/>
        <w:rPr>
          <w:b/>
          <w:bCs/>
        </w:rPr>
      </w:pPr>
    </w:p>
    <w:p w14:paraId="3170AF48" w14:textId="77777777" w:rsidR="00A1342B" w:rsidRDefault="00A1342B" w:rsidP="004A46B2">
      <w:pPr>
        <w:jc w:val="center"/>
        <w:rPr>
          <w:b/>
          <w:bCs/>
        </w:rPr>
      </w:pPr>
    </w:p>
    <w:p w14:paraId="4B013C77" w14:textId="77777777" w:rsidR="00A1342B" w:rsidRDefault="00A1342B" w:rsidP="00194538">
      <w:pPr>
        <w:pStyle w:val="ListParagraph"/>
        <w:jc w:val="center"/>
        <w:rPr>
          <w:b/>
          <w:bCs/>
        </w:rPr>
      </w:pPr>
      <w:r>
        <w:rPr>
          <w:b/>
          <w:bCs/>
        </w:rPr>
        <w:t>ETKİNLİK PLANI 160: TAMAMLA TAMAMLAYABİLİRSEN</w:t>
      </w:r>
    </w:p>
    <w:p w14:paraId="09797CDF" w14:textId="77777777" w:rsidR="00A1342B" w:rsidRDefault="00A1342B" w:rsidP="00194538">
      <w:pPr>
        <w:pStyle w:val="ListParagraph"/>
        <w:jc w:val="center"/>
        <w:rPr>
          <w:b/>
          <w:bCs/>
        </w:rPr>
      </w:pPr>
    </w:p>
    <w:p w14:paraId="14B8301C" w14:textId="77777777" w:rsidR="00A1342B" w:rsidRPr="00743E13" w:rsidRDefault="00A1342B" w:rsidP="0014792E">
      <w:pPr>
        <w:pStyle w:val="ListParagraph"/>
        <w:rPr>
          <w:bCs/>
        </w:rPr>
      </w:pPr>
      <w:r w:rsidRPr="0080474C">
        <w:rPr>
          <w:b/>
          <w:bCs/>
        </w:rPr>
        <w:t>Etkinlik Türü</w:t>
      </w:r>
      <w:r>
        <w:rPr>
          <w:b/>
          <w:bCs/>
        </w:rPr>
        <w:t xml:space="preserve">: </w:t>
      </w:r>
      <w:r>
        <w:rPr>
          <w:bCs/>
        </w:rPr>
        <w:t>Sanat</w:t>
      </w:r>
      <w:r>
        <w:rPr>
          <w:b/>
          <w:bCs/>
        </w:rPr>
        <w:t xml:space="preserve"> </w:t>
      </w:r>
      <w:r w:rsidRPr="00743E13">
        <w:rPr>
          <w:bCs/>
        </w:rPr>
        <w:t>(</w:t>
      </w:r>
      <w:r>
        <w:rPr>
          <w:bCs/>
        </w:rPr>
        <w:t xml:space="preserve"> Küçük Grup </w:t>
      </w:r>
      <w:r w:rsidRPr="00743E13">
        <w:rPr>
          <w:bCs/>
        </w:rPr>
        <w:t>Etkinliği)</w:t>
      </w:r>
    </w:p>
    <w:p w14:paraId="791A6561" w14:textId="5EF8B118"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04B037D2" w14:textId="77777777" w:rsidR="00A1342B" w:rsidRDefault="00A1342B" w:rsidP="004A46B2">
      <w:pPr>
        <w:ind w:firstLine="708"/>
        <w:jc w:val="both"/>
        <w:rPr>
          <w:bCs/>
          <w:sz w:val="22"/>
          <w:szCs w:val="22"/>
        </w:rPr>
      </w:pPr>
    </w:p>
    <w:p w14:paraId="775A373F"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C1703BB" w14:textId="77777777" w:rsidTr="00083C8A">
        <w:trPr>
          <w:trHeight w:val="5235"/>
        </w:trPr>
        <w:tc>
          <w:tcPr>
            <w:tcW w:w="7230" w:type="dxa"/>
          </w:tcPr>
          <w:p w14:paraId="5B06626C" w14:textId="77777777" w:rsidR="00A1342B" w:rsidRPr="00F54269" w:rsidRDefault="00A1342B" w:rsidP="006A5040">
            <w:pPr>
              <w:jc w:val="center"/>
              <w:rPr>
                <w:b/>
                <w:bCs/>
              </w:rPr>
            </w:pPr>
          </w:p>
          <w:p w14:paraId="1EFAB0DD" w14:textId="77777777" w:rsidR="00A1342B" w:rsidRDefault="00A1342B" w:rsidP="006A5040">
            <w:pPr>
              <w:jc w:val="center"/>
              <w:rPr>
                <w:b/>
                <w:sz w:val="20"/>
                <w:szCs w:val="20"/>
              </w:rPr>
            </w:pPr>
            <w:r w:rsidRPr="004A6B79">
              <w:rPr>
                <w:b/>
                <w:sz w:val="20"/>
                <w:szCs w:val="20"/>
              </w:rPr>
              <w:t>KAZANIM VE GÖSTERGELERİ</w:t>
            </w:r>
          </w:p>
          <w:p w14:paraId="125FC9C8" w14:textId="77777777" w:rsidR="00A1342B" w:rsidRDefault="00A1342B" w:rsidP="006A5040">
            <w:pPr>
              <w:jc w:val="center"/>
              <w:rPr>
                <w:b/>
                <w:sz w:val="20"/>
                <w:szCs w:val="20"/>
              </w:rPr>
            </w:pPr>
          </w:p>
          <w:p w14:paraId="7FCCB9AC"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6BFBE847" w14:textId="77777777" w:rsidR="00A1342B" w:rsidRPr="00031B00" w:rsidRDefault="00A1342B" w:rsidP="00043344">
            <w:pPr>
              <w:rPr>
                <w:sz w:val="20"/>
                <w:szCs w:val="20"/>
              </w:rPr>
            </w:pPr>
          </w:p>
          <w:p w14:paraId="3A0AE21B" w14:textId="77777777" w:rsidR="00A1342B" w:rsidRPr="004E74E8" w:rsidRDefault="00A1342B" w:rsidP="00E2540F">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Parça- bütün ilişkisini kavrar.</w:t>
            </w:r>
          </w:p>
          <w:p w14:paraId="4E90F874" w14:textId="77777777" w:rsidR="00A1342B" w:rsidRPr="004E74E8" w:rsidRDefault="00A1342B" w:rsidP="00E2540F">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Bir bütünün parçalarını söyler.</w:t>
            </w:r>
            <w:r>
              <w:rPr>
                <w:rFonts w:ascii="Times New Roman" w:hAnsi="Times New Roman" w:cs="Times New Roman"/>
                <w:i/>
                <w:sz w:val="20"/>
                <w:szCs w:val="20"/>
              </w:rPr>
              <w:t xml:space="preserve"> Bütün ve yarımı gösterir.</w:t>
            </w:r>
            <w:r w:rsidRPr="004E74E8">
              <w:rPr>
                <w:rFonts w:ascii="Times New Roman" w:hAnsi="Times New Roman" w:cs="Times New Roman"/>
                <w:i/>
                <w:sz w:val="20"/>
                <w:szCs w:val="20"/>
              </w:rPr>
              <w:t>)</w:t>
            </w:r>
          </w:p>
          <w:p w14:paraId="2A986165" w14:textId="77777777" w:rsidR="00A1342B" w:rsidRPr="004E74E8" w:rsidRDefault="00A1342B" w:rsidP="00E2540F">
            <w:pPr>
              <w:pStyle w:val="NoSpacing"/>
              <w:jc w:val="both"/>
              <w:rPr>
                <w:rFonts w:ascii="Times New Roman" w:hAnsi="Times New Roman" w:cs="Times New Roman"/>
                <w:sz w:val="20"/>
                <w:szCs w:val="20"/>
              </w:rPr>
            </w:pPr>
          </w:p>
          <w:p w14:paraId="32DD1EB5" w14:textId="77777777" w:rsidR="00A1342B" w:rsidRPr="00031B00" w:rsidRDefault="00A1342B" w:rsidP="00043344">
            <w:pPr>
              <w:rPr>
                <w:sz w:val="20"/>
                <w:szCs w:val="20"/>
              </w:rPr>
            </w:pPr>
          </w:p>
          <w:p w14:paraId="67EFD660" w14:textId="77777777" w:rsidR="00A1342B" w:rsidRPr="00DC012B" w:rsidRDefault="00A1342B" w:rsidP="00DC012B">
            <w:pPr>
              <w:rPr>
                <w:b/>
                <w:sz w:val="20"/>
                <w:szCs w:val="20"/>
              </w:rPr>
            </w:pPr>
            <w:r>
              <w:rPr>
                <w:b/>
                <w:sz w:val="20"/>
                <w:szCs w:val="20"/>
                <w:u w:val="single"/>
              </w:rPr>
              <w:t>Sosyal ve Duygusal Gelişim:</w:t>
            </w:r>
          </w:p>
          <w:p w14:paraId="77000BCB" w14:textId="77777777" w:rsidR="00A1342B" w:rsidRDefault="00A1342B" w:rsidP="00E2540F">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57D172AA" w14:textId="77777777" w:rsidR="00A1342B" w:rsidRDefault="00A1342B" w:rsidP="00E2540F">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5C30D1">
              <w:rPr>
                <w:rFonts w:ascii="Times New Roman" w:hAnsi="Times New Roman" w:cs="Times New Roman"/>
                <w:i/>
                <w:sz w:val="20"/>
                <w:szCs w:val="20"/>
              </w:rPr>
              <w:t>Yetişkin yönlendirmesi olmadan bir işe başlar. Başladığı işi zamanında bitirmek için çaba gösterir.)</w:t>
            </w:r>
          </w:p>
          <w:p w14:paraId="1928D0C8" w14:textId="77777777" w:rsidR="00A1342B" w:rsidRPr="00031B00" w:rsidRDefault="00A1342B" w:rsidP="00043344">
            <w:pPr>
              <w:rPr>
                <w:sz w:val="20"/>
                <w:szCs w:val="20"/>
              </w:rPr>
            </w:pPr>
          </w:p>
          <w:p w14:paraId="4DDE4725" w14:textId="77777777" w:rsidR="00A1342B" w:rsidRPr="005C30D1" w:rsidRDefault="00A1342B" w:rsidP="00E2540F">
            <w:pPr>
              <w:pStyle w:val="NoSpacing"/>
              <w:rPr>
                <w:rFonts w:ascii="Times New Roman" w:hAnsi="Times New Roman" w:cs="Times New Roman"/>
                <w:i/>
                <w:sz w:val="20"/>
                <w:szCs w:val="20"/>
              </w:rPr>
            </w:pPr>
          </w:p>
          <w:p w14:paraId="635C4303" w14:textId="77777777" w:rsidR="00A1342B" w:rsidRPr="00031B00" w:rsidRDefault="00A1342B" w:rsidP="00043344">
            <w:pPr>
              <w:rPr>
                <w:b/>
                <w:sz w:val="20"/>
                <w:szCs w:val="20"/>
                <w:u w:val="single"/>
              </w:rPr>
            </w:pPr>
            <w:r w:rsidRPr="00031B00">
              <w:rPr>
                <w:b/>
                <w:sz w:val="20"/>
                <w:szCs w:val="20"/>
                <w:u w:val="single"/>
              </w:rPr>
              <w:t>Motor Gelişim:</w:t>
            </w:r>
          </w:p>
          <w:p w14:paraId="6583AB7F" w14:textId="77777777" w:rsidR="00A1342B" w:rsidRPr="004E74E8" w:rsidRDefault="00A1342B" w:rsidP="00E2540F">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7570613" w14:textId="77777777" w:rsidR="00A1342B" w:rsidRDefault="00A1342B" w:rsidP="00E2540F">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3090BFB3" w14:textId="77777777" w:rsidR="00A1342B" w:rsidRPr="00031B00" w:rsidRDefault="00A1342B" w:rsidP="00E2540F">
            <w:pPr>
              <w:rPr>
                <w:sz w:val="20"/>
                <w:szCs w:val="20"/>
              </w:rPr>
            </w:pPr>
          </w:p>
        </w:tc>
      </w:tr>
    </w:tbl>
    <w:p w14:paraId="59F6DE45" w14:textId="77777777" w:rsidR="00A1342B" w:rsidRDefault="00B6345B" w:rsidP="004A46B2">
      <w:pPr>
        <w:ind w:firstLine="708"/>
        <w:jc w:val="both"/>
        <w:rPr>
          <w:b/>
          <w:bCs/>
          <w:sz w:val="22"/>
          <w:szCs w:val="22"/>
        </w:rPr>
      </w:pPr>
      <w:r>
        <w:rPr>
          <w:bCs/>
          <w:noProof/>
          <w:sz w:val="22"/>
          <w:szCs w:val="22"/>
        </w:rPr>
        <w:pict w14:anchorId="31237D0F">
          <v:shape id="_x0000_s1189" type="#_x0000_t202" style="position:absolute;left:0;text-align:left;margin-left:9.6pt;margin-top:-.1pt;width:374.85pt;height:190.2pt;z-index:251836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89">
              <w:txbxContent>
                <w:p w14:paraId="493CFAD0" w14:textId="77777777" w:rsidR="00A1342B" w:rsidRPr="004A6B79" w:rsidRDefault="00A1342B" w:rsidP="006A301B">
                  <w:pPr>
                    <w:jc w:val="center"/>
                    <w:rPr>
                      <w:b/>
                      <w:bCs/>
                      <w:sz w:val="20"/>
                      <w:szCs w:val="20"/>
                    </w:rPr>
                  </w:pPr>
                </w:p>
                <w:p w14:paraId="436ED17B" w14:textId="77777777" w:rsidR="00A1342B" w:rsidRDefault="00A1342B" w:rsidP="00190EE6">
                  <w:pPr>
                    <w:tabs>
                      <w:tab w:val="left" w:pos="1418"/>
                    </w:tabs>
                    <w:jc w:val="center"/>
                    <w:rPr>
                      <w:b/>
                      <w:sz w:val="20"/>
                      <w:szCs w:val="20"/>
                    </w:rPr>
                  </w:pPr>
                  <w:r w:rsidRPr="002B1AE2">
                    <w:rPr>
                      <w:b/>
                      <w:sz w:val="20"/>
                      <w:szCs w:val="20"/>
                    </w:rPr>
                    <w:t>ÖĞRENME SÜRECİ</w:t>
                  </w:r>
                </w:p>
                <w:p w14:paraId="0D67464F" w14:textId="77777777" w:rsidR="00A1342B" w:rsidRPr="002B1AE2" w:rsidRDefault="00A1342B" w:rsidP="00190EE6">
                  <w:pPr>
                    <w:tabs>
                      <w:tab w:val="left" w:pos="1418"/>
                    </w:tabs>
                    <w:jc w:val="center"/>
                    <w:rPr>
                      <w:b/>
                      <w:sz w:val="20"/>
                      <w:szCs w:val="20"/>
                    </w:rPr>
                  </w:pPr>
                </w:p>
                <w:p w14:paraId="4E010A62" w14:textId="77777777" w:rsidR="00A1342B" w:rsidRDefault="00A1342B" w:rsidP="00A1342B">
                  <w:pPr>
                    <w:pStyle w:val="ListParagraph"/>
                    <w:numPr>
                      <w:ilvl w:val="0"/>
                      <w:numId w:val="37"/>
                    </w:numPr>
                    <w:ind w:left="567"/>
                    <w:jc w:val="both"/>
                    <w:rPr>
                      <w:sz w:val="20"/>
                      <w:szCs w:val="20"/>
                    </w:rPr>
                  </w:pPr>
                  <w:r>
                    <w:rPr>
                      <w:sz w:val="20"/>
                      <w:szCs w:val="20"/>
                    </w:rPr>
                    <w:t xml:space="preserve">Duvarlara çocukların boylarına uygun olarak </w:t>
                  </w:r>
                  <w:proofErr w:type="spellStart"/>
                  <w:r>
                    <w:rPr>
                      <w:sz w:val="20"/>
                      <w:szCs w:val="20"/>
                    </w:rPr>
                    <w:t>kraft</w:t>
                  </w:r>
                  <w:proofErr w:type="spellEnd"/>
                  <w:r>
                    <w:rPr>
                      <w:sz w:val="20"/>
                      <w:szCs w:val="20"/>
                    </w:rPr>
                    <w:t xml:space="preserve"> kağıtları asılır. Kraft kağıtlarında basit anlaşılır ve yarım bırakılmış şekiller çizilidir. Çocuklardan bu şekilleri renkli kalemlerinin kullanarak tamamlamaları istenir.</w:t>
                  </w:r>
                </w:p>
                <w:p w14:paraId="18F82899" w14:textId="77777777" w:rsidR="00A1342B" w:rsidRDefault="00A1342B" w:rsidP="0088582D">
                  <w:pPr>
                    <w:pStyle w:val="ListParagraph"/>
                    <w:ind w:left="567"/>
                    <w:jc w:val="both"/>
                    <w:rPr>
                      <w:sz w:val="20"/>
                      <w:szCs w:val="20"/>
                    </w:rPr>
                  </w:pPr>
                </w:p>
                <w:p w14:paraId="033A24A4" w14:textId="77777777" w:rsidR="00A1342B" w:rsidRDefault="00A1342B" w:rsidP="00A1342B">
                  <w:pPr>
                    <w:pStyle w:val="ListParagraph"/>
                    <w:numPr>
                      <w:ilvl w:val="0"/>
                      <w:numId w:val="37"/>
                    </w:numPr>
                    <w:ind w:left="567"/>
                    <w:jc w:val="both"/>
                    <w:rPr>
                      <w:sz w:val="20"/>
                      <w:szCs w:val="20"/>
                    </w:rPr>
                  </w:pPr>
                  <w:r>
                    <w:rPr>
                      <w:sz w:val="20"/>
                      <w:szCs w:val="20"/>
                    </w:rPr>
                    <w:t>Daha sonra çocuklarla yerde renkli kartonlar üzerine çizili yarım bırakılmış (üçgen, yamuk, elips, yamuk, dikdörtgen vb. ) şekiller çizili olarak verilir ve şekilleri tamamlamaları istenir.</w:t>
                  </w:r>
                </w:p>
                <w:p w14:paraId="689C5DC0" w14:textId="77777777" w:rsidR="00A1342B" w:rsidRDefault="00A1342B" w:rsidP="0088582D">
                  <w:pPr>
                    <w:pStyle w:val="ListParagraph"/>
                    <w:ind w:left="567"/>
                    <w:jc w:val="both"/>
                    <w:rPr>
                      <w:sz w:val="20"/>
                      <w:szCs w:val="20"/>
                    </w:rPr>
                  </w:pPr>
                </w:p>
                <w:p w14:paraId="51C5751B" w14:textId="77777777" w:rsidR="00A1342B" w:rsidRDefault="00A1342B" w:rsidP="00A1342B">
                  <w:pPr>
                    <w:pStyle w:val="ListParagraph"/>
                    <w:numPr>
                      <w:ilvl w:val="0"/>
                      <w:numId w:val="37"/>
                    </w:numPr>
                    <w:ind w:left="567"/>
                    <w:jc w:val="both"/>
                    <w:rPr>
                      <w:sz w:val="20"/>
                      <w:szCs w:val="20"/>
                    </w:rPr>
                  </w:pPr>
                  <w:r>
                    <w:rPr>
                      <w:sz w:val="20"/>
                      <w:szCs w:val="20"/>
                    </w:rPr>
                    <w:t>Ardından çocuklar masalarına geçer yarım bırakılmış nesne/ obje vb. resimlerin olduğu çalışma sayfası dağıtılır. Resimleri incelemeleri ve diledikleri gibi tamamlamaları istenir.</w:t>
                  </w:r>
                </w:p>
                <w:p w14:paraId="1F2A5BEF" w14:textId="77777777" w:rsidR="00A1342B" w:rsidRPr="00031B00" w:rsidRDefault="00A1342B" w:rsidP="0088582D">
                  <w:pPr>
                    <w:pStyle w:val="ListParagraph"/>
                    <w:ind w:left="567"/>
                    <w:jc w:val="both"/>
                    <w:rPr>
                      <w:sz w:val="20"/>
                      <w:szCs w:val="20"/>
                    </w:rPr>
                  </w:pPr>
                </w:p>
              </w:txbxContent>
            </v:textbox>
          </v:shape>
        </w:pict>
      </w:r>
    </w:p>
    <w:p w14:paraId="6EB9E5E3" w14:textId="77777777" w:rsidR="00A1342B" w:rsidRDefault="00A1342B" w:rsidP="004A46B2">
      <w:pPr>
        <w:ind w:firstLine="708"/>
        <w:jc w:val="both"/>
        <w:rPr>
          <w:b/>
          <w:bCs/>
          <w:sz w:val="22"/>
          <w:szCs w:val="22"/>
        </w:rPr>
      </w:pPr>
    </w:p>
    <w:p w14:paraId="6CB53A16" w14:textId="77777777" w:rsidR="00A1342B" w:rsidRDefault="00A1342B"/>
    <w:p w14:paraId="7F824B4F" w14:textId="77777777" w:rsidR="00A1342B" w:rsidRDefault="00A1342B"/>
    <w:p w14:paraId="44901680" w14:textId="77777777" w:rsidR="00A1342B" w:rsidRDefault="00A1342B"/>
    <w:p w14:paraId="66BC0FA1" w14:textId="77777777" w:rsidR="00A1342B" w:rsidRDefault="00A1342B"/>
    <w:p w14:paraId="57B0793D" w14:textId="77777777" w:rsidR="00A1342B" w:rsidRDefault="00A1342B"/>
    <w:p w14:paraId="28280CA0" w14:textId="77777777" w:rsidR="00A1342B" w:rsidRDefault="00A1342B"/>
    <w:p w14:paraId="23792C72" w14:textId="77777777" w:rsidR="00A1342B" w:rsidRDefault="00A1342B"/>
    <w:p w14:paraId="7AAACE7A" w14:textId="77777777" w:rsidR="00A1342B" w:rsidRDefault="00A1342B"/>
    <w:p w14:paraId="05C01FF3" w14:textId="77777777" w:rsidR="00A1342B" w:rsidRDefault="00A1342B"/>
    <w:p w14:paraId="36966A0C" w14:textId="77777777" w:rsidR="00A1342B" w:rsidRDefault="00A1342B"/>
    <w:p w14:paraId="436F0DC0" w14:textId="77777777" w:rsidR="00A1342B" w:rsidRDefault="00A1342B"/>
    <w:p w14:paraId="166F4BDB" w14:textId="77777777" w:rsidR="00A1342B" w:rsidRDefault="00A1342B"/>
    <w:p w14:paraId="46BDC083" w14:textId="77777777" w:rsidR="00A1342B" w:rsidRDefault="00A1342B"/>
    <w:p w14:paraId="788F4504" w14:textId="77777777" w:rsidR="00A1342B" w:rsidRDefault="00A1342B"/>
    <w:p w14:paraId="2B57AC15" w14:textId="77777777" w:rsidR="00A1342B" w:rsidRDefault="00A1342B"/>
    <w:p w14:paraId="5D715E65" w14:textId="77777777" w:rsidR="00A1342B" w:rsidRDefault="00B6345B">
      <w:r>
        <w:rPr>
          <w:noProof/>
        </w:rPr>
        <w:pict w14:anchorId="398180CA">
          <v:shape id="_x0000_s1183" type="#_x0000_t202" style="position:absolute;margin-left:11.1pt;margin-top:9.55pt;width:374.85pt;height:97.9pt;z-index:25183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66C8CD8" w14:textId="77777777" w:rsidR="00A1342B" w:rsidRDefault="00A1342B" w:rsidP="004A6B79">
                  <w:pPr>
                    <w:jc w:val="center"/>
                    <w:rPr>
                      <w:b/>
                      <w:bCs/>
                      <w:sz w:val="20"/>
                      <w:szCs w:val="20"/>
                    </w:rPr>
                  </w:pPr>
                </w:p>
                <w:p w14:paraId="1D641FD9" w14:textId="77777777" w:rsidR="00A1342B" w:rsidRDefault="00A1342B" w:rsidP="004A6B79">
                  <w:pPr>
                    <w:jc w:val="center"/>
                    <w:rPr>
                      <w:b/>
                      <w:bCs/>
                      <w:sz w:val="20"/>
                      <w:szCs w:val="20"/>
                    </w:rPr>
                  </w:pPr>
                  <w:r w:rsidRPr="004A6B79">
                    <w:rPr>
                      <w:b/>
                      <w:bCs/>
                      <w:sz w:val="20"/>
                      <w:szCs w:val="20"/>
                    </w:rPr>
                    <w:t>MATERYALLER</w:t>
                  </w:r>
                </w:p>
                <w:p w14:paraId="25269875" w14:textId="77777777" w:rsidR="00A1342B" w:rsidRDefault="00A1342B" w:rsidP="0088582D">
                  <w:pPr>
                    <w:jc w:val="center"/>
                    <w:rPr>
                      <w:sz w:val="20"/>
                      <w:szCs w:val="20"/>
                    </w:rPr>
                  </w:pPr>
                  <w:r>
                    <w:rPr>
                      <w:sz w:val="20"/>
                      <w:szCs w:val="20"/>
                    </w:rPr>
                    <w:t xml:space="preserve">Üzerinde yarım bırakılmış (üçgen, yamuk, elips, yamuk, dikdörtgen vb. )  şekiller çizili renkli kartonlar, üzerine basit anlaşılır ve yarım bırakılmış şekiller çizili </w:t>
                  </w:r>
                  <w:proofErr w:type="spellStart"/>
                  <w:r>
                    <w:rPr>
                      <w:sz w:val="20"/>
                      <w:szCs w:val="20"/>
                    </w:rPr>
                    <w:t>kraft</w:t>
                  </w:r>
                  <w:proofErr w:type="spellEnd"/>
                  <w:r>
                    <w:rPr>
                      <w:sz w:val="20"/>
                      <w:szCs w:val="20"/>
                    </w:rPr>
                    <w:t xml:space="preserve"> kağıtları, boya kalemleri, çalışma sayfası.</w:t>
                  </w:r>
                </w:p>
                <w:p w14:paraId="54B38510" w14:textId="77777777" w:rsidR="00A1342B" w:rsidRDefault="00A1342B" w:rsidP="00577A64">
                  <w:pPr>
                    <w:jc w:val="both"/>
                    <w:rPr>
                      <w:sz w:val="20"/>
                      <w:szCs w:val="20"/>
                    </w:rPr>
                  </w:pPr>
                </w:p>
                <w:p w14:paraId="0604985F" w14:textId="77777777" w:rsidR="00A1342B" w:rsidRDefault="00A1342B" w:rsidP="00577A64">
                  <w:pPr>
                    <w:jc w:val="both"/>
                    <w:rPr>
                      <w:b/>
                      <w:bCs/>
                      <w:sz w:val="20"/>
                      <w:szCs w:val="20"/>
                    </w:rPr>
                  </w:pPr>
                </w:p>
                <w:p w14:paraId="79563B04" w14:textId="77777777" w:rsidR="00A1342B" w:rsidRPr="00B577AE" w:rsidRDefault="00A1342B" w:rsidP="004A6B79">
                  <w:pPr>
                    <w:jc w:val="center"/>
                    <w:rPr>
                      <w:bCs/>
                      <w:sz w:val="20"/>
                      <w:szCs w:val="20"/>
                    </w:rPr>
                  </w:pPr>
                </w:p>
              </w:txbxContent>
            </v:textbox>
          </v:shape>
        </w:pict>
      </w:r>
    </w:p>
    <w:p w14:paraId="613F2E71" w14:textId="77777777" w:rsidR="00A1342B" w:rsidRPr="003C3D3B" w:rsidRDefault="00A1342B">
      <w:pPr>
        <w:rPr>
          <w:b/>
        </w:rPr>
      </w:pPr>
    </w:p>
    <w:p w14:paraId="4FE59884" w14:textId="77777777" w:rsidR="00A1342B" w:rsidRPr="003C3D3B" w:rsidRDefault="00A1342B">
      <w:pPr>
        <w:rPr>
          <w:b/>
        </w:rPr>
      </w:pPr>
    </w:p>
    <w:p w14:paraId="3618D645" w14:textId="77777777" w:rsidR="00A1342B" w:rsidRDefault="00A1342B"/>
    <w:p w14:paraId="71E0F87E" w14:textId="77777777" w:rsidR="00A1342B" w:rsidRDefault="00A1342B"/>
    <w:p w14:paraId="5EA9FB66" w14:textId="77777777" w:rsidR="00A1342B" w:rsidRDefault="00A1342B"/>
    <w:p w14:paraId="3A1E5B2F" w14:textId="77777777" w:rsidR="00A1342B" w:rsidRDefault="00A1342B"/>
    <w:p w14:paraId="399CFFD4" w14:textId="77777777" w:rsidR="00A1342B" w:rsidRDefault="00A1342B"/>
    <w:p w14:paraId="570F351E" w14:textId="77777777" w:rsidR="00A1342B" w:rsidRDefault="00A1342B"/>
    <w:p w14:paraId="7D759636" w14:textId="77777777" w:rsidR="00A1342B" w:rsidRDefault="00A1342B"/>
    <w:p w14:paraId="23109F6A" w14:textId="77777777" w:rsidR="00A1342B" w:rsidRDefault="00A1342B"/>
    <w:p w14:paraId="4FC05A7B" w14:textId="77777777" w:rsidR="00A1342B" w:rsidRDefault="00A1342B"/>
    <w:p w14:paraId="215C0AA2" w14:textId="77777777" w:rsidR="00A1342B" w:rsidRDefault="00A1342B"/>
    <w:p w14:paraId="6310BC8B" w14:textId="13157234" w:rsidR="00A1342B" w:rsidRDefault="00A1342B"/>
    <w:p w14:paraId="141E1C95" w14:textId="77777777" w:rsidR="00A1342B" w:rsidRDefault="00A1342B"/>
    <w:p w14:paraId="623B2BCF" w14:textId="49CE0A94" w:rsidR="00A1342B" w:rsidRDefault="00A1342B"/>
    <w:p w14:paraId="130CA06F" w14:textId="0078B646" w:rsidR="00A1342B" w:rsidRDefault="00B6345B">
      <w:r>
        <w:rPr>
          <w:noProof/>
        </w:rPr>
        <w:pict w14:anchorId="082A9FBC">
          <v:shape id="_x0000_s1188" type="#_x0000_t202" style="position:absolute;margin-left:378pt;margin-top:12.6pt;width:368.45pt;height:97.1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69E52FD" w14:textId="77777777" w:rsidR="00A1342B" w:rsidRDefault="00A1342B" w:rsidP="00592859">
                  <w:pPr>
                    <w:suppressOverlap/>
                    <w:jc w:val="center"/>
                    <w:rPr>
                      <w:b/>
                      <w:bCs/>
                      <w:sz w:val="20"/>
                      <w:szCs w:val="20"/>
                    </w:rPr>
                  </w:pPr>
                </w:p>
                <w:p w14:paraId="62E29FCE" w14:textId="77777777" w:rsidR="00A1342B" w:rsidRDefault="00A1342B" w:rsidP="00592859">
                  <w:pPr>
                    <w:suppressOverlap/>
                    <w:jc w:val="center"/>
                    <w:rPr>
                      <w:b/>
                      <w:bCs/>
                      <w:sz w:val="20"/>
                      <w:szCs w:val="20"/>
                    </w:rPr>
                  </w:pPr>
                  <w:r w:rsidRPr="003079EB">
                    <w:rPr>
                      <w:b/>
                      <w:bCs/>
                      <w:sz w:val="20"/>
                      <w:szCs w:val="20"/>
                    </w:rPr>
                    <w:t xml:space="preserve">AİLE KATILIMI </w:t>
                  </w:r>
                </w:p>
                <w:p w14:paraId="2B199142" w14:textId="77777777" w:rsidR="00A1342B" w:rsidRDefault="00A1342B" w:rsidP="00EF3D64">
                  <w:pPr>
                    <w:suppressOverlap/>
                    <w:rPr>
                      <w:b/>
                      <w:bCs/>
                      <w:sz w:val="20"/>
                      <w:szCs w:val="20"/>
                    </w:rPr>
                  </w:pPr>
                </w:p>
                <w:p w14:paraId="0EE64847"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birbirlerine A4 kağıtlara resimler çizip, sonra kağıtlarını değiştirerek birbirlerinin resimlerini tamamlamaları söylenebilir.</w:t>
                  </w:r>
                </w:p>
              </w:txbxContent>
            </v:textbox>
          </v:shape>
        </w:pict>
      </w:r>
      <w:r>
        <w:rPr>
          <w:noProof/>
        </w:rPr>
        <w:pict w14:anchorId="3836A524">
          <v:shape id="_x0000_s1184" type="#_x0000_t202" style="position:absolute;margin-left:37.4pt;margin-top:12.65pt;width:317.4pt;height:272.25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84">
              <w:txbxContent>
                <w:p w14:paraId="669FCBBF" w14:textId="77777777" w:rsidR="00A1342B" w:rsidRPr="003079EB" w:rsidRDefault="00A1342B" w:rsidP="000651E7">
                  <w:pPr>
                    <w:jc w:val="center"/>
                    <w:rPr>
                      <w:b/>
                      <w:bCs/>
                      <w:sz w:val="20"/>
                      <w:szCs w:val="20"/>
                    </w:rPr>
                  </w:pPr>
                </w:p>
                <w:p w14:paraId="1B583F1F" w14:textId="77777777" w:rsidR="00A1342B" w:rsidRPr="003079EB" w:rsidRDefault="00A1342B" w:rsidP="000651E7">
                  <w:pPr>
                    <w:jc w:val="center"/>
                    <w:rPr>
                      <w:b/>
                      <w:bCs/>
                      <w:sz w:val="20"/>
                      <w:szCs w:val="20"/>
                    </w:rPr>
                  </w:pPr>
                  <w:r w:rsidRPr="003079EB">
                    <w:rPr>
                      <w:b/>
                      <w:bCs/>
                      <w:sz w:val="20"/>
                      <w:szCs w:val="20"/>
                    </w:rPr>
                    <w:t>DEĞERLENDİRME</w:t>
                  </w:r>
                </w:p>
                <w:p w14:paraId="237A4ED9" w14:textId="77777777" w:rsidR="00A1342B" w:rsidRPr="003079EB" w:rsidRDefault="00A1342B" w:rsidP="000651E7">
                  <w:pPr>
                    <w:jc w:val="center"/>
                    <w:rPr>
                      <w:b/>
                      <w:bCs/>
                      <w:sz w:val="20"/>
                      <w:szCs w:val="20"/>
                    </w:rPr>
                  </w:pPr>
                </w:p>
                <w:p w14:paraId="262F925B" w14:textId="77777777" w:rsidR="00A1342B" w:rsidRPr="003079EB" w:rsidRDefault="00A1342B" w:rsidP="000651E7">
                  <w:pPr>
                    <w:rPr>
                      <w:b/>
                      <w:sz w:val="20"/>
                      <w:szCs w:val="20"/>
                    </w:rPr>
                  </w:pPr>
                  <w:r w:rsidRPr="003079EB">
                    <w:rPr>
                      <w:b/>
                      <w:sz w:val="20"/>
                      <w:szCs w:val="20"/>
                    </w:rPr>
                    <w:t>Betimleyici Sorular:</w:t>
                  </w:r>
                </w:p>
                <w:p w14:paraId="0A0E7764" w14:textId="77777777" w:rsidR="00A1342B" w:rsidRDefault="00A1342B" w:rsidP="00A1342B">
                  <w:pPr>
                    <w:pStyle w:val="ListParagraph"/>
                    <w:numPr>
                      <w:ilvl w:val="0"/>
                      <w:numId w:val="35"/>
                    </w:numPr>
                    <w:ind w:left="709"/>
                    <w:rPr>
                      <w:sz w:val="20"/>
                      <w:szCs w:val="20"/>
                    </w:rPr>
                  </w:pPr>
                  <w:r>
                    <w:rPr>
                      <w:sz w:val="20"/>
                      <w:szCs w:val="20"/>
                    </w:rPr>
                    <w:t>Duvardaki kağıtlarda neler yaptık?</w:t>
                  </w:r>
                </w:p>
                <w:p w14:paraId="6806F1FF" w14:textId="77777777" w:rsidR="00A1342B" w:rsidRPr="00E2540F" w:rsidRDefault="00A1342B" w:rsidP="00A1342B">
                  <w:pPr>
                    <w:pStyle w:val="ListParagraph"/>
                    <w:numPr>
                      <w:ilvl w:val="0"/>
                      <w:numId w:val="35"/>
                    </w:numPr>
                    <w:ind w:left="709"/>
                    <w:rPr>
                      <w:sz w:val="20"/>
                      <w:szCs w:val="20"/>
                    </w:rPr>
                  </w:pPr>
                  <w:r w:rsidRPr="00E2540F">
                    <w:rPr>
                      <w:sz w:val="20"/>
                      <w:szCs w:val="20"/>
                    </w:rPr>
                    <w:t>Çalışma sayfasında neler yaptık?</w:t>
                  </w:r>
                </w:p>
                <w:p w14:paraId="6D7EA617" w14:textId="77777777" w:rsidR="00A1342B" w:rsidRDefault="00A1342B" w:rsidP="00B5635D">
                  <w:pPr>
                    <w:rPr>
                      <w:sz w:val="20"/>
                      <w:szCs w:val="20"/>
                    </w:rPr>
                  </w:pPr>
                </w:p>
                <w:p w14:paraId="2EB6B41F" w14:textId="77777777" w:rsidR="00A1342B" w:rsidRPr="00B5635D" w:rsidRDefault="00A1342B" w:rsidP="00B5635D">
                  <w:pPr>
                    <w:rPr>
                      <w:sz w:val="20"/>
                      <w:szCs w:val="20"/>
                    </w:rPr>
                  </w:pPr>
                </w:p>
                <w:p w14:paraId="3228D52A"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386862B" w14:textId="77777777" w:rsidR="00A1342B" w:rsidRDefault="00A1342B" w:rsidP="00A1342B">
                  <w:pPr>
                    <w:pStyle w:val="ListParagraph"/>
                    <w:numPr>
                      <w:ilvl w:val="0"/>
                      <w:numId w:val="38"/>
                    </w:numPr>
                    <w:rPr>
                      <w:sz w:val="20"/>
                      <w:szCs w:val="20"/>
                    </w:rPr>
                  </w:pPr>
                  <w:r>
                    <w:rPr>
                      <w:sz w:val="20"/>
                      <w:szCs w:val="20"/>
                    </w:rPr>
                    <w:t>Resim tamamlamak hoşuna gitti mi?</w:t>
                  </w:r>
                </w:p>
                <w:p w14:paraId="3AD61EA0" w14:textId="77777777" w:rsidR="00A1342B" w:rsidRDefault="00A1342B" w:rsidP="00B5635D">
                  <w:pPr>
                    <w:rPr>
                      <w:sz w:val="20"/>
                      <w:szCs w:val="20"/>
                    </w:rPr>
                  </w:pPr>
                </w:p>
                <w:p w14:paraId="4361B565" w14:textId="77777777" w:rsidR="00A1342B" w:rsidRPr="00B5635D" w:rsidRDefault="00A1342B" w:rsidP="00B5635D">
                  <w:pPr>
                    <w:rPr>
                      <w:sz w:val="20"/>
                      <w:szCs w:val="20"/>
                    </w:rPr>
                  </w:pPr>
                </w:p>
                <w:p w14:paraId="1678B24B" w14:textId="77777777" w:rsidR="00A1342B" w:rsidRDefault="00A1342B" w:rsidP="000651E7">
                  <w:pPr>
                    <w:rPr>
                      <w:b/>
                      <w:sz w:val="20"/>
                      <w:szCs w:val="20"/>
                    </w:rPr>
                  </w:pPr>
                  <w:r w:rsidRPr="003079EB">
                    <w:rPr>
                      <w:b/>
                      <w:sz w:val="20"/>
                      <w:szCs w:val="20"/>
                    </w:rPr>
                    <w:t>Kazanımlara Yönelik Sorular:</w:t>
                  </w:r>
                </w:p>
                <w:p w14:paraId="2F5CAF7A" w14:textId="77777777" w:rsidR="00A1342B" w:rsidRPr="00E2540F" w:rsidRDefault="00A1342B" w:rsidP="00A1342B">
                  <w:pPr>
                    <w:pStyle w:val="ListParagraph"/>
                    <w:numPr>
                      <w:ilvl w:val="0"/>
                      <w:numId w:val="35"/>
                    </w:numPr>
                    <w:ind w:left="709"/>
                    <w:rPr>
                      <w:sz w:val="20"/>
                      <w:szCs w:val="20"/>
                    </w:rPr>
                  </w:pPr>
                  <w:r w:rsidRPr="00E2540F">
                    <w:rPr>
                      <w:sz w:val="20"/>
                      <w:szCs w:val="20"/>
                    </w:rPr>
                    <w:t>Çalışma sayfasın</w:t>
                  </w:r>
                  <w:r>
                    <w:rPr>
                      <w:sz w:val="20"/>
                      <w:szCs w:val="20"/>
                    </w:rPr>
                    <w:t>da şekilleri kullanarak neler o</w:t>
                  </w:r>
                  <w:r w:rsidRPr="00E2540F">
                    <w:rPr>
                      <w:sz w:val="20"/>
                      <w:szCs w:val="20"/>
                    </w:rPr>
                    <w:t>luşturdun?</w:t>
                  </w:r>
                </w:p>
                <w:p w14:paraId="11C4B90F" w14:textId="77777777" w:rsidR="00A1342B" w:rsidRDefault="00A1342B" w:rsidP="00A1342B">
                  <w:pPr>
                    <w:pStyle w:val="ListParagraph"/>
                    <w:numPr>
                      <w:ilvl w:val="0"/>
                      <w:numId w:val="35"/>
                    </w:numPr>
                    <w:ind w:left="709"/>
                    <w:rPr>
                      <w:b/>
                      <w:sz w:val="20"/>
                      <w:szCs w:val="20"/>
                    </w:rPr>
                  </w:pPr>
                  <w:r w:rsidRPr="00E2540F">
                    <w:rPr>
                      <w:sz w:val="20"/>
                      <w:szCs w:val="20"/>
                    </w:rPr>
                    <w:t>Kartonlar üzerinde neler yaptın?</w:t>
                  </w:r>
                </w:p>
                <w:p w14:paraId="42FC30D7" w14:textId="77777777" w:rsidR="00A1342B" w:rsidRDefault="00A1342B" w:rsidP="00031B00">
                  <w:pPr>
                    <w:rPr>
                      <w:b/>
                      <w:sz w:val="20"/>
                      <w:szCs w:val="20"/>
                    </w:rPr>
                  </w:pPr>
                </w:p>
                <w:p w14:paraId="5FEA9161" w14:textId="77777777" w:rsidR="00A1342B" w:rsidRPr="00031B00" w:rsidRDefault="00A1342B" w:rsidP="00031B00">
                  <w:pPr>
                    <w:rPr>
                      <w:b/>
                      <w:sz w:val="20"/>
                      <w:szCs w:val="20"/>
                    </w:rPr>
                  </w:pPr>
                </w:p>
                <w:p w14:paraId="44D817F2" w14:textId="77777777" w:rsidR="00A1342B" w:rsidRDefault="00A1342B" w:rsidP="000651E7">
                  <w:pPr>
                    <w:rPr>
                      <w:b/>
                      <w:sz w:val="20"/>
                      <w:szCs w:val="20"/>
                    </w:rPr>
                  </w:pPr>
                  <w:r w:rsidRPr="003079EB">
                    <w:rPr>
                      <w:b/>
                      <w:sz w:val="20"/>
                      <w:szCs w:val="20"/>
                    </w:rPr>
                    <w:t>Yaşamla İlişkilendirilebilme Soruları:</w:t>
                  </w:r>
                </w:p>
                <w:p w14:paraId="311B735C" w14:textId="77777777" w:rsidR="00A1342B" w:rsidRPr="00031B00" w:rsidRDefault="00A1342B" w:rsidP="00A1342B">
                  <w:pPr>
                    <w:pStyle w:val="ListParagraph"/>
                    <w:numPr>
                      <w:ilvl w:val="0"/>
                      <w:numId w:val="33"/>
                    </w:numPr>
                    <w:ind w:left="709"/>
                    <w:rPr>
                      <w:sz w:val="20"/>
                      <w:szCs w:val="20"/>
                    </w:rPr>
                  </w:pPr>
                  <w:r>
                    <w:rPr>
                      <w:sz w:val="20"/>
                      <w:szCs w:val="20"/>
                    </w:rPr>
                    <w:t>Bir şeyin diğer yarısını nasıl tanıyabiliriz?</w:t>
                  </w:r>
                </w:p>
              </w:txbxContent>
            </v:textbox>
          </v:shape>
        </w:pict>
      </w:r>
    </w:p>
    <w:p w14:paraId="66737BF1" w14:textId="77777777" w:rsidR="00A1342B" w:rsidRDefault="00A1342B"/>
    <w:p w14:paraId="7766C089" w14:textId="77777777" w:rsidR="00A1342B" w:rsidRDefault="00A1342B"/>
    <w:p w14:paraId="3BF54EDE" w14:textId="77777777" w:rsidR="00A1342B" w:rsidRDefault="00A1342B"/>
    <w:p w14:paraId="4CDF614E" w14:textId="6DBDB3E8" w:rsidR="00A1342B" w:rsidRDefault="00A1342B"/>
    <w:p w14:paraId="30A4D231" w14:textId="77777777" w:rsidR="00A1342B" w:rsidRDefault="00A1342B"/>
    <w:p w14:paraId="3E206802" w14:textId="77777777" w:rsidR="00A1342B" w:rsidRDefault="00A1342B"/>
    <w:p w14:paraId="7C42F621" w14:textId="77777777" w:rsidR="00A1342B" w:rsidRDefault="00A1342B"/>
    <w:p w14:paraId="2FE95549" w14:textId="77777777" w:rsidR="00A1342B" w:rsidRDefault="00A1342B"/>
    <w:p w14:paraId="2579B0C1" w14:textId="228ED90A" w:rsidR="00A1342B" w:rsidRDefault="00A1342B"/>
    <w:p w14:paraId="487EB0C8" w14:textId="055313FC" w:rsidR="00A1342B" w:rsidRDefault="00A1342B"/>
    <w:p w14:paraId="3F50CC3C" w14:textId="77777777" w:rsidR="00A1342B" w:rsidRDefault="00A1342B"/>
    <w:p w14:paraId="19B80300" w14:textId="77777777" w:rsidR="00A1342B" w:rsidRDefault="00A1342B"/>
    <w:p w14:paraId="4357CB60" w14:textId="77777777" w:rsidR="00A1342B" w:rsidRDefault="00A1342B"/>
    <w:p w14:paraId="1A21FA71" w14:textId="77777777" w:rsidR="00A1342B" w:rsidRDefault="00A1342B"/>
    <w:p w14:paraId="24918F5A" w14:textId="77777777" w:rsidR="00A1342B" w:rsidRDefault="00A1342B"/>
    <w:p w14:paraId="7F35426A" w14:textId="77777777" w:rsidR="00A1342B" w:rsidRDefault="00A1342B"/>
    <w:p w14:paraId="3941CABA" w14:textId="77777777" w:rsidR="00A1342B" w:rsidRDefault="00A1342B"/>
    <w:p w14:paraId="2C0B22E7" w14:textId="77777777" w:rsidR="00A1342B" w:rsidRDefault="00A1342B"/>
    <w:p w14:paraId="4246CFE2" w14:textId="77777777" w:rsidR="00A1342B" w:rsidRDefault="00A1342B"/>
    <w:p w14:paraId="31A1F462" w14:textId="0DC91B77" w:rsidR="00A1342B" w:rsidRDefault="00A1342B"/>
    <w:p w14:paraId="2D2920EE" w14:textId="77777777" w:rsidR="00A1342B" w:rsidRDefault="00A1342B"/>
    <w:p w14:paraId="1DE10F53" w14:textId="77777777" w:rsidR="00A1342B" w:rsidRDefault="00A1342B"/>
    <w:p w14:paraId="5E1593DB" w14:textId="77777777" w:rsidR="00A1342B" w:rsidRDefault="00A1342B"/>
    <w:p w14:paraId="7CD614F1" w14:textId="77777777" w:rsidR="00A1342B" w:rsidRDefault="00A1342B"/>
    <w:p w14:paraId="3BEE6054" w14:textId="77777777" w:rsidR="00A1342B" w:rsidRDefault="00A1342B"/>
    <w:p w14:paraId="42F25D3E" w14:textId="77777777" w:rsidR="00A1342B" w:rsidRDefault="00A1342B"/>
    <w:p w14:paraId="66EFEE7C" w14:textId="77777777" w:rsidR="00A1342B" w:rsidRDefault="00A1342B"/>
    <w:p w14:paraId="1D9CF885" w14:textId="77777777" w:rsidR="00A1342B" w:rsidRDefault="00B6345B">
      <w:r>
        <w:rPr>
          <w:noProof/>
        </w:rPr>
        <w:pict w14:anchorId="663EB162">
          <v:shape id="_x0000_s1187" type="#_x0000_t202" style="position:absolute;margin-left:188.95pt;margin-top:4.1pt;width:402.3pt;height:61.25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7BD0860"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9F72C36" w14:textId="77777777" w:rsidR="00A1342B" w:rsidRDefault="00A1342B" w:rsidP="0080474C">
                  <w:pPr>
                    <w:jc w:val="center"/>
                    <w:rPr>
                      <w:b/>
                      <w:bCs/>
                      <w:sz w:val="22"/>
                      <w:szCs w:val="22"/>
                    </w:rPr>
                  </w:pPr>
                </w:p>
                <w:p w14:paraId="6A67C538" w14:textId="77777777" w:rsidR="00A1342B" w:rsidRPr="00F54269" w:rsidRDefault="00A1342B" w:rsidP="0080474C">
                  <w:pPr>
                    <w:jc w:val="center"/>
                    <w:rPr>
                      <w:b/>
                      <w:bCs/>
                      <w:sz w:val="22"/>
                      <w:szCs w:val="22"/>
                    </w:rPr>
                  </w:pPr>
                </w:p>
              </w:txbxContent>
            </v:textbox>
          </v:shape>
        </w:pict>
      </w:r>
    </w:p>
    <w:p w14:paraId="29F6C841" w14:textId="77777777" w:rsidR="00A1342B" w:rsidRDefault="00A1342B"/>
    <w:p w14:paraId="7B6D3974" w14:textId="77777777" w:rsidR="00A1342B" w:rsidRDefault="00A1342B"/>
    <w:p w14:paraId="28422129" w14:textId="77777777" w:rsidR="00A1342B" w:rsidRDefault="00A1342B"/>
    <w:p w14:paraId="0BFEEBDA" w14:textId="77777777" w:rsidR="00A1342B" w:rsidRDefault="00A1342B"/>
    <w:p w14:paraId="4DAAC863" w14:textId="77777777" w:rsidR="00A1342B" w:rsidRDefault="00A1342B"/>
    <w:p w14:paraId="2BD64EAA"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7949B49"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7B161CF4" w14:textId="77777777" w:rsidR="00A1342B" w:rsidRDefault="00A1342B" w:rsidP="004A46B2">
      <w:pPr>
        <w:jc w:val="center"/>
        <w:rPr>
          <w:b/>
          <w:bCs/>
        </w:rPr>
      </w:pPr>
    </w:p>
    <w:p w14:paraId="1A61A9E4" w14:textId="77777777" w:rsidR="00A1342B" w:rsidRDefault="00A1342B" w:rsidP="004A46B2">
      <w:pPr>
        <w:jc w:val="center"/>
        <w:rPr>
          <w:b/>
          <w:bCs/>
        </w:rPr>
      </w:pPr>
    </w:p>
    <w:p w14:paraId="2FBF3D03" w14:textId="77777777" w:rsidR="00A1342B" w:rsidRDefault="00A1342B" w:rsidP="00194538">
      <w:pPr>
        <w:pStyle w:val="ListParagraph"/>
        <w:jc w:val="center"/>
        <w:rPr>
          <w:b/>
          <w:bCs/>
        </w:rPr>
      </w:pPr>
      <w:r>
        <w:rPr>
          <w:b/>
          <w:bCs/>
        </w:rPr>
        <w:t>ETKİNLİK PLANI 161: SAR MAKARAYI</w:t>
      </w:r>
    </w:p>
    <w:p w14:paraId="569463DF" w14:textId="77777777" w:rsidR="00A1342B" w:rsidRDefault="00A1342B" w:rsidP="00194538">
      <w:pPr>
        <w:pStyle w:val="ListParagraph"/>
        <w:jc w:val="center"/>
        <w:rPr>
          <w:b/>
          <w:bCs/>
        </w:rPr>
      </w:pPr>
    </w:p>
    <w:p w14:paraId="15C83C4E" w14:textId="77777777" w:rsidR="00A1342B" w:rsidRPr="00743E13" w:rsidRDefault="00A1342B" w:rsidP="0014792E">
      <w:pPr>
        <w:pStyle w:val="ListParagraph"/>
        <w:rPr>
          <w:bCs/>
        </w:rPr>
      </w:pPr>
      <w:r w:rsidRPr="0080474C">
        <w:rPr>
          <w:b/>
          <w:bCs/>
        </w:rPr>
        <w:t>Etkinlik Türü</w:t>
      </w:r>
      <w:r>
        <w:rPr>
          <w:b/>
          <w:bCs/>
        </w:rPr>
        <w:t xml:space="preserve">: </w:t>
      </w:r>
      <w:r w:rsidRPr="0053147F">
        <w:rPr>
          <w:bCs/>
        </w:rPr>
        <w:t>Okuma Yazmaya Hazırlık,</w:t>
      </w:r>
      <w:r>
        <w:rPr>
          <w:b/>
          <w:bCs/>
        </w:rPr>
        <w:t xml:space="preserve"> </w:t>
      </w:r>
      <w:r>
        <w:rPr>
          <w:bCs/>
        </w:rPr>
        <w:t>Oyun</w:t>
      </w:r>
      <w:r w:rsidRPr="0053147F">
        <w:rPr>
          <w:bCs/>
        </w:rPr>
        <w:t xml:space="preserve"> </w:t>
      </w:r>
      <w:r w:rsidRPr="00743E13">
        <w:rPr>
          <w:bCs/>
        </w:rPr>
        <w:t>(</w:t>
      </w:r>
      <w:r>
        <w:rPr>
          <w:bCs/>
        </w:rPr>
        <w:t xml:space="preserve">Bireysel ve Büyük Grup </w:t>
      </w:r>
      <w:r w:rsidRPr="00743E13">
        <w:rPr>
          <w:bCs/>
        </w:rPr>
        <w:t>Etkinliği)</w:t>
      </w:r>
    </w:p>
    <w:p w14:paraId="3DBE2B17" w14:textId="1B8D4769"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387F862" w14:textId="77777777" w:rsidR="00A1342B" w:rsidRDefault="00A1342B" w:rsidP="004A46B2">
      <w:pPr>
        <w:ind w:firstLine="708"/>
        <w:jc w:val="both"/>
        <w:rPr>
          <w:bCs/>
          <w:sz w:val="22"/>
          <w:szCs w:val="22"/>
        </w:rPr>
      </w:pPr>
    </w:p>
    <w:p w14:paraId="52509813"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59029BCA" w14:textId="77777777" w:rsidTr="00083C8A">
        <w:trPr>
          <w:trHeight w:val="5235"/>
        </w:trPr>
        <w:tc>
          <w:tcPr>
            <w:tcW w:w="7230" w:type="dxa"/>
          </w:tcPr>
          <w:p w14:paraId="78E6EDE3" w14:textId="77777777" w:rsidR="00A1342B" w:rsidRPr="00F54269" w:rsidRDefault="00A1342B" w:rsidP="006A5040">
            <w:pPr>
              <w:jc w:val="center"/>
              <w:rPr>
                <w:b/>
                <w:bCs/>
              </w:rPr>
            </w:pPr>
          </w:p>
          <w:p w14:paraId="4E410743" w14:textId="77777777" w:rsidR="00A1342B" w:rsidRDefault="00A1342B" w:rsidP="006A5040">
            <w:pPr>
              <w:jc w:val="center"/>
              <w:rPr>
                <w:b/>
                <w:sz w:val="20"/>
                <w:szCs w:val="20"/>
              </w:rPr>
            </w:pPr>
            <w:r w:rsidRPr="004A6B79">
              <w:rPr>
                <w:b/>
                <w:sz w:val="20"/>
                <w:szCs w:val="20"/>
              </w:rPr>
              <w:t>KAZANIM VE GÖSTERGELERİ</w:t>
            </w:r>
          </w:p>
          <w:p w14:paraId="2FC08176" w14:textId="77777777" w:rsidR="00A1342B" w:rsidRDefault="00A1342B" w:rsidP="006A5040">
            <w:pPr>
              <w:jc w:val="center"/>
              <w:rPr>
                <w:b/>
                <w:sz w:val="20"/>
                <w:szCs w:val="20"/>
              </w:rPr>
            </w:pPr>
          </w:p>
          <w:p w14:paraId="073369D5"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5A6FBB50" w14:textId="77777777" w:rsidR="00A1342B" w:rsidRDefault="00A1342B" w:rsidP="005144C3">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0B71C8FA" w14:textId="77777777" w:rsidR="00A1342B" w:rsidRPr="009573E7" w:rsidRDefault="00A1342B" w:rsidP="005144C3">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p>
          <w:p w14:paraId="2737DB4A" w14:textId="77777777" w:rsidR="00A1342B" w:rsidRPr="00031B00" w:rsidRDefault="00A1342B" w:rsidP="005144C3">
            <w:pPr>
              <w:ind w:firstLine="708"/>
              <w:rPr>
                <w:b/>
                <w:sz w:val="20"/>
                <w:szCs w:val="20"/>
                <w:u w:val="single"/>
              </w:rPr>
            </w:pPr>
          </w:p>
          <w:p w14:paraId="24E46FC4" w14:textId="77777777" w:rsidR="00A1342B" w:rsidRPr="00031B00" w:rsidRDefault="00A1342B" w:rsidP="00DC012B">
            <w:pPr>
              <w:rPr>
                <w:b/>
                <w:sz w:val="20"/>
                <w:szCs w:val="20"/>
                <w:u w:val="single"/>
              </w:rPr>
            </w:pPr>
          </w:p>
          <w:p w14:paraId="6AA0696C" w14:textId="77777777" w:rsidR="00A1342B" w:rsidRPr="00DC012B" w:rsidRDefault="00A1342B" w:rsidP="00DC012B">
            <w:pPr>
              <w:rPr>
                <w:b/>
                <w:sz w:val="20"/>
                <w:szCs w:val="20"/>
              </w:rPr>
            </w:pPr>
            <w:r>
              <w:rPr>
                <w:b/>
                <w:sz w:val="20"/>
                <w:szCs w:val="20"/>
                <w:u w:val="single"/>
              </w:rPr>
              <w:t>Sosyal ve Duygusal Gelişim:</w:t>
            </w:r>
          </w:p>
          <w:p w14:paraId="26F94F6B" w14:textId="77777777" w:rsidR="00A1342B" w:rsidRDefault="00A1342B" w:rsidP="005144C3">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45688706" w14:textId="77777777" w:rsidR="00A1342B" w:rsidRDefault="00A1342B" w:rsidP="005144C3">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5C30D1">
              <w:rPr>
                <w:rFonts w:ascii="Times New Roman" w:hAnsi="Times New Roman" w:cs="Times New Roman"/>
                <w:i/>
                <w:sz w:val="20"/>
                <w:szCs w:val="20"/>
              </w:rPr>
              <w:t>Yetişkin yönlendirmesi olmadan bir işe başlar. Başladığı işi zamanında bitirmek için çaba gösterir.)</w:t>
            </w:r>
          </w:p>
          <w:p w14:paraId="5610D223" w14:textId="77777777" w:rsidR="00A1342B" w:rsidRPr="00031B00" w:rsidRDefault="00A1342B" w:rsidP="00043344">
            <w:pPr>
              <w:rPr>
                <w:sz w:val="20"/>
                <w:szCs w:val="20"/>
              </w:rPr>
            </w:pPr>
          </w:p>
          <w:p w14:paraId="5E5A6433" w14:textId="77777777" w:rsidR="00A1342B" w:rsidRPr="00031B00" w:rsidRDefault="00A1342B" w:rsidP="00043344">
            <w:pPr>
              <w:rPr>
                <w:sz w:val="20"/>
                <w:szCs w:val="20"/>
              </w:rPr>
            </w:pPr>
          </w:p>
          <w:p w14:paraId="4CC2F06A" w14:textId="77777777" w:rsidR="00A1342B" w:rsidRDefault="00A1342B" w:rsidP="00043344">
            <w:pPr>
              <w:rPr>
                <w:b/>
                <w:sz w:val="20"/>
                <w:szCs w:val="20"/>
                <w:u w:val="single"/>
              </w:rPr>
            </w:pPr>
            <w:r w:rsidRPr="00031B00">
              <w:rPr>
                <w:b/>
                <w:sz w:val="20"/>
                <w:szCs w:val="20"/>
                <w:u w:val="single"/>
              </w:rPr>
              <w:t>Motor Gelişim:</w:t>
            </w:r>
          </w:p>
          <w:p w14:paraId="6D8DDDF5" w14:textId="77777777" w:rsidR="00A1342B" w:rsidRPr="004E74E8" w:rsidRDefault="00A1342B" w:rsidP="005144C3">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7688FCD5" w14:textId="77777777" w:rsidR="00A1342B" w:rsidRPr="004E74E8" w:rsidRDefault="00A1342B" w:rsidP="005144C3">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Yönergeler doğrultusunda yürür. Çift ayak sıçrayarak belirli mesafe gider. </w:t>
            </w:r>
            <w:r>
              <w:rPr>
                <w:rFonts w:ascii="Times New Roman" w:hAnsi="Times New Roman" w:cs="Times New Roman"/>
                <w:i/>
                <w:sz w:val="20"/>
                <w:szCs w:val="20"/>
              </w:rPr>
              <w:t xml:space="preserve">Tek ayak sıçrayarak belirli mesafe ilerler. Belirlenen noktadan çift ayakla ileriye doğru atlar. </w:t>
            </w:r>
            <w:proofErr w:type="spellStart"/>
            <w:r w:rsidRPr="004E74E8">
              <w:rPr>
                <w:rFonts w:ascii="Times New Roman" w:hAnsi="Times New Roman" w:cs="Times New Roman"/>
                <w:i/>
                <w:sz w:val="20"/>
                <w:szCs w:val="20"/>
              </w:rPr>
              <w:t>Galop</w:t>
            </w:r>
            <w:proofErr w:type="spellEnd"/>
            <w:r w:rsidRPr="004E74E8">
              <w:rPr>
                <w:rFonts w:ascii="Times New Roman" w:hAnsi="Times New Roman" w:cs="Times New Roman"/>
                <w:i/>
                <w:sz w:val="20"/>
                <w:szCs w:val="20"/>
              </w:rPr>
              <w:t xml:space="preserve"> yaparak belirli mesafede ilerler. Sekerek belirli mesafede ilerler.)</w:t>
            </w:r>
          </w:p>
          <w:p w14:paraId="005868E6" w14:textId="77777777" w:rsidR="00A1342B" w:rsidRPr="004E74E8" w:rsidRDefault="00A1342B" w:rsidP="005144C3">
            <w:pPr>
              <w:rPr>
                <w:b/>
                <w:sz w:val="20"/>
                <w:szCs w:val="20"/>
              </w:rPr>
            </w:pPr>
          </w:p>
          <w:p w14:paraId="5ABCFA39" w14:textId="77777777" w:rsidR="00A1342B" w:rsidRDefault="00A1342B" w:rsidP="005144C3">
            <w:pPr>
              <w:rPr>
                <w:b/>
                <w:sz w:val="20"/>
                <w:szCs w:val="20"/>
              </w:rPr>
            </w:pPr>
            <w:r>
              <w:rPr>
                <w:b/>
                <w:sz w:val="20"/>
                <w:szCs w:val="20"/>
              </w:rPr>
              <w:t>Kazanım 2</w:t>
            </w:r>
            <w:r w:rsidRPr="00F46A77">
              <w:rPr>
                <w:b/>
                <w:sz w:val="20"/>
                <w:szCs w:val="20"/>
              </w:rPr>
              <w:t>.</w:t>
            </w:r>
            <w:r>
              <w:rPr>
                <w:b/>
                <w:sz w:val="20"/>
                <w:szCs w:val="20"/>
              </w:rPr>
              <w:t xml:space="preserve"> Denge hareketleri yapar.</w:t>
            </w:r>
          </w:p>
          <w:p w14:paraId="1ED83F2B" w14:textId="77777777" w:rsidR="00A1342B" w:rsidRPr="00F46A77" w:rsidRDefault="00A1342B" w:rsidP="005144C3">
            <w:pPr>
              <w:rPr>
                <w:i/>
                <w:sz w:val="20"/>
                <w:szCs w:val="20"/>
              </w:rPr>
            </w:pPr>
            <w:r w:rsidRPr="00F46A77">
              <w:rPr>
                <w:b/>
                <w:i/>
                <w:sz w:val="20"/>
                <w:szCs w:val="20"/>
              </w:rPr>
              <w:t>(Göstergeleri:</w:t>
            </w:r>
            <w:r w:rsidRPr="00F46A77">
              <w:rPr>
                <w:i/>
                <w:sz w:val="20"/>
                <w:szCs w:val="20"/>
              </w:rPr>
              <w:t xml:space="preserve"> </w:t>
            </w:r>
            <w:r>
              <w:rPr>
                <w:i/>
                <w:sz w:val="20"/>
                <w:szCs w:val="20"/>
              </w:rPr>
              <w:t>Tek ayak üzerinde sıçrar.</w:t>
            </w:r>
            <w:r w:rsidRPr="00F46A77">
              <w:rPr>
                <w:i/>
                <w:sz w:val="20"/>
                <w:szCs w:val="20"/>
              </w:rPr>
              <w:t>)</w:t>
            </w:r>
          </w:p>
          <w:p w14:paraId="68FC0A0B" w14:textId="77777777" w:rsidR="00A1342B" w:rsidRPr="00031B00" w:rsidRDefault="00A1342B" w:rsidP="00043344">
            <w:pPr>
              <w:rPr>
                <w:b/>
                <w:sz w:val="20"/>
                <w:szCs w:val="20"/>
                <w:u w:val="single"/>
              </w:rPr>
            </w:pPr>
          </w:p>
          <w:p w14:paraId="281A3565" w14:textId="77777777" w:rsidR="00A1342B" w:rsidRPr="004E74E8" w:rsidRDefault="00A1342B" w:rsidP="005144C3">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07F1EAA" w14:textId="77777777" w:rsidR="00A1342B" w:rsidRDefault="00A1342B" w:rsidP="005144C3">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ipe vb. dizer. Malzemelere elleriyle şekil verir. Malzemelere araç kullanarak şekil verir. Kalemi doğru tutar. Kalem kontrolünü sağlar.)</w:t>
            </w:r>
          </w:p>
          <w:p w14:paraId="77C8115B" w14:textId="77777777" w:rsidR="00A1342B" w:rsidRDefault="00A1342B" w:rsidP="005144C3">
            <w:pPr>
              <w:pStyle w:val="NoSpacing"/>
              <w:jc w:val="both"/>
              <w:rPr>
                <w:rFonts w:ascii="Times New Roman" w:hAnsi="Times New Roman" w:cs="Times New Roman"/>
                <w:i/>
                <w:sz w:val="20"/>
                <w:szCs w:val="20"/>
              </w:rPr>
            </w:pPr>
          </w:p>
          <w:p w14:paraId="514ED9B3" w14:textId="77777777" w:rsidR="00A1342B" w:rsidRPr="00031B00" w:rsidRDefault="00A1342B" w:rsidP="005144C3">
            <w:pPr>
              <w:rPr>
                <w:sz w:val="20"/>
                <w:szCs w:val="20"/>
              </w:rPr>
            </w:pPr>
          </w:p>
        </w:tc>
      </w:tr>
    </w:tbl>
    <w:p w14:paraId="541F8693" w14:textId="77777777" w:rsidR="00A1342B" w:rsidRDefault="00B6345B" w:rsidP="004A46B2">
      <w:pPr>
        <w:ind w:firstLine="708"/>
        <w:jc w:val="both"/>
        <w:rPr>
          <w:b/>
          <w:bCs/>
          <w:sz w:val="22"/>
          <w:szCs w:val="22"/>
        </w:rPr>
      </w:pPr>
      <w:r>
        <w:rPr>
          <w:bCs/>
          <w:noProof/>
          <w:sz w:val="22"/>
          <w:szCs w:val="22"/>
        </w:rPr>
        <w:pict w14:anchorId="0E27DE63">
          <v:shape id="_x0000_s1196" type="#_x0000_t202" style="position:absolute;left:0;text-align:left;margin-left:11.1pt;margin-top:.65pt;width:374.85pt;height:219.4pt;z-index:2518446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96">
              <w:txbxContent>
                <w:p w14:paraId="3D543F74" w14:textId="77777777" w:rsidR="00A1342B" w:rsidRPr="004A6B79" w:rsidRDefault="00A1342B" w:rsidP="006A301B">
                  <w:pPr>
                    <w:jc w:val="center"/>
                    <w:rPr>
                      <w:b/>
                      <w:bCs/>
                      <w:sz w:val="20"/>
                      <w:szCs w:val="20"/>
                    </w:rPr>
                  </w:pPr>
                </w:p>
                <w:p w14:paraId="641309FF" w14:textId="77777777" w:rsidR="00A1342B" w:rsidRDefault="00A1342B" w:rsidP="00190EE6">
                  <w:pPr>
                    <w:tabs>
                      <w:tab w:val="left" w:pos="1418"/>
                    </w:tabs>
                    <w:jc w:val="center"/>
                    <w:rPr>
                      <w:b/>
                      <w:sz w:val="20"/>
                      <w:szCs w:val="20"/>
                    </w:rPr>
                  </w:pPr>
                  <w:r w:rsidRPr="002B1AE2">
                    <w:rPr>
                      <w:b/>
                      <w:sz w:val="20"/>
                      <w:szCs w:val="20"/>
                    </w:rPr>
                    <w:t>ÖĞRENME SÜRECİ</w:t>
                  </w:r>
                </w:p>
                <w:p w14:paraId="49737911" w14:textId="77777777" w:rsidR="00A1342B" w:rsidRPr="002B1AE2" w:rsidRDefault="00A1342B" w:rsidP="00190EE6">
                  <w:pPr>
                    <w:tabs>
                      <w:tab w:val="left" w:pos="1418"/>
                    </w:tabs>
                    <w:jc w:val="center"/>
                    <w:rPr>
                      <w:b/>
                      <w:sz w:val="20"/>
                      <w:szCs w:val="20"/>
                    </w:rPr>
                  </w:pPr>
                </w:p>
                <w:p w14:paraId="6DF85D8F" w14:textId="77777777" w:rsidR="00A1342B" w:rsidRDefault="00A1342B" w:rsidP="00A1342B">
                  <w:pPr>
                    <w:pStyle w:val="ListParagraph"/>
                    <w:numPr>
                      <w:ilvl w:val="0"/>
                      <w:numId w:val="37"/>
                    </w:numPr>
                    <w:ind w:left="567"/>
                    <w:jc w:val="both"/>
                    <w:rPr>
                      <w:sz w:val="20"/>
                      <w:szCs w:val="20"/>
                    </w:rPr>
                  </w:pPr>
                  <w:r w:rsidRPr="004E4F86">
                    <w:rPr>
                      <w:sz w:val="20"/>
                      <w:szCs w:val="20"/>
                    </w:rPr>
                    <w:t xml:space="preserve">Çocuklara sınıf ortamında </w:t>
                  </w:r>
                  <w:proofErr w:type="spellStart"/>
                  <w:r w:rsidRPr="004E4F86">
                    <w:rPr>
                      <w:sz w:val="20"/>
                      <w:szCs w:val="20"/>
                    </w:rPr>
                    <w:t>galop</w:t>
                  </w:r>
                  <w:proofErr w:type="spellEnd"/>
                  <w:r w:rsidRPr="004E4F86">
                    <w:rPr>
                      <w:sz w:val="20"/>
                      <w:szCs w:val="20"/>
                    </w:rPr>
                    <w:t xml:space="preserve"> yürüme, çift ayak, tek ayak yürüme, tek ayak-çift ayak sıçrama yapabilecekleri platform oluşturulur. Platforma belirli aralıklarla çeşitli makaralar, yumaklar farklı kalınlıklardaki iplikleri sarmaları için yerleştirilir. Bir çocuk platformdan geçer, makaraları, yumakları sarar. Diğer çocuk platformdan geçerken makaraları yumakları açar. Oyun bu şekilde müzik eşliğinde devam ettirilir.</w:t>
                  </w:r>
                </w:p>
                <w:p w14:paraId="6C2A35BA" w14:textId="77777777" w:rsidR="00A1342B" w:rsidRDefault="00A1342B" w:rsidP="004E4F86">
                  <w:pPr>
                    <w:pStyle w:val="ListParagraph"/>
                    <w:ind w:left="567"/>
                    <w:jc w:val="both"/>
                    <w:rPr>
                      <w:sz w:val="20"/>
                      <w:szCs w:val="20"/>
                    </w:rPr>
                  </w:pPr>
                </w:p>
                <w:p w14:paraId="2A5C074C" w14:textId="68A1B1A5" w:rsidR="00A1342B" w:rsidRDefault="00A1342B" w:rsidP="00A1342B">
                  <w:pPr>
                    <w:pStyle w:val="ListParagraph"/>
                    <w:numPr>
                      <w:ilvl w:val="0"/>
                      <w:numId w:val="37"/>
                    </w:numPr>
                    <w:ind w:left="567"/>
                    <w:jc w:val="both"/>
                    <w:rPr>
                      <w:sz w:val="20"/>
                      <w:szCs w:val="20"/>
                    </w:rPr>
                  </w:pPr>
                  <w:r w:rsidRPr="004E4F86">
                    <w:rPr>
                      <w:sz w:val="20"/>
                      <w:szCs w:val="20"/>
                    </w:rPr>
                    <w:t xml:space="preserve">Masalara geçilerek iplikleri iliklerden geçirme oyunları oynanır. </w:t>
                  </w:r>
                  <w:r w:rsidRPr="004E4F86">
                    <w:rPr>
                      <w:sz w:val="20"/>
                      <w:szCs w:val="20"/>
                    </w:rPr>
                    <w:t>İlikleri olan plastik materyaller ya da delikler açılmış mukavva şekiller k</w:t>
                  </w:r>
                  <w:r w:rsidR="003E1A39">
                    <w:rPr>
                      <w:sz w:val="20"/>
                      <w:szCs w:val="20"/>
                    </w:rPr>
                    <w:t>u</w:t>
                  </w:r>
                  <w:r w:rsidRPr="004E4F86">
                    <w:rPr>
                      <w:sz w:val="20"/>
                      <w:szCs w:val="20"/>
                    </w:rPr>
                    <w:t>llanılır.</w:t>
                  </w:r>
                </w:p>
                <w:p w14:paraId="2790C9A6" w14:textId="77777777" w:rsidR="00A1342B" w:rsidRPr="00887FCC" w:rsidRDefault="00A1342B" w:rsidP="00887FCC">
                  <w:pPr>
                    <w:pStyle w:val="ListParagraph"/>
                    <w:rPr>
                      <w:sz w:val="20"/>
                      <w:szCs w:val="20"/>
                    </w:rPr>
                  </w:pPr>
                </w:p>
                <w:p w14:paraId="7894B360" w14:textId="06DA01B0" w:rsidR="00A1342B" w:rsidRPr="00887FCC" w:rsidRDefault="00A1342B" w:rsidP="00A1342B">
                  <w:pPr>
                    <w:pStyle w:val="ListParagraph"/>
                    <w:numPr>
                      <w:ilvl w:val="0"/>
                      <w:numId w:val="37"/>
                    </w:numPr>
                    <w:ind w:left="567"/>
                    <w:jc w:val="both"/>
                    <w:rPr>
                      <w:sz w:val="20"/>
                      <w:szCs w:val="20"/>
                    </w:rPr>
                  </w:pPr>
                  <w:r>
                    <w:rPr>
                      <w:sz w:val="20"/>
                      <w:szCs w:val="20"/>
                    </w:rPr>
                    <w:t>Daha sonra tüm çocuklara çalışma sayfası dağıtılır. Resimler incelenir. Öğretmen sayfadaki hikayeyi  “i” sesi ile başlayan kelimelere vurgu yaparak okur. Çocuklardan sayfadaki adı “i” sesi ile başlayan nesne resimlerinin bulmaları istenir. Sayfadaki kesik çizgileri tamamlamaları söylenir</w:t>
                  </w:r>
                  <w:r w:rsidR="008149D0">
                    <w:rPr>
                      <w:sz w:val="20"/>
                      <w:szCs w:val="20"/>
                    </w:rPr>
                    <w:t>.</w:t>
                  </w:r>
                </w:p>
              </w:txbxContent>
            </v:textbox>
          </v:shape>
        </w:pict>
      </w:r>
    </w:p>
    <w:p w14:paraId="587A8859" w14:textId="77777777" w:rsidR="00A1342B" w:rsidRDefault="00A1342B" w:rsidP="004A46B2">
      <w:pPr>
        <w:ind w:firstLine="708"/>
        <w:jc w:val="both"/>
        <w:rPr>
          <w:b/>
          <w:bCs/>
          <w:sz w:val="22"/>
          <w:szCs w:val="22"/>
        </w:rPr>
      </w:pPr>
    </w:p>
    <w:p w14:paraId="6FCD9B17" w14:textId="77777777" w:rsidR="00A1342B" w:rsidRDefault="00A1342B"/>
    <w:p w14:paraId="3DC3BC9D" w14:textId="77777777" w:rsidR="00A1342B" w:rsidRDefault="00A1342B"/>
    <w:p w14:paraId="1927A53C" w14:textId="77777777" w:rsidR="00A1342B" w:rsidRDefault="00A1342B"/>
    <w:p w14:paraId="20FAAC3E" w14:textId="77777777" w:rsidR="00A1342B" w:rsidRDefault="00A1342B"/>
    <w:p w14:paraId="4BAE77E7" w14:textId="77777777" w:rsidR="00A1342B" w:rsidRDefault="00A1342B"/>
    <w:p w14:paraId="7F3AA74A" w14:textId="77777777" w:rsidR="00A1342B" w:rsidRDefault="00A1342B"/>
    <w:p w14:paraId="0830C1F0" w14:textId="77777777" w:rsidR="00A1342B" w:rsidRDefault="00A1342B"/>
    <w:p w14:paraId="518CD7FF" w14:textId="77777777" w:rsidR="00A1342B" w:rsidRDefault="00A1342B"/>
    <w:p w14:paraId="23473A3D" w14:textId="77777777" w:rsidR="00A1342B" w:rsidRDefault="00A1342B"/>
    <w:p w14:paraId="7E91FF83" w14:textId="77777777" w:rsidR="00A1342B" w:rsidRDefault="00A1342B"/>
    <w:p w14:paraId="42043E20" w14:textId="77777777" w:rsidR="00A1342B" w:rsidRDefault="00A1342B"/>
    <w:p w14:paraId="37D01D14" w14:textId="77777777" w:rsidR="00A1342B" w:rsidRDefault="00A1342B"/>
    <w:p w14:paraId="45F85EBC" w14:textId="77777777" w:rsidR="00A1342B" w:rsidRDefault="00A1342B"/>
    <w:p w14:paraId="64571D4C" w14:textId="77777777" w:rsidR="00A1342B" w:rsidRDefault="00A1342B"/>
    <w:p w14:paraId="7D0BE5FD" w14:textId="77777777" w:rsidR="00A1342B" w:rsidRDefault="00A1342B"/>
    <w:p w14:paraId="4C832501" w14:textId="77777777" w:rsidR="00A1342B" w:rsidRDefault="00A1342B"/>
    <w:p w14:paraId="5E2F6836" w14:textId="77777777" w:rsidR="00A1342B" w:rsidRPr="003C3D3B" w:rsidRDefault="00B6345B">
      <w:pPr>
        <w:rPr>
          <w:b/>
        </w:rPr>
      </w:pPr>
      <w:r>
        <w:rPr>
          <w:noProof/>
        </w:rPr>
        <w:pict w14:anchorId="2A8B3104">
          <v:shape id="_x0000_s1190" type="#_x0000_t202" style="position:absolute;margin-left:11.1pt;margin-top:11.35pt;width:374.85pt;height:106pt;z-index:251838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829012B" w14:textId="77777777" w:rsidR="00A1342B" w:rsidRDefault="00A1342B" w:rsidP="004A6B79">
                  <w:pPr>
                    <w:jc w:val="center"/>
                    <w:rPr>
                      <w:b/>
                      <w:bCs/>
                      <w:sz w:val="20"/>
                      <w:szCs w:val="20"/>
                    </w:rPr>
                  </w:pPr>
                </w:p>
                <w:p w14:paraId="281E8F70" w14:textId="77777777" w:rsidR="00A1342B" w:rsidRDefault="00A1342B" w:rsidP="004A6B79">
                  <w:pPr>
                    <w:jc w:val="center"/>
                    <w:rPr>
                      <w:b/>
                      <w:bCs/>
                      <w:sz w:val="20"/>
                      <w:szCs w:val="20"/>
                    </w:rPr>
                  </w:pPr>
                  <w:r w:rsidRPr="004A6B79">
                    <w:rPr>
                      <w:b/>
                      <w:bCs/>
                      <w:sz w:val="20"/>
                      <w:szCs w:val="20"/>
                    </w:rPr>
                    <w:t>MATERYALLER</w:t>
                  </w:r>
                </w:p>
                <w:p w14:paraId="377173BC" w14:textId="77777777" w:rsidR="00A1342B" w:rsidRDefault="00A1342B" w:rsidP="00887FCC">
                  <w:pPr>
                    <w:jc w:val="center"/>
                    <w:rPr>
                      <w:sz w:val="20"/>
                      <w:szCs w:val="20"/>
                    </w:rPr>
                  </w:pPr>
                  <w:r>
                    <w:rPr>
                      <w:sz w:val="20"/>
                      <w:szCs w:val="20"/>
                    </w:rPr>
                    <w:t>Farklı kalınlıklarda iplikler, ilikleri olan şekiller, farklı büyüklüklerde makaralar ve yumaklar, çalışma sayfası, boya kalemleri.</w:t>
                  </w:r>
                </w:p>
                <w:p w14:paraId="1671C80B" w14:textId="77777777" w:rsidR="00A1342B" w:rsidRDefault="00A1342B" w:rsidP="00577A64">
                  <w:pPr>
                    <w:jc w:val="both"/>
                    <w:rPr>
                      <w:sz w:val="20"/>
                      <w:szCs w:val="20"/>
                    </w:rPr>
                  </w:pPr>
                </w:p>
                <w:p w14:paraId="2614122F" w14:textId="77777777" w:rsidR="00A1342B" w:rsidRDefault="00A1342B" w:rsidP="00577A64">
                  <w:pPr>
                    <w:jc w:val="both"/>
                    <w:rPr>
                      <w:b/>
                      <w:bCs/>
                      <w:sz w:val="20"/>
                      <w:szCs w:val="20"/>
                    </w:rPr>
                  </w:pPr>
                </w:p>
                <w:p w14:paraId="6B0A53C9" w14:textId="77777777" w:rsidR="00A1342B" w:rsidRDefault="00A1342B" w:rsidP="004A6B79">
                  <w:pPr>
                    <w:jc w:val="center"/>
                    <w:rPr>
                      <w:b/>
                      <w:bCs/>
                      <w:sz w:val="20"/>
                      <w:szCs w:val="20"/>
                    </w:rPr>
                  </w:pPr>
                  <w:r>
                    <w:rPr>
                      <w:b/>
                      <w:bCs/>
                      <w:sz w:val="20"/>
                      <w:szCs w:val="20"/>
                    </w:rPr>
                    <w:t>SÖZCÜKLER</w:t>
                  </w:r>
                </w:p>
                <w:p w14:paraId="063D4780" w14:textId="77777777" w:rsidR="00A1342B" w:rsidRPr="00887FCC" w:rsidRDefault="00A1342B" w:rsidP="004A6B79">
                  <w:pPr>
                    <w:jc w:val="center"/>
                    <w:rPr>
                      <w:bCs/>
                      <w:sz w:val="20"/>
                      <w:szCs w:val="20"/>
                    </w:rPr>
                  </w:pPr>
                  <w:r w:rsidRPr="00887FCC">
                    <w:rPr>
                      <w:bCs/>
                      <w:sz w:val="20"/>
                      <w:szCs w:val="20"/>
                    </w:rPr>
                    <w:t>Makara, yumak.</w:t>
                  </w:r>
                </w:p>
                <w:p w14:paraId="77ECA82D" w14:textId="77777777" w:rsidR="00A1342B" w:rsidRPr="00B577AE" w:rsidRDefault="00A1342B" w:rsidP="004A6B79">
                  <w:pPr>
                    <w:jc w:val="center"/>
                    <w:rPr>
                      <w:bCs/>
                      <w:sz w:val="20"/>
                      <w:szCs w:val="20"/>
                    </w:rPr>
                  </w:pPr>
                </w:p>
              </w:txbxContent>
            </v:textbox>
          </v:shape>
        </w:pict>
      </w:r>
    </w:p>
    <w:p w14:paraId="5BBDB915" w14:textId="77777777" w:rsidR="00A1342B" w:rsidRPr="003C3D3B" w:rsidRDefault="00A1342B">
      <w:pPr>
        <w:rPr>
          <w:b/>
        </w:rPr>
      </w:pPr>
    </w:p>
    <w:p w14:paraId="18722FD3" w14:textId="77777777" w:rsidR="00A1342B" w:rsidRDefault="00A1342B"/>
    <w:p w14:paraId="6FA17948" w14:textId="77777777" w:rsidR="00A1342B" w:rsidRDefault="00A1342B"/>
    <w:p w14:paraId="20B6B1E0" w14:textId="77777777" w:rsidR="00A1342B" w:rsidRDefault="00A1342B"/>
    <w:p w14:paraId="1BD29573" w14:textId="77777777" w:rsidR="00A1342B" w:rsidRDefault="00A1342B"/>
    <w:p w14:paraId="78BC23A8" w14:textId="77777777" w:rsidR="00A1342B" w:rsidRDefault="00A1342B"/>
    <w:p w14:paraId="64B0DDCA" w14:textId="77777777" w:rsidR="00A1342B" w:rsidRDefault="00A1342B"/>
    <w:p w14:paraId="70396EAA" w14:textId="77777777" w:rsidR="00A1342B" w:rsidRDefault="00A1342B"/>
    <w:p w14:paraId="66575941" w14:textId="77777777" w:rsidR="00A1342B" w:rsidRDefault="00A1342B"/>
    <w:p w14:paraId="4008093A" w14:textId="77777777" w:rsidR="00A1342B" w:rsidRDefault="00A1342B"/>
    <w:p w14:paraId="0F56BE28" w14:textId="77777777" w:rsidR="00A1342B" w:rsidRDefault="00A1342B"/>
    <w:p w14:paraId="0DC9ADF8" w14:textId="77777777" w:rsidR="00A1342B" w:rsidRDefault="00A1342B"/>
    <w:p w14:paraId="0D23C7BB" w14:textId="77777777" w:rsidR="00A1342B" w:rsidRDefault="00A1342B"/>
    <w:p w14:paraId="30B21319" w14:textId="77777777" w:rsidR="00A1342B" w:rsidRDefault="00A1342B"/>
    <w:p w14:paraId="3A936878" w14:textId="47636921" w:rsidR="00A1342B" w:rsidRDefault="00B6345B">
      <w:r>
        <w:rPr>
          <w:noProof/>
        </w:rPr>
        <w:pict w14:anchorId="25DE2BB4">
          <v:shape id="_x0000_s1195" type="#_x0000_t202" style="position:absolute;margin-left:378pt;margin-top:12.6pt;width:368.45pt;height:84.25pt;z-index:251843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7E8F77C" w14:textId="77777777" w:rsidR="00A1342B" w:rsidRDefault="00A1342B" w:rsidP="00592859">
                  <w:pPr>
                    <w:suppressOverlap/>
                    <w:jc w:val="center"/>
                    <w:rPr>
                      <w:b/>
                      <w:bCs/>
                      <w:sz w:val="20"/>
                      <w:szCs w:val="20"/>
                    </w:rPr>
                  </w:pPr>
                </w:p>
                <w:p w14:paraId="4F6B3E1E" w14:textId="77777777" w:rsidR="00A1342B" w:rsidRDefault="00A1342B" w:rsidP="00887FCC">
                  <w:pPr>
                    <w:suppressOverlap/>
                    <w:jc w:val="center"/>
                    <w:rPr>
                      <w:b/>
                      <w:bCs/>
                      <w:sz w:val="20"/>
                      <w:szCs w:val="20"/>
                    </w:rPr>
                  </w:pPr>
                  <w:r w:rsidRPr="003079EB">
                    <w:rPr>
                      <w:b/>
                      <w:bCs/>
                      <w:sz w:val="20"/>
                      <w:szCs w:val="20"/>
                    </w:rPr>
                    <w:t xml:space="preserve">AİLE KATILIMI </w:t>
                  </w:r>
                </w:p>
                <w:p w14:paraId="603AD838" w14:textId="77777777" w:rsidR="00A1342B" w:rsidRDefault="00A1342B" w:rsidP="00887FCC">
                  <w:pPr>
                    <w:suppressOverlap/>
                    <w:rPr>
                      <w:b/>
                      <w:bCs/>
                      <w:sz w:val="20"/>
                      <w:szCs w:val="20"/>
                    </w:rPr>
                  </w:pPr>
                </w:p>
                <w:p w14:paraId="4C85B595"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adı “i” sesi ile başlayan akraba/ arkadaş/ komşu vb. kişiler hakkında sohbet etmeleri istenebilir.</w:t>
                  </w:r>
                </w:p>
              </w:txbxContent>
            </v:textbox>
          </v:shape>
        </w:pict>
      </w:r>
      <w:r>
        <w:rPr>
          <w:noProof/>
        </w:rPr>
        <w:pict w14:anchorId="38E43102">
          <v:shape id="_x0000_s1191" type="#_x0000_t202" style="position:absolute;margin-left:37.4pt;margin-top:12.65pt;width:317.4pt;height:300.1pt;z-index:251839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91">
              <w:txbxContent>
                <w:p w14:paraId="19487650" w14:textId="77777777" w:rsidR="00A1342B" w:rsidRPr="003079EB" w:rsidRDefault="00A1342B" w:rsidP="000651E7">
                  <w:pPr>
                    <w:jc w:val="center"/>
                    <w:rPr>
                      <w:b/>
                      <w:bCs/>
                      <w:sz w:val="20"/>
                      <w:szCs w:val="20"/>
                    </w:rPr>
                  </w:pPr>
                </w:p>
                <w:p w14:paraId="0BEF9F40" w14:textId="77777777" w:rsidR="00A1342B" w:rsidRPr="003079EB" w:rsidRDefault="00A1342B" w:rsidP="000651E7">
                  <w:pPr>
                    <w:jc w:val="center"/>
                    <w:rPr>
                      <w:b/>
                      <w:bCs/>
                      <w:sz w:val="20"/>
                      <w:szCs w:val="20"/>
                    </w:rPr>
                  </w:pPr>
                  <w:r w:rsidRPr="003079EB">
                    <w:rPr>
                      <w:b/>
                      <w:bCs/>
                      <w:sz w:val="20"/>
                      <w:szCs w:val="20"/>
                    </w:rPr>
                    <w:t>DEĞERLENDİRME</w:t>
                  </w:r>
                </w:p>
                <w:p w14:paraId="02BD18F8" w14:textId="77777777" w:rsidR="00A1342B" w:rsidRPr="003079EB" w:rsidRDefault="00A1342B" w:rsidP="000651E7">
                  <w:pPr>
                    <w:jc w:val="center"/>
                    <w:rPr>
                      <w:b/>
                      <w:bCs/>
                      <w:sz w:val="20"/>
                      <w:szCs w:val="20"/>
                    </w:rPr>
                  </w:pPr>
                </w:p>
                <w:p w14:paraId="2B7396D8" w14:textId="77777777" w:rsidR="00A1342B" w:rsidRPr="003079EB" w:rsidRDefault="00A1342B" w:rsidP="000651E7">
                  <w:pPr>
                    <w:rPr>
                      <w:b/>
                      <w:sz w:val="20"/>
                      <w:szCs w:val="20"/>
                    </w:rPr>
                  </w:pPr>
                  <w:r w:rsidRPr="003079EB">
                    <w:rPr>
                      <w:b/>
                      <w:sz w:val="20"/>
                      <w:szCs w:val="20"/>
                    </w:rPr>
                    <w:t>Betimleyici Sorular:</w:t>
                  </w:r>
                </w:p>
                <w:p w14:paraId="0C6EB185" w14:textId="77777777" w:rsidR="00A1342B" w:rsidRDefault="00A1342B" w:rsidP="00A1342B">
                  <w:pPr>
                    <w:pStyle w:val="ListParagraph"/>
                    <w:numPr>
                      <w:ilvl w:val="0"/>
                      <w:numId w:val="35"/>
                    </w:numPr>
                    <w:ind w:left="709"/>
                    <w:rPr>
                      <w:sz w:val="20"/>
                      <w:szCs w:val="20"/>
                    </w:rPr>
                  </w:pPr>
                  <w:r>
                    <w:rPr>
                      <w:sz w:val="20"/>
                      <w:szCs w:val="20"/>
                    </w:rPr>
                    <w:t>İplikler ile ne yaptık?</w:t>
                  </w:r>
                </w:p>
                <w:p w14:paraId="0D9CE5A8" w14:textId="77777777" w:rsidR="00A1342B" w:rsidRDefault="00A1342B" w:rsidP="00A1342B">
                  <w:pPr>
                    <w:pStyle w:val="ListParagraph"/>
                    <w:numPr>
                      <w:ilvl w:val="0"/>
                      <w:numId w:val="35"/>
                    </w:numPr>
                    <w:ind w:left="709"/>
                    <w:rPr>
                      <w:sz w:val="20"/>
                      <w:szCs w:val="20"/>
                    </w:rPr>
                  </w:pPr>
                  <w:r>
                    <w:rPr>
                      <w:sz w:val="20"/>
                      <w:szCs w:val="20"/>
                    </w:rPr>
                    <w:t>Hikayede neler olmuştu?</w:t>
                  </w:r>
                </w:p>
                <w:p w14:paraId="57230332" w14:textId="77777777" w:rsidR="00A1342B" w:rsidRDefault="00A1342B" w:rsidP="00B5635D">
                  <w:pPr>
                    <w:rPr>
                      <w:sz w:val="20"/>
                      <w:szCs w:val="20"/>
                    </w:rPr>
                  </w:pPr>
                </w:p>
                <w:p w14:paraId="753E7299" w14:textId="77777777" w:rsidR="00A1342B" w:rsidRPr="00B5635D" w:rsidRDefault="00A1342B" w:rsidP="00B5635D">
                  <w:pPr>
                    <w:rPr>
                      <w:sz w:val="20"/>
                      <w:szCs w:val="20"/>
                    </w:rPr>
                  </w:pPr>
                </w:p>
                <w:p w14:paraId="77BF44D3"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FC04C8F" w14:textId="77777777" w:rsidR="00A1342B" w:rsidRPr="00B5635D" w:rsidRDefault="00A1342B" w:rsidP="00A1342B">
                  <w:pPr>
                    <w:pStyle w:val="ListParagraph"/>
                    <w:numPr>
                      <w:ilvl w:val="0"/>
                      <w:numId w:val="38"/>
                    </w:numPr>
                    <w:rPr>
                      <w:sz w:val="20"/>
                      <w:szCs w:val="20"/>
                    </w:rPr>
                  </w:pPr>
                  <w:r>
                    <w:rPr>
                      <w:sz w:val="20"/>
                      <w:szCs w:val="20"/>
                    </w:rPr>
                    <w:t>Deliklerden iplik geçirmek hoşuna gitti mi?</w:t>
                  </w:r>
                </w:p>
                <w:p w14:paraId="0F45F82C" w14:textId="77777777" w:rsidR="00A1342B" w:rsidRDefault="00A1342B" w:rsidP="00B5635D">
                  <w:pPr>
                    <w:rPr>
                      <w:sz w:val="20"/>
                      <w:szCs w:val="20"/>
                    </w:rPr>
                  </w:pPr>
                </w:p>
                <w:p w14:paraId="0A4E6AF5" w14:textId="77777777" w:rsidR="00A1342B" w:rsidRPr="00B5635D" w:rsidRDefault="00A1342B" w:rsidP="00B5635D">
                  <w:pPr>
                    <w:rPr>
                      <w:sz w:val="20"/>
                      <w:szCs w:val="20"/>
                    </w:rPr>
                  </w:pPr>
                </w:p>
                <w:p w14:paraId="7D69EA9A" w14:textId="77777777" w:rsidR="00A1342B" w:rsidRDefault="00A1342B" w:rsidP="000651E7">
                  <w:pPr>
                    <w:rPr>
                      <w:b/>
                      <w:sz w:val="20"/>
                      <w:szCs w:val="20"/>
                    </w:rPr>
                  </w:pPr>
                  <w:r w:rsidRPr="003079EB">
                    <w:rPr>
                      <w:b/>
                      <w:sz w:val="20"/>
                      <w:szCs w:val="20"/>
                    </w:rPr>
                    <w:t>Kazanımlara Yönelik Sorular:</w:t>
                  </w:r>
                </w:p>
                <w:p w14:paraId="635A1F96" w14:textId="77777777" w:rsidR="00A1342B" w:rsidRPr="00E254CE" w:rsidRDefault="00A1342B" w:rsidP="00A1342B">
                  <w:pPr>
                    <w:pStyle w:val="ListParagraph"/>
                    <w:numPr>
                      <w:ilvl w:val="0"/>
                      <w:numId w:val="35"/>
                    </w:numPr>
                    <w:ind w:left="709"/>
                    <w:rPr>
                      <w:sz w:val="20"/>
                      <w:szCs w:val="20"/>
                    </w:rPr>
                  </w:pPr>
                  <w:r w:rsidRPr="00E254CE">
                    <w:rPr>
                      <w:sz w:val="20"/>
                      <w:szCs w:val="20"/>
                    </w:rPr>
                    <w:t>İplikleri deliklerden geçirirken nelere dikkat ettin?</w:t>
                  </w:r>
                </w:p>
                <w:p w14:paraId="137AB142" w14:textId="77777777" w:rsidR="00A1342B" w:rsidRPr="00E254CE" w:rsidRDefault="00A1342B" w:rsidP="00A1342B">
                  <w:pPr>
                    <w:pStyle w:val="ListParagraph"/>
                    <w:numPr>
                      <w:ilvl w:val="0"/>
                      <w:numId w:val="35"/>
                    </w:numPr>
                    <w:ind w:left="709"/>
                    <w:rPr>
                      <w:sz w:val="20"/>
                      <w:szCs w:val="20"/>
                    </w:rPr>
                  </w:pPr>
                  <w:r w:rsidRPr="00E254CE">
                    <w:rPr>
                      <w:sz w:val="20"/>
                      <w:szCs w:val="20"/>
                    </w:rPr>
                    <w:t>Hikayede adı “i” sesi ile başlayan neler vardır?</w:t>
                  </w:r>
                </w:p>
                <w:p w14:paraId="64EEFCCD" w14:textId="77777777" w:rsidR="00A1342B" w:rsidRDefault="00A1342B" w:rsidP="00031B00">
                  <w:pPr>
                    <w:rPr>
                      <w:b/>
                      <w:sz w:val="20"/>
                      <w:szCs w:val="20"/>
                    </w:rPr>
                  </w:pPr>
                </w:p>
                <w:p w14:paraId="3F653DC8" w14:textId="77777777" w:rsidR="00A1342B" w:rsidRPr="00031B00" w:rsidRDefault="00A1342B" w:rsidP="00031B00">
                  <w:pPr>
                    <w:rPr>
                      <w:b/>
                      <w:sz w:val="20"/>
                      <w:szCs w:val="20"/>
                    </w:rPr>
                  </w:pPr>
                </w:p>
                <w:p w14:paraId="29FFFE6B" w14:textId="77777777" w:rsidR="00A1342B" w:rsidRDefault="00A1342B" w:rsidP="000651E7">
                  <w:pPr>
                    <w:rPr>
                      <w:b/>
                      <w:sz w:val="20"/>
                      <w:szCs w:val="20"/>
                    </w:rPr>
                  </w:pPr>
                  <w:r w:rsidRPr="003079EB">
                    <w:rPr>
                      <w:b/>
                      <w:sz w:val="20"/>
                      <w:szCs w:val="20"/>
                    </w:rPr>
                    <w:t>Yaşamla İlişkilendirilebilme Soruları:</w:t>
                  </w:r>
                </w:p>
                <w:p w14:paraId="5CD023C3" w14:textId="77777777" w:rsidR="00A1342B" w:rsidRDefault="00A1342B" w:rsidP="00A1342B">
                  <w:pPr>
                    <w:pStyle w:val="ListParagraph"/>
                    <w:numPr>
                      <w:ilvl w:val="0"/>
                      <w:numId w:val="33"/>
                    </w:numPr>
                    <w:ind w:left="709"/>
                    <w:rPr>
                      <w:sz w:val="20"/>
                      <w:szCs w:val="20"/>
                    </w:rPr>
                  </w:pPr>
                  <w:r>
                    <w:rPr>
                      <w:sz w:val="20"/>
                      <w:szCs w:val="20"/>
                    </w:rPr>
                    <w:t>Sence iplik nasıl elde ediliyor?</w:t>
                  </w:r>
                </w:p>
                <w:p w14:paraId="37F8E853" w14:textId="77777777" w:rsidR="00A1342B" w:rsidRPr="00031B00" w:rsidRDefault="00A1342B" w:rsidP="00A1342B">
                  <w:pPr>
                    <w:pStyle w:val="ListParagraph"/>
                    <w:numPr>
                      <w:ilvl w:val="0"/>
                      <w:numId w:val="33"/>
                    </w:numPr>
                    <w:ind w:left="709"/>
                    <w:rPr>
                      <w:sz w:val="20"/>
                      <w:szCs w:val="20"/>
                    </w:rPr>
                  </w:pPr>
                  <w:r>
                    <w:rPr>
                      <w:sz w:val="20"/>
                      <w:szCs w:val="20"/>
                    </w:rPr>
                    <w:t>Adı “i” sesi ile başlayan arkadaşların var mı? Kimler?</w:t>
                  </w:r>
                </w:p>
              </w:txbxContent>
            </v:textbox>
          </v:shape>
        </w:pict>
      </w:r>
    </w:p>
    <w:p w14:paraId="441B9AE3" w14:textId="5D169BC9" w:rsidR="00A1342B" w:rsidRDefault="00A1342B"/>
    <w:p w14:paraId="7211C164" w14:textId="30954A75" w:rsidR="00A1342B" w:rsidRDefault="00A1342B"/>
    <w:p w14:paraId="2E350BBF" w14:textId="65B68F1A" w:rsidR="00A1342B" w:rsidRDefault="00A1342B"/>
    <w:p w14:paraId="44105FF3" w14:textId="7242A61A" w:rsidR="00A1342B" w:rsidRDefault="00A1342B"/>
    <w:p w14:paraId="433DC4A5" w14:textId="510D5301" w:rsidR="00A1342B" w:rsidRDefault="00A1342B"/>
    <w:p w14:paraId="33ADBFD7" w14:textId="2ECC38D6" w:rsidR="00A1342B" w:rsidRDefault="00A1342B"/>
    <w:p w14:paraId="2BA5630A" w14:textId="77777777" w:rsidR="00A1342B" w:rsidRDefault="00A1342B"/>
    <w:p w14:paraId="02D53880" w14:textId="77777777" w:rsidR="00A1342B" w:rsidRDefault="00A1342B"/>
    <w:p w14:paraId="48E52D03" w14:textId="6EA17F9A" w:rsidR="00A1342B" w:rsidRDefault="00A1342B"/>
    <w:p w14:paraId="1AFCB3DF" w14:textId="77777777" w:rsidR="00A1342B" w:rsidRDefault="00A1342B"/>
    <w:p w14:paraId="6B8D2C14" w14:textId="27EA0E19" w:rsidR="00A1342B" w:rsidRDefault="00A1342B"/>
    <w:p w14:paraId="21E0F2B4" w14:textId="77777777" w:rsidR="00A1342B" w:rsidRDefault="00A1342B"/>
    <w:p w14:paraId="4DCBAB8C" w14:textId="77777777" w:rsidR="00A1342B" w:rsidRDefault="00A1342B"/>
    <w:p w14:paraId="1980F0A1" w14:textId="77777777" w:rsidR="00A1342B" w:rsidRDefault="00A1342B"/>
    <w:p w14:paraId="029C1101" w14:textId="77777777" w:rsidR="00A1342B" w:rsidRDefault="00A1342B"/>
    <w:p w14:paraId="384515E7" w14:textId="77777777" w:rsidR="00A1342B" w:rsidRDefault="00A1342B"/>
    <w:p w14:paraId="4D65FDC9" w14:textId="72A75F9E" w:rsidR="00A1342B" w:rsidRDefault="00A1342B"/>
    <w:p w14:paraId="5CC5E1B5" w14:textId="77777777" w:rsidR="00A1342B" w:rsidRDefault="00A1342B"/>
    <w:p w14:paraId="2E70C6DB" w14:textId="76B376DE" w:rsidR="00A1342B" w:rsidRDefault="00A1342B"/>
    <w:p w14:paraId="37897AD4" w14:textId="77777777" w:rsidR="00A1342B" w:rsidRDefault="00A1342B"/>
    <w:p w14:paraId="3039E47E" w14:textId="77777777" w:rsidR="00A1342B" w:rsidRDefault="00A1342B"/>
    <w:p w14:paraId="37FF8892" w14:textId="77777777" w:rsidR="00A1342B" w:rsidRDefault="00A1342B"/>
    <w:p w14:paraId="612717DD" w14:textId="77777777" w:rsidR="00A1342B" w:rsidRDefault="00A1342B"/>
    <w:p w14:paraId="33CB566C" w14:textId="77777777" w:rsidR="00A1342B" w:rsidRDefault="00A1342B"/>
    <w:p w14:paraId="1ABF3E9C" w14:textId="77777777" w:rsidR="00A1342B" w:rsidRDefault="00A1342B"/>
    <w:p w14:paraId="35D1A430" w14:textId="77777777" w:rsidR="00A1342B" w:rsidRDefault="00A1342B"/>
    <w:p w14:paraId="4694A426" w14:textId="77777777" w:rsidR="00A1342B" w:rsidRDefault="00B6345B">
      <w:r>
        <w:rPr>
          <w:noProof/>
        </w:rPr>
        <w:pict w14:anchorId="573F59A7">
          <v:shape id="_x0000_s1194" type="#_x0000_t202" style="position:absolute;margin-left:188.95pt;margin-top:4.1pt;width:402.3pt;height:61.25pt;z-index:251842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82EFBA8"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D7900E6" w14:textId="77777777" w:rsidR="00A1342B" w:rsidRDefault="00A1342B" w:rsidP="0080474C">
                  <w:pPr>
                    <w:jc w:val="center"/>
                    <w:rPr>
                      <w:b/>
                      <w:bCs/>
                      <w:sz w:val="22"/>
                      <w:szCs w:val="22"/>
                    </w:rPr>
                  </w:pPr>
                </w:p>
                <w:p w14:paraId="7624391D" w14:textId="77777777" w:rsidR="00A1342B" w:rsidRPr="00F54269" w:rsidRDefault="00A1342B" w:rsidP="0080474C">
                  <w:pPr>
                    <w:jc w:val="center"/>
                    <w:rPr>
                      <w:b/>
                      <w:bCs/>
                      <w:sz w:val="22"/>
                      <w:szCs w:val="22"/>
                    </w:rPr>
                  </w:pPr>
                </w:p>
              </w:txbxContent>
            </v:textbox>
          </v:shape>
        </w:pict>
      </w:r>
    </w:p>
    <w:p w14:paraId="4F6A100F" w14:textId="77777777" w:rsidR="00A1342B" w:rsidRDefault="00A1342B"/>
    <w:p w14:paraId="32F6E984" w14:textId="77777777" w:rsidR="00A1342B" w:rsidRDefault="00A1342B"/>
    <w:p w14:paraId="45692D2B" w14:textId="77777777" w:rsidR="00A1342B" w:rsidRDefault="00A1342B"/>
    <w:p w14:paraId="6EF697A5" w14:textId="77777777" w:rsidR="00A1342B" w:rsidRDefault="00A1342B"/>
    <w:p w14:paraId="05248AA8" w14:textId="77777777" w:rsidR="00A1342B" w:rsidRDefault="00A1342B"/>
    <w:p w14:paraId="65E8104B"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2C5EF1B" w14:textId="77777777" w:rsidR="00A1342B" w:rsidRDefault="00A1342B"/>
    <w:p w14:paraId="4E729AD3"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1DAA7D73" w14:textId="77777777" w:rsidR="00A1342B" w:rsidRDefault="00A1342B" w:rsidP="004A46B2">
      <w:pPr>
        <w:jc w:val="center"/>
        <w:rPr>
          <w:b/>
          <w:bCs/>
        </w:rPr>
      </w:pPr>
    </w:p>
    <w:p w14:paraId="309B74BA" w14:textId="77777777" w:rsidR="00A1342B" w:rsidRDefault="00A1342B" w:rsidP="004A46B2">
      <w:pPr>
        <w:jc w:val="center"/>
        <w:rPr>
          <w:b/>
          <w:bCs/>
        </w:rPr>
      </w:pPr>
    </w:p>
    <w:p w14:paraId="56D9D624" w14:textId="77777777" w:rsidR="00A1342B" w:rsidRDefault="00A1342B" w:rsidP="00194538">
      <w:pPr>
        <w:pStyle w:val="ListParagraph"/>
        <w:jc w:val="center"/>
        <w:rPr>
          <w:b/>
          <w:bCs/>
        </w:rPr>
      </w:pPr>
      <w:r>
        <w:rPr>
          <w:b/>
          <w:bCs/>
        </w:rPr>
        <w:t>ETKİNLİK PLANI 162: ÇİFTLİKTEKİ HAYVANLAR</w:t>
      </w:r>
    </w:p>
    <w:p w14:paraId="7DF9035C" w14:textId="77777777" w:rsidR="00A1342B" w:rsidRDefault="00A1342B" w:rsidP="00194538">
      <w:pPr>
        <w:pStyle w:val="ListParagraph"/>
        <w:jc w:val="center"/>
        <w:rPr>
          <w:b/>
          <w:bCs/>
        </w:rPr>
      </w:pPr>
    </w:p>
    <w:p w14:paraId="5502C9EC" w14:textId="77777777" w:rsidR="00A1342B" w:rsidRPr="00743E13" w:rsidRDefault="00A1342B" w:rsidP="0014792E">
      <w:pPr>
        <w:pStyle w:val="ListParagraph"/>
        <w:rPr>
          <w:bCs/>
        </w:rPr>
      </w:pPr>
      <w:r w:rsidRPr="0080474C">
        <w:rPr>
          <w:b/>
          <w:bCs/>
        </w:rPr>
        <w:t>Etkinlik Türü</w:t>
      </w:r>
      <w:r>
        <w:rPr>
          <w:b/>
          <w:bCs/>
        </w:rPr>
        <w:t xml:space="preserve">: </w:t>
      </w:r>
      <w:r>
        <w:rPr>
          <w:bCs/>
        </w:rPr>
        <w:t>Okuma Yazmaya Hazırlık, Oyun</w:t>
      </w:r>
      <w:r>
        <w:rPr>
          <w:b/>
          <w:bCs/>
        </w:rPr>
        <w:t xml:space="preserve"> </w:t>
      </w:r>
      <w:r w:rsidRPr="00743E13">
        <w:rPr>
          <w:bCs/>
        </w:rPr>
        <w:t>(</w:t>
      </w:r>
      <w:r>
        <w:rPr>
          <w:bCs/>
        </w:rPr>
        <w:t xml:space="preserve">Bireysel ve Büyük Grup </w:t>
      </w:r>
      <w:r w:rsidRPr="00743E13">
        <w:rPr>
          <w:bCs/>
        </w:rPr>
        <w:t>Etkinliği)</w:t>
      </w:r>
    </w:p>
    <w:p w14:paraId="670932FB" w14:textId="151419E5"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66F5B5A0" w14:textId="77777777" w:rsidR="00A1342B" w:rsidRDefault="00A1342B" w:rsidP="004A46B2">
      <w:pPr>
        <w:ind w:firstLine="708"/>
        <w:jc w:val="both"/>
        <w:rPr>
          <w:bCs/>
          <w:sz w:val="22"/>
          <w:szCs w:val="22"/>
        </w:rPr>
      </w:pPr>
    </w:p>
    <w:p w14:paraId="7B45B149"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4D467A77" w14:textId="77777777" w:rsidTr="00083C8A">
        <w:trPr>
          <w:trHeight w:val="5235"/>
        </w:trPr>
        <w:tc>
          <w:tcPr>
            <w:tcW w:w="7230" w:type="dxa"/>
          </w:tcPr>
          <w:p w14:paraId="3BAF2885" w14:textId="77777777" w:rsidR="00A1342B" w:rsidRPr="00F54269" w:rsidRDefault="00A1342B" w:rsidP="006A5040">
            <w:pPr>
              <w:jc w:val="center"/>
              <w:rPr>
                <w:b/>
                <w:bCs/>
              </w:rPr>
            </w:pPr>
          </w:p>
          <w:p w14:paraId="49B2387A" w14:textId="77777777" w:rsidR="00A1342B" w:rsidRDefault="00A1342B" w:rsidP="006A5040">
            <w:pPr>
              <w:jc w:val="center"/>
              <w:rPr>
                <w:b/>
                <w:sz w:val="20"/>
                <w:szCs w:val="20"/>
              </w:rPr>
            </w:pPr>
            <w:r w:rsidRPr="004A6B79">
              <w:rPr>
                <w:b/>
                <w:sz w:val="20"/>
                <w:szCs w:val="20"/>
              </w:rPr>
              <w:t>KAZANIM VE GÖSTERGELERİ</w:t>
            </w:r>
          </w:p>
          <w:p w14:paraId="552D8912" w14:textId="77777777" w:rsidR="00A1342B" w:rsidRDefault="00A1342B" w:rsidP="006A5040">
            <w:pPr>
              <w:jc w:val="center"/>
              <w:rPr>
                <w:b/>
                <w:sz w:val="20"/>
                <w:szCs w:val="20"/>
              </w:rPr>
            </w:pPr>
          </w:p>
          <w:p w14:paraId="4EF04ED4"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740D0C4E" w14:textId="77777777" w:rsidR="00A1342B" w:rsidRPr="004E74E8" w:rsidRDefault="00A1342B" w:rsidP="0090278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39DFEC1" w14:textId="77777777" w:rsidR="00A1342B" w:rsidRPr="004E74E8" w:rsidRDefault="00A1342B" w:rsidP="00902785">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4F42F3AD" w14:textId="77777777" w:rsidR="00A1342B" w:rsidRDefault="00A1342B" w:rsidP="00043344">
            <w:pPr>
              <w:rPr>
                <w:sz w:val="20"/>
                <w:szCs w:val="20"/>
              </w:rPr>
            </w:pPr>
          </w:p>
          <w:p w14:paraId="568B0B37" w14:textId="77777777" w:rsidR="00A1342B" w:rsidRPr="00031B00" w:rsidRDefault="00A1342B" w:rsidP="00043344">
            <w:pPr>
              <w:rPr>
                <w:sz w:val="20"/>
                <w:szCs w:val="20"/>
              </w:rPr>
            </w:pPr>
          </w:p>
          <w:p w14:paraId="2F3A0EE1"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615995AB" w14:textId="77777777" w:rsidR="00A1342B" w:rsidRPr="004E74E8" w:rsidRDefault="00A1342B" w:rsidP="002B0B59">
            <w:pPr>
              <w:rPr>
                <w:sz w:val="20"/>
                <w:szCs w:val="20"/>
              </w:rPr>
            </w:pPr>
            <w:r w:rsidRPr="004E74E8">
              <w:rPr>
                <w:b/>
                <w:sz w:val="20"/>
                <w:szCs w:val="20"/>
              </w:rPr>
              <w:t>Kazanım 8.  Dinlediklerini/izlediklerini çeşitli yollarla ifade eder.</w:t>
            </w:r>
          </w:p>
          <w:p w14:paraId="44CFA959" w14:textId="77777777" w:rsidR="00A1342B" w:rsidRPr="004E74E8" w:rsidRDefault="00A1342B" w:rsidP="002B0B59">
            <w:pPr>
              <w:rPr>
                <w:i/>
                <w:sz w:val="20"/>
                <w:szCs w:val="20"/>
              </w:rPr>
            </w:pPr>
            <w:r>
              <w:rPr>
                <w:b/>
                <w:i/>
                <w:sz w:val="20"/>
                <w:szCs w:val="20"/>
              </w:rPr>
              <w:t>(Göstergeleri</w:t>
            </w:r>
            <w:r w:rsidRPr="004E74E8">
              <w:rPr>
                <w:b/>
                <w:i/>
                <w:sz w:val="20"/>
                <w:szCs w:val="20"/>
              </w:rPr>
              <w:t>:</w:t>
            </w:r>
            <w:r w:rsidRPr="004E74E8">
              <w:rPr>
                <w:i/>
                <w:sz w:val="20"/>
                <w:szCs w:val="20"/>
              </w:rPr>
              <w:t xml:space="preserve"> Dinlediklerini/ izlediklerini drama yoluyla sergiler.)</w:t>
            </w:r>
          </w:p>
          <w:p w14:paraId="6DA08835" w14:textId="77777777" w:rsidR="00A1342B" w:rsidRDefault="00A1342B" w:rsidP="00DC012B">
            <w:pPr>
              <w:rPr>
                <w:b/>
                <w:sz w:val="20"/>
                <w:szCs w:val="20"/>
                <w:u w:val="single"/>
              </w:rPr>
            </w:pPr>
          </w:p>
          <w:p w14:paraId="42964108" w14:textId="77777777" w:rsidR="00A1342B" w:rsidRDefault="00A1342B" w:rsidP="002B0B59">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1949996A" w14:textId="77777777" w:rsidR="00A1342B" w:rsidRPr="00343389" w:rsidRDefault="00A1342B" w:rsidP="002B0B59">
            <w:pPr>
              <w:rPr>
                <w:b/>
                <w:i/>
                <w:sz w:val="20"/>
                <w:szCs w:val="20"/>
              </w:rPr>
            </w:pPr>
            <w:r>
              <w:rPr>
                <w:b/>
                <w:i/>
                <w:sz w:val="20"/>
                <w:szCs w:val="20"/>
              </w:rPr>
              <w:t>(Göstergeleri</w:t>
            </w:r>
            <w:r w:rsidRPr="009573E7">
              <w:rPr>
                <w:b/>
                <w:i/>
                <w:sz w:val="20"/>
                <w:szCs w:val="20"/>
              </w:rPr>
              <w:t>:</w:t>
            </w:r>
            <w:r w:rsidRPr="009573E7">
              <w:rPr>
                <w:i/>
                <w:sz w:val="20"/>
                <w:szCs w:val="20"/>
              </w:rPr>
              <w:t xml:space="preserve"> Sözcüklerin sonunda yer alan sesleri söyler. </w:t>
            </w:r>
            <w:r>
              <w:rPr>
                <w:i/>
                <w:sz w:val="20"/>
                <w:szCs w:val="20"/>
              </w:rPr>
              <w:t>Aynı sesle biten sözcükler üretir. Şiir, öykü ve tekerlemedeki uyağı söyler. Söylenen sözcükle uyaklı başka sözcük söyler.</w:t>
            </w:r>
            <w:r w:rsidRPr="009573E7">
              <w:rPr>
                <w:i/>
                <w:sz w:val="20"/>
                <w:szCs w:val="20"/>
              </w:rPr>
              <w:t>)</w:t>
            </w:r>
          </w:p>
          <w:p w14:paraId="378F3241" w14:textId="77777777" w:rsidR="00A1342B" w:rsidRPr="00031B00" w:rsidRDefault="00A1342B" w:rsidP="00DC012B">
            <w:pPr>
              <w:rPr>
                <w:b/>
                <w:sz w:val="20"/>
                <w:szCs w:val="20"/>
                <w:u w:val="single"/>
              </w:rPr>
            </w:pPr>
          </w:p>
          <w:p w14:paraId="0B87AAAD" w14:textId="77777777" w:rsidR="00A1342B" w:rsidRPr="00031B00" w:rsidRDefault="00A1342B" w:rsidP="00DC012B">
            <w:pPr>
              <w:rPr>
                <w:b/>
                <w:sz w:val="20"/>
                <w:szCs w:val="20"/>
                <w:u w:val="single"/>
              </w:rPr>
            </w:pPr>
          </w:p>
          <w:p w14:paraId="6EAB7820" w14:textId="77777777" w:rsidR="00A1342B" w:rsidRPr="00DC012B" w:rsidRDefault="00A1342B" w:rsidP="00DC012B">
            <w:pPr>
              <w:rPr>
                <w:b/>
                <w:sz w:val="20"/>
                <w:szCs w:val="20"/>
              </w:rPr>
            </w:pPr>
            <w:r>
              <w:rPr>
                <w:b/>
                <w:sz w:val="20"/>
                <w:szCs w:val="20"/>
                <w:u w:val="single"/>
              </w:rPr>
              <w:t>Sosyal ve Duygusal Gelişim:</w:t>
            </w:r>
          </w:p>
          <w:p w14:paraId="432C5631" w14:textId="77777777" w:rsidR="00A1342B" w:rsidRPr="004E74E8" w:rsidRDefault="00A1342B" w:rsidP="002B0B59">
            <w:pPr>
              <w:rPr>
                <w:sz w:val="20"/>
                <w:szCs w:val="20"/>
              </w:rPr>
            </w:pPr>
            <w:r w:rsidRPr="004E74E8">
              <w:rPr>
                <w:b/>
                <w:sz w:val="20"/>
                <w:szCs w:val="20"/>
              </w:rPr>
              <w:t>Kazanım 3.Kendini yaratıcı yollarla ifade eder.</w:t>
            </w:r>
          </w:p>
          <w:p w14:paraId="16F3654D" w14:textId="77777777" w:rsidR="00A1342B" w:rsidRPr="004E74E8" w:rsidRDefault="00A1342B" w:rsidP="002B0B59">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 Özgün özellikler taşıyan ürünler oluşturur.)</w:t>
            </w:r>
          </w:p>
          <w:p w14:paraId="12820A1A" w14:textId="77777777" w:rsidR="00A1342B" w:rsidRPr="00031B00" w:rsidRDefault="00A1342B" w:rsidP="00043344">
            <w:pPr>
              <w:rPr>
                <w:sz w:val="20"/>
                <w:szCs w:val="20"/>
              </w:rPr>
            </w:pPr>
          </w:p>
          <w:p w14:paraId="21CA33BB" w14:textId="77777777" w:rsidR="00A1342B" w:rsidRPr="00031B00" w:rsidRDefault="00A1342B" w:rsidP="00043344">
            <w:pPr>
              <w:rPr>
                <w:sz w:val="20"/>
                <w:szCs w:val="20"/>
              </w:rPr>
            </w:pPr>
          </w:p>
          <w:p w14:paraId="652F4DD2" w14:textId="77777777" w:rsidR="00A1342B" w:rsidRPr="00031B00" w:rsidRDefault="00A1342B" w:rsidP="00043344">
            <w:pPr>
              <w:rPr>
                <w:b/>
                <w:sz w:val="20"/>
                <w:szCs w:val="20"/>
                <w:u w:val="single"/>
              </w:rPr>
            </w:pPr>
            <w:r w:rsidRPr="00031B00">
              <w:rPr>
                <w:b/>
                <w:sz w:val="20"/>
                <w:szCs w:val="20"/>
                <w:u w:val="single"/>
              </w:rPr>
              <w:t>Motor Gelişim:</w:t>
            </w:r>
          </w:p>
          <w:p w14:paraId="62C956AA" w14:textId="77777777" w:rsidR="00A1342B" w:rsidRPr="004E74E8" w:rsidRDefault="00A1342B" w:rsidP="002B0B59">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610EAEBE" w14:textId="77777777" w:rsidR="00A1342B" w:rsidRDefault="00A1342B" w:rsidP="002B0B59">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CB47C9">
              <w:rPr>
                <w:rFonts w:ascii="Times New Roman" w:eastAsia="Calibri" w:hAnsi="Times New Roman" w:cs="Times New Roman"/>
                <w:i/>
                <w:sz w:val="20"/>
                <w:szCs w:val="20"/>
              </w:rPr>
              <w:t xml:space="preserve"> Nesneleri yeni şekiller </w:t>
            </w:r>
            <w:r>
              <w:rPr>
                <w:rFonts w:ascii="Times New Roman" w:hAnsi="Times New Roman" w:cs="Times New Roman"/>
                <w:i/>
                <w:sz w:val="20"/>
                <w:szCs w:val="20"/>
              </w:rPr>
              <w:t xml:space="preserve">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 xml:space="preserve"> Değişik malzemeler kullanarak resim yapar. Nesneleri kopartır/ yırtar. Nesneleri sıkar. Kalemi doğru tutar. Kalem kontrolünü sağlar. Çizgileri istenilen nitelikte keser.)</w:t>
            </w:r>
          </w:p>
          <w:p w14:paraId="0B5299F3" w14:textId="77777777" w:rsidR="00A1342B" w:rsidRPr="00031B00" w:rsidRDefault="00A1342B" w:rsidP="00043344">
            <w:pPr>
              <w:rPr>
                <w:sz w:val="20"/>
                <w:szCs w:val="20"/>
              </w:rPr>
            </w:pPr>
          </w:p>
          <w:p w14:paraId="7AE8BA78" w14:textId="77777777" w:rsidR="00A1342B" w:rsidRPr="00031B00" w:rsidRDefault="00A1342B" w:rsidP="002B0B59">
            <w:pPr>
              <w:rPr>
                <w:sz w:val="20"/>
                <w:szCs w:val="20"/>
              </w:rPr>
            </w:pPr>
          </w:p>
        </w:tc>
      </w:tr>
    </w:tbl>
    <w:p w14:paraId="23D4FE39" w14:textId="77777777" w:rsidR="00A1342B" w:rsidRDefault="00B6345B" w:rsidP="004A46B2">
      <w:pPr>
        <w:ind w:firstLine="708"/>
        <w:jc w:val="both"/>
        <w:rPr>
          <w:b/>
          <w:bCs/>
          <w:sz w:val="22"/>
          <w:szCs w:val="22"/>
        </w:rPr>
      </w:pPr>
      <w:r>
        <w:rPr>
          <w:bCs/>
          <w:noProof/>
          <w:sz w:val="22"/>
          <w:szCs w:val="22"/>
        </w:rPr>
        <w:pict w14:anchorId="345F3D86">
          <v:shape id="_x0000_s1203" type="#_x0000_t202" style="position:absolute;left:0;text-align:left;margin-left:11.1pt;margin-top:.65pt;width:374.85pt;height:255.4pt;z-index:2518528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03">
              <w:txbxContent>
                <w:p w14:paraId="0AAD01C1" w14:textId="77777777" w:rsidR="00A1342B" w:rsidRPr="004A6B79" w:rsidRDefault="00A1342B" w:rsidP="006A301B">
                  <w:pPr>
                    <w:jc w:val="center"/>
                    <w:rPr>
                      <w:b/>
                      <w:bCs/>
                      <w:sz w:val="20"/>
                      <w:szCs w:val="20"/>
                    </w:rPr>
                  </w:pPr>
                </w:p>
                <w:p w14:paraId="2A28F89F" w14:textId="77777777" w:rsidR="00A1342B" w:rsidRDefault="00A1342B" w:rsidP="00190EE6">
                  <w:pPr>
                    <w:tabs>
                      <w:tab w:val="left" w:pos="1418"/>
                    </w:tabs>
                    <w:jc w:val="center"/>
                    <w:rPr>
                      <w:b/>
                      <w:sz w:val="20"/>
                      <w:szCs w:val="20"/>
                    </w:rPr>
                  </w:pPr>
                  <w:r w:rsidRPr="002B1AE2">
                    <w:rPr>
                      <w:b/>
                      <w:sz w:val="20"/>
                      <w:szCs w:val="20"/>
                    </w:rPr>
                    <w:t>ÖĞRENME SÜRECİ</w:t>
                  </w:r>
                </w:p>
                <w:p w14:paraId="00D6A563" w14:textId="77777777" w:rsidR="00A1342B" w:rsidRPr="002B1AE2" w:rsidRDefault="00A1342B" w:rsidP="00190EE6">
                  <w:pPr>
                    <w:tabs>
                      <w:tab w:val="left" w:pos="1418"/>
                    </w:tabs>
                    <w:jc w:val="center"/>
                    <w:rPr>
                      <w:b/>
                      <w:sz w:val="20"/>
                      <w:szCs w:val="20"/>
                    </w:rPr>
                  </w:pPr>
                </w:p>
                <w:p w14:paraId="45936E3A" w14:textId="77777777" w:rsidR="00A1342B" w:rsidRDefault="00A1342B" w:rsidP="00A1342B">
                  <w:pPr>
                    <w:pStyle w:val="ListParagraph"/>
                    <w:numPr>
                      <w:ilvl w:val="0"/>
                      <w:numId w:val="37"/>
                    </w:numPr>
                    <w:ind w:left="567"/>
                    <w:jc w:val="both"/>
                    <w:rPr>
                      <w:sz w:val="20"/>
                      <w:szCs w:val="20"/>
                    </w:rPr>
                  </w:pPr>
                  <w:r>
                    <w:rPr>
                      <w:sz w:val="20"/>
                      <w:szCs w:val="20"/>
                    </w:rPr>
                    <w:t>Çocuklarla birlikte masalar geçilerek dağıtılan çalışma sayfasında neler gördükleri hakkında sohbet edilir. Adı “i” ile biten hayvanları bulmaları ve daire içine almaları istenir. Sayfadaki kesik çizgilerden oluşan çitleri tamamlamaları söylenir.</w:t>
                  </w:r>
                </w:p>
                <w:p w14:paraId="43F887CE" w14:textId="77777777" w:rsidR="00A1342B" w:rsidRDefault="00A1342B" w:rsidP="004E6255">
                  <w:pPr>
                    <w:pStyle w:val="ListParagraph"/>
                    <w:ind w:left="567"/>
                    <w:jc w:val="both"/>
                    <w:rPr>
                      <w:sz w:val="20"/>
                      <w:szCs w:val="20"/>
                    </w:rPr>
                  </w:pPr>
                </w:p>
                <w:p w14:paraId="307EBBE2" w14:textId="77777777" w:rsidR="00A1342B" w:rsidRDefault="00A1342B" w:rsidP="00A1342B">
                  <w:pPr>
                    <w:pStyle w:val="ListParagraph"/>
                    <w:numPr>
                      <w:ilvl w:val="0"/>
                      <w:numId w:val="37"/>
                    </w:numPr>
                    <w:ind w:left="567"/>
                    <w:jc w:val="both"/>
                    <w:rPr>
                      <w:sz w:val="20"/>
                      <w:szCs w:val="20"/>
                    </w:rPr>
                  </w:pPr>
                  <w:r>
                    <w:rPr>
                      <w:sz w:val="20"/>
                      <w:szCs w:val="20"/>
                    </w:rPr>
                    <w:t>Çeşitli hayvan maskeleri kalıpları masalara dağıtılır. Çocuklardan diledikleri bir maskeyi keserek, boyayarak, el işi kağıtları, pullar vb. ile süslemeleri istenir.</w:t>
                  </w:r>
                </w:p>
                <w:p w14:paraId="08FAA2F9" w14:textId="77777777" w:rsidR="00A1342B" w:rsidRDefault="00A1342B" w:rsidP="004E6255">
                  <w:pPr>
                    <w:pStyle w:val="ListParagraph"/>
                    <w:ind w:left="567"/>
                    <w:jc w:val="both"/>
                    <w:rPr>
                      <w:sz w:val="20"/>
                      <w:szCs w:val="20"/>
                    </w:rPr>
                  </w:pPr>
                </w:p>
                <w:p w14:paraId="124AE414" w14:textId="77777777" w:rsidR="00A1342B" w:rsidRDefault="00A1342B" w:rsidP="00A1342B">
                  <w:pPr>
                    <w:pStyle w:val="ListParagraph"/>
                    <w:numPr>
                      <w:ilvl w:val="0"/>
                      <w:numId w:val="37"/>
                    </w:numPr>
                    <w:ind w:left="567"/>
                    <w:jc w:val="both"/>
                    <w:rPr>
                      <w:sz w:val="20"/>
                      <w:szCs w:val="20"/>
                    </w:rPr>
                  </w:pPr>
                  <w:r>
                    <w:rPr>
                      <w:sz w:val="20"/>
                      <w:szCs w:val="20"/>
                    </w:rPr>
                    <w:t>Çocuklar yaptıkları maskelerin rollerini üstlenir. Rollerinin nasıl hareket ettiği, nasıl sesler çıkarttığı üzerine kısa öykünmeler yapılır. Sınıfın orta yerine bir daire oluşturulur. “Ali Baba’nın Çiftliği” şarkısı eşliğinde çocuklar özgün olarak dans ederler. Bir yandan da rollerini betimlerler. Müzik durduğunda adı “i” sesi ile biten hayvanların ortadaki dairenin içine girmesi istenir. Oyun esnasında maskeler, dolayısıyla roller değiştirilir. Böylece her çocuk adı “i” sesi ile biten hayvan rolünün canlandırmış olur.</w:t>
                  </w:r>
                </w:p>
                <w:p w14:paraId="5E1CA0E4" w14:textId="77777777" w:rsidR="00A1342B" w:rsidRPr="004E6255" w:rsidRDefault="00A1342B" w:rsidP="004E6255">
                  <w:pPr>
                    <w:pStyle w:val="ListParagraph"/>
                    <w:rPr>
                      <w:sz w:val="20"/>
                      <w:szCs w:val="20"/>
                    </w:rPr>
                  </w:pPr>
                </w:p>
                <w:p w14:paraId="0B552B90" w14:textId="77777777" w:rsidR="00A1342B" w:rsidRPr="004E6255" w:rsidRDefault="00A1342B" w:rsidP="00A1342B">
                  <w:pPr>
                    <w:pStyle w:val="ListParagraph"/>
                    <w:numPr>
                      <w:ilvl w:val="0"/>
                      <w:numId w:val="34"/>
                    </w:numPr>
                    <w:ind w:left="567" w:hanging="284"/>
                    <w:suppressOverlap/>
                    <w:jc w:val="both"/>
                    <w:rPr>
                      <w:bCs/>
                      <w:sz w:val="20"/>
                      <w:szCs w:val="20"/>
                    </w:rPr>
                  </w:pPr>
                  <w:r>
                    <w:rPr>
                      <w:bCs/>
                      <w:sz w:val="20"/>
                      <w:szCs w:val="20"/>
                    </w:rPr>
                    <w:t>Öğretmen “i” sesi ile biten bir basit cümle kurar, çocuklardan sonu kafiye olarak uyan başka cümleler kurmaları istenir.</w:t>
                  </w:r>
                </w:p>
                <w:p w14:paraId="5D74F9E5" w14:textId="77777777" w:rsidR="00A1342B" w:rsidRPr="004E6255" w:rsidRDefault="00A1342B" w:rsidP="004E6255">
                  <w:pPr>
                    <w:jc w:val="both"/>
                    <w:rPr>
                      <w:sz w:val="20"/>
                      <w:szCs w:val="20"/>
                    </w:rPr>
                  </w:pPr>
                </w:p>
              </w:txbxContent>
            </v:textbox>
          </v:shape>
        </w:pict>
      </w:r>
    </w:p>
    <w:p w14:paraId="3D29A620" w14:textId="77777777" w:rsidR="00A1342B" w:rsidRDefault="00A1342B" w:rsidP="004A46B2">
      <w:pPr>
        <w:ind w:firstLine="708"/>
        <w:jc w:val="both"/>
        <w:rPr>
          <w:b/>
          <w:bCs/>
          <w:sz w:val="22"/>
          <w:szCs w:val="22"/>
        </w:rPr>
      </w:pPr>
    </w:p>
    <w:p w14:paraId="01D6F62A" w14:textId="77777777" w:rsidR="00A1342B" w:rsidRDefault="00A1342B"/>
    <w:p w14:paraId="2EAE693F" w14:textId="77777777" w:rsidR="00A1342B" w:rsidRDefault="00A1342B"/>
    <w:p w14:paraId="7408745F" w14:textId="77777777" w:rsidR="00A1342B" w:rsidRDefault="00A1342B"/>
    <w:p w14:paraId="0365533B" w14:textId="77777777" w:rsidR="00A1342B" w:rsidRDefault="00A1342B"/>
    <w:p w14:paraId="6136B581" w14:textId="77777777" w:rsidR="00A1342B" w:rsidRDefault="00A1342B"/>
    <w:p w14:paraId="0ADE031D" w14:textId="77777777" w:rsidR="00A1342B" w:rsidRDefault="00A1342B"/>
    <w:p w14:paraId="022A1C92" w14:textId="77777777" w:rsidR="00A1342B" w:rsidRDefault="00A1342B"/>
    <w:p w14:paraId="2496C6E3" w14:textId="77777777" w:rsidR="00A1342B" w:rsidRDefault="00A1342B"/>
    <w:p w14:paraId="4758AEA2" w14:textId="77777777" w:rsidR="00A1342B" w:rsidRDefault="00A1342B"/>
    <w:p w14:paraId="3030683A" w14:textId="77777777" w:rsidR="00A1342B" w:rsidRDefault="00A1342B"/>
    <w:p w14:paraId="4C1B37B6" w14:textId="77777777" w:rsidR="00A1342B" w:rsidRDefault="00A1342B"/>
    <w:p w14:paraId="4B351543" w14:textId="77777777" w:rsidR="00A1342B" w:rsidRDefault="00A1342B"/>
    <w:p w14:paraId="4E7D8481" w14:textId="77777777" w:rsidR="00A1342B" w:rsidRDefault="00A1342B"/>
    <w:p w14:paraId="4051288C" w14:textId="77777777" w:rsidR="00A1342B" w:rsidRDefault="00A1342B"/>
    <w:p w14:paraId="048D5AFB" w14:textId="77777777" w:rsidR="00A1342B" w:rsidRDefault="00A1342B"/>
    <w:p w14:paraId="3DE7F3AD" w14:textId="77777777" w:rsidR="00A1342B" w:rsidRDefault="00A1342B"/>
    <w:p w14:paraId="067BF8EF" w14:textId="77777777" w:rsidR="00A1342B" w:rsidRPr="003C3D3B" w:rsidRDefault="00A1342B">
      <w:pPr>
        <w:rPr>
          <w:b/>
        </w:rPr>
      </w:pPr>
    </w:p>
    <w:p w14:paraId="5D09AE6E" w14:textId="77777777" w:rsidR="00A1342B" w:rsidRPr="003C3D3B" w:rsidRDefault="00A1342B">
      <w:pPr>
        <w:rPr>
          <w:b/>
        </w:rPr>
      </w:pPr>
    </w:p>
    <w:p w14:paraId="5775A859" w14:textId="77777777" w:rsidR="00A1342B" w:rsidRDefault="00B6345B">
      <w:r>
        <w:rPr>
          <w:noProof/>
        </w:rPr>
        <w:pict w14:anchorId="44C82010">
          <v:shape id="_x0000_s1197" type="#_x0000_t202" style="position:absolute;margin-left:11.1pt;margin-top:3.45pt;width:374.85pt;height:118.15pt;z-index:251846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FDA5D97" w14:textId="77777777" w:rsidR="00A1342B" w:rsidRDefault="00A1342B" w:rsidP="004A6B79">
                  <w:pPr>
                    <w:jc w:val="center"/>
                    <w:rPr>
                      <w:b/>
                      <w:bCs/>
                      <w:sz w:val="20"/>
                      <w:szCs w:val="20"/>
                    </w:rPr>
                  </w:pPr>
                </w:p>
                <w:p w14:paraId="7745713F" w14:textId="77777777" w:rsidR="00A1342B" w:rsidRDefault="00A1342B" w:rsidP="004A6B79">
                  <w:pPr>
                    <w:jc w:val="center"/>
                    <w:rPr>
                      <w:b/>
                      <w:bCs/>
                      <w:sz w:val="20"/>
                      <w:szCs w:val="20"/>
                    </w:rPr>
                  </w:pPr>
                  <w:r w:rsidRPr="004A6B79">
                    <w:rPr>
                      <w:b/>
                      <w:bCs/>
                      <w:sz w:val="20"/>
                      <w:szCs w:val="20"/>
                    </w:rPr>
                    <w:t>MATERYALLER</w:t>
                  </w:r>
                </w:p>
                <w:p w14:paraId="3E1686C8" w14:textId="77777777" w:rsidR="00A1342B" w:rsidRDefault="00A1342B" w:rsidP="00577A64">
                  <w:pPr>
                    <w:jc w:val="both"/>
                    <w:rPr>
                      <w:sz w:val="20"/>
                      <w:szCs w:val="20"/>
                    </w:rPr>
                  </w:pPr>
                </w:p>
                <w:p w14:paraId="013D7B1B" w14:textId="77777777" w:rsidR="00A1342B" w:rsidRDefault="00A1342B" w:rsidP="004E6255">
                  <w:pPr>
                    <w:jc w:val="center"/>
                    <w:rPr>
                      <w:sz w:val="20"/>
                      <w:szCs w:val="20"/>
                    </w:rPr>
                  </w:pPr>
                  <w:r>
                    <w:rPr>
                      <w:sz w:val="20"/>
                      <w:szCs w:val="20"/>
                    </w:rPr>
                    <w:t>“Ali Baba’nın Çiftliği” şarkısı, hayvan maske kalıpları, makas, boya kalemler, çalışma sayfası, el işi kağıtları, pullar, yapıştırıcı.</w:t>
                  </w:r>
                </w:p>
                <w:p w14:paraId="2EA8631F" w14:textId="77777777" w:rsidR="00A1342B" w:rsidRDefault="00A1342B" w:rsidP="004E6255">
                  <w:pPr>
                    <w:jc w:val="center"/>
                    <w:rPr>
                      <w:b/>
                      <w:bCs/>
                      <w:sz w:val="20"/>
                      <w:szCs w:val="20"/>
                    </w:rPr>
                  </w:pPr>
                </w:p>
                <w:p w14:paraId="0CEF6B77" w14:textId="77777777" w:rsidR="00A1342B" w:rsidRDefault="00A1342B" w:rsidP="004A6B79">
                  <w:pPr>
                    <w:jc w:val="center"/>
                    <w:rPr>
                      <w:b/>
                      <w:bCs/>
                      <w:sz w:val="20"/>
                      <w:szCs w:val="20"/>
                    </w:rPr>
                  </w:pPr>
                  <w:r>
                    <w:rPr>
                      <w:b/>
                      <w:bCs/>
                      <w:sz w:val="20"/>
                      <w:szCs w:val="20"/>
                    </w:rPr>
                    <w:t>SÖZCÜKLER</w:t>
                  </w:r>
                </w:p>
                <w:p w14:paraId="57FA72FB" w14:textId="77777777" w:rsidR="00A1342B" w:rsidRPr="004E6255" w:rsidRDefault="00A1342B" w:rsidP="004A6B79">
                  <w:pPr>
                    <w:jc w:val="center"/>
                    <w:rPr>
                      <w:bCs/>
                      <w:sz w:val="20"/>
                      <w:szCs w:val="20"/>
                    </w:rPr>
                  </w:pPr>
                  <w:r w:rsidRPr="004E6255">
                    <w:rPr>
                      <w:bCs/>
                      <w:sz w:val="20"/>
                      <w:szCs w:val="20"/>
                    </w:rPr>
                    <w:t>Çiftlik.</w:t>
                  </w:r>
                </w:p>
                <w:p w14:paraId="3E19F8F6" w14:textId="77777777" w:rsidR="00A1342B" w:rsidRPr="00B577AE" w:rsidRDefault="00A1342B" w:rsidP="004A6B79">
                  <w:pPr>
                    <w:jc w:val="center"/>
                    <w:rPr>
                      <w:bCs/>
                      <w:sz w:val="20"/>
                      <w:szCs w:val="20"/>
                    </w:rPr>
                  </w:pPr>
                </w:p>
              </w:txbxContent>
            </v:textbox>
          </v:shape>
        </w:pict>
      </w:r>
    </w:p>
    <w:p w14:paraId="57C837DF" w14:textId="77777777" w:rsidR="00A1342B" w:rsidRDefault="00A1342B"/>
    <w:p w14:paraId="3714422D" w14:textId="77777777" w:rsidR="00A1342B" w:rsidRDefault="00A1342B"/>
    <w:p w14:paraId="1F3B7BDC" w14:textId="77777777" w:rsidR="00A1342B" w:rsidRDefault="00A1342B"/>
    <w:p w14:paraId="480B73A6" w14:textId="77777777" w:rsidR="00A1342B" w:rsidRDefault="00A1342B"/>
    <w:p w14:paraId="7A608124" w14:textId="77777777" w:rsidR="00A1342B" w:rsidRDefault="00A1342B"/>
    <w:p w14:paraId="63473A1D" w14:textId="77777777" w:rsidR="00A1342B" w:rsidRDefault="00A1342B"/>
    <w:p w14:paraId="3E8D4413" w14:textId="77777777" w:rsidR="00A1342B" w:rsidRDefault="00A1342B"/>
    <w:p w14:paraId="4C796910" w14:textId="77777777" w:rsidR="00A1342B" w:rsidRDefault="00A1342B"/>
    <w:p w14:paraId="68C074AF" w14:textId="77777777" w:rsidR="00A1342B" w:rsidRDefault="00A1342B"/>
    <w:p w14:paraId="3A4950AA" w14:textId="77777777" w:rsidR="00A1342B" w:rsidRDefault="00A1342B"/>
    <w:p w14:paraId="29A86399" w14:textId="77777777" w:rsidR="00A1342B" w:rsidRDefault="00A1342B"/>
    <w:p w14:paraId="3C01B641" w14:textId="77777777" w:rsidR="00A1342B" w:rsidRDefault="00A1342B"/>
    <w:p w14:paraId="28B9B501" w14:textId="747AC169" w:rsidR="00A1342B" w:rsidRDefault="00B6345B">
      <w:r>
        <w:rPr>
          <w:noProof/>
        </w:rPr>
        <w:pict w14:anchorId="67E5ED58">
          <v:shape id="_x0000_s1202" type="#_x0000_t202" style="position:absolute;margin-left:380.45pt;margin-top:12.6pt;width:368.45pt;height:110pt;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60AE270" w14:textId="77777777" w:rsidR="00A1342B" w:rsidRDefault="00A1342B" w:rsidP="00592859">
                  <w:pPr>
                    <w:suppressOverlap/>
                    <w:jc w:val="center"/>
                    <w:rPr>
                      <w:b/>
                      <w:bCs/>
                      <w:sz w:val="20"/>
                      <w:szCs w:val="20"/>
                    </w:rPr>
                  </w:pPr>
                </w:p>
                <w:p w14:paraId="1A9DE7C3" w14:textId="77777777" w:rsidR="00A1342B" w:rsidRDefault="00A1342B" w:rsidP="00592859">
                  <w:pPr>
                    <w:suppressOverlap/>
                    <w:jc w:val="center"/>
                    <w:rPr>
                      <w:b/>
                      <w:bCs/>
                      <w:sz w:val="20"/>
                      <w:szCs w:val="20"/>
                    </w:rPr>
                  </w:pPr>
                  <w:r w:rsidRPr="003079EB">
                    <w:rPr>
                      <w:b/>
                      <w:bCs/>
                      <w:sz w:val="20"/>
                      <w:szCs w:val="20"/>
                    </w:rPr>
                    <w:t xml:space="preserve">AİLE KATILIMI </w:t>
                  </w:r>
                </w:p>
                <w:p w14:paraId="36D0EE18" w14:textId="77777777" w:rsidR="00A1342B" w:rsidRDefault="00A1342B" w:rsidP="00EF3D64">
                  <w:pPr>
                    <w:suppressOverlap/>
                    <w:rPr>
                      <w:b/>
                      <w:bCs/>
                      <w:sz w:val="20"/>
                      <w:szCs w:val="20"/>
                    </w:rPr>
                  </w:pPr>
                </w:p>
                <w:p w14:paraId="084AE8C9"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kendilerine gazete dergilerden keserek kartlar hazırlamaları istenir. Bu kartlardan rastgele beşer adet seçip, sonra da sırayla ortaya bir adet kart koymaları istenir. Adı “i” sesi ile biten kart koymaya çalışırlar. Eğer ellerinde yoksa ortadan bir kart çekerler. Tüm kartlar bittiğinde elinde en az kart kalan kazanmış olur.</w:t>
                  </w:r>
                </w:p>
              </w:txbxContent>
            </v:textbox>
          </v:shape>
        </w:pict>
      </w:r>
      <w:r>
        <w:rPr>
          <w:noProof/>
        </w:rPr>
        <w:pict w14:anchorId="4C82CC3F">
          <v:shape id="_x0000_s1198" type="#_x0000_t202" style="position:absolute;margin-left:37.4pt;margin-top:12.65pt;width:317.4pt;height:277.7pt;z-index:25184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98">
              <w:txbxContent>
                <w:p w14:paraId="55A44096" w14:textId="77777777" w:rsidR="00A1342B" w:rsidRPr="003079EB" w:rsidRDefault="00A1342B" w:rsidP="000651E7">
                  <w:pPr>
                    <w:jc w:val="center"/>
                    <w:rPr>
                      <w:b/>
                      <w:bCs/>
                      <w:sz w:val="20"/>
                      <w:szCs w:val="20"/>
                    </w:rPr>
                  </w:pPr>
                </w:p>
                <w:p w14:paraId="194E9E73" w14:textId="77777777" w:rsidR="00A1342B" w:rsidRPr="003079EB" w:rsidRDefault="00A1342B" w:rsidP="000651E7">
                  <w:pPr>
                    <w:jc w:val="center"/>
                    <w:rPr>
                      <w:b/>
                      <w:bCs/>
                      <w:sz w:val="20"/>
                      <w:szCs w:val="20"/>
                    </w:rPr>
                  </w:pPr>
                  <w:r w:rsidRPr="003079EB">
                    <w:rPr>
                      <w:b/>
                      <w:bCs/>
                      <w:sz w:val="20"/>
                      <w:szCs w:val="20"/>
                    </w:rPr>
                    <w:t>DEĞERLENDİRME</w:t>
                  </w:r>
                </w:p>
                <w:p w14:paraId="78216117" w14:textId="77777777" w:rsidR="00A1342B" w:rsidRPr="003079EB" w:rsidRDefault="00A1342B" w:rsidP="000651E7">
                  <w:pPr>
                    <w:jc w:val="center"/>
                    <w:rPr>
                      <w:b/>
                      <w:bCs/>
                      <w:sz w:val="20"/>
                      <w:szCs w:val="20"/>
                    </w:rPr>
                  </w:pPr>
                </w:p>
                <w:p w14:paraId="33969BDA" w14:textId="77777777" w:rsidR="00A1342B" w:rsidRPr="003079EB" w:rsidRDefault="00A1342B" w:rsidP="000651E7">
                  <w:pPr>
                    <w:rPr>
                      <w:b/>
                      <w:sz w:val="20"/>
                      <w:szCs w:val="20"/>
                    </w:rPr>
                  </w:pPr>
                  <w:r w:rsidRPr="003079EB">
                    <w:rPr>
                      <w:b/>
                      <w:sz w:val="20"/>
                      <w:szCs w:val="20"/>
                    </w:rPr>
                    <w:t>Betimleyici Sorular:</w:t>
                  </w:r>
                </w:p>
                <w:p w14:paraId="33E5D4A3" w14:textId="77777777" w:rsidR="00A1342B" w:rsidRPr="00B3362D" w:rsidRDefault="00A1342B" w:rsidP="00A1342B">
                  <w:pPr>
                    <w:pStyle w:val="ListParagraph"/>
                    <w:numPr>
                      <w:ilvl w:val="0"/>
                      <w:numId w:val="35"/>
                    </w:numPr>
                    <w:ind w:left="709"/>
                    <w:rPr>
                      <w:sz w:val="20"/>
                      <w:szCs w:val="20"/>
                    </w:rPr>
                  </w:pPr>
                  <w:r w:rsidRPr="00B3362D">
                    <w:rPr>
                      <w:sz w:val="20"/>
                      <w:szCs w:val="20"/>
                    </w:rPr>
                    <w:t>Hangi hayvan maskelerini yaptık?</w:t>
                  </w:r>
                </w:p>
                <w:p w14:paraId="131B2DE9" w14:textId="77777777" w:rsidR="00A1342B" w:rsidRDefault="00A1342B" w:rsidP="00B5635D">
                  <w:pPr>
                    <w:rPr>
                      <w:sz w:val="20"/>
                      <w:szCs w:val="20"/>
                    </w:rPr>
                  </w:pPr>
                </w:p>
                <w:p w14:paraId="14BCFC12" w14:textId="77777777" w:rsidR="00A1342B" w:rsidRPr="00B5635D" w:rsidRDefault="00A1342B" w:rsidP="00B5635D">
                  <w:pPr>
                    <w:rPr>
                      <w:sz w:val="20"/>
                      <w:szCs w:val="20"/>
                    </w:rPr>
                  </w:pPr>
                </w:p>
                <w:p w14:paraId="311EE966"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9ECC400" w14:textId="77777777" w:rsidR="00A1342B" w:rsidRDefault="00A1342B" w:rsidP="00A1342B">
                  <w:pPr>
                    <w:pStyle w:val="ListParagraph"/>
                    <w:numPr>
                      <w:ilvl w:val="0"/>
                      <w:numId w:val="38"/>
                    </w:numPr>
                    <w:rPr>
                      <w:sz w:val="20"/>
                      <w:szCs w:val="20"/>
                    </w:rPr>
                  </w:pPr>
                  <w:r w:rsidRPr="00B3362D">
                    <w:rPr>
                      <w:sz w:val="20"/>
                      <w:szCs w:val="20"/>
                    </w:rPr>
                    <w:t>Oyunu oynarken neler hissettin?</w:t>
                  </w:r>
                </w:p>
                <w:p w14:paraId="5B27F496" w14:textId="77777777" w:rsidR="00A1342B" w:rsidRDefault="00A1342B" w:rsidP="00B5635D">
                  <w:pPr>
                    <w:rPr>
                      <w:sz w:val="20"/>
                      <w:szCs w:val="20"/>
                    </w:rPr>
                  </w:pPr>
                </w:p>
                <w:p w14:paraId="26DF0E5D" w14:textId="77777777" w:rsidR="00A1342B" w:rsidRPr="00B5635D" w:rsidRDefault="00A1342B" w:rsidP="00B5635D">
                  <w:pPr>
                    <w:rPr>
                      <w:sz w:val="20"/>
                      <w:szCs w:val="20"/>
                    </w:rPr>
                  </w:pPr>
                </w:p>
                <w:p w14:paraId="5636C087" w14:textId="77777777" w:rsidR="00A1342B" w:rsidRDefault="00A1342B" w:rsidP="000651E7">
                  <w:pPr>
                    <w:rPr>
                      <w:b/>
                      <w:sz w:val="20"/>
                      <w:szCs w:val="20"/>
                    </w:rPr>
                  </w:pPr>
                  <w:r w:rsidRPr="003079EB">
                    <w:rPr>
                      <w:b/>
                      <w:sz w:val="20"/>
                      <w:szCs w:val="20"/>
                    </w:rPr>
                    <w:t>Kazanımlara Yönelik Sorular:</w:t>
                  </w:r>
                </w:p>
                <w:p w14:paraId="0D84E478" w14:textId="77777777" w:rsidR="00A1342B" w:rsidRPr="00B3362D" w:rsidRDefault="00A1342B" w:rsidP="00A1342B">
                  <w:pPr>
                    <w:pStyle w:val="ListParagraph"/>
                    <w:numPr>
                      <w:ilvl w:val="0"/>
                      <w:numId w:val="35"/>
                    </w:numPr>
                    <w:ind w:left="709"/>
                    <w:rPr>
                      <w:sz w:val="20"/>
                      <w:szCs w:val="20"/>
                    </w:rPr>
                  </w:pPr>
                  <w:r w:rsidRPr="00B3362D">
                    <w:rPr>
                      <w:sz w:val="20"/>
                      <w:szCs w:val="20"/>
                    </w:rPr>
                    <w:t>Çalışma say</w:t>
                  </w:r>
                  <w:r>
                    <w:rPr>
                      <w:sz w:val="20"/>
                      <w:szCs w:val="20"/>
                    </w:rPr>
                    <w:t>f</w:t>
                  </w:r>
                  <w:r w:rsidRPr="00B3362D">
                    <w:rPr>
                      <w:sz w:val="20"/>
                      <w:szCs w:val="20"/>
                    </w:rPr>
                    <w:t>asındaki hangi hayvan resimlerinin daire içine aldık? Neden?</w:t>
                  </w:r>
                </w:p>
                <w:p w14:paraId="3E3D98E0" w14:textId="77777777" w:rsidR="00A1342B" w:rsidRPr="00031B00" w:rsidRDefault="00A1342B" w:rsidP="00031B00">
                  <w:pPr>
                    <w:rPr>
                      <w:b/>
                      <w:sz w:val="20"/>
                      <w:szCs w:val="20"/>
                    </w:rPr>
                  </w:pPr>
                </w:p>
                <w:p w14:paraId="5C1E9593" w14:textId="77777777" w:rsidR="00A1342B" w:rsidRDefault="00A1342B" w:rsidP="000651E7">
                  <w:pPr>
                    <w:rPr>
                      <w:b/>
                      <w:sz w:val="20"/>
                      <w:szCs w:val="20"/>
                    </w:rPr>
                  </w:pPr>
                  <w:r w:rsidRPr="003079EB">
                    <w:rPr>
                      <w:b/>
                      <w:sz w:val="20"/>
                      <w:szCs w:val="20"/>
                    </w:rPr>
                    <w:t>Yaşamla İlişkilendirilebilme Soruları:</w:t>
                  </w:r>
                </w:p>
                <w:p w14:paraId="1C5D1E31" w14:textId="77777777" w:rsidR="00A1342B" w:rsidRDefault="00A1342B" w:rsidP="00A1342B">
                  <w:pPr>
                    <w:pStyle w:val="ListParagraph"/>
                    <w:numPr>
                      <w:ilvl w:val="0"/>
                      <w:numId w:val="33"/>
                    </w:numPr>
                    <w:ind w:left="709"/>
                    <w:rPr>
                      <w:sz w:val="20"/>
                      <w:szCs w:val="20"/>
                    </w:rPr>
                  </w:pPr>
                  <w:r>
                    <w:rPr>
                      <w:sz w:val="20"/>
                      <w:szCs w:val="20"/>
                    </w:rPr>
                    <w:t>Daha önce çiftliğe gittin mi?</w:t>
                  </w:r>
                </w:p>
                <w:p w14:paraId="3B5C05F5" w14:textId="77777777" w:rsidR="00A1342B" w:rsidRPr="00031B00" w:rsidRDefault="00A1342B" w:rsidP="00A1342B">
                  <w:pPr>
                    <w:pStyle w:val="ListParagraph"/>
                    <w:numPr>
                      <w:ilvl w:val="0"/>
                      <w:numId w:val="33"/>
                    </w:numPr>
                    <w:ind w:left="709"/>
                    <w:rPr>
                      <w:sz w:val="20"/>
                      <w:szCs w:val="20"/>
                    </w:rPr>
                  </w:pPr>
                  <w:r>
                    <w:rPr>
                      <w:sz w:val="20"/>
                      <w:szCs w:val="20"/>
                    </w:rPr>
                    <w:t>Çiftlikte neler yapılır? Hangi hayvanlar olur?</w:t>
                  </w:r>
                </w:p>
              </w:txbxContent>
            </v:textbox>
          </v:shape>
        </w:pict>
      </w:r>
    </w:p>
    <w:p w14:paraId="7761B596" w14:textId="68573435" w:rsidR="00A1342B" w:rsidRDefault="00A1342B"/>
    <w:p w14:paraId="7A802D9B" w14:textId="0337A107" w:rsidR="00A1342B" w:rsidRDefault="00A1342B"/>
    <w:p w14:paraId="226285BA" w14:textId="6275C92D" w:rsidR="00A1342B" w:rsidRDefault="00A1342B"/>
    <w:p w14:paraId="38B0F222" w14:textId="3E4D6070" w:rsidR="00A1342B" w:rsidRDefault="00A1342B"/>
    <w:p w14:paraId="7745D9B7" w14:textId="77777777" w:rsidR="00A1342B" w:rsidRDefault="00A1342B"/>
    <w:p w14:paraId="4DBE39BD" w14:textId="77777777" w:rsidR="00A1342B" w:rsidRDefault="00A1342B"/>
    <w:p w14:paraId="15B9F608" w14:textId="77777777" w:rsidR="00A1342B" w:rsidRDefault="00A1342B"/>
    <w:p w14:paraId="1A2059BD" w14:textId="77777777" w:rsidR="00A1342B" w:rsidRDefault="00A1342B"/>
    <w:p w14:paraId="661F706A" w14:textId="77777777" w:rsidR="00A1342B" w:rsidRDefault="00A1342B"/>
    <w:p w14:paraId="5F287AA8" w14:textId="40D8B7F1" w:rsidR="00A1342B" w:rsidRDefault="00A1342B"/>
    <w:p w14:paraId="2EF66B4E" w14:textId="77777777" w:rsidR="00A1342B" w:rsidRDefault="00A1342B"/>
    <w:p w14:paraId="3E7F54DF" w14:textId="77777777" w:rsidR="00A1342B" w:rsidRDefault="00A1342B"/>
    <w:p w14:paraId="35E7B811" w14:textId="081C3105" w:rsidR="00A1342B" w:rsidRDefault="00A1342B"/>
    <w:p w14:paraId="158D41D7" w14:textId="77777777" w:rsidR="00A1342B" w:rsidRDefault="00A1342B"/>
    <w:p w14:paraId="67238A87" w14:textId="77777777" w:rsidR="00A1342B" w:rsidRDefault="00A1342B"/>
    <w:p w14:paraId="59864A70" w14:textId="77777777" w:rsidR="00A1342B" w:rsidRDefault="00A1342B"/>
    <w:p w14:paraId="0FE28C06" w14:textId="77777777" w:rsidR="00A1342B" w:rsidRDefault="00A1342B"/>
    <w:p w14:paraId="012273C9" w14:textId="77777777" w:rsidR="00A1342B" w:rsidRDefault="00A1342B"/>
    <w:p w14:paraId="21C0A2F0" w14:textId="34730540" w:rsidR="00A1342B" w:rsidRDefault="00A1342B"/>
    <w:p w14:paraId="76379E83" w14:textId="77777777" w:rsidR="00A1342B" w:rsidRDefault="00A1342B"/>
    <w:p w14:paraId="4EC8FE50" w14:textId="77777777" w:rsidR="00A1342B" w:rsidRDefault="00A1342B"/>
    <w:p w14:paraId="0FD128E5" w14:textId="77777777" w:rsidR="00A1342B" w:rsidRDefault="00A1342B"/>
    <w:p w14:paraId="661A86E5" w14:textId="77777777" w:rsidR="00A1342B" w:rsidRDefault="00A1342B"/>
    <w:p w14:paraId="22B5F7C1" w14:textId="77777777" w:rsidR="00A1342B" w:rsidRDefault="00A1342B"/>
    <w:p w14:paraId="39EE648E" w14:textId="77777777" w:rsidR="00A1342B" w:rsidRDefault="00A1342B"/>
    <w:p w14:paraId="09947355" w14:textId="77777777" w:rsidR="00A1342B" w:rsidRDefault="00A1342B"/>
    <w:p w14:paraId="1F192BE5" w14:textId="77777777" w:rsidR="00A1342B" w:rsidRDefault="00A1342B"/>
    <w:p w14:paraId="23B5A385" w14:textId="77777777" w:rsidR="00A1342B" w:rsidRDefault="00B6345B">
      <w:r>
        <w:rPr>
          <w:noProof/>
        </w:rPr>
        <w:pict w14:anchorId="7ACF3277">
          <v:shape id="_x0000_s1201" type="#_x0000_t202" style="position:absolute;margin-left:188.95pt;margin-top:4.1pt;width:402.3pt;height:61.25pt;z-index:251850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EDAF5D3"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71156F00" w14:textId="77777777" w:rsidR="00A1342B" w:rsidRDefault="00A1342B" w:rsidP="0080474C">
                  <w:pPr>
                    <w:jc w:val="center"/>
                    <w:rPr>
                      <w:b/>
                      <w:bCs/>
                      <w:sz w:val="22"/>
                      <w:szCs w:val="22"/>
                    </w:rPr>
                  </w:pPr>
                </w:p>
                <w:p w14:paraId="5E503A8D" w14:textId="77777777" w:rsidR="00A1342B" w:rsidRPr="00F54269" w:rsidRDefault="00A1342B" w:rsidP="0080474C">
                  <w:pPr>
                    <w:jc w:val="center"/>
                    <w:rPr>
                      <w:b/>
                      <w:bCs/>
                      <w:sz w:val="22"/>
                      <w:szCs w:val="22"/>
                    </w:rPr>
                  </w:pPr>
                </w:p>
              </w:txbxContent>
            </v:textbox>
          </v:shape>
        </w:pict>
      </w:r>
    </w:p>
    <w:p w14:paraId="0A4EE90E" w14:textId="77777777" w:rsidR="00A1342B" w:rsidRDefault="00A1342B"/>
    <w:p w14:paraId="104F795C" w14:textId="77777777" w:rsidR="00A1342B" w:rsidRDefault="00A1342B"/>
    <w:p w14:paraId="53EF6589" w14:textId="77777777" w:rsidR="00A1342B" w:rsidRDefault="00A1342B"/>
    <w:p w14:paraId="22170B91" w14:textId="77777777" w:rsidR="00A1342B" w:rsidRDefault="00A1342B"/>
    <w:p w14:paraId="69238880" w14:textId="77777777" w:rsidR="00A1342B" w:rsidRDefault="00A1342B"/>
    <w:p w14:paraId="133873A4"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7B90595"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10182F60" w14:textId="77777777" w:rsidR="00A1342B" w:rsidRDefault="00A1342B" w:rsidP="004A46B2">
      <w:pPr>
        <w:jc w:val="center"/>
        <w:rPr>
          <w:b/>
          <w:bCs/>
        </w:rPr>
      </w:pPr>
    </w:p>
    <w:p w14:paraId="0ADE2E4D" w14:textId="77777777" w:rsidR="00A1342B" w:rsidRDefault="00A1342B" w:rsidP="004A46B2">
      <w:pPr>
        <w:jc w:val="center"/>
        <w:rPr>
          <w:b/>
          <w:bCs/>
        </w:rPr>
      </w:pPr>
    </w:p>
    <w:p w14:paraId="08A2EAD6" w14:textId="77777777" w:rsidR="00A1342B" w:rsidRDefault="00A1342B" w:rsidP="00194538">
      <w:pPr>
        <w:pStyle w:val="ListParagraph"/>
        <w:jc w:val="center"/>
        <w:rPr>
          <w:b/>
          <w:bCs/>
        </w:rPr>
      </w:pPr>
      <w:r>
        <w:rPr>
          <w:b/>
          <w:bCs/>
        </w:rPr>
        <w:t>ETKİNLİK PLANI 163: DENİZDEKİ DÜNYA</w:t>
      </w:r>
    </w:p>
    <w:p w14:paraId="6D17C352" w14:textId="77777777" w:rsidR="00A1342B" w:rsidRDefault="00A1342B" w:rsidP="00194538">
      <w:pPr>
        <w:pStyle w:val="ListParagraph"/>
        <w:jc w:val="center"/>
        <w:rPr>
          <w:b/>
          <w:bCs/>
        </w:rPr>
      </w:pPr>
    </w:p>
    <w:p w14:paraId="43AD07BE" w14:textId="77777777" w:rsidR="00A1342B" w:rsidRPr="00743E13" w:rsidRDefault="00A1342B" w:rsidP="0014792E">
      <w:pPr>
        <w:pStyle w:val="ListParagraph"/>
        <w:rPr>
          <w:bCs/>
        </w:rPr>
      </w:pPr>
      <w:r w:rsidRPr="0080474C">
        <w:rPr>
          <w:b/>
          <w:bCs/>
        </w:rPr>
        <w:t>Etkinlik Tür</w:t>
      </w:r>
      <w:r>
        <w:rPr>
          <w:b/>
          <w:bCs/>
        </w:rPr>
        <w:t xml:space="preserve">ü: </w:t>
      </w:r>
      <w:r w:rsidRPr="00B054A7">
        <w:rPr>
          <w:bCs/>
        </w:rPr>
        <w:t>Okuma Yazmaya Hazırlık, Drama</w:t>
      </w:r>
      <w:r>
        <w:rPr>
          <w:b/>
          <w:bCs/>
        </w:rPr>
        <w:t xml:space="preserve">  </w:t>
      </w:r>
      <w:r w:rsidRPr="00743E13">
        <w:rPr>
          <w:bCs/>
        </w:rPr>
        <w:t>(</w:t>
      </w:r>
      <w:r>
        <w:rPr>
          <w:bCs/>
        </w:rPr>
        <w:t xml:space="preserve">Bireysel ve Büyük Grup </w:t>
      </w:r>
      <w:r w:rsidRPr="00743E13">
        <w:rPr>
          <w:bCs/>
        </w:rPr>
        <w:t>Etkinliği)</w:t>
      </w:r>
    </w:p>
    <w:p w14:paraId="600ECDAD" w14:textId="003AA4DB"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32F554E4" w14:textId="77777777" w:rsidR="00A1342B" w:rsidRDefault="00A1342B" w:rsidP="004A46B2">
      <w:pPr>
        <w:ind w:firstLine="708"/>
        <w:jc w:val="both"/>
        <w:rPr>
          <w:bCs/>
          <w:sz w:val="22"/>
          <w:szCs w:val="22"/>
        </w:rPr>
      </w:pPr>
    </w:p>
    <w:p w14:paraId="08C69004"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0AD4A05C" w14:textId="77777777" w:rsidTr="00083C8A">
        <w:trPr>
          <w:trHeight w:val="5235"/>
        </w:trPr>
        <w:tc>
          <w:tcPr>
            <w:tcW w:w="7230" w:type="dxa"/>
          </w:tcPr>
          <w:p w14:paraId="448F8D1E" w14:textId="77777777" w:rsidR="00A1342B" w:rsidRPr="00F54269" w:rsidRDefault="00A1342B" w:rsidP="006A5040">
            <w:pPr>
              <w:jc w:val="center"/>
              <w:rPr>
                <w:b/>
                <w:bCs/>
              </w:rPr>
            </w:pPr>
          </w:p>
          <w:p w14:paraId="5225A36B" w14:textId="77777777" w:rsidR="00A1342B" w:rsidRDefault="00A1342B" w:rsidP="006A5040">
            <w:pPr>
              <w:jc w:val="center"/>
              <w:rPr>
                <w:b/>
                <w:sz w:val="20"/>
                <w:szCs w:val="20"/>
              </w:rPr>
            </w:pPr>
            <w:r w:rsidRPr="004A6B79">
              <w:rPr>
                <w:b/>
                <w:sz w:val="20"/>
                <w:szCs w:val="20"/>
              </w:rPr>
              <w:t>KAZANIM VE GÖSTERGELERİ</w:t>
            </w:r>
          </w:p>
          <w:p w14:paraId="08FB32D1" w14:textId="77777777" w:rsidR="00A1342B" w:rsidRDefault="00A1342B" w:rsidP="006A5040">
            <w:pPr>
              <w:jc w:val="center"/>
              <w:rPr>
                <w:b/>
                <w:sz w:val="20"/>
                <w:szCs w:val="20"/>
              </w:rPr>
            </w:pPr>
          </w:p>
          <w:p w14:paraId="27D92177"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4FE5AC25" w14:textId="77777777" w:rsidR="00A1342B" w:rsidRPr="004E74E8" w:rsidRDefault="00A1342B" w:rsidP="00C93219">
            <w:pPr>
              <w:rPr>
                <w:sz w:val="20"/>
                <w:szCs w:val="20"/>
              </w:rPr>
            </w:pPr>
            <w:r w:rsidRPr="004E74E8">
              <w:rPr>
                <w:b/>
                <w:sz w:val="20"/>
                <w:szCs w:val="20"/>
              </w:rPr>
              <w:t>Kazanım 17. Neden sonuç ilişkisi kurar.</w:t>
            </w:r>
          </w:p>
          <w:p w14:paraId="3909E015" w14:textId="77777777" w:rsidR="00A1342B" w:rsidRPr="004E74E8" w:rsidRDefault="00A1342B" w:rsidP="00C93219">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4AE65AE6" w14:textId="77777777" w:rsidR="00A1342B" w:rsidRDefault="00A1342B" w:rsidP="00C93219">
            <w:pPr>
              <w:rPr>
                <w:b/>
                <w:sz w:val="20"/>
                <w:szCs w:val="20"/>
              </w:rPr>
            </w:pPr>
          </w:p>
          <w:p w14:paraId="0239F829" w14:textId="77777777" w:rsidR="00A1342B" w:rsidRPr="00031B00" w:rsidRDefault="00A1342B" w:rsidP="00C93219">
            <w:pPr>
              <w:rPr>
                <w:b/>
                <w:sz w:val="20"/>
                <w:szCs w:val="20"/>
                <w:u w:val="single"/>
              </w:rPr>
            </w:pPr>
            <w:r w:rsidRPr="00DC012B">
              <w:rPr>
                <w:b/>
                <w:sz w:val="20"/>
                <w:szCs w:val="20"/>
                <w:u w:val="single"/>
              </w:rPr>
              <w:t>Dil Gelişimi</w:t>
            </w:r>
            <w:r>
              <w:rPr>
                <w:b/>
                <w:sz w:val="20"/>
                <w:szCs w:val="20"/>
                <w:u w:val="single"/>
              </w:rPr>
              <w:t>:</w:t>
            </w:r>
          </w:p>
          <w:p w14:paraId="04F1DEC4" w14:textId="77777777" w:rsidR="00A1342B" w:rsidRPr="004E74E8" w:rsidRDefault="00A1342B" w:rsidP="00C93219">
            <w:pPr>
              <w:rPr>
                <w:sz w:val="20"/>
                <w:szCs w:val="20"/>
              </w:rPr>
            </w:pPr>
            <w:r w:rsidRPr="004E74E8">
              <w:rPr>
                <w:b/>
                <w:sz w:val="20"/>
                <w:szCs w:val="20"/>
              </w:rPr>
              <w:t>Kazanım 5. Dili iletişim amacıyla kullanır.</w:t>
            </w:r>
          </w:p>
          <w:p w14:paraId="4DFBBC94" w14:textId="77777777" w:rsidR="00A1342B" w:rsidRPr="004E74E8" w:rsidRDefault="00A1342B" w:rsidP="00C93219">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Jest ve mimikleri anlar.</w:t>
            </w:r>
            <w:r>
              <w:rPr>
                <w:i/>
                <w:sz w:val="20"/>
                <w:szCs w:val="20"/>
              </w:rPr>
              <w:t xml:space="preserve"> </w:t>
            </w:r>
            <w:r w:rsidRPr="004E74E8">
              <w:rPr>
                <w:i/>
                <w:sz w:val="20"/>
                <w:szCs w:val="20"/>
              </w:rPr>
              <w:t>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Duygu, düşünce ve hayallerini söyler.</w:t>
            </w:r>
            <w:r w:rsidRPr="004E74E8">
              <w:rPr>
                <w:i/>
                <w:sz w:val="20"/>
                <w:szCs w:val="20"/>
              </w:rPr>
              <w:t>)</w:t>
            </w:r>
          </w:p>
          <w:p w14:paraId="4D7E4D27" w14:textId="77777777" w:rsidR="00A1342B" w:rsidRPr="00031B00" w:rsidRDefault="00A1342B" w:rsidP="00DC012B">
            <w:pPr>
              <w:rPr>
                <w:b/>
                <w:sz w:val="20"/>
                <w:szCs w:val="20"/>
                <w:u w:val="single"/>
              </w:rPr>
            </w:pPr>
          </w:p>
          <w:p w14:paraId="0162A218" w14:textId="77777777" w:rsidR="00A1342B" w:rsidRDefault="00A1342B" w:rsidP="00C93219">
            <w:pPr>
              <w:rPr>
                <w:b/>
                <w:sz w:val="20"/>
                <w:szCs w:val="20"/>
                <w:u w:val="single"/>
              </w:rPr>
            </w:pPr>
            <w:r w:rsidRPr="00C93219">
              <w:rPr>
                <w:b/>
                <w:sz w:val="20"/>
                <w:szCs w:val="20"/>
                <w:u w:val="single"/>
              </w:rPr>
              <w:t>Sosyal ve Duygusal Gelişim:</w:t>
            </w:r>
            <w:r w:rsidRPr="00C93219">
              <w:rPr>
                <w:b/>
                <w:sz w:val="20"/>
                <w:szCs w:val="20"/>
              </w:rPr>
              <w:t xml:space="preserve"> </w:t>
            </w:r>
          </w:p>
          <w:p w14:paraId="3FF12CCA" w14:textId="77777777" w:rsidR="00A1342B" w:rsidRPr="004E74E8" w:rsidRDefault="00A1342B" w:rsidP="00C93219">
            <w:pPr>
              <w:rPr>
                <w:sz w:val="20"/>
                <w:szCs w:val="20"/>
              </w:rPr>
            </w:pPr>
            <w:r w:rsidRPr="004E74E8">
              <w:rPr>
                <w:b/>
                <w:sz w:val="20"/>
                <w:szCs w:val="20"/>
              </w:rPr>
              <w:t>Kazanım 3.Kendini yaratıcı yollarla ifade eder.</w:t>
            </w:r>
          </w:p>
          <w:p w14:paraId="22501275" w14:textId="77777777" w:rsidR="00A1342B" w:rsidRPr="00031B00" w:rsidRDefault="00A1342B" w:rsidP="00C93219">
            <w:pPr>
              <w:rPr>
                <w:b/>
                <w:sz w:val="20"/>
                <w:szCs w:val="20"/>
                <w:u w:val="single"/>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74E0E5F9" w14:textId="77777777" w:rsidR="00A1342B" w:rsidRPr="00C93219" w:rsidRDefault="00A1342B" w:rsidP="00C93219">
            <w:pPr>
              <w:pStyle w:val="NoSpacing"/>
              <w:rPr>
                <w:rFonts w:ascii="Times New Roman" w:hAnsi="Times New Roman" w:cs="Times New Roman"/>
                <w:b/>
                <w:sz w:val="20"/>
                <w:szCs w:val="20"/>
              </w:rPr>
            </w:pPr>
          </w:p>
          <w:p w14:paraId="72E368A1" w14:textId="77777777" w:rsidR="00A1342B" w:rsidRPr="004E74E8" w:rsidRDefault="00A1342B" w:rsidP="00C93219">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1931ED57" w14:textId="77777777" w:rsidR="00A1342B" w:rsidRDefault="00A1342B" w:rsidP="00C93219">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w:t>
            </w:r>
            <w:r>
              <w:rPr>
                <w:rFonts w:ascii="Times New Roman" w:hAnsi="Times New Roman" w:cs="Times New Roman"/>
                <w:i/>
                <w:sz w:val="20"/>
                <w:szCs w:val="20"/>
              </w:rPr>
              <w:t>uygularını nedenlerini söyler.</w:t>
            </w:r>
            <w:r w:rsidRPr="004E74E8">
              <w:rPr>
                <w:rFonts w:ascii="Times New Roman" w:hAnsi="Times New Roman" w:cs="Times New Roman"/>
                <w:i/>
                <w:sz w:val="20"/>
                <w:szCs w:val="20"/>
              </w:rPr>
              <w:t>)</w:t>
            </w:r>
          </w:p>
          <w:p w14:paraId="2B6AD808" w14:textId="77777777" w:rsidR="00A1342B" w:rsidRPr="00DC012B" w:rsidRDefault="00A1342B" w:rsidP="00DC012B">
            <w:pPr>
              <w:rPr>
                <w:b/>
                <w:sz w:val="20"/>
                <w:szCs w:val="20"/>
              </w:rPr>
            </w:pPr>
          </w:p>
          <w:p w14:paraId="3CEE71F0" w14:textId="77777777" w:rsidR="00A1342B" w:rsidRDefault="00A1342B" w:rsidP="00C93219">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2295E585" w14:textId="77777777" w:rsidR="00A1342B" w:rsidRPr="005C702B" w:rsidRDefault="00A1342B" w:rsidP="00C93219">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xml:space="preserve"> Çevresinde gördüğü güzel ve rahatsız edici durumları söyler. Çevresini farklı biçimlerde düzenler. Çevredeki güzelliklere değer verir.)</w:t>
            </w:r>
          </w:p>
          <w:p w14:paraId="6B92F748" w14:textId="77777777" w:rsidR="00A1342B" w:rsidRPr="00031B00" w:rsidRDefault="00A1342B" w:rsidP="00043344">
            <w:pPr>
              <w:rPr>
                <w:sz w:val="20"/>
                <w:szCs w:val="20"/>
              </w:rPr>
            </w:pPr>
          </w:p>
          <w:p w14:paraId="00256871" w14:textId="77777777" w:rsidR="00A1342B" w:rsidRPr="00031B00" w:rsidRDefault="00A1342B" w:rsidP="00043344">
            <w:pPr>
              <w:rPr>
                <w:b/>
                <w:sz w:val="20"/>
                <w:szCs w:val="20"/>
                <w:u w:val="single"/>
              </w:rPr>
            </w:pPr>
            <w:r w:rsidRPr="00031B00">
              <w:rPr>
                <w:b/>
                <w:sz w:val="20"/>
                <w:szCs w:val="20"/>
                <w:u w:val="single"/>
              </w:rPr>
              <w:t>Motor Gelişim:</w:t>
            </w:r>
          </w:p>
          <w:p w14:paraId="36245E17" w14:textId="77777777" w:rsidR="00A1342B" w:rsidRPr="004E74E8" w:rsidRDefault="00A1342B" w:rsidP="00C93219">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C3A6430" w14:textId="77777777" w:rsidR="00A1342B" w:rsidRDefault="00A1342B" w:rsidP="00C93219">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 Çizgileri istenilen nitelikte keser.)</w:t>
            </w:r>
          </w:p>
          <w:p w14:paraId="57224068" w14:textId="77777777" w:rsidR="00A1342B" w:rsidRPr="00031B00" w:rsidRDefault="00A1342B" w:rsidP="00043344">
            <w:pPr>
              <w:rPr>
                <w:sz w:val="20"/>
                <w:szCs w:val="20"/>
              </w:rPr>
            </w:pPr>
          </w:p>
          <w:p w14:paraId="580DADBF" w14:textId="77777777" w:rsidR="00A1342B" w:rsidRPr="00031B00" w:rsidRDefault="00A1342B" w:rsidP="00043344">
            <w:pPr>
              <w:rPr>
                <w:b/>
                <w:sz w:val="20"/>
                <w:szCs w:val="20"/>
                <w:u w:val="single"/>
              </w:rPr>
            </w:pPr>
            <w:proofErr w:type="spellStart"/>
            <w:r w:rsidRPr="00031B00">
              <w:rPr>
                <w:b/>
                <w:sz w:val="20"/>
                <w:szCs w:val="20"/>
                <w:u w:val="single"/>
              </w:rPr>
              <w:t>Özbakım</w:t>
            </w:r>
            <w:proofErr w:type="spellEnd"/>
            <w:r w:rsidRPr="00031B00">
              <w:rPr>
                <w:b/>
                <w:sz w:val="20"/>
                <w:szCs w:val="20"/>
                <w:u w:val="single"/>
              </w:rPr>
              <w:t xml:space="preserve"> Becerileri:</w:t>
            </w:r>
          </w:p>
          <w:p w14:paraId="1FCF5BAB" w14:textId="77777777" w:rsidR="00A1342B" w:rsidRPr="00AE2241" w:rsidRDefault="00A1342B" w:rsidP="00C93219">
            <w:pPr>
              <w:rPr>
                <w:b/>
                <w:sz w:val="20"/>
                <w:szCs w:val="20"/>
              </w:rPr>
            </w:pPr>
            <w:r w:rsidRPr="00AE2241">
              <w:rPr>
                <w:b/>
                <w:sz w:val="20"/>
                <w:szCs w:val="20"/>
              </w:rPr>
              <w:t>Kazanım 8. Sağlığı ile ilgili önlemler alır.</w:t>
            </w:r>
          </w:p>
          <w:p w14:paraId="70FC7C72" w14:textId="77777777" w:rsidR="00A1342B" w:rsidRDefault="00A1342B" w:rsidP="00C93219">
            <w:pPr>
              <w:rPr>
                <w:i/>
                <w:sz w:val="20"/>
                <w:szCs w:val="20"/>
              </w:rPr>
            </w:pPr>
            <w:r w:rsidRPr="00AE2241">
              <w:rPr>
                <w:b/>
                <w:i/>
                <w:sz w:val="20"/>
                <w:szCs w:val="20"/>
              </w:rPr>
              <w:t>(Göstergeleri:</w:t>
            </w:r>
            <w:r>
              <w:rPr>
                <w:i/>
                <w:sz w:val="20"/>
                <w:szCs w:val="20"/>
              </w:rPr>
              <w:t xml:space="preserve"> Sağlığını korumak için yapması gerekenleri söyler. Sağlığına dikkat etmediğinde ortaya çıkabilecek sonuçları açıklar.)</w:t>
            </w:r>
          </w:p>
          <w:p w14:paraId="213F0CA3" w14:textId="77777777" w:rsidR="00A1342B" w:rsidRPr="00031B00" w:rsidRDefault="00A1342B" w:rsidP="00C93219">
            <w:pPr>
              <w:rPr>
                <w:sz w:val="20"/>
                <w:szCs w:val="20"/>
              </w:rPr>
            </w:pPr>
          </w:p>
        </w:tc>
      </w:tr>
    </w:tbl>
    <w:p w14:paraId="1A18A66B" w14:textId="77777777" w:rsidR="00A1342B" w:rsidRDefault="00B6345B" w:rsidP="004A46B2">
      <w:pPr>
        <w:ind w:firstLine="708"/>
        <w:jc w:val="both"/>
        <w:rPr>
          <w:b/>
          <w:bCs/>
          <w:sz w:val="22"/>
          <w:szCs w:val="22"/>
        </w:rPr>
      </w:pPr>
      <w:r>
        <w:rPr>
          <w:bCs/>
          <w:noProof/>
          <w:sz w:val="22"/>
          <w:szCs w:val="22"/>
        </w:rPr>
        <w:pict w14:anchorId="79CFF5D7">
          <v:shape id="_x0000_s1210" type="#_x0000_t202" style="position:absolute;left:0;text-align:left;margin-left:7pt;margin-top:-.05pt;width:374.85pt;height:253.4pt;z-index:2518609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10">
              <w:txbxContent>
                <w:p w14:paraId="0FA6EE6B" w14:textId="77777777" w:rsidR="00A1342B" w:rsidRPr="004A6B79" w:rsidRDefault="00A1342B" w:rsidP="006A301B">
                  <w:pPr>
                    <w:jc w:val="center"/>
                    <w:rPr>
                      <w:b/>
                      <w:bCs/>
                      <w:sz w:val="20"/>
                      <w:szCs w:val="20"/>
                    </w:rPr>
                  </w:pPr>
                </w:p>
                <w:p w14:paraId="12153CB1" w14:textId="77777777" w:rsidR="00A1342B" w:rsidRDefault="00A1342B" w:rsidP="00190EE6">
                  <w:pPr>
                    <w:tabs>
                      <w:tab w:val="left" w:pos="1418"/>
                    </w:tabs>
                    <w:jc w:val="center"/>
                    <w:rPr>
                      <w:b/>
                      <w:sz w:val="20"/>
                      <w:szCs w:val="20"/>
                    </w:rPr>
                  </w:pPr>
                  <w:r w:rsidRPr="002B1AE2">
                    <w:rPr>
                      <w:b/>
                      <w:sz w:val="20"/>
                      <w:szCs w:val="20"/>
                    </w:rPr>
                    <w:t>ÖĞRENME SÜRECİ</w:t>
                  </w:r>
                </w:p>
                <w:p w14:paraId="53C60028" w14:textId="77777777" w:rsidR="00A1342B" w:rsidRPr="002B1AE2" w:rsidRDefault="00A1342B" w:rsidP="00190EE6">
                  <w:pPr>
                    <w:tabs>
                      <w:tab w:val="left" w:pos="1418"/>
                    </w:tabs>
                    <w:jc w:val="center"/>
                    <w:rPr>
                      <w:b/>
                      <w:sz w:val="20"/>
                      <w:szCs w:val="20"/>
                    </w:rPr>
                  </w:pPr>
                </w:p>
                <w:p w14:paraId="6E00DEA9" w14:textId="77777777" w:rsidR="00A1342B" w:rsidRDefault="00A1342B" w:rsidP="00A1342B">
                  <w:pPr>
                    <w:pStyle w:val="ListParagraph"/>
                    <w:numPr>
                      <w:ilvl w:val="0"/>
                      <w:numId w:val="37"/>
                    </w:numPr>
                    <w:ind w:left="567"/>
                    <w:jc w:val="both"/>
                    <w:rPr>
                      <w:sz w:val="20"/>
                      <w:szCs w:val="20"/>
                    </w:rPr>
                  </w:pPr>
                  <w:r>
                    <w:rPr>
                      <w:sz w:val="20"/>
                      <w:szCs w:val="20"/>
                    </w:rPr>
                    <w:t xml:space="preserve">Sınıfta çöp poşetleri, yeşil tonlarındaki </w:t>
                  </w:r>
                  <w:proofErr w:type="spellStart"/>
                  <w:r>
                    <w:rPr>
                      <w:sz w:val="20"/>
                      <w:szCs w:val="20"/>
                    </w:rPr>
                    <w:t>grapon</w:t>
                  </w:r>
                  <w:proofErr w:type="spellEnd"/>
                  <w:r>
                    <w:rPr>
                      <w:sz w:val="20"/>
                      <w:szCs w:val="20"/>
                    </w:rPr>
                    <w:t xml:space="preserve"> kağıtları ile deniz altı ortamı hazırlanır. </w:t>
                  </w:r>
                  <w:proofErr w:type="spellStart"/>
                  <w:r>
                    <w:rPr>
                      <w:sz w:val="20"/>
                      <w:szCs w:val="20"/>
                    </w:rPr>
                    <w:t>Grapon</w:t>
                  </w:r>
                  <w:proofErr w:type="spellEnd"/>
                  <w:r>
                    <w:rPr>
                      <w:sz w:val="20"/>
                      <w:szCs w:val="20"/>
                    </w:rPr>
                    <w:t xml:space="preserve"> kağıtları yosunlar olarak kullanılır. </w:t>
                  </w:r>
                </w:p>
                <w:p w14:paraId="326AFB52" w14:textId="77777777" w:rsidR="00A1342B" w:rsidRDefault="00A1342B" w:rsidP="00561E5B">
                  <w:pPr>
                    <w:pStyle w:val="ListParagraph"/>
                    <w:ind w:left="567"/>
                    <w:jc w:val="both"/>
                    <w:rPr>
                      <w:sz w:val="20"/>
                      <w:szCs w:val="20"/>
                    </w:rPr>
                  </w:pPr>
                </w:p>
                <w:p w14:paraId="4D38516E" w14:textId="77777777" w:rsidR="00A1342B" w:rsidRDefault="00A1342B" w:rsidP="00A1342B">
                  <w:pPr>
                    <w:pStyle w:val="ListParagraph"/>
                    <w:numPr>
                      <w:ilvl w:val="0"/>
                      <w:numId w:val="37"/>
                    </w:numPr>
                    <w:ind w:left="567"/>
                    <w:jc w:val="both"/>
                    <w:rPr>
                      <w:sz w:val="20"/>
                      <w:szCs w:val="20"/>
                    </w:rPr>
                  </w:pPr>
                  <w:r>
                    <w:rPr>
                      <w:sz w:val="20"/>
                      <w:szCs w:val="20"/>
                    </w:rPr>
                    <w:t>Çocuklara denizin derinliklerinde oldukları ve kendilerine bir rol seçerek bu karakterin resmini yapmaları söylenir. Resimler kesilir, delgeç ve rafya yardımı ile kolye haline getirilir. Çocuklar kolyelerini boyunlarına asar.</w:t>
                  </w:r>
                </w:p>
                <w:p w14:paraId="0498BE3C" w14:textId="77777777" w:rsidR="00A1342B" w:rsidRPr="00561E5B" w:rsidRDefault="00A1342B" w:rsidP="00561E5B">
                  <w:pPr>
                    <w:pStyle w:val="ListParagraph"/>
                    <w:rPr>
                      <w:sz w:val="20"/>
                      <w:szCs w:val="20"/>
                    </w:rPr>
                  </w:pPr>
                </w:p>
                <w:p w14:paraId="72C6AC08" w14:textId="77777777" w:rsidR="00A1342B" w:rsidRDefault="00A1342B" w:rsidP="00A1342B">
                  <w:pPr>
                    <w:pStyle w:val="ListParagraph"/>
                    <w:numPr>
                      <w:ilvl w:val="0"/>
                      <w:numId w:val="37"/>
                    </w:numPr>
                    <w:ind w:left="567"/>
                    <w:jc w:val="both"/>
                    <w:rPr>
                      <w:sz w:val="20"/>
                      <w:szCs w:val="20"/>
                    </w:rPr>
                  </w:pPr>
                  <w:r>
                    <w:rPr>
                      <w:sz w:val="20"/>
                      <w:szCs w:val="20"/>
                    </w:rPr>
                    <w:t xml:space="preserve">Dalga-deniz doğa sesleri eşliğinde sınıfta oluşturulan deniz ortamında karakterlerine uygun özgünce hareket etmeleri istenir. Öğretmen zaman </w:t>
                  </w:r>
                  <w:proofErr w:type="spellStart"/>
                  <w:r>
                    <w:rPr>
                      <w:sz w:val="20"/>
                      <w:szCs w:val="20"/>
                    </w:rPr>
                    <w:t>zaman</w:t>
                  </w:r>
                  <w:proofErr w:type="spellEnd"/>
                  <w:r>
                    <w:rPr>
                      <w:sz w:val="20"/>
                      <w:szCs w:val="20"/>
                    </w:rPr>
                    <w:t xml:space="preserve"> müziği durdurur. Müzik her durduğunda bir çocuk seçilir ve ne yaptığını, nerede olduğunu, rolünü anlatır. Tüm çocuklar aynı uygulamayı yaptıktan sonra öğretmen denize çöpler atan biri rolünü üstlenir. Etrafa kağıt, şişe, mendil, poşet vb. çöpler atar. Çocuklara denizin nasıl göründüğü, denizdeki canlılar rolündeyken bu durumda neler hissettikleri sorulur. Nasıl davranılmalıydı? Sorusu üzerine tartışılır.</w:t>
                  </w:r>
                </w:p>
                <w:p w14:paraId="4AC29D80" w14:textId="77777777" w:rsidR="00A1342B" w:rsidRPr="00561E5B" w:rsidRDefault="00A1342B" w:rsidP="00561E5B">
                  <w:pPr>
                    <w:pStyle w:val="ListParagraph"/>
                    <w:rPr>
                      <w:sz w:val="20"/>
                      <w:szCs w:val="20"/>
                    </w:rPr>
                  </w:pPr>
                </w:p>
                <w:p w14:paraId="2721153D" w14:textId="77777777" w:rsidR="00A1342B" w:rsidRPr="00561E5B" w:rsidRDefault="00A1342B" w:rsidP="00A1342B">
                  <w:pPr>
                    <w:pStyle w:val="ListParagraph"/>
                    <w:numPr>
                      <w:ilvl w:val="0"/>
                      <w:numId w:val="37"/>
                    </w:numPr>
                    <w:ind w:left="567"/>
                    <w:jc w:val="both"/>
                    <w:rPr>
                      <w:sz w:val="20"/>
                      <w:szCs w:val="20"/>
                    </w:rPr>
                  </w:pPr>
                  <w:r>
                    <w:rPr>
                      <w:sz w:val="20"/>
                      <w:szCs w:val="20"/>
                    </w:rPr>
                    <w:t>Masalara geçilerek denizaltı görüntüsünden oluşan çizgi çalışması yapılır.</w:t>
                  </w:r>
                </w:p>
              </w:txbxContent>
            </v:textbox>
          </v:shape>
        </w:pict>
      </w:r>
    </w:p>
    <w:p w14:paraId="3EB504CD" w14:textId="77777777" w:rsidR="00A1342B" w:rsidRDefault="00A1342B" w:rsidP="004A46B2">
      <w:pPr>
        <w:ind w:firstLine="708"/>
        <w:jc w:val="both"/>
        <w:rPr>
          <w:b/>
          <w:bCs/>
          <w:sz w:val="22"/>
          <w:szCs w:val="22"/>
        </w:rPr>
      </w:pPr>
    </w:p>
    <w:p w14:paraId="41861393" w14:textId="77777777" w:rsidR="00A1342B" w:rsidRDefault="00A1342B"/>
    <w:p w14:paraId="4FA9C5D8" w14:textId="77777777" w:rsidR="00A1342B" w:rsidRDefault="00A1342B"/>
    <w:p w14:paraId="3F17C856" w14:textId="77777777" w:rsidR="00A1342B" w:rsidRDefault="00A1342B"/>
    <w:p w14:paraId="0E6D4F0E" w14:textId="77777777" w:rsidR="00A1342B" w:rsidRDefault="00A1342B"/>
    <w:p w14:paraId="127E8E53" w14:textId="77777777" w:rsidR="00A1342B" w:rsidRDefault="00A1342B"/>
    <w:p w14:paraId="1C26CF82" w14:textId="77777777" w:rsidR="00A1342B" w:rsidRDefault="00A1342B"/>
    <w:p w14:paraId="17F38166" w14:textId="77777777" w:rsidR="00A1342B" w:rsidRDefault="00A1342B"/>
    <w:p w14:paraId="73B7F15B" w14:textId="77777777" w:rsidR="00A1342B" w:rsidRDefault="00A1342B"/>
    <w:p w14:paraId="72B31EF3" w14:textId="77777777" w:rsidR="00A1342B" w:rsidRDefault="00A1342B"/>
    <w:p w14:paraId="5CB749E2" w14:textId="77777777" w:rsidR="00A1342B" w:rsidRDefault="00A1342B"/>
    <w:p w14:paraId="7E9A5BCF" w14:textId="77777777" w:rsidR="00A1342B" w:rsidRDefault="00A1342B"/>
    <w:p w14:paraId="02C105F2" w14:textId="77777777" w:rsidR="00A1342B" w:rsidRDefault="00A1342B"/>
    <w:p w14:paraId="420DBE33" w14:textId="77777777" w:rsidR="00A1342B" w:rsidRDefault="00A1342B"/>
    <w:p w14:paraId="24468798" w14:textId="77777777" w:rsidR="00A1342B" w:rsidRDefault="00A1342B"/>
    <w:p w14:paraId="40CC8D43" w14:textId="77777777" w:rsidR="00A1342B" w:rsidRDefault="00A1342B"/>
    <w:p w14:paraId="02542247" w14:textId="77777777" w:rsidR="00A1342B" w:rsidRDefault="00A1342B"/>
    <w:p w14:paraId="70B3B696" w14:textId="77777777" w:rsidR="00A1342B" w:rsidRPr="003C3D3B" w:rsidRDefault="00A1342B">
      <w:pPr>
        <w:rPr>
          <w:b/>
        </w:rPr>
      </w:pPr>
    </w:p>
    <w:p w14:paraId="39708C8F" w14:textId="77777777" w:rsidR="00A1342B" w:rsidRPr="003C3D3B" w:rsidRDefault="00A1342B">
      <w:pPr>
        <w:rPr>
          <w:b/>
        </w:rPr>
      </w:pPr>
    </w:p>
    <w:p w14:paraId="2DCD224B" w14:textId="77777777" w:rsidR="00A1342B" w:rsidRDefault="00A1342B"/>
    <w:p w14:paraId="31A950A4" w14:textId="77777777" w:rsidR="00A1342B" w:rsidRDefault="00B6345B">
      <w:r>
        <w:rPr>
          <w:noProof/>
        </w:rPr>
        <w:pict w14:anchorId="3A1727A0">
          <v:shape id="_x0000_s1204" type="#_x0000_t202" style="position:absolute;margin-left:11.1pt;margin-top:3.25pt;width:374.85pt;height:112.05pt;z-index:251854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1CEE780" w14:textId="77777777" w:rsidR="00A1342B" w:rsidRDefault="00A1342B" w:rsidP="004A6B79">
                  <w:pPr>
                    <w:jc w:val="center"/>
                    <w:rPr>
                      <w:b/>
                      <w:bCs/>
                      <w:sz w:val="20"/>
                      <w:szCs w:val="20"/>
                    </w:rPr>
                  </w:pPr>
                </w:p>
                <w:p w14:paraId="7993D4D7" w14:textId="77777777" w:rsidR="00A1342B" w:rsidRDefault="00A1342B" w:rsidP="004A6B79">
                  <w:pPr>
                    <w:jc w:val="center"/>
                    <w:rPr>
                      <w:b/>
                      <w:bCs/>
                      <w:sz w:val="20"/>
                      <w:szCs w:val="20"/>
                    </w:rPr>
                  </w:pPr>
                  <w:r w:rsidRPr="004A6B79">
                    <w:rPr>
                      <w:b/>
                      <w:bCs/>
                      <w:sz w:val="20"/>
                      <w:szCs w:val="20"/>
                    </w:rPr>
                    <w:t>MATERYALLER</w:t>
                  </w:r>
                </w:p>
                <w:p w14:paraId="375936EB" w14:textId="77777777" w:rsidR="00A1342B" w:rsidRDefault="00A1342B" w:rsidP="00561E5B">
                  <w:pPr>
                    <w:jc w:val="center"/>
                    <w:rPr>
                      <w:sz w:val="20"/>
                      <w:szCs w:val="20"/>
                    </w:rPr>
                  </w:pPr>
                  <w:r>
                    <w:rPr>
                      <w:sz w:val="20"/>
                      <w:szCs w:val="20"/>
                    </w:rPr>
                    <w:t xml:space="preserve">Çöp poşetleri, yeşil </w:t>
                  </w:r>
                  <w:proofErr w:type="spellStart"/>
                  <w:r>
                    <w:rPr>
                      <w:sz w:val="20"/>
                      <w:szCs w:val="20"/>
                    </w:rPr>
                    <w:t>grapon</w:t>
                  </w:r>
                  <w:proofErr w:type="spellEnd"/>
                  <w:r>
                    <w:rPr>
                      <w:sz w:val="20"/>
                      <w:szCs w:val="20"/>
                    </w:rPr>
                    <w:t xml:space="preserve"> kağıtlar, boş kağıtlar, boya kalemleri, makas, rafya, delgeç, dalga-deniz doğa sesleri CD’si.</w:t>
                  </w:r>
                </w:p>
                <w:p w14:paraId="749C94AF" w14:textId="77777777" w:rsidR="00A1342B" w:rsidRDefault="00A1342B" w:rsidP="00561E5B">
                  <w:pPr>
                    <w:jc w:val="center"/>
                    <w:rPr>
                      <w:sz w:val="20"/>
                      <w:szCs w:val="20"/>
                    </w:rPr>
                  </w:pPr>
                </w:p>
                <w:p w14:paraId="3600EA12" w14:textId="77777777" w:rsidR="00A1342B" w:rsidRDefault="00A1342B" w:rsidP="00577A64">
                  <w:pPr>
                    <w:jc w:val="both"/>
                    <w:rPr>
                      <w:b/>
                      <w:bCs/>
                      <w:sz w:val="20"/>
                      <w:szCs w:val="20"/>
                    </w:rPr>
                  </w:pPr>
                </w:p>
                <w:p w14:paraId="5C208EFA" w14:textId="77777777" w:rsidR="00A1342B" w:rsidRDefault="00A1342B" w:rsidP="004A6B79">
                  <w:pPr>
                    <w:jc w:val="center"/>
                    <w:rPr>
                      <w:b/>
                      <w:bCs/>
                      <w:sz w:val="20"/>
                      <w:szCs w:val="20"/>
                    </w:rPr>
                  </w:pPr>
                  <w:r>
                    <w:rPr>
                      <w:b/>
                      <w:bCs/>
                      <w:sz w:val="20"/>
                      <w:szCs w:val="20"/>
                    </w:rPr>
                    <w:t>SÖZCÜKLER</w:t>
                  </w:r>
                </w:p>
                <w:p w14:paraId="6819EFE0" w14:textId="77777777" w:rsidR="00A1342B" w:rsidRPr="00561E5B" w:rsidRDefault="00A1342B" w:rsidP="004A6B79">
                  <w:pPr>
                    <w:jc w:val="center"/>
                    <w:rPr>
                      <w:bCs/>
                      <w:sz w:val="20"/>
                      <w:szCs w:val="20"/>
                    </w:rPr>
                  </w:pPr>
                  <w:r w:rsidRPr="00561E5B">
                    <w:rPr>
                      <w:bCs/>
                      <w:sz w:val="20"/>
                      <w:szCs w:val="20"/>
                    </w:rPr>
                    <w:t>Deniz altı, yosun.</w:t>
                  </w:r>
                </w:p>
                <w:p w14:paraId="46144329" w14:textId="77777777" w:rsidR="00A1342B" w:rsidRPr="00B577AE" w:rsidRDefault="00A1342B" w:rsidP="004A6B79">
                  <w:pPr>
                    <w:jc w:val="center"/>
                    <w:rPr>
                      <w:bCs/>
                      <w:sz w:val="20"/>
                      <w:szCs w:val="20"/>
                    </w:rPr>
                  </w:pPr>
                </w:p>
              </w:txbxContent>
            </v:textbox>
          </v:shape>
        </w:pict>
      </w:r>
    </w:p>
    <w:p w14:paraId="478782A9" w14:textId="77777777" w:rsidR="00A1342B" w:rsidRDefault="00A1342B"/>
    <w:p w14:paraId="34AC7A7E" w14:textId="77777777" w:rsidR="00A1342B" w:rsidRDefault="00A1342B"/>
    <w:p w14:paraId="57E3F93B" w14:textId="77777777" w:rsidR="00A1342B" w:rsidRDefault="00A1342B"/>
    <w:p w14:paraId="5FDD34E2" w14:textId="77777777" w:rsidR="00A1342B" w:rsidRDefault="00A1342B"/>
    <w:p w14:paraId="4442A3E2" w14:textId="77777777" w:rsidR="00A1342B" w:rsidRDefault="00A1342B"/>
    <w:p w14:paraId="4B95F084" w14:textId="77777777" w:rsidR="00A1342B" w:rsidRDefault="00A1342B"/>
    <w:p w14:paraId="5238C282" w14:textId="77777777" w:rsidR="00A1342B" w:rsidRDefault="00A1342B"/>
    <w:p w14:paraId="668AC4CC" w14:textId="77777777" w:rsidR="00A1342B" w:rsidRDefault="00A1342B"/>
    <w:p w14:paraId="74ACC290" w14:textId="77777777" w:rsidR="00A1342B" w:rsidRDefault="00A1342B"/>
    <w:p w14:paraId="22B10334" w14:textId="6FF8AB4C" w:rsidR="00A1342B" w:rsidRDefault="00A1342B"/>
    <w:p w14:paraId="7BD4A326" w14:textId="63AB87B8" w:rsidR="00A1342B" w:rsidRDefault="00A1342B"/>
    <w:p w14:paraId="2783F107" w14:textId="468276C9" w:rsidR="00A1342B" w:rsidRDefault="00B6345B">
      <w:r>
        <w:rPr>
          <w:noProof/>
        </w:rPr>
        <w:pict w14:anchorId="05BEA651">
          <v:shape id="_x0000_s1209" type="#_x0000_t202" style="position:absolute;margin-left:380.45pt;margin-top:12.6pt;width:368.45pt;height:136.55pt;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C0BA6D0" w14:textId="77777777" w:rsidR="00A1342B" w:rsidRDefault="00A1342B" w:rsidP="00592859">
                  <w:pPr>
                    <w:suppressOverlap/>
                    <w:jc w:val="center"/>
                    <w:rPr>
                      <w:b/>
                      <w:bCs/>
                      <w:sz w:val="20"/>
                      <w:szCs w:val="20"/>
                    </w:rPr>
                  </w:pPr>
                </w:p>
                <w:p w14:paraId="260B4FA8" w14:textId="77777777" w:rsidR="00A1342B" w:rsidRDefault="00A1342B" w:rsidP="00592859">
                  <w:pPr>
                    <w:suppressOverlap/>
                    <w:jc w:val="center"/>
                    <w:rPr>
                      <w:b/>
                      <w:bCs/>
                      <w:sz w:val="20"/>
                      <w:szCs w:val="20"/>
                    </w:rPr>
                  </w:pPr>
                  <w:r w:rsidRPr="003079EB">
                    <w:rPr>
                      <w:b/>
                      <w:bCs/>
                      <w:sz w:val="20"/>
                      <w:szCs w:val="20"/>
                    </w:rPr>
                    <w:t xml:space="preserve">AİLE KATILIMI </w:t>
                  </w:r>
                </w:p>
                <w:p w14:paraId="1AFBAE8F" w14:textId="77777777" w:rsidR="00A1342B" w:rsidRDefault="00A1342B" w:rsidP="00EF3D64">
                  <w:pPr>
                    <w:suppressOverlap/>
                    <w:rPr>
                      <w:b/>
                      <w:bCs/>
                      <w:sz w:val="20"/>
                      <w:szCs w:val="20"/>
                    </w:rPr>
                  </w:pPr>
                </w:p>
                <w:p w14:paraId="44646536"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akvaryum gezisine, deniz hayvanları satan dükkanlara gitmeleri istenebilir.</w:t>
                  </w:r>
                </w:p>
                <w:p w14:paraId="5A8BAA79" w14:textId="77777777" w:rsidR="00A1342B" w:rsidRDefault="00A1342B" w:rsidP="007A0331">
                  <w:pPr>
                    <w:pStyle w:val="ListParagraph"/>
                    <w:ind w:left="567"/>
                    <w:suppressOverlap/>
                    <w:jc w:val="both"/>
                    <w:rPr>
                      <w:bCs/>
                      <w:sz w:val="20"/>
                      <w:szCs w:val="20"/>
                    </w:rPr>
                  </w:pPr>
                </w:p>
                <w:p w14:paraId="3B17C657"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kendilerine büyük bir balık resmi çizmeleri ve çocukların, balığın gövdesine öğrendikleri çizgileri çizmeleri söylenebilir.</w:t>
                  </w:r>
                </w:p>
                <w:p w14:paraId="1A20BE0A" w14:textId="77777777" w:rsidR="00A1342B" w:rsidRPr="00011D17" w:rsidRDefault="00A1342B" w:rsidP="00011D17">
                  <w:pPr>
                    <w:pStyle w:val="ListParagraph"/>
                    <w:rPr>
                      <w:bCs/>
                      <w:sz w:val="20"/>
                      <w:szCs w:val="20"/>
                    </w:rPr>
                  </w:pPr>
                </w:p>
                <w:p w14:paraId="75275594"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eve gönderilen çalışma sayfasını tamamlamaları istenebilir.</w:t>
                  </w:r>
                </w:p>
              </w:txbxContent>
            </v:textbox>
          </v:shape>
        </w:pict>
      </w:r>
      <w:r>
        <w:rPr>
          <w:noProof/>
        </w:rPr>
        <w:pict w14:anchorId="3B6A2093">
          <v:shape id="_x0000_s1205" type="#_x0000_t202" style="position:absolute;margin-left:37.4pt;margin-top:12.65pt;width:317.4pt;height:275.65pt;z-index:25185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05">
              <w:txbxContent>
                <w:p w14:paraId="7A7FED3D" w14:textId="77777777" w:rsidR="00A1342B" w:rsidRPr="003079EB" w:rsidRDefault="00A1342B" w:rsidP="000651E7">
                  <w:pPr>
                    <w:jc w:val="center"/>
                    <w:rPr>
                      <w:b/>
                      <w:bCs/>
                      <w:sz w:val="20"/>
                      <w:szCs w:val="20"/>
                    </w:rPr>
                  </w:pPr>
                </w:p>
                <w:p w14:paraId="18BD240A" w14:textId="77777777" w:rsidR="00A1342B" w:rsidRPr="003079EB" w:rsidRDefault="00A1342B" w:rsidP="000651E7">
                  <w:pPr>
                    <w:jc w:val="center"/>
                    <w:rPr>
                      <w:b/>
                      <w:bCs/>
                      <w:sz w:val="20"/>
                      <w:szCs w:val="20"/>
                    </w:rPr>
                  </w:pPr>
                  <w:r w:rsidRPr="003079EB">
                    <w:rPr>
                      <w:b/>
                      <w:bCs/>
                      <w:sz w:val="20"/>
                      <w:szCs w:val="20"/>
                    </w:rPr>
                    <w:t>DEĞERLENDİRME</w:t>
                  </w:r>
                </w:p>
                <w:p w14:paraId="2B1C563F" w14:textId="77777777" w:rsidR="00A1342B" w:rsidRPr="003079EB" w:rsidRDefault="00A1342B" w:rsidP="000651E7">
                  <w:pPr>
                    <w:jc w:val="center"/>
                    <w:rPr>
                      <w:b/>
                      <w:bCs/>
                      <w:sz w:val="20"/>
                      <w:szCs w:val="20"/>
                    </w:rPr>
                  </w:pPr>
                </w:p>
                <w:p w14:paraId="792574B7" w14:textId="77777777" w:rsidR="00A1342B" w:rsidRPr="003079EB" w:rsidRDefault="00A1342B" w:rsidP="000651E7">
                  <w:pPr>
                    <w:rPr>
                      <w:b/>
                      <w:sz w:val="20"/>
                      <w:szCs w:val="20"/>
                    </w:rPr>
                  </w:pPr>
                  <w:r w:rsidRPr="003079EB">
                    <w:rPr>
                      <w:b/>
                      <w:sz w:val="20"/>
                      <w:szCs w:val="20"/>
                    </w:rPr>
                    <w:t>Betimleyici Sorular:</w:t>
                  </w:r>
                </w:p>
                <w:p w14:paraId="2CFB9BC6" w14:textId="77777777" w:rsidR="00A1342B" w:rsidRDefault="00A1342B" w:rsidP="00A1342B">
                  <w:pPr>
                    <w:pStyle w:val="ListParagraph"/>
                    <w:numPr>
                      <w:ilvl w:val="0"/>
                      <w:numId w:val="35"/>
                    </w:numPr>
                    <w:ind w:left="709"/>
                    <w:rPr>
                      <w:sz w:val="20"/>
                      <w:szCs w:val="20"/>
                    </w:rPr>
                  </w:pPr>
                  <w:r>
                    <w:rPr>
                      <w:sz w:val="20"/>
                      <w:szCs w:val="20"/>
                    </w:rPr>
                    <w:t xml:space="preserve">Deniz altı </w:t>
                  </w:r>
                  <w:proofErr w:type="spellStart"/>
                  <w:r>
                    <w:rPr>
                      <w:sz w:val="20"/>
                      <w:szCs w:val="20"/>
                    </w:rPr>
                    <w:t>dramasında</w:t>
                  </w:r>
                  <w:proofErr w:type="spellEnd"/>
                  <w:r>
                    <w:rPr>
                      <w:sz w:val="20"/>
                      <w:szCs w:val="20"/>
                    </w:rPr>
                    <w:t xml:space="preserve"> hangi roller vardı?</w:t>
                  </w:r>
                </w:p>
                <w:p w14:paraId="4B93C82E" w14:textId="77777777" w:rsidR="00A1342B" w:rsidRDefault="00A1342B" w:rsidP="00A1342B">
                  <w:pPr>
                    <w:pStyle w:val="ListParagraph"/>
                    <w:numPr>
                      <w:ilvl w:val="0"/>
                      <w:numId w:val="35"/>
                    </w:numPr>
                    <w:ind w:left="709"/>
                    <w:rPr>
                      <w:sz w:val="20"/>
                      <w:szCs w:val="20"/>
                    </w:rPr>
                  </w:pPr>
                  <w:r>
                    <w:rPr>
                      <w:sz w:val="20"/>
                      <w:szCs w:val="20"/>
                    </w:rPr>
                    <w:t>Sen rolün gereği neler yaptın?</w:t>
                  </w:r>
                </w:p>
                <w:p w14:paraId="7F7370F6" w14:textId="77777777" w:rsidR="00A1342B" w:rsidRDefault="00A1342B" w:rsidP="00B5635D">
                  <w:pPr>
                    <w:rPr>
                      <w:sz w:val="20"/>
                      <w:szCs w:val="20"/>
                    </w:rPr>
                  </w:pPr>
                </w:p>
                <w:p w14:paraId="0AC18EEC" w14:textId="77777777" w:rsidR="00A1342B" w:rsidRPr="00B5635D" w:rsidRDefault="00A1342B" w:rsidP="00B5635D">
                  <w:pPr>
                    <w:rPr>
                      <w:sz w:val="20"/>
                      <w:szCs w:val="20"/>
                    </w:rPr>
                  </w:pPr>
                </w:p>
                <w:p w14:paraId="3E94A975"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835D068" w14:textId="77777777" w:rsidR="00A1342B" w:rsidRPr="00B5635D" w:rsidRDefault="00A1342B" w:rsidP="00A1342B">
                  <w:pPr>
                    <w:pStyle w:val="ListParagraph"/>
                    <w:numPr>
                      <w:ilvl w:val="0"/>
                      <w:numId w:val="38"/>
                    </w:numPr>
                    <w:rPr>
                      <w:sz w:val="20"/>
                      <w:szCs w:val="20"/>
                    </w:rPr>
                  </w:pPr>
                  <w:r>
                    <w:rPr>
                      <w:sz w:val="20"/>
                      <w:szCs w:val="20"/>
                    </w:rPr>
                    <w:t>Denize çöp atıldığında neler hissettin?</w:t>
                  </w:r>
                </w:p>
                <w:p w14:paraId="73891CFD" w14:textId="77777777" w:rsidR="00A1342B" w:rsidRDefault="00A1342B" w:rsidP="00B5635D">
                  <w:pPr>
                    <w:rPr>
                      <w:sz w:val="20"/>
                      <w:szCs w:val="20"/>
                    </w:rPr>
                  </w:pPr>
                </w:p>
                <w:p w14:paraId="6E2A15BC" w14:textId="77777777" w:rsidR="00A1342B" w:rsidRPr="00B5635D" w:rsidRDefault="00A1342B" w:rsidP="00B5635D">
                  <w:pPr>
                    <w:rPr>
                      <w:sz w:val="20"/>
                      <w:szCs w:val="20"/>
                    </w:rPr>
                  </w:pPr>
                </w:p>
                <w:p w14:paraId="5F90C900" w14:textId="77777777" w:rsidR="00A1342B" w:rsidRDefault="00A1342B" w:rsidP="000651E7">
                  <w:pPr>
                    <w:rPr>
                      <w:b/>
                      <w:sz w:val="20"/>
                      <w:szCs w:val="20"/>
                    </w:rPr>
                  </w:pPr>
                  <w:r w:rsidRPr="003079EB">
                    <w:rPr>
                      <w:b/>
                      <w:sz w:val="20"/>
                      <w:szCs w:val="20"/>
                    </w:rPr>
                    <w:t>Kazanımlara Yönelik Sorular:</w:t>
                  </w:r>
                </w:p>
                <w:p w14:paraId="507C0101" w14:textId="77777777" w:rsidR="00A1342B" w:rsidRPr="007A0331" w:rsidRDefault="00A1342B" w:rsidP="00A1342B">
                  <w:pPr>
                    <w:pStyle w:val="ListParagraph"/>
                    <w:numPr>
                      <w:ilvl w:val="0"/>
                      <w:numId w:val="35"/>
                    </w:numPr>
                    <w:ind w:left="709"/>
                    <w:rPr>
                      <w:sz w:val="20"/>
                      <w:szCs w:val="20"/>
                    </w:rPr>
                  </w:pPr>
                  <w:r w:rsidRPr="007A0331">
                    <w:rPr>
                      <w:sz w:val="20"/>
                      <w:szCs w:val="20"/>
                    </w:rPr>
                    <w:t>Denize çöp atan kişi nasıl davranmalıydı?</w:t>
                  </w:r>
                </w:p>
                <w:p w14:paraId="403F74CE" w14:textId="77777777" w:rsidR="00A1342B" w:rsidRPr="007A0331" w:rsidRDefault="00A1342B" w:rsidP="00A1342B">
                  <w:pPr>
                    <w:pStyle w:val="ListParagraph"/>
                    <w:numPr>
                      <w:ilvl w:val="0"/>
                      <w:numId w:val="35"/>
                    </w:numPr>
                    <w:ind w:left="709"/>
                    <w:rPr>
                      <w:sz w:val="20"/>
                      <w:szCs w:val="20"/>
                    </w:rPr>
                  </w:pPr>
                  <w:r w:rsidRPr="007A0331">
                    <w:rPr>
                      <w:sz w:val="20"/>
                      <w:szCs w:val="20"/>
                    </w:rPr>
                    <w:t>Denize çöp atıldığında neler olur?</w:t>
                  </w:r>
                </w:p>
                <w:p w14:paraId="5D70DCD3" w14:textId="77777777" w:rsidR="00A1342B" w:rsidRDefault="00A1342B" w:rsidP="00031B00">
                  <w:pPr>
                    <w:rPr>
                      <w:b/>
                      <w:sz w:val="20"/>
                      <w:szCs w:val="20"/>
                    </w:rPr>
                  </w:pPr>
                </w:p>
                <w:p w14:paraId="4DD46A43" w14:textId="77777777" w:rsidR="00A1342B" w:rsidRPr="00031B00" w:rsidRDefault="00A1342B" w:rsidP="00031B00">
                  <w:pPr>
                    <w:rPr>
                      <w:b/>
                      <w:sz w:val="20"/>
                      <w:szCs w:val="20"/>
                    </w:rPr>
                  </w:pPr>
                </w:p>
                <w:p w14:paraId="68FD5D7C" w14:textId="77777777" w:rsidR="00A1342B" w:rsidRDefault="00A1342B" w:rsidP="000651E7">
                  <w:pPr>
                    <w:rPr>
                      <w:b/>
                      <w:sz w:val="20"/>
                      <w:szCs w:val="20"/>
                    </w:rPr>
                  </w:pPr>
                  <w:r w:rsidRPr="003079EB">
                    <w:rPr>
                      <w:b/>
                      <w:sz w:val="20"/>
                      <w:szCs w:val="20"/>
                    </w:rPr>
                    <w:t>Yaşamla İlişkilendirilebilme Soruları:</w:t>
                  </w:r>
                </w:p>
                <w:p w14:paraId="5AF85362" w14:textId="77777777" w:rsidR="00A1342B" w:rsidRDefault="00A1342B" w:rsidP="00A1342B">
                  <w:pPr>
                    <w:pStyle w:val="ListParagraph"/>
                    <w:numPr>
                      <w:ilvl w:val="0"/>
                      <w:numId w:val="33"/>
                    </w:numPr>
                    <w:ind w:left="709"/>
                    <w:rPr>
                      <w:sz w:val="20"/>
                      <w:szCs w:val="20"/>
                    </w:rPr>
                  </w:pPr>
                  <w:r>
                    <w:rPr>
                      <w:sz w:val="20"/>
                      <w:szCs w:val="20"/>
                    </w:rPr>
                    <w:t>Sen çöplerini nereye atıyorsun?</w:t>
                  </w:r>
                </w:p>
                <w:p w14:paraId="03A3C1AE" w14:textId="77777777" w:rsidR="00A1342B" w:rsidRPr="00031B00" w:rsidRDefault="00A1342B" w:rsidP="00A1342B">
                  <w:pPr>
                    <w:pStyle w:val="ListParagraph"/>
                    <w:numPr>
                      <w:ilvl w:val="0"/>
                      <w:numId w:val="33"/>
                    </w:numPr>
                    <w:ind w:left="709"/>
                    <w:rPr>
                      <w:sz w:val="20"/>
                      <w:szCs w:val="20"/>
                    </w:rPr>
                  </w:pPr>
                  <w:r>
                    <w:rPr>
                      <w:sz w:val="20"/>
                      <w:szCs w:val="20"/>
                    </w:rPr>
                    <w:t>Denize girer misin? Denizde neler görürsün? / Gördün?</w:t>
                  </w:r>
                </w:p>
              </w:txbxContent>
            </v:textbox>
          </v:shape>
        </w:pict>
      </w:r>
    </w:p>
    <w:p w14:paraId="0BC255B7" w14:textId="77777777" w:rsidR="00A1342B" w:rsidRDefault="00A1342B"/>
    <w:p w14:paraId="395EFB7D" w14:textId="7E1D89C2" w:rsidR="00A1342B" w:rsidRDefault="00A1342B"/>
    <w:p w14:paraId="0BE2B21F" w14:textId="77777777" w:rsidR="00A1342B" w:rsidRDefault="00A1342B"/>
    <w:p w14:paraId="12D7FC39" w14:textId="532CF68E" w:rsidR="00A1342B" w:rsidRDefault="00A1342B"/>
    <w:p w14:paraId="02F3C996" w14:textId="77777777" w:rsidR="00A1342B" w:rsidRDefault="00A1342B"/>
    <w:p w14:paraId="5D893FC7" w14:textId="236DA191" w:rsidR="00A1342B" w:rsidRDefault="00A1342B"/>
    <w:p w14:paraId="7560AFA6" w14:textId="77777777" w:rsidR="00A1342B" w:rsidRDefault="00A1342B"/>
    <w:p w14:paraId="193F7BE7" w14:textId="77777777" w:rsidR="00A1342B" w:rsidRDefault="00A1342B"/>
    <w:p w14:paraId="3381057D" w14:textId="4A93710D" w:rsidR="00A1342B" w:rsidRDefault="00A1342B"/>
    <w:p w14:paraId="77BC6B91" w14:textId="77777777" w:rsidR="00A1342B" w:rsidRDefault="00A1342B"/>
    <w:p w14:paraId="12778DBE" w14:textId="77777777" w:rsidR="00A1342B" w:rsidRDefault="00A1342B"/>
    <w:p w14:paraId="0F857370" w14:textId="77777777" w:rsidR="00A1342B" w:rsidRDefault="00A1342B"/>
    <w:p w14:paraId="0DAA591F" w14:textId="26E8E4D7" w:rsidR="00A1342B" w:rsidRDefault="00A1342B"/>
    <w:p w14:paraId="5B29AE09" w14:textId="77777777" w:rsidR="00A1342B" w:rsidRDefault="00A1342B"/>
    <w:p w14:paraId="69067CD0" w14:textId="77777777" w:rsidR="00A1342B" w:rsidRDefault="00A1342B"/>
    <w:p w14:paraId="38EF26D5" w14:textId="09426ABD" w:rsidR="00A1342B" w:rsidRDefault="00A1342B"/>
    <w:p w14:paraId="49B1891A" w14:textId="0830292B" w:rsidR="00A1342B" w:rsidRDefault="00A1342B"/>
    <w:p w14:paraId="3AE58E7A" w14:textId="77777777" w:rsidR="00A1342B" w:rsidRDefault="00A1342B"/>
    <w:p w14:paraId="1397A49B" w14:textId="77777777" w:rsidR="00A1342B" w:rsidRDefault="00A1342B"/>
    <w:p w14:paraId="3B929052" w14:textId="77777777" w:rsidR="00A1342B" w:rsidRDefault="00A1342B"/>
    <w:p w14:paraId="00B7749B" w14:textId="77777777" w:rsidR="00A1342B" w:rsidRDefault="00A1342B"/>
    <w:p w14:paraId="1901177B" w14:textId="77777777" w:rsidR="00A1342B" w:rsidRDefault="00A1342B"/>
    <w:p w14:paraId="59EE93DD" w14:textId="77777777" w:rsidR="00A1342B" w:rsidRDefault="00A1342B"/>
    <w:p w14:paraId="30AB63E2" w14:textId="77777777" w:rsidR="00A1342B" w:rsidRDefault="00A1342B"/>
    <w:p w14:paraId="3A23A81F" w14:textId="77777777" w:rsidR="00A1342B" w:rsidRDefault="00A1342B"/>
    <w:p w14:paraId="04F590FF" w14:textId="77777777" w:rsidR="00A1342B" w:rsidRDefault="00A1342B"/>
    <w:p w14:paraId="5BC8310B" w14:textId="77777777" w:rsidR="00A1342B" w:rsidRDefault="00A1342B"/>
    <w:p w14:paraId="2A0E6BDB" w14:textId="77777777" w:rsidR="00A1342B" w:rsidRDefault="00B6345B">
      <w:r>
        <w:rPr>
          <w:noProof/>
        </w:rPr>
        <w:pict w14:anchorId="7DFF3096">
          <v:shape id="_x0000_s1208" type="#_x0000_t202" style="position:absolute;margin-left:188.95pt;margin-top:4.1pt;width:402.3pt;height:61.25pt;z-index:251858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F333E76"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BF005F2" w14:textId="77777777" w:rsidR="00A1342B" w:rsidRDefault="00A1342B" w:rsidP="0080474C">
                  <w:pPr>
                    <w:jc w:val="center"/>
                    <w:rPr>
                      <w:b/>
                      <w:bCs/>
                      <w:sz w:val="22"/>
                      <w:szCs w:val="22"/>
                    </w:rPr>
                  </w:pPr>
                </w:p>
                <w:p w14:paraId="1220C210" w14:textId="77777777" w:rsidR="00A1342B" w:rsidRPr="00F54269" w:rsidRDefault="00A1342B" w:rsidP="0080474C">
                  <w:pPr>
                    <w:jc w:val="center"/>
                    <w:rPr>
                      <w:b/>
                      <w:bCs/>
                      <w:sz w:val="22"/>
                      <w:szCs w:val="22"/>
                    </w:rPr>
                  </w:pPr>
                </w:p>
              </w:txbxContent>
            </v:textbox>
          </v:shape>
        </w:pict>
      </w:r>
    </w:p>
    <w:p w14:paraId="064C89E1" w14:textId="77777777" w:rsidR="00A1342B" w:rsidRDefault="00A1342B"/>
    <w:p w14:paraId="41521DA2" w14:textId="77777777" w:rsidR="00A1342B" w:rsidRDefault="00A1342B"/>
    <w:p w14:paraId="06479FBB" w14:textId="77777777" w:rsidR="00A1342B" w:rsidRDefault="00A1342B"/>
    <w:p w14:paraId="04C76E2D" w14:textId="77777777" w:rsidR="00A1342B" w:rsidRDefault="00A1342B"/>
    <w:p w14:paraId="71DA7263" w14:textId="77777777" w:rsidR="00A1342B" w:rsidRDefault="00A1342B"/>
    <w:p w14:paraId="64632916"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B2C2B33"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7882272E" w14:textId="77777777" w:rsidR="00A1342B" w:rsidRDefault="00A1342B" w:rsidP="004A46B2">
      <w:pPr>
        <w:jc w:val="center"/>
        <w:rPr>
          <w:b/>
          <w:bCs/>
        </w:rPr>
      </w:pPr>
    </w:p>
    <w:p w14:paraId="3425FFE1" w14:textId="77777777" w:rsidR="00A1342B" w:rsidRDefault="00A1342B" w:rsidP="004A46B2">
      <w:pPr>
        <w:jc w:val="center"/>
        <w:rPr>
          <w:b/>
          <w:bCs/>
        </w:rPr>
      </w:pPr>
    </w:p>
    <w:p w14:paraId="30D6316E" w14:textId="77777777" w:rsidR="00A1342B" w:rsidRDefault="00A1342B" w:rsidP="00194538">
      <w:pPr>
        <w:pStyle w:val="ListParagraph"/>
        <w:jc w:val="center"/>
        <w:rPr>
          <w:b/>
          <w:bCs/>
        </w:rPr>
      </w:pPr>
      <w:r>
        <w:rPr>
          <w:b/>
          <w:bCs/>
        </w:rPr>
        <w:t>ETKİNLİK PLANI 164: ORKİNOKS BALIĞI</w:t>
      </w:r>
    </w:p>
    <w:p w14:paraId="243328DF" w14:textId="77777777" w:rsidR="00A1342B" w:rsidRDefault="00A1342B" w:rsidP="00194538">
      <w:pPr>
        <w:pStyle w:val="ListParagraph"/>
        <w:jc w:val="center"/>
        <w:rPr>
          <w:b/>
          <w:bCs/>
        </w:rPr>
      </w:pPr>
    </w:p>
    <w:p w14:paraId="59B3B9AB"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Yazmaya Hazırlık, Drama </w:t>
      </w:r>
      <w:r>
        <w:rPr>
          <w:b/>
          <w:bCs/>
        </w:rPr>
        <w:t xml:space="preserve"> </w:t>
      </w:r>
      <w:r w:rsidRPr="00743E13">
        <w:rPr>
          <w:bCs/>
        </w:rPr>
        <w:t>(</w:t>
      </w:r>
      <w:r>
        <w:rPr>
          <w:bCs/>
        </w:rPr>
        <w:t xml:space="preserve">Bireysel, Büyük  Grup </w:t>
      </w:r>
      <w:r w:rsidRPr="00743E13">
        <w:rPr>
          <w:bCs/>
        </w:rPr>
        <w:t>Etkinliği)</w:t>
      </w:r>
    </w:p>
    <w:p w14:paraId="5EE6B9F9" w14:textId="139F06FC"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54797207" w14:textId="77777777" w:rsidR="00A1342B" w:rsidRDefault="00A1342B" w:rsidP="004A46B2">
      <w:pPr>
        <w:ind w:firstLine="708"/>
        <w:jc w:val="both"/>
        <w:rPr>
          <w:bCs/>
          <w:sz w:val="22"/>
          <w:szCs w:val="22"/>
        </w:rPr>
      </w:pPr>
    </w:p>
    <w:p w14:paraId="521857F3"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137D9088" w14:textId="77777777" w:rsidTr="00083C8A">
        <w:trPr>
          <w:trHeight w:val="5235"/>
        </w:trPr>
        <w:tc>
          <w:tcPr>
            <w:tcW w:w="7230" w:type="dxa"/>
          </w:tcPr>
          <w:p w14:paraId="0AF2E437" w14:textId="77777777" w:rsidR="00A1342B" w:rsidRPr="00F54269" w:rsidRDefault="00A1342B" w:rsidP="006A5040">
            <w:pPr>
              <w:jc w:val="center"/>
              <w:rPr>
                <w:b/>
                <w:bCs/>
              </w:rPr>
            </w:pPr>
          </w:p>
          <w:p w14:paraId="2329CAC7" w14:textId="77777777" w:rsidR="00A1342B" w:rsidRDefault="00A1342B" w:rsidP="006A5040">
            <w:pPr>
              <w:jc w:val="center"/>
              <w:rPr>
                <w:b/>
                <w:sz w:val="20"/>
                <w:szCs w:val="20"/>
              </w:rPr>
            </w:pPr>
            <w:r w:rsidRPr="004A6B79">
              <w:rPr>
                <w:b/>
                <w:sz w:val="20"/>
                <w:szCs w:val="20"/>
              </w:rPr>
              <w:t>KAZANIM VE GÖSTERGELERİ</w:t>
            </w:r>
          </w:p>
          <w:p w14:paraId="155501FF" w14:textId="77777777" w:rsidR="00A1342B" w:rsidRDefault="00A1342B" w:rsidP="006A5040">
            <w:pPr>
              <w:jc w:val="center"/>
              <w:rPr>
                <w:b/>
                <w:sz w:val="20"/>
                <w:szCs w:val="20"/>
              </w:rPr>
            </w:pPr>
          </w:p>
          <w:p w14:paraId="793A54F9"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4DDABD48" w14:textId="77777777" w:rsidR="00A1342B" w:rsidRPr="004E74E8" w:rsidRDefault="00A1342B" w:rsidP="000D50AA">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5B9C517D" w14:textId="77777777" w:rsidR="00A1342B" w:rsidRPr="00031B00" w:rsidRDefault="00A1342B" w:rsidP="000D50AA">
            <w:pPr>
              <w:rPr>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16EF1C8D" w14:textId="77777777" w:rsidR="00A1342B" w:rsidRDefault="00A1342B" w:rsidP="00043344">
            <w:pPr>
              <w:rPr>
                <w:sz w:val="20"/>
                <w:szCs w:val="20"/>
              </w:rPr>
            </w:pPr>
          </w:p>
          <w:p w14:paraId="6E271587" w14:textId="77777777" w:rsidR="00A1342B" w:rsidRPr="00031B00" w:rsidRDefault="00A1342B" w:rsidP="00043344">
            <w:pPr>
              <w:rPr>
                <w:sz w:val="20"/>
                <w:szCs w:val="20"/>
              </w:rPr>
            </w:pPr>
          </w:p>
          <w:p w14:paraId="6C71C0BF"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62FC3E05" w14:textId="77777777" w:rsidR="00A1342B" w:rsidRPr="004E74E8" w:rsidRDefault="00A1342B" w:rsidP="000D50AA">
            <w:pPr>
              <w:rPr>
                <w:sz w:val="20"/>
                <w:szCs w:val="20"/>
              </w:rPr>
            </w:pPr>
            <w:r w:rsidRPr="004E74E8">
              <w:rPr>
                <w:b/>
                <w:sz w:val="20"/>
                <w:szCs w:val="20"/>
              </w:rPr>
              <w:t>Kazanım 8.  Dinlediklerini/izlediklerini çeşitli yollarla ifade eder.</w:t>
            </w:r>
          </w:p>
          <w:p w14:paraId="01E42F8B" w14:textId="77777777" w:rsidR="00A1342B" w:rsidRDefault="00A1342B" w:rsidP="000D50AA">
            <w:pPr>
              <w:rPr>
                <w:i/>
                <w:sz w:val="20"/>
                <w:szCs w:val="20"/>
              </w:rPr>
            </w:pPr>
            <w:r>
              <w:rPr>
                <w:b/>
                <w:i/>
                <w:sz w:val="20"/>
                <w:szCs w:val="20"/>
              </w:rPr>
              <w:t>(Göstergeleri</w:t>
            </w:r>
            <w:r w:rsidRPr="004E74E8">
              <w:rPr>
                <w:b/>
                <w:i/>
                <w:sz w:val="20"/>
                <w:szCs w:val="20"/>
              </w:rPr>
              <w:t>:</w:t>
            </w:r>
            <w:r w:rsidRPr="004E74E8">
              <w:rPr>
                <w:i/>
                <w:sz w:val="20"/>
                <w:szCs w:val="20"/>
              </w:rPr>
              <w:t xml:space="preserve"> Dinlediklerini/ izlediklerini drama yoluyla sergiler.</w:t>
            </w:r>
            <w:r>
              <w:rPr>
                <w:i/>
                <w:sz w:val="20"/>
                <w:szCs w:val="20"/>
              </w:rPr>
              <w:t>)</w:t>
            </w:r>
          </w:p>
          <w:p w14:paraId="2A00A64A" w14:textId="77777777" w:rsidR="00A1342B" w:rsidRDefault="00A1342B" w:rsidP="000D50AA">
            <w:pPr>
              <w:rPr>
                <w:i/>
                <w:sz w:val="20"/>
                <w:szCs w:val="20"/>
              </w:rPr>
            </w:pPr>
          </w:p>
          <w:p w14:paraId="75F8209A" w14:textId="77777777" w:rsidR="00A1342B" w:rsidRDefault="00A1342B" w:rsidP="000D50AA">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4B079BDF" w14:textId="77777777" w:rsidR="00A1342B" w:rsidRPr="00031B00" w:rsidRDefault="00A1342B" w:rsidP="000D50AA">
            <w:pPr>
              <w:rPr>
                <w:b/>
                <w:sz w:val="20"/>
                <w:szCs w:val="20"/>
                <w:u w:val="single"/>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r>
              <w:rPr>
                <w:i/>
                <w:sz w:val="20"/>
                <w:szCs w:val="20"/>
              </w:rPr>
              <w:t xml:space="preserve"> Aynı sesle biten sözcükler üretir.)</w:t>
            </w:r>
          </w:p>
          <w:p w14:paraId="7DF39173" w14:textId="77777777" w:rsidR="00A1342B" w:rsidRPr="00031B00" w:rsidRDefault="00A1342B" w:rsidP="00DC012B">
            <w:pPr>
              <w:rPr>
                <w:b/>
                <w:sz w:val="20"/>
                <w:szCs w:val="20"/>
                <w:u w:val="single"/>
              </w:rPr>
            </w:pPr>
          </w:p>
          <w:p w14:paraId="041FE802" w14:textId="77777777" w:rsidR="00A1342B" w:rsidRPr="00031B00" w:rsidRDefault="00A1342B" w:rsidP="00DC012B">
            <w:pPr>
              <w:rPr>
                <w:b/>
                <w:sz w:val="20"/>
                <w:szCs w:val="20"/>
                <w:u w:val="single"/>
              </w:rPr>
            </w:pPr>
          </w:p>
          <w:p w14:paraId="571458AF" w14:textId="77777777" w:rsidR="00A1342B" w:rsidRPr="00DC012B" w:rsidRDefault="00A1342B" w:rsidP="00DC012B">
            <w:pPr>
              <w:rPr>
                <w:b/>
                <w:sz w:val="20"/>
                <w:szCs w:val="20"/>
              </w:rPr>
            </w:pPr>
            <w:r>
              <w:rPr>
                <w:b/>
                <w:sz w:val="20"/>
                <w:szCs w:val="20"/>
                <w:u w:val="single"/>
              </w:rPr>
              <w:t>Sosyal ve Duygusal Gelişim:</w:t>
            </w:r>
          </w:p>
          <w:p w14:paraId="429B281C" w14:textId="77777777" w:rsidR="00A1342B" w:rsidRPr="00387956" w:rsidRDefault="00A1342B" w:rsidP="000D50AA">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555EA1A6" w14:textId="77777777" w:rsidR="00A1342B" w:rsidRDefault="00A1342B" w:rsidP="000D50AA">
            <w:pPr>
              <w:rPr>
                <w:i/>
                <w:sz w:val="20"/>
                <w:szCs w:val="20"/>
              </w:rPr>
            </w:pPr>
            <w:r w:rsidRPr="00387956">
              <w:rPr>
                <w:b/>
                <w:i/>
                <w:sz w:val="20"/>
                <w:szCs w:val="20"/>
              </w:rPr>
              <w:t>(Göstergeleri:</w:t>
            </w:r>
            <w:r>
              <w:rPr>
                <w:i/>
                <w:sz w:val="20"/>
                <w:szCs w:val="20"/>
              </w:rPr>
              <w:t xml:space="preserve"> Sorumluluk almaya istekli olduğunu söylenir. Üstlendiği sorumluluğu yerine getirir).</w:t>
            </w:r>
          </w:p>
          <w:p w14:paraId="2A6C313A" w14:textId="77777777" w:rsidR="00A1342B" w:rsidRDefault="00A1342B" w:rsidP="000D50AA">
            <w:pPr>
              <w:rPr>
                <w:i/>
                <w:sz w:val="20"/>
                <w:szCs w:val="20"/>
              </w:rPr>
            </w:pPr>
          </w:p>
          <w:p w14:paraId="13A94255" w14:textId="77777777" w:rsidR="00A1342B" w:rsidRPr="004E74E8" w:rsidRDefault="00A1342B" w:rsidP="000D50AA">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5F627C90" w14:textId="77777777" w:rsidR="00A1342B" w:rsidRDefault="00A1342B" w:rsidP="000D50AA">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r>
              <w:rPr>
                <w:i/>
                <w:sz w:val="20"/>
                <w:szCs w:val="20"/>
              </w:rPr>
              <w:t xml:space="preserve"> Aynı kişinin farklı rol ve görevleri olduğunu söyler.</w:t>
            </w:r>
            <w:r w:rsidRPr="00A024E3">
              <w:rPr>
                <w:i/>
                <w:sz w:val="20"/>
                <w:szCs w:val="20"/>
              </w:rPr>
              <w:t>)</w:t>
            </w:r>
          </w:p>
          <w:p w14:paraId="6051774D" w14:textId="77777777" w:rsidR="00A1342B" w:rsidRPr="004E74E8" w:rsidRDefault="00A1342B" w:rsidP="000D50AA">
            <w:pPr>
              <w:rPr>
                <w:sz w:val="20"/>
                <w:szCs w:val="20"/>
              </w:rPr>
            </w:pPr>
          </w:p>
          <w:p w14:paraId="305AC0C1" w14:textId="77777777" w:rsidR="00A1342B" w:rsidRPr="00031B00" w:rsidRDefault="00A1342B" w:rsidP="000D50AA">
            <w:pPr>
              <w:rPr>
                <w:sz w:val="20"/>
                <w:szCs w:val="20"/>
              </w:rPr>
            </w:pPr>
          </w:p>
          <w:p w14:paraId="24A188A7" w14:textId="77777777" w:rsidR="00A1342B" w:rsidRPr="00031B00" w:rsidRDefault="00A1342B" w:rsidP="00043344">
            <w:pPr>
              <w:rPr>
                <w:b/>
                <w:sz w:val="20"/>
                <w:szCs w:val="20"/>
                <w:u w:val="single"/>
              </w:rPr>
            </w:pPr>
            <w:r w:rsidRPr="00031B00">
              <w:rPr>
                <w:b/>
                <w:sz w:val="20"/>
                <w:szCs w:val="20"/>
                <w:u w:val="single"/>
              </w:rPr>
              <w:t>Motor Gelişim:</w:t>
            </w:r>
          </w:p>
          <w:p w14:paraId="64042EA8" w14:textId="77777777" w:rsidR="00A1342B" w:rsidRPr="004E74E8" w:rsidRDefault="00A1342B" w:rsidP="000D50AA">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F7EC185" w14:textId="77777777" w:rsidR="00A1342B" w:rsidRPr="00031B00" w:rsidRDefault="00A1342B" w:rsidP="00043344">
            <w:pPr>
              <w:rPr>
                <w:sz w:val="20"/>
                <w:szCs w:val="20"/>
              </w:rPr>
            </w:pPr>
            <w:r w:rsidRPr="004E74E8">
              <w:rPr>
                <w:b/>
                <w:i/>
                <w:sz w:val="20"/>
                <w:szCs w:val="20"/>
              </w:rPr>
              <w:t>(Göstergeleri:</w:t>
            </w:r>
            <w:r>
              <w:rPr>
                <w:i/>
                <w:sz w:val="20"/>
                <w:szCs w:val="20"/>
              </w:rPr>
              <w:t xml:space="preserve"> </w:t>
            </w:r>
            <w:r w:rsidRPr="004E74E8">
              <w:rPr>
                <w:i/>
                <w:sz w:val="20"/>
                <w:szCs w:val="20"/>
              </w:rPr>
              <w:t>Malzemeleri keser</w:t>
            </w:r>
            <w:r>
              <w:rPr>
                <w:i/>
                <w:sz w:val="20"/>
                <w:szCs w:val="20"/>
              </w:rPr>
              <w:t>).</w:t>
            </w:r>
          </w:p>
          <w:p w14:paraId="0CD2C0AB" w14:textId="77777777" w:rsidR="00A1342B" w:rsidRDefault="00A1342B" w:rsidP="000D50AA">
            <w:pPr>
              <w:rPr>
                <w:b/>
                <w:sz w:val="20"/>
                <w:szCs w:val="20"/>
                <w:u w:val="single"/>
              </w:rPr>
            </w:pPr>
          </w:p>
          <w:p w14:paraId="0C362030" w14:textId="77777777" w:rsidR="00A1342B" w:rsidRPr="00031B00" w:rsidRDefault="00A1342B" w:rsidP="000D50AA">
            <w:pPr>
              <w:rPr>
                <w:sz w:val="20"/>
                <w:szCs w:val="20"/>
              </w:rPr>
            </w:pPr>
          </w:p>
        </w:tc>
      </w:tr>
    </w:tbl>
    <w:p w14:paraId="531E62A2" w14:textId="77777777" w:rsidR="00A1342B" w:rsidRDefault="00B6345B" w:rsidP="004A46B2">
      <w:pPr>
        <w:ind w:firstLine="708"/>
        <w:jc w:val="both"/>
        <w:rPr>
          <w:b/>
          <w:bCs/>
          <w:sz w:val="22"/>
          <w:szCs w:val="22"/>
        </w:rPr>
      </w:pPr>
      <w:r>
        <w:rPr>
          <w:bCs/>
          <w:noProof/>
          <w:sz w:val="22"/>
          <w:szCs w:val="22"/>
        </w:rPr>
        <w:pict w14:anchorId="41F7EF6A">
          <v:shape id="_x0000_s1217" type="#_x0000_t202" style="position:absolute;left:0;text-align:left;margin-left:11.1pt;margin-top:.65pt;width:374.85pt;height:220.75pt;z-index:251869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17">
              <w:txbxContent>
                <w:p w14:paraId="55E1C3A1" w14:textId="77777777" w:rsidR="00A1342B" w:rsidRPr="004A6B79" w:rsidRDefault="00A1342B" w:rsidP="006A301B">
                  <w:pPr>
                    <w:jc w:val="center"/>
                    <w:rPr>
                      <w:b/>
                      <w:bCs/>
                      <w:sz w:val="20"/>
                      <w:szCs w:val="20"/>
                    </w:rPr>
                  </w:pPr>
                </w:p>
                <w:p w14:paraId="511ACC6B" w14:textId="77777777" w:rsidR="00A1342B" w:rsidRDefault="00A1342B" w:rsidP="00190EE6">
                  <w:pPr>
                    <w:tabs>
                      <w:tab w:val="left" w:pos="1418"/>
                    </w:tabs>
                    <w:jc w:val="center"/>
                    <w:rPr>
                      <w:b/>
                      <w:sz w:val="20"/>
                      <w:szCs w:val="20"/>
                    </w:rPr>
                  </w:pPr>
                  <w:r w:rsidRPr="002B1AE2">
                    <w:rPr>
                      <w:b/>
                      <w:sz w:val="20"/>
                      <w:szCs w:val="20"/>
                    </w:rPr>
                    <w:t>ÖĞRENME SÜRECİ</w:t>
                  </w:r>
                </w:p>
                <w:p w14:paraId="0C210DA0" w14:textId="77777777" w:rsidR="00A1342B" w:rsidRPr="002B1AE2" w:rsidRDefault="00A1342B" w:rsidP="00190EE6">
                  <w:pPr>
                    <w:tabs>
                      <w:tab w:val="left" w:pos="1418"/>
                    </w:tabs>
                    <w:jc w:val="center"/>
                    <w:rPr>
                      <w:b/>
                      <w:sz w:val="20"/>
                      <w:szCs w:val="20"/>
                    </w:rPr>
                  </w:pPr>
                </w:p>
                <w:p w14:paraId="6B14640D" w14:textId="77777777" w:rsidR="00A1342B" w:rsidRDefault="00A1342B" w:rsidP="00A1342B">
                  <w:pPr>
                    <w:pStyle w:val="ListParagraph"/>
                    <w:numPr>
                      <w:ilvl w:val="0"/>
                      <w:numId w:val="37"/>
                    </w:numPr>
                    <w:ind w:left="567"/>
                    <w:jc w:val="both"/>
                    <w:rPr>
                      <w:sz w:val="20"/>
                      <w:szCs w:val="20"/>
                    </w:rPr>
                  </w:pPr>
                  <w:r>
                    <w:rPr>
                      <w:sz w:val="20"/>
                      <w:szCs w:val="20"/>
                    </w:rPr>
                    <w:t>Çalışma sayfasındaki “o” sesi ile başlayan kelimelere vurgu yapılarak hikaye çocuklara okunur. Çocuklar sayfadaki resimleri inceler ve adı “o” sesi ile başlayan nesneleri bulurlar.</w:t>
                  </w:r>
                </w:p>
                <w:p w14:paraId="084F3805" w14:textId="77777777" w:rsidR="00A1342B" w:rsidRDefault="00A1342B" w:rsidP="00C15057">
                  <w:pPr>
                    <w:pStyle w:val="ListParagraph"/>
                    <w:ind w:left="567"/>
                    <w:jc w:val="both"/>
                    <w:rPr>
                      <w:sz w:val="20"/>
                      <w:szCs w:val="20"/>
                    </w:rPr>
                  </w:pPr>
                </w:p>
                <w:p w14:paraId="6224BD81" w14:textId="77777777" w:rsidR="00A1342B" w:rsidRDefault="00A1342B" w:rsidP="00A1342B">
                  <w:pPr>
                    <w:pStyle w:val="ListParagraph"/>
                    <w:numPr>
                      <w:ilvl w:val="0"/>
                      <w:numId w:val="37"/>
                    </w:numPr>
                    <w:ind w:left="567"/>
                    <w:jc w:val="both"/>
                    <w:rPr>
                      <w:sz w:val="20"/>
                      <w:szCs w:val="20"/>
                    </w:rPr>
                  </w:pPr>
                  <w:r>
                    <w:rPr>
                      <w:sz w:val="20"/>
                      <w:szCs w:val="20"/>
                    </w:rPr>
                    <w:t>Dergi gazetelerden resimler incelenir, esilir. Öğretmenin rehberliğinde başladı sesle ilgili farklı olanı bul oyunu oynanır. Üç resimden biri farklı bir sesle başlamalıdır. (</w:t>
                  </w:r>
                  <w:proofErr w:type="spellStart"/>
                  <w:r>
                    <w:rPr>
                      <w:sz w:val="20"/>
                      <w:szCs w:val="20"/>
                    </w:rPr>
                    <w:t>a,e,i</w:t>
                  </w:r>
                  <w:proofErr w:type="spellEnd"/>
                  <w:r>
                    <w:rPr>
                      <w:sz w:val="20"/>
                      <w:szCs w:val="20"/>
                    </w:rPr>
                    <w:t xml:space="preserve"> ve ya o). Nesnelerin adını birlikte söyleyerek başladığı sesi fark etmeleri sağlanır. Sırayla her çocuk oyunu oynar.</w:t>
                  </w:r>
                </w:p>
                <w:p w14:paraId="3686E5B7" w14:textId="77777777" w:rsidR="00A1342B" w:rsidRDefault="00A1342B" w:rsidP="00C15057">
                  <w:pPr>
                    <w:pStyle w:val="ListParagraph"/>
                    <w:ind w:left="567"/>
                    <w:jc w:val="both"/>
                    <w:rPr>
                      <w:sz w:val="20"/>
                      <w:szCs w:val="20"/>
                    </w:rPr>
                  </w:pPr>
                </w:p>
                <w:p w14:paraId="70276DE0" w14:textId="77777777" w:rsidR="00A1342B" w:rsidRDefault="00A1342B" w:rsidP="00A1342B">
                  <w:pPr>
                    <w:pStyle w:val="ListParagraph"/>
                    <w:numPr>
                      <w:ilvl w:val="0"/>
                      <w:numId w:val="37"/>
                    </w:numPr>
                    <w:ind w:left="567"/>
                    <w:jc w:val="both"/>
                    <w:rPr>
                      <w:sz w:val="20"/>
                      <w:szCs w:val="20"/>
                    </w:rPr>
                  </w:pPr>
                  <w:r>
                    <w:rPr>
                      <w:sz w:val="20"/>
                      <w:szCs w:val="20"/>
                    </w:rPr>
                    <w:t>Hikayede geçe roller çocuklara istekliler dikkate alınarak dağıtılır. Hikaye dramatize edilir.</w:t>
                  </w:r>
                </w:p>
                <w:p w14:paraId="33AF26C2" w14:textId="77777777" w:rsidR="00A1342B" w:rsidRPr="00C15057" w:rsidRDefault="00A1342B" w:rsidP="00C15057">
                  <w:pPr>
                    <w:pStyle w:val="ListParagraph"/>
                    <w:rPr>
                      <w:sz w:val="20"/>
                      <w:szCs w:val="20"/>
                    </w:rPr>
                  </w:pPr>
                </w:p>
                <w:p w14:paraId="616EA808" w14:textId="3B7FAD9A" w:rsidR="00A1342B" w:rsidRPr="00031B00" w:rsidRDefault="00E14F55" w:rsidP="00A1342B">
                  <w:pPr>
                    <w:pStyle w:val="ListParagraph"/>
                    <w:numPr>
                      <w:ilvl w:val="0"/>
                      <w:numId w:val="37"/>
                    </w:numPr>
                    <w:ind w:left="567"/>
                    <w:jc w:val="both"/>
                    <w:rPr>
                      <w:sz w:val="20"/>
                      <w:szCs w:val="20"/>
                    </w:rPr>
                  </w:pPr>
                  <w:r>
                    <w:rPr>
                      <w:sz w:val="20"/>
                      <w:szCs w:val="20"/>
                    </w:rPr>
                    <w:t>Orkino</w:t>
                  </w:r>
                  <w:r w:rsidR="00A1342B">
                    <w:rPr>
                      <w:sz w:val="20"/>
                      <w:szCs w:val="20"/>
                    </w:rPr>
                    <w:t>s balığı ile ilgili görsel materyaller birlikte incelenir.</w:t>
                  </w:r>
                </w:p>
              </w:txbxContent>
            </v:textbox>
          </v:shape>
        </w:pict>
      </w:r>
    </w:p>
    <w:p w14:paraId="4FBAC7A7" w14:textId="77777777" w:rsidR="00A1342B" w:rsidRDefault="00A1342B" w:rsidP="004A46B2">
      <w:pPr>
        <w:ind w:firstLine="708"/>
        <w:jc w:val="both"/>
        <w:rPr>
          <w:b/>
          <w:bCs/>
          <w:sz w:val="22"/>
          <w:szCs w:val="22"/>
        </w:rPr>
      </w:pPr>
    </w:p>
    <w:p w14:paraId="4B8A3399" w14:textId="77777777" w:rsidR="00A1342B" w:rsidRDefault="00A1342B"/>
    <w:p w14:paraId="0FEA5DEF" w14:textId="77777777" w:rsidR="00A1342B" w:rsidRDefault="00A1342B"/>
    <w:p w14:paraId="2D225C23" w14:textId="77777777" w:rsidR="00A1342B" w:rsidRDefault="00A1342B"/>
    <w:p w14:paraId="1A357B0A" w14:textId="77777777" w:rsidR="00A1342B" w:rsidRDefault="00A1342B"/>
    <w:p w14:paraId="10BDFDAF" w14:textId="77777777" w:rsidR="00A1342B" w:rsidRDefault="00A1342B"/>
    <w:p w14:paraId="63B9EE40" w14:textId="77777777" w:rsidR="00A1342B" w:rsidRDefault="00A1342B"/>
    <w:p w14:paraId="6EF5F89F" w14:textId="77777777" w:rsidR="00A1342B" w:rsidRDefault="00A1342B"/>
    <w:p w14:paraId="6D4FD0C3" w14:textId="77777777" w:rsidR="00A1342B" w:rsidRDefault="00A1342B"/>
    <w:p w14:paraId="2A08C359" w14:textId="77777777" w:rsidR="00A1342B" w:rsidRDefault="00A1342B"/>
    <w:p w14:paraId="2D3B0693" w14:textId="77777777" w:rsidR="00A1342B" w:rsidRDefault="00A1342B"/>
    <w:p w14:paraId="4C77F5B1" w14:textId="77777777" w:rsidR="00A1342B" w:rsidRDefault="00A1342B"/>
    <w:p w14:paraId="31195B4C" w14:textId="77777777" w:rsidR="00A1342B" w:rsidRDefault="00A1342B"/>
    <w:p w14:paraId="34D03DD7" w14:textId="77777777" w:rsidR="00A1342B" w:rsidRDefault="00A1342B"/>
    <w:p w14:paraId="33E122AB" w14:textId="77777777" w:rsidR="00A1342B" w:rsidRDefault="00A1342B"/>
    <w:p w14:paraId="5EFBD17C" w14:textId="77777777" w:rsidR="00A1342B" w:rsidRDefault="00A1342B"/>
    <w:p w14:paraId="7DA07A4E" w14:textId="77777777" w:rsidR="00A1342B" w:rsidRDefault="00B6345B">
      <w:r>
        <w:rPr>
          <w:noProof/>
        </w:rPr>
        <w:pict w14:anchorId="5FA89856">
          <v:shape id="_x0000_s1211" type="#_x0000_t202" style="position:absolute;margin-left:15.8pt;margin-top:10.2pt;width:374.85pt;height:95.1pt;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1A4B627" w14:textId="77777777" w:rsidR="00A1342B" w:rsidRDefault="00A1342B" w:rsidP="004A6B79">
                  <w:pPr>
                    <w:jc w:val="center"/>
                    <w:rPr>
                      <w:b/>
                      <w:bCs/>
                      <w:sz w:val="20"/>
                      <w:szCs w:val="20"/>
                    </w:rPr>
                  </w:pPr>
                </w:p>
                <w:p w14:paraId="76ECB5C7" w14:textId="77777777" w:rsidR="00A1342B" w:rsidRDefault="00A1342B" w:rsidP="004A6B79">
                  <w:pPr>
                    <w:jc w:val="center"/>
                    <w:rPr>
                      <w:b/>
                      <w:bCs/>
                      <w:sz w:val="20"/>
                      <w:szCs w:val="20"/>
                    </w:rPr>
                  </w:pPr>
                  <w:r w:rsidRPr="004A6B79">
                    <w:rPr>
                      <w:b/>
                      <w:bCs/>
                      <w:sz w:val="20"/>
                      <w:szCs w:val="20"/>
                    </w:rPr>
                    <w:t>MATERYALLER</w:t>
                  </w:r>
                </w:p>
                <w:p w14:paraId="72069BA9" w14:textId="1CAA00DA" w:rsidR="00A1342B" w:rsidRDefault="00E14F55" w:rsidP="00C15057">
                  <w:pPr>
                    <w:jc w:val="center"/>
                    <w:rPr>
                      <w:sz w:val="20"/>
                      <w:szCs w:val="20"/>
                    </w:rPr>
                  </w:pPr>
                  <w:r>
                    <w:rPr>
                      <w:sz w:val="20"/>
                      <w:szCs w:val="20"/>
                    </w:rPr>
                    <w:t>Çalışma sayfası, Orkino</w:t>
                  </w:r>
                  <w:r w:rsidR="00A1342B">
                    <w:rPr>
                      <w:sz w:val="20"/>
                      <w:szCs w:val="20"/>
                    </w:rPr>
                    <w:t>s balığı ile ilgili görsel materyaller, dergi, gazeteler, makas.</w:t>
                  </w:r>
                </w:p>
                <w:p w14:paraId="028E92B7" w14:textId="77777777" w:rsidR="00A1342B" w:rsidRDefault="00A1342B" w:rsidP="00577A64">
                  <w:pPr>
                    <w:jc w:val="both"/>
                    <w:rPr>
                      <w:sz w:val="20"/>
                      <w:szCs w:val="20"/>
                    </w:rPr>
                  </w:pPr>
                </w:p>
                <w:p w14:paraId="329F34BF" w14:textId="77777777" w:rsidR="00A1342B" w:rsidRDefault="00A1342B" w:rsidP="00577A64">
                  <w:pPr>
                    <w:jc w:val="both"/>
                    <w:rPr>
                      <w:b/>
                      <w:bCs/>
                      <w:sz w:val="20"/>
                      <w:szCs w:val="20"/>
                    </w:rPr>
                  </w:pPr>
                </w:p>
                <w:p w14:paraId="20B75B0F" w14:textId="77777777" w:rsidR="00A1342B" w:rsidRDefault="00A1342B" w:rsidP="004A6B79">
                  <w:pPr>
                    <w:jc w:val="center"/>
                    <w:rPr>
                      <w:b/>
                      <w:bCs/>
                      <w:sz w:val="20"/>
                      <w:szCs w:val="20"/>
                    </w:rPr>
                  </w:pPr>
                  <w:r>
                    <w:rPr>
                      <w:b/>
                      <w:bCs/>
                      <w:sz w:val="20"/>
                      <w:szCs w:val="20"/>
                    </w:rPr>
                    <w:t>SÖZCÜKLER</w:t>
                  </w:r>
                </w:p>
                <w:p w14:paraId="352D067F" w14:textId="0E24BE67" w:rsidR="00A1342B" w:rsidRPr="00B577AE" w:rsidRDefault="00E14F55" w:rsidP="004A6B79">
                  <w:pPr>
                    <w:jc w:val="center"/>
                    <w:rPr>
                      <w:bCs/>
                      <w:sz w:val="20"/>
                      <w:szCs w:val="20"/>
                    </w:rPr>
                  </w:pPr>
                  <w:r>
                    <w:rPr>
                      <w:bCs/>
                      <w:sz w:val="20"/>
                      <w:szCs w:val="20"/>
                    </w:rPr>
                    <w:t>Ova, Orkino</w:t>
                  </w:r>
                  <w:r w:rsidR="00A1342B">
                    <w:rPr>
                      <w:bCs/>
                      <w:sz w:val="20"/>
                      <w:szCs w:val="20"/>
                    </w:rPr>
                    <w:t>s.</w:t>
                  </w:r>
                </w:p>
              </w:txbxContent>
            </v:textbox>
          </v:shape>
        </w:pict>
      </w:r>
    </w:p>
    <w:p w14:paraId="1080F0A2" w14:textId="77777777" w:rsidR="00A1342B" w:rsidRPr="003C3D3B" w:rsidRDefault="00A1342B">
      <w:pPr>
        <w:rPr>
          <w:b/>
        </w:rPr>
      </w:pPr>
    </w:p>
    <w:p w14:paraId="3D9C38B7" w14:textId="77777777" w:rsidR="00A1342B" w:rsidRPr="003C3D3B" w:rsidRDefault="00A1342B">
      <w:pPr>
        <w:rPr>
          <w:b/>
        </w:rPr>
      </w:pPr>
    </w:p>
    <w:p w14:paraId="2D38915C" w14:textId="77777777" w:rsidR="00A1342B" w:rsidRDefault="00A1342B"/>
    <w:p w14:paraId="6E2D37D5" w14:textId="77777777" w:rsidR="00A1342B" w:rsidRDefault="00A1342B"/>
    <w:p w14:paraId="57C3D62C" w14:textId="77777777" w:rsidR="00A1342B" w:rsidRDefault="00A1342B"/>
    <w:p w14:paraId="0EFC3020" w14:textId="77777777" w:rsidR="00A1342B" w:rsidRDefault="00A1342B"/>
    <w:p w14:paraId="7BCF02CE" w14:textId="77777777" w:rsidR="00A1342B" w:rsidRDefault="00A1342B"/>
    <w:p w14:paraId="4FAB881B" w14:textId="77777777" w:rsidR="00A1342B" w:rsidRDefault="00A1342B"/>
    <w:p w14:paraId="0291439C" w14:textId="77777777" w:rsidR="00A1342B" w:rsidRDefault="00A1342B"/>
    <w:p w14:paraId="19DB7C4F" w14:textId="77777777" w:rsidR="00A1342B" w:rsidRDefault="00A1342B"/>
    <w:p w14:paraId="143CA4DE" w14:textId="77777777" w:rsidR="00A1342B" w:rsidRDefault="00A1342B"/>
    <w:p w14:paraId="758D8BAC" w14:textId="77777777" w:rsidR="00A1342B" w:rsidRDefault="00A1342B"/>
    <w:p w14:paraId="52343A12" w14:textId="77777777" w:rsidR="00A1342B" w:rsidRDefault="00A1342B"/>
    <w:p w14:paraId="38A4B6A8" w14:textId="26AD5D4F" w:rsidR="00A1342B" w:rsidRDefault="00A1342B"/>
    <w:p w14:paraId="22001703" w14:textId="257A35BB" w:rsidR="00A1342B" w:rsidRDefault="00A1342B"/>
    <w:p w14:paraId="787F889B" w14:textId="5C6C08A5" w:rsidR="00A1342B" w:rsidRDefault="00B6345B">
      <w:r>
        <w:rPr>
          <w:noProof/>
        </w:rPr>
        <w:pict w14:anchorId="15A319A4">
          <v:shape id="_x0000_s1216" type="#_x0000_t202" style="position:absolute;margin-left:380.45pt;margin-top:12.6pt;width:368.45pt;height:97.1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C0F8C18" w14:textId="77777777" w:rsidR="00A1342B" w:rsidRDefault="00A1342B" w:rsidP="00592859">
                  <w:pPr>
                    <w:suppressOverlap/>
                    <w:jc w:val="center"/>
                    <w:rPr>
                      <w:b/>
                      <w:bCs/>
                      <w:sz w:val="20"/>
                      <w:szCs w:val="20"/>
                    </w:rPr>
                  </w:pPr>
                </w:p>
                <w:p w14:paraId="3B7E4DE2" w14:textId="77777777" w:rsidR="00A1342B" w:rsidRDefault="00A1342B" w:rsidP="00592859">
                  <w:pPr>
                    <w:suppressOverlap/>
                    <w:jc w:val="center"/>
                    <w:rPr>
                      <w:b/>
                      <w:bCs/>
                      <w:sz w:val="20"/>
                      <w:szCs w:val="20"/>
                    </w:rPr>
                  </w:pPr>
                  <w:r w:rsidRPr="003079EB">
                    <w:rPr>
                      <w:b/>
                      <w:bCs/>
                      <w:sz w:val="20"/>
                      <w:szCs w:val="20"/>
                    </w:rPr>
                    <w:t xml:space="preserve">AİLE KATILIMI </w:t>
                  </w:r>
                </w:p>
                <w:p w14:paraId="777EB6C8" w14:textId="77777777" w:rsidR="00A1342B" w:rsidRDefault="00A1342B" w:rsidP="00EF3D64">
                  <w:pPr>
                    <w:suppressOverlap/>
                    <w:rPr>
                      <w:b/>
                      <w:bCs/>
                      <w:sz w:val="20"/>
                      <w:szCs w:val="20"/>
                    </w:rPr>
                  </w:pPr>
                </w:p>
                <w:p w14:paraId="53371522"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dergi ve gazetelerden “o” sesi ile başlayan nesne resimleri keserek kendilerine “O” dergisi yapmaları istenebilir.</w:t>
                  </w:r>
                </w:p>
                <w:p w14:paraId="0332AA92" w14:textId="77777777" w:rsidR="00A1342B" w:rsidRDefault="00A1342B" w:rsidP="00B134AD">
                  <w:pPr>
                    <w:pStyle w:val="ListParagraph"/>
                    <w:ind w:left="567"/>
                    <w:suppressOverlap/>
                    <w:jc w:val="both"/>
                    <w:rPr>
                      <w:bCs/>
                      <w:sz w:val="20"/>
                      <w:szCs w:val="20"/>
                    </w:rPr>
                  </w:pPr>
                </w:p>
                <w:p w14:paraId="49C6681F"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Balıkçığa gidilip balıklar incelenebilir.</w:t>
                  </w:r>
                </w:p>
              </w:txbxContent>
            </v:textbox>
          </v:shape>
        </w:pict>
      </w:r>
      <w:r>
        <w:rPr>
          <w:noProof/>
        </w:rPr>
        <w:pict w14:anchorId="446A71A2">
          <v:shape id="_x0000_s1212" type="#_x0000_t202" style="position:absolute;margin-left:37.4pt;margin-top:12.65pt;width:317.4pt;height:279.05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12">
              <w:txbxContent>
                <w:p w14:paraId="1B9781F6" w14:textId="77777777" w:rsidR="00A1342B" w:rsidRPr="003079EB" w:rsidRDefault="00A1342B" w:rsidP="000651E7">
                  <w:pPr>
                    <w:jc w:val="center"/>
                    <w:rPr>
                      <w:b/>
                      <w:bCs/>
                      <w:sz w:val="20"/>
                      <w:szCs w:val="20"/>
                    </w:rPr>
                  </w:pPr>
                </w:p>
                <w:p w14:paraId="1E6176E9" w14:textId="77777777" w:rsidR="00A1342B" w:rsidRPr="003079EB" w:rsidRDefault="00A1342B" w:rsidP="000651E7">
                  <w:pPr>
                    <w:jc w:val="center"/>
                    <w:rPr>
                      <w:b/>
                      <w:bCs/>
                      <w:sz w:val="20"/>
                      <w:szCs w:val="20"/>
                    </w:rPr>
                  </w:pPr>
                  <w:r w:rsidRPr="003079EB">
                    <w:rPr>
                      <w:b/>
                      <w:bCs/>
                      <w:sz w:val="20"/>
                      <w:szCs w:val="20"/>
                    </w:rPr>
                    <w:t>DEĞERLENDİRME</w:t>
                  </w:r>
                </w:p>
                <w:p w14:paraId="1C1B997F" w14:textId="77777777" w:rsidR="00A1342B" w:rsidRPr="003079EB" w:rsidRDefault="00A1342B" w:rsidP="000651E7">
                  <w:pPr>
                    <w:jc w:val="center"/>
                    <w:rPr>
                      <w:b/>
                      <w:bCs/>
                      <w:sz w:val="20"/>
                      <w:szCs w:val="20"/>
                    </w:rPr>
                  </w:pPr>
                </w:p>
                <w:p w14:paraId="69DC503C" w14:textId="77777777" w:rsidR="00A1342B" w:rsidRPr="003079EB" w:rsidRDefault="00A1342B" w:rsidP="000651E7">
                  <w:pPr>
                    <w:rPr>
                      <w:b/>
                      <w:sz w:val="20"/>
                      <w:szCs w:val="20"/>
                    </w:rPr>
                  </w:pPr>
                  <w:r w:rsidRPr="003079EB">
                    <w:rPr>
                      <w:b/>
                      <w:sz w:val="20"/>
                      <w:szCs w:val="20"/>
                    </w:rPr>
                    <w:t>Betimleyici Sorular:</w:t>
                  </w:r>
                </w:p>
                <w:p w14:paraId="43FF095B" w14:textId="77777777" w:rsidR="00A1342B" w:rsidRDefault="00A1342B" w:rsidP="00A1342B">
                  <w:pPr>
                    <w:pStyle w:val="ListParagraph"/>
                    <w:numPr>
                      <w:ilvl w:val="0"/>
                      <w:numId w:val="35"/>
                    </w:numPr>
                    <w:ind w:left="709"/>
                    <w:rPr>
                      <w:sz w:val="20"/>
                      <w:szCs w:val="20"/>
                    </w:rPr>
                  </w:pPr>
                  <w:proofErr w:type="spellStart"/>
                  <w:r>
                    <w:rPr>
                      <w:sz w:val="20"/>
                      <w:szCs w:val="20"/>
                    </w:rPr>
                    <w:t>Dramada</w:t>
                  </w:r>
                  <w:proofErr w:type="spellEnd"/>
                  <w:r>
                    <w:rPr>
                      <w:sz w:val="20"/>
                      <w:szCs w:val="20"/>
                    </w:rPr>
                    <w:t xml:space="preserve"> hangi rolü üstlendin?</w:t>
                  </w:r>
                </w:p>
                <w:p w14:paraId="2A16AFB1" w14:textId="77777777" w:rsidR="00A1342B" w:rsidRPr="00853236" w:rsidRDefault="00A1342B" w:rsidP="00A1342B">
                  <w:pPr>
                    <w:pStyle w:val="ListParagraph"/>
                    <w:numPr>
                      <w:ilvl w:val="0"/>
                      <w:numId w:val="35"/>
                    </w:numPr>
                    <w:ind w:left="709"/>
                    <w:rPr>
                      <w:sz w:val="20"/>
                      <w:szCs w:val="20"/>
                    </w:rPr>
                  </w:pPr>
                  <w:r w:rsidRPr="00853236">
                    <w:rPr>
                      <w:sz w:val="20"/>
                      <w:szCs w:val="20"/>
                    </w:rPr>
                    <w:t>Hikayede kimler vardı?</w:t>
                  </w:r>
                </w:p>
                <w:p w14:paraId="435EE5A7" w14:textId="77777777" w:rsidR="00A1342B" w:rsidRDefault="00A1342B" w:rsidP="00B5635D">
                  <w:pPr>
                    <w:rPr>
                      <w:sz w:val="20"/>
                      <w:szCs w:val="20"/>
                    </w:rPr>
                  </w:pPr>
                </w:p>
                <w:p w14:paraId="2A9D1508" w14:textId="77777777" w:rsidR="00A1342B" w:rsidRPr="00B5635D" w:rsidRDefault="00A1342B" w:rsidP="00B5635D">
                  <w:pPr>
                    <w:rPr>
                      <w:sz w:val="20"/>
                      <w:szCs w:val="20"/>
                    </w:rPr>
                  </w:pPr>
                </w:p>
                <w:p w14:paraId="673C93D1"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9FFB6CF" w14:textId="77777777" w:rsidR="00A1342B" w:rsidRPr="00853236" w:rsidRDefault="00A1342B" w:rsidP="00A1342B">
                  <w:pPr>
                    <w:pStyle w:val="ListParagraph"/>
                    <w:numPr>
                      <w:ilvl w:val="0"/>
                      <w:numId w:val="38"/>
                    </w:numPr>
                    <w:rPr>
                      <w:sz w:val="20"/>
                      <w:szCs w:val="20"/>
                    </w:rPr>
                  </w:pPr>
                  <w:r w:rsidRPr="00853236">
                    <w:rPr>
                      <w:sz w:val="20"/>
                      <w:szCs w:val="20"/>
                    </w:rPr>
                    <w:t>Rolünü canlandırı</w:t>
                  </w:r>
                  <w:r>
                    <w:rPr>
                      <w:sz w:val="20"/>
                      <w:szCs w:val="20"/>
                    </w:rPr>
                    <w:t>r</w:t>
                  </w:r>
                  <w:r w:rsidRPr="00853236">
                    <w:rPr>
                      <w:sz w:val="20"/>
                      <w:szCs w:val="20"/>
                    </w:rPr>
                    <w:t>ken neler hissettin?</w:t>
                  </w:r>
                </w:p>
                <w:p w14:paraId="0214DCAC" w14:textId="77777777" w:rsidR="00A1342B" w:rsidRDefault="00A1342B" w:rsidP="00B5635D">
                  <w:pPr>
                    <w:rPr>
                      <w:sz w:val="20"/>
                      <w:szCs w:val="20"/>
                    </w:rPr>
                  </w:pPr>
                </w:p>
                <w:p w14:paraId="7562722C" w14:textId="77777777" w:rsidR="00A1342B" w:rsidRPr="00B5635D" w:rsidRDefault="00A1342B" w:rsidP="00B5635D">
                  <w:pPr>
                    <w:rPr>
                      <w:sz w:val="20"/>
                      <w:szCs w:val="20"/>
                    </w:rPr>
                  </w:pPr>
                </w:p>
                <w:p w14:paraId="5CC2EAF6" w14:textId="77777777" w:rsidR="00A1342B" w:rsidRDefault="00A1342B" w:rsidP="000651E7">
                  <w:pPr>
                    <w:rPr>
                      <w:b/>
                      <w:sz w:val="20"/>
                      <w:szCs w:val="20"/>
                    </w:rPr>
                  </w:pPr>
                  <w:r w:rsidRPr="003079EB">
                    <w:rPr>
                      <w:b/>
                      <w:sz w:val="20"/>
                      <w:szCs w:val="20"/>
                    </w:rPr>
                    <w:t>Kazanımlara Yönelik Sorular:</w:t>
                  </w:r>
                </w:p>
                <w:p w14:paraId="3CBCBC34" w14:textId="77777777" w:rsidR="00A1342B" w:rsidRDefault="00A1342B" w:rsidP="00A1342B">
                  <w:pPr>
                    <w:pStyle w:val="ListParagraph"/>
                    <w:numPr>
                      <w:ilvl w:val="0"/>
                      <w:numId w:val="35"/>
                    </w:numPr>
                    <w:ind w:left="709"/>
                    <w:rPr>
                      <w:sz w:val="20"/>
                      <w:szCs w:val="20"/>
                    </w:rPr>
                  </w:pPr>
                  <w:r w:rsidRPr="00853236">
                    <w:rPr>
                      <w:sz w:val="20"/>
                      <w:szCs w:val="20"/>
                    </w:rPr>
                    <w:t>Oğuz “o” sesi ile başlayan nelerin resmini yaptı?</w:t>
                  </w:r>
                </w:p>
                <w:p w14:paraId="2F8CF2C1" w14:textId="77777777" w:rsidR="00A1342B" w:rsidRPr="00853236" w:rsidRDefault="00A1342B" w:rsidP="00A1342B">
                  <w:pPr>
                    <w:pStyle w:val="ListParagraph"/>
                    <w:numPr>
                      <w:ilvl w:val="0"/>
                      <w:numId w:val="35"/>
                    </w:numPr>
                    <w:ind w:left="709"/>
                    <w:rPr>
                      <w:sz w:val="20"/>
                      <w:szCs w:val="20"/>
                    </w:rPr>
                  </w:pPr>
                  <w:r>
                    <w:rPr>
                      <w:sz w:val="20"/>
                      <w:szCs w:val="20"/>
                    </w:rPr>
                    <w:t>Oyunumuzdaki resimlerde hangi seslerle başlayan nesneler vardı?</w:t>
                  </w:r>
                </w:p>
                <w:p w14:paraId="4D49A41D" w14:textId="77777777" w:rsidR="00A1342B" w:rsidRDefault="00A1342B" w:rsidP="00031B00">
                  <w:pPr>
                    <w:rPr>
                      <w:b/>
                      <w:sz w:val="20"/>
                      <w:szCs w:val="20"/>
                    </w:rPr>
                  </w:pPr>
                </w:p>
                <w:p w14:paraId="1D29C9C0" w14:textId="77777777" w:rsidR="00A1342B" w:rsidRPr="00031B00" w:rsidRDefault="00A1342B" w:rsidP="00031B00">
                  <w:pPr>
                    <w:rPr>
                      <w:b/>
                      <w:sz w:val="20"/>
                      <w:szCs w:val="20"/>
                    </w:rPr>
                  </w:pPr>
                </w:p>
                <w:p w14:paraId="672D7CBA" w14:textId="77777777" w:rsidR="00A1342B" w:rsidRDefault="00A1342B" w:rsidP="000651E7">
                  <w:pPr>
                    <w:rPr>
                      <w:b/>
                      <w:sz w:val="20"/>
                      <w:szCs w:val="20"/>
                    </w:rPr>
                  </w:pPr>
                  <w:r w:rsidRPr="003079EB">
                    <w:rPr>
                      <w:b/>
                      <w:sz w:val="20"/>
                      <w:szCs w:val="20"/>
                    </w:rPr>
                    <w:t>Yaşamla İlişkilendirilebilme Soruları:</w:t>
                  </w:r>
                </w:p>
                <w:p w14:paraId="5716CB54" w14:textId="77777777" w:rsidR="00A1342B" w:rsidRDefault="00A1342B" w:rsidP="00A1342B">
                  <w:pPr>
                    <w:pStyle w:val="ListParagraph"/>
                    <w:numPr>
                      <w:ilvl w:val="0"/>
                      <w:numId w:val="33"/>
                    </w:numPr>
                    <w:ind w:left="709"/>
                    <w:rPr>
                      <w:sz w:val="20"/>
                      <w:szCs w:val="20"/>
                    </w:rPr>
                  </w:pPr>
                  <w:r w:rsidRPr="00853236">
                    <w:rPr>
                      <w:sz w:val="20"/>
                      <w:szCs w:val="20"/>
                    </w:rPr>
                    <w:t xml:space="preserve">Çevrende </w:t>
                  </w:r>
                  <w:r>
                    <w:rPr>
                      <w:sz w:val="20"/>
                      <w:szCs w:val="20"/>
                    </w:rPr>
                    <w:t xml:space="preserve">adı </w:t>
                  </w:r>
                  <w:r w:rsidRPr="00853236">
                    <w:rPr>
                      <w:sz w:val="20"/>
                      <w:szCs w:val="20"/>
                    </w:rPr>
                    <w:t xml:space="preserve"> “o”</w:t>
                  </w:r>
                  <w:r>
                    <w:rPr>
                      <w:sz w:val="20"/>
                      <w:szCs w:val="20"/>
                    </w:rPr>
                    <w:t xml:space="preserve"> sesi ile başlayan neler var?</w:t>
                  </w:r>
                </w:p>
                <w:p w14:paraId="2083349A" w14:textId="77777777" w:rsidR="00A1342B" w:rsidRDefault="00A1342B" w:rsidP="00A1342B">
                  <w:pPr>
                    <w:pStyle w:val="ListParagraph"/>
                    <w:numPr>
                      <w:ilvl w:val="0"/>
                      <w:numId w:val="33"/>
                    </w:numPr>
                    <w:ind w:left="709"/>
                    <w:rPr>
                      <w:sz w:val="20"/>
                      <w:szCs w:val="20"/>
                    </w:rPr>
                  </w:pPr>
                  <w:r>
                    <w:rPr>
                      <w:sz w:val="20"/>
                      <w:szCs w:val="20"/>
                    </w:rPr>
                    <w:t>Sence ovalarda neler olur, neler yapılır?</w:t>
                  </w:r>
                </w:p>
                <w:p w14:paraId="6485BEAD" w14:textId="77777777" w:rsidR="00A1342B" w:rsidRDefault="00A1342B" w:rsidP="00A1342B">
                  <w:pPr>
                    <w:pStyle w:val="ListParagraph"/>
                    <w:numPr>
                      <w:ilvl w:val="0"/>
                      <w:numId w:val="33"/>
                    </w:numPr>
                    <w:ind w:left="709"/>
                    <w:rPr>
                      <w:sz w:val="20"/>
                      <w:szCs w:val="20"/>
                    </w:rPr>
                  </w:pPr>
                  <w:r>
                    <w:rPr>
                      <w:sz w:val="20"/>
                      <w:szCs w:val="20"/>
                    </w:rPr>
                    <w:t>Sence balıkçılar neler yapar?</w:t>
                  </w:r>
                </w:p>
                <w:p w14:paraId="79F0DEAB" w14:textId="77777777" w:rsidR="00A1342B" w:rsidRPr="00C15057" w:rsidRDefault="00A1342B" w:rsidP="00C15057">
                  <w:pPr>
                    <w:rPr>
                      <w:sz w:val="20"/>
                      <w:szCs w:val="20"/>
                    </w:rPr>
                  </w:pPr>
                </w:p>
              </w:txbxContent>
            </v:textbox>
          </v:shape>
        </w:pict>
      </w:r>
    </w:p>
    <w:p w14:paraId="4FA89D31" w14:textId="77777777" w:rsidR="00A1342B" w:rsidRDefault="00A1342B"/>
    <w:p w14:paraId="12A33672" w14:textId="77777777" w:rsidR="00A1342B" w:rsidRDefault="00A1342B"/>
    <w:p w14:paraId="1A6C7E7F" w14:textId="5F5B2FF5" w:rsidR="00A1342B" w:rsidRDefault="00A1342B"/>
    <w:p w14:paraId="4F3D81C3" w14:textId="77777777" w:rsidR="00A1342B" w:rsidRDefault="00A1342B"/>
    <w:p w14:paraId="05A7F574" w14:textId="77777777" w:rsidR="00A1342B" w:rsidRDefault="00A1342B"/>
    <w:p w14:paraId="17800DED" w14:textId="77777777" w:rsidR="00A1342B" w:rsidRDefault="00A1342B"/>
    <w:p w14:paraId="26A30C13" w14:textId="77777777" w:rsidR="00A1342B" w:rsidRDefault="00A1342B"/>
    <w:p w14:paraId="5812F99C" w14:textId="77777777" w:rsidR="00A1342B" w:rsidRDefault="00A1342B"/>
    <w:p w14:paraId="6AFEC52A" w14:textId="77777777" w:rsidR="00A1342B" w:rsidRDefault="00A1342B"/>
    <w:p w14:paraId="4ADEC0E3" w14:textId="038AB887" w:rsidR="00A1342B" w:rsidRDefault="00A1342B"/>
    <w:p w14:paraId="5E9A9C34" w14:textId="77777777" w:rsidR="00A1342B" w:rsidRDefault="00A1342B"/>
    <w:p w14:paraId="6C676BA0" w14:textId="3F56E4AF" w:rsidR="00A1342B" w:rsidRDefault="00A1342B"/>
    <w:p w14:paraId="5698D92D" w14:textId="77777777" w:rsidR="00A1342B" w:rsidRDefault="00A1342B"/>
    <w:p w14:paraId="40D07D85" w14:textId="77777777" w:rsidR="00A1342B" w:rsidRDefault="00A1342B"/>
    <w:p w14:paraId="196C3FEB" w14:textId="77777777" w:rsidR="00A1342B" w:rsidRDefault="00A1342B"/>
    <w:p w14:paraId="68DCE3B9" w14:textId="77777777" w:rsidR="00A1342B" w:rsidRDefault="00A1342B"/>
    <w:p w14:paraId="7D1929BD" w14:textId="77777777" w:rsidR="00A1342B" w:rsidRDefault="00A1342B"/>
    <w:p w14:paraId="49632953" w14:textId="77777777" w:rsidR="00A1342B" w:rsidRDefault="00A1342B"/>
    <w:p w14:paraId="7C35441E" w14:textId="77777777" w:rsidR="00A1342B" w:rsidRDefault="00A1342B"/>
    <w:p w14:paraId="2283337A" w14:textId="435A176C" w:rsidR="00A1342B" w:rsidRDefault="00A1342B"/>
    <w:p w14:paraId="1E5A9D79" w14:textId="77777777" w:rsidR="00A1342B" w:rsidRDefault="00A1342B"/>
    <w:p w14:paraId="1557EFBE" w14:textId="77777777" w:rsidR="00A1342B" w:rsidRDefault="00A1342B"/>
    <w:p w14:paraId="69951C1F" w14:textId="77777777" w:rsidR="00A1342B" w:rsidRDefault="00A1342B"/>
    <w:p w14:paraId="1864B1C6" w14:textId="77777777" w:rsidR="00A1342B" w:rsidRDefault="00A1342B"/>
    <w:p w14:paraId="6A04AA9B" w14:textId="77777777" w:rsidR="00A1342B" w:rsidRDefault="00A1342B"/>
    <w:p w14:paraId="5011E68E" w14:textId="77777777" w:rsidR="00A1342B" w:rsidRDefault="00A1342B"/>
    <w:p w14:paraId="59C6C527" w14:textId="77777777" w:rsidR="00A1342B" w:rsidRDefault="00A1342B"/>
    <w:p w14:paraId="398654C4" w14:textId="77777777" w:rsidR="00A1342B" w:rsidRDefault="00B6345B">
      <w:r>
        <w:rPr>
          <w:noProof/>
        </w:rPr>
        <w:pict w14:anchorId="2D1B632C">
          <v:shape id="_x0000_s1215" type="#_x0000_t202" style="position:absolute;margin-left:188.95pt;margin-top:4.1pt;width:402.3pt;height:61.2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B8D39D4"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43F02420" w14:textId="77777777" w:rsidR="00A1342B" w:rsidRDefault="00A1342B" w:rsidP="0080474C">
                  <w:pPr>
                    <w:jc w:val="center"/>
                    <w:rPr>
                      <w:b/>
                      <w:bCs/>
                      <w:sz w:val="22"/>
                      <w:szCs w:val="22"/>
                    </w:rPr>
                  </w:pPr>
                </w:p>
                <w:p w14:paraId="6EA6BC9C" w14:textId="77777777" w:rsidR="00A1342B" w:rsidRPr="00F54269" w:rsidRDefault="00A1342B" w:rsidP="0080474C">
                  <w:pPr>
                    <w:jc w:val="center"/>
                    <w:rPr>
                      <w:b/>
                      <w:bCs/>
                      <w:sz w:val="22"/>
                      <w:szCs w:val="22"/>
                    </w:rPr>
                  </w:pPr>
                </w:p>
              </w:txbxContent>
            </v:textbox>
          </v:shape>
        </w:pict>
      </w:r>
    </w:p>
    <w:p w14:paraId="716EB6BF" w14:textId="77777777" w:rsidR="00A1342B" w:rsidRDefault="00A1342B"/>
    <w:p w14:paraId="3F65AB88" w14:textId="77777777" w:rsidR="00A1342B" w:rsidRDefault="00A1342B"/>
    <w:p w14:paraId="3A725AD8" w14:textId="77777777" w:rsidR="00A1342B" w:rsidRDefault="00A1342B"/>
    <w:p w14:paraId="5013F386" w14:textId="77777777" w:rsidR="00A1342B" w:rsidRDefault="00A1342B"/>
    <w:p w14:paraId="28723A77" w14:textId="77777777" w:rsidR="00A1342B" w:rsidRDefault="00A1342B"/>
    <w:p w14:paraId="4139B874"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E661015"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0C83DC95" w14:textId="77777777" w:rsidR="00A1342B" w:rsidRDefault="00A1342B" w:rsidP="004A46B2">
      <w:pPr>
        <w:jc w:val="center"/>
        <w:rPr>
          <w:b/>
          <w:bCs/>
        </w:rPr>
      </w:pPr>
    </w:p>
    <w:p w14:paraId="39B209A2" w14:textId="77777777" w:rsidR="00A1342B" w:rsidRDefault="00A1342B" w:rsidP="004A46B2">
      <w:pPr>
        <w:jc w:val="center"/>
        <w:rPr>
          <w:b/>
          <w:bCs/>
        </w:rPr>
      </w:pPr>
    </w:p>
    <w:p w14:paraId="7E286CF5" w14:textId="77777777" w:rsidR="00A1342B" w:rsidRDefault="00A1342B" w:rsidP="00194538">
      <w:pPr>
        <w:pStyle w:val="ListParagraph"/>
        <w:jc w:val="center"/>
        <w:rPr>
          <w:b/>
          <w:bCs/>
        </w:rPr>
      </w:pPr>
      <w:r>
        <w:rPr>
          <w:b/>
          <w:bCs/>
        </w:rPr>
        <w:t>ETKİNLİK PLANI 165: PİYANO RESİTALİ</w:t>
      </w:r>
    </w:p>
    <w:p w14:paraId="6FE8DC6D" w14:textId="77777777" w:rsidR="00A1342B" w:rsidRDefault="00A1342B" w:rsidP="00194538">
      <w:pPr>
        <w:pStyle w:val="ListParagraph"/>
        <w:jc w:val="center"/>
        <w:rPr>
          <w:b/>
          <w:bCs/>
        </w:rPr>
      </w:pPr>
    </w:p>
    <w:p w14:paraId="535D3151" w14:textId="77777777" w:rsidR="00A1342B" w:rsidRPr="00743E13" w:rsidRDefault="00A1342B" w:rsidP="0014792E">
      <w:pPr>
        <w:pStyle w:val="ListParagraph"/>
        <w:rPr>
          <w:bCs/>
        </w:rPr>
      </w:pPr>
      <w:r w:rsidRPr="0080474C">
        <w:rPr>
          <w:b/>
          <w:bCs/>
        </w:rPr>
        <w:t>Etkinlik Türü</w:t>
      </w:r>
      <w:r>
        <w:rPr>
          <w:b/>
          <w:bCs/>
        </w:rPr>
        <w:t xml:space="preserve">: </w:t>
      </w:r>
      <w:r>
        <w:rPr>
          <w:bCs/>
        </w:rPr>
        <w:t>Müzik, Drama ve Okuma Yazmaya Hazırlık</w:t>
      </w:r>
      <w:r>
        <w:rPr>
          <w:b/>
          <w:bCs/>
        </w:rPr>
        <w:t xml:space="preserve"> </w:t>
      </w:r>
      <w:r w:rsidRPr="00743E13">
        <w:rPr>
          <w:bCs/>
        </w:rPr>
        <w:t>(</w:t>
      </w:r>
      <w:r>
        <w:rPr>
          <w:bCs/>
        </w:rPr>
        <w:t xml:space="preserve">Bireysel ve Büyük Grup </w:t>
      </w:r>
      <w:r w:rsidRPr="00743E13">
        <w:rPr>
          <w:bCs/>
        </w:rPr>
        <w:t>Etkinliği)</w:t>
      </w:r>
    </w:p>
    <w:p w14:paraId="3939C3AC" w14:textId="46F71F14"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78146FC1" w14:textId="77777777" w:rsidR="00A1342B" w:rsidRDefault="00A1342B" w:rsidP="004A46B2">
      <w:pPr>
        <w:ind w:firstLine="708"/>
        <w:jc w:val="both"/>
        <w:rPr>
          <w:bCs/>
          <w:sz w:val="22"/>
          <w:szCs w:val="22"/>
        </w:rPr>
      </w:pPr>
    </w:p>
    <w:p w14:paraId="431029E3"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53002FF" w14:textId="77777777" w:rsidTr="00083C8A">
        <w:trPr>
          <w:trHeight w:val="5235"/>
        </w:trPr>
        <w:tc>
          <w:tcPr>
            <w:tcW w:w="7230" w:type="dxa"/>
          </w:tcPr>
          <w:p w14:paraId="5E23BD29" w14:textId="77777777" w:rsidR="00A1342B" w:rsidRPr="00F54269" w:rsidRDefault="00A1342B" w:rsidP="006A5040">
            <w:pPr>
              <w:jc w:val="center"/>
              <w:rPr>
                <w:b/>
                <w:bCs/>
              </w:rPr>
            </w:pPr>
          </w:p>
          <w:p w14:paraId="1C1CA39D" w14:textId="77777777" w:rsidR="00A1342B" w:rsidRDefault="00A1342B" w:rsidP="006A5040">
            <w:pPr>
              <w:jc w:val="center"/>
              <w:rPr>
                <w:b/>
                <w:sz w:val="20"/>
                <w:szCs w:val="20"/>
              </w:rPr>
            </w:pPr>
            <w:r w:rsidRPr="004A6B79">
              <w:rPr>
                <w:b/>
                <w:sz w:val="20"/>
                <w:szCs w:val="20"/>
              </w:rPr>
              <w:t>KAZANIM VE GÖSTERGELERİ</w:t>
            </w:r>
          </w:p>
          <w:p w14:paraId="11BD9016" w14:textId="77777777" w:rsidR="00A1342B" w:rsidRDefault="00A1342B" w:rsidP="006A5040">
            <w:pPr>
              <w:jc w:val="center"/>
              <w:rPr>
                <w:b/>
                <w:sz w:val="20"/>
                <w:szCs w:val="20"/>
              </w:rPr>
            </w:pPr>
          </w:p>
          <w:p w14:paraId="304D4B7F"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2056271F" w14:textId="77777777" w:rsidR="00A1342B" w:rsidRDefault="00A1342B" w:rsidP="00CB4D63">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4. Nesnelerle örüntü oluşturur.</w:t>
            </w:r>
          </w:p>
          <w:p w14:paraId="24279DE4" w14:textId="77777777" w:rsidR="00A1342B" w:rsidRPr="008E3EF6" w:rsidRDefault="00A1342B" w:rsidP="00CB4D63">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8E3EF6">
              <w:rPr>
                <w:rFonts w:ascii="Times New Roman" w:hAnsi="Times New Roman" w:cs="Times New Roman"/>
                <w:i/>
                <w:sz w:val="20"/>
                <w:szCs w:val="20"/>
              </w:rPr>
              <w:t>Modele bakarak nesnelerle örüntü oluşturur. En çok üç öğeden oluşan örüntüdeki kuralı söyler. Bir örüntüde eksik bırakılan öğeyi söyler. Bir örüntüde</w:t>
            </w:r>
            <w:r>
              <w:rPr>
                <w:rFonts w:ascii="Times New Roman" w:hAnsi="Times New Roman" w:cs="Times New Roman"/>
                <w:i/>
                <w:sz w:val="20"/>
                <w:szCs w:val="20"/>
              </w:rPr>
              <w:t xml:space="preserve"> eksik bırakılan öğeyi tamamlar</w:t>
            </w:r>
            <w:r w:rsidRPr="008E3EF6">
              <w:rPr>
                <w:rFonts w:ascii="Times New Roman" w:hAnsi="Times New Roman" w:cs="Times New Roman"/>
                <w:i/>
                <w:sz w:val="20"/>
                <w:szCs w:val="20"/>
              </w:rPr>
              <w:t>.)</w:t>
            </w:r>
          </w:p>
          <w:p w14:paraId="1EE0EE33" w14:textId="77777777" w:rsidR="00A1342B" w:rsidRPr="00031B00" w:rsidRDefault="00A1342B" w:rsidP="00043344">
            <w:pPr>
              <w:rPr>
                <w:sz w:val="20"/>
                <w:szCs w:val="20"/>
              </w:rPr>
            </w:pPr>
          </w:p>
          <w:p w14:paraId="361EE11C" w14:textId="77777777" w:rsidR="00A1342B" w:rsidRPr="00031B00" w:rsidRDefault="00A1342B" w:rsidP="00043344">
            <w:pPr>
              <w:rPr>
                <w:sz w:val="20"/>
                <w:szCs w:val="20"/>
              </w:rPr>
            </w:pPr>
          </w:p>
          <w:p w14:paraId="59AECD0E"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21FD82C8" w14:textId="77777777" w:rsidR="00A1342B" w:rsidRPr="004E74E8" w:rsidRDefault="00A1342B" w:rsidP="000E5E2E">
            <w:pPr>
              <w:rPr>
                <w:sz w:val="20"/>
                <w:szCs w:val="20"/>
              </w:rPr>
            </w:pPr>
            <w:r w:rsidRPr="004E74E8">
              <w:rPr>
                <w:b/>
                <w:sz w:val="20"/>
                <w:szCs w:val="20"/>
              </w:rPr>
              <w:t>Kazanım 1. Sesleri ayırt eder.</w:t>
            </w:r>
          </w:p>
          <w:p w14:paraId="158EED54" w14:textId="77777777" w:rsidR="00A1342B" w:rsidRPr="004E74E8" w:rsidRDefault="00A1342B" w:rsidP="000E5E2E">
            <w:pPr>
              <w:rPr>
                <w:i/>
                <w:sz w:val="20"/>
                <w:szCs w:val="20"/>
              </w:rPr>
            </w:pPr>
            <w:r w:rsidRPr="004E74E8">
              <w:rPr>
                <w:b/>
                <w:i/>
                <w:sz w:val="20"/>
                <w:szCs w:val="20"/>
              </w:rPr>
              <w:t>(Gösterge</w:t>
            </w:r>
            <w:r>
              <w:rPr>
                <w:b/>
                <w:i/>
                <w:sz w:val="20"/>
                <w:szCs w:val="20"/>
              </w:rPr>
              <w:t>leri</w:t>
            </w:r>
            <w:r w:rsidRPr="004E74E8">
              <w:rPr>
                <w:b/>
                <w:i/>
                <w:sz w:val="20"/>
                <w:szCs w:val="20"/>
              </w:rPr>
              <w:t>:</w:t>
            </w:r>
            <w:r>
              <w:rPr>
                <w:i/>
                <w:sz w:val="20"/>
                <w:szCs w:val="20"/>
              </w:rPr>
              <w:t xml:space="preserve"> </w:t>
            </w:r>
            <w:r w:rsidRPr="004E74E8">
              <w:rPr>
                <w:i/>
                <w:sz w:val="20"/>
                <w:szCs w:val="20"/>
              </w:rPr>
              <w:t>Sesi</w:t>
            </w:r>
            <w:r>
              <w:rPr>
                <w:i/>
                <w:sz w:val="20"/>
                <w:szCs w:val="20"/>
              </w:rPr>
              <w:t xml:space="preserve">n kaynağının ne olduğunu söyler. </w:t>
            </w:r>
            <w:r w:rsidRPr="004E74E8">
              <w:rPr>
                <w:i/>
                <w:sz w:val="20"/>
                <w:szCs w:val="20"/>
              </w:rPr>
              <w:t>Sesin özelliğini söyler. Verilen sese benzer sesler çıkarır.)</w:t>
            </w:r>
          </w:p>
          <w:p w14:paraId="27336B9C" w14:textId="77777777" w:rsidR="00A1342B" w:rsidRDefault="00A1342B" w:rsidP="00DC012B">
            <w:pPr>
              <w:rPr>
                <w:b/>
                <w:sz w:val="20"/>
                <w:szCs w:val="20"/>
                <w:u w:val="single"/>
              </w:rPr>
            </w:pPr>
          </w:p>
          <w:p w14:paraId="7AB40D12" w14:textId="77777777" w:rsidR="00A1342B" w:rsidRPr="004E74E8" w:rsidRDefault="00A1342B" w:rsidP="000E5E2E">
            <w:pPr>
              <w:jc w:val="both"/>
              <w:rPr>
                <w:sz w:val="20"/>
                <w:szCs w:val="20"/>
              </w:rPr>
            </w:pPr>
            <w:r w:rsidRPr="004E74E8">
              <w:rPr>
                <w:b/>
                <w:sz w:val="20"/>
                <w:szCs w:val="20"/>
              </w:rPr>
              <w:t>Kazanım 5. Dili iletişim amacıyla kullanır.</w:t>
            </w:r>
          </w:p>
          <w:p w14:paraId="68665DBA" w14:textId="77777777" w:rsidR="00A1342B" w:rsidRPr="004E74E8" w:rsidRDefault="00A1342B" w:rsidP="000E5E2E">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w:t>
            </w:r>
            <w:r>
              <w:rPr>
                <w:i/>
                <w:sz w:val="20"/>
                <w:szCs w:val="20"/>
              </w:rPr>
              <w:t xml:space="preserve"> </w:t>
            </w:r>
            <w:r w:rsidRPr="004E74E8">
              <w:rPr>
                <w:i/>
                <w:sz w:val="20"/>
                <w:szCs w:val="20"/>
              </w:rPr>
              <w:t>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Konuşmalarında nezaket sözcükleri kullanır. Duygu, düşünce ve hayallerini söyler.</w:t>
            </w:r>
            <w:r w:rsidRPr="004E74E8">
              <w:rPr>
                <w:i/>
                <w:sz w:val="20"/>
                <w:szCs w:val="20"/>
              </w:rPr>
              <w:t>)</w:t>
            </w:r>
          </w:p>
          <w:p w14:paraId="3A26A1E1" w14:textId="77777777" w:rsidR="00A1342B" w:rsidRDefault="00A1342B" w:rsidP="000E5E2E">
            <w:pPr>
              <w:pStyle w:val="NoSpacing"/>
              <w:jc w:val="both"/>
              <w:rPr>
                <w:rFonts w:ascii="Times New Roman" w:hAnsi="Times New Roman" w:cs="Times New Roman"/>
                <w:i/>
                <w:sz w:val="20"/>
                <w:szCs w:val="20"/>
              </w:rPr>
            </w:pPr>
          </w:p>
          <w:p w14:paraId="771D117F" w14:textId="77777777" w:rsidR="00A1342B" w:rsidRPr="00031B00" w:rsidRDefault="00A1342B" w:rsidP="00DC012B">
            <w:pPr>
              <w:rPr>
                <w:b/>
                <w:sz w:val="20"/>
                <w:szCs w:val="20"/>
                <w:u w:val="single"/>
              </w:rPr>
            </w:pPr>
          </w:p>
          <w:p w14:paraId="31353065" w14:textId="77777777" w:rsidR="00A1342B" w:rsidRPr="00DC012B" w:rsidRDefault="00A1342B" w:rsidP="00DC012B">
            <w:pPr>
              <w:rPr>
                <w:b/>
                <w:sz w:val="20"/>
                <w:szCs w:val="20"/>
              </w:rPr>
            </w:pPr>
            <w:r>
              <w:rPr>
                <w:b/>
                <w:sz w:val="20"/>
                <w:szCs w:val="20"/>
                <w:u w:val="single"/>
              </w:rPr>
              <w:t>Sosyal ve Duygusal Gelişim:</w:t>
            </w:r>
          </w:p>
          <w:p w14:paraId="608E64E3" w14:textId="4D2AAC18" w:rsidR="00A1342B" w:rsidRDefault="00A1342B" w:rsidP="000E5E2E">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6343FC">
              <w:rPr>
                <w:rFonts w:ascii="Times New Roman" w:hAnsi="Times New Roman" w:cs="Times New Roman"/>
                <w:b/>
                <w:sz w:val="20"/>
                <w:szCs w:val="20"/>
              </w:rPr>
              <w:t>olumlu/</w:t>
            </w:r>
            <w:bookmarkStart w:id="0" w:name="_GoBack"/>
            <w:r>
              <w:rPr>
                <w:rFonts w:ascii="Times New Roman" w:hAnsi="Times New Roman" w:cs="Times New Roman"/>
                <w:b/>
                <w:sz w:val="20"/>
                <w:szCs w:val="20"/>
              </w:rPr>
              <w:t>olumsuz duyguları</w:t>
            </w:r>
            <w:bookmarkEnd w:id="0"/>
            <w:r>
              <w:rPr>
                <w:rFonts w:ascii="Times New Roman" w:hAnsi="Times New Roman" w:cs="Times New Roman"/>
                <w:b/>
                <w:sz w:val="20"/>
                <w:szCs w:val="20"/>
              </w:rPr>
              <w:t>nı uygun yollarla gösterir.</w:t>
            </w:r>
          </w:p>
          <w:p w14:paraId="51C13C45" w14:textId="5002AD66" w:rsidR="00A1342B" w:rsidRPr="005C30D1" w:rsidRDefault="00A1342B" w:rsidP="000E5E2E">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w:t>
            </w:r>
            <w:r w:rsidR="006343FC">
              <w:rPr>
                <w:rFonts w:ascii="Times New Roman" w:hAnsi="Times New Roman" w:cs="Times New Roman"/>
                <w:i/>
                <w:sz w:val="20"/>
                <w:szCs w:val="20"/>
              </w:rPr>
              <w:t>Olumlu/o</w:t>
            </w:r>
            <w:r w:rsidRPr="005C30D1">
              <w:rPr>
                <w:rFonts w:ascii="Times New Roman" w:hAnsi="Times New Roman" w:cs="Times New Roman"/>
                <w:i/>
                <w:sz w:val="20"/>
                <w:szCs w:val="20"/>
              </w:rPr>
              <w:t>lumsuz duygularını olumlu sözel ifadeler kullanarak açıklar. Olumsuz duygularını olumlu davranışlarla gösterir.)</w:t>
            </w:r>
          </w:p>
          <w:p w14:paraId="7D31FACE" w14:textId="77777777" w:rsidR="00A1342B" w:rsidRPr="00031B00" w:rsidRDefault="00A1342B" w:rsidP="00043344">
            <w:pPr>
              <w:rPr>
                <w:sz w:val="20"/>
                <w:szCs w:val="20"/>
              </w:rPr>
            </w:pPr>
          </w:p>
          <w:p w14:paraId="016FA594" w14:textId="77777777" w:rsidR="00A1342B" w:rsidRPr="004E74E8" w:rsidRDefault="00A1342B" w:rsidP="00EF41F2">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332FD23E" w14:textId="77777777" w:rsidR="00A1342B" w:rsidRDefault="00A1342B" w:rsidP="00EF41F2">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p>
          <w:p w14:paraId="4CA16632" w14:textId="77777777" w:rsidR="00A1342B" w:rsidRDefault="00A1342B" w:rsidP="00CB4D63">
            <w:pPr>
              <w:rPr>
                <w:sz w:val="20"/>
                <w:szCs w:val="20"/>
              </w:rPr>
            </w:pPr>
          </w:p>
          <w:p w14:paraId="66DA710E" w14:textId="77777777" w:rsidR="00A1342B" w:rsidRPr="00031B00" w:rsidRDefault="00A1342B" w:rsidP="00CB4D63">
            <w:pPr>
              <w:rPr>
                <w:sz w:val="20"/>
                <w:szCs w:val="20"/>
              </w:rPr>
            </w:pPr>
          </w:p>
        </w:tc>
      </w:tr>
    </w:tbl>
    <w:p w14:paraId="7DEFD377" w14:textId="77777777" w:rsidR="00A1342B" w:rsidRDefault="00B6345B" w:rsidP="004A46B2">
      <w:pPr>
        <w:ind w:firstLine="708"/>
        <w:jc w:val="both"/>
        <w:rPr>
          <w:b/>
          <w:bCs/>
          <w:sz w:val="22"/>
          <w:szCs w:val="22"/>
        </w:rPr>
      </w:pPr>
      <w:r>
        <w:rPr>
          <w:bCs/>
          <w:noProof/>
          <w:sz w:val="22"/>
          <w:szCs w:val="22"/>
        </w:rPr>
        <w:pict w14:anchorId="0EB86A7A">
          <v:shape id="_x0000_s1224" type="#_x0000_t202" style="position:absolute;left:0;text-align:left;margin-left:11.1pt;margin-top:.65pt;width:374.85pt;height:233.65pt;z-index:2518773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24">
              <w:txbxContent>
                <w:p w14:paraId="17FF65B8" w14:textId="77777777" w:rsidR="00A1342B" w:rsidRPr="004A6B79" w:rsidRDefault="00A1342B" w:rsidP="006A301B">
                  <w:pPr>
                    <w:jc w:val="center"/>
                    <w:rPr>
                      <w:b/>
                      <w:bCs/>
                      <w:sz w:val="20"/>
                      <w:szCs w:val="20"/>
                    </w:rPr>
                  </w:pPr>
                </w:p>
                <w:p w14:paraId="3BEDFB71" w14:textId="77777777" w:rsidR="00A1342B" w:rsidRDefault="00A1342B" w:rsidP="00190EE6">
                  <w:pPr>
                    <w:tabs>
                      <w:tab w:val="left" w:pos="1418"/>
                    </w:tabs>
                    <w:jc w:val="center"/>
                    <w:rPr>
                      <w:b/>
                      <w:sz w:val="20"/>
                      <w:szCs w:val="20"/>
                    </w:rPr>
                  </w:pPr>
                  <w:r w:rsidRPr="002B1AE2">
                    <w:rPr>
                      <w:b/>
                      <w:sz w:val="20"/>
                      <w:szCs w:val="20"/>
                    </w:rPr>
                    <w:t>ÖĞRENME SÜRECİ</w:t>
                  </w:r>
                </w:p>
                <w:p w14:paraId="33D3EF59" w14:textId="77777777" w:rsidR="00A1342B" w:rsidRPr="002B1AE2" w:rsidRDefault="00A1342B" w:rsidP="00190EE6">
                  <w:pPr>
                    <w:tabs>
                      <w:tab w:val="left" w:pos="1418"/>
                    </w:tabs>
                    <w:jc w:val="center"/>
                    <w:rPr>
                      <w:b/>
                      <w:sz w:val="20"/>
                      <w:szCs w:val="20"/>
                    </w:rPr>
                  </w:pPr>
                </w:p>
                <w:p w14:paraId="6492063E" w14:textId="77777777" w:rsidR="00A1342B" w:rsidRDefault="00A1342B" w:rsidP="00A1342B">
                  <w:pPr>
                    <w:pStyle w:val="ListParagraph"/>
                    <w:numPr>
                      <w:ilvl w:val="0"/>
                      <w:numId w:val="37"/>
                    </w:numPr>
                    <w:ind w:left="567"/>
                    <w:jc w:val="both"/>
                    <w:rPr>
                      <w:sz w:val="20"/>
                      <w:szCs w:val="20"/>
                    </w:rPr>
                  </w:pPr>
                  <w:r>
                    <w:rPr>
                      <w:sz w:val="20"/>
                      <w:szCs w:val="20"/>
                    </w:rPr>
                    <w:t>Çocuklara piyano sesi, müzik dinletilir. Ne sesi olabileceği, nasıl çalındığı, kimlerin çaldığı, nasıl öğrenilebileceği hakkında konuşulur.</w:t>
                  </w:r>
                </w:p>
                <w:p w14:paraId="51065B5A" w14:textId="77777777" w:rsidR="00A1342B" w:rsidRDefault="00A1342B" w:rsidP="00F53D21">
                  <w:pPr>
                    <w:pStyle w:val="ListParagraph"/>
                    <w:ind w:left="567"/>
                    <w:jc w:val="both"/>
                    <w:rPr>
                      <w:sz w:val="20"/>
                      <w:szCs w:val="20"/>
                    </w:rPr>
                  </w:pPr>
                </w:p>
                <w:p w14:paraId="7BEB7BEF" w14:textId="77777777" w:rsidR="00A1342B" w:rsidRDefault="00A1342B" w:rsidP="00A1342B">
                  <w:pPr>
                    <w:pStyle w:val="ListParagraph"/>
                    <w:numPr>
                      <w:ilvl w:val="0"/>
                      <w:numId w:val="37"/>
                    </w:numPr>
                    <w:ind w:left="567"/>
                    <w:jc w:val="both"/>
                    <w:rPr>
                      <w:sz w:val="20"/>
                      <w:szCs w:val="20"/>
                    </w:rPr>
                  </w:pPr>
                  <w:r>
                    <w:rPr>
                      <w:sz w:val="20"/>
                      <w:szCs w:val="20"/>
                    </w:rPr>
                    <w:t xml:space="preserve">Piyano tuşları resmi verilir. Siyah ve beyaz tuşlardan oluşan örüntünün başını takip ederek devamını boyama yaparak getirmeleri istenir. </w:t>
                  </w:r>
                </w:p>
                <w:p w14:paraId="13FE83C7" w14:textId="77777777" w:rsidR="00A1342B" w:rsidRDefault="00A1342B" w:rsidP="00F53D21">
                  <w:pPr>
                    <w:pStyle w:val="ListParagraph"/>
                    <w:ind w:left="567"/>
                    <w:jc w:val="both"/>
                    <w:rPr>
                      <w:sz w:val="20"/>
                      <w:szCs w:val="20"/>
                    </w:rPr>
                  </w:pPr>
                </w:p>
                <w:p w14:paraId="261217D3" w14:textId="77777777" w:rsidR="00A1342B" w:rsidRDefault="00A1342B" w:rsidP="00A1342B">
                  <w:pPr>
                    <w:pStyle w:val="ListParagraph"/>
                    <w:numPr>
                      <w:ilvl w:val="0"/>
                      <w:numId w:val="37"/>
                    </w:numPr>
                    <w:ind w:left="567"/>
                    <w:jc w:val="both"/>
                    <w:rPr>
                      <w:sz w:val="20"/>
                      <w:szCs w:val="20"/>
                    </w:rPr>
                  </w:pPr>
                  <w:r>
                    <w:rPr>
                      <w:sz w:val="20"/>
                      <w:szCs w:val="20"/>
                    </w:rPr>
                    <w:t>Öğretmen piyanist olacaklarını, konser vereceklerini söyler. Konser ortamı, seyirci koltukları hazırlanır. Roller dağıtılır. Sırayla her çocuk piyanist olur. Diledikleri bir melodiyi bildikleri bir şarkının müziğini mırıldanarak piyano çalma taklidi yaparlar. Arka fonda bildikleri şarkıların müzikleri de çalınabilir. Diğer çocuklar (izleyici rolündekiler) ise bu taklit ve melodi ile ilgili yorumlarda bulunur, beğenip beğenmediklerinin uygun ifadeler kullanarak söylerler.</w:t>
                  </w:r>
                </w:p>
                <w:p w14:paraId="1F28CBC7" w14:textId="77777777" w:rsidR="00A1342B" w:rsidRPr="00F53D21" w:rsidRDefault="00A1342B" w:rsidP="00F53D21">
                  <w:pPr>
                    <w:pStyle w:val="ListParagraph"/>
                    <w:rPr>
                      <w:sz w:val="20"/>
                      <w:szCs w:val="20"/>
                    </w:rPr>
                  </w:pPr>
                </w:p>
                <w:p w14:paraId="7B1E47C3" w14:textId="77777777" w:rsidR="00A1342B" w:rsidRPr="00031B00" w:rsidRDefault="00A1342B" w:rsidP="00A1342B">
                  <w:pPr>
                    <w:pStyle w:val="ListParagraph"/>
                    <w:numPr>
                      <w:ilvl w:val="0"/>
                      <w:numId w:val="37"/>
                    </w:numPr>
                    <w:ind w:left="567"/>
                    <w:jc w:val="both"/>
                    <w:rPr>
                      <w:sz w:val="20"/>
                      <w:szCs w:val="20"/>
                    </w:rPr>
                  </w:pPr>
                  <w:r>
                    <w:rPr>
                      <w:sz w:val="20"/>
                      <w:szCs w:val="20"/>
                    </w:rPr>
                    <w:t>Daha sonra masalara geçilerek dağıtılan çalışma sayfasındaki “o” sesi ile biten nesneleri bulmaları istenir.</w:t>
                  </w:r>
                </w:p>
              </w:txbxContent>
            </v:textbox>
          </v:shape>
        </w:pict>
      </w:r>
    </w:p>
    <w:p w14:paraId="74906C78" w14:textId="77777777" w:rsidR="00A1342B" w:rsidRDefault="00A1342B" w:rsidP="004A46B2">
      <w:pPr>
        <w:ind w:firstLine="708"/>
        <w:jc w:val="both"/>
        <w:rPr>
          <w:b/>
          <w:bCs/>
          <w:sz w:val="22"/>
          <w:szCs w:val="22"/>
        </w:rPr>
      </w:pPr>
    </w:p>
    <w:p w14:paraId="639E3BB1" w14:textId="77777777" w:rsidR="00A1342B" w:rsidRDefault="00A1342B"/>
    <w:p w14:paraId="4864D822" w14:textId="77777777" w:rsidR="00A1342B" w:rsidRDefault="00A1342B"/>
    <w:p w14:paraId="5FC45A3B" w14:textId="77777777" w:rsidR="00A1342B" w:rsidRDefault="00A1342B"/>
    <w:p w14:paraId="0AC66706" w14:textId="77777777" w:rsidR="00A1342B" w:rsidRDefault="00A1342B"/>
    <w:p w14:paraId="786AFFA2" w14:textId="77777777" w:rsidR="00A1342B" w:rsidRDefault="00A1342B"/>
    <w:p w14:paraId="3BDDDB5E" w14:textId="77777777" w:rsidR="00A1342B" w:rsidRDefault="00A1342B"/>
    <w:p w14:paraId="4935862E" w14:textId="77777777" w:rsidR="00A1342B" w:rsidRDefault="00A1342B"/>
    <w:p w14:paraId="2569752B" w14:textId="77777777" w:rsidR="00A1342B" w:rsidRDefault="00A1342B"/>
    <w:p w14:paraId="59C0C005" w14:textId="77777777" w:rsidR="00A1342B" w:rsidRDefault="00A1342B"/>
    <w:p w14:paraId="52937202" w14:textId="77777777" w:rsidR="00A1342B" w:rsidRDefault="00A1342B"/>
    <w:p w14:paraId="7D8989AB" w14:textId="77777777" w:rsidR="00A1342B" w:rsidRDefault="00A1342B"/>
    <w:p w14:paraId="2073683F" w14:textId="77777777" w:rsidR="00A1342B" w:rsidRDefault="00A1342B"/>
    <w:p w14:paraId="06730DEF" w14:textId="77777777" w:rsidR="00A1342B" w:rsidRDefault="00A1342B"/>
    <w:p w14:paraId="06EA4386" w14:textId="77777777" w:rsidR="00A1342B" w:rsidRDefault="00A1342B"/>
    <w:p w14:paraId="642D19E9" w14:textId="77777777" w:rsidR="00A1342B" w:rsidRDefault="00A1342B"/>
    <w:p w14:paraId="3147DC42" w14:textId="77777777" w:rsidR="00A1342B" w:rsidRDefault="00A1342B"/>
    <w:p w14:paraId="2CD996EF" w14:textId="77777777" w:rsidR="00A1342B" w:rsidRPr="003C3D3B" w:rsidRDefault="00B6345B">
      <w:pPr>
        <w:rPr>
          <w:b/>
        </w:rPr>
      </w:pPr>
      <w:r>
        <w:rPr>
          <w:noProof/>
        </w:rPr>
        <w:pict w14:anchorId="53D9757A">
          <v:shape id="_x0000_s1218" type="#_x0000_t202" style="position:absolute;margin-left:11.1pt;margin-top:10.65pt;width:374.85pt;height:114.8pt;z-index:251871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C598854" w14:textId="77777777" w:rsidR="00A1342B" w:rsidRDefault="00A1342B" w:rsidP="004A6B79">
                  <w:pPr>
                    <w:jc w:val="center"/>
                    <w:rPr>
                      <w:b/>
                      <w:bCs/>
                      <w:sz w:val="20"/>
                      <w:szCs w:val="20"/>
                    </w:rPr>
                  </w:pPr>
                </w:p>
                <w:p w14:paraId="51CFC34D" w14:textId="77777777" w:rsidR="00A1342B" w:rsidRDefault="00A1342B" w:rsidP="004A6B79">
                  <w:pPr>
                    <w:jc w:val="center"/>
                    <w:rPr>
                      <w:b/>
                      <w:bCs/>
                      <w:sz w:val="20"/>
                      <w:szCs w:val="20"/>
                    </w:rPr>
                  </w:pPr>
                  <w:r w:rsidRPr="004A6B79">
                    <w:rPr>
                      <w:b/>
                      <w:bCs/>
                      <w:sz w:val="20"/>
                      <w:szCs w:val="20"/>
                    </w:rPr>
                    <w:t>MATERYALLER</w:t>
                  </w:r>
                </w:p>
                <w:p w14:paraId="2A843113" w14:textId="77777777" w:rsidR="00A1342B" w:rsidRDefault="00A1342B" w:rsidP="00371493">
                  <w:pPr>
                    <w:jc w:val="center"/>
                    <w:rPr>
                      <w:sz w:val="20"/>
                      <w:szCs w:val="20"/>
                    </w:rPr>
                  </w:pPr>
                  <w:r>
                    <w:rPr>
                      <w:sz w:val="20"/>
                      <w:szCs w:val="20"/>
                    </w:rPr>
                    <w:t>Çalışma sayfası, piyano tuşları resmi, boya kalemleri, sandalyeler, masa, piyano sesleri, öğrenilmiş şarkıların müzikleri.</w:t>
                  </w:r>
                </w:p>
                <w:p w14:paraId="2C5B600C" w14:textId="77777777" w:rsidR="00A1342B" w:rsidRDefault="00A1342B" w:rsidP="00577A64">
                  <w:pPr>
                    <w:jc w:val="both"/>
                    <w:rPr>
                      <w:sz w:val="20"/>
                      <w:szCs w:val="20"/>
                    </w:rPr>
                  </w:pPr>
                </w:p>
                <w:p w14:paraId="48808466" w14:textId="77777777" w:rsidR="00A1342B" w:rsidRDefault="00A1342B" w:rsidP="00577A64">
                  <w:pPr>
                    <w:jc w:val="both"/>
                    <w:rPr>
                      <w:b/>
                      <w:bCs/>
                      <w:sz w:val="20"/>
                      <w:szCs w:val="20"/>
                    </w:rPr>
                  </w:pPr>
                </w:p>
                <w:p w14:paraId="0564274F" w14:textId="77777777" w:rsidR="00A1342B" w:rsidRDefault="00A1342B" w:rsidP="004A6B79">
                  <w:pPr>
                    <w:jc w:val="center"/>
                    <w:rPr>
                      <w:b/>
                      <w:bCs/>
                      <w:sz w:val="20"/>
                      <w:szCs w:val="20"/>
                    </w:rPr>
                  </w:pPr>
                  <w:r>
                    <w:rPr>
                      <w:b/>
                      <w:bCs/>
                      <w:sz w:val="20"/>
                      <w:szCs w:val="20"/>
                    </w:rPr>
                    <w:t>SÖZCÜKLER</w:t>
                  </w:r>
                </w:p>
                <w:p w14:paraId="6E44A48A" w14:textId="77777777" w:rsidR="00A1342B" w:rsidRPr="00B577AE" w:rsidRDefault="00A1342B" w:rsidP="004A6B79">
                  <w:pPr>
                    <w:jc w:val="center"/>
                    <w:rPr>
                      <w:bCs/>
                      <w:sz w:val="20"/>
                      <w:szCs w:val="20"/>
                    </w:rPr>
                  </w:pPr>
                  <w:r>
                    <w:rPr>
                      <w:bCs/>
                      <w:sz w:val="20"/>
                      <w:szCs w:val="20"/>
                    </w:rPr>
                    <w:t>Piyano, piyanist, tuş, konser.</w:t>
                  </w:r>
                </w:p>
              </w:txbxContent>
            </v:textbox>
          </v:shape>
        </w:pict>
      </w:r>
    </w:p>
    <w:p w14:paraId="32802930" w14:textId="77777777" w:rsidR="00A1342B" w:rsidRPr="003C3D3B" w:rsidRDefault="00A1342B">
      <w:pPr>
        <w:rPr>
          <w:b/>
        </w:rPr>
      </w:pPr>
    </w:p>
    <w:p w14:paraId="79B8F285" w14:textId="77777777" w:rsidR="00A1342B" w:rsidRDefault="00A1342B"/>
    <w:p w14:paraId="473CE196" w14:textId="77777777" w:rsidR="00A1342B" w:rsidRDefault="00A1342B"/>
    <w:p w14:paraId="05A70858" w14:textId="77777777" w:rsidR="00A1342B" w:rsidRDefault="00A1342B"/>
    <w:p w14:paraId="73F7CB11" w14:textId="77777777" w:rsidR="00A1342B" w:rsidRDefault="00A1342B"/>
    <w:p w14:paraId="043646BD" w14:textId="77777777" w:rsidR="00A1342B" w:rsidRDefault="00A1342B"/>
    <w:p w14:paraId="31446201" w14:textId="77777777" w:rsidR="00A1342B" w:rsidRDefault="00A1342B"/>
    <w:p w14:paraId="277093AF" w14:textId="77777777" w:rsidR="00A1342B" w:rsidRDefault="00A1342B"/>
    <w:p w14:paraId="24DE79D1" w14:textId="77777777" w:rsidR="00A1342B" w:rsidRDefault="00A1342B"/>
    <w:p w14:paraId="05F40738" w14:textId="77777777" w:rsidR="00A1342B" w:rsidRDefault="00A1342B"/>
    <w:p w14:paraId="7DC59CF9" w14:textId="77777777" w:rsidR="00A1342B" w:rsidRDefault="00A1342B"/>
    <w:p w14:paraId="2123EE0D" w14:textId="77777777" w:rsidR="00A1342B" w:rsidRDefault="00A1342B"/>
    <w:p w14:paraId="7A702A48" w14:textId="77777777" w:rsidR="00A1342B" w:rsidRDefault="00A1342B"/>
    <w:p w14:paraId="3C1309E3" w14:textId="53B670E3" w:rsidR="00A1342B" w:rsidRDefault="00A1342B"/>
    <w:p w14:paraId="416F1B83" w14:textId="191599D8" w:rsidR="00A1342B" w:rsidRDefault="00B6345B">
      <w:r>
        <w:rPr>
          <w:noProof/>
        </w:rPr>
        <w:pict w14:anchorId="7643B448">
          <v:shape id="_x0000_s1223" type="#_x0000_t202" style="position:absolute;margin-left:380.45pt;margin-top:12.6pt;width:368.45pt;height:89.7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7AC3284" w14:textId="77777777" w:rsidR="00A1342B" w:rsidRDefault="00A1342B" w:rsidP="00592859">
                  <w:pPr>
                    <w:suppressOverlap/>
                    <w:jc w:val="center"/>
                    <w:rPr>
                      <w:b/>
                      <w:bCs/>
                      <w:sz w:val="20"/>
                      <w:szCs w:val="20"/>
                    </w:rPr>
                  </w:pPr>
                </w:p>
                <w:p w14:paraId="641AD202" w14:textId="77777777" w:rsidR="00A1342B" w:rsidRDefault="00A1342B" w:rsidP="00592859">
                  <w:pPr>
                    <w:suppressOverlap/>
                    <w:jc w:val="center"/>
                    <w:rPr>
                      <w:b/>
                      <w:bCs/>
                      <w:sz w:val="20"/>
                      <w:szCs w:val="20"/>
                    </w:rPr>
                  </w:pPr>
                  <w:r w:rsidRPr="003079EB">
                    <w:rPr>
                      <w:b/>
                      <w:bCs/>
                      <w:sz w:val="20"/>
                      <w:szCs w:val="20"/>
                    </w:rPr>
                    <w:t xml:space="preserve">AİLE KATILIMI </w:t>
                  </w:r>
                </w:p>
                <w:p w14:paraId="73F791AE" w14:textId="77777777" w:rsidR="00A1342B" w:rsidRDefault="00A1342B" w:rsidP="00EF3D64">
                  <w:pPr>
                    <w:suppressOverlap/>
                    <w:rPr>
                      <w:b/>
                      <w:bCs/>
                      <w:sz w:val="20"/>
                      <w:szCs w:val="20"/>
                    </w:rPr>
                  </w:pPr>
                </w:p>
                <w:p w14:paraId="7B9CC32F"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adı “o” sesi ile biten nesnelerle ilgili sohbet etmeleri istenebilir.</w:t>
                  </w:r>
                </w:p>
              </w:txbxContent>
            </v:textbox>
          </v:shape>
        </w:pict>
      </w:r>
      <w:r>
        <w:rPr>
          <w:noProof/>
        </w:rPr>
        <w:pict w14:anchorId="587CBB23">
          <v:shape id="_x0000_s1219" type="#_x0000_t202" style="position:absolute;margin-left:37.4pt;margin-top:12.65pt;width:317.4pt;height:281.05pt;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19">
              <w:txbxContent>
                <w:p w14:paraId="100C327B" w14:textId="77777777" w:rsidR="00A1342B" w:rsidRPr="003079EB" w:rsidRDefault="00A1342B" w:rsidP="000651E7">
                  <w:pPr>
                    <w:jc w:val="center"/>
                    <w:rPr>
                      <w:b/>
                      <w:bCs/>
                      <w:sz w:val="20"/>
                      <w:szCs w:val="20"/>
                    </w:rPr>
                  </w:pPr>
                </w:p>
                <w:p w14:paraId="3EF96077" w14:textId="77777777" w:rsidR="00A1342B" w:rsidRPr="003079EB" w:rsidRDefault="00A1342B" w:rsidP="000651E7">
                  <w:pPr>
                    <w:jc w:val="center"/>
                    <w:rPr>
                      <w:b/>
                      <w:bCs/>
                      <w:sz w:val="20"/>
                      <w:szCs w:val="20"/>
                    </w:rPr>
                  </w:pPr>
                  <w:r w:rsidRPr="003079EB">
                    <w:rPr>
                      <w:b/>
                      <w:bCs/>
                      <w:sz w:val="20"/>
                      <w:szCs w:val="20"/>
                    </w:rPr>
                    <w:t>DEĞERLENDİRME</w:t>
                  </w:r>
                </w:p>
                <w:p w14:paraId="7FF68F84" w14:textId="77777777" w:rsidR="00A1342B" w:rsidRPr="003079EB" w:rsidRDefault="00A1342B" w:rsidP="000651E7">
                  <w:pPr>
                    <w:jc w:val="center"/>
                    <w:rPr>
                      <w:b/>
                      <w:bCs/>
                      <w:sz w:val="20"/>
                      <w:szCs w:val="20"/>
                    </w:rPr>
                  </w:pPr>
                </w:p>
                <w:p w14:paraId="30ECB670" w14:textId="77777777" w:rsidR="00A1342B" w:rsidRPr="003079EB" w:rsidRDefault="00A1342B" w:rsidP="000651E7">
                  <w:pPr>
                    <w:rPr>
                      <w:b/>
                      <w:sz w:val="20"/>
                      <w:szCs w:val="20"/>
                    </w:rPr>
                  </w:pPr>
                  <w:r w:rsidRPr="003079EB">
                    <w:rPr>
                      <w:b/>
                      <w:sz w:val="20"/>
                      <w:szCs w:val="20"/>
                    </w:rPr>
                    <w:t>Betimleyici Sorular:</w:t>
                  </w:r>
                </w:p>
                <w:p w14:paraId="041FA75B" w14:textId="77777777" w:rsidR="00A1342B" w:rsidRDefault="00A1342B" w:rsidP="00A1342B">
                  <w:pPr>
                    <w:pStyle w:val="ListParagraph"/>
                    <w:numPr>
                      <w:ilvl w:val="0"/>
                      <w:numId w:val="35"/>
                    </w:numPr>
                    <w:ind w:left="709"/>
                    <w:rPr>
                      <w:sz w:val="20"/>
                      <w:szCs w:val="20"/>
                    </w:rPr>
                  </w:pPr>
                  <w:r>
                    <w:rPr>
                      <w:sz w:val="20"/>
                      <w:szCs w:val="20"/>
                    </w:rPr>
                    <w:t>Piyano tuşlarını ne amaçla kullandık?</w:t>
                  </w:r>
                </w:p>
                <w:p w14:paraId="4D63F82B" w14:textId="77777777" w:rsidR="00A1342B" w:rsidRPr="008366FB" w:rsidRDefault="00A1342B" w:rsidP="00A1342B">
                  <w:pPr>
                    <w:pStyle w:val="ListParagraph"/>
                    <w:numPr>
                      <w:ilvl w:val="0"/>
                      <w:numId w:val="35"/>
                    </w:numPr>
                    <w:ind w:left="709"/>
                    <w:rPr>
                      <w:sz w:val="20"/>
                      <w:szCs w:val="20"/>
                    </w:rPr>
                  </w:pPr>
                  <w:r w:rsidRPr="008366FB">
                    <w:rPr>
                      <w:sz w:val="20"/>
                      <w:szCs w:val="20"/>
                    </w:rPr>
                    <w:t>Tuşları boyarken nelere dikkat ettiniz?</w:t>
                  </w:r>
                </w:p>
                <w:p w14:paraId="0F34669C" w14:textId="77777777" w:rsidR="00A1342B" w:rsidRDefault="00A1342B" w:rsidP="00B5635D">
                  <w:pPr>
                    <w:rPr>
                      <w:sz w:val="20"/>
                      <w:szCs w:val="20"/>
                    </w:rPr>
                  </w:pPr>
                </w:p>
                <w:p w14:paraId="6851321B" w14:textId="77777777" w:rsidR="00A1342B" w:rsidRPr="00B5635D" w:rsidRDefault="00A1342B" w:rsidP="00B5635D">
                  <w:pPr>
                    <w:rPr>
                      <w:sz w:val="20"/>
                      <w:szCs w:val="20"/>
                    </w:rPr>
                  </w:pPr>
                </w:p>
                <w:p w14:paraId="0DFC21EF"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CAE856C" w14:textId="77777777" w:rsidR="00A1342B" w:rsidRDefault="00A1342B" w:rsidP="00A1342B">
                  <w:pPr>
                    <w:pStyle w:val="ListParagraph"/>
                    <w:numPr>
                      <w:ilvl w:val="0"/>
                      <w:numId w:val="38"/>
                    </w:numPr>
                    <w:rPr>
                      <w:sz w:val="20"/>
                      <w:szCs w:val="20"/>
                    </w:rPr>
                  </w:pPr>
                  <w:r>
                    <w:rPr>
                      <w:sz w:val="20"/>
                      <w:szCs w:val="20"/>
                    </w:rPr>
                    <w:t>Piyanist olduğunda neler hissettin?</w:t>
                  </w:r>
                </w:p>
                <w:p w14:paraId="6E415187" w14:textId="77777777" w:rsidR="00A1342B" w:rsidRPr="00B5635D" w:rsidRDefault="00A1342B" w:rsidP="00A1342B">
                  <w:pPr>
                    <w:pStyle w:val="ListParagraph"/>
                    <w:numPr>
                      <w:ilvl w:val="0"/>
                      <w:numId w:val="38"/>
                    </w:numPr>
                    <w:rPr>
                      <w:sz w:val="20"/>
                      <w:szCs w:val="20"/>
                    </w:rPr>
                  </w:pPr>
                  <w:r>
                    <w:rPr>
                      <w:sz w:val="20"/>
                      <w:szCs w:val="20"/>
                    </w:rPr>
                    <w:t>Piyanist rolündeki arkadaşını dinlerken neler hissettin?</w:t>
                  </w:r>
                </w:p>
                <w:p w14:paraId="5AE1AB51" w14:textId="77777777" w:rsidR="00A1342B" w:rsidRDefault="00A1342B" w:rsidP="00B5635D">
                  <w:pPr>
                    <w:rPr>
                      <w:sz w:val="20"/>
                      <w:szCs w:val="20"/>
                    </w:rPr>
                  </w:pPr>
                </w:p>
                <w:p w14:paraId="1E762542" w14:textId="77777777" w:rsidR="00A1342B" w:rsidRDefault="00A1342B" w:rsidP="00B5635D">
                  <w:pPr>
                    <w:rPr>
                      <w:sz w:val="20"/>
                      <w:szCs w:val="20"/>
                    </w:rPr>
                  </w:pPr>
                </w:p>
                <w:p w14:paraId="35801EDB" w14:textId="77777777" w:rsidR="00A1342B" w:rsidRDefault="00A1342B" w:rsidP="000651E7">
                  <w:pPr>
                    <w:rPr>
                      <w:b/>
                      <w:sz w:val="20"/>
                      <w:szCs w:val="20"/>
                    </w:rPr>
                  </w:pPr>
                  <w:r w:rsidRPr="003079EB">
                    <w:rPr>
                      <w:b/>
                      <w:sz w:val="20"/>
                      <w:szCs w:val="20"/>
                    </w:rPr>
                    <w:t>Kazanımlara Yönelik Sorular:</w:t>
                  </w:r>
                </w:p>
                <w:p w14:paraId="0F2C9526" w14:textId="77777777" w:rsidR="00A1342B" w:rsidRPr="0087211D" w:rsidRDefault="00A1342B" w:rsidP="00A1342B">
                  <w:pPr>
                    <w:pStyle w:val="ListParagraph"/>
                    <w:numPr>
                      <w:ilvl w:val="0"/>
                      <w:numId w:val="35"/>
                    </w:numPr>
                    <w:ind w:left="709"/>
                    <w:rPr>
                      <w:sz w:val="20"/>
                      <w:szCs w:val="20"/>
                    </w:rPr>
                  </w:pPr>
                  <w:r w:rsidRPr="0087211D">
                    <w:rPr>
                      <w:sz w:val="20"/>
                      <w:szCs w:val="20"/>
                    </w:rPr>
                    <w:t>Çalışma sayfasında “o” sesi ile biten neler vardı?</w:t>
                  </w:r>
                </w:p>
                <w:p w14:paraId="3C628143" w14:textId="77777777" w:rsidR="00A1342B" w:rsidRPr="0087211D" w:rsidRDefault="00A1342B" w:rsidP="00A1342B">
                  <w:pPr>
                    <w:pStyle w:val="ListParagraph"/>
                    <w:numPr>
                      <w:ilvl w:val="0"/>
                      <w:numId w:val="35"/>
                    </w:numPr>
                    <w:ind w:left="709"/>
                    <w:rPr>
                      <w:sz w:val="20"/>
                      <w:szCs w:val="20"/>
                    </w:rPr>
                  </w:pPr>
                  <w:proofErr w:type="spellStart"/>
                  <w:r w:rsidRPr="0087211D">
                    <w:rPr>
                      <w:sz w:val="20"/>
                      <w:szCs w:val="20"/>
                    </w:rPr>
                    <w:t>Dramada</w:t>
                  </w:r>
                  <w:proofErr w:type="spellEnd"/>
                  <w:r w:rsidRPr="0087211D">
                    <w:rPr>
                      <w:sz w:val="20"/>
                      <w:szCs w:val="20"/>
                    </w:rPr>
                    <w:t xml:space="preserve"> hangi roller vardı?</w:t>
                  </w:r>
                </w:p>
                <w:p w14:paraId="2A05B27F" w14:textId="77777777" w:rsidR="00A1342B" w:rsidRDefault="00A1342B" w:rsidP="00031B00">
                  <w:pPr>
                    <w:rPr>
                      <w:b/>
                      <w:sz w:val="20"/>
                      <w:szCs w:val="20"/>
                    </w:rPr>
                  </w:pPr>
                </w:p>
                <w:p w14:paraId="379D6CBB" w14:textId="77777777" w:rsidR="00A1342B" w:rsidRPr="00031B00" w:rsidRDefault="00A1342B" w:rsidP="00031B00">
                  <w:pPr>
                    <w:rPr>
                      <w:b/>
                      <w:sz w:val="20"/>
                      <w:szCs w:val="20"/>
                    </w:rPr>
                  </w:pPr>
                </w:p>
                <w:p w14:paraId="2D611D6C" w14:textId="77777777" w:rsidR="00A1342B" w:rsidRDefault="00A1342B" w:rsidP="000651E7">
                  <w:pPr>
                    <w:rPr>
                      <w:b/>
                      <w:sz w:val="20"/>
                      <w:szCs w:val="20"/>
                    </w:rPr>
                  </w:pPr>
                  <w:r w:rsidRPr="003079EB">
                    <w:rPr>
                      <w:b/>
                      <w:sz w:val="20"/>
                      <w:szCs w:val="20"/>
                    </w:rPr>
                    <w:t>Yaşamla İlişkilendirilebilme Soruları:</w:t>
                  </w:r>
                </w:p>
                <w:p w14:paraId="01B289C3" w14:textId="77777777" w:rsidR="00A1342B" w:rsidRDefault="00A1342B" w:rsidP="00A1342B">
                  <w:pPr>
                    <w:pStyle w:val="ListParagraph"/>
                    <w:numPr>
                      <w:ilvl w:val="0"/>
                      <w:numId w:val="33"/>
                    </w:numPr>
                    <w:ind w:left="709"/>
                    <w:rPr>
                      <w:sz w:val="20"/>
                      <w:szCs w:val="20"/>
                    </w:rPr>
                  </w:pPr>
                  <w:r>
                    <w:rPr>
                      <w:sz w:val="20"/>
                      <w:szCs w:val="20"/>
                    </w:rPr>
                    <w:t>Başka hangi müzik aletlerini tanıyorsun?</w:t>
                  </w:r>
                </w:p>
                <w:p w14:paraId="395BA2EE" w14:textId="77777777" w:rsidR="00A1342B" w:rsidRPr="00031B00" w:rsidRDefault="00A1342B" w:rsidP="00A1342B">
                  <w:pPr>
                    <w:pStyle w:val="ListParagraph"/>
                    <w:numPr>
                      <w:ilvl w:val="0"/>
                      <w:numId w:val="33"/>
                    </w:numPr>
                    <w:ind w:left="709"/>
                    <w:rPr>
                      <w:sz w:val="20"/>
                      <w:szCs w:val="20"/>
                    </w:rPr>
                  </w:pPr>
                  <w:r>
                    <w:rPr>
                      <w:sz w:val="20"/>
                      <w:szCs w:val="20"/>
                    </w:rPr>
                    <w:t>Çevrende müzik aleti çalan kimseler var mı? Hangi müzik aletlerini çalıyorlar?</w:t>
                  </w:r>
                </w:p>
              </w:txbxContent>
            </v:textbox>
          </v:shape>
        </w:pict>
      </w:r>
    </w:p>
    <w:p w14:paraId="5E7F4675" w14:textId="0E4C42BD" w:rsidR="00A1342B" w:rsidRDefault="00A1342B"/>
    <w:p w14:paraId="53BED67C" w14:textId="77777777" w:rsidR="00A1342B" w:rsidRDefault="00A1342B"/>
    <w:p w14:paraId="5B374709" w14:textId="77777777" w:rsidR="00A1342B" w:rsidRDefault="00A1342B"/>
    <w:p w14:paraId="72AD0500" w14:textId="54679AD5" w:rsidR="00A1342B" w:rsidRDefault="00A1342B"/>
    <w:p w14:paraId="72A5BDF1" w14:textId="77777777" w:rsidR="00A1342B" w:rsidRDefault="00A1342B"/>
    <w:p w14:paraId="5B74CAF3" w14:textId="5D93A039" w:rsidR="00A1342B" w:rsidRDefault="00A1342B"/>
    <w:p w14:paraId="2A9AA49F" w14:textId="77777777" w:rsidR="00A1342B" w:rsidRDefault="00A1342B"/>
    <w:p w14:paraId="09AA2129" w14:textId="77777777" w:rsidR="00A1342B" w:rsidRDefault="00A1342B"/>
    <w:p w14:paraId="5EC6DA9D" w14:textId="77777777" w:rsidR="00A1342B" w:rsidRDefault="00A1342B"/>
    <w:p w14:paraId="0DBDA622" w14:textId="77777777" w:rsidR="00A1342B" w:rsidRDefault="00A1342B"/>
    <w:p w14:paraId="3F9B2BCF" w14:textId="77777777" w:rsidR="00A1342B" w:rsidRDefault="00A1342B"/>
    <w:p w14:paraId="3EEC8CA6" w14:textId="5815458A" w:rsidR="00A1342B" w:rsidRDefault="00A1342B"/>
    <w:p w14:paraId="13DC9E17" w14:textId="77777777" w:rsidR="00A1342B" w:rsidRDefault="00A1342B"/>
    <w:p w14:paraId="11A98D68" w14:textId="77777777" w:rsidR="00A1342B" w:rsidRDefault="00A1342B"/>
    <w:p w14:paraId="30A29956" w14:textId="77777777" w:rsidR="00A1342B" w:rsidRDefault="00A1342B"/>
    <w:p w14:paraId="68E147D0" w14:textId="77777777" w:rsidR="00A1342B" w:rsidRDefault="00A1342B"/>
    <w:p w14:paraId="258CF305" w14:textId="77777777" w:rsidR="00A1342B" w:rsidRDefault="00A1342B"/>
    <w:p w14:paraId="2B53D558" w14:textId="7AEAB458" w:rsidR="00A1342B" w:rsidRDefault="00A1342B"/>
    <w:p w14:paraId="4A2C523B" w14:textId="77777777" w:rsidR="00A1342B" w:rsidRDefault="00A1342B"/>
    <w:p w14:paraId="215B834B" w14:textId="517B8C6F" w:rsidR="00A1342B" w:rsidRDefault="00A1342B"/>
    <w:p w14:paraId="4EC89043" w14:textId="77777777" w:rsidR="00A1342B" w:rsidRDefault="00A1342B"/>
    <w:p w14:paraId="7F534722" w14:textId="77777777" w:rsidR="00A1342B" w:rsidRDefault="00A1342B"/>
    <w:p w14:paraId="38DCD9AA" w14:textId="77777777" w:rsidR="00A1342B" w:rsidRDefault="00A1342B"/>
    <w:p w14:paraId="0B972168" w14:textId="77777777" w:rsidR="00A1342B" w:rsidRDefault="00A1342B"/>
    <w:p w14:paraId="3FE953AB" w14:textId="77777777" w:rsidR="00A1342B" w:rsidRDefault="00A1342B"/>
    <w:p w14:paraId="753BAC7F" w14:textId="77777777" w:rsidR="00A1342B" w:rsidRDefault="00A1342B"/>
    <w:p w14:paraId="0D557B20" w14:textId="77777777" w:rsidR="00A1342B" w:rsidRDefault="00A1342B"/>
    <w:p w14:paraId="23613F30" w14:textId="77777777" w:rsidR="00A1342B" w:rsidRDefault="00B6345B">
      <w:r>
        <w:rPr>
          <w:noProof/>
        </w:rPr>
        <w:pict w14:anchorId="1E683840">
          <v:shape id="_x0000_s1222" type="#_x0000_t202" style="position:absolute;margin-left:188.95pt;margin-top:4.1pt;width:402.3pt;height:61.25pt;z-index:251875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F393022"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3FF8450B" w14:textId="77777777" w:rsidR="00A1342B" w:rsidRDefault="00A1342B" w:rsidP="0080474C">
                  <w:pPr>
                    <w:jc w:val="center"/>
                    <w:rPr>
                      <w:b/>
                      <w:bCs/>
                      <w:sz w:val="22"/>
                      <w:szCs w:val="22"/>
                    </w:rPr>
                  </w:pPr>
                </w:p>
                <w:p w14:paraId="327D95C8" w14:textId="77777777" w:rsidR="00A1342B" w:rsidRPr="00F54269" w:rsidRDefault="00A1342B" w:rsidP="0080474C">
                  <w:pPr>
                    <w:jc w:val="center"/>
                    <w:rPr>
                      <w:b/>
                      <w:bCs/>
                      <w:sz w:val="22"/>
                      <w:szCs w:val="22"/>
                    </w:rPr>
                  </w:pPr>
                </w:p>
              </w:txbxContent>
            </v:textbox>
          </v:shape>
        </w:pict>
      </w:r>
    </w:p>
    <w:p w14:paraId="64C1CFA1" w14:textId="77777777" w:rsidR="00A1342B" w:rsidRDefault="00A1342B"/>
    <w:p w14:paraId="7A47405B" w14:textId="77777777" w:rsidR="00A1342B" w:rsidRDefault="00A1342B"/>
    <w:p w14:paraId="1A7CE057" w14:textId="77777777" w:rsidR="00A1342B" w:rsidRDefault="00A1342B"/>
    <w:p w14:paraId="43B7380E" w14:textId="77777777" w:rsidR="00A1342B" w:rsidRDefault="00A1342B"/>
    <w:p w14:paraId="66EE51BE" w14:textId="77777777" w:rsidR="00A1342B" w:rsidRDefault="00A1342B"/>
    <w:p w14:paraId="5FC2CC00"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F18FE01"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0CD55CAF" w14:textId="77777777" w:rsidR="00A1342B" w:rsidRDefault="00A1342B" w:rsidP="004A46B2">
      <w:pPr>
        <w:jc w:val="center"/>
        <w:rPr>
          <w:b/>
          <w:bCs/>
        </w:rPr>
      </w:pPr>
    </w:p>
    <w:p w14:paraId="705163C3" w14:textId="77777777" w:rsidR="00A1342B" w:rsidRDefault="00A1342B" w:rsidP="004A46B2">
      <w:pPr>
        <w:jc w:val="center"/>
        <w:rPr>
          <w:b/>
          <w:bCs/>
        </w:rPr>
      </w:pPr>
    </w:p>
    <w:p w14:paraId="7D6D26E6" w14:textId="77777777" w:rsidR="00A1342B" w:rsidRDefault="00A1342B" w:rsidP="00194538">
      <w:pPr>
        <w:pStyle w:val="ListParagraph"/>
        <w:jc w:val="center"/>
        <w:rPr>
          <w:b/>
          <w:bCs/>
        </w:rPr>
      </w:pPr>
      <w:r>
        <w:rPr>
          <w:b/>
          <w:bCs/>
        </w:rPr>
        <w:t>ETKİNLİK PLANI 166: RESİM SERGİSİ</w:t>
      </w:r>
    </w:p>
    <w:p w14:paraId="5F7A3785" w14:textId="77777777" w:rsidR="00A1342B" w:rsidRDefault="00A1342B" w:rsidP="00194538">
      <w:pPr>
        <w:pStyle w:val="ListParagraph"/>
        <w:jc w:val="center"/>
        <w:rPr>
          <w:b/>
          <w:bCs/>
        </w:rPr>
      </w:pPr>
    </w:p>
    <w:p w14:paraId="6EB0CDCB"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Sanat ve Drama </w:t>
      </w:r>
      <w:r>
        <w:rPr>
          <w:b/>
          <w:bCs/>
        </w:rPr>
        <w:t xml:space="preserve"> </w:t>
      </w:r>
      <w:r w:rsidRPr="00743E13">
        <w:rPr>
          <w:bCs/>
        </w:rPr>
        <w:t>(</w:t>
      </w:r>
      <w:r>
        <w:rPr>
          <w:bCs/>
        </w:rPr>
        <w:t xml:space="preserve">Bireysel ve Büyük Grup </w:t>
      </w:r>
      <w:r w:rsidRPr="00743E13">
        <w:rPr>
          <w:bCs/>
        </w:rPr>
        <w:t>Etkinliği)</w:t>
      </w:r>
    </w:p>
    <w:p w14:paraId="0FD3D4D8" w14:textId="169F5637"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C990BC1" w14:textId="77777777" w:rsidR="00A1342B" w:rsidRDefault="00B6345B" w:rsidP="004A46B2">
      <w:pPr>
        <w:ind w:firstLine="708"/>
        <w:jc w:val="both"/>
        <w:rPr>
          <w:bCs/>
          <w:sz w:val="22"/>
          <w:szCs w:val="22"/>
        </w:rPr>
      </w:pPr>
      <w:r>
        <w:rPr>
          <w:bCs/>
          <w:noProof/>
          <w:sz w:val="22"/>
          <w:szCs w:val="22"/>
        </w:rPr>
        <w:pict w14:anchorId="1F42C01A">
          <v:shape id="_x0000_s1231" type="#_x0000_t202" style="position:absolute;left:0;text-align:left;margin-left:397.5pt;margin-top:11.95pt;width:374.85pt;height:252pt;z-index:251885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31">
              <w:txbxContent>
                <w:p w14:paraId="5A2A8FAE" w14:textId="77777777" w:rsidR="00A1342B" w:rsidRPr="004A6B79" w:rsidRDefault="00A1342B" w:rsidP="006A301B">
                  <w:pPr>
                    <w:jc w:val="center"/>
                    <w:rPr>
                      <w:b/>
                      <w:bCs/>
                      <w:sz w:val="20"/>
                      <w:szCs w:val="20"/>
                    </w:rPr>
                  </w:pPr>
                </w:p>
                <w:p w14:paraId="2DD6ED2A" w14:textId="77777777" w:rsidR="00A1342B" w:rsidRDefault="00A1342B" w:rsidP="00190EE6">
                  <w:pPr>
                    <w:tabs>
                      <w:tab w:val="left" w:pos="1418"/>
                    </w:tabs>
                    <w:jc w:val="center"/>
                    <w:rPr>
                      <w:b/>
                      <w:sz w:val="20"/>
                      <w:szCs w:val="20"/>
                    </w:rPr>
                  </w:pPr>
                  <w:r w:rsidRPr="002B1AE2">
                    <w:rPr>
                      <w:b/>
                      <w:sz w:val="20"/>
                      <w:szCs w:val="20"/>
                    </w:rPr>
                    <w:t>ÖĞRENME SÜRECİ</w:t>
                  </w:r>
                </w:p>
                <w:p w14:paraId="29552DC4" w14:textId="77777777" w:rsidR="00A1342B" w:rsidRPr="002B1AE2" w:rsidRDefault="00A1342B" w:rsidP="00190EE6">
                  <w:pPr>
                    <w:tabs>
                      <w:tab w:val="left" w:pos="1418"/>
                    </w:tabs>
                    <w:jc w:val="center"/>
                    <w:rPr>
                      <w:b/>
                      <w:sz w:val="20"/>
                      <w:szCs w:val="20"/>
                    </w:rPr>
                  </w:pPr>
                </w:p>
                <w:p w14:paraId="43C972F2" w14:textId="77777777" w:rsidR="00A1342B" w:rsidRDefault="00A1342B" w:rsidP="00A1342B">
                  <w:pPr>
                    <w:pStyle w:val="ListParagraph"/>
                    <w:numPr>
                      <w:ilvl w:val="0"/>
                      <w:numId w:val="37"/>
                    </w:numPr>
                    <w:ind w:left="567"/>
                    <w:jc w:val="both"/>
                    <w:rPr>
                      <w:sz w:val="20"/>
                      <w:szCs w:val="20"/>
                    </w:rPr>
                  </w:pPr>
                  <w:r>
                    <w:rPr>
                      <w:sz w:val="20"/>
                      <w:szCs w:val="20"/>
                    </w:rPr>
                    <w:t>Sınıfta farklı ressamların resimleri incelenir. Resimlerde neler gördükleri, renklerin neler olduğu, resmi incelerken neler hissettikleri, resimlerdeki karakterlerin neler hissediyor olabileceği, nedenleri hakkında sohbet edilir. Bu resimlerin ve ressamların önemi basit ve kısaca hayatları hakkında sohbet edilir. Sınıfa getirilen resim aletleri birlikte incelenir. Nelerin nasıl kullanılıyor olabileceği tahmin edilir. Denebilenler denenir.</w:t>
                  </w:r>
                </w:p>
                <w:p w14:paraId="224B9757" w14:textId="77777777" w:rsidR="00A1342B" w:rsidRDefault="00A1342B" w:rsidP="003131E1">
                  <w:pPr>
                    <w:pStyle w:val="ListParagraph"/>
                    <w:ind w:left="567"/>
                    <w:jc w:val="both"/>
                    <w:rPr>
                      <w:sz w:val="20"/>
                      <w:szCs w:val="20"/>
                    </w:rPr>
                  </w:pPr>
                </w:p>
                <w:p w14:paraId="48F9ADE3" w14:textId="77777777" w:rsidR="00A1342B" w:rsidRDefault="00A1342B" w:rsidP="00A1342B">
                  <w:pPr>
                    <w:pStyle w:val="ListParagraph"/>
                    <w:numPr>
                      <w:ilvl w:val="0"/>
                      <w:numId w:val="37"/>
                    </w:numPr>
                    <w:ind w:left="567"/>
                    <w:jc w:val="both"/>
                    <w:rPr>
                      <w:sz w:val="20"/>
                      <w:szCs w:val="20"/>
                    </w:rPr>
                  </w:pPr>
                  <w:r>
                    <w:rPr>
                      <w:sz w:val="20"/>
                      <w:szCs w:val="20"/>
                    </w:rPr>
                    <w:t xml:space="preserve">Sınıfta resim sergisi açacakları, her birinin ressam olacağı, bu nedenle kendilerine dağıtılan çalışma sayfalarında şekilleri tamamlayarak diledikleri resmi oluşturmaları söylenir. Masalara farklı boya kalemleri dağıtılır. Çocuklarla sayfadaki şekiller incelenir. Yaptıkları resimler hakkında konuşulur. </w:t>
                  </w:r>
                </w:p>
                <w:p w14:paraId="2D90A9AB" w14:textId="77777777" w:rsidR="00A1342B" w:rsidRDefault="00A1342B" w:rsidP="00B7402A">
                  <w:pPr>
                    <w:pStyle w:val="ListParagraph"/>
                    <w:ind w:left="567"/>
                    <w:jc w:val="both"/>
                    <w:rPr>
                      <w:sz w:val="20"/>
                      <w:szCs w:val="20"/>
                    </w:rPr>
                  </w:pPr>
                </w:p>
                <w:p w14:paraId="21C9D48C" w14:textId="77777777" w:rsidR="00A1342B" w:rsidRDefault="00A1342B" w:rsidP="00A1342B">
                  <w:pPr>
                    <w:pStyle w:val="ListParagraph"/>
                    <w:numPr>
                      <w:ilvl w:val="0"/>
                      <w:numId w:val="37"/>
                    </w:numPr>
                    <w:ind w:left="567"/>
                    <w:jc w:val="both"/>
                    <w:rPr>
                      <w:sz w:val="20"/>
                      <w:szCs w:val="20"/>
                    </w:rPr>
                  </w:pPr>
                  <w:r>
                    <w:rPr>
                      <w:sz w:val="20"/>
                      <w:szCs w:val="20"/>
                    </w:rPr>
                    <w:t>Daha sonra sınıf sergi alanı olarak düzenlenir. Nasıl düzenleyebilecekleri, neden öyle düzenledikleri hakkında konuşularak, fikirler denenerek sınıf düzenlenir.</w:t>
                  </w:r>
                </w:p>
                <w:p w14:paraId="56EBC704" w14:textId="77777777" w:rsidR="00A1342B" w:rsidRPr="00B7402A" w:rsidRDefault="00A1342B" w:rsidP="00B7402A">
                  <w:pPr>
                    <w:pStyle w:val="ListParagraph"/>
                    <w:rPr>
                      <w:sz w:val="20"/>
                      <w:szCs w:val="20"/>
                    </w:rPr>
                  </w:pPr>
                </w:p>
                <w:p w14:paraId="2E3EBB39" w14:textId="77777777" w:rsidR="00A1342B" w:rsidRPr="00031B00" w:rsidRDefault="00A1342B" w:rsidP="00A1342B">
                  <w:pPr>
                    <w:pStyle w:val="ListParagraph"/>
                    <w:numPr>
                      <w:ilvl w:val="0"/>
                      <w:numId w:val="37"/>
                    </w:numPr>
                    <w:ind w:left="567"/>
                    <w:jc w:val="both"/>
                    <w:rPr>
                      <w:sz w:val="20"/>
                      <w:szCs w:val="20"/>
                    </w:rPr>
                  </w:pPr>
                  <w:r>
                    <w:rPr>
                      <w:sz w:val="20"/>
                      <w:szCs w:val="20"/>
                    </w:rPr>
                    <w:t>Okuldaki diğer öğretmen, görevliler sınıfa davet edilir. Sergi alanını gezmeleri istenir. Çocuklar sergiyi gezenlere yaptıkları resimleri, sergi alanını tanıtırlar.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1BC9AEE" w14:textId="77777777" w:rsidTr="00083C8A">
        <w:trPr>
          <w:trHeight w:val="5235"/>
        </w:trPr>
        <w:tc>
          <w:tcPr>
            <w:tcW w:w="7230" w:type="dxa"/>
          </w:tcPr>
          <w:p w14:paraId="2664C82D" w14:textId="77777777" w:rsidR="00A1342B" w:rsidRPr="00F54269" w:rsidRDefault="00A1342B" w:rsidP="006A5040">
            <w:pPr>
              <w:jc w:val="center"/>
              <w:rPr>
                <w:b/>
                <w:bCs/>
              </w:rPr>
            </w:pPr>
          </w:p>
          <w:p w14:paraId="036030C1" w14:textId="77777777" w:rsidR="00A1342B" w:rsidRDefault="00A1342B" w:rsidP="006A5040">
            <w:pPr>
              <w:jc w:val="center"/>
              <w:rPr>
                <w:b/>
                <w:sz w:val="20"/>
                <w:szCs w:val="20"/>
              </w:rPr>
            </w:pPr>
            <w:r w:rsidRPr="004A6B79">
              <w:rPr>
                <w:b/>
                <w:sz w:val="20"/>
                <w:szCs w:val="20"/>
              </w:rPr>
              <w:t>KAZANIM VE GÖSTERGELERİ</w:t>
            </w:r>
          </w:p>
          <w:p w14:paraId="1C3B1DC1" w14:textId="77777777" w:rsidR="00A1342B" w:rsidRDefault="00A1342B" w:rsidP="00DC012B">
            <w:pPr>
              <w:rPr>
                <w:b/>
                <w:sz w:val="20"/>
                <w:szCs w:val="20"/>
                <w:u w:val="single"/>
              </w:rPr>
            </w:pPr>
          </w:p>
          <w:p w14:paraId="22F12D16"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195B72C5" w14:textId="77777777" w:rsidR="00A1342B" w:rsidRPr="004E74E8" w:rsidRDefault="00A1342B" w:rsidP="003131E1">
            <w:pPr>
              <w:rPr>
                <w:sz w:val="20"/>
                <w:szCs w:val="20"/>
              </w:rPr>
            </w:pPr>
            <w:r w:rsidRPr="004E74E8">
              <w:rPr>
                <w:b/>
                <w:sz w:val="20"/>
                <w:szCs w:val="20"/>
              </w:rPr>
              <w:t>Kazanım 5. Dili iletişim amacıyla kullanır.</w:t>
            </w:r>
          </w:p>
          <w:p w14:paraId="644EB7DF" w14:textId="77777777" w:rsidR="00A1342B" w:rsidRPr="004E74E8" w:rsidRDefault="00A1342B" w:rsidP="003131E1">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 Jest ve mimikleri anlar.</w:t>
            </w:r>
            <w:r>
              <w:rPr>
                <w:i/>
                <w:sz w:val="20"/>
                <w:szCs w:val="20"/>
              </w:rPr>
              <w:t xml:space="preserve"> </w:t>
            </w:r>
            <w:r w:rsidRPr="004E74E8">
              <w:rPr>
                <w:i/>
                <w:sz w:val="20"/>
                <w:szCs w:val="20"/>
              </w:rPr>
              <w:t>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Konuşmalarında nezaket sözcükleri kullanır. Sohbete katılır. Konuşmak için sırasını bekler. Duygu, düşünce ve hayallerini söyler.</w:t>
            </w:r>
            <w:r w:rsidRPr="004E74E8">
              <w:rPr>
                <w:i/>
                <w:sz w:val="20"/>
                <w:szCs w:val="20"/>
              </w:rPr>
              <w:t>)</w:t>
            </w:r>
          </w:p>
          <w:p w14:paraId="3AF0CAB7" w14:textId="77777777" w:rsidR="00A1342B" w:rsidRDefault="00A1342B" w:rsidP="00DC012B">
            <w:pPr>
              <w:rPr>
                <w:b/>
                <w:sz w:val="20"/>
                <w:szCs w:val="20"/>
                <w:u w:val="single"/>
              </w:rPr>
            </w:pPr>
          </w:p>
          <w:p w14:paraId="429DAD1D" w14:textId="77777777" w:rsidR="00A1342B" w:rsidRPr="004E74E8" w:rsidRDefault="00A1342B" w:rsidP="003131E1">
            <w:pPr>
              <w:rPr>
                <w:sz w:val="20"/>
                <w:szCs w:val="20"/>
              </w:rPr>
            </w:pPr>
            <w:r w:rsidRPr="004E74E8">
              <w:rPr>
                <w:b/>
                <w:sz w:val="20"/>
                <w:szCs w:val="20"/>
              </w:rPr>
              <w:t>Kazanım 10. Görsel materyalleri okur.</w:t>
            </w:r>
          </w:p>
          <w:p w14:paraId="36071B2F" w14:textId="77777777" w:rsidR="00A1342B" w:rsidRPr="00031B00" w:rsidRDefault="00A1342B" w:rsidP="003131E1">
            <w:pPr>
              <w:rPr>
                <w:b/>
                <w:sz w:val="20"/>
                <w:szCs w:val="20"/>
                <w:u w:val="single"/>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w:t>
            </w:r>
          </w:p>
          <w:p w14:paraId="49AAB842" w14:textId="77777777" w:rsidR="00A1342B" w:rsidRPr="00031B00" w:rsidRDefault="00A1342B" w:rsidP="00DC012B">
            <w:pPr>
              <w:rPr>
                <w:b/>
                <w:sz w:val="20"/>
                <w:szCs w:val="20"/>
                <w:u w:val="single"/>
              </w:rPr>
            </w:pPr>
          </w:p>
          <w:p w14:paraId="356BA22E" w14:textId="77777777" w:rsidR="00A1342B" w:rsidRPr="00031B00" w:rsidRDefault="00A1342B" w:rsidP="00DC012B">
            <w:pPr>
              <w:rPr>
                <w:b/>
                <w:sz w:val="20"/>
                <w:szCs w:val="20"/>
                <w:u w:val="single"/>
              </w:rPr>
            </w:pPr>
          </w:p>
          <w:p w14:paraId="7D398F41" w14:textId="77777777" w:rsidR="00A1342B" w:rsidRDefault="00A1342B" w:rsidP="00DC012B">
            <w:pPr>
              <w:rPr>
                <w:b/>
                <w:sz w:val="20"/>
                <w:szCs w:val="20"/>
                <w:u w:val="single"/>
              </w:rPr>
            </w:pPr>
            <w:r>
              <w:rPr>
                <w:b/>
                <w:sz w:val="20"/>
                <w:szCs w:val="20"/>
                <w:u w:val="single"/>
              </w:rPr>
              <w:t>Sosyal ve Duygusal Gelişim:</w:t>
            </w:r>
          </w:p>
          <w:p w14:paraId="2439BAEF" w14:textId="77777777" w:rsidR="00A1342B" w:rsidRPr="004E74E8" w:rsidRDefault="00A1342B" w:rsidP="003131E1">
            <w:pPr>
              <w:rPr>
                <w:sz w:val="20"/>
                <w:szCs w:val="20"/>
              </w:rPr>
            </w:pPr>
            <w:r w:rsidRPr="004E74E8">
              <w:rPr>
                <w:b/>
                <w:sz w:val="20"/>
                <w:szCs w:val="20"/>
              </w:rPr>
              <w:t>Kazanım 3.Kendini yaratıcı yollarla ifade eder.</w:t>
            </w:r>
          </w:p>
          <w:p w14:paraId="55C5224A" w14:textId="77777777" w:rsidR="00A1342B" w:rsidRPr="004E74E8" w:rsidRDefault="00A1342B" w:rsidP="003131E1">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 Özgün özellikler taşıyan ürünler oluşturur.)</w:t>
            </w:r>
          </w:p>
          <w:p w14:paraId="06C144F5" w14:textId="77777777" w:rsidR="00A1342B" w:rsidRDefault="00A1342B" w:rsidP="00DC012B">
            <w:pPr>
              <w:rPr>
                <w:b/>
                <w:sz w:val="20"/>
                <w:szCs w:val="20"/>
                <w:u w:val="single"/>
              </w:rPr>
            </w:pPr>
          </w:p>
          <w:p w14:paraId="3F7F16D6" w14:textId="77777777" w:rsidR="00A1342B" w:rsidRPr="004E74E8" w:rsidRDefault="00A1342B" w:rsidP="003131E1">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099BF38D" w14:textId="77777777" w:rsidR="00A1342B" w:rsidRDefault="00A1342B" w:rsidP="003131E1">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3EDB199A" w14:textId="77777777" w:rsidR="00A1342B" w:rsidRPr="004E74E8" w:rsidRDefault="00A1342B" w:rsidP="003131E1">
            <w:pPr>
              <w:pStyle w:val="NoSpacing"/>
              <w:rPr>
                <w:rFonts w:ascii="Times New Roman" w:hAnsi="Times New Roman" w:cs="Times New Roman"/>
                <w:i/>
                <w:sz w:val="20"/>
                <w:szCs w:val="20"/>
              </w:rPr>
            </w:pPr>
          </w:p>
          <w:p w14:paraId="7671F751" w14:textId="77777777" w:rsidR="00A1342B" w:rsidRDefault="00A1342B" w:rsidP="003131E1">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0D29DE7B" w14:textId="77777777" w:rsidR="00A1342B" w:rsidRPr="005C702B" w:rsidRDefault="00A1342B" w:rsidP="003131E1">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xml:space="preserve"> Çevresinde gördüğü güzel ve rahatsız edici durumları söyler. Çevresini farklı biçimlerde düzenler. Çevredeki güzelliklere değer verir.)</w:t>
            </w:r>
          </w:p>
          <w:p w14:paraId="1A48D87F" w14:textId="77777777" w:rsidR="00A1342B" w:rsidRPr="005C702B" w:rsidRDefault="00A1342B" w:rsidP="003131E1">
            <w:pPr>
              <w:pStyle w:val="NoSpacing"/>
              <w:jc w:val="both"/>
              <w:rPr>
                <w:rFonts w:ascii="Times New Roman" w:hAnsi="Times New Roman" w:cs="Times New Roman"/>
                <w:b/>
                <w:sz w:val="20"/>
                <w:szCs w:val="20"/>
              </w:rPr>
            </w:pPr>
          </w:p>
          <w:p w14:paraId="77A6425F" w14:textId="77777777" w:rsidR="00A1342B" w:rsidRDefault="00A1342B" w:rsidP="003131E1">
            <w:pPr>
              <w:pStyle w:val="NoSpacing"/>
              <w:jc w:val="both"/>
              <w:rPr>
                <w:rFonts w:ascii="Times New Roman" w:hAnsi="Times New Roman" w:cs="Times New Roman"/>
                <w:b/>
                <w:sz w:val="20"/>
                <w:szCs w:val="20"/>
              </w:rPr>
            </w:pPr>
            <w:r>
              <w:rPr>
                <w:rFonts w:ascii="Times New Roman" w:hAnsi="Times New Roman" w:cs="Times New Roman"/>
                <w:b/>
                <w:sz w:val="20"/>
                <w:szCs w:val="20"/>
              </w:rPr>
              <w:t>Kazanım 14</w:t>
            </w:r>
            <w:r w:rsidRPr="005C702B">
              <w:rPr>
                <w:rFonts w:ascii="Times New Roman" w:hAnsi="Times New Roman" w:cs="Times New Roman"/>
                <w:b/>
                <w:sz w:val="20"/>
                <w:szCs w:val="20"/>
              </w:rPr>
              <w:t xml:space="preserve">. </w:t>
            </w:r>
            <w:r>
              <w:rPr>
                <w:rFonts w:ascii="Times New Roman" w:hAnsi="Times New Roman" w:cs="Times New Roman"/>
                <w:b/>
                <w:sz w:val="20"/>
                <w:szCs w:val="20"/>
              </w:rPr>
              <w:t>Sanat eserlerinin değerini fark eder.</w:t>
            </w:r>
          </w:p>
          <w:p w14:paraId="404D263B" w14:textId="77777777" w:rsidR="00A1342B" w:rsidRPr="00A024E3" w:rsidRDefault="00A1342B" w:rsidP="003131E1">
            <w:pPr>
              <w:pStyle w:val="NoSpacing"/>
              <w:jc w:val="both"/>
              <w:rPr>
                <w:rFonts w:ascii="Times New Roman" w:hAnsi="Times New Roman" w:cs="Times New Roman"/>
                <w:i/>
                <w:sz w:val="20"/>
                <w:szCs w:val="20"/>
              </w:rPr>
            </w:pPr>
            <w:r w:rsidRPr="00A024E3">
              <w:rPr>
                <w:rFonts w:ascii="Times New Roman" w:hAnsi="Times New Roman" w:cs="Times New Roman"/>
                <w:b/>
                <w:i/>
                <w:sz w:val="20"/>
                <w:szCs w:val="20"/>
              </w:rPr>
              <w:t>(Göstergeleri:</w:t>
            </w:r>
            <w:r w:rsidRPr="00A024E3">
              <w:rPr>
                <w:rFonts w:ascii="Times New Roman" w:hAnsi="Times New Roman" w:cs="Times New Roman"/>
                <w:i/>
                <w:sz w:val="20"/>
                <w:szCs w:val="20"/>
              </w:rPr>
              <w:t xml:space="preserve"> Sanat eserlerinde gördüklerini ve işittiklerini söyler. Sanat eserleri ile ilgili duygularını açıklar. Sanat eserlerinin korunmasına özen gösterir.)</w:t>
            </w:r>
          </w:p>
          <w:p w14:paraId="6AC078AD" w14:textId="77777777" w:rsidR="00A1342B" w:rsidRPr="00031B00" w:rsidRDefault="00A1342B" w:rsidP="00043344">
            <w:pPr>
              <w:rPr>
                <w:sz w:val="20"/>
                <w:szCs w:val="20"/>
              </w:rPr>
            </w:pPr>
          </w:p>
          <w:p w14:paraId="74E27D7B" w14:textId="77777777" w:rsidR="00A1342B" w:rsidRPr="004E74E8" w:rsidRDefault="00A1342B" w:rsidP="003131E1">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2FF4C275" w14:textId="77777777" w:rsidR="00A1342B" w:rsidRPr="00031B00" w:rsidRDefault="00A1342B" w:rsidP="003131E1">
            <w:pPr>
              <w:rPr>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r>
              <w:rPr>
                <w:i/>
                <w:sz w:val="20"/>
                <w:szCs w:val="20"/>
              </w:rPr>
              <w:t>)</w:t>
            </w:r>
          </w:p>
          <w:p w14:paraId="5BD4D633" w14:textId="77777777" w:rsidR="00A1342B" w:rsidRPr="00031B00" w:rsidRDefault="00A1342B" w:rsidP="00043344">
            <w:pPr>
              <w:rPr>
                <w:sz w:val="20"/>
                <w:szCs w:val="20"/>
              </w:rPr>
            </w:pPr>
          </w:p>
          <w:p w14:paraId="0F2A3840" w14:textId="77777777" w:rsidR="00A1342B" w:rsidRPr="00031B00" w:rsidRDefault="00A1342B" w:rsidP="003131E1">
            <w:pPr>
              <w:rPr>
                <w:sz w:val="20"/>
                <w:szCs w:val="20"/>
              </w:rPr>
            </w:pPr>
          </w:p>
        </w:tc>
      </w:tr>
    </w:tbl>
    <w:p w14:paraId="1B9098B2" w14:textId="77777777" w:rsidR="00A1342B" w:rsidRDefault="00A1342B" w:rsidP="004A46B2">
      <w:pPr>
        <w:ind w:firstLine="708"/>
        <w:jc w:val="both"/>
        <w:rPr>
          <w:b/>
          <w:bCs/>
          <w:sz w:val="22"/>
          <w:szCs w:val="22"/>
        </w:rPr>
      </w:pPr>
    </w:p>
    <w:p w14:paraId="153E9E49" w14:textId="77777777" w:rsidR="00A1342B" w:rsidRDefault="00A1342B" w:rsidP="004A46B2">
      <w:pPr>
        <w:ind w:firstLine="708"/>
        <w:jc w:val="both"/>
        <w:rPr>
          <w:b/>
          <w:bCs/>
          <w:sz w:val="22"/>
          <w:szCs w:val="22"/>
        </w:rPr>
      </w:pPr>
    </w:p>
    <w:p w14:paraId="1E4B2426" w14:textId="77777777" w:rsidR="00A1342B" w:rsidRDefault="00A1342B"/>
    <w:p w14:paraId="43B6802D" w14:textId="77777777" w:rsidR="00A1342B" w:rsidRDefault="00A1342B"/>
    <w:p w14:paraId="4B6004EE" w14:textId="77777777" w:rsidR="00A1342B" w:rsidRDefault="00A1342B"/>
    <w:p w14:paraId="3DA9FC59" w14:textId="77777777" w:rsidR="00A1342B" w:rsidRDefault="00A1342B"/>
    <w:p w14:paraId="3D42ACA9" w14:textId="77777777" w:rsidR="00A1342B" w:rsidRDefault="00A1342B"/>
    <w:p w14:paraId="41E6B06D" w14:textId="77777777" w:rsidR="00A1342B" w:rsidRDefault="00A1342B"/>
    <w:p w14:paraId="4A0B280E" w14:textId="77777777" w:rsidR="00A1342B" w:rsidRDefault="00A1342B"/>
    <w:p w14:paraId="290C6E7D" w14:textId="77777777" w:rsidR="00A1342B" w:rsidRDefault="00A1342B"/>
    <w:p w14:paraId="5CF77D3C" w14:textId="77777777" w:rsidR="00A1342B" w:rsidRDefault="00A1342B"/>
    <w:p w14:paraId="1D8C601C" w14:textId="77777777" w:rsidR="00A1342B" w:rsidRDefault="00A1342B"/>
    <w:p w14:paraId="2D4FC892" w14:textId="77777777" w:rsidR="00A1342B" w:rsidRDefault="00A1342B"/>
    <w:p w14:paraId="68CE5DEE" w14:textId="77777777" w:rsidR="00A1342B" w:rsidRDefault="00A1342B"/>
    <w:p w14:paraId="4FF66BF2" w14:textId="77777777" w:rsidR="00A1342B" w:rsidRDefault="00A1342B"/>
    <w:p w14:paraId="3B97FFC0" w14:textId="77777777" w:rsidR="00A1342B" w:rsidRDefault="00A1342B"/>
    <w:p w14:paraId="513B449D" w14:textId="77777777" w:rsidR="00A1342B" w:rsidRDefault="00A1342B"/>
    <w:p w14:paraId="69C40909" w14:textId="77777777" w:rsidR="00A1342B" w:rsidRDefault="00A1342B"/>
    <w:p w14:paraId="209B7B7C" w14:textId="77777777" w:rsidR="00A1342B" w:rsidRPr="003C3D3B" w:rsidRDefault="00A1342B">
      <w:pPr>
        <w:rPr>
          <w:b/>
        </w:rPr>
      </w:pPr>
    </w:p>
    <w:p w14:paraId="07DCF607" w14:textId="77777777" w:rsidR="00A1342B" w:rsidRPr="003C3D3B" w:rsidRDefault="00A1342B">
      <w:pPr>
        <w:rPr>
          <w:b/>
        </w:rPr>
      </w:pPr>
    </w:p>
    <w:p w14:paraId="42D723F0" w14:textId="77777777" w:rsidR="00A1342B" w:rsidRDefault="00B6345B">
      <w:r>
        <w:rPr>
          <w:noProof/>
        </w:rPr>
        <w:pict w14:anchorId="5ED0588B">
          <v:shape id="_x0000_s1225" type="#_x0000_t202" style="position:absolute;margin-left:11.1pt;margin-top:4.15pt;width:374.85pt;height:95.1pt;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F435F3E" w14:textId="77777777" w:rsidR="00A1342B" w:rsidRDefault="00A1342B" w:rsidP="004A6B79">
                  <w:pPr>
                    <w:jc w:val="center"/>
                    <w:rPr>
                      <w:b/>
                      <w:bCs/>
                      <w:sz w:val="20"/>
                      <w:szCs w:val="20"/>
                    </w:rPr>
                  </w:pPr>
                </w:p>
                <w:p w14:paraId="16A9B2C1" w14:textId="77777777" w:rsidR="00A1342B" w:rsidRDefault="00A1342B" w:rsidP="004A6B79">
                  <w:pPr>
                    <w:jc w:val="center"/>
                    <w:rPr>
                      <w:b/>
                      <w:bCs/>
                      <w:sz w:val="20"/>
                      <w:szCs w:val="20"/>
                    </w:rPr>
                  </w:pPr>
                  <w:r w:rsidRPr="004A6B79">
                    <w:rPr>
                      <w:b/>
                      <w:bCs/>
                      <w:sz w:val="20"/>
                      <w:szCs w:val="20"/>
                    </w:rPr>
                    <w:t>MATERYALLER</w:t>
                  </w:r>
                </w:p>
                <w:p w14:paraId="073B58CE" w14:textId="77777777" w:rsidR="00A1342B" w:rsidRDefault="00A1342B" w:rsidP="00B7402A">
                  <w:pPr>
                    <w:jc w:val="center"/>
                    <w:rPr>
                      <w:sz w:val="20"/>
                      <w:szCs w:val="20"/>
                    </w:rPr>
                  </w:pPr>
                  <w:r>
                    <w:rPr>
                      <w:sz w:val="20"/>
                      <w:szCs w:val="20"/>
                    </w:rPr>
                    <w:t>Çalışma sayfaları, farklı türlerde boya kalemleri, sınıf ortamı.</w:t>
                  </w:r>
                </w:p>
                <w:p w14:paraId="0ACA7D47" w14:textId="77777777" w:rsidR="00A1342B" w:rsidRDefault="00A1342B" w:rsidP="00B7402A">
                  <w:pPr>
                    <w:jc w:val="center"/>
                    <w:rPr>
                      <w:sz w:val="20"/>
                      <w:szCs w:val="20"/>
                    </w:rPr>
                  </w:pPr>
                </w:p>
                <w:p w14:paraId="1534C73D" w14:textId="77777777" w:rsidR="00A1342B" w:rsidRDefault="00A1342B" w:rsidP="00577A64">
                  <w:pPr>
                    <w:jc w:val="both"/>
                    <w:rPr>
                      <w:b/>
                      <w:bCs/>
                      <w:sz w:val="20"/>
                      <w:szCs w:val="20"/>
                    </w:rPr>
                  </w:pPr>
                </w:p>
                <w:p w14:paraId="24CC3CB7" w14:textId="77777777" w:rsidR="00A1342B" w:rsidRDefault="00A1342B" w:rsidP="004A6B79">
                  <w:pPr>
                    <w:jc w:val="center"/>
                    <w:rPr>
                      <w:b/>
                      <w:bCs/>
                      <w:sz w:val="20"/>
                      <w:szCs w:val="20"/>
                    </w:rPr>
                  </w:pPr>
                  <w:r>
                    <w:rPr>
                      <w:b/>
                      <w:bCs/>
                      <w:sz w:val="20"/>
                      <w:szCs w:val="20"/>
                    </w:rPr>
                    <w:t>SÖZCÜKLER</w:t>
                  </w:r>
                </w:p>
                <w:p w14:paraId="4A41EBE2" w14:textId="77777777" w:rsidR="00A1342B" w:rsidRPr="00B7402A" w:rsidRDefault="00A1342B" w:rsidP="004A6B79">
                  <w:pPr>
                    <w:jc w:val="center"/>
                    <w:rPr>
                      <w:bCs/>
                      <w:sz w:val="20"/>
                      <w:szCs w:val="20"/>
                    </w:rPr>
                  </w:pPr>
                  <w:r w:rsidRPr="00B7402A">
                    <w:rPr>
                      <w:bCs/>
                      <w:sz w:val="20"/>
                      <w:szCs w:val="20"/>
                    </w:rPr>
                    <w:t>Sergi, ressam.</w:t>
                  </w:r>
                </w:p>
              </w:txbxContent>
            </v:textbox>
          </v:shape>
        </w:pict>
      </w:r>
    </w:p>
    <w:p w14:paraId="528A8D45" w14:textId="77777777" w:rsidR="00A1342B" w:rsidRDefault="00A1342B"/>
    <w:p w14:paraId="285A7D2A" w14:textId="77777777" w:rsidR="00A1342B" w:rsidRDefault="00A1342B"/>
    <w:p w14:paraId="328079B8" w14:textId="77777777" w:rsidR="00A1342B" w:rsidRDefault="00A1342B"/>
    <w:p w14:paraId="05CA49EF" w14:textId="77777777" w:rsidR="00A1342B" w:rsidRDefault="00A1342B"/>
    <w:p w14:paraId="3C83113E" w14:textId="77777777" w:rsidR="00A1342B" w:rsidRDefault="00A1342B"/>
    <w:p w14:paraId="0B3952F1" w14:textId="77777777" w:rsidR="00A1342B" w:rsidRDefault="00A1342B"/>
    <w:p w14:paraId="312F8BBE" w14:textId="77777777" w:rsidR="00A1342B" w:rsidRDefault="00A1342B"/>
    <w:p w14:paraId="0810C79A" w14:textId="77777777" w:rsidR="00A1342B" w:rsidRDefault="00A1342B"/>
    <w:p w14:paraId="06C60EAE" w14:textId="77777777" w:rsidR="00A1342B" w:rsidRDefault="00A1342B"/>
    <w:p w14:paraId="772DD15F" w14:textId="77777777" w:rsidR="00A1342B" w:rsidRDefault="00A1342B"/>
    <w:p w14:paraId="33C61123" w14:textId="77777777" w:rsidR="00A1342B" w:rsidRDefault="00A1342B"/>
    <w:p w14:paraId="508C4DA5" w14:textId="77777777" w:rsidR="00A1342B" w:rsidRDefault="00A1342B"/>
    <w:p w14:paraId="318B9C4B" w14:textId="7244990C" w:rsidR="00A1342B" w:rsidRDefault="00B6345B">
      <w:r>
        <w:rPr>
          <w:noProof/>
        </w:rPr>
        <w:pict w14:anchorId="6E8FA686">
          <v:shape id="_x0000_s1230" type="#_x0000_t202" style="position:absolute;margin-left:380.45pt;margin-top:8.4pt;width:368.45pt;height:97.1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6B615FB" w14:textId="77777777" w:rsidR="00A1342B" w:rsidRDefault="00A1342B" w:rsidP="00592859">
                  <w:pPr>
                    <w:suppressOverlap/>
                    <w:jc w:val="center"/>
                    <w:rPr>
                      <w:b/>
                      <w:bCs/>
                      <w:sz w:val="20"/>
                      <w:szCs w:val="20"/>
                    </w:rPr>
                  </w:pPr>
                </w:p>
                <w:p w14:paraId="22762E6E" w14:textId="77777777" w:rsidR="00A1342B" w:rsidRDefault="00A1342B" w:rsidP="00592859">
                  <w:pPr>
                    <w:suppressOverlap/>
                    <w:jc w:val="center"/>
                    <w:rPr>
                      <w:b/>
                      <w:bCs/>
                      <w:sz w:val="20"/>
                      <w:szCs w:val="20"/>
                    </w:rPr>
                  </w:pPr>
                  <w:r w:rsidRPr="003079EB">
                    <w:rPr>
                      <w:b/>
                      <w:bCs/>
                      <w:sz w:val="20"/>
                      <w:szCs w:val="20"/>
                    </w:rPr>
                    <w:t xml:space="preserve">AİLE KATILIMI </w:t>
                  </w:r>
                </w:p>
                <w:p w14:paraId="2ADFE92F" w14:textId="77777777" w:rsidR="00A1342B" w:rsidRDefault="00A1342B" w:rsidP="00EF3D64">
                  <w:pPr>
                    <w:suppressOverlap/>
                    <w:rPr>
                      <w:b/>
                      <w:bCs/>
                      <w:sz w:val="20"/>
                      <w:szCs w:val="20"/>
                    </w:rPr>
                  </w:pPr>
                </w:p>
                <w:p w14:paraId="6B0184E4"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evlerindeki geometrik şekillerin izlerini çıkarma, kesme, resim oluşturma çalışmaları yapmaları istenebilir.</w:t>
                  </w:r>
                </w:p>
                <w:p w14:paraId="34541058" w14:textId="77777777" w:rsidR="00A1342B" w:rsidRDefault="00A1342B" w:rsidP="00A1342B">
                  <w:pPr>
                    <w:pStyle w:val="ListParagraph"/>
                    <w:numPr>
                      <w:ilvl w:val="0"/>
                      <w:numId w:val="32"/>
                    </w:numPr>
                    <w:ind w:left="567"/>
                    <w:suppressOverlap/>
                    <w:jc w:val="both"/>
                    <w:rPr>
                      <w:bCs/>
                      <w:sz w:val="20"/>
                      <w:szCs w:val="20"/>
                    </w:rPr>
                  </w:pPr>
                  <w:r>
                    <w:rPr>
                      <w:bCs/>
                      <w:sz w:val="20"/>
                      <w:szCs w:val="20"/>
                    </w:rPr>
                    <w:t>Birlikte sergiye gitmeleri istenebilir.</w:t>
                  </w:r>
                </w:p>
                <w:p w14:paraId="1803E101"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Birlikte bir ressam ve resimleri hakkında araştırma yapmaları istenebilir.</w:t>
                  </w:r>
                </w:p>
              </w:txbxContent>
            </v:textbox>
          </v:shape>
        </w:pict>
      </w:r>
      <w:r>
        <w:rPr>
          <w:noProof/>
        </w:rPr>
        <w:pict w14:anchorId="65C488B7">
          <v:shape id="_x0000_s1226" type="#_x0000_t202" style="position:absolute;margin-left:37.4pt;margin-top:12.65pt;width:317.4pt;height:298.1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26">
              <w:txbxContent>
                <w:p w14:paraId="51EF4D2B" w14:textId="77777777" w:rsidR="00A1342B" w:rsidRPr="003079EB" w:rsidRDefault="00A1342B" w:rsidP="000651E7">
                  <w:pPr>
                    <w:jc w:val="center"/>
                    <w:rPr>
                      <w:b/>
                      <w:bCs/>
                      <w:sz w:val="20"/>
                      <w:szCs w:val="20"/>
                    </w:rPr>
                  </w:pPr>
                </w:p>
                <w:p w14:paraId="647052C5" w14:textId="77777777" w:rsidR="00A1342B" w:rsidRPr="003079EB" w:rsidRDefault="00A1342B" w:rsidP="000651E7">
                  <w:pPr>
                    <w:jc w:val="center"/>
                    <w:rPr>
                      <w:b/>
                      <w:bCs/>
                      <w:sz w:val="20"/>
                      <w:szCs w:val="20"/>
                    </w:rPr>
                  </w:pPr>
                  <w:r w:rsidRPr="003079EB">
                    <w:rPr>
                      <w:b/>
                      <w:bCs/>
                      <w:sz w:val="20"/>
                      <w:szCs w:val="20"/>
                    </w:rPr>
                    <w:t>DEĞERLENDİRME</w:t>
                  </w:r>
                </w:p>
                <w:p w14:paraId="44243BD6" w14:textId="77777777" w:rsidR="00A1342B" w:rsidRPr="003079EB" w:rsidRDefault="00A1342B" w:rsidP="000651E7">
                  <w:pPr>
                    <w:jc w:val="center"/>
                    <w:rPr>
                      <w:b/>
                      <w:bCs/>
                      <w:sz w:val="20"/>
                      <w:szCs w:val="20"/>
                    </w:rPr>
                  </w:pPr>
                </w:p>
                <w:p w14:paraId="3D186CA4" w14:textId="77777777" w:rsidR="00A1342B" w:rsidRPr="003079EB" w:rsidRDefault="00A1342B" w:rsidP="000651E7">
                  <w:pPr>
                    <w:rPr>
                      <w:b/>
                      <w:sz w:val="20"/>
                      <w:szCs w:val="20"/>
                    </w:rPr>
                  </w:pPr>
                  <w:r w:rsidRPr="003079EB">
                    <w:rPr>
                      <w:b/>
                      <w:sz w:val="20"/>
                      <w:szCs w:val="20"/>
                    </w:rPr>
                    <w:t>Betimleyici Sorular:</w:t>
                  </w:r>
                </w:p>
                <w:p w14:paraId="6D0C98A1" w14:textId="77777777" w:rsidR="00A1342B" w:rsidRDefault="00A1342B" w:rsidP="00A1342B">
                  <w:pPr>
                    <w:pStyle w:val="ListParagraph"/>
                    <w:numPr>
                      <w:ilvl w:val="0"/>
                      <w:numId w:val="35"/>
                    </w:numPr>
                    <w:ind w:left="709"/>
                    <w:rPr>
                      <w:sz w:val="20"/>
                      <w:szCs w:val="20"/>
                    </w:rPr>
                  </w:pPr>
                  <w:r>
                    <w:rPr>
                      <w:sz w:val="20"/>
                      <w:szCs w:val="20"/>
                    </w:rPr>
                    <w:t>Çalışma sayfasındaki şekilleri nasıl kullandık?</w:t>
                  </w:r>
                </w:p>
                <w:p w14:paraId="17485C84" w14:textId="77777777" w:rsidR="00A1342B" w:rsidRDefault="00A1342B" w:rsidP="00A1342B">
                  <w:pPr>
                    <w:pStyle w:val="ListParagraph"/>
                    <w:numPr>
                      <w:ilvl w:val="0"/>
                      <w:numId w:val="35"/>
                    </w:numPr>
                    <w:ind w:left="709"/>
                    <w:rPr>
                      <w:sz w:val="20"/>
                      <w:szCs w:val="20"/>
                    </w:rPr>
                  </w:pPr>
                  <w:r>
                    <w:rPr>
                      <w:sz w:val="20"/>
                      <w:szCs w:val="20"/>
                    </w:rPr>
                    <w:t>Bu resimlerle ne yaptık?</w:t>
                  </w:r>
                </w:p>
                <w:p w14:paraId="4E11E987" w14:textId="77777777" w:rsidR="00A1342B" w:rsidRDefault="00A1342B" w:rsidP="00B5635D">
                  <w:pPr>
                    <w:rPr>
                      <w:sz w:val="20"/>
                      <w:szCs w:val="20"/>
                    </w:rPr>
                  </w:pPr>
                </w:p>
                <w:p w14:paraId="2038B504" w14:textId="77777777" w:rsidR="00A1342B" w:rsidRPr="00B5635D" w:rsidRDefault="00A1342B" w:rsidP="00B5635D">
                  <w:pPr>
                    <w:rPr>
                      <w:sz w:val="20"/>
                      <w:szCs w:val="20"/>
                    </w:rPr>
                  </w:pPr>
                </w:p>
                <w:p w14:paraId="3A850D2E"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D57766E" w14:textId="77777777" w:rsidR="00A1342B" w:rsidRPr="00B7402A" w:rsidRDefault="00A1342B" w:rsidP="00A1342B">
                  <w:pPr>
                    <w:pStyle w:val="ListParagraph"/>
                    <w:numPr>
                      <w:ilvl w:val="0"/>
                      <w:numId w:val="38"/>
                    </w:numPr>
                    <w:rPr>
                      <w:sz w:val="20"/>
                      <w:szCs w:val="20"/>
                    </w:rPr>
                  </w:pPr>
                  <w:r>
                    <w:rPr>
                      <w:sz w:val="20"/>
                      <w:szCs w:val="20"/>
                    </w:rPr>
                    <w:t>Resminin sergilenmesi sana neler hissettirdi?</w:t>
                  </w:r>
                </w:p>
                <w:p w14:paraId="3F670FD6" w14:textId="77777777" w:rsidR="00A1342B" w:rsidRDefault="00A1342B" w:rsidP="00B5635D">
                  <w:pPr>
                    <w:rPr>
                      <w:sz w:val="20"/>
                      <w:szCs w:val="20"/>
                    </w:rPr>
                  </w:pPr>
                </w:p>
                <w:p w14:paraId="6FD74F38" w14:textId="77777777" w:rsidR="00A1342B" w:rsidRPr="00B5635D" w:rsidRDefault="00A1342B" w:rsidP="00B5635D">
                  <w:pPr>
                    <w:rPr>
                      <w:sz w:val="20"/>
                      <w:szCs w:val="20"/>
                    </w:rPr>
                  </w:pPr>
                </w:p>
                <w:p w14:paraId="32070650" w14:textId="77777777" w:rsidR="00A1342B" w:rsidRDefault="00A1342B" w:rsidP="000651E7">
                  <w:pPr>
                    <w:rPr>
                      <w:b/>
                      <w:sz w:val="20"/>
                      <w:szCs w:val="20"/>
                    </w:rPr>
                  </w:pPr>
                  <w:r w:rsidRPr="003079EB">
                    <w:rPr>
                      <w:b/>
                      <w:sz w:val="20"/>
                      <w:szCs w:val="20"/>
                    </w:rPr>
                    <w:t>Kazanımlara Yönelik Sorular:</w:t>
                  </w:r>
                </w:p>
                <w:p w14:paraId="528A055A" w14:textId="77777777" w:rsidR="00A1342B" w:rsidRDefault="00A1342B" w:rsidP="00A1342B">
                  <w:pPr>
                    <w:pStyle w:val="ListParagraph"/>
                    <w:numPr>
                      <w:ilvl w:val="0"/>
                      <w:numId w:val="38"/>
                    </w:numPr>
                    <w:rPr>
                      <w:sz w:val="20"/>
                      <w:szCs w:val="20"/>
                    </w:rPr>
                  </w:pPr>
                  <w:r>
                    <w:rPr>
                      <w:sz w:val="20"/>
                      <w:szCs w:val="20"/>
                    </w:rPr>
                    <w:t>Sınıfı neden düzenledik?</w:t>
                  </w:r>
                </w:p>
                <w:p w14:paraId="13FC22D1" w14:textId="77777777" w:rsidR="00A1342B" w:rsidRPr="00B7402A" w:rsidRDefault="00A1342B" w:rsidP="00A1342B">
                  <w:pPr>
                    <w:pStyle w:val="ListParagraph"/>
                    <w:numPr>
                      <w:ilvl w:val="0"/>
                      <w:numId w:val="38"/>
                    </w:numPr>
                    <w:rPr>
                      <w:sz w:val="20"/>
                      <w:szCs w:val="20"/>
                    </w:rPr>
                  </w:pPr>
                  <w:r>
                    <w:rPr>
                      <w:sz w:val="20"/>
                      <w:szCs w:val="20"/>
                    </w:rPr>
                    <w:t>Sını</w:t>
                  </w:r>
                  <w:r w:rsidRPr="00B7402A">
                    <w:rPr>
                      <w:sz w:val="20"/>
                      <w:szCs w:val="20"/>
                    </w:rPr>
                    <w:t>fı sergi alanı olarak düzenlemek için neler yaptık?</w:t>
                  </w:r>
                </w:p>
                <w:p w14:paraId="4AD06C97" w14:textId="77777777" w:rsidR="00A1342B" w:rsidRDefault="00A1342B" w:rsidP="00B7402A">
                  <w:pPr>
                    <w:pStyle w:val="ListParagraph"/>
                    <w:rPr>
                      <w:sz w:val="20"/>
                      <w:szCs w:val="20"/>
                    </w:rPr>
                  </w:pPr>
                </w:p>
                <w:p w14:paraId="38E2AD54" w14:textId="77777777" w:rsidR="00A1342B" w:rsidRPr="00031B00" w:rsidRDefault="00A1342B" w:rsidP="00031B00">
                  <w:pPr>
                    <w:rPr>
                      <w:b/>
                      <w:sz w:val="20"/>
                      <w:szCs w:val="20"/>
                    </w:rPr>
                  </w:pPr>
                </w:p>
                <w:p w14:paraId="6B204C80" w14:textId="77777777" w:rsidR="00A1342B" w:rsidRDefault="00A1342B" w:rsidP="000651E7">
                  <w:pPr>
                    <w:rPr>
                      <w:b/>
                      <w:sz w:val="20"/>
                      <w:szCs w:val="20"/>
                    </w:rPr>
                  </w:pPr>
                  <w:r w:rsidRPr="003079EB">
                    <w:rPr>
                      <w:b/>
                      <w:sz w:val="20"/>
                      <w:szCs w:val="20"/>
                    </w:rPr>
                    <w:t>Yaşamla İlişkilendirilebilme Soruları:</w:t>
                  </w:r>
                </w:p>
                <w:p w14:paraId="5123B44C" w14:textId="77777777" w:rsidR="00A1342B" w:rsidRDefault="00A1342B" w:rsidP="00A1342B">
                  <w:pPr>
                    <w:pStyle w:val="ListParagraph"/>
                    <w:numPr>
                      <w:ilvl w:val="0"/>
                      <w:numId w:val="33"/>
                    </w:numPr>
                    <w:ind w:left="709"/>
                    <w:rPr>
                      <w:sz w:val="20"/>
                      <w:szCs w:val="20"/>
                    </w:rPr>
                  </w:pPr>
                  <w:r>
                    <w:rPr>
                      <w:sz w:val="20"/>
                      <w:szCs w:val="20"/>
                    </w:rPr>
                    <w:t>Hiç sergiye gittin mi?</w:t>
                  </w:r>
                </w:p>
                <w:p w14:paraId="61C8B3BB" w14:textId="77777777" w:rsidR="00A1342B" w:rsidRPr="00031B00" w:rsidRDefault="00A1342B" w:rsidP="00A1342B">
                  <w:pPr>
                    <w:pStyle w:val="ListParagraph"/>
                    <w:numPr>
                      <w:ilvl w:val="0"/>
                      <w:numId w:val="33"/>
                    </w:numPr>
                    <w:ind w:left="709"/>
                    <w:rPr>
                      <w:sz w:val="20"/>
                      <w:szCs w:val="20"/>
                    </w:rPr>
                  </w:pPr>
                  <w:r>
                    <w:rPr>
                      <w:sz w:val="20"/>
                      <w:szCs w:val="20"/>
                    </w:rPr>
                    <w:t>Başka nelerin sergisi yapılabilir?</w:t>
                  </w:r>
                </w:p>
              </w:txbxContent>
            </v:textbox>
          </v:shape>
        </w:pict>
      </w:r>
    </w:p>
    <w:p w14:paraId="53F7AB8F" w14:textId="2FD750D4" w:rsidR="00A1342B" w:rsidRDefault="00A1342B"/>
    <w:p w14:paraId="5F7D5D45" w14:textId="25ED2982" w:rsidR="00A1342B" w:rsidRDefault="00A1342B"/>
    <w:p w14:paraId="6770157A" w14:textId="27EB63F0" w:rsidR="00A1342B" w:rsidRDefault="00A1342B"/>
    <w:p w14:paraId="51F4DB5C" w14:textId="7DB27E44" w:rsidR="00A1342B" w:rsidRDefault="00A1342B"/>
    <w:p w14:paraId="399043CB" w14:textId="1196A3C6" w:rsidR="00A1342B" w:rsidRDefault="00A1342B"/>
    <w:p w14:paraId="6E85A7BF" w14:textId="77777777" w:rsidR="00A1342B" w:rsidRDefault="00A1342B"/>
    <w:p w14:paraId="188144E6" w14:textId="273742D8" w:rsidR="00A1342B" w:rsidRDefault="00A1342B"/>
    <w:p w14:paraId="323CDE6F" w14:textId="77777777" w:rsidR="00A1342B" w:rsidRDefault="00A1342B"/>
    <w:p w14:paraId="642E089C" w14:textId="5338C302" w:rsidR="00A1342B" w:rsidRDefault="00A1342B"/>
    <w:p w14:paraId="550D4307" w14:textId="77777777" w:rsidR="00A1342B" w:rsidRDefault="00A1342B"/>
    <w:p w14:paraId="78D15522" w14:textId="2C4ADDBD" w:rsidR="00A1342B" w:rsidRDefault="00A1342B"/>
    <w:p w14:paraId="11BBE148" w14:textId="6C6AA3EE" w:rsidR="00A1342B" w:rsidRDefault="00A1342B"/>
    <w:p w14:paraId="6FBE383B" w14:textId="572FF335" w:rsidR="00A1342B" w:rsidRDefault="00A1342B"/>
    <w:p w14:paraId="6F802EA9" w14:textId="183DCE9D" w:rsidR="00A1342B" w:rsidRDefault="00A1342B"/>
    <w:p w14:paraId="238AF3B8" w14:textId="77777777" w:rsidR="00A1342B" w:rsidRDefault="00A1342B"/>
    <w:p w14:paraId="24B4AA18" w14:textId="31366BCA" w:rsidR="00A1342B" w:rsidRDefault="00A1342B"/>
    <w:p w14:paraId="41EE22CD" w14:textId="77777777" w:rsidR="00A1342B" w:rsidRDefault="00A1342B"/>
    <w:p w14:paraId="67B9E245" w14:textId="54E1428D" w:rsidR="00A1342B" w:rsidRDefault="00A1342B"/>
    <w:p w14:paraId="612A5C10" w14:textId="33F78EED" w:rsidR="00A1342B" w:rsidRDefault="00A1342B"/>
    <w:p w14:paraId="311ABA57" w14:textId="6DA38491" w:rsidR="00A1342B" w:rsidRDefault="00A1342B"/>
    <w:p w14:paraId="696B5DFD" w14:textId="77777777" w:rsidR="00A1342B" w:rsidRDefault="00A1342B"/>
    <w:p w14:paraId="5701B090" w14:textId="77777777" w:rsidR="00A1342B" w:rsidRDefault="00A1342B"/>
    <w:p w14:paraId="76DF759A" w14:textId="77777777" w:rsidR="00A1342B" w:rsidRDefault="00A1342B"/>
    <w:p w14:paraId="75AF875C" w14:textId="77777777" w:rsidR="00A1342B" w:rsidRDefault="00A1342B"/>
    <w:p w14:paraId="69E8BC58" w14:textId="77777777" w:rsidR="00A1342B" w:rsidRDefault="00A1342B"/>
    <w:p w14:paraId="208E79C7" w14:textId="77777777" w:rsidR="00A1342B" w:rsidRDefault="00A1342B"/>
    <w:p w14:paraId="14E279CC" w14:textId="77777777" w:rsidR="00A1342B" w:rsidRDefault="00A1342B"/>
    <w:p w14:paraId="4F674AEB" w14:textId="77777777" w:rsidR="00A1342B" w:rsidRDefault="00B6345B">
      <w:r>
        <w:rPr>
          <w:noProof/>
        </w:rPr>
        <w:pict w14:anchorId="17F448F6">
          <v:shape id="_x0000_s1229" type="#_x0000_t202" style="position:absolute;margin-left:188.95pt;margin-top:4.1pt;width:402.3pt;height:61.25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F8118E7"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46A5481C" w14:textId="77777777" w:rsidR="00A1342B" w:rsidRDefault="00A1342B" w:rsidP="0080474C">
                  <w:pPr>
                    <w:jc w:val="center"/>
                    <w:rPr>
                      <w:b/>
                      <w:bCs/>
                      <w:sz w:val="22"/>
                      <w:szCs w:val="22"/>
                    </w:rPr>
                  </w:pPr>
                </w:p>
                <w:p w14:paraId="4DCC2D1E" w14:textId="77777777" w:rsidR="00A1342B" w:rsidRPr="00F54269" w:rsidRDefault="00A1342B" w:rsidP="0080474C">
                  <w:pPr>
                    <w:jc w:val="center"/>
                    <w:rPr>
                      <w:b/>
                      <w:bCs/>
                      <w:sz w:val="22"/>
                      <w:szCs w:val="22"/>
                    </w:rPr>
                  </w:pPr>
                </w:p>
              </w:txbxContent>
            </v:textbox>
          </v:shape>
        </w:pict>
      </w:r>
    </w:p>
    <w:p w14:paraId="48B201F9" w14:textId="77777777" w:rsidR="00A1342B" w:rsidRDefault="00A1342B"/>
    <w:p w14:paraId="700276CF" w14:textId="77777777" w:rsidR="00A1342B" w:rsidRDefault="00A1342B"/>
    <w:p w14:paraId="2994DCBC" w14:textId="77777777" w:rsidR="00A1342B" w:rsidRDefault="00A1342B"/>
    <w:p w14:paraId="4EE4E3C0" w14:textId="77777777" w:rsidR="00A1342B" w:rsidRDefault="00A1342B"/>
    <w:p w14:paraId="3E021338" w14:textId="77777777" w:rsidR="00A1342B" w:rsidRDefault="00A1342B"/>
    <w:p w14:paraId="70A81658"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B6E2759" w14:textId="77777777" w:rsidR="00A1342B" w:rsidRDefault="00A1342B"/>
    <w:p w14:paraId="4BE88B6D"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3339A572" w14:textId="77777777" w:rsidR="00A1342B" w:rsidRDefault="00A1342B" w:rsidP="004A46B2">
      <w:pPr>
        <w:jc w:val="center"/>
        <w:rPr>
          <w:b/>
          <w:bCs/>
        </w:rPr>
      </w:pPr>
    </w:p>
    <w:p w14:paraId="458CDFE1" w14:textId="77777777" w:rsidR="00A1342B" w:rsidRDefault="00A1342B" w:rsidP="004A46B2">
      <w:pPr>
        <w:jc w:val="center"/>
        <w:rPr>
          <w:b/>
          <w:bCs/>
        </w:rPr>
      </w:pPr>
    </w:p>
    <w:p w14:paraId="48758FEE" w14:textId="77777777" w:rsidR="00A1342B" w:rsidRDefault="00A1342B" w:rsidP="00194538">
      <w:pPr>
        <w:pStyle w:val="ListParagraph"/>
        <w:jc w:val="center"/>
        <w:rPr>
          <w:b/>
          <w:bCs/>
        </w:rPr>
      </w:pPr>
      <w:r>
        <w:rPr>
          <w:b/>
          <w:bCs/>
        </w:rPr>
        <w:t>ETKİNLİK PLANI 167: DOĞRU NEFES DOĞRU SES</w:t>
      </w:r>
    </w:p>
    <w:p w14:paraId="611F8B74" w14:textId="77777777" w:rsidR="00A1342B" w:rsidRDefault="00A1342B" w:rsidP="00194538">
      <w:pPr>
        <w:pStyle w:val="ListParagraph"/>
        <w:jc w:val="center"/>
        <w:rPr>
          <w:b/>
          <w:bCs/>
        </w:rPr>
      </w:pPr>
    </w:p>
    <w:p w14:paraId="1235D3DC"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Okuma Yazmaya Hazırlık </w:t>
      </w:r>
      <w:r>
        <w:rPr>
          <w:b/>
          <w:bCs/>
        </w:rPr>
        <w:t xml:space="preserve"> </w:t>
      </w:r>
      <w:r w:rsidRPr="00743E13">
        <w:rPr>
          <w:bCs/>
        </w:rPr>
        <w:t>(</w:t>
      </w:r>
      <w:r>
        <w:rPr>
          <w:bCs/>
        </w:rPr>
        <w:t xml:space="preserve">Bireysel ve Büyük Grup </w:t>
      </w:r>
      <w:r w:rsidRPr="00743E13">
        <w:rPr>
          <w:bCs/>
        </w:rPr>
        <w:t>Etkinliği)</w:t>
      </w:r>
    </w:p>
    <w:p w14:paraId="360D55EC" w14:textId="1CFE8E58"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38A5FEA6" w14:textId="77777777" w:rsidR="00A1342B" w:rsidRDefault="00A1342B" w:rsidP="004A46B2">
      <w:pPr>
        <w:ind w:firstLine="708"/>
        <w:jc w:val="both"/>
        <w:rPr>
          <w:bCs/>
          <w:sz w:val="22"/>
          <w:szCs w:val="22"/>
        </w:rPr>
      </w:pPr>
    </w:p>
    <w:p w14:paraId="5326FDD2" w14:textId="77777777" w:rsidR="00A1342B" w:rsidRDefault="00B6345B" w:rsidP="004A46B2">
      <w:pPr>
        <w:ind w:firstLine="708"/>
        <w:jc w:val="both"/>
        <w:rPr>
          <w:bCs/>
          <w:sz w:val="22"/>
          <w:szCs w:val="22"/>
        </w:rPr>
      </w:pPr>
      <w:r>
        <w:rPr>
          <w:bCs/>
          <w:noProof/>
          <w:sz w:val="22"/>
          <w:szCs w:val="22"/>
        </w:rPr>
        <w:pict w14:anchorId="119FB699">
          <v:shape id="_x0000_s1238" type="#_x0000_t202" style="position:absolute;left:0;text-align:left;margin-left:397.5pt;margin-top:11.95pt;width:374.85pt;height:252pt;z-index:251893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38">
              <w:txbxContent>
                <w:p w14:paraId="697E8C49" w14:textId="77777777" w:rsidR="00A1342B" w:rsidRPr="004A6B79" w:rsidRDefault="00A1342B" w:rsidP="006A301B">
                  <w:pPr>
                    <w:jc w:val="center"/>
                    <w:rPr>
                      <w:b/>
                      <w:bCs/>
                      <w:sz w:val="20"/>
                      <w:szCs w:val="20"/>
                    </w:rPr>
                  </w:pPr>
                </w:p>
                <w:p w14:paraId="36D8C501" w14:textId="77777777" w:rsidR="00A1342B" w:rsidRDefault="00A1342B" w:rsidP="00190EE6">
                  <w:pPr>
                    <w:tabs>
                      <w:tab w:val="left" w:pos="1418"/>
                    </w:tabs>
                    <w:jc w:val="center"/>
                    <w:rPr>
                      <w:b/>
                      <w:sz w:val="20"/>
                      <w:szCs w:val="20"/>
                    </w:rPr>
                  </w:pPr>
                  <w:r w:rsidRPr="002B1AE2">
                    <w:rPr>
                      <w:b/>
                      <w:sz w:val="20"/>
                      <w:szCs w:val="20"/>
                    </w:rPr>
                    <w:t>ÖĞRENME SÜRECİ</w:t>
                  </w:r>
                </w:p>
                <w:p w14:paraId="350A9433" w14:textId="77777777" w:rsidR="00A1342B" w:rsidRPr="002B1AE2" w:rsidRDefault="00A1342B" w:rsidP="00190EE6">
                  <w:pPr>
                    <w:tabs>
                      <w:tab w:val="left" w:pos="1418"/>
                    </w:tabs>
                    <w:jc w:val="center"/>
                    <w:rPr>
                      <w:b/>
                      <w:sz w:val="20"/>
                      <w:szCs w:val="20"/>
                    </w:rPr>
                  </w:pPr>
                </w:p>
                <w:p w14:paraId="71E44463" w14:textId="77777777" w:rsidR="00A1342B" w:rsidRDefault="00A1342B" w:rsidP="00A1342B">
                  <w:pPr>
                    <w:pStyle w:val="ListParagraph"/>
                    <w:numPr>
                      <w:ilvl w:val="0"/>
                      <w:numId w:val="37"/>
                    </w:numPr>
                    <w:ind w:left="567"/>
                    <w:jc w:val="both"/>
                    <w:rPr>
                      <w:sz w:val="20"/>
                      <w:szCs w:val="20"/>
                    </w:rPr>
                  </w:pPr>
                  <w:r>
                    <w:rPr>
                      <w:sz w:val="20"/>
                      <w:szCs w:val="20"/>
                    </w:rPr>
                    <w:t>Çocuklarla birlikte yere minderlerin üzerine dik bir şekilde oturulur. Birlikte nefes egzersizleri yapılır. Her defasında önce öğretmen yapar. Sonra çocuklarla birlikte birkaç kez tekrar edilir. Ağızdan nefes alıp ağızdan nefes verme, burundan nefes alıp burundan nefes verme, ağızdan nefes alıp burundan nefes verme, burundan nefes alıp ağızdan nefes verme, bu şekilde nefes alıp verirken göğsü şişirip indirme, karnı şişirip indirme hareketleri aynı sıra ile yapılır. En doğru nefes alıp vermenin son yapılan olduğu vurgulanır ve daha çok tekrar edilir. Bedenlerine dokunarak inip kalkma hareketi hissetmeleri istenir.</w:t>
                  </w:r>
                </w:p>
                <w:p w14:paraId="5D207E54" w14:textId="77777777" w:rsidR="00A1342B" w:rsidRDefault="00A1342B" w:rsidP="00870C04">
                  <w:pPr>
                    <w:pStyle w:val="ListParagraph"/>
                    <w:ind w:left="567"/>
                    <w:jc w:val="both"/>
                    <w:rPr>
                      <w:sz w:val="20"/>
                      <w:szCs w:val="20"/>
                    </w:rPr>
                  </w:pPr>
                </w:p>
                <w:p w14:paraId="429B39CD" w14:textId="77777777" w:rsidR="00A1342B" w:rsidRDefault="00A1342B" w:rsidP="00A1342B">
                  <w:pPr>
                    <w:pStyle w:val="ListParagraph"/>
                    <w:numPr>
                      <w:ilvl w:val="0"/>
                      <w:numId w:val="37"/>
                    </w:numPr>
                    <w:ind w:left="567"/>
                    <w:jc w:val="both"/>
                    <w:rPr>
                      <w:sz w:val="20"/>
                      <w:szCs w:val="20"/>
                    </w:rPr>
                  </w:pPr>
                  <w:r w:rsidRPr="00870C04">
                    <w:rPr>
                      <w:sz w:val="20"/>
                      <w:szCs w:val="20"/>
                    </w:rPr>
                    <w:t>Daha sonra herkes ağzına yatay olarak ince bir kalem alır ve kendi adını söyler. Sonra da her çocuk sırayla aynı şekilde tüm arkadaşlarının adını söyler. Ardından kalemler ağızdan çıkartılarak aynı uygulama tekrar yapılır.</w:t>
                  </w:r>
                </w:p>
                <w:p w14:paraId="58054CC8" w14:textId="77777777" w:rsidR="00A1342B" w:rsidRPr="00870C04" w:rsidRDefault="00A1342B" w:rsidP="00870C04">
                  <w:pPr>
                    <w:pStyle w:val="ListParagraph"/>
                    <w:rPr>
                      <w:sz w:val="20"/>
                      <w:szCs w:val="20"/>
                    </w:rPr>
                  </w:pPr>
                </w:p>
                <w:p w14:paraId="5E5F704B" w14:textId="77777777" w:rsidR="00A1342B" w:rsidRPr="00870C04" w:rsidRDefault="00A1342B" w:rsidP="00A1342B">
                  <w:pPr>
                    <w:pStyle w:val="ListParagraph"/>
                    <w:numPr>
                      <w:ilvl w:val="0"/>
                      <w:numId w:val="37"/>
                    </w:numPr>
                    <w:ind w:left="567"/>
                    <w:jc w:val="both"/>
                    <w:rPr>
                      <w:sz w:val="20"/>
                      <w:szCs w:val="20"/>
                    </w:rPr>
                  </w:pPr>
                  <w:r w:rsidRPr="00870C04">
                    <w:rPr>
                      <w:sz w:val="20"/>
                      <w:szCs w:val="20"/>
                    </w:rPr>
                    <w:t>Masalara geçilerek çalışma sayfası dağıtılır. Öğretmen hikayeyi “u” sesi ile başlayan kelimelere vurgu yaparak okur. Sayfadaki adı “u” sesi ile başlayanları bulmalarını ister.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23E4B05D" w14:textId="77777777" w:rsidTr="00083C8A">
        <w:trPr>
          <w:trHeight w:val="5235"/>
        </w:trPr>
        <w:tc>
          <w:tcPr>
            <w:tcW w:w="7230" w:type="dxa"/>
          </w:tcPr>
          <w:p w14:paraId="19E44120" w14:textId="77777777" w:rsidR="00A1342B" w:rsidRPr="00F54269" w:rsidRDefault="00A1342B" w:rsidP="006A5040">
            <w:pPr>
              <w:jc w:val="center"/>
              <w:rPr>
                <w:b/>
                <w:bCs/>
              </w:rPr>
            </w:pPr>
          </w:p>
          <w:p w14:paraId="64A32850" w14:textId="77777777" w:rsidR="00A1342B" w:rsidRDefault="00A1342B" w:rsidP="006A5040">
            <w:pPr>
              <w:jc w:val="center"/>
              <w:rPr>
                <w:b/>
                <w:sz w:val="20"/>
                <w:szCs w:val="20"/>
              </w:rPr>
            </w:pPr>
            <w:r w:rsidRPr="004A6B79">
              <w:rPr>
                <w:b/>
                <w:sz w:val="20"/>
                <w:szCs w:val="20"/>
              </w:rPr>
              <w:t>KAZANIM VE GÖSTERGELERİ</w:t>
            </w:r>
          </w:p>
          <w:p w14:paraId="624E6E09" w14:textId="77777777" w:rsidR="00A1342B" w:rsidRDefault="00A1342B" w:rsidP="00760F63">
            <w:pPr>
              <w:tabs>
                <w:tab w:val="left" w:pos="1128"/>
              </w:tabs>
              <w:rPr>
                <w:b/>
                <w:sz w:val="20"/>
                <w:szCs w:val="20"/>
                <w:u w:val="single"/>
              </w:rPr>
            </w:pPr>
          </w:p>
          <w:p w14:paraId="75E03B77" w14:textId="77777777" w:rsidR="00A1342B" w:rsidRDefault="00A1342B" w:rsidP="00760F63">
            <w:pPr>
              <w:pStyle w:val="NoSpacing"/>
              <w:jc w:val="both"/>
              <w:rPr>
                <w:rFonts w:ascii="Times New Roman" w:hAnsi="Times New Roman" w:cs="Times New Roman"/>
                <w:b/>
                <w:sz w:val="20"/>
                <w:szCs w:val="20"/>
                <w:u w:val="single"/>
              </w:rPr>
            </w:pPr>
            <w:r w:rsidRPr="004E74E8">
              <w:rPr>
                <w:rFonts w:ascii="Times New Roman" w:hAnsi="Times New Roman" w:cs="Times New Roman"/>
                <w:b/>
                <w:sz w:val="20"/>
                <w:szCs w:val="20"/>
                <w:u w:val="single"/>
              </w:rPr>
              <w:t>Bilişsel Gelişim:</w:t>
            </w:r>
          </w:p>
          <w:p w14:paraId="36562929" w14:textId="77777777" w:rsidR="00A1342B" w:rsidRDefault="00A1342B" w:rsidP="00760F63">
            <w:pPr>
              <w:tabs>
                <w:tab w:val="left" w:pos="1128"/>
              </w:tabs>
              <w:rPr>
                <w:b/>
                <w:sz w:val="20"/>
                <w:szCs w:val="20"/>
                <w:u w:val="single"/>
              </w:rPr>
            </w:pPr>
          </w:p>
          <w:p w14:paraId="2275D726" w14:textId="77777777" w:rsidR="00A1342B" w:rsidRPr="004E74E8" w:rsidRDefault="00A1342B" w:rsidP="00760F63">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DCB8AB3" w14:textId="77777777" w:rsidR="00A1342B" w:rsidRPr="004E74E8" w:rsidRDefault="00A1342B" w:rsidP="00760F63">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2494A9DB" w14:textId="77777777" w:rsidR="00A1342B" w:rsidRPr="004E74E8" w:rsidRDefault="00A1342B" w:rsidP="00760F63">
            <w:pPr>
              <w:rPr>
                <w:b/>
                <w:sz w:val="20"/>
                <w:szCs w:val="20"/>
              </w:rPr>
            </w:pPr>
          </w:p>
          <w:p w14:paraId="7644EC34" w14:textId="77777777" w:rsidR="00A1342B" w:rsidRPr="004E74E8" w:rsidRDefault="00A1342B" w:rsidP="00760F63">
            <w:pPr>
              <w:rPr>
                <w:b/>
                <w:sz w:val="20"/>
                <w:szCs w:val="20"/>
              </w:rPr>
            </w:pPr>
            <w:r w:rsidRPr="004E74E8">
              <w:rPr>
                <w:b/>
                <w:sz w:val="20"/>
                <w:szCs w:val="20"/>
              </w:rPr>
              <w:t>Kazanım 3. Algıladıklarını hatırlar.</w:t>
            </w:r>
          </w:p>
          <w:p w14:paraId="4D268931" w14:textId="77777777" w:rsidR="00A1342B" w:rsidRDefault="00A1342B" w:rsidP="00760F63">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5A69F1D8" w14:textId="77777777" w:rsidR="00A1342B" w:rsidRPr="004E74E8" w:rsidRDefault="00A1342B" w:rsidP="00760F63">
            <w:pPr>
              <w:rPr>
                <w:i/>
                <w:sz w:val="20"/>
                <w:szCs w:val="20"/>
              </w:rPr>
            </w:pPr>
          </w:p>
          <w:p w14:paraId="2D6FCB87" w14:textId="77777777" w:rsidR="00A1342B" w:rsidRPr="004E74E8" w:rsidRDefault="00A1342B" w:rsidP="00760F63">
            <w:pPr>
              <w:rPr>
                <w:sz w:val="20"/>
                <w:szCs w:val="20"/>
              </w:rPr>
            </w:pPr>
            <w:r w:rsidRPr="004E74E8">
              <w:rPr>
                <w:b/>
                <w:sz w:val="20"/>
                <w:szCs w:val="20"/>
              </w:rPr>
              <w:t>Kazanım 17. Neden sonuç ilişkisi kurar.</w:t>
            </w:r>
          </w:p>
          <w:p w14:paraId="34DFCEA3" w14:textId="77777777" w:rsidR="00A1342B" w:rsidRPr="004E74E8" w:rsidRDefault="00A1342B" w:rsidP="00760F63">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09071FD4" w14:textId="77777777" w:rsidR="00A1342B" w:rsidRDefault="00A1342B" w:rsidP="00760F63">
            <w:pPr>
              <w:tabs>
                <w:tab w:val="left" w:pos="1128"/>
              </w:tabs>
              <w:rPr>
                <w:b/>
                <w:sz w:val="20"/>
                <w:szCs w:val="20"/>
                <w:u w:val="single"/>
              </w:rPr>
            </w:pPr>
          </w:p>
          <w:p w14:paraId="715CCEF8" w14:textId="77777777" w:rsidR="00A1342B" w:rsidRDefault="00A1342B" w:rsidP="00760F63">
            <w:pPr>
              <w:tabs>
                <w:tab w:val="left" w:pos="1128"/>
              </w:tabs>
              <w:rPr>
                <w:b/>
                <w:sz w:val="20"/>
                <w:szCs w:val="20"/>
                <w:u w:val="single"/>
              </w:rPr>
            </w:pPr>
          </w:p>
          <w:p w14:paraId="107D00D3"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26955487" w14:textId="77777777" w:rsidR="00A1342B" w:rsidRPr="004E74E8" w:rsidRDefault="00A1342B" w:rsidP="00760F63">
            <w:pPr>
              <w:rPr>
                <w:sz w:val="20"/>
                <w:szCs w:val="20"/>
              </w:rPr>
            </w:pPr>
            <w:r w:rsidRPr="004E74E8">
              <w:rPr>
                <w:b/>
                <w:sz w:val="20"/>
                <w:szCs w:val="20"/>
              </w:rPr>
              <w:t>Kazanım 2. Sesini uygun kullanır.</w:t>
            </w:r>
          </w:p>
          <w:p w14:paraId="49D88985" w14:textId="77777777" w:rsidR="00A1342B" w:rsidRPr="00031B00" w:rsidRDefault="00A1342B" w:rsidP="00760F63">
            <w:pPr>
              <w:rPr>
                <w:b/>
                <w:sz w:val="20"/>
                <w:szCs w:val="20"/>
                <w:u w:val="single"/>
              </w:rPr>
            </w:pPr>
            <w:r>
              <w:rPr>
                <w:b/>
                <w:i/>
                <w:sz w:val="20"/>
                <w:szCs w:val="20"/>
              </w:rPr>
              <w:t>(Göstergeleri</w:t>
            </w:r>
            <w:r w:rsidRPr="004E74E8">
              <w:rPr>
                <w:b/>
                <w:i/>
                <w:sz w:val="20"/>
                <w:szCs w:val="20"/>
              </w:rPr>
              <w:t>:</w:t>
            </w:r>
            <w:r>
              <w:rPr>
                <w:b/>
                <w:i/>
                <w:sz w:val="20"/>
                <w:szCs w:val="20"/>
              </w:rPr>
              <w:t xml:space="preserve"> </w:t>
            </w:r>
            <w:r w:rsidRPr="00A13638">
              <w:rPr>
                <w:i/>
                <w:sz w:val="20"/>
                <w:szCs w:val="20"/>
              </w:rPr>
              <w:t>Konuşurken/şarkı söylerken nefesini doğru kullanır</w:t>
            </w:r>
            <w:r>
              <w:rPr>
                <w:i/>
                <w:sz w:val="20"/>
                <w:szCs w:val="20"/>
              </w:rPr>
              <w:t>.)</w:t>
            </w:r>
          </w:p>
          <w:p w14:paraId="1320A24A" w14:textId="77777777" w:rsidR="00A1342B" w:rsidRPr="00031B00" w:rsidRDefault="00A1342B" w:rsidP="00DC012B">
            <w:pPr>
              <w:rPr>
                <w:b/>
                <w:sz w:val="20"/>
                <w:szCs w:val="20"/>
                <w:u w:val="single"/>
              </w:rPr>
            </w:pPr>
          </w:p>
          <w:p w14:paraId="65FEA4BB" w14:textId="77777777" w:rsidR="00A1342B" w:rsidRDefault="00A1342B" w:rsidP="00760F63">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75028E72" w14:textId="77777777" w:rsidR="00A1342B" w:rsidRPr="009573E7" w:rsidRDefault="00A1342B" w:rsidP="00760F63">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p>
          <w:p w14:paraId="7E1F968F" w14:textId="77777777" w:rsidR="00A1342B" w:rsidRDefault="00A1342B" w:rsidP="00760F63">
            <w:pPr>
              <w:rPr>
                <w:b/>
                <w:sz w:val="20"/>
                <w:szCs w:val="20"/>
              </w:rPr>
            </w:pPr>
          </w:p>
          <w:p w14:paraId="1CDFE290" w14:textId="77777777" w:rsidR="00A1342B" w:rsidRPr="00031B00" w:rsidRDefault="00A1342B" w:rsidP="00043344">
            <w:pPr>
              <w:rPr>
                <w:sz w:val="20"/>
                <w:szCs w:val="20"/>
              </w:rPr>
            </w:pPr>
          </w:p>
          <w:p w14:paraId="54037678" w14:textId="77777777" w:rsidR="00A1342B" w:rsidRPr="00031B00" w:rsidRDefault="00A1342B" w:rsidP="003131E1">
            <w:pPr>
              <w:rPr>
                <w:sz w:val="20"/>
                <w:szCs w:val="20"/>
              </w:rPr>
            </w:pPr>
          </w:p>
        </w:tc>
      </w:tr>
    </w:tbl>
    <w:p w14:paraId="174EA04D" w14:textId="77777777" w:rsidR="00A1342B" w:rsidRDefault="00A1342B" w:rsidP="004A46B2">
      <w:pPr>
        <w:ind w:firstLine="708"/>
        <w:jc w:val="both"/>
        <w:rPr>
          <w:b/>
          <w:bCs/>
          <w:sz w:val="22"/>
          <w:szCs w:val="22"/>
        </w:rPr>
      </w:pPr>
    </w:p>
    <w:p w14:paraId="3E686C82" w14:textId="77777777" w:rsidR="00A1342B" w:rsidRDefault="00A1342B" w:rsidP="004A46B2">
      <w:pPr>
        <w:ind w:firstLine="708"/>
        <w:jc w:val="both"/>
        <w:rPr>
          <w:b/>
          <w:bCs/>
          <w:sz w:val="22"/>
          <w:szCs w:val="22"/>
        </w:rPr>
      </w:pPr>
    </w:p>
    <w:p w14:paraId="47179C74" w14:textId="77777777" w:rsidR="00A1342B" w:rsidRDefault="00A1342B"/>
    <w:p w14:paraId="6FD9F730" w14:textId="77777777" w:rsidR="00A1342B" w:rsidRDefault="00A1342B"/>
    <w:p w14:paraId="17ECDF9B" w14:textId="77777777" w:rsidR="00A1342B" w:rsidRDefault="00A1342B"/>
    <w:p w14:paraId="754AF7D3" w14:textId="77777777" w:rsidR="00A1342B" w:rsidRDefault="00A1342B"/>
    <w:p w14:paraId="58125489" w14:textId="77777777" w:rsidR="00A1342B" w:rsidRDefault="00A1342B"/>
    <w:p w14:paraId="5241E169" w14:textId="77777777" w:rsidR="00A1342B" w:rsidRDefault="00A1342B"/>
    <w:p w14:paraId="44716A96" w14:textId="77777777" w:rsidR="00A1342B" w:rsidRDefault="00A1342B"/>
    <w:p w14:paraId="4E12D67B" w14:textId="77777777" w:rsidR="00A1342B" w:rsidRDefault="00A1342B"/>
    <w:p w14:paraId="43BB0C4B" w14:textId="77777777" w:rsidR="00A1342B" w:rsidRDefault="00A1342B"/>
    <w:p w14:paraId="79D36A64" w14:textId="77777777" w:rsidR="00A1342B" w:rsidRDefault="00A1342B"/>
    <w:p w14:paraId="3EA573AB" w14:textId="77777777" w:rsidR="00A1342B" w:rsidRDefault="00A1342B"/>
    <w:p w14:paraId="6C532BFA" w14:textId="77777777" w:rsidR="00A1342B" w:rsidRDefault="00A1342B"/>
    <w:p w14:paraId="4DCB1340" w14:textId="77777777" w:rsidR="00A1342B" w:rsidRDefault="00A1342B"/>
    <w:p w14:paraId="02AE5ACA" w14:textId="77777777" w:rsidR="00A1342B" w:rsidRDefault="00A1342B"/>
    <w:p w14:paraId="75DDB75E" w14:textId="77777777" w:rsidR="00A1342B" w:rsidRDefault="00A1342B"/>
    <w:p w14:paraId="55D095FF" w14:textId="77777777" w:rsidR="00A1342B" w:rsidRDefault="00A1342B"/>
    <w:p w14:paraId="3E174A5A" w14:textId="77777777" w:rsidR="00A1342B" w:rsidRPr="003C3D3B" w:rsidRDefault="00A1342B">
      <w:pPr>
        <w:rPr>
          <w:b/>
        </w:rPr>
      </w:pPr>
    </w:p>
    <w:p w14:paraId="1E8C3C0F" w14:textId="77777777" w:rsidR="00A1342B" w:rsidRPr="003C3D3B" w:rsidRDefault="00A1342B">
      <w:pPr>
        <w:rPr>
          <w:b/>
        </w:rPr>
      </w:pPr>
    </w:p>
    <w:p w14:paraId="04E8CB5E" w14:textId="77777777" w:rsidR="00A1342B" w:rsidRDefault="00B6345B">
      <w:r>
        <w:rPr>
          <w:noProof/>
        </w:rPr>
        <w:pict w14:anchorId="372CCC05">
          <v:shape id="_x0000_s1232" type="#_x0000_t202" style="position:absolute;margin-left:16.4pt;margin-top:.75pt;width:374.85pt;height:95.1pt;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5B0FEF7" w14:textId="77777777" w:rsidR="00A1342B" w:rsidRDefault="00A1342B" w:rsidP="004A6B79">
                  <w:pPr>
                    <w:jc w:val="center"/>
                    <w:rPr>
                      <w:b/>
                      <w:bCs/>
                      <w:sz w:val="20"/>
                      <w:szCs w:val="20"/>
                    </w:rPr>
                  </w:pPr>
                </w:p>
                <w:p w14:paraId="123220F3" w14:textId="77777777" w:rsidR="00A1342B" w:rsidRDefault="00A1342B" w:rsidP="004A6B79">
                  <w:pPr>
                    <w:jc w:val="center"/>
                    <w:rPr>
                      <w:b/>
                      <w:bCs/>
                      <w:sz w:val="20"/>
                      <w:szCs w:val="20"/>
                    </w:rPr>
                  </w:pPr>
                  <w:r w:rsidRPr="004A6B79">
                    <w:rPr>
                      <w:b/>
                      <w:bCs/>
                      <w:sz w:val="20"/>
                      <w:szCs w:val="20"/>
                    </w:rPr>
                    <w:t>MATERYALLER</w:t>
                  </w:r>
                </w:p>
                <w:p w14:paraId="2826CE3D" w14:textId="77777777" w:rsidR="00A1342B" w:rsidRDefault="00A1342B" w:rsidP="00760F63">
                  <w:pPr>
                    <w:jc w:val="center"/>
                    <w:rPr>
                      <w:sz w:val="20"/>
                      <w:szCs w:val="20"/>
                    </w:rPr>
                  </w:pPr>
                  <w:r>
                    <w:rPr>
                      <w:sz w:val="20"/>
                      <w:szCs w:val="20"/>
                    </w:rPr>
                    <w:t>Çalışma sayfaları, minderler, ince kalemler.</w:t>
                  </w:r>
                </w:p>
                <w:p w14:paraId="73C2CA55" w14:textId="77777777" w:rsidR="00A1342B" w:rsidRDefault="00A1342B" w:rsidP="00577A64">
                  <w:pPr>
                    <w:jc w:val="both"/>
                    <w:rPr>
                      <w:b/>
                      <w:bCs/>
                      <w:sz w:val="20"/>
                      <w:szCs w:val="20"/>
                    </w:rPr>
                  </w:pPr>
                </w:p>
                <w:p w14:paraId="12D9065C" w14:textId="77777777" w:rsidR="00A1342B" w:rsidRDefault="00A1342B" w:rsidP="004A6B79">
                  <w:pPr>
                    <w:jc w:val="center"/>
                    <w:rPr>
                      <w:b/>
                      <w:bCs/>
                      <w:sz w:val="20"/>
                      <w:szCs w:val="20"/>
                    </w:rPr>
                  </w:pPr>
                  <w:r>
                    <w:rPr>
                      <w:b/>
                      <w:bCs/>
                      <w:sz w:val="20"/>
                      <w:szCs w:val="20"/>
                    </w:rPr>
                    <w:t>SÖZCÜKLER</w:t>
                  </w:r>
                </w:p>
                <w:p w14:paraId="2AD5A50E" w14:textId="77777777" w:rsidR="00A1342B" w:rsidRPr="00B7402A" w:rsidRDefault="00A1342B" w:rsidP="004A6B79">
                  <w:pPr>
                    <w:jc w:val="center"/>
                    <w:rPr>
                      <w:bCs/>
                      <w:sz w:val="20"/>
                      <w:szCs w:val="20"/>
                    </w:rPr>
                  </w:pPr>
                  <w:r>
                    <w:rPr>
                      <w:bCs/>
                      <w:sz w:val="20"/>
                      <w:szCs w:val="20"/>
                    </w:rPr>
                    <w:t>Nefes.</w:t>
                  </w:r>
                </w:p>
              </w:txbxContent>
            </v:textbox>
          </v:shape>
        </w:pict>
      </w:r>
    </w:p>
    <w:p w14:paraId="71CE864C" w14:textId="77777777" w:rsidR="00A1342B" w:rsidRDefault="00A1342B"/>
    <w:p w14:paraId="1B0317CF" w14:textId="77777777" w:rsidR="00A1342B" w:rsidRDefault="00A1342B"/>
    <w:p w14:paraId="60B51FF6" w14:textId="77777777" w:rsidR="00A1342B" w:rsidRDefault="00A1342B"/>
    <w:p w14:paraId="1F981050" w14:textId="77777777" w:rsidR="00A1342B" w:rsidRDefault="00A1342B"/>
    <w:p w14:paraId="27B68EC7" w14:textId="77777777" w:rsidR="00A1342B" w:rsidRDefault="00A1342B"/>
    <w:p w14:paraId="2190273C" w14:textId="77777777" w:rsidR="00A1342B" w:rsidRDefault="00A1342B"/>
    <w:p w14:paraId="323DF274" w14:textId="77777777" w:rsidR="00A1342B" w:rsidRDefault="00A1342B"/>
    <w:p w14:paraId="0D8B14D3" w14:textId="77777777" w:rsidR="00A1342B" w:rsidRDefault="00A1342B"/>
    <w:p w14:paraId="2BAA9D79" w14:textId="77777777" w:rsidR="00A1342B" w:rsidRDefault="00A1342B"/>
    <w:p w14:paraId="4B67F4FC" w14:textId="77777777" w:rsidR="00A1342B" w:rsidRDefault="00A1342B"/>
    <w:p w14:paraId="6E2E5311" w14:textId="77777777" w:rsidR="00A1342B" w:rsidRDefault="00A1342B"/>
    <w:p w14:paraId="0235A61F" w14:textId="41B48868" w:rsidR="00A1342B" w:rsidRDefault="00A1342B"/>
    <w:p w14:paraId="5F3298F3" w14:textId="45E1C856" w:rsidR="00A1342B" w:rsidRDefault="00B6345B">
      <w:r>
        <w:rPr>
          <w:noProof/>
        </w:rPr>
        <w:pict w14:anchorId="78CCDDC7">
          <v:shape id="_x0000_s1237" type="#_x0000_t202" style="position:absolute;margin-left:380.45pt;margin-top:12.6pt;width:368.45pt;height:83.55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FC1D809" w14:textId="77777777" w:rsidR="00A1342B" w:rsidRDefault="00A1342B" w:rsidP="00592859">
                  <w:pPr>
                    <w:suppressOverlap/>
                    <w:jc w:val="center"/>
                    <w:rPr>
                      <w:b/>
                      <w:bCs/>
                      <w:sz w:val="20"/>
                      <w:szCs w:val="20"/>
                    </w:rPr>
                  </w:pPr>
                </w:p>
                <w:p w14:paraId="2A89C556" w14:textId="77777777" w:rsidR="00A1342B" w:rsidRDefault="00A1342B" w:rsidP="00592859">
                  <w:pPr>
                    <w:suppressOverlap/>
                    <w:jc w:val="center"/>
                    <w:rPr>
                      <w:b/>
                      <w:bCs/>
                      <w:sz w:val="20"/>
                      <w:szCs w:val="20"/>
                    </w:rPr>
                  </w:pPr>
                  <w:r w:rsidRPr="003079EB">
                    <w:rPr>
                      <w:b/>
                      <w:bCs/>
                      <w:sz w:val="20"/>
                      <w:szCs w:val="20"/>
                    </w:rPr>
                    <w:t xml:space="preserve">AİLE KATILIMI </w:t>
                  </w:r>
                </w:p>
                <w:p w14:paraId="02643595" w14:textId="77777777" w:rsidR="00A1342B" w:rsidRDefault="00A1342B" w:rsidP="00EF3D64">
                  <w:pPr>
                    <w:suppressOverlap/>
                    <w:rPr>
                      <w:b/>
                      <w:bCs/>
                      <w:sz w:val="20"/>
                      <w:szCs w:val="20"/>
                    </w:rPr>
                  </w:pPr>
                </w:p>
                <w:p w14:paraId="59685797"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“u” sesi ile başlayan kelimeler üretmeleri istenebilir.</w:t>
                  </w:r>
                </w:p>
                <w:p w14:paraId="12F51A1F" w14:textId="77777777" w:rsidR="00A1342B" w:rsidRPr="001706FE" w:rsidRDefault="00A1342B" w:rsidP="001706FE">
                  <w:pPr>
                    <w:ind w:left="207"/>
                    <w:suppressOverlap/>
                    <w:jc w:val="both"/>
                    <w:rPr>
                      <w:bCs/>
                      <w:sz w:val="20"/>
                      <w:szCs w:val="20"/>
                    </w:rPr>
                  </w:pPr>
                </w:p>
              </w:txbxContent>
            </v:textbox>
          </v:shape>
        </w:pict>
      </w:r>
      <w:r>
        <w:rPr>
          <w:noProof/>
        </w:rPr>
        <w:pict w14:anchorId="4C9BBDBF">
          <v:shape id="_x0000_s1233" type="#_x0000_t202" style="position:absolute;margin-left:37.4pt;margin-top:12.65pt;width:317.4pt;height:308.95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33">
              <w:txbxContent>
                <w:p w14:paraId="1CE945FE" w14:textId="77777777" w:rsidR="00A1342B" w:rsidRPr="003079EB" w:rsidRDefault="00A1342B" w:rsidP="000651E7">
                  <w:pPr>
                    <w:jc w:val="center"/>
                    <w:rPr>
                      <w:b/>
                      <w:bCs/>
                      <w:sz w:val="20"/>
                      <w:szCs w:val="20"/>
                    </w:rPr>
                  </w:pPr>
                </w:p>
                <w:p w14:paraId="3C2ED247" w14:textId="77777777" w:rsidR="00A1342B" w:rsidRPr="003079EB" w:rsidRDefault="00A1342B" w:rsidP="000651E7">
                  <w:pPr>
                    <w:jc w:val="center"/>
                    <w:rPr>
                      <w:b/>
                      <w:bCs/>
                      <w:sz w:val="20"/>
                      <w:szCs w:val="20"/>
                    </w:rPr>
                  </w:pPr>
                  <w:r w:rsidRPr="003079EB">
                    <w:rPr>
                      <w:b/>
                      <w:bCs/>
                      <w:sz w:val="20"/>
                      <w:szCs w:val="20"/>
                    </w:rPr>
                    <w:t>DEĞERLENDİRME</w:t>
                  </w:r>
                </w:p>
                <w:p w14:paraId="6B45BFB0" w14:textId="77777777" w:rsidR="00A1342B" w:rsidRPr="003079EB" w:rsidRDefault="00A1342B" w:rsidP="000651E7">
                  <w:pPr>
                    <w:jc w:val="center"/>
                    <w:rPr>
                      <w:b/>
                      <w:bCs/>
                      <w:sz w:val="20"/>
                      <w:szCs w:val="20"/>
                    </w:rPr>
                  </w:pPr>
                </w:p>
                <w:p w14:paraId="6DD7B13B" w14:textId="77777777" w:rsidR="00A1342B" w:rsidRPr="003079EB" w:rsidRDefault="00A1342B" w:rsidP="000651E7">
                  <w:pPr>
                    <w:rPr>
                      <w:b/>
                      <w:sz w:val="20"/>
                      <w:szCs w:val="20"/>
                    </w:rPr>
                  </w:pPr>
                  <w:r w:rsidRPr="003079EB">
                    <w:rPr>
                      <w:b/>
                      <w:sz w:val="20"/>
                      <w:szCs w:val="20"/>
                    </w:rPr>
                    <w:t>Betimleyici Sorular:</w:t>
                  </w:r>
                </w:p>
                <w:p w14:paraId="06B70CAA" w14:textId="77777777" w:rsidR="00A1342B" w:rsidRDefault="00A1342B" w:rsidP="00A1342B">
                  <w:pPr>
                    <w:pStyle w:val="ListParagraph"/>
                    <w:numPr>
                      <w:ilvl w:val="0"/>
                      <w:numId w:val="35"/>
                    </w:numPr>
                    <w:ind w:left="709"/>
                    <w:rPr>
                      <w:sz w:val="20"/>
                      <w:szCs w:val="20"/>
                    </w:rPr>
                  </w:pPr>
                  <w:r>
                    <w:rPr>
                      <w:sz w:val="20"/>
                      <w:szCs w:val="20"/>
                    </w:rPr>
                    <w:t>Kalemler il ne yaptık?</w:t>
                  </w:r>
                </w:p>
                <w:p w14:paraId="376D7C59" w14:textId="77777777" w:rsidR="00A1342B" w:rsidRDefault="00A1342B" w:rsidP="000651E7">
                  <w:pPr>
                    <w:rPr>
                      <w:sz w:val="20"/>
                      <w:szCs w:val="20"/>
                    </w:rPr>
                  </w:pPr>
                </w:p>
                <w:p w14:paraId="7E482AB6" w14:textId="77777777" w:rsidR="00A1342B" w:rsidRDefault="00A1342B" w:rsidP="000651E7">
                  <w:pPr>
                    <w:rPr>
                      <w:sz w:val="20"/>
                      <w:szCs w:val="20"/>
                    </w:rPr>
                  </w:pPr>
                </w:p>
                <w:p w14:paraId="319B73CA"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3B5E6F9" w14:textId="77777777" w:rsidR="00A1342B" w:rsidRPr="00B7402A" w:rsidRDefault="00A1342B" w:rsidP="00A1342B">
                  <w:pPr>
                    <w:pStyle w:val="ListParagraph"/>
                    <w:numPr>
                      <w:ilvl w:val="0"/>
                      <w:numId w:val="38"/>
                    </w:numPr>
                    <w:rPr>
                      <w:sz w:val="20"/>
                      <w:szCs w:val="20"/>
                    </w:rPr>
                  </w:pPr>
                  <w:r>
                    <w:rPr>
                      <w:sz w:val="20"/>
                      <w:szCs w:val="20"/>
                    </w:rPr>
                    <w:t>Ağzında kalem ile konuşurken neler hissettin?</w:t>
                  </w:r>
                </w:p>
                <w:p w14:paraId="646AA915" w14:textId="77777777" w:rsidR="00A1342B" w:rsidRDefault="00A1342B" w:rsidP="00B5635D">
                  <w:pPr>
                    <w:rPr>
                      <w:sz w:val="20"/>
                      <w:szCs w:val="20"/>
                    </w:rPr>
                  </w:pPr>
                </w:p>
                <w:p w14:paraId="6AE58788" w14:textId="77777777" w:rsidR="00A1342B" w:rsidRPr="00B5635D" w:rsidRDefault="00A1342B" w:rsidP="00B5635D">
                  <w:pPr>
                    <w:rPr>
                      <w:sz w:val="20"/>
                      <w:szCs w:val="20"/>
                    </w:rPr>
                  </w:pPr>
                </w:p>
                <w:p w14:paraId="028D64BF" w14:textId="77777777" w:rsidR="00A1342B" w:rsidRDefault="00A1342B" w:rsidP="000651E7">
                  <w:pPr>
                    <w:rPr>
                      <w:b/>
                      <w:sz w:val="20"/>
                      <w:szCs w:val="20"/>
                    </w:rPr>
                  </w:pPr>
                  <w:r w:rsidRPr="003079EB">
                    <w:rPr>
                      <w:b/>
                      <w:sz w:val="20"/>
                      <w:szCs w:val="20"/>
                    </w:rPr>
                    <w:t>Kazanımlara Yönelik Sorular:</w:t>
                  </w:r>
                </w:p>
                <w:p w14:paraId="055E9C14" w14:textId="77777777" w:rsidR="00A1342B" w:rsidRDefault="00A1342B" w:rsidP="00A1342B">
                  <w:pPr>
                    <w:pStyle w:val="ListParagraph"/>
                    <w:numPr>
                      <w:ilvl w:val="0"/>
                      <w:numId w:val="35"/>
                    </w:numPr>
                    <w:ind w:left="709"/>
                    <w:rPr>
                      <w:sz w:val="20"/>
                      <w:szCs w:val="20"/>
                    </w:rPr>
                  </w:pPr>
                  <w:r>
                    <w:rPr>
                      <w:sz w:val="20"/>
                      <w:szCs w:val="20"/>
                    </w:rPr>
                    <w:t>Hikayede neler oldu?</w:t>
                  </w:r>
                  <w:r w:rsidRPr="003C2A81">
                    <w:rPr>
                      <w:sz w:val="20"/>
                      <w:szCs w:val="20"/>
                    </w:rPr>
                    <w:t xml:space="preserve"> </w:t>
                  </w:r>
                </w:p>
                <w:p w14:paraId="19965096" w14:textId="77777777" w:rsidR="00A1342B" w:rsidRDefault="00A1342B" w:rsidP="00A1342B">
                  <w:pPr>
                    <w:pStyle w:val="ListParagraph"/>
                    <w:numPr>
                      <w:ilvl w:val="0"/>
                      <w:numId w:val="35"/>
                    </w:numPr>
                    <w:ind w:left="709"/>
                    <w:rPr>
                      <w:sz w:val="20"/>
                      <w:szCs w:val="20"/>
                    </w:rPr>
                  </w:pPr>
                  <w:r>
                    <w:rPr>
                      <w:sz w:val="20"/>
                      <w:szCs w:val="20"/>
                    </w:rPr>
                    <w:t>Çalışma sayfasında adı “u” sesi ile başlayan neler vardı?</w:t>
                  </w:r>
                </w:p>
                <w:p w14:paraId="369E4022" w14:textId="77777777" w:rsidR="00A1342B" w:rsidRDefault="00A1342B" w:rsidP="003C2A81">
                  <w:pPr>
                    <w:pStyle w:val="ListParagraph"/>
                    <w:rPr>
                      <w:sz w:val="20"/>
                      <w:szCs w:val="20"/>
                    </w:rPr>
                  </w:pPr>
                </w:p>
                <w:p w14:paraId="700F250A" w14:textId="77777777" w:rsidR="00A1342B" w:rsidRPr="00031B00" w:rsidRDefault="00A1342B" w:rsidP="00031B00">
                  <w:pPr>
                    <w:rPr>
                      <w:b/>
                      <w:sz w:val="20"/>
                      <w:szCs w:val="20"/>
                    </w:rPr>
                  </w:pPr>
                </w:p>
                <w:p w14:paraId="100CDA23" w14:textId="77777777" w:rsidR="00A1342B" w:rsidRDefault="00A1342B" w:rsidP="000651E7">
                  <w:pPr>
                    <w:rPr>
                      <w:b/>
                      <w:sz w:val="20"/>
                      <w:szCs w:val="20"/>
                    </w:rPr>
                  </w:pPr>
                  <w:r w:rsidRPr="003079EB">
                    <w:rPr>
                      <w:b/>
                      <w:sz w:val="20"/>
                      <w:szCs w:val="20"/>
                    </w:rPr>
                    <w:t>Yaşamla İlişkilendirilebilme Soruları:</w:t>
                  </w:r>
                </w:p>
                <w:p w14:paraId="58191A99" w14:textId="77777777" w:rsidR="00A1342B" w:rsidRDefault="00A1342B" w:rsidP="00A1342B">
                  <w:pPr>
                    <w:pStyle w:val="ListParagraph"/>
                    <w:numPr>
                      <w:ilvl w:val="0"/>
                      <w:numId w:val="33"/>
                    </w:numPr>
                    <w:ind w:left="709"/>
                    <w:rPr>
                      <w:sz w:val="20"/>
                      <w:szCs w:val="20"/>
                    </w:rPr>
                  </w:pPr>
                  <w:r>
                    <w:rPr>
                      <w:sz w:val="20"/>
                      <w:szCs w:val="20"/>
                    </w:rPr>
                    <w:t>Neden nefes alırız?</w:t>
                  </w:r>
                </w:p>
                <w:p w14:paraId="561E4E06" w14:textId="77777777" w:rsidR="00A1342B" w:rsidRDefault="00A1342B" w:rsidP="00A1342B">
                  <w:pPr>
                    <w:pStyle w:val="ListParagraph"/>
                    <w:numPr>
                      <w:ilvl w:val="0"/>
                      <w:numId w:val="33"/>
                    </w:numPr>
                    <w:ind w:left="709"/>
                    <w:rPr>
                      <w:sz w:val="20"/>
                      <w:szCs w:val="20"/>
                    </w:rPr>
                  </w:pPr>
                  <w:r>
                    <w:rPr>
                      <w:sz w:val="20"/>
                      <w:szCs w:val="20"/>
                    </w:rPr>
                    <w:t>Nefes almazsak ne olur?</w:t>
                  </w:r>
                </w:p>
                <w:p w14:paraId="63A43257" w14:textId="77777777" w:rsidR="00A1342B" w:rsidRDefault="00A1342B" w:rsidP="00A1342B">
                  <w:pPr>
                    <w:pStyle w:val="ListParagraph"/>
                    <w:numPr>
                      <w:ilvl w:val="0"/>
                      <w:numId w:val="33"/>
                    </w:numPr>
                    <w:ind w:left="709"/>
                    <w:rPr>
                      <w:sz w:val="20"/>
                      <w:szCs w:val="20"/>
                    </w:rPr>
                  </w:pPr>
                  <w:r>
                    <w:rPr>
                      <w:sz w:val="20"/>
                      <w:szCs w:val="20"/>
                    </w:rPr>
                    <w:t>Sence balıklar suda nasıl nefes alır?</w:t>
                  </w:r>
                </w:p>
                <w:p w14:paraId="2D2C1E9B" w14:textId="77777777" w:rsidR="00A1342B" w:rsidRPr="001706FE" w:rsidRDefault="00A1342B" w:rsidP="00A1342B">
                  <w:pPr>
                    <w:pStyle w:val="ListParagraph"/>
                    <w:numPr>
                      <w:ilvl w:val="0"/>
                      <w:numId w:val="33"/>
                    </w:numPr>
                    <w:ind w:left="709"/>
                    <w:rPr>
                      <w:sz w:val="20"/>
                      <w:szCs w:val="20"/>
                    </w:rPr>
                  </w:pPr>
                  <w:r w:rsidRPr="001706FE">
                    <w:rPr>
                      <w:sz w:val="20"/>
                      <w:szCs w:val="20"/>
                    </w:rPr>
                    <w:t>Uzayda nasıl nefes alabiliriz?</w:t>
                  </w:r>
                </w:p>
              </w:txbxContent>
            </v:textbox>
          </v:shape>
        </w:pict>
      </w:r>
    </w:p>
    <w:p w14:paraId="33228A22" w14:textId="0A66E5F4" w:rsidR="00A1342B" w:rsidRDefault="00A1342B"/>
    <w:p w14:paraId="4F19FB64" w14:textId="46EBC2C5" w:rsidR="00A1342B" w:rsidRDefault="00A1342B"/>
    <w:p w14:paraId="32CDF848" w14:textId="4826018C" w:rsidR="00A1342B" w:rsidRDefault="00A1342B"/>
    <w:p w14:paraId="22BAAA8A" w14:textId="77777777" w:rsidR="00A1342B" w:rsidRDefault="00A1342B"/>
    <w:p w14:paraId="6E2D3570" w14:textId="47035429" w:rsidR="00A1342B" w:rsidRDefault="00A1342B"/>
    <w:p w14:paraId="57680A90" w14:textId="77777777" w:rsidR="00A1342B" w:rsidRDefault="00A1342B"/>
    <w:p w14:paraId="4D6A2056" w14:textId="77777777" w:rsidR="00A1342B" w:rsidRDefault="00A1342B"/>
    <w:p w14:paraId="7B675DE7" w14:textId="77777777" w:rsidR="00A1342B" w:rsidRDefault="00A1342B"/>
    <w:p w14:paraId="478A5EE1" w14:textId="77777777" w:rsidR="00A1342B" w:rsidRDefault="00A1342B"/>
    <w:p w14:paraId="2266B03D" w14:textId="7D94E16E" w:rsidR="00A1342B" w:rsidRDefault="00A1342B"/>
    <w:p w14:paraId="5883C71C" w14:textId="77777777" w:rsidR="00A1342B" w:rsidRDefault="00A1342B"/>
    <w:p w14:paraId="527A6ACB" w14:textId="77777777" w:rsidR="00A1342B" w:rsidRDefault="00A1342B"/>
    <w:p w14:paraId="3D5FBD9F" w14:textId="77777777" w:rsidR="00A1342B" w:rsidRDefault="00A1342B"/>
    <w:p w14:paraId="1CFA485E" w14:textId="77777777" w:rsidR="00A1342B" w:rsidRDefault="00A1342B"/>
    <w:p w14:paraId="48B6FC30" w14:textId="1D663697" w:rsidR="00A1342B" w:rsidRDefault="00A1342B"/>
    <w:p w14:paraId="2EF5A690" w14:textId="77777777" w:rsidR="00A1342B" w:rsidRDefault="00A1342B"/>
    <w:p w14:paraId="2103B616" w14:textId="77777777" w:rsidR="00A1342B" w:rsidRDefault="00A1342B"/>
    <w:p w14:paraId="266D2051" w14:textId="77777777" w:rsidR="00A1342B" w:rsidRDefault="00A1342B"/>
    <w:p w14:paraId="437D915A" w14:textId="3458FC30" w:rsidR="00A1342B" w:rsidRDefault="00A1342B"/>
    <w:p w14:paraId="433DFFF0" w14:textId="4242EC2E" w:rsidR="00A1342B" w:rsidRDefault="00A1342B"/>
    <w:p w14:paraId="3C9076A6" w14:textId="77777777" w:rsidR="00A1342B" w:rsidRDefault="00A1342B"/>
    <w:p w14:paraId="0D249DB1" w14:textId="77777777" w:rsidR="00A1342B" w:rsidRDefault="00A1342B"/>
    <w:p w14:paraId="50C24B8B" w14:textId="77777777" w:rsidR="00A1342B" w:rsidRDefault="00A1342B"/>
    <w:p w14:paraId="48D8EED5" w14:textId="77777777" w:rsidR="00A1342B" w:rsidRDefault="00A1342B"/>
    <w:p w14:paraId="454F4B54" w14:textId="77777777" w:rsidR="00A1342B" w:rsidRDefault="00A1342B"/>
    <w:p w14:paraId="0E09A937" w14:textId="77777777" w:rsidR="00A1342B" w:rsidRDefault="00A1342B"/>
    <w:p w14:paraId="23AD5256" w14:textId="77777777" w:rsidR="00A1342B" w:rsidRDefault="00A1342B"/>
    <w:p w14:paraId="4B3C7F4A" w14:textId="77777777" w:rsidR="00A1342B" w:rsidRDefault="00B6345B">
      <w:r>
        <w:rPr>
          <w:noProof/>
        </w:rPr>
        <w:pict w14:anchorId="666510B4">
          <v:shape id="_x0000_s1236" type="#_x0000_t202" style="position:absolute;margin-left:188.95pt;margin-top:4.1pt;width:402.3pt;height:61.25pt;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0C1DF7A"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68A73079" w14:textId="77777777" w:rsidR="00A1342B" w:rsidRDefault="00A1342B" w:rsidP="0080474C">
                  <w:pPr>
                    <w:jc w:val="center"/>
                    <w:rPr>
                      <w:b/>
                      <w:bCs/>
                      <w:sz w:val="22"/>
                      <w:szCs w:val="22"/>
                    </w:rPr>
                  </w:pPr>
                </w:p>
                <w:p w14:paraId="70FB7409" w14:textId="77777777" w:rsidR="00A1342B" w:rsidRPr="00F54269" w:rsidRDefault="00A1342B" w:rsidP="0080474C">
                  <w:pPr>
                    <w:jc w:val="center"/>
                    <w:rPr>
                      <w:b/>
                      <w:bCs/>
                      <w:sz w:val="22"/>
                      <w:szCs w:val="22"/>
                    </w:rPr>
                  </w:pPr>
                </w:p>
              </w:txbxContent>
            </v:textbox>
          </v:shape>
        </w:pict>
      </w:r>
    </w:p>
    <w:p w14:paraId="6AEC0FC0" w14:textId="77777777" w:rsidR="00A1342B" w:rsidRDefault="00A1342B"/>
    <w:p w14:paraId="7D2518BB" w14:textId="77777777" w:rsidR="00A1342B" w:rsidRDefault="00A1342B"/>
    <w:p w14:paraId="1332B200" w14:textId="77777777" w:rsidR="00A1342B" w:rsidRDefault="00A1342B"/>
    <w:p w14:paraId="1AE36B6A" w14:textId="77777777" w:rsidR="00A1342B" w:rsidRDefault="00A1342B"/>
    <w:p w14:paraId="219C8AF1" w14:textId="77777777" w:rsidR="00A1342B" w:rsidRDefault="00A1342B"/>
    <w:p w14:paraId="0D8AF354"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6A5A4B3"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3BAC2FEF" w14:textId="77777777" w:rsidR="00A1342B" w:rsidRDefault="00A1342B" w:rsidP="004A46B2">
      <w:pPr>
        <w:jc w:val="center"/>
        <w:rPr>
          <w:b/>
          <w:bCs/>
        </w:rPr>
      </w:pPr>
    </w:p>
    <w:p w14:paraId="57B7B38C" w14:textId="77777777" w:rsidR="00A1342B" w:rsidRDefault="00A1342B" w:rsidP="004A46B2">
      <w:pPr>
        <w:jc w:val="center"/>
        <w:rPr>
          <w:b/>
          <w:bCs/>
        </w:rPr>
      </w:pPr>
    </w:p>
    <w:p w14:paraId="3D6FE5E4" w14:textId="77777777" w:rsidR="00A1342B" w:rsidRDefault="00A1342B" w:rsidP="00194538">
      <w:pPr>
        <w:pStyle w:val="ListParagraph"/>
        <w:jc w:val="center"/>
        <w:rPr>
          <w:b/>
          <w:bCs/>
        </w:rPr>
      </w:pPr>
      <w:r>
        <w:rPr>
          <w:b/>
          <w:bCs/>
        </w:rPr>
        <w:t>ETKİNLİK PLANI 168: TÜNELLER İÇİNDE BİR YOL</w:t>
      </w:r>
    </w:p>
    <w:p w14:paraId="08D3221D" w14:textId="77777777" w:rsidR="00A1342B" w:rsidRDefault="00A1342B" w:rsidP="00194538">
      <w:pPr>
        <w:pStyle w:val="ListParagraph"/>
        <w:jc w:val="center"/>
        <w:rPr>
          <w:b/>
          <w:bCs/>
        </w:rPr>
      </w:pPr>
    </w:p>
    <w:p w14:paraId="26D0748D" w14:textId="77777777" w:rsidR="00A1342B" w:rsidRPr="00743E13" w:rsidRDefault="00A1342B" w:rsidP="0014792E">
      <w:pPr>
        <w:pStyle w:val="ListParagraph"/>
        <w:rPr>
          <w:bCs/>
        </w:rPr>
      </w:pPr>
      <w:r w:rsidRPr="0080474C">
        <w:rPr>
          <w:b/>
          <w:bCs/>
        </w:rPr>
        <w:t>Etkinlik Türü</w:t>
      </w:r>
      <w:r>
        <w:rPr>
          <w:b/>
          <w:bCs/>
        </w:rPr>
        <w:t xml:space="preserve">: </w:t>
      </w:r>
      <w:r w:rsidRPr="008C6E96">
        <w:rPr>
          <w:bCs/>
        </w:rPr>
        <w:t>Okuma Yazmaya Hazırlık Oyun</w:t>
      </w:r>
      <w:r>
        <w:rPr>
          <w:b/>
          <w:bCs/>
        </w:rPr>
        <w:t xml:space="preserve"> </w:t>
      </w:r>
      <w:r w:rsidRPr="008C6E96">
        <w:rPr>
          <w:bCs/>
        </w:rPr>
        <w:t>(Bireysel ve Büyük</w:t>
      </w:r>
      <w:r>
        <w:rPr>
          <w:bCs/>
        </w:rPr>
        <w:t xml:space="preserve"> Grup </w:t>
      </w:r>
      <w:r w:rsidRPr="00743E13">
        <w:rPr>
          <w:bCs/>
        </w:rPr>
        <w:t>Etkinliği)</w:t>
      </w:r>
    </w:p>
    <w:p w14:paraId="2613F9AD" w14:textId="6FAB9EEE"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675E1B04" w14:textId="77777777" w:rsidR="00A1342B" w:rsidRDefault="00A1342B" w:rsidP="004A46B2">
      <w:pPr>
        <w:ind w:firstLine="708"/>
        <w:jc w:val="both"/>
        <w:rPr>
          <w:bCs/>
          <w:sz w:val="22"/>
          <w:szCs w:val="22"/>
        </w:rPr>
      </w:pPr>
    </w:p>
    <w:p w14:paraId="203F58FF"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760DE559" w14:textId="77777777" w:rsidTr="00083C8A">
        <w:trPr>
          <w:trHeight w:val="5235"/>
        </w:trPr>
        <w:tc>
          <w:tcPr>
            <w:tcW w:w="7230" w:type="dxa"/>
          </w:tcPr>
          <w:p w14:paraId="394601BC" w14:textId="77777777" w:rsidR="00A1342B" w:rsidRPr="00F54269" w:rsidRDefault="00A1342B" w:rsidP="006A5040">
            <w:pPr>
              <w:jc w:val="center"/>
              <w:rPr>
                <w:b/>
                <w:bCs/>
              </w:rPr>
            </w:pPr>
          </w:p>
          <w:p w14:paraId="4DBD4DA2" w14:textId="77777777" w:rsidR="00A1342B" w:rsidRDefault="00A1342B" w:rsidP="006A5040">
            <w:pPr>
              <w:jc w:val="center"/>
              <w:rPr>
                <w:b/>
                <w:sz w:val="20"/>
                <w:szCs w:val="20"/>
              </w:rPr>
            </w:pPr>
            <w:r w:rsidRPr="004A6B79">
              <w:rPr>
                <w:b/>
                <w:sz w:val="20"/>
                <w:szCs w:val="20"/>
              </w:rPr>
              <w:t>KAZANIM VE GÖSTERGELERİ</w:t>
            </w:r>
          </w:p>
          <w:p w14:paraId="72580C80" w14:textId="77777777" w:rsidR="00A1342B" w:rsidRDefault="00A1342B" w:rsidP="006A5040">
            <w:pPr>
              <w:jc w:val="center"/>
              <w:rPr>
                <w:b/>
                <w:sz w:val="20"/>
                <w:szCs w:val="20"/>
              </w:rPr>
            </w:pPr>
          </w:p>
          <w:p w14:paraId="36E483BC"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779E993D" w14:textId="77777777" w:rsidR="00A1342B" w:rsidRPr="004E74E8" w:rsidRDefault="00A1342B" w:rsidP="008C6E96">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A69A01D" w14:textId="77777777" w:rsidR="00A1342B" w:rsidRDefault="00A1342B" w:rsidP="008C6E96">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61304230" w14:textId="77777777" w:rsidR="00A1342B" w:rsidRDefault="00A1342B" w:rsidP="008C6E96">
            <w:pPr>
              <w:rPr>
                <w:sz w:val="20"/>
                <w:szCs w:val="20"/>
              </w:rPr>
            </w:pPr>
          </w:p>
          <w:p w14:paraId="13681A7C" w14:textId="77777777" w:rsidR="00A1342B" w:rsidRPr="004E74E8" w:rsidRDefault="00A1342B" w:rsidP="008C6E96">
            <w:pPr>
              <w:rPr>
                <w:b/>
                <w:sz w:val="20"/>
                <w:szCs w:val="20"/>
              </w:rPr>
            </w:pPr>
            <w:r w:rsidRPr="004E74E8">
              <w:rPr>
                <w:b/>
                <w:sz w:val="20"/>
                <w:szCs w:val="20"/>
              </w:rPr>
              <w:t>Kazanım 3. Algıladıklarını hatırlar.</w:t>
            </w:r>
          </w:p>
          <w:p w14:paraId="1BCCC1DE" w14:textId="77777777" w:rsidR="00A1342B" w:rsidRPr="004E74E8" w:rsidRDefault="00A1342B" w:rsidP="008C6E96">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19362BAE" w14:textId="77777777" w:rsidR="00A1342B" w:rsidRDefault="00A1342B" w:rsidP="00043344">
            <w:pPr>
              <w:rPr>
                <w:sz w:val="20"/>
                <w:szCs w:val="20"/>
              </w:rPr>
            </w:pPr>
          </w:p>
          <w:p w14:paraId="4E36775F" w14:textId="77777777" w:rsidR="00A1342B" w:rsidRPr="00031B00" w:rsidRDefault="00A1342B" w:rsidP="00043344">
            <w:pPr>
              <w:rPr>
                <w:sz w:val="20"/>
                <w:szCs w:val="20"/>
              </w:rPr>
            </w:pPr>
          </w:p>
          <w:p w14:paraId="1A8E4417"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5ED6F242" w14:textId="77777777" w:rsidR="00A1342B" w:rsidRPr="004E74E8" w:rsidRDefault="00A1342B" w:rsidP="008C6E96">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7718A7E3" w14:textId="77777777" w:rsidR="00A1342B" w:rsidRPr="004E74E8" w:rsidRDefault="00A1342B" w:rsidP="008C6E9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07EDAE79" w14:textId="77777777" w:rsidR="00A1342B" w:rsidRPr="004E74E8" w:rsidRDefault="00A1342B" w:rsidP="008C6E96">
            <w:pPr>
              <w:pStyle w:val="NoSpacing"/>
              <w:jc w:val="both"/>
              <w:rPr>
                <w:rFonts w:ascii="Times New Roman" w:hAnsi="Times New Roman" w:cs="Times New Roman"/>
                <w:i/>
                <w:sz w:val="20"/>
                <w:szCs w:val="20"/>
              </w:rPr>
            </w:pPr>
          </w:p>
          <w:p w14:paraId="444B06F0" w14:textId="77777777" w:rsidR="00A1342B" w:rsidRDefault="00A1342B" w:rsidP="001D6FE5">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0D55FAC2" w14:textId="77777777" w:rsidR="00A1342B" w:rsidRPr="0015576E" w:rsidRDefault="00A1342B" w:rsidP="00043344">
            <w:pPr>
              <w:rPr>
                <w:i/>
                <w:sz w:val="20"/>
                <w:szCs w:val="20"/>
              </w:rPr>
            </w:pPr>
            <w:r>
              <w:rPr>
                <w:b/>
                <w:i/>
                <w:sz w:val="20"/>
                <w:szCs w:val="20"/>
              </w:rPr>
              <w:t>(Göstergeleri</w:t>
            </w:r>
            <w:r w:rsidRPr="009573E7">
              <w:rPr>
                <w:b/>
                <w:i/>
                <w:sz w:val="20"/>
                <w:szCs w:val="20"/>
              </w:rPr>
              <w:t>:</w:t>
            </w:r>
            <w:r w:rsidRPr="009573E7">
              <w:rPr>
                <w:i/>
                <w:sz w:val="20"/>
                <w:szCs w:val="20"/>
              </w:rPr>
              <w:t xml:space="preserve"> Sözcüklerin sonunda yer alan sesleri söyler. </w:t>
            </w:r>
            <w:r>
              <w:rPr>
                <w:i/>
                <w:sz w:val="20"/>
                <w:szCs w:val="20"/>
              </w:rPr>
              <w:t>Aynı sesle biten sözcükler üretir. Şiir, öykü ve tekerlemedeki uyağı söyler. Söylenen sözcükle uyaklı başka sözcük söyler.</w:t>
            </w:r>
            <w:r w:rsidRPr="009573E7">
              <w:rPr>
                <w:i/>
                <w:sz w:val="20"/>
                <w:szCs w:val="20"/>
              </w:rPr>
              <w:t>)</w:t>
            </w:r>
          </w:p>
          <w:p w14:paraId="3681A896" w14:textId="77777777" w:rsidR="00A1342B" w:rsidRPr="00031B00" w:rsidRDefault="00A1342B" w:rsidP="00043344">
            <w:pPr>
              <w:rPr>
                <w:sz w:val="20"/>
                <w:szCs w:val="20"/>
              </w:rPr>
            </w:pPr>
          </w:p>
          <w:p w14:paraId="272D609B" w14:textId="77777777" w:rsidR="00A1342B" w:rsidRPr="00031B00" w:rsidRDefault="00A1342B" w:rsidP="00043344">
            <w:pPr>
              <w:rPr>
                <w:b/>
                <w:sz w:val="20"/>
                <w:szCs w:val="20"/>
                <w:u w:val="single"/>
              </w:rPr>
            </w:pPr>
            <w:r w:rsidRPr="00031B00">
              <w:rPr>
                <w:b/>
                <w:sz w:val="20"/>
                <w:szCs w:val="20"/>
                <w:u w:val="single"/>
              </w:rPr>
              <w:t>Motor Gelişim:</w:t>
            </w:r>
          </w:p>
          <w:p w14:paraId="12DFD32F" w14:textId="77777777" w:rsidR="00A1342B" w:rsidRPr="004E74E8" w:rsidRDefault="00A1342B" w:rsidP="008C6E96">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2FB56062" w14:textId="77777777" w:rsidR="00A1342B" w:rsidRPr="00031B00" w:rsidRDefault="00A1342B" w:rsidP="008C6E96">
            <w:pPr>
              <w:rPr>
                <w:sz w:val="20"/>
                <w:szCs w:val="20"/>
              </w:rPr>
            </w:pPr>
            <w:r w:rsidRPr="004E74E8">
              <w:rPr>
                <w:b/>
                <w:i/>
                <w:sz w:val="20"/>
                <w:szCs w:val="20"/>
              </w:rPr>
              <w:t>(Göstergeleri:</w:t>
            </w:r>
            <w:r>
              <w:rPr>
                <w:b/>
                <w:i/>
                <w:sz w:val="20"/>
                <w:szCs w:val="20"/>
              </w:rPr>
              <w:t xml:space="preserve"> </w:t>
            </w:r>
            <w:r>
              <w:rPr>
                <w:i/>
                <w:sz w:val="20"/>
                <w:szCs w:val="20"/>
              </w:rPr>
              <w:t>Isınma ve soğuma hareketlerini bir rehber eşliğinde yapar.)</w:t>
            </w:r>
          </w:p>
          <w:p w14:paraId="5C3F4CD1" w14:textId="77777777" w:rsidR="00A1342B" w:rsidRPr="00031B00" w:rsidRDefault="00A1342B" w:rsidP="00043344">
            <w:pPr>
              <w:rPr>
                <w:sz w:val="20"/>
                <w:szCs w:val="20"/>
              </w:rPr>
            </w:pPr>
          </w:p>
          <w:p w14:paraId="0372D721" w14:textId="77777777" w:rsidR="00A1342B" w:rsidRDefault="00A1342B" w:rsidP="008C6E96">
            <w:pPr>
              <w:rPr>
                <w:b/>
                <w:sz w:val="20"/>
                <w:szCs w:val="20"/>
                <w:u w:val="single"/>
              </w:rPr>
            </w:pPr>
          </w:p>
          <w:p w14:paraId="67B3C15C" w14:textId="77777777" w:rsidR="00A1342B" w:rsidRPr="00031B00" w:rsidRDefault="00A1342B" w:rsidP="008C6E96">
            <w:pPr>
              <w:rPr>
                <w:sz w:val="20"/>
                <w:szCs w:val="20"/>
              </w:rPr>
            </w:pPr>
          </w:p>
        </w:tc>
      </w:tr>
    </w:tbl>
    <w:p w14:paraId="0E247C00" w14:textId="77777777" w:rsidR="00A1342B" w:rsidRDefault="00B6345B" w:rsidP="004A46B2">
      <w:pPr>
        <w:ind w:firstLine="708"/>
        <w:jc w:val="both"/>
        <w:rPr>
          <w:b/>
          <w:bCs/>
          <w:sz w:val="22"/>
          <w:szCs w:val="22"/>
        </w:rPr>
      </w:pPr>
      <w:r>
        <w:rPr>
          <w:bCs/>
          <w:noProof/>
          <w:sz w:val="22"/>
          <w:szCs w:val="22"/>
        </w:rPr>
        <w:pict w14:anchorId="4E3EBB82">
          <v:shape id="_x0000_s1245" type="#_x0000_t202" style="position:absolute;left:0;text-align:left;margin-left:11.1pt;margin-top:.65pt;width:374.85pt;height:189.35pt;z-index:251901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45">
              <w:txbxContent>
                <w:p w14:paraId="75474C04" w14:textId="77777777" w:rsidR="00A1342B" w:rsidRPr="004A6B79" w:rsidRDefault="00A1342B" w:rsidP="006A301B">
                  <w:pPr>
                    <w:jc w:val="center"/>
                    <w:rPr>
                      <w:b/>
                      <w:bCs/>
                      <w:sz w:val="20"/>
                      <w:szCs w:val="20"/>
                    </w:rPr>
                  </w:pPr>
                </w:p>
                <w:p w14:paraId="4B3C2CF7" w14:textId="77777777" w:rsidR="00A1342B" w:rsidRDefault="00A1342B" w:rsidP="00190EE6">
                  <w:pPr>
                    <w:tabs>
                      <w:tab w:val="left" w:pos="1418"/>
                    </w:tabs>
                    <w:jc w:val="center"/>
                    <w:rPr>
                      <w:b/>
                      <w:sz w:val="20"/>
                      <w:szCs w:val="20"/>
                    </w:rPr>
                  </w:pPr>
                  <w:r w:rsidRPr="002B1AE2">
                    <w:rPr>
                      <w:b/>
                      <w:sz w:val="20"/>
                      <w:szCs w:val="20"/>
                    </w:rPr>
                    <w:t>ÖĞRENME SÜRECİ</w:t>
                  </w:r>
                </w:p>
                <w:p w14:paraId="5E95CEC7" w14:textId="77777777" w:rsidR="00A1342B" w:rsidRPr="002B1AE2" w:rsidRDefault="00A1342B" w:rsidP="00190EE6">
                  <w:pPr>
                    <w:tabs>
                      <w:tab w:val="left" w:pos="1418"/>
                    </w:tabs>
                    <w:jc w:val="center"/>
                    <w:rPr>
                      <w:b/>
                      <w:sz w:val="20"/>
                      <w:szCs w:val="20"/>
                    </w:rPr>
                  </w:pPr>
                </w:p>
                <w:p w14:paraId="342A9A56" w14:textId="77777777" w:rsidR="00A1342B" w:rsidRDefault="00A1342B" w:rsidP="00A1342B">
                  <w:pPr>
                    <w:pStyle w:val="ListParagraph"/>
                    <w:numPr>
                      <w:ilvl w:val="0"/>
                      <w:numId w:val="37"/>
                    </w:numPr>
                    <w:ind w:left="567"/>
                    <w:jc w:val="both"/>
                    <w:rPr>
                      <w:sz w:val="20"/>
                      <w:szCs w:val="20"/>
                    </w:rPr>
                  </w:pPr>
                  <w:r>
                    <w:rPr>
                      <w:sz w:val="20"/>
                      <w:szCs w:val="20"/>
                    </w:rPr>
                    <w:t>Öğretmen tüm çocuklara çalışma sayfalarını dağıtır. Çocuklar sayfadaki resimleri inceler. Öğretmen sayfadaki hikayeyi “u” sesi ile biten kelimelere vurgu yaparak okur. Çocuklardan sayfadaki resimlerden adı “u” sesi ile bitenleri bulmalarını ister.</w:t>
                  </w:r>
                </w:p>
                <w:p w14:paraId="616F9A40" w14:textId="77777777" w:rsidR="00A1342B" w:rsidRDefault="00A1342B" w:rsidP="001D6FE5">
                  <w:pPr>
                    <w:pStyle w:val="ListParagraph"/>
                    <w:ind w:left="567"/>
                    <w:jc w:val="both"/>
                    <w:rPr>
                      <w:sz w:val="20"/>
                      <w:szCs w:val="20"/>
                    </w:rPr>
                  </w:pPr>
                </w:p>
                <w:p w14:paraId="117D6E42" w14:textId="77777777" w:rsidR="00A1342B" w:rsidRDefault="00A1342B" w:rsidP="00A1342B">
                  <w:pPr>
                    <w:pStyle w:val="ListParagraph"/>
                    <w:numPr>
                      <w:ilvl w:val="0"/>
                      <w:numId w:val="37"/>
                    </w:numPr>
                    <w:ind w:left="567"/>
                    <w:jc w:val="both"/>
                    <w:rPr>
                      <w:sz w:val="20"/>
                      <w:szCs w:val="20"/>
                    </w:rPr>
                  </w:pPr>
                  <w:r>
                    <w:rPr>
                      <w:sz w:val="20"/>
                      <w:szCs w:val="20"/>
                    </w:rPr>
                    <w:t>Sayfadaki şiir çocuklara birkaç kez okunur. Şiirdeki “u” ses ile biten kelimeleri bulmaları istenir.</w:t>
                  </w:r>
                  <w:r w:rsidRPr="001D6FE5">
                    <w:rPr>
                      <w:sz w:val="20"/>
                      <w:szCs w:val="20"/>
                    </w:rPr>
                    <w:t xml:space="preserve"> </w:t>
                  </w:r>
                  <w:r>
                    <w:rPr>
                      <w:sz w:val="20"/>
                      <w:szCs w:val="20"/>
                    </w:rPr>
                    <w:t>Şiire benzer kafiye ile biten yeni cümleler eklemeleri için destek olunur.</w:t>
                  </w:r>
                </w:p>
                <w:p w14:paraId="13FB87C3" w14:textId="77777777" w:rsidR="00A1342B" w:rsidRPr="001D6FE5" w:rsidRDefault="00A1342B" w:rsidP="001D6FE5">
                  <w:pPr>
                    <w:pStyle w:val="ListParagraph"/>
                    <w:rPr>
                      <w:sz w:val="20"/>
                      <w:szCs w:val="20"/>
                    </w:rPr>
                  </w:pPr>
                </w:p>
                <w:p w14:paraId="3393F6A4" w14:textId="77777777" w:rsidR="00A1342B" w:rsidRPr="00031B00" w:rsidRDefault="00A1342B" w:rsidP="00A1342B">
                  <w:pPr>
                    <w:pStyle w:val="ListParagraph"/>
                    <w:numPr>
                      <w:ilvl w:val="0"/>
                      <w:numId w:val="37"/>
                    </w:numPr>
                    <w:ind w:left="567"/>
                    <w:jc w:val="both"/>
                    <w:rPr>
                      <w:sz w:val="20"/>
                      <w:szCs w:val="20"/>
                    </w:rPr>
                  </w:pPr>
                  <w:r>
                    <w:rPr>
                      <w:sz w:val="20"/>
                      <w:szCs w:val="20"/>
                    </w:rPr>
                    <w:t>Daha sonra sınıf ortamına sandalyelerden tüneller oluşturulur. Çocuklar bu sandalyelerin altından sürünerek geçerler.</w:t>
                  </w:r>
                </w:p>
              </w:txbxContent>
            </v:textbox>
          </v:shape>
        </w:pict>
      </w:r>
    </w:p>
    <w:p w14:paraId="28B5B86F" w14:textId="77777777" w:rsidR="00A1342B" w:rsidRDefault="00A1342B" w:rsidP="004A46B2">
      <w:pPr>
        <w:ind w:firstLine="708"/>
        <w:jc w:val="both"/>
        <w:rPr>
          <w:b/>
          <w:bCs/>
          <w:sz w:val="22"/>
          <w:szCs w:val="22"/>
        </w:rPr>
      </w:pPr>
    </w:p>
    <w:p w14:paraId="5E714926" w14:textId="77777777" w:rsidR="00A1342B" w:rsidRDefault="00A1342B"/>
    <w:p w14:paraId="3B1013F1" w14:textId="77777777" w:rsidR="00A1342B" w:rsidRDefault="00A1342B"/>
    <w:p w14:paraId="72D9D5EC" w14:textId="77777777" w:rsidR="00A1342B" w:rsidRDefault="00A1342B"/>
    <w:p w14:paraId="29F0A29E" w14:textId="77777777" w:rsidR="00A1342B" w:rsidRDefault="00A1342B"/>
    <w:p w14:paraId="0F9B3FD3" w14:textId="77777777" w:rsidR="00A1342B" w:rsidRDefault="00A1342B"/>
    <w:p w14:paraId="51EC2C83" w14:textId="77777777" w:rsidR="00A1342B" w:rsidRDefault="00A1342B"/>
    <w:p w14:paraId="6C747388" w14:textId="77777777" w:rsidR="00A1342B" w:rsidRDefault="00A1342B"/>
    <w:p w14:paraId="4A810F5B" w14:textId="77777777" w:rsidR="00A1342B" w:rsidRDefault="00A1342B"/>
    <w:p w14:paraId="54370613" w14:textId="77777777" w:rsidR="00A1342B" w:rsidRDefault="00A1342B"/>
    <w:p w14:paraId="5DF0F5F2" w14:textId="77777777" w:rsidR="00A1342B" w:rsidRDefault="00A1342B"/>
    <w:p w14:paraId="0018261A" w14:textId="77777777" w:rsidR="00A1342B" w:rsidRDefault="00A1342B"/>
    <w:p w14:paraId="397A571D" w14:textId="77777777" w:rsidR="00A1342B" w:rsidRDefault="00A1342B"/>
    <w:p w14:paraId="256CB8B3" w14:textId="77777777" w:rsidR="00A1342B" w:rsidRDefault="00A1342B"/>
    <w:p w14:paraId="56F65EE0" w14:textId="77777777" w:rsidR="00A1342B" w:rsidRDefault="00A1342B"/>
    <w:p w14:paraId="44A2ABE3" w14:textId="77777777" w:rsidR="00A1342B" w:rsidRDefault="00A1342B"/>
    <w:p w14:paraId="2FA90E9D" w14:textId="77777777" w:rsidR="00A1342B" w:rsidRDefault="00B6345B">
      <w:r>
        <w:rPr>
          <w:noProof/>
        </w:rPr>
        <w:pict w14:anchorId="57AC3634">
          <v:shape id="_x0000_s1239" type="#_x0000_t202" style="position:absolute;margin-left:16.45pt;margin-top:0;width:374.85pt;height:95.1pt;z-index:25189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C8DCF74" w14:textId="77777777" w:rsidR="00A1342B" w:rsidRDefault="00A1342B" w:rsidP="004A6B79">
                  <w:pPr>
                    <w:jc w:val="center"/>
                    <w:rPr>
                      <w:b/>
                      <w:bCs/>
                      <w:sz w:val="20"/>
                      <w:szCs w:val="20"/>
                    </w:rPr>
                  </w:pPr>
                </w:p>
                <w:p w14:paraId="775C865B" w14:textId="77777777" w:rsidR="00A1342B" w:rsidRPr="00D1740A" w:rsidRDefault="00A1342B" w:rsidP="00D1740A">
                  <w:pPr>
                    <w:jc w:val="center"/>
                    <w:rPr>
                      <w:b/>
                      <w:bCs/>
                      <w:sz w:val="20"/>
                      <w:szCs w:val="20"/>
                    </w:rPr>
                  </w:pPr>
                  <w:r w:rsidRPr="004A6B79">
                    <w:rPr>
                      <w:b/>
                      <w:bCs/>
                      <w:sz w:val="20"/>
                      <w:szCs w:val="20"/>
                    </w:rPr>
                    <w:t>MATERYALLER</w:t>
                  </w:r>
                </w:p>
                <w:p w14:paraId="339B3C82" w14:textId="77777777" w:rsidR="00A1342B" w:rsidRDefault="00A1342B" w:rsidP="006E3FE2">
                  <w:pPr>
                    <w:jc w:val="center"/>
                    <w:rPr>
                      <w:sz w:val="20"/>
                      <w:szCs w:val="20"/>
                    </w:rPr>
                  </w:pPr>
                  <w:r>
                    <w:rPr>
                      <w:sz w:val="20"/>
                      <w:szCs w:val="20"/>
                    </w:rPr>
                    <w:t>Çalışma sayfası, sandalyeler.</w:t>
                  </w:r>
                </w:p>
                <w:p w14:paraId="656D0CFC" w14:textId="77777777" w:rsidR="00A1342B" w:rsidRDefault="00A1342B" w:rsidP="00577A64">
                  <w:pPr>
                    <w:jc w:val="both"/>
                    <w:rPr>
                      <w:b/>
                      <w:bCs/>
                      <w:sz w:val="20"/>
                      <w:szCs w:val="20"/>
                    </w:rPr>
                  </w:pPr>
                </w:p>
                <w:p w14:paraId="2397FD82" w14:textId="77777777" w:rsidR="00A1342B" w:rsidRDefault="00A1342B" w:rsidP="004A6B79">
                  <w:pPr>
                    <w:jc w:val="center"/>
                    <w:rPr>
                      <w:b/>
                      <w:bCs/>
                      <w:sz w:val="20"/>
                      <w:szCs w:val="20"/>
                    </w:rPr>
                  </w:pPr>
                  <w:r>
                    <w:rPr>
                      <w:b/>
                      <w:bCs/>
                      <w:sz w:val="20"/>
                      <w:szCs w:val="20"/>
                    </w:rPr>
                    <w:t>SÖZCÜKLER</w:t>
                  </w:r>
                </w:p>
                <w:p w14:paraId="18E53587" w14:textId="77777777" w:rsidR="00A1342B" w:rsidRPr="006E3FE2" w:rsidRDefault="00A1342B" w:rsidP="004A6B79">
                  <w:pPr>
                    <w:jc w:val="center"/>
                    <w:rPr>
                      <w:bCs/>
                      <w:sz w:val="20"/>
                      <w:szCs w:val="20"/>
                    </w:rPr>
                  </w:pPr>
                  <w:r>
                    <w:rPr>
                      <w:bCs/>
                      <w:sz w:val="20"/>
                      <w:szCs w:val="20"/>
                    </w:rPr>
                    <w:t>Tünel, Boru.</w:t>
                  </w:r>
                </w:p>
                <w:p w14:paraId="2C433298" w14:textId="77777777" w:rsidR="00A1342B" w:rsidRPr="00B577AE" w:rsidRDefault="00A1342B" w:rsidP="004A6B79">
                  <w:pPr>
                    <w:jc w:val="center"/>
                    <w:rPr>
                      <w:bCs/>
                      <w:sz w:val="20"/>
                      <w:szCs w:val="20"/>
                    </w:rPr>
                  </w:pPr>
                </w:p>
              </w:txbxContent>
            </v:textbox>
          </v:shape>
        </w:pict>
      </w:r>
    </w:p>
    <w:p w14:paraId="03A26D23" w14:textId="77777777" w:rsidR="00A1342B" w:rsidRPr="003C3D3B" w:rsidRDefault="00A1342B">
      <w:pPr>
        <w:rPr>
          <w:b/>
        </w:rPr>
      </w:pPr>
    </w:p>
    <w:p w14:paraId="094191DD" w14:textId="77777777" w:rsidR="00A1342B" w:rsidRPr="003C3D3B" w:rsidRDefault="00A1342B">
      <w:pPr>
        <w:rPr>
          <w:b/>
        </w:rPr>
      </w:pPr>
    </w:p>
    <w:p w14:paraId="33857CF7" w14:textId="77777777" w:rsidR="00A1342B" w:rsidRDefault="00A1342B"/>
    <w:p w14:paraId="2317D39E" w14:textId="77777777" w:rsidR="00A1342B" w:rsidRDefault="00A1342B"/>
    <w:p w14:paraId="641E1D9A" w14:textId="77777777" w:rsidR="00A1342B" w:rsidRDefault="00A1342B"/>
    <w:p w14:paraId="7262888A" w14:textId="77777777" w:rsidR="00A1342B" w:rsidRDefault="00A1342B"/>
    <w:p w14:paraId="491D100A" w14:textId="77777777" w:rsidR="00A1342B" w:rsidRDefault="00A1342B"/>
    <w:p w14:paraId="7AFD3DD9" w14:textId="77777777" w:rsidR="00A1342B" w:rsidRDefault="00A1342B"/>
    <w:p w14:paraId="603AB573" w14:textId="77777777" w:rsidR="00A1342B" w:rsidRDefault="00A1342B"/>
    <w:p w14:paraId="474FF44A" w14:textId="77777777" w:rsidR="00A1342B" w:rsidRDefault="00A1342B"/>
    <w:p w14:paraId="615B89DB" w14:textId="77777777" w:rsidR="00A1342B" w:rsidRDefault="00A1342B"/>
    <w:p w14:paraId="0FC481A2" w14:textId="77777777" w:rsidR="00A1342B" w:rsidRDefault="00A1342B"/>
    <w:p w14:paraId="00ADECFC" w14:textId="77777777" w:rsidR="00A1342B" w:rsidRDefault="00A1342B"/>
    <w:p w14:paraId="2B693DD0" w14:textId="77777777" w:rsidR="00A1342B" w:rsidRDefault="00A1342B"/>
    <w:p w14:paraId="7F752C3A" w14:textId="77777777" w:rsidR="00A1342B" w:rsidRDefault="00A1342B"/>
    <w:p w14:paraId="4D2EA657" w14:textId="0A43D263" w:rsidR="00A1342B" w:rsidRDefault="00B6345B">
      <w:r>
        <w:rPr>
          <w:noProof/>
        </w:rPr>
        <w:pict w14:anchorId="5BBF1450">
          <v:shape id="_x0000_s1244" type="#_x0000_t202" style="position:absolute;margin-left:380.45pt;margin-top:12.6pt;width:368.45pt;height:97.1pt;z-index:25190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6ABCBEA" w14:textId="77777777" w:rsidR="00A1342B" w:rsidRDefault="00A1342B" w:rsidP="00592859">
                  <w:pPr>
                    <w:suppressOverlap/>
                    <w:jc w:val="center"/>
                    <w:rPr>
                      <w:b/>
                      <w:bCs/>
                      <w:sz w:val="20"/>
                      <w:szCs w:val="20"/>
                    </w:rPr>
                  </w:pPr>
                </w:p>
                <w:p w14:paraId="17BAAA60" w14:textId="77777777" w:rsidR="00A1342B" w:rsidRDefault="00A1342B" w:rsidP="00592859">
                  <w:pPr>
                    <w:suppressOverlap/>
                    <w:jc w:val="center"/>
                    <w:rPr>
                      <w:b/>
                      <w:bCs/>
                      <w:sz w:val="20"/>
                      <w:szCs w:val="20"/>
                    </w:rPr>
                  </w:pPr>
                  <w:r w:rsidRPr="003079EB">
                    <w:rPr>
                      <w:b/>
                      <w:bCs/>
                      <w:sz w:val="20"/>
                      <w:szCs w:val="20"/>
                    </w:rPr>
                    <w:t xml:space="preserve">AİLE KATILIMI </w:t>
                  </w:r>
                </w:p>
                <w:p w14:paraId="6F26DA99" w14:textId="77777777" w:rsidR="00A1342B" w:rsidRDefault="00A1342B" w:rsidP="00EF3D64">
                  <w:pPr>
                    <w:suppressOverlap/>
                    <w:rPr>
                      <w:b/>
                      <w:bCs/>
                      <w:sz w:val="20"/>
                      <w:szCs w:val="20"/>
                    </w:rPr>
                  </w:pPr>
                </w:p>
                <w:p w14:paraId="409D027D"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sonu “a” “e” “u” ile biten kafiyeli cümle dizileri üretmeleri istenebilir.</w:t>
                  </w:r>
                </w:p>
              </w:txbxContent>
            </v:textbox>
          </v:shape>
        </w:pict>
      </w:r>
      <w:r>
        <w:rPr>
          <w:noProof/>
        </w:rPr>
        <w:pict w14:anchorId="04A849C7">
          <v:shape id="_x0000_s1240" type="#_x0000_t202" style="position:absolute;margin-left:37.4pt;margin-top:12.65pt;width:317.4pt;height:297.4pt;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40">
              <w:txbxContent>
                <w:p w14:paraId="672C02D1" w14:textId="77777777" w:rsidR="00A1342B" w:rsidRPr="003079EB" w:rsidRDefault="00A1342B" w:rsidP="000651E7">
                  <w:pPr>
                    <w:jc w:val="center"/>
                    <w:rPr>
                      <w:b/>
                      <w:bCs/>
                      <w:sz w:val="20"/>
                      <w:szCs w:val="20"/>
                    </w:rPr>
                  </w:pPr>
                </w:p>
                <w:p w14:paraId="1E74E983" w14:textId="77777777" w:rsidR="00A1342B" w:rsidRPr="003079EB" w:rsidRDefault="00A1342B" w:rsidP="000651E7">
                  <w:pPr>
                    <w:jc w:val="center"/>
                    <w:rPr>
                      <w:b/>
                      <w:bCs/>
                      <w:sz w:val="20"/>
                      <w:szCs w:val="20"/>
                    </w:rPr>
                  </w:pPr>
                  <w:r w:rsidRPr="003079EB">
                    <w:rPr>
                      <w:b/>
                      <w:bCs/>
                      <w:sz w:val="20"/>
                      <w:szCs w:val="20"/>
                    </w:rPr>
                    <w:t>DEĞERLENDİRME</w:t>
                  </w:r>
                </w:p>
                <w:p w14:paraId="062F1B6A" w14:textId="77777777" w:rsidR="00A1342B" w:rsidRPr="003079EB" w:rsidRDefault="00A1342B" w:rsidP="000651E7">
                  <w:pPr>
                    <w:jc w:val="center"/>
                    <w:rPr>
                      <w:b/>
                      <w:bCs/>
                      <w:sz w:val="20"/>
                      <w:szCs w:val="20"/>
                    </w:rPr>
                  </w:pPr>
                </w:p>
                <w:p w14:paraId="583B564C" w14:textId="77777777" w:rsidR="00A1342B" w:rsidRPr="003079EB" w:rsidRDefault="00A1342B" w:rsidP="000651E7">
                  <w:pPr>
                    <w:rPr>
                      <w:b/>
                      <w:sz w:val="20"/>
                      <w:szCs w:val="20"/>
                    </w:rPr>
                  </w:pPr>
                  <w:r w:rsidRPr="003079EB">
                    <w:rPr>
                      <w:b/>
                      <w:sz w:val="20"/>
                      <w:szCs w:val="20"/>
                    </w:rPr>
                    <w:t>Betimleyici Sorular:</w:t>
                  </w:r>
                </w:p>
                <w:p w14:paraId="776A8290" w14:textId="77777777" w:rsidR="00A1342B" w:rsidRDefault="00A1342B" w:rsidP="00A1342B">
                  <w:pPr>
                    <w:pStyle w:val="ListParagraph"/>
                    <w:numPr>
                      <w:ilvl w:val="0"/>
                      <w:numId w:val="35"/>
                    </w:numPr>
                    <w:ind w:left="709"/>
                    <w:rPr>
                      <w:sz w:val="20"/>
                      <w:szCs w:val="20"/>
                    </w:rPr>
                  </w:pPr>
                  <w:r>
                    <w:rPr>
                      <w:sz w:val="20"/>
                      <w:szCs w:val="20"/>
                    </w:rPr>
                    <w:t>Hikayede neler oldu?</w:t>
                  </w:r>
                </w:p>
                <w:p w14:paraId="4C1FD02A" w14:textId="77777777" w:rsidR="00A1342B" w:rsidRPr="001C525F" w:rsidRDefault="00A1342B" w:rsidP="00A1342B">
                  <w:pPr>
                    <w:pStyle w:val="ListParagraph"/>
                    <w:numPr>
                      <w:ilvl w:val="0"/>
                      <w:numId w:val="35"/>
                    </w:numPr>
                    <w:ind w:left="709"/>
                    <w:rPr>
                      <w:sz w:val="20"/>
                      <w:szCs w:val="20"/>
                    </w:rPr>
                  </w:pPr>
                  <w:r w:rsidRPr="001C525F">
                    <w:rPr>
                      <w:sz w:val="20"/>
                      <w:szCs w:val="20"/>
                    </w:rPr>
                    <w:t>Oyunda neler kullandık? Nasıl kullandık?</w:t>
                  </w:r>
                </w:p>
                <w:p w14:paraId="7B81ACDA" w14:textId="77777777" w:rsidR="00A1342B" w:rsidRDefault="00A1342B" w:rsidP="00B5635D">
                  <w:pPr>
                    <w:rPr>
                      <w:sz w:val="20"/>
                      <w:szCs w:val="20"/>
                    </w:rPr>
                  </w:pPr>
                </w:p>
                <w:p w14:paraId="38D11FFB" w14:textId="77777777" w:rsidR="00A1342B" w:rsidRPr="00B5635D" w:rsidRDefault="00A1342B" w:rsidP="00B5635D">
                  <w:pPr>
                    <w:rPr>
                      <w:sz w:val="20"/>
                      <w:szCs w:val="20"/>
                    </w:rPr>
                  </w:pPr>
                </w:p>
                <w:p w14:paraId="49C4B288"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A01D6C9" w14:textId="77777777" w:rsidR="00A1342B" w:rsidRDefault="00A1342B" w:rsidP="00A1342B">
                  <w:pPr>
                    <w:pStyle w:val="ListParagraph"/>
                    <w:numPr>
                      <w:ilvl w:val="0"/>
                      <w:numId w:val="38"/>
                    </w:numPr>
                    <w:rPr>
                      <w:sz w:val="20"/>
                      <w:szCs w:val="20"/>
                    </w:rPr>
                  </w:pPr>
                  <w:r>
                    <w:rPr>
                      <w:sz w:val="20"/>
                      <w:szCs w:val="20"/>
                    </w:rPr>
                    <w:t>Kuzu kuyuya düştüğünde neler hissetmiş olabilir?</w:t>
                  </w:r>
                </w:p>
                <w:p w14:paraId="5399AC85" w14:textId="77777777" w:rsidR="00A1342B" w:rsidRPr="00B5635D" w:rsidRDefault="00A1342B" w:rsidP="00A1342B">
                  <w:pPr>
                    <w:pStyle w:val="ListParagraph"/>
                    <w:numPr>
                      <w:ilvl w:val="0"/>
                      <w:numId w:val="38"/>
                    </w:numPr>
                    <w:rPr>
                      <w:sz w:val="20"/>
                      <w:szCs w:val="20"/>
                    </w:rPr>
                  </w:pPr>
                  <w:r>
                    <w:rPr>
                      <w:sz w:val="20"/>
                      <w:szCs w:val="20"/>
                    </w:rPr>
                    <w:t>Sandalyelerin altından-tünelden geçerken neler hissettin?</w:t>
                  </w:r>
                </w:p>
                <w:p w14:paraId="497C3971" w14:textId="77777777" w:rsidR="00A1342B" w:rsidRDefault="00A1342B" w:rsidP="00B5635D">
                  <w:pPr>
                    <w:rPr>
                      <w:sz w:val="20"/>
                      <w:szCs w:val="20"/>
                    </w:rPr>
                  </w:pPr>
                </w:p>
                <w:p w14:paraId="3DB476B2" w14:textId="77777777" w:rsidR="00A1342B" w:rsidRPr="00B5635D" w:rsidRDefault="00A1342B" w:rsidP="00B5635D">
                  <w:pPr>
                    <w:rPr>
                      <w:sz w:val="20"/>
                      <w:szCs w:val="20"/>
                    </w:rPr>
                  </w:pPr>
                </w:p>
                <w:p w14:paraId="4F3A71EA" w14:textId="77777777" w:rsidR="00A1342B" w:rsidRDefault="00A1342B" w:rsidP="000651E7">
                  <w:pPr>
                    <w:rPr>
                      <w:b/>
                      <w:sz w:val="20"/>
                      <w:szCs w:val="20"/>
                    </w:rPr>
                  </w:pPr>
                  <w:r w:rsidRPr="003079EB">
                    <w:rPr>
                      <w:b/>
                      <w:sz w:val="20"/>
                      <w:szCs w:val="20"/>
                    </w:rPr>
                    <w:t>Kazanımlara Yönelik Sorular:</w:t>
                  </w:r>
                </w:p>
                <w:p w14:paraId="10310364" w14:textId="77777777" w:rsidR="00A1342B" w:rsidRPr="001C525F" w:rsidRDefault="00A1342B" w:rsidP="00A1342B">
                  <w:pPr>
                    <w:pStyle w:val="ListParagraph"/>
                    <w:numPr>
                      <w:ilvl w:val="0"/>
                      <w:numId w:val="35"/>
                    </w:numPr>
                    <w:ind w:left="709"/>
                    <w:rPr>
                      <w:sz w:val="20"/>
                      <w:szCs w:val="20"/>
                    </w:rPr>
                  </w:pPr>
                  <w:r w:rsidRPr="001C525F">
                    <w:rPr>
                      <w:sz w:val="20"/>
                      <w:szCs w:val="20"/>
                    </w:rPr>
                    <w:t>Hikayede sonu “u” sesi ile biten neler vardı?</w:t>
                  </w:r>
                </w:p>
                <w:p w14:paraId="435BBD96" w14:textId="77777777" w:rsidR="00A1342B" w:rsidRPr="001C525F" w:rsidRDefault="00A1342B" w:rsidP="00A1342B">
                  <w:pPr>
                    <w:pStyle w:val="ListParagraph"/>
                    <w:numPr>
                      <w:ilvl w:val="0"/>
                      <w:numId w:val="35"/>
                    </w:numPr>
                    <w:ind w:left="709"/>
                    <w:rPr>
                      <w:sz w:val="20"/>
                      <w:szCs w:val="20"/>
                    </w:rPr>
                  </w:pPr>
                  <w:r w:rsidRPr="001C525F">
                    <w:rPr>
                      <w:sz w:val="20"/>
                      <w:szCs w:val="20"/>
                    </w:rPr>
                    <w:t>Oyunda nasıl hareket ettik?</w:t>
                  </w:r>
                </w:p>
                <w:p w14:paraId="31850E6B" w14:textId="77777777" w:rsidR="00A1342B" w:rsidRDefault="00A1342B" w:rsidP="00031B00">
                  <w:pPr>
                    <w:rPr>
                      <w:sz w:val="20"/>
                      <w:szCs w:val="20"/>
                    </w:rPr>
                  </w:pPr>
                </w:p>
                <w:p w14:paraId="5886DA10" w14:textId="77777777" w:rsidR="00A1342B" w:rsidRPr="00031B00" w:rsidRDefault="00A1342B" w:rsidP="00031B00">
                  <w:pPr>
                    <w:rPr>
                      <w:b/>
                      <w:sz w:val="20"/>
                      <w:szCs w:val="20"/>
                    </w:rPr>
                  </w:pPr>
                </w:p>
                <w:p w14:paraId="486884AF" w14:textId="77777777" w:rsidR="00A1342B" w:rsidRDefault="00A1342B" w:rsidP="000651E7">
                  <w:pPr>
                    <w:rPr>
                      <w:b/>
                      <w:sz w:val="20"/>
                      <w:szCs w:val="20"/>
                    </w:rPr>
                  </w:pPr>
                  <w:r w:rsidRPr="003079EB">
                    <w:rPr>
                      <w:b/>
                      <w:sz w:val="20"/>
                      <w:szCs w:val="20"/>
                    </w:rPr>
                    <w:t>Yaşamla İlişkilendirilebilme Soruları:</w:t>
                  </w:r>
                </w:p>
                <w:p w14:paraId="6CB7047D" w14:textId="77777777" w:rsidR="00A1342B" w:rsidRDefault="00A1342B" w:rsidP="00A1342B">
                  <w:pPr>
                    <w:pStyle w:val="ListParagraph"/>
                    <w:numPr>
                      <w:ilvl w:val="0"/>
                      <w:numId w:val="33"/>
                    </w:numPr>
                    <w:ind w:left="709"/>
                    <w:rPr>
                      <w:sz w:val="20"/>
                      <w:szCs w:val="20"/>
                    </w:rPr>
                  </w:pPr>
                  <w:r>
                    <w:rPr>
                      <w:sz w:val="20"/>
                      <w:szCs w:val="20"/>
                    </w:rPr>
                    <w:t>Boru ne işe yarar?</w:t>
                  </w:r>
                </w:p>
                <w:p w14:paraId="44342439" w14:textId="77777777" w:rsidR="00A1342B" w:rsidRPr="001C525F" w:rsidRDefault="00A1342B" w:rsidP="00A1342B">
                  <w:pPr>
                    <w:pStyle w:val="ListParagraph"/>
                    <w:numPr>
                      <w:ilvl w:val="0"/>
                      <w:numId w:val="33"/>
                    </w:numPr>
                    <w:ind w:left="709"/>
                    <w:rPr>
                      <w:sz w:val="20"/>
                      <w:szCs w:val="20"/>
                    </w:rPr>
                  </w:pPr>
                  <w:r>
                    <w:rPr>
                      <w:sz w:val="20"/>
                      <w:szCs w:val="20"/>
                    </w:rPr>
                    <w:t>Nerelerde boru vardır?</w:t>
                  </w:r>
                </w:p>
              </w:txbxContent>
            </v:textbox>
          </v:shape>
        </w:pict>
      </w:r>
    </w:p>
    <w:p w14:paraId="11B0442E" w14:textId="43E6D9F1" w:rsidR="00A1342B" w:rsidRDefault="00A1342B"/>
    <w:p w14:paraId="323453C1" w14:textId="5DDB7C63" w:rsidR="00A1342B" w:rsidRDefault="00A1342B"/>
    <w:p w14:paraId="1C7DF20D" w14:textId="64EA482B" w:rsidR="00A1342B" w:rsidRDefault="00A1342B"/>
    <w:p w14:paraId="26BB9585" w14:textId="06AFF4F8" w:rsidR="00A1342B" w:rsidRDefault="00A1342B"/>
    <w:p w14:paraId="0563DD05" w14:textId="77777777" w:rsidR="00A1342B" w:rsidRDefault="00A1342B"/>
    <w:p w14:paraId="6322CA27" w14:textId="77777777" w:rsidR="00A1342B" w:rsidRDefault="00A1342B"/>
    <w:p w14:paraId="48B222FE" w14:textId="77777777" w:rsidR="00A1342B" w:rsidRDefault="00A1342B"/>
    <w:p w14:paraId="74F54888" w14:textId="77777777" w:rsidR="00A1342B" w:rsidRDefault="00A1342B"/>
    <w:p w14:paraId="00EC7695" w14:textId="6953B914" w:rsidR="00A1342B" w:rsidRDefault="00A1342B"/>
    <w:p w14:paraId="0A8DD845" w14:textId="77777777" w:rsidR="00A1342B" w:rsidRDefault="00A1342B"/>
    <w:p w14:paraId="7EAE9400" w14:textId="77777777" w:rsidR="00A1342B" w:rsidRDefault="00A1342B"/>
    <w:p w14:paraId="0A70AD8A" w14:textId="0ADBDA06" w:rsidR="00A1342B" w:rsidRDefault="00A1342B"/>
    <w:p w14:paraId="1FBE47CC" w14:textId="77777777" w:rsidR="00A1342B" w:rsidRDefault="00A1342B"/>
    <w:p w14:paraId="61D52D95" w14:textId="77777777" w:rsidR="00A1342B" w:rsidRDefault="00A1342B"/>
    <w:p w14:paraId="4A428A1D" w14:textId="77777777" w:rsidR="00A1342B" w:rsidRDefault="00A1342B"/>
    <w:p w14:paraId="75B96455" w14:textId="77777777" w:rsidR="00A1342B" w:rsidRDefault="00A1342B"/>
    <w:p w14:paraId="644AFD00" w14:textId="0068CB58" w:rsidR="00A1342B" w:rsidRDefault="00A1342B"/>
    <w:p w14:paraId="2BD8C709" w14:textId="77777777" w:rsidR="00A1342B" w:rsidRDefault="00A1342B"/>
    <w:p w14:paraId="36587C89" w14:textId="77777777" w:rsidR="00A1342B" w:rsidRDefault="00A1342B"/>
    <w:p w14:paraId="7BAE6C8E" w14:textId="28D0229D" w:rsidR="00A1342B" w:rsidRDefault="00A1342B"/>
    <w:p w14:paraId="6D878D27" w14:textId="77777777" w:rsidR="00A1342B" w:rsidRDefault="00A1342B"/>
    <w:p w14:paraId="043EFDE5" w14:textId="77777777" w:rsidR="00A1342B" w:rsidRDefault="00A1342B"/>
    <w:p w14:paraId="7F9EDCE1" w14:textId="77777777" w:rsidR="00A1342B" w:rsidRDefault="00A1342B"/>
    <w:p w14:paraId="0C8CA7C4" w14:textId="77777777" w:rsidR="00A1342B" w:rsidRDefault="00A1342B"/>
    <w:p w14:paraId="0B0CBFC8" w14:textId="77777777" w:rsidR="00A1342B" w:rsidRDefault="00A1342B"/>
    <w:p w14:paraId="03260A44" w14:textId="77777777" w:rsidR="00A1342B" w:rsidRDefault="00A1342B"/>
    <w:p w14:paraId="6564856D" w14:textId="77777777" w:rsidR="00A1342B" w:rsidRDefault="00A1342B"/>
    <w:p w14:paraId="5C5FA5AD" w14:textId="77777777" w:rsidR="00A1342B" w:rsidRDefault="00B6345B">
      <w:r>
        <w:rPr>
          <w:noProof/>
        </w:rPr>
        <w:pict w14:anchorId="4C7B1B0D">
          <v:shape id="_x0000_s1243" type="#_x0000_t202" style="position:absolute;margin-left:188.95pt;margin-top:4.1pt;width:402.3pt;height:61.25pt;z-index:25189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8152B71"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6F30633E" w14:textId="77777777" w:rsidR="00A1342B" w:rsidRDefault="00A1342B" w:rsidP="0080474C">
                  <w:pPr>
                    <w:jc w:val="center"/>
                    <w:rPr>
                      <w:b/>
                      <w:bCs/>
                      <w:sz w:val="22"/>
                      <w:szCs w:val="22"/>
                    </w:rPr>
                  </w:pPr>
                </w:p>
                <w:p w14:paraId="2E5C2F85" w14:textId="77777777" w:rsidR="00A1342B" w:rsidRPr="00F54269" w:rsidRDefault="00A1342B" w:rsidP="0080474C">
                  <w:pPr>
                    <w:jc w:val="center"/>
                    <w:rPr>
                      <w:b/>
                      <w:bCs/>
                      <w:sz w:val="22"/>
                      <w:szCs w:val="22"/>
                    </w:rPr>
                  </w:pPr>
                </w:p>
              </w:txbxContent>
            </v:textbox>
          </v:shape>
        </w:pict>
      </w:r>
    </w:p>
    <w:p w14:paraId="5C63D116" w14:textId="77777777" w:rsidR="00A1342B" w:rsidRDefault="00A1342B"/>
    <w:p w14:paraId="7C5920C4" w14:textId="77777777" w:rsidR="00A1342B" w:rsidRDefault="00A1342B"/>
    <w:p w14:paraId="024AEF00" w14:textId="77777777" w:rsidR="00A1342B" w:rsidRDefault="00A1342B"/>
    <w:p w14:paraId="0FBF86C7" w14:textId="77777777" w:rsidR="00A1342B" w:rsidRDefault="00A1342B"/>
    <w:p w14:paraId="41A2477A" w14:textId="77777777" w:rsidR="00A1342B" w:rsidRDefault="00A1342B"/>
    <w:p w14:paraId="099CF33B"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52BE517"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0008835" w14:textId="77777777" w:rsidR="00A1342B" w:rsidRDefault="00A1342B" w:rsidP="004A46B2">
      <w:pPr>
        <w:jc w:val="center"/>
        <w:rPr>
          <w:b/>
          <w:bCs/>
        </w:rPr>
      </w:pPr>
    </w:p>
    <w:p w14:paraId="0F7645D4" w14:textId="77777777" w:rsidR="00A1342B" w:rsidRDefault="00A1342B" w:rsidP="004A46B2">
      <w:pPr>
        <w:jc w:val="center"/>
        <w:rPr>
          <w:b/>
          <w:bCs/>
        </w:rPr>
      </w:pPr>
    </w:p>
    <w:p w14:paraId="4761910F" w14:textId="77777777" w:rsidR="00A1342B" w:rsidRDefault="00A1342B" w:rsidP="002B1AE2">
      <w:pPr>
        <w:pStyle w:val="ListParagraph"/>
        <w:jc w:val="center"/>
        <w:rPr>
          <w:b/>
          <w:bCs/>
        </w:rPr>
      </w:pPr>
      <w:r w:rsidRPr="004A6B79">
        <w:rPr>
          <w:b/>
          <w:bCs/>
        </w:rPr>
        <w:t>ETKİNLİK PLANI</w:t>
      </w:r>
      <w:r>
        <w:rPr>
          <w:b/>
          <w:bCs/>
        </w:rPr>
        <w:t xml:space="preserve"> 169: AYNISINI YAPALIM</w:t>
      </w:r>
    </w:p>
    <w:p w14:paraId="0506CB63" w14:textId="77777777" w:rsidR="00A1342B" w:rsidRPr="0080474C" w:rsidRDefault="00A1342B" w:rsidP="002B1AE2">
      <w:pPr>
        <w:pStyle w:val="ListParagraph"/>
        <w:jc w:val="center"/>
      </w:pPr>
    </w:p>
    <w:p w14:paraId="70B54DC2" w14:textId="77777777" w:rsidR="00A1342B" w:rsidRPr="0080474C" w:rsidRDefault="00A1342B" w:rsidP="004A46B2">
      <w:pPr>
        <w:ind w:firstLine="708"/>
        <w:rPr>
          <w:bCs/>
        </w:rPr>
      </w:pPr>
      <w:r w:rsidRPr="0080474C">
        <w:rPr>
          <w:b/>
          <w:bCs/>
        </w:rPr>
        <w:t>Etkinlik Türü</w:t>
      </w:r>
      <w:r w:rsidRPr="008416D3">
        <w:rPr>
          <w:b/>
          <w:bCs/>
        </w:rPr>
        <w:t>:</w:t>
      </w:r>
      <w:r w:rsidRPr="008416D3">
        <w:rPr>
          <w:bCs/>
        </w:rPr>
        <w:t xml:space="preserve">     Oyun ve Okuma Yazmaya Hazırlık</w:t>
      </w:r>
      <w:r>
        <w:rPr>
          <w:bCs/>
        </w:rPr>
        <w:t xml:space="preserve"> (Bireysel, Küçük ve Büyük Grup Etkinliği)</w:t>
      </w:r>
    </w:p>
    <w:p w14:paraId="7674FF8A" w14:textId="74BAC670"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017C38EA" w14:textId="77777777" w:rsidR="00A1342B" w:rsidRDefault="00A1342B" w:rsidP="004A46B2">
      <w:pPr>
        <w:ind w:firstLine="708"/>
        <w:jc w:val="both"/>
        <w:rPr>
          <w:bCs/>
          <w:sz w:val="22"/>
          <w:szCs w:val="22"/>
        </w:rPr>
      </w:pPr>
    </w:p>
    <w:p w14:paraId="15A00C27"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62C5921C" w14:textId="77777777" w:rsidTr="006A5040">
        <w:trPr>
          <w:trHeight w:val="3392"/>
        </w:trPr>
        <w:tc>
          <w:tcPr>
            <w:tcW w:w="7230" w:type="dxa"/>
          </w:tcPr>
          <w:p w14:paraId="37FEEEEA" w14:textId="77777777" w:rsidR="00A1342B" w:rsidRPr="00F54269" w:rsidRDefault="00A1342B" w:rsidP="006A5040">
            <w:pPr>
              <w:jc w:val="center"/>
              <w:rPr>
                <w:b/>
                <w:bCs/>
              </w:rPr>
            </w:pPr>
          </w:p>
          <w:p w14:paraId="4A205592" w14:textId="77777777" w:rsidR="00A1342B" w:rsidRDefault="00A1342B" w:rsidP="006A5040">
            <w:pPr>
              <w:jc w:val="center"/>
              <w:rPr>
                <w:b/>
                <w:sz w:val="20"/>
                <w:szCs w:val="20"/>
              </w:rPr>
            </w:pPr>
            <w:r w:rsidRPr="004A6B79">
              <w:rPr>
                <w:b/>
                <w:sz w:val="20"/>
                <w:szCs w:val="20"/>
              </w:rPr>
              <w:t>KAZANIM VE GÖSTERGELERİ</w:t>
            </w:r>
          </w:p>
          <w:p w14:paraId="557F9A01" w14:textId="77777777" w:rsidR="00A1342B" w:rsidRDefault="00A1342B" w:rsidP="006A5040">
            <w:pPr>
              <w:jc w:val="center"/>
              <w:rPr>
                <w:b/>
                <w:sz w:val="20"/>
                <w:szCs w:val="20"/>
              </w:rPr>
            </w:pPr>
          </w:p>
          <w:p w14:paraId="1B43FBA5" w14:textId="77777777" w:rsidR="00A1342B" w:rsidRPr="004A6B79" w:rsidRDefault="00A1342B" w:rsidP="006A5040">
            <w:pPr>
              <w:jc w:val="center"/>
              <w:rPr>
                <w:b/>
                <w:sz w:val="20"/>
                <w:szCs w:val="20"/>
              </w:rPr>
            </w:pPr>
          </w:p>
          <w:p w14:paraId="1A19B645" w14:textId="77777777" w:rsidR="00A1342B" w:rsidRDefault="00A1342B" w:rsidP="006A5040">
            <w:pPr>
              <w:rPr>
                <w:b/>
                <w:sz w:val="20"/>
                <w:szCs w:val="20"/>
                <w:u w:val="single"/>
              </w:rPr>
            </w:pPr>
            <w:r w:rsidRPr="004A6B79">
              <w:rPr>
                <w:b/>
                <w:sz w:val="20"/>
                <w:szCs w:val="20"/>
                <w:u w:val="single"/>
              </w:rPr>
              <w:t>Bilişsel Gelişim</w:t>
            </w:r>
            <w:r>
              <w:rPr>
                <w:b/>
                <w:sz w:val="20"/>
                <w:szCs w:val="20"/>
                <w:u w:val="single"/>
              </w:rPr>
              <w:t>:</w:t>
            </w:r>
          </w:p>
          <w:p w14:paraId="677239EC" w14:textId="77777777" w:rsidR="00A1342B" w:rsidRPr="004E74E8" w:rsidRDefault="00A1342B" w:rsidP="00E23A1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425102B" w14:textId="77777777" w:rsidR="00A1342B" w:rsidRDefault="00A1342B" w:rsidP="00E23A15">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r w:rsidRPr="004E74E8">
              <w:rPr>
                <w:i/>
                <w:sz w:val="20"/>
                <w:szCs w:val="20"/>
              </w:rPr>
              <w:t xml:space="preserve">  </w:t>
            </w:r>
          </w:p>
          <w:p w14:paraId="3CE9F7A5" w14:textId="77777777" w:rsidR="00A1342B" w:rsidRPr="004A6B79" w:rsidRDefault="00A1342B" w:rsidP="00E23A15">
            <w:pPr>
              <w:rPr>
                <w:b/>
                <w:sz w:val="20"/>
                <w:szCs w:val="20"/>
                <w:u w:val="single"/>
              </w:rPr>
            </w:pPr>
          </w:p>
          <w:p w14:paraId="76CE4D5B" w14:textId="77777777" w:rsidR="00A1342B" w:rsidRPr="004E74E8" w:rsidRDefault="00A1342B" w:rsidP="00E23A15">
            <w:pPr>
              <w:jc w:val="both"/>
              <w:rPr>
                <w:b/>
                <w:sz w:val="20"/>
                <w:szCs w:val="20"/>
              </w:rPr>
            </w:pPr>
            <w:r w:rsidRPr="004E74E8">
              <w:rPr>
                <w:b/>
                <w:sz w:val="20"/>
                <w:szCs w:val="20"/>
              </w:rPr>
              <w:t>Kazanım 19.Problem durumlarına çözüm üretir.</w:t>
            </w:r>
          </w:p>
          <w:p w14:paraId="637A82C9" w14:textId="77777777" w:rsidR="00A1342B" w:rsidRDefault="00A1342B" w:rsidP="00E23A15">
            <w:pPr>
              <w:jc w:val="both"/>
              <w:rPr>
                <w:b/>
                <w:sz w:val="20"/>
                <w:szCs w:val="20"/>
                <w:u w:val="single"/>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w:t>
            </w:r>
          </w:p>
          <w:p w14:paraId="6DF8340E" w14:textId="77777777" w:rsidR="00A1342B" w:rsidRDefault="00A1342B" w:rsidP="006A5040">
            <w:pPr>
              <w:rPr>
                <w:sz w:val="20"/>
                <w:szCs w:val="20"/>
              </w:rPr>
            </w:pPr>
          </w:p>
          <w:p w14:paraId="65F1F186" w14:textId="77777777" w:rsidR="00A1342B" w:rsidRDefault="00A1342B" w:rsidP="006A5040">
            <w:pPr>
              <w:rPr>
                <w:sz w:val="20"/>
                <w:szCs w:val="20"/>
              </w:rPr>
            </w:pPr>
          </w:p>
          <w:p w14:paraId="0DCB8603" w14:textId="77777777" w:rsidR="00A1342B" w:rsidRDefault="00A1342B" w:rsidP="006A5040">
            <w:pPr>
              <w:rPr>
                <w:sz w:val="20"/>
                <w:szCs w:val="20"/>
              </w:rPr>
            </w:pPr>
          </w:p>
          <w:p w14:paraId="53E0DCE2" w14:textId="77777777" w:rsidR="00A1342B" w:rsidRPr="00E23A15" w:rsidRDefault="00A1342B" w:rsidP="006A5040">
            <w:pPr>
              <w:rPr>
                <w:b/>
                <w:sz w:val="20"/>
                <w:szCs w:val="20"/>
                <w:u w:val="single"/>
              </w:rPr>
            </w:pPr>
            <w:r w:rsidRPr="00E23A15">
              <w:rPr>
                <w:b/>
                <w:sz w:val="20"/>
                <w:szCs w:val="20"/>
                <w:u w:val="single"/>
              </w:rPr>
              <w:t>Motor Gelişim:</w:t>
            </w:r>
          </w:p>
          <w:p w14:paraId="7486A1FD" w14:textId="77777777" w:rsidR="00A1342B" w:rsidRPr="004E74E8" w:rsidRDefault="00A1342B" w:rsidP="00E23A15">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6C016995" w14:textId="77777777" w:rsidR="00A1342B" w:rsidRDefault="00A1342B" w:rsidP="00E23A15">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yeni şekiller oluşturacak biçimde bir araya getirir. Kalemi doğru tutar. Kalem kontrolünü sağlar.)</w:t>
            </w:r>
          </w:p>
          <w:p w14:paraId="0D3C70F1" w14:textId="77777777" w:rsidR="00A1342B" w:rsidRPr="004A46B2" w:rsidRDefault="00A1342B" w:rsidP="00E23A15">
            <w:pPr>
              <w:rPr>
                <w:color w:val="000000"/>
              </w:rPr>
            </w:pPr>
          </w:p>
        </w:tc>
      </w:tr>
    </w:tbl>
    <w:p w14:paraId="50831DBA" w14:textId="77777777" w:rsidR="00A1342B" w:rsidRDefault="00B6345B" w:rsidP="004A46B2">
      <w:pPr>
        <w:ind w:firstLine="708"/>
        <w:jc w:val="both"/>
        <w:rPr>
          <w:b/>
          <w:bCs/>
          <w:sz w:val="22"/>
          <w:szCs w:val="22"/>
        </w:rPr>
      </w:pPr>
      <w:r>
        <w:rPr>
          <w:b/>
          <w:noProof/>
        </w:rPr>
        <w:pict w14:anchorId="29C9A155">
          <v:shape id="_x0000_s1246" type="#_x0000_t202" style="position:absolute;left:0;text-align:left;margin-left:16.9pt;margin-top:-.05pt;width:380.6pt;height:234pt;z-index:251904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46">
              <w:txbxContent>
                <w:p w14:paraId="57B9F67B" w14:textId="77777777" w:rsidR="00A1342B" w:rsidRPr="004A6B79" w:rsidRDefault="00A1342B" w:rsidP="008E593D">
                  <w:pPr>
                    <w:jc w:val="center"/>
                    <w:rPr>
                      <w:b/>
                      <w:bCs/>
                      <w:sz w:val="20"/>
                      <w:szCs w:val="20"/>
                    </w:rPr>
                  </w:pPr>
                </w:p>
                <w:p w14:paraId="1431B2F7" w14:textId="77777777" w:rsidR="00A1342B" w:rsidRDefault="00A1342B" w:rsidP="004A6B79">
                  <w:pPr>
                    <w:jc w:val="center"/>
                    <w:rPr>
                      <w:b/>
                      <w:sz w:val="20"/>
                      <w:szCs w:val="20"/>
                    </w:rPr>
                  </w:pPr>
                  <w:r w:rsidRPr="002B1AE2">
                    <w:rPr>
                      <w:b/>
                      <w:sz w:val="20"/>
                      <w:szCs w:val="20"/>
                    </w:rPr>
                    <w:t>ÖĞRENME SÜRECİ</w:t>
                  </w:r>
                </w:p>
                <w:p w14:paraId="51AB5EE2" w14:textId="77777777" w:rsidR="00A1342B" w:rsidRDefault="00A1342B" w:rsidP="004A6B79">
                  <w:pPr>
                    <w:jc w:val="center"/>
                    <w:rPr>
                      <w:b/>
                      <w:sz w:val="20"/>
                      <w:szCs w:val="20"/>
                    </w:rPr>
                  </w:pPr>
                </w:p>
                <w:p w14:paraId="3663E3F0" w14:textId="77777777" w:rsidR="00A1342B" w:rsidRDefault="00A1342B" w:rsidP="00627F2A">
                  <w:pPr>
                    <w:pStyle w:val="ListParagraph"/>
                    <w:numPr>
                      <w:ilvl w:val="0"/>
                      <w:numId w:val="26"/>
                    </w:numPr>
                    <w:ind w:left="426"/>
                    <w:jc w:val="both"/>
                    <w:rPr>
                      <w:sz w:val="20"/>
                      <w:szCs w:val="20"/>
                    </w:rPr>
                  </w:pPr>
                  <w:r>
                    <w:rPr>
                      <w:sz w:val="20"/>
                      <w:szCs w:val="20"/>
                    </w:rPr>
                    <w:t>Masalara geçen çocuklara çalışma sayaları dağıtılır. Sayfadaki şekilleri inceleyen çocuklara şekillerin üzerinden işaret parmakları ile geçmeleri istenir.</w:t>
                  </w:r>
                </w:p>
                <w:p w14:paraId="312C2DE1" w14:textId="77777777" w:rsidR="00A1342B" w:rsidRDefault="00A1342B" w:rsidP="006E173D">
                  <w:pPr>
                    <w:pStyle w:val="ListParagraph"/>
                    <w:ind w:left="426"/>
                    <w:jc w:val="both"/>
                    <w:rPr>
                      <w:sz w:val="20"/>
                      <w:szCs w:val="20"/>
                    </w:rPr>
                  </w:pPr>
                </w:p>
                <w:p w14:paraId="06E8D35A" w14:textId="77777777" w:rsidR="00A1342B" w:rsidRDefault="00A1342B" w:rsidP="00627F2A">
                  <w:pPr>
                    <w:pStyle w:val="ListParagraph"/>
                    <w:numPr>
                      <w:ilvl w:val="0"/>
                      <w:numId w:val="26"/>
                    </w:numPr>
                    <w:ind w:left="426"/>
                    <w:jc w:val="both"/>
                    <w:rPr>
                      <w:sz w:val="20"/>
                      <w:szCs w:val="20"/>
                    </w:rPr>
                  </w:pPr>
                  <w:r>
                    <w:rPr>
                      <w:sz w:val="20"/>
                      <w:szCs w:val="20"/>
                    </w:rPr>
                    <w:t>Masalardaki ucu küt kürdan vb. kısa çubuklar ile şekillerin üzerine aynısı oluşturmaları istenir.</w:t>
                  </w:r>
                </w:p>
                <w:p w14:paraId="2D00E988" w14:textId="77777777" w:rsidR="00A1342B" w:rsidRDefault="00A1342B" w:rsidP="006E173D">
                  <w:pPr>
                    <w:pStyle w:val="ListParagraph"/>
                    <w:ind w:left="426"/>
                    <w:jc w:val="both"/>
                    <w:rPr>
                      <w:sz w:val="20"/>
                      <w:szCs w:val="20"/>
                    </w:rPr>
                  </w:pPr>
                </w:p>
                <w:p w14:paraId="170BC4F9" w14:textId="77777777" w:rsidR="00A1342B" w:rsidRDefault="00A1342B" w:rsidP="00627F2A">
                  <w:pPr>
                    <w:pStyle w:val="ListParagraph"/>
                    <w:numPr>
                      <w:ilvl w:val="0"/>
                      <w:numId w:val="26"/>
                    </w:numPr>
                    <w:ind w:left="426"/>
                    <w:jc w:val="both"/>
                    <w:rPr>
                      <w:sz w:val="20"/>
                      <w:szCs w:val="20"/>
                    </w:rPr>
                  </w:pPr>
                  <w:r>
                    <w:rPr>
                      <w:sz w:val="20"/>
                      <w:szCs w:val="20"/>
                    </w:rPr>
                    <w:t>Daha sonra sayfadaki şekilleri yanlarındaki arkadaşlarının sırtına işaret parmakları ile dokunarak çizmeleri istenir.</w:t>
                  </w:r>
                </w:p>
                <w:p w14:paraId="399051A2" w14:textId="77777777" w:rsidR="00A1342B" w:rsidRPr="006E173D" w:rsidRDefault="00A1342B" w:rsidP="006E173D">
                  <w:pPr>
                    <w:pStyle w:val="ListParagraph"/>
                    <w:rPr>
                      <w:sz w:val="20"/>
                      <w:szCs w:val="20"/>
                    </w:rPr>
                  </w:pPr>
                </w:p>
                <w:p w14:paraId="70989122" w14:textId="77777777" w:rsidR="00A1342B" w:rsidRDefault="00A1342B" w:rsidP="00627F2A">
                  <w:pPr>
                    <w:pStyle w:val="ListParagraph"/>
                    <w:numPr>
                      <w:ilvl w:val="0"/>
                      <w:numId w:val="26"/>
                    </w:numPr>
                    <w:ind w:left="426"/>
                    <w:jc w:val="both"/>
                    <w:rPr>
                      <w:sz w:val="20"/>
                      <w:szCs w:val="20"/>
                    </w:rPr>
                  </w:pPr>
                  <w:r>
                    <w:rPr>
                      <w:sz w:val="20"/>
                      <w:szCs w:val="20"/>
                    </w:rPr>
                    <w:t>Ardından kalemlerinin kullanarak şekillerin aynısını sayfadaki uygun kopya etmeleri istenir.</w:t>
                  </w:r>
                </w:p>
                <w:p w14:paraId="2804CB07" w14:textId="77777777" w:rsidR="00A1342B" w:rsidRPr="006E173D" w:rsidRDefault="00A1342B" w:rsidP="006E173D">
                  <w:pPr>
                    <w:pStyle w:val="ListParagraph"/>
                    <w:rPr>
                      <w:sz w:val="20"/>
                      <w:szCs w:val="20"/>
                    </w:rPr>
                  </w:pPr>
                </w:p>
                <w:p w14:paraId="5AED80D1" w14:textId="77777777" w:rsidR="00A1342B" w:rsidRPr="00293F98" w:rsidRDefault="00A1342B" w:rsidP="00627F2A">
                  <w:pPr>
                    <w:pStyle w:val="ListParagraph"/>
                    <w:numPr>
                      <w:ilvl w:val="0"/>
                      <w:numId w:val="26"/>
                    </w:numPr>
                    <w:ind w:left="426"/>
                    <w:jc w:val="both"/>
                    <w:rPr>
                      <w:sz w:val="20"/>
                      <w:szCs w:val="20"/>
                    </w:rPr>
                  </w:pPr>
                  <w:r>
                    <w:rPr>
                      <w:sz w:val="20"/>
                      <w:szCs w:val="20"/>
                    </w:rPr>
                    <w:t>Son olarak sınıf ortamında yerde bedenlerinin kullanarak birlikte sayfadaki şekillerin aynısını oluşturmaya çalışırlar.</w:t>
                  </w:r>
                </w:p>
              </w:txbxContent>
            </v:textbox>
          </v:shape>
        </w:pict>
      </w:r>
    </w:p>
    <w:p w14:paraId="51185571" w14:textId="77777777" w:rsidR="00A1342B" w:rsidRDefault="00A1342B" w:rsidP="004A46B2">
      <w:pPr>
        <w:ind w:firstLine="708"/>
        <w:jc w:val="both"/>
        <w:rPr>
          <w:b/>
          <w:bCs/>
          <w:sz w:val="22"/>
          <w:szCs w:val="22"/>
        </w:rPr>
      </w:pPr>
    </w:p>
    <w:p w14:paraId="2D92A6F8" w14:textId="77777777" w:rsidR="00A1342B" w:rsidRDefault="00A1342B"/>
    <w:p w14:paraId="6E1C468B" w14:textId="77777777" w:rsidR="00A1342B" w:rsidRDefault="00A1342B"/>
    <w:p w14:paraId="4DCB2327" w14:textId="77777777" w:rsidR="00A1342B" w:rsidRDefault="00A1342B"/>
    <w:p w14:paraId="0510754D" w14:textId="77777777" w:rsidR="00A1342B" w:rsidRDefault="00A1342B"/>
    <w:p w14:paraId="6370AE30" w14:textId="77777777" w:rsidR="00A1342B" w:rsidRDefault="00A1342B"/>
    <w:p w14:paraId="74D74F83" w14:textId="77777777" w:rsidR="00A1342B" w:rsidRDefault="00A1342B"/>
    <w:p w14:paraId="031239E6" w14:textId="77777777" w:rsidR="00A1342B" w:rsidRDefault="00A1342B"/>
    <w:p w14:paraId="6D43CFD8" w14:textId="77777777" w:rsidR="00A1342B" w:rsidRDefault="00A1342B"/>
    <w:p w14:paraId="5D898083" w14:textId="77777777" w:rsidR="00A1342B" w:rsidRDefault="00A1342B"/>
    <w:p w14:paraId="7F1419D9" w14:textId="77777777" w:rsidR="00A1342B" w:rsidRDefault="00A1342B"/>
    <w:p w14:paraId="41308820" w14:textId="77777777" w:rsidR="00A1342B" w:rsidRDefault="00A1342B"/>
    <w:p w14:paraId="7DE31BD9" w14:textId="77777777" w:rsidR="00A1342B" w:rsidRDefault="00A1342B"/>
    <w:p w14:paraId="0CB04713" w14:textId="77777777" w:rsidR="00A1342B" w:rsidRDefault="00A1342B"/>
    <w:p w14:paraId="61A36576" w14:textId="77777777" w:rsidR="00A1342B" w:rsidRDefault="00A1342B"/>
    <w:p w14:paraId="54785D99" w14:textId="77777777" w:rsidR="00A1342B" w:rsidRDefault="00A1342B"/>
    <w:p w14:paraId="28AB887B" w14:textId="77777777" w:rsidR="00A1342B" w:rsidRDefault="00A1342B"/>
    <w:p w14:paraId="579F9E9D" w14:textId="77777777" w:rsidR="00A1342B" w:rsidRDefault="00B6345B">
      <w:r>
        <w:rPr>
          <w:noProof/>
        </w:rPr>
        <w:pict w14:anchorId="373F0B07">
          <v:shape id="_x0000_s1247" type="#_x0000_t202" style="position:absolute;margin-left:403.3pt;margin-top:8.9pt;width:373.55pt;height:85.5pt;z-index:251905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568E62D" w14:textId="77777777" w:rsidR="00A1342B" w:rsidRDefault="00A1342B" w:rsidP="004A6B79">
                  <w:pPr>
                    <w:jc w:val="center"/>
                    <w:rPr>
                      <w:b/>
                      <w:bCs/>
                      <w:sz w:val="20"/>
                      <w:szCs w:val="20"/>
                    </w:rPr>
                  </w:pPr>
                </w:p>
                <w:p w14:paraId="64532390" w14:textId="77777777" w:rsidR="00A1342B" w:rsidRPr="004A6B79" w:rsidRDefault="00A1342B" w:rsidP="004A6B79">
                  <w:pPr>
                    <w:jc w:val="center"/>
                    <w:rPr>
                      <w:b/>
                      <w:bCs/>
                      <w:sz w:val="20"/>
                      <w:szCs w:val="20"/>
                    </w:rPr>
                  </w:pPr>
                  <w:r w:rsidRPr="004A6B79">
                    <w:rPr>
                      <w:b/>
                      <w:bCs/>
                      <w:sz w:val="20"/>
                      <w:szCs w:val="20"/>
                    </w:rPr>
                    <w:t>MATERYALLER</w:t>
                  </w:r>
                </w:p>
                <w:p w14:paraId="648835A2" w14:textId="77777777" w:rsidR="00A1342B" w:rsidRDefault="00A1342B" w:rsidP="004A6B79">
                  <w:pPr>
                    <w:jc w:val="center"/>
                    <w:rPr>
                      <w:bCs/>
                      <w:sz w:val="20"/>
                      <w:szCs w:val="20"/>
                    </w:rPr>
                  </w:pPr>
                  <w:r>
                    <w:rPr>
                      <w:bCs/>
                      <w:sz w:val="20"/>
                      <w:szCs w:val="20"/>
                    </w:rPr>
                    <w:t>Çalışma sayfası, boya kalemleri.</w:t>
                  </w:r>
                </w:p>
                <w:p w14:paraId="587E7E63" w14:textId="77777777" w:rsidR="00A1342B" w:rsidRDefault="00A1342B" w:rsidP="004A6B79">
                  <w:pPr>
                    <w:jc w:val="center"/>
                    <w:rPr>
                      <w:b/>
                      <w:bCs/>
                      <w:sz w:val="20"/>
                      <w:szCs w:val="20"/>
                    </w:rPr>
                  </w:pPr>
                  <w:r>
                    <w:rPr>
                      <w:b/>
                      <w:bCs/>
                      <w:sz w:val="20"/>
                      <w:szCs w:val="20"/>
                    </w:rPr>
                    <w:t xml:space="preserve">  </w:t>
                  </w:r>
                </w:p>
                <w:p w14:paraId="07C38372" w14:textId="77777777" w:rsidR="00A1342B" w:rsidRDefault="00A1342B" w:rsidP="004A6B79">
                  <w:pPr>
                    <w:jc w:val="center"/>
                    <w:rPr>
                      <w:b/>
                      <w:bCs/>
                      <w:sz w:val="20"/>
                      <w:szCs w:val="20"/>
                    </w:rPr>
                  </w:pPr>
                  <w:r>
                    <w:rPr>
                      <w:b/>
                      <w:bCs/>
                      <w:sz w:val="20"/>
                      <w:szCs w:val="20"/>
                    </w:rPr>
                    <w:t>KAVRAMLAR</w:t>
                  </w:r>
                </w:p>
                <w:p w14:paraId="729659F8" w14:textId="77777777" w:rsidR="00A1342B" w:rsidRPr="006E173D" w:rsidRDefault="00A1342B" w:rsidP="004A6B79">
                  <w:pPr>
                    <w:jc w:val="center"/>
                    <w:rPr>
                      <w:bCs/>
                      <w:sz w:val="20"/>
                      <w:szCs w:val="20"/>
                    </w:rPr>
                  </w:pPr>
                  <w:r w:rsidRPr="006E173D">
                    <w:rPr>
                      <w:bCs/>
                      <w:sz w:val="20"/>
                      <w:szCs w:val="20"/>
                    </w:rPr>
                    <w:t>Aynı.</w:t>
                  </w:r>
                </w:p>
                <w:p w14:paraId="0D0669B8" w14:textId="77777777" w:rsidR="00A1342B" w:rsidRDefault="00A1342B" w:rsidP="004A6B79">
                  <w:pPr>
                    <w:jc w:val="center"/>
                    <w:rPr>
                      <w:b/>
                      <w:bCs/>
                      <w:sz w:val="20"/>
                      <w:szCs w:val="20"/>
                    </w:rPr>
                  </w:pPr>
                </w:p>
              </w:txbxContent>
            </v:textbox>
          </v:shape>
        </w:pict>
      </w:r>
    </w:p>
    <w:p w14:paraId="2194D543" w14:textId="77777777" w:rsidR="00A1342B" w:rsidRDefault="00A1342B"/>
    <w:p w14:paraId="65C63837" w14:textId="77777777" w:rsidR="00A1342B" w:rsidRDefault="00A1342B"/>
    <w:p w14:paraId="00677DC3" w14:textId="77777777" w:rsidR="00A1342B" w:rsidRDefault="00A1342B"/>
    <w:p w14:paraId="1D5044E9" w14:textId="77777777" w:rsidR="00A1342B" w:rsidRDefault="00A1342B"/>
    <w:p w14:paraId="2B70526C" w14:textId="77777777" w:rsidR="00A1342B" w:rsidRDefault="00A1342B"/>
    <w:p w14:paraId="0F16CECE" w14:textId="77777777" w:rsidR="00A1342B" w:rsidRDefault="00A1342B"/>
    <w:p w14:paraId="790878F1" w14:textId="77777777" w:rsidR="00A1342B" w:rsidRDefault="00A1342B"/>
    <w:p w14:paraId="5514BA06" w14:textId="77777777" w:rsidR="00A1342B" w:rsidRDefault="00A1342B"/>
    <w:p w14:paraId="1731576B" w14:textId="77777777" w:rsidR="00A1342B" w:rsidRDefault="00A1342B"/>
    <w:p w14:paraId="5AF3522D" w14:textId="77777777" w:rsidR="00A1342B" w:rsidRDefault="00A1342B"/>
    <w:p w14:paraId="43A46BED" w14:textId="77777777" w:rsidR="00A1342B" w:rsidRDefault="00A1342B"/>
    <w:p w14:paraId="15CD4C4D" w14:textId="77777777" w:rsidR="00A1342B" w:rsidRDefault="00A1342B"/>
    <w:p w14:paraId="7FF4DA58" w14:textId="77777777" w:rsidR="00A1342B" w:rsidRDefault="00A1342B"/>
    <w:p w14:paraId="6F6960E5" w14:textId="77777777" w:rsidR="00A1342B" w:rsidRDefault="00A1342B"/>
    <w:p w14:paraId="38B72601" w14:textId="1ADEFCF6" w:rsidR="00A1342B" w:rsidRDefault="00B6345B">
      <w:r>
        <w:rPr>
          <w:noProof/>
        </w:rPr>
        <w:pict w14:anchorId="2DE0D91D">
          <v:shape id="_x0000_s1252" type="#_x0000_t202" style="position:absolute;margin-left:384.8pt;margin-top:12.6pt;width:373.5pt;height:81.75pt;z-index:25191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style="mso-next-textbox:#_x0000_s1252">
              <w:txbxContent>
                <w:p w14:paraId="23A5EB22" w14:textId="77777777" w:rsidR="00A1342B" w:rsidRPr="003079EB" w:rsidRDefault="00A1342B" w:rsidP="00592859">
                  <w:pPr>
                    <w:suppressOverlap/>
                    <w:jc w:val="center"/>
                    <w:rPr>
                      <w:b/>
                      <w:bCs/>
                      <w:sz w:val="20"/>
                      <w:szCs w:val="20"/>
                    </w:rPr>
                  </w:pPr>
                  <w:r w:rsidRPr="003079EB">
                    <w:rPr>
                      <w:b/>
                      <w:bCs/>
                      <w:sz w:val="20"/>
                      <w:szCs w:val="20"/>
                    </w:rPr>
                    <w:t xml:space="preserve">AİLE KATILIMI </w:t>
                  </w:r>
                </w:p>
                <w:p w14:paraId="2F3A311F" w14:textId="77777777" w:rsidR="00A1342B" w:rsidRPr="003079EB" w:rsidRDefault="00A1342B" w:rsidP="00592859">
                  <w:pPr>
                    <w:suppressOverlap/>
                    <w:jc w:val="center"/>
                    <w:rPr>
                      <w:b/>
                      <w:bCs/>
                      <w:sz w:val="20"/>
                      <w:szCs w:val="20"/>
                    </w:rPr>
                  </w:pPr>
                </w:p>
                <w:p w14:paraId="667B4DD2" w14:textId="77777777" w:rsidR="00A1342B" w:rsidRDefault="00A1342B" w:rsidP="008416D3">
                  <w:pPr>
                    <w:pStyle w:val="ListParagraph"/>
                    <w:numPr>
                      <w:ilvl w:val="0"/>
                      <w:numId w:val="28"/>
                    </w:numPr>
                    <w:suppressOverlap/>
                    <w:jc w:val="both"/>
                    <w:rPr>
                      <w:sz w:val="20"/>
                      <w:szCs w:val="20"/>
                    </w:rPr>
                  </w:pPr>
                  <w:r>
                    <w:rPr>
                      <w:sz w:val="20"/>
                      <w:szCs w:val="20"/>
                    </w:rPr>
                    <w:t>Ailelerden çocuklarıyla birlikte kibrit çöplerini kullanarak özgün şekiller oluşturmaları, birbirlerinin şekillerini kopya etmeleri istenebilir.</w:t>
                  </w:r>
                </w:p>
                <w:p w14:paraId="23657025" w14:textId="77777777" w:rsidR="00A1342B" w:rsidRDefault="00A1342B" w:rsidP="00E23A15">
                  <w:pPr>
                    <w:pStyle w:val="ListParagraph"/>
                    <w:ind w:left="360"/>
                    <w:suppressOverlap/>
                    <w:jc w:val="both"/>
                    <w:rPr>
                      <w:sz w:val="20"/>
                      <w:szCs w:val="20"/>
                    </w:rPr>
                  </w:pPr>
                </w:p>
                <w:p w14:paraId="058C02C7" w14:textId="77777777" w:rsidR="00A1342B" w:rsidRPr="00627F2A" w:rsidRDefault="00A1342B" w:rsidP="008416D3">
                  <w:pPr>
                    <w:pStyle w:val="ListParagraph"/>
                    <w:numPr>
                      <w:ilvl w:val="0"/>
                      <w:numId w:val="28"/>
                    </w:numPr>
                    <w:suppressOverlap/>
                    <w:jc w:val="both"/>
                    <w:rPr>
                      <w:sz w:val="20"/>
                      <w:szCs w:val="20"/>
                    </w:rPr>
                  </w:pPr>
                  <w:r>
                    <w:rPr>
                      <w:sz w:val="20"/>
                      <w:szCs w:val="20"/>
                    </w:rPr>
                    <w:t>Benzer çalışma sayfaları eve gönderilebilir.</w:t>
                  </w:r>
                </w:p>
              </w:txbxContent>
            </v:textbox>
          </v:shape>
        </w:pict>
      </w:r>
      <w:r>
        <w:rPr>
          <w:noProof/>
        </w:rPr>
        <w:pict w14:anchorId="0896DA85">
          <v:shape id="_x0000_s1248" type="#_x0000_t202" style="position:absolute;margin-left:54.8pt;margin-top:12.65pt;width:300pt;height:279.55pt;z-index:251906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48">
              <w:txbxContent>
                <w:p w14:paraId="42695AE8" w14:textId="77777777" w:rsidR="00A1342B" w:rsidRPr="003079EB" w:rsidRDefault="00A1342B" w:rsidP="000651E7">
                  <w:pPr>
                    <w:jc w:val="center"/>
                    <w:rPr>
                      <w:b/>
                      <w:bCs/>
                      <w:sz w:val="20"/>
                      <w:szCs w:val="20"/>
                    </w:rPr>
                  </w:pPr>
                </w:p>
                <w:p w14:paraId="5ED14794" w14:textId="77777777" w:rsidR="00A1342B" w:rsidRPr="003079EB" w:rsidRDefault="00A1342B" w:rsidP="000651E7">
                  <w:pPr>
                    <w:jc w:val="center"/>
                    <w:rPr>
                      <w:b/>
                      <w:bCs/>
                      <w:sz w:val="20"/>
                      <w:szCs w:val="20"/>
                    </w:rPr>
                  </w:pPr>
                  <w:r w:rsidRPr="003079EB">
                    <w:rPr>
                      <w:b/>
                      <w:bCs/>
                      <w:sz w:val="20"/>
                      <w:szCs w:val="20"/>
                    </w:rPr>
                    <w:t>DEĞERLENDİRME</w:t>
                  </w:r>
                </w:p>
                <w:p w14:paraId="1DB3D5AE" w14:textId="77777777" w:rsidR="00A1342B" w:rsidRPr="003079EB" w:rsidRDefault="00A1342B" w:rsidP="000651E7">
                  <w:pPr>
                    <w:jc w:val="center"/>
                    <w:rPr>
                      <w:b/>
                      <w:bCs/>
                      <w:sz w:val="20"/>
                      <w:szCs w:val="20"/>
                    </w:rPr>
                  </w:pPr>
                </w:p>
                <w:p w14:paraId="171930AE" w14:textId="77777777" w:rsidR="00A1342B" w:rsidRPr="003079EB" w:rsidRDefault="00A1342B" w:rsidP="000651E7">
                  <w:pPr>
                    <w:rPr>
                      <w:b/>
                      <w:sz w:val="20"/>
                      <w:szCs w:val="20"/>
                    </w:rPr>
                  </w:pPr>
                  <w:r w:rsidRPr="003079EB">
                    <w:rPr>
                      <w:b/>
                      <w:sz w:val="20"/>
                      <w:szCs w:val="20"/>
                    </w:rPr>
                    <w:t>Betimleyici Sorular:</w:t>
                  </w:r>
                </w:p>
                <w:p w14:paraId="3C6D4D17" w14:textId="77777777" w:rsidR="00A1342B" w:rsidRPr="00E23A15" w:rsidRDefault="00A1342B" w:rsidP="000651E7">
                  <w:pPr>
                    <w:pStyle w:val="ListParagraph"/>
                    <w:numPr>
                      <w:ilvl w:val="0"/>
                      <w:numId w:val="30"/>
                    </w:numPr>
                    <w:ind w:left="567"/>
                    <w:rPr>
                      <w:sz w:val="20"/>
                      <w:szCs w:val="20"/>
                    </w:rPr>
                  </w:pPr>
                  <w:r w:rsidRPr="00E23A15">
                    <w:rPr>
                      <w:sz w:val="20"/>
                      <w:szCs w:val="20"/>
                    </w:rPr>
                    <w:t>Sayfadaki şekilleri ile neler yaptık?</w:t>
                  </w:r>
                </w:p>
                <w:p w14:paraId="483348F1" w14:textId="77777777" w:rsidR="00A1342B" w:rsidRPr="00E23A15" w:rsidRDefault="00A1342B" w:rsidP="00E23A15">
                  <w:pPr>
                    <w:pStyle w:val="ListParagraph"/>
                    <w:ind w:left="567"/>
                    <w:rPr>
                      <w:sz w:val="20"/>
                      <w:szCs w:val="20"/>
                    </w:rPr>
                  </w:pPr>
                </w:p>
                <w:p w14:paraId="72821A5E" w14:textId="77777777" w:rsidR="00A1342B" w:rsidRPr="00627F2A" w:rsidRDefault="00A1342B" w:rsidP="00E23A15">
                  <w:pPr>
                    <w:pStyle w:val="ListParagraph"/>
                    <w:ind w:left="567"/>
                    <w:rPr>
                      <w:b/>
                      <w:sz w:val="20"/>
                      <w:szCs w:val="20"/>
                    </w:rPr>
                  </w:pPr>
                </w:p>
                <w:p w14:paraId="043A79AB" w14:textId="77777777" w:rsidR="00A1342B" w:rsidRPr="003079EB" w:rsidRDefault="00A1342B" w:rsidP="000651E7">
                  <w:pPr>
                    <w:rPr>
                      <w:b/>
                      <w:sz w:val="20"/>
                      <w:szCs w:val="20"/>
                    </w:rPr>
                  </w:pPr>
                </w:p>
                <w:p w14:paraId="525A4FCA"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DB3DAD6" w14:textId="77777777" w:rsidR="00A1342B" w:rsidRDefault="00A1342B" w:rsidP="006E42BE">
                  <w:pPr>
                    <w:pStyle w:val="ListParagraph"/>
                    <w:numPr>
                      <w:ilvl w:val="0"/>
                      <w:numId w:val="30"/>
                    </w:numPr>
                    <w:ind w:left="567"/>
                    <w:rPr>
                      <w:sz w:val="20"/>
                      <w:szCs w:val="20"/>
                    </w:rPr>
                  </w:pPr>
                  <w:r>
                    <w:rPr>
                      <w:sz w:val="20"/>
                      <w:szCs w:val="20"/>
                    </w:rPr>
                    <w:t>Şekilleri kopyalamak hoşuna gitti mi?</w:t>
                  </w:r>
                </w:p>
                <w:p w14:paraId="27DF3782" w14:textId="77777777" w:rsidR="00A1342B" w:rsidRPr="00E23A15" w:rsidRDefault="00A1342B" w:rsidP="00E23A15">
                  <w:pPr>
                    <w:ind w:left="207"/>
                    <w:rPr>
                      <w:sz w:val="20"/>
                      <w:szCs w:val="20"/>
                    </w:rPr>
                  </w:pPr>
                </w:p>
                <w:p w14:paraId="39614221" w14:textId="77777777" w:rsidR="00A1342B" w:rsidRDefault="00A1342B" w:rsidP="006E42BE">
                  <w:pPr>
                    <w:rPr>
                      <w:sz w:val="20"/>
                      <w:szCs w:val="20"/>
                    </w:rPr>
                  </w:pPr>
                </w:p>
                <w:p w14:paraId="6332C5E7" w14:textId="77777777" w:rsidR="00A1342B" w:rsidRPr="006E42BE" w:rsidRDefault="00A1342B" w:rsidP="006E42BE">
                  <w:pPr>
                    <w:rPr>
                      <w:sz w:val="20"/>
                      <w:szCs w:val="20"/>
                    </w:rPr>
                  </w:pPr>
                </w:p>
                <w:p w14:paraId="2DDF078F" w14:textId="77777777" w:rsidR="00A1342B" w:rsidRPr="003079EB" w:rsidRDefault="00A1342B" w:rsidP="000651E7">
                  <w:pPr>
                    <w:rPr>
                      <w:b/>
                      <w:sz w:val="20"/>
                      <w:szCs w:val="20"/>
                    </w:rPr>
                  </w:pPr>
                  <w:r w:rsidRPr="003079EB">
                    <w:rPr>
                      <w:b/>
                      <w:sz w:val="20"/>
                      <w:szCs w:val="20"/>
                    </w:rPr>
                    <w:t>Kazanımlara Yönelik Sorular:</w:t>
                  </w:r>
                </w:p>
                <w:p w14:paraId="6031CE37" w14:textId="77777777" w:rsidR="00A1342B" w:rsidRPr="00E23A15" w:rsidRDefault="00A1342B" w:rsidP="00627F2A">
                  <w:pPr>
                    <w:pStyle w:val="ListParagraph"/>
                    <w:numPr>
                      <w:ilvl w:val="0"/>
                      <w:numId w:val="30"/>
                    </w:numPr>
                    <w:ind w:left="567"/>
                    <w:rPr>
                      <w:sz w:val="20"/>
                      <w:szCs w:val="20"/>
                    </w:rPr>
                  </w:pPr>
                  <w:r w:rsidRPr="00E23A15">
                    <w:rPr>
                      <w:sz w:val="20"/>
                      <w:szCs w:val="20"/>
                    </w:rPr>
                    <w:t>Bedenimizle hangi şekilleri oluşturduk?</w:t>
                  </w:r>
                </w:p>
                <w:p w14:paraId="71C108F1" w14:textId="77777777" w:rsidR="00A1342B" w:rsidRPr="00E23A15" w:rsidRDefault="00A1342B" w:rsidP="00E23A15">
                  <w:pPr>
                    <w:rPr>
                      <w:sz w:val="20"/>
                      <w:szCs w:val="20"/>
                    </w:rPr>
                  </w:pPr>
                </w:p>
                <w:p w14:paraId="1580F426" w14:textId="77777777" w:rsidR="00A1342B" w:rsidRDefault="00A1342B" w:rsidP="00E23A15">
                  <w:pPr>
                    <w:rPr>
                      <w:b/>
                      <w:sz w:val="20"/>
                      <w:szCs w:val="20"/>
                    </w:rPr>
                  </w:pPr>
                </w:p>
                <w:p w14:paraId="0F230D2E" w14:textId="77777777" w:rsidR="00A1342B" w:rsidRPr="003079EB" w:rsidRDefault="00A1342B" w:rsidP="000651E7">
                  <w:pPr>
                    <w:rPr>
                      <w:b/>
                      <w:sz w:val="20"/>
                      <w:szCs w:val="20"/>
                    </w:rPr>
                  </w:pPr>
                </w:p>
                <w:p w14:paraId="4EBD5A1A" w14:textId="77777777" w:rsidR="00A1342B" w:rsidRDefault="00A1342B" w:rsidP="000651E7">
                  <w:pPr>
                    <w:rPr>
                      <w:b/>
                      <w:sz w:val="20"/>
                      <w:szCs w:val="20"/>
                    </w:rPr>
                  </w:pPr>
                  <w:r w:rsidRPr="003079EB">
                    <w:rPr>
                      <w:b/>
                      <w:sz w:val="20"/>
                      <w:szCs w:val="20"/>
                    </w:rPr>
                    <w:t>Yaşamla İlişkilendirilebilme Soruları:</w:t>
                  </w:r>
                </w:p>
                <w:p w14:paraId="513680B8" w14:textId="77777777" w:rsidR="00A1342B" w:rsidRPr="00E23A15" w:rsidRDefault="00A1342B" w:rsidP="00627F2A">
                  <w:pPr>
                    <w:pStyle w:val="ListParagraph"/>
                    <w:numPr>
                      <w:ilvl w:val="0"/>
                      <w:numId w:val="31"/>
                    </w:numPr>
                    <w:ind w:left="567"/>
                    <w:jc w:val="both"/>
                    <w:rPr>
                      <w:sz w:val="20"/>
                      <w:szCs w:val="20"/>
                    </w:rPr>
                  </w:pPr>
                  <w:r w:rsidRPr="00E23A15">
                    <w:rPr>
                      <w:sz w:val="20"/>
                      <w:szCs w:val="20"/>
                    </w:rPr>
                    <w:t>Kopya etmek için başka neler kullanabiliriz? Nasıl kopya edebiliriz?</w:t>
                  </w:r>
                </w:p>
                <w:p w14:paraId="32F4F48D" w14:textId="77777777" w:rsidR="00A1342B" w:rsidRPr="00E23A15" w:rsidRDefault="00A1342B" w:rsidP="00B13A1D">
                  <w:pPr>
                    <w:pStyle w:val="ListParagraph"/>
                    <w:ind w:left="567"/>
                    <w:rPr>
                      <w:sz w:val="20"/>
                      <w:szCs w:val="20"/>
                    </w:rPr>
                  </w:pPr>
                </w:p>
              </w:txbxContent>
            </v:textbox>
          </v:shape>
        </w:pict>
      </w:r>
    </w:p>
    <w:p w14:paraId="6539D518" w14:textId="4B1C61C1" w:rsidR="00A1342B" w:rsidRDefault="00A1342B"/>
    <w:p w14:paraId="76B0E6A9" w14:textId="463241D4" w:rsidR="00A1342B" w:rsidRDefault="00A1342B"/>
    <w:p w14:paraId="7B8DE5A4" w14:textId="7F514E60" w:rsidR="00A1342B" w:rsidRDefault="00A1342B"/>
    <w:p w14:paraId="0DAFB559" w14:textId="08A68476" w:rsidR="00A1342B" w:rsidRDefault="00A1342B"/>
    <w:p w14:paraId="28CCD90C" w14:textId="1BF2706D" w:rsidR="00A1342B" w:rsidRDefault="00A1342B"/>
    <w:p w14:paraId="55AF604C" w14:textId="361C16B1" w:rsidR="00A1342B" w:rsidRDefault="00A1342B"/>
    <w:p w14:paraId="440E33A1" w14:textId="77777777" w:rsidR="00A1342B" w:rsidRDefault="00A1342B"/>
    <w:p w14:paraId="6FDF702B" w14:textId="4DB83F13" w:rsidR="00A1342B" w:rsidRDefault="00A1342B"/>
    <w:p w14:paraId="69DF02CD" w14:textId="5B92F2A4" w:rsidR="00A1342B" w:rsidRDefault="00A1342B"/>
    <w:p w14:paraId="2B7B62F1" w14:textId="77777777" w:rsidR="00A1342B" w:rsidRDefault="00A1342B"/>
    <w:p w14:paraId="378F83AE" w14:textId="77777777" w:rsidR="00A1342B" w:rsidRDefault="00A1342B"/>
    <w:p w14:paraId="17BB72AB" w14:textId="77777777" w:rsidR="00A1342B" w:rsidRDefault="00A1342B"/>
    <w:p w14:paraId="0D2AD667" w14:textId="77777777" w:rsidR="00A1342B" w:rsidRDefault="00A1342B"/>
    <w:p w14:paraId="3F6FDD73" w14:textId="77777777" w:rsidR="00A1342B" w:rsidRDefault="00A1342B"/>
    <w:p w14:paraId="418F48D0" w14:textId="052907F2" w:rsidR="00A1342B" w:rsidRDefault="00A1342B"/>
    <w:p w14:paraId="30E92AB5" w14:textId="77777777" w:rsidR="00A1342B" w:rsidRDefault="00A1342B"/>
    <w:p w14:paraId="7C181EBE" w14:textId="77777777" w:rsidR="00A1342B" w:rsidRDefault="00A1342B"/>
    <w:p w14:paraId="446059AE" w14:textId="1826861A" w:rsidR="00A1342B" w:rsidRDefault="00A1342B"/>
    <w:p w14:paraId="3F5D4F63" w14:textId="77777777" w:rsidR="00A1342B" w:rsidRDefault="00A1342B"/>
    <w:p w14:paraId="79BB675F" w14:textId="77777777" w:rsidR="00A1342B" w:rsidRDefault="00A1342B"/>
    <w:p w14:paraId="2579A29F" w14:textId="77777777" w:rsidR="00A1342B" w:rsidRDefault="00A1342B"/>
    <w:p w14:paraId="46607205" w14:textId="77777777" w:rsidR="00A1342B" w:rsidRDefault="00A1342B"/>
    <w:p w14:paraId="7D0315DC" w14:textId="77777777" w:rsidR="00A1342B" w:rsidRDefault="00A1342B"/>
    <w:p w14:paraId="7A6A9646" w14:textId="77777777" w:rsidR="00A1342B" w:rsidRDefault="00A1342B"/>
    <w:p w14:paraId="6613F749" w14:textId="77777777" w:rsidR="00A1342B" w:rsidRDefault="00A1342B"/>
    <w:p w14:paraId="27028F1A" w14:textId="77777777" w:rsidR="00A1342B" w:rsidRDefault="00A1342B"/>
    <w:p w14:paraId="28389B48" w14:textId="77777777" w:rsidR="00A1342B" w:rsidRDefault="00B6345B">
      <w:r>
        <w:rPr>
          <w:noProof/>
        </w:rPr>
        <w:pict w14:anchorId="25F60534">
          <v:shape id="_x0000_s1251" type="#_x0000_t202" style="position:absolute;margin-left:188.95pt;margin-top:3.85pt;width:402.3pt;height:67.8pt;z-index:25190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F4F3F68"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1E4083ED" w14:textId="77777777" w:rsidR="00A1342B" w:rsidRDefault="00A1342B" w:rsidP="0080474C">
                  <w:pPr>
                    <w:jc w:val="center"/>
                    <w:rPr>
                      <w:b/>
                      <w:bCs/>
                      <w:sz w:val="22"/>
                      <w:szCs w:val="22"/>
                    </w:rPr>
                  </w:pPr>
                </w:p>
                <w:p w14:paraId="2C11DA6A" w14:textId="77777777" w:rsidR="00A1342B" w:rsidRPr="00F54269" w:rsidRDefault="00A1342B" w:rsidP="0080474C">
                  <w:pPr>
                    <w:jc w:val="center"/>
                    <w:rPr>
                      <w:b/>
                      <w:bCs/>
                      <w:sz w:val="22"/>
                      <w:szCs w:val="22"/>
                    </w:rPr>
                  </w:pPr>
                </w:p>
              </w:txbxContent>
            </v:textbox>
          </v:shape>
        </w:pict>
      </w:r>
    </w:p>
    <w:p w14:paraId="1EA9F3E6" w14:textId="77777777" w:rsidR="00A1342B" w:rsidRDefault="00A1342B"/>
    <w:p w14:paraId="78FE70C1" w14:textId="77777777" w:rsidR="00A1342B" w:rsidRDefault="00A1342B"/>
    <w:p w14:paraId="543890C7" w14:textId="77777777" w:rsidR="00A1342B" w:rsidRDefault="00A1342B"/>
    <w:p w14:paraId="1916F517" w14:textId="77777777" w:rsidR="00A1342B" w:rsidRDefault="00A1342B"/>
    <w:p w14:paraId="20C5422F" w14:textId="77777777" w:rsidR="00A1342B" w:rsidRDefault="00A1342B"/>
    <w:p w14:paraId="4A88BBD9" w14:textId="77777777" w:rsidR="00A1342B" w:rsidRDefault="00A1342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A9B4533" w14:textId="77777777" w:rsidR="00A1342B" w:rsidRDefault="00A1342B"/>
    <w:p w14:paraId="31BABFC5"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45BC759" w14:textId="77777777" w:rsidR="00A1342B" w:rsidRDefault="00A1342B" w:rsidP="004A46B2">
      <w:pPr>
        <w:jc w:val="center"/>
        <w:rPr>
          <w:b/>
          <w:bCs/>
        </w:rPr>
      </w:pPr>
    </w:p>
    <w:p w14:paraId="2FFB98EB" w14:textId="77777777" w:rsidR="00A1342B" w:rsidRDefault="00A1342B" w:rsidP="004A46B2">
      <w:pPr>
        <w:jc w:val="center"/>
        <w:rPr>
          <w:b/>
          <w:bCs/>
        </w:rPr>
      </w:pPr>
    </w:p>
    <w:p w14:paraId="62264550" w14:textId="77777777" w:rsidR="00A1342B" w:rsidRDefault="00A1342B" w:rsidP="00194538">
      <w:pPr>
        <w:pStyle w:val="ListParagraph"/>
        <w:jc w:val="center"/>
        <w:rPr>
          <w:b/>
          <w:bCs/>
        </w:rPr>
      </w:pPr>
      <w:r>
        <w:rPr>
          <w:b/>
          <w:bCs/>
        </w:rPr>
        <w:t>ETKİNLİK PLANI 170: KISKAÇLARINI KULLAN</w:t>
      </w:r>
    </w:p>
    <w:p w14:paraId="713DF503" w14:textId="77777777" w:rsidR="00A1342B" w:rsidRDefault="00A1342B" w:rsidP="00194538">
      <w:pPr>
        <w:pStyle w:val="ListParagraph"/>
        <w:jc w:val="center"/>
        <w:rPr>
          <w:b/>
          <w:bCs/>
        </w:rPr>
      </w:pPr>
    </w:p>
    <w:p w14:paraId="70ED63F5" w14:textId="77777777" w:rsidR="00A1342B" w:rsidRPr="00743E13" w:rsidRDefault="00A1342B" w:rsidP="0014792E">
      <w:pPr>
        <w:pStyle w:val="ListParagraph"/>
        <w:rPr>
          <w:bCs/>
        </w:rPr>
      </w:pPr>
      <w:r w:rsidRPr="0080474C">
        <w:rPr>
          <w:b/>
          <w:bCs/>
        </w:rPr>
        <w:t>Etkinlik Türü</w:t>
      </w:r>
      <w:r>
        <w:rPr>
          <w:b/>
          <w:bCs/>
        </w:rPr>
        <w:t xml:space="preserve">: </w:t>
      </w:r>
      <w:r w:rsidRPr="00C76ABE">
        <w:rPr>
          <w:bCs/>
        </w:rPr>
        <w:t>Okuma Yazmaya Hazırlık ve Oyun</w:t>
      </w:r>
      <w:r>
        <w:rPr>
          <w:b/>
          <w:bCs/>
        </w:rPr>
        <w:t xml:space="preserve"> </w:t>
      </w:r>
      <w:r w:rsidRPr="00743E13">
        <w:rPr>
          <w:bCs/>
        </w:rPr>
        <w:t>(</w:t>
      </w:r>
      <w:r>
        <w:rPr>
          <w:bCs/>
        </w:rPr>
        <w:t xml:space="preserve">Bireysel ve Büyük Grup </w:t>
      </w:r>
      <w:r w:rsidRPr="00743E13">
        <w:rPr>
          <w:bCs/>
        </w:rPr>
        <w:t>Etkinliği)</w:t>
      </w:r>
    </w:p>
    <w:p w14:paraId="5E208F2F" w14:textId="248FC5A5"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2221EE8B" w14:textId="77777777" w:rsidR="00A1342B" w:rsidRDefault="00A1342B" w:rsidP="004A46B2">
      <w:pPr>
        <w:ind w:firstLine="708"/>
        <w:jc w:val="both"/>
        <w:rPr>
          <w:bCs/>
          <w:sz w:val="22"/>
          <w:szCs w:val="22"/>
        </w:rPr>
      </w:pPr>
    </w:p>
    <w:p w14:paraId="0AC916A0"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58F4DA08" w14:textId="77777777" w:rsidTr="00083C8A">
        <w:trPr>
          <w:trHeight w:val="5235"/>
        </w:trPr>
        <w:tc>
          <w:tcPr>
            <w:tcW w:w="7230" w:type="dxa"/>
          </w:tcPr>
          <w:p w14:paraId="5F75C094" w14:textId="77777777" w:rsidR="00A1342B" w:rsidRPr="00F54269" w:rsidRDefault="00A1342B" w:rsidP="006A5040">
            <w:pPr>
              <w:jc w:val="center"/>
              <w:rPr>
                <w:b/>
                <w:bCs/>
              </w:rPr>
            </w:pPr>
          </w:p>
          <w:p w14:paraId="4369E068" w14:textId="77777777" w:rsidR="00A1342B" w:rsidRDefault="00A1342B" w:rsidP="006A5040">
            <w:pPr>
              <w:jc w:val="center"/>
              <w:rPr>
                <w:b/>
                <w:sz w:val="20"/>
                <w:szCs w:val="20"/>
              </w:rPr>
            </w:pPr>
            <w:r w:rsidRPr="004A6B79">
              <w:rPr>
                <w:b/>
                <w:sz w:val="20"/>
                <w:szCs w:val="20"/>
              </w:rPr>
              <w:t>KAZANIM VE GÖSTERGELERİ</w:t>
            </w:r>
          </w:p>
          <w:p w14:paraId="4FD2CC2C" w14:textId="77777777" w:rsidR="00A1342B" w:rsidRDefault="00A1342B" w:rsidP="006A5040">
            <w:pPr>
              <w:jc w:val="center"/>
              <w:rPr>
                <w:b/>
                <w:sz w:val="20"/>
                <w:szCs w:val="20"/>
              </w:rPr>
            </w:pPr>
          </w:p>
          <w:p w14:paraId="64EF9E61" w14:textId="77777777" w:rsidR="00A134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579BECBE" w14:textId="77777777" w:rsidR="00A1342B" w:rsidRPr="004E74E8" w:rsidRDefault="00A1342B" w:rsidP="00C76ABE">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3D61862" w14:textId="77777777" w:rsidR="00A1342B" w:rsidRDefault="00A1342B" w:rsidP="00C76ABE">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17721589" w14:textId="77777777" w:rsidR="00A1342B" w:rsidRDefault="00A1342B" w:rsidP="00C76ABE">
            <w:pPr>
              <w:pStyle w:val="Default"/>
              <w:rPr>
                <w:rFonts w:eastAsia="Times New Roman"/>
                <w:i/>
                <w:color w:val="auto"/>
                <w:sz w:val="20"/>
                <w:szCs w:val="20"/>
                <w:lang w:eastAsia="tr-TR"/>
              </w:rPr>
            </w:pPr>
          </w:p>
          <w:p w14:paraId="0EB0E983" w14:textId="77777777" w:rsidR="00A1342B" w:rsidRPr="004E74E8" w:rsidRDefault="00A1342B" w:rsidP="00C76ABE">
            <w:pPr>
              <w:pStyle w:val="Default"/>
              <w:jc w:val="both"/>
              <w:rPr>
                <w:b/>
                <w:sz w:val="20"/>
                <w:szCs w:val="20"/>
              </w:rPr>
            </w:pPr>
            <w:r w:rsidRPr="004E74E8">
              <w:rPr>
                <w:b/>
                <w:sz w:val="20"/>
                <w:szCs w:val="20"/>
              </w:rPr>
              <w:t xml:space="preserve"> Kazanım 5.Nesne ya varlıkları gözlemler.</w:t>
            </w:r>
          </w:p>
          <w:p w14:paraId="33FAF7AB" w14:textId="77777777" w:rsidR="00A1342B" w:rsidRPr="004E74E8" w:rsidRDefault="00A1342B" w:rsidP="00C76ABE">
            <w:pPr>
              <w:pStyle w:val="Default"/>
              <w:jc w:val="both"/>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 xml:space="preserve">rengini söyler. </w:t>
            </w:r>
            <w:r w:rsidRPr="004E74E8">
              <w:rPr>
                <w:i/>
                <w:sz w:val="20"/>
                <w:szCs w:val="20"/>
              </w:rPr>
              <w:t>Nesne/ varlığın</w:t>
            </w:r>
            <w:r>
              <w:rPr>
                <w:i/>
                <w:sz w:val="20"/>
                <w:szCs w:val="20"/>
              </w:rPr>
              <w:t xml:space="preserve"> şeklini söyler. </w:t>
            </w:r>
            <w:r w:rsidRPr="004E74E8">
              <w:rPr>
                <w:i/>
                <w:sz w:val="20"/>
                <w:szCs w:val="20"/>
              </w:rPr>
              <w:t xml:space="preserve"> Nesne/ varlığın</w:t>
            </w:r>
            <w:r>
              <w:rPr>
                <w:i/>
                <w:sz w:val="20"/>
                <w:szCs w:val="20"/>
              </w:rPr>
              <w:t xml:space="preserve"> büyüklüğünü söyler. </w:t>
            </w:r>
            <w:r w:rsidRPr="004E74E8">
              <w:rPr>
                <w:i/>
                <w:sz w:val="20"/>
                <w:szCs w:val="20"/>
              </w:rPr>
              <w:t xml:space="preserve"> Nesne/ varlığın</w:t>
            </w:r>
            <w:r>
              <w:rPr>
                <w:i/>
                <w:sz w:val="20"/>
                <w:szCs w:val="20"/>
              </w:rPr>
              <w:t xml:space="preserve"> dokusunu söyler. </w:t>
            </w:r>
            <w:r w:rsidRPr="004E74E8">
              <w:rPr>
                <w:i/>
                <w:sz w:val="20"/>
                <w:szCs w:val="20"/>
              </w:rPr>
              <w:t>Nesne/ varlığın</w:t>
            </w:r>
            <w:r>
              <w:rPr>
                <w:i/>
                <w:sz w:val="20"/>
                <w:szCs w:val="20"/>
              </w:rPr>
              <w:t xml:space="preserve"> kokusunu söyler. </w:t>
            </w:r>
            <w:r w:rsidRPr="004E74E8">
              <w:rPr>
                <w:i/>
                <w:sz w:val="20"/>
                <w:szCs w:val="20"/>
              </w:rPr>
              <w:t xml:space="preserve"> Nesne/ varlığın </w:t>
            </w:r>
            <w:r>
              <w:rPr>
                <w:i/>
                <w:sz w:val="20"/>
                <w:szCs w:val="20"/>
              </w:rPr>
              <w:t xml:space="preserve">tadını söyler. </w:t>
            </w:r>
            <w:r w:rsidRPr="004E74E8">
              <w:rPr>
                <w:i/>
                <w:sz w:val="20"/>
                <w:szCs w:val="20"/>
              </w:rPr>
              <w:t xml:space="preserve">Nesne/ varlığın </w:t>
            </w:r>
            <w:r>
              <w:rPr>
                <w:i/>
                <w:sz w:val="20"/>
                <w:szCs w:val="20"/>
              </w:rPr>
              <w:t>kullanım amaçlarını söyler.)</w:t>
            </w:r>
          </w:p>
          <w:p w14:paraId="3DFC33FD" w14:textId="77777777" w:rsidR="00A1342B" w:rsidRPr="00DC012B" w:rsidRDefault="00A1342B" w:rsidP="00C76ABE">
            <w:pPr>
              <w:rPr>
                <w:b/>
                <w:sz w:val="20"/>
                <w:szCs w:val="20"/>
              </w:rPr>
            </w:pPr>
          </w:p>
          <w:p w14:paraId="0F6334B9" w14:textId="77777777" w:rsidR="00A1342B" w:rsidRPr="004E74E8" w:rsidRDefault="00A1342B" w:rsidP="00C76ABE">
            <w:pPr>
              <w:rPr>
                <w:sz w:val="20"/>
                <w:szCs w:val="20"/>
              </w:rPr>
            </w:pPr>
            <w:r w:rsidRPr="004E74E8">
              <w:rPr>
                <w:b/>
                <w:sz w:val="20"/>
                <w:szCs w:val="20"/>
              </w:rPr>
              <w:t>Kazanım 6. Nesne ya da varlıkları özelliklerine göre eşleştirir.</w:t>
            </w:r>
          </w:p>
          <w:p w14:paraId="6BEA5F71" w14:textId="77777777" w:rsidR="00A1342B" w:rsidRDefault="00A1342B" w:rsidP="00C76ABE">
            <w:pPr>
              <w:rPr>
                <w:i/>
                <w:sz w:val="20"/>
                <w:szCs w:val="20"/>
              </w:rPr>
            </w:pPr>
            <w:r>
              <w:rPr>
                <w:b/>
                <w:i/>
                <w:sz w:val="20"/>
                <w:szCs w:val="20"/>
              </w:rPr>
              <w:t xml:space="preserve">(Göstergeleri: </w:t>
            </w:r>
            <w:r w:rsidRPr="00BC27CE">
              <w:rPr>
                <w:i/>
                <w:sz w:val="20"/>
                <w:szCs w:val="20"/>
              </w:rPr>
              <w:t>Nesne/varlıkları birebir eşleştirir.</w:t>
            </w:r>
            <w:r>
              <w:rPr>
                <w:i/>
                <w:sz w:val="20"/>
                <w:szCs w:val="20"/>
              </w:rPr>
              <w:t>)</w:t>
            </w:r>
          </w:p>
          <w:p w14:paraId="195C61C6" w14:textId="77777777" w:rsidR="00A1342B" w:rsidRPr="004E74E8" w:rsidRDefault="00A1342B" w:rsidP="00C76ABE">
            <w:pPr>
              <w:pStyle w:val="Default"/>
              <w:jc w:val="both"/>
              <w:rPr>
                <w:i/>
                <w:sz w:val="20"/>
                <w:szCs w:val="20"/>
              </w:rPr>
            </w:pPr>
          </w:p>
          <w:p w14:paraId="081F95D1" w14:textId="77777777" w:rsidR="00A1342B" w:rsidRPr="00031B00" w:rsidRDefault="00A1342B" w:rsidP="00043344">
            <w:pPr>
              <w:rPr>
                <w:sz w:val="20"/>
                <w:szCs w:val="20"/>
              </w:rPr>
            </w:pPr>
          </w:p>
          <w:p w14:paraId="3EC31ED6"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5E82BC26" w14:textId="77777777" w:rsidR="00A1342B" w:rsidRDefault="00A1342B" w:rsidP="000C2F3E">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5878F7C9" w14:textId="77777777" w:rsidR="00A1342B" w:rsidRPr="009573E7" w:rsidRDefault="00A1342B" w:rsidP="000C2F3E">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p>
          <w:p w14:paraId="33C6CF22" w14:textId="77777777" w:rsidR="00A1342B" w:rsidRPr="00031B00" w:rsidRDefault="00A1342B" w:rsidP="00DC012B">
            <w:pPr>
              <w:rPr>
                <w:b/>
                <w:sz w:val="20"/>
                <w:szCs w:val="20"/>
                <w:u w:val="single"/>
              </w:rPr>
            </w:pPr>
          </w:p>
          <w:p w14:paraId="6D052184" w14:textId="77777777" w:rsidR="00A1342B" w:rsidRPr="00031B00" w:rsidRDefault="00A1342B" w:rsidP="00043344">
            <w:pPr>
              <w:rPr>
                <w:sz w:val="20"/>
                <w:szCs w:val="20"/>
              </w:rPr>
            </w:pPr>
          </w:p>
          <w:p w14:paraId="78E3C0CE" w14:textId="77777777" w:rsidR="00A1342B" w:rsidRPr="00031B00" w:rsidRDefault="00A1342B" w:rsidP="00043344">
            <w:pPr>
              <w:rPr>
                <w:b/>
                <w:sz w:val="20"/>
                <w:szCs w:val="20"/>
                <w:u w:val="single"/>
              </w:rPr>
            </w:pPr>
            <w:r w:rsidRPr="00031B00">
              <w:rPr>
                <w:b/>
                <w:sz w:val="20"/>
                <w:szCs w:val="20"/>
                <w:u w:val="single"/>
              </w:rPr>
              <w:t>Motor Gelişim:</w:t>
            </w:r>
          </w:p>
          <w:p w14:paraId="5468A8C7" w14:textId="77777777" w:rsidR="00A1342B" w:rsidRPr="004E74E8" w:rsidRDefault="00A1342B" w:rsidP="00C76ABE">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4E1FC391" w14:textId="77777777" w:rsidR="00A1342B" w:rsidRDefault="00A1342B" w:rsidP="00C76ABE">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339E7362" w14:textId="77777777" w:rsidR="00A1342B" w:rsidRPr="00031B00" w:rsidRDefault="00A1342B" w:rsidP="00043344">
            <w:pPr>
              <w:rPr>
                <w:sz w:val="20"/>
                <w:szCs w:val="20"/>
              </w:rPr>
            </w:pPr>
          </w:p>
          <w:p w14:paraId="60BD4B0B" w14:textId="77777777" w:rsidR="00A1342B" w:rsidRPr="00031B00" w:rsidRDefault="00A1342B" w:rsidP="00C76ABE">
            <w:pPr>
              <w:rPr>
                <w:sz w:val="20"/>
                <w:szCs w:val="20"/>
              </w:rPr>
            </w:pPr>
          </w:p>
        </w:tc>
      </w:tr>
    </w:tbl>
    <w:p w14:paraId="445D5A78" w14:textId="77777777" w:rsidR="00A1342B" w:rsidRDefault="00B6345B" w:rsidP="004A46B2">
      <w:pPr>
        <w:ind w:firstLine="708"/>
        <w:jc w:val="both"/>
        <w:rPr>
          <w:b/>
          <w:bCs/>
          <w:sz w:val="22"/>
          <w:szCs w:val="22"/>
        </w:rPr>
      </w:pPr>
      <w:r>
        <w:rPr>
          <w:bCs/>
          <w:noProof/>
          <w:sz w:val="22"/>
          <w:szCs w:val="22"/>
        </w:rPr>
        <w:pict w14:anchorId="6A32634C">
          <v:shape id="_x0000_s1259" type="#_x0000_t202" style="position:absolute;left:0;text-align:left;margin-left:11.1pt;margin-top:.65pt;width:374.85pt;height:245.75pt;z-index:251918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59">
              <w:txbxContent>
                <w:p w14:paraId="2374A005" w14:textId="77777777" w:rsidR="00A1342B" w:rsidRPr="004A6B79" w:rsidRDefault="00A1342B" w:rsidP="006A301B">
                  <w:pPr>
                    <w:jc w:val="center"/>
                    <w:rPr>
                      <w:b/>
                      <w:bCs/>
                      <w:sz w:val="20"/>
                      <w:szCs w:val="20"/>
                    </w:rPr>
                  </w:pPr>
                </w:p>
                <w:p w14:paraId="4C2B9C82" w14:textId="77777777" w:rsidR="00A1342B" w:rsidRDefault="00A1342B" w:rsidP="00190EE6">
                  <w:pPr>
                    <w:tabs>
                      <w:tab w:val="left" w:pos="1418"/>
                    </w:tabs>
                    <w:jc w:val="center"/>
                    <w:rPr>
                      <w:b/>
                      <w:sz w:val="20"/>
                      <w:szCs w:val="20"/>
                    </w:rPr>
                  </w:pPr>
                  <w:r w:rsidRPr="002B1AE2">
                    <w:rPr>
                      <w:b/>
                      <w:sz w:val="20"/>
                      <w:szCs w:val="20"/>
                    </w:rPr>
                    <w:t>ÖĞRENME SÜRECİ</w:t>
                  </w:r>
                </w:p>
                <w:p w14:paraId="40200603" w14:textId="77777777" w:rsidR="00A1342B" w:rsidRPr="002B1AE2" w:rsidRDefault="00A1342B" w:rsidP="00190EE6">
                  <w:pPr>
                    <w:tabs>
                      <w:tab w:val="left" w:pos="1418"/>
                    </w:tabs>
                    <w:jc w:val="center"/>
                    <w:rPr>
                      <w:b/>
                      <w:sz w:val="20"/>
                      <w:szCs w:val="20"/>
                    </w:rPr>
                  </w:pPr>
                </w:p>
                <w:p w14:paraId="27937250" w14:textId="77777777" w:rsidR="00A1342B" w:rsidRDefault="00A1342B" w:rsidP="00A1342B">
                  <w:pPr>
                    <w:pStyle w:val="ListParagraph"/>
                    <w:numPr>
                      <w:ilvl w:val="0"/>
                      <w:numId w:val="37"/>
                    </w:numPr>
                    <w:ind w:left="567"/>
                    <w:jc w:val="both"/>
                    <w:rPr>
                      <w:sz w:val="20"/>
                      <w:szCs w:val="20"/>
                    </w:rPr>
                  </w:pPr>
                  <w:r>
                    <w:rPr>
                      <w:sz w:val="20"/>
                      <w:szCs w:val="20"/>
                    </w:rPr>
                    <w:t>Çocuklardan müzik eşliğinde sınıftaki nesnelerden resimler incelenir. Öğretmen, resimlerden “ı” sesi ile başlayan bir şey bulmaları ve yerlerine oturmaları istenir.</w:t>
                  </w:r>
                </w:p>
                <w:p w14:paraId="5E953D01" w14:textId="77777777" w:rsidR="00A1342B" w:rsidRDefault="00A1342B" w:rsidP="00370D32">
                  <w:pPr>
                    <w:pStyle w:val="ListParagraph"/>
                    <w:ind w:left="567"/>
                    <w:jc w:val="both"/>
                    <w:rPr>
                      <w:sz w:val="20"/>
                      <w:szCs w:val="20"/>
                    </w:rPr>
                  </w:pPr>
                </w:p>
                <w:p w14:paraId="1E523651" w14:textId="77777777" w:rsidR="00A1342B" w:rsidRDefault="00A1342B" w:rsidP="00A1342B">
                  <w:pPr>
                    <w:pStyle w:val="ListParagraph"/>
                    <w:numPr>
                      <w:ilvl w:val="0"/>
                      <w:numId w:val="37"/>
                    </w:numPr>
                    <w:ind w:left="567"/>
                    <w:jc w:val="both"/>
                    <w:rPr>
                      <w:sz w:val="20"/>
                      <w:szCs w:val="20"/>
                    </w:rPr>
                  </w:pPr>
                  <w:r>
                    <w:rPr>
                      <w:sz w:val="20"/>
                      <w:szCs w:val="20"/>
                    </w:rPr>
                    <w:t>Ardından masalara geçen çocuklara çalışma sayfaları dağıtılır. Öğretmen sayfadaki hikayeyi “ı” sesi ile başlayan kelimelere vurgu yaparak okur. Çocuklardan sayfadaki resimler arasından adı “ı” sesi ile başlayanları bulup daire içine almalarını ister.</w:t>
                  </w:r>
                </w:p>
                <w:p w14:paraId="52FA8AEE" w14:textId="77777777" w:rsidR="00A1342B" w:rsidRPr="00370D32" w:rsidRDefault="00A1342B" w:rsidP="00370D32">
                  <w:pPr>
                    <w:pStyle w:val="ListParagraph"/>
                    <w:rPr>
                      <w:sz w:val="20"/>
                      <w:szCs w:val="20"/>
                    </w:rPr>
                  </w:pPr>
                </w:p>
                <w:p w14:paraId="70B0AD91" w14:textId="77777777" w:rsidR="00A1342B" w:rsidRDefault="00A1342B" w:rsidP="00A1342B">
                  <w:pPr>
                    <w:pStyle w:val="ListParagraph"/>
                    <w:numPr>
                      <w:ilvl w:val="0"/>
                      <w:numId w:val="37"/>
                    </w:numPr>
                    <w:ind w:left="567"/>
                    <w:jc w:val="both"/>
                    <w:rPr>
                      <w:sz w:val="20"/>
                      <w:szCs w:val="20"/>
                    </w:rPr>
                  </w:pPr>
                  <w:r>
                    <w:rPr>
                      <w:sz w:val="20"/>
                      <w:szCs w:val="20"/>
                    </w:rPr>
                    <w:t>Daha sonra masaya ıspanak, ıhlamur yaprakları konur. Yapraklar incelenir, koklanır. Çocuklara çalışma sayfasındaki gibi ıstakoz rolü yapacakları kıskaçları ile ıspanak ve ıhlamur yapraklarını toplayarak diğer masaya taşıyacakları söylenir. Müzik eşliğinde oyun oynanır.</w:t>
                  </w:r>
                </w:p>
                <w:p w14:paraId="44FF7D1A" w14:textId="77777777" w:rsidR="00A1342B" w:rsidRPr="00096A52" w:rsidRDefault="00A1342B" w:rsidP="00096A52">
                  <w:pPr>
                    <w:pStyle w:val="ListParagraph"/>
                    <w:rPr>
                      <w:sz w:val="20"/>
                      <w:szCs w:val="20"/>
                    </w:rPr>
                  </w:pPr>
                </w:p>
                <w:p w14:paraId="186F17CE" w14:textId="77777777" w:rsidR="00A1342B" w:rsidRPr="00031B00" w:rsidRDefault="00A1342B" w:rsidP="00A1342B">
                  <w:pPr>
                    <w:pStyle w:val="ListParagraph"/>
                    <w:numPr>
                      <w:ilvl w:val="0"/>
                      <w:numId w:val="37"/>
                    </w:numPr>
                    <w:ind w:left="567"/>
                    <w:jc w:val="both"/>
                    <w:rPr>
                      <w:sz w:val="20"/>
                      <w:szCs w:val="20"/>
                    </w:rPr>
                  </w:pPr>
                  <w:r>
                    <w:rPr>
                      <w:sz w:val="20"/>
                      <w:szCs w:val="20"/>
                    </w:rPr>
                    <w:t>“ı” sesi ile başlayan nesne resimlerinden oluşan kart çiftleri ile hafıza oyunu oynanır.</w:t>
                  </w:r>
                </w:p>
              </w:txbxContent>
            </v:textbox>
          </v:shape>
        </w:pict>
      </w:r>
    </w:p>
    <w:p w14:paraId="4C648735" w14:textId="77777777" w:rsidR="00A1342B" w:rsidRDefault="00A1342B" w:rsidP="004A46B2">
      <w:pPr>
        <w:ind w:firstLine="708"/>
        <w:jc w:val="both"/>
        <w:rPr>
          <w:b/>
          <w:bCs/>
          <w:sz w:val="22"/>
          <w:szCs w:val="22"/>
        </w:rPr>
      </w:pPr>
    </w:p>
    <w:p w14:paraId="47A3DF62" w14:textId="77777777" w:rsidR="00A1342B" w:rsidRDefault="00A1342B"/>
    <w:p w14:paraId="74BD985A" w14:textId="77777777" w:rsidR="00A1342B" w:rsidRDefault="00A1342B"/>
    <w:p w14:paraId="288AA829" w14:textId="77777777" w:rsidR="00A1342B" w:rsidRDefault="00A1342B"/>
    <w:p w14:paraId="6A620349" w14:textId="77777777" w:rsidR="00A1342B" w:rsidRDefault="00A1342B"/>
    <w:p w14:paraId="4D24F1EB" w14:textId="77777777" w:rsidR="00A1342B" w:rsidRDefault="00A1342B"/>
    <w:p w14:paraId="1D619B84" w14:textId="77777777" w:rsidR="00A1342B" w:rsidRDefault="00A1342B"/>
    <w:p w14:paraId="4497D3F2" w14:textId="77777777" w:rsidR="00A1342B" w:rsidRDefault="00A1342B"/>
    <w:p w14:paraId="0FAABF36" w14:textId="77777777" w:rsidR="00A1342B" w:rsidRDefault="00A1342B"/>
    <w:p w14:paraId="24763B5B" w14:textId="77777777" w:rsidR="00A1342B" w:rsidRDefault="00A1342B"/>
    <w:p w14:paraId="66CFE97F" w14:textId="77777777" w:rsidR="00A1342B" w:rsidRDefault="00A1342B"/>
    <w:p w14:paraId="513DAC5D" w14:textId="77777777" w:rsidR="00A1342B" w:rsidRDefault="00A1342B"/>
    <w:p w14:paraId="460A55F5" w14:textId="77777777" w:rsidR="00A1342B" w:rsidRDefault="00A1342B"/>
    <w:p w14:paraId="1590809B" w14:textId="77777777" w:rsidR="00A1342B" w:rsidRDefault="00A1342B"/>
    <w:p w14:paraId="63A283A9" w14:textId="77777777" w:rsidR="00A1342B" w:rsidRDefault="00A1342B"/>
    <w:p w14:paraId="6CA1E3ED" w14:textId="77777777" w:rsidR="00A1342B" w:rsidRDefault="00A1342B"/>
    <w:p w14:paraId="19B1ECC4" w14:textId="77777777" w:rsidR="00A1342B" w:rsidRDefault="00A1342B"/>
    <w:p w14:paraId="59D4E3CF" w14:textId="77777777" w:rsidR="00A1342B" w:rsidRPr="003C3D3B" w:rsidRDefault="00A1342B">
      <w:pPr>
        <w:rPr>
          <w:b/>
        </w:rPr>
      </w:pPr>
    </w:p>
    <w:p w14:paraId="57345669" w14:textId="77777777" w:rsidR="00A1342B" w:rsidRPr="003C3D3B" w:rsidRDefault="00A1342B">
      <w:pPr>
        <w:rPr>
          <w:b/>
        </w:rPr>
      </w:pPr>
    </w:p>
    <w:p w14:paraId="0DE3EEA9" w14:textId="77777777" w:rsidR="00A1342B" w:rsidRDefault="00A1342B"/>
    <w:p w14:paraId="7C478E2D" w14:textId="77777777" w:rsidR="00A1342B" w:rsidRDefault="00B6345B">
      <w:r>
        <w:rPr>
          <w:noProof/>
        </w:rPr>
        <w:pict w14:anchorId="2A18386C">
          <v:shape id="_x0000_s1253" type="#_x0000_t202" style="position:absolute;margin-left:11.1pt;margin-top:.5pt;width:374.85pt;height:95.1pt;z-index:2519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CCD133E" w14:textId="77777777" w:rsidR="00A1342B" w:rsidRDefault="00A1342B" w:rsidP="004A6B79">
                  <w:pPr>
                    <w:jc w:val="center"/>
                    <w:rPr>
                      <w:b/>
                      <w:bCs/>
                      <w:sz w:val="20"/>
                      <w:szCs w:val="20"/>
                    </w:rPr>
                  </w:pPr>
                </w:p>
                <w:p w14:paraId="7268207D" w14:textId="77777777" w:rsidR="00A1342B" w:rsidRDefault="00A1342B" w:rsidP="004A6B79">
                  <w:pPr>
                    <w:jc w:val="center"/>
                    <w:rPr>
                      <w:b/>
                      <w:bCs/>
                      <w:sz w:val="20"/>
                      <w:szCs w:val="20"/>
                    </w:rPr>
                  </w:pPr>
                  <w:r w:rsidRPr="004A6B79">
                    <w:rPr>
                      <w:b/>
                      <w:bCs/>
                      <w:sz w:val="20"/>
                      <w:szCs w:val="20"/>
                    </w:rPr>
                    <w:t>MATERYALLER</w:t>
                  </w:r>
                </w:p>
                <w:p w14:paraId="1FB35BFD" w14:textId="77777777" w:rsidR="00A1342B" w:rsidRDefault="00A1342B" w:rsidP="00B91214">
                  <w:pPr>
                    <w:jc w:val="center"/>
                    <w:rPr>
                      <w:sz w:val="20"/>
                      <w:szCs w:val="20"/>
                    </w:rPr>
                  </w:pPr>
                  <w:r>
                    <w:rPr>
                      <w:sz w:val="20"/>
                      <w:szCs w:val="20"/>
                    </w:rPr>
                    <w:t>“ı” sesi ile başlayan nesne resimlerinden oluşan kart çiftleri, ıspanak ve ıhlamur yaprakları, çalışma sayfaları, boya kalemleri.</w:t>
                  </w:r>
                </w:p>
                <w:p w14:paraId="3EDCC710" w14:textId="77777777" w:rsidR="00A1342B" w:rsidRDefault="00A1342B" w:rsidP="00577A64">
                  <w:pPr>
                    <w:jc w:val="both"/>
                    <w:rPr>
                      <w:b/>
                      <w:bCs/>
                      <w:sz w:val="20"/>
                      <w:szCs w:val="20"/>
                    </w:rPr>
                  </w:pPr>
                </w:p>
                <w:p w14:paraId="36CD7599" w14:textId="77777777" w:rsidR="00A1342B" w:rsidRDefault="00A1342B" w:rsidP="004A6B79">
                  <w:pPr>
                    <w:jc w:val="center"/>
                    <w:rPr>
                      <w:b/>
                      <w:bCs/>
                      <w:sz w:val="20"/>
                      <w:szCs w:val="20"/>
                    </w:rPr>
                  </w:pPr>
                  <w:r>
                    <w:rPr>
                      <w:b/>
                      <w:bCs/>
                      <w:sz w:val="20"/>
                      <w:szCs w:val="20"/>
                    </w:rPr>
                    <w:t>SÖZCÜKLER</w:t>
                  </w:r>
                </w:p>
                <w:p w14:paraId="03253EAF" w14:textId="77777777" w:rsidR="00A1342B" w:rsidRPr="00B91214" w:rsidRDefault="00A1342B" w:rsidP="004A6B79">
                  <w:pPr>
                    <w:jc w:val="center"/>
                    <w:rPr>
                      <w:bCs/>
                      <w:sz w:val="20"/>
                      <w:szCs w:val="20"/>
                    </w:rPr>
                  </w:pPr>
                  <w:r w:rsidRPr="00B91214">
                    <w:rPr>
                      <w:bCs/>
                      <w:sz w:val="20"/>
                      <w:szCs w:val="20"/>
                    </w:rPr>
                    <w:t>Istakoz, kıskaç.</w:t>
                  </w:r>
                </w:p>
                <w:p w14:paraId="46E279B8" w14:textId="77777777" w:rsidR="00A1342B" w:rsidRPr="00B577AE" w:rsidRDefault="00A1342B" w:rsidP="004A6B79">
                  <w:pPr>
                    <w:jc w:val="center"/>
                    <w:rPr>
                      <w:bCs/>
                      <w:sz w:val="20"/>
                      <w:szCs w:val="20"/>
                    </w:rPr>
                  </w:pPr>
                </w:p>
              </w:txbxContent>
            </v:textbox>
          </v:shape>
        </w:pict>
      </w:r>
    </w:p>
    <w:p w14:paraId="60264ACF" w14:textId="77777777" w:rsidR="00A1342B" w:rsidRDefault="00A1342B"/>
    <w:p w14:paraId="3810C7C8" w14:textId="77777777" w:rsidR="00A1342B" w:rsidRDefault="00A1342B"/>
    <w:p w14:paraId="76CD22AA" w14:textId="77777777" w:rsidR="00A1342B" w:rsidRDefault="00A1342B"/>
    <w:p w14:paraId="36B7B9E3" w14:textId="77777777" w:rsidR="00A1342B" w:rsidRDefault="00A1342B"/>
    <w:p w14:paraId="4163031F" w14:textId="77777777" w:rsidR="00A1342B" w:rsidRDefault="00A1342B"/>
    <w:p w14:paraId="0E7B84F2" w14:textId="77777777" w:rsidR="00A1342B" w:rsidRDefault="00A1342B"/>
    <w:p w14:paraId="33A7F2BC" w14:textId="77777777" w:rsidR="00A1342B" w:rsidRDefault="00A1342B"/>
    <w:p w14:paraId="4D17E053" w14:textId="77777777" w:rsidR="00A1342B" w:rsidRDefault="00A1342B"/>
    <w:p w14:paraId="2805BBAD" w14:textId="77777777" w:rsidR="00A1342B" w:rsidRDefault="00A1342B"/>
    <w:p w14:paraId="7EFDA86C" w14:textId="77777777" w:rsidR="00A1342B" w:rsidRDefault="00A1342B"/>
    <w:p w14:paraId="64332980" w14:textId="77777777" w:rsidR="00A1342B" w:rsidRDefault="00A1342B"/>
    <w:p w14:paraId="19CBED7E" w14:textId="0C5CE0D6" w:rsidR="00A1342B" w:rsidRDefault="00B6345B">
      <w:r>
        <w:rPr>
          <w:noProof/>
        </w:rPr>
        <w:pict w14:anchorId="2A63BBF6">
          <v:shape id="_x0000_s1258" type="#_x0000_t202" style="position:absolute;margin-left:380.45pt;margin-top:12.6pt;width:368.45pt;height:97.1pt;z-index:25191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2E72B4D" w14:textId="77777777" w:rsidR="00A1342B" w:rsidRDefault="00A1342B" w:rsidP="00592859">
                  <w:pPr>
                    <w:suppressOverlap/>
                    <w:jc w:val="center"/>
                    <w:rPr>
                      <w:b/>
                      <w:bCs/>
                      <w:sz w:val="20"/>
                      <w:szCs w:val="20"/>
                    </w:rPr>
                  </w:pPr>
                </w:p>
                <w:p w14:paraId="1974F5DA" w14:textId="77777777" w:rsidR="00A1342B" w:rsidRDefault="00A1342B" w:rsidP="00592859">
                  <w:pPr>
                    <w:suppressOverlap/>
                    <w:jc w:val="center"/>
                    <w:rPr>
                      <w:b/>
                      <w:bCs/>
                      <w:sz w:val="20"/>
                      <w:szCs w:val="20"/>
                    </w:rPr>
                  </w:pPr>
                  <w:r w:rsidRPr="003079EB">
                    <w:rPr>
                      <w:b/>
                      <w:bCs/>
                      <w:sz w:val="20"/>
                      <w:szCs w:val="20"/>
                    </w:rPr>
                    <w:t xml:space="preserve">AİLE KATILIMI </w:t>
                  </w:r>
                </w:p>
                <w:p w14:paraId="37086D9C" w14:textId="77777777" w:rsidR="00A1342B" w:rsidRDefault="00A1342B" w:rsidP="00EF3D64">
                  <w:pPr>
                    <w:suppressOverlap/>
                    <w:rPr>
                      <w:b/>
                      <w:bCs/>
                      <w:sz w:val="20"/>
                      <w:szCs w:val="20"/>
                    </w:rPr>
                  </w:pPr>
                </w:p>
                <w:p w14:paraId="5961C31A"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“ı” sesi ile başlayan kelimeler üretmeleri istenebilir.</w:t>
                  </w:r>
                </w:p>
              </w:txbxContent>
            </v:textbox>
          </v:shape>
        </w:pict>
      </w:r>
      <w:r>
        <w:rPr>
          <w:noProof/>
        </w:rPr>
        <w:pict w14:anchorId="7E394A97">
          <v:shape id="_x0000_s1254" type="#_x0000_t202" style="position:absolute;margin-left:37.4pt;margin-top:12.65pt;width:317.4pt;height:284.5pt;z-index:25191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54">
              <w:txbxContent>
                <w:p w14:paraId="1ABF625B" w14:textId="77777777" w:rsidR="00A1342B" w:rsidRPr="003079EB" w:rsidRDefault="00A1342B" w:rsidP="000651E7">
                  <w:pPr>
                    <w:jc w:val="center"/>
                    <w:rPr>
                      <w:b/>
                      <w:bCs/>
                      <w:sz w:val="20"/>
                      <w:szCs w:val="20"/>
                    </w:rPr>
                  </w:pPr>
                </w:p>
                <w:p w14:paraId="3B2CFD46" w14:textId="77777777" w:rsidR="00A1342B" w:rsidRPr="003079EB" w:rsidRDefault="00A1342B" w:rsidP="000651E7">
                  <w:pPr>
                    <w:jc w:val="center"/>
                    <w:rPr>
                      <w:b/>
                      <w:bCs/>
                      <w:sz w:val="20"/>
                      <w:szCs w:val="20"/>
                    </w:rPr>
                  </w:pPr>
                  <w:r w:rsidRPr="003079EB">
                    <w:rPr>
                      <w:b/>
                      <w:bCs/>
                      <w:sz w:val="20"/>
                      <w:szCs w:val="20"/>
                    </w:rPr>
                    <w:t>DEĞERLENDİRME</w:t>
                  </w:r>
                </w:p>
                <w:p w14:paraId="47FD3375" w14:textId="77777777" w:rsidR="00A1342B" w:rsidRPr="003079EB" w:rsidRDefault="00A1342B" w:rsidP="000651E7">
                  <w:pPr>
                    <w:jc w:val="center"/>
                    <w:rPr>
                      <w:b/>
                      <w:bCs/>
                      <w:sz w:val="20"/>
                      <w:szCs w:val="20"/>
                    </w:rPr>
                  </w:pPr>
                </w:p>
                <w:p w14:paraId="57ABDEDA" w14:textId="77777777" w:rsidR="00A1342B" w:rsidRPr="003079EB" w:rsidRDefault="00A1342B" w:rsidP="000651E7">
                  <w:pPr>
                    <w:rPr>
                      <w:b/>
                      <w:sz w:val="20"/>
                      <w:szCs w:val="20"/>
                    </w:rPr>
                  </w:pPr>
                  <w:r w:rsidRPr="003079EB">
                    <w:rPr>
                      <w:b/>
                      <w:sz w:val="20"/>
                      <w:szCs w:val="20"/>
                    </w:rPr>
                    <w:t>Betimleyici Sorular:</w:t>
                  </w:r>
                </w:p>
                <w:p w14:paraId="779138BE" w14:textId="77777777" w:rsidR="00A1342B" w:rsidRDefault="00A1342B" w:rsidP="00A1342B">
                  <w:pPr>
                    <w:pStyle w:val="ListParagraph"/>
                    <w:numPr>
                      <w:ilvl w:val="0"/>
                      <w:numId w:val="35"/>
                    </w:numPr>
                    <w:ind w:left="709"/>
                    <w:rPr>
                      <w:sz w:val="20"/>
                      <w:szCs w:val="20"/>
                    </w:rPr>
                  </w:pPr>
                  <w:r>
                    <w:rPr>
                      <w:sz w:val="20"/>
                      <w:szCs w:val="20"/>
                    </w:rPr>
                    <w:t>Hikayede neler oldu?</w:t>
                  </w:r>
                </w:p>
                <w:p w14:paraId="193AD247" w14:textId="77777777" w:rsidR="00A1342B" w:rsidRDefault="00A1342B" w:rsidP="00A1342B">
                  <w:pPr>
                    <w:pStyle w:val="ListParagraph"/>
                    <w:numPr>
                      <w:ilvl w:val="0"/>
                      <w:numId w:val="35"/>
                    </w:numPr>
                    <w:ind w:left="709"/>
                    <w:rPr>
                      <w:sz w:val="20"/>
                      <w:szCs w:val="20"/>
                    </w:rPr>
                  </w:pPr>
                  <w:r>
                    <w:rPr>
                      <w:sz w:val="20"/>
                      <w:szCs w:val="20"/>
                    </w:rPr>
                    <w:t>Hangi oyunları oynadık?</w:t>
                  </w:r>
                </w:p>
                <w:p w14:paraId="00A1AE03" w14:textId="77777777" w:rsidR="00A1342B" w:rsidRDefault="00A1342B" w:rsidP="00B5635D">
                  <w:pPr>
                    <w:rPr>
                      <w:sz w:val="20"/>
                      <w:szCs w:val="20"/>
                    </w:rPr>
                  </w:pPr>
                </w:p>
                <w:p w14:paraId="559D4FC0" w14:textId="77777777" w:rsidR="00A1342B" w:rsidRPr="00B5635D" w:rsidRDefault="00A1342B" w:rsidP="00B5635D">
                  <w:pPr>
                    <w:rPr>
                      <w:sz w:val="20"/>
                      <w:szCs w:val="20"/>
                    </w:rPr>
                  </w:pPr>
                </w:p>
                <w:p w14:paraId="0F096E78"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7DF97E1" w14:textId="77777777" w:rsidR="00A1342B" w:rsidRPr="00B5635D" w:rsidRDefault="00A1342B" w:rsidP="00A1342B">
                  <w:pPr>
                    <w:pStyle w:val="ListParagraph"/>
                    <w:numPr>
                      <w:ilvl w:val="0"/>
                      <w:numId w:val="38"/>
                    </w:numPr>
                    <w:rPr>
                      <w:sz w:val="20"/>
                      <w:szCs w:val="20"/>
                    </w:rPr>
                  </w:pPr>
                  <w:r>
                    <w:rPr>
                      <w:sz w:val="20"/>
                      <w:szCs w:val="20"/>
                    </w:rPr>
                    <w:t>Ellerinin kıskaç gibi kullanırken neler hissettin?</w:t>
                  </w:r>
                </w:p>
                <w:p w14:paraId="57D28BF9" w14:textId="77777777" w:rsidR="00A1342B" w:rsidRDefault="00A1342B" w:rsidP="00B5635D">
                  <w:pPr>
                    <w:rPr>
                      <w:sz w:val="20"/>
                      <w:szCs w:val="20"/>
                    </w:rPr>
                  </w:pPr>
                </w:p>
                <w:p w14:paraId="4350A566" w14:textId="77777777" w:rsidR="00A1342B" w:rsidRPr="00B5635D" w:rsidRDefault="00A1342B" w:rsidP="00B5635D">
                  <w:pPr>
                    <w:rPr>
                      <w:sz w:val="20"/>
                      <w:szCs w:val="20"/>
                    </w:rPr>
                  </w:pPr>
                </w:p>
                <w:p w14:paraId="07E62103" w14:textId="77777777" w:rsidR="00A1342B" w:rsidRDefault="00A1342B" w:rsidP="000651E7">
                  <w:pPr>
                    <w:rPr>
                      <w:b/>
                      <w:sz w:val="20"/>
                      <w:szCs w:val="20"/>
                    </w:rPr>
                  </w:pPr>
                  <w:r w:rsidRPr="003079EB">
                    <w:rPr>
                      <w:b/>
                      <w:sz w:val="20"/>
                      <w:szCs w:val="20"/>
                    </w:rPr>
                    <w:t>Kazanımlara Yönelik Sorular:</w:t>
                  </w:r>
                </w:p>
                <w:p w14:paraId="228D133C" w14:textId="77777777" w:rsidR="00A1342B" w:rsidRPr="000357F4" w:rsidRDefault="00A1342B" w:rsidP="00A1342B">
                  <w:pPr>
                    <w:pStyle w:val="ListParagraph"/>
                    <w:numPr>
                      <w:ilvl w:val="0"/>
                      <w:numId w:val="35"/>
                    </w:numPr>
                    <w:ind w:left="709"/>
                    <w:rPr>
                      <w:sz w:val="20"/>
                      <w:szCs w:val="20"/>
                    </w:rPr>
                  </w:pPr>
                  <w:r w:rsidRPr="000357F4">
                    <w:rPr>
                      <w:sz w:val="20"/>
                      <w:szCs w:val="20"/>
                    </w:rPr>
                    <w:t>Istakoz oyununda ıhlamur ve ıspanak yaprakları ile neler yaptık?</w:t>
                  </w:r>
                </w:p>
                <w:p w14:paraId="19279F8B" w14:textId="77777777" w:rsidR="00A1342B" w:rsidRPr="000357F4" w:rsidRDefault="00A1342B" w:rsidP="00A1342B">
                  <w:pPr>
                    <w:pStyle w:val="ListParagraph"/>
                    <w:numPr>
                      <w:ilvl w:val="0"/>
                      <w:numId w:val="35"/>
                    </w:numPr>
                    <w:ind w:left="709"/>
                    <w:rPr>
                      <w:sz w:val="20"/>
                      <w:szCs w:val="20"/>
                    </w:rPr>
                  </w:pPr>
                  <w:r w:rsidRPr="000357F4">
                    <w:rPr>
                      <w:sz w:val="20"/>
                      <w:szCs w:val="20"/>
                    </w:rPr>
                    <w:t>Kartlar ile nasıl bir oyun oynadık?</w:t>
                  </w:r>
                </w:p>
                <w:p w14:paraId="20205A8F" w14:textId="77777777" w:rsidR="00A1342B" w:rsidRPr="000357F4" w:rsidRDefault="00A1342B" w:rsidP="00A1342B">
                  <w:pPr>
                    <w:pStyle w:val="ListParagraph"/>
                    <w:numPr>
                      <w:ilvl w:val="0"/>
                      <w:numId w:val="35"/>
                    </w:numPr>
                    <w:ind w:left="709"/>
                    <w:rPr>
                      <w:sz w:val="20"/>
                      <w:szCs w:val="20"/>
                    </w:rPr>
                  </w:pPr>
                  <w:r w:rsidRPr="000357F4">
                    <w:rPr>
                      <w:sz w:val="20"/>
                      <w:szCs w:val="20"/>
                    </w:rPr>
                    <w:t>Kartlarda “ı” sesi ile başlayan neler vardı?</w:t>
                  </w:r>
                </w:p>
                <w:p w14:paraId="143EE93B" w14:textId="77777777" w:rsidR="00A1342B" w:rsidRDefault="00A1342B" w:rsidP="00031B00">
                  <w:pPr>
                    <w:rPr>
                      <w:b/>
                      <w:sz w:val="20"/>
                      <w:szCs w:val="20"/>
                    </w:rPr>
                  </w:pPr>
                </w:p>
                <w:p w14:paraId="4C8648A3" w14:textId="77777777" w:rsidR="00A1342B" w:rsidRPr="00031B00" w:rsidRDefault="00A1342B" w:rsidP="00031B00">
                  <w:pPr>
                    <w:rPr>
                      <w:b/>
                      <w:sz w:val="20"/>
                      <w:szCs w:val="20"/>
                    </w:rPr>
                  </w:pPr>
                </w:p>
                <w:p w14:paraId="569D64A3" w14:textId="77777777" w:rsidR="00A1342B" w:rsidRDefault="00A1342B" w:rsidP="000651E7">
                  <w:pPr>
                    <w:rPr>
                      <w:b/>
                      <w:sz w:val="20"/>
                      <w:szCs w:val="20"/>
                    </w:rPr>
                  </w:pPr>
                  <w:r w:rsidRPr="003079EB">
                    <w:rPr>
                      <w:b/>
                      <w:sz w:val="20"/>
                      <w:szCs w:val="20"/>
                    </w:rPr>
                    <w:t>Yaşamla İlişkilendirilebilme Soruları:</w:t>
                  </w:r>
                </w:p>
                <w:p w14:paraId="6F2AAFBB" w14:textId="77777777" w:rsidR="00A1342B" w:rsidRDefault="00A1342B" w:rsidP="00A1342B">
                  <w:pPr>
                    <w:pStyle w:val="ListParagraph"/>
                    <w:numPr>
                      <w:ilvl w:val="0"/>
                      <w:numId w:val="33"/>
                    </w:numPr>
                    <w:ind w:left="709"/>
                    <w:rPr>
                      <w:sz w:val="20"/>
                      <w:szCs w:val="20"/>
                    </w:rPr>
                  </w:pPr>
                  <w:r>
                    <w:rPr>
                      <w:sz w:val="20"/>
                      <w:szCs w:val="20"/>
                    </w:rPr>
                    <w:t>Ispanak ile neler yapabiliriz?</w:t>
                  </w:r>
                </w:p>
                <w:p w14:paraId="53A49610" w14:textId="77777777" w:rsidR="00A1342B" w:rsidRPr="00031B00" w:rsidRDefault="00A1342B" w:rsidP="00A1342B">
                  <w:pPr>
                    <w:pStyle w:val="ListParagraph"/>
                    <w:numPr>
                      <w:ilvl w:val="0"/>
                      <w:numId w:val="33"/>
                    </w:numPr>
                    <w:ind w:left="709"/>
                    <w:rPr>
                      <w:sz w:val="20"/>
                      <w:szCs w:val="20"/>
                    </w:rPr>
                  </w:pPr>
                  <w:r>
                    <w:rPr>
                      <w:sz w:val="20"/>
                      <w:szCs w:val="20"/>
                    </w:rPr>
                    <w:t>Başka hangi hayvanların kıskaçları var?</w:t>
                  </w:r>
                </w:p>
              </w:txbxContent>
            </v:textbox>
          </v:shape>
        </w:pict>
      </w:r>
    </w:p>
    <w:p w14:paraId="3F62B405" w14:textId="1385BAD3" w:rsidR="00A1342B" w:rsidRDefault="00A1342B"/>
    <w:p w14:paraId="48A0F4F7" w14:textId="55CFEACB" w:rsidR="00A1342B" w:rsidRDefault="00A1342B"/>
    <w:p w14:paraId="61E276B4" w14:textId="35F971AC" w:rsidR="00A1342B" w:rsidRDefault="00A1342B"/>
    <w:p w14:paraId="47F0C277" w14:textId="04B8C482" w:rsidR="00A1342B" w:rsidRDefault="00A1342B"/>
    <w:p w14:paraId="7A61185B" w14:textId="77777777" w:rsidR="00A1342B" w:rsidRDefault="00A1342B"/>
    <w:p w14:paraId="79F0660C" w14:textId="5D2DB8FB" w:rsidR="00A1342B" w:rsidRDefault="00A1342B"/>
    <w:p w14:paraId="1687D877" w14:textId="32164367" w:rsidR="00A1342B" w:rsidRDefault="00A1342B"/>
    <w:p w14:paraId="74881BAD" w14:textId="77777777" w:rsidR="00A1342B" w:rsidRDefault="00A1342B"/>
    <w:p w14:paraId="249AC2DF" w14:textId="77777777" w:rsidR="00A1342B" w:rsidRDefault="00A1342B"/>
    <w:p w14:paraId="6032A4C6" w14:textId="77777777" w:rsidR="00A1342B" w:rsidRDefault="00A1342B"/>
    <w:p w14:paraId="11E82FE0" w14:textId="77777777" w:rsidR="00A1342B" w:rsidRDefault="00A1342B"/>
    <w:p w14:paraId="13816617" w14:textId="3F04D4B2" w:rsidR="00A1342B" w:rsidRDefault="00A1342B"/>
    <w:p w14:paraId="66363F4B" w14:textId="77777777" w:rsidR="00A1342B" w:rsidRDefault="00A1342B"/>
    <w:p w14:paraId="4A271043" w14:textId="77777777" w:rsidR="00A1342B" w:rsidRDefault="00A1342B"/>
    <w:p w14:paraId="57A7C962" w14:textId="77777777" w:rsidR="00A1342B" w:rsidRDefault="00A1342B"/>
    <w:p w14:paraId="5AE595C8" w14:textId="77777777" w:rsidR="00A1342B" w:rsidRDefault="00A1342B"/>
    <w:p w14:paraId="34B00A0D" w14:textId="77777777" w:rsidR="00A1342B" w:rsidRDefault="00A1342B"/>
    <w:p w14:paraId="607E59E1" w14:textId="1021C7A4" w:rsidR="00A1342B" w:rsidRDefault="00A1342B"/>
    <w:p w14:paraId="6A4AFFAD" w14:textId="17733A6E" w:rsidR="00A1342B" w:rsidRDefault="00A1342B"/>
    <w:p w14:paraId="5A3F821D" w14:textId="2BF0D038" w:rsidR="00A1342B" w:rsidRDefault="00A1342B"/>
    <w:p w14:paraId="516F6C73" w14:textId="77777777" w:rsidR="00A1342B" w:rsidRDefault="00A1342B"/>
    <w:p w14:paraId="3AA0506B" w14:textId="77777777" w:rsidR="00A1342B" w:rsidRDefault="00A1342B"/>
    <w:p w14:paraId="3339EE24" w14:textId="77777777" w:rsidR="00A1342B" w:rsidRDefault="00A1342B"/>
    <w:p w14:paraId="5071A9AD" w14:textId="77777777" w:rsidR="00A1342B" w:rsidRDefault="00A1342B"/>
    <w:p w14:paraId="33874071" w14:textId="77777777" w:rsidR="00A1342B" w:rsidRDefault="00A1342B"/>
    <w:p w14:paraId="66C00CC9" w14:textId="77777777" w:rsidR="00A1342B" w:rsidRDefault="00A1342B"/>
    <w:p w14:paraId="70B75DC6" w14:textId="77777777" w:rsidR="00A1342B" w:rsidRDefault="00A1342B"/>
    <w:p w14:paraId="45955E34" w14:textId="77777777" w:rsidR="00A1342B" w:rsidRDefault="00B6345B">
      <w:r>
        <w:rPr>
          <w:noProof/>
        </w:rPr>
        <w:pict w14:anchorId="4F2E852A">
          <v:shape id="_x0000_s1257" type="#_x0000_t202" style="position:absolute;margin-left:188.95pt;margin-top:4.1pt;width:402.3pt;height:61.25pt;z-index:25191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44BBFAD"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290518C1" w14:textId="77777777" w:rsidR="00A1342B" w:rsidRDefault="00A1342B" w:rsidP="0080474C">
                  <w:pPr>
                    <w:jc w:val="center"/>
                    <w:rPr>
                      <w:b/>
                      <w:bCs/>
                      <w:sz w:val="22"/>
                      <w:szCs w:val="22"/>
                    </w:rPr>
                  </w:pPr>
                </w:p>
                <w:p w14:paraId="439373D6" w14:textId="77777777" w:rsidR="00A1342B" w:rsidRPr="00F54269" w:rsidRDefault="00A1342B" w:rsidP="0080474C">
                  <w:pPr>
                    <w:jc w:val="center"/>
                    <w:rPr>
                      <w:b/>
                      <w:bCs/>
                      <w:sz w:val="22"/>
                      <w:szCs w:val="22"/>
                    </w:rPr>
                  </w:pPr>
                </w:p>
              </w:txbxContent>
            </v:textbox>
          </v:shape>
        </w:pict>
      </w:r>
    </w:p>
    <w:p w14:paraId="0E4BD2AD" w14:textId="77777777" w:rsidR="00A1342B" w:rsidRDefault="00A1342B"/>
    <w:p w14:paraId="0DDDEBE6" w14:textId="77777777" w:rsidR="00A1342B" w:rsidRDefault="00A1342B"/>
    <w:p w14:paraId="15AFA11C" w14:textId="77777777" w:rsidR="00A1342B" w:rsidRDefault="00A1342B"/>
    <w:p w14:paraId="0DC47EC0" w14:textId="77777777" w:rsidR="00A1342B" w:rsidRDefault="00A1342B"/>
    <w:p w14:paraId="463F3B7B" w14:textId="77777777" w:rsidR="00A1342B" w:rsidRDefault="00A1342B"/>
    <w:p w14:paraId="02D9AC36"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3B054E0"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4EB51D99" w14:textId="77777777" w:rsidR="00A1342B" w:rsidRDefault="00A1342B" w:rsidP="004A46B2">
      <w:pPr>
        <w:jc w:val="center"/>
        <w:rPr>
          <w:b/>
          <w:bCs/>
        </w:rPr>
      </w:pPr>
    </w:p>
    <w:p w14:paraId="153D49AE" w14:textId="77777777" w:rsidR="00A1342B" w:rsidRDefault="00A1342B" w:rsidP="004A46B2">
      <w:pPr>
        <w:jc w:val="center"/>
        <w:rPr>
          <w:b/>
          <w:bCs/>
        </w:rPr>
      </w:pPr>
    </w:p>
    <w:p w14:paraId="6B405C8B" w14:textId="77777777" w:rsidR="00A1342B" w:rsidRDefault="00A1342B" w:rsidP="00194538">
      <w:pPr>
        <w:pStyle w:val="ListParagraph"/>
        <w:jc w:val="center"/>
        <w:rPr>
          <w:b/>
          <w:bCs/>
        </w:rPr>
      </w:pPr>
      <w:r>
        <w:rPr>
          <w:b/>
          <w:bCs/>
        </w:rPr>
        <w:t>ETKİNLİK PLANI 171: HALI DOKUYALIM</w:t>
      </w:r>
    </w:p>
    <w:p w14:paraId="1F2B3383" w14:textId="77777777" w:rsidR="00A1342B" w:rsidRDefault="00A1342B" w:rsidP="00194538">
      <w:pPr>
        <w:pStyle w:val="ListParagraph"/>
        <w:jc w:val="center"/>
        <w:rPr>
          <w:b/>
          <w:bCs/>
        </w:rPr>
      </w:pPr>
    </w:p>
    <w:p w14:paraId="5763FB89" w14:textId="77777777" w:rsidR="00A1342B" w:rsidRPr="00743E13" w:rsidRDefault="00A1342B" w:rsidP="0014792E">
      <w:pPr>
        <w:pStyle w:val="ListParagraph"/>
        <w:rPr>
          <w:bCs/>
        </w:rPr>
      </w:pPr>
      <w:r w:rsidRPr="0080474C">
        <w:rPr>
          <w:b/>
          <w:bCs/>
        </w:rPr>
        <w:t>Etkinlik Türü</w:t>
      </w:r>
      <w:r>
        <w:rPr>
          <w:b/>
          <w:bCs/>
        </w:rPr>
        <w:t xml:space="preserve">: </w:t>
      </w:r>
      <w:r>
        <w:rPr>
          <w:bCs/>
        </w:rPr>
        <w:t>Okuma Yazmaya Hazırlık, Sanat ve Oyun</w:t>
      </w:r>
      <w:r>
        <w:rPr>
          <w:b/>
          <w:bCs/>
        </w:rPr>
        <w:t xml:space="preserve"> </w:t>
      </w:r>
      <w:r w:rsidRPr="00743E13">
        <w:rPr>
          <w:bCs/>
        </w:rPr>
        <w:t>(</w:t>
      </w:r>
      <w:r>
        <w:rPr>
          <w:bCs/>
        </w:rPr>
        <w:t xml:space="preserve">Bireysel, Büyük ve Küçük Grup </w:t>
      </w:r>
      <w:r w:rsidRPr="00743E13">
        <w:rPr>
          <w:bCs/>
        </w:rPr>
        <w:t>Etkinliği)</w:t>
      </w:r>
    </w:p>
    <w:p w14:paraId="31B59388" w14:textId="5CFC2099"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1DE99D4D" w14:textId="77777777" w:rsidR="00A1342B" w:rsidRDefault="00A1342B" w:rsidP="004A46B2">
      <w:pPr>
        <w:ind w:firstLine="708"/>
        <w:jc w:val="both"/>
        <w:rPr>
          <w:bCs/>
          <w:sz w:val="22"/>
          <w:szCs w:val="22"/>
        </w:rPr>
      </w:pPr>
    </w:p>
    <w:p w14:paraId="26446519"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420A3135" w14:textId="77777777" w:rsidTr="00083C8A">
        <w:trPr>
          <w:trHeight w:val="5235"/>
        </w:trPr>
        <w:tc>
          <w:tcPr>
            <w:tcW w:w="7230" w:type="dxa"/>
          </w:tcPr>
          <w:p w14:paraId="28E7268E" w14:textId="77777777" w:rsidR="00A1342B" w:rsidRPr="00F54269" w:rsidRDefault="00A1342B" w:rsidP="006A5040">
            <w:pPr>
              <w:jc w:val="center"/>
              <w:rPr>
                <w:b/>
                <w:bCs/>
              </w:rPr>
            </w:pPr>
          </w:p>
          <w:p w14:paraId="46BEF173" w14:textId="77777777" w:rsidR="00A1342B" w:rsidRDefault="00A1342B" w:rsidP="006A5040">
            <w:pPr>
              <w:jc w:val="center"/>
              <w:rPr>
                <w:b/>
                <w:sz w:val="20"/>
                <w:szCs w:val="20"/>
              </w:rPr>
            </w:pPr>
            <w:r w:rsidRPr="004A6B79">
              <w:rPr>
                <w:b/>
                <w:sz w:val="20"/>
                <w:szCs w:val="20"/>
              </w:rPr>
              <w:t>KAZANIM VE GÖSTERGELERİ</w:t>
            </w:r>
          </w:p>
          <w:p w14:paraId="264196C8" w14:textId="77777777" w:rsidR="00A1342B" w:rsidRDefault="00A1342B" w:rsidP="006A5040">
            <w:pPr>
              <w:jc w:val="center"/>
              <w:rPr>
                <w:b/>
                <w:sz w:val="20"/>
                <w:szCs w:val="20"/>
              </w:rPr>
            </w:pPr>
          </w:p>
          <w:p w14:paraId="3D422D81"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2ED88635" w14:textId="77777777" w:rsidR="00A1342B" w:rsidRPr="004E74E8" w:rsidRDefault="00A1342B" w:rsidP="009E5EEA">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3A158A6" w14:textId="77777777" w:rsidR="00A1342B" w:rsidRDefault="00A1342B" w:rsidP="009E5EEA">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1FD2B764" w14:textId="77777777" w:rsidR="00A1342B" w:rsidRDefault="00A1342B" w:rsidP="009E5EEA">
            <w:pPr>
              <w:rPr>
                <w:i/>
                <w:sz w:val="20"/>
                <w:szCs w:val="20"/>
              </w:rPr>
            </w:pPr>
          </w:p>
          <w:p w14:paraId="71D23E0F" w14:textId="77777777" w:rsidR="00A1342B" w:rsidRDefault="00A1342B" w:rsidP="009E5EEA">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4. Nesnelerle örüntü oluşturur.</w:t>
            </w:r>
          </w:p>
          <w:p w14:paraId="29A3B146" w14:textId="77777777" w:rsidR="00A1342B" w:rsidRPr="008E3EF6" w:rsidRDefault="00A1342B" w:rsidP="009E5EEA">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8E3EF6">
              <w:rPr>
                <w:rFonts w:ascii="Times New Roman" w:hAnsi="Times New Roman" w:cs="Times New Roman"/>
                <w:i/>
                <w:sz w:val="20"/>
                <w:szCs w:val="20"/>
              </w:rPr>
              <w:t>Modele bakarak nesnelerle örüntü oluşturur. En çok üç öğeden oluşan örüntüdeki kuralı söyler. Bir örüntüde eksik bırakılan öğeyi söyler. Bir örüntüde eksik bırakılan öğeyi tamamlar. Nesnelerle özgün bir örüntü oluşturur.)</w:t>
            </w:r>
          </w:p>
          <w:p w14:paraId="07D48C98" w14:textId="77777777" w:rsidR="00A1342B" w:rsidRDefault="00A1342B" w:rsidP="00043344">
            <w:pPr>
              <w:rPr>
                <w:sz w:val="20"/>
                <w:szCs w:val="20"/>
              </w:rPr>
            </w:pPr>
            <w:r w:rsidRPr="004E74E8">
              <w:rPr>
                <w:i/>
                <w:sz w:val="20"/>
                <w:szCs w:val="20"/>
              </w:rPr>
              <w:t xml:space="preserve">  </w:t>
            </w:r>
          </w:p>
          <w:p w14:paraId="0022659C" w14:textId="77777777" w:rsidR="00A1342B" w:rsidRPr="00031B00" w:rsidRDefault="00A1342B" w:rsidP="00043344">
            <w:pPr>
              <w:rPr>
                <w:sz w:val="20"/>
                <w:szCs w:val="20"/>
              </w:rPr>
            </w:pPr>
          </w:p>
          <w:p w14:paraId="42A0C29A"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2C5658E0" w14:textId="77777777" w:rsidR="00A1342B" w:rsidRDefault="00A1342B" w:rsidP="009E5EEA">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079C63D1" w14:textId="77777777" w:rsidR="00A1342B" w:rsidRPr="009573E7" w:rsidRDefault="00A1342B" w:rsidP="009E5EEA">
            <w:pPr>
              <w:rPr>
                <w:i/>
                <w:sz w:val="20"/>
                <w:szCs w:val="20"/>
              </w:rPr>
            </w:pPr>
            <w:r>
              <w:rPr>
                <w:b/>
                <w:i/>
                <w:sz w:val="20"/>
                <w:szCs w:val="20"/>
              </w:rPr>
              <w:t>(Göstergeleri</w:t>
            </w:r>
            <w:r w:rsidRPr="009573E7">
              <w:rPr>
                <w:b/>
                <w:i/>
                <w:sz w:val="20"/>
                <w:szCs w:val="20"/>
              </w:rPr>
              <w:t>:</w:t>
            </w:r>
            <w:r w:rsidRPr="009573E7">
              <w:rPr>
                <w:i/>
                <w:sz w:val="20"/>
                <w:szCs w:val="20"/>
              </w:rPr>
              <w:t xml:space="preserve"> Sözcüklerin sonunda yer alan sesleri söyler. </w:t>
            </w:r>
            <w:r>
              <w:rPr>
                <w:i/>
                <w:sz w:val="20"/>
                <w:szCs w:val="20"/>
              </w:rPr>
              <w:t>Aynı sesle biten sözcükler üretir. Şiir, öykü ve tekerlemedeki uyağı söyler. Söylenen sözcükle uyaklı başka sözcük söyler.</w:t>
            </w:r>
            <w:r w:rsidRPr="009573E7">
              <w:rPr>
                <w:i/>
                <w:sz w:val="20"/>
                <w:szCs w:val="20"/>
              </w:rPr>
              <w:t>)</w:t>
            </w:r>
          </w:p>
          <w:p w14:paraId="15AE059F" w14:textId="77777777" w:rsidR="00A1342B" w:rsidRPr="00031B00" w:rsidRDefault="00A1342B" w:rsidP="00043344">
            <w:pPr>
              <w:rPr>
                <w:sz w:val="20"/>
                <w:szCs w:val="20"/>
              </w:rPr>
            </w:pPr>
          </w:p>
          <w:p w14:paraId="501A5D2F" w14:textId="77777777" w:rsidR="00A1342B" w:rsidRPr="00031B00" w:rsidRDefault="00A1342B" w:rsidP="00043344">
            <w:pPr>
              <w:rPr>
                <w:sz w:val="20"/>
                <w:szCs w:val="20"/>
              </w:rPr>
            </w:pPr>
          </w:p>
          <w:p w14:paraId="1E75A54D" w14:textId="77777777" w:rsidR="00A1342B" w:rsidRPr="00031B00" w:rsidRDefault="00A1342B" w:rsidP="00043344">
            <w:pPr>
              <w:rPr>
                <w:b/>
                <w:sz w:val="20"/>
                <w:szCs w:val="20"/>
                <w:u w:val="single"/>
              </w:rPr>
            </w:pPr>
            <w:r w:rsidRPr="00031B00">
              <w:rPr>
                <w:b/>
                <w:sz w:val="20"/>
                <w:szCs w:val="20"/>
                <w:u w:val="single"/>
              </w:rPr>
              <w:t>Motor Gelişim:</w:t>
            </w:r>
          </w:p>
          <w:p w14:paraId="22532A8E" w14:textId="77777777" w:rsidR="00A1342B" w:rsidRPr="004E74E8" w:rsidRDefault="00A1342B" w:rsidP="006650B4">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6B944A2C" w14:textId="77777777" w:rsidR="00A1342B" w:rsidRPr="004E74E8" w:rsidRDefault="00A1342B" w:rsidP="006650B4">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Yönergeler doğrultusunda yürür. Çift ayak sıçrayarak belirli mesafe gider. </w:t>
            </w:r>
            <w:r>
              <w:rPr>
                <w:rFonts w:ascii="Times New Roman" w:hAnsi="Times New Roman" w:cs="Times New Roman"/>
                <w:i/>
                <w:sz w:val="20"/>
                <w:szCs w:val="20"/>
              </w:rPr>
              <w:t xml:space="preserve">Tek ayak sıçrayarak belirli mesafe ilerler. Belirlenen noktadan çift ayakla ileriye doğru atlar. </w:t>
            </w:r>
            <w:r w:rsidRPr="004E74E8">
              <w:rPr>
                <w:rFonts w:ascii="Times New Roman" w:hAnsi="Times New Roman" w:cs="Times New Roman"/>
                <w:i/>
                <w:sz w:val="20"/>
                <w:szCs w:val="20"/>
              </w:rPr>
              <w:t>Sekerek belirli mesafede ilerler.)</w:t>
            </w:r>
          </w:p>
          <w:p w14:paraId="32EE69DA" w14:textId="77777777" w:rsidR="00A1342B" w:rsidRDefault="00A1342B" w:rsidP="00043344">
            <w:pPr>
              <w:rPr>
                <w:sz w:val="20"/>
                <w:szCs w:val="20"/>
              </w:rPr>
            </w:pPr>
          </w:p>
          <w:p w14:paraId="7F5FB160" w14:textId="77777777" w:rsidR="00A1342B" w:rsidRPr="004E74E8" w:rsidRDefault="00A1342B" w:rsidP="006650B4">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1524A045" w14:textId="77777777" w:rsidR="00A1342B" w:rsidRDefault="00A1342B" w:rsidP="006650B4">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Kalemi doğru tutar. Kalem kontrolünü sağlar.)</w:t>
            </w:r>
          </w:p>
          <w:p w14:paraId="39253C3A" w14:textId="77777777" w:rsidR="00A1342B" w:rsidRPr="00031B00" w:rsidRDefault="00A1342B" w:rsidP="00043344">
            <w:pPr>
              <w:rPr>
                <w:sz w:val="20"/>
                <w:szCs w:val="20"/>
              </w:rPr>
            </w:pPr>
          </w:p>
          <w:p w14:paraId="648449A5" w14:textId="77777777" w:rsidR="00A1342B" w:rsidRPr="00031B00" w:rsidRDefault="00A1342B" w:rsidP="006650B4">
            <w:pPr>
              <w:rPr>
                <w:sz w:val="20"/>
                <w:szCs w:val="20"/>
              </w:rPr>
            </w:pPr>
          </w:p>
        </w:tc>
      </w:tr>
    </w:tbl>
    <w:p w14:paraId="1C0E982C" w14:textId="77777777" w:rsidR="00A1342B" w:rsidRDefault="00B6345B" w:rsidP="004A46B2">
      <w:pPr>
        <w:ind w:firstLine="708"/>
        <w:jc w:val="both"/>
        <w:rPr>
          <w:b/>
          <w:bCs/>
          <w:sz w:val="22"/>
          <w:szCs w:val="22"/>
        </w:rPr>
      </w:pPr>
      <w:r>
        <w:rPr>
          <w:bCs/>
          <w:noProof/>
          <w:sz w:val="22"/>
          <w:szCs w:val="22"/>
        </w:rPr>
        <w:pict w14:anchorId="46B769F5">
          <v:shape id="_x0000_s1266" type="#_x0000_t202" style="position:absolute;left:0;text-align:left;margin-left:11.1pt;margin-top:1.3pt;width:374.85pt;height:281.75pt;z-index:251926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66">
              <w:txbxContent>
                <w:p w14:paraId="5E89BE36" w14:textId="77777777" w:rsidR="00A1342B" w:rsidRPr="004A6B79" w:rsidRDefault="00A1342B" w:rsidP="006A301B">
                  <w:pPr>
                    <w:jc w:val="center"/>
                    <w:rPr>
                      <w:b/>
                      <w:bCs/>
                      <w:sz w:val="20"/>
                      <w:szCs w:val="20"/>
                    </w:rPr>
                  </w:pPr>
                </w:p>
                <w:p w14:paraId="655305FE" w14:textId="77777777" w:rsidR="00A1342B" w:rsidRDefault="00A1342B" w:rsidP="00190EE6">
                  <w:pPr>
                    <w:tabs>
                      <w:tab w:val="left" w:pos="1418"/>
                    </w:tabs>
                    <w:jc w:val="center"/>
                    <w:rPr>
                      <w:b/>
                      <w:sz w:val="20"/>
                      <w:szCs w:val="20"/>
                    </w:rPr>
                  </w:pPr>
                  <w:r w:rsidRPr="002B1AE2">
                    <w:rPr>
                      <w:b/>
                      <w:sz w:val="20"/>
                      <w:szCs w:val="20"/>
                    </w:rPr>
                    <w:t>ÖĞRENME SÜRECİ</w:t>
                  </w:r>
                </w:p>
                <w:p w14:paraId="3D19BC16" w14:textId="77777777" w:rsidR="00A1342B" w:rsidRPr="002B1AE2" w:rsidRDefault="00A1342B" w:rsidP="00190EE6">
                  <w:pPr>
                    <w:tabs>
                      <w:tab w:val="left" w:pos="1418"/>
                    </w:tabs>
                    <w:jc w:val="center"/>
                    <w:rPr>
                      <w:b/>
                      <w:sz w:val="20"/>
                      <w:szCs w:val="20"/>
                    </w:rPr>
                  </w:pPr>
                </w:p>
                <w:p w14:paraId="1F517787" w14:textId="77777777" w:rsidR="00A1342B" w:rsidRDefault="00A1342B" w:rsidP="00A1342B">
                  <w:pPr>
                    <w:pStyle w:val="ListParagraph"/>
                    <w:numPr>
                      <w:ilvl w:val="0"/>
                      <w:numId w:val="37"/>
                    </w:numPr>
                    <w:ind w:left="567"/>
                    <w:jc w:val="both"/>
                    <w:rPr>
                      <w:sz w:val="20"/>
                      <w:szCs w:val="20"/>
                    </w:rPr>
                  </w:pPr>
                  <w:r>
                    <w:rPr>
                      <w:sz w:val="20"/>
                      <w:szCs w:val="20"/>
                    </w:rPr>
                    <w:t xml:space="preserve">Masalara geçilerek çalışma sayfası dağıtılır. Sayfadaki şiir çocuklara okunur. Sonu “ı” sesi ile biten kelimelere vurgu yapılır. Çocukların benzer kafiyede kelimeler, basit cümleler üretmeleri için destek olunur. Sayfadaki resimlerden adı “ı” sesi ile biten nesneleri bulmaları istenir. </w:t>
                  </w:r>
                  <w:r w:rsidRPr="003A5614">
                    <w:rPr>
                      <w:sz w:val="20"/>
                      <w:szCs w:val="20"/>
                    </w:rPr>
                    <w:t>Sayfa</w:t>
                  </w:r>
                  <w:r>
                    <w:rPr>
                      <w:sz w:val="20"/>
                      <w:szCs w:val="20"/>
                    </w:rPr>
                    <w:t>daki halı resminin kesik çizgilerini</w:t>
                  </w:r>
                  <w:r w:rsidRPr="003A5614">
                    <w:rPr>
                      <w:sz w:val="20"/>
                      <w:szCs w:val="20"/>
                    </w:rPr>
                    <w:t xml:space="preserve"> tama</w:t>
                  </w:r>
                  <w:r>
                    <w:rPr>
                      <w:sz w:val="20"/>
                      <w:szCs w:val="20"/>
                    </w:rPr>
                    <w:t>m</w:t>
                  </w:r>
                  <w:r w:rsidRPr="003A5614">
                    <w:rPr>
                      <w:sz w:val="20"/>
                      <w:szCs w:val="20"/>
                    </w:rPr>
                    <w:t>lamaları istenir.</w:t>
                  </w:r>
                </w:p>
                <w:p w14:paraId="1363403A" w14:textId="77777777" w:rsidR="00A1342B" w:rsidRDefault="00A1342B" w:rsidP="003A5614">
                  <w:pPr>
                    <w:pStyle w:val="ListParagraph"/>
                    <w:ind w:left="567"/>
                    <w:jc w:val="both"/>
                    <w:rPr>
                      <w:sz w:val="20"/>
                      <w:szCs w:val="20"/>
                    </w:rPr>
                  </w:pPr>
                </w:p>
                <w:p w14:paraId="61A39DCD" w14:textId="77777777" w:rsidR="00A1342B" w:rsidRDefault="00A1342B" w:rsidP="00A1342B">
                  <w:pPr>
                    <w:pStyle w:val="ListParagraph"/>
                    <w:numPr>
                      <w:ilvl w:val="0"/>
                      <w:numId w:val="37"/>
                    </w:numPr>
                    <w:ind w:left="567"/>
                    <w:jc w:val="both"/>
                    <w:rPr>
                      <w:sz w:val="20"/>
                      <w:szCs w:val="20"/>
                    </w:rPr>
                  </w:pPr>
                  <w:r>
                    <w:rPr>
                      <w:sz w:val="20"/>
                      <w:szCs w:val="20"/>
                    </w:rPr>
                    <w:t xml:space="preserve">Önceden </w:t>
                  </w:r>
                  <w:proofErr w:type="spellStart"/>
                  <w:r>
                    <w:rPr>
                      <w:sz w:val="20"/>
                      <w:szCs w:val="20"/>
                    </w:rPr>
                    <w:t>kraft</w:t>
                  </w:r>
                  <w:proofErr w:type="spellEnd"/>
                  <w:r>
                    <w:rPr>
                      <w:sz w:val="20"/>
                      <w:szCs w:val="20"/>
                    </w:rPr>
                    <w:t xml:space="preserve"> kağıtlarının bazı yerlerine örüntüler oluşturulur ve bu örüntüler yarım bırakılır. Çocuklar küçük gruplara ayrılır. Her gruba bir </w:t>
                  </w:r>
                  <w:proofErr w:type="spellStart"/>
                  <w:r>
                    <w:rPr>
                      <w:sz w:val="20"/>
                      <w:szCs w:val="20"/>
                    </w:rPr>
                    <w:t>kraft</w:t>
                  </w:r>
                  <w:proofErr w:type="spellEnd"/>
                  <w:r>
                    <w:rPr>
                      <w:sz w:val="20"/>
                      <w:szCs w:val="20"/>
                    </w:rPr>
                    <w:t xml:space="preserve"> kağıdı verilir. Bu örüntüleri incelmeleri ve tamamlamaları istenir. Kağıtlardaki boş şeritlere kendi örüntülerinin yapmaları istenir. Şekil, renk ya da farklı bir sembol kullanabilirler.</w:t>
                  </w:r>
                </w:p>
                <w:p w14:paraId="5CE9AC2B" w14:textId="77777777" w:rsidR="00A1342B" w:rsidRPr="003A5614" w:rsidRDefault="00A1342B" w:rsidP="003A5614">
                  <w:pPr>
                    <w:pStyle w:val="ListParagraph"/>
                    <w:rPr>
                      <w:sz w:val="20"/>
                      <w:szCs w:val="20"/>
                    </w:rPr>
                  </w:pPr>
                </w:p>
                <w:p w14:paraId="0B7EE0A4" w14:textId="77777777" w:rsidR="00A1342B" w:rsidRDefault="00A1342B" w:rsidP="00A1342B">
                  <w:pPr>
                    <w:pStyle w:val="ListParagraph"/>
                    <w:numPr>
                      <w:ilvl w:val="0"/>
                      <w:numId w:val="37"/>
                    </w:numPr>
                    <w:ind w:left="567"/>
                    <w:jc w:val="both"/>
                    <w:rPr>
                      <w:sz w:val="20"/>
                      <w:szCs w:val="20"/>
                    </w:rPr>
                  </w:pPr>
                  <w:r>
                    <w:rPr>
                      <w:sz w:val="20"/>
                      <w:szCs w:val="20"/>
                    </w:rPr>
                    <w:t xml:space="preserve">Daha sonra sınıf zeminine çalışma sayfasındaki çizgilere benzer yürüyüş zeminleri hazırlanır. Çocuklara çeşitli yönergeler verilir ve bu yönergelere göre yürümeleri istenir. </w:t>
                  </w:r>
                </w:p>
                <w:p w14:paraId="1D7CA017" w14:textId="77777777" w:rsidR="00A1342B" w:rsidRPr="003A5614" w:rsidRDefault="00A1342B" w:rsidP="003A5614">
                  <w:pPr>
                    <w:pStyle w:val="ListParagraph"/>
                    <w:rPr>
                      <w:sz w:val="20"/>
                      <w:szCs w:val="20"/>
                    </w:rPr>
                  </w:pPr>
                </w:p>
                <w:p w14:paraId="511641C9" w14:textId="77777777" w:rsidR="00A1342B" w:rsidRPr="003A5614" w:rsidRDefault="00A1342B" w:rsidP="00A1342B">
                  <w:pPr>
                    <w:pStyle w:val="ListParagraph"/>
                    <w:numPr>
                      <w:ilvl w:val="0"/>
                      <w:numId w:val="45"/>
                    </w:numPr>
                    <w:ind w:left="567"/>
                    <w:jc w:val="both"/>
                    <w:rPr>
                      <w:sz w:val="20"/>
                      <w:szCs w:val="20"/>
                    </w:rPr>
                  </w:pPr>
                  <w:r>
                    <w:rPr>
                      <w:sz w:val="20"/>
                      <w:szCs w:val="20"/>
                    </w:rPr>
                    <w:t>Üç adım ileri, iki adım geri, iki adım sağ, bir adım sol, iki adım tek ayak ileri vb. yönergeler kullanılır.</w:t>
                  </w:r>
                </w:p>
              </w:txbxContent>
            </v:textbox>
          </v:shape>
        </w:pict>
      </w:r>
    </w:p>
    <w:p w14:paraId="76F08242" w14:textId="77777777" w:rsidR="00A1342B" w:rsidRDefault="00A1342B" w:rsidP="004A46B2">
      <w:pPr>
        <w:ind w:firstLine="708"/>
        <w:jc w:val="both"/>
        <w:rPr>
          <w:b/>
          <w:bCs/>
          <w:sz w:val="22"/>
          <w:szCs w:val="22"/>
        </w:rPr>
      </w:pPr>
    </w:p>
    <w:p w14:paraId="03C2199D" w14:textId="77777777" w:rsidR="00A1342B" w:rsidRDefault="00A1342B"/>
    <w:p w14:paraId="485D446C" w14:textId="77777777" w:rsidR="00A1342B" w:rsidRDefault="00A1342B"/>
    <w:p w14:paraId="3D16B967" w14:textId="77777777" w:rsidR="00A1342B" w:rsidRDefault="00A1342B"/>
    <w:p w14:paraId="2BD379EA" w14:textId="77777777" w:rsidR="00A1342B" w:rsidRDefault="00A1342B"/>
    <w:p w14:paraId="6AF8C326" w14:textId="77777777" w:rsidR="00A1342B" w:rsidRDefault="00A1342B"/>
    <w:p w14:paraId="64636B09" w14:textId="77777777" w:rsidR="00A1342B" w:rsidRDefault="00A1342B"/>
    <w:p w14:paraId="550E1734" w14:textId="77777777" w:rsidR="00A1342B" w:rsidRDefault="00A1342B"/>
    <w:p w14:paraId="189D050D" w14:textId="77777777" w:rsidR="00A1342B" w:rsidRDefault="00A1342B"/>
    <w:p w14:paraId="5AD7916C" w14:textId="77777777" w:rsidR="00A1342B" w:rsidRDefault="00A1342B"/>
    <w:p w14:paraId="1AF2C3F0" w14:textId="77777777" w:rsidR="00A1342B" w:rsidRDefault="00A1342B"/>
    <w:p w14:paraId="6E5390A5" w14:textId="77777777" w:rsidR="00A1342B" w:rsidRDefault="00A1342B"/>
    <w:p w14:paraId="16E10E91" w14:textId="77777777" w:rsidR="00A1342B" w:rsidRDefault="00A1342B"/>
    <w:p w14:paraId="52F897A2" w14:textId="77777777" w:rsidR="00A1342B" w:rsidRDefault="00A1342B"/>
    <w:p w14:paraId="25DDFC38" w14:textId="77777777" w:rsidR="00A1342B" w:rsidRDefault="00A1342B"/>
    <w:p w14:paraId="5021A611" w14:textId="77777777" w:rsidR="00A1342B" w:rsidRDefault="00A1342B"/>
    <w:p w14:paraId="35ECBD15" w14:textId="77777777" w:rsidR="00A1342B" w:rsidRDefault="00A1342B"/>
    <w:p w14:paraId="561E9F7A" w14:textId="77777777" w:rsidR="00A1342B" w:rsidRPr="003C3D3B" w:rsidRDefault="00A1342B">
      <w:pPr>
        <w:rPr>
          <w:b/>
        </w:rPr>
      </w:pPr>
    </w:p>
    <w:p w14:paraId="6FD8E4C8" w14:textId="77777777" w:rsidR="00A1342B" w:rsidRPr="003C3D3B" w:rsidRDefault="00A1342B">
      <w:pPr>
        <w:rPr>
          <w:b/>
        </w:rPr>
      </w:pPr>
    </w:p>
    <w:p w14:paraId="6ECDC836" w14:textId="77777777" w:rsidR="00A1342B" w:rsidRDefault="00A1342B"/>
    <w:p w14:paraId="6786ADAF" w14:textId="77777777" w:rsidR="00A1342B" w:rsidRDefault="00A1342B"/>
    <w:p w14:paraId="34C20C55" w14:textId="77777777" w:rsidR="00A1342B" w:rsidRDefault="00B6345B">
      <w:r>
        <w:rPr>
          <w:noProof/>
        </w:rPr>
        <w:pict w14:anchorId="0568C3B5">
          <v:shape id="_x0000_s1260" type="#_x0000_t202" style="position:absolute;margin-left:11.1pt;margin-top:2pt;width:374.85pt;height:84.9pt;z-index:25192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1F04C03" w14:textId="77777777" w:rsidR="00A1342B" w:rsidRDefault="00A1342B" w:rsidP="004A6B79">
                  <w:pPr>
                    <w:jc w:val="center"/>
                    <w:rPr>
                      <w:b/>
                      <w:bCs/>
                      <w:sz w:val="20"/>
                      <w:szCs w:val="20"/>
                    </w:rPr>
                  </w:pPr>
                </w:p>
                <w:p w14:paraId="2AA115D0" w14:textId="77777777" w:rsidR="00A1342B" w:rsidRDefault="00A1342B" w:rsidP="004A6B79">
                  <w:pPr>
                    <w:jc w:val="center"/>
                    <w:rPr>
                      <w:b/>
                      <w:bCs/>
                      <w:sz w:val="20"/>
                      <w:szCs w:val="20"/>
                    </w:rPr>
                  </w:pPr>
                  <w:r w:rsidRPr="004A6B79">
                    <w:rPr>
                      <w:b/>
                      <w:bCs/>
                      <w:sz w:val="20"/>
                      <w:szCs w:val="20"/>
                    </w:rPr>
                    <w:t>MATERYALLER</w:t>
                  </w:r>
                </w:p>
                <w:p w14:paraId="00CE96D2" w14:textId="77777777" w:rsidR="00A1342B" w:rsidRPr="003A5614" w:rsidRDefault="00A1342B" w:rsidP="004A6B79">
                  <w:pPr>
                    <w:jc w:val="center"/>
                    <w:rPr>
                      <w:bCs/>
                      <w:sz w:val="20"/>
                      <w:szCs w:val="20"/>
                    </w:rPr>
                  </w:pPr>
                  <w:r w:rsidRPr="003A5614">
                    <w:rPr>
                      <w:bCs/>
                      <w:sz w:val="20"/>
                      <w:szCs w:val="20"/>
                    </w:rPr>
                    <w:t>Çalı</w:t>
                  </w:r>
                  <w:r>
                    <w:rPr>
                      <w:bCs/>
                      <w:sz w:val="20"/>
                      <w:szCs w:val="20"/>
                    </w:rPr>
                    <w:t>ş</w:t>
                  </w:r>
                  <w:r w:rsidRPr="003A5614">
                    <w:rPr>
                      <w:bCs/>
                      <w:sz w:val="20"/>
                      <w:szCs w:val="20"/>
                    </w:rPr>
                    <w:t xml:space="preserve">ma sayfası, </w:t>
                  </w:r>
                  <w:proofErr w:type="spellStart"/>
                  <w:r w:rsidRPr="003A5614">
                    <w:rPr>
                      <w:bCs/>
                      <w:sz w:val="20"/>
                      <w:szCs w:val="20"/>
                    </w:rPr>
                    <w:t>kraft</w:t>
                  </w:r>
                  <w:proofErr w:type="spellEnd"/>
                  <w:r w:rsidRPr="003A5614">
                    <w:rPr>
                      <w:bCs/>
                      <w:sz w:val="20"/>
                      <w:szCs w:val="20"/>
                    </w:rPr>
                    <w:t xml:space="preserve"> kağıtları, boya kalemleri.</w:t>
                  </w:r>
                </w:p>
                <w:p w14:paraId="107CA9FE" w14:textId="77777777" w:rsidR="00A1342B" w:rsidRDefault="00A1342B" w:rsidP="00577A64">
                  <w:pPr>
                    <w:jc w:val="both"/>
                    <w:rPr>
                      <w:sz w:val="20"/>
                      <w:szCs w:val="20"/>
                    </w:rPr>
                  </w:pPr>
                </w:p>
                <w:p w14:paraId="1992357E" w14:textId="77777777" w:rsidR="00A1342B" w:rsidRDefault="00A1342B" w:rsidP="00577A64">
                  <w:pPr>
                    <w:jc w:val="both"/>
                    <w:rPr>
                      <w:sz w:val="20"/>
                      <w:szCs w:val="20"/>
                    </w:rPr>
                  </w:pPr>
                </w:p>
                <w:p w14:paraId="191AD4F1" w14:textId="77777777" w:rsidR="00A1342B" w:rsidRPr="00B577AE" w:rsidRDefault="00A1342B" w:rsidP="004A6B79">
                  <w:pPr>
                    <w:jc w:val="center"/>
                    <w:rPr>
                      <w:bCs/>
                      <w:sz w:val="20"/>
                      <w:szCs w:val="20"/>
                    </w:rPr>
                  </w:pPr>
                </w:p>
              </w:txbxContent>
            </v:textbox>
          </v:shape>
        </w:pict>
      </w:r>
    </w:p>
    <w:p w14:paraId="135FF917" w14:textId="77777777" w:rsidR="00A1342B" w:rsidRDefault="00A1342B"/>
    <w:p w14:paraId="63E3A385" w14:textId="77777777" w:rsidR="00A1342B" w:rsidRDefault="00A1342B"/>
    <w:p w14:paraId="2F05200D" w14:textId="77777777" w:rsidR="00A1342B" w:rsidRDefault="00A1342B"/>
    <w:p w14:paraId="72AB5A6D" w14:textId="77777777" w:rsidR="00A1342B" w:rsidRDefault="00A1342B"/>
    <w:p w14:paraId="32B90148" w14:textId="77777777" w:rsidR="00A1342B" w:rsidRDefault="00A1342B"/>
    <w:p w14:paraId="7E730064" w14:textId="77777777" w:rsidR="00A1342B" w:rsidRDefault="00A1342B"/>
    <w:p w14:paraId="1CE30958" w14:textId="77777777" w:rsidR="00A1342B" w:rsidRDefault="00A1342B"/>
    <w:p w14:paraId="4CEA491D" w14:textId="0EFDC40A" w:rsidR="00A1342B" w:rsidRDefault="00A1342B"/>
    <w:p w14:paraId="5303B6B3" w14:textId="76711A51" w:rsidR="00A1342B" w:rsidRDefault="00A1342B"/>
    <w:p w14:paraId="5084D0B6" w14:textId="36B33C8C" w:rsidR="00A1342B" w:rsidRDefault="00A1342B"/>
    <w:p w14:paraId="1247AE3C" w14:textId="659624E5" w:rsidR="00A1342B" w:rsidRDefault="00B6345B">
      <w:r>
        <w:rPr>
          <w:noProof/>
        </w:rPr>
        <w:pict w14:anchorId="5D364F61">
          <v:shape id="_x0000_s1265" type="#_x0000_t202" style="position:absolute;margin-left:380.45pt;margin-top:12.6pt;width:368.45pt;height:97.1pt;z-index:25192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3BB92AB" w14:textId="77777777" w:rsidR="00A1342B" w:rsidRDefault="00A1342B" w:rsidP="00592859">
                  <w:pPr>
                    <w:suppressOverlap/>
                    <w:jc w:val="center"/>
                    <w:rPr>
                      <w:b/>
                      <w:bCs/>
                      <w:sz w:val="20"/>
                      <w:szCs w:val="20"/>
                    </w:rPr>
                  </w:pPr>
                </w:p>
                <w:p w14:paraId="4DF651D5" w14:textId="77777777" w:rsidR="00A1342B" w:rsidRDefault="00A1342B" w:rsidP="00592859">
                  <w:pPr>
                    <w:suppressOverlap/>
                    <w:jc w:val="center"/>
                    <w:rPr>
                      <w:b/>
                      <w:bCs/>
                      <w:sz w:val="20"/>
                      <w:szCs w:val="20"/>
                    </w:rPr>
                  </w:pPr>
                  <w:r w:rsidRPr="003079EB">
                    <w:rPr>
                      <w:b/>
                      <w:bCs/>
                      <w:sz w:val="20"/>
                      <w:szCs w:val="20"/>
                    </w:rPr>
                    <w:t xml:space="preserve">AİLE KATILIMI </w:t>
                  </w:r>
                </w:p>
                <w:p w14:paraId="7DAE3C8E" w14:textId="77777777" w:rsidR="00A1342B" w:rsidRDefault="00A1342B" w:rsidP="00EF3D64">
                  <w:pPr>
                    <w:suppressOverlap/>
                    <w:rPr>
                      <w:b/>
                      <w:bCs/>
                      <w:sz w:val="20"/>
                      <w:szCs w:val="20"/>
                    </w:rPr>
                  </w:pPr>
                </w:p>
                <w:p w14:paraId="20560E2C"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kendilerine bir atkı deseni, örüntü oluşturmaları istenebilir.</w:t>
                  </w:r>
                </w:p>
              </w:txbxContent>
            </v:textbox>
          </v:shape>
        </w:pict>
      </w:r>
      <w:r>
        <w:rPr>
          <w:noProof/>
        </w:rPr>
        <w:pict w14:anchorId="1F28B938">
          <v:shape id="_x0000_s1261" type="#_x0000_t202" style="position:absolute;margin-left:37.4pt;margin-top:12.65pt;width:317.4pt;height:312pt;z-index:25192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61">
              <w:txbxContent>
                <w:p w14:paraId="6C03C809" w14:textId="77777777" w:rsidR="00A1342B" w:rsidRPr="003079EB" w:rsidRDefault="00A1342B" w:rsidP="000651E7">
                  <w:pPr>
                    <w:jc w:val="center"/>
                    <w:rPr>
                      <w:b/>
                      <w:bCs/>
                      <w:sz w:val="20"/>
                      <w:szCs w:val="20"/>
                    </w:rPr>
                  </w:pPr>
                </w:p>
                <w:p w14:paraId="681DEF43" w14:textId="77777777" w:rsidR="00A1342B" w:rsidRPr="003079EB" w:rsidRDefault="00A1342B" w:rsidP="000651E7">
                  <w:pPr>
                    <w:jc w:val="center"/>
                    <w:rPr>
                      <w:b/>
                      <w:bCs/>
                      <w:sz w:val="20"/>
                      <w:szCs w:val="20"/>
                    </w:rPr>
                  </w:pPr>
                  <w:r w:rsidRPr="003079EB">
                    <w:rPr>
                      <w:b/>
                      <w:bCs/>
                      <w:sz w:val="20"/>
                      <w:szCs w:val="20"/>
                    </w:rPr>
                    <w:t>DEĞERLENDİRME</w:t>
                  </w:r>
                </w:p>
                <w:p w14:paraId="5F70D00E" w14:textId="77777777" w:rsidR="00A1342B" w:rsidRPr="003079EB" w:rsidRDefault="00A1342B" w:rsidP="000651E7">
                  <w:pPr>
                    <w:jc w:val="center"/>
                    <w:rPr>
                      <w:b/>
                      <w:bCs/>
                      <w:sz w:val="20"/>
                      <w:szCs w:val="20"/>
                    </w:rPr>
                  </w:pPr>
                </w:p>
                <w:p w14:paraId="05EA8673" w14:textId="77777777" w:rsidR="00A1342B" w:rsidRPr="003079EB" w:rsidRDefault="00A1342B" w:rsidP="000651E7">
                  <w:pPr>
                    <w:rPr>
                      <w:b/>
                      <w:sz w:val="20"/>
                      <w:szCs w:val="20"/>
                    </w:rPr>
                  </w:pPr>
                  <w:r w:rsidRPr="003079EB">
                    <w:rPr>
                      <w:b/>
                      <w:sz w:val="20"/>
                      <w:szCs w:val="20"/>
                    </w:rPr>
                    <w:t>Betimleyici Sorular:</w:t>
                  </w:r>
                </w:p>
                <w:p w14:paraId="1134A9B2" w14:textId="77777777" w:rsidR="00A1342B" w:rsidRDefault="00A1342B" w:rsidP="00A1342B">
                  <w:pPr>
                    <w:pStyle w:val="ListParagraph"/>
                    <w:numPr>
                      <w:ilvl w:val="0"/>
                      <w:numId w:val="35"/>
                    </w:numPr>
                    <w:ind w:left="709"/>
                    <w:rPr>
                      <w:sz w:val="20"/>
                      <w:szCs w:val="20"/>
                    </w:rPr>
                  </w:pPr>
                  <w:r>
                    <w:rPr>
                      <w:sz w:val="20"/>
                      <w:szCs w:val="20"/>
                    </w:rPr>
                    <w:t>Kraft kağıtlarıyla neler yaptık?</w:t>
                  </w:r>
                </w:p>
                <w:p w14:paraId="2C5EC2D2" w14:textId="77777777" w:rsidR="00A1342B" w:rsidRDefault="00A1342B" w:rsidP="00B5635D">
                  <w:pPr>
                    <w:rPr>
                      <w:sz w:val="20"/>
                      <w:szCs w:val="20"/>
                    </w:rPr>
                  </w:pPr>
                </w:p>
                <w:p w14:paraId="4A64ABC2" w14:textId="77777777" w:rsidR="00A1342B" w:rsidRPr="00B5635D" w:rsidRDefault="00A1342B" w:rsidP="00B5635D">
                  <w:pPr>
                    <w:rPr>
                      <w:sz w:val="20"/>
                      <w:szCs w:val="20"/>
                    </w:rPr>
                  </w:pPr>
                </w:p>
                <w:p w14:paraId="131E1788"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4797F05" w14:textId="77777777" w:rsidR="00A1342B" w:rsidRPr="00B5635D" w:rsidRDefault="00A1342B" w:rsidP="00A1342B">
                  <w:pPr>
                    <w:pStyle w:val="ListParagraph"/>
                    <w:numPr>
                      <w:ilvl w:val="0"/>
                      <w:numId w:val="38"/>
                    </w:numPr>
                    <w:rPr>
                      <w:sz w:val="20"/>
                      <w:szCs w:val="20"/>
                    </w:rPr>
                  </w:pPr>
                  <w:r>
                    <w:rPr>
                      <w:sz w:val="20"/>
                      <w:szCs w:val="20"/>
                    </w:rPr>
                    <w:t>Kafiyeli cümleler kurarken zorlandın mı?</w:t>
                  </w:r>
                </w:p>
                <w:p w14:paraId="440AA8A6" w14:textId="77777777" w:rsidR="00A1342B" w:rsidRDefault="00A1342B" w:rsidP="00B5635D">
                  <w:pPr>
                    <w:rPr>
                      <w:sz w:val="20"/>
                      <w:szCs w:val="20"/>
                    </w:rPr>
                  </w:pPr>
                </w:p>
                <w:p w14:paraId="67F4CD3B" w14:textId="77777777" w:rsidR="00A1342B" w:rsidRPr="00B5635D" w:rsidRDefault="00A1342B" w:rsidP="00B5635D">
                  <w:pPr>
                    <w:rPr>
                      <w:sz w:val="20"/>
                      <w:szCs w:val="20"/>
                    </w:rPr>
                  </w:pPr>
                </w:p>
                <w:p w14:paraId="357243F9" w14:textId="77777777" w:rsidR="00A1342B" w:rsidRDefault="00A1342B" w:rsidP="000651E7">
                  <w:pPr>
                    <w:rPr>
                      <w:b/>
                      <w:sz w:val="20"/>
                      <w:szCs w:val="20"/>
                    </w:rPr>
                  </w:pPr>
                  <w:r w:rsidRPr="003079EB">
                    <w:rPr>
                      <w:b/>
                      <w:sz w:val="20"/>
                      <w:szCs w:val="20"/>
                    </w:rPr>
                    <w:t>Kazanımlara Yönelik Sorular:</w:t>
                  </w:r>
                </w:p>
                <w:p w14:paraId="7BA684BD" w14:textId="77777777" w:rsidR="00A1342B" w:rsidRDefault="00A1342B" w:rsidP="00A1342B">
                  <w:pPr>
                    <w:pStyle w:val="ListParagraph"/>
                    <w:numPr>
                      <w:ilvl w:val="0"/>
                      <w:numId w:val="35"/>
                    </w:numPr>
                    <w:ind w:left="709"/>
                    <w:rPr>
                      <w:sz w:val="20"/>
                      <w:szCs w:val="20"/>
                    </w:rPr>
                  </w:pPr>
                  <w:r>
                    <w:rPr>
                      <w:sz w:val="20"/>
                      <w:szCs w:val="20"/>
                    </w:rPr>
                    <w:t>Çalışma sayfasında adı “ı” sesi ile biten neler vardı?</w:t>
                  </w:r>
                </w:p>
                <w:p w14:paraId="3E3F4C55" w14:textId="77777777" w:rsidR="00A1342B" w:rsidRDefault="00A1342B" w:rsidP="00A1342B">
                  <w:pPr>
                    <w:pStyle w:val="ListParagraph"/>
                    <w:numPr>
                      <w:ilvl w:val="0"/>
                      <w:numId w:val="35"/>
                    </w:numPr>
                    <w:ind w:left="709"/>
                    <w:rPr>
                      <w:sz w:val="20"/>
                      <w:szCs w:val="20"/>
                    </w:rPr>
                  </w:pPr>
                  <w:r w:rsidRPr="006F6CB1">
                    <w:rPr>
                      <w:sz w:val="20"/>
                      <w:szCs w:val="20"/>
                    </w:rPr>
                    <w:t>Kraft kağıtlarındaki örüntüleri</w:t>
                  </w:r>
                  <w:r>
                    <w:rPr>
                      <w:sz w:val="20"/>
                      <w:szCs w:val="20"/>
                    </w:rPr>
                    <w:t xml:space="preserve"> tamamlarken nelere dikkat ettin?</w:t>
                  </w:r>
                </w:p>
                <w:p w14:paraId="1D603485" w14:textId="77777777" w:rsidR="00A1342B" w:rsidRDefault="00A1342B" w:rsidP="00A1342B">
                  <w:pPr>
                    <w:pStyle w:val="ListParagraph"/>
                    <w:numPr>
                      <w:ilvl w:val="0"/>
                      <w:numId w:val="35"/>
                    </w:numPr>
                    <w:ind w:left="709"/>
                    <w:rPr>
                      <w:sz w:val="20"/>
                      <w:szCs w:val="20"/>
                    </w:rPr>
                  </w:pPr>
                  <w:r>
                    <w:rPr>
                      <w:sz w:val="20"/>
                      <w:szCs w:val="20"/>
                    </w:rPr>
                    <w:t>Oyunda nasıl yürüyüşler yaptık?</w:t>
                  </w:r>
                </w:p>
                <w:p w14:paraId="0ECB8B6A" w14:textId="77777777" w:rsidR="00A1342B" w:rsidRPr="006F6CB1" w:rsidRDefault="00A1342B" w:rsidP="00A1342B">
                  <w:pPr>
                    <w:pStyle w:val="ListParagraph"/>
                    <w:numPr>
                      <w:ilvl w:val="0"/>
                      <w:numId w:val="35"/>
                    </w:numPr>
                    <w:ind w:left="709"/>
                    <w:rPr>
                      <w:sz w:val="20"/>
                      <w:szCs w:val="20"/>
                    </w:rPr>
                  </w:pPr>
                  <w:r>
                    <w:rPr>
                      <w:sz w:val="20"/>
                      <w:szCs w:val="20"/>
                    </w:rPr>
                    <w:t>Oyunda hangi yönergeleri kullandık?</w:t>
                  </w:r>
                </w:p>
                <w:p w14:paraId="31B024B8" w14:textId="77777777" w:rsidR="00A1342B" w:rsidRDefault="00A1342B" w:rsidP="00031B00">
                  <w:pPr>
                    <w:rPr>
                      <w:sz w:val="20"/>
                      <w:szCs w:val="20"/>
                    </w:rPr>
                  </w:pPr>
                </w:p>
                <w:p w14:paraId="4D7D7E0F" w14:textId="77777777" w:rsidR="00A1342B" w:rsidRPr="006F6CB1" w:rsidRDefault="00A1342B" w:rsidP="00031B00">
                  <w:pPr>
                    <w:rPr>
                      <w:sz w:val="20"/>
                      <w:szCs w:val="20"/>
                    </w:rPr>
                  </w:pPr>
                </w:p>
                <w:p w14:paraId="6259EFC5" w14:textId="77777777" w:rsidR="00A1342B" w:rsidRPr="00031B00" w:rsidRDefault="00A1342B" w:rsidP="00031B00">
                  <w:pPr>
                    <w:rPr>
                      <w:b/>
                      <w:sz w:val="20"/>
                      <w:szCs w:val="20"/>
                    </w:rPr>
                  </w:pPr>
                </w:p>
                <w:p w14:paraId="2F504F1B" w14:textId="77777777" w:rsidR="00A1342B" w:rsidRDefault="00A1342B" w:rsidP="000651E7">
                  <w:pPr>
                    <w:rPr>
                      <w:b/>
                      <w:sz w:val="20"/>
                      <w:szCs w:val="20"/>
                    </w:rPr>
                  </w:pPr>
                  <w:r w:rsidRPr="003079EB">
                    <w:rPr>
                      <w:b/>
                      <w:sz w:val="20"/>
                      <w:szCs w:val="20"/>
                    </w:rPr>
                    <w:t>Yaşamla İlişkilendirilebilme Soruları:</w:t>
                  </w:r>
                </w:p>
                <w:p w14:paraId="36F77FEC" w14:textId="77777777" w:rsidR="00A1342B" w:rsidRDefault="00A1342B" w:rsidP="00A1342B">
                  <w:pPr>
                    <w:pStyle w:val="ListParagraph"/>
                    <w:numPr>
                      <w:ilvl w:val="0"/>
                      <w:numId w:val="33"/>
                    </w:numPr>
                    <w:ind w:left="709"/>
                    <w:rPr>
                      <w:sz w:val="20"/>
                      <w:szCs w:val="20"/>
                    </w:rPr>
                  </w:pPr>
                  <w:r>
                    <w:rPr>
                      <w:sz w:val="20"/>
                      <w:szCs w:val="20"/>
                    </w:rPr>
                    <w:t>Halı nasıl yapılıyor olabilir?</w:t>
                  </w:r>
                </w:p>
                <w:p w14:paraId="4FF354A7" w14:textId="77777777" w:rsidR="00A1342B" w:rsidRPr="00031B00" w:rsidRDefault="00A1342B" w:rsidP="00A1342B">
                  <w:pPr>
                    <w:pStyle w:val="ListParagraph"/>
                    <w:numPr>
                      <w:ilvl w:val="0"/>
                      <w:numId w:val="33"/>
                    </w:numPr>
                    <w:ind w:left="709"/>
                    <w:rPr>
                      <w:sz w:val="20"/>
                      <w:szCs w:val="20"/>
                    </w:rPr>
                  </w:pPr>
                  <w:r>
                    <w:rPr>
                      <w:sz w:val="20"/>
                      <w:szCs w:val="20"/>
                    </w:rPr>
                    <w:t>Sence dokuma tezgahı nedir? Daha önce gördün mü?</w:t>
                  </w:r>
                </w:p>
              </w:txbxContent>
            </v:textbox>
          </v:shape>
        </w:pict>
      </w:r>
    </w:p>
    <w:p w14:paraId="62F3FEA6" w14:textId="601A21F9" w:rsidR="00A1342B" w:rsidRDefault="00A1342B"/>
    <w:p w14:paraId="457D11C0" w14:textId="77777777" w:rsidR="00A1342B" w:rsidRDefault="00A1342B"/>
    <w:p w14:paraId="6A1EDEB8" w14:textId="1925C4CF" w:rsidR="00A1342B" w:rsidRDefault="00A1342B"/>
    <w:p w14:paraId="3D532F3B" w14:textId="77777777" w:rsidR="00A1342B" w:rsidRDefault="00A1342B"/>
    <w:p w14:paraId="3B47C3F9" w14:textId="77777777" w:rsidR="00A1342B" w:rsidRDefault="00A1342B"/>
    <w:p w14:paraId="4B36039E" w14:textId="2F8CAD03" w:rsidR="00A1342B" w:rsidRDefault="00A1342B"/>
    <w:p w14:paraId="7235AE45" w14:textId="77777777" w:rsidR="00A1342B" w:rsidRDefault="00A1342B"/>
    <w:p w14:paraId="106B8029" w14:textId="77777777" w:rsidR="00A1342B" w:rsidRDefault="00A1342B"/>
    <w:p w14:paraId="07205860" w14:textId="693BA909" w:rsidR="00A1342B" w:rsidRDefault="00A1342B"/>
    <w:p w14:paraId="7EEB062E" w14:textId="04B4D499" w:rsidR="00A1342B" w:rsidRDefault="00A1342B"/>
    <w:p w14:paraId="19591277" w14:textId="77777777" w:rsidR="00A1342B" w:rsidRDefault="00A1342B"/>
    <w:p w14:paraId="09262D89" w14:textId="77777777" w:rsidR="00A1342B" w:rsidRDefault="00A1342B"/>
    <w:p w14:paraId="18AD8D21" w14:textId="3C5087FB" w:rsidR="00A1342B" w:rsidRDefault="00A1342B"/>
    <w:p w14:paraId="550BF2D8" w14:textId="77777777" w:rsidR="00A1342B" w:rsidRDefault="00A1342B"/>
    <w:p w14:paraId="467029BA" w14:textId="77777777" w:rsidR="00A1342B" w:rsidRDefault="00A1342B"/>
    <w:p w14:paraId="57FD9591" w14:textId="77777777" w:rsidR="00A1342B" w:rsidRDefault="00A1342B"/>
    <w:p w14:paraId="365FC314" w14:textId="77777777" w:rsidR="00A1342B" w:rsidRDefault="00A1342B"/>
    <w:p w14:paraId="12CBA338" w14:textId="77777777" w:rsidR="00A1342B" w:rsidRDefault="00A1342B"/>
    <w:p w14:paraId="294163BA" w14:textId="74512BF1" w:rsidR="00A1342B" w:rsidRDefault="00A1342B"/>
    <w:p w14:paraId="4C9B9BE1" w14:textId="04BDE3AD" w:rsidR="00A1342B" w:rsidRDefault="00A1342B"/>
    <w:p w14:paraId="08B7E141" w14:textId="77777777" w:rsidR="00A1342B" w:rsidRDefault="00A1342B"/>
    <w:p w14:paraId="11493E47" w14:textId="77777777" w:rsidR="00A1342B" w:rsidRDefault="00A1342B"/>
    <w:p w14:paraId="41E6DE18" w14:textId="77777777" w:rsidR="00A1342B" w:rsidRDefault="00A1342B"/>
    <w:p w14:paraId="50E31051" w14:textId="77777777" w:rsidR="00A1342B" w:rsidRDefault="00A1342B"/>
    <w:p w14:paraId="31F5C5D9" w14:textId="77777777" w:rsidR="00A1342B" w:rsidRDefault="00A1342B"/>
    <w:p w14:paraId="3CB3E82E" w14:textId="77777777" w:rsidR="00A1342B" w:rsidRDefault="00A1342B"/>
    <w:p w14:paraId="5CDEF816" w14:textId="77777777" w:rsidR="00A1342B" w:rsidRDefault="00A1342B"/>
    <w:p w14:paraId="70E059DA" w14:textId="77777777" w:rsidR="00A1342B" w:rsidRDefault="00B6345B">
      <w:r>
        <w:rPr>
          <w:noProof/>
        </w:rPr>
        <w:pict w14:anchorId="0790278A">
          <v:shape id="_x0000_s1264" type="#_x0000_t202" style="position:absolute;margin-left:188.95pt;margin-top:4.1pt;width:402.3pt;height:61.25pt;z-index:25192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D1B32AD"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0773EF57" w14:textId="77777777" w:rsidR="00A1342B" w:rsidRDefault="00A1342B" w:rsidP="0080474C">
                  <w:pPr>
                    <w:jc w:val="center"/>
                    <w:rPr>
                      <w:b/>
                      <w:bCs/>
                      <w:sz w:val="22"/>
                      <w:szCs w:val="22"/>
                    </w:rPr>
                  </w:pPr>
                </w:p>
                <w:p w14:paraId="05B1A3F1" w14:textId="77777777" w:rsidR="00A1342B" w:rsidRPr="00F54269" w:rsidRDefault="00A1342B" w:rsidP="0080474C">
                  <w:pPr>
                    <w:jc w:val="center"/>
                    <w:rPr>
                      <w:b/>
                      <w:bCs/>
                      <w:sz w:val="22"/>
                      <w:szCs w:val="22"/>
                    </w:rPr>
                  </w:pPr>
                </w:p>
              </w:txbxContent>
            </v:textbox>
          </v:shape>
        </w:pict>
      </w:r>
    </w:p>
    <w:p w14:paraId="69E3F5AE" w14:textId="77777777" w:rsidR="00A1342B" w:rsidRDefault="00A1342B"/>
    <w:p w14:paraId="69550D38" w14:textId="77777777" w:rsidR="00A1342B" w:rsidRDefault="00A1342B"/>
    <w:p w14:paraId="7EE90497" w14:textId="77777777" w:rsidR="00A1342B" w:rsidRDefault="00A1342B"/>
    <w:p w14:paraId="4C622099" w14:textId="77777777" w:rsidR="00A1342B" w:rsidRDefault="00A1342B"/>
    <w:p w14:paraId="6B895E47" w14:textId="77777777" w:rsidR="00A1342B" w:rsidRDefault="00A1342B"/>
    <w:p w14:paraId="0FF2BBB0"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E170602"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044E67FA" w14:textId="77777777" w:rsidR="00A1342B" w:rsidRDefault="00A1342B" w:rsidP="004A46B2">
      <w:pPr>
        <w:jc w:val="center"/>
        <w:rPr>
          <w:b/>
          <w:bCs/>
        </w:rPr>
      </w:pPr>
    </w:p>
    <w:p w14:paraId="4EF78F00" w14:textId="77777777" w:rsidR="00A1342B" w:rsidRDefault="00A1342B" w:rsidP="004A46B2">
      <w:pPr>
        <w:jc w:val="center"/>
        <w:rPr>
          <w:b/>
          <w:bCs/>
        </w:rPr>
      </w:pPr>
    </w:p>
    <w:p w14:paraId="0A35E126" w14:textId="77777777" w:rsidR="00A1342B" w:rsidRDefault="00A1342B" w:rsidP="00194538">
      <w:pPr>
        <w:pStyle w:val="ListParagraph"/>
        <w:jc w:val="center"/>
        <w:rPr>
          <w:b/>
          <w:bCs/>
        </w:rPr>
      </w:pPr>
      <w:r>
        <w:rPr>
          <w:b/>
          <w:bCs/>
        </w:rPr>
        <w:t>ETKİNLİK PLANI 172: AYNISINI YAPALIM</w:t>
      </w:r>
    </w:p>
    <w:p w14:paraId="500B22BB" w14:textId="77777777" w:rsidR="00A1342B" w:rsidRDefault="00A1342B" w:rsidP="00194538">
      <w:pPr>
        <w:pStyle w:val="ListParagraph"/>
        <w:jc w:val="center"/>
        <w:rPr>
          <w:b/>
          <w:bCs/>
        </w:rPr>
      </w:pPr>
    </w:p>
    <w:p w14:paraId="5640350D" w14:textId="77777777" w:rsidR="00A1342B" w:rsidRPr="00743E13" w:rsidRDefault="00A1342B" w:rsidP="0014792E">
      <w:pPr>
        <w:pStyle w:val="ListParagraph"/>
        <w:rPr>
          <w:bCs/>
        </w:rPr>
      </w:pPr>
      <w:r w:rsidRPr="0080474C">
        <w:rPr>
          <w:b/>
          <w:bCs/>
        </w:rPr>
        <w:t>Etkinlik Türü</w:t>
      </w:r>
      <w:r>
        <w:rPr>
          <w:b/>
          <w:bCs/>
        </w:rPr>
        <w:t xml:space="preserve">: </w:t>
      </w:r>
      <w:r>
        <w:rPr>
          <w:bCs/>
        </w:rPr>
        <w:t>Okuma Yazmaya Hazırlık</w:t>
      </w:r>
      <w:r>
        <w:rPr>
          <w:b/>
          <w:bCs/>
        </w:rPr>
        <w:t xml:space="preserve"> </w:t>
      </w:r>
      <w:r w:rsidRPr="00743E13">
        <w:rPr>
          <w:bCs/>
        </w:rPr>
        <w:t>(</w:t>
      </w:r>
      <w:r>
        <w:rPr>
          <w:bCs/>
        </w:rPr>
        <w:t xml:space="preserve">Bireysel </w:t>
      </w:r>
      <w:r w:rsidRPr="00743E13">
        <w:rPr>
          <w:bCs/>
        </w:rPr>
        <w:t>Etkinli</w:t>
      </w:r>
      <w:r>
        <w:rPr>
          <w:bCs/>
        </w:rPr>
        <w:t>k</w:t>
      </w:r>
      <w:r w:rsidRPr="00743E13">
        <w:rPr>
          <w:bCs/>
        </w:rPr>
        <w:t>)</w:t>
      </w:r>
    </w:p>
    <w:p w14:paraId="78401ABF" w14:textId="4ED92DC6"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E4F0839" w14:textId="77777777" w:rsidR="00A1342B" w:rsidRDefault="00A1342B" w:rsidP="004A46B2">
      <w:pPr>
        <w:ind w:firstLine="708"/>
        <w:jc w:val="both"/>
        <w:rPr>
          <w:bCs/>
          <w:sz w:val="22"/>
          <w:szCs w:val="22"/>
        </w:rPr>
      </w:pPr>
    </w:p>
    <w:p w14:paraId="48FB4FD8"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139EE74" w14:textId="77777777" w:rsidTr="00083C8A">
        <w:trPr>
          <w:trHeight w:val="5235"/>
        </w:trPr>
        <w:tc>
          <w:tcPr>
            <w:tcW w:w="7230" w:type="dxa"/>
          </w:tcPr>
          <w:p w14:paraId="6C32E2D7" w14:textId="77777777" w:rsidR="00A1342B" w:rsidRPr="00F54269" w:rsidRDefault="00A1342B" w:rsidP="006A5040">
            <w:pPr>
              <w:jc w:val="center"/>
              <w:rPr>
                <w:b/>
                <w:bCs/>
              </w:rPr>
            </w:pPr>
          </w:p>
          <w:p w14:paraId="773535FB" w14:textId="77777777" w:rsidR="00A1342B" w:rsidRDefault="00A1342B" w:rsidP="006A5040">
            <w:pPr>
              <w:jc w:val="center"/>
              <w:rPr>
                <w:b/>
                <w:sz w:val="20"/>
                <w:szCs w:val="20"/>
              </w:rPr>
            </w:pPr>
            <w:r w:rsidRPr="004A6B79">
              <w:rPr>
                <w:b/>
                <w:sz w:val="20"/>
                <w:szCs w:val="20"/>
              </w:rPr>
              <w:t>KAZANIM VE GÖSTERGELERİ</w:t>
            </w:r>
          </w:p>
          <w:p w14:paraId="4F64E355" w14:textId="77777777" w:rsidR="00A1342B" w:rsidRDefault="00A1342B" w:rsidP="006A5040">
            <w:pPr>
              <w:jc w:val="center"/>
              <w:rPr>
                <w:b/>
                <w:sz w:val="20"/>
                <w:szCs w:val="20"/>
              </w:rPr>
            </w:pPr>
          </w:p>
          <w:p w14:paraId="6C72052C"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6D3D6C42" w14:textId="77777777" w:rsidR="00A1342B" w:rsidRPr="004E74E8" w:rsidRDefault="00A1342B" w:rsidP="00561671">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86F02CE" w14:textId="77777777" w:rsidR="00A1342B" w:rsidRPr="004E74E8" w:rsidRDefault="00A1342B" w:rsidP="00561671">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nesne/durum/olayı ayrıntılarıyla açıklar.)</w:t>
            </w:r>
          </w:p>
          <w:p w14:paraId="05CB8928" w14:textId="77777777" w:rsidR="00A1342B" w:rsidRDefault="00A1342B" w:rsidP="00561671">
            <w:pPr>
              <w:rPr>
                <w:b/>
                <w:sz w:val="20"/>
                <w:szCs w:val="20"/>
              </w:rPr>
            </w:pPr>
          </w:p>
          <w:p w14:paraId="6C5981B8" w14:textId="77777777" w:rsidR="00A1342B" w:rsidRPr="004E74E8" w:rsidRDefault="00A1342B" w:rsidP="00561671">
            <w:pPr>
              <w:rPr>
                <w:b/>
                <w:sz w:val="20"/>
                <w:szCs w:val="20"/>
              </w:rPr>
            </w:pPr>
            <w:r w:rsidRPr="004E74E8">
              <w:rPr>
                <w:b/>
                <w:sz w:val="20"/>
                <w:szCs w:val="20"/>
              </w:rPr>
              <w:t>Kazanım 3. Algıladıklarını hatırlar.</w:t>
            </w:r>
          </w:p>
          <w:p w14:paraId="40D266E8" w14:textId="77777777" w:rsidR="00A1342B" w:rsidRPr="004E74E8" w:rsidRDefault="00A1342B" w:rsidP="00561671">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62C29DE2" w14:textId="77777777" w:rsidR="00A1342B" w:rsidRPr="00031B00" w:rsidRDefault="00A1342B" w:rsidP="00043344">
            <w:pPr>
              <w:rPr>
                <w:sz w:val="20"/>
                <w:szCs w:val="20"/>
              </w:rPr>
            </w:pPr>
          </w:p>
          <w:p w14:paraId="5F2FCB81" w14:textId="77777777" w:rsidR="00A1342B" w:rsidRPr="00031B00" w:rsidRDefault="00A1342B" w:rsidP="00043344">
            <w:pPr>
              <w:rPr>
                <w:sz w:val="20"/>
                <w:szCs w:val="20"/>
              </w:rPr>
            </w:pPr>
          </w:p>
          <w:p w14:paraId="479EFCFD"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395C49AE" w14:textId="77777777" w:rsidR="00A1342B" w:rsidRPr="004E74E8" w:rsidRDefault="00A1342B" w:rsidP="00561671">
            <w:pPr>
              <w:rPr>
                <w:sz w:val="20"/>
                <w:szCs w:val="20"/>
              </w:rPr>
            </w:pPr>
            <w:r w:rsidRPr="004E74E8">
              <w:rPr>
                <w:b/>
                <w:sz w:val="20"/>
                <w:szCs w:val="20"/>
              </w:rPr>
              <w:t>Kazanım 5. Dili iletişim amacıyla kullanır.</w:t>
            </w:r>
          </w:p>
          <w:p w14:paraId="248374E6" w14:textId="77777777" w:rsidR="00A1342B" w:rsidRPr="004E74E8" w:rsidRDefault="00A1342B" w:rsidP="00561671">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w:t>
            </w:r>
            <w:r>
              <w:rPr>
                <w:i/>
                <w:sz w:val="20"/>
                <w:szCs w:val="20"/>
              </w:rPr>
              <w:t xml:space="preserve"> </w:t>
            </w:r>
            <w:r w:rsidRPr="004E74E8">
              <w:rPr>
                <w:i/>
                <w:sz w:val="20"/>
                <w:szCs w:val="20"/>
              </w:rPr>
              <w:t>Konuşmayı başlatır, konuşmayı sürdürür. Konuşmayı sonlandırır</w:t>
            </w:r>
            <w:r>
              <w:rPr>
                <w:i/>
                <w:sz w:val="20"/>
                <w:szCs w:val="20"/>
              </w:rPr>
              <w:t>. Duygu, düşünce ve hayallerini söyler.</w:t>
            </w:r>
            <w:r w:rsidRPr="004E74E8">
              <w:rPr>
                <w:i/>
                <w:sz w:val="20"/>
                <w:szCs w:val="20"/>
              </w:rPr>
              <w:t>)</w:t>
            </w:r>
          </w:p>
          <w:p w14:paraId="6228697A" w14:textId="77777777" w:rsidR="00A1342B" w:rsidRDefault="00A1342B" w:rsidP="00DC012B">
            <w:pPr>
              <w:rPr>
                <w:b/>
                <w:sz w:val="20"/>
                <w:szCs w:val="20"/>
                <w:u w:val="single"/>
              </w:rPr>
            </w:pPr>
          </w:p>
          <w:p w14:paraId="436369ED" w14:textId="77777777" w:rsidR="00A1342B" w:rsidRPr="004E74E8" w:rsidRDefault="00A1342B" w:rsidP="00561671">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57E3858F" w14:textId="77777777" w:rsidR="00A1342B" w:rsidRPr="004E74E8" w:rsidRDefault="00A1342B" w:rsidP="00561671">
            <w:pPr>
              <w:rPr>
                <w:i/>
                <w:sz w:val="20"/>
                <w:szCs w:val="20"/>
              </w:rPr>
            </w:pPr>
            <w:r>
              <w:rPr>
                <w:b/>
                <w:i/>
                <w:sz w:val="20"/>
                <w:szCs w:val="20"/>
              </w:rPr>
              <w:t>(Göstergeleri</w:t>
            </w:r>
            <w:r w:rsidRPr="004E74E8">
              <w:rPr>
                <w:b/>
                <w:i/>
                <w:sz w:val="20"/>
                <w:szCs w:val="20"/>
              </w:rPr>
              <w:t>:</w:t>
            </w:r>
            <w:r>
              <w:rPr>
                <w:b/>
                <w:i/>
                <w:sz w:val="20"/>
                <w:szCs w:val="20"/>
              </w:rPr>
              <w:t xml:space="preserve"> </w:t>
            </w:r>
            <w:r w:rsidRPr="004E74E8">
              <w:rPr>
                <w:i/>
                <w:sz w:val="20"/>
                <w:szCs w:val="20"/>
              </w:rPr>
              <w:t>Dinlediklerini/izlediklerini açıklar.  Dinledikleri/izledikleri hakkında yorum yapar.)</w:t>
            </w:r>
          </w:p>
          <w:p w14:paraId="4E879E55" w14:textId="77777777" w:rsidR="00A1342B" w:rsidRPr="004E74E8" w:rsidRDefault="00A1342B" w:rsidP="00561671">
            <w:pPr>
              <w:rPr>
                <w:i/>
                <w:sz w:val="20"/>
                <w:szCs w:val="20"/>
              </w:rPr>
            </w:pPr>
          </w:p>
          <w:p w14:paraId="43D2057C" w14:textId="77777777" w:rsidR="00A1342B" w:rsidRPr="00DC012B" w:rsidRDefault="00A1342B" w:rsidP="00DC012B">
            <w:pPr>
              <w:rPr>
                <w:b/>
                <w:sz w:val="20"/>
                <w:szCs w:val="20"/>
              </w:rPr>
            </w:pPr>
            <w:r>
              <w:rPr>
                <w:b/>
                <w:sz w:val="20"/>
                <w:szCs w:val="20"/>
                <w:u w:val="single"/>
              </w:rPr>
              <w:t>Sosyal ve Duygusal Gelişim:</w:t>
            </w:r>
          </w:p>
          <w:p w14:paraId="6B294162" w14:textId="77777777" w:rsidR="00A1342B" w:rsidRPr="004E74E8" w:rsidRDefault="00A1342B" w:rsidP="00561671">
            <w:pPr>
              <w:rPr>
                <w:sz w:val="20"/>
                <w:szCs w:val="20"/>
              </w:rPr>
            </w:pPr>
            <w:r w:rsidRPr="004E74E8">
              <w:rPr>
                <w:b/>
                <w:sz w:val="20"/>
                <w:szCs w:val="20"/>
              </w:rPr>
              <w:t>Kazanım 3.Kendini yaratıcı yollarla ifade eder.</w:t>
            </w:r>
          </w:p>
          <w:p w14:paraId="28BE368D" w14:textId="77777777" w:rsidR="00A1342B" w:rsidRPr="004E74E8" w:rsidRDefault="00A1342B" w:rsidP="00561671">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Nesneleri alışılmışın dışında kullanır. Özgün özellikler taşıyan ürünler oluşturur.)</w:t>
            </w:r>
          </w:p>
          <w:p w14:paraId="243F9312" w14:textId="77777777" w:rsidR="00A1342B" w:rsidRPr="00031B00" w:rsidRDefault="00A1342B" w:rsidP="00043344">
            <w:pPr>
              <w:rPr>
                <w:sz w:val="20"/>
                <w:szCs w:val="20"/>
              </w:rPr>
            </w:pPr>
          </w:p>
          <w:p w14:paraId="35F9D6D5" w14:textId="77777777" w:rsidR="00A1342B" w:rsidRPr="00031B00" w:rsidRDefault="00A1342B" w:rsidP="00043344">
            <w:pPr>
              <w:rPr>
                <w:sz w:val="20"/>
                <w:szCs w:val="20"/>
              </w:rPr>
            </w:pPr>
          </w:p>
          <w:p w14:paraId="4CB3732F" w14:textId="77777777" w:rsidR="00A1342B" w:rsidRPr="00031B00" w:rsidRDefault="00A1342B" w:rsidP="00043344">
            <w:pPr>
              <w:rPr>
                <w:b/>
                <w:sz w:val="20"/>
                <w:szCs w:val="20"/>
                <w:u w:val="single"/>
              </w:rPr>
            </w:pPr>
            <w:r>
              <w:rPr>
                <w:b/>
                <w:sz w:val="20"/>
                <w:szCs w:val="20"/>
                <w:u w:val="single"/>
              </w:rPr>
              <w:t>M</w:t>
            </w:r>
            <w:r w:rsidRPr="00031B00">
              <w:rPr>
                <w:b/>
                <w:sz w:val="20"/>
                <w:szCs w:val="20"/>
                <w:u w:val="single"/>
              </w:rPr>
              <w:t>otor Gelişim:</w:t>
            </w:r>
          </w:p>
          <w:p w14:paraId="1B56A8B2" w14:textId="77777777" w:rsidR="00A1342B" w:rsidRPr="004E74E8" w:rsidRDefault="00A1342B" w:rsidP="00561671">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6692673D" w14:textId="77777777" w:rsidR="00A1342B" w:rsidRDefault="00A1342B" w:rsidP="00561671">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yan yana dizer. Nesneleri yeni şekiller oluşturacak biçimde bir araya getirir. Malzemelere elleriyle şekil verir.)</w:t>
            </w:r>
          </w:p>
          <w:p w14:paraId="198F804E" w14:textId="77777777" w:rsidR="00A1342B" w:rsidRPr="00031B00" w:rsidRDefault="00A1342B" w:rsidP="00561671">
            <w:pPr>
              <w:rPr>
                <w:sz w:val="20"/>
                <w:szCs w:val="20"/>
              </w:rPr>
            </w:pPr>
          </w:p>
        </w:tc>
      </w:tr>
    </w:tbl>
    <w:p w14:paraId="167DA1DF" w14:textId="77777777" w:rsidR="00A1342B" w:rsidRDefault="00B6345B" w:rsidP="004A46B2">
      <w:pPr>
        <w:ind w:firstLine="708"/>
        <w:jc w:val="both"/>
        <w:rPr>
          <w:b/>
          <w:bCs/>
          <w:sz w:val="22"/>
          <w:szCs w:val="22"/>
        </w:rPr>
      </w:pPr>
      <w:r>
        <w:rPr>
          <w:bCs/>
          <w:noProof/>
          <w:sz w:val="22"/>
          <w:szCs w:val="22"/>
        </w:rPr>
        <w:pict w14:anchorId="404990CE">
          <v:shape id="_x0000_s1273" type="#_x0000_t202" style="position:absolute;left:0;text-align:left;margin-left:11.1pt;margin-top:.65pt;width:374.85pt;height:203.75pt;z-index:251934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73">
              <w:txbxContent>
                <w:p w14:paraId="752CCB63" w14:textId="77777777" w:rsidR="00A1342B" w:rsidRPr="004A6B79" w:rsidRDefault="00A1342B" w:rsidP="006A301B">
                  <w:pPr>
                    <w:jc w:val="center"/>
                    <w:rPr>
                      <w:b/>
                      <w:bCs/>
                      <w:sz w:val="20"/>
                      <w:szCs w:val="20"/>
                    </w:rPr>
                  </w:pPr>
                </w:p>
                <w:p w14:paraId="528379BE" w14:textId="77777777" w:rsidR="00A1342B" w:rsidRDefault="00A1342B" w:rsidP="00190EE6">
                  <w:pPr>
                    <w:tabs>
                      <w:tab w:val="left" w:pos="1418"/>
                    </w:tabs>
                    <w:jc w:val="center"/>
                    <w:rPr>
                      <w:b/>
                      <w:sz w:val="20"/>
                      <w:szCs w:val="20"/>
                    </w:rPr>
                  </w:pPr>
                  <w:r w:rsidRPr="002B1AE2">
                    <w:rPr>
                      <w:b/>
                      <w:sz w:val="20"/>
                      <w:szCs w:val="20"/>
                    </w:rPr>
                    <w:t>ÖĞRENME SÜRECİ</w:t>
                  </w:r>
                </w:p>
                <w:p w14:paraId="18E253B4" w14:textId="77777777" w:rsidR="00A1342B" w:rsidRPr="002B1AE2" w:rsidRDefault="00A1342B" w:rsidP="00190EE6">
                  <w:pPr>
                    <w:tabs>
                      <w:tab w:val="left" w:pos="1418"/>
                    </w:tabs>
                    <w:jc w:val="center"/>
                    <w:rPr>
                      <w:b/>
                      <w:sz w:val="20"/>
                      <w:szCs w:val="20"/>
                    </w:rPr>
                  </w:pPr>
                </w:p>
                <w:p w14:paraId="3DB1E686" w14:textId="77777777" w:rsidR="00A1342B" w:rsidRDefault="00A1342B" w:rsidP="00A1342B">
                  <w:pPr>
                    <w:pStyle w:val="ListParagraph"/>
                    <w:numPr>
                      <w:ilvl w:val="0"/>
                      <w:numId w:val="37"/>
                    </w:numPr>
                    <w:ind w:left="567"/>
                    <w:jc w:val="both"/>
                    <w:rPr>
                      <w:sz w:val="20"/>
                      <w:szCs w:val="20"/>
                    </w:rPr>
                  </w:pPr>
                  <w:r>
                    <w:rPr>
                      <w:sz w:val="20"/>
                      <w:szCs w:val="20"/>
                    </w:rPr>
                    <w:t xml:space="preserve">Masalara çeşitli şekillerin olduğu kartlar, farklı boy ve renklerde </w:t>
                  </w:r>
                  <w:proofErr w:type="spellStart"/>
                  <w:r>
                    <w:rPr>
                      <w:sz w:val="20"/>
                      <w:szCs w:val="20"/>
                    </w:rPr>
                    <w:t>şöniller</w:t>
                  </w:r>
                  <w:proofErr w:type="spellEnd"/>
                  <w:r>
                    <w:rPr>
                      <w:sz w:val="20"/>
                      <w:szCs w:val="20"/>
                    </w:rPr>
                    <w:t xml:space="preserve"> ve pipetler konur. Bu materyalleri kullanarak kartlardaki şekillerin aynısını yapmaları istenir.</w:t>
                  </w:r>
                </w:p>
                <w:p w14:paraId="6CE57D1E" w14:textId="77777777" w:rsidR="00A1342B" w:rsidRDefault="00A1342B" w:rsidP="0063359E">
                  <w:pPr>
                    <w:pStyle w:val="ListParagraph"/>
                    <w:ind w:left="567"/>
                    <w:jc w:val="both"/>
                    <w:rPr>
                      <w:sz w:val="20"/>
                      <w:szCs w:val="20"/>
                    </w:rPr>
                  </w:pPr>
                </w:p>
                <w:p w14:paraId="3AFDCAF4" w14:textId="77777777" w:rsidR="00A1342B" w:rsidRDefault="00A1342B" w:rsidP="00A1342B">
                  <w:pPr>
                    <w:pStyle w:val="ListParagraph"/>
                    <w:numPr>
                      <w:ilvl w:val="0"/>
                      <w:numId w:val="37"/>
                    </w:numPr>
                    <w:ind w:left="567"/>
                    <w:jc w:val="both"/>
                    <w:rPr>
                      <w:sz w:val="20"/>
                      <w:szCs w:val="20"/>
                    </w:rPr>
                  </w:pPr>
                  <w:r w:rsidRPr="0063359E">
                    <w:rPr>
                      <w:sz w:val="20"/>
                      <w:szCs w:val="20"/>
                    </w:rPr>
                    <w:t xml:space="preserve">Daha sonra kartlar sıraya konur. </w:t>
                  </w:r>
                  <w:r>
                    <w:rPr>
                      <w:sz w:val="20"/>
                      <w:szCs w:val="20"/>
                    </w:rPr>
                    <w:t>Çocukların sırayla d</w:t>
                  </w:r>
                  <w:r w:rsidRPr="0063359E">
                    <w:rPr>
                      <w:sz w:val="20"/>
                      <w:szCs w:val="20"/>
                    </w:rPr>
                    <w:t xml:space="preserve">iğer kartları kullanarak aynı sırayı oluşturmaları istenir. </w:t>
                  </w:r>
                </w:p>
                <w:p w14:paraId="355FD193" w14:textId="77777777" w:rsidR="00A1342B" w:rsidRPr="0063359E" w:rsidRDefault="00A1342B" w:rsidP="0063359E">
                  <w:pPr>
                    <w:pStyle w:val="ListParagraph"/>
                    <w:rPr>
                      <w:sz w:val="20"/>
                      <w:szCs w:val="20"/>
                    </w:rPr>
                  </w:pPr>
                </w:p>
                <w:p w14:paraId="37F7D390" w14:textId="77777777" w:rsidR="00A1342B" w:rsidRDefault="00A1342B" w:rsidP="00A1342B">
                  <w:pPr>
                    <w:pStyle w:val="ListParagraph"/>
                    <w:numPr>
                      <w:ilvl w:val="0"/>
                      <w:numId w:val="37"/>
                    </w:numPr>
                    <w:ind w:left="567"/>
                    <w:jc w:val="both"/>
                    <w:rPr>
                      <w:sz w:val="20"/>
                      <w:szCs w:val="20"/>
                    </w:rPr>
                  </w:pPr>
                  <w:r>
                    <w:rPr>
                      <w:sz w:val="20"/>
                      <w:szCs w:val="20"/>
                    </w:rPr>
                    <w:t>Ardından çocuklara önce bir oyunun ilerleyen sürelerinde iki-üç kart gösterilir. Gösterilen kartların aynısını masadaki diğerlerinin arasından bulmaları istenir.</w:t>
                  </w:r>
                </w:p>
                <w:p w14:paraId="397C0904" w14:textId="77777777" w:rsidR="00A1342B" w:rsidRPr="0063359E" w:rsidRDefault="00A1342B" w:rsidP="0063359E">
                  <w:pPr>
                    <w:pStyle w:val="ListParagraph"/>
                    <w:rPr>
                      <w:sz w:val="20"/>
                      <w:szCs w:val="20"/>
                    </w:rPr>
                  </w:pPr>
                </w:p>
                <w:p w14:paraId="66729FCA" w14:textId="77777777" w:rsidR="00A1342B" w:rsidRPr="0063359E" w:rsidRDefault="00A1342B" w:rsidP="00A1342B">
                  <w:pPr>
                    <w:pStyle w:val="ListParagraph"/>
                    <w:numPr>
                      <w:ilvl w:val="0"/>
                      <w:numId w:val="37"/>
                    </w:numPr>
                    <w:ind w:left="567"/>
                    <w:jc w:val="both"/>
                    <w:rPr>
                      <w:sz w:val="20"/>
                      <w:szCs w:val="20"/>
                    </w:rPr>
                  </w:pPr>
                  <w:r>
                    <w:rPr>
                      <w:sz w:val="20"/>
                      <w:szCs w:val="20"/>
                    </w:rPr>
                    <w:t>Masalara geçen çocuklara çalışma sayfası verilir. Şekiller incelendikten sonra uygun yerlere gördüklerin şekillerin aynılarını çizmeleri istenir.</w:t>
                  </w:r>
                </w:p>
              </w:txbxContent>
            </v:textbox>
          </v:shape>
        </w:pict>
      </w:r>
    </w:p>
    <w:p w14:paraId="6CB7B7A8" w14:textId="77777777" w:rsidR="00A1342B" w:rsidRDefault="00A1342B" w:rsidP="004A46B2">
      <w:pPr>
        <w:ind w:firstLine="708"/>
        <w:jc w:val="both"/>
        <w:rPr>
          <w:b/>
          <w:bCs/>
          <w:sz w:val="22"/>
          <w:szCs w:val="22"/>
        </w:rPr>
      </w:pPr>
    </w:p>
    <w:p w14:paraId="5F0DAB74" w14:textId="77777777" w:rsidR="00A1342B" w:rsidRDefault="00A1342B"/>
    <w:p w14:paraId="2A77720F" w14:textId="77777777" w:rsidR="00A1342B" w:rsidRDefault="00A1342B"/>
    <w:p w14:paraId="435F7906" w14:textId="77777777" w:rsidR="00A1342B" w:rsidRDefault="00A1342B"/>
    <w:p w14:paraId="40B2B146" w14:textId="77777777" w:rsidR="00A1342B" w:rsidRDefault="00A1342B"/>
    <w:p w14:paraId="224798F5" w14:textId="77777777" w:rsidR="00A1342B" w:rsidRDefault="00A1342B"/>
    <w:p w14:paraId="2FC3B045" w14:textId="77777777" w:rsidR="00A1342B" w:rsidRDefault="00A1342B"/>
    <w:p w14:paraId="014E0290" w14:textId="77777777" w:rsidR="00A1342B" w:rsidRDefault="00A1342B"/>
    <w:p w14:paraId="28C50A55" w14:textId="77777777" w:rsidR="00A1342B" w:rsidRDefault="00A1342B"/>
    <w:p w14:paraId="2A2A2550" w14:textId="77777777" w:rsidR="00A1342B" w:rsidRDefault="00A1342B"/>
    <w:p w14:paraId="2DE64984" w14:textId="77777777" w:rsidR="00A1342B" w:rsidRDefault="00A1342B"/>
    <w:p w14:paraId="769F07CE" w14:textId="77777777" w:rsidR="00A1342B" w:rsidRDefault="00A1342B"/>
    <w:p w14:paraId="4DFB70E5" w14:textId="77777777" w:rsidR="00A1342B" w:rsidRDefault="00A1342B"/>
    <w:p w14:paraId="4226D795" w14:textId="77777777" w:rsidR="00A1342B" w:rsidRDefault="00A1342B"/>
    <w:p w14:paraId="67295986" w14:textId="77777777" w:rsidR="00A1342B" w:rsidRDefault="00A1342B"/>
    <w:p w14:paraId="385C672F" w14:textId="77777777" w:rsidR="00A1342B" w:rsidRDefault="00A1342B"/>
    <w:p w14:paraId="4BEF596E" w14:textId="77777777" w:rsidR="00A1342B" w:rsidRDefault="00B6345B">
      <w:r>
        <w:rPr>
          <w:noProof/>
        </w:rPr>
        <w:pict w14:anchorId="6145071A">
          <v:shape id="_x0000_s1267" type="#_x0000_t202" style="position:absolute;margin-left:11.1pt;margin-top:10.9pt;width:374.85pt;height:106.65pt;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2FA5C84" w14:textId="77777777" w:rsidR="00A1342B" w:rsidRDefault="00A1342B" w:rsidP="004A6B79">
                  <w:pPr>
                    <w:jc w:val="center"/>
                    <w:rPr>
                      <w:b/>
                      <w:bCs/>
                      <w:sz w:val="20"/>
                      <w:szCs w:val="20"/>
                    </w:rPr>
                  </w:pPr>
                </w:p>
                <w:p w14:paraId="29BBFAC3" w14:textId="77777777" w:rsidR="00A1342B" w:rsidRDefault="00A1342B" w:rsidP="004A6B79">
                  <w:pPr>
                    <w:jc w:val="center"/>
                    <w:rPr>
                      <w:b/>
                      <w:bCs/>
                      <w:sz w:val="20"/>
                      <w:szCs w:val="20"/>
                    </w:rPr>
                  </w:pPr>
                  <w:r w:rsidRPr="004A6B79">
                    <w:rPr>
                      <w:b/>
                      <w:bCs/>
                      <w:sz w:val="20"/>
                      <w:szCs w:val="20"/>
                    </w:rPr>
                    <w:t>MATERYALLER</w:t>
                  </w:r>
                </w:p>
                <w:p w14:paraId="2B8FD745" w14:textId="77777777" w:rsidR="00A1342B" w:rsidRPr="0063359E" w:rsidRDefault="00A1342B" w:rsidP="004A6B79">
                  <w:pPr>
                    <w:jc w:val="center"/>
                    <w:rPr>
                      <w:bCs/>
                      <w:sz w:val="20"/>
                      <w:szCs w:val="20"/>
                    </w:rPr>
                  </w:pPr>
                  <w:r w:rsidRPr="0063359E">
                    <w:rPr>
                      <w:bCs/>
                      <w:sz w:val="20"/>
                      <w:szCs w:val="20"/>
                    </w:rPr>
                    <w:t xml:space="preserve">Çalışma sayfası, boya kalemleri, ikişer şekil kartları, arklı boy ve renklerde pipet ve </w:t>
                  </w:r>
                  <w:proofErr w:type="spellStart"/>
                  <w:r w:rsidRPr="0063359E">
                    <w:rPr>
                      <w:bCs/>
                      <w:sz w:val="20"/>
                      <w:szCs w:val="20"/>
                    </w:rPr>
                    <w:t>şöniller</w:t>
                  </w:r>
                  <w:proofErr w:type="spellEnd"/>
                  <w:r w:rsidRPr="0063359E">
                    <w:rPr>
                      <w:bCs/>
                      <w:sz w:val="20"/>
                      <w:szCs w:val="20"/>
                    </w:rPr>
                    <w:t>.</w:t>
                  </w:r>
                </w:p>
                <w:p w14:paraId="48423008" w14:textId="77777777" w:rsidR="00A1342B" w:rsidRDefault="00A1342B" w:rsidP="00577A64">
                  <w:pPr>
                    <w:jc w:val="both"/>
                    <w:rPr>
                      <w:sz w:val="20"/>
                      <w:szCs w:val="20"/>
                    </w:rPr>
                  </w:pPr>
                </w:p>
                <w:p w14:paraId="2E398510" w14:textId="77777777" w:rsidR="00A1342B" w:rsidRDefault="00A1342B" w:rsidP="004A6B79">
                  <w:pPr>
                    <w:jc w:val="center"/>
                    <w:rPr>
                      <w:b/>
                      <w:bCs/>
                      <w:sz w:val="20"/>
                      <w:szCs w:val="20"/>
                    </w:rPr>
                  </w:pPr>
                  <w:r>
                    <w:rPr>
                      <w:b/>
                      <w:bCs/>
                      <w:sz w:val="20"/>
                      <w:szCs w:val="20"/>
                    </w:rPr>
                    <w:t>KAVRAMLAR</w:t>
                  </w:r>
                </w:p>
                <w:p w14:paraId="6FB28EB3" w14:textId="77777777" w:rsidR="00A1342B" w:rsidRPr="0063359E" w:rsidRDefault="00A1342B" w:rsidP="004A6B79">
                  <w:pPr>
                    <w:jc w:val="center"/>
                    <w:rPr>
                      <w:bCs/>
                      <w:sz w:val="20"/>
                      <w:szCs w:val="20"/>
                    </w:rPr>
                  </w:pPr>
                  <w:r w:rsidRPr="0063359E">
                    <w:rPr>
                      <w:bCs/>
                      <w:sz w:val="20"/>
                      <w:szCs w:val="20"/>
                    </w:rPr>
                    <w:t>Aynı.</w:t>
                  </w:r>
                </w:p>
                <w:p w14:paraId="30196BB4" w14:textId="77777777" w:rsidR="00A1342B" w:rsidRPr="00B577AE" w:rsidRDefault="00A1342B" w:rsidP="004A6B79">
                  <w:pPr>
                    <w:jc w:val="center"/>
                    <w:rPr>
                      <w:bCs/>
                      <w:sz w:val="20"/>
                      <w:szCs w:val="20"/>
                    </w:rPr>
                  </w:pPr>
                </w:p>
              </w:txbxContent>
            </v:textbox>
          </v:shape>
        </w:pict>
      </w:r>
    </w:p>
    <w:p w14:paraId="3846A542" w14:textId="77777777" w:rsidR="00A1342B" w:rsidRPr="003C3D3B" w:rsidRDefault="00A1342B">
      <w:pPr>
        <w:rPr>
          <w:b/>
        </w:rPr>
      </w:pPr>
    </w:p>
    <w:p w14:paraId="093E95B8" w14:textId="77777777" w:rsidR="00A1342B" w:rsidRPr="003C3D3B" w:rsidRDefault="00A1342B">
      <w:pPr>
        <w:rPr>
          <w:b/>
        </w:rPr>
      </w:pPr>
    </w:p>
    <w:p w14:paraId="410264EC" w14:textId="77777777" w:rsidR="00A1342B" w:rsidRDefault="00A1342B"/>
    <w:p w14:paraId="13E68A9A" w14:textId="77777777" w:rsidR="00A1342B" w:rsidRDefault="00A1342B"/>
    <w:p w14:paraId="0E5FF9C2" w14:textId="77777777" w:rsidR="00A1342B" w:rsidRDefault="00A1342B"/>
    <w:p w14:paraId="12FD49B7" w14:textId="77777777" w:rsidR="00A1342B" w:rsidRDefault="00A1342B"/>
    <w:p w14:paraId="1A01BAD7" w14:textId="77777777" w:rsidR="00A1342B" w:rsidRDefault="00A1342B"/>
    <w:p w14:paraId="4F6976E9" w14:textId="77777777" w:rsidR="00A1342B" w:rsidRDefault="00A1342B"/>
    <w:p w14:paraId="1C03BA50" w14:textId="77777777" w:rsidR="00A1342B" w:rsidRDefault="00A1342B"/>
    <w:p w14:paraId="560F5798" w14:textId="77777777" w:rsidR="00A1342B" w:rsidRDefault="00A1342B"/>
    <w:p w14:paraId="25A03577" w14:textId="77777777" w:rsidR="00A1342B" w:rsidRDefault="00A1342B"/>
    <w:p w14:paraId="0E2FE881" w14:textId="77777777" w:rsidR="00A1342B" w:rsidRDefault="00A1342B"/>
    <w:p w14:paraId="5EF76145" w14:textId="77777777" w:rsidR="00A1342B" w:rsidRDefault="00A1342B"/>
    <w:p w14:paraId="535B8E0C" w14:textId="77777777" w:rsidR="00A1342B" w:rsidRDefault="00A1342B"/>
    <w:p w14:paraId="7A655778" w14:textId="77777777" w:rsidR="00A1342B" w:rsidRDefault="00A1342B"/>
    <w:p w14:paraId="1CD99321" w14:textId="5EB4716C" w:rsidR="00A1342B" w:rsidRDefault="00B6345B">
      <w:r>
        <w:rPr>
          <w:noProof/>
        </w:rPr>
        <w:pict w14:anchorId="691C5443">
          <v:shape id="_x0000_s1272" type="#_x0000_t202" style="position:absolute;margin-left:380.45pt;margin-top:12.6pt;width:368.45pt;height:97.1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34090F5" w14:textId="77777777" w:rsidR="00A1342B" w:rsidRDefault="00A1342B" w:rsidP="00592859">
                  <w:pPr>
                    <w:suppressOverlap/>
                    <w:jc w:val="center"/>
                    <w:rPr>
                      <w:b/>
                      <w:bCs/>
                      <w:sz w:val="20"/>
                      <w:szCs w:val="20"/>
                    </w:rPr>
                  </w:pPr>
                </w:p>
                <w:p w14:paraId="6F05EB7B" w14:textId="77777777" w:rsidR="00A1342B" w:rsidRDefault="00A1342B" w:rsidP="00592859">
                  <w:pPr>
                    <w:suppressOverlap/>
                    <w:jc w:val="center"/>
                    <w:rPr>
                      <w:b/>
                      <w:bCs/>
                      <w:sz w:val="20"/>
                      <w:szCs w:val="20"/>
                    </w:rPr>
                  </w:pPr>
                  <w:r w:rsidRPr="003079EB">
                    <w:rPr>
                      <w:b/>
                      <w:bCs/>
                      <w:sz w:val="20"/>
                      <w:szCs w:val="20"/>
                    </w:rPr>
                    <w:t xml:space="preserve">AİLE KATILIMI </w:t>
                  </w:r>
                </w:p>
                <w:p w14:paraId="5127BDC7" w14:textId="77777777" w:rsidR="00A1342B" w:rsidRDefault="00A1342B" w:rsidP="00EF3D64">
                  <w:pPr>
                    <w:suppressOverlap/>
                    <w:rPr>
                      <w:b/>
                      <w:bCs/>
                      <w:sz w:val="20"/>
                      <w:szCs w:val="20"/>
                    </w:rPr>
                  </w:pPr>
                </w:p>
                <w:p w14:paraId="7CA84AF0"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ayna karşısında şekillerin yansımasını incelemeleri ve kopyalamaya çalışmaları istenebilir.</w:t>
                  </w:r>
                </w:p>
                <w:p w14:paraId="5F4FDC9C" w14:textId="77777777" w:rsidR="00A1342B" w:rsidRPr="008601AA" w:rsidRDefault="00A1342B" w:rsidP="008601AA">
                  <w:pPr>
                    <w:pStyle w:val="ListParagraph"/>
                    <w:ind w:left="567"/>
                    <w:suppressOverlap/>
                    <w:jc w:val="both"/>
                    <w:rPr>
                      <w:bCs/>
                      <w:sz w:val="20"/>
                      <w:szCs w:val="20"/>
                    </w:rPr>
                  </w:pPr>
                </w:p>
                <w:p w14:paraId="15CF3D97"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Ailelere çocuklarıyla birlikte yapabilecekleri çalışma sayfaları gönderilebilir.</w:t>
                  </w:r>
                </w:p>
              </w:txbxContent>
            </v:textbox>
          </v:shape>
        </w:pict>
      </w:r>
      <w:r>
        <w:rPr>
          <w:noProof/>
        </w:rPr>
        <w:pict w14:anchorId="7ABC6600">
          <v:shape id="_x0000_s1268" type="#_x0000_t202" style="position:absolute;margin-left:37.4pt;margin-top:12.65pt;width:317.4pt;height:251.9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68">
              <w:txbxContent>
                <w:p w14:paraId="1903FD2F" w14:textId="77777777" w:rsidR="00A1342B" w:rsidRPr="003079EB" w:rsidRDefault="00A1342B" w:rsidP="000651E7">
                  <w:pPr>
                    <w:jc w:val="center"/>
                    <w:rPr>
                      <w:b/>
                      <w:bCs/>
                      <w:sz w:val="20"/>
                      <w:szCs w:val="20"/>
                    </w:rPr>
                  </w:pPr>
                </w:p>
                <w:p w14:paraId="4914ACDF" w14:textId="77777777" w:rsidR="00A1342B" w:rsidRPr="003079EB" w:rsidRDefault="00A1342B" w:rsidP="000651E7">
                  <w:pPr>
                    <w:jc w:val="center"/>
                    <w:rPr>
                      <w:b/>
                      <w:bCs/>
                      <w:sz w:val="20"/>
                      <w:szCs w:val="20"/>
                    </w:rPr>
                  </w:pPr>
                  <w:r w:rsidRPr="003079EB">
                    <w:rPr>
                      <w:b/>
                      <w:bCs/>
                      <w:sz w:val="20"/>
                      <w:szCs w:val="20"/>
                    </w:rPr>
                    <w:t>DEĞERLENDİRME</w:t>
                  </w:r>
                </w:p>
                <w:p w14:paraId="3938B4B7" w14:textId="77777777" w:rsidR="00A1342B" w:rsidRPr="003079EB" w:rsidRDefault="00A1342B" w:rsidP="000651E7">
                  <w:pPr>
                    <w:jc w:val="center"/>
                    <w:rPr>
                      <w:b/>
                      <w:bCs/>
                      <w:sz w:val="20"/>
                      <w:szCs w:val="20"/>
                    </w:rPr>
                  </w:pPr>
                </w:p>
                <w:p w14:paraId="4F7991D1" w14:textId="77777777" w:rsidR="00A1342B" w:rsidRPr="003079EB" w:rsidRDefault="00A1342B" w:rsidP="000651E7">
                  <w:pPr>
                    <w:rPr>
                      <w:b/>
                      <w:sz w:val="20"/>
                      <w:szCs w:val="20"/>
                    </w:rPr>
                  </w:pPr>
                  <w:r w:rsidRPr="003079EB">
                    <w:rPr>
                      <w:b/>
                      <w:sz w:val="20"/>
                      <w:szCs w:val="20"/>
                    </w:rPr>
                    <w:t>Betimleyici Sorular:</w:t>
                  </w:r>
                </w:p>
                <w:p w14:paraId="05DBE7C1" w14:textId="77777777" w:rsidR="00A1342B" w:rsidRDefault="00A1342B" w:rsidP="00A1342B">
                  <w:pPr>
                    <w:pStyle w:val="ListParagraph"/>
                    <w:numPr>
                      <w:ilvl w:val="0"/>
                      <w:numId w:val="35"/>
                    </w:numPr>
                    <w:ind w:left="709"/>
                    <w:rPr>
                      <w:sz w:val="20"/>
                      <w:szCs w:val="20"/>
                    </w:rPr>
                  </w:pPr>
                  <w:r>
                    <w:rPr>
                      <w:sz w:val="20"/>
                      <w:szCs w:val="20"/>
                    </w:rPr>
                    <w:t>Kartlarla neler yaptık?</w:t>
                  </w:r>
                </w:p>
                <w:p w14:paraId="60568F02" w14:textId="77777777" w:rsidR="00A1342B" w:rsidRPr="008601AA" w:rsidRDefault="00A1342B" w:rsidP="00A1342B">
                  <w:pPr>
                    <w:pStyle w:val="ListParagraph"/>
                    <w:numPr>
                      <w:ilvl w:val="0"/>
                      <w:numId w:val="35"/>
                    </w:numPr>
                    <w:ind w:left="709"/>
                    <w:rPr>
                      <w:sz w:val="20"/>
                      <w:szCs w:val="20"/>
                    </w:rPr>
                  </w:pPr>
                  <w:r w:rsidRPr="008601AA">
                    <w:rPr>
                      <w:sz w:val="20"/>
                      <w:szCs w:val="20"/>
                    </w:rPr>
                    <w:t>Çalışma sayfalarında neler vardı? Neler yaptık?</w:t>
                  </w:r>
                </w:p>
                <w:p w14:paraId="73B92CE5" w14:textId="77777777" w:rsidR="00A1342B" w:rsidRDefault="00A1342B" w:rsidP="00B5635D">
                  <w:pPr>
                    <w:rPr>
                      <w:sz w:val="20"/>
                      <w:szCs w:val="20"/>
                    </w:rPr>
                  </w:pPr>
                </w:p>
                <w:p w14:paraId="21FC3FFC" w14:textId="77777777" w:rsidR="00A1342B" w:rsidRPr="00B5635D" w:rsidRDefault="00A1342B" w:rsidP="00B5635D">
                  <w:pPr>
                    <w:rPr>
                      <w:sz w:val="20"/>
                      <w:szCs w:val="20"/>
                    </w:rPr>
                  </w:pPr>
                </w:p>
                <w:p w14:paraId="652F6483"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62FD7BE" w14:textId="77777777" w:rsidR="00A1342B" w:rsidRPr="008127E1" w:rsidRDefault="00A1342B" w:rsidP="00A1342B">
                  <w:pPr>
                    <w:pStyle w:val="ListParagraph"/>
                    <w:numPr>
                      <w:ilvl w:val="0"/>
                      <w:numId w:val="38"/>
                    </w:numPr>
                    <w:rPr>
                      <w:sz w:val="20"/>
                      <w:szCs w:val="20"/>
                    </w:rPr>
                  </w:pPr>
                  <w:r w:rsidRPr="008127E1">
                    <w:rPr>
                      <w:sz w:val="20"/>
                      <w:szCs w:val="20"/>
                    </w:rPr>
                    <w:t>Kartlarla</w:t>
                  </w:r>
                  <w:r>
                    <w:rPr>
                      <w:sz w:val="20"/>
                      <w:szCs w:val="20"/>
                    </w:rPr>
                    <w:t xml:space="preserve"> </w:t>
                  </w:r>
                  <w:r w:rsidRPr="008127E1">
                    <w:rPr>
                      <w:sz w:val="20"/>
                      <w:szCs w:val="20"/>
                    </w:rPr>
                    <w:t>hangi oyunu oynamak hoşuna gitti? Neden?</w:t>
                  </w:r>
                </w:p>
                <w:p w14:paraId="54749247" w14:textId="77777777" w:rsidR="00A1342B" w:rsidRDefault="00A1342B" w:rsidP="00B5635D">
                  <w:pPr>
                    <w:rPr>
                      <w:sz w:val="20"/>
                      <w:szCs w:val="20"/>
                    </w:rPr>
                  </w:pPr>
                </w:p>
                <w:p w14:paraId="171C8A1C" w14:textId="77777777" w:rsidR="00A1342B" w:rsidRPr="00B5635D" w:rsidRDefault="00A1342B" w:rsidP="00B5635D">
                  <w:pPr>
                    <w:rPr>
                      <w:sz w:val="20"/>
                      <w:szCs w:val="20"/>
                    </w:rPr>
                  </w:pPr>
                </w:p>
                <w:p w14:paraId="3CEAFF42" w14:textId="77777777" w:rsidR="00A1342B" w:rsidRDefault="00A1342B" w:rsidP="000651E7">
                  <w:pPr>
                    <w:rPr>
                      <w:b/>
                      <w:sz w:val="20"/>
                      <w:szCs w:val="20"/>
                    </w:rPr>
                  </w:pPr>
                  <w:r w:rsidRPr="003079EB">
                    <w:rPr>
                      <w:b/>
                      <w:sz w:val="20"/>
                      <w:szCs w:val="20"/>
                    </w:rPr>
                    <w:t>Kazanımlara Yönelik Sorular:</w:t>
                  </w:r>
                </w:p>
                <w:p w14:paraId="1E4F4B77" w14:textId="77777777" w:rsidR="00A1342B" w:rsidRPr="008127E1" w:rsidRDefault="00A1342B" w:rsidP="00A1342B">
                  <w:pPr>
                    <w:pStyle w:val="ListParagraph"/>
                    <w:numPr>
                      <w:ilvl w:val="0"/>
                      <w:numId w:val="35"/>
                    </w:numPr>
                    <w:ind w:left="709"/>
                    <w:rPr>
                      <w:sz w:val="20"/>
                      <w:szCs w:val="20"/>
                    </w:rPr>
                  </w:pPr>
                  <w:r w:rsidRPr="008127E1">
                    <w:rPr>
                      <w:sz w:val="20"/>
                      <w:szCs w:val="20"/>
                    </w:rPr>
                    <w:t>Kar</w:t>
                  </w:r>
                  <w:r>
                    <w:rPr>
                      <w:sz w:val="20"/>
                      <w:szCs w:val="20"/>
                    </w:rPr>
                    <w:t xml:space="preserve">tları sıralarken nelere dikkat </w:t>
                  </w:r>
                  <w:r w:rsidRPr="008127E1">
                    <w:rPr>
                      <w:sz w:val="20"/>
                      <w:szCs w:val="20"/>
                    </w:rPr>
                    <w:t>ettin?</w:t>
                  </w:r>
                </w:p>
                <w:p w14:paraId="630EC874" w14:textId="77777777" w:rsidR="00A1342B" w:rsidRPr="008127E1" w:rsidRDefault="00A1342B" w:rsidP="00A1342B">
                  <w:pPr>
                    <w:pStyle w:val="ListParagraph"/>
                    <w:numPr>
                      <w:ilvl w:val="0"/>
                      <w:numId w:val="35"/>
                    </w:numPr>
                    <w:ind w:left="709"/>
                    <w:rPr>
                      <w:sz w:val="20"/>
                      <w:szCs w:val="20"/>
                    </w:rPr>
                  </w:pPr>
                  <w:r>
                    <w:rPr>
                      <w:sz w:val="20"/>
                      <w:szCs w:val="20"/>
                    </w:rPr>
                    <w:t>Kartlardaki ş</w:t>
                  </w:r>
                  <w:r w:rsidRPr="008127E1">
                    <w:rPr>
                      <w:sz w:val="20"/>
                      <w:szCs w:val="20"/>
                    </w:rPr>
                    <w:t xml:space="preserve">eklin aynısını bulmaya çalışırken </w:t>
                  </w:r>
                  <w:r>
                    <w:rPr>
                      <w:sz w:val="20"/>
                      <w:szCs w:val="20"/>
                    </w:rPr>
                    <w:t xml:space="preserve">nelere dikkat </w:t>
                  </w:r>
                  <w:r w:rsidRPr="008127E1">
                    <w:rPr>
                      <w:sz w:val="20"/>
                      <w:szCs w:val="20"/>
                    </w:rPr>
                    <w:t>ettin?</w:t>
                  </w:r>
                </w:p>
                <w:p w14:paraId="492CFB22" w14:textId="77777777" w:rsidR="00A1342B" w:rsidRDefault="00A1342B" w:rsidP="00031B00">
                  <w:pPr>
                    <w:rPr>
                      <w:b/>
                      <w:sz w:val="20"/>
                      <w:szCs w:val="20"/>
                    </w:rPr>
                  </w:pPr>
                </w:p>
                <w:p w14:paraId="5DAB1DE4" w14:textId="77777777" w:rsidR="00A1342B" w:rsidRPr="00031B00" w:rsidRDefault="00A1342B" w:rsidP="00031B00">
                  <w:pPr>
                    <w:rPr>
                      <w:b/>
                      <w:sz w:val="20"/>
                      <w:szCs w:val="20"/>
                    </w:rPr>
                  </w:pPr>
                </w:p>
                <w:p w14:paraId="08A6AC2B" w14:textId="77777777" w:rsidR="00A1342B" w:rsidRDefault="00A1342B" w:rsidP="000651E7">
                  <w:pPr>
                    <w:rPr>
                      <w:b/>
                      <w:sz w:val="20"/>
                      <w:szCs w:val="20"/>
                    </w:rPr>
                  </w:pPr>
                  <w:r w:rsidRPr="003079EB">
                    <w:rPr>
                      <w:b/>
                      <w:sz w:val="20"/>
                      <w:szCs w:val="20"/>
                    </w:rPr>
                    <w:t>Yaşamla İlişkilendirilebilme Soruları:</w:t>
                  </w:r>
                </w:p>
                <w:p w14:paraId="7D279627" w14:textId="77777777" w:rsidR="00A1342B" w:rsidRPr="00031B00" w:rsidRDefault="00A1342B" w:rsidP="00A1342B">
                  <w:pPr>
                    <w:pStyle w:val="ListParagraph"/>
                    <w:numPr>
                      <w:ilvl w:val="0"/>
                      <w:numId w:val="33"/>
                    </w:numPr>
                    <w:ind w:left="709"/>
                    <w:rPr>
                      <w:sz w:val="20"/>
                      <w:szCs w:val="20"/>
                    </w:rPr>
                  </w:pPr>
                  <w:r>
                    <w:rPr>
                      <w:sz w:val="20"/>
                      <w:szCs w:val="20"/>
                    </w:rPr>
                    <w:t>Çevremizde desenler, şekiller nerelerde var?</w:t>
                  </w:r>
                </w:p>
              </w:txbxContent>
            </v:textbox>
          </v:shape>
        </w:pict>
      </w:r>
    </w:p>
    <w:p w14:paraId="61EE0844" w14:textId="0152C0A0" w:rsidR="00A1342B" w:rsidRDefault="00A1342B"/>
    <w:p w14:paraId="03C00A26" w14:textId="5F1EBFD3" w:rsidR="00A1342B" w:rsidRDefault="00A1342B"/>
    <w:p w14:paraId="7952076D" w14:textId="77777777" w:rsidR="00A1342B" w:rsidRDefault="00A1342B"/>
    <w:p w14:paraId="5AF3E691" w14:textId="1DDCDFED" w:rsidR="00A1342B" w:rsidRDefault="00A1342B"/>
    <w:p w14:paraId="59E1402F" w14:textId="77777777" w:rsidR="00A1342B" w:rsidRDefault="00A1342B"/>
    <w:p w14:paraId="3168406A" w14:textId="298E4F5B" w:rsidR="00A1342B" w:rsidRDefault="00A1342B"/>
    <w:p w14:paraId="077BE739" w14:textId="77777777" w:rsidR="00A1342B" w:rsidRDefault="00A1342B"/>
    <w:p w14:paraId="3762187A" w14:textId="77777777" w:rsidR="00A1342B" w:rsidRDefault="00A1342B"/>
    <w:p w14:paraId="4951BE96" w14:textId="77777777" w:rsidR="00A1342B" w:rsidRDefault="00A1342B"/>
    <w:p w14:paraId="60095828" w14:textId="65E11CBE" w:rsidR="00A1342B" w:rsidRDefault="00A1342B"/>
    <w:p w14:paraId="6187E44D" w14:textId="78A3470B" w:rsidR="00A1342B" w:rsidRDefault="00A1342B"/>
    <w:p w14:paraId="354E3BC9" w14:textId="2E4F2C95" w:rsidR="00A1342B" w:rsidRDefault="00A1342B"/>
    <w:p w14:paraId="15585162" w14:textId="77777777" w:rsidR="00A1342B" w:rsidRDefault="00A1342B"/>
    <w:p w14:paraId="7836DB63" w14:textId="77777777" w:rsidR="00A1342B" w:rsidRDefault="00A1342B"/>
    <w:p w14:paraId="6B8B6D68" w14:textId="02907431" w:rsidR="00A1342B" w:rsidRDefault="00A1342B"/>
    <w:p w14:paraId="5EF12624" w14:textId="77777777" w:rsidR="00A1342B" w:rsidRDefault="00A1342B"/>
    <w:p w14:paraId="64511A8D" w14:textId="77777777" w:rsidR="00A1342B" w:rsidRDefault="00A1342B"/>
    <w:p w14:paraId="16748D82" w14:textId="77777777" w:rsidR="00A1342B" w:rsidRDefault="00A1342B"/>
    <w:p w14:paraId="1065787D" w14:textId="098F15A7" w:rsidR="00A1342B" w:rsidRDefault="00A1342B"/>
    <w:p w14:paraId="1FCC1919" w14:textId="2319C95C" w:rsidR="00A1342B" w:rsidRDefault="00A1342B"/>
    <w:p w14:paraId="73EB84B5" w14:textId="77777777" w:rsidR="00A1342B" w:rsidRDefault="00A1342B"/>
    <w:p w14:paraId="2D4F0F89" w14:textId="77777777" w:rsidR="00A1342B" w:rsidRDefault="00A1342B"/>
    <w:p w14:paraId="4D13D74E" w14:textId="77777777" w:rsidR="00A1342B" w:rsidRDefault="00A1342B"/>
    <w:p w14:paraId="0D37B1B1" w14:textId="77777777" w:rsidR="00A1342B" w:rsidRDefault="00A1342B"/>
    <w:p w14:paraId="2CA88B6C" w14:textId="77777777" w:rsidR="00A1342B" w:rsidRDefault="00A1342B"/>
    <w:p w14:paraId="58F989F2" w14:textId="77777777" w:rsidR="00A1342B" w:rsidRDefault="00A1342B"/>
    <w:p w14:paraId="782DEF57" w14:textId="77777777" w:rsidR="00A1342B" w:rsidRDefault="00A1342B"/>
    <w:p w14:paraId="1543C210" w14:textId="77777777" w:rsidR="00A1342B" w:rsidRDefault="00B6345B">
      <w:r>
        <w:rPr>
          <w:noProof/>
        </w:rPr>
        <w:pict w14:anchorId="7ED96BFF">
          <v:shape id="_x0000_s1271" type="#_x0000_t202" style="position:absolute;margin-left:188.95pt;margin-top:4.1pt;width:402.3pt;height:61.25pt;z-index:25193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C5CE70D"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7318D29C" w14:textId="77777777" w:rsidR="00A1342B" w:rsidRDefault="00A1342B" w:rsidP="0080474C">
                  <w:pPr>
                    <w:jc w:val="center"/>
                    <w:rPr>
                      <w:b/>
                      <w:bCs/>
                      <w:sz w:val="22"/>
                      <w:szCs w:val="22"/>
                    </w:rPr>
                  </w:pPr>
                </w:p>
                <w:p w14:paraId="1A54924D" w14:textId="77777777" w:rsidR="00A1342B" w:rsidRPr="00F54269" w:rsidRDefault="00A1342B" w:rsidP="0080474C">
                  <w:pPr>
                    <w:jc w:val="center"/>
                    <w:rPr>
                      <w:b/>
                      <w:bCs/>
                      <w:sz w:val="22"/>
                      <w:szCs w:val="22"/>
                    </w:rPr>
                  </w:pPr>
                </w:p>
              </w:txbxContent>
            </v:textbox>
          </v:shape>
        </w:pict>
      </w:r>
    </w:p>
    <w:p w14:paraId="63789130" w14:textId="77777777" w:rsidR="00A1342B" w:rsidRDefault="00A1342B"/>
    <w:p w14:paraId="2366D32E" w14:textId="77777777" w:rsidR="00A1342B" w:rsidRDefault="00A1342B"/>
    <w:p w14:paraId="3AC03F0A" w14:textId="77777777" w:rsidR="00A1342B" w:rsidRDefault="00A1342B"/>
    <w:p w14:paraId="7C3F265D" w14:textId="77777777" w:rsidR="00A1342B" w:rsidRDefault="00A1342B"/>
    <w:p w14:paraId="1DAFC5C8" w14:textId="77777777" w:rsidR="00A1342B" w:rsidRDefault="00A1342B"/>
    <w:p w14:paraId="7B435734"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1756604"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FD798AB" w14:textId="77777777" w:rsidR="00A1342B" w:rsidRDefault="00A1342B" w:rsidP="004A46B2">
      <w:pPr>
        <w:jc w:val="center"/>
        <w:rPr>
          <w:b/>
          <w:bCs/>
        </w:rPr>
      </w:pPr>
    </w:p>
    <w:p w14:paraId="3D08C392" w14:textId="77777777" w:rsidR="00A1342B" w:rsidRDefault="00A1342B" w:rsidP="004A46B2">
      <w:pPr>
        <w:jc w:val="center"/>
        <w:rPr>
          <w:b/>
          <w:bCs/>
        </w:rPr>
      </w:pPr>
    </w:p>
    <w:p w14:paraId="14437DCD" w14:textId="77777777" w:rsidR="00A1342B" w:rsidRDefault="00A1342B" w:rsidP="00194538">
      <w:pPr>
        <w:pStyle w:val="ListParagraph"/>
        <w:jc w:val="center"/>
        <w:rPr>
          <w:b/>
          <w:bCs/>
        </w:rPr>
      </w:pPr>
      <w:r>
        <w:rPr>
          <w:b/>
          <w:bCs/>
        </w:rPr>
        <w:t>ETKİNLİK PLANI 173: ÖRÜMCEK AĞI</w:t>
      </w:r>
    </w:p>
    <w:p w14:paraId="7C3DD911" w14:textId="77777777" w:rsidR="00A1342B" w:rsidRDefault="00A1342B" w:rsidP="00194538">
      <w:pPr>
        <w:pStyle w:val="ListParagraph"/>
        <w:jc w:val="center"/>
        <w:rPr>
          <w:b/>
          <w:bCs/>
        </w:rPr>
      </w:pPr>
    </w:p>
    <w:p w14:paraId="6BBD58D5"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Okuma Yazmaya Hazırlık, Sanat </w:t>
      </w:r>
      <w:r>
        <w:rPr>
          <w:b/>
          <w:bCs/>
        </w:rPr>
        <w:t xml:space="preserve"> </w:t>
      </w:r>
      <w:r w:rsidRPr="00743E13">
        <w:rPr>
          <w:bCs/>
        </w:rPr>
        <w:t>(</w:t>
      </w:r>
      <w:r>
        <w:rPr>
          <w:bCs/>
        </w:rPr>
        <w:t xml:space="preserve">Bireysel, Büyük ve Küçük Grup </w:t>
      </w:r>
      <w:r w:rsidRPr="00743E13">
        <w:rPr>
          <w:bCs/>
        </w:rPr>
        <w:t>Etkinliği)</w:t>
      </w:r>
    </w:p>
    <w:p w14:paraId="5A05E6BA" w14:textId="1ADB9FF5"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2F715772" w14:textId="77777777" w:rsidR="00A1342B" w:rsidRDefault="00A1342B" w:rsidP="004A46B2">
      <w:pPr>
        <w:ind w:firstLine="708"/>
        <w:jc w:val="both"/>
        <w:rPr>
          <w:bCs/>
          <w:sz w:val="22"/>
          <w:szCs w:val="22"/>
        </w:rPr>
      </w:pPr>
    </w:p>
    <w:p w14:paraId="2A347D24"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6569DCC" w14:textId="77777777" w:rsidTr="00083C8A">
        <w:trPr>
          <w:trHeight w:val="5235"/>
        </w:trPr>
        <w:tc>
          <w:tcPr>
            <w:tcW w:w="7230" w:type="dxa"/>
          </w:tcPr>
          <w:p w14:paraId="3AB1A7EB" w14:textId="77777777" w:rsidR="00A1342B" w:rsidRPr="00F54269" w:rsidRDefault="00A1342B" w:rsidP="006A5040">
            <w:pPr>
              <w:jc w:val="center"/>
              <w:rPr>
                <w:b/>
                <w:bCs/>
              </w:rPr>
            </w:pPr>
          </w:p>
          <w:p w14:paraId="4C83B40B" w14:textId="77777777" w:rsidR="00A1342B" w:rsidRDefault="00A1342B" w:rsidP="006A5040">
            <w:pPr>
              <w:jc w:val="center"/>
              <w:rPr>
                <w:b/>
                <w:sz w:val="20"/>
                <w:szCs w:val="20"/>
              </w:rPr>
            </w:pPr>
            <w:r w:rsidRPr="004A6B79">
              <w:rPr>
                <w:b/>
                <w:sz w:val="20"/>
                <w:szCs w:val="20"/>
              </w:rPr>
              <w:t>KAZANIM VE GÖSTERGELERİ</w:t>
            </w:r>
          </w:p>
          <w:p w14:paraId="739EE362" w14:textId="77777777" w:rsidR="00A1342B" w:rsidRDefault="00A1342B" w:rsidP="006A5040">
            <w:pPr>
              <w:jc w:val="center"/>
              <w:rPr>
                <w:b/>
                <w:sz w:val="20"/>
                <w:szCs w:val="20"/>
              </w:rPr>
            </w:pPr>
          </w:p>
          <w:p w14:paraId="31861B31"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00CDF28F" w14:textId="77777777" w:rsidR="00A1342B" w:rsidRPr="004E74E8" w:rsidRDefault="00A1342B" w:rsidP="00BA5049">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77DEFD8F" w14:textId="77777777" w:rsidR="00A1342B" w:rsidRPr="004E74E8" w:rsidRDefault="00A1342B" w:rsidP="00BA5049">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w:t>
            </w:r>
          </w:p>
          <w:p w14:paraId="40B25E32" w14:textId="77777777" w:rsidR="00A1342B" w:rsidRPr="004E74E8" w:rsidRDefault="00A1342B" w:rsidP="00BA5049">
            <w:pPr>
              <w:rPr>
                <w:b/>
                <w:sz w:val="20"/>
                <w:szCs w:val="20"/>
              </w:rPr>
            </w:pPr>
          </w:p>
          <w:p w14:paraId="15D4844D" w14:textId="77777777" w:rsidR="00A1342B" w:rsidRPr="004E74E8" w:rsidRDefault="00A1342B" w:rsidP="00BA5049">
            <w:pPr>
              <w:rPr>
                <w:b/>
                <w:sz w:val="20"/>
                <w:szCs w:val="20"/>
              </w:rPr>
            </w:pPr>
            <w:r w:rsidRPr="004E74E8">
              <w:rPr>
                <w:b/>
                <w:sz w:val="20"/>
                <w:szCs w:val="20"/>
              </w:rPr>
              <w:t>Kazanım 3. Algıladıklarını hatırlar.</w:t>
            </w:r>
          </w:p>
          <w:p w14:paraId="14E4332D" w14:textId="77777777" w:rsidR="00A1342B" w:rsidRPr="004E74E8" w:rsidRDefault="00A1342B" w:rsidP="00BA5049">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118BF77A" w14:textId="77777777" w:rsidR="00A1342B" w:rsidRPr="00031B00" w:rsidRDefault="00A1342B" w:rsidP="00043344">
            <w:pPr>
              <w:rPr>
                <w:sz w:val="20"/>
                <w:szCs w:val="20"/>
              </w:rPr>
            </w:pPr>
          </w:p>
          <w:p w14:paraId="41A1CAA7" w14:textId="77777777" w:rsidR="00A1342B" w:rsidRPr="004E74E8" w:rsidRDefault="00A1342B" w:rsidP="00BA5049">
            <w:pPr>
              <w:rPr>
                <w:sz w:val="20"/>
                <w:szCs w:val="20"/>
              </w:rPr>
            </w:pPr>
            <w:r w:rsidRPr="004E74E8">
              <w:rPr>
                <w:b/>
                <w:sz w:val="20"/>
                <w:szCs w:val="20"/>
              </w:rPr>
              <w:t>Kazanım 17. Neden sonuç ilişkisi kurar.</w:t>
            </w:r>
          </w:p>
          <w:p w14:paraId="76E83F82" w14:textId="77777777" w:rsidR="00A1342B" w:rsidRPr="004E74E8" w:rsidRDefault="00A1342B" w:rsidP="00BA5049">
            <w:pPr>
              <w:rPr>
                <w:i/>
                <w:sz w:val="20"/>
                <w:szCs w:val="20"/>
              </w:rPr>
            </w:pPr>
            <w:r w:rsidRPr="004E74E8">
              <w:rPr>
                <w:b/>
                <w:i/>
                <w:sz w:val="20"/>
                <w:szCs w:val="20"/>
              </w:rPr>
              <w:t xml:space="preserve">(Göstergeleri: </w:t>
            </w:r>
            <w:r w:rsidRPr="004E74E8">
              <w:rPr>
                <w:i/>
                <w:sz w:val="20"/>
                <w:szCs w:val="20"/>
              </w:rPr>
              <w:t>Bir olayın olası</w:t>
            </w:r>
            <w:r>
              <w:rPr>
                <w:i/>
                <w:sz w:val="20"/>
                <w:szCs w:val="20"/>
              </w:rPr>
              <w:t xml:space="preserve"> nedenlerini söyler</w:t>
            </w:r>
            <w:r w:rsidRPr="004E74E8">
              <w:rPr>
                <w:i/>
                <w:sz w:val="20"/>
                <w:szCs w:val="20"/>
              </w:rPr>
              <w:t>. )</w:t>
            </w:r>
          </w:p>
          <w:p w14:paraId="46D94C12" w14:textId="77777777" w:rsidR="00A1342B" w:rsidRDefault="00A1342B" w:rsidP="00043344">
            <w:pPr>
              <w:rPr>
                <w:sz w:val="20"/>
                <w:szCs w:val="20"/>
              </w:rPr>
            </w:pPr>
          </w:p>
          <w:p w14:paraId="19483378"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01EB4FC6" w14:textId="77777777" w:rsidR="00A1342B" w:rsidRPr="004E74E8" w:rsidRDefault="00A1342B" w:rsidP="00BA5049">
            <w:pPr>
              <w:rPr>
                <w:sz w:val="20"/>
                <w:szCs w:val="20"/>
              </w:rPr>
            </w:pPr>
            <w:r w:rsidRPr="004E74E8">
              <w:rPr>
                <w:b/>
                <w:sz w:val="20"/>
                <w:szCs w:val="20"/>
              </w:rPr>
              <w:t>Kazanım 8.  Dinlediklerini/izlediklerini çeşitli yollarla ifade eder.</w:t>
            </w:r>
          </w:p>
          <w:p w14:paraId="3B6015DA" w14:textId="77777777" w:rsidR="00A1342B" w:rsidRPr="00031B00" w:rsidRDefault="00A1342B" w:rsidP="00BA5049">
            <w:pPr>
              <w:rPr>
                <w:b/>
                <w:sz w:val="20"/>
                <w:szCs w:val="20"/>
                <w:u w:val="single"/>
              </w:rPr>
            </w:pPr>
            <w:r>
              <w:rPr>
                <w:b/>
                <w:i/>
                <w:sz w:val="20"/>
                <w:szCs w:val="20"/>
              </w:rPr>
              <w:t>(Göstergeleri</w:t>
            </w:r>
            <w:r w:rsidRPr="004E74E8">
              <w:rPr>
                <w:b/>
                <w:i/>
                <w:sz w:val="20"/>
                <w:szCs w:val="20"/>
              </w:rPr>
              <w:t>:</w:t>
            </w:r>
            <w:r w:rsidRPr="004E74E8">
              <w:rPr>
                <w:i/>
                <w:sz w:val="20"/>
                <w:szCs w:val="20"/>
              </w:rPr>
              <w:t xml:space="preserve"> Dinlediklerini/ izlediklerini drama yoluyla sergiler.</w:t>
            </w:r>
          </w:p>
          <w:p w14:paraId="70332B81" w14:textId="77777777" w:rsidR="00A1342B" w:rsidRPr="00031B00" w:rsidRDefault="00A1342B" w:rsidP="00DC012B">
            <w:pPr>
              <w:rPr>
                <w:b/>
                <w:sz w:val="20"/>
                <w:szCs w:val="20"/>
                <w:u w:val="single"/>
              </w:rPr>
            </w:pPr>
          </w:p>
          <w:p w14:paraId="7618E680" w14:textId="77777777" w:rsidR="00A1342B" w:rsidRDefault="00A1342B" w:rsidP="00BA5049">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344FB968" w14:textId="77777777" w:rsidR="00A1342B" w:rsidRPr="00A37D16" w:rsidRDefault="00A1342B" w:rsidP="00BA5049">
            <w:pPr>
              <w:rPr>
                <w:b/>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Aynı sesle başlayan sözcükler üretir.</w:t>
            </w:r>
            <w:r>
              <w:rPr>
                <w:i/>
                <w:sz w:val="20"/>
                <w:szCs w:val="20"/>
              </w:rPr>
              <w:t xml:space="preserve"> Aynı sesle biten sözcükler üretir.</w:t>
            </w:r>
            <w:r w:rsidRPr="009573E7">
              <w:rPr>
                <w:i/>
                <w:sz w:val="20"/>
                <w:szCs w:val="20"/>
              </w:rPr>
              <w:t>)</w:t>
            </w:r>
          </w:p>
          <w:p w14:paraId="71889CD3" w14:textId="77777777" w:rsidR="00A1342B" w:rsidRPr="00031B00" w:rsidRDefault="00A1342B" w:rsidP="00DC012B">
            <w:pPr>
              <w:rPr>
                <w:b/>
                <w:sz w:val="20"/>
                <w:szCs w:val="20"/>
                <w:u w:val="single"/>
              </w:rPr>
            </w:pPr>
          </w:p>
          <w:p w14:paraId="20F546E3" w14:textId="77777777" w:rsidR="00A1342B" w:rsidRPr="00031B00" w:rsidRDefault="00A1342B" w:rsidP="00DC012B">
            <w:pPr>
              <w:rPr>
                <w:b/>
                <w:sz w:val="20"/>
                <w:szCs w:val="20"/>
                <w:u w:val="single"/>
              </w:rPr>
            </w:pPr>
          </w:p>
          <w:p w14:paraId="7CAD2C3B" w14:textId="77777777" w:rsidR="00A1342B" w:rsidRPr="00DC012B" w:rsidRDefault="00A1342B" w:rsidP="00DC012B">
            <w:pPr>
              <w:rPr>
                <w:b/>
                <w:sz w:val="20"/>
                <w:szCs w:val="20"/>
              </w:rPr>
            </w:pPr>
            <w:r>
              <w:rPr>
                <w:b/>
                <w:sz w:val="20"/>
                <w:szCs w:val="20"/>
                <w:u w:val="single"/>
              </w:rPr>
              <w:t>Sosyal ve Duygusal Gelişim:</w:t>
            </w:r>
          </w:p>
          <w:p w14:paraId="1A86D55D" w14:textId="77777777" w:rsidR="00A1342B" w:rsidRPr="00387956" w:rsidRDefault="00A1342B" w:rsidP="00BA5049">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41B40310" w14:textId="77777777" w:rsidR="00A1342B" w:rsidRDefault="00A1342B" w:rsidP="00043344">
            <w:pPr>
              <w:rPr>
                <w:i/>
                <w:sz w:val="20"/>
                <w:szCs w:val="20"/>
              </w:rPr>
            </w:pPr>
            <w:r w:rsidRPr="00387956">
              <w:rPr>
                <w:b/>
                <w:i/>
                <w:sz w:val="20"/>
                <w:szCs w:val="20"/>
              </w:rPr>
              <w:t>(Göstergeleri:</w:t>
            </w:r>
            <w:r>
              <w:rPr>
                <w:i/>
                <w:sz w:val="20"/>
                <w:szCs w:val="20"/>
              </w:rPr>
              <w:t xml:space="preserve"> Sorumluluk almaya istekli olduğunu söylenir. Üstlendiği sorumluluğu yerine getirir.)</w:t>
            </w:r>
          </w:p>
          <w:p w14:paraId="31E65215" w14:textId="77777777" w:rsidR="00A1342B" w:rsidRDefault="00A1342B" w:rsidP="00043344">
            <w:pPr>
              <w:rPr>
                <w:i/>
                <w:sz w:val="20"/>
                <w:szCs w:val="20"/>
              </w:rPr>
            </w:pPr>
          </w:p>
          <w:p w14:paraId="6BE7BE3A" w14:textId="77777777" w:rsidR="00A1342B" w:rsidRPr="00031B00" w:rsidRDefault="00A1342B" w:rsidP="00043344">
            <w:pPr>
              <w:rPr>
                <w:sz w:val="20"/>
                <w:szCs w:val="20"/>
              </w:rPr>
            </w:pPr>
          </w:p>
          <w:p w14:paraId="3479A5AA" w14:textId="77777777" w:rsidR="00A1342B" w:rsidRPr="00031B00" w:rsidRDefault="00A1342B" w:rsidP="00043344">
            <w:pPr>
              <w:rPr>
                <w:b/>
                <w:sz w:val="20"/>
                <w:szCs w:val="20"/>
                <w:u w:val="single"/>
              </w:rPr>
            </w:pPr>
            <w:r w:rsidRPr="00031B00">
              <w:rPr>
                <w:b/>
                <w:sz w:val="20"/>
                <w:szCs w:val="20"/>
                <w:u w:val="single"/>
              </w:rPr>
              <w:t>Motor Gelişim:</w:t>
            </w:r>
          </w:p>
          <w:p w14:paraId="39D5487E" w14:textId="77777777" w:rsidR="00A1342B" w:rsidRPr="004E74E8" w:rsidRDefault="00A1342B" w:rsidP="00BA5049">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464AEC87" w14:textId="77777777" w:rsidR="00A1342B" w:rsidRPr="00031B00" w:rsidRDefault="00A1342B" w:rsidP="00BA5049">
            <w:pPr>
              <w:rPr>
                <w:sz w:val="20"/>
                <w:szCs w:val="20"/>
              </w:rPr>
            </w:pPr>
            <w:r w:rsidRPr="004E74E8">
              <w:rPr>
                <w:b/>
                <w:i/>
                <w:sz w:val="20"/>
                <w:szCs w:val="20"/>
              </w:rPr>
              <w:t>(Göstergeleri:</w:t>
            </w:r>
            <w:r>
              <w:rPr>
                <w:i/>
                <w:sz w:val="20"/>
                <w:szCs w:val="20"/>
              </w:rPr>
              <w:t xml:space="preserve"> Nesneleri ipe vb. dizer. Nesneleri değişik malzemelerle bağlar.)</w:t>
            </w:r>
          </w:p>
          <w:p w14:paraId="4360E051" w14:textId="77777777" w:rsidR="00A1342B" w:rsidRPr="00031B00" w:rsidRDefault="00A1342B" w:rsidP="00043344">
            <w:pPr>
              <w:rPr>
                <w:b/>
                <w:sz w:val="20"/>
                <w:szCs w:val="20"/>
                <w:u w:val="single"/>
              </w:rPr>
            </w:pPr>
          </w:p>
          <w:p w14:paraId="768A6521" w14:textId="77777777" w:rsidR="00A1342B" w:rsidRPr="00031B00" w:rsidRDefault="00A1342B" w:rsidP="008821FE">
            <w:pPr>
              <w:rPr>
                <w:sz w:val="20"/>
                <w:szCs w:val="20"/>
              </w:rPr>
            </w:pPr>
          </w:p>
        </w:tc>
      </w:tr>
    </w:tbl>
    <w:p w14:paraId="33F069DC" w14:textId="77777777" w:rsidR="00A1342B" w:rsidRDefault="00B6345B" w:rsidP="004A46B2">
      <w:pPr>
        <w:ind w:firstLine="708"/>
        <w:jc w:val="both"/>
        <w:rPr>
          <w:b/>
          <w:bCs/>
          <w:sz w:val="22"/>
          <w:szCs w:val="22"/>
        </w:rPr>
      </w:pPr>
      <w:r>
        <w:rPr>
          <w:bCs/>
          <w:noProof/>
          <w:sz w:val="22"/>
          <w:szCs w:val="22"/>
        </w:rPr>
        <w:pict w14:anchorId="761117C9">
          <v:shape id="_x0000_s1280" type="#_x0000_t202" style="position:absolute;left:0;text-align:left;margin-left:11.1pt;margin-top:.65pt;width:374.85pt;height:209.2pt;z-index:251942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80">
              <w:txbxContent>
                <w:p w14:paraId="17614A7C" w14:textId="77777777" w:rsidR="00A1342B" w:rsidRPr="004A6B79" w:rsidRDefault="00A1342B" w:rsidP="006A301B">
                  <w:pPr>
                    <w:jc w:val="center"/>
                    <w:rPr>
                      <w:b/>
                      <w:bCs/>
                      <w:sz w:val="20"/>
                      <w:szCs w:val="20"/>
                    </w:rPr>
                  </w:pPr>
                </w:p>
                <w:p w14:paraId="0A73395D" w14:textId="77777777" w:rsidR="00A1342B" w:rsidRDefault="00A1342B" w:rsidP="00190EE6">
                  <w:pPr>
                    <w:tabs>
                      <w:tab w:val="left" w:pos="1418"/>
                    </w:tabs>
                    <w:jc w:val="center"/>
                    <w:rPr>
                      <w:b/>
                      <w:sz w:val="20"/>
                      <w:szCs w:val="20"/>
                    </w:rPr>
                  </w:pPr>
                  <w:r w:rsidRPr="002B1AE2">
                    <w:rPr>
                      <w:b/>
                      <w:sz w:val="20"/>
                      <w:szCs w:val="20"/>
                    </w:rPr>
                    <w:t>ÖĞRENME SÜRECİ</w:t>
                  </w:r>
                </w:p>
                <w:p w14:paraId="016C4EC0" w14:textId="77777777" w:rsidR="00A1342B" w:rsidRPr="002B1AE2" w:rsidRDefault="00A1342B" w:rsidP="00190EE6">
                  <w:pPr>
                    <w:tabs>
                      <w:tab w:val="left" w:pos="1418"/>
                    </w:tabs>
                    <w:jc w:val="center"/>
                    <w:rPr>
                      <w:b/>
                      <w:sz w:val="20"/>
                      <w:szCs w:val="20"/>
                    </w:rPr>
                  </w:pPr>
                </w:p>
                <w:p w14:paraId="3315C470" w14:textId="77777777" w:rsidR="00A1342B" w:rsidRDefault="00A1342B" w:rsidP="00A1342B">
                  <w:pPr>
                    <w:pStyle w:val="ListParagraph"/>
                    <w:numPr>
                      <w:ilvl w:val="0"/>
                      <w:numId w:val="37"/>
                    </w:numPr>
                    <w:ind w:left="567"/>
                    <w:jc w:val="both"/>
                    <w:rPr>
                      <w:sz w:val="20"/>
                      <w:szCs w:val="20"/>
                    </w:rPr>
                  </w:pPr>
                  <w:r>
                    <w:rPr>
                      <w:sz w:val="20"/>
                      <w:szCs w:val="20"/>
                    </w:rPr>
                    <w:t xml:space="preserve">Çocuklar masalara geçer. Herkese çalışma sayfası dağıtılır. Öğretmen çocuklar sayfadaki resimleri incelerken hikayeyi okur. Okurken hikayede geçen “ö” sesi ile başlayan kelimelere vurgu yapar. Hikayenin bitiminde sayfadaki resimlerden adı “ö” sesi ile başlayan nesneleri bulup daire içine almaları istenir. </w:t>
                  </w:r>
                </w:p>
                <w:p w14:paraId="651DC85D" w14:textId="77777777" w:rsidR="00A1342B" w:rsidRDefault="00A1342B" w:rsidP="00B23524">
                  <w:pPr>
                    <w:pStyle w:val="ListParagraph"/>
                    <w:ind w:left="567"/>
                    <w:jc w:val="both"/>
                    <w:rPr>
                      <w:sz w:val="20"/>
                      <w:szCs w:val="20"/>
                    </w:rPr>
                  </w:pPr>
                </w:p>
                <w:p w14:paraId="429C8EA9" w14:textId="77777777" w:rsidR="00A1342B" w:rsidRDefault="00A1342B" w:rsidP="00A1342B">
                  <w:pPr>
                    <w:pStyle w:val="ListParagraph"/>
                    <w:numPr>
                      <w:ilvl w:val="0"/>
                      <w:numId w:val="37"/>
                    </w:numPr>
                    <w:ind w:left="567"/>
                    <w:jc w:val="both"/>
                    <w:rPr>
                      <w:sz w:val="20"/>
                      <w:szCs w:val="20"/>
                    </w:rPr>
                  </w:pPr>
                  <w:r>
                    <w:rPr>
                      <w:sz w:val="20"/>
                      <w:szCs w:val="20"/>
                    </w:rPr>
                    <w:t>Daha sonra örümceklerle ilgili görsel materyaller incelenir. Birlikte örümceklerin yürüyüşü vb. durumlarla ilgili taklitler yapılır.</w:t>
                  </w:r>
                </w:p>
                <w:p w14:paraId="0B19B6B9" w14:textId="77777777" w:rsidR="00A1342B" w:rsidRPr="00B23524" w:rsidRDefault="00A1342B" w:rsidP="00B23524">
                  <w:pPr>
                    <w:pStyle w:val="ListParagraph"/>
                    <w:rPr>
                      <w:sz w:val="20"/>
                      <w:szCs w:val="20"/>
                    </w:rPr>
                  </w:pPr>
                </w:p>
                <w:p w14:paraId="74839C10" w14:textId="77777777" w:rsidR="00A1342B" w:rsidRPr="00031B00" w:rsidRDefault="00A1342B" w:rsidP="00A1342B">
                  <w:pPr>
                    <w:pStyle w:val="ListParagraph"/>
                    <w:numPr>
                      <w:ilvl w:val="0"/>
                      <w:numId w:val="37"/>
                    </w:numPr>
                    <w:ind w:left="567"/>
                    <w:jc w:val="both"/>
                    <w:rPr>
                      <w:sz w:val="20"/>
                      <w:szCs w:val="20"/>
                    </w:rPr>
                  </w:pPr>
                  <w:r>
                    <w:rPr>
                      <w:sz w:val="20"/>
                      <w:szCs w:val="20"/>
                    </w:rPr>
                    <w:t>Çocuklar dörderli küçük gruplara ayrılırlar. Kalın pamuk ipliklere düğümler atılarak örümcek ağı oluştururlar. Örümceklerin yiyecekleri olması için İpliklerin arasında düğmeler, boncuklar geçirirler. Boncuk ve düğmeleri geçirdikten sonra da bağlamaları istenir. Daha sonra küçük grupların hazırladığı ağlar bir araya getirilir ve sınıfın örümcek ağı oluşturulur.</w:t>
                  </w:r>
                </w:p>
              </w:txbxContent>
            </v:textbox>
          </v:shape>
        </w:pict>
      </w:r>
    </w:p>
    <w:p w14:paraId="2919F317" w14:textId="77777777" w:rsidR="00A1342B" w:rsidRDefault="00A1342B" w:rsidP="004A46B2">
      <w:pPr>
        <w:ind w:firstLine="708"/>
        <w:jc w:val="both"/>
        <w:rPr>
          <w:b/>
          <w:bCs/>
          <w:sz w:val="22"/>
          <w:szCs w:val="22"/>
        </w:rPr>
      </w:pPr>
    </w:p>
    <w:p w14:paraId="638F8ED9" w14:textId="77777777" w:rsidR="00A1342B" w:rsidRDefault="00A1342B"/>
    <w:p w14:paraId="1567FE57" w14:textId="77777777" w:rsidR="00A1342B" w:rsidRDefault="00A1342B"/>
    <w:p w14:paraId="51950B79" w14:textId="77777777" w:rsidR="00A1342B" w:rsidRDefault="00A1342B"/>
    <w:p w14:paraId="5DE5FFD1" w14:textId="77777777" w:rsidR="00A1342B" w:rsidRDefault="00A1342B"/>
    <w:p w14:paraId="5B93CD1D" w14:textId="77777777" w:rsidR="00A1342B" w:rsidRDefault="00A1342B"/>
    <w:p w14:paraId="5030C9B8" w14:textId="77777777" w:rsidR="00A1342B" w:rsidRDefault="00A1342B"/>
    <w:p w14:paraId="7AB77F2B" w14:textId="77777777" w:rsidR="00A1342B" w:rsidRDefault="00A1342B"/>
    <w:p w14:paraId="6C9680F7" w14:textId="77777777" w:rsidR="00A1342B" w:rsidRDefault="00A1342B"/>
    <w:p w14:paraId="64DE76BE" w14:textId="77777777" w:rsidR="00A1342B" w:rsidRDefault="00A1342B"/>
    <w:p w14:paraId="457E5055" w14:textId="77777777" w:rsidR="00A1342B" w:rsidRDefault="00A1342B"/>
    <w:p w14:paraId="19DCA9A5" w14:textId="77777777" w:rsidR="00A1342B" w:rsidRDefault="00A1342B"/>
    <w:p w14:paraId="4164CD79" w14:textId="77777777" w:rsidR="00A1342B" w:rsidRDefault="00A1342B"/>
    <w:p w14:paraId="532B6D14" w14:textId="77777777" w:rsidR="00A1342B" w:rsidRDefault="00A1342B"/>
    <w:p w14:paraId="4404751A" w14:textId="77777777" w:rsidR="00A1342B" w:rsidRDefault="00A1342B"/>
    <w:p w14:paraId="7A0D424E" w14:textId="77777777" w:rsidR="00A1342B" w:rsidRDefault="00A1342B"/>
    <w:p w14:paraId="69B59EB3" w14:textId="77777777" w:rsidR="00A1342B" w:rsidRDefault="00B6345B">
      <w:r>
        <w:rPr>
          <w:noProof/>
        </w:rPr>
        <w:pict w14:anchorId="08CA677E">
          <v:shape id="_x0000_s1274" type="#_x0000_t202" style="position:absolute;margin-left:11.1pt;margin-top:4.75pt;width:374.85pt;height:81.7pt;z-index:25193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1E09A0F" w14:textId="77777777" w:rsidR="00A1342B" w:rsidRDefault="00A1342B" w:rsidP="004A6B79">
                  <w:pPr>
                    <w:jc w:val="center"/>
                    <w:rPr>
                      <w:b/>
                      <w:bCs/>
                      <w:sz w:val="20"/>
                      <w:szCs w:val="20"/>
                    </w:rPr>
                  </w:pPr>
                </w:p>
                <w:p w14:paraId="608317E0" w14:textId="77777777" w:rsidR="00A1342B" w:rsidRDefault="00A1342B" w:rsidP="004A6B79">
                  <w:pPr>
                    <w:jc w:val="center"/>
                    <w:rPr>
                      <w:b/>
                      <w:bCs/>
                      <w:sz w:val="20"/>
                      <w:szCs w:val="20"/>
                    </w:rPr>
                  </w:pPr>
                  <w:r w:rsidRPr="004A6B79">
                    <w:rPr>
                      <w:b/>
                      <w:bCs/>
                      <w:sz w:val="20"/>
                      <w:szCs w:val="20"/>
                    </w:rPr>
                    <w:t>MATERYALLER</w:t>
                  </w:r>
                </w:p>
                <w:p w14:paraId="2037D1D5" w14:textId="77777777" w:rsidR="00A1342B" w:rsidRDefault="00A1342B" w:rsidP="00B23524">
                  <w:pPr>
                    <w:jc w:val="center"/>
                    <w:rPr>
                      <w:sz w:val="20"/>
                      <w:szCs w:val="20"/>
                    </w:rPr>
                  </w:pPr>
                  <w:r>
                    <w:rPr>
                      <w:sz w:val="20"/>
                      <w:szCs w:val="20"/>
                    </w:rPr>
                    <w:t>Çalışma sayfası, boya kalemleri, kalın pamuk iplikler, boncuklar, düğmeler, örümcekler ile ilgili görsel materyaller.</w:t>
                  </w:r>
                </w:p>
                <w:p w14:paraId="1879899C" w14:textId="77777777" w:rsidR="00A1342B" w:rsidRDefault="00A1342B" w:rsidP="00577A64">
                  <w:pPr>
                    <w:jc w:val="both"/>
                    <w:rPr>
                      <w:sz w:val="20"/>
                      <w:szCs w:val="20"/>
                    </w:rPr>
                  </w:pPr>
                </w:p>
                <w:p w14:paraId="09A0E61D" w14:textId="77777777" w:rsidR="00A1342B" w:rsidRDefault="00A1342B" w:rsidP="00577A64">
                  <w:pPr>
                    <w:jc w:val="both"/>
                    <w:rPr>
                      <w:b/>
                      <w:bCs/>
                      <w:sz w:val="20"/>
                      <w:szCs w:val="20"/>
                    </w:rPr>
                  </w:pPr>
                </w:p>
                <w:p w14:paraId="7CA8A21A" w14:textId="77777777" w:rsidR="00A1342B" w:rsidRDefault="00A1342B" w:rsidP="004A6B79">
                  <w:pPr>
                    <w:jc w:val="center"/>
                    <w:rPr>
                      <w:b/>
                      <w:bCs/>
                      <w:sz w:val="20"/>
                      <w:szCs w:val="20"/>
                    </w:rPr>
                  </w:pPr>
                </w:p>
                <w:p w14:paraId="6C5FA8CB" w14:textId="77777777" w:rsidR="00A1342B" w:rsidRPr="00B577AE" w:rsidRDefault="00A1342B" w:rsidP="004A6B79">
                  <w:pPr>
                    <w:jc w:val="center"/>
                    <w:rPr>
                      <w:bCs/>
                      <w:sz w:val="20"/>
                      <w:szCs w:val="20"/>
                    </w:rPr>
                  </w:pPr>
                </w:p>
              </w:txbxContent>
            </v:textbox>
          </v:shape>
        </w:pict>
      </w:r>
    </w:p>
    <w:p w14:paraId="7796164F" w14:textId="77777777" w:rsidR="00A1342B" w:rsidRPr="003C3D3B" w:rsidRDefault="00A1342B">
      <w:pPr>
        <w:rPr>
          <w:b/>
        </w:rPr>
      </w:pPr>
    </w:p>
    <w:p w14:paraId="53E2DA5F" w14:textId="77777777" w:rsidR="00A1342B" w:rsidRPr="003C3D3B" w:rsidRDefault="00A1342B">
      <w:pPr>
        <w:rPr>
          <w:b/>
        </w:rPr>
      </w:pPr>
    </w:p>
    <w:p w14:paraId="40E04A26" w14:textId="77777777" w:rsidR="00A1342B" w:rsidRDefault="00A1342B"/>
    <w:p w14:paraId="77897343" w14:textId="77777777" w:rsidR="00A1342B" w:rsidRDefault="00A1342B"/>
    <w:p w14:paraId="6F17BAE9" w14:textId="77777777" w:rsidR="00A1342B" w:rsidRDefault="00A1342B"/>
    <w:p w14:paraId="7C6A7A4C" w14:textId="77777777" w:rsidR="00A1342B" w:rsidRDefault="00A1342B"/>
    <w:p w14:paraId="1BE2A6FA" w14:textId="77777777" w:rsidR="00A1342B" w:rsidRDefault="00A1342B"/>
    <w:p w14:paraId="612C97EA" w14:textId="77777777" w:rsidR="00A1342B" w:rsidRDefault="00A1342B"/>
    <w:p w14:paraId="06CCD6B6" w14:textId="77777777" w:rsidR="00A1342B" w:rsidRDefault="00A1342B"/>
    <w:p w14:paraId="7B55AA67" w14:textId="77777777" w:rsidR="00A1342B" w:rsidRDefault="00A1342B"/>
    <w:p w14:paraId="20772AA7" w14:textId="77777777" w:rsidR="00A1342B" w:rsidRDefault="00A1342B"/>
    <w:p w14:paraId="16AC1E9D" w14:textId="77777777" w:rsidR="00A1342B" w:rsidRDefault="00A1342B"/>
    <w:p w14:paraId="641F2D9F" w14:textId="77777777" w:rsidR="00A1342B" w:rsidRDefault="00A1342B"/>
    <w:p w14:paraId="1B261CA2" w14:textId="77777777" w:rsidR="00A1342B" w:rsidRDefault="00A1342B"/>
    <w:p w14:paraId="20252D99" w14:textId="77777777" w:rsidR="00A1342B" w:rsidRDefault="00A1342B"/>
    <w:p w14:paraId="4D5309A4" w14:textId="35B11D28" w:rsidR="00A1342B" w:rsidRDefault="00B6345B">
      <w:r>
        <w:rPr>
          <w:noProof/>
        </w:rPr>
        <w:pict w14:anchorId="0AA90431">
          <v:shape id="_x0000_s1279" type="#_x0000_t202" style="position:absolute;margin-left:380.45pt;margin-top:12.6pt;width:368.45pt;height:78.8pt;z-index:25194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0752A99" w14:textId="77777777" w:rsidR="00A1342B" w:rsidRDefault="00A1342B" w:rsidP="00592859">
                  <w:pPr>
                    <w:suppressOverlap/>
                    <w:jc w:val="center"/>
                    <w:rPr>
                      <w:b/>
                      <w:bCs/>
                      <w:sz w:val="20"/>
                      <w:szCs w:val="20"/>
                    </w:rPr>
                  </w:pPr>
                </w:p>
                <w:p w14:paraId="39F01855" w14:textId="77777777" w:rsidR="00A1342B" w:rsidRDefault="00A1342B" w:rsidP="00592859">
                  <w:pPr>
                    <w:suppressOverlap/>
                    <w:jc w:val="center"/>
                    <w:rPr>
                      <w:b/>
                      <w:bCs/>
                      <w:sz w:val="20"/>
                      <w:szCs w:val="20"/>
                    </w:rPr>
                  </w:pPr>
                  <w:r w:rsidRPr="003079EB">
                    <w:rPr>
                      <w:b/>
                      <w:bCs/>
                      <w:sz w:val="20"/>
                      <w:szCs w:val="20"/>
                    </w:rPr>
                    <w:t xml:space="preserve">AİLE KATILIMI </w:t>
                  </w:r>
                </w:p>
                <w:p w14:paraId="4AE24C2C" w14:textId="77777777" w:rsidR="00A1342B" w:rsidRDefault="00A1342B" w:rsidP="00EF3D64">
                  <w:pPr>
                    <w:suppressOverlap/>
                    <w:rPr>
                      <w:b/>
                      <w:bCs/>
                      <w:sz w:val="20"/>
                      <w:szCs w:val="20"/>
                    </w:rPr>
                  </w:pPr>
                </w:p>
                <w:p w14:paraId="6690FEE9"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 xml:space="preserve">Aileler çocuklarıyla birlikte </w:t>
                  </w:r>
                  <w:r w:rsidRPr="00730750">
                    <w:rPr>
                      <w:bCs/>
                      <w:sz w:val="20"/>
                      <w:szCs w:val="20"/>
                    </w:rPr>
                    <w:t>“ö” sesi ile başlayan</w:t>
                  </w:r>
                  <w:r>
                    <w:rPr>
                      <w:bCs/>
                      <w:sz w:val="20"/>
                      <w:szCs w:val="20"/>
                    </w:rPr>
                    <w:t xml:space="preserve"> cümleler kurma oyunları oynayabilirler.</w:t>
                  </w:r>
                </w:p>
              </w:txbxContent>
            </v:textbox>
          </v:shape>
        </w:pict>
      </w:r>
      <w:r>
        <w:rPr>
          <w:noProof/>
        </w:rPr>
        <w:pict w14:anchorId="57F10EC9">
          <v:shape id="_x0000_s1275" type="#_x0000_t202" style="position:absolute;margin-left:37.4pt;margin-top:12.65pt;width:317.4pt;height:273.65pt;z-index:25193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75">
              <w:txbxContent>
                <w:p w14:paraId="767B2B5F" w14:textId="77777777" w:rsidR="00A1342B" w:rsidRPr="003079EB" w:rsidRDefault="00A1342B" w:rsidP="000651E7">
                  <w:pPr>
                    <w:jc w:val="center"/>
                    <w:rPr>
                      <w:b/>
                      <w:bCs/>
                      <w:sz w:val="20"/>
                      <w:szCs w:val="20"/>
                    </w:rPr>
                  </w:pPr>
                </w:p>
                <w:p w14:paraId="6E3BCFA6" w14:textId="77777777" w:rsidR="00A1342B" w:rsidRPr="003079EB" w:rsidRDefault="00A1342B" w:rsidP="000651E7">
                  <w:pPr>
                    <w:jc w:val="center"/>
                    <w:rPr>
                      <w:b/>
                      <w:bCs/>
                      <w:sz w:val="20"/>
                      <w:szCs w:val="20"/>
                    </w:rPr>
                  </w:pPr>
                  <w:r w:rsidRPr="003079EB">
                    <w:rPr>
                      <w:b/>
                      <w:bCs/>
                      <w:sz w:val="20"/>
                      <w:szCs w:val="20"/>
                    </w:rPr>
                    <w:t>DEĞERLENDİRME</w:t>
                  </w:r>
                </w:p>
                <w:p w14:paraId="079A0221" w14:textId="77777777" w:rsidR="00A1342B" w:rsidRPr="003079EB" w:rsidRDefault="00A1342B" w:rsidP="000651E7">
                  <w:pPr>
                    <w:jc w:val="center"/>
                    <w:rPr>
                      <w:b/>
                      <w:bCs/>
                      <w:sz w:val="20"/>
                      <w:szCs w:val="20"/>
                    </w:rPr>
                  </w:pPr>
                </w:p>
                <w:p w14:paraId="3A5051FA" w14:textId="77777777" w:rsidR="00A1342B" w:rsidRPr="003079EB" w:rsidRDefault="00A1342B" w:rsidP="000651E7">
                  <w:pPr>
                    <w:rPr>
                      <w:b/>
                      <w:sz w:val="20"/>
                      <w:szCs w:val="20"/>
                    </w:rPr>
                  </w:pPr>
                  <w:r w:rsidRPr="003079EB">
                    <w:rPr>
                      <w:b/>
                      <w:sz w:val="20"/>
                      <w:szCs w:val="20"/>
                    </w:rPr>
                    <w:t>Betimleyici Sorular:</w:t>
                  </w:r>
                </w:p>
                <w:p w14:paraId="3665C12F" w14:textId="77777777" w:rsidR="00A1342B" w:rsidRDefault="00A1342B" w:rsidP="00A1342B">
                  <w:pPr>
                    <w:pStyle w:val="ListParagraph"/>
                    <w:numPr>
                      <w:ilvl w:val="0"/>
                      <w:numId w:val="35"/>
                    </w:numPr>
                    <w:ind w:left="709"/>
                    <w:rPr>
                      <w:sz w:val="20"/>
                      <w:szCs w:val="20"/>
                    </w:rPr>
                  </w:pPr>
                  <w:r>
                    <w:rPr>
                      <w:sz w:val="20"/>
                      <w:szCs w:val="20"/>
                    </w:rPr>
                    <w:t>İplikler ile neler yaptık?</w:t>
                  </w:r>
                </w:p>
                <w:p w14:paraId="78B0E7FC" w14:textId="77777777" w:rsidR="00A1342B" w:rsidRDefault="00A1342B" w:rsidP="00A1342B">
                  <w:pPr>
                    <w:pStyle w:val="ListParagraph"/>
                    <w:numPr>
                      <w:ilvl w:val="0"/>
                      <w:numId w:val="35"/>
                    </w:numPr>
                    <w:ind w:left="709"/>
                    <w:rPr>
                      <w:sz w:val="20"/>
                      <w:szCs w:val="20"/>
                    </w:rPr>
                  </w:pPr>
                  <w:r>
                    <w:rPr>
                      <w:sz w:val="20"/>
                      <w:szCs w:val="20"/>
                    </w:rPr>
                    <w:t>İzlediğimiz fotoğraf/videolarda neler vardı?</w:t>
                  </w:r>
                </w:p>
                <w:p w14:paraId="35C0AC6D" w14:textId="77777777" w:rsidR="00A1342B" w:rsidRDefault="00A1342B" w:rsidP="00B5635D">
                  <w:pPr>
                    <w:rPr>
                      <w:sz w:val="20"/>
                      <w:szCs w:val="20"/>
                    </w:rPr>
                  </w:pPr>
                </w:p>
                <w:p w14:paraId="3BA3B16E" w14:textId="77777777" w:rsidR="00A1342B" w:rsidRPr="00B5635D" w:rsidRDefault="00A1342B" w:rsidP="00B5635D">
                  <w:pPr>
                    <w:rPr>
                      <w:sz w:val="20"/>
                      <w:szCs w:val="20"/>
                    </w:rPr>
                  </w:pPr>
                </w:p>
                <w:p w14:paraId="11DAAF04"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D78EF11" w14:textId="77777777" w:rsidR="00A1342B" w:rsidRPr="00730750" w:rsidRDefault="00A1342B" w:rsidP="00A1342B">
                  <w:pPr>
                    <w:pStyle w:val="ListParagraph"/>
                    <w:numPr>
                      <w:ilvl w:val="0"/>
                      <w:numId w:val="38"/>
                    </w:numPr>
                    <w:rPr>
                      <w:sz w:val="20"/>
                      <w:szCs w:val="20"/>
                    </w:rPr>
                  </w:pPr>
                  <w:r w:rsidRPr="00730750">
                    <w:rPr>
                      <w:sz w:val="20"/>
                      <w:szCs w:val="20"/>
                    </w:rPr>
                    <w:t>Örümcek taklidi yaparken neler hissettin?</w:t>
                  </w:r>
                </w:p>
                <w:p w14:paraId="73782502" w14:textId="77777777" w:rsidR="00A1342B" w:rsidRDefault="00A1342B" w:rsidP="00B5635D">
                  <w:pPr>
                    <w:rPr>
                      <w:sz w:val="20"/>
                      <w:szCs w:val="20"/>
                    </w:rPr>
                  </w:pPr>
                </w:p>
                <w:p w14:paraId="6330A2A7" w14:textId="77777777" w:rsidR="00A1342B" w:rsidRPr="00B5635D" w:rsidRDefault="00A1342B" w:rsidP="00B5635D">
                  <w:pPr>
                    <w:rPr>
                      <w:sz w:val="20"/>
                      <w:szCs w:val="20"/>
                    </w:rPr>
                  </w:pPr>
                </w:p>
                <w:p w14:paraId="5BDCD448" w14:textId="77777777" w:rsidR="00A1342B" w:rsidRDefault="00A1342B" w:rsidP="000651E7">
                  <w:pPr>
                    <w:rPr>
                      <w:b/>
                      <w:sz w:val="20"/>
                      <w:szCs w:val="20"/>
                    </w:rPr>
                  </w:pPr>
                  <w:r w:rsidRPr="003079EB">
                    <w:rPr>
                      <w:b/>
                      <w:sz w:val="20"/>
                      <w:szCs w:val="20"/>
                    </w:rPr>
                    <w:t>Kazanımlara Yönelik Sorular:</w:t>
                  </w:r>
                </w:p>
                <w:p w14:paraId="41C8B269" w14:textId="77777777" w:rsidR="00A1342B" w:rsidRPr="00730750" w:rsidRDefault="00A1342B" w:rsidP="00A1342B">
                  <w:pPr>
                    <w:pStyle w:val="ListParagraph"/>
                    <w:numPr>
                      <w:ilvl w:val="0"/>
                      <w:numId w:val="35"/>
                    </w:numPr>
                    <w:ind w:left="709"/>
                    <w:rPr>
                      <w:sz w:val="20"/>
                      <w:szCs w:val="20"/>
                    </w:rPr>
                  </w:pPr>
                  <w:r w:rsidRPr="00730750">
                    <w:rPr>
                      <w:sz w:val="20"/>
                      <w:szCs w:val="20"/>
                    </w:rPr>
                    <w:t>İpliklere nasıl düğüm attık, gösterelim.</w:t>
                  </w:r>
                </w:p>
                <w:p w14:paraId="4B714155" w14:textId="77777777" w:rsidR="00A1342B" w:rsidRPr="00730750" w:rsidRDefault="00A1342B" w:rsidP="00A1342B">
                  <w:pPr>
                    <w:pStyle w:val="ListParagraph"/>
                    <w:numPr>
                      <w:ilvl w:val="0"/>
                      <w:numId w:val="35"/>
                    </w:numPr>
                    <w:ind w:left="709"/>
                    <w:rPr>
                      <w:sz w:val="20"/>
                      <w:szCs w:val="20"/>
                    </w:rPr>
                  </w:pPr>
                  <w:r w:rsidRPr="00730750">
                    <w:rPr>
                      <w:sz w:val="20"/>
                      <w:szCs w:val="20"/>
                    </w:rPr>
                    <w:t>Çalışma sayfasında “ö” sesi ile başlayan neler vardı?</w:t>
                  </w:r>
                </w:p>
                <w:p w14:paraId="52E435E4" w14:textId="77777777" w:rsidR="00A1342B" w:rsidRDefault="00A1342B" w:rsidP="00031B00">
                  <w:pPr>
                    <w:rPr>
                      <w:b/>
                      <w:sz w:val="20"/>
                      <w:szCs w:val="20"/>
                    </w:rPr>
                  </w:pPr>
                </w:p>
                <w:p w14:paraId="17F447C5" w14:textId="77777777" w:rsidR="00A1342B" w:rsidRPr="00031B00" w:rsidRDefault="00A1342B" w:rsidP="00031B00">
                  <w:pPr>
                    <w:rPr>
                      <w:b/>
                      <w:sz w:val="20"/>
                      <w:szCs w:val="20"/>
                    </w:rPr>
                  </w:pPr>
                </w:p>
                <w:p w14:paraId="1171FF2D" w14:textId="77777777" w:rsidR="00A1342B" w:rsidRDefault="00A1342B" w:rsidP="000651E7">
                  <w:pPr>
                    <w:rPr>
                      <w:b/>
                      <w:sz w:val="20"/>
                      <w:szCs w:val="20"/>
                    </w:rPr>
                  </w:pPr>
                  <w:r w:rsidRPr="003079EB">
                    <w:rPr>
                      <w:b/>
                      <w:sz w:val="20"/>
                      <w:szCs w:val="20"/>
                    </w:rPr>
                    <w:t>Yaşamla İlişkilendirilebilme Soruları:</w:t>
                  </w:r>
                </w:p>
                <w:p w14:paraId="5D571413" w14:textId="77777777" w:rsidR="00A1342B" w:rsidRDefault="00A1342B" w:rsidP="00A1342B">
                  <w:pPr>
                    <w:pStyle w:val="ListParagraph"/>
                    <w:numPr>
                      <w:ilvl w:val="0"/>
                      <w:numId w:val="33"/>
                    </w:numPr>
                    <w:ind w:left="709"/>
                    <w:rPr>
                      <w:sz w:val="20"/>
                      <w:szCs w:val="20"/>
                    </w:rPr>
                  </w:pPr>
                  <w:r>
                    <w:rPr>
                      <w:sz w:val="20"/>
                      <w:szCs w:val="20"/>
                    </w:rPr>
                    <w:t>Örümcekler neden ağ örüyor olabilir?</w:t>
                  </w:r>
                </w:p>
                <w:p w14:paraId="70A9F59D" w14:textId="77777777" w:rsidR="00A1342B" w:rsidRDefault="00A1342B" w:rsidP="00A1342B">
                  <w:pPr>
                    <w:pStyle w:val="ListParagraph"/>
                    <w:numPr>
                      <w:ilvl w:val="0"/>
                      <w:numId w:val="33"/>
                    </w:numPr>
                    <w:ind w:left="709"/>
                    <w:rPr>
                      <w:sz w:val="20"/>
                      <w:szCs w:val="20"/>
                    </w:rPr>
                  </w:pPr>
                  <w:r>
                    <w:rPr>
                      <w:sz w:val="20"/>
                      <w:szCs w:val="20"/>
                    </w:rPr>
                    <w:t>Hiç örümcek ağı gördün mü? Nasıldı?</w:t>
                  </w:r>
                </w:p>
                <w:p w14:paraId="43408AA3" w14:textId="77777777" w:rsidR="00A1342B" w:rsidRPr="00730750" w:rsidRDefault="00A1342B" w:rsidP="00730750">
                  <w:pPr>
                    <w:rPr>
                      <w:sz w:val="20"/>
                      <w:szCs w:val="20"/>
                    </w:rPr>
                  </w:pPr>
                </w:p>
              </w:txbxContent>
            </v:textbox>
          </v:shape>
        </w:pict>
      </w:r>
    </w:p>
    <w:p w14:paraId="05A5C83A" w14:textId="46FB6727" w:rsidR="00A1342B" w:rsidRDefault="00A1342B"/>
    <w:p w14:paraId="43FEFEE9" w14:textId="532CC6A5" w:rsidR="00A1342B" w:rsidRDefault="00A1342B"/>
    <w:p w14:paraId="28860012" w14:textId="2F829D18" w:rsidR="00A1342B" w:rsidRDefault="00A1342B"/>
    <w:p w14:paraId="37BD7AB2" w14:textId="77777777" w:rsidR="00A1342B" w:rsidRDefault="00A1342B"/>
    <w:p w14:paraId="7B18D56E" w14:textId="77777777" w:rsidR="00A1342B" w:rsidRDefault="00A1342B"/>
    <w:p w14:paraId="02C0C3D7" w14:textId="3FCB5BE4" w:rsidR="00A1342B" w:rsidRDefault="00A1342B"/>
    <w:p w14:paraId="3825D1B8" w14:textId="77777777" w:rsidR="00A1342B" w:rsidRDefault="00A1342B"/>
    <w:p w14:paraId="1DEB45AF" w14:textId="727D1107" w:rsidR="00A1342B" w:rsidRDefault="00A1342B"/>
    <w:p w14:paraId="65DCF9C7" w14:textId="77777777" w:rsidR="00A1342B" w:rsidRDefault="00A1342B"/>
    <w:p w14:paraId="696731C4" w14:textId="77777777" w:rsidR="00A1342B" w:rsidRDefault="00A1342B"/>
    <w:p w14:paraId="36ED0A50" w14:textId="265670AD" w:rsidR="00A1342B" w:rsidRDefault="00A1342B"/>
    <w:p w14:paraId="3EB17E4C" w14:textId="77777777" w:rsidR="00A1342B" w:rsidRDefault="00A1342B"/>
    <w:p w14:paraId="3A46FE47" w14:textId="77777777" w:rsidR="00A1342B" w:rsidRDefault="00A1342B"/>
    <w:p w14:paraId="5095CD5F" w14:textId="77777777" w:rsidR="00A1342B" w:rsidRDefault="00A1342B"/>
    <w:p w14:paraId="1DF49EB7" w14:textId="77777777" w:rsidR="00A1342B" w:rsidRDefault="00A1342B"/>
    <w:p w14:paraId="4C7986DB" w14:textId="78AB7CD0" w:rsidR="00A1342B" w:rsidRDefault="00A1342B"/>
    <w:p w14:paraId="6D37581F" w14:textId="77777777" w:rsidR="00A1342B" w:rsidRDefault="00A1342B"/>
    <w:p w14:paraId="7F3C91EC" w14:textId="77777777" w:rsidR="00A1342B" w:rsidRDefault="00A1342B"/>
    <w:p w14:paraId="51B703E5" w14:textId="41915E6D" w:rsidR="00A1342B" w:rsidRDefault="00A1342B"/>
    <w:p w14:paraId="751D3717" w14:textId="0889C7D5" w:rsidR="00A1342B" w:rsidRDefault="00A1342B"/>
    <w:p w14:paraId="7CD75175" w14:textId="77777777" w:rsidR="00A1342B" w:rsidRDefault="00A1342B"/>
    <w:p w14:paraId="6B5CE91E" w14:textId="77777777" w:rsidR="00A1342B" w:rsidRDefault="00A1342B"/>
    <w:p w14:paraId="6668083A" w14:textId="77777777" w:rsidR="00A1342B" w:rsidRDefault="00A1342B"/>
    <w:p w14:paraId="40107B4D" w14:textId="77777777" w:rsidR="00A1342B" w:rsidRDefault="00A1342B"/>
    <w:p w14:paraId="535717D5" w14:textId="77777777" w:rsidR="00A1342B" w:rsidRDefault="00A1342B"/>
    <w:p w14:paraId="4F3A1E92" w14:textId="77777777" w:rsidR="00A1342B" w:rsidRDefault="00A1342B"/>
    <w:p w14:paraId="03B398DD" w14:textId="77777777" w:rsidR="00A1342B" w:rsidRDefault="00A1342B"/>
    <w:p w14:paraId="1BFC1740" w14:textId="77777777" w:rsidR="00A1342B" w:rsidRDefault="00B6345B">
      <w:r>
        <w:rPr>
          <w:noProof/>
        </w:rPr>
        <w:pict w14:anchorId="11127889">
          <v:shape id="_x0000_s1278" type="#_x0000_t202" style="position:absolute;margin-left:188.95pt;margin-top:4.1pt;width:402.3pt;height:61.25pt;z-index:25194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B9DDE4D"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6266005E" w14:textId="77777777" w:rsidR="00A1342B" w:rsidRDefault="00A1342B" w:rsidP="0080474C">
                  <w:pPr>
                    <w:jc w:val="center"/>
                    <w:rPr>
                      <w:b/>
                      <w:bCs/>
                      <w:sz w:val="22"/>
                      <w:szCs w:val="22"/>
                    </w:rPr>
                  </w:pPr>
                </w:p>
                <w:p w14:paraId="7E291287" w14:textId="77777777" w:rsidR="00A1342B" w:rsidRPr="00F54269" w:rsidRDefault="00A1342B" w:rsidP="0080474C">
                  <w:pPr>
                    <w:jc w:val="center"/>
                    <w:rPr>
                      <w:b/>
                      <w:bCs/>
                      <w:sz w:val="22"/>
                      <w:szCs w:val="22"/>
                    </w:rPr>
                  </w:pPr>
                </w:p>
              </w:txbxContent>
            </v:textbox>
          </v:shape>
        </w:pict>
      </w:r>
    </w:p>
    <w:p w14:paraId="3114B83C" w14:textId="77777777" w:rsidR="00A1342B" w:rsidRDefault="00A1342B"/>
    <w:p w14:paraId="02ECA24D" w14:textId="77777777" w:rsidR="00A1342B" w:rsidRDefault="00A1342B"/>
    <w:p w14:paraId="4B1B28E8" w14:textId="77777777" w:rsidR="00A1342B" w:rsidRDefault="00A1342B"/>
    <w:p w14:paraId="6BFD2A51" w14:textId="77777777" w:rsidR="00A1342B" w:rsidRDefault="00A1342B"/>
    <w:p w14:paraId="6A4D54B1" w14:textId="77777777" w:rsidR="00A1342B" w:rsidRDefault="00A1342B"/>
    <w:p w14:paraId="33B70077"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E9999DE"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35B09BD0" w14:textId="77777777" w:rsidR="00A1342B" w:rsidRDefault="00A1342B" w:rsidP="004A46B2">
      <w:pPr>
        <w:jc w:val="center"/>
        <w:rPr>
          <w:b/>
          <w:bCs/>
        </w:rPr>
      </w:pPr>
    </w:p>
    <w:p w14:paraId="53563CF3" w14:textId="77777777" w:rsidR="00A1342B" w:rsidRDefault="00A1342B" w:rsidP="004A46B2">
      <w:pPr>
        <w:jc w:val="center"/>
        <w:rPr>
          <w:b/>
          <w:bCs/>
        </w:rPr>
      </w:pPr>
    </w:p>
    <w:p w14:paraId="2E6D0D92" w14:textId="77777777" w:rsidR="00A1342B" w:rsidRDefault="00A1342B" w:rsidP="00194538">
      <w:pPr>
        <w:pStyle w:val="ListParagraph"/>
        <w:jc w:val="center"/>
        <w:rPr>
          <w:b/>
          <w:bCs/>
        </w:rPr>
      </w:pPr>
      <w:r>
        <w:rPr>
          <w:b/>
          <w:bCs/>
        </w:rPr>
        <w:t xml:space="preserve">ETKİNLİK PLANI 174: NELER </w:t>
      </w:r>
      <w:proofErr w:type="spellStart"/>
      <w:r>
        <w:rPr>
          <w:b/>
          <w:bCs/>
        </w:rPr>
        <w:t>NELER</w:t>
      </w:r>
      <w:proofErr w:type="spellEnd"/>
      <w:r>
        <w:rPr>
          <w:b/>
          <w:bCs/>
        </w:rPr>
        <w:t xml:space="preserve"> ÜRETTİK!</w:t>
      </w:r>
    </w:p>
    <w:p w14:paraId="28AE64F8" w14:textId="77777777" w:rsidR="00A1342B" w:rsidRDefault="00A1342B" w:rsidP="00194538">
      <w:pPr>
        <w:pStyle w:val="ListParagraph"/>
        <w:jc w:val="center"/>
        <w:rPr>
          <w:b/>
          <w:bCs/>
        </w:rPr>
      </w:pPr>
    </w:p>
    <w:p w14:paraId="45644A25" w14:textId="77777777" w:rsidR="00A1342B" w:rsidRPr="00743E13" w:rsidRDefault="00A1342B" w:rsidP="0014792E">
      <w:pPr>
        <w:pStyle w:val="ListParagraph"/>
        <w:rPr>
          <w:bCs/>
        </w:rPr>
      </w:pPr>
      <w:r w:rsidRPr="0080474C">
        <w:rPr>
          <w:b/>
          <w:bCs/>
        </w:rPr>
        <w:t>Etkinlik Türü</w:t>
      </w:r>
      <w:r>
        <w:rPr>
          <w:b/>
          <w:bCs/>
        </w:rPr>
        <w:t xml:space="preserve">: </w:t>
      </w:r>
      <w:r>
        <w:rPr>
          <w:bCs/>
        </w:rPr>
        <w:t>Okuma Yazmaya Hazırlık</w:t>
      </w:r>
      <w:r>
        <w:rPr>
          <w:b/>
          <w:bCs/>
        </w:rPr>
        <w:t xml:space="preserve"> </w:t>
      </w:r>
      <w:r w:rsidRPr="00743E13">
        <w:rPr>
          <w:bCs/>
        </w:rPr>
        <w:t>(</w:t>
      </w:r>
      <w:r>
        <w:rPr>
          <w:bCs/>
        </w:rPr>
        <w:t xml:space="preserve">Bireysel, Büyük ve Küçük Grup </w:t>
      </w:r>
      <w:r w:rsidRPr="00743E13">
        <w:rPr>
          <w:bCs/>
        </w:rPr>
        <w:t>Etkinliği)</w:t>
      </w:r>
    </w:p>
    <w:p w14:paraId="337D554B" w14:textId="2F0BC910"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6A3DEEA4" w14:textId="77777777" w:rsidR="00A1342B" w:rsidRDefault="00A1342B" w:rsidP="004A46B2">
      <w:pPr>
        <w:ind w:firstLine="708"/>
        <w:jc w:val="both"/>
        <w:rPr>
          <w:bCs/>
          <w:sz w:val="22"/>
          <w:szCs w:val="22"/>
        </w:rPr>
      </w:pPr>
    </w:p>
    <w:p w14:paraId="64F905F5"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5955E2A3" w14:textId="77777777" w:rsidTr="00083C8A">
        <w:trPr>
          <w:trHeight w:val="5235"/>
        </w:trPr>
        <w:tc>
          <w:tcPr>
            <w:tcW w:w="7230" w:type="dxa"/>
          </w:tcPr>
          <w:p w14:paraId="406675ED" w14:textId="77777777" w:rsidR="00A1342B" w:rsidRPr="00F54269" w:rsidRDefault="00A1342B" w:rsidP="006A5040">
            <w:pPr>
              <w:jc w:val="center"/>
              <w:rPr>
                <w:b/>
                <w:bCs/>
              </w:rPr>
            </w:pPr>
          </w:p>
          <w:p w14:paraId="35C6CA7B" w14:textId="77777777" w:rsidR="00A1342B" w:rsidRDefault="00A1342B" w:rsidP="006A5040">
            <w:pPr>
              <w:jc w:val="center"/>
              <w:rPr>
                <w:b/>
                <w:sz w:val="20"/>
                <w:szCs w:val="20"/>
              </w:rPr>
            </w:pPr>
            <w:r w:rsidRPr="004A6B79">
              <w:rPr>
                <w:b/>
                <w:sz w:val="20"/>
                <w:szCs w:val="20"/>
              </w:rPr>
              <w:t>KAZANIM VE GÖSTERGELERİ</w:t>
            </w:r>
          </w:p>
          <w:p w14:paraId="2652B22B" w14:textId="77777777" w:rsidR="00A1342B" w:rsidRDefault="00A1342B" w:rsidP="006A5040">
            <w:pPr>
              <w:jc w:val="center"/>
              <w:rPr>
                <w:b/>
                <w:sz w:val="20"/>
                <w:szCs w:val="20"/>
              </w:rPr>
            </w:pPr>
          </w:p>
          <w:p w14:paraId="4D89DB29"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3CA98EEF" w14:textId="77777777" w:rsidR="00A1342B" w:rsidRPr="004E74E8" w:rsidRDefault="00A1342B" w:rsidP="000A304C">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FDD34E6" w14:textId="77777777" w:rsidR="00A1342B" w:rsidRPr="004E74E8" w:rsidRDefault="00A1342B" w:rsidP="000A304C">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74433FBB" w14:textId="77777777" w:rsidR="00A1342B" w:rsidRDefault="00A1342B" w:rsidP="00043344">
            <w:pPr>
              <w:rPr>
                <w:sz w:val="20"/>
                <w:szCs w:val="20"/>
              </w:rPr>
            </w:pPr>
          </w:p>
          <w:p w14:paraId="52F0E384" w14:textId="77777777" w:rsidR="00A1342B" w:rsidRPr="00031B00" w:rsidRDefault="00A1342B" w:rsidP="00043344">
            <w:pPr>
              <w:rPr>
                <w:sz w:val="20"/>
                <w:szCs w:val="20"/>
              </w:rPr>
            </w:pPr>
          </w:p>
          <w:p w14:paraId="7E551F15"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22966A8F" w14:textId="77777777" w:rsidR="00A1342B" w:rsidRPr="004E74E8" w:rsidRDefault="00A1342B" w:rsidP="00883B82">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7F82A239" w14:textId="77777777" w:rsidR="00A1342B" w:rsidRPr="004E74E8" w:rsidRDefault="00A1342B" w:rsidP="00883B82">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Cümlelerinde öğeleri doğru kullanır.</w:t>
            </w:r>
            <w:r w:rsidRPr="004E74E8">
              <w:rPr>
                <w:rFonts w:ascii="Times New Roman" w:hAnsi="Times New Roman" w:cs="Times New Roman"/>
                <w:i/>
                <w:sz w:val="20"/>
                <w:szCs w:val="20"/>
              </w:rPr>
              <w:t>)</w:t>
            </w:r>
          </w:p>
          <w:p w14:paraId="51966057" w14:textId="77777777" w:rsidR="00A1342B" w:rsidRDefault="00A1342B" w:rsidP="00883B82">
            <w:pPr>
              <w:pStyle w:val="NoSpacing"/>
              <w:jc w:val="both"/>
              <w:rPr>
                <w:rFonts w:ascii="Times New Roman" w:hAnsi="Times New Roman" w:cs="Times New Roman"/>
                <w:i/>
                <w:sz w:val="20"/>
                <w:szCs w:val="20"/>
              </w:rPr>
            </w:pPr>
          </w:p>
          <w:p w14:paraId="10FAB85C" w14:textId="77777777" w:rsidR="00A1342B" w:rsidRPr="00883B82" w:rsidRDefault="00A1342B" w:rsidP="00883B82">
            <w:pPr>
              <w:rPr>
                <w:sz w:val="20"/>
                <w:szCs w:val="20"/>
              </w:rPr>
            </w:pPr>
            <w:r w:rsidRPr="00883B82">
              <w:rPr>
                <w:b/>
                <w:sz w:val="20"/>
                <w:szCs w:val="20"/>
              </w:rPr>
              <w:t>Kazanım 10. Görsel materyalleri okur.</w:t>
            </w:r>
          </w:p>
          <w:p w14:paraId="7D7F5139" w14:textId="77777777" w:rsidR="00A1342B" w:rsidRPr="00883B82" w:rsidRDefault="00A1342B" w:rsidP="00883B82">
            <w:pPr>
              <w:pStyle w:val="NoSpacing"/>
              <w:jc w:val="both"/>
              <w:rPr>
                <w:rFonts w:ascii="Times New Roman" w:hAnsi="Times New Roman" w:cs="Times New Roman"/>
                <w:i/>
                <w:sz w:val="20"/>
                <w:szCs w:val="20"/>
              </w:rPr>
            </w:pPr>
            <w:r>
              <w:rPr>
                <w:rFonts w:ascii="Times New Roman" w:hAnsi="Times New Roman" w:cs="Times New Roman"/>
                <w:b/>
                <w:i/>
                <w:sz w:val="20"/>
                <w:szCs w:val="20"/>
              </w:rPr>
              <w:t>(Göstergeleri</w:t>
            </w:r>
            <w:r w:rsidRPr="00883B82">
              <w:rPr>
                <w:rFonts w:ascii="Times New Roman" w:hAnsi="Times New Roman" w:cs="Times New Roman"/>
                <w:b/>
                <w:i/>
                <w:sz w:val="20"/>
                <w:szCs w:val="20"/>
              </w:rPr>
              <w:t xml:space="preserve">: </w:t>
            </w:r>
            <w:r w:rsidRPr="00883B82">
              <w:rPr>
                <w:rFonts w:ascii="Times New Roman" w:hAnsi="Times New Roman" w:cs="Times New Roman"/>
                <w:i/>
                <w:sz w:val="20"/>
                <w:szCs w:val="20"/>
              </w:rPr>
              <w:t>Görsel materyalleri inceler. Görsel materyalleri açıklar.</w:t>
            </w:r>
            <w:r>
              <w:rPr>
                <w:rFonts w:ascii="Times New Roman" w:hAnsi="Times New Roman" w:cs="Times New Roman"/>
                <w:i/>
                <w:sz w:val="20"/>
                <w:szCs w:val="20"/>
              </w:rPr>
              <w:t xml:space="preserve"> </w:t>
            </w:r>
            <w:r w:rsidRPr="00883B82">
              <w:rPr>
                <w:rFonts w:ascii="Times New Roman" w:hAnsi="Times New Roman" w:cs="Times New Roman"/>
                <w:i/>
                <w:sz w:val="20"/>
                <w:szCs w:val="20"/>
              </w:rPr>
              <w:t>Görsel materyaller ile ilgili sorular sorar. Görsel materyaller ile ilgili sorulara cevap verir.)</w:t>
            </w:r>
          </w:p>
          <w:p w14:paraId="185BF391" w14:textId="77777777" w:rsidR="00A1342B" w:rsidRPr="00031B00" w:rsidRDefault="00A1342B" w:rsidP="00DC012B">
            <w:pPr>
              <w:rPr>
                <w:b/>
                <w:sz w:val="20"/>
                <w:szCs w:val="20"/>
                <w:u w:val="single"/>
              </w:rPr>
            </w:pPr>
          </w:p>
          <w:p w14:paraId="1A9BBEE5" w14:textId="77777777" w:rsidR="00A1342B" w:rsidRPr="00DC012B" w:rsidRDefault="00A1342B" w:rsidP="00DC012B">
            <w:pPr>
              <w:rPr>
                <w:b/>
                <w:sz w:val="20"/>
                <w:szCs w:val="20"/>
              </w:rPr>
            </w:pPr>
            <w:r>
              <w:rPr>
                <w:b/>
                <w:sz w:val="20"/>
                <w:szCs w:val="20"/>
                <w:u w:val="single"/>
              </w:rPr>
              <w:t>Sosyal ve Duygusal Gelişim:</w:t>
            </w:r>
          </w:p>
          <w:p w14:paraId="63F71A07" w14:textId="77777777" w:rsidR="00A1342B" w:rsidRPr="004E74E8" w:rsidRDefault="00A1342B" w:rsidP="00883B82">
            <w:pPr>
              <w:rPr>
                <w:sz w:val="20"/>
                <w:szCs w:val="20"/>
              </w:rPr>
            </w:pPr>
            <w:r w:rsidRPr="004E74E8">
              <w:rPr>
                <w:b/>
                <w:sz w:val="20"/>
                <w:szCs w:val="20"/>
              </w:rPr>
              <w:t>Kazanım 3.Kendini yaratıcı yollarla ifade eder.</w:t>
            </w:r>
          </w:p>
          <w:p w14:paraId="19AE5949" w14:textId="77777777" w:rsidR="00A1342B" w:rsidRPr="004E74E8" w:rsidRDefault="00A1342B" w:rsidP="00883B82">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Nesneleri alışılmışın dışında kullanır. Özgün özellikler taşıyan ürünler oluşturur.)</w:t>
            </w:r>
          </w:p>
          <w:p w14:paraId="50A3F7B9" w14:textId="77777777" w:rsidR="00A1342B" w:rsidRPr="00031B00" w:rsidRDefault="00A1342B" w:rsidP="00043344">
            <w:pPr>
              <w:rPr>
                <w:sz w:val="20"/>
                <w:szCs w:val="20"/>
              </w:rPr>
            </w:pPr>
          </w:p>
          <w:p w14:paraId="3D634282" w14:textId="77777777" w:rsidR="00A1342B" w:rsidRPr="00387956" w:rsidRDefault="00A1342B" w:rsidP="005539C6">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23FB47F3" w14:textId="77777777" w:rsidR="00A1342B" w:rsidRPr="00031B00" w:rsidRDefault="00A1342B" w:rsidP="005539C6">
            <w:pPr>
              <w:rPr>
                <w:sz w:val="20"/>
                <w:szCs w:val="20"/>
              </w:rPr>
            </w:pPr>
            <w:r w:rsidRPr="00387956">
              <w:rPr>
                <w:b/>
                <w:i/>
                <w:sz w:val="20"/>
                <w:szCs w:val="20"/>
              </w:rPr>
              <w:t>(Göstergeleri:</w:t>
            </w:r>
            <w:r>
              <w:rPr>
                <w:i/>
                <w:sz w:val="20"/>
                <w:szCs w:val="20"/>
              </w:rPr>
              <w:t xml:space="preserve"> Sorumluluk almaya istekli olduğunu söylenir. Üstlendiği sorumluluğu yerine getirir.)</w:t>
            </w:r>
          </w:p>
          <w:p w14:paraId="7A03FD21" w14:textId="77777777" w:rsidR="00A1342B" w:rsidRPr="00031B00" w:rsidRDefault="00A1342B" w:rsidP="00043344">
            <w:pPr>
              <w:rPr>
                <w:sz w:val="20"/>
                <w:szCs w:val="20"/>
              </w:rPr>
            </w:pPr>
          </w:p>
          <w:p w14:paraId="0612E29D" w14:textId="77777777" w:rsidR="00A1342B" w:rsidRPr="00031B00" w:rsidRDefault="00A1342B" w:rsidP="00043344">
            <w:pPr>
              <w:rPr>
                <w:b/>
                <w:sz w:val="20"/>
                <w:szCs w:val="20"/>
                <w:u w:val="single"/>
              </w:rPr>
            </w:pPr>
            <w:r w:rsidRPr="00031B00">
              <w:rPr>
                <w:b/>
                <w:sz w:val="20"/>
                <w:szCs w:val="20"/>
                <w:u w:val="single"/>
              </w:rPr>
              <w:t>Motor Gelişim:</w:t>
            </w:r>
          </w:p>
          <w:p w14:paraId="1D8C4BD2" w14:textId="77777777" w:rsidR="00A1342B" w:rsidRPr="004E74E8" w:rsidRDefault="00A1342B" w:rsidP="005539C6">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A458644" w14:textId="77777777" w:rsidR="00A1342B" w:rsidRDefault="00A1342B" w:rsidP="005539C6">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yeni şekiller oluşturacak biçimde bir araya getirir. Malzemelere elleriyle şekil verir.)</w:t>
            </w:r>
          </w:p>
          <w:p w14:paraId="483CA36A" w14:textId="77777777" w:rsidR="00A1342B" w:rsidRPr="00031B00" w:rsidRDefault="00A1342B" w:rsidP="005539C6">
            <w:pPr>
              <w:rPr>
                <w:sz w:val="20"/>
                <w:szCs w:val="20"/>
              </w:rPr>
            </w:pPr>
          </w:p>
        </w:tc>
      </w:tr>
    </w:tbl>
    <w:p w14:paraId="4EE46BD8" w14:textId="77777777" w:rsidR="00A1342B" w:rsidRDefault="00B6345B" w:rsidP="004A46B2">
      <w:pPr>
        <w:ind w:firstLine="708"/>
        <w:jc w:val="both"/>
        <w:rPr>
          <w:b/>
          <w:bCs/>
          <w:sz w:val="22"/>
          <w:szCs w:val="22"/>
        </w:rPr>
      </w:pPr>
      <w:r>
        <w:rPr>
          <w:bCs/>
          <w:noProof/>
          <w:sz w:val="22"/>
          <w:szCs w:val="22"/>
        </w:rPr>
        <w:pict w14:anchorId="0CA6E41C">
          <v:shape id="_x0000_s1287" type="#_x0000_t202" style="position:absolute;left:0;text-align:left;margin-left:11.1pt;margin-top:.65pt;width:374.85pt;height:226.85pt;z-index:251951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87">
              <w:txbxContent>
                <w:p w14:paraId="30B67331" w14:textId="77777777" w:rsidR="00A1342B" w:rsidRPr="004A6B79" w:rsidRDefault="00A1342B" w:rsidP="006A301B">
                  <w:pPr>
                    <w:jc w:val="center"/>
                    <w:rPr>
                      <w:b/>
                      <w:bCs/>
                      <w:sz w:val="20"/>
                      <w:szCs w:val="20"/>
                    </w:rPr>
                  </w:pPr>
                </w:p>
                <w:p w14:paraId="626DE0E3" w14:textId="77777777" w:rsidR="00A1342B" w:rsidRDefault="00A1342B" w:rsidP="00190EE6">
                  <w:pPr>
                    <w:tabs>
                      <w:tab w:val="left" w:pos="1418"/>
                    </w:tabs>
                    <w:jc w:val="center"/>
                    <w:rPr>
                      <w:b/>
                      <w:sz w:val="20"/>
                      <w:szCs w:val="20"/>
                    </w:rPr>
                  </w:pPr>
                  <w:r w:rsidRPr="002B1AE2">
                    <w:rPr>
                      <w:b/>
                      <w:sz w:val="20"/>
                      <w:szCs w:val="20"/>
                    </w:rPr>
                    <w:t>ÖĞRENME SÜRECİ</w:t>
                  </w:r>
                </w:p>
                <w:p w14:paraId="2C59463F" w14:textId="77777777" w:rsidR="00A1342B" w:rsidRPr="002B1AE2" w:rsidRDefault="00A1342B" w:rsidP="00190EE6">
                  <w:pPr>
                    <w:tabs>
                      <w:tab w:val="left" w:pos="1418"/>
                    </w:tabs>
                    <w:jc w:val="center"/>
                    <w:rPr>
                      <w:b/>
                      <w:sz w:val="20"/>
                      <w:szCs w:val="20"/>
                    </w:rPr>
                  </w:pPr>
                </w:p>
                <w:p w14:paraId="77E8BA4C" w14:textId="77777777" w:rsidR="00A1342B" w:rsidRDefault="00A1342B" w:rsidP="00A1342B">
                  <w:pPr>
                    <w:pStyle w:val="ListParagraph"/>
                    <w:numPr>
                      <w:ilvl w:val="0"/>
                      <w:numId w:val="37"/>
                    </w:numPr>
                    <w:ind w:left="567"/>
                    <w:jc w:val="both"/>
                    <w:rPr>
                      <w:sz w:val="20"/>
                      <w:szCs w:val="20"/>
                    </w:rPr>
                  </w:pPr>
                  <w:r>
                    <w:rPr>
                      <w:sz w:val="20"/>
                      <w:szCs w:val="20"/>
                    </w:rPr>
                    <w:t>Tüm çocuklar masalara geçer ve herkese ikişer adet ahşap/ plastik parmak uzunluğunda çubuklar verilir. Bu çubuklarla şekiller oluşturmaları istenir. Nasıl oluşturdukları üzerine konuşulur. Bu esnada çocuklara çalışma sayfası da dağıtılır. Oluşturdukları şekillerin aynısını çalışma sayfasındaki boş kutulara çizmeleri istenir.</w:t>
                  </w:r>
                </w:p>
                <w:p w14:paraId="363FE687" w14:textId="77777777" w:rsidR="00A1342B" w:rsidRDefault="00A1342B" w:rsidP="00B1503B">
                  <w:pPr>
                    <w:pStyle w:val="ListParagraph"/>
                    <w:ind w:left="567"/>
                    <w:jc w:val="both"/>
                    <w:rPr>
                      <w:sz w:val="20"/>
                      <w:szCs w:val="20"/>
                    </w:rPr>
                  </w:pPr>
                </w:p>
                <w:p w14:paraId="4C7B98B1" w14:textId="77777777" w:rsidR="00A1342B" w:rsidRDefault="00A1342B" w:rsidP="00A1342B">
                  <w:pPr>
                    <w:pStyle w:val="ListParagraph"/>
                    <w:numPr>
                      <w:ilvl w:val="0"/>
                      <w:numId w:val="37"/>
                    </w:numPr>
                    <w:ind w:left="567"/>
                    <w:jc w:val="both"/>
                    <w:rPr>
                      <w:sz w:val="20"/>
                      <w:szCs w:val="20"/>
                    </w:rPr>
                  </w:pPr>
                  <w:r>
                    <w:rPr>
                      <w:sz w:val="20"/>
                      <w:szCs w:val="20"/>
                    </w:rPr>
                    <w:t>Daha sonra çocuklara birer adet daha çubuk dağıtılır. Bu kez üç adet çubukla şekiller oluşturmaları istenir. Nasıl oluşturdukları üzerine konuşulur. Bu esnada çocuklara yine çalışma sayfası dağıtılır. Oluşturdukları şekillerin aynısını yine çalışma sayfasındaki boş kutulara çizmeleri istenir.</w:t>
                  </w:r>
                </w:p>
                <w:p w14:paraId="3C9D9B5D" w14:textId="77777777" w:rsidR="00A1342B" w:rsidRPr="00B1503B" w:rsidRDefault="00A1342B" w:rsidP="00B1503B">
                  <w:pPr>
                    <w:pStyle w:val="ListParagraph"/>
                    <w:rPr>
                      <w:sz w:val="20"/>
                      <w:szCs w:val="20"/>
                    </w:rPr>
                  </w:pPr>
                </w:p>
                <w:p w14:paraId="055E0931" w14:textId="77777777" w:rsidR="00A1342B" w:rsidRDefault="00A1342B" w:rsidP="00A1342B">
                  <w:pPr>
                    <w:pStyle w:val="ListParagraph"/>
                    <w:numPr>
                      <w:ilvl w:val="0"/>
                      <w:numId w:val="37"/>
                    </w:numPr>
                    <w:ind w:left="567"/>
                    <w:jc w:val="both"/>
                    <w:rPr>
                      <w:sz w:val="20"/>
                      <w:szCs w:val="20"/>
                    </w:rPr>
                  </w:pPr>
                  <w:r>
                    <w:rPr>
                      <w:sz w:val="20"/>
                      <w:szCs w:val="20"/>
                    </w:rPr>
                    <w:t>Çocuklar üçlü küçük gruplara ayrılırlar. Her gruba çubuklardan onar adet verilir. Birlikte farklı şekiller oluşturmaları istenir. Oluşturdukları şekilleri gruplar birbirlerine anlatır. Bu kes gruplara bir kez daha on adet çubuk verilir ve diğer grupların şekillerin aynısını yapmaya çalışmaları istenir.</w:t>
                  </w:r>
                </w:p>
                <w:p w14:paraId="03935E71" w14:textId="77777777" w:rsidR="00A1342B" w:rsidRPr="00031B00" w:rsidRDefault="00A1342B" w:rsidP="00B1503B">
                  <w:pPr>
                    <w:pStyle w:val="ListParagraph"/>
                    <w:ind w:left="567"/>
                    <w:jc w:val="both"/>
                    <w:rPr>
                      <w:sz w:val="20"/>
                      <w:szCs w:val="20"/>
                    </w:rPr>
                  </w:pPr>
                </w:p>
              </w:txbxContent>
            </v:textbox>
          </v:shape>
        </w:pict>
      </w:r>
    </w:p>
    <w:p w14:paraId="2C0A1523" w14:textId="77777777" w:rsidR="00A1342B" w:rsidRDefault="00A1342B" w:rsidP="004A46B2">
      <w:pPr>
        <w:ind w:firstLine="708"/>
        <w:jc w:val="both"/>
        <w:rPr>
          <w:b/>
          <w:bCs/>
          <w:sz w:val="22"/>
          <w:szCs w:val="22"/>
        </w:rPr>
      </w:pPr>
    </w:p>
    <w:p w14:paraId="19D9A720" w14:textId="77777777" w:rsidR="00A1342B" w:rsidRDefault="00A1342B"/>
    <w:p w14:paraId="4DED2E12" w14:textId="77777777" w:rsidR="00A1342B" w:rsidRDefault="00A1342B"/>
    <w:p w14:paraId="1F0D5244" w14:textId="77777777" w:rsidR="00A1342B" w:rsidRDefault="00A1342B"/>
    <w:p w14:paraId="5D19B97E" w14:textId="77777777" w:rsidR="00A1342B" w:rsidRDefault="00A1342B"/>
    <w:p w14:paraId="3EEDF8DB" w14:textId="77777777" w:rsidR="00A1342B" w:rsidRDefault="00A1342B"/>
    <w:p w14:paraId="4A70BA7B" w14:textId="77777777" w:rsidR="00A1342B" w:rsidRDefault="00A1342B"/>
    <w:p w14:paraId="61AEE11D" w14:textId="77777777" w:rsidR="00A1342B" w:rsidRDefault="00A1342B"/>
    <w:p w14:paraId="0CFF0CF9" w14:textId="77777777" w:rsidR="00A1342B" w:rsidRDefault="00A1342B"/>
    <w:p w14:paraId="2FA17477" w14:textId="77777777" w:rsidR="00A1342B" w:rsidRDefault="00A1342B"/>
    <w:p w14:paraId="5FFDC20F" w14:textId="77777777" w:rsidR="00A1342B" w:rsidRDefault="00A1342B"/>
    <w:p w14:paraId="250AA892" w14:textId="77777777" w:rsidR="00A1342B" w:rsidRDefault="00A1342B"/>
    <w:p w14:paraId="24F1AAD4" w14:textId="77777777" w:rsidR="00A1342B" w:rsidRDefault="00A1342B"/>
    <w:p w14:paraId="66334CEC" w14:textId="77777777" w:rsidR="00A1342B" w:rsidRDefault="00A1342B"/>
    <w:p w14:paraId="591AE5A1" w14:textId="77777777" w:rsidR="00A1342B" w:rsidRDefault="00A1342B"/>
    <w:p w14:paraId="77E840E7" w14:textId="77777777" w:rsidR="00A1342B" w:rsidRDefault="00A1342B"/>
    <w:p w14:paraId="240EE1F2" w14:textId="77777777" w:rsidR="00A1342B" w:rsidRDefault="00A1342B"/>
    <w:p w14:paraId="69FEB67C" w14:textId="77777777" w:rsidR="00A1342B" w:rsidRPr="003C3D3B" w:rsidRDefault="00B6345B">
      <w:pPr>
        <w:rPr>
          <w:b/>
        </w:rPr>
      </w:pPr>
      <w:r>
        <w:rPr>
          <w:noProof/>
        </w:rPr>
        <w:pict w14:anchorId="7989AC75">
          <v:shape id="_x0000_s1281" type="#_x0000_t202" style="position:absolute;margin-left:11.1pt;margin-top:2.8pt;width:374.85pt;height:75.1pt;z-index:25194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8B82CF5" w14:textId="77777777" w:rsidR="00A1342B" w:rsidRDefault="00A1342B" w:rsidP="004A6B79">
                  <w:pPr>
                    <w:jc w:val="center"/>
                    <w:rPr>
                      <w:b/>
                      <w:bCs/>
                      <w:sz w:val="20"/>
                      <w:szCs w:val="20"/>
                    </w:rPr>
                  </w:pPr>
                </w:p>
                <w:p w14:paraId="6CA17B4F" w14:textId="77777777" w:rsidR="00A1342B" w:rsidRDefault="00A1342B" w:rsidP="004A6B79">
                  <w:pPr>
                    <w:jc w:val="center"/>
                    <w:rPr>
                      <w:b/>
                      <w:bCs/>
                      <w:sz w:val="20"/>
                      <w:szCs w:val="20"/>
                    </w:rPr>
                  </w:pPr>
                  <w:r w:rsidRPr="004A6B79">
                    <w:rPr>
                      <w:b/>
                      <w:bCs/>
                      <w:sz w:val="20"/>
                      <w:szCs w:val="20"/>
                    </w:rPr>
                    <w:t>MATERYALLER</w:t>
                  </w:r>
                </w:p>
                <w:p w14:paraId="0A046A68" w14:textId="77777777" w:rsidR="00A1342B" w:rsidRDefault="00A1342B" w:rsidP="001D5100">
                  <w:pPr>
                    <w:jc w:val="center"/>
                    <w:rPr>
                      <w:sz w:val="20"/>
                      <w:szCs w:val="20"/>
                    </w:rPr>
                  </w:pPr>
                  <w:r>
                    <w:rPr>
                      <w:sz w:val="20"/>
                      <w:szCs w:val="20"/>
                    </w:rPr>
                    <w:t>Ahşap/ plastik parmak uzunluğunda çubuklar, çalışma sayfaları.</w:t>
                  </w:r>
                </w:p>
                <w:p w14:paraId="6672D00D" w14:textId="77777777" w:rsidR="00A1342B" w:rsidRDefault="00A1342B" w:rsidP="00577A64">
                  <w:pPr>
                    <w:jc w:val="both"/>
                    <w:rPr>
                      <w:sz w:val="20"/>
                      <w:szCs w:val="20"/>
                    </w:rPr>
                  </w:pPr>
                </w:p>
                <w:p w14:paraId="5DA46C5F" w14:textId="77777777" w:rsidR="00A1342B" w:rsidRDefault="00A1342B" w:rsidP="00577A64">
                  <w:pPr>
                    <w:jc w:val="both"/>
                    <w:rPr>
                      <w:b/>
                      <w:bCs/>
                      <w:sz w:val="20"/>
                      <w:szCs w:val="20"/>
                    </w:rPr>
                  </w:pPr>
                </w:p>
                <w:p w14:paraId="07DE56B3" w14:textId="77777777" w:rsidR="00A1342B" w:rsidRDefault="00A1342B" w:rsidP="004A6B79">
                  <w:pPr>
                    <w:jc w:val="center"/>
                    <w:rPr>
                      <w:b/>
                      <w:bCs/>
                      <w:sz w:val="20"/>
                      <w:szCs w:val="20"/>
                    </w:rPr>
                  </w:pPr>
                </w:p>
                <w:p w14:paraId="77B0D0DD" w14:textId="77777777" w:rsidR="00A1342B" w:rsidRPr="00B577AE" w:rsidRDefault="00A1342B" w:rsidP="004A6B79">
                  <w:pPr>
                    <w:jc w:val="center"/>
                    <w:rPr>
                      <w:bCs/>
                      <w:sz w:val="20"/>
                      <w:szCs w:val="20"/>
                    </w:rPr>
                  </w:pPr>
                </w:p>
              </w:txbxContent>
            </v:textbox>
          </v:shape>
        </w:pict>
      </w:r>
    </w:p>
    <w:p w14:paraId="6BABAE60" w14:textId="77777777" w:rsidR="00A1342B" w:rsidRPr="003C3D3B" w:rsidRDefault="00A1342B">
      <w:pPr>
        <w:rPr>
          <w:b/>
        </w:rPr>
      </w:pPr>
    </w:p>
    <w:p w14:paraId="344D9854" w14:textId="77777777" w:rsidR="00A1342B" w:rsidRDefault="00A1342B"/>
    <w:p w14:paraId="1FD9A74F" w14:textId="77777777" w:rsidR="00A1342B" w:rsidRDefault="00A1342B"/>
    <w:p w14:paraId="7BF43E8A" w14:textId="77777777" w:rsidR="00A1342B" w:rsidRDefault="00A1342B"/>
    <w:p w14:paraId="641020DA" w14:textId="77777777" w:rsidR="00A1342B" w:rsidRDefault="00A1342B"/>
    <w:p w14:paraId="59C93A9D" w14:textId="77777777" w:rsidR="00A1342B" w:rsidRDefault="00A1342B"/>
    <w:p w14:paraId="17DA76B3" w14:textId="77777777" w:rsidR="00A1342B" w:rsidRDefault="00A1342B"/>
    <w:p w14:paraId="33086674" w14:textId="77777777" w:rsidR="00A1342B" w:rsidRDefault="00A1342B"/>
    <w:p w14:paraId="644F372C" w14:textId="77777777" w:rsidR="00A1342B" w:rsidRDefault="00A1342B"/>
    <w:p w14:paraId="4E047451" w14:textId="77777777" w:rsidR="00A1342B" w:rsidRDefault="00A1342B"/>
    <w:p w14:paraId="1BEF1F65" w14:textId="77777777" w:rsidR="00A1342B" w:rsidRDefault="00A1342B"/>
    <w:p w14:paraId="3F94229C" w14:textId="77777777" w:rsidR="00A1342B" w:rsidRDefault="00A1342B"/>
    <w:p w14:paraId="31008800" w14:textId="77777777" w:rsidR="00A1342B" w:rsidRDefault="00A1342B"/>
    <w:p w14:paraId="7C6E2CDB" w14:textId="77777777" w:rsidR="00A1342B" w:rsidRDefault="00A1342B"/>
    <w:p w14:paraId="29BBCAFE" w14:textId="562C3532" w:rsidR="00A1342B" w:rsidRDefault="00B6345B">
      <w:r>
        <w:rPr>
          <w:noProof/>
        </w:rPr>
        <w:pict w14:anchorId="292F6C10">
          <v:shape id="_x0000_s1286" type="#_x0000_t202" style="position:absolute;margin-left:380.45pt;margin-top:12.6pt;width:368.45pt;height:84.25pt;z-index:25195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D9B7880" w14:textId="77777777" w:rsidR="00A1342B" w:rsidRDefault="00A1342B" w:rsidP="00592859">
                  <w:pPr>
                    <w:suppressOverlap/>
                    <w:jc w:val="center"/>
                    <w:rPr>
                      <w:b/>
                      <w:bCs/>
                      <w:sz w:val="20"/>
                      <w:szCs w:val="20"/>
                    </w:rPr>
                  </w:pPr>
                </w:p>
                <w:p w14:paraId="106A8944" w14:textId="77777777" w:rsidR="00A1342B" w:rsidRDefault="00A1342B" w:rsidP="00592859">
                  <w:pPr>
                    <w:suppressOverlap/>
                    <w:jc w:val="center"/>
                    <w:rPr>
                      <w:b/>
                      <w:bCs/>
                      <w:sz w:val="20"/>
                      <w:szCs w:val="20"/>
                    </w:rPr>
                  </w:pPr>
                  <w:r w:rsidRPr="003079EB">
                    <w:rPr>
                      <w:b/>
                      <w:bCs/>
                      <w:sz w:val="20"/>
                      <w:szCs w:val="20"/>
                    </w:rPr>
                    <w:t xml:space="preserve">AİLE KATILIMI </w:t>
                  </w:r>
                </w:p>
                <w:p w14:paraId="6220A31C" w14:textId="77777777" w:rsidR="00A1342B" w:rsidRDefault="00A1342B" w:rsidP="00EF3D64">
                  <w:pPr>
                    <w:suppressOverlap/>
                    <w:rPr>
                      <w:b/>
                      <w:bCs/>
                      <w:sz w:val="20"/>
                      <w:szCs w:val="20"/>
                    </w:rPr>
                  </w:pPr>
                </w:p>
                <w:p w14:paraId="191E45DC"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mandal, çay kaşığı vb. materyalleri her defasında farklı sayılarda kullanarak şekiller oluşturmaları istenebilir.</w:t>
                  </w:r>
                </w:p>
              </w:txbxContent>
            </v:textbox>
          </v:shape>
        </w:pict>
      </w:r>
      <w:r>
        <w:rPr>
          <w:noProof/>
        </w:rPr>
        <w:pict w14:anchorId="31A9FDBD">
          <v:shape id="_x0000_s1282" type="#_x0000_t202" style="position:absolute;margin-left:37.4pt;margin-top:12.65pt;width:317.4pt;height:237.6pt;z-index:25194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82">
              <w:txbxContent>
                <w:p w14:paraId="05535332" w14:textId="77777777" w:rsidR="00A1342B" w:rsidRPr="003079EB" w:rsidRDefault="00A1342B" w:rsidP="000651E7">
                  <w:pPr>
                    <w:jc w:val="center"/>
                    <w:rPr>
                      <w:b/>
                      <w:bCs/>
                      <w:sz w:val="20"/>
                      <w:szCs w:val="20"/>
                    </w:rPr>
                  </w:pPr>
                </w:p>
                <w:p w14:paraId="68AB6B72" w14:textId="77777777" w:rsidR="00A1342B" w:rsidRPr="003079EB" w:rsidRDefault="00A1342B" w:rsidP="000651E7">
                  <w:pPr>
                    <w:jc w:val="center"/>
                    <w:rPr>
                      <w:b/>
                      <w:bCs/>
                      <w:sz w:val="20"/>
                      <w:szCs w:val="20"/>
                    </w:rPr>
                  </w:pPr>
                  <w:r w:rsidRPr="003079EB">
                    <w:rPr>
                      <w:b/>
                      <w:bCs/>
                      <w:sz w:val="20"/>
                      <w:szCs w:val="20"/>
                    </w:rPr>
                    <w:t>DEĞERLENDİRME</w:t>
                  </w:r>
                </w:p>
                <w:p w14:paraId="1345DCCB" w14:textId="77777777" w:rsidR="00A1342B" w:rsidRPr="003079EB" w:rsidRDefault="00A1342B" w:rsidP="000651E7">
                  <w:pPr>
                    <w:jc w:val="center"/>
                    <w:rPr>
                      <w:b/>
                      <w:bCs/>
                      <w:sz w:val="20"/>
                      <w:szCs w:val="20"/>
                    </w:rPr>
                  </w:pPr>
                </w:p>
                <w:p w14:paraId="7A340C31" w14:textId="77777777" w:rsidR="00A1342B" w:rsidRPr="003079EB" w:rsidRDefault="00A1342B" w:rsidP="000651E7">
                  <w:pPr>
                    <w:rPr>
                      <w:b/>
                      <w:sz w:val="20"/>
                      <w:szCs w:val="20"/>
                    </w:rPr>
                  </w:pPr>
                  <w:r w:rsidRPr="003079EB">
                    <w:rPr>
                      <w:b/>
                      <w:sz w:val="20"/>
                      <w:szCs w:val="20"/>
                    </w:rPr>
                    <w:t>Betimleyici Sorular:</w:t>
                  </w:r>
                </w:p>
                <w:p w14:paraId="39C4B9B3" w14:textId="77777777" w:rsidR="00A1342B" w:rsidRDefault="00A1342B" w:rsidP="00A1342B">
                  <w:pPr>
                    <w:pStyle w:val="ListParagraph"/>
                    <w:numPr>
                      <w:ilvl w:val="0"/>
                      <w:numId w:val="35"/>
                    </w:numPr>
                    <w:ind w:left="709"/>
                    <w:rPr>
                      <w:sz w:val="20"/>
                      <w:szCs w:val="20"/>
                    </w:rPr>
                  </w:pPr>
                  <w:r>
                    <w:rPr>
                      <w:sz w:val="20"/>
                      <w:szCs w:val="20"/>
                    </w:rPr>
                    <w:t>Çubukları kullanarak neler yaptık?</w:t>
                  </w:r>
                </w:p>
                <w:p w14:paraId="4B14D248" w14:textId="77777777" w:rsidR="00A1342B" w:rsidRPr="00647950" w:rsidRDefault="00A1342B" w:rsidP="00A1342B">
                  <w:pPr>
                    <w:pStyle w:val="ListParagraph"/>
                    <w:numPr>
                      <w:ilvl w:val="0"/>
                      <w:numId w:val="35"/>
                    </w:numPr>
                    <w:ind w:left="709"/>
                    <w:rPr>
                      <w:sz w:val="20"/>
                      <w:szCs w:val="20"/>
                    </w:rPr>
                  </w:pPr>
                  <w:r w:rsidRPr="00647950">
                    <w:rPr>
                      <w:sz w:val="20"/>
                      <w:szCs w:val="20"/>
                    </w:rPr>
                    <w:t>Şekilleri oluştururken kaç adet çubuk kullandık?</w:t>
                  </w:r>
                </w:p>
                <w:p w14:paraId="78D3EE38" w14:textId="77777777" w:rsidR="00A1342B" w:rsidRDefault="00A1342B" w:rsidP="00B5635D">
                  <w:pPr>
                    <w:rPr>
                      <w:sz w:val="20"/>
                      <w:szCs w:val="20"/>
                    </w:rPr>
                  </w:pPr>
                </w:p>
                <w:p w14:paraId="7566C0EB" w14:textId="77777777" w:rsidR="00A1342B" w:rsidRPr="00B5635D" w:rsidRDefault="00A1342B" w:rsidP="00B5635D">
                  <w:pPr>
                    <w:rPr>
                      <w:sz w:val="20"/>
                      <w:szCs w:val="20"/>
                    </w:rPr>
                  </w:pPr>
                </w:p>
                <w:p w14:paraId="0203EAD7"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B54EA22" w14:textId="77777777" w:rsidR="00A1342B" w:rsidRPr="00647950" w:rsidRDefault="00A1342B" w:rsidP="00A1342B">
                  <w:pPr>
                    <w:pStyle w:val="ListParagraph"/>
                    <w:numPr>
                      <w:ilvl w:val="0"/>
                      <w:numId w:val="38"/>
                    </w:numPr>
                    <w:rPr>
                      <w:sz w:val="20"/>
                      <w:szCs w:val="20"/>
                    </w:rPr>
                  </w:pPr>
                  <w:r w:rsidRPr="00647950">
                    <w:rPr>
                      <w:sz w:val="20"/>
                      <w:szCs w:val="20"/>
                    </w:rPr>
                    <w:t>Hangi çalışma hoşuna gitti? Neden?</w:t>
                  </w:r>
                </w:p>
                <w:p w14:paraId="33A704C1" w14:textId="77777777" w:rsidR="00A1342B" w:rsidRDefault="00A1342B" w:rsidP="00B5635D">
                  <w:pPr>
                    <w:rPr>
                      <w:sz w:val="20"/>
                      <w:szCs w:val="20"/>
                    </w:rPr>
                  </w:pPr>
                </w:p>
                <w:p w14:paraId="296E27F9" w14:textId="77777777" w:rsidR="00A1342B" w:rsidRPr="00B5635D" w:rsidRDefault="00A1342B" w:rsidP="00B5635D">
                  <w:pPr>
                    <w:rPr>
                      <w:sz w:val="20"/>
                      <w:szCs w:val="20"/>
                    </w:rPr>
                  </w:pPr>
                </w:p>
                <w:p w14:paraId="0200365B" w14:textId="77777777" w:rsidR="00A1342B" w:rsidRDefault="00A1342B" w:rsidP="000651E7">
                  <w:pPr>
                    <w:rPr>
                      <w:b/>
                      <w:sz w:val="20"/>
                      <w:szCs w:val="20"/>
                    </w:rPr>
                  </w:pPr>
                  <w:r w:rsidRPr="003079EB">
                    <w:rPr>
                      <w:b/>
                      <w:sz w:val="20"/>
                      <w:szCs w:val="20"/>
                    </w:rPr>
                    <w:t>Kazanımlara Yönelik Sorular:</w:t>
                  </w:r>
                </w:p>
                <w:p w14:paraId="5D31EBB1" w14:textId="77777777" w:rsidR="00A1342B" w:rsidRPr="00647950" w:rsidRDefault="00A1342B" w:rsidP="00A1342B">
                  <w:pPr>
                    <w:pStyle w:val="ListParagraph"/>
                    <w:numPr>
                      <w:ilvl w:val="0"/>
                      <w:numId w:val="35"/>
                    </w:numPr>
                    <w:ind w:left="709"/>
                    <w:rPr>
                      <w:sz w:val="20"/>
                      <w:szCs w:val="20"/>
                    </w:rPr>
                  </w:pPr>
                  <w:r>
                    <w:rPr>
                      <w:sz w:val="20"/>
                      <w:szCs w:val="20"/>
                    </w:rPr>
                    <w:t>Çubukları kullanarak nasıl şekil</w:t>
                  </w:r>
                  <w:r w:rsidRPr="00647950">
                    <w:rPr>
                      <w:sz w:val="20"/>
                      <w:szCs w:val="20"/>
                    </w:rPr>
                    <w:t>ler yaptık?</w:t>
                  </w:r>
                </w:p>
                <w:p w14:paraId="5F2BCCB4" w14:textId="77777777" w:rsidR="00A1342B" w:rsidRDefault="00A1342B" w:rsidP="00031B00">
                  <w:pPr>
                    <w:rPr>
                      <w:b/>
                      <w:sz w:val="20"/>
                      <w:szCs w:val="20"/>
                    </w:rPr>
                  </w:pPr>
                </w:p>
                <w:p w14:paraId="2E58F959" w14:textId="77777777" w:rsidR="00A1342B" w:rsidRPr="00031B00" w:rsidRDefault="00A1342B" w:rsidP="00031B00">
                  <w:pPr>
                    <w:rPr>
                      <w:b/>
                      <w:sz w:val="20"/>
                      <w:szCs w:val="20"/>
                    </w:rPr>
                  </w:pPr>
                </w:p>
                <w:p w14:paraId="26628AA6" w14:textId="77777777" w:rsidR="00A1342B" w:rsidRDefault="00A1342B" w:rsidP="000651E7">
                  <w:pPr>
                    <w:rPr>
                      <w:b/>
                      <w:sz w:val="20"/>
                      <w:szCs w:val="20"/>
                    </w:rPr>
                  </w:pPr>
                  <w:r w:rsidRPr="003079EB">
                    <w:rPr>
                      <w:b/>
                      <w:sz w:val="20"/>
                      <w:szCs w:val="20"/>
                    </w:rPr>
                    <w:t>Yaşamla İlişkilendirilebilme Soruları:</w:t>
                  </w:r>
                </w:p>
                <w:p w14:paraId="2D6DC870" w14:textId="77777777" w:rsidR="00A1342B" w:rsidRPr="00031B00" w:rsidRDefault="00A1342B" w:rsidP="00A1342B">
                  <w:pPr>
                    <w:pStyle w:val="ListParagraph"/>
                    <w:numPr>
                      <w:ilvl w:val="0"/>
                      <w:numId w:val="33"/>
                    </w:numPr>
                    <w:ind w:left="709"/>
                    <w:rPr>
                      <w:sz w:val="20"/>
                      <w:szCs w:val="20"/>
                    </w:rPr>
                  </w:pPr>
                  <w:r>
                    <w:rPr>
                      <w:sz w:val="20"/>
                      <w:szCs w:val="20"/>
                    </w:rPr>
                    <w:t>Başka neler kullanarak şekiller oluşturabiliriz?</w:t>
                  </w:r>
                </w:p>
              </w:txbxContent>
            </v:textbox>
          </v:shape>
        </w:pict>
      </w:r>
    </w:p>
    <w:p w14:paraId="24672873" w14:textId="7AFCFABE" w:rsidR="00A1342B" w:rsidRDefault="00A1342B"/>
    <w:p w14:paraId="248783C5" w14:textId="655E6A96" w:rsidR="00A1342B" w:rsidRDefault="00A1342B"/>
    <w:p w14:paraId="7DD6D4AF" w14:textId="1BAC215E" w:rsidR="00A1342B" w:rsidRDefault="00A1342B"/>
    <w:p w14:paraId="35AA3FA7" w14:textId="77777777" w:rsidR="00A1342B" w:rsidRDefault="00A1342B"/>
    <w:p w14:paraId="5F58A9BB" w14:textId="7587CDDF" w:rsidR="00A1342B" w:rsidRDefault="00A1342B"/>
    <w:p w14:paraId="67745062" w14:textId="77777777" w:rsidR="00A1342B" w:rsidRDefault="00A1342B"/>
    <w:p w14:paraId="743CBD8E" w14:textId="77777777" w:rsidR="00A1342B" w:rsidRDefault="00A1342B"/>
    <w:p w14:paraId="5940D763" w14:textId="1C02B613" w:rsidR="00A1342B" w:rsidRDefault="00A1342B"/>
    <w:p w14:paraId="2793D2E6" w14:textId="77777777" w:rsidR="00A1342B" w:rsidRDefault="00A1342B"/>
    <w:p w14:paraId="6D0E848A" w14:textId="77777777" w:rsidR="00A1342B" w:rsidRDefault="00A1342B"/>
    <w:p w14:paraId="60FF8ACE" w14:textId="66E94D92" w:rsidR="00A1342B" w:rsidRDefault="00A1342B"/>
    <w:p w14:paraId="467CF799" w14:textId="4B59A13A" w:rsidR="00A1342B" w:rsidRDefault="00A1342B"/>
    <w:p w14:paraId="43337E9A" w14:textId="77777777" w:rsidR="00A1342B" w:rsidRDefault="00A1342B"/>
    <w:p w14:paraId="298CA181" w14:textId="77777777" w:rsidR="00A1342B" w:rsidRDefault="00A1342B"/>
    <w:p w14:paraId="131C9740" w14:textId="77777777" w:rsidR="00A1342B" w:rsidRDefault="00A1342B"/>
    <w:p w14:paraId="4AE32D5E" w14:textId="77777777" w:rsidR="00A1342B" w:rsidRDefault="00A1342B"/>
    <w:p w14:paraId="0850550E" w14:textId="3769915E" w:rsidR="00A1342B" w:rsidRDefault="00A1342B"/>
    <w:p w14:paraId="0CDBAEC4" w14:textId="77777777" w:rsidR="00A1342B" w:rsidRDefault="00A1342B"/>
    <w:p w14:paraId="62CC3CEA" w14:textId="77777777" w:rsidR="00A1342B" w:rsidRDefault="00A1342B"/>
    <w:p w14:paraId="5049C130" w14:textId="6DC9CDAB" w:rsidR="00A1342B" w:rsidRDefault="00A1342B"/>
    <w:p w14:paraId="388522A8" w14:textId="77777777" w:rsidR="00A1342B" w:rsidRDefault="00A1342B"/>
    <w:p w14:paraId="668F672A" w14:textId="77777777" w:rsidR="00A1342B" w:rsidRDefault="00A1342B"/>
    <w:p w14:paraId="267591D2" w14:textId="77777777" w:rsidR="00A1342B" w:rsidRDefault="00A1342B"/>
    <w:p w14:paraId="0767FDC8" w14:textId="77777777" w:rsidR="00A1342B" w:rsidRDefault="00A1342B"/>
    <w:p w14:paraId="3B7FA8FD" w14:textId="77777777" w:rsidR="00A1342B" w:rsidRDefault="00A1342B"/>
    <w:p w14:paraId="2B82C8C1" w14:textId="77777777" w:rsidR="00A1342B" w:rsidRDefault="00A1342B"/>
    <w:p w14:paraId="535C5B98" w14:textId="77777777" w:rsidR="00A1342B" w:rsidRDefault="00A1342B"/>
    <w:p w14:paraId="1932BB00" w14:textId="77777777" w:rsidR="00A1342B" w:rsidRDefault="00B6345B">
      <w:r>
        <w:rPr>
          <w:noProof/>
        </w:rPr>
        <w:pict w14:anchorId="1B515C8F">
          <v:shape id="_x0000_s1285" type="#_x0000_t202" style="position:absolute;margin-left:188.95pt;margin-top:4.1pt;width:402.3pt;height:61.25pt;z-index:25194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2C11913"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4EBCA5D" w14:textId="77777777" w:rsidR="00A1342B" w:rsidRDefault="00A1342B" w:rsidP="0080474C">
                  <w:pPr>
                    <w:jc w:val="center"/>
                    <w:rPr>
                      <w:b/>
                      <w:bCs/>
                      <w:sz w:val="22"/>
                      <w:szCs w:val="22"/>
                    </w:rPr>
                  </w:pPr>
                </w:p>
                <w:p w14:paraId="74BF312A" w14:textId="77777777" w:rsidR="00A1342B" w:rsidRPr="00F54269" w:rsidRDefault="00A1342B" w:rsidP="0080474C">
                  <w:pPr>
                    <w:jc w:val="center"/>
                    <w:rPr>
                      <w:b/>
                      <w:bCs/>
                      <w:sz w:val="22"/>
                      <w:szCs w:val="22"/>
                    </w:rPr>
                  </w:pPr>
                </w:p>
              </w:txbxContent>
            </v:textbox>
          </v:shape>
        </w:pict>
      </w:r>
    </w:p>
    <w:p w14:paraId="4A3CAE3D" w14:textId="77777777" w:rsidR="00A1342B" w:rsidRDefault="00A1342B"/>
    <w:p w14:paraId="14F53FB1" w14:textId="77777777" w:rsidR="00A1342B" w:rsidRDefault="00A1342B"/>
    <w:p w14:paraId="1F992180" w14:textId="77777777" w:rsidR="00A1342B" w:rsidRDefault="00A1342B"/>
    <w:p w14:paraId="50A6E7D1" w14:textId="77777777" w:rsidR="00A1342B" w:rsidRDefault="00A1342B"/>
    <w:p w14:paraId="2E181F3C" w14:textId="77777777" w:rsidR="00A1342B" w:rsidRDefault="00A1342B"/>
    <w:p w14:paraId="6E730042"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CDDDE69"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76AA347D" w14:textId="77777777" w:rsidR="00A1342B" w:rsidRDefault="00A1342B" w:rsidP="004A46B2">
      <w:pPr>
        <w:jc w:val="center"/>
        <w:rPr>
          <w:b/>
          <w:bCs/>
        </w:rPr>
      </w:pPr>
    </w:p>
    <w:p w14:paraId="7AAC9126" w14:textId="77777777" w:rsidR="00A1342B" w:rsidRDefault="00A1342B" w:rsidP="004A46B2">
      <w:pPr>
        <w:jc w:val="center"/>
        <w:rPr>
          <w:b/>
          <w:bCs/>
        </w:rPr>
      </w:pPr>
    </w:p>
    <w:p w14:paraId="494954D1" w14:textId="77777777" w:rsidR="00A1342B" w:rsidRDefault="00A1342B" w:rsidP="00194538">
      <w:pPr>
        <w:pStyle w:val="ListParagraph"/>
        <w:jc w:val="center"/>
        <w:rPr>
          <w:b/>
          <w:bCs/>
        </w:rPr>
      </w:pPr>
      <w:r>
        <w:rPr>
          <w:b/>
          <w:bCs/>
        </w:rPr>
        <w:t>ETKİNLİK PLANI 175: ÜLKÜ TEYZE’NİN KÖYÜ</w:t>
      </w:r>
    </w:p>
    <w:p w14:paraId="1D47B310" w14:textId="77777777" w:rsidR="00A1342B" w:rsidRDefault="00A1342B" w:rsidP="00194538">
      <w:pPr>
        <w:pStyle w:val="ListParagraph"/>
        <w:jc w:val="center"/>
        <w:rPr>
          <w:b/>
          <w:bCs/>
        </w:rPr>
      </w:pPr>
    </w:p>
    <w:p w14:paraId="62AD3E2F" w14:textId="77777777" w:rsidR="00A1342B" w:rsidRPr="00743E13" w:rsidRDefault="00A1342B" w:rsidP="0014792E">
      <w:pPr>
        <w:pStyle w:val="ListParagraph"/>
        <w:rPr>
          <w:bCs/>
        </w:rPr>
      </w:pPr>
      <w:r w:rsidRPr="0080474C">
        <w:rPr>
          <w:b/>
          <w:bCs/>
        </w:rPr>
        <w:t>Etkinlik Türü</w:t>
      </w:r>
      <w:r>
        <w:rPr>
          <w:b/>
          <w:bCs/>
        </w:rPr>
        <w:t xml:space="preserve">: </w:t>
      </w:r>
      <w:r>
        <w:rPr>
          <w:bCs/>
        </w:rPr>
        <w:t xml:space="preserve">Sanat, Oyun ve Türkçe </w:t>
      </w:r>
      <w:r w:rsidRPr="00743E13">
        <w:rPr>
          <w:bCs/>
        </w:rPr>
        <w:t>(</w:t>
      </w:r>
      <w:r>
        <w:rPr>
          <w:bCs/>
        </w:rPr>
        <w:t xml:space="preserve">Bireysel ve Büyük Grup </w:t>
      </w:r>
      <w:r w:rsidRPr="00743E13">
        <w:rPr>
          <w:bCs/>
        </w:rPr>
        <w:t>Etkinliği)</w:t>
      </w:r>
    </w:p>
    <w:p w14:paraId="2B3774F5" w14:textId="4A8AB08D"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098E935B" w14:textId="77777777" w:rsidR="00A1342B" w:rsidRDefault="00A1342B" w:rsidP="004A46B2">
      <w:pPr>
        <w:ind w:firstLine="708"/>
        <w:jc w:val="both"/>
        <w:rPr>
          <w:bCs/>
          <w:sz w:val="22"/>
          <w:szCs w:val="22"/>
        </w:rPr>
      </w:pPr>
    </w:p>
    <w:p w14:paraId="3DB7ADF3"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3FD516CB" w14:textId="77777777" w:rsidTr="00083C8A">
        <w:trPr>
          <w:trHeight w:val="5235"/>
        </w:trPr>
        <w:tc>
          <w:tcPr>
            <w:tcW w:w="7230" w:type="dxa"/>
          </w:tcPr>
          <w:p w14:paraId="4A991D57" w14:textId="77777777" w:rsidR="00A1342B" w:rsidRPr="00F54269" w:rsidRDefault="00A1342B" w:rsidP="006A5040">
            <w:pPr>
              <w:jc w:val="center"/>
              <w:rPr>
                <w:b/>
                <w:bCs/>
              </w:rPr>
            </w:pPr>
          </w:p>
          <w:p w14:paraId="6F07792E" w14:textId="77777777" w:rsidR="00A1342B" w:rsidRDefault="00A1342B" w:rsidP="006A5040">
            <w:pPr>
              <w:jc w:val="center"/>
              <w:rPr>
                <w:b/>
                <w:sz w:val="20"/>
                <w:szCs w:val="20"/>
              </w:rPr>
            </w:pPr>
            <w:r w:rsidRPr="004A6B79">
              <w:rPr>
                <w:b/>
                <w:sz w:val="20"/>
                <w:szCs w:val="20"/>
              </w:rPr>
              <w:t>KAZANIM VE GÖSTERGELERİ</w:t>
            </w:r>
          </w:p>
          <w:p w14:paraId="0CC0CD1B" w14:textId="77777777" w:rsidR="00A1342B" w:rsidRDefault="00A1342B" w:rsidP="006A5040">
            <w:pPr>
              <w:jc w:val="center"/>
              <w:rPr>
                <w:b/>
                <w:sz w:val="20"/>
                <w:szCs w:val="20"/>
              </w:rPr>
            </w:pPr>
          </w:p>
          <w:p w14:paraId="5B892DCB" w14:textId="77777777" w:rsidR="00A1342B" w:rsidRPr="00DC012B" w:rsidRDefault="00A1342B" w:rsidP="00DC012B">
            <w:pPr>
              <w:rPr>
                <w:b/>
                <w:sz w:val="20"/>
                <w:szCs w:val="20"/>
              </w:rPr>
            </w:pPr>
            <w:r w:rsidRPr="00DC012B">
              <w:rPr>
                <w:b/>
                <w:sz w:val="20"/>
                <w:szCs w:val="20"/>
                <w:u w:val="single"/>
              </w:rPr>
              <w:t>Bilişsel Gelişim:</w:t>
            </w:r>
            <w:r w:rsidRPr="00DC012B">
              <w:rPr>
                <w:b/>
                <w:sz w:val="20"/>
                <w:szCs w:val="20"/>
              </w:rPr>
              <w:t xml:space="preserve"> </w:t>
            </w:r>
          </w:p>
          <w:p w14:paraId="38AEAC4C" w14:textId="77777777" w:rsidR="00A1342B" w:rsidRPr="004E74E8" w:rsidRDefault="00A1342B" w:rsidP="00753AF5">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014BA80" w14:textId="77777777" w:rsidR="00A1342B" w:rsidRPr="004E74E8" w:rsidRDefault="00A1342B" w:rsidP="00753AF5">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564380A3" w14:textId="77777777" w:rsidR="00A1342B" w:rsidRPr="00031B00" w:rsidRDefault="00A1342B" w:rsidP="00043344">
            <w:pPr>
              <w:rPr>
                <w:sz w:val="20"/>
                <w:szCs w:val="20"/>
              </w:rPr>
            </w:pPr>
          </w:p>
          <w:p w14:paraId="76AAD9A2" w14:textId="77777777" w:rsidR="00A1342B" w:rsidRPr="00031B00" w:rsidRDefault="00A1342B" w:rsidP="00043344">
            <w:pPr>
              <w:rPr>
                <w:sz w:val="20"/>
                <w:szCs w:val="20"/>
              </w:rPr>
            </w:pPr>
          </w:p>
          <w:p w14:paraId="136C15B0" w14:textId="77777777" w:rsidR="00A1342B" w:rsidRDefault="00A1342B" w:rsidP="00DC012B">
            <w:pPr>
              <w:rPr>
                <w:b/>
                <w:sz w:val="20"/>
                <w:szCs w:val="20"/>
                <w:u w:val="single"/>
              </w:rPr>
            </w:pPr>
            <w:r w:rsidRPr="00DC012B">
              <w:rPr>
                <w:b/>
                <w:sz w:val="20"/>
                <w:szCs w:val="20"/>
                <w:u w:val="single"/>
              </w:rPr>
              <w:t>Dil Gelişimi</w:t>
            </w:r>
            <w:r>
              <w:rPr>
                <w:b/>
                <w:sz w:val="20"/>
                <w:szCs w:val="20"/>
                <w:u w:val="single"/>
              </w:rPr>
              <w:t>:</w:t>
            </w:r>
          </w:p>
          <w:p w14:paraId="3488C1E7" w14:textId="77777777" w:rsidR="00A1342B" w:rsidRDefault="00A1342B" w:rsidP="00753AF5">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7D8380E6" w14:textId="77777777" w:rsidR="00A1342B" w:rsidRPr="009573E7" w:rsidRDefault="00A1342B" w:rsidP="00753AF5">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 xml:space="preserve">Sözcüklerin başlangıç seslerini söyler. Aynı </w:t>
            </w:r>
            <w:r>
              <w:rPr>
                <w:i/>
                <w:sz w:val="20"/>
                <w:szCs w:val="20"/>
              </w:rPr>
              <w:t>sesle başlayan sözcükler üretir.)</w:t>
            </w:r>
          </w:p>
          <w:p w14:paraId="38F4EA6C" w14:textId="77777777" w:rsidR="00A1342B" w:rsidRPr="00031B00" w:rsidRDefault="00A1342B" w:rsidP="00DC012B">
            <w:pPr>
              <w:rPr>
                <w:b/>
                <w:sz w:val="20"/>
                <w:szCs w:val="20"/>
                <w:u w:val="single"/>
              </w:rPr>
            </w:pPr>
          </w:p>
          <w:p w14:paraId="26D1F63F" w14:textId="77777777" w:rsidR="00A1342B" w:rsidRPr="00031B00" w:rsidRDefault="00A1342B" w:rsidP="00DC012B">
            <w:pPr>
              <w:rPr>
                <w:b/>
                <w:sz w:val="20"/>
                <w:szCs w:val="20"/>
                <w:u w:val="single"/>
              </w:rPr>
            </w:pPr>
          </w:p>
          <w:p w14:paraId="5FE08D86" w14:textId="77777777" w:rsidR="00A1342B" w:rsidRPr="00DC012B" w:rsidRDefault="00A1342B" w:rsidP="00DC012B">
            <w:pPr>
              <w:rPr>
                <w:b/>
                <w:sz w:val="20"/>
                <w:szCs w:val="20"/>
              </w:rPr>
            </w:pPr>
            <w:r>
              <w:rPr>
                <w:b/>
                <w:sz w:val="20"/>
                <w:szCs w:val="20"/>
                <w:u w:val="single"/>
              </w:rPr>
              <w:t>Sosyal ve Duygusal Gelişim:</w:t>
            </w:r>
          </w:p>
          <w:p w14:paraId="44A24830" w14:textId="77777777" w:rsidR="00A1342B" w:rsidRPr="004E74E8" w:rsidRDefault="00A1342B" w:rsidP="00753AF5">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20B8329B" w14:textId="77777777" w:rsidR="00A1342B" w:rsidRDefault="00A1342B" w:rsidP="00753AF5">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w:t>
            </w:r>
            <w:r>
              <w:rPr>
                <w:rFonts w:ascii="Times New Roman" w:hAnsi="Times New Roman" w:cs="Times New Roman"/>
                <w:i/>
                <w:sz w:val="20"/>
                <w:szCs w:val="20"/>
              </w:rPr>
              <w:t>uygularını nedenlerini söyler</w:t>
            </w:r>
            <w:r w:rsidRPr="004E74E8">
              <w:rPr>
                <w:rFonts w:ascii="Times New Roman" w:hAnsi="Times New Roman" w:cs="Times New Roman"/>
                <w:i/>
                <w:sz w:val="20"/>
                <w:szCs w:val="20"/>
              </w:rPr>
              <w:t>.)</w:t>
            </w:r>
          </w:p>
          <w:p w14:paraId="557A1DA1" w14:textId="77777777" w:rsidR="00A1342B" w:rsidRPr="00031B00" w:rsidRDefault="00A1342B" w:rsidP="00043344">
            <w:pPr>
              <w:rPr>
                <w:sz w:val="20"/>
                <w:szCs w:val="20"/>
              </w:rPr>
            </w:pPr>
          </w:p>
          <w:p w14:paraId="48CF819B" w14:textId="77777777" w:rsidR="00A1342B" w:rsidRPr="00031B00" w:rsidRDefault="00A1342B" w:rsidP="00043344">
            <w:pPr>
              <w:rPr>
                <w:sz w:val="20"/>
                <w:szCs w:val="20"/>
              </w:rPr>
            </w:pPr>
          </w:p>
          <w:p w14:paraId="5BABE229" w14:textId="77777777" w:rsidR="00A1342B" w:rsidRPr="00031B00" w:rsidRDefault="00A1342B" w:rsidP="00043344">
            <w:pPr>
              <w:rPr>
                <w:b/>
                <w:sz w:val="20"/>
                <w:szCs w:val="20"/>
                <w:u w:val="single"/>
              </w:rPr>
            </w:pPr>
            <w:r w:rsidRPr="00031B00">
              <w:rPr>
                <w:b/>
                <w:sz w:val="20"/>
                <w:szCs w:val="20"/>
                <w:u w:val="single"/>
              </w:rPr>
              <w:t>Motor Gelişim:</w:t>
            </w:r>
          </w:p>
          <w:p w14:paraId="6C102A57" w14:textId="77777777" w:rsidR="00A1342B" w:rsidRPr="004E74E8" w:rsidRDefault="00A1342B" w:rsidP="003126D9">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43353794" w14:textId="77777777" w:rsidR="00A1342B" w:rsidRDefault="00A1342B" w:rsidP="003126D9">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 xml:space="preserve"> Nesneleri kopartır/ yırtar. Nesneleri sıkar. Çizgileri istenilen nitelikte keser.)</w:t>
            </w:r>
          </w:p>
          <w:p w14:paraId="6BA1F8DD" w14:textId="77777777" w:rsidR="00A1342B" w:rsidRPr="00031B00" w:rsidRDefault="00A1342B" w:rsidP="00753AF5">
            <w:pPr>
              <w:rPr>
                <w:sz w:val="20"/>
                <w:szCs w:val="20"/>
              </w:rPr>
            </w:pPr>
          </w:p>
        </w:tc>
      </w:tr>
    </w:tbl>
    <w:p w14:paraId="6CD841C9" w14:textId="77777777" w:rsidR="00A1342B" w:rsidRDefault="00B6345B" w:rsidP="004A46B2">
      <w:pPr>
        <w:ind w:firstLine="708"/>
        <w:jc w:val="both"/>
        <w:rPr>
          <w:b/>
          <w:bCs/>
          <w:sz w:val="22"/>
          <w:szCs w:val="22"/>
        </w:rPr>
      </w:pPr>
      <w:r>
        <w:rPr>
          <w:bCs/>
          <w:noProof/>
          <w:sz w:val="22"/>
          <w:szCs w:val="22"/>
        </w:rPr>
        <w:pict w14:anchorId="1B589D03">
          <v:shape id="_x0000_s1294" type="#_x0000_t202" style="position:absolute;left:0;text-align:left;margin-left:11.1pt;margin-top:.65pt;width:374.85pt;height:260.75pt;z-index:25195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294">
              <w:txbxContent>
                <w:p w14:paraId="2FDD8969" w14:textId="77777777" w:rsidR="00A1342B" w:rsidRPr="004A6B79" w:rsidRDefault="00A1342B" w:rsidP="006A301B">
                  <w:pPr>
                    <w:jc w:val="center"/>
                    <w:rPr>
                      <w:b/>
                      <w:bCs/>
                      <w:sz w:val="20"/>
                      <w:szCs w:val="20"/>
                    </w:rPr>
                  </w:pPr>
                </w:p>
                <w:p w14:paraId="60ED44BA" w14:textId="77777777" w:rsidR="00A1342B" w:rsidRDefault="00A1342B" w:rsidP="00190EE6">
                  <w:pPr>
                    <w:tabs>
                      <w:tab w:val="left" w:pos="1418"/>
                    </w:tabs>
                    <w:jc w:val="center"/>
                    <w:rPr>
                      <w:b/>
                      <w:sz w:val="20"/>
                      <w:szCs w:val="20"/>
                    </w:rPr>
                  </w:pPr>
                  <w:r w:rsidRPr="002B1AE2">
                    <w:rPr>
                      <w:b/>
                      <w:sz w:val="20"/>
                      <w:szCs w:val="20"/>
                    </w:rPr>
                    <w:t>ÖĞRENME SÜRECİ</w:t>
                  </w:r>
                </w:p>
                <w:p w14:paraId="09728DA2" w14:textId="77777777" w:rsidR="00A1342B" w:rsidRPr="002B1AE2" w:rsidRDefault="00A1342B" w:rsidP="00190EE6">
                  <w:pPr>
                    <w:tabs>
                      <w:tab w:val="left" w:pos="1418"/>
                    </w:tabs>
                    <w:jc w:val="center"/>
                    <w:rPr>
                      <w:b/>
                      <w:sz w:val="20"/>
                      <w:szCs w:val="20"/>
                    </w:rPr>
                  </w:pPr>
                </w:p>
                <w:p w14:paraId="0AB02F36" w14:textId="77777777" w:rsidR="00A1342B" w:rsidRDefault="00A1342B" w:rsidP="00A1342B">
                  <w:pPr>
                    <w:pStyle w:val="ListParagraph"/>
                    <w:numPr>
                      <w:ilvl w:val="0"/>
                      <w:numId w:val="37"/>
                    </w:numPr>
                    <w:ind w:left="567"/>
                    <w:jc w:val="both"/>
                    <w:rPr>
                      <w:sz w:val="20"/>
                      <w:szCs w:val="20"/>
                    </w:rPr>
                  </w:pPr>
                  <w:r>
                    <w:rPr>
                      <w:sz w:val="20"/>
                      <w:szCs w:val="20"/>
                    </w:rPr>
                    <w:t>Çocuklar Masalara geçer. Çalışma sayası dağıtılır. Sayfadaki hikaye “ü” sesi ile başlayan kelimelere vurgu yapılarak okunur. Çocuklar resimleri inceler ve adı “ü” sesi ile başlayan resimleri daire içine almaları istenir.</w:t>
                  </w:r>
                </w:p>
                <w:p w14:paraId="240FD64D" w14:textId="77777777" w:rsidR="00A1342B" w:rsidRDefault="00A1342B" w:rsidP="00D43765">
                  <w:pPr>
                    <w:pStyle w:val="ListParagraph"/>
                    <w:ind w:left="567"/>
                    <w:jc w:val="both"/>
                    <w:rPr>
                      <w:sz w:val="20"/>
                      <w:szCs w:val="20"/>
                    </w:rPr>
                  </w:pPr>
                  <w:r>
                    <w:rPr>
                      <w:sz w:val="20"/>
                      <w:szCs w:val="20"/>
                    </w:rPr>
                    <w:t>-Hikayede kimler vardı?</w:t>
                  </w:r>
                </w:p>
                <w:p w14:paraId="0E9D1DD8" w14:textId="77777777" w:rsidR="00A1342B" w:rsidRDefault="00A1342B" w:rsidP="00D43765">
                  <w:pPr>
                    <w:pStyle w:val="ListParagraph"/>
                    <w:ind w:left="567"/>
                    <w:jc w:val="both"/>
                    <w:rPr>
                      <w:sz w:val="20"/>
                      <w:szCs w:val="20"/>
                    </w:rPr>
                  </w:pPr>
                  <w:r>
                    <w:rPr>
                      <w:sz w:val="20"/>
                      <w:szCs w:val="20"/>
                    </w:rPr>
                    <w:t>-Ülkü Teyze neler yaptı? Soruları üzerine sohbet edilir.</w:t>
                  </w:r>
                </w:p>
                <w:p w14:paraId="3C8EA117" w14:textId="77777777" w:rsidR="00A1342B" w:rsidRDefault="00A1342B" w:rsidP="00D43765">
                  <w:pPr>
                    <w:pStyle w:val="ListParagraph"/>
                    <w:ind w:left="567"/>
                    <w:jc w:val="both"/>
                    <w:rPr>
                      <w:sz w:val="20"/>
                      <w:szCs w:val="20"/>
                    </w:rPr>
                  </w:pPr>
                </w:p>
                <w:p w14:paraId="46C6BCFB" w14:textId="77777777" w:rsidR="00A1342B" w:rsidRDefault="00A1342B" w:rsidP="00A1342B">
                  <w:pPr>
                    <w:pStyle w:val="ListParagraph"/>
                    <w:numPr>
                      <w:ilvl w:val="0"/>
                      <w:numId w:val="37"/>
                    </w:numPr>
                    <w:ind w:left="567"/>
                    <w:jc w:val="both"/>
                    <w:rPr>
                      <w:sz w:val="20"/>
                      <w:szCs w:val="20"/>
                    </w:rPr>
                  </w:pPr>
                  <w:r>
                    <w:rPr>
                      <w:sz w:val="20"/>
                      <w:szCs w:val="20"/>
                    </w:rPr>
                    <w:t xml:space="preserve">Çocuklar kendilerine karton, </w:t>
                  </w:r>
                  <w:proofErr w:type="spellStart"/>
                  <w:r>
                    <w:rPr>
                      <w:sz w:val="20"/>
                      <w:szCs w:val="20"/>
                    </w:rPr>
                    <w:t>eva</w:t>
                  </w:r>
                  <w:proofErr w:type="spellEnd"/>
                  <w:r>
                    <w:rPr>
                      <w:sz w:val="20"/>
                      <w:szCs w:val="20"/>
                    </w:rPr>
                    <w:t>, el işi kağıdı vb. malzemeler ile kesme katlama, yapıştırma yaparak taç şeklinde horoz ibikleri hazırlarlar. Bu horoz ibiklerini takarlar ve horoz rolünü üstlenirler.</w:t>
                  </w:r>
                </w:p>
                <w:p w14:paraId="514CC9EA" w14:textId="77777777" w:rsidR="00A1342B" w:rsidRDefault="00A1342B" w:rsidP="00D43765">
                  <w:pPr>
                    <w:pStyle w:val="ListParagraph"/>
                    <w:ind w:left="567"/>
                    <w:jc w:val="both"/>
                    <w:rPr>
                      <w:sz w:val="20"/>
                      <w:szCs w:val="20"/>
                    </w:rPr>
                  </w:pPr>
                </w:p>
                <w:p w14:paraId="09EB02F5" w14:textId="77777777" w:rsidR="00A1342B" w:rsidRDefault="00A1342B" w:rsidP="00A1342B">
                  <w:pPr>
                    <w:pStyle w:val="ListParagraph"/>
                    <w:numPr>
                      <w:ilvl w:val="0"/>
                      <w:numId w:val="37"/>
                    </w:numPr>
                    <w:ind w:left="567"/>
                    <w:jc w:val="both"/>
                    <w:rPr>
                      <w:sz w:val="20"/>
                      <w:szCs w:val="20"/>
                    </w:rPr>
                  </w:pPr>
                  <w:r>
                    <w:rPr>
                      <w:sz w:val="20"/>
                      <w:szCs w:val="20"/>
                    </w:rPr>
                    <w:t>Öğretmen çeşitli durum cümleleri söyler ve bu durumdaki duygularını, nedenlerini ifade etmeleri, bu duyguya ilişkin horoz sesini taklit etmelerini ister.</w:t>
                  </w:r>
                </w:p>
                <w:p w14:paraId="17DD2887" w14:textId="77777777" w:rsidR="00A1342B" w:rsidRDefault="00A1342B" w:rsidP="00D43765">
                  <w:pPr>
                    <w:pStyle w:val="ListParagraph"/>
                    <w:ind w:left="567"/>
                    <w:jc w:val="both"/>
                    <w:rPr>
                      <w:sz w:val="20"/>
                      <w:szCs w:val="20"/>
                    </w:rPr>
                  </w:pPr>
                  <w:r>
                    <w:rPr>
                      <w:sz w:val="20"/>
                      <w:szCs w:val="20"/>
                    </w:rPr>
                    <w:t>-Sabah uyandın bir ne gördün, hiç yem kalmamış? Ne hissedesin, ötelim.</w:t>
                  </w:r>
                </w:p>
                <w:p w14:paraId="1A688D60" w14:textId="77777777" w:rsidR="00A1342B" w:rsidRDefault="00A1342B" w:rsidP="00D43765">
                  <w:pPr>
                    <w:pStyle w:val="ListParagraph"/>
                    <w:ind w:left="567"/>
                    <w:jc w:val="both"/>
                    <w:rPr>
                      <w:sz w:val="20"/>
                      <w:szCs w:val="20"/>
                    </w:rPr>
                  </w:pPr>
                  <w:r>
                    <w:rPr>
                      <w:sz w:val="20"/>
                      <w:szCs w:val="20"/>
                    </w:rPr>
                    <w:t>-Horoz arkadaşın izinsiz yemlerini yemiş? Ne hissedersin; ötelim. Vb.</w:t>
                  </w:r>
                </w:p>
                <w:p w14:paraId="3804568B" w14:textId="77777777" w:rsidR="00A1342B" w:rsidRPr="00D43765" w:rsidRDefault="00A1342B" w:rsidP="00D43765">
                  <w:pPr>
                    <w:jc w:val="both"/>
                    <w:rPr>
                      <w:sz w:val="20"/>
                      <w:szCs w:val="20"/>
                    </w:rPr>
                  </w:pPr>
                </w:p>
                <w:p w14:paraId="1978F4F4" w14:textId="77777777" w:rsidR="00A1342B" w:rsidRPr="00D43765" w:rsidRDefault="00A1342B" w:rsidP="00A1342B">
                  <w:pPr>
                    <w:pStyle w:val="ListParagraph"/>
                    <w:numPr>
                      <w:ilvl w:val="0"/>
                      <w:numId w:val="46"/>
                    </w:numPr>
                    <w:ind w:left="567"/>
                    <w:jc w:val="both"/>
                    <w:rPr>
                      <w:sz w:val="20"/>
                      <w:szCs w:val="20"/>
                    </w:rPr>
                  </w:pPr>
                  <w:r>
                    <w:rPr>
                      <w:sz w:val="20"/>
                      <w:szCs w:val="20"/>
                    </w:rPr>
                    <w:t>Öğretmen hikayeyi tekrar okur. Ancak okunurken çocuklardan “ü” sesini duyduklarında ayağa kalkıp oturmaları istenir. Hikaye arklı beden hareketleri yapılarak tekrar okunur.</w:t>
                  </w:r>
                </w:p>
              </w:txbxContent>
            </v:textbox>
          </v:shape>
        </w:pict>
      </w:r>
    </w:p>
    <w:p w14:paraId="3F60A645" w14:textId="77777777" w:rsidR="00A1342B" w:rsidRDefault="00A1342B" w:rsidP="004A46B2">
      <w:pPr>
        <w:ind w:firstLine="708"/>
        <w:jc w:val="both"/>
        <w:rPr>
          <w:b/>
          <w:bCs/>
          <w:sz w:val="22"/>
          <w:szCs w:val="22"/>
        </w:rPr>
      </w:pPr>
    </w:p>
    <w:p w14:paraId="79D76E6B" w14:textId="77777777" w:rsidR="00A1342B" w:rsidRDefault="00A1342B"/>
    <w:p w14:paraId="58B3F867" w14:textId="77777777" w:rsidR="00A1342B" w:rsidRDefault="00A1342B"/>
    <w:p w14:paraId="0B4D793D" w14:textId="77777777" w:rsidR="00A1342B" w:rsidRDefault="00A1342B"/>
    <w:p w14:paraId="3630C944" w14:textId="77777777" w:rsidR="00A1342B" w:rsidRDefault="00A1342B"/>
    <w:p w14:paraId="08A600B6" w14:textId="77777777" w:rsidR="00A1342B" w:rsidRDefault="00A1342B"/>
    <w:p w14:paraId="6375F2C6" w14:textId="77777777" w:rsidR="00A1342B" w:rsidRDefault="00A1342B"/>
    <w:p w14:paraId="3EEF79A9" w14:textId="77777777" w:rsidR="00A1342B" w:rsidRDefault="00A1342B"/>
    <w:p w14:paraId="041B192C" w14:textId="77777777" w:rsidR="00A1342B" w:rsidRDefault="00A1342B"/>
    <w:p w14:paraId="1EA1591F" w14:textId="77777777" w:rsidR="00A1342B" w:rsidRDefault="00A1342B"/>
    <w:p w14:paraId="2EE4AD37" w14:textId="77777777" w:rsidR="00A1342B" w:rsidRDefault="00A1342B"/>
    <w:p w14:paraId="15D5DE3D" w14:textId="77777777" w:rsidR="00A1342B" w:rsidRDefault="00A1342B"/>
    <w:p w14:paraId="48BB9A09" w14:textId="77777777" w:rsidR="00A1342B" w:rsidRDefault="00A1342B"/>
    <w:p w14:paraId="601116DF" w14:textId="77777777" w:rsidR="00A1342B" w:rsidRDefault="00A1342B"/>
    <w:p w14:paraId="0AA74D6B" w14:textId="77777777" w:rsidR="00A1342B" w:rsidRDefault="00A1342B"/>
    <w:p w14:paraId="4F51C4A2" w14:textId="77777777" w:rsidR="00A1342B" w:rsidRDefault="00A1342B"/>
    <w:p w14:paraId="0EF14EA0" w14:textId="77777777" w:rsidR="00A1342B" w:rsidRDefault="00A1342B"/>
    <w:p w14:paraId="5A620672" w14:textId="77777777" w:rsidR="00A1342B" w:rsidRPr="003C3D3B" w:rsidRDefault="00A1342B">
      <w:pPr>
        <w:rPr>
          <w:b/>
        </w:rPr>
      </w:pPr>
    </w:p>
    <w:p w14:paraId="7D9E37B3" w14:textId="77777777" w:rsidR="00A1342B" w:rsidRPr="003C3D3B" w:rsidRDefault="00A1342B">
      <w:pPr>
        <w:rPr>
          <w:b/>
        </w:rPr>
      </w:pPr>
    </w:p>
    <w:p w14:paraId="39CBCAA2" w14:textId="77777777" w:rsidR="00A1342B" w:rsidRDefault="00B6345B">
      <w:r>
        <w:rPr>
          <w:noProof/>
        </w:rPr>
        <w:pict w14:anchorId="318C455F">
          <v:shape id="_x0000_s1288" type="#_x0000_t202" style="position:absolute;margin-left:11.1pt;margin-top:12.05pt;width:374.85pt;height:95.1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80D2BD3" w14:textId="77777777" w:rsidR="00A1342B" w:rsidRDefault="00A1342B" w:rsidP="004A6B79">
                  <w:pPr>
                    <w:jc w:val="center"/>
                    <w:rPr>
                      <w:b/>
                      <w:bCs/>
                      <w:sz w:val="20"/>
                      <w:szCs w:val="20"/>
                    </w:rPr>
                  </w:pPr>
                </w:p>
                <w:p w14:paraId="1C57109A" w14:textId="77777777" w:rsidR="00A1342B" w:rsidRDefault="00A1342B" w:rsidP="004A6B79">
                  <w:pPr>
                    <w:jc w:val="center"/>
                    <w:rPr>
                      <w:b/>
                      <w:bCs/>
                      <w:sz w:val="20"/>
                      <w:szCs w:val="20"/>
                    </w:rPr>
                  </w:pPr>
                  <w:r w:rsidRPr="004A6B79">
                    <w:rPr>
                      <w:b/>
                      <w:bCs/>
                      <w:sz w:val="20"/>
                      <w:szCs w:val="20"/>
                    </w:rPr>
                    <w:t>MATERYALLER</w:t>
                  </w:r>
                </w:p>
                <w:p w14:paraId="53249A58" w14:textId="77777777" w:rsidR="00A1342B" w:rsidRDefault="00A1342B" w:rsidP="00D43765">
                  <w:pPr>
                    <w:jc w:val="center"/>
                    <w:rPr>
                      <w:sz w:val="20"/>
                      <w:szCs w:val="20"/>
                    </w:rPr>
                  </w:pPr>
                  <w:r>
                    <w:rPr>
                      <w:sz w:val="20"/>
                      <w:szCs w:val="20"/>
                    </w:rPr>
                    <w:t xml:space="preserve">Çalışma sayfası, boya kalemleri, karton, </w:t>
                  </w:r>
                  <w:proofErr w:type="spellStart"/>
                  <w:r>
                    <w:rPr>
                      <w:sz w:val="20"/>
                      <w:szCs w:val="20"/>
                    </w:rPr>
                    <w:t>eva</w:t>
                  </w:r>
                  <w:proofErr w:type="spellEnd"/>
                  <w:r>
                    <w:rPr>
                      <w:sz w:val="20"/>
                      <w:szCs w:val="20"/>
                    </w:rPr>
                    <w:t>, el işi kağıdı vb. malzemeler, makas, yapıştırıcı,  taç yapılacak horoz ibikleri.</w:t>
                  </w:r>
                </w:p>
                <w:p w14:paraId="3E41F6DD" w14:textId="77777777" w:rsidR="00A1342B" w:rsidRDefault="00A1342B" w:rsidP="00577A64">
                  <w:pPr>
                    <w:jc w:val="both"/>
                    <w:rPr>
                      <w:sz w:val="20"/>
                      <w:szCs w:val="20"/>
                    </w:rPr>
                  </w:pPr>
                </w:p>
                <w:p w14:paraId="03A84E69" w14:textId="77777777" w:rsidR="00A1342B" w:rsidRDefault="00A1342B" w:rsidP="004A6B79">
                  <w:pPr>
                    <w:jc w:val="center"/>
                    <w:rPr>
                      <w:b/>
                      <w:bCs/>
                      <w:sz w:val="20"/>
                      <w:szCs w:val="20"/>
                    </w:rPr>
                  </w:pPr>
                  <w:r>
                    <w:rPr>
                      <w:b/>
                      <w:bCs/>
                      <w:sz w:val="20"/>
                      <w:szCs w:val="20"/>
                    </w:rPr>
                    <w:t>SÖZCÜKLER</w:t>
                  </w:r>
                </w:p>
                <w:p w14:paraId="6AD4C89D" w14:textId="77777777" w:rsidR="00A1342B" w:rsidRPr="00D43765" w:rsidRDefault="00A1342B" w:rsidP="004A6B79">
                  <w:pPr>
                    <w:jc w:val="center"/>
                    <w:rPr>
                      <w:bCs/>
                      <w:sz w:val="20"/>
                      <w:szCs w:val="20"/>
                    </w:rPr>
                  </w:pPr>
                  <w:r>
                    <w:rPr>
                      <w:bCs/>
                      <w:sz w:val="20"/>
                      <w:szCs w:val="20"/>
                    </w:rPr>
                    <w:t>İ</w:t>
                  </w:r>
                  <w:r w:rsidRPr="00D43765">
                    <w:rPr>
                      <w:bCs/>
                      <w:sz w:val="20"/>
                      <w:szCs w:val="20"/>
                    </w:rPr>
                    <w:t>bik.</w:t>
                  </w:r>
                </w:p>
                <w:p w14:paraId="00213144" w14:textId="77777777" w:rsidR="00A1342B" w:rsidRPr="00B577AE" w:rsidRDefault="00A1342B" w:rsidP="004A6B79">
                  <w:pPr>
                    <w:jc w:val="center"/>
                    <w:rPr>
                      <w:bCs/>
                      <w:sz w:val="20"/>
                      <w:szCs w:val="20"/>
                    </w:rPr>
                  </w:pPr>
                </w:p>
              </w:txbxContent>
            </v:textbox>
          </v:shape>
        </w:pict>
      </w:r>
    </w:p>
    <w:p w14:paraId="5A298563" w14:textId="77777777" w:rsidR="00A1342B" w:rsidRDefault="00A1342B"/>
    <w:p w14:paraId="05EF0D52" w14:textId="77777777" w:rsidR="00A1342B" w:rsidRDefault="00A1342B"/>
    <w:p w14:paraId="3EDEBAE9" w14:textId="77777777" w:rsidR="00A1342B" w:rsidRDefault="00A1342B"/>
    <w:p w14:paraId="01B5585C" w14:textId="77777777" w:rsidR="00A1342B" w:rsidRDefault="00A1342B"/>
    <w:p w14:paraId="250B817D" w14:textId="77777777" w:rsidR="00A1342B" w:rsidRDefault="00A1342B"/>
    <w:p w14:paraId="45735781" w14:textId="77777777" w:rsidR="00A1342B" w:rsidRDefault="00A1342B"/>
    <w:p w14:paraId="74F0B817" w14:textId="77777777" w:rsidR="00A1342B" w:rsidRDefault="00A1342B"/>
    <w:p w14:paraId="51D34E74" w14:textId="77777777" w:rsidR="00A1342B" w:rsidRDefault="00A1342B"/>
    <w:p w14:paraId="32759AF9" w14:textId="77777777" w:rsidR="00A1342B" w:rsidRDefault="00A1342B"/>
    <w:p w14:paraId="64C70C56" w14:textId="77777777" w:rsidR="00A1342B" w:rsidRDefault="00A1342B"/>
    <w:p w14:paraId="43311CD4" w14:textId="77777777" w:rsidR="00A1342B" w:rsidRDefault="00A1342B"/>
    <w:p w14:paraId="4E2BC5D5" w14:textId="77777777" w:rsidR="00A1342B" w:rsidRDefault="00A1342B"/>
    <w:p w14:paraId="00516DE6" w14:textId="64181869" w:rsidR="00A1342B" w:rsidRDefault="00B6345B">
      <w:r>
        <w:rPr>
          <w:noProof/>
        </w:rPr>
        <w:pict w14:anchorId="565F4B74">
          <v:shape id="_x0000_s1293" type="#_x0000_t202" style="position:absolute;margin-left:380.45pt;margin-top:12.6pt;width:368.45pt;height:97.1pt;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00480BC" w14:textId="77777777" w:rsidR="00A1342B" w:rsidRDefault="00A1342B" w:rsidP="00592859">
                  <w:pPr>
                    <w:suppressOverlap/>
                    <w:jc w:val="center"/>
                    <w:rPr>
                      <w:b/>
                      <w:bCs/>
                      <w:sz w:val="20"/>
                      <w:szCs w:val="20"/>
                    </w:rPr>
                  </w:pPr>
                </w:p>
                <w:p w14:paraId="57CB9F63" w14:textId="77777777" w:rsidR="00A1342B" w:rsidRDefault="00A1342B" w:rsidP="00592859">
                  <w:pPr>
                    <w:suppressOverlap/>
                    <w:jc w:val="center"/>
                    <w:rPr>
                      <w:b/>
                      <w:bCs/>
                      <w:sz w:val="20"/>
                      <w:szCs w:val="20"/>
                    </w:rPr>
                  </w:pPr>
                  <w:r w:rsidRPr="003079EB">
                    <w:rPr>
                      <w:b/>
                      <w:bCs/>
                      <w:sz w:val="20"/>
                      <w:szCs w:val="20"/>
                    </w:rPr>
                    <w:t xml:space="preserve">AİLE KATILIMI </w:t>
                  </w:r>
                </w:p>
                <w:p w14:paraId="39AE72CE" w14:textId="77777777" w:rsidR="00A1342B" w:rsidRDefault="00A1342B" w:rsidP="00EF3D64">
                  <w:pPr>
                    <w:suppressOverlap/>
                    <w:rPr>
                      <w:b/>
                      <w:bCs/>
                      <w:sz w:val="20"/>
                      <w:szCs w:val="20"/>
                    </w:rPr>
                  </w:pPr>
                </w:p>
                <w:p w14:paraId="74771A81" w14:textId="77777777" w:rsidR="00A1342B" w:rsidRDefault="00A1342B" w:rsidP="00A1342B">
                  <w:pPr>
                    <w:pStyle w:val="ListParagraph"/>
                    <w:numPr>
                      <w:ilvl w:val="0"/>
                      <w:numId w:val="32"/>
                    </w:numPr>
                    <w:ind w:left="567"/>
                    <w:suppressOverlap/>
                    <w:jc w:val="both"/>
                    <w:rPr>
                      <w:bCs/>
                      <w:sz w:val="20"/>
                      <w:szCs w:val="20"/>
                    </w:rPr>
                  </w:pPr>
                  <w:r>
                    <w:rPr>
                      <w:bCs/>
                      <w:sz w:val="20"/>
                      <w:szCs w:val="20"/>
                    </w:rPr>
                    <w:t>Ailelerden çocuklarıyla birlikte horozlara ilişkin araştırma yapmaları istenebilir.</w:t>
                  </w:r>
                </w:p>
                <w:p w14:paraId="1840C69E" w14:textId="77777777" w:rsidR="00A1342B" w:rsidRDefault="00A1342B" w:rsidP="003126D9">
                  <w:pPr>
                    <w:pStyle w:val="ListParagraph"/>
                    <w:ind w:left="567"/>
                    <w:suppressOverlap/>
                    <w:jc w:val="both"/>
                    <w:rPr>
                      <w:bCs/>
                      <w:sz w:val="20"/>
                      <w:szCs w:val="20"/>
                    </w:rPr>
                  </w:pPr>
                </w:p>
                <w:p w14:paraId="081069B4" w14:textId="77777777" w:rsidR="00A1342B" w:rsidRDefault="00A1342B" w:rsidP="00A1342B">
                  <w:pPr>
                    <w:pStyle w:val="ListParagraph"/>
                    <w:numPr>
                      <w:ilvl w:val="0"/>
                      <w:numId w:val="32"/>
                    </w:numPr>
                    <w:ind w:left="567"/>
                    <w:suppressOverlap/>
                    <w:jc w:val="both"/>
                    <w:rPr>
                      <w:bCs/>
                      <w:sz w:val="20"/>
                      <w:szCs w:val="20"/>
                    </w:rPr>
                  </w:pPr>
                  <w:r>
                    <w:rPr>
                      <w:bCs/>
                      <w:sz w:val="20"/>
                      <w:szCs w:val="20"/>
                    </w:rPr>
                    <w:t>“ü” sesi ile başlayan nesne/hayvan/insan adları ile ilgili araştırma yapmaları istenebilir.</w:t>
                  </w:r>
                </w:p>
                <w:p w14:paraId="78B3CABF" w14:textId="77777777" w:rsidR="00A1342B" w:rsidRPr="00411666" w:rsidRDefault="00A1342B" w:rsidP="003126D9">
                  <w:pPr>
                    <w:pStyle w:val="ListParagraph"/>
                    <w:ind w:left="567"/>
                    <w:suppressOverlap/>
                    <w:jc w:val="both"/>
                    <w:rPr>
                      <w:bCs/>
                      <w:sz w:val="20"/>
                      <w:szCs w:val="20"/>
                    </w:rPr>
                  </w:pPr>
                </w:p>
              </w:txbxContent>
            </v:textbox>
          </v:shape>
        </w:pict>
      </w:r>
      <w:r>
        <w:rPr>
          <w:noProof/>
        </w:rPr>
        <w:pict w14:anchorId="6D4E19B6">
          <v:shape id="_x0000_s1289" type="#_x0000_t202" style="position:absolute;margin-left:37.4pt;margin-top:12.65pt;width:317.4pt;height:268.85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89">
              <w:txbxContent>
                <w:p w14:paraId="00B89790" w14:textId="77777777" w:rsidR="00A1342B" w:rsidRPr="003079EB" w:rsidRDefault="00A1342B" w:rsidP="000651E7">
                  <w:pPr>
                    <w:jc w:val="center"/>
                    <w:rPr>
                      <w:b/>
                      <w:bCs/>
                      <w:sz w:val="20"/>
                      <w:szCs w:val="20"/>
                    </w:rPr>
                  </w:pPr>
                </w:p>
                <w:p w14:paraId="449B276A" w14:textId="77777777" w:rsidR="00A1342B" w:rsidRPr="003079EB" w:rsidRDefault="00A1342B" w:rsidP="000651E7">
                  <w:pPr>
                    <w:jc w:val="center"/>
                    <w:rPr>
                      <w:b/>
                      <w:bCs/>
                      <w:sz w:val="20"/>
                      <w:szCs w:val="20"/>
                    </w:rPr>
                  </w:pPr>
                  <w:r w:rsidRPr="003079EB">
                    <w:rPr>
                      <w:b/>
                      <w:bCs/>
                      <w:sz w:val="20"/>
                      <w:szCs w:val="20"/>
                    </w:rPr>
                    <w:t>DEĞERLENDİRME</w:t>
                  </w:r>
                </w:p>
                <w:p w14:paraId="0F43F113" w14:textId="77777777" w:rsidR="00A1342B" w:rsidRPr="003079EB" w:rsidRDefault="00A1342B" w:rsidP="000651E7">
                  <w:pPr>
                    <w:jc w:val="center"/>
                    <w:rPr>
                      <w:b/>
                      <w:bCs/>
                      <w:sz w:val="20"/>
                      <w:szCs w:val="20"/>
                    </w:rPr>
                  </w:pPr>
                </w:p>
                <w:p w14:paraId="3C8415B5" w14:textId="77777777" w:rsidR="00A1342B" w:rsidRPr="003079EB" w:rsidRDefault="00A1342B" w:rsidP="000651E7">
                  <w:pPr>
                    <w:rPr>
                      <w:b/>
                      <w:sz w:val="20"/>
                      <w:szCs w:val="20"/>
                    </w:rPr>
                  </w:pPr>
                  <w:r w:rsidRPr="003079EB">
                    <w:rPr>
                      <w:b/>
                      <w:sz w:val="20"/>
                      <w:szCs w:val="20"/>
                    </w:rPr>
                    <w:t>Betimleyici Sorular:</w:t>
                  </w:r>
                </w:p>
                <w:p w14:paraId="32419640" w14:textId="77777777" w:rsidR="00A1342B" w:rsidRDefault="00A1342B" w:rsidP="00A1342B">
                  <w:pPr>
                    <w:pStyle w:val="ListParagraph"/>
                    <w:numPr>
                      <w:ilvl w:val="0"/>
                      <w:numId w:val="35"/>
                    </w:numPr>
                    <w:ind w:left="709"/>
                    <w:rPr>
                      <w:sz w:val="20"/>
                      <w:szCs w:val="20"/>
                    </w:rPr>
                  </w:pPr>
                  <w:r>
                    <w:rPr>
                      <w:sz w:val="20"/>
                      <w:szCs w:val="20"/>
                    </w:rPr>
                    <w:t>Horoz rolünü canlandırırken hangi duyguları taklit etinin?</w:t>
                  </w:r>
                </w:p>
                <w:p w14:paraId="192DD265" w14:textId="77777777" w:rsidR="00A1342B" w:rsidRPr="003126D9" w:rsidRDefault="00A1342B" w:rsidP="00A1342B">
                  <w:pPr>
                    <w:pStyle w:val="ListParagraph"/>
                    <w:numPr>
                      <w:ilvl w:val="0"/>
                      <w:numId w:val="35"/>
                    </w:numPr>
                    <w:ind w:left="709"/>
                    <w:rPr>
                      <w:sz w:val="20"/>
                      <w:szCs w:val="20"/>
                    </w:rPr>
                  </w:pPr>
                  <w:r w:rsidRPr="003126D9">
                    <w:rPr>
                      <w:sz w:val="20"/>
                      <w:szCs w:val="20"/>
                    </w:rPr>
                    <w:t>Hikayede neler oldu?</w:t>
                  </w:r>
                </w:p>
                <w:p w14:paraId="0DED2890" w14:textId="77777777" w:rsidR="00A1342B" w:rsidRDefault="00A1342B" w:rsidP="00B5635D">
                  <w:pPr>
                    <w:rPr>
                      <w:sz w:val="20"/>
                      <w:szCs w:val="20"/>
                    </w:rPr>
                  </w:pPr>
                </w:p>
                <w:p w14:paraId="5E39D4CF" w14:textId="77777777" w:rsidR="00A1342B" w:rsidRPr="00B5635D" w:rsidRDefault="00A1342B" w:rsidP="00B5635D">
                  <w:pPr>
                    <w:rPr>
                      <w:sz w:val="20"/>
                      <w:szCs w:val="20"/>
                    </w:rPr>
                  </w:pPr>
                </w:p>
                <w:p w14:paraId="6BA5E163"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5C48B26" w14:textId="77777777" w:rsidR="00A1342B" w:rsidRPr="003126D9" w:rsidRDefault="00A1342B" w:rsidP="00A1342B">
                  <w:pPr>
                    <w:pStyle w:val="ListParagraph"/>
                    <w:numPr>
                      <w:ilvl w:val="0"/>
                      <w:numId w:val="38"/>
                    </w:numPr>
                    <w:rPr>
                      <w:sz w:val="20"/>
                      <w:szCs w:val="20"/>
                    </w:rPr>
                  </w:pPr>
                  <w:r>
                    <w:rPr>
                      <w:sz w:val="20"/>
                      <w:szCs w:val="20"/>
                    </w:rPr>
                    <w:t>Oyun sırasında h</w:t>
                  </w:r>
                  <w:r w:rsidRPr="003126D9">
                    <w:rPr>
                      <w:sz w:val="20"/>
                      <w:szCs w:val="20"/>
                    </w:rPr>
                    <w:t>arflerin yazılı olduğu kartları kaldırmak için beklerken neler hissettin?</w:t>
                  </w:r>
                </w:p>
                <w:p w14:paraId="701B1821" w14:textId="77777777" w:rsidR="00A1342B" w:rsidRDefault="00A1342B" w:rsidP="00B5635D">
                  <w:pPr>
                    <w:rPr>
                      <w:sz w:val="20"/>
                      <w:szCs w:val="20"/>
                    </w:rPr>
                  </w:pPr>
                </w:p>
                <w:p w14:paraId="5A799655" w14:textId="77777777" w:rsidR="00A1342B" w:rsidRPr="00B5635D" w:rsidRDefault="00A1342B" w:rsidP="00B5635D">
                  <w:pPr>
                    <w:rPr>
                      <w:sz w:val="20"/>
                      <w:szCs w:val="20"/>
                    </w:rPr>
                  </w:pPr>
                </w:p>
                <w:p w14:paraId="05892DE6" w14:textId="77777777" w:rsidR="00A1342B" w:rsidRDefault="00A1342B" w:rsidP="000651E7">
                  <w:pPr>
                    <w:rPr>
                      <w:b/>
                      <w:sz w:val="20"/>
                      <w:szCs w:val="20"/>
                    </w:rPr>
                  </w:pPr>
                  <w:r w:rsidRPr="003079EB">
                    <w:rPr>
                      <w:b/>
                      <w:sz w:val="20"/>
                      <w:szCs w:val="20"/>
                    </w:rPr>
                    <w:t>Kazanımlara Yönelik Sorular:</w:t>
                  </w:r>
                </w:p>
                <w:p w14:paraId="7AB27D0F" w14:textId="77777777" w:rsidR="00A1342B" w:rsidRPr="003126D9" w:rsidRDefault="00A1342B" w:rsidP="00A1342B">
                  <w:pPr>
                    <w:pStyle w:val="ListParagraph"/>
                    <w:numPr>
                      <w:ilvl w:val="0"/>
                      <w:numId w:val="35"/>
                    </w:numPr>
                    <w:ind w:left="709"/>
                    <w:rPr>
                      <w:sz w:val="20"/>
                      <w:szCs w:val="20"/>
                    </w:rPr>
                  </w:pPr>
                  <w:r w:rsidRPr="003126D9">
                    <w:rPr>
                      <w:sz w:val="20"/>
                      <w:szCs w:val="20"/>
                    </w:rPr>
                    <w:t>Hikayede “ü” sesi ile başlayan neler vardı?</w:t>
                  </w:r>
                </w:p>
                <w:p w14:paraId="2C74A49B" w14:textId="77777777" w:rsidR="00A1342B" w:rsidRDefault="00A1342B" w:rsidP="00031B00">
                  <w:pPr>
                    <w:rPr>
                      <w:b/>
                      <w:sz w:val="20"/>
                      <w:szCs w:val="20"/>
                    </w:rPr>
                  </w:pPr>
                </w:p>
                <w:p w14:paraId="11DBA767" w14:textId="77777777" w:rsidR="00A1342B" w:rsidRPr="00031B00" w:rsidRDefault="00A1342B" w:rsidP="00031B00">
                  <w:pPr>
                    <w:rPr>
                      <w:b/>
                      <w:sz w:val="20"/>
                      <w:szCs w:val="20"/>
                    </w:rPr>
                  </w:pPr>
                </w:p>
                <w:p w14:paraId="32B1CCC5" w14:textId="77777777" w:rsidR="00A1342B" w:rsidRDefault="00A1342B" w:rsidP="000651E7">
                  <w:pPr>
                    <w:rPr>
                      <w:b/>
                      <w:sz w:val="20"/>
                      <w:szCs w:val="20"/>
                    </w:rPr>
                  </w:pPr>
                  <w:r w:rsidRPr="003079EB">
                    <w:rPr>
                      <w:b/>
                      <w:sz w:val="20"/>
                      <w:szCs w:val="20"/>
                    </w:rPr>
                    <w:t>Yaşamla İlişkilendirilebilme Soruları:</w:t>
                  </w:r>
                </w:p>
                <w:p w14:paraId="6A097DCD" w14:textId="77777777" w:rsidR="00A1342B" w:rsidRDefault="00A1342B" w:rsidP="00A1342B">
                  <w:pPr>
                    <w:pStyle w:val="ListParagraph"/>
                    <w:numPr>
                      <w:ilvl w:val="0"/>
                      <w:numId w:val="33"/>
                    </w:numPr>
                    <w:ind w:left="709"/>
                    <w:rPr>
                      <w:sz w:val="20"/>
                      <w:szCs w:val="20"/>
                    </w:rPr>
                  </w:pPr>
                  <w:r>
                    <w:rPr>
                      <w:sz w:val="20"/>
                      <w:szCs w:val="20"/>
                    </w:rPr>
                    <w:t xml:space="preserve">Sen ne/ nelere </w:t>
                  </w:r>
                  <w:proofErr w:type="spellStart"/>
                  <w:r>
                    <w:rPr>
                      <w:sz w:val="20"/>
                      <w:szCs w:val="20"/>
                    </w:rPr>
                    <w:t>üzülürsüz</w:t>
                  </w:r>
                  <w:proofErr w:type="spellEnd"/>
                  <w:r>
                    <w:rPr>
                      <w:sz w:val="20"/>
                      <w:szCs w:val="20"/>
                    </w:rPr>
                    <w:t>?</w:t>
                  </w:r>
                </w:p>
                <w:p w14:paraId="092C1251" w14:textId="77777777" w:rsidR="00A1342B" w:rsidRPr="00031B00" w:rsidRDefault="00A1342B" w:rsidP="00A1342B">
                  <w:pPr>
                    <w:pStyle w:val="ListParagraph"/>
                    <w:numPr>
                      <w:ilvl w:val="0"/>
                      <w:numId w:val="33"/>
                    </w:numPr>
                    <w:ind w:left="709"/>
                    <w:rPr>
                      <w:sz w:val="20"/>
                      <w:szCs w:val="20"/>
                    </w:rPr>
                  </w:pPr>
                  <w:r>
                    <w:rPr>
                      <w:sz w:val="20"/>
                      <w:szCs w:val="20"/>
                    </w:rPr>
                    <w:t>Üzgün olduğunu gördüğün birine nasıl davranırsın?</w:t>
                  </w:r>
                </w:p>
              </w:txbxContent>
            </v:textbox>
          </v:shape>
        </w:pict>
      </w:r>
    </w:p>
    <w:p w14:paraId="4EF1CB26" w14:textId="373E177E" w:rsidR="00A1342B" w:rsidRDefault="00A1342B"/>
    <w:p w14:paraId="2D0B4C4C" w14:textId="15928480" w:rsidR="00A1342B" w:rsidRDefault="00A1342B"/>
    <w:p w14:paraId="257AB928" w14:textId="77777777" w:rsidR="00A1342B" w:rsidRDefault="00A1342B"/>
    <w:p w14:paraId="701DFA30" w14:textId="307A805A" w:rsidR="00A1342B" w:rsidRDefault="00A1342B"/>
    <w:p w14:paraId="4913E84A" w14:textId="3A008F7D" w:rsidR="00A1342B" w:rsidRDefault="00A1342B"/>
    <w:p w14:paraId="1BC34B9B" w14:textId="3C57D5A4" w:rsidR="00A1342B" w:rsidRDefault="00A1342B"/>
    <w:p w14:paraId="2E38424A" w14:textId="77777777" w:rsidR="00A1342B" w:rsidRDefault="00A1342B"/>
    <w:p w14:paraId="3F53E793" w14:textId="03A15E66" w:rsidR="00A1342B" w:rsidRDefault="00A1342B"/>
    <w:p w14:paraId="10E7D250" w14:textId="77777777" w:rsidR="00A1342B" w:rsidRDefault="00A1342B"/>
    <w:p w14:paraId="287C0DB9" w14:textId="77777777" w:rsidR="00A1342B" w:rsidRDefault="00A1342B"/>
    <w:p w14:paraId="3A2730B3" w14:textId="26CC7360" w:rsidR="00A1342B" w:rsidRDefault="00A1342B"/>
    <w:p w14:paraId="0C84093D" w14:textId="4F90B36E" w:rsidR="00A1342B" w:rsidRDefault="00A1342B"/>
    <w:p w14:paraId="40632434" w14:textId="77777777" w:rsidR="00A1342B" w:rsidRDefault="00A1342B"/>
    <w:p w14:paraId="3670BDD3" w14:textId="77777777" w:rsidR="00A1342B" w:rsidRDefault="00A1342B"/>
    <w:p w14:paraId="1E2F26D0" w14:textId="1CAFACA2" w:rsidR="00A1342B" w:rsidRDefault="00A1342B"/>
    <w:p w14:paraId="11F0C744" w14:textId="77777777" w:rsidR="00A1342B" w:rsidRDefault="00A1342B"/>
    <w:p w14:paraId="5D193D0A" w14:textId="77777777" w:rsidR="00A1342B" w:rsidRDefault="00A1342B"/>
    <w:p w14:paraId="2C479176" w14:textId="77777777" w:rsidR="00A1342B" w:rsidRDefault="00A1342B"/>
    <w:p w14:paraId="50A413C3" w14:textId="169940C4" w:rsidR="00A1342B" w:rsidRDefault="00A1342B"/>
    <w:p w14:paraId="41970D03" w14:textId="683832B9" w:rsidR="00A1342B" w:rsidRDefault="00A1342B"/>
    <w:p w14:paraId="5ADAF884" w14:textId="77777777" w:rsidR="00A1342B" w:rsidRDefault="00A1342B"/>
    <w:p w14:paraId="1D7CC449" w14:textId="77777777" w:rsidR="00A1342B" w:rsidRDefault="00A1342B"/>
    <w:p w14:paraId="5682E050" w14:textId="77777777" w:rsidR="00A1342B" w:rsidRDefault="00A1342B"/>
    <w:p w14:paraId="75E434F3" w14:textId="77777777" w:rsidR="00A1342B" w:rsidRDefault="00A1342B"/>
    <w:p w14:paraId="4ED050F4" w14:textId="77777777" w:rsidR="00A1342B" w:rsidRDefault="00A1342B"/>
    <w:p w14:paraId="28BE7217" w14:textId="77777777" w:rsidR="00A1342B" w:rsidRDefault="00A1342B"/>
    <w:p w14:paraId="2D2BA0D7" w14:textId="77777777" w:rsidR="00A1342B" w:rsidRDefault="00A1342B"/>
    <w:p w14:paraId="7DC632B1" w14:textId="77777777" w:rsidR="00A1342B" w:rsidRDefault="00B6345B">
      <w:r>
        <w:rPr>
          <w:noProof/>
        </w:rPr>
        <w:pict w14:anchorId="20DE8805">
          <v:shape id="_x0000_s1292" type="#_x0000_t202" style="position:absolute;margin-left:188.95pt;margin-top:4.1pt;width:402.3pt;height:61.25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B75EEA4"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5650E18B" w14:textId="77777777" w:rsidR="00A1342B" w:rsidRDefault="00A1342B" w:rsidP="0080474C">
                  <w:pPr>
                    <w:jc w:val="center"/>
                    <w:rPr>
                      <w:b/>
                      <w:bCs/>
                      <w:sz w:val="22"/>
                      <w:szCs w:val="22"/>
                    </w:rPr>
                  </w:pPr>
                </w:p>
                <w:p w14:paraId="77E974C6" w14:textId="77777777" w:rsidR="00A1342B" w:rsidRPr="00F54269" w:rsidRDefault="00A1342B" w:rsidP="0080474C">
                  <w:pPr>
                    <w:jc w:val="center"/>
                    <w:rPr>
                      <w:b/>
                      <w:bCs/>
                      <w:sz w:val="22"/>
                      <w:szCs w:val="22"/>
                    </w:rPr>
                  </w:pPr>
                </w:p>
              </w:txbxContent>
            </v:textbox>
          </v:shape>
        </w:pict>
      </w:r>
    </w:p>
    <w:p w14:paraId="3793A14B" w14:textId="77777777" w:rsidR="00A1342B" w:rsidRDefault="00A1342B"/>
    <w:p w14:paraId="359F90CA" w14:textId="77777777" w:rsidR="00A1342B" w:rsidRDefault="00A1342B"/>
    <w:p w14:paraId="4582675B" w14:textId="77777777" w:rsidR="00A1342B" w:rsidRDefault="00A1342B"/>
    <w:p w14:paraId="36C3DCF5" w14:textId="77777777" w:rsidR="00A1342B" w:rsidRDefault="00A1342B"/>
    <w:p w14:paraId="1300871C" w14:textId="77777777" w:rsidR="00A1342B" w:rsidRDefault="00A1342B"/>
    <w:p w14:paraId="164C0A6D" w14:textId="77777777" w:rsidR="00A1342B"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E38B57C" w14:textId="77777777" w:rsidR="00A1342B" w:rsidRDefault="00A1342B">
      <w:pPr>
        <w:sectPr w:rsidR="00A1342B" w:rsidSect="004A46B2">
          <w:pgSz w:w="16838" w:h="11906" w:orient="landscape"/>
          <w:pgMar w:top="284" w:right="284" w:bottom="284" w:left="284" w:header="709" w:footer="709" w:gutter="0"/>
          <w:cols w:space="708"/>
          <w:docGrid w:linePitch="360"/>
        </w:sectPr>
      </w:pPr>
    </w:p>
    <w:p w14:paraId="60975799" w14:textId="77777777" w:rsidR="00A1342B" w:rsidRDefault="00A1342B" w:rsidP="004A46B2">
      <w:pPr>
        <w:jc w:val="center"/>
        <w:rPr>
          <w:b/>
          <w:bCs/>
        </w:rPr>
      </w:pPr>
    </w:p>
    <w:p w14:paraId="290864AC" w14:textId="77777777" w:rsidR="00A1342B" w:rsidRDefault="00A1342B" w:rsidP="004A46B2">
      <w:pPr>
        <w:jc w:val="center"/>
        <w:rPr>
          <w:b/>
          <w:bCs/>
        </w:rPr>
      </w:pPr>
    </w:p>
    <w:p w14:paraId="420AD707" w14:textId="77777777" w:rsidR="00A1342B" w:rsidRDefault="00A1342B" w:rsidP="00194538">
      <w:pPr>
        <w:pStyle w:val="ListParagraph"/>
        <w:jc w:val="center"/>
        <w:rPr>
          <w:b/>
          <w:bCs/>
        </w:rPr>
      </w:pPr>
      <w:r>
        <w:rPr>
          <w:b/>
          <w:bCs/>
        </w:rPr>
        <w:t>ETKİNLİK PLANI 176: SÜSLÜ ÜÇGENLER</w:t>
      </w:r>
    </w:p>
    <w:p w14:paraId="34E7F864" w14:textId="77777777" w:rsidR="00A1342B" w:rsidRDefault="00A1342B" w:rsidP="00194538">
      <w:pPr>
        <w:pStyle w:val="ListParagraph"/>
        <w:jc w:val="center"/>
        <w:rPr>
          <w:b/>
          <w:bCs/>
        </w:rPr>
      </w:pPr>
    </w:p>
    <w:p w14:paraId="4230EDCB" w14:textId="77777777" w:rsidR="00A1342B" w:rsidRPr="00743E13" w:rsidRDefault="00A1342B" w:rsidP="0014792E">
      <w:pPr>
        <w:pStyle w:val="ListParagraph"/>
        <w:rPr>
          <w:bCs/>
        </w:rPr>
      </w:pPr>
      <w:r w:rsidRPr="0080474C">
        <w:rPr>
          <w:b/>
          <w:bCs/>
        </w:rPr>
        <w:t>Etkinlik Türü</w:t>
      </w:r>
      <w:r>
        <w:rPr>
          <w:b/>
          <w:bCs/>
        </w:rPr>
        <w:t xml:space="preserve">: </w:t>
      </w:r>
      <w:r>
        <w:rPr>
          <w:bCs/>
        </w:rPr>
        <w:t>Türkçe</w:t>
      </w:r>
      <w:r>
        <w:rPr>
          <w:b/>
          <w:bCs/>
        </w:rPr>
        <w:t xml:space="preserve"> </w:t>
      </w:r>
      <w:r w:rsidRPr="00743E13">
        <w:rPr>
          <w:bCs/>
        </w:rPr>
        <w:t>(</w:t>
      </w:r>
      <w:r>
        <w:rPr>
          <w:bCs/>
        </w:rPr>
        <w:t xml:space="preserve">Bireysel ve Büyük Grup </w:t>
      </w:r>
      <w:r w:rsidRPr="00743E13">
        <w:rPr>
          <w:bCs/>
        </w:rPr>
        <w:t>Etkinliği)</w:t>
      </w:r>
    </w:p>
    <w:p w14:paraId="6A1F59F0" w14:textId="3CE511D4" w:rsidR="00A1342B" w:rsidRPr="0080474C" w:rsidRDefault="00A1342B" w:rsidP="004A46B2">
      <w:pPr>
        <w:ind w:firstLine="708"/>
        <w:rPr>
          <w:b/>
        </w:rPr>
      </w:pPr>
      <w:r w:rsidRPr="0080474C">
        <w:rPr>
          <w:b/>
        </w:rPr>
        <w:t xml:space="preserve">Yaş Grubu (Ay) :  </w:t>
      </w:r>
      <w:r w:rsidR="00EC7225">
        <w:t xml:space="preserve"> </w:t>
      </w:r>
      <w:r w:rsidRPr="0080474C">
        <w:rPr>
          <w:b/>
        </w:rPr>
        <w:tab/>
      </w:r>
    </w:p>
    <w:p w14:paraId="4FCA3A2E" w14:textId="77777777" w:rsidR="00A1342B" w:rsidRDefault="00A1342B" w:rsidP="004A46B2">
      <w:pPr>
        <w:ind w:firstLine="708"/>
        <w:jc w:val="both"/>
        <w:rPr>
          <w:bCs/>
          <w:sz w:val="22"/>
          <w:szCs w:val="22"/>
        </w:rPr>
      </w:pPr>
    </w:p>
    <w:p w14:paraId="1C26E96E" w14:textId="77777777" w:rsidR="00A1342B" w:rsidRDefault="00A1342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A1342B" w14:paraId="713A0E66" w14:textId="77777777" w:rsidTr="00083C8A">
        <w:trPr>
          <w:trHeight w:val="5235"/>
        </w:trPr>
        <w:tc>
          <w:tcPr>
            <w:tcW w:w="7230" w:type="dxa"/>
          </w:tcPr>
          <w:p w14:paraId="1BD5D7F6" w14:textId="77777777" w:rsidR="00A1342B" w:rsidRPr="00F54269" w:rsidRDefault="00A1342B" w:rsidP="006A5040">
            <w:pPr>
              <w:jc w:val="center"/>
              <w:rPr>
                <w:b/>
                <w:bCs/>
              </w:rPr>
            </w:pPr>
          </w:p>
          <w:p w14:paraId="75CAB847" w14:textId="77777777" w:rsidR="00A1342B" w:rsidRDefault="00A1342B" w:rsidP="006A5040">
            <w:pPr>
              <w:jc w:val="center"/>
              <w:rPr>
                <w:b/>
                <w:sz w:val="20"/>
                <w:szCs w:val="20"/>
              </w:rPr>
            </w:pPr>
            <w:r w:rsidRPr="004A6B79">
              <w:rPr>
                <w:b/>
                <w:sz w:val="20"/>
                <w:szCs w:val="20"/>
              </w:rPr>
              <w:t>KAZANIM VE GÖSTERGELERİ</w:t>
            </w:r>
          </w:p>
          <w:p w14:paraId="7D0C79AB" w14:textId="77777777" w:rsidR="00A1342B" w:rsidRPr="004A6B79" w:rsidRDefault="00A1342B" w:rsidP="00DC6BF2">
            <w:pPr>
              <w:rPr>
                <w:b/>
                <w:sz w:val="20"/>
                <w:szCs w:val="20"/>
                <w:u w:val="single"/>
              </w:rPr>
            </w:pPr>
            <w:r w:rsidRPr="004A6B79">
              <w:rPr>
                <w:b/>
                <w:sz w:val="20"/>
                <w:szCs w:val="20"/>
                <w:u w:val="single"/>
              </w:rPr>
              <w:t>Bilişsel Gelişim</w:t>
            </w:r>
            <w:r>
              <w:rPr>
                <w:b/>
                <w:sz w:val="20"/>
                <w:szCs w:val="20"/>
                <w:u w:val="single"/>
              </w:rPr>
              <w:t>:</w:t>
            </w:r>
          </w:p>
          <w:p w14:paraId="62A49B51" w14:textId="77777777" w:rsidR="00A1342B" w:rsidRPr="004E74E8" w:rsidRDefault="00A1342B" w:rsidP="00DC6BF2">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 Kazanım 1. </w:t>
            </w:r>
            <w:r w:rsidRPr="004E74E8">
              <w:rPr>
                <w:rFonts w:ascii="Times New Roman" w:hAnsi="Times New Roman" w:cs="Times New Roman"/>
                <w:b/>
                <w:sz w:val="20"/>
                <w:szCs w:val="20"/>
              </w:rPr>
              <w:t>Nesne/durum/olaya dikkatini verir.</w:t>
            </w:r>
          </w:p>
          <w:p w14:paraId="5FE7588D" w14:textId="77777777" w:rsidR="00A1342B" w:rsidRDefault="00A1342B" w:rsidP="00DC6BF2">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w:t>
            </w:r>
            <w:r>
              <w:rPr>
                <w:rFonts w:ascii="Times New Roman" w:hAnsi="Times New Roman" w:cs="Times New Roman"/>
                <w:i/>
                <w:sz w:val="20"/>
                <w:szCs w:val="20"/>
              </w:rPr>
              <w:t>)</w:t>
            </w:r>
          </w:p>
          <w:p w14:paraId="493D092A" w14:textId="77777777" w:rsidR="00A1342B" w:rsidRDefault="00A1342B" w:rsidP="00DC6BF2">
            <w:pPr>
              <w:pStyle w:val="NoSpacing"/>
              <w:jc w:val="both"/>
              <w:rPr>
                <w:rFonts w:ascii="Times New Roman" w:hAnsi="Times New Roman" w:cs="Times New Roman"/>
                <w:i/>
                <w:sz w:val="20"/>
                <w:szCs w:val="20"/>
              </w:rPr>
            </w:pPr>
          </w:p>
          <w:p w14:paraId="45957855" w14:textId="77777777" w:rsidR="00A1342B" w:rsidRPr="004E74E8" w:rsidRDefault="00A1342B" w:rsidP="00DC6BF2">
            <w:pPr>
              <w:rPr>
                <w:b/>
                <w:sz w:val="20"/>
                <w:szCs w:val="20"/>
              </w:rPr>
            </w:pPr>
            <w:r w:rsidRPr="004E74E8">
              <w:rPr>
                <w:b/>
                <w:sz w:val="20"/>
                <w:szCs w:val="20"/>
              </w:rPr>
              <w:t>Kazanım 3. Algıladıklarını hatırlar.</w:t>
            </w:r>
          </w:p>
          <w:p w14:paraId="12363A2F" w14:textId="77777777" w:rsidR="00A1342B" w:rsidRPr="004E74E8" w:rsidRDefault="00A1342B" w:rsidP="00DC6BF2">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4562E6BB" w14:textId="77777777" w:rsidR="00A1342B" w:rsidRPr="004E74E8" w:rsidRDefault="00A1342B" w:rsidP="00DC6BF2">
            <w:pPr>
              <w:pStyle w:val="NoSpacing"/>
              <w:jc w:val="both"/>
              <w:rPr>
                <w:rFonts w:ascii="Times New Roman" w:hAnsi="Times New Roman" w:cs="Times New Roman"/>
                <w:b/>
                <w:i/>
                <w:sz w:val="20"/>
                <w:szCs w:val="20"/>
              </w:rPr>
            </w:pPr>
          </w:p>
          <w:p w14:paraId="7E3A5C9C" w14:textId="77777777" w:rsidR="00A1342B" w:rsidRDefault="00A1342B" w:rsidP="00DC6BF2">
            <w:pPr>
              <w:tabs>
                <w:tab w:val="left" w:pos="2145"/>
              </w:tabs>
              <w:rPr>
                <w:b/>
                <w:sz w:val="20"/>
                <w:szCs w:val="20"/>
                <w:u w:val="single"/>
              </w:rPr>
            </w:pPr>
          </w:p>
          <w:p w14:paraId="1FFFD438" w14:textId="77777777" w:rsidR="00A1342B" w:rsidRPr="009573E7" w:rsidRDefault="00A1342B" w:rsidP="00DC6BF2">
            <w:pPr>
              <w:rPr>
                <w:i/>
                <w:sz w:val="20"/>
                <w:szCs w:val="20"/>
              </w:rPr>
            </w:pPr>
            <w:r>
              <w:rPr>
                <w:b/>
                <w:sz w:val="20"/>
                <w:szCs w:val="20"/>
                <w:u w:val="single"/>
              </w:rPr>
              <w:t>Dil Gelişimi:</w:t>
            </w:r>
          </w:p>
          <w:p w14:paraId="347D3273" w14:textId="77777777" w:rsidR="00A1342B" w:rsidRDefault="00A1342B" w:rsidP="00DC6BF2">
            <w:pPr>
              <w:rPr>
                <w:b/>
                <w:sz w:val="20"/>
                <w:szCs w:val="20"/>
              </w:rPr>
            </w:pPr>
            <w:r>
              <w:rPr>
                <w:b/>
                <w:sz w:val="20"/>
                <w:szCs w:val="20"/>
              </w:rPr>
              <w:t>Kazanım 9</w:t>
            </w:r>
            <w:r w:rsidRPr="009573E7">
              <w:rPr>
                <w:b/>
                <w:sz w:val="20"/>
                <w:szCs w:val="20"/>
              </w:rPr>
              <w:t>.</w:t>
            </w:r>
            <w:r>
              <w:rPr>
                <w:b/>
                <w:sz w:val="20"/>
                <w:szCs w:val="20"/>
              </w:rPr>
              <w:t xml:space="preserve"> Sesbilgisi farkındalığı gösterir.</w:t>
            </w:r>
          </w:p>
          <w:p w14:paraId="420531E8" w14:textId="77777777" w:rsidR="00A1342B" w:rsidRPr="009573E7" w:rsidRDefault="00A1342B" w:rsidP="00DC6BF2">
            <w:pPr>
              <w:rPr>
                <w:i/>
                <w:sz w:val="20"/>
                <w:szCs w:val="20"/>
              </w:rPr>
            </w:pPr>
            <w:r>
              <w:rPr>
                <w:b/>
                <w:i/>
                <w:sz w:val="20"/>
                <w:szCs w:val="20"/>
              </w:rPr>
              <w:t>(Göstergeleri</w:t>
            </w:r>
            <w:r w:rsidRPr="009573E7">
              <w:rPr>
                <w:b/>
                <w:i/>
                <w:sz w:val="20"/>
                <w:szCs w:val="20"/>
              </w:rPr>
              <w:t>:</w:t>
            </w:r>
            <w:r>
              <w:rPr>
                <w:b/>
                <w:i/>
                <w:sz w:val="20"/>
                <w:szCs w:val="20"/>
              </w:rPr>
              <w:t xml:space="preserve"> </w:t>
            </w:r>
            <w:r w:rsidRPr="009573E7">
              <w:rPr>
                <w:i/>
                <w:sz w:val="20"/>
                <w:szCs w:val="20"/>
              </w:rPr>
              <w:t>Sözcüklerin başlangıç seslerini söyler. Sözcüklerin sonunda yer alan sesleri söyler. Aynı sesle başlayan sözcükler üretir.</w:t>
            </w:r>
            <w:r>
              <w:rPr>
                <w:i/>
                <w:sz w:val="20"/>
                <w:szCs w:val="20"/>
              </w:rPr>
              <w:t xml:space="preserve"> Aynı sesle biten sözcükler üretir.</w:t>
            </w:r>
            <w:r w:rsidRPr="009573E7">
              <w:rPr>
                <w:i/>
                <w:sz w:val="20"/>
                <w:szCs w:val="20"/>
              </w:rPr>
              <w:t>)</w:t>
            </w:r>
          </w:p>
          <w:p w14:paraId="5C5859BC" w14:textId="77777777" w:rsidR="00A1342B" w:rsidRDefault="00A1342B" w:rsidP="00DC6BF2">
            <w:pPr>
              <w:rPr>
                <w:sz w:val="20"/>
                <w:szCs w:val="20"/>
              </w:rPr>
            </w:pPr>
          </w:p>
          <w:p w14:paraId="447773F0" w14:textId="77777777" w:rsidR="00A1342B" w:rsidRPr="004E74E8" w:rsidRDefault="00A1342B" w:rsidP="00DC6BF2">
            <w:pPr>
              <w:rPr>
                <w:sz w:val="20"/>
                <w:szCs w:val="20"/>
              </w:rPr>
            </w:pPr>
            <w:r w:rsidRPr="004E74E8">
              <w:rPr>
                <w:b/>
                <w:sz w:val="20"/>
                <w:szCs w:val="20"/>
              </w:rPr>
              <w:t>Kazanım 2. Sesini uygun kullanır.</w:t>
            </w:r>
          </w:p>
          <w:p w14:paraId="35A79495" w14:textId="77777777" w:rsidR="00A1342B" w:rsidRPr="004E74E8" w:rsidRDefault="00A1342B" w:rsidP="00DC6BF2">
            <w:pPr>
              <w:tabs>
                <w:tab w:val="left" w:pos="4217"/>
              </w:tabs>
              <w:rPr>
                <w:i/>
                <w:sz w:val="20"/>
                <w:szCs w:val="20"/>
              </w:rPr>
            </w:pPr>
            <w:r>
              <w:rPr>
                <w:b/>
                <w:i/>
                <w:sz w:val="20"/>
                <w:szCs w:val="20"/>
              </w:rPr>
              <w:t>(Göstergeleri</w:t>
            </w:r>
            <w:r w:rsidRPr="004E74E8">
              <w:rPr>
                <w:b/>
                <w:i/>
                <w:sz w:val="20"/>
                <w:szCs w:val="20"/>
              </w:rPr>
              <w:t>:</w:t>
            </w:r>
            <w:r>
              <w:rPr>
                <w:b/>
                <w:i/>
                <w:sz w:val="20"/>
                <w:szCs w:val="20"/>
              </w:rPr>
              <w:t xml:space="preserve"> </w:t>
            </w:r>
            <w:r w:rsidRPr="00A13638">
              <w:rPr>
                <w:i/>
                <w:sz w:val="20"/>
                <w:szCs w:val="20"/>
              </w:rPr>
              <w:t>Konuşurken/şarkı söylerken nefesini doğru kullanır.</w:t>
            </w:r>
            <w:r>
              <w:rPr>
                <w:i/>
                <w:sz w:val="20"/>
                <w:szCs w:val="20"/>
              </w:rPr>
              <w:t xml:space="preserve"> </w:t>
            </w:r>
            <w:r w:rsidRPr="004E74E8">
              <w:rPr>
                <w:i/>
                <w:sz w:val="20"/>
                <w:szCs w:val="20"/>
              </w:rPr>
              <w:t>Konuşurken/şarkı söylerken sesinin tonunu ayarlar.</w:t>
            </w:r>
            <w:r>
              <w:rPr>
                <w:i/>
                <w:sz w:val="20"/>
                <w:szCs w:val="20"/>
              </w:rPr>
              <w:t xml:space="preserve"> </w:t>
            </w:r>
            <w:r w:rsidRPr="00A13638">
              <w:rPr>
                <w:i/>
                <w:sz w:val="20"/>
                <w:szCs w:val="20"/>
              </w:rPr>
              <w:t>Konuşurken/şarkı söylerken sesinin</w:t>
            </w:r>
            <w:r>
              <w:rPr>
                <w:i/>
                <w:sz w:val="20"/>
                <w:szCs w:val="20"/>
              </w:rPr>
              <w:t xml:space="preserve"> hızını ayarlar.  </w:t>
            </w:r>
            <w:r w:rsidRPr="00A13638">
              <w:rPr>
                <w:i/>
                <w:sz w:val="20"/>
                <w:szCs w:val="20"/>
              </w:rPr>
              <w:t>Konuşurken/şarkı söylerken sesinin</w:t>
            </w:r>
            <w:r>
              <w:rPr>
                <w:i/>
                <w:sz w:val="20"/>
                <w:szCs w:val="20"/>
              </w:rPr>
              <w:t xml:space="preserve"> şiddetini ayarlar.</w:t>
            </w:r>
            <w:r w:rsidRPr="004E74E8">
              <w:rPr>
                <w:i/>
                <w:sz w:val="20"/>
                <w:szCs w:val="20"/>
              </w:rPr>
              <w:t>)</w:t>
            </w:r>
            <w:r w:rsidRPr="004E74E8">
              <w:rPr>
                <w:i/>
                <w:sz w:val="20"/>
                <w:szCs w:val="20"/>
              </w:rPr>
              <w:tab/>
            </w:r>
          </w:p>
          <w:p w14:paraId="78FBDC29" w14:textId="77777777" w:rsidR="00A1342B" w:rsidRPr="00031B00" w:rsidRDefault="00A1342B" w:rsidP="00DC6BF2">
            <w:pPr>
              <w:rPr>
                <w:sz w:val="20"/>
                <w:szCs w:val="20"/>
              </w:rPr>
            </w:pPr>
          </w:p>
        </w:tc>
      </w:tr>
    </w:tbl>
    <w:p w14:paraId="5B47427C" w14:textId="77777777" w:rsidR="00A1342B" w:rsidRDefault="00B6345B" w:rsidP="004A46B2">
      <w:pPr>
        <w:ind w:firstLine="708"/>
        <w:jc w:val="both"/>
        <w:rPr>
          <w:b/>
          <w:bCs/>
          <w:sz w:val="22"/>
          <w:szCs w:val="22"/>
        </w:rPr>
      </w:pPr>
      <w:r>
        <w:rPr>
          <w:bCs/>
          <w:noProof/>
          <w:sz w:val="22"/>
          <w:szCs w:val="22"/>
        </w:rPr>
        <w:pict w14:anchorId="1414EA5B">
          <v:shape id="_x0000_s1301" type="#_x0000_t202" style="position:absolute;left:0;text-align:left;margin-left:11.1pt;margin-top:.65pt;width:374.85pt;height:207.6pt;z-index:25196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301">
              <w:txbxContent>
                <w:p w14:paraId="5A2A6F9F" w14:textId="77777777" w:rsidR="00A1342B" w:rsidRPr="004A6B79" w:rsidRDefault="00A1342B" w:rsidP="006A301B">
                  <w:pPr>
                    <w:jc w:val="center"/>
                    <w:rPr>
                      <w:b/>
                      <w:bCs/>
                      <w:sz w:val="20"/>
                      <w:szCs w:val="20"/>
                    </w:rPr>
                  </w:pPr>
                </w:p>
                <w:p w14:paraId="2908FDD5" w14:textId="77777777" w:rsidR="00A1342B" w:rsidRDefault="00A1342B" w:rsidP="00190EE6">
                  <w:pPr>
                    <w:tabs>
                      <w:tab w:val="left" w:pos="1418"/>
                    </w:tabs>
                    <w:jc w:val="center"/>
                    <w:rPr>
                      <w:b/>
                      <w:sz w:val="20"/>
                      <w:szCs w:val="20"/>
                    </w:rPr>
                  </w:pPr>
                  <w:r w:rsidRPr="002B1AE2">
                    <w:rPr>
                      <w:b/>
                      <w:sz w:val="20"/>
                      <w:szCs w:val="20"/>
                    </w:rPr>
                    <w:t>ÖĞRENME SÜRECİ</w:t>
                  </w:r>
                </w:p>
                <w:p w14:paraId="58FE8A67" w14:textId="77777777" w:rsidR="00A1342B" w:rsidRPr="002B1AE2" w:rsidRDefault="00A1342B" w:rsidP="00190EE6">
                  <w:pPr>
                    <w:tabs>
                      <w:tab w:val="left" w:pos="1418"/>
                    </w:tabs>
                    <w:jc w:val="center"/>
                    <w:rPr>
                      <w:b/>
                      <w:sz w:val="20"/>
                      <w:szCs w:val="20"/>
                    </w:rPr>
                  </w:pPr>
                </w:p>
                <w:p w14:paraId="381069D6" w14:textId="77777777" w:rsidR="00A1342B" w:rsidRDefault="00A1342B" w:rsidP="00A1342B">
                  <w:pPr>
                    <w:pStyle w:val="ListParagraph"/>
                    <w:numPr>
                      <w:ilvl w:val="0"/>
                      <w:numId w:val="37"/>
                    </w:numPr>
                    <w:ind w:left="567"/>
                    <w:jc w:val="both"/>
                    <w:rPr>
                      <w:sz w:val="20"/>
                      <w:szCs w:val="20"/>
                    </w:rPr>
                  </w:pPr>
                  <w:r>
                    <w:rPr>
                      <w:sz w:val="20"/>
                      <w:szCs w:val="20"/>
                    </w:rPr>
                    <w:t xml:space="preserve">Masalara geçen çocuklara çalışma sayfası dağıtılır. Sayadaki hikaye “ü” sesi ile biten kelimelere özellikle vurgu yapılarak okunur. Bu esnada çocukların sayfadaki resimleri incelemeleri istenir. Hikayede geçen “ü” sesi ile biten kelimeleri hatırlamaları sağlanır. Kelimeler birlikte tekrar edilir. Kesik çizgiler üzerinden kalemleri ile takip ederek resimleri tamamlamaları söylenir. </w:t>
                  </w:r>
                </w:p>
                <w:p w14:paraId="68B8F71A" w14:textId="77777777" w:rsidR="00A1342B" w:rsidRDefault="00A1342B" w:rsidP="001F2FC2">
                  <w:pPr>
                    <w:pStyle w:val="ListParagraph"/>
                    <w:ind w:left="567"/>
                    <w:jc w:val="both"/>
                    <w:rPr>
                      <w:sz w:val="20"/>
                      <w:szCs w:val="20"/>
                    </w:rPr>
                  </w:pPr>
                </w:p>
                <w:p w14:paraId="1AECA1C6" w14:textId="77777777" w:rsidR="00A1342B" w:rsidRDefault="00A1342B" w:rsidP="00A1342B">
                  <w:pPr>
                    <w:pStyle w:val="ListParagraph"/>
                    <w:numPr>
                      <w:ilvl w:val="0"/>
                      <w:numId w:val="37"/>
                    </w:numPr>
                    <w:ind w:left="567"/>
                    <w:jc w:val="both"/>
                    <w:rPr>
                      <w:sz w:val="20"/>
                      <w:szCs w:val="20"/>
                    </w:rPr>
                  </w:pPr>
                  <w:r>
                    <w:rPr>
                      <w:sz w:val="20"/>
                      <w:szCs w:val="20"/>
                    </w:rPr>
                    <w:t xml:space="preserve">“a, e, ı, i, o, ö, u” harflerinin teker </w:t>
                  </w:r>
                  <w:proofErr w:type="spellStart"/>
                  <w:r>
                    <w:rPr>
                      <w:sz w:val="20"/>
                      <w:szCs w:val="20"/>
                    </w:rPr>
                    <w:t>teker</w:t>
                  </w:r>
                  <w:proofErr w:type="spellEnd"/>
                  <w:r>
                    <w:rPr>
                      <w:sz w:val="20"/>
                      <w:szCs w:val="20"/>
                    </w:rPr>
                    <w:t xml:space="preserve"> yazılı oldukları kartlardan, çocukların birer adet alması istenir. Öğretmen yavaşça bu seslerle biten kelimeler söyler. Hangi sesle başlayan kelime söylediyse o sesin kartını taşıyan çocukların kartını havaya kaldırması istenir. </w:t>
                  </w:r>
                </w:p>
                <w:p w14:paraId="0306F00A" w14:textId="77777777" w:rsidR="00A1342B" w:rsidRDefault="00A1342B" w:rsidP="001F2FC2">
                  <w:pPr>
                    <w:pStyle w:val="ListParagraph"/>
                    <w:ind w:left="567"/>
                    <w:jc w:val="both"/>
                    <w:rPr>
                      <w:sz w:val="20"/>
                      <w:szCs w:val="20"/>
                    </w:rPr>
                  </w:pPr>
                </w:p>
                <w:p w14:paraId="3C337192" w14:textId="77777777" w:rsidR="00A1342B" w:rsidRPr="00031B00" w:rsidRDefault="00A1342B" w:rsidP="00A1342B">
                  <w:pPr>
                    <w:pStyle w:val="ListParagraph"/>
                    <w:numPr>
                      <w:ilvl w:val="0"/>
                      <w:numId w:val="37"/>
                    </w:numPr>
                    <w:ind w:left="567"/>
                    <w:jc w:val="both"/>
                    <w:rPr>
                      <w:sz w:val="20"/>
                      <w:szCs w:val="20"/>
                    </w:rPr>
                  </w:pPr>
                  <w:r>
                    <w:rPr>
                      <w:sz w:val="20"/>
                      <w:szCs w:val="20"/>
                    </w:rPr>
                    <w:t xml:space="preserve">Öğretmen tek </w:t>
                  </w:r>
                  <w:proofErr w:type="spellStart"/>
                  <w:r>
                    <w:rPr>
                      <w:sz w:val="20"/>
                      <w:szCs w:val="20"/>
                    </w:rPr>
                    <w:t>tek</w:t>
                  </w:r>
                  <w:proofErr w:type="spellEnd"/>
                  <w:r>
                    <w:rPr>
                      <w:sz w:val="20"/>
                      <w:szCs w:val="20"/>
                    </w:rPr>
                    <w:t xml:space="preserve"> ve yavaşça iki heceli anlaşılır basit kelimeler söyler. Her kelimede, hangi seslerin olduğu hakkında konuşulur.</w:t>
                  </w:r>
                </w:p>
              </w:txbxContent>
            </v:textbox>
          </v:shape>
        </w:pict>
      </w:r>
    </w:p>
    <w:p w14:paraId="57CE6A62" w14:textId="77777777" w:rsidR="00A1342B" w:rsidRDefault="00A1342B" w:rsidP="004A46B2">
      <w:pPr>
        <w:ind w:firstLine="708"/>
        <w:jc w:val="both"/>
        <w:rPr>
          <w:b/>
          <w:bCs/>
          <w:sz w:val="22"/>
          <w:szCs w:val="22"/>
        </w:rPr>
      </w:pPr>
    </w:p>
    <w:p w14:paraId="24D41B8D" w14:textId="77777777" w:rsidR="00A1342B" w:rsidRDefault="00A1342B"/>
    <w:p w14:paraId="7831C3EA" w14:textId="77777777" w:rsidR="00A1342B" w:rsidRDefault="00A1342B"/>
    <w:p w14:paraId="2835E417" w14:textId="77777777" w:rsidR="00A1342B" w:rsidRDefault="00A1342B"/>
    <w:p w14:paraId="367C1867" w14:textId="77777777" w:rsidR="00A1342B" w:rsidRDefault="00A1342B"/>
    <w:p w14:paraId="51C0FD49" w14:textId="77777777" w:rsidR="00A1342B" w:rsidRDefault="00A1342B"/>
    <w:p w14:paraId="73C1B980" w14:textId="77777777" w:rsidR="00A1342B" w:rsidRDefault="00A1342B"/>
    <w:p w14:paraId="69F6577D" w14:textId="77777777" w:rsidR="00A1342B" w:rsidRDefault="00A1342B"/>
    <w:p w14:paraId="2A873725" w14:textId="77777777" w:rsidR="00A1342B" w:rsidRDefault="00A1342B"/>
    <w:p w14:paraId="205B4D07" w14:textId="77777777" w:rsidR="00A1342B" w:rsidRDefault="00A1342B"/>
    <w:p w14:paraId="69A6BD10" w14:textId="77777777" w:rsidR="00A1342B" w:rsidRDefault="00A1342B"/>
    <w:p w14:paraId="3CAFFF81" w14:textId="77777777" w:rsidR="00A1342B" w:rsidRDefault="00A1342B"/>
    <w:p w14:paraId="46E9D8E5" w14:textId="77777777" w:rsidR="00A1342B" w:rsidRDefault="00A1342B"/>
    <w:p w14:paraId="1432ABA6" w14:textId="77777777" w:rsidR="00A1342B" w:rsidRDefault="00A1342B"/>
    <w:p w14:paraId="76EFCCB4" w14:textId="77777777" w:rsidR="00A1342B" w:rsidRDefault="00A1342B"/>
    <w:p w14:paraId="688D0794" w14:textId="77777777" w:rsidR="00A1342B" w:rsidRDefault="00A1342B"/>
    <w:p w14:paraId="0568B214" w14:textId="77777777" w:rsidR="00A1342B" w:rsidRDefault="00A1342B"/>
    <w:p w14:paraId="1C845FAB" w14:textId="77777777" w:rsidR="00A1342B" w:rsidRPr="003C3D3B" w:rsidRDefault="00A1342B">
      <w:pPr>
        <w:rPr>
          <w:b/>
        </w:rPr>
      </w:pPr>
    </w:p>
    <w:p w14:paraId="1D56D1A7" w14:textId="77777777" w:rsidR="00A1342B" w:rsidRPr="003C3D3B" w:rsidRDefault="00A1342B">
      <w:pPr>
        <w:rPr>
          <w:b/>
        </w:rPr>
      </w:pPr>
    </w:p>
    <w:p w14:paraId="26B5C5CB" w14:textId="77777777" w:rsidR="00A1342B" w:rsidRDefault="00B6345B">
      <w:r>
        <w:rPr>
          <w:noProof/>
        </w:rPr>
        <w:pict w14:anchorId="016F63ED">
          <v:shape id="_x0000_s1295" type="#_x0000_t202" style="position:absolute;margin-left:397.5pt;margin-top:2.1pt;width:374.85pt;height:112.85pt;z-index:25196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B52F5C3" w14:textId="77777777" w:rsidR="00A1342B" w:rsidRDefault="00A1342B" w:rsidP="004A6B79">
                  <w:pPr>
                    <w:jc w:val="center"/>
                    <w:rPr>
                      <w:b/>
                      <w:bCs/>
                      <w:sz w:val="20"/>
                      <w:szCs w:val="20"/>
                    </w:rPr>
                  </w:pPr>
                </w:p>
                <w:p w14:paraId="28AAFA94" w14:textId="77777777" w:rsidR="00A1342B" w:rsidRDefault="00A1342B" w:rsidP="004A6B79">
                  <w:pPr>
                    <w:jc w:val="center"/>
                    <w:rPr>
                      <w:b/>
                      <w:bCs/>
                      <w:sz w:val="20"/>
                      <w:szCs w:val="20"/>
                    </w:rPr>
                  </w:pPr>
                  <w:r w:rsidRPr="004A6B79">
                    <w:rPr>
                      <w:b/>
                      <w:bCs/>
                      <w:sz w:val="20"/>
                      <w:szCs w:val="20"/>
                    </w:rPr>
                    <w:t>MATERYALLER</w:t>
                  </w:r>
                </w:p>
                <w:p w14:paraId="425BD735" w14:textId="77777777" w:rsidR="00A1342B" w:rsidRDefault="00A1342B" w:rsidP="00577A64">
                  <w:pPr>
                    <w:jc w:val="both"/>
                    <w:rPr>
                      <w:sz w:val="20"/>
                      <w:szCs w:val="20"/>
                    </w:rPr>
                  </w:pPr>
                </w:p>
                <w:p w14:paraId="585BE51E" w14:textId="77777777" w:rsidR="00A1342B" w:rsidRDefault="00A1342B" w:rsidP="00A968CA">
                  <w:pPr>
                    <w:jc w:val="center"/>
                    <w:rPr>
                      <w:sz w:val="20"/>
                      <w:szCs w:val="20"/>
                    </w:rPr>
                  </w:pPr>
                  <w:r>
                    <w:rPr>
                      <w:sz w:val="20"/>
                      <w:szCs w:val="20"/>
                    </w:rPr>
                    <w:t xml:space="preserve">“ü” sesi ile ilgili hikayenin olduğu çalışma sayfası, boya kalemleri, “a, e, ı, i, o, ö, u” harflerinin teker </w:t>
                  </w:r>
                  <w:proofErr w:type="spellStart"/>
                  <w:r>
                    <w:rPr>
                      <w:sz w:val="20"/>
                      <w:szCs w:val="20"/>
                    </w:rPr>
                    <w:t>teker</w:t>
                  </w:r>
                  <w:proofErr w:type="spellEnd"/>
                  <w:r>
                    <w:rPr>
                      <w:sz w:val="20"/>
                      <w:szCs w:val="20"/>
                    </w:rPr>
                    <w:t xml:space="preserve"> yazılı oldukları kartlar.</w:t>
                  </w:r>
                </w:p>
                <w:p w14:paraId="58719A12" w14:textId="77777777" w:rsidR="00A1342B" w:rsidRDefault="00A1342B" w:rsidP="00577A64">
                  <w:pPr>
                    <w:jc w:val="both"/>
                    <w:rPr>
                      <w:b/>
                      <w:bCs/>
                      <w:sz w:val="20"/>
                      <w:szCs w:val="20"/>
                    </w:rPr>
                  </w:pPr>
                </w:p>
                <w:p w14:paraId="19308D24" w14:textId="77777777" w:rsidR="00A1342B" w:rsidRDefault="00A1342B" w:rsidP="004A6B79">
                  <w:pPr>
                    <w:jc w:val="center"/>
                    <w:rPr>
                      <w:b/>
                      <w:bCs/>
                      <w:sz w:val="20"/>
                      <w:szCs w:val="20"/>
                    </w:rPr>
                  </w:pPr>
                  <w:r>
                    <w:rPr>
                      <w:b/>
                      <w:bCs/>
                      <w:sz w:val="20"/>
                      <w:szCs w:val="20"/>
                    </w:rPr>
                    <w:t>SÖZCÜKLER</w:t>
                  </w:r>
                </w:p>
                <w:p w14:paraId="76A3676E" w14:textId="77777777" w:rsidR="00A1342B" w:rsidRPr="00B577AE" w:rsidRDefault="00A1342B" w:rsidP="004A6B79">
                  <w:pPr>
                    <w:jc w:val="center"/>
                    <w:rPr>
                      <w:bCs/>
                      <w:sz w:val="20"/>
                      <w:szCs w:val="20"/>
                    </w:rPr>
                  </w:pPr>
                  <w:r>
                    <w:rPr>
                      <w:bCs/>
                      <w:sz w:val="20"/>
                      <w:szCs w:val="20"/>
                    </w:rPr>
                    <w:t>Bal küpü.</w:t>
                  </w:r>
                </w:p>
              </w:txbxContent>
            </v:textbox>
          </v:shape>
        </w:pict>
      </w:r>
    </w:p>
    <w:p w14:paraId="2671B339" w14:textId="77777777" w:rsidR="00A1342B" w:rsidRDefault="00A1342B"/>
    <w:p w14:paraId="72F54734" w14:textId="77777777" w:rsidR="00A1342B" w:rsidRDefault="00A1342B"/>
    <w:p w14:paraId="46B98A41" w14:textId="77777777" w:rsidR="00A1342B" w:rsidRDefault="00A1342B"/>
    <w:p w14:paraId="56F9BCE6" w14:textId="77777777" w:rsidR="00A1342B" w:rsidRDefault="00A1342B"/>
    <w:p w14:paraId="45D0A2DD" w14:textId="77777777" w:rsidR="00A1342B" w:rsidRDefault="00A1342B"/>
    <w:p w14:paraId="7004D3EB" w14:textId="77777777" w:rsidR="00A1342B" w:rsidRDefault="00A1342B"/>
    <w:p w14:paraId="0442E432" w14:textId="77777777" w:rsidR="00A1342B" w:rsidRDefault="00A1342B"/>
    <w:p w14:paraId="15391587" w14:textId="77777777" w:rsidR="00A1342B" w:rsidRDefault="00A1342B"/>
    <w:p w14:paraId="49FB9AD5" w14:textId="77777777" w:rsidR="00A1342B" w:rsidRDefault="00A1342B"/>
    <w:p w14:paraId="546FBF76" w14:textId="77777777" w:rsidR="00A1342B" w:rsidRDefault="00A1342B"/>
    <w:p w14:paraId="5E10E2CA" w14:textId="77777777" w:rsidR="00A1342B" w:rsidRDefault="00A1342B"/>
    <w:p w14:paraId="48D93FD1" w14:textId="77777777" w:rsidR="00A1342B" w:rsidRDefault="00A1342B"/>
    <w:p w14:paraId="517205FF" w14:textId="319A7C9B" w:rsidR="00A1342B" w:rsidRDefault="00B6345B">
      <w:r>
        <w:rPr>
          <w:noProof/>
        </w:rPr>
        <w:pict w14:anchorId="37B3D1BF">
          <v:shape id="_x0000_s1300" type="#_x0000_t202" style="position:absolute;margin-left:380.45pt;margin-top:12.6pt;width:368.45pt;height:81.8pt;z-index:25196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F1BB34A" w14:textId="77777777" w:rsidR="00A1342B" w:rsidRDefault="00A1342B" w:rsidP="00592859">
                  <w:pPr>
                    <w:suppressOverlap/>
                    <w:jc w:val="center"/>
                    <w:rPr>
                      <w:b/>
                      <w:bCs/>
                      <w:sz w:val="20"/>
                      <w:szCs w:val="20"/>
                    </w:rPr>
                  </w:pPr>
                </w:p>
                <w:p w14:paraId="44BA15EB" w14:textId="77777777" w:rsidR="00A1342B" w:rsidRDefault="00A1342B" w:rsidP="00592859">
                  <w:pPr>
                    <w:suppressOverlap/>
                    <w:jc w:val="center"/>
                    <w:rPr>
                      <w:b/>
                      <w:bCs/>
                      <w:sz w:val="20"/>
                      <w:szCs w:val="20"/>
                    </w:rPr>
                  </w:pPr>
                  <w:r w:rsidRPr="003079EB">
                    <w:rPr>
                      <w:b/>
                      <w:bCs/>
                      <w:sz w:val="20"/>
                      <w:szCs w:val="20"/>
                    </w:rPr>
                    <w:t xml:space="preserve">AİLE KATILIMI </w:t>
                  </w:r>
                </w:p>
                <w:p w14:paraId="31E7B1C3" w14:textId="77777777" w:rsidR="00A1342B" w:rsidRDefault="00A1342B" w:rsidP="00EF3D64">
                  <w:pPr>
                    <w:suppressOverlap/>
                    <w:rPr>
                      <w:b/>
                      <w:bCs/>
                      <w:sz w:val="20"/>
                      <w:szCs w:val="20"/>
                    </w:rPr>
                  </w:pPr>
                </w:p>
                <w:p w14:paraId="209B5411" w14:textId="77777777" w:rsidR="00A1342B" w:rsidRPr="00411666" w:rsidRDefault="00A1342B" w:rsidP="00A1342B">
                  <w:pPr>
                    <w:pStyle w:val="ListParagraph"/>
                    <w:numPr>
                      <w:ilvl w:val="0"/>
                      <w:numId w:val="32"/>
                    </w:numPr>
                    <w:ind w:left="567"/>
                    <w:suppressOverlap/>
                    <w:jc w:val="both"/>
                    <w:rPr>
                      <w:bCs/>
                      <w:sz w:val="20"/>
                      <w:szCs w:val="20"/>
                    </w:rPr>
                  </w:pPr>
                  <w:r>
                    <w:rPr>
                      <w:bCs/>
                      <w:sz w:val="20"/>
                      <w:szCs w:val="20"/>
                    </w:rPr>
                    <w:t>Ailelerden çocuklarıyla birlikte “ü” sesi ile biten kelimeler hakkında konuşup not almaları, yazdıklarını okula göndermeleri istenebilir.</w:t>
                  </w:r>
                </w:p>
              </w:txbxContent>
            </v:textbox>
          </v:shape>
        </w:pict>
      </w:r>
      <w:r>
        <w:rPr>
          <w:noProof/>
        </w:rPr>
        <w:pict w14:anchorId="29593DC9">
          <v:shape id="_x0000_s1296" type="#_x0000_t202" style="position:absolute;margin-left:37.4pt;margin-top:12.65pt;width:317.4pt;height:226.65pt;z-index:25196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296">
              <w:txbxContent>
                <w:p w14:paraId="76883396" w14:textId="77777777" w:rsidR="00A1342B" w:rsidRPr="003079EB" w:rsidRDefault="00A1342B" w:rsidP="000651E7">
                  <w:pPr>
                    <w:jc w:val="center"/>
                    <w:rPr>
                      <w:b/>
                      <w:bCs/>
                      <w:sz w:val="20"/>
                      <w:szCs w:val="20"/>
                    </w:rPr>
                  </w:pPr>
                </w:p>
                <w:p w14:paraId="622FFE65" w14:textId="77777777" w:rsidR="00A1342B" w:rsidRPr="003079EB" w:rsidRDefault="00A1342B" w:rsidP="000651E7">
                  <w:pPr>
                    <w:jc w:val="center"/>
                    <w:rPr>
                      <w:b/>
                      <w:bCs/>
                      <w:sz w:val="20"/>
                      <w:szCs w:val="20"/>
                    </w:rPr>
                  </w:pPr>
                  <w:r w:rsidRPr="003079EB">
                    <w:rPr>
                      <w:b/>
                      <w:bCs/>
                      <w:sz w:val="20"/>
                      <w:szCs w:val="20"/>
                    </w:rPr>
                    <w:t>DEĞERLENDİRME</w:t>
                  </w:r>
                </w:p>
                <w:p w14:paraId="663F6119" w14:textId="77777777" w:rsidR="00A1342B" w:rsidRPr="003079EB" w:rsidRDefault="00A1342B" w:rsidP="000651E7">
                  <w:pPr>
                    <w:jc w:val="center"/>
                    <w:rPr>
                      <w:b/>
                      <w:bCs/>
                      <w:sz w:val="20"/>
                      <w:szCs w:val="20"/>
                    </w:rPr>
                  </w:pPr>
                </w:p>
                <w:p w14:paraId="287CF851" w14:textId="77777777" w:rsidR="00A1342B" w:rsidRPr="003079EB" w:rsidRDefault="00A1342B" w:rsidP="000651E7">
                  <w:pPr>
                    <w:rPr>
                      <w:b/>
                      <w:sz w:val="20"/>
                      <w:szCs w:val="20"/>
                    </w:rPr>
                  </w:pPr>
                  <w:r w:rsidRPr="003079EB">
                    <w:rPr>
                      <w:b/>
                      <w:sz w:val="20"/>
                      <w:szCs w:val="20"/>
                    </w:rPr>
                    <w:t>Betimleyici Sorular:</w:t>
                  </w:r>
                </w:p>
                <w:p w14:paraId="5D4EF50B" w14:textId="77777777" w:rsidR="00A1342B" w:rsidRPr="00A968CA" w:rsidRDefault="00A1342B" w:rsidP="00A1342B">
                  <w:pPr>
                    <w:pStyle w:val="ListParagraph"/>
                    <w:numPr>
                      <w:ilvl w:val="0"/>
                      <w:numId w:val="35"/>
                    </w:numPr>
                    <w:ind w:left="709"/>
                    <w:rPr>
                      <w:sz w:val="20"/>
                      <w:szCs w:val="20"/>
                    </w:rPr>
                  </w:pPr>
                  <w:r w:rsidRPr="00A968CA">
                    <w:rPr>
                      <w:sz w:val="20"/>
                      <w:szCs w:val="20"/>
                    </w:rPr>
                    <w:t>Çalışma sayfasında “ü” sesi ile biten neler vardı?</w:t>
                  </w:r>
                </w:p>
                <w:p w14:paraId="391B9AFC" w14:textId="77777777" w:rsidR="00A1342B" w:rsidRDefault="00A1342B" w:rsidP="00B5635D">
                  <w:pPr>
                    <w:rPr>
                      <w:sz w:val="20"/>
                      <w:szCs w:val="20"/>
                    </w:rPr>
                  </w:pPr>
                </w:p>
                <w:p w14:paraId="73159647" w14:textId="77777777" w:rsidR="00A1342B" w:rsidRPr="00B5635D" w:rsidRDefault="00A1342B" w:rsidP="00B5635D">
                  <w:pPr>
                    <w:rPr>
                      <w:sz w:val="20"/>
                      <w:szCs w:val="20"/>
                    </w:rPr>
                  </w:pPr>
                </w:p>
                <w:p w14:paraId="1E330EBE" w14:textId="77777777" w:rsidR="00A1342B" w:rsidRDefault="00A1342B"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7C946B2" w14:textId="77777777" w:rsidR="00A1342B" w:rsidRPr="00A968CA" w:rsidRDefault="00A1342B" w:rsidP="00A1342B">
                  <w:pPr>
                    <w:pStyle w:val="ListParagraph"/>
                    <w:numPr>
                      <w:ilvl w:val="0"/>
                      <w:numId w:val="38"/>
                    </w:numPr>
                    <w:rPr>
                      <w:sz w:val="20"/>
                      <w:szCs w:val="20"/>
                    </w:rPr>
                  </w:pPr>
                  <w:r w:rsidRPr="00A968CA">
                    <w:rPr>
                      <w:sz w:val="20"/>
                      <w:szCs w:val="20"/>
                    </w:rPr>
                    <w:t>Oyunda har yazlı kartını kaldırmayı beklerken neler hissettin?</w:t>
                  </w:r>
                </w:p>
                <w:p w14:paraId="6FA9F2ED" w14:textId="77777777" w:rsidR="00A1342B" w:rsidRDefault="00A1342B" w:rsidP="00B5635D">
                  <w:pPr>
                    <w:rPr>
                      <w:sz w:val="20"/>
                      <w:szCs w:val="20"/>
                    </w:rPr>
                  </w:pPr>
                </w:p>
                <w:p w14:paraId="65D96D40" w14:textId="77777777" w:rsidR="00A1342B" w:rsidRPr="00B5635D" w:rsidRDefault="00A1342B" w:rsidP="00B5635D">
                  <w:pPr>
                    <w:rPr>
                      <w:sz w:val="20"/>
                      <w:szCs w:val="20"/>
                    </w:rPr>
                  </w:pPr>
                </w:p>
                <w:p w14:paraId="61411387" w14:textId="77777777" w:rsidR="00A1342B" w:rsidRDefault="00A1342B" w:rsidP="000651E7">
                  <w:pPr>
                    <w:rPr>
                      <w:b/>
                      <w:sz w:val="20"/>
                      <w:szCs w:val="20"/>
                    </w:rPr>
                  </w:pPr>
                  <w:r w:rsidRPr="003079EB">
                    <w:rPr>
                      <w:b/>
                      <w:sz w:val="20"/>
                      <w:szCs w:val="20"/>
                    </w:rPr>
                    <w:t>Kazanımlara Yönelik Sorular:</w:t>
                  </w:r>
                </w:p>
                <w:p w14:paraId="189715BC" w14:textId="77777777" w:rsidR="00A1342B" w:rsidRPr="00A968CA" w:rsidRDefault="00A1342B" w:rsidP="00A1342B">
                  <w:pPr>
                    <w:pStyle w:val="ListParagraph"/>
                    <w:numPr>
                      <w:ilvl w:val="0"/>
                      <w:numId w:val="35"/>
                    </w:numPr>
                    <w:ind w:left="709"/>
                    <w:rPr>
                      <w:sz w:val="20"/>
                      <w:szCs w:val="20"/>
                    </w:rPr>
                  </w:pPr>
                  <w:r w:rsidRPr="00A968CA">
                    <w:rPr>
                      <w:sz w:val="20"/>
                      <w:szCs w:val="20"/>
                    </w:rPr>
                    <w:t>Kelime oyununda hangi sesleri kullandık?</w:t>
                  </w:r>
                </w:p>
                <w:p w14:paraId="77299227" w14:textId="77777777" w:rsidR="00A1342B" w:rsidRDefault="00A1342B" w:rsidP="00031B00">
                  <w:pPr>
                    <w:rPr>
                      <w:b/>
                      <w:sz w:val="20"/>
                      <w:szCs w:val="20"/>
                    </w:rPr>
                  </w:pPr>
                </w:p>
                <w:p w14:paraId="10D8DF9A" w14:textId="77777777" w:rsidR="00A1342B" w:rsidRPr="00031B00" w:rsidRDefault="00A1342B" w:rsidP="00031B00">
                  <w:pPr>
                    <w:rPr>
                      <w:b/>
                      <w:sz w:val="20"/>
                      <w:szCs w:val="20"/>
                    </w:rPr>
                  </w:pPr>
                </w:p>
                <w:p w14:paraId="6B06CD1E" w14:textId="77777777" w:rsidR="00A1342B" w:rsidRDefault="00A1342B" w:rsidP="000651E7">
                  <w:pPr>
                    <w:rPr>
                      <w:b/>
                      <w:sz w:val="20"/>
                      <w:szCs w:val="20"/>
                    </w:rPr>
                  </w:pPr>
                  <w:r w:rsidRPr="003079EB">
                    <w:rPr>
                      <w:b/>
                      <w:sz w:val="20"/>
                      <w:szCs w:val="20"/>
                    </w:rPr>
                    <w:t>Yaşamla İlişkilendirilebilme Soruları:</w:t>
                  </w:r>
                </w:p>
                <w:p w14:paraId="7EF7DE3F" w14:textId="77777777" w:rsidR="00A1342B" w:rsidRPr="00A968CA" w:rsidRDefault="00A1342B" w:rsidP="00A1342B">
                  <w:pPr>
                    <w:pStyle w:val="ListParagraph"/>
                    <w:numPr>
                      <w:ilvl w:val="0"/>
                      <w:numId w:val="35"/>
                    </w:numPr>
                    <w:ind w:left="709"/>
                    <w:rPr>
                      <w:sz w:val="20"/>
                      <w:szCs w:val="20"/>
                    </w:rPr>
                  </w:pPr>
                  <w:r>
                    <w:rPr>
                      <w:sz w:val="20"/>
                      <w:szCs w:val="20"/>
                    </w:rPr>
                    <w:t xml:space="preserve">Çevrende </w:t>
                  </w:r>
                  <w:r w:rsidRPr="00A968CA">
                    <w:rPr>
                      <w:sz w:val="20"/>
                      <w:szCs w:val="20"/>
                    </w:rPr>
                    <w:t>“ü</w:t>
                  </w:r>
                  <w:r>
                    <w:rPr>
                      <w:sz w:val="20"/>
                      <w:szCs w:val="20"/>
                    </w:rPr>
                    <w:t>” sesi ile biten neler görüyorsun</w:t>
                  </w:r>
                  <w:r w:rsidRPr="00A968CA">
                    <w:rPr>
                      <w:sz w:val="20"/>
                      <w:szCs w:val="20"/>
                    </w:rPr>
                    <w:t>?</w:t>
                  </w:r>
                </w:p>
              </w:txbxContent>
            </v:textbox>
          </v:shape>
        </w:pict>
      </w:r>
    </w:p>
    <w:p w14:paraId="1E5CF602" w14:textId="6FB9450A" w:rsidR="00A1342B" w:rsidRDefault="00A1342B"/>
    <w:p w14:paraId="6F56738E" w14:textId="77777777" w:rsidR="00A1342B" w:rsidRDefault="00A1342B"/>
    <w:p w14:paraId="629BFDB4" w14:textId="58A1F1DD" w:rsidR="00A1342B" w:rsidRDefault="00A1342B"/>
    <w:p w14:paraId="1560CA9E" w14:textId="77777777" w:rsidR="00A1342B" w:rsidRDefault="00A1342B"/>
    <w:p w14:paraId="3D49DC46" w14:textId="77777777" w:rsidR="00A1342B" w:rsidRDefault="00A1342B"/>
    <w:p w14:paraId="55945134" w14:textId="77777777" w:rsidR="00A1342B" w:rsidRDefault="00A1342B"/>
    <w:p w14:paraId="35FC27AF" w14:textId="77777777" w:rsidR="00A1342B" w:rsidRDefault="00A1342B"/>
    <w:p w14:paraId="258B3EB7" w14:textId="62FFB93E" w:rsidR="00A1342B" w:rsidRDefault="00A1342B"/>
    <w:p w14:paraId="69F1B9A9" w14:textId="77777777" w:rsidR="00A1342B" w:rsidRDefault="00A1342B"/>
    <w:p w14:paraId="796C77A9" w14:textId="77777777" w:rsidR="00A1342B" w:rsidRDefault="00A1342B"/>
    <w:p w14:paraId="5137847B" w14:textId="7C2D2484" w:rsidR="00A1342B" w:rsidRDefault="00A1342B"/>
    <w:p w14:paraId="59E246B6" w14:textId="77777777" w:rsidR="00A1342B" w:rsidRDefault="00A1342B"/>
    <w:p w14:paraId="58BFA0C3" w14:textId="77777777" w:rsidR="00A1342B" w:rsidRDefault="00A1342B"/>
    <w:p w14:paraId="4A874137" w14:textId="77777777" w:rsidR="00A1342B" w:rsidRDefault="00A1342B"/>
    <w:p w14:paraId="41DDB5CB" w14:textId="607A968C" w:rsidR="00A1342B" w:rsidRDefault="00A1342B"/>
    <w:p w14:paraId="71940C47" w14:textId="77777777" w:rsidR="00A1342B" w:rsidRDefault="00A1342B"/>
    <w:p w14:paraId="57A7F056" w14:textId="77777777" w:rsidR="00A1342B" w:rsidRDefault="00A1342B"/>
    <w:p w14:paraId="60BBE67C" w14:textId="77777777" w:rsidR="00A1342B" w:rsidRDefault="00A1342B"/>
    <w:p w14:paraId="23861BAF" w14:textId="77777777" w:rsidR="00A1342B" w:rsidRDefault="00A1342B"/>
    <w:p w14:paraId="6AE0CCFB" w14:textId="3D90762F" w:rsidR="00A1342B" w:rsidRDefault="00A1342B"/>
    <w:p w14:paraId="4D24B32B" w14:textId="77777777" w:rsidR="00A1342B" w:rsidRDefault="00A1342B"/>
    <w:p w14:paraId="13FA4760" w14:textId="77777777" w:rsidR="00A1342B" w:rsidRDefault="00A1342B"/>
    <w:p w14:paraId="0390DDAF" w14:textId="77777777" w:rsidR="00A1342B" w:rsidRDefault="00A1342B"/>
    <w:p w14:paraId="679531B4" w14:textId="77777777" w:rsidR="00A1342B" w:rsidRDefault="00A1342B"/>
    <w:p w14:paraId="61A0A9E5" w14:textId="77777777" w:rsidR="00A1342B" w:rsidRDefault="00A1342B"/>
    <w:p w14:paraId="6BA2986C" w14:textId="77777777" w:rsidR="00A1342B" w:rsidRDefault="00A1342B"/>
    <w:p w14:paraId="57BE4618" w14:textId="77777777" w:rsidR="00A1342B" w:rsidRDefault="00A1342B"/>
    <w:p w14:paraId="3993DF0F" w14:textId="77777777" w:rsidR="00A1342B" w:rsidRDefault="00B6345B">
      <w:r>
        <w:rPr>
          <w:noProof/>
        </w:rPr>
        <w:pict w14:anchorId="08824FE7">
          <v:shape id="_x0000_s1299" type="#_x0000_t202" style="position:absolute;margin-left:188.95pt;margin-top:4.1pt;width:402.3pt;height:61.25pt;z-index:25196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9A60571" w14:textId="77777777" w:rsidR="00A1342B" w:rsidRDefault="00A1342B" w:rsidP="0080474C">
                  <w:pPr>
                    <w:jc w:val="center"/>
                    <w:rPr>
                      <w:b/>
                      <w:bCs/>
                      <w:sz w:val="22"/>
                      <w:szCs w:val="22"/>
                    </w:rPr>
                  </w:pPr>
                  <w:r w:rsidRPr="00F54269">
                    <w:rPr>
                      <w:b/>
                      <w:bCs/>
                      <w:sz w:val="22"/>
                      <w:szCs w:val="22"/>
                    </w:rPr>
                    <w:t>UYARLAMA</w:t>
                  </w:r>
                  <w:r>
                    <w:rPr>
                      <w:b/>
                      <w:bCs/>
                      <w:sz w:val="22"/>
                      <w:szCs w:val="22"/>
                    </w:rPr>
                    <w:t>*</w:t>
                  </w:r>
                </w:p>
                <w:p w14:paraId="612B7A92" w14:textId="77777777" w:rsidR="00A1342B" w:rsidRDefault="00A1342B" w:rsidP="0080474C">
                  <w:pPr>
                    <w:jc w:val="center"/>
                    <w:rPr>
                      <w:b/>
                      <w:bCs/>
                      <w:sz w:val="22"/>
                      <w:szCs w:val="22"/>
                    </w:rPr>
                  </w:pPr>
                </w:p>
                <w:p w14:paraId="5C0A1E8F" w14:textId="77777777" w:rsidR="00A1342B" w:rsidRPr="00F54269" w:rsidRDefault="00A1342B" w:rsidP="0080474C">
                  <w:pPr>
                    <w:jc w:val="center"/>
                    <w:rPr>
                      <w:b/>
                      <w:bCs/>
                      <w:sz w:val="22"/>
                      <w:szCs w:val="22"/>
                    </w:rPr>
                  </w:pPr>
                </w:p>
              </w:txbxContent>
            </v:textbox>
          </v:shape>
        </w:pict>
      </w:r>
    </w:p>
    <w:p w14:paraId="78E12234" w14:textId="77777777" w:rsidR="00A1342B" w:rsidRDefault="00A1342B"/>
    <w:p w14:paraId="6FEA2A56" w14:textId="77777777" w:rsidR="00A1342B" w:rsidRDefault="00A1342B"/>
    <w:p w14:paraId="0567126B" w14:textId="77777777" w:rsidR="00A1342B" w:rsidRDefault="00A1342B"/>
    <w:p w14:paraId="5E3A3902" w14:textId="77777777" w:rsidR="00A1342B" w:rsidRDefault="00A1342B"/>
    <w:p w14:paraId="7AA9ED05" w14:textId="77777777" w:rsidR="00A1342B" w:rsidRDefault="00A1342B"/>
    <w:p w14:paraId="63F6DD36" w14:textId="77777777" w:rsidR="004A46B2" w:rsidRDefault="00A1342B" w:rsidP="00A1342B">
      <w:pPr>
        <w:pStyle w:val="ListParagraph"/>
        <w:ind w:left="2490"/>
      </w:pPr>
      <w:r>
        <w:t xml:space="preserve">                    *Sınıfınızdaki özel </w:t>
      </w:r>
      <w:proofErr w:type="spellStart"/>
      <w:r>
        <w:t>gereksinimli</w:t>
      </w:r>
      <w:proofErr w:type="spellEnd"/>
      <w:r>
        <w:t xml:space="preserve"> öğrencilere uygun olarak gerekli düzenlemeleri yazınız.</w:t>
      </w:r>
    </w:p>
    <w:sectPr w:rsidR="004A46B2" w:rsidSect="004A46B2">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F894E94" w14:textId="77777777" w:rsidR="00A1342B" w:rsidRDefault="00A1342B" w:rsidP="00A1342B">
      <w:r>
        <w:separator/>
      </w:r>
    </w:p>
  </w:endnote>
  <w:endnote w:type="continuationSeparator" w:id="0">
    <w:p w14:paraId="50EF2B27" w14:textId="77777777" w:rsidR="00A1342B" w:rsidRDefault="00A1342B" w:rsidP="00A1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51EAD" w14:textId="77777777" w:rsidR="00A1342B" w:rsidRDefault="00A1342B"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D6C737" w14:textId="77777777" w:rsidR="00A1342B" w:rsidRDefault="00A1342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0F8A7" w14:textId="77777777" w:rsidR="00A1342B" w:rsidRDefault="00A1342B"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6345B">
      <w:rPr>
        <w:rStyle w:val="PageNumber"/>
        <w:noProof/>
      </w:rPr>
      <w:t>386</w:t>
    </w:r>
    <w:r>
      <w:rPr>
        <w:rStyle w:val="PageNumber"/>
      </w:rPr>
      <w:fldChar w:fldCharType="end"/>
    </w:r>
  </w:p>
  <w:p w14:paraId="504FFF40" w14:textId="77777777" w:rsidR="00A1342B" w:rsidRDefault="00A1342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A3FF749" w14:textId="77777777" w:rsidR="00A1342B" w:rsidRDefault="00A1342B" w:rsidP="00A1342B">
      <w:r>
        <w:separator/>
      </w:r>
    </w:p>
  </w:footnote>
  <w:footnote w:type="continuationSeparator" w:id="0">
    <w:p w14:paraId="038F2E50" w14:textId="77777777" w:rsidR="00A1342B" w:rsidRDefault="00A1342B" w:rsidP="00A1342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864050"/>
    <w:multiLevelType w:val="hybridMultilevel"/>
    <w:tmpl w:val="02829E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1247F4D"/>
    <w:multiLevelType w:val="hybridMultilevel"/>
    <w:tmpl w:val="440CD1F4"/>
    <w:lvl w:ilvl="0" w:tplc="4D7AC11E">
      <w:numFmt w:val="bullet"/>
      <w:lvlText w:val="-"/>
      <w:lvlJc w:val="left"/>
      <w:pPr>
        <w:ind w:left="927" w:hanging="360"/>
      </w:pPr>
      <w:rPr>
        <w:rFonts w:ascii="Times New Roman" w:eastAsia="Times New Roman" w:hAnsi="Times New Roman" w:cs="Times New Roman" w:hint="default"/>
      </w:rPr>
    </w:lvl>
    <w:lvl w:ilvl="1" w:tplc="041F0003" w:tentative="1">
      <w:start w:val="1"/>
      <w:numFmt w:val="bullet"/>
      <w:lvlText w:val="o"/>
      <w:lvlJc w:val="left"/>
      <w:pPr>
        <w:ind w:left="1647" w:hanging="360"/>
      </w:pPr>
      <w:rPr>
        <w:rFonts w:ascii="Courier New" w:hAnsi="Courier New" w:cs="Courier New" w:hint="default"/>
      </w:rPr>
    </w:lvl>
    <w:lvl w:ilvl="2" w:tplc="041F0005" w:tentative="1">
      <w:start w:val="1"/>
      <w:numFmt w:val="bullet"/>
      <w:lvlText w:val=""/>
      <w:lvlJc w:val="left"/>
      <w:pPr>
        <w:ind w:left="2367" w:hanging="360"/>
      </w:pPr>
      <w:rPr>
        <w:rFonts w:ascii="Wingdings" w:hAnsi="Wingdings" w:hint="default"/>
      </w:rPr>
    </w:lvl>
    <w:lvl w:ilvl="3" w:tplc="041F0001" w:tentative="1">
      <w:start w:val="1"/>
      <w:numFmt w:val="bullet"/>
      <w:lvlText w:val=""/>
      <w:lvlJc w:val="left"/>
      <w:pPr>
        <w:ind w:left="3087" w:hanging="360"/>
      </w:pPr>
      <w:rPr>
        <w:rFonts w:ascii="Symbol" w:hAnsi="Symbol" w:hint="default"/>
      </w:rPr>
    </w:lvl>
    <w:lvl w:ilvl="4" w:tplc="041F0003" w:tentative="1">
      <w:start w:val="1"/>
      <w:numFmt w:val="bullet"/>
      <w:lvlText w:val="o"/>
      <w:lvlJc w:val="left"/>
      <w:pPr>
        <w:ind w:left="3807" w:hanging="360"/>
      </w:pPr>
      <w:rPr>
        <w:rFonts w:ascii="Courier New" w:hAnsi="Courier New" w:cs="Courier New" w:hint="default"/>
      </w:rPr>
    </w:lvl>
    <w:lvl w:ilvl="5" w:tplc="041F0005" w:tentative="1">
      <w:start w:val="1"/>
      <w:numFmt w:val="bullet"/>
      <w:lvlText w:val=""/>
      <w:lvlJc w:val="left"/>
      <w:pPr>
        <w:ind w:left="4527" w:hanging="360"/>
      </w:pPr>
      <w:rPr>
        <w:rFonts w:ascii="Wingdings" w:hAnsi="Wingdings" w:hint="default"/>
      </w:rPr>
    </w:lvl>
    <w:lvl w:ilvl="6" w:tplc="041F0001" w:tentative="1">
      <w:start w:val="1"/>
      <w:numFmt w:val="bullet"/>
      <w:lvlText w:val=""/>
      <w:lvlJc w:val="left"/>
      <w:pPr>
        <w:ind w:left="5247" w:hanging="360"/>
      </w:pPr>
      <w:rPr>
        <w:rFonts w:ascii="Symbol" w:hAnsi="Symbol" w:hint="default"/>
      </w:rPr>
    </w:lvl>
    <w:lvl w:ilvl="7" w:tplc="041F0003" w:tentative="1">
      <w:start w:val="1"/>
      <w:numFmt w:val="bullet"/>
      <w:lvlText w:val="o"/>
      <w:lvlJc w:val="left"/>
      <w:pPr>
        <w:ind w:left="5967" w:hanging="360"/>
      </w:pPr>
      <w:rPr>
        <w:rFonts w:ascii="Courier New" w:hAnsi="Courier New" w:cs="Courier New" w:hint="default"/>
      </w:rPr>
    </w:lvl>
    <w:lvl w:ilvl="8" w:tplc="041F0005" w:tentative="1">
      <w:start w:val="1"/>
      <w:numFmt w:val="bullet"/>
      <w:lvlText w:val=""/>
      <w:lvlJc w:val="left"/>
      <w:pPr>
        <w:ind w:left="6687" w:hanging="360"/>
      </w:pPr>
      <w:rPr>
        <w:rFonts w:ascii="Wingdings" w:hAnsi="Wingdings" w:hint="default"/>
      </w:rPr>
    </w:lvl>
  </w:abstractNum>
  <w:abstractNum w:abstractNumId="2">
    <w:nsid w:val="063E190D"/>
    <w:multiLevelType w:val="hybridMultilevel"/>
    <w:tmpl w:val="657E2C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57C81F5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8D33962"/>
    <w:multiLevelType w:val="hybridMultilevel"/>
    <w:tmpl w:val="6A780796"/>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5">
    <w:nsid w:val="0BCA7126"/>
    <w:multiLevelType w:val="hybridMultilevel"/>
    <w:tmpl w:val="185611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E660393"/>
    <w:multiLevelType w:val="hybridMultilevel"/>
    <w:tmpl w:val="84506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07E5C5A"/>
    <w:multiLevelType w:val="hybridMultilevel"/>
    <w:tmpl w:val="75F6D5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8">
    <w:nsid w:val="16D47ECF"/>
    <w:multiLevelType w:val="hybridMultilevel"/>
    <w:tmpl w:val="35161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E100B3A"/>
    <w:multiLevelType w:val="hybridMultilevel"/>
    <w:tmpl w:val="C052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F181858"/>
    <w:multiLevelType w:val="hybridMultilevel"/>
    <w:tmpl w:val="2AE641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F385722"/>
    <w:multiLevelType w:val="hybridMultilevel"/>
    <w:tmpl w:val="EF16B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232DFF"/>
    <w:multiLevelType w:val="hybridMultilevel"/>
    <w:tmpl w:val="8A487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B7613DA"/>
    <w:multiLevelType w:val="hybridMultilevel"/>
    <w:tmpl w:val="D3EC82B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nsid w:val="2E5C419F"/>
    <w:multiLevelType w:val="hybridMultilevel"/>
    <w:tmpl w:val="694CE3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0223920"/>
    <w:multiLevelType w:val="hybridMultilevel"/>
    <w:tmpl w:val="952C3B3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34903C0F"/>
    <w:multiLevelType w:val="hybridMultilevel"/>
    <w:tmpl w:val="881033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7">
    <w:nsid w:val="36744D3E"/>
    <w:multiLevelType w:val="hybridMultilevel"/>
    <w:tmpl w:val="4E962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68411CF"/>
    <w:multiLevelType w:val="hybridMultilevel"/>
    <w:tmpl w:val="D5269A58"/>
    <w:lvl w:ilvl="0" w:tplc="041F0005">
      <w:start w:val="1"/>
      <w:numFmt w:val="bullet"/>
      <w:lvlText w:val=""/>
      <w:lvlJc w:val="left"/>
      <w:pPr>
        <w:ind w:left="737" w:hanging="360"/>
      </w:pPr>
      <w:rPr>
        <w:rFonts w:ascii="Wingdings" w:hAnsi="Wingdings" w:hint="default"/>
      </w:rPr>
    </w:lvl>
    <w:lvl w:ilvl="1" w:tplc="041F0003" w:tentative="1">
      <w:start w:val="1"/>
      <w:numFmt w:val="bullet"/>
      <w:lvlText w:val="o"/>
      <w:lvlJc w:val="left"/>
      <w:pPr>
        <w:ind w:left="1457" w:hanging="360"/>
      </w:pPr>
      <w:rPr>
        <w:rFonts w:ascii="Courier New" w:hAnsi="Courier New" w:cs="Courier New" w:hint="default"/>
      </w:rPr>
    </w:lvl>
    <w:lvl w:ilvl="2" w:tplc="041F0005" w:tentative="1">
      <w:start w:val="1"/>
      <w:numFmt w:val="bullet"/>
      <w:lvlText w:val=""/>
      <w:lvlJc w:val="left"/>
      <w:pPr>
        <w:ind w:left="2177" w:hanging="360"/>
      </w:pPr>
      <w:rPr>
        <w:rFonts w:ascii="Wingdings" w:hAnsi="Wingdings" w:hint="default"/>
      </w:rPr>
    </w:lvl>
    <w:lvl w:ilvl="3" w:tplc="041F0001" w:tentative="1">
      <w:start w:val="1"/>
      <w:numFmt w:val="bullet"/>
      <w:lvlText w:val=""/>
      <w:lvlJc w:val="left"/>
      <w:pPr>
        <w:ind w:left="2897" w:hanging="360"/>
      </w:pPr>
      <w:rPr>
        <w:rFonts w:ascii="Symbol" w:hAnsi="Symbol" w:hint="default"/>
      </w:rPr>
    </w:lvl>
    <w:lvl w:ilvl="4" w:tplc="041F0003" w:tentative="1">
      <w:start w:val="1"/>
      <w:numFmt w:val="bullet"/>
      <w:lvlText w:val="o"/>
      <w:lvlJc w:val="left"/>
      <w:pPr>
        <w:ind w:left="3617" w:hanging="360"/>
      </w:pPr>
      <w:rPr>
        <w:rFonts w:ascii="Courier New" w:hAnsi="Courier New" w:cs="Courier New" w:hint="default"/>
      </w:rPr>
    </w:lvl>
    <w:lvl w:ilvl="5" w:tplc="041F0005" w:tentative="1">
      <w:start w:val="1"/>
      <w:numFmt w:val="bullet"/>
      <w:lvlText w:val=""/>
      <w:lvlJc w:val="left"/>
      <w:pPr>
        <w:ind w:left="4337" w:hanging="360"/>
      </w:pPr>
      <w:rPr>
        <w:rFonts w:ascii="Wingdings" w:hAnsi="Wingdings" w:hint="default"/>
      </w:rPr>
    </w:lvl>
    <w:lvl w:ilvl="6" w:tplc="041F0001" w:tentative="1">
      <w:start w:val="1"/>
      <w:numFmt w:val="bullet"/>
      <w:lvlText w:val=""/>
      <w:lvlJc w:val="left"/>
      <w:pPr>
        <w:ind w:left="5057" w:hanging="360"/>
      </w:pPr>
      <w:rPr>
        <w:rFonts w:ascii="Symbol" w:hAnsi="Symbol" w:hint="default"/>
      </w:rPr>
    </w:lvl>
    <w:lvl w:ilvl="7" w:tplc="041F0003" w:tentative="1">
      <w:start w:val="1"/>
      <w:numFmt w:val="bullet"/>
      <w:lvlText w:val="o"/>
      <w:lvlJc w:val="left"/>
      <w:pPr>
        <w:ind w:left="5777" w:hanging="360"/>
      </w:pPr>
      <w:rPr>
        <w:rFonts w:ascii="Courier New" w:hAnsi="Courier New" w:cs="Courier New" w:hint="default"/>
      </w:rPr>
    </w:lvl>
    <w:lvl w:ilvl="8" w:tplc="041F0005" w:tentative="1">
      <w:start w:val="1"/>
      <w:numFmt w:val="bullet"/>
      <w:lvlText w:val=""/>
      <w:lvlJc w:val="left"/>
      <w:pPr>
        <w:ind w:left="6497" w:hanging="360"/>
      </w:pPr>
      <w:rPr>
        <w:rFonts w:ascii="Wingdings" w:hAnsi="Wingdings" w:hint="default"/>
      </w:rPr>
    </w:lvl>
  </w:abstractNum>
  <w:abstractNum w:abstractNumId="19">
    <w:nsid w:val="3EFD2D2A"/>
    <w:multiLevelType w:val="hybridMultilevel"/>
    <w:tmpl w:val="B184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FF14701"/>
    <w:multiLevelType w:val="hybridMultilevel"/>
    <w:tmpl w:val="B6CC328E"/>
    <w:lvl w:ilvl="0" w:tplc="176CFE6A">
      <w:numFmt w:val="bullet"/>
      <w:lvlText w:val=""/>
      <w:lvlJc w:val="left"/>
      <w:pPr>
        <w:ind w:left="720" w:hanging="360"/>
      </w:pPr>
      <w:rPr>
        <w:rFonts w:ascii="Symbol" w:eastAsia="Times New Roman" w:hAnsi="Symbol" w:cs="Times New Roman" w:hint="default"/>
        <w:b w:val="0"/>
        <w:color w:val="00000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01226EB"/>
    <w:multiLevelType w:val="hybridMultilevel"/>
    <w:tmpl w:val="5A7CB17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22">
    <w:nsid w:val="42172ED6"/>
    <w:multiLevelType w:val="hybridMultilevel"/>
    <w:tmpl w:val="2B9C5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C0C2883"/>
    <w:multiLevelType w:val="hybridMultilevel"/>
    <w:tmpl w:val="A4C6C2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C8A1397"/>
    <w:multiLevelType w:val="hybridMultilevel"/>
    <w:tmpl w:val="727C7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CC72CB3"/>
    <w:multiLevelType w:val="hybridMultilevel"/>
    <w:tmpl w:val="114837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F326591"/>
    <w:multiLevelType w:val="hybridMultilevel"/>
    <w:tmpl w:val="6C6C0C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0115FF5"/>
    <w:multiLevelType w:val="hybridMultilevel"/>
    <w:tmpl w:val="89B0C4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1834A44"/>
    <w:multiLevelType w:val="hybridMultilevel"/>
    <w:tmpl w:val="A98AB6E6"/>
    <w:lvl w:ilvl="0" w:tplc="042EAB0E">
      <w:start w:val="1"/>
      <w:numFmt w:val="bullet"/>
      <w:lvlText w:val=""/>
      <w:lvlJc w:val="left"/>
      <w:pPr>
        <w:ind w:left="2490" w:hanging="360"/>
      </w:pPr>
      <w:rPr>
        <w:rFonts w:ascii="Symbol" w:eastAsia="Times New Roman" w:hAnsi="Symbol" w:cs="Times New Roman" w:hint="default"/>
      </w:rPr>
    </w:lvl>
    <w:lvl w:ilvl="1" w:tplc="041F0003" w:tentative="1">
      <w:start w:val="1"/>
      <w:numFmt w:val="bullet"/>
      <w:lvlText w:val="o"/>
      <w:lvlJc w:val="left"/>
      <w:pPr>
        <w:ind w:left="3210" w:hanging="360"/>
      </w:pPr>
      <w:rPr>
        <w:rFonts w:ascii="Courier New" w:hAnsi="Courier New" w:cs="Courier New" w:hint="default"/>
      </w:rPr>
    </w:lvl>
    <w:lvl w:ilvl="2" w:tplc="041F0005" w:tentative="1">
      <w:start w:val="1"/>
      <w:numFmt w:val="bullet"/>
      <w:lvlText w:val=""/>
      <w:lvlJc w:val="left"/>
      <w:pPr>
        <w:ind w:left="3930" w:hanging="360"/>
      </w:pPr>
      <w:rPr>
        <w:rFonts w:ascii="Wingdings" w:hAnsi="Wingdings" w:hint="default"/>
      </w:rPr>
    </w:lvl>
    <w:lvl w:ilvl="3" w:tplc="041F0001" w:tentative="1">
      <w:start w:val="1"/>
      <w:numFmt w:val="bullet"/>
      <w:lvlText w:val=""/>
      <w:lvlJc w:val="left"/>
      <w:pPr>
        <w:ind w:left="4650" w:hanging="360"/>
      </w:pPr>
      <w:rPr>
        <w:rFonts w:ascii="Symbol" w:hAnsi="Symbol" w:hint="default"/>
      </w:rPr>
    </w:lvl>
    <w:lvl w:ilvl="4" w:tplc="041F0003" w:tentative="1">
      <w:start w:val="1"/>
      <w:numFmt w:val="bullet"/>
      <w:lvlText w:val="o"/>
      <w:lvlJc w:val="left"/>
      <w:pPr>
        <w:ind w:left="5370" w:hanging="360"/>
      </w:pPr>
      <w:rPr>
        <w:rFonts w:ascii="Courier New" w:hAnsi="Courier New" w:cs="Courier New" w:hint="default"/>
      </w:rPr>
    </w:lvl>
    <w:lvl w:ilvl="5" w:tplc="041F0005" w:tentative="1">
      <w:start w:val="1"/>
      <w:numFmt w:val="bullet"/>
      <w:lvlText w:val=""/>
      <w:lvlJc w:val="left"/>
      <w:pPr>
        <w:ind w:left="6090" w:hanging="360"/>
      </w:pPr>
      <w:rPr>
        <w:rFonts w:ascii="Wingdings" w:hAnsi="Wingdings" w:hint="default"/>
      </w:rPr>
    </w:lvl>
    <w:lvl w:ilvl="6" w:tplc="041F0001" w:tentative="1">
      <w:start w:val="1"/>
      <w:numFmt w:val="bullet"/>
      <w:lvlText w:val=""/>
      <w:lvlJc w:val="left"/>
      <w:pPr>
        <w:ind w:left="6810" w:hanging="360"/>
      </w:pPr>
      <w:rPr>
        <w:rFonts w:ascii="Symbol" w:hAnsi="Symbol" w:hint="default"/>
      </w:rPr>
    </w:lvl>
    <w:lvl w:ilvl="7" w:tplc="041F0003" w:tentative="1">
      <w:start w:val="1"/>
      <w:numFmt w:val="bullet"/>
      <w:lvlText w:val="o"/>
      <w:lvlJc w:val="left"/>
      <w:pPr>
        <w:ind w:left="7530" w:hanging="360"/>
      </w:pPr>
      <w:rPr>
        <w:rFonts w:ascii="Courier New" w:hAnsi="Courier New" w:cs="Courier New" w:hint="default"/>
      </w:rPr>
    </w:lvl>
    <w:lvl w:ilvl="8" w:tplc="041F0005" w:tentative="1">
      <w:start w:val="1"/>
      <w:numFmt w:val="bullet"/>
      <w:lvlText w:val=""/>
      <w:lvlJc w:val="left"/>
      <w:pPr>
        <w:ind w:left="8250" w:hanging="360"/>
      </w:pPr>
      <w:rPr>
        <w:rFonts w:ascii="Wingdings" w:hAnsi="Wingdings" w:hint="default"/>
      </w:rPr>
    </w:lvl>
  </w:abstractNum>
  <w:abstractNum w:abstractNumId="29">
    <w:nsid w:val="51E6334E"/>
    <w:multiLevelType w:val="hybridMultilevel"/>
    <w:tmpl w:val="E4846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32D1B39"/>
    <w:multiLevelType w:val="hybridMultilevel"/>
    <w:tmpl w:val="02CCAE4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31">
    <w:nsid w:val="53A34CA4"/>
    <w:multiLevelType w:val="hybridMultilevel"/>
    <w:tmpl w:val="C8E6C62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32">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3">
    <w:nsid w:val="5A286A4D"/>
    <w:multiLevelType w:val="hybridMultilevel"/>
    <w:tmpl w:val="52C00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D2A64B3"/>
    <w:multiLevelType w:val="hybridMultilevel"/>
    <w:tmpl w:val="C0CE3C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FA62ABD"/>
    <w:multiLevelType w:val="hybridMultilevel"/>
    <w:tmpl w:val="ADDEA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179227D"/>
    <w:multiLevelType w:val="hybridMultilevel"/>
    <w:tmpl w:val="77FC763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61BB0387"/>
    <w:multiLevelType w:val="hybridMultilevel"/>
    <w:tmpl w:val="23BEB6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5FA6472"/>
    <w:multiLevelType w:val="hybridMultilevel"/>
    <w:tmpl w:val="B678BF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9AD5F94"/>
    <w:multiLevelType w:val="hybridMultilevel"/>
    <w:tmpl w:val="D640EC7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0">
    <w:nsid w:val="6F125A5E"/>
    <w:multiLevelType w:val="hybridMultilevel"/>
    <w:tmpl w:val="27902D76"/>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41">
    <w:nsid w:val="6F5605DB"/>
    <w:multiLevelType w:val="hybridMultilevel"/>
    <w:tmpl w:val="BAA290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1761F46"/>
    <w:multiLevelType w:val="hybridMultilevel"/>
    <w:tmpl w:val="07A80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87B50B7"/>
    <w:multiLevelType w:val="hybridMultilevel"/>
    <w:tmpl w:val="6AA48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DC53735"/>
    <w:multiLevelType w:val="hybridMultilevel"/>
    <w:tmpl w:val="5796A24A"/>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45">
    <w:nsid w:val="7EC94287"/>
    <w:multiLevelType w:val="hybridMultilevel"/>
    <w:tmpl w:val="C284CB7A"/>
    <w:lvl w:ilvl="0" w:tplc="56069D94">
      <w:numFmt w:val="bullet"/>
      <w:lvlText w:val=""/>
      <w:lvlJc w:val="left"/>
      <w:pPr>
        <w:ind w:left="1080" w:hanging="360"/>
      </w:pPr>
      <w:rPr>
        <w:rFonts w:ascii="Symbol" w:eastAsiaTheme="minorHAnsi"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20"/>
  </w:num>
  <w:num w:numId="2">
    <w:abstractNumId w:val="45"/>
  </w:num>
  <w:num w:numId="3">
    <w:abstractNumId w:val="18"/>
  </w:num>
  <w:num w:numId="4">
    <w:abstractNumId w:val="32"/>
  </w:num>
  <w:num w:numId="5">
    <w:abstractNumId w:val="43"/>
  </w:num>
  <w:num w:numId="6">
    <w:abstractNumId w:val="13"/>
  </w:num>
  <w:num w:numId="7">
    <w:abstractNumId w:val="3"/>
  </w:num>
  <w:num w:numId="8">
    <w:abstractNumId w:val="11"/>
  </w:num>
  <w:num w:numId="9">
    <w:abstractNumId w:val="0"/>
  </w:num>
  <w:num w:numId="10">
    <w:abstractNumId w:val="29"/>
  </w:num>
  <w:num w:numId="11">
    <w:abstractNumId w:val="27"/>
  </w:num>
  <w:num w:numId="12">
    <w:abstractNumId w:val="14"/>
  </w:num>
  <w:num w:numId="13">
    <w:abstractNumId w:val="12"/>
  </w:num>
  <w:num w:numId="14">
    <w:abstractNumId w:val="33"/>
  </w:num>
  <w:num w:numId="15">
    <w:abstractNumId w:val="37"/>
  </w:num>
  <w:num w:numId="16">
    <w:abstractNumId w:val="23"/>
  </w:num>
  <w:num w:numId="17">
    <w:abstractNumId w:val="15"/>
  </w:num>
  <w:num w:numId="18">
    <w:abstractNumId w:val="28"/>
  </w:num>
  <w:num w:numId="19">
    <w:abstractNumId w:val="39"/>
  </w:num>
  <w:num w:numId="20">
    <w:abstractNumId w:val="19"/>
  </w:num>
  <w:num w:numId="21">
    <w:abstractNumId w:val="26"/>
  </w:num>
  <w:num w:numId="22">
    <w:abstractNumId w:val="10"/>
  </w:num>
  <w:num w:numId="23">
    <w:abstractNumId w:val="5"/>
  </w:num>
  <w:num w:numId="24">
    <w:abstractNumId w:val="6"/>
  </w:num>
  <w:num w:numId="25">
    <w:abstractNumId w:val="17"/>
  </w:num>
  <w:num w:numId="26">
    <w:abstractNumId w:val="8"/>
  </w:num>
  <w:num w:numId="27">
    <w:abstractNumId w:val="35"/>
  </w:num>
  <w:num w:numId="28">
    <w:abstractNumId w:val="36"/>
  </w:num>
  <w:num w:numId="29">
    <w:abstractNumId w:val="21"/>
  </w:num>
  <w:num w:numId="30">
    <w:abstractNumId w:val="38"/>
  </w:num>
  <w:num w:numId="31">
    <w:abstractNumId w:val="2"/>
  </w:num>
  <w:num w:numId="32">
    <w:abstractNumId w:val="7"/>
  </w:num>
  <w:num w:numId="33">
    <w:abstractNumId w:val="22"/>
  </w:num>
  <w:num w:numId="34">
    <w:abstractNumId w:val="30"/>
  </w:num>
  <w:num w:numId="35">
    <w:abstractNumId w:val="16"/>
  </w:num>
  <w:num w:numId="36">
    <w:abstractNumId w:val="9"/>
  </w:num>
  <w:num w:numId="37">
    <w:abstractNumId w:val="31"/>
  </w:num>
  <w:num w:numId="38">
    <w:abstractNumId w:val="34"/>
  </w:num>
  <w:num w:numId="39">
    <w:abstractNumId w:val="24"/>
  </w:num>
  <w:num w:numId="40">
    <w:abstractNumId w:val="44"/>
  </w:num>
  <w:num w:numId="41">
    <w:abstractNumId w:val="41"/>
  </w:num>
  <w:num w:numId="42">
    <w:abstractNumId w:val="42"/>
  </w:num>
  <w:num w:numId="43">
    <w:abstractNumId w:val="25"/>
  </w:num>
  <w:num w:numId="44">
    <w:abstractNumId w:val="4"/>
  </w:num>
  <w:num w:numId="45">
    <w:abstractNumId w:val="1"/>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A46B2"/>
    <w:rsid w:val="00011FBA"/>
    <w:rsid w:val="00050A35"/>
    <w:rsid w:val="000651E7"/>
    <w:rsid w:val="000A5D91"/>
    <w:rsid w:val="000B042D"/>
    <w:rsid w:val="00113DCE"/>
    <w:rsid w:val="00131F35"/>
    <w:rsid w:val="001674B6"/>
    <w:rsid w:val="001F00BA"/>
    <w:rsid w:val="00203F0D"/>
    <w:rsid w:val="00216104"/>
    <w:rsid w:val="00216711"/>
    <w:rsid w:val="00293F98"/>
    <w:rsid w:val="002A3F25"/>
    <w:rsid w:val="002B1AE2"/>
    <w:rsid w:val="002D31B1"/>
    <w:rsid w:val="002D4527"/>
    <w:rsid w:val="003079EB"/>
    <w:rsid w:val="003164A4"/>
    <w:rsid w:val="00363536"/>
    <w:rsid w:val="003916E3"/>
    <w:rsid w:val="003942FA"/>
    <w:rsid w:val="003C5CED"/>
    <w:rsid w:val="003C5F82"/>
    <w:rsid w:val="003E1A39"/>
    <w:rsid w:val="003F4091"/>
    <w:rsid w:val="00453D92"/>
    <w:rsid w:val="00455CB1"/>
    <w:rsid w:val="004A46B2"/>
    <w:rsid w:val="004A6B79"/>
    <w:rsid w:val="004F4C79"/>
    <w:rsid w:val="00556410"/>
    <w:rsid w:val="00566E11"/>
    <w:rsid w:val="00572557"/>
    <w:rsid w:val="00573D3A"/>
    <w:rsid w:val="00592859"/>
    <w:rsid w:val="005A256C"/>
    <w:rsid w:val="005C180F"/>
    <w:rsid w:val="00627F2A"/>
    <w:rsid w:val="006343FC"/>
    <w:rsid w:val="006943A8"/>
    <w:rsid w:val="006A5040"/>
    <w:rsid w:val="006D58C2"/>
    <w:rsid w:val="006D6E3A"/>
    <w:rsid w:val="006E42BE"/>
    <w:rsid w:val="00737AF2"/>
    <w:rsid w:val="00747C13"/>
    <w:rsid w:val="00782352"/>
    <w:rsid w:val="007861D4"/>
    <w:rsid w:val="007A6E8B"/>
    <w:rsid w:val="007B6430"/>
    <w:rsid w:val="007D51E8"/>
    <w:rsid w:val="008010DE"/>
    <w:rsid w:val="0080474C"/>
    <w:rsid w:val="008149D0"/>
    <w:rsid w:val="0083141F"/>
    <w:rsid w:val="00840BDD"/>
    <w:rsid w:val="008416D3"/>
    <w:rsid w:val="00841EBC"/>
    <w:rsid w:val="008E593D"/>
    <w:rsid w:val="00914ABC"/>
    <w:rsid w:val="00922111"/>
    <w:rsid w:val="00923DB3"/>
    <w:rsid w:val="0095236E"/>
    <w:rsid w:val="009673B0"/>
    <w:rsid w:val="009759EA"/>
    <w:rsid w:val="00981391"/>
    <w:rsid w:val="009E2EED"/>
    <w:rsid w:val="009E7CEA"/>
    <w:rsid w:val="00A12D66"/>
    <w:rsid w:val="00A1342B"/>
    <w:rsid w:val="00A40C36"/>
    <w:rsid w:val="00A9423D"/>
    <w:rsid w:val="00AB5871"/>
    <w:rsid w:val="00AF47E0"/>
    <w:rsid w:val="00B12C8A"/>
    <w:rsid w:val="00B13A1D"/>
    <w:rsid w:val="00B4259B"/>
    <w:rsid w:val="00B6345B"/>
    <w:rsid w:val="00B7392E"/>
    <w:rsid w:val="00B86458"/>
    <w:rsid w:val="00B91FB2"/>
    <w:rsid w:val="00BD620F"/>
    <w:rsid w:val="00C12F43"/>
    <w:rsid w:val="00C37C85"/>
    <w:rsid w:val="00C61F87"/>
    <w:rsid w:val="00CA1815"/>
    <w:rsid w:val="00D04158"/>
    <w:rsid w:val="00D17128"/>
    <w:rsid w:val="00D37737"/>
    <w:rsid w:val="00D44825"/>
    <w:rsid w:val="00D47249"/>
    <w:rsid w:val="00D51668"/>
    <w:rsid w:val="00D5572F"/>
    <w:rsid w:val="00D55BBE"/>
    <w:rsid w:val="00D56834"/>
    <w:rsid w:val="00D6366A"/>
    <w:rsid w:val="00DB1BE1"/>
    <w:rsid w:val="00DB4205"/>
    <w:rsid w:val="00DB49B6"/>
    <w:rsid w:val="00DF6456"/>
    <w:rsid w:val="00E14F55"/>
    <w:rsid w:val="00E53256"/>
    <w:rsid w:val="00E64E1A"/>
    <w:rsid w:val="00E938E4"/>
    <w:rsid w:val="00E958DF"/>
    <w:rsid w:val="00EA54BA"/>
    <w:rsid w:val="00EB1F0B"/>
    <w:rsid w:val="00EC7225"/>
    <w:rsid w:val="00EE7E83"/>
    <w:rsid w:val="00EF5B1D"/>
    <w:rsid w:val="00F02570"/>
    <w:rsid w:val="00F54269"/>
    <w:rsid w:val="00F801B8"/>
    <w:rsid w:val="00FA230B"/>
    <w:rsid w:val="00FC6DFC"/>
    <w:rsid w:val="00FE641B"/>
    <w:rsid w:val="00FE7E7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09DE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styleId="Footer">
    <w:name w:val="footer"/>
    <w:basedOn w:val="Normal"/>
    <w:link w:val="FooterChar"/>
    <w:uiPriority w:val="99"/>
    <w:unhideWhenUsed/>
    <w:rsid w:val="00A1342B"/>
    <w:pPr>
      <w:tabs>
        <w:tab w:val="center" w:pos="4153"/>
        <w:tab w:val="right" w:pos="8306"/>
      </w:tabs>
    </w:pPr>
  </w:style>
  <w:style w:type="character" w:customStyle="1" w:styleId="FooterChar">
    <w:name w:val="Footer Char"/>
    <w:basedOn w:val="DefaultParagraphFont"/>
    <w:link w:val="Footer"/>
    <w:uiPriority w:val="99"/>
    <w:rsid w:val="00A1342B"/>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A1342B"/>
  </w:style>
  <w:style w:type="paragraph" w:customStyle="1" w:styleId="Default">
    <w:name w:val="Default"/>
    <w:rsid w:val="00A1342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76</Pages>
  <Words>7681</Words>
  <Characters>43788</Characters>
  <Application>Microsoft Macintosh Word</Application>
  <DocSecurity>0</DocSecurity>
  <Lines>364</Lines>
  <Paragraphs>102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NeC</Company>
  <LinksUpToDate>false</LinksUpToDate>
  <CharactersWithSpaces>51367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24</cp:revision>
  <dcterms:created xsi:type="dcterms:W3CDTF">2013-07-16T07:53:00Z</dcterms:created>
  <dcterms:modified xsi:type="dcterms:W3CDTF">2013-09-16T14:56:00Z</dcterms:modified>
</cp:coreProperties>
</file>