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42F0B29" w14:textId="77777777" w:rsidR="0080474C" w:rsidRDefault="0080474C" w:rsidP="004A46B2">
      <w:pPr>
        <w:jc w:val="center"/>
        <w:rPr>
          <w:b/>
          <w:bCs/>
        </w:rPr>
      </w:pPr>
    </w:p>
    <w:p w14:paraId="4BCC2598" w14:textId="77777777" w:rsidR="0080474C" w:rsidRDefault="0080474C" w:rsidP="004A46B2">
      <w:pPr>
        <w:jc w:val="center"/>
        <w:rPr>
          <w:b/>
          <w:bCs/>
        </w:rPr>
      </w:pPr>
    </w:p>
    <w:p w14:paraId="71CB223D" w14:textId="77777777" w:rsidR="002B1AE2" w:rsidRDefault="004A46B2" w:rsidP="002B1AE2">
      <w:pPr>
        <w:pStyle w:val="ListParagraph"/>
        <w:jc w:val="center"/>
        <w:rPr>
          <w:b/>
          <w:bCs/>
        </w:rPr>
      </w:pPr>
      <w:r w:rsidRPr="004A6B79">
        <w:rPr>
          <w:b/>
          <w:bCs/>
        </w:rPr>
        <w:t>ETKİNLİK PLANI</w:t>
      </w:r>
      <w:r w:rsidR="008C3EFC">
        <w:rPr>
          <w:b/>
          <w:bCs/>
        </w:rPr>
        <w:t xml:space="preserve"> 109</w:t>
      </w:r>
      <w:r w:rsidR="009673B0">
        <w:rPr>
          <w:b/>
          <w:bCs/>
        </w:rPr>
        <w:t xml:space="preserve">: </w:t>
      </w:r>
      <w:r w:rsidR="008C3EFC">
        <w:rPr>
          <w:b/>
          <w:bCs/>
        </w:rPr>
        <w:t>NE ÇOK KİTAP VAR</w:t>
      </w:r>
    </w:p>
    <w:p w14:paraId="18ED7F30" w14:textId="77777777" w:rsidR="002B1AE2" w:rsidRPr="0080474C" w:rsidRDefault="002B1AE2" w:rsidP="002B1AE2">
      <w:pPr>
        <w:pStyle w:val="ListParagraph"/>
        <w:jc w:val="center"/>
      </w:pPr>
    </w:p>
    <w:p w14:paraId="6A35262F" w14:textId="77777777" w:rsidR="004A46B2" w:rsidRPr="00743E13" w:rsidRDefault="004A46B2" w:rsidP="004A46B2">
      <w:pPr>
        <w:ind w:firstLine="708"/>
        <w:rPr>
          <w:bCs/>
        </w:rPr>
      </w:pPr>
      <w:r w:rsidRPr="0080474C">
        <w:rPr>
          <w:b/>
          <w:bCs/>
        </w:rPr>
        <w:t>Etkinlik Türü</w:t>
      </w:r>
      <w:r w:rsidR="002B1AE2">
        <w:rPr>
          <w:b/>
          <w:bCs/>
        </w:rPr>
        <w:t>:</w:t>
      </w:r>
      <w:r w:rsidR="009D4A75">
        <w:rPr>
          <w:b/>
          <w:bCs/>
        </w:rPr>
        <w:t xml:space="preserve"> </w:t>
      </w:r>
      <w:r w:rsidR="008C3EFC">
        <w:rPr>
          <w:bCs/>
        </w:rPr>
        <w:t>Alan Gezisi</w:t>
      </w:r>
      <w:r w:rsidR="00743E13" w:rsidRPr="00743E13">
        <w:rPr>
          <w:bCs/>
        </w:rPr>
        <w:t xml:space="preserve"> ve </w:t>
      </w:r>
      <w:r w:rsidR="008C3EFC">
        <w:rPr>
          <w:bCs/>
        </w:rPr>
        <w:t>Sanat</w:t>
      </w:r>
      <w:r w:rsidR="00743E13" w:rsidRPr="00743E13">
        <w:rPr>
          <w:bCs/>
        </w:rPr>
        <w:t xml:space="preserve">(Bireysel </w:t>
      </w:r>
      <w:r w:rsidR="00743E13">
        <w:rPr>
          <w:bCs/>
        </w:rPr>
        <w:t>v</w:t>
      </w:r>
      <w:r w:rsidR="00743E13" w:rsidRPr="00743E13">
        <w:rPr>
          <w:bCs/>
        </w:rPr>
        <w:t>e Büyük Grup Etkinliği)</w:t>
      </w:r>
    </w:p>
    <w:p w14:paraId="1406B96F" w14:textId="5594D1F0" w:rsidR="004A46B2" w:rsidRPr="0080474C" w:rsidRDefault="004A46B2" w:rsidP="004A46B2">
      <w:pPr>
        <w:ind w:firstLine="708"/>
        <w:rPr>
          <w:b/>
        </w:rPr>
      </w:pPr>
      <w:r w:rsidRPr="0080474C">
        <w:rPr>
          <w:b/>
        </w:rPr>
        <w:t xml:space="preserve">Yaş Grubu (Ay) :  </w:t>
      </w:r>
      <w:r w:rsidR="00A21714">
        <w:t xml:space="preserve"> </w:t>
      </w:r>
      <w:r w:rsidRPr="0080474C">
        <w:rPr>
          <w:b/>
        </w:rPr>
        <w:tab/>
      </w:r>
    </w:p>
    <w:p w14:paraId="6104A16D" w14:textId="77777777" w:rsidR="00363536" w:rsidRDefault="00363536" w:rsidP="004A46B2">
      <w:pPr>
        <w:ind w:firstLine="708"/>
        <w:jc w:val="both"/>
        <w:rPr>
          <w:bCs/>
          <w:sz w:val="22"/>
          <w:szCs w:val="22"/>
        </w:rPr>
      </w:pPr>
    </w:p>
    <w:p w14:paraId="09B1C517" w14:textId="77777777" w:rsidR="00363536" w:rsidRDefault="009C0695" w:rsidP="004A46B2">
      <w:pPr>
        <w:ind w:firstLine="708"/>
        <w:jc w:val="both"/>
        <w:rPr>
          <w:bCs/>
          <w:sz w:val="22"/>
          <w:szCs w:val="22"/>
        </w:rPr>
      </w:pPr>
      <w:r>
        <w:rPr>
          <w:b/>
          <w:noProof/>
        </w:rPr>
        <w:pict w14:anchorId="4EC1D82F">
          <v:shapetype id="_x0000_t202" coordsize="21600,21600" o:spt="202" path="m0,0l0,21600,21600,21600,21600,0xe">
            <v:stroke joinstyle="miter"/>
            <v:path gradientshapeok="t" o:connecttype="rect"/>
          </v:shapetype>
          <v:shape id="Text Box 4" o:spid="_x0000_s1026" type="#_x0000_t202" style="position:absolute;left:0;text-align:left;margin-left:397.5pt;margin-top:8.85pt;width:380.6pt;height:209.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Text Box 4">
              <w:txbxContent>
                <w:p w14:paraId="426A0776" w14:textId="77777777" w:rsidR="00E82E0F" w:rsidRPr="004A6B79" w:rsidRDefault="00E82E0F" w:rsidP="008E593D">
                  <w:pPr>
                    <w:jc w:val="center"/>
                    <w:rPr>
                      <w:b/>
                      <w:bCs/>
                      <w:sz w:val="20"/>
                      <w:szCs w:val="20"/>
                    </w:rPr>
                  </w:pPr>
                </w:p>
                <w:p w14:paraId="78AD229D" w14:textId="77777777" w:rsidR="00E82E0F" w:rsidRDefault="00E82E0F" w:rsidP="004A6B79">
                  <w:pPr>
                    <w:jc w:val="center"/>
                    <w:rPr>
                      <w:b/>
                      <w:sz w:val="20"/>
                      <w:szCs w:val="20"/>
                    </w:rPr>
                  </w:pPr>
                  <w:r w:rsidRPr="002B1AE2">
                    <w:rPr>
                      <w:b/>
                      <w:sz w:val="20"/>
                      <w:szCs w:val="20"/>
                    </w:rPr>
                    <w:t>ÖĞRENME SÜRECİ</w:t>
                  </w:r>
                </w:p>
                <w:p w14:paraId="2515DEB1" w14:textId="77777777" w:rsidR="00E82E0F" w:rsidRDefault="00E82E0F" w:rsidP="004A6B79">
                  <w:pPr>
                    <w:jc w:val="center"/>
                    <w:rPr>
                      <w:b/>
                      <w:sz w:val="20"/>
                      <w:szCs w:val="20"/>
                    </w:rPr>
                  </w:pPr>
                </w:p>
                <w:p w14:paraId="530CF74E" w14:textId="77777777" w:rsidR="00E82E0F" w:rsidRDefault="00E82E0F" w:rsidP="00AB185C">
                  <w:pPr>
                    <w:pStyle w:val="ListParagraph"/>
                    <w:numPr>
                      <w:ilvl w:val="0"/>
                      <w:numId w:val="2"/>
                    </w:numPr>
                    <w:jc w:val="both"/>
                    <w:rPr>
                      <w:sz w:val="20"/>
                      <w:szCs w:val="20"/>
                    </w:rPr>
                  </w:pPr>
                  <w:r>
                    <w:rPr>
                      <w:sz w:val="20"/>
                      <w:szCs w:val="20"/>
                    </w:rPr>
                    <w:t xml:space="preserve">Çocuklara resim kağıtları dağıtılarak “kütüphane” konulu resim yapmaları istenir. </w:t>
                  </w:r>
                </w:p>
                <w:p w14:paraId="33783E5C" w14:textId="77777777" w:rsidR="00E82E0F" w:rsidRDefault="00E82E0F" w:rsidP="00AB185C">
                  <w:pPr>
                    <w:pStyle w:val="ListParagraph"/>
                    <w:numPr>
                      <w:ilvl w:val="0"/>
                      <w:numId w:val="2"/>
                    </w:numPr>
                    <w:jc w:val="both"/>
                    <w:rPr>
                      <w:sz w:val="20"/>
                      <w:szCs w:val="20"/>
                    </w:rPr>
                  </w:pPr>
                  <w:r>
                    <w:rPr>
                      <w:sz w:val="20"/>
                      <w:szCs w:val="20"/>
                    </w:rPr>
                    <w:t>Okula en yakın kütüphaneye gezi düzenlenir. Gezide kütüphane tanıtılır ve kuralları hakkında konuşulur. Neden kütüphanede sessiz olunması gerektiği hakkında tartışılır. Kütüphane görevlileri ile tanıştırılarak, “kütüphane kartı ve üyeliği” hakkında bilgi alınır. Çocukların kitapları incelemelerine fırsat verilerek gezi tamamlanır.</w:t>
                  </w:r>
                </w:p>
                <w:p w14:paraId="26FD0CCA" w14:textId="77777777" w:rsidR="00E82E0F" w:rsidRDefault="00E82E0F" w:rsidP="00AB185C">
                  <w:pPr>
                    <w:pStyle w:val="ListParagraph"/>
                    <w:numPr>
                      <w:ilvl w:val="0"/>
                      <w:numId w:val="2"/>
                    </w:numPr>
                    <w:jc w:val="both"/>
                    <w:rPr>
                      <w:sz w:val="20"/>
                      <w:szCs w:val="20"/>
                    </w:rPr>
                  </w:pPr>
                  <w:r>
                    <w:rPr>
                      <w:sz w:val="20"/>
                      <w:szCs w:val="20"/>
                    </w:rPr>
                    <w:t xml:space="preserve">Gezi sonrası tekrar resim kağıtları dağıtılarak “kütüphane” konulu resim yapılır. Gezi öncesi ve sonrası yapılan resimler bir araya getirilerek karşılaştırılır. </w:t>
                  </w:r>
                </w:p>
                <w:p w14:paraId="54E07228" w14:textId="77777777" w:rsidR="00E82E0F" w:rsidRPr="008A18ED" w:rsidRDefault="00E82E0F" w:rsidP="00AB185C">
                  <w:pPr>
                    <w:pStyle w:val="ListParagraph"/>
                    <w:numPr>
                      <w:ilvl w:val="0"/>
                      <w:numId w:val="2"/>
                    </w:numPr>
                    <w:jc w:val="both"/>
                    <w:rPr>
                      <w:sz w:val="20"/>
                      <w:szCs w:val="20"/>
                    </w:rPr>
                  </w:pPr>
                  <w:r>
                    <w:rPr>
                      <w:sz w:val="20"/>
                      <w:szCs w:val="20"/>
                    </w:rPr>
                    <w:t xml:space="preserve">Sınıf kitaplığı incelenerek bir kitabın hazırlanmasında kimlerin görev aldığı hakkında konuşulur. Yazar ve ressam hakkında bilgi verilir. Her çocuktan sınıf kitaplığına konulmak üzere bir masal kitabı hazırlaması istenir. Öğretmen tarafından, çocukların anlattıkları masallara not edilir ve çalışmalar kitaplıkta sergilenir. </w:t>
                  </w:r>
                </w:p>
              </w:txbxContent>
            </v:textbox>
          </v:shape>
        </w:pict>
      </w: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4A6B79" w14:paraId="390E6082" w14:textId="77777777" w:rsidTr="00083C8A">
        <w:trPr>
          <w:trHeight w:val="5235"/>
        </w:trPr>
        <w:tc>
          <w:tcPr>
            <w:tcW w:w="7230" w:type="dxa"/>
          </w:tcPr>
          <w:p w14:paraId="03E2CBD1" w14:textId="77777777" w:rsidR="004A6B79" w:rsidRPr="00F54269" w:rsidRDefault="004A6B79" w:rsidP="006A5040">
            <w:pPr>
              <w:jc w:val="center"/>
              <w:rPr>
                <w:b/>
                <w:bCs/>
              </w:rPr>
            </w:pPr>
          </w:p>
          <w:p w14:paraId="2EB1B6D7" w14:textId="77777777" w:rsidR="004A6B79" w:rsidRDefault="004A6B79" w:rsidP="006A5040">
            <w:pPr>
              <w:jc w:val="center"/>
              <w:rPr>
                <w:b/>
                <w:sz w:val="20"/>
                <w:szCs w:val="20"/>
              </w:rPr>
            </w:pPr>
            <w:r w:rsidRPr="004A6B79">
              <w:rPr>
                <w:b/>
                <w:sz w:val="20"/>
                <w:szCs w:val="20"/>
              </w:rPr>
              <w:t>KAZANIM VE GÖSTERGELERİ</w:t>
            </w:r>
          </w:p>
          <w:p w14:paraId="72C02C7F" w14:textId="77777777" w:rsidR="00954973" w:rsidRPr="004A6B79" w:rsidRDefault="00954973" w:rsidP="006A5040">
            <w:pPr>
              <w:jc w:val="center"/>
              <w:rPr>
                <w:b/>
                <w:sz w:val="20"/>
                <w:szCs w:val="20"/>
              </w:rPr>
            </w:pPr>
          </w:p>
          <w:p w14:paraId="5177EE89" w14:textId="77777777" w:rsidR="004A6B79" w:rsidRDefault="004A6B79" w:rsidP="006A5040">
            <w:pPr>
              <w:rPr>
                <w:b/>
                <w:sz w:val="20"/>
                <w:szCs w:val="20"/>
                <w:u w:val="single"/>
              </w:rPr>
            </w:pPr>
            <w:r w:rsidRPr="004A6B79">
              <w:rPr>
                <w:b/>
                <w:sz w:val="20"/>
                <w:szCs w:val="20"/>
                <w:u w:val="single"/>
              </w:rPr>
              <w:t>Bilişsel Gelişim</w:t>
            </w:r>
            <w:r w:rsidR="00363536">
              <w:rPr>
                <w:b/>
                <w:sz w:val="20"/>
                <w:szCs w:val="20"/>
                <w:u w:val="single"/>
              </w:rPr>
              <w:t>:</w:t>
            </w:r>
          </w:p>
          <w:p w14:paraId="0106D4EA" w14:textId="77777777" w:rsidR="009D4A75" w:rsidRPr="004E74E8" w:rsidRDefault="009D4A75" w:rsidP="009D4A75">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7E22D1FF" w14:textId="77777777" w:rsidR="009D4A75" w:rsidRDefault="009D4A75" w:rsidP="009D4A75">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 Dikkatini çeken nesne/durum/olayı ayrıntılarıyla açıklar.)</w:t>
            </w:r>
          </w:p>
          <w:p w14:paraId="18DF1E4C" w14:textId="77777777" w:rsidR="00B839C8" w:rsidRPr="004E74E8" w:rsidRDefault="00B839C8" w:rsidP="009D4A75">
            <w:pPr>
              <w:pStyle w:val="NoSpacing"/>
              <w:jc w:val="both"/>
              <w:rPr>
                <w:rFonts w:ascii="Times New Roman" w:hAnsi="Times New Roman" w:cs="Times New Roman"/>
                <w:b/>
                <w:i/>
                <w:sz w:val="20"/>
                <w:szCs w:val="20"/>
              </w:rPr>
            </w:pPr>
          </w:p>
          <w:p w14:paraId="429A15F6" w14:textId="77777777" w:rsidR="00C73CC9" w:rsidRPr="004E74E8" w:rsidRDefault="00C73CC9" w:rsidP="00C73CC9">
            <w:pPr>
              <w:rPr>
                <w:sz w:val="20"/>
                <w:szCs w:val="20"/>
              </w:rPr>
            </w:pPr>
            <w:r w:rsidRPr="004E74E8">
              <w:rPr>
                <w:b/>
                <w:sz w:val="20"/>
                <w:szCs w:val="20"/>
              </w:rPr>
              <w:t>Kazanım 2. Nesne/durum/olayla ilgili tahminde bulunur.</w:t>
            </w:r>
          </w:p>
          <w:p w14:paraId="2C495BBB" w14:textId="77777777" w:rsidR="00C73CC9" w:rsidRDefault="00C73CC9" w:rsidP="00C73CC9">
            <w:pPr>
              <w:rPr>
                <w:i/>
                <w:sz w:val="20"/>
                <w:szCs w:val="20"/>
              </w:rPr>
            </w:pPr>
            <w:r w:rsidRPr="004E74E8">
              <w:rPr>
                <w:b/>
                <w:i/>
                <w:sz w:val="20"/>
                <w:szCs w:val="20"/>
              </w:rPr>
              <w:t>(Göstergeler</w:t>
            </w:r>
            <w:r w:rsidR="00474316">
              <w:rPr>
                <w:b/>
                <w:i/>
                <w:sz w:val="20"/>
                <w:szCs w:val="20"/>
              </w:rPr>
              <w:t>i</w:t>
            </w:r>
            <w:r w:rsidRPr="004E74E8">
              <w:rPr>
                <w:b/>
                <w:i/>
                <w:sz w:val="20"/>
                <w:szCs w:val="20"/>
              </w:rPr>
              <w:t>:</w:t>
            </w:r>
            <w:r w:rsidRPr="004E74E8">
              <w:rPr>
                <w:i/>
                <w:sz w:val="20"/>
                <w:szCs w:val="20"/>
              </w:rPr>
              <w:t xml:space="preserve"> Gerçek durumu inceler. Tahmini ile gerçek durumu karşılaştırır.)</w:t>
            </w:r>
          </w:p>
          <w:p w14:paraId="1550D4DA" w14:textId="77777777" w:rsidR="00B839C8" w:rsidRPr="004E74E8" w:rsidRDefault="00B839C8" w:rsidP="00C73CC9">
            <w:pPr>
              <w:rPr>
                <w:b/>
                <w:sz w:val="20"/>
                <w:szCs w:val="20"/>
              </w:rPr>
            </w:pPr>
          </w:p>
          <w:p w14:paraId="59026059" w14:textId="77777777" w:rsidR="00C73CC9" w:rsidRPr="004E74E8" w:rsidRDefault="00C73CC9" w:rsidP="00C73CC9">
            <w:pPr>
              <w:rPr>
                <w:sz w:val="20"/>
                <w:szCs w:val="20"/>
              </w:rPr>
            </w:pPr>
            <w:r w:rsidRPr="004E74E8">
              <w:rPr>
                <w:b/>
                <w:sz w:val="20"/>
                <w:szCs w:val="20"/>
              </w:rPr>
              <w:t>Kazanım 17. Neden sonuç ilişkisi kurar.</w:t>
            </w:r>
          </w:p>
          <w:p w14:paraId="4B37162A" w14:textId="77777777" w:rsidR="00C73CC9" w:rsidRPr="004E74E8" w:rsidRDefault="00C73CC9" w:rsidP="00C73CC9">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1B5A2F50" w14:textId="77777777" w:rsidR="003237FB" w:rsidRPr="004A6B79" w:rsidRDefault="003237FB" w:rsidP="006A5040">
            <w:pPr>
              <w:rPr>
                <w:b/>
                <w:sz w:val="20"/>
                <w:szCs w:val="20"/>
                <w:u w:val="single"/>
              </w:rPr>
            </w:pPr>
          </w:p>
          <w:p w14:paraId="6DD5D2AC" w14:textId="77777777" w:rsidR="00C73CC9" w:rsidRPr="00C73CC9" w:rsidRDefault="00AB5871" w:rsidP="00C73CC9">
            <w:pPr>
              <w:tabs>
                <w:tab w:val="left" w:pos="1490"/>
              </w:tabs>
              <w:rPr>
                <w:b/>
                <w:sz w:val="20"/>
                <w:szCs w:val="20"/>
              </w:rPr>
            </w:pPr>
            <w:r>
              <w:rPr>
                <w:b/>
                <w:sz w:val="20"/>
                <w:szCs w:val="20"/>
                <w:u w:val="single"/>
              </w:rPr>
              <w:t>Dil Gelişimi:</w:t>
            </w:r>
            <w:r w:rsidR="00B94C40" w:rsidRPr="00B94C40">
              <w:rPr>
                <w:b/>
                <w:sz w:val="20"/>
                <w:szCs w:val="20"/>
              </w:rPr>
              <w:tab/>
            </w:r>
          </w:p>
          <w:p w14:paraId="3EFFFCAE" w14:textId="77777777" w:rsidR="00C73CC9" w:rsidRPr="004E74E8" w:rsidRDefault="00C73CC9" w:rsidP="00C73CC9">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7D8D8423" w14:textId="77777777" w:rsidR="00C73CC9" w:rsidRDefault="00C73CC9" w:rsidP="00C73CC9">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 xml:space="preserve">Dinlediklerinde yeni olan sözcükleri fark eder ve sözcüklerin anlamlarını sorar. </w:t>
            </w:r>
            <w:r>
              <w:rPr>
                <w:rFonts w:ascii="Times New Roman" w:hAnsi="Times New Roman" w:cs="Times New Roman"/>
                <w:i/>
                <w:sz w:val="20"/>
                <w:szCs w:val="20"/>
              </w:rPr>
              <w:t xml:space="preserve"> Sözcükleri hatırlar ve sözcüklerin anlamını söyler. </w:t>
            </w:r>
            <w:r w:rsidRPr="004E74E8">
              <w:rPr>
                <w:rFonts w:ascii="Times New Roman" w:hAnsi="Times New Roman" w:cs="Times New Roman"/>
                <w:i/>
                <w:sz w:val="20"/>
                <w:szCs w:val="20"/>
              </w:rPr>
              <w:t>Yeni öğrendiği sözcükleri anlamlarına uygun olarak kullanır</w:t>
            </w:r>
            <w:r>
              <w:rPr>
                <w:rFonts w:ascii="Times New Roman" w:hAnsi="Times New Roman" w:cs="Times New Roman"/>
                <w:i/>
                <w:sz w:val="20"/>
                <w:szCs w:val="20"/>
              </w:rPr>
              <w:t>.</w:t>
            </w:r>
            <w:r w:rsidRPr="004E74E8">
              <w:rPr>
                <w:rFonts w:ascii="Times New Roman" w:hAnsi="Times New Roman" w:cs="Times New Roman"/>
                <w:i/>
                <w:sz w:val="20"/>
                <w:szCs w:val="20"/>
              </w:rPr>
              <w:t>)</w:t>
            </w:r>
          </w:p>
          <w:p w14:paraId="39132641" w14:textId="77777777" w:rsidR="00B839C8" w:rsidRPr="004E74E8" w:rsidRDefault="00B839C8" w:rsidP="00C73CC9">
            <w:pPr>
              <w:pStyle w:val="NoSpacing"/>
              <w:jc w:val="both"/>
              <w:rPr>
                <w:rFonts w:ascii="Times New Roman" w:hAnsi="Times New Roman" w:cs="Times New Roman"/>
                <w:i/>
                <w:sz w:val="20"/>
                <w:szCs w:val="20"/>
              </w:rPr>
            </w:pPr>
          </w:p>
          <w:p w14:paraId="2EAF690D" w14:textId="77777777" w:rsidR="00B839C8" w:rsidRPr="00700D17" w:rsidRDefault="00B839C8" w:rsidP="00B839C8">
            <w:pPr>
              <w:pStyle w:val="NoSpacing"/>
              <w:jc w:val="both"/>
              <w:rPr>
                <w:rFonts w:ascii="Times New Roman" w:hAnsi="Times New Roman" w:cs="Times New Roman"/>
                <w:b/>
                <w:sz w:val="20"/>
                <w:szCs w:val="20"/>
              </w:rPr>
            </w:pPr>
            <w:r>
              <w:rPr>
                <w:rFonts w:ascii="Times New Roman" w:hAnsi="Times New Roman" w:cs="Times New Roman"/>
                <w:b/>
                <w:sz w:val="20"/>
                <w:szCs w:val="20"/>
              </w:rPr>
              <w:t>Kazanım 12</w:t>
            </w:r>
            <w:r w:rsidRPr="00700D17">
              <w:rPr>
                <w:rFonts w:ascii="Times New Roman" w:hAnsi="Times New Roman" w:cs="Times New Roman"/>
                <w:b/>
                <w:sz w:val="20"/>
                <w:szCs w:val="20"/>
              </w:rPr>
              <w:t xml:space="preserve">. </w:t>
            </w:r>
            <w:r>
              <w:rPr>
                <w:rFonts w:ascii="Times New Roman" w:hAnsi="Times New Roman" w:cs="Times New Roman"/>
                <w:b/>
                <w:sz w:val="20"/>
                <w:szCs w:val="20"/>
              </w:rPr>
              <w:t>Yazı</w:t>
            </w:r>
            <w:r w:rsidRPr="00700D17">
              <w:rPr>
                <w:rFonts w:ascii="Times New Roman" w:hAnsi="Times New Roman" w:cs="Times New Roman"/>
                <w:b/>
                <w:sz w:val="20"/>
                <w:szCs w:val="20"/>
              </w:rPr>
              <w:t xml:space="preserve"> farkındalığı gösterir.</w:t>
            </w:r>
          </w:p>
          <w:p w14:paraId="1A5DDE9C" w14:textId="77777777" w:rsidR="000E38A6" w:rsidRDefault="00B839C8" w:rsidP="00B839C8">
            <w:pPr>
              <w:tabs>
                <w:tab w:val="left" w:pos="1490"/>
              </w:tabs>
              <w:rPr>
                <w:b/>
                <w:sz w:val="20"/>
                <w:szCs w:val="20"/>
              </w:rPr>
            </w:pPr>
            <w:r>
              <w:rPr>
                <w:b/>
                <w:i/>
                <w:sz w:val="20"/>
                <w:szCs w:val="20"/>
              </w:rPr>
              <w:t>(Göstergeleri</w:t>
            </w:r>
            <w:r w:rsidRPr="00700D17">
              <w:rPr>
                <w:b/>
                <w:i/>
                <w:sz w:val="20"/>
                <w:szCs w:val="20"/>
              </w:rPr>
              <w:t>:</w:t>
            </w:r>
            <w:r>
              <w:rPr>
                <w:b/>
                <w:i/>
                <w:sz w:val="20"/>
                <w:szCs w:val="20"/>
              </w:rPr>
              <w:t xml:space="preserve"> </w:t>
            </w:r>
            <w:r>
              <w:rPr>
                <w:i/>
                <w:sz w:val="20"/>
                <w:szCs w:val="20"/>
              </w:rPr>
              <w:t>Duygu ve düşüncelerini yetişkine yazdırır.)</w:t>
            </w:r>
          </w:p>
          <w:p w14:paraId="1E31B3B5" w14:textId="77777777" w:rsidR="000D3F3D" w:rsidRDefault="000D3F3D" w:rsidP="00B94C40">
            <w:pPr>
              <w:tabs>
                <w:tab w:val="left" w:pos="1490"/>
              </w:tabs>
              <w:rPr>
                <w:b/>
                <w:sz w:val="20"/>
                <w:szCs w:val="20"/>
                <w:u w:val="single"/>
              </w:rPr>
            </w:pPr>
          </w:p>
          <w:p w14:paraId="73C7E099" w14:textId="77777777" w:rsidR="006A5040" w:rsidRDefault="006A5040" w:rsidP="006A5040">
            <w:pPr>
              <w:rPr>
                <w:b/>
                <w:sz w:val="20"/>
                <w:szCs w:val="20"/>
                <w:u w:val="single"/>
              </w:rPr>
            </w:pPr>
            <w:r w:rsidRPr="006A5040">
              <w:rPr>
                <w:b/>
                <w:sz w:val="20"/>
                <w:szCs w:val="20"/>
                <w:u w:val="single"/>
              </w:rPr>
              <w:t>Sosyal Duygusal Gelişim:</w:t>
            </w:r>
          </w:p>
          <w:p w14:paraId="5600301D" w14:textId="77777777" w:rsidR="00B839C8" w:rsidRPr="004E74E8" w:rsidRDefault="00B839C8" w:rsidP="00B839C8">
            <w:pPr>
              <w:rPr>
                <w:sz w:val="20"/>
                <w:szCs w:val="20"/>
              </w:rPr>
            </w:pPr>
            <w:r w:rsidRPr="004E74E8">
              <w:rPr>
                <w:b/>
                <w:sz w:val="20"/>
                <w:szCs w:val="20"/>
              </w:rPr>
              <w:t>Kazanım 12</w:t>
            </w:r>
            <w:r w:rsidRPr="004E74E8">
              <w:rPr>
                <w:sz w:val="20"/>
                <w:szCs w:val="20"/>
              </w:rPr>
              <w:t xml:space="preserve">. </w:t>
            </w:r>
            <w:r w:rsidRPr="004E74E8">
              <w:rPr>
                <w:b/>
                <w:sz w:val="20"/>
                <w:szCs w:val="20"/>
              </w:rPr>
              <w:t>Değişik ortamlardaki kurallara uyar.</w:t>
            </w:r>
          </w:p>
          <w:p w14:paraId="60429CFA" w14:textId="77777777" w:rsidR="00B839C8" w:rsidRDefault="00B839C8" w:rsidP="00B839C8">
            <w:pPr>
              <w:rPr>
                <w:i/>
                <w:sz w:val="20"/>
                <w:szCs w:val="20"/>
              </w:rPr>
            </w:pPr>
            <w:r w:rsidRPr="004E74E8">
              <w:rPr>
                <w:i/>
                <w:sz w:val="20"/>
                <w:szCs w:val="20"/>
              </w:rPr>
              <w:t>(</w:t>
            </w:r>
            <w:r w:rsidRPr="004E74E8">
              <w:rPr>
                <w:b/>
                <w:i/>
                <w:sz w:val="20"/>
                <w:szCs w:val="20"/>
              </w:rPr>
              <w:t>Göstergeleri:</w:t>
            </w:r>
            <w:r w:rsidRPr="004E74E8">
              <w:rPr>
                <w:i/>
                <w:sz w:val="20"/>
                <w:szCs w:val="20"/>
              </w:rPr>
              <w:t xml:space="preserve"> Değişik ortamlardaki kuralların belirlenmesinde düşüncesini söyler</w:t>
            </w:r>
            <w:r w:rsidRPr="004E74E8">
              <w:rPr>
                <w:sz w:val="20"/>
                <w:szCs w:val="20"/>
              </w:rPr>
              <w:t xml:space="preserve">. </w:t>
            </w:r>
            <w:r w:rsidRPr="004E74E8">
              <w:rPr>
                <w:i/>
                <w:sz w:val="20"/>
                <w:szCs w:val="20"/>
              </w:rPr>
              <w:t>Kuralların gerekli olduğunu söyler.</w:t>
            </w:r>
            <w:r>
              <w:rPr>
                <w:i/>
                <w:sz w:val="20"/>
                <w:szCs w:val="20"/>
              </w:rPr>
              <w:t xml:space="preserve"> İstekleri ile kurallar çeliştiğinde kurallara uygun davranır.</w:t>
            </w:r>
            <w:r w:rsidRPr="004E74E8">
              <w:rPr>
                <w:i/>
                <w:sz w:val="20"/>
                <w:szCs w:val="20"/>
              </w:rPr>
              <w:t>)</w:t>
            </w:r>
          </w:p>
          <w:p w14:paraId="768D17DB" w14:textId="77777777" w:rsidR="00B839C8" w:rsidRPr="004E74E8" w:rsidRDefault="00B839C8" w:rsidP="00B839C8">
            <w:pPr>
              <w:rPr>
                <w:i/>
                <w:sz w:val="20"/>
                <w:szCs w:val="20"/>
              </w:rPr>
            </w:pPr>
          </w:p>
          <w:p w14:paraId="1DD92220" w14:textId="77777777" w:rsidR="00B839C8" w:rsidRPr="004E74E8" w:rsidRDefault="00B839C8" w:rsidP="00B839C8">
            <w:pPr>
              <w:rPr>
                <w:sz w:val="20"/>
                <w:szCs w:val="20"/>
              </w:rPr>
            </w:pPr>
            <w:r w:rsidRPr="004E74E8">
              <w:rPr>
                <w:b/>
                <w:sz w:val="20"/>
                <w:szCs w:val="20"/>
              </w:rPr>
              <w:t>Kazanım 16</w:t>
            </w:r>
            <w:r w:rsidRPr="004E74E8">
              <w:rPr>
                <w:sz w:val="20"/>
                <w:szCs w:val="20"/>
              </w:rPr>
              <w:t xml:space="preserve">. </w:t>
            </w:r>
            <w:r w:rsidRPr="004E74E8">
              <w:rPr>
                <w:b/>
                <w:sz w:val="20"/>
                <w:szCs w:val="20"/>
              </w:rPr>
              <w:t>Toplumsal yaşamda bireylerin farklı rol ve görevleri olduğunu açıklar.</w:t>
            </w:r>
          </w:p>
          <w:p w14:paraId="2DFED8F4" w14:textId="77777777" w:rsidR="008A18ED" w:rsidRDefault="00B839C8" w:rsidP="00B839C8">
            <w:pPr>
              <w:rPr>
                <w:b/>
                <w:sz w:val="20"/>
                <w:szCs w:val="20"/>
                <w:u w:val="single"/>
              </w:rPr>
            </w:pPr>
            <w:r w:rsidRPr="004E74E8">
              <w:rPr>
                <w:i/>
                <w:sz w:val="20"/>
                <w:szCs w:val="20"/>
              </w:rPr>
              <w:t>(</w:t>
            </w:r>
            <w:r w:rsidRPr="004E74E8">
              <w:rPr>
                <w:b/>
                <w:i/>
                <w:sz w:val="20"/>
                <w:szCs w:val="20"/>
              </w:rPr>
              <w:t>Göstergeleri:</w:t>
            </w:r>
            <w:r>
              <w:rPr>
                <w:b/>
                <w:i/>
                <w:sz w:val="20"/>
                <w:szCs w:val="20"/>
              </w:rPr>
              <w:t xml:space="preserve"> </w:t>
            </w:r>
            <w:r w:rsidRPr="00A024E3">
              <w:rPr>
                <w:i/>
                <w:sz w:val="20"/>
                <w:szCs w:val="20"/>
              </w:rPr>
              <w:t>Toplumda farklı rol ve görevlere sahip kişiler olduğunu söyler.</w:t>
            </w:r>
            <w:r>
              <w:rPr>
                <w:i/>
                <w:sz w:val="20"/>
                <w:szCs w:val="20"/>
              </w:rPr>
              <w:t>)</w:t>
            </w:r>
          </w:p>
          <w:p w14:paraId="24D5CC61" w14:textId="77777777" w:rsidR="00AB5871" w:rsidRPr="004A46B2" w:rsidRDefault="00AB5871" w:rsidP="007A0078">
            <w:pPr>
              <w:pStyle w:val="NoSpacing"/>
              <w:jc w:val="both"/>
              <w:rPr>
                <w:color w:val="000000"/>
              </w:rPr>
            </w:pPr>
          </w:p>
        </w:tc>
      </w:tr>
    </w:tbl>
    <w:p w14:paraId="779928B3" w14:textId="77777777" w:rsidR="004A46B2" w:rsidRDefault="004A46B2" w:rsidP="004A46B2">
      <w:pPr>
        <w:ind w:firstLine="708"/>
        <w:jc w:val="both"/>
        <w:rPr>
          <w:b/>
          <w:bCs/>
          <w:sz w:val="22"/>
          <w:szCs w:val="22"/>
        </w:rPr>
      </w:pPr>
    </w:p>
    <w:p w14:paraId="49BB5430" w14:textId="77777777" w:rsidR="004A46B2" w:rsidRDefault="004A46B2" w:rsidP="004A46B2">
      <w:pPr>
        <w:ind w:firstLine="708"/>
        <w:jc w:val="both"/>
        <w:rPr>
          <w:b/>
          <w:bCs/>
          <w:sz w:val="22"/>
          <w:szCs w:val="22"/>
        </w:rPr>
      </w:pPr>
    </w:p>
    <w:p w14:paraId="32998457" w14:textId="77777777" w:rsidR="000651E7" w:rsidRDefault="000651E7"/>
    <w:p w14:paraId="4676BB59" w14:textId="77777777" w:rsidR="000651E7" w:rsidRDefault="000651E7"/>
    <w:p w14:paraId="53FE1295" w14:textId="77777777" w:rsidR="000651E7" w:rsidRDefault="000651E7"/>
    <w:p w14:paraId="551BC262" w14:textId="77777777" w:rsidR="000651E7" w:rsidRDefault="000651E7"/>
    <w:p w14:paraId="24FD04CB" w14:textId="77777777" w:rsidR="000651E7" w:rsidRDefault="000651E7"/>
    <w:p w14:paraId="19AD9566" w14:textId="77777777" w:rsidR="000651E7" w:rsidRDefault="000651E7"/>
    <w:p w14:paraId="33491FA1" w14:textId="77777777" w:rsidR="000651E7" w:rsidRDefault="000651E7"/>
    <w:p w14:paraId="174F3876" w14:textId="77777777" w:rsidR="000651E7" w:rsidRDefault="000651E7"/>
    <w:p w14:paraId="5535B998" w14:textId="77777777" w:rsidR="000651E7" w:rsidRDefault="000651E7"/>
    <w:p w14:paraId="091DD4F0" w14:textId="77777777" w:rsidR="000651E7" w:rsidRDefault="000651E7"/>
    <w:p w14:paraId="587EB10F" w14:textId="77777777" w:rsidR="000651E7" w:rsidRDefault="000651E7"/>
    <w:p w14:paraId="0F5B7D4B" w14:textId="77777777" w:rsidR="000651E7" w:rsidRDefault="000651E7"/>
    <w:p w14:paraId="43E26EDA" w14:textId="77777777" w:rsidR="000651E7" w:rsidRDefault="000651E7"/>
    <w:p w14:paraId="60C37B68" w14:textId="77777777" w:rsidR="000651E7" w:rsidRDefault="000651E7"/>
    <w:p w14:paraId="4662394B" w14:textId="77777777" w:rsidR="000651E7" w:rsidRDefault="000651E7"/>
    <w:p w14:paraId="413CDD65" w14:textId="77777777" w:rsidR="000651E7" w:rsidRDefault="000651E7"/>
    <w:p w14:paraId="57063BCA" w14:textId="77777777" w:rsidR="000651E7" w:rsidRDefault="009C0695">
      <w:r>
        <w:rPr>
          <w:noProof/>
        </w:rPr>
        <w:pict w14:anchorId="7D8F5A70">
          <v:shape id="Text Box 6" o:spid="_x0000_s1027" type="#_x0000_t202" style="position:absolute;margin-left:76.6pt;margin-top:2.3pt;width:259.2pt;height:88.5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24D54DC" w14:textId="77777777" w:rsidR="00E82E0F" w:rsidRDefault="00E82E0F" w:rsidP="004A6B79">
                  <w:pPr>
                    <w:jc w:val="center"/>
                    <w:rPr>
                      <w:b/>
                      <w:bCs/>
                      <w:sz w:val="20"/>
                      <w:szCs w:val="20"/>
                    </w:rPr>
                  </w:pPr>
                </w:p>
                <w:p w14:paraId="0BBD432F" w14:textId="77777777" w:rsidR="00E82E0F" w:rsidRDefault="00E82E0F" w:rsidP="004A6B79">
                  <w:pPr>
                    <w:jc w:val="center"/>
                    <w:rPr>
                      <w:b/>
                      <w:bCs/>
                      <w:sz w:val="20"/>
                      <w:szCs w:val="20"/>
                    </w:rPr>
                  </w:pPr>
                  <w:r w:rsidRPr="004A6B79">
                    <w:rPr>
                      <w:b/>
                      <w:bCs/>
                      <w:sz w:val="20"/>
                      <w:szCs w:val="20"/>
                    </w:rPr>
                    <w:t>MATERYALLER</w:t>
                  </w:r>
                </w:p>
                <w:p w14:paraId="76C70B95" w14:textId="77777777" w:rsidR="00E82E0F" w:rsidRDefault="00E82E0F" w:rsidP="004A6B79">
                  <w:pPr>
                    <w:jc w:val="center"/>
                    <w:rPr>
                      <w:bCs/>
                      <w:sz w:val="20"/>
                      <w:szCs w:val="20"/>
                    </w:rPr>
                  </w:pPr>
                  <w:r>
                    <w:rPr>
                      <w:bCs/>
                      <w:sz w:val="20"/>
                      <w:szCs w:val="20"/>
                    </w:rPr>
                    <w:t>Resim kağıtları, Boya kalemleri, Masal kitabı şablonu</w:t>
                  </w:r>
                </w:p>
                <w:p w14:paraId="4D144518" w14:textId="77777777" w:rsidR="00E82E0F" w:rsidRDefault="00E82E0F" w:rsidP="004A6B79">
                  <w:pPr>
                    <w:jc w:val="center"/>
                    <w:rPr>
                      <w:b/>
                      <w:bCs/>
                      <w:sz w:val="20"/>
                      <w:szCs w:val="20"/>
                    </w:rPr>
                  </w:pPr>
                </w:p>
                <w:p w14:paraId="1DAB8E33" w14:textId="77777777" w:rsidR="00E82E0F" w:rsidRDefault="00E82E0F" w:rsidP="004A6B79">
                  <w:pPr>
                    <w:jc w:val="center"/>
                    <w:rPr>
                      <w:b/>
                      <w:bCs/>
                      <w:sz w:val="20"/>
                      <w:szCs w:val="20"/>
                    </w:rPr>
                  </w:pPr>
                  <w:r>
                    <w:rPr>
                      <w:b/>
                      <w:bCs/>
                      <w:sz w:val="20"/>
                      <w:szCs w:val="20"/>
                    </w:rPr>
                    <w:t>SÖZCÜKLER</w:t>
                  </w:r>
                </w:p>
                <w:p w14:paraId="597B0441" w14:textId="77777777" w:rsidR="00E82E0F" w:rsidRPr="00BE3B28" w:rsidRDefault="00E82E0F" w:rsidP="004A6B79">
                  <w:pPr>
                    <w:jc w:val="center"/>
                    <w:rPr>
                      <w:bCs/>
                      <w:sz w:val="20"/>
                      <w:szCs w:val="20"/>
                    </w:rPr>
                  </w:pPr>
                  <w:r>
                    <w:rPr>
                      <w:bCs/>
                      <w:sz w:val="20"/>
                      <w:szCs w:val="20"/>
                    </w:rPr>
                    <w:t>Kütüphane, Kütüphane kartı, Kütüphane üyeliği, Kütüphane görevlisi, Yazar, Ressam</w:t>
                  </w:r>
                </w:p>
              </w:txbxContent>
            </v:textbox>
          </v:shape>
        </w:pict>
      </w:r>
    </w:p>
    <w:p w14:paraId="253094E4" w14:textId="77777777" w:rsidR="000651E7" w:rsidRDefault="000651E7"/>
    <w:p w14:paraId="53CCC6DE" w14:textId="77777777" w:rsidR="000651E7" w:rsidRDefault="000651E7"/>
    <w:p w14:paraId="71F61CE5" w14:textId="77777777" w:rsidR="000651E7" w:rsidRDefault="000651E7"/>
    <w:p w14:paraId="09BF6CC3" w14:textId="77777777" w:rsidR="000651E7" w:rsidRDefault="000651E7"/>
    <w:p w14:paraId="0FBC3A27" w14:textId="77777777" w:rsidR="000651E7" w:rsidRDefault="000651E7"/>
    <w:p w14:paraId="430F9E51" w14:textId="77777777" w:rsidR="000651E7" w:rsidRDefault="000651E7"/>
    <w:p w14:paraId="49397373" w14:textId="77777777" w:rsidR="000651E7" w:rsidRDefault="000651E7"/>
    <w:p w14:paraId="3C0EDD71" w14:textId="77777777" w:rsidR="000651E7" w:rsidRDefault="000651E7"/>
    <w:p w14:paraId="215209A6" w14:textId="77777777" w:rsidR="000651E7" w:rsidRDefault="000651E7"/>
    <w:p w14:paraId="6348F7B9" w14:textId="77777777" w:rsidR="000651E7" w:rsidRDefault="000651E7"/>
    <w:p w14:paraId="01546CEC" w14:textId="77777777" w:rsidR="000651E7" w:rsidRDefault="000651E7"/>
    <w:p w14:paraId="1EE33EC0" w14:textId="77777777" w:rsidR="000651E7" w:rsidRDefault="000651E7"/>
    <w:p w14:paraId="0EEB1B41" w14:textId="77777777" w:rsidR="000651E7" w:rsidRDefault="000651E7"/>
    <w:p w14:paraId="38600DFC" w14:textId="77777777" w:rsidR="000651E7" w:rsidRDefault="000651E7"/>
    <w:p w14:paraId="580556AF" w14:textId="5A83DD21" w:rsidR="000651E7" w:rsidRDefault="009C0695">
      <w:r>
        <w:rPr>
          <w:noProof/>
        </w:rPr>
        <w:pict w14:anchorId="668ED665">
          <v:shape id="Text Box 11" o:spid="_x0000_s1031" type="#_x0000_t202" style="position:absolute;margin-left:423pt;margin-top:12.6pt;width:333pt;height:59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6AE9C830" w14:textId="77777777" w:rsidR="00E82E0F" w:rsidRDefault="00E82E0F" w:rsidP="00592859">
                  <w:pPr>
                    <w:suppressOverlap/>
                    <w:jc w:val="center"/>
                    <w:rPr>
                      <w:b/>
                      <w:bCs/>
                      <w:sz w:val="20"/>
                      <w:szCs w:val="20"/>
                    </w:rPr>
                  </w:pPr>
                  <w:r w:rsidRPr="003079EB">
                    <w:rPr>
                      <w:b/>
                      <w:bCs/>
                      <w:sz w:val="20"/>
                      <w:szCs w:val="20"/>
                    </w:rPr>
                    <w:t xml:space="preserve">AİLE KATILIMI </w:t>
                  </w:r>
                </w:p>
                <w:p w14:paraId="25B1B7B3" w14:textId="77777777" w:rsidR="00E82E0F" w:rsidRPr="009D4A75" w:rsidRDefault="00E82E0F" w:rsidP="00AB185C">
                  <w:pPr>
                    <w:pStyle w:val="ListParagraph"/>
                    <w:numPr>
                      <w:ilvl w:val="0"/>
                      <w:numId w:val="4"/>
                    </w:numPr>
                    <w:suppressOverlap/>
                    <w:jc w:val="both"/>
                    <w:rPr>
                      <w:b/>
                      <w:bCs/>
                      <w:sz w:val="20"/>
                      <w:szCs w:val="20"/>
                    </w:rPr>
                  </w:pPr>
                  <w:r>
                    <w:rPr>
                      <w:bCs/>
                      <w:sz w:val="20"/>
                      <w:szCs w:val="20"/>
                    </w:rPr>
                    <w:t xml:space="preserve">Ailelerden en yakın çocuk kütüphanesine gitmeleri ve çocuklarını kütüphaneye üye yapmaları istenebilir. </w:t>
                  </w:r>
                </w:p>
              </w:txbxContent>
            </v:textbox>
          </v:shape>
        </w:pict>
      </w:r>
      <w:r>
        <w:rPr>
          <w:noProof/>
        </w:rPr>
        <w:pict w14:anchorId="7F8D72F2">
          <v:shape id="Text Box 7" o:spid="_x0000_s1028" type="#_x0000_t202" style="position:absolute;margin-left:54.8pt;margin-top:12.65pt;width:300pt;height:211.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Text Box 7">
              <w:txbxContent>
                <w:p w14:paraId="6080022F" w14:textId="77777777" w:rsidR="00E82E0F" w:rsidRPr="003079EB" w:rsidRDefault="00E82E0F" w:rsidP="000651E7">
                  <w:pPr>
                    <w:jc w:val="center"/>
                    <w:rPr>
                      <w:b/>
                      <w:bCs/>
                      <w:sz w:val="20"/>
                      <w:szCs w:val="20"/>
                    </w:rPr>
                  </w:pPr>
                </w:p>
                <w:p w14:paraId="29E0B5D8" w14:textId="77777777" w:rsidR="00E82E0F" w:rsidRPr="003079EB" w:rsidRDefault="00E82E0F" w:rsidP="000651E7">
                  <w:pPr>
                    <w:jc w:val="center"/>
                    <w:rPr>
                      <w:b/>
                      <w:bCs/>
                      <w:sz w:val="20"/>
                      <w:szCs w:val="20"/>
                    </w:rPr>
                  </w:pPr>
                  <w:r w:rsidRPr="003079EB">
                    <w:rPr>
                      <w:b/>
                      <w:bCs/>
                      <w:sz w:val="20"/>
                      <w:szCs w:val="20"/>
                    </w:rPr>
                    <w:t>DEĞERLENDİRME</w:t>
                  </w:r>
                </w:p>
                <w:p w14:paraId="2CACE11C" w14:textId="77777777" w:rsidR="00E82E0F" w:rsidRPr="003079EB" w:rsidRDefault="00E82E0F" w:rsidP="000651E7">
                  <w:pPr>
                    <w:jc w:val="center"/>
                    <w:rPr>
                      <w:b/>
                      <w:bCs/>
                      <w:sz w:val="20"/>
                      <w:szCs w:val="20"/>
                    </w:rPr>
                  </w:pPr>
                </w:p>
                <w:p w14:paraId="7F44A724" w14:textId="77777777" w:rsidR="00E82E0F" w:rsidRDefault="00E82E0F" w:rsidP="000651E7">
                  <w:pPr>
                    <w:rPr>
                      <w:b/>
                      <w:sz w:val="20"/>
                      <w:szCs w:val="20"/>
                    </w:rPr>
                  </w:pPr>
                  <w:r w:rsidRPr="003079EB">
                    <w:rPr>
                      <w:b/>
                      <w:sz w:val="20"/>
                      <w:szCs w:val="20"/>
                    </w:rPr>
                    <w:t>Betimleyici Sorular:</w:t>
                  </w:r>
                </w:p>
                <w:p w14:paraId="07CD0439" w14:textId="77777777" w:rsidR="00E82E0F" w:rsidRPr="009D4A75" w:rsidRDefault="00E82E0F" w:rsidP="00AB185C">
                  <w:pPr>
                    <w:pStyle w:val="ListParagraph"/>
                    <w:numPr>
                      <w:ilvl w:val="0"/>
                      <w:numId w:val="5"/>
                    </w:numPr>
                    <w:rPr>
                      <w:b/>
                      <w:sz w:val="20"/>
                      <w:szCs w:val="20"/>
                    </w:rPr>
                  </w:pPr>
                  <w:r>
                    <w:rPr>
                      <w:sz w:val="20"/>
                      <w:szCs w:val="20"/>
                    </w:rPr>
                    <w:t>Kütüphanede neler gördün?</w:t>
                  </w:r>
                </w:p>
                <w:p w14:paraId="5F27A0CC" w14:textId="77777777" w:rsidR="00E82E0F" w:rsidRPr="003079EB" w:rsidRDefault="00E82E0F" w:rsidP="000651E7">
                  <w:pPr>
                    <w:rPr>
                      <w:b/>
                      <w:sz w:val="20"/>
                      <w:szCs w:val="20"/>
                    </w:rPr>
                  </w:pPr>
                </w:p>
                <w:p w14:paraId="0E50A4C1" w14:textId="77777777" w:rsidR="00E82E0F" w:rsidRDefault="00E82E0F"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6CD3024" w14:textId="77777777" w:rsidR="00E82E0F" w:rsidRPr="009D4A75" w:rsidRDefault="00E82E0F" w:rsidP="00AB185C">
                  <w:pPr>
                    <w:pStyle w:val="ListParagraph"/>
                    <w:numPr>
                      <w:ilvl w:val="0"/>
                      <w:numId w:val="5"/>
                    </w:numPr>
                    <w:rPr>
                      <w:b/>
                      <w:sz w:val="20"/>
                      <w:szCs w:val="20"/>
                    </w:rPr>
                  </w:pPr>
                  <w:r>
                    <w:rPr>
                      <w:sz w:val="20"/>
                      <w:szCs w:val="20"/>
                    </w:rPr>
                    <w:t>Kendi kitabını hazırlamak sana neler hissettirdi?</w:t>
                  </w:r>
                </w:p>
                <w:p w14:paraId="48BCBF7A" w14:textId="77777777" w:rsidR="00E82E0F" w:rsidRPr="00F47B69" w:rsidRDefault="00E82E0F" w:rsidP="00F47B69">
                  <w:pPr>
                    <w:ind w:left="426"/>
                    <w:rPr>
                      <w:sz w:val="20"/>
                      <w:szCs w:val="20"/>
                    </w:rPr>
                  </w:pPr>
                </w:p>
                <w:p w14:paraId="0C0A8277" w14:textId="77777777" w:rsidR="00E82E0F" w:rsidRDefault="00E82E0F" w:rsidP="000651E7">
                  <w:pPr>
                    <w:rPr>
                      <w:b/>
                      <w:sz w:val="20"/>
                      <w:szCs w:val="20"/>
                    </w:rPr>
                  </w:pPr>
                  <w:r w:rsidRPr="003079EB">
                    <w:rPr>
                      <w:b/>
                      <w:sz w:val="20"/>
                      <w:szCs w:val="20"/>
                    </w:rPr>
                    <w:t>Kazanımlara Yönelik Sorular:</w:t>
                  </w:r>
                </w:p>
                <w:p w14:paraId="0A3BCC3A" w14:textId="77777777" w:rsidR="00E82E0F" w:rsidRPr="009D4A75" w:rsidRDefault="00E82E0F" w:rsidP="00AB185C">
                  <w:pPr>
                    <w:pStyle w:val="ListParagraph"/>
                    <w:numPr>
                      <w:ilvl w:val="0"/>
                      <w:numId w:val="5"/>
                    </w:numPr>
                    <w:rPr>
                      <w:b/>
                      <w:sz w:val="20"/>
                      <w:szCs w:val="20"/>
                    </w:rPr>
                  </w:pPr>
                  <w:r>
                    <w:rPr>
                      <w:sz w:val="20"/>
                      <w:szCs w:val="20"/>
                    </w:rPr>
                    <w:t>Bir kitabın hazırlanmasında kimler görev alır?</w:t>
                  </w:r>
                </w:p>
                <w:p w14:paraId="33167B01" w14:textId="77777777" w:rsidR="00E82E0F" w:rsidRPr="003079EB" w:rsidRDefault="00E82E0F" w:rsidP="000651E7">
                  <w:pPr>
                    <w:rPr>
                      <w:b/>
                      <w:sz w:val="20"/>
                      <w:szCs w:val="20"/>
                    </w:rPr>
                  </w:pPr>
                </w:p>
                <w:p w14:paraId="0079961B" w14:textId="77777777" w:rsidR="00E82E0F" w:rsidRDefault="00E82E0F" w:rsidP="000651E7">
                  <w:pPr>
                    <w:rPr>
                      <w:b/>
                      <w:sz w:val="20"/>
                      <w:szCs w:val="20"/>
                    </w:rPr>
                  </w:pPr>
                  <w:r w:rsidRPr="003079EB">
                    <w:rPr>
                      <w:b/>
                      <w:sz w:val="20"/>
                      <w:szCs w:val="20"/>
                    </w:rPr>
                    <w:t>Yaşamla İlişkilendirilebilme Soruları:</w:t>
                  </w:r>
                </w:p>
                <w:p w14:paraId="53803AE3" w14:textId="77777777" w:rsidR="00E82E0F" w:rsidRPr="009D4A75" w:rsidRDefault="00E82E0F" w:rsidP="00AB185C">
                  <w:pPr>
                    <w:pStyle w:val="ListParagraph"/>
                    <w:numPr>
                      <w:ilvl w:val="0"/>
                      <w:numId w:val="5"/>
                    </w:numPr>
                    <w:rPr>
                      <w:b/>
                      <w:sz w:val="20"/>
                      <w:szCs w:val="20"/>
                    </w:rPr>
                  </w:pPr>
                  <w:r>
                    <w:rPr>
                      <w:sz w:val="20"/>
                      <w:szCs w:val="20"/>
                    </w:rPr>
                    <w:t>Evinizde kimler kitap okuyor?</w:t>
                  </w:r>
                </w:p>
              </w:txbxContent>
            </v:textbox>
          </v:shape>
        </w:pict>
      </w:r>
    </w:p>
    <w:p w14:paraId="5FDB651E" w14:textId="55EAF73B" w:rsidR="000651E7" w:rsidRDefault="000651E7"/>
    <w:p w14:paraId="7EC31F2A" w14:textId="1A3E13A2" w:rsidR="000651E7" w:rsidRDefault="000651E7"/>
    <w:p w14:paraId="1E8F8459" w14:textId="36995583" w:rsidR="000651E7" w:rsidRDefault="000651E7"/>
    <w:p w14:paraId="02D50801" w14:textId="77777777" w:rsidR="000651E7" w:rsidRDefault="000651E7"/>
    <w:p w14:paraId="41A0AE48" w14:textId="394C98D6" w:rsidR="000651E7" w:rsidRDefault="000651E7"/>
    <w:p w14:paraId="4C4AE889" w14:textId="77777777" w:rsidR="000651E7" w:rsidRDefault="000651E7"/>
    <w:p w14:paraId="70C79B38" w14:textId="77777777" w:rsidR="000651E7" w:rsidRDefault="000651E7"/>
    <w:p w14:paraId="349AB02D" w14:textId="77777777" w:rsidR="000651E7" w:rsidRDefault="000651E7"/>
    <w:p w14:paraId="2D657981" w14:textId="77777777" w:rsidR="000651E7" w:rsidRDefault="000651E7"/>
    <w:p w14:paraId="28F30475" w14:textId="77777777" w:rsidR="000B042D" w:rsidRDefault="000B042D"/>
    <w:p w14:paraId="0DFED7FF" w14:textId="321B78DD" w:rsidR="000B042D" w:rsidRDefault="000B042D"/>
    <w:p w14:paraId="04B0FCCD" w14:textId="77777777" w:rsidR="000B042D" w:rsidRDefault="000B042D"/>
    <w:p w14:paraId="14DEE991" w14:textId="28DE6913" w:rsidR="000B042D" w:rsidRDefault="000B042D"/>
    <w:p w14:paraId="46B30FC8" w14:textId="77777777" w:rsidR="000B042D" w:rsidRDefault="000B042D"/>
    <w:p w14:paraId="5E7136A8" w14:textId="77777777" w:rsidR="000B042D" w:rsidRDefault="000B042D"/>
    <w:p w14:paraId="384AC46A" w14:textId="77777777" w:rsidR="000B042D" w:rsidRDefault="000B042D"/>
    <w:p w14:paraId="275DFA3D" w14:textId="77777777" w:rsidR="000B042D" w:rsidRDefault="000B042D"/>
    <w:p w14:paraId="5B55C6EE" w14:textId="77777777" w:rsidR="000B042D" w:rsidRDefault="000B042D"/>
    <w:p w14:paraId="04BD9153" w14:textId="76298E1E" w:rsidR="000B042D" w:rsidRDefault="000B042D"/>
    <w:p w14:paraId="777CD01A" w14:textId="77777777" w:rsidR="000B042D" w:rsidRDefault="000B042D"/>
    <w:p w14:paraId="0A486312" w14:textId="6D13AB08" w:rsidR="000B042D" w:rsidRDefault="000B042D"/>
    <w:p w14:paraId="160D5321" w14:textId="77777777" w:rsidR="000B042D" w:rsidRDefault="000B042D"/>
    <w:p w14:paraId="183AC533" w14:textId="77777777" w:rsidR="000B042D" w:rsidRDefault="000B042D"/>
    <w:p w14:paraId="21ABEF73" w14:textId="77777777" w:rsidR="000B042D" w:rsidRDefault="000B042D"/>
    <w:p w14:paraId="5C0DD1E9" w14:textId="77777777" w:rsidR="000B042D" w:rsidRDefault="000B042D"/>
    <w:p w14:paraId="00078210" w14:textId="77777777" w:rsidR="000B042D" w:rsidRDefault="000B042D"/>
    <w:p w14:paraId="3B154940" w14:textId="77777777" w:rsidR="000B042D" w:rsidRDefault="000B042D"/>
    <w:p w14:paraId="3AA7E0E3" w14:textId="77777777" w:rsidR="000B042D" w:rsidRDefault="009C0695">
      <w:r>
        <w:rPr>
          <w:noProof/>
        </w:rPr>
        <w:pict w14:anchorId="10C3CBB1">
          <v:shape id="Text Box 10" o:spid="_x0000_s1032" type="#_x0000_t202" style="position:absolute;margin-left:188.95pt;margin-top:11pt;width:402.3pt;height:61.2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EEEE1E9"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1D5D83BC" w14:textId="77777777" w:rsidR="00E82E0F" w:rsidRDefault="00E82E0F" w:rsidP="0080474C">
                  <w:pPr>
                    <w:jc w:val="center"/>
                    <w:rPr>
                      <w:b/>
                      <w:bCs/>
                      <w:sz w:val="22"/>
                      <w:szCs w:val="22"/>
                    </w:rPr>
                  </w:pPr>
                </w:p>
                <w:p w14:paraId="27937FD7" w14:textId="77777777" w:rsidR="00E82E0F" w:rsidRPr="00F54269" w:rsidRDefault="00E82E0F" w:rsidP="0080474C">
                  <w:pPr>
                    <w:jc w:val="center"/>
                    <w:rPr>
                      <w:b/>
                      <w:bCs/>
                      <w:sz w:val="22"/>
                      <w:szCs w:val="22"/>
                    </w:rPr>
                  </w:pPr>
                </w:p>
              </w:txbxContent>
            </v:textbox>
          </v:shape>
        </w:pict>
      </w:r>
    </w:p>
    <w:p w14:paraId="556B3443" w14:textId="77777777" w:rsidR="000B042D" w:rsidRDefault="000B042D"/>
    <w:p w14:paraId="0CC0D957" w14:textId="77777777" w:rsidR="000B042D" w:rsidRDefault="000B042D"/>
    <w:p w14:paraId="5D5EA0C4" w14:textId="77777777" w:rsidR="000B042D" w:rsidRDefault="000B042D"/>
    <w:p w14:paraId="124A67F5" w14:textId="77777777" w:rsidR="000B042D" w:rsidRDefault="000B042D"/>
    <w:p w14:paraId="4B82D2EF" w14:textId="77777777" w:rsidR="000B042D" w:rsidRDefault="000B042D"/>
    <w:p w14:paraId="74E2E5C0" w14:textId="77777777" w:rsidR="000B042D" w:rsidRDefault="000B042D" w:rsidP="000B042D">
      <w:pPr>
        <w:pStyle w:val="ListParagraph"/>
        <w:ind w:left="2490"/>
      </w:pPr>
      <w:r>
        <w:t xml:space="preserve">                    *Sınıfınızdaki özel </w:t>
      </w:r>
      <w:proofErr w:type="spellStart"/>
      <w:r>
        <w:t>gereksinimli</w:t>
      </w:r>
      <w:proofErr w:type="spellEnd"/>
      <w:r>
        <w:t xml:space="preserve"> öğrencilere uygun olarak gerek</w:t>
      </w:r>
      <w:r w:rsidR="00363536">
        <w:t>li</w:t>
      </w:r>
      <w:r>
        <w:t xml:space="preserve"> düzenlemeleri yazınız.</w:t>
      </w:r>
    </w:p>
    <w:p w14:paraId="28B205CB" w14:textId="77777777" w:rsidR="00030367" w:rsidRDefault="00030367">
      <w:pPr>
        <w:sectPr w:rsidR="00030367" w:rsidSect="00580FE5">
          <w:footerReference w:type="even" r:id="rId9"/>
          <w:footerReference w:type="default" r:id="rId10"/>
          <w:pgSz w:w="16838" w:h="11906" w:orient="landscape"/>
          <w:pgMar w:top="284" w:right="284" w:bottom="284" w:left="284" w:header="709" w:footer="709" w:gutter="0"/>
          <w:pgNumType w:start="273"/>
          <w:cols w:space="708"/>
          <w:docGrid w:linePitch="360"/>
        </w:sectPr>
      </w:pPr>
    </w:p>
    <w:p w14:paraId="432234F4" w14:textId="77777777" w:rsidR="00030367" w:rsidRDefault="00030367" w:rsidP="004A46B2">
      <w:pPr>
        <w:jc w:val="center"/>
        <w:rPr>
          <w:b/>
          <w:bCs/>
        </w:rPr>
      </w:pPr>
    </w:p>
    <w:p w14:paraId="12565B38" w14:textId="77777777" w:rsidR="00030367" w:rsidRDefault="00030367" w:rsidP="004A46B2">
      <w:pPr>
        <w:jc w:val="center"/>
        <w:rPr>
          <w:b/>
          <w:bCs/>
        </w:rPr>
      </w:pPr>
    </w:p>
    <w:p w14:paraId="15F6405F" w14:textId="77777777" w:rsidR="00030367" w:rsidRDefault="00030367" w:rsidP="002B1AE2">
      <w:pPr>
        <w:pStyle w:val="ListParagraph"/>
        <w:jc w:val="center"/>
        <w:rPr>
          <w:b/>
          <w:bCs/>
        </w:rPr>
      </w:pPr>
      <w:r w:rsidRPr="004A6B79">
        <w:rPr>
          <w:b/>
          <w:bCs/>
        </w:rPr>
        <w:t>ETKİNLİK PLANI</w:t>
      </w:r>
      <w:r>
        <w:rPr>
          <w:b/>
          <w:bCs/>
        </w:rPr>
        <w:t xml:space="preserve"> 110: YAPTIM, YAPIYORUM, YAPACAĞIM </w:t>
      </w:r>
    </w:p>
    <w:p w14:paraId="23104BDD" w14:textId="77777777" w:rsidR="00030367" w:rsidRPr="0080474C" w:rsidRDefault="00030367" w:rsidP="002B1AE2">
      <w:pPr>
        <w:pStyle w:val="ListParagraph"/>
        <w:jc w:val="center"/>
      </w:pPr>
    </w:p>
    <w:p w14:paraId="433B1E79" w14:textId="77777777" w:rsidR="00030367" w:rsidRPr="00743E13" w:rsidRDefault="00030367" w:rsidP="004A46B2">
      <w:pPr>
        <w:ind w:firstLine="708"/>
        <w:rPr>
          <w:bCs/>
        </w:rPr>
      </w:pPr>
      <w:r w:rsidRPr="0080474C">
        <w:rPr>
          <w:b/>
          <w:bCs/>
        </w:rPr>
        <w:t>Etkinlik Türü</w:t>
      </w:r>
      <w:r>
        <w:rPr>
          <w:b/>
          <w:bCs/>
        </w:rPr>
        <w:t>:</w:t>
      </w:r>
      <w:r>
        <w:rPr>
          <w:bCs/>
        </w:rPr>
        <w:t xml:space="preserve"> Oyun ve Sanat </w:t>
      </w:r>
      <w:r w:rsidRPr="00743E13">
        <w:rPr>
          <w:bCs/>
        </w:rPr>
        <w:t xml:space="preserve">(Bireysel </w:t>
      </w:r>
      <w:r>
        <w:rPr>
          <w:bCs/>
        </w:rPr>
        <w:t>v</w:t>
      </w:r>
      <w:r w:rsidRPr="00743E13">
        <w:rPr>
          <w:bCs/>
        </w:rPr>
        <w:t>e Büyük Grup Etkinliği)</w:t>
      </w:r>
    </w:p>
    <w:p w14:paraId="4E0CE2D8" w14:textId="1254B6E4" w:rsidR="00030367" w:rsidRPr="0080474C" w:rsidRDefault="00030367" w:rsidP="004A46B2">
      <w:pPr>
        <w:ind w:firstLine="708"/>
        <w:rPr>
          <w:b/>
        </w:rPr>
      </w:pPr>
      <w:r w:rsidRPr="0080474C">
        <w:rPr>
          <w:b/>
        </w:rPr>
        <w:t xml:space="preserve">Yaş Grubu (Ay) :  </w:t>
      </w:r>
      <w:r w:rsidR="00A21714">
        <w:t xml:space="preserve"> </w:t>
      </w:r>
      <w:r w:rsidRPr="0080474C">
        <w:rPr>
          <w:b/>
        </w:rPr>
        <w:tab/>
      </w:r>
    </w:p>
    <w:p w14:paraId="5F675EF8" w14:textId="2BDCC19B" w:rsidR="00030367" w:rsidRDefault="00030367" w:rsidP="004A46B2">
      <w:pPr>
        <w:ind w:firstLine="708"/>
        <w:jc w:val="both"/>
        <w:rPr>
          <w:bCs/>
          <w:sz w:val="22"/>
          <w:szCs w:val="22"/>
        </w:rPr>
      </w:pPr>
    </w:p>
    <w:p w14:paraId="1BB33C84" w14:textId="741E96B9" w:rsidR="00030367" w:rsidRDefault="00030367"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30367" w14:paraId="2418D6FA" w14:textId="77777777" w:rsidTr="00083C8A">
        <w:trPr>
          <w:trHeight w:val="5235"/>
        </w:trPr>
        <w:tc>
          <w:tcPr>
            <w:tcW w:w="7230" w:type="dxa"/>
          </w:tcPr>
          <w:p w14:paraId="4625676C" w14:textId="77777777" w:rsidR="00030367" w:rsidRPr="00F54269" w:rsidRDefault="00030367" w:rsidP="006A5040">
            <w:pPr>
              <w:jc w:val="center"/>
              <w:rPr>
                <w:b/>
                <w:bCs/>
              </w:rPr>
            </w:pPr>
          </w:p>
          <w:p w14:paraId="23FD816A" w14:textId="77777777" w:rsidR="00030367" w:rsidRDefault="00030367" w:rsidP="006A5040">
            <w:pPr>
              <w:jc w:val="center"/>
              <w:rPr>
                <w:b/>
                <w:sz w:val="20"/>
                <w:szCs w:val="20"/>
              </w:rPr>
            </w:pPr>
            <w:r w:rsidRPr="004A6B79">
              <w:rPr>
                <w:b/>
                <w:sz w:val="20"/>
                <w:szCs w:val="20"/>
              </w:rPr>
              <w:t>KAZANIM VE GÖSTERGELERİ</w:t>
            </w:r>
          </w:p>
          <w:p w14:paraId="4F5A778E" w14:textId="77777777" w:rsidR="00030367" w:rsidRPr="004A6B79" w:rsidRDefault="00030367" w:rsidP="006A5040">
            <w:pPr>
              <w:jc w:val="center"/>
              <w:rPr>
                <w:b/>
                <w:sz w:val="20"/>
                <w:szCs w:val="20"/>
              </w:rPr>
            </w:pPr>
          </w:p>
          <w:p w14:paraId="5CA95754" w14:textId="77777777" w:rsidR="00030367" w:rsidRDefault="00030367" w:rsidP="006A5040">
            <w:pPr>
              <w:rPr>
                <w:b/>
                <w:sz w:val="20"/>
                <w:szCs w:val="20"/>
                <w:u w:val="single"/>
              </w:rPr>
            </w:pPr>
            <w:r w:rsidRPr="004A6B79">
              <w:rPr>
                <w:b/>
                <w:sz w:val="20"/>
                <w:szCs w:val="20"/>
                <w:u w:val="single"/>
              </w:rPr>
              <w:t>Bilişsel Gelişim</w:t>
            </w:r>
            <w:r>
              <w:rPr>
                <w:b/>
                <w:sz w:val="20"/>
                <w:szCs w:val="20"/>
                <w:u w:val="single"/>
              </w:rPr>
              <w:t>:</w:t>
            </w:r>
          </w:p>
          <w:p w14:paraId="67881C10" w14:textId="77777777" w:rsidR="00030367" w:rsidRPr="004E74E8" w:rsidRDefault="00030367" w:rsidP="00030367">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6BA976E3" w14:textId="77777777" w:rsidR="00030367" w:rsidRDefault="00030367" w:rsidP="00030367">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w:t>
            </w:r>
          </w:p>
          <w:p w14:paraId="5F42E3F0" w14:textId="77777777" w:rsidR="00030367" w:rsidRDefault="00030367" w:rsidP="00030367">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Dikkatini çeken nesne/durum/olayı ayrıntılarıyla açıklar.)</w:t>
            </w:r>
          </w:p>
          <w:p w14:paraId="242F6999" w14:textId="77777777" w:rsidR="00030367" w:rsidRPr="004E74E8" w:rsidRDefault="00030367" w:rsidP="00030367">
            <w:pPr>
              <w:pStyle w:val="NoSpacing"/>
              <w:jc w:val="both"/>
              <w:rPr>
                <w:rFonts w:ascii="Times New Roman" w:hAnsi="Times New Roman" w:cs="Times New Roman"/>
                <w:b/>
                <w:i/>
                <w:sz w:val="20"/>
                <w:szCs w:val="20"/>
              </w:rPr>
            </w:pPr>
          </w:p>
          <w:p w14:paraId="49F2CC47" w14:textId="77777777" w:rsidR="00030367" w:rsidRDefault="00030367" w:rsidP="00030367">
            <w:pPr>
              <w:rPr>
                <w:b/>
                <w:sz w:val="20"/>
                <w:szCs w:val="20"/>
              </w:rPr>
            </w:pPr>
            <w:r w:rsidRPr="004E74E8">
              <w:rPr>
                <w:b/>
                <w:sz w:val="20"/>
                <w:szCs w:val="20"/>
              </w:rPr>
              <w:t xml:space="preserve">Kazanım </w:t>
            </w:r>
            <w:r>
              <w:rPr>
                <w:b/>
                <w:sz w:val="20"/>
                <w:szCs w:val="20"/>
              </w:rPr>
              <w:t>18</w:t>
            </w:r>
            <w:r w:rsidRPr="004E74E8">
              <w:rPr>
                <w:b/>
                <w:sz w:val="20"/>
                <w:szCs w:val="20"/>
              </w:rPr>
              <w:t>.</w:t>
            </w:r>
            <w:r>
              <w:rPr>
                <w:b/>
                <w:sz w:val="20"/>
                <w:szCs w:val="20"/>
              </w:rPr>
              <w:t xml:space="preserve"> Zamanla ilgili kavramları açıklar.</w:t>
            </w:r>
          </w:p>
          <w:p w14:paraId="02939464" w14:textId="77777777" w:rsidR="00030367" w:rsidRPr="004E74E8" w:rsidRDefault="00030367" w:rsidP="00030367">
            <w:pPr>
              <w:rPr>
                <w:b/>
                <w:sz w:val="20"/>
                <w:szCs w:val="20"/>
              </w:rPr>
            </w:pPr>
            <w:r w:rsidRPr="004E74E8">
              <w:rPr>
                <w:b/>
                <w:i/>
                <w:sz w:val="20"/>
                <w:szCs w:val="20"/>
              </w:rPr>
              <w:t>(Göstergeleri:</w:t>
            </w:r>
            <w:r>
              <w:rPr>
                <w:b/>
                <w:i/>
                <w:sz w:val="20"/>
                <w:szCs w:val="20"/>
              </w:rPr>
              <w:t xml:space="preserve"> </w:t>
            </w:r>
            <w:r w:rsidRPr="00BD3F9A">
              <w:rPr>
                <w:i/>
                <w:sz w:val="20"/>
                <w:szCs w:val="20"/>
              </w:rPr>
              <w:t>Olayları oluş zamanına göre sıralar. Zamanla ilgili kavramları anlamına uygun şekilde açıklar</w:t>
            </w:r>
            <w:r>
              <w:rPr>
                <w:i/>
                <w:sz w:val="20"/>
                <w:szCs w:val="20"/>
              </w:rPr>
              <w:t>.)</w:t>
            </w:r>
          </w:p>
          <w:p w14:paraId="72B07693" w14:textId="77777777" w:rsidR="00030367" w:rsidRPr="004A6B79" w:rsidRDefault="00030367" w:rsidP="006A5040">
            <w:pPr>
              <w:rPr>
                <w:b/>
                <w:sz w:val="20"/>
                <w:szCs w:val="20"/>
                <w:u w:val="single"/>
              </w:rPr>
            </w:pPr>
          </w:p>
          <w:p w14:paraId="76C1D2B9" w14:textId="77777777" w:rsidR="00030367" w:rsidRDefault="00030367" w:rsidP="00B94C40">
            <w:pPr>
              <w:tabs>
                <w:tab w:val="left" w:pos="1490"/>
              </w:tabs>
              <w:rPr>
                <w:b/>
                <w:sz w:val="20"/>
                <w:szCs w:val="20"/>
              </w:rPr>
            </w:pPr>
            <w:r>
              <w:rPr>
                <w:b/>
                <w:sz w:val="20"/>
                <w:szCs w:val="20"/>
                <w:u w:val="single"/>
              </w:rPr>
              <w:t>Dil Gelişimi:</w:t>
            </w:r>
            <w:r w:rsidRPr="00B94C40">
              <w:rPr>
                <w:b/>
                <w:sz w:val="20"/>
                <w:szCs w:val="20"/>
              </w:rPr>
              <w:tab/>
            </w:r>
          </w:p>
          <w:p w14:paraId="04BDF494" w14:textId="77777777" w:rsidR="00030367" w:rsidRPr="004E74E8" w:rsidRDefault="00030367" w:rsidP="00030367">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065C7E80" w14:textId="77777777" w:rsidR="00030367" w:rsidRDefault="00030367" w:rsidP="00030367">
            <w:pPr>
              <w:tabs>
                <w:tab w:val="left" w:pos="1490"/>
              </w:tabs>
              <w:rPr>
                <w:i/>
                <w:sz w:val="20"/>
                <w:szCs w:val="20"/>
              </w:rPr>
            </w:pPr>
            <w:r w:rsidRPr="004E74E8">
              <w:rPr>
                <w:b/>
                <w:i/>
                <w:sz w:val="20"/>
                <w:szCs w:val="20"/>
              </w:rPr>
              <w:t>(Göstergeleri:</w:t>
            </w:r>
            <w:r>
              <w:rPr>
                <w:b/>
                <w:i/>
                <w:sz w:val="20"/>
                <w:szCs w:val="20"/>
              </w:rPr>
              <w:t xml:space="preserve"> </w:t>
            </w:r>
            <w:r w:rsidRPr="004E74E8">
              <w:rPr>
                <w:i/>
                <w:sz w:val="20"/>
                <w:szCs w:val="20"/>
              </w:rPr>
              <w:t xml:space="preserve">Dinlediklerinde yeni olan sözcükleri fark eder ve sözcüklerin anlamlarını sorar. </w:t>
            </w:r>
            <w:r>
              <w:rPr>
                <w:i/>
                <w:sz w:val="20"/>
                <w:szCs w:val="20"/>
              </w:rPr>
              <w:t xml:space="preserve"> Sözcükleri hatırlar ve sözcüklerin anlamını söyler. </w:t>
            </w:r>
            <w:r w:rsidRPr="004E74E8">
              <w:rPr>
                <w:i/>
                <w:sz w:val="20"/>
                <w:szCs w:val="20"/>
              </w:rPr>
              <w:t>Yeni öğrendiği sözcükleri anlamlarına uygun olarak kullanır</w:t>
            </w:r>
            <w:r>
              <w:rPr>
                <w:i/>
                <w:sz w:val="20"/>
                <w:szCs w:val="20"/>
              </w:rPr>
              <w:t>.)</w:t>
            </w:r>
          </w:p>
          <w:p w14:paraId="256DB8D6" w14:textId="77777777" w:rsidR="00030367" w:rsidRDefault="00030367" w:rsidP="00030367">
            <w:pPr>
              <w:tabs>
                <w:tab w:val="left" w:pos="1490"/>
              </w:tabs>
              <w:rPr>
                <w:i/>
                <w:sz w:val="20"/>
                <w:szCs w:val="20"/>
              </w:rPr>
            </w:pPr>
          </w:p>
          <w:p w14:paraId="7D58B664" w14:textId="77777777" w:rsidR="00030367" w:rsidRPr="004E74E8" w:rsidRDefault="00030367" w:rsidP="00030367">
            <w:pPr>
              <w:rPr>
                <w:sz w:val="20"/>
                <w:szCs w:val="20"/>
              </w:rPr>
            </w:pPr>
            <w:r w:rsidRPr="004E74E8">
              <w:rPr>
                <w:b/>
                <w:sz w:val="20"/>
                <w:szCs w:val="20"/>
              </w:rPr>
              <w:t>Kazanım 10. Görsel materyalleri okur.</w:t>
            </w:r>
          </w:p>
          <w:p w14:paraId="4F5A1390" w14:textId="77777777" w:rsidR="00030367" w:rsidRDefault="00030367" w:rsidP="00030367">
            <w:pPr>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Görsel materyalleri inceler. Görsel materyalleri açıklar.</w:t>
            </w:r>
            <w:r>
              <w:rPr>
                <w:i/>
                <w:sz w:val="20"/>
                <w:szCs w:val="20"/>
              </w:rPr>
              <w:t xml:space="preserve"> </w:t>
            </w:r>
            <w:r w:rsidRPr="004E74E8">
              <w:rPr>
                <w:i/>
                <w:sz w:val="20"/>
                <w:szCs w:val="20"/>
              </w:rPr>
              <w:t>Görsel materyaller ile ilgili sorulara cevap verir.</w:t>
            </w:r>
            <w:r>
              <w:rPr>
                <w:i/>
                <w:sz w:val="20"/>
                <w:szCs w:val="20"/>
              </w:rPr>
              <w:t xml:space="preserve"> Görsel materyalleri kullanarak olay, öykü gibi kompozisyonlar oluşturur.</w:t>
            </w:r>
            <w:r w:rsidRPr="004E74E8">
              <w:rPr>
                <w:i/>
                <w:sz w:val="20"/>
                <w:szCs w:val="20"/>
              </w:rPr>
              <w:t>)</w:t>
            </w:r>
          </w:p>
          <w:p w14:paraId="4DAD5141" w14:textId="77777777" w:rsidR="00030367" w:rsidRDefault="00030367" w:rsidP="006A5040">
            <w:pPr>
              <w:rPr>
                <w:b/>
                <w:sz w:val="20"/>
                <w:szCs w:val="20"/>
                <w:u w:val="single"/>
              </w:rPr>
            </w:pPr>
          </w:p>
          <w:p w14:paraId="0D131191" w14:textId="77777777" w:rsidR="00030367" w:rsidRDefault="00030367" w:rsidP="006A5040">
            <w:pPr>
              <w:rPr>
                <w:b/>
                <w:sz w:val="20"/>
                <w:szCs w:val="20"/>
                <w:u w:val="single"/>
              </w:rPr>
            </w:pPr>
            <w:r>
              <w:rPr>
                <w:b/>
                <w:sz w:val="20"/>
                <w:szCs w:val="20"/>
                <w:u w:val="single"/>
              </w:rPr>
              <w:t>Motor Gelişim:</w:t>
            </w:r>
          </w:p>
          <w:p w14:paraId="2F95B12F" w14:textId="77777777" w:rsidR="00030367" w:rsidRPr="004E74E8" w:rsidRDefault="00030367" w:rsidP="00030367">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1CBB12D2" w14:textId="77777777" w:rsidR="00030367" w:rsidRPr="003967BE" w:rsidRDefault="00030367" w:rsidP="00030367">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Malzemeleri keser. Malzemeleri yapıştırır</w:t>
            </w:r>
            <w:r>
              <w:rPr>
                <w:rFonts w:ascii="Times New Roman" w:hAnsi="Times New Roman" w:cs="Times New Roman"/>
                <w:i/>
                <w:sz w:val="20"/>
                <w:szCs w:val="20"/>
              </w:rPr>
              <w:t>)</w:t>
            </w:r>
          </w:p>
          <w:p w14:paraId="4FCDC559" w14:textId="77777777" w:rsidR="00030367" w:rsidRPr="004A46B2" w:rsidRDefault="00030367" w:rsidP="007A0078">
            <w:pPr>
              <w:pStyle w:val="NoSpacing"/>
              <w:jc w:val="both"/>
              <w:rPr>
                <w:color w:val="000000"/>
              </w:rPr>
            </w:pPr>
          </w:p>
        </w:tc>
      </w:tr>
    </w:tbl>
    <w:p w14:paraId="67FC0105" w14:textId="548920EE" w:rsidR="00030367" w:rsidRDefault="009C0695" w:rsidP="004A46B2">
      <w:pPr>
        <w:ind w:firstLine="708"/>
        <w:jc w:val="both"/>
        <w:rPr>
          <w:b/>
          <w:bCs/>
          <w:sz w:val="22"/>
          <w:szCs w:val="22"/>
        </w:rPr>
      </w:pPr>
      <w:r>
        <w:rPr>
          <w:b/>
          <w:noProof/>
        </w:rPr>
        <w:pict w14:anchorId="32F0DB47">
          <v:shape id="_x0000_s1036" type="#_x0000_t202" style="position:absolute;left:0;text-align:left;margin-left:11.1pt;margin-top:-.1pt;width:380.6pt;height:251.6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36">
              <w:txbxContent>
                <w:p w14:paraId="496F77BD" w14:textId="77777777" w:rsidR="00E82E0F" w:rsidRPr="004A6B79" w:rsidRDefault="00E82E0F" w:rsidP="008E593D">
                  <w:pPr>
                    <w:jc w:val="center"/>
                    <w:rPr>
                      <w:b/>
                      <w:bCs/>
                      <w:sz w:val="20"/>
                      <w:szCs w:val="20"/>
                    </w:rPr>
                  </w:pPr>
                </w:p>
                <w:p w14:paraId="545157C4" w14:textId="77777777" w:rsidR="00E82E0F" w:rsidRDefault="00E82E0F" w:rsidP="004A6B79">
                  <w:pPr>
                    <w:jc w:val="center"/>
                    <w:rPr>
                      <w:b/>
                      <w:sz w:val="20"/>
                      <w:szCs w:val="20"/>
                    </w:rPr>
                  </w:pPr>
                  <w:r w:rsidRPr="002B1AE2">
                    <w:rPr>
                      <w:b/>
                      <w:sz w:val="20"/>
                      <w:szCs w:val="20"/>
                    </w:rPr>
                    <w:t>ÖĞRENME SÜRECİ</w:t>
                  </w:r>
                </w:p>
                <w:p w14:paraId="4FA0D4B7" w14:textId="77777777" w:rsidR="00E82E0F" w:rsidRDefault="00E82E0F" w:rsidP="004A6B79">
                  <w:pPr>
                    <w:jc w:val="center"/>
                    <w:rPr>
                      <w:b/>
                      <w:sz w:val="20"/>
                      <w:szCs w:val="20"/>
                    </w:rPr>
                  </w:pPr>
                </w:p>
                <w:p w14:paraId="680D5A80" w14:textId="77777777" w:rsidR="00E82E0F" w:rsidRPr="00271538" w:rsidRDefault="00E82E0F" w:rsidP="00AB185C">
                  <w:pPr>
                    <w:pStyle w:val="ListParagraph"/>
                    <w:numPr>
                      <w:ilvl w:val="0"/>
                      <w:numId w:val="2"/>
                    </w:numPr>
                    <w:jc w:val="both"/>
                    <w:rPr>
                      <w:sz w:val="20"/>
                      <w:szCs w:val="20"/>
                    </w:rPr>
                  </w:pPr>
                  <w:r w:rsidRPr="00271538">
                    <w:rPr>
                      <w:sz w:val="20"/>
                      <w:szCs w:val="20"/>
                    </w:rPr>
                    <w:t xml:space="preserve">“Dün neler yaptık, bugün neler yapıyoruz, yarın neler yapacağız” konulu sohbet edilir. </w:t>
                  </w:r>
                </w:p>
                <w:p w14:paraId="6355E186" w14:textId="77777777" w:rsidR="00E82E0F" w:rsidRDefault="00E82E0F" w:rsidP="00AB185C">
                  <w:pPr>
                    <w:pStyle w:val="ListParagraph"/>
                    <w:numPr>
                      <w:ilvl w:val="0"/>
                      <w:numId w:val="2"/>
                    </w:numPr>
                    <w:jc w:val="both"/>
                    <w:rPr>
                      <w:sz w:val="20"/>
                      <w:szCs w:val="20"/>
                    </w:rPr>
                  </w:pPr>
                  <w:r>
                    <w:rPr>
                      <w:sz w:val="20"/>
                      <w:szCs w:val="20"/>
                    </w:rPr>
                    <w:t>Çocuklardan “dün- bugün- yarın” oyunu için kendilerine verilmiş olan sarı, turuncu ve mavi renkteki daireleri kesmeleri istenir. Dün- bugün ve yarın kavramları için birer renk belirlenir. “Bugün” daireleri yere yerleştirilir. Bir gerisine “dün”, bir ilerisine “yarın” daireleri yerleştirilir. Çocukların bugün dairesinin üzerine çıkmaları söylenir. Öğretmenin vermiş olduğu yönergelere göre  “dün” dendiğinde gerisindeki daireye geçmeleri, “yarın” dendiğinde ilerisindeki dairelere geçmeleri istenir. Her komuttan sonra çocuklara “bugün” dairesi üzerine gelinip beklenmeleri söylenir.</w:t>
                  </w:r>
                </w:p>
                <w:p w14:paraId="70B9C9A3" w14:textId="77777777" w:rsidR="00E82E0F" w:rsidRDefault="00E82E0F" w:rsidP="00AB185C">
                  <w:pPr>
                    <w:pStyle w:val="ListParagraph"/>
                    <w:numPr>
                      <w:ilvl w:val="0"/>
                      <w:numId w:val="2"/>
                    </w:numPr>
                    <w:jc w:val="both"/>
                    <w:rPr>
                      <w:sz w:val="20"/>
                      <w:szCs w:val="20"/>
                    </w:rPr>
                  </w:pPr>
                  <w:r>
                    <w:rPr>
                      <w:sz w:val="20"/>
                      <w:szCs w:val="20"/>
                    </w:rPr>
                    <w:t xml:space="preserve">Dün- Bugün ve Yarın konulu tırtıl hikaye çocuklara anlatılır. Hikayedeki kahramanın, tırtılın orta dairesinde, bugün neler yaptığını gösteren resmi bulunmaktadır. Verilen resimlerden dün neler yaptığını ve yarın neler yapacağını bulmaları, kesmeleri ve tırtıl hikayeye yapıştırmaları istenir. </w:t>
                  </w:r>
                </w:p>
                <w:p w14:paraId="22796B00" w14:textId="77777777" w:rsidR="00E82E0F" w:rsidRDefault="00E82E0F" w:rsidP="00AB185C">
                  <w:pPr>
                    <w:pStyle w:val="ListParagraph"/>
                    <w:numPr>
                      <w:ilvl w:val="0"/>
                      <w:numId w:val="2"/>
                    </w:numPr>
                    <w:jc w:val="both"/>
                    <w:rPr>
                      <w:sz w:val="20"/>
                      <w:szCs w:val="20"/>
                    </w:rPr>
                  </w:pPr>
                  <w:r>
                    <w:rPr>
                      <w:sz w:val="20"/>
                      <w:szCs w:val="20"/>
                    </w:rPr>
                    <w:t xml:space="preserve">Çocukların kendi okul yaşantısından yola çıkılarak “dün ne günüydü, bugün ne günü” çalışması (serbest kıyafet, kitap, oyuncak vs. günü gibi) yapılır. Yarın ne günü konulu resim yapmaları istenir. </w:t>
                  </w:r>
                </w:p>
                <w:p w14:paraId="270AB159" w14:textId="77777777" w:rsidR="00E82E0F" w:rsidRPr="00014218" w:rsidRDefault="00E82E0F" w:rsidP="00030367">
                  <w:pPr>
                    <w:ind w:left="360"/>
                    <w:jc w:val="both"/>
                    <w:rPr>
                      <w:sz w:val="20"/>
                      <w:szCs w:val="20"/>
                    </w:rPr>
                  </w:pPr>
                </w:p>
              </w:txbxContent>
            </v:textbox>
          </v:shape>
        </w:pict>
      </w:r>
    </w:p>
    <w:p w14:paraId="49C0129A" w14:textId="77777777" w:rsidR="00030367" w:rsidRDefault="00030367" w:rsidP="004A46B2">
      <w:pPr>
        <w:ind w:firstLine="708"/>
        <w:jc w:val="both"/>
        <w:rPr>
          <w:b/>
          <w:bCs/>
          <w:sz w:val="22"/>
          <w:szCs w:val="22"/>
        </w:rPr>
      </w:pPr>
    </w:p>
    <w:p w14:paraId="68968C76" w14:textId="77777777" w:rsidR="00030367" w:rsidRDefault="00030367"/>
    <w:p w14:paraId="729787FF" w14:textId="77777777" w:rsidR="00030367" w:rsidRDefault="00030367"/>
    <w:p w14:paraId="3A492884" w14:textId="77777777" w:rsidR="00030367" w:rsidRDefault="00030367"/>
    <w:p w14:paraId="23A41291" w14:textId="77777777" w:rsidR="00030367" w:rsidRDefault="00030367"/>
    <w:p w14:paraId="68690A82" w14:textId="77777777" w:rsidR="00030367" w:rsidRDefault="00030367"/>
    <w:p w14:paraId="20C50228" w14:textId="77777777" w:rsidR="00030367" w:rsidRDefault="00030367"/>
    <w:p w14:paraId="40F085B5" w14:textId="77777777" w:rsidR="00030367" w:rsidRDefault="00030367"/>
    <w:p w14:paraId="66464E0A" w14:textId="77777777" w:rsidR="00030367" w:rsidRDefault="00030367"/>
    <w:p w14:paraId="322CB4F1" w14:textId="77777777" w:rsidR="00030367" w:rsidRDefault="00030367"/>
    <w:p w14:paraId="78265D2F" w14:textId="77777777" w:rsidR="00030367" w:rsidRDefault="00030367"/>
    <w:p w14:paraId="72D1D9E5" w14:textId="77777777" w:rsidR="00030367" w:rsidRDefault="00030367"/>
    <w:p w14:paraId="77A10FEA" w14:textId="77777777" w:rsidR="00030367" w:rsidRDefault="00030367"/>
    <w:p w14:paraId="78EC693C" w14:textId="77777777" w:rsidR="00030367" w:rsidRDefault="00030367"/>
    <w:p w14:paraId="208E0BEC" w14:textId="77777777" w:rsidR="00030367" w:rsidRDefault="00030367"/>
    <w:p w14:paraId="046C3095" w14:textId="77777777" w:rsidR="00030367" w:rsidRDefault="00030367"/>
    <w:p w14:paraId="4590816C" w14:textId="2B813B3F" w:rsidR="00030367" w:rsidRDefault="00030367"/>
    <w:p w14:paraId="53C1D60A" w14:textId="5888C5B6" w:rsidR="00030367" w:rsidRDefault="00030367"/>
    <w:p w14:paraId="4E3D1440" w14:textId="06D16E8F" w:rsidR="00030367" w:rsidRDefault="00030367"/>
    <w:p w14:paraId="183EB431" w14:textId="0D97BD31" w:rsidR="00030367" w:rsidRDefault="00030367"/>
    <w:p w14:paraId="38938694" w14:textId="1141CBCF" w:rsidR="00030367" w:rsidRDefault="009C0695">
      <w:r>
        <w:rPr>
          <w:noProof/>
        </w:rPr>
        <w:pict w14:anchorId="5D18F720">
          <v:shape id="_x0000_s1037" type="#_x0000_t202" style="position:absolute;margin-left:64.15pt;margin-top:9.45pt;width:296.05pt;height:88.5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6F9E0B9D" w14:textId="77777777" w:rsidR="00E82E0F" w:rsidRDefault="00E82E0F" w:rsidP="004A6B79">
                  <w:pPr>
                    <w:jc w:val="center"/>
                    <w:rPr>
                      <w:b/>
                      <w:bCs/>
                      <w:sz w:val="20"/>
                      <w:szCs w:val="20"/>
                    </w:rPr>
                  </w:pPr>
                </w:p>
                <w:p w14:paraId="1D307B86" w14:textId="77777777" w:rsidR="00E82E0F" w:rsidRDefault="00E82E0F" w:rsidP="004A6B79">
                  <w:pPr>
                    <w:jc w:val="center"/>
                    <w:rPr>
                      <w:b/>
                      <w:bCs/>
                      <w:sz w:val="20"/>
                      <w:szCs w:val="20"/>
                    </w:rPr>
                  </w:pPr>
                  <w:r w:rsidRPr="004A6B79">
                    <w:rPr>
                      <w:b/>
                      <w:bCs/>
                      <w:sz w:val="20"/>
                      <w:szCs w:val="20"/>
                    </w:rPr>
                    <w:t>MATERYALLER</w:t>
                  </w:r>
                </w:p>
                <w:p w14:paraId="67FF9653" w14:textId="77777777" w:rsidR="00E82E0F" w:rsidRDefault="00E82E0F" w:rsidP="004A6B79">
                  <w:pPr>
                    <w:jc w:val="center"/>
                    <w:rPr>
                      <w:bCs/>
                      <w:sz w:val="20"/>
                      <w:szCs w:val="20"/>
                    </w:rPr>
                  </w:pPr>
                  <w:r>
                    <w:rPr>
                      <w:bCs/>
                      <w:sz w:val="20"/>
                      <w:szCs w:val="20"/>
                    </w:rPr>
                    <w:t>Karton, Makas, Tırtıl hikaye ve resimleri, Okulumuzda dün-bugün ve yarın resimleri, boya kalemleri</w:t>
                  </w:r>
                </w:p>
                <w:p w14:paraId="5336D567" w14:textId="77777777" w:rsidR="00E82E0F" w:rsidRDefault="00E82E0F" w:rsidP="004A6B79">
                  <w:pPr>
                    <w:jc w:val="center"/>
                    <w:rPr>
                      <w:b/>
                      <w:bCs/>
                      <w:sz w:val="20"/>
                      <w:szCs w:val="20"/>
                    </w:rPr>
                  </w:pPr>
                </w:p>
                <w:p w14:paraId="79A5B5CB" w14:textId="77777777" w:rsidR="00E82E0F" w:rsidRDefault="00E82E0F" w:rsidP="004A6B79">
                  <w:pPr>
                    <w:jc w:val="center"/>
                    <w:rPr>
                      <w:b/>
                      <w:bCs/>
                      <w:sz w:val="20"/>
                      <w:szCs w:val="20"/>
                    </w:rPr>
                  </w:pPr>
                  <w:r>
                    <w:rPr>
                      <w:b/>
                      <w:bCs/>
                      <w:sz w:val="20"/>
                      <w:szCs w:val="20"/>
                    </w:rPr>
                    <w:t>KAVRAMLAR</w:t>
                  </w:r>
                </w:p>
                <w:p w14:paraId="653C23BB" w14:textId="77777777" w:rsidR="00E82E0F" w:rsidRPr="00BE3B28" w:rsidRDefault="00E82E0F" w:rsidP="004A6B79">
                  <w:pPr>
                    <w:jc w:val="center"/>
                    <w:rPr>
                      <w:bCs/>
                      <w:sz w:val="20"/>
                      <w:szCs w:val="20"/>
                    </w:rPr>
                  </w:pPr>
                  <w:r>
                    <w:rPr>
                      <w:bCs/>
                      <w:sz w:val="20"/>
                      <w:szCs w:val="20"/>
                    </w:rPr>
                    <w:t>Dün- Bugün- Yarın</w:t>
                  </w:r>
                </w:p>
              </w:txbxContent>
            </v:textbox>
          </v:shape>
        </w:pict>
      </w:r>
    </w:p>
    <w:p w14:paraId="0E9EC03F" w14:textId="77777777" w:rsidR="00030367" w:rsidRDefault="00030367"/>
    <w:p w14:paraId="7B41FA9D" w14:textId="77777777" w:rsidR="00030367" w:rsidRDefault="00030367"/>
    <w:p w14:paraId="2D384F0C" w14:textId="77777777" w:rsidR="00030367" w:rsidRDefault="00030367"/>
    <w:p w14:paraId="643D5C7E" w14:textId="77777777" w:rsidR="00030367" w:rsidRDefault="00030367"/>
    <w:p w14:paraId="21124583" w14:textId="77777777" w:rsidR="00030367" w:rsidRDefault="00030367"/>
    <w:p w14:paraId="5501701B" w14:textId="77777777" w:rsidR="00030367" w:rsidRDefault="00030367"/>
    <w:p w14:paraId="33369A85" w14:textId="77777777" w:rsidR="00030367" w:rsidRDefault="00030367"/>
    <w:p w14:paraId="50D2AA92" w14:textId="77777777" w:rsidR="00030367" w:rsidRDefault="00030367"/>
    <w:p w14:paraId="3CE67D1A" w14:textId="77777777" w:rsidR="00030367" w:rsidRDefault="00030367"/>
    <w:p w14:paraId="715A3505" w14:textId="77777777" w:rsidR="00030367" w:rsidRDefault="00030367"/>
    <w:p w14:paraId="2CB0F435" w14:textId="77777777" w:rsidR="00030367" w:rsidRDefault="00030367"/>
    <w:p w14:paraId="5D939606" w14:textId="77777777" w:rsidR="00030367" w:rsidRDefault="00030367"/>
    <w:p w14:paraId="01EF4AB0" w14:textId="4FC4C21E" w:rsidR="00030367" w:rsidRDefault="009C0695">
      <w:r>
        <w:rPr>
          <w:noProof/>
        </w:rPr>
        <w:pict w14:anchorId="5CCB5A0D">
          <v:shape id="_x0000_s1042" type="#_x0000_t202" style="position:absolute;margin-left:422.3pt;margin-top:7.8pt;width:333pt;height:74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17CD3C77" w14:textId="77777777" w:rsidR="00E82E0F" w:rsidRDefault="00E82E0F" w:rsidP="00592859">
                  <w:pPr>
                    <w:suppressOverlap/>
                    <w:jc w:val="center"/>
                    <w:rPr>
                      <w:b/>
                      <w:bCs/>
                      <w:sz w:val="20"/>
                      <w:szCs w:val="20"/>
                    </w:rPr>
                  </w:pPr>
                  <w:r w:rsidRPr="003079EB">
                    <w:rPr>
                      <w:b/>
                      <w:bCs/>
                      <w:sz w:val="20"/>
                      <w:szCs w:val="20"/>
                    </w:rPr>
                    <w:t xml:space="preserve">AİLE KATILIMI </w:t>
                  </w:r>
                </w:p>
                <w:p w14:paraId="37955276" w14:textId="77777777" w:rsidR="00E82E0F" w:rsidRPr="00975BA7" w:rsidRDefault="00E82E0F" w:rsidP="00AB185C">
                  <w:pPr>
                    <w:pStyle w:val="ListParagraph"/>
                    <w:numPr>
                      <w:ilvl w:val="0"/>
                      <w:numId w:val="7"/>
                    </w:numPr>
                    <w:suppressOverlap/>
                    <w:jc w:val="both"/>
                    <w:rPr>
                      <w:bCs/>
                      <w:sz w:val="20"/>
                      <w:szCs w:val="20"/>
                    </w:rPr>
                  </w:pPr>
                  <w:r>
                    <w:rPr>
                      <w:bCs/>
                      <w:sz w:val="20"/>
                      <w:szCs w:val="20"/>
                    </w:rPr>
                    <w:t xml:space="preserve">Aile bireylerinden her birinin dün-bugün ve yarınla ilgili hatırlama ve planlama çalışması yapması, çocukların ise konuyla ilgili resim yapmaları istenir. </w:t>
                  </w:r>
                </w:p>
              </w:txbxContent>
            </v:textbox>
          </v:shape>
        </w:pict>
      </w:r>
      <w:r>
        <w:rPr>
          <w:noProof/>
        </w:rPr>
        <w:pict w14:anchorId="21CD79A4">
          <v:shape id="_x0000_s1038" type="#_x0000_t202" style="position:absolute;margin-left:54.8pt;margin-top:12.65pt;width:300pt;height:197.9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38">
              <w:txbxContent>
                <w:p w14:paraId="0BBB5E1E" w14:textId="77777777" w:rsidR="00E82E0F" w:rsidRPr="003079EB" w:rsidRDefault="00E82E0F" w:rsidP="000651E7">
                  <w:pPr>
                    <w:jc w:val="center"/>
                    <w:rPr>
                      <w:b/>
                      <w:bCs/>
                      <w:sz w:val="20"/>
                      <w:szCs w:val="20"/>
                    </w:rPr>
                  </w:pPr>
                </w:p>
                <w:p w14:paraId="2E166B68" w14:textId="77777777" w:rsidR="00E82E0F" w:rsidRPr="003079EB" w:rsidRDefault="00E82E0F" w:rsidP="000651E7">
                  <w:pPr>
                    <w:jc w:val="center"/>
                    <w:rPr>
                      <w:b/>
                      <w:bCs/>
                      <w:sz w:val="20"/>
                      <w:szCs w:val="20"/>
                    </w:rPr>
                  </w:pPr>
                  <w:r w:rsidRPr="003079EB">
                    <w:rPr>
                      <w:b/>
                      <w:bCs/>
                      <w:sz w:val="20"/>
                      <w:szCs w:val="20"/>
                    </w:rPr>
                    <w:t>DEĞERLENDİRME</w:t>
                  </w:r>
                </w:p>
                <w:p w14:paraId="2D234BB3" w14:textId="77777777" w:rsidR="00E82E0F" w:rsidRPr="003079EB" w:rsidRDefault="00E82E0F" w:rsidP="000651E7">
                  <w:pPr>
                    <w:jc w:val="center"/>
                    <w:rPr>
                      <w:b/>
                      <w:bCs/>
                      <w:sz w:val="20"/>
                      <w:szCs w:val="20"/>
                    </w:rPr>
                  </w:pPr>
                </w:p>
                <w:p w14:paraId="3E1BE07A" w14:textId="77777777" w:rsidR="00E82E0F" w:rsidRDefault="00E82E0F" w:rsidP="000651E7">
                  <w:pPr>
                    <w:rPr>
                      <w:b/>
                      <w:sz w:val="20"/>
                      <w:szCs w:val="20"/>
                    </w:rPr>
                  </w:pPr>
                  <w:r w:rsidRPr="003079EB">
                    <w:rPr>
                      <w:b/>
                      <w:sz w:val="20"/>
                      <w:szCs w:val="20"/>
                    </w:rPr>
                    <w:t>Betimleyici Sorular:</w:t>
                  </w:r>
                </w:p>
                <w:p w14:paraId="4E7F88FA" w14:textId="77777777" w:rsidR="00E82E0F" w:rsidRPr="007A159C" w:rsidRDefault="00E82E0F" w:rsidP="00AB185C">
                  <w:pPr>
                    <w:pStyle w:val="ListParagraph"/>
                    <w:numPr>
                      <w:ilvl w:val="0"/>
                      <w:numId w:val="8"/>
                    </w:numPr>
                    <w:rPr>
                      <w:sz w:val="20"/>
                      <w:szCs w:val="20"/>
                    </w:rPr>
                  </w:pPr>
                  <w:r>
                    <w:rPr>
                      <w:sz w:val="20"/>
                      <w:szCs w:val="20"/>
                    </w:rPr>
                    <w:t>Dün- bugün ve yarın oyunu için neler yaptık?</w:t>
                  </w:r>
                </w:p>
                <w:p w14:paraId="0DB6C4CD" w14:textId="77777777" w:rsidR="00E82E0F" w:rsidRPr="003079EB" w:rsidRDefault="00E82E0F" w:rsidP="000651E7">
                  <w:pPr>
                    <w:rPr>
                      <w:b/>
                      <w:sz w:val="20"/>
                      <w:szCs w:val="20"/>
                    </w:rPr>
                  </w:pPr>
                </w:p>
                <w:p w14:paraId="37A8A81E" w14:textId="77777777" w:rsidR="00E82E0F" w:rsidRDefault="00E82E0F" w:rsidP="000651E7">
                  <w:pPr>
                    <w:rPr>
                      <w:b/>
                      <w:sz w:val="20"/>
                      <w:szCs w:val="20"/>
                    </w:rPr>
                  </w:pPr>
                  <w:r w:rsidRPr="003079EB">
                    <w:rPr>
                      <w:b/>
                      <w:sz w:val="20"/>
                      <w:szCs w:val="20"/>
                    </w:rPr>
                    <w:t>Duyuşsal Sorular:</w:t>
                  </w:r>
                </w:p>
                <w:p w14:paraId="5C4650DA" w14:textId="77777777" w:rsidR="00E82E0F" w:rsidRPr="007A159C" w:rsidRDefault="00E82E0F" w:rsidP="00AB185C">
                  <w:pPr>
                    <w:pStyle w:val="ListParagraph"/>
                    <w:numPr>
                      <w:ilvl w:val="0"/>
                      <w:numId w:val="8"/>
                    </w:numPr>
                    <w:rPr>
                      <w:b/>
                      <w:sz w:val="20"/>
                      <w:szCs w:val="20"/>
                    </w:rPr>
                  </w:pPr>
                  <w:r>
                    <w:rPr>
                      <w:sz w:val="20"/>
                      <w:szCs w:val="20"/>
                    </w:rPr>
                    <w:t>Yarın neler yapacağını planlamak seni heyecanlandırır mı?</w:t>
                  </w:r>
                </w:p>
                <w:p w14:paraId="10989FC1" w14:textId="77777777" w:rsidR="00E82E0F" w:rsidRPr="00F47B69" w:rsidRDefault="00E82E0F" w:rsidP="00F47B69">
                  <w:pPr>
                    <w:ind w:left="426"/>
                    <w:rPr>
                      <w:sz w:val="20"/>
                      <w:szCs w:val="20"/>
                    </w:rPr>
                  </w:pPr>
                </w:p>
                <w:p w14:paraId="4A355973" w14:textId="77777777" w:rsidR="00E82E0F" w:rsidRDefault="00E82E0F" w:rsidP="000651E7">
                  <w:pPr>
                    <w:rPr>
                      <w:b/>
                      <w:sz w:val="20"/>
                      <w:szCs w:val="20"/>
                    </w:rPr>
                  </w:pPr>
                  <w:r w:rsidRPr="003079EB">
                    <w:rPr>
                      <w:b/>
                      <w:sz w:val="20"/>
                      <w:szCs w:val="20"/>
                    </w:rPr>
                    <w:t>Kazanımlara Yönelik Sorular:</w:t>
                  </w:r>
                </w:p>
                <w:p w14:paraId="7BB55C4D" w14:textId="77777777" w:rsidR="00E82E0F" w:rsidRPr="007A159C" w:rsidRDefault="00E82E0F" w:rsidP="00AB185C">
                  <w:pPr>
                    <w:pStyle w:val="ListParagraph"/>
                    <w:numPr>
                      <w:ilvl w:val="0"/>
                      <w:numId w:val="8"/>
                    </w:numPr>
                    <w:rPr>
                      <w:sz w:val="20"/>
                      <w:szCs w:val="20"/>
                    </w:rPr>
                  </w:pPr>
                  <w:r>
                    <w:rPr>
                      <w:sz w:val="20"/>
                      <w:szCs w:val="20"/>
                    </w:rPr>
                    <w:t>Tırtıl hikayesinde dün ve yarına ait resimleri nasıl buldun?</w:t>
                  </w:r>
                </w:p>
                <w:p w14:paraId="77A2F9C5" w14:textId="77777777" w:rsidR="00E82E0F" w:rsidRPr="003079EB" w:rsidRDefault="00E82E0F" w:rsidP="000651E7">
                  <w:pPr>
                    <w:rPr>
                      <w:b/>
                      <w:sz w:val="20"/>
                      <w:szCs w:val="20"/>
                    </w:rPr>
                  </w:pPr>
                </w:p>
                <w:p w14:paraId="4254E7E3" w14:textId="77777777" w:rsidR="00E82E0F" w:rsidRDefault="00E82E0F" w:rsidP="000651E7">
                  <w:pPr>
                    <w:rPr>
                      <w:b/>
                      <w:sz w:val="20"/>
                      <w:szCs w:val="20"/>
                    </w:rPr>
                  </w:pPr>
                  <w:r w:rsidRPr="003079EB">
                    <w:rPr>
                      <w:b/>
                      <w:sz w:val="20"/>
                      <w:szCs w:val="20"/>
                    </w:rPr>
                    <w:t>Yaşamla İlişkilendirilebilme Soruları:</w:t>
                  </w:r>
                </w:p>
                <w:p w14:paraId="4E50C9E7" w14:textId="77777777" w:rsidR="00E82E0F" w:rsidRPr="007A159C" w:rsidRDefault="00E82E0F" w:rsidP="00AB185C">
                  <w:pPr>
                    <w:pStyle w:val="ListParagraph"/>
                    <w:numPr>
                      <w:ilvl w:val="0"/>
                      <w:numId w:val="8"/>
                    </w:numPr>
                    <w:rPr>
                      <w:b/>
                      <w:sz w:val="20"/>
                      <w:szCs w:val="20"/>
                    </w:rPr>
                  </w:pPr>
                  <w:r>
                    <w:rPr>
                      <w:sz w:val="20"/>
                      <w:szCs w:val="20"/>
                    </w:rPr>
                    <w:t>Yarın neler yapacağına kiminle karar veriyorsun?</w:t>
                  </w:r>
                </w:p>
              </w:txbxContent>
            </v:textbox>
          </v:shape>
        </w:pict>
      </w:r>
    </w:p>
    <w:p w14:paraId="5410E1A2" w14:textId="2D5277A5" w:rsidR="00030367" w:rsidRDefault="00030367"/>
    <w:p w14:paraId="26ACD753" w14:textId="43AB0518" w:rsidR="00030367" w:rsidRDefault="00030367"/>
    <w:p w14:paraId="4FCD62F8" w14:textId="49892671" w:rsidR="00030367" w:rsidRDefault="00030367"/>
    <w:p w14:paraId="155A9971" w14:textId="2C11CD2C" w:rsidR="00030367" w:rsidRDefault="00030367"/>
    <w:p w14:paraId="4FBD3341" w14:textId="7382A112" w:rsidR="00030367" w:rsidRDefault="00030367"/>
    <w:p w14:paraId="28642F17" w14:textId="77777777" w:rsidR="00030367" w:rsidRDefault="00030367"/>
    <w:p w14:paraId="266F3D1B" w14:textId="77777777" w:rsidR="00030367" w:rsidRDefault="00030367"/>
    <w:p w14:paraId="1487EDAF" w14:textId="1FA3B2B9" w:rsidR="00030367" w:rsidRDefault="00030367"/>
    <w:p w14:paraId="3DB600E1" w14:textId="77777777" w:rsidR="00030367" w:rsidRDefault="00030367"/>
    <w:p w14:paraId="0A4C9B52" w14:textId="140A51AE" w:rsidR="00030367" w:rsidRDefault="00030367"/>
    <w:p w14:paraId="37EF5BA0" w14:textId="0ADA654B" w:rsidR="00030367" w:rsidRDefault="00030367"/>
    <w:p w14:paraId="749AE3DC" w14:textId="77777777" w:rsidR="00030367" w:rsidRDefault="00030367"/>
    <w:p w14:paraId="75246DD9" w14:textId="77777777" w:rsidR="00030367" w:rsidRDefault="00030367"/>
    <w:p w14:paraId="119712A6" w14:textId="63C707DC" w:rsidR="00030367" w:rsidRDefault="00030367"/>
    <w:p w14:paraId="6BB324AC" w14:textId="77777777" w:rsidR="00030367" w:rsidRDefault="00030367"/>
    <w:p w14:paraId="5292C76E" w14:textId="77777777" w:rsidR="00030367" w:rsidRDefault="00030367"/>
    <w:p w14:paraId="39E550B5" w14:textId="77777777" w:rsidR="00030367" w:rsidRDefault="00030367"/>
    <w:p w14:paraId="2D561309" w14:textId="77777777" w:rsidR="00030367" w:rsidRDefault="00030367"/>
    <w:p w14:paraId="5A250D98" w14:textId="74440F6E" w:rsidR="00030367" w:rsidRDefault="00030367"/>
    <w:p w14:paraId="5A876B71" w14:textId="77777777" w:rsidR="00030367" w:rsidRDefault="00030367"/>
    <w:p w14:paraId="1831A51F" w14:textId="77777777" w:rsidR="00030367" w:rsidRDefault="00030367"/>
    <w:p w14:paraId="43984C49" w14:textId="77777777" w:rsidR="00030367" w:rsidRDefault="00030367"/>
    <w:p w14:paraId="44B364EF" w14:textId="77777777" w:rsidR="00030367" w:rsidRDefault="00030367"/>
    <w:p w14:paraId="31340B8D" w14:textId="77777777" w:rsidR="00030367" w:rsidRDefault="00030367"/>
    <w:p w14:paraId="34ABFB30" w14:textId="77777777" w:rsidR="00030367" w:rsidRDefault="00030367"/>
    <w:p w14:paraId="44D0278B" w14:textId="77777777" w:rsidR="00030367" w:rsidRDefault="00030367"/>
    <w:p w14:paraId="0089E7CD" w14:textId="77777777" w:rsidR="00030367" w:rsidRDefault="009C0695">
      <w:r>
        <w:rPr>
          <w:noProof/>
        </w:rPr>
        <w:pict w14:anchorId="004A9CD6">
          <v:shape id="_x0000_s1041" type="#_x0000_t202" style="position:absolute;margin-left:188.95pt;margin-top:11pt;width:402.3pt;height:61.2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09684745"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0082E522" w14:textId="77777777" w:rsidR="00E82E0F" w:rsidRDefault="00E82E0F" w:rsidP="0080474C">
                  <w:pPr>
                    <w:jc w:val="center"/>
                    <w:rPr>
                      <w:b/>
                      <w:bCs/>
                      <w:sz w:val="22"/>
                      <w:szCs w:val="22"/>
                    </w:rPr>
                  </w:pPr>
                </w:p>
                <w:p w14:paraId="389CEC45" w14:textId="77777777" w:rsidR="00E82E0F" w:rsidRPr="00F54269" w:rsidRDefault="00E82E0F" w:rsidP="0080474C">
                  <w:pPr>
                    <w:jc w:val="center"/>
                    <w:rPr>
                      <w:b/>
                      <w:bCs/>
                      <w:sz w:val="22"/>
                      <w:szCs w:val="22"/>
                    </w:rPr>
                  </w:pPr>
                </w:p>
              </w:txbxContent>
            </v:textbox>
          </v:shape>
        </w:pict>
      </w:r>
    </w:p>
    <w:p w14:paraId="458E50F4" w14:textId="77777777" w:rsidR="00030367" w:rsidRDefault="00030367"/>
    <w:p w14:paraId="7FC4844B" w14:textId="77777777" w:rsidR="00030367" w:rsidRDefault="00030367"/>
    <w:p w14:paraId="31142CE1" w14:textId="77777777" w:rsidR="00030367" w:rsidRDefault="00030367"/>
    <w:p w14:paraId="6E0A827C" w14:textId="77777777" w:rsidR="00030367" w:rsidRDefault="00030367"/>
    <w:p w14:paraId="243CCB94" w14:textId="77777777" w:rsidR="00030367" w:rsidRDefault="00030367"/>
    <w:p w14:paraId="73E10138" w14:textId="71730490" w:rsidR="00030367" w:rsidRDefault="00030367" w:rsidP="00580FE5">
      <w:pPr>
        <w:pStyle w:val="ListParagraph"/>
        <w:ind w:left="2490"/>
      </w:pPr>
      <w:r>
        <w:t xml:space="preserve">                    *Sınıfınızdaki özel gereksinimli öğrencilere uygun olarak gerekli düzenlemeleri yazınız.</w:t>
      </w:r>
    </w:p>
    <w:p w14:paraId="130ACBCE" w14:textId="77777777" w:rsidR="00030367" w:rsidRDefault="00030367">
      <w:pPr>
        <w:sectPr w:rsidR="00030367" w:rsidSect="004A46B2">
          <w:pgSz w:w="16838" w:h="11906" w:orient="landscape"/>
          <w:pgMar w:top="284" w:right="284" w:bottom="284" w:left="284" w:header="709" w:footer="709" w:gutter="0"/>
          <w:cols w:space="708"/>
          <w:docGrid w:linePitch="360"/>
        </w:sectPr>
      </w:pPr>
    </w:p>
    <w:p w14:paraId="04F5AAF1" w14:textId="77777777" w:rsidR="00030367" w:rsidRDefault="00030367" w:rsidP="004A46B2">
      <w:pPr>
        <w:jc w:val="center"/>
        <w:rPr>
          <w:b/>
          <w:bCs/>
        </w:rPr>
      </w:pPr>
    </w:p>
    <w:p w14:paraId="5FABA469" w14:textId="77777777" w:rsidR="00030367" w:rsidRDefault="00030367" w:rsidP="004A46B2">
      <w:pPr>
        <w:jc w:val="center"/>
        <w:rPr>
          <w:b/>
          <w:bCs/>
        </w:rPr>
      </w:pPr>
    </w:p>
    <w:p w14:paraId="56CF2736" w14:textId="77777777" w:rsidR="00030367" w:rsidRDefault="00030367" w:rsidP="002B1AE2">
      <w:pPr>
        <w:pStyle w:val="ListParagraph"/>
        <w:jc w:val="center"/>
        <w:rPr>
          <w:b/>
          <w:bCs/>
        </w:rPr>
      </w:pPr>
      <w:r w:rsidRPr="004A6B79">
        <w:rPr>
          <w:b/>
          <w:bCs/>
        </w:rPr>
        <w:t>ETKİNLİK PLANI</w:t>
      </w:r>
      <w:r>
        <w:rPr>
          <w:b/>
          <w:bCs/>
        </w:rPr>
        <w:t xml:space="preserve"> 111: PAZARTESİ İLE BAŞLAR HAFTA </w:t>
      </w:r>
    </w:p>
    <w:p w14:paraId="64201F00" w14:textId="77777777" w:rsidR="00030367" w:rsidRPr="0080474C" w:rsidRDefault="00030367" w:rsidP="002B1AE2">
      <w:pPr>
        <w:pStyle w:val="ListParagraph"/>
        <w:jc w:val="center"/>
      </w:pPr>
    </w:p>
    <w:p w14:paraId="3F5241C7" w14:textId="6FB6D9BB" w:rsidR="00030367" w:rsidRPr="00743E13" w:rsidRDefault="00030367" w:rsidP="004A46B2">
      <w:pPr>
        <w:ind w:firstLine="708"/>
        <w:rPr>
          <w:bCs/>
        </w:rPr>
      </w:pPr>
      <w:r w:rsidRPr="0080474C">
        <w:rPr>
          <w:b/>
          <w:bCs/>
        </w:rPr>
        <w:t>Etkinlik Türü</w:t>
      </w:r>
      <w:r>
        <w:rPr>
          <w:b/>
          <w:bCs/>
        </w:rPr>
        <w:t>:</w:t>
      </w:r>
      <w:r w:rsidRPr="00743E13">
        <w:rPr>
          <w:bCs/>
        </w:rPr>
        <w:t xml:space="preserve"> </w:t>
      </w:r>
      <w:r>
        <w:rPr>
          <w:bCs/>
        </w:rPr>
        <w:t xml:space="preserve">Oyun ve Türkçe </w:t>
      </w:r>
      <w:r w:rsidRPr="00743E13">
        <w:rPr>
          <w:bCs/>
        </w:rPr>
        <w:t xml:space="preserve">(Bireysel </w:t>
      </w:r>
      <w:r>
        <w:rPr>
          <w:bCs/>
        </w:rPr>
        <w:t>v</w:t>
      </w:r>
      <w:r w:rsidRPr="00743E13">
        <w:rPr>
          <w:bCs/>
        </w:rPr>
        <w:t xml:space="preserve">e </w:t>
      </w:r>
      <w:r>
        <w:rPr>
          <w:bCs/>
        </w:rPr>
        <w:t>Küçük</w:t>
      </w:r>
      <w:r w:rsidRPr="00743E13">
        <w:rPr>
          <w:bCs/>
        </w:rPr>
        <w:t xml:space="preserve"> Grup Etkinliği)</w:t>
      </w:r>
    </w:p>
    <w:p w14:paraId="51B25605" w14:textId="017F6C3A" w:rsidR="00030367" w:rsidRPr="0080474C" w:rsidRDefault="00030367" w:rsidP="004A46B2">
      <w:pPr>
        <w:ind w:firstLine="708"/>
        <w:rPr>
          <w:b/>
        </w:rPr>
      </w:pPr>
      <w:r w:rsidRPr="0080474C">
        <w:rPr>
          <w:b/>
        </w:rPr>
        <w:t xml:space="preserve">Yaş Grubu (Ay) :  </w:t>
      </w:r>
      <w:r w:rsidR="00A21714">
        <w:t xml:space="preserve"> </w:t>
      </w:r>
      <w:r w:rsidRPr="0080474C">
        <w:rPr>
          <w:b/>
        </w:rPr>
        <w:tab/>
      </w:r>
    </w:p>
    <w:p w14:paraId="419AD8C8" w14:textId="35771D61" w:rsidR="00030367" w:rsidRDefault="00030367" w:rsidP="004A46B2">
      <w:pPr>
        <w:ind w:firstLine="708"/>
        <w:jc w:val="both"/>
        <w:rPr>
          <w:bCs/>
          <w:sz w:val="22"/>
          <w:szCs w:val="22"/>
        </w:rPr>
      </w:pPr>
    </w:p>
    <w:p w14:paraId="6C7B37C3" w14:textId="68ABA027" w:rsidR="00030367" w:rsidRDefault="009C0695" w:rsidP="004A46B2">
      <w:pPr>
        <w:ind w:firstLine="708"/>
        <w:jc w:val="both"/>
        <w:rPr>
          <w:bCs/>
          <w:sz w:val="22"/>
          <w:szCs w:val="22"/>
        </w:rPr>
      </w:pPr>
      <w:r>
        <w:rPr>
          <w:b/>
          <w:noProof/>
        </w:rPr>
        <w:pict w14:anchorId="5D05C01E">
          <v:shape id="_x0000_s1043" type="#_x0000_t202" style="position:absolute;left:0;text-align:left;margin-left:397.5pt;margin-top:3.55pt;width:380.6pt;height:325.6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43">
              <w:txbxContent>
                <w:p w14:paraId="32B2FE11" w14:textId="77777777" w:rsidR="00E82E0F" w:rsidRPr="004A6B79" w:rsidRDefault="00E82E0F" w:rsidP="008E593D">
                  <w:pPr>
                    <w:jc w:val="center"/>
                    <w:rPr>
                      <w:b/>
                      <w:bCs/>
                      <w:sz w:val="20"/>
                      <w:szCs w:val="20"/>
                    </w:rPr>
                  </w:pPr>
                </w:p>
                <w:p w14:paraId="17C9B16A" w14:textId="77777777" w:rsidR="00E82E0F" w:rsidRDefault="00E82E0F" w:rsidP="004A6B79">
                  <w:pPr>
                    <w:jc w:val="center"/>
                    <w:rPr>
                      <w:b/>
                      <w:sz w:val="20"/>
                      <w:szCs w:val="20"/>
                    </w:rPr>
                  </w:pPr>
                  <w:r w:rsidRPr="002B1AE2">
                    <w:rPr>
                      <w:b/>
                      <w:sz w:val="20"/>
                      <w:szCs w:val="20"/>
                    </w:rPr>
                    <w:t>ÖĞRENME SÜRECİ</w:t>
                  </w:r>
                </w:p>
                <w:p w14:paraId="2FA7DDD1" w14:textId="77777777" w:rsidR="00E82E0F" w:rsidRDefault="00E82E0F" w:rsidP="004A6B79">
                  <w:pPr>
                    <w:jc w:val="center"/>
                    <w:rPr>
                      <w:b/>
                      <w:sz w:val="20"/>
                      <w:szCs w:val="20"/>
                    </w:rPr>
                  </w:pPr>
                </w:p>
                <w:p w14:paraId="55F55824" w14:textId="77777777" w:rsidR="00E82E0F" w:rsidRDefault="00E82E0F" w:rsidP="00AB185C">
                  <w:pPr>
                    <w:pStyle w:val="ListParagraph"/>
                    <w:numPr>
                      <w:ilvl w:val="0"/>
                      <w:numId w:val="2"/>
                    </w:numPr>
                    <w:jc w:val="both"/>
                    <w:rPr>
                      <w:sz w:val="20"/>
                      <w:szCs w:val="20"/>
                    </w:rPr>
                  </w:pPr>
                  <w:r>
                    <w:rPr>
                      <w:sz w:val="20"/>
                      <w:szCs w:val="20"/>
                    </w:rPr>
                    <w:t>Çocuklarla sınıf takvimi üzerinde “Bugün günlerden ne? Yarın günlerden ne olacak? Dün günlerden neydi? Oyuncak günümüz hangi gündü? Hafta sonu tatilinde hangi günler var? En çok hangi günü seviyorsun?” soruları sorularak sohbet edilir.</w:t>
                  </w:r>
                </w:p>
                <w:p w14:paraId="40434647" w14:textId="77777777" w:rsidR="00E82E0F" w:rsidRDefault="00E82E0F" w:rsidP="00AB185C">
                  <w:pPr>
                    <w:pStyle w:val="ListParagraph"/>
                    <w:numPr>
                      <w:ilvl w:val="0"/>
                      <w:numId w:val="2"/>
                    </w:numPr>
                    <w:jc w:val="both"/>
                    <w:rPr>
                      <w:sz w:val="20"/>
                      <w:szCs w:val="20"/>
                    </w:rPr>
                  </w:pPr>
                  <w:r>
                    <w:rPr>
                      <w:sz w:val="20"/>
                      <w:szCs w:val="20"/>
                    </w:rPr>
                    <w:t xml:space="preserve">Çocuklarla “Haftanın Günlerini Tamamla” oyunu oynanır. Oyun için öğretmen tarafından 7 parçadan oluşan iki adet </w:t>
                  </w:r>
                  <w:proofErr w:type="spellStart"/>
                  <w:r>
                    <w:rPr>
                      <w:sz w:val="20"/>
                      <w:szCs w:val="20"/>
                    </w:rPr>
                    <w:t>puzzle</w:t>
                  </w:r>
                  <w:proofErr w:type="spellEnd"/>
                  <w:r>
                    <w:rPr>
                      <w:sz w:val="20"/>
                      <w:szCs w:val="20"/>
                    </w:rPr>
                    <w:t xml:space="preserve"> hazırlanır. Her bir parçaya haftanın bir günü yazılır. Oyun için gruplara ait iki platform oluşturulur. Platformda haftanın her bir gününü simgeleyen 7 adet sandalye, her sandalyede haftanın bir gününe ait </w:t>
                  </w:r>
                  <w:proofErr w:type="spellStart"/>
                  <w:r>
                    <w:rPr>
                      <w:sz w:val="20"/>
                      <w:szCs w:val="20"/>
                    </w:rPr>
                    <w:t>puzzle</w:t>
                  </w:r>
                  <w:proofErr w:type="spellEnd"/>
                  <w:r>
                    <w:rPr>
                      <w:sz w:val="20"/>
                      <w:szCs w:val="20"/>
                    </w:rPr>
                    <w:t xml:space="preserve"> parçası ve yine her sandalyede birer oyuncak kullanılır.(Oyuncaklar 7 farklı çeşit olmalıdır). Sandalyelerin üzerine </w:t>
                  </w:r>
                  <w:proofErr w:type="spellStart"/>
                  <w:r>
                    <w:rPr>
                      <w:sz w:val="20"/>
                      <w:szCs w:val="20"/>
                    </w:rPr>
                    <w:t>puzzle</w:t>
                  </w:r>
                  <w:proofErr w:type="spellEnd"/>
                  <w:r>
                    <w:rPr>
                      <w:sz w:val="20"/>
                      <w:szCs w:val="20"/>
                    </w:rPr>
                    <w:t xml:space="preserve"> parçaları ve oyuncaklar yerleştirilir. </w:t>
                  </w:r>
                </w:p>
                <w:p w14:paraId="6FEBEC87" w14:textId="77777777" w:rsidR="00E82E0F" w:rsidRPr="00D21002" w:rsidRDefault="00E82E0F" w:rsidP="00AB185C">
                  <w:pPr>
                    <w:pStyle w:val="ListParagraph"/>
                    <w:numPr>
                      <w:ilvl w:val="0"/>
                      <w:numId w:val="2"/>
                    </w:numPr>
                    <w:jc w:val="both"/>
                    <w:rPr>
                      <w:sz w:val="20"/>
                      <w:szCs w:val="20"/>
                    </w:rPr>
                  </w:pPr>
                  <w:r>
                    <w:rPr>
                      <w:sz w:val="20"/>
                      <w:szCs w:val="20"/>
                    </w:rPr>
                    <w:t xml:space="preserve">Çocuklardan 8’er kişilik gruplar oluşturulur. 7 kişi günleri toplama 1 kişi ise </w:t>
                  </w:r>
                  <w:proofErr w:type="spellStart"/>
                  <w:r>
                    <w:rPr>
                      <w:sz w:val="20"/>
                      <w:szCs w:val="20"/>
                    </w:rPr>
                    <w:t>puzzle</w:t>
                  </w:r>
                  <w:proofErr w:type="spellEnd"/>
                  <w:r>
                    <w:rPr>
                      <w:sz w:val="20"/>
                      <w:szCs w:val="20"/>
                    </w:rPr>
                    <w:t xml:space="preserve"> oluşturma görevini üstlenir. Sandalyelerin arasına dizilmiş olan engellerin çift ayak sıçrayarak aşılması ve söylenen güne ait </w:t>
                  </w:r>
                  <w:proofErr w:type="spellStart"/>
                  <w:r>
                    <w:rPr>
                      <w:sz w:val="20"/>
                      <w:szCs w:val="20"/>
                    </w:rPr>
                    <w:t>puzzle</w:t>
                  </w:r>
                  <w:proofErr w:type="spellEnd"/>
                  <w:r>
                    <w:rPr>
                      <w:sz w:val="20"/>
                      <w:szCs w:val="20"/>
                    </w:rPr>
                    <w:t xml:space="preserve"> parçalarının ve oyuncakların toplanması grupların görevidir. Oyun </w:t>
                  </w:r>
                  <w:proofErr w:type="spellStart"/>
                  <w:r>
                    <w:rPr>
                      <w:sz w:val="20"/>
                      <w:szCs w:val="20"/>
                    </w:rPr>
                    <w:t>puzzleın</w:t>
                  </w:r>
                  <w:proofErr w:type="spellEnd"/>
                  <w:r>
                    <w:rPr>
                      <w:sz w:val="20"/>
                      <w:szCs w:val="20"/>
                    </w:rPr>
                    <w:t xml:space="preserve"> doğru tamamlanması ve 7 oyuncağın biriktirilmesiyle sonlanır. </w:t>
                  </w:r>
                  <w:r w:rsidRPr="00D21002">
                    <w:rPr>
                      <w:sz w:val="20"/>
                      <w:szCs w:val="20"/>
                    </w:rPr>
                    <w:t>Çocukların gün isimlerini okuyamaması nedeniyle gün ve oyuncak birlikte sunulmalıdır. “Araba Salı, Bebek Çarşamba gibi”.</w:t>
                  </w:r>
                </w:p>
                <w:p w14:paraId="48DDF5F9" w14:textId="77777777" w:rsidR="00E82E0F" w:rsidRDefault="00E82E0F" w:rsidP="00AB185C">
                  <w:pPr>
                    <w:pStyle w:val="ListParagraph"/>
                    <w:numPr>
                      <w:ilvl w:val="0"/>
                      <w:numId w:val="2"/>
                    </w:numPr>
                    <w:jc w:val="both"/>
                    <w:rPr>
                      <w:sz w:val="20"/>
                      <w:szCs w:val="20"/>
                    </w:rPr>
                  </w:pPr>
                  <w:r>
                    <w:rPr>
                      <w:sz w:val="20"/>
                      <w:szCs w:val="20"/>
                    </w:rPr>
                    <w:t>Çocuklara “Haftanın Günleri” şiiri öğretilir.</w:t>
                  </w:r>
                </w:p>
                <w:p w14:paraId="06321FE9" w14:textId="77777777" w:rsidR="00E82E0F" w:rsidRDefault="00E82E0F" w:rsidP="00030367">
                  <w:pPr>
                    <w:pStyle w:val="ListParagraph"/>
                    <w:jc w:val="both"/>
                    <w:rPr>
                      <w:sz w:val="20"/>
                      <w:szCs w:val="20"/>
                    </w:rPr>
                  </w:pPr>
                  <w:r>
                    <w:rPr>
                      <w:sz w:val="20"/>
                      <w:szCs w:val="20"/>
                    </w:rPr>
                    <w:t>Pazartesi ile başlar hafta</w:t>
                  </w:r>
                </w:p>
                <w:p w14:paraId="4BFEE7F0" w14:textId="77777777" w:rsidR="00E82E0F" w:rsidRDefault="00E82E0F" w:rsidP="00030367">
                  <w:pPr>
                    <w:pStyle w:val="ListParagraph"/>
                    <w:jc w:val="both"/>
                    <w:rPr>
                      <w:sz w:val="20"/>
                      <w:szCs w:val="20"/>
                    </w:rPr>
                  </w:pPr>
                  <w:r>
                    <w:rPr>
                      <w:sz w:val="20"/>
                      <w:szCs w:val="20"/>
                    </w:rPr>
                    <w:t>Sonra gelir Salı, Çarşamba</w:t>
                  </w:r>
                </w:p>
                <w:p w14:paraId="0D14C82B" w14:textId="77777777" w:rsidR="00E82E0F" w:rsidRDefault="00E82E0F" w:rsidP="00030367">
                  <w:pPr>
                    <w:pStyle w:val="ListParagraph"/>
                    <w:jc w:val="both"/>
                    <w:rPr>
                      <w:sz w:val="20"/>
                      <w:szCs w:val="20"/>
                    </w:rPr>
                  </w:pPr>
                  <w:r>
                    <w:rPr>
                      <w:sz w:val="20"/>
                      <w:szCs w:val="20"/>
                    </w:rPr>
                    <w:t>Perşembe, Cuma bitiyor hafta</w:t>
                  </w:r>
                </w:p>
                <w:p w14:paraId="714FD543" w14:textId="77777777" w:rsidR="00E82E0F" w:rsidRDefault="00E82E0F" w:rsidP="00030367">
                  <w:pPr>
                    <w:pStyle w:val="ListParagraph"/>
                    <w:jc w:val="both"/>
                    <w:rPr>
                      <w:sz w:val="20"/>
                      <w:szCs w:val="20"/>
                    </w:rPr>
                  </w:pPr>
                  <w:r>
                    <w:rPr>
                      <w:sz w:val="20"/>
                      <w:szCs w:val="20"/>
                    </w:rPr>
                    <w:t>Cumartesi, Pazar tatil zamanı</w:t>
                  </w:r>
                </w:p>
                <w:p w14:paraId="1EB55BA9" w14:textId="77777777" w:rsidR="00E82E0F" w:rsidRPr="008A18ED" w:rsidRDefault="00E82E0F" w:rsidP="00030367">
                  <w:pPr>
                    <w:pStyle w:val="ListParagraph"/>
                    <w:jc w:val="both"/>
                    <w:rPr>
                      <w:sz w:val="20"/>
                      <w:szCs w:val="20"/>
                    </w:rPr>
                  </w:pPr>
                  <w:r>
                    <w:rPr>
                      <w:sz w:val="20"/>
                      <w:szCs w:val="20"/>
                    </w:rPr>
                    <w:t>Sende değerlendir her anı</w:t>
                  </w:r>
                </w:p>
              </w:txbxContent>
            </v:textbox>
          </v:shape>
        </w:pict>
      </w: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30367" w14:paraId="6F60FB48" w14:textId="77777777" w:rsidTr="00030367">
        <w:trPr>
          <w:trHeight w:val="6364"/>
        </w:trPr>
        <w:tc>
          <w:tcPr>
            <w:tcW w:w="7230" w:type="dxa"/>
          </w:tcPr>
          <w:p w14:paraId="4E171C24" w14:textId="77777777" w:rsidR="00030367" w:rsidRPr="00F54269" w:rsidRDefault="00030367" w:rsidP="006A5040">
            <w:pPr>
              <w:jc w:val="center"/>
              <w:rPr>
                <w:b/>
                <w:bCs/>
              </w:rPr>
            </w:pPr>
          </w:p>
          <w:p w14:paraId="679F64EC" w14:textId="77777777" w:rsidR="00030367" w:rsidRDefault="00030367" w:rsidP="006A5040">
            <w:pPr>
              <w:jc w:val="center"/>
              <w:rPr>
                <w:b/>
                <w:sz w:val="20"/>
                <w:szCs w:val="20"/>
              </w:rPr>
            </w:pPr>
            <w:r w:rsidRPr="004A6B79">
              <w:rPr>
                <w:b/>
                <w:sz w:val="20"/>
                <w:szCs w:val="20"/>
              </w:rPr>
              <w:t>KAZANIM VE GÖSTERGELERİ</w:t>
            </w:r>
          </w:p>
          <w:p w14:paraId="68EF9563" w14:textId="77777777" w:rsidR="00030367" w:rsidRPr="004A6B79" w:rsidRDefault="00030367" w:rsidP="006A5040">
            <w:pPr>
              <w:jc w:val="center"/>
              <w:rPr>
                <w:b/>
                <w:sz w:val="20"/>
                <w:szCs w:val="20"/>
              </w:rPr>
            </w:pPr>
          </w:p>
          <w:p w14:paraId="4A42E722" w14:textId="77777777" w:rsidR="00030367" w:rsidRDefault="00030367" w:rsidP="006A5040">
            <w:pPr>
              <w:rPr>
                <w:b/>
                <w:sz w:val="20"/>
                <w:szCs w:val="20"/>
                <w:u w:val="single"/>
              </w:rPr>
            </w:pPr>
            <w:r w:rsidRPr="004A6B79">
              <w:rPr>
                <w:b/>
                <w:sz w:val="20"/>
                <w:szCs w:val="20"/>
                <w:u w:val="single"/>
              </w:rPr>
              <w:t>Bilişsel Gelişim</w:t>
            </w:r>
            <w:r>
              <w:rPr>
                <w:b/>
                <w:sz w:val="20"/>
                <w:szCs w:val="20"/>
                <w:u w:val="single"/>
              </w:rPr>
              <w:t>:</w:t>
            </w:r>
          </w:p>
          <w:p w14:paraId="03A9D9F9" w14:textId="77777777" w:rsidR="00030367" w:rsidRPr="004E74E8" w:rsidRDefault="00030367" w:rsidP="00030367">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261BD809" w14:textId="77777777" w:rsidR="00030367" w:rsidRDefault="00030367" w:rsidP="00030367">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nesne/durum/olayı ayrıntılarıyla açıklar.)</w:t>
            </w:r>
          </w:p>
          <w:p w14:paraId="153B9C0D" w14:textId="77777777" w:rsidR="00030367" w:rsidRPr="004E74E8" w:rsidRDefault="00030367" w:rsidP="00030367">
            <w:pPr>
              <w:pStyle w:val="NoSpacing"/>
              <w:jc w:val="both"/>
              <w:rPr>
                <w:rFonts w:ascii="Times New Roman" w:hAnsi="Times New Roman" w:cs="Times New Roman"/>
                <w:b/>
                <w:i/>
                <w:sz w:val="20"/>
                <w:szCs w:val="20"/>
              </w:rPr>
            </w:pPr>
          </w:p>
          <w:p w14:paraId="2ADE5CD7" w14:textId="77777777" w:rsidR="00030367" w:rsidRPr="004E74E8" w:rsidRDefault="00030367" w:rsidP="00030367">
            <w:pPr>
              <w:rPr>
                <w:b/>
                <w:sz w:val="20"/>
                <w:szCs w:val="20"/>
              </w:rPr>
            </w:pPr>
            <w:r w:rsidRPr="004E74E8">
              <w:rPr>
                <w:b/>
                <w:sz w:val="20"/>
                <w:szCs w:val="20"/>
              </w:rPr>
              <w:t>Kazanım 3. Algıladıklarını hatırlar.</w:t>
            </w:r>
          </w:p>
          <w:p w14:paraId="2F9C6DD6" w14:textId="77777777" w:rsidR="00030367" w:rsidRDefault="00030367" w:rsidP="00030367">
            <w:pPr>
              <w:rPr>
                <w:i/>
                <w:sz w:val="20"/>
                <w:szCs w:val="20"/>
              </w:rPr>
            </w:pPr>
            <w:r w:rsidRPr="004E74E8">
              <w:rPr>
                <w:b/>
                <w:i/>
                <w:sz w:val="20"/>
                <w:szCs w:val="20"/>
              </w:rPr>
              <w:t>(Göstergeleri:</w:t>
            </w:r>
            <w:r>
              <w:rPr>
                <w:i/>
                <w:sz w:val="20"/>
                <w:szCs w:val="20"/>
              </w:rPr>
              <w:t xml:space="preserve"> N</w:t>
            </w:r>
            <w:r w:rsidRPr="004E74E8">
              <w:rPr>
                <w:i/>
                <w:sz w:val="20"/>
                <w:szCs w:val="20"/>
              </w:rPr>
              <w:t>esne /durum/olayı bir süre sonra yeniden söyler. Hatırladıklarını yeni durumlarda kullanır.)</w:t>
            </w:r>
          </w:p>
          <w:p w14:paraId="1F2E7A65" w14:textId="77777777" w:rsidR="00030367" w:rsidRPr="004E74E8" w:rsidRDefault="00030367" w:rsidP="00030367">
            <w:pPr>
              <w:rPr>
                <w:i/>
                <w:sz w:val="20"/>
                <w:szCs w:val="20"/>
              </w:rPr>
            </w:pPr>
          </w:p>
          <w:p w14:paraId="551A2B63" w14:textId="77777777" w:rsidR="00030367" w:rsidRDefault="00030367" w:rsidP="00030367">
            <w:pPr>
              <w:pStyle w:val="NoSpacing"/>
              <w:jc w:val="both"/>
              <w:rPr>
                <w:rFonts w:ascii="Times New Roman" w:hAnsi="Times New Roman" w:cs="Times New Roman"/>
                <w:b/>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3. Günlük yaşamda kullanılan sembolleri tanır.</w:t>
            </w:r>
          </w:p>
          <w:p w14:paraId="67FF65BB" w14:textId="77777777" w:rsidR="00030367" w:rsidRDefault="00030367" w:rsidP="00030367">
            <w:pPr>
              <w:pStyle w:val="NoSpacing"/>
              <w:jc w:val="both"/>
              <w:rPr>
                <w:rFonts w:ascii="Times New Roman" w:hAnsi="Times New Roman" w:cs="Times New Roman"/>
                <w:i/>
                <w:sz w:val="20"/>
                <w:szCs w:val="20"/>
              </w:rPr>
            </w:pPr>
            <w:r w:rsidRPr="008E3EF6">
              <w:rPr>
                <w:rFonts w:ascii="Times New Roman" w:hAnsi="Times New Roman" w:cs="Times New Roman"/>
                <w:b/>
                <w:i/>
                <w:sz w:val="20"/>
                <w:szCs w:val="20"/>
              </w:rPr>
              <w:t>(Göstergeleri:</w:t>
            </w:r>
            <w:r w:rsidRPr="008E3EF6">
              <w:rPr>
                <w:rFonts w:ascii="Times New Roman" w:hAnsi="Times New Roman" w:cs="Times New Roman"/>
                <w:i/>
                <w:sz w:val="20"/>
                <w:szCs w:val="20"/>
              </w:rPr>
              <w:t xml:space="preserve"> Verilen açıklamaya uygun sembolü gösterir. Gösterilen sembolün anlamını söyler.)</w:t>
            </w:r>
          </w:p>
          <w:p w14:paraId="4BEE9EEF" w14:textId="77777777" w:rsidR="00030367" w:rsidRPr="008E3EF6" w:rsidRDefault="00030367" w:rsidP="00030367">
            <w:pPr>
              <w:pStyle w:val="NoSpacing"/>
              <w:jc w:val="both"/>
              <w:rPr>
                <w:rFonts w:ascii="Times New Roman" w:hAnsi="Times New Roman" w:cs="Times New Roman"/>
                <w:i/>
                <w:sz w:val="20"/>
                <w:szCs w:val="20"/>
              </w:rPr>
            </w:pPr>
          </w:p>
          <w:p w14:paraId="1C541529" w14:textId="77777777" w:rsidR="00030367" w:rsidRDefault="00030367" w:rsidP="00030367">
            <w:pPr>
              <w:rPr>
                <w:b/>
                <w:sz w:val="20"/>
                <w:szCs w:val="20"/>
              </w:rPr>
            </w:pPr>
            <w:r w:rsidRPr="004E74E8">
              <w:rPr>
                <w:b/>
                <w:sz w:val="20"/>
                <w:szCs w:val="20"/>
              </w:rPr>
              <w:t xml:space="preserve">Kazanım </w:t>
            </w:r>
            <w:r>
              <w:rPr>
                <w:b/>
                <w:sz w:val="20"/>
                <w:szCs w:val="20"/>
              </w:rPr>
              <w:t>18</w:t>
            </w:r>
            <w:r w:rsidRPr="004E74E8">
              <w:rPr>
                <w:b/>
                <w:sz w:val="20"/>
                <w:szCs w:val="20"/>
              </w:rPr>
              <w:t>.</w:t>
            </w:r>
            <w:r>
              <w:rPr>
                <w:b/>
                <w:sz w:val="20"/>
                <w:szCs w:val="20"/>
              </w:rPr>
              <w:t xml:space="preserve"> Zamanla ilgili kavramları açıklar.</w:t>
            </w:r>
          </w:p>
          <w:p w14:paraId="60BC93AB" w14:textId="77777777" w:rsidR="00030367" w:rsidRPr="00E269F4" w:rsidRDefault="00030367" w:rsidP="00030367">
            <w:pPr>
              <w:rPr>
                <w:b/>
                <w:sz w:val="20"/>
                <w:szCs w:val="20"/>
              </w:rPr>
            </w:pPr>
            <w:r w:rsidRPr="004E74E8">
              <w:rPr>
                <w:b/>
                <w:i/>
                <w:sz w:val="20"/>
                <w:szCs w:val="20"/>
              </w:rPr>
              <w:t>(Göstergeleri:</w:t>
            </w:r>
            <w:r w:rsidRPr="00BD3F9A">
              <w:rPr>
                <w:i/>
                <w:sz w:val="20"/>
                <w:szCs w:val="20"/>
              </w:rPr>
              <w:t xml:space="preserve"> Zamanla ilgili kavramları anlamına uygun şekilde açıklar.</w:t>
            </w:r>
            <w:r>
              <w:rPr>
                <w:i/>
                <w:sz w:val="20"/>
                <w:szCs w:val="20"/>
              </w:rPr>
              <w:t>)</w:t>
            </w:r>
          </w:p>
          <w:p w14:paraId="3D79F5CA" w14:textId="77777777" w:rsidR="00030367" w:rsidRPr="004A6B79" w:rsidRDefault="00030367" w:rsidP="006A5040">
            <w:pPr>
              <w:rPr>
                <w:b/>
                <w:sz w:val="20"/>
                <w:szCs w:val="20"/>
                <w:u w:val="single"/>
              </w:rPr>
            </w:pPr>
          </w:p>
          <w:p w14:paraId="0AD72B17" w14:textId="77777777" w:rsidR="00030367" w:rsidRDefault="00030367" w:rsidP="00B94C40">
            <w:pPr>
              <w:tabs>
                <w:tab w:val="left" w:pos="1490"/>
              </w:tabs>
              <w:rPr>
                <w:b/>
                <w:sz w:val="20"/>
                <w:szCs w:val="20"/>
              </w:rPr>
            </w:pPr>
            <w:r>
              <w:rPr>
                <w:b/>
                <w:sz w:val="20"/>
                <w:szCs w:val="20"/>
                <w:u w:val="single"/>
              </w:rPr>
              <w:t>Dil Gelişimi:</w:t>
            </w:r>
            <w:r w:rsidRPr="00B94C40">
              <w:rPr>
                <w:b/>
                <w:sz w:val="20"/>
                <w:szCs w:val="20"/>
              </w:rPr>
              <w:tab/>
            </w:r>
          </w:p>
          <w:p w14:paraId="7B9CC9A0" w14:textId="77777777" w:rsidR="00030367" w:rsidRPr="004E74E8" w:rsidRDefault="00030367" w:rsidP="00030367">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48EFE8C6" w14:textId="77777777" w:rsidR="00030367" w:rsidRDefault="00030367" w:rsidP="00B94C40">
            <w:pPr>
              <w:tabs>
                <w:tab w:val="left" w:pos="1490"/>
              </w:tabs>
              <w:rPr>
                <w:i/>
                <w:sz w:val="20"/>
                <w:szCs w:val="20"/>
              </w:rPr>
            </w:pPr>
            <w:r w:rsidRPr="004E74E8">
              <w:rPr>
                <w:b/>
                <w:i/>
                <w:sz w:val="20"/>
                <w:szCs w:val="20"/>
              </w:rPr>
              <w:t>(Göstergeleri:</w:t>
            </w:r>
            <w:r>
              <w:rPr>
                <w:i/>
                <w:sz w:val="20"/>
                <w:szCs w:val="20"/>
              </w:rPr>
              <w:t xml:space="preserve"> </w:t>
            </w:r>
            <w:r w:rsidRPr="004E74E8">
              <w:rPr>
                <w:i/>
                <w:sz w:val="20"/>
                <w:szCs w:val="20"/>
              </w:rPr>
              <w:t>Yeni öğrendiği sözcükleri anlamlarına uygun olarak kullanır</w:t>
            </w:r>
            <w:r>
              <w:rPr>
                <w:i/>
                <w:sz w:val="20"/>
                <w:szCs w:val="20"/>
              </w:rPr>
              <w:t>.)</w:t>
            </w:r>
          </w:p>
          <w:p w14:paraId="36C1D244" w14:textId="77777777" w:rsidR="00030367" w:rsidRDefault="00030367" w:rsidP="00B94C40">
            <w:pPr>
              <w:tabs>
                <w:tab w:val="left" w:pos="1490"/>
              </w:tabs>
              <w:rPr>
                <w:i/>
                <w:sz w:val="20"/>
                <w:szCs w:val="20"/>
              </w:rPr>
            </w:pPr>
          </w:p>
          <w:p w14:paraId="44AC487B" w14:textId="77777777" w:rsidR="00030367" w:rsidRPr="004E74E8" w:rsidRDefault="00030367" w:rsidP="00030367">
            <w:pPr>
              <w:rPr>
                <w:sz w:val="20"/>
                <w:szCs w:val="20"/>
              </w:rPr>
            </w:pPr>
            <w:r w:rsidRPr="004E74E8">
              <w:rPr>
                <w:b/>
                <w:sz w:val="20"/>
                <w:szCs w:val="20"/>
              </w:rPr>
              <w:t>Kazanım 8.  Dinlediklerini/izlediklerini çeşitli yollarla ifade eder.</w:t>
            </w:r>
          </w:p>
          <w:p w14:paraId="20655EFE" w14:textId="77777777" w:rsidR="00030367" w:rsidRDefault="00030367" w:rsidP="00030367">
            <w:pPr>
              <w:tabs>
                <w:tab w:val="left" w:pos="1490"/>
              </w:tabs>
              <w:rPr>
                <w:i/>
                <w:sz w:val="20"/>
                <w:szCs w:val="20"/>
              </w:rPr>
            </w:pPr>
            <w:r>
              <w:rPr>
                <w:b/>
                <w:i/>
                <w:sz w:val="20"/>
                <w:szCs w:val="20"/>
              </w:rPr>
              <w:t>(Göstergeleri</w:t>
            </w:r>
            <w:r w:rsidRPr="004E74E8">
              <w:rPr>
                <w:b/>
                <w:i/>
                <w:sz w:val="20"/>
                <w:szCs w:val="20"/>
              </w:rPr>
              <w:t>:</w:t>
            </w:r>
            <w:r w:rsidRPr="004E74E8">
              <w:rPr>
                <w:i/>
                <w:sz w:val="20"/>
                <w:szCs w:val="20"/>
              </w:rPr>
              <w:t xml:space="preserve"> Dinledikleri/ izlediklerini şiir yoluyla sergiler.</w:t>
            </w:r>
            <w:r>
              <w:rPr>
                <w:i/>
                <w:sz w:val="20"/>
                <w:szCs w:val="20"/>
              </w:rPr>
              <w:t>)</w:t>
            </w:r>
          </w:p>
          <w:p w14:paraId="6BF9F49D" w14:textId="77777777" w:rsidR="00030367" w:rsidRDefault="00030367" w:rsidP="006A5040">
            <w:pPr>
              <w:rPr>
                <w:b/>
                <w:sz w:val="20"/>
                <w:szCs w:val="20"/>
                <w:u w:val="single"/>
              </w:rPr>
            </w:pPr>
          </w:p>
          <w:p w14:paraId="6F2A09AB" w14:textId="77777777" w:rsidR="00030367" w:rsidRDefault="00030367" w:rsidP="006A5040">
            <w:pPr>
              <w:rPr>
                <w:b/>
                <w:sz w:val="20"/>
                <w:szCs w:val="20"/>
                <w:u w:val="single"/>
              </w:rPr>
            </w:pPr>
            <w:r>
              <w:rPr>
                <w:b/>
                <w:sz w:val="20"/>
                <w:szCs w:val="20"/>
                <w:u w:val="single"/>
              </w:rPr>
              <w:t>Motor Gelişim:</w:t>
            </w:r>
          </w:p>
          <w:p w14:paraId="3AC1CED8" w14:textId="77777777" w:rsidR="00030367" w:rsidRPr="004E74E8" w:rsidRDefault="00030367" w:rsidP="00030367">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382919B3" w14:textId="77777777" w:rsidR="00030367" w:rsidRDefault="00030367" w:rsidP="00030367">
            <w:pPr>
              <w:rPr>
                <w:b/>
                <w:sz w:val="20"/>
                <w:szCs w:val="20"/>
                <w:u w:val="single"/>
              </w:rPr>
            </w:pPr>
            <w:r w:rsidRPr="004E74E8">
              <w:rPr>
                <w:b/>
                <w:i/>
                <w:sz w:val="20"/>
                <w:szCs w:val="20"/>
              </w:rPr>
              <w:t>(Göstergeleri:</w:t>
            </w:r>
            <w:r>
              <w:rPr>
                <w:i/>
                <w:sz w:val="20"/>
                <w:szCs w:val="20"/>
              </w:rPr>
              <w:t xml:space="preserve"> </w:t>
            </w:r>
            <w:r w:rsidRPr="004E74E8">
              <w:rPr>
                <w:i/>
                <w:sz w:val="20"/>
                <w:szCs w:val="20"/>
              </w:rPr>
              <w:t>Çift ayak sıçrayarak belirli mesafe gider.</w:t>
            </w:r>
            <w:r>
              <w:rPr>
                <w:i/>
                <w:sz w:val="20"/>
                <w:szCs w:val="20"/>
              </w:rPr>
              <w:t>)</w:t>
            </w:r>
          </w:p>
          <w:p w14:paraId="1BCBAAB7" w14:textId="77777777" w:rsidR="00030367" w:rsidRPr="004A46B2" w:rsidRDefault="00030367" w:rsidP="00030367">
            <w:pPr>
              <w:rPr>
                <w:color w:val="000000"/>
              </w:rPr>
            </w:pPr>
          </w:p>
        </w:tc>
      </w:tr>
    </w:tbl>
    <w:p w14:paraId="7694D9F6" w14:textId="4BA30C61" w:rsidR="00030367" w:rsidRDefault="00030367" w:rsidP="004A46B2">
      <w:pPr>
        <w:ind w:firstLine="708"/>
        <w:jc w:val="both"/>
        <w:rPr>
          <w:b/>
          <w:bCs/>
          <w:sz w:val="22"/>
          <w:szCs w:val="22"/>
        </w:rPr>
      </w:pPr>
    </w:p>
    <w:p w14:paraId="477AA648" w14:textId="77777777" w:rsidR="00030367" w:rsidRDefault="00030367" w:rsidP="004A46B2">
      <w:pPr>
        <w:ind w:firstLine="708"/>
        <w:jc w:val="both"/>
        <w:rPr>
          <w:b/>
          <w:bCs/>
          <w:sz w:val="22"/>
          <w:szCs w:val="22"/>
        </w:rPr>
      </w:pPr>
    </w:p>
    <w:p w14:paraId="4749F1FF" w14:textId="77777777" w:rsidR="00030367" w:rsidRDefault="00030367"/>
    <w:p w14:paraId="7AD5954E" w14:textId="77777777" w:rsidR="00030367" w:rsidRDefault="00030367"/>
    <w:p w14:paraId="6ECDD116" w14:textId="77777777" w:rsidR="00030367" w:rsidRDefault="00030367"/>
    <w:p w14:paraId="68DB2DA7" w14:textId="77777777" w:rsidR="00030367" w:rsidRDefault="00030367"/>
    <w:p w14:paraId="3B7358D4" w14:textId="77777777" w:rsidR="00030367" w:rsidRDefault="00030367"/>
    <w:p w14:paraId="53238BD7" w14:textId="77777777" w:rsidR="00030367" w:rsidRDefault="00030367"/>
    <w:p w14:paraId="15B8943F" w14:textId="77777777" w:rsidR="00030367" w:rsidRDefault="00030367"/>
    <w:p w14:paraId="651BDFE5" w14:textId="77777777" w:rsidR="00030367" w:rsidRDefault="00030367"/>
    <w:p w14:paraId="79693811" w14:textId="77777777" w:rsidR="00030367" w:rsidRDefault="00030367"/>
    <w:p w14:paraId="5498E93F" w14:textId="77777777" w:rsidR="00030367" w:rsidRDefault="00030367"/>
    <w:p w14:paraId="09390682" w14:textId="77777777" w:rsidR="00030367" w:rsidRDefault="00030367"/>
    <w:p w14:paraId="6BBB5CED" w14:textId="77777777" w:rsidR="00030367" w:rsidRDefault="00030367"/>
    <w:p w14:paraId="0DE8D6AE" w14:textId="77777777" w:rsidR="00030367" w:rsidRDefault="00030367"/>
    <w:p w14:paraId="388077F3" w14:textId="77777777" w:rsidR="00030367" w:rsidRDefault="00030367"/>
    <w:p w14:paraId="33867B99" w14:textId="77777777" w:rsidR="00030367" w:rsidRDefault="00030367"/>
    <w:p w14:paraId="494059A6" w14:textId="77777777" w:rsidR="00030367" w:rsidRDefault="00030367"/>
    <w:p w14:paraId="44BC1091" w14:textId="77777777" w:rsidR="00030367" w:rsidRDefault="00030367"/>
    <w:p w14:paraId="7DD46DA7" w14:textId="77777777" w:rsidR="00030367" w:rsidRDefault="00030367"/>
    <w:p w14:paraId="597F9DD9" w14:textId="77777777" w:rsidR="00030367" w:rsidRDefault="00030367"/>
    <w:p w14:paraId="0FD7632E" w14:textId="77777777" w:rsidR="00030367" w:rsidRDefault="00030367"/>
    <w:p w14:paraId="55048AEA" w14:textId="4808933D" w:rsidR="00030367" w:rsidRDefault="009C0695">
      <w:r>
        <w:rPr>
          <w:noProof/>
        </w:rPr>
        <w:pict w14:anchorId="0D39CBC8">
          <v:shape id="_x0000_s1044" type="#_x0000_t202" style="position:absolute;margin-left:466.3pt;margin-top:12.95pt;width:259.2pt;height:88.5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66DC5A54" w14:textId="77777777" w:rsidR="00E82E0F" w:rsidRDefault="00E82E0F" w:rsidP="004A6B79">
                  <w:pPr>
                    <w:jc w:val="center"/>
                    <w:rPr>
                      <w:b/>
                      <w:bCs/>
                      <w:sz w:val="20"/>
                      <w:szCs w:val="20"/>
                    </w:rPr>
                  </w:pPr>
                </w:p>
                <w:p w14:paraId="2E8227E7" w14:textId="77777777" w:rsidR="00E82E0F" w:rsidRDefault="00E82E0F" w:rsidP="004A6B79">
                  <w:pPr>
                    <w:jc w:val="center"/>
                    <w:rPr>
                      <w:b/>
                      <w:bCs/>
                      <w:sz w:val="20"/>
                      <w:szCs w:val="20"/>
                    </w:rPr>
                  </w:pPr>
                  <w:r w:rsidRPr="004A6B79">
                    <w:rPr>
                      <w:b/>
                      <w:bCs/>
                      <w:sz w:val="20"/>
                      <w:szCs w:val="20"/>
                    </w:rPr>
                    <w:t>MATERYALLER</w:t>
                  </w:r>
                </w:p>
                <w:p w14:paraId="52418529" w14:textId="77777777" w:rsidR="00E82E0F" w:rsidRDefault="00E82E0F" w:rsidP="004A6B79">
                  <w:pPr>
                    <w:jc w:val="center"/>
                    <w:rPr>
                      <w:bCs/>
                      <w:sz w:val="20"/>
                      <w:szCs w:val="20"/>
                    </w:rPr>
                  </w:pPr>
                  <w:r>
                    <w:rPr>
                      <w:bCs/>
                      <w:sz w:val="20"/>
                      <w:szCs w:val="20"/>
                    </w:rPr>
                    <w:t xml:space="preserve">İki adet gün </w:t>
                  </w:r>
                  <w:proofErr w:type="spellStart"/>
                  <w:r>
                    <w:rPr>
                      <w:bCs/>
                      <w:sz w:val="20"/>
                      <w:szCs w:val="20"/>
                    </w:rPr>
                    <w:t>puzzle</w:t>
                  </w:r>
                  <w:proofErr w:type="spellEnd"/>
                  <w:r>
                    <w:rPr>
                      <w:bCs/>
                      <w:sz w:val="20"/>
                      <w:szCs w:val="20"/>
                    </w:rPr>
                    <w:t>, çeşitli oyuncaklar, sandalyeler</w:t>
                  </w:r>
                </w:p>
                <w:p w14:paraId="369E513C" w14:textId="77777777" w:rsidR="00E82E0F" w:rsidRDefault="00E82E0F" w:rsidP="004A6B79">
                  <w:pPr>
                    <w:jc w:val="center"/>
                    <w:rPr>
                      <w:b/>
                      <w:bCs/>
                      <w:sz w:val="20"/>
                      <w:szCs w:val="20"/>
                    </w:rPr>
                  </w:pPr>
                </w:p>
                <w:p w14:paraId="729F2E61" w14:textId="77777777" w:rsidR="00E82E0F" w:rsidRDefault="00E82E0F" w:rsidP="004A6B79">
                  <w:pPr>
                    <w:jc w:val="center"/>
                    <w:rPr>
                      <w:b/>
                      <w:bCs/>
                      <w:sz w:val="20"/>
                      <w:szCs w:val="20"/>
                    </w:rPr>
                  </w:pPr>
                  <w:r>
                    <w:rPr>
                      <w:b/>
                      <w:bCs/>
                      <w:sz w:val="20"/>
                      <w:szCs w:val="20"/>
                    </w:rPr>
                    <w:t>KAVRAMLAR</w:t>
                  </w:r>
                </w:p>
                <w:p w14:paraId="5FC3394B" w14:textId="77777777" w:rsidR="00E82E0F" w:rsidRPr="00BE3B28" w:rsidRDefault="00E82E0F" w:rsidP="004A6B79">
                  <w:pPr>
                    <w:jc w:val="center"/>
                    <w:rPr>
                      <w:bCs/>
                      <w:sz w:val="20"/>
                      <w:szCs w:val="20"/>
                    </w:rPr>
                  </w:pPr>
                  <w:r>
                    <w:rPr>
                      <w:bCs/>
                      <w:sz w:val="20"/>
                      <w:szCs w:val="20"/>
                    </w:rPr>
                    <w:t>Haftanın günleri, Pazartesi, Salı, Çarşamba, Perşembe, Cuma, Cumartesi ve Pazar.</w:t>
                  </w:r>
                </w:p>
              </w:txbxContent>
            </v:textbox>
          </v:shape>
        </w:pict>
      </w:r>
    </w:p>
    <w:p w14:paraId="2A521D7C" w14:textId="1B2BD7DB" w:rsidR="00030367" w:rsidRDefault="009C0695">
      <w:r>
        <w:rPr>
          <w:noProof/>
        </w:rPr>
        <w:pict w14:anchorId="40A82254">
          <v:shape id="_x0000_s1050" type="#_x0000_t202" style="position:absolute;margin-left:9.6pt;margin-top:8.85pt;width:377.25pt;height:86.6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">
            <v:textbox style="mso-next-textbox:#_x0000_s1050">
              <w:txbxContent>
                <w:p w14:paraId="0413CB11" w14:textId="77777777" w:rsidR="00E82E0F" w:rsidRDefault="00E82E0F" w:rsidP="00030367"/>
                <w:p w14:paraId="0661EC39" w14:textId="77777777" w:rsidR="00E82E0F" w:rsidRDefault="00E82E0F" w:rsidP="00030367">
                  <w:pPr>
                    <w:jc w:val="center"/>
                    <w:rPr>
                      <w:b/>
                      <w:bCs/>
                      <w:sz w:val="22"/>
                      <w:szCs w:val="22"/>
                    </w:rPr>
                  </w:pPr>
                  <w:r>
                    <w:rPr>
                      <w:b/>
                      <w:bCs/>
                      <w:sz w:val="22"/>
                      <w:szCs w:val="22"/>
                    </w:rPr>
                    <w:t>MATERYALLER</w:t>
                  </w:r>
                </w:p>
                <w:p w14:paraId="75AFFE27" w14:textId="77777777" w:rsidR="00E82E0F" w:rsidRPr="00797216" w:rsidRDefault="00E82E0F" w:rsidP="00030367">
                  <w:pPr>
                    <w:jc w:val="center"/>
                    <w:rPr>
                      <w:bCs/>
                      <w:sz w:val="22"/>
                      <w:szCs w:val="22"/>
                    </w:rPr>
                  </w:pPr>
                  <w:r w:rsidRPr="00797216">
                    <w:rPr>
                      <w:bCs/>
                      <w:sz w:val="22"/>
                      <w:szCs w:val="22"/>
                    </w:rPr>
                    <w:t xml:space="preserve">İki adet gün </w:t>
                  </w:r>
                  <w:proofErr w:type="spellStart"/>
                  <w:r w:rsidRPr="00797216">
                    <w:rPr>
                      <w:bCs/>
                      <w:sz w:val="22"/>
                      <w:szCs w:val="22"/>
                    </w:rPr>
                    <w:t>puzzle</w:t>
                  </w:r>
                  <w:proofErr w:type="spellEnd"/>
                  <w:r w:rsidRPr="00797216">
                    <w:rPr>
                      <w:bCs/>
                      <w:sz w:val="22"/>
                      <w:szCs w:val="22"/>
                    </w:rPr>
                    <w:t>, çeşitli oyuncaklar ve sandalyeler</w:t>
                  </w:r>
                </w:p>
                <w:p w14:paraId="7BB607E3" w14:textId="77777777" w:rsidR="00E82E0F" w:rsidRDefault="00E82E0F" w:rsidP="00030367">
                  <w:pPr>
                    <w:jc w:val="center"/>
                    <w:rPr>
                      <w:b/>
                      <w:bCs/>
                      <w:sz w:val="22"/>
                      <w:szCs w:val="22"/>
                    </w:rPr>
                  </w:pPr>
                </w:p>
                <w:p w14:paraId="11599B0F" w14:textId="77777777" w:rsidR="00E82E0F" w:rsidRDefault="00E82E0F" w:rsidP="00030367">
                  <w:pPr>
                    <w:jc w:val="center"/>
                    <w:rPr>
                      <w:b/>
                      <w:bCs/>
                      <w:sz w:val="22"/>
                      <w:szCs w:val="22"/>
                    </w:rPr>
                  </w:pPr>
                  <w:r>
                    <w:rPr>
                      <w:b/>
                      <w:bCs/>
                      <w:sz w:val="22"/>
                      <w:szCs w:val="22"/>
                    </w:rPr>
                    <w:t>KAVRAMLAR</w:t>
                  </w:r>
                </w:p>
                <w:p w14:paraId="359E5136" w14:textId="77777777" w:rsidR="00E82E0F" w:rsidRPr="00161942" w:rsidRDefault="00E82E0F" w:rsidP="00030367">
                  <w:pPr>
                    <w:jc w:val="center"/>
                    <w:rPr>
                      <w:bCs/>
                      <w:sz w:val="22"/>
                      <w:szCs w:val="22"/>
                    </w:rPr>
                  </w:pPr>
                  <w:r w:rsidRPr="00161942">
                    <w:rPr>
                      <w:bCs/>
                      <w:sz w:val="22"/>
                      <w:szCs w:val="22"/>
                    </w:rPr>
                    <w:t>Haftanın günleri, Pazartesi, Salı, Çarşamba, Perşembe, Cuma, Cumartesi, Pazar</w:t>
                  </w:r>
                </w:p>
                <w:p w14:paraId="159E5864" w14:textId="77777777" w:rsidR="00E82E0F" w:rsidRPr="00F54269" w:rsidRDefault="00E82E0F" w:rsidP="00030367">
                  <w:pPr>
                    <w:jc w:val="center"/>
                    <w:rPr>
                      <w:b/>
                      <w:bCs/>
                      <w:sz w:val="22"/>
                      <w:szCs w:val="22"/>
                    </w:rPr>
                  </w:pPr>
                </w:p>
                <w:p w14:paraId="76B1AAA6" w14:textId="216DA428" w:rsidR="00E82E0F" w:rsidRPr="00F54269" w:rsidRDefault="00CA0BF3" w:rsidP="00030367">
                  <w:pPr>
                    <w:jc w:val="both"/>
                    <w:rPr>
                      <w:b/>
                      <w:bCs/>
                      <w:sz w:val="22"/>
                      <w:szCs w:val="22"/>
                    </w:rPr>
                  </w:pPr>
                  <w:r>
                    <w:rPr>
                      <w:b/>
                      <w:bCs/>
                      <w:sz w:val="22"/>
                      <w:szCs w:val="22"/>
                    </w:rPr>
                    <w:t>0</w:t>
                  </w:r>
                </w:p>
                <w:p w14:paraId="18EC9699" w14:textId="77777777" w:rsidR="00E82E0F" w:rsidRPr="00726CBE" w:rsidRDefault="00E82E0F" w:rsidP="00030367">
                  <w:pPr>
                    <w:pStyle w:val="ListParagraph"/>
                    <w:ind w:left="426"/>
                    <w:jc w:val="both"/>
                    <w:rPr>
                      <w:sz w:val="20"/>
                      <w:szCs w:val="20"/>
                    </w:rPr>
                  </w:pPr>
                </w:p>
              </w:txbxContent>
            </v:textbox>
          </v:shape>
        </w:pict>
      </w:r>
    </w:p>
    <w:p w14:paraId="2B41D5CC" w14:textId="613F70F6" w:rsidR="00030367" w:rsidRDefault="00030367"/>
    <w:p w14:paraId="17B3ABFC" w14:textId="77777777" w:rsidR="00030367" w:rsidRDefault="00030367"/>
    <w:p w14:paraId="62D990DA" w14:textId="77777777" w:rsidR="00030367" w:rsidRDefault="00030367"/>
    <w:p w14:paraId="4F96DEC6" w14:textId="77777777" w:rsidR="00030367" w:rsidRDefault="00030367"/>
    <w:p w14:paraId="69ED3B20" w14:textId="77777777" w:rsidR="00030367" w:rsidRDefault="00030367"/>
    <w:p w14:paraId="4D023BBA" w14:textId="77777777" w:rsidR="00030367" w:rsidRDefault="00030367"/>
    <w:p w14:paraId="69BA2722" w14:textId="77777777" w:rsidR="00030367" w:rsidRDefault="00030367"/>
    <w:p w14:paraId="257C3804" w14:textId="77777777" w:rsidR="00030367" w:rsidRDefault="00030367"/>
    <w:p w14:paraId="297DC42D" w14:textId="77777777" w:rsidR="00030367" w:rsidRDefault="00030367"/>
    <w:p w14:paraId="58DBBA34" w14:textId="77777777" w:rsidR="00030367" w:rsidRDefault="00030367"/>
    <w:p w14:paraId="3E0287E0" w14:textId="77777777" w:rsidR="00030367" w:rsidRDefault="009C0695">
      <w:r>
        <w:rPr>
          <w:noProof/>
        </w:rPr>
        <w:pict w14:anchorId="7D4B7445">
          <v:shape id="_x0000_s1045" type="#_x0000_t202" style="position:absolute;margin-left:54.8pt;margin-top:12.65pt;width:300pt;height:225.7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45">
              <w:txbxContent>
                <w:p w14:paraId="63BBBE6E" w14:textId="77777777" w:rsidR="00E82E0F" w:rsidRPr="003079EB" w:rsidRDefault="00E82E0F" w:rsidP="000651E7">
                  <w:pPr>
                    <w:jc w:val="center"/>
                    <w:rPr>
                      <w:b/>
                      <w:bCs/>
                      <w:sz w:val="20"/>
                      <w:szCs w:val="20"/>
                    </w:rPr>
                  </w:pPr>
                </w:p>
                <w:p w14:paraId="34857A12" w14:textId="77777777" w:rsidR="00E82E0F" w:rsidRPr="003079EB" w:rsidRDefault="00E82E0F" w:rsidP="000651E7">
                  <w:pPr>
                    <w:jc w:val="center"/>
                    <w:rPr>
                      <w:b/>
                      <w:bCs/>
                      <w:sz w:val="20"/>
                      <w:szCs w:val="20"/>
                    </w:rPr>
                  </w:pPr>
                  <w:r w:rsidRPr="003079EB">
                    <w:rPr>
                      <w:b/>
                      <w:bCs/>
                      <w:sz w:val="20"/>
                      <w:szCs w:val="20"/>
                    </w:rPr>
                    <w:t>DEĞERLENDİRME</w:t>
                  </w:r>
                </w:p>
                <w:p w14:paraId="7FA8E4E5" w14:textId="77777777" w:rsidR="00E82E0F" w:rsidRPr="003079EB" w:rsidRDefault="00E82E0F" w:rsidP="000651E7">
                  <w:pPr>
                    <w:jc w:val="center"/>
                    <w:rPr>
                      <w:b/>
                      <w:bCs/>
                      <w:sz w:val="20"/>
                      <w:szCs w:val="20"/>
                    </w:rPr>
                  </w:pPr>
                </w:p>
                <w:p w14:paraId="0D6215AA" w14:textId="77777777" w:rsidR="00E82E0F" w:rsidRDefault="00E82E0F" w:rsidP="000651E7">
                  <w:pPr>
                    <w:rPr>
                      <w:b/>
                      <w:sz w:val="20"/>
                      <w:szCs w:val="20"/>
                    </w:rPr>
                  </w:pPr>
                  <w:r w:rsidRPr="003079EB">
                    <w:rPr>
                      <w:b/>
                      <w:sz w:val="20"/>
                      <w:szCs w:val="20"/>
                    </w:rPr>
                    <w:t>Betimleyici Sorular:</w:t>
                  </w:r>
                </w:p>
                <w:p w14:paraId="06E5C09A" w14:textId="77777777" w:rsidR="00E82E0F" w:rsidRPr="00F411D1" w:rsidRDefault="00E82E0F" w:rsidP="00AB185C">
                  <w:pPr>
                    <w:pStyle w:val="ListParagraph"/>
                    <w:numPr>
                      <w:ilvl w:val="0"/>
                      <w:numId w:val="11"/>
                    </w:numPr>
                    <w:rPr>
                      <w:sz w:val="20"/>
                      <w:szCs w:val="20"/>
                    </w:rPr>
                  </w:pPr>
                  <w:r>
                    <w:rPr>
                      <w:sz w:val="20"/>
                      <w:szCs w:val="20"/>
                    </w:rPr>
                    <w:t xml:space="preserve">Haftanın günleri </w:t>
                  </w:r>
                  <w:proofErr w:type="spellStart"/>
                  <w:r>
                    <w:rPr>
                      <w:sz w:val="20"/>
                      <w:szCs w:val="20"/>
                    </w:rPr>
                    <w:t>puzzle</w:t>
                  </w:r>
                  <w:proofErr w:type="spellEnd"/>
                  <w:r>
                    <w:rPr>
                      <w:sz w:val="20"/>
                      <w:szCs w:val="20"/>
                    </w:rPr>
                    <w:t xml:space="preserve"> oyununda neler yaptınız?</w:t>
                  </w:r>
                </w:p>
                <w:p w14:paraId="371A7D02" w14:textId="77777777" w:rsidR="00E82E0F" w:rsidRPr="003079EB" w:rsidRDefault="00E82E0F" w:rsidP="000651E7">
                  <w:pPr>
                    <w:rPr>
                      <w:b/>
                      <w:sz w:val="20"/>
                      <w:szCs w:val="20"/>
                    </w:rPr>
                  </w:pPr>
                </w:p>
                <w:p w14:paraId="0E3A7DE3" w14:textId="77777777" w:rsidR="00E82E0F" w:rsidRDefault="00E82E0F" w:rsidP="000651E7">
                  <w:pPr>
                    <w:rPr>
                      <w:b/>
                      <w:sz w:val="20"/>
                      <w:szCs w:val="20"/>
                    </w:rPr>
                  </w:pPr>
                  <w:r w:rsidRPr="003079EB">
                    <w:rPr>
                      <w:b/>
                      <w:sz w:val="20"/>
                      <w:szCs w:val="20"/>
                    </w:rPr>
                    <w:t>Duyuşsal Sorular:</w:t>
                  </w:r>
                </w:p>
                <w:p w14:paraId="74FC1DDE" w14:textId="77777777" w:rsidR="00E82E0F" w:rsidRPr="00F411D1" w:rsidRDefault="00E82E0F" w:rsidP="00AB185C">
                  <w:pPr>
                    <w:pStyle w:val="ListParagraph"/>
                    <w:numPr>
                      <w:ilvl w:val="0"/>
                      <w:numId w:val="11"/>
                    </w:numPr>
                    <w:rPr>
                      <w:sz w:val="20"/>
                      <w:szCs w:val="20"/>
                    </w:rPr>
                  </w:pPr>
                  <w:r>
                    <w:rPr>
                      <w:sz w:val="20"/>
                      <w:szCs w:val="20"/>
                    </w:rPr>
                    <w:t xml:space="preserve">Grupta sana ait </w:t>
                  </w:r>
                  <w:proofErr w:type="spellStart"/>
                  <w:r>
                    <w:rPr>
                      <w:sz w:val="20"/>
                      <w:szCs w:val="20"/>
                    </w:rPr>
                    <w:t>puzzle</w:t>
                  </w:r>
                  <w:proofErr w:type="spellEnd"/>
                  <w:r>
                    <w:rPr>
                      <w:sz w:val="20"/>
                      <w:szCs w:val="20"/>
                    </w:rPr>
                    <w:t xml:space="preserve"> parçasını arkadaşına ulaştırdığında kendini nasıl hissettin?</w:t>
                  </w:r>
                </w:p>
                <w:p w14:paraId="0712B487" w14:textId="77777777" w:rsidR="00E82E0F" w:rsidRPr="00F47B69" w:rsidRDefault="00E82E0F" w:rsidP="00F47B69">
                  <w:pPr>
                    <w:ind w:left="426"/>
                    <w:rPr>
                      <w:sz w:val="20"/>
                      <w:szCs w:val="20"/>
                    </w:rPr>
                  </w:pPr>
                </w:p>
                <w:p w14:paraId="73A461A7" w14:textId="77777777" w:rsidR="00E82E0F" w:rsidRDefault="00E82E0F" w:rsidP="000651E7">
                  <w:pPr>
                    <w:rPr>
                      <w:b/>
                      <w:sz w:val="20"/>
                      <w:szCs w:val="20"/>
                    </w:rPr>
                  </w:pPr>
                  <w:r w:rsidRPr="003079EB">
                    <w:rPr>
                      <w:b/>
                      <w:sz w:val="20"/>
                      <w:szCs w:val="20"/>
                    </w:rPr>
                    <w:t>Kazanımlara Yönelik Sorular:</w:t>
                  </w:r>
                </w:p>
                <w:p w14:paraId="04432FDE" w14:textId="77777777" w:rsidR="00E82E0F" w:rsidRDefault="00E82E0F" w:rsidP="00AB185C">
                  <w:pPr>
                    <w:pStyle w:val="ListParagraph"/>
                    <w:numPr>
                      <w:ilvl w:val="0"/>
                      <w:numId w:val="11"/>
                    </w:numPr>
                    <w:rPr>
                      <w:sz w:val="20"/>
                      <w:szCs w:val="20"/>
                    </w:rPr>
                  </w:pPr>
                  <w:r>
                    <w:rPr>
                      <w:sz w:val="20"/>
                      <w:szCs w:val="20"/>
                    </w:rPr>
                    <w:t>Haftanın günlerini sayalım.</w:t>
                  </w:r>
                </w:p>
                <w:p w14:paraId="20901637" w14:textId="77777777" w:rsidR="00E82E0F" w:rsidRDefault="00E82E0F" w:rsidP="00AB185C">
                  <w:pPr>
                    <w:pStyle w:val="ListParagraph"/>
                    <w:numPr>
                      <w:ilvl w:val="0"/>
                      <w:numId w:val="11"/>
                    </w:numPr>
                    <w:rPr>
                      <w:sz w:val="20"/>
                      <w:szCs w:val="20"/>
                    </w:rPr>
                  </w:pPr>
                  <w:r>
                    <w:rPr>
                      <w:sz w:val="20"/>
                      <w:szCs w:val="20"/>
                    </w:rPr>
                    <w:t>Oyuncak günümüz hangi gündü? vs.</w:t>
                  </w:r>
                </w:p>
                <w:p w14:paraId="52B10928" w14:textId="77777777" w:rsidR="00E82E0F" w:rsidRPr="00F411D1" w:rsidRDefault="00E82E0F" w:rsidP="00AB185C">
                  <w:pPr>
                    <w:pStyle w:val="ListParagraph"/>
                    <w:numPr>
                      <w:ilvl w:val="0"/>
                      <w:numId w:val="11"/>
                    </w:numPr>
                    <w:rPr>
                      <w:sz w:val="20"/>
                      <w:szCs w:val="20"/>
                    </w:rPr>
                  </w:pPr>
                  <w:r>
                    <w:rPr>
                      <w:sz w:val="20"/>
                      <w:szCs w:val="20"/>
                    </w:rPr>
                    <w:t>Tatil günleri hangileridir?</w:t>
                  </w:r>
                </w:p>
                <w:p w14:paraId="6CB920D1" w14:textId="77777777" w:rsidR="00E82E0F" w:rsidRPr="003079EB" w:rsidRDefault="00E82E0F" w:rsidP="000651E7">
                  <w:pPr>
                    <w:rPr>
                      <w:b/>
                      <w:sz w:val="20"/>
                      <w:szCs w:val="20"/>
                    </w:rPr>
                  </w:pPr>
                </w:p>
                <w:p w14:paraId="152CD13D" w14:textId="77777777" w:rsidR="00E82E0F" w:rsidRDefault="00E82E0F" w:rsidP="000651E7">
                  <w:pPr>
                    <w:rPr>
                      <w:b/>
                      <w:sz w:val="20"/>
                      <w:szCs w:val="20"/>
                    </w:rPr>
                  </w:pPr>
                  <w:r w:rsidRPr="003079EB">
                    <w:rPr>
                      <w:b/>
                      <w:sz w:val="20"/>
                      <w:szCs w:val="20"/>
                    </w:rPr>
                    <w:t>Yaşamla İlişkilendirilebilme Soruları:</w:t>
                  </w:r>
                </w:p>
                <w:p w14:paraId="7363C66E" w14:textId="77777777" w:rsidR="00E82E0F" w:rsidRPr="00F411D1" w:rsidRDefault="00E82E0F" w:rsidP="00AB185C">
                  <w:pPr>
                    <w:pStyle w:val="ListParagraph"/>
                    <w:numPr>
                      <w:ilvl w:val="0"/>
                      <w:numId w:val="12"/>
                    </w:numPr>
                    <w:rPr>
                      <w:sz w:val="20"/>
                      <w:szCs w:val="20"/>
                    </w:rPr>
                  </w:pPr>
                  <w:r w:rsidRPr="00F411D1">
                    <w:rPr>
                      <w:sz w:val="20"/>
                      <w:szCs w:val="20"/>
                    </w:rPr>
                    <w:t>Pazar günü ailenle birlikte neler yaparsın?</w:t>
                  </w:r>
                </w:p>
              </w:txbxContent>
            </v:textbox>
          </v:shape>
        </w:pict>
      </w:r>
    </w:p>
    <w:p w14:paraId="022374CB" w14:textId="70073628" w:rsidR="00030367" w:rsidRDefault="009C0695">
      <w:r>
        <w:rPr>
          <w:noProof/>
        </w:rPr>
        <w:pict w14:anchorId="2BBD1C01">
          <v:shape id="_x0000_s1049" type="#_x0000_t202" style="position:absolute;margin-left:422.3pt;margin-top:3pt;width:333pt;height:48.3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60FCE1A" w14:textId="77777777" w:rsidR="00E82E0F" w:rsidRDefault="00E82E0F" w:rsidP="00592859">
                  <w:pPr>
                    <w:suppressOverlap/>
                    <w:jc w:val="center"/>
                    <w:rPr>
                      <w:b/>
                      <w:bCs/>
                      <w:sz w:val="20"/>
                      <w:szCs w:val="20"/>
                    </w:rPr>
                  </w:pPr>
                  <w:r w:rsidRPr="003079EB">
                    <w:rPr>
                      <w:b/>
                      <w:bCs/>
                      <w:sz w:val="20"/>
                      <w:szCs w:val="20"/>
                    </w:rPr>
                    <w:t xml:space="preserve">AİLE KATILIMI </w:t>
                  </w:r>
                </w:p>
                <w:p w14:paraId="17627CDD" w14:textId="77777777" w:rsidR="00E82E0F" w:rsidRPr="00F411D1" w:rsidRDefault="00E82E0F" w:rsidP="00AB185C">
                  <w:pPr>
                    <w:pStyle w:val="ListParagraph"/>
                    <w:numPr>
                      <w:ilvl w:val="0"/>
                      <w:numId w:val="10"/>
                    </w:numPr>
                    <w:suppressOverlap/>
                    <w:jc w:val="both"/>
                    <w:rPr>
                      <w:bCs/>
                      <w:sz w:val="20"/>
                      <w:szCs w:val="20"/>
                    </w:rPr>
                  </w:pPr>
                  <w:r>
                    <w:rPr>
                      <w:bCs/>
                      <w:sz w:val="20"/>
                      <w:szCs w:val="20"/>
                    </w:rPr>
                    <w:t>Ailenin haftalık programı ile ilgili sohbet edilebilir.</w:t>
                  </w:r>
                </w:p>
              </w:txbxContent>
            </v:textbox>
          </v:shape>
        </w:pict>
      </w:r>
    </w:p>
    <w:p w14:paraId="2544501D" w14:textId="76F6AAE6" w:rsidR="00030367" w:rsidRDefault="00030367"/>
    <w:p w14:paraId="48C21D23" w14:textId="6120FB84" w:rsidR="00030367" w:rsidRDefault="00030367"/>
    <w:p w14:paraId="59E4A5D3" w14:textId="77777777" w:rsidR="00030367" w:rsidRDefault="00030367"/>
    <w:p w14:paraId="33BA6EE3" w14:textId="1C7C1184" w:rsidR="00030367" w:rsidRDefault="00030367"/>
    <w:p w14:paraId="123CCF23" w14:textId="77777777" w:rsidR="00030367" w:rsidRDefault="00030367"/>
    <w:p w14:paraId="41E32EEE" w14:textId="23F5E958" w:rsidR="00030367" w:rsidRDefault="00030367"/>
    <w:p w14:paraId="438C49A9" w14:textId="77777777" w:rsidR="00030367" w:rsidRDefault="00030367"/>
    <w:p w14:paraId="34CEF7EB" w14:textId="33D78A63" w:rsidR="00030367" w:rsidRDefault="00030367"/>
    <w:p w14:paraId="0309C0D3" w14:textId="4B005588" w:rsidR="00030367" w:rsidRDefault="00030367"/>
    <w:p w14:paraId="283718F3" w14:textId="77FF126E" w:rsidR="00030367" w:rsidRDefault="00030367"/>
    <w:p w14:paraId="64C4E1E4" w14:textId="77777777" w:rsidR="00030367" w:rsidRDefault="00030367"/>
    <w:p w14:paraId="701AE0D6" w14:textId="77777777" w:rsidR="00030367" w:rsidRDefault="00030367"/>
    <w:p w14:paraId="523058FE" w14:textId="77777777" w:rsidR="00030367" w:rsidRDefault="00030367"/>
    <w:p w14:paraId="23D2EDCE" w14:textId="2B87EB7B" w:rsidR="00030367" w:rsidRDefault="00030367"/>
    <w:p w14:paraId="6DF9B008" w14:textId="1D14FAF6" w:rsidR="00030367" w:rsidRDefault="00030367"/>
    <w:p w14:paraId="1EE30597" w14:textId="77777777" w:rsidR="00030367" w:rsidRDefault="00030367"/>
    <w:p w14:paraId="4C9EB0CF" w14:textId="75D91F22" w:rsidR="00030367" w:rsidRDefault="00030367"/>
    <w:p w14:paraId="7EF1C525" w14:textId="246506B1" w:rsidR="00030367" w:rsidRDefault="00030367"/>
    <w:p w14:paraId="1C251561" w14:textId="77777777" w:rsidR="00030367" w:rsidRDefault="00030367"/>
    <w:p w14:paraId="55B1E44F" w14:textId="77777777" w:rsidR="00030367" w:rsidRDefault="00030367"/>
    <w:p w14:paraId="24907BC6" w14:textId="77777777" w:rsidR="00030367" w:rsidRDefault="00030367"/>
    <w:p w14:paraId="55E922EF" w14:textId="77777777" w:rsidR="00030367" w:rsidRDefault="00030367"/>
    <w:p w14:paraId="2868FA93" w14:textId="77777777" w:rsidR="00030367" w:rsidRDefault="00030367"/>
    <w:p w14:paraId="5E619B43" w14:textId="77777777" w:rsidR="00030367" w:rsidRDefault="00030367"/>
    <w:p w14:paraId="618E4C94" w14:textId="77777777" w:rsidR="00030367" w:rsidRDefault="009C0695">
      <w:r>
        <w:rPr>
          <w:noProof/>
        </w:rPr>
        <w:pict w14:anchorId="10E8167A">
          <v:shape id="_x0000_s1048" type="#_x0000_t202" style="position:absolute;margin-left:188.95pt;margin-top:11pt;width:402.3pt;height:61.2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5D49F84C"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79C75406" w14:textId="77777777" w:rsidR="00E82E0F" w:rsidRDefault="00E82E0F" w:rsidP="0080474C">
                  <w:pPr>
                    <w:jc w:val="center"/>
                    <w:rPr>
                      <w:b/>
                      <w:bCs/>
                      <w:sz w:val="22"/>
                      <w:szCs w:val="22"/>
                    </w:rPr>
                  </w:pPr>
                </w:p>
                <w:p w14:paraId="6EEF50E7" w14:textId="77777777" w:rsidR="00E82E0F" w:rsidRPr="00F54269" w:rsidRDefault="00E82E0F" w:rsidP="0080474C">
                  <w:pPr>
                    <w:jc w:val="center"/>
                    <w:rPr>
                      <w:b/>
                      <w:bCs/>
                      <w:sz w:val="22"/>
                      <w:szCs w:val="22"/>
                    </w:rPr>
                  </w:pPr>
                </w:p>
              </w:txbxContent>
            </v:textbox>
          </v:shape>
        </w:pict>
      </w:r>
    </w:p>
    <w:p w14:paraId="2B1CB18B" w14:textId="77777777" w:rsidR="00030367" w:rsidRDefault="00030367"/>
    <w:p w14:paraId="06D3EAEE" w14:textId="77777777" w:rsidR="00030367" w:rsidRDefault="00030367"/>
    <w:p w14:paraId="0AE8603D" w14:textId="77777777" w:rsidR="00030367" w:rsidRDefault="00030367"/>
    <w:p w14:paraId="0FC0CB58" w14:textId="77777777" w:rsidR="00030367" w:rsidRDefault="00030367"/>
    <w:p w14:paraId="7245B7DF" w14:textId="77777777" w:rsidR="00030367" w:rsidRDefault="00030367"/>
    <w:p w14:paraId="77ABDC18" w14:textId="77777777" w:rsidR="00030367" w:rsidRDefault="00030367" w:rsidP="000B042D">
      <w:pPr>
        <w:pStyle w:val="ListParagraph"/>
        <w:ind w:left="2490"/>
      </w:pPr>
      <w:r>
        <w:t xml:space="preserve">                    *Sınıfınızdaki özel gereksinimli öğrencilere uygun olarak gerekli düzenlemeleri yazınız.</w:t>
      </w:r>
    </w:p>
    <w:p w14:paraId="17278F1D" w14:textId="77777777" w:rsidR="00030367" w:rsidRDefault="00030367"/>
    <w:p w14:paraId="772039AC" w14:textId="77777777" w:rsidR="00030367" w:rsidRDefault="00030367">
      <w:pPr>
        <w:sectPr w:rsidR="00030367" w:rsidSect="004A46B2">
          <w:pgSz w:w="16838" w:h="11906" w:orient="landscape"/>
          <w:pgMar w:top="284" w:right="284" w:bottom="284" w:left="284" w:header="709" w:footer="709" w:gutter="0"/>
          <w:cols w:space="708"/>
          <w:docGrid w:linePitch="360"/>
        </w:sectPr>
      </w:pPr>
    </w:p>
    <w:p w14:paraId="2561A7C2" w14:textId="77777777" w:rsidR="00030367" w:rsidRDefault="00030367" w:rsidP="004A46B2">
      <w:pPr>
        <w:jc w:val="center"/>
        <w:rPr>
          <w:b/>
          <w:bCs/>
        </w:rPr>
      </w:pPr>
    </w:p>
    <w:p w14:paraId="2E6D77FF" w14:textId="77777777" w:rsidR="00030367" w:rsidRDefault="00030367" w:rsidP="004A46B2">
      <w:pPr>
        <w:jc w:val="center"/>
        <w:rPr>
          <w:b/>
          <w:bCs/>
        </w:rPr>
      </w:pPr>
    </w:p>
    <w:p w14:paraId="38A14628" w14:textId="77777777" w:rsidR="00030367" w:rsidRDefault="00030367" w:rsidP="002B1AE2">
      <w:pPr>
        <w:pStyle w:val="ListParagraph"/>
        <w:jc w:val="center"/>
        <w:rPr>
          <w:b/>
          <w:bCs/>
        </w:rPr>
      </w:pPr>
      <w:r w:rsidRPr="004A6B79">
        <w:rPr>
          <w:b/>
          <w:bCs/>
        </w:rPr>
        <w:t>ETKİNLİK PLANI</w:t>
      </w:r>
      <w:r>
        <w:rPr>
          <w:b/>
          <w:bCs/>
        </w:rPr>
        <w:t xml:space="preserve"> 112: BİR HAFTA 7 GÜNDÜR </w:t>
      </w:r>
    </w:p>
    <w:p w14:paraId="1E0D422D" w14:textId="77777777" w:rsidR="00030367" w:rsidRPr="0080474C" w:rsidRDefault="00030367" w:rsidP="002B1AE2">
      <w:pPr>
        <w:pStyle w:val="ListParagraph"/>
        <w:jc w:val="center"/>
      </w:pPr>
    </w:p>
    <w:p w14:paraId="7DB0836C" w14:textId="77777777" w:rsidR="00030367" w:rsidRPr="00743E13" w:rsidRDefault="00030367" w:rsidP="004A46B2">
      <w:pPr>
        <w:ind w:firstLine="708"/>
        <w:rPr>
          <w:bCs/>
        </w:rPr>
      </w:pPr>
      <w:r w:rsidRPr="0080474C">
        <w:rPr>
          <w:b/>
          <w:bCs/>
        </w:rPr>
        <w:t>Etkinlik Türü</w:t>
      </w:r>
      <w:r>
        <w:rPr>
          <w:b/>
          <w:bCs/>
        </w:rPr>
        <w:t>:</w:t>
      </w:r>
      <w:r>
        <w:rPr>
          <w:bCs/>
        </w:rPr>
        <w:t xml:space="preserve"> Türkçe </w:t>
      </w:r>
      <w:r w:rsidRPr="00743E13">
        <w:rPr>
          <w:bCs/>
        </w:rPr>
        <w:t xml:space="preserve">(Bireysel </w:t>
      </w:r>
      <w:r>
        <w:rPr>
          <w:bCs/>
        </w:rPr>
        <w:t>Etkinlik</w:t>
      </w:r>
      <w:r w:rsidRPr="00743E13">
        <w:rPr>
          <w:bCs/>
        </w:rPr>
        <w:t>)</w:t>
      </w:r>
    </w:p>
    <w:p w14:paraId="77AEC695" w14:textId="6E8AF32A" w:rsidR="00030367" w:rsidRPr="0080474C" w:rsidRDefault="00030367" w:rsidP="004A46B2">
      <w:pPr>
        <w:ind w:firstLine="708"/>
        <w:rPr>
          <w:b/>
        </w:rPr>
      </w:pPr>
      <w:r w:rsidRPr="0080474C">
        <w:rPr>
          <w:b/>
        </w:rPr>
        <w:t xml:space="preserve">Yaş Grubu (Ay) :  </w:t>
      </w:r>
      <w:r w:rsidR="00A21714">
        <w:t xml:space="preserve"> </w:t>
      </w:r>
      <w:r w:rsidRPr="0080474C">
        <w:rPr>
          <w:b/>
        </w:rPr>
        <w:tab/>
      </w:r>
    </w:p>
    <w:p w14:paraId="0705482E" w14:textId="77777777" w:rsidR="00030367" w:rsidRDefault="00030367" w:rsidP="004A46B2">
      <w:pPr>
        <w:ind w:firstLine="708"/>
        <w:jc w:val="both"/>
        <w:rPr>
          <w:bCs/>
          <w:sz w:val="22"/>
          <w:szCs w:val="22"/>
        </w:rPr>
      </w:pPr>
    </w:p>
    <w:p w14:paraId="70AEBE89" w14:textId="77777777" w:rsidR="00030367" w:rsidRDefault="009C0695" w:rsidP="004A46B2">
      <w:pPr>
        <w:ind w:firstLine="708"/>
        <w:jc w:val="both"/>
        <w:rPr>
          <w:bCs/>
          <w:sz w:val="22"/>
          <w:szCs w:val="22"/>
        </w:rPr>
      </w:pPr>
      <w:r>
        <w:rPr>
          <w:b/>
          <w:noProof/>
        </w:rPr>
        <w:pict w14:anchorId="03CA1122">
          <v:shape id="_x0000_s1051" type="#_x0000_t202" style="position:absolute;left:0;text-align:left;margin-left:397.5pt;margin-top:10.35pt;width:380.6pt;height:222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51">
              <w:txbxContent>
                <w:p w14:paraId="3D7818B4" w14:textId="77777777" w:rsidR="00E82E0F" w:rsidRPr="004A6B79" w:rsidRDefault="00E82E0F" w:rsidP="008E593D">
                  <w:pPr>
                    <w:jc w:val="center"/>
                    <w:rPr>
                      <w:b/>
                      <w:bCs/>
                      <w:sz w:val="20"/>
                      <w:szCs w:val="20"/>
                    </w:rPr>
                  </w:pPr>
                </w:p>
                <w:p w14:paraId="43587C78" w14:textId="77777777" w:rsidR="00E82E0F" w:rsidRDefault="00E82E0F" w:rsidP="004A6B79">
                  <w:pPr>
                    <w:jc w:val="center"/>
                    <w:rPr>
                      <w:b/>
                      <w:sz w:val="20"/>
                      <w:szCs w:val="20"/>
                    </w:rPr>
                  </w:pPr>
                  <w:r w:rsidRPr="002B1AE2">
                    <w:rPr>
                      <w:b/>
                      <w:sz w:val="20"/>
                      <w:szCs w:val="20"/>
                    </w:rPr>
                    <w:t>ÖĞRENME SÜRECİ</w:t>
                  </w:r>
                </w:p>
                <w:p w14:paraId="34ABE195" w14:textId="77777777" w:rsidR="00E82E0F" w:rsidRDefault="00E82E0F" w:rsidP="004A6B79">
                  <w:pPr>
                    <w:jc w:val="center"/>
                    <w:rPr>
                      <w:b/>
                      <w:sz w:val="20"/>
                      <w:szCs w:val="20"/>
                    </w:rPr>
                  </w:pPr>
                </w:p>
                <w:p w14:paraId="40F9F0BD" w14:textId="77777777" w:rsidR="00E82E0F" w:rsidRDefault="00E82E0F" w:rsidP="00AB185C">
                  <w:pPr>
                    <w:pStyle w:val="ListParagraph"/>
                    <w:numPr>
                      <w:ilvl w:val="0"/>
                      <w:numId w:val="2"/>
                    </w:numPr>
                    <w:jc w:val="both"/>
                    <w:rPr>
                      <w:sz w:val="20"/>
                      <w:szCs w:val="20"/>
                    </w:rPr>
                  </w:pPr>
                  <w:r>
                    <w:rPr>
                      <w:sz w:val="20"/>
                      <w:szCs w:val="20"/>
                    </w:rPr>
                    <w:t xml:space="preserve">Çocuklara bir madalya gösterilir. Bunun ne için olabileceği hakkında tahmin yürütmeleri istenir. Öğretmen tarafından “sağlıklı çocuk” madalyası tanıtılarak, hafta boyunca her gün yemeklerini düzenli yiyen çocukların bu madalyayı kazanacağı söylenir. Sağlıklı beslenmenin önemi hakkında konuşulur. Haftanın 7 gününün yazılı olduğu ve üzerinde boş tabak resimlerinin bulunduğu çizelgeler, sınıfın görünen ve çocukların ulaşabileceği alanlarına yapıştırılır. </w:t>
                  </w:r>
                </w:p>
                <w:p w14:paraId="4F9553CF" w14:textId="77777777" w:rsidR="00E82E0F" w:rsidRDefault="00E82E0F" w:rsidP="00AB185C">
                  <w:pPr>
                    <w:pStyle w:val="ListParagraph"/>
                    <w:numPr>
                      <w:ilvl w:val="0"/>
                      <w:numId w:val="2"/>
                    </w:numPr>
                    <w:jc w:val="both"/>
                    <w:rPr>
                      <w:sz w:val="20"/>
                      <w:szCs w:val="20"/>
                    </w:rPr>
                  </w:pPr>
                  <w:r>
                    <w:rPr>
                      <w:sz w:val="20"/>
                      <w:szCs w:val="20"/>
                    </w:rPr>
                    <w:t xml:space="preserve">Tablo, her gün yemek saatinden sonra yemeğini bitiren çocuklar tarafından boyanır. </w:t>
                  </w:r>
                </w:p>
                <w:p w14:paraId="2EBCFB2D" w14:textId="77777777" w:rsidR="00E82E0F" w:rsidRDefault="00E82E0F" w:rsidP="00AB185C">
                  <w:pPr>
                    <w:pStyle w:val="ListParagraph"/>
                    <w:numPr>
                      <w:ilvl w:val="0"/>
                      <w:numId w:val="2"/>
                    </w:numPr>
                    <w:jc w:val="both"/>
                    <w:rPr>
                      <w:sz w:val="20"/>
                      <w:szCs w:val="20"/>
                    </w:rPr>
                  </w:pPr>
                  <w:r>
                    <w:rPr>
                      <w:sz w:val="20"/>
                      <w:szCs w:val="20"/>
                    </w:rPr>
                    <w:t xml:space="preserve">Cuma günü okulun son günü olması nedeniyle tablolar eve gönderilir.  Tablonun Cumartesi ve Pazar günlerine ait kısımların evdeki beslenme düzenine göre boyanması ve Pazartesi okula gelirken getirilmesi istenir. </w:t>
                  </w:r>
                </w:p>
                <w:p w14:paraId="22FCB20F" w14:textId="77777777" w:rsidR="00E82E0F" w:rsidRPr="008A18ED" w:rsidRDefault="00E82E0F" w:rsidP="00AB185C">
                  <w:pPr>
                    <w:pStyle w:val="ListParagraph"/>
                    <w:numPr>
                      <w:ilvl w:val="0"/>
                      <w:numId w:val="2"/>
                    </w:numPr>
                    <w:jc w:val="both"/>
                    <w:rPr>
                      <w:sz w:val="20"/>
                      <w:szCs w:val="20"/>
                    </w:rPr>
                  </w:pPr>
                  <w:r>
                    <w:rPr>
                      <w:sz w:val="20"/>
                      <w:szCs w:val="20"/>
                    </w:rPr>
                    <w:t xml:space="preserve">Tablo tamamlandığında çocuklarla birlikte incelenir. Kimlerin düzenli yemek yediği konuşulur. Hak edenlerin madalyasını keserek hazırlaması istenir. Madalyalar alkışlanarak sahiplerine takılır. </w:t>
                  </w:r>
                </w:p>
              </w:txbxContent>
            </v:textbox>
          </v:shape>
        </w:pict>
      </w: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30367" w14:paraId="4B47FFBB" w14:textId="77777777" w:rsidTr="00030367">
        <w:trPr>
          <w:trHeight w:val="4810"/>
        </w:trPr>
        <w:tc>
          <w:tcPr>
            <w:tcW w:w="7230" w:type="dxa"/>
          </w:tcPr>
          <w:p w14:paraId="7AD085F4" w14:textId="77777777" w:rsidR="00030367" w:rsidRPr="00F54269" w:rsidRDefault="00030367" w:rsidP="006A5040">
            <w:pPr>
              <w:jc w:val="center"/>
              <w:rPr>
                <w:b/>
                <w:bCs/>
              </w:rPr>
            </w:pPr>
          </w:p>
          <w:p w14:paraId="2CAFC8F8" w14:textId="77777777" w:rsidR="00030367" w:rsidRDefault="00030367" w:rsidP="006A5040">
            <w:pPr>
              <w:jc w:val="center"/>
              <w:rPr>
                <w:b/>
                <w:sz w:val="20"/>
                <w:szCs w:val="20"/>
              </w:rPr>
            </w:pPr>
            <w:r w:rsidRPr="004A6B79">
              <w:rPr>
                <w:b/>
                <w:sz w:val="20"/>
                <w:szCs w:val="20"/>
              </w:rPr>
              <w:t>KAZANIM VE GÖSTERGELERİ</w:t>
            </w:r>
          </w:p>
          <w:p w14:paraId="6EBD9826" w14:textId="77777777" w:rsidR="00030367" w:rsidRPr="004A6B79" w:rsidRDefault="00030367" w:rsidP="006A5040">
            <w:pPr>
              <w:jc w:val="center"/>
              <w:rPr>
                <w:b/>
                <w:sz w:val="20"/>
                <w:szCs w:val="20"/>
              </w:rPr>
            </w:pPr>
          </w:p>
          <w:p w14:paraId="7A82E3A3" w14:textId="77777777" w:rsidR="00030367" w:rsidRDefault="00030367" w:rsidP="006A5040">
            <w:pPr>
              <w:rPr>
                <w:b/>
                <w:sz w:val="20"/>
                <w:szCs w:val="20"/>
                <w:u w:val="single"/>
              </w:rPr>
            </w:pPr>
            <w:r w:rsidRPr="004A6B79">
              <w:rPr>
                <w:b/>
                <w:sz w:val="20"/>
                <w:szCs w:val="20"/>
                <w:u w:val="single"/>
              </w:rPr>
              <w:t>Bilişsel Gelişim</w:t>
            </w:r>
            <w:r>
              <w:rPr>
                <w:b/>
                <w:sz w:val="20"/>
                <w:szCs w:val="20"/>
                <w:u w:val="single"/>
              </w:rPr>
              <w:t>:</w:t>
            </w:r>
          </w:p>
          <w:p w14:paraId="0A63CB8B" w14:textId="77777777" w:rsidR="00030367" w:rsidRPr="004E74E8" w:rsidRDefault="00030367" w:rsidP="00030367">
            <w:pPr>
              <w:rPr>
                <w:sz w:val="20"/>
                <w:szCs w:val="20"/>
              </w:rPr>
            </w:pPr>
            <w:r w:rsidRPr="004E74E8">
              <w:rPr>
                <w:b/>
                <w:sz w:val="20"/>
                <w:szCs w:val="20"/>
              </w:rPr>
              <w:t>Kazanım 17. Neden sonuç ilişkisi kurar.</w:t>
            </w:r>
          </w:p>
          <w:p w14:paraId="3184598E" w14:textId="77777777" w:rsidR="00030367" w:rsidRDefault="00030367" w:rsidP="00030367">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3D6C700E" w14:textId="77777777" w:rsidR="00030367" w:rsidRPr="004E74E8" w:rsidRDefault="00030367" w:rsidP="00030367">
            <w:pPr>
              <w:rPr>
                <w:i/>
                <w:sz w:val="20"/>
                <w:szCs w:val="20"/>
              </w:rPr>
            </w:pPr>
          </w:p>
          <w:p w14:paraId="0413B044" w14:textId="77777777" w:rsidR="00030367" w:rsidRDefault="00030367" w:rsidP="00030367">
            <w:pPr>
              <w:rPr>
                <w:b/>
                <w:sz w:val="20"/>
                <w:szCs w:val="20"/>
              </w:rPr>
            </w:pPr>
            <w:r w:rsidRPr="004E74E8">
              <w:rPr>
                <w:b/>
                <w:sz w:val="20"/>
                <w:szCs w:val="20"/>
              </w:rPr>
              <w:t xml:space="preserve">Kazanım </w:t>
            </w:r>
            <w:r>
              <w:rPr>
                <w:b/>
                <w:sz w:val="20"/>
                <w:szCs w:val="20"/>
              </w:rPr>
              <w:t>18</w:t>
            </w:r>
            <w:r w:rsidRPr="004E74E8">
              <w:rPr>
                <w:b/>
                <w:sz w:val="20"/>
                <w:szCs w:val="20"/>
              </w:rPr>
              <w:t>.</w:t>
            </w:r>
            <w:r>
              <w:rPr>
                <w:b/>
                <w:sz w:val="20"/>
                <w:szCs w:val="20"/>
              </w:rPr>
              <w:t xml:space="preserve"> Zamanla ilgili kavramları açıklar.</w:t>
            </w:r>
          </w:p>
          <w:p w14:paraId="025DD8C1" w14:textId="77777777" w:rsidR="00030367" w:rsidRDefault="00030367" w:rsidP="00030367">
            <w:pPr>
              <w:rPr>
                <w:i/>
                <w:sz w:val="20"/>
                <w:szCs w:val="20"/>
              </w:rPr>
            </w:pPr>
            <w:r w:rsidRPr="004E74E8">
              <w:rPr>
                <w:b/>
                <w:i/>
                <w:sz w:val="20"/>
                <w:szCs w:val="20"/>
              </w:rPr>
              <w:t>(Göstergeleri:</w:t>
            </w:r>
            <w:r>
              <w:rPr>
                <w:b/>
                <w:i/>
                <w:sz w:val="20"/>
                <w:szCs w:val="20"/>
              </w:rPr>
              <w:t xml:space="preserve"> </w:t>
            </w:r>
            <w:r w:rsidRPr="00BD3F9A">
              <w:rPr>
                <w:i/>
                <w:sz w:val="20"/>
                <w:szCs w:val="20"/>
              </w:rPr>
              <w:t>Olayları oluş zamanına göre sıralar. Zamanla ilgili kavramları</w:t>
            </w:r>
            <w:r>
              <w:rPr>
                <w:i/>
                <w:sz w:val="20"/>
                <w:szCs w:val="20"/>
              </w:rPr>
              <w:t xml:space="preserve"> anlamına uygun şekilde açıklar.)</w:t>
            </w:r>
          </w:p>
          <w:p w14:paraId="6551127E" w14:textId="77777777" w:rsidR="00030367" w:rsidRDefault="00030367" w:rsidP="00030367">
            <w:pPr>
              <w:rPr>
                <w:i/>
                <w:sz w:val="20"/>
                <w:szCs w:val="20"/>
              </w:rPr>
            </w:pPr>
          </w:p>
          <w:p w14:paraId="28892297" w14:textId="3000D5AB" w:rsidR="007F1437" w:rsidRPr="00345747" w:rsidRDefault="00030367" w:rsidP="007F1437">
            <w:pPr>
              <w:rPr>
                <w:b/>
                <w:sz w:val="20"/>
              </w:rPr>
            </w:pPr>
            <w:r w:rsidRPr="004E74E8">
              <w:rPr>
                <w:b/>
                <w:sz w:val="20"/>
                <w:szCs w:val="20"/>
              </w:rPr>
              <w:t xml:space="preserve">Kazanım 20. </w:t>
            </w:r>
            <w:r w:rsidR="007F1437" w:rsidRPr="00345747">
              <w:rPr>
                <w:b/>
                <w:sz w:val="20"/>
              </w:rPr>
              <w:t xml:space="preserve"> </w:t>
            </w:r>
            <w:r w:rsidR="007F1437" w:rsidRPr="00345747">
              <w:rPr>
                <w:b/>
                <w:sz w:val="20"/>
              </w:rPr>
              <w:t>Nesne/sembollerle grafik hazırlar.</w:t>
            </w:r>
          </w:p>
          <w:p w14:paraId="02DF83E0" w14:textId="77777777" w:rsidR="00030367" w:rsidRPr="004E74E8" w:rsidRDefault="00030367" w:rsidP="00030367">
            <w:pPr>
              <w:rPr>
                <w:i/>
                <w:sz w:val="20"/>
                <w:szCs w:val="20"/>
              </w:rPr>
            </w:pPr>
            <w:r w:rsidRPr="004E74E8">
              <w:rPr>
                <w:b/>
                <w:i/>
                <w:sz w:val="20"/>
                <w:szCs w:val="20"/>
              </w:rPr>
              <w:t>(Göstergeleri:</w:t>
            </w:r>
            <w:r w:rsidRPr="004E74E8">
              <w:rPr>
                <w:i/>
                <w:sz w:val="20"/>
                <w:szCs w:val="20"/>
              </w:rPr>
              <w:t xml:space="preserve"> </w:t>
            </w:r>
            <w:r>
              <w:rPr>
                <w:i/>
                <w:sz w:val="20"/>
                <w:szCs w:val="20"/>
              </w:rPr>
              <w:t xml:space="preserve">Nesneleri sembollerle göstererek grafik oluşturur. </w:t>
            </w:r>
            <w:r w:rsidRPr="004E74E8">
              <w:rPr>
                <w:i/>
                <w:sz w:val="20"/>
                <w:szCs w:val="20"/>
              </w:rPr>
              <w:t>Grafiği oluşturan nesne ya da sembolleri sayar. Grafiği inceleyerek sonuçları açıklar.)</w:t>
            </w:r>
          </w:p>
          <w:p w14:paraId="53D2D40F" w14:textId="77777777" w:rsidR="00030367" w:rsidRPr="004A6B79" w:rsidRDefault="00030367" w:rsidP="006A5040">
            <w:pPr>
              <w:rPr>
                <w:b/>
                <w:sz w:val="20"/>
                <w:szCs w:val="20"/>
                <w:u w:val="single"/>
              </w:rPr>
            </w:pPr>
          </w:p>
          <w:p w14:paraId="5A1E1951" w14:textId="77777777" w:rsidR="00030367" w:rsidRDefault="00030367" w:rsidP="00B94C40">
            <w:pPr>
              <w:tabs>
                <w:tab w:val="left" w:pos="1490"/>
              </w:tabs>
              <w:rPr>
                <w:b/>
                <w:sz w:val="20"/>
                <w:szCs w:val="20"/>
              </w:rPr>
            </w:pPr>
            <w:r>
              <w:rPr>
                <w:b/>
                <w:sz w:val="20"/>
                <w:szCs w:val="20"/>
                <w:u w:val="single"/>
              </w:rPr>
              <w:t>Dil Gelişimi:</w:t>
            </w:r>
            <w:r w:rsidRPr="00B94C40">
              <w:rPr>
                <w:b/>
                <w:sz w:val="20"/>
                <w:szCs w:val="20"/>
              </w:rPr>
              <w:tab/>
            </w:r>
          </w:p>
          <w:p w14:paraId="4FBE2F69" w14:textId="77777777" w:rsidR="00030367" w:rsidRPr="004E74E8" w:rsidRDefault="00030367" w:rsidP="00030367">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4E2DBA11" w14:textId="77777777" w:rsidR="00030367" w:rsidRPr="00EC2218" w:rsidRDefault="00030367" w:rsidP="00030367">
            <w:pPr>
              <w:tabs>
                <w:tab w:val="left" w:pos="1490"/>
              </w:tabs>
              <w:rPr>
                <w:i/>
                <w:sz w:val="20"/>
                <w:szCs w:val="20"/>
              </w:rPr>
            </w:pPr>
            <w:r w:rsidRPr="004E74E8">
              <w:rPr>
                <w:b/>
                <w:i/>
                <w:sz w:val="20"/>
                <w:szCs w:val="20"/>
              </w:rPr>
              <w:t>(Göstergeleri:</w:t>
            </w:r>
            <w:r>
              <w:rPr>
                <w:b/>
                <w:i/>
                <w:sz w:val="20"/>
                <w:szCs w:val="20"/>
              </w:rPr>
              <w:t xml:space="preserve"> </w:t>
            </w:r>
            <w:r>
              <w:rPr>
                <w:i/>
                <w:sz w:val="20"/>
                <w:szCs w:val="20"/>
              </w:rPr>
              <w:t>Y</w:t>
            </w:r>
            <w:r w:rsidRPr="004E74E8">
              <w:rPr>
                <w:i/>
                <w:sz w:val="20"/>
                <w:szCs w:val="20"/>
              </w:rPr>
              <w:t>eni öğrendiği sözcükleri anlamlarına uygun olarak kullanır</w:t>
            </w:r>
            <w:r>
              <w:rPr>
                <w:i/>
                <w:sz w:val="20"/>
                <w:szCs w:val="20"/>
              </w:rPr>
              <w:t>.)</w:t>
            </w:r>
          </w:p>
        </w:tc>
      </w:tr>
    </w:tbl>
    <w:p w14:paraId="242A95CE" w14:textId="77777777" w:rsidR="00030367" w:rsidRDefault="00030367" w:rsidP="004A46B2">
      <w:pPr>
        <w:ind w:firstLine="708"/>
        <w:jc w:val="both"/>
        <w:rPr>
          <w:b/>
          <w:bCs/>
          <w:sz w:val="22"/>
          <w:szCs w:val="22"/>
        </w:rPr>
      </w:pPr>
    </w:p>
    <w:p w14:paraId="10C1D6C2" w14:textId="77777777" w:rsidR="00030367" w:rsidRDefault="00030367" w:rsidP="004A46B2">
      <w:pPr>
        <w:ind w:firstLine="708"/>
        <w:jc w:val="both"/>
        <w:rPr>
          <w:b/>
          <w:bCs/>
          <w:sz w:val="22"/>
          <w:szCs w:val="22"/>
        </w:rPr>
      </w:pPr>
    </w:p>
    <w:p w14:paraId="7758788F" w14:textId="77777777" w:rsidR="00030367" w:rsidRDefault="00030367"/>
    <w:p w14:paraId="18160CF9" w14:textId="77777777" w:rsidR="00030367" w:rsidRDefault="00030367"/>
    <w:p w14:paraId="20FC6C39" w14:textId="77777777" w:rsidR="00030367" w:rsidRDefault="00030367"/>
    <w:p w14:paraId="0ED0904A" w14:textId="77777777" w:rsidR="00030367" w:rsidRDefault="00030367"/>
    <w:p w14:paraId="723C2898" w14:textId="77777777" w:rsidR="00030367" w:rsidRDefault="00030367"/>
    <w:p w14:paraId="08EE3487" w14:textId="77777777" w:rsidR="00030367" w:rsidRDefault="00030367"/>
    <w:p w14:paraId="3561C256" w14:textId="77777777" w:rsidR="00030367" w:rsidRDefault="00030367"/>
    <w:p w14:paraId="026925ED" w14:textId="77777777" w:rsidR="00030367" w:rsidRDefault="00030367"/>
    <w:p w14:paraId="16E0AFEB" w14:textId="77777777" w:rsidR="00030367" w:rsidRDefault="00030367"/>
    <w:p w14:paraId="44C99467" w14:textId="77777777" w:rsidR="00030367" w:rsidRDefault="00030367"/>
    <w:p w14:paraId="044F0F95" w14:textId="77777777" w:rsidR="00030367" w:rsidRDefault="00030367"/>
    <w:p w14:paraId="68158AA3" w14:textId="77777777" w:rsidR="00030367" w:rsidRDefault="00030367"/>
    <w:p w14:paraId="1D74824F" w14:textId="77777777" w:rsidR="00030367" w:rsidRDefault="00030367"/>
    <w:p w14:paraId="19B7C42D" w14:textId="77777777" w:rsidR="00030367" w:rsidRDefault="00030367"/>
    <w:p w14:paraId="39EDC405" w14:textId="77777777" w:rsidR="00030367" w:rsidRDefault="00030367"/>
    <w:p w14:paraId="7185CD34" w14:textId="77777777" w:rsidR="00030367" w:rsidRDefault="009C0695">
      <w:r>
        <w:rPr>
          <w:noProof/>
        </w:rPr>
        <w:pict w14:anchorId="79FFEF4F">
          <v:shape id="_x0000_s1052" type="#_x0000_t202" style="position:absolute;margin-left:40pt;margin-top:7.7pt;width:259.2pt;height:135.7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009ABC66" w14:textId="77777777" w:rsidR="00E82E0F" w:rsidRDefault="00E82E0F" w:rsidP="004A6B79">
                  <w:pPr>
                    <w:jc w:val="center"/>
                    <w:rPr>
                      <w:b/>
                      <w:bCs/>
                      <w:sz w:val="20"/>
                      <w:szCs w:val="20"/>
                    </w:rPr>
                  </w:pPr>
                </w:p>
                <w:p w14:paraId="4B3A465B" w14:textId="77777777" w:rsidR="00E82E0F" w:rsidRDefault="00E82E0F" w:rsidP="004A6B79">
                  <w:pPr>
                    <w:jc w:val="center"/>
                    <w:rPr>
                      <w:b/>
                      <w:bCs/>
                      <w:sz w:val="20"/>
                      <w:szCs w:val="20"/>
                    </w:rPr>
                  </w:pPr>
                  <w:r w:rsidRPr="004A6B79">
                    <w:rPr>
                      <w:b/>
                      <w:bCs/>
                      <w:sz w:val="20"/>
                      <w:szCs w:val="20"/>
                    </w:rPr>
                    <w:t>MATERYALLER</w:t>
                  </w:r>
                </w:p>
                <w:p w14:paraId="15A9FED5" w14:textId="77777777" w:rsidR="00E82E0F" w:rsidRDefault="00E82E0F" w:rsidP="004A6B79">
                  <w:pPr>
                    <w:jc w:val="center"/>
                    <w:rPr>
                      <w:bCs/>
                      <w:sz w:val="20"/>
                      <w:szCs w:val="20"/>
                    </w:rPr>
                  </w:pPr>
                  <w:r>
                    <w:rPr>
                      <w:bCs/>
                      <w:sz w:val="20"/>
                      <w:szCs w:val="20"/>
                    </w:rPr>
                    <w:t>Haftanın günlerini gösteren yemek tablosu, madalya, makas, boya kalemleri</w:t>
                  </w:r>
                </w:p>
                <w:p w14:paraId="35A1F44A" w14:textId="77777777" w:rsidR="00E82E0F" w:rsidRDefault="00E82E0F" w:rsidP="004A6B79">
                  <w:pPr>
                    <w:jc w:val="center"/>
                    <w:rPr>
                      <w:b/>
                      <w:bCs/>
                      <w:sz w:val="20"/>
                      <w:szCs w:val="20"/>
                    </w:rPr>
                  </w:pPr>
                </w:p>
                <w:p w14:paraId="21259C97" w14:textId="77777777" w:rsidR="00E82E0F" w:rsidRDefault="00E82E0F" w:rsidP="004A6B79">
                  <w:pPr>
                    <w:jc w:val="center"/>
                    <w:rPr>
                      <w:b/>
                      <w:bCs/>
                      <w:sz w:val="20"/>
                      <w:szCs w:val="20"/>
                    </w:rPr>
                  </w:pPr>
                  <w:r>
                    <w:rPr>
                      <w:b/>
                      <w:bCs/>
                      <w:sz w:val="20"/>
                      <w:szCs w:val="20"/>
                    </w:rPr>
                    <w:t>SÖZCÜKLER</w:t>
                  </w:r>
                </w:p>
                <w:p w14:paraId="3AF5214D" w14:textId="77777777" w:rsidR="00E82E0F" w:rsidRPr="00925154" w:rsidRDefault="00E82E0F" w:rsidP="004A6B79">
                  <w:pPr>
                    <w:jc w:val="center"/>
                    <w:rPr>
                      <w:bCs/>
                      <w:sz w:val="20"/>
                      <w:szCs w:val="20"/>
                    </w:rPr>
                  </w:pPr>
                  <w:r w:rsidRPr="00925154">
                    <w:rPr>
                      <w:bCs/>
                      <w:sz w:val="20"/>
                      <w:szCs w:val="20"/>
                    </w:rPr>
                    <w:t>Tablo</w:t>
                  </w:r>
                  <w:r>
                    <w:rPr>
                      <w:bCs/>
                      <w:sz w:val="20"/>
                      <w:szCs w:val="20"/>
                    </w:rPr>
                    <w:t>, madalya</w:t>
                  </w:r>
                </w:p>
                <w:p w14:paraId="690B55A5" w14:textId="77777777" w:rsidR="00E82E0F" w:rsidRDefault="00E82E0F" w:rsidP="004A6B79">
                  <w:pPr>
                    <w:jc w:val="center"/>
                    <w:rPr>
                      <w:b/>
                      <w:bCs/>
                      <w:sz w:val="20"/>
                      <w:szCs w:val="20"/>
                    </w:rPr>
                  </w:pPr>
                </w:p>
                <w:p w14:paraId="72E19080" w14:textId="77777777" w:rsidR="00E82E0F" w:rsidRDefault="00E82E0F" w:rsidP="004A6B79">
                  <w:pPr>
                    <w:jc w:val="center"/>
                    <w:rPr>
                      <w:b/>
                      <w:bCs/>
                      <w:sz w:val="20"/>
                      <w:szCs w:val="20"/>
                    </w:rPr>
                  </w:pPr>
                  <w:r>
                    <w:rPr>
                      <w:b/>
                      <w:bCs/>
                      <w:sz w:val="20"/>
                      <w:szCs w:val="20"/>
                    </w:rPr>
                    <w:t>KAVRAMLAR</w:t>
                  </w:r>
                </w:p>
                <w:p w14:paraId="52717E7A" w14:textId="77777777" w:rsidR="00E82E0F" w:rsidRPr="00161942" w:rsidRDefault="00E82E0F" w:rsidP="00030367">
                  <w:pPr>
                    <w:jc w:val="center"/>
                    <w:rPr>
                      <w:bCs/>
                      <w:sz w:val="22"/>
                      <w:szCs w:val="22"/>
                    </w:rPr>
                  </w:pPr>
                  <w:r w:rsidRPr="00161942">
                    <w:rPr>
                      <w:bCs/>
                      <w:sz w:val="22"/>
                      <w:szCs w:val="22"/>
                    </w:rPr>
                    <w:t>Haftanın günleri, Pazartesi, Salı, Çarşamba, Perşembe, Cuma, Cumartesi, Pazar</w:t>
                  </w:r>
                </w:p>
                <w:p w14:paraId="670DF173" w14:textId="77777777" w:rsidR="00E82E0F" w:rsidRPr="00BE3B28" w:rsidRDefault="00E82E0F" w:rsidP="004A6B79">
                  <w:pPr>
                    <w:jc w:val="center"/>
                    <w:rPr>
                      <w:bCs/>
                      <w:sz w:val="20"/>
                      <w:szCs w:val="20"/>
                    </w:rPr>
                  </w:pPr>
                </w:p>
              </w:txbxContent>
            </v:textbox>
          </v:shape>
        </w:pict>
      </w:r>
    </w:p>
    <w:p w14:paraId="351E387B" w14:textId="77777777" w:rsidR="00030367" w:rsidRDefault="00030367"/>
    <w:p w14:paraId="6369926F" w14:textId="77777777" w:rsidR="00030367" w:rsidRDefault="00030367"/>
    <w:p w14:paraId="64239EAA" w14:textId="77777777" w:rsidR="00030367" w:rsidRDefault="00030367"/>
    <w:p w14:paraId="458AC0A4" w14:textId="77777777" w:rsidR="00030367" w:rsidRDefault="00030367"/>
    <w:p w14:paraId="770D2818" w14:textId="77777777" w:rsidR="00030367" w:rsidRDefault="00030367"/>
    <w:p w14:paraId="4EC81CB9" w14:textId="77777777" w:rsidR="00030367" w:rsidRDefault="00030367"/>
    <w:p w14:paraId="6E02D6B9" w14:textId="77777777" w:rsidR="00030367" w:rsidRDefault="00030367"/>
    <w:p w14:paraId="7DF45829" w14:textId="77777777" w:rsidR="00030367" w:rsidRDefault="00030367"/>
    <w:p w14:paraId="21E71EE6" w14:textId="77777777" w:rsidR="00030367" w:rsidRDefault="00030367"/>
    <w:p w14:paraId="3A9916BA" w14:textId="77777777" w:rsidR="00030367" w:rsidRDefault="00030367"/>
    <w:p w14:paraId="1E09A7C0" w14:textId="77777777" w:rsidR="00030367" w:rsidRDefault="00030367"/>
    <w:p w14:paraId="737543D8" w14:textId="77777777" w:rsidR="00030367" w:rsidRDefault="00030367"/>
    <w:p w14:paraId="74B8A02A" w14:textId="77777777" w:rsidR="00030367" w:rsidRDefault="00030367"/>
    <w:p w14:paraId="69E55E45" w14:textId="77777777" w:rsidR="00030367" w:rsidRDefault="00030367"/>
    <w:p w14:paraId="1155C34C" w14:textId="77777777" w:rsidR="00030367" w:rsidRDefault="00030367"/>
    <w:p w14:paraId="2231F116" w14:textId="2268E13A" w:rsidR="00030367" w:rsidRDefault="00030367"/>
    <w:p w14:paraId="70FA8E7D" w14:textId="0AFCB260" w:rsidR="00030367" w:rsidRDefault="009C0695">
      <w:r>
        <w:rPr>
          <w:noProof/>
        </w:rPr>
        <w:pict w14:anchorId="406751CE">
          <v:shape id="_x0000_s1057" type="#_x0000_t202" style="position:absolute;margin-left:422.3pt;margin-top:7.8pt;width:333pt;height:85.1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5B79848A" w14:textId="77777777" w:rsidR="00E82E0F" w:rsidRDefault="00E82E0F" w:rsidP="00592859">
                  <w:pPr>
                    <w:suppressOverlap/>
                    <w:jc w:val="center"/>
                    <w:rPr>
                      <w:b/>
                      <w:bCs/>
                      <w:sz w:val="20"/>
                      <w:szCs w:val="20"/>
                    </w:rPr>
                  </w:pPr>
                  <w:r w:rsidRPr="003079EB">
                    <w:rPr>
                      <w:b/>
                      <w:bCs/>
                      <w:sz w:val="20"/>
                      <w:szCs w:val="20"/>
                    </w:rPr>
                    <w:t xml:space="preserve">AİLE KATILIMI </w:t>
                  </w:r>
                </w:p>
                <w:p w14:paraId="5FDE7E4B" w14:textId="77777777" w:rsidR="00E82E0F" w:rsidRDefault="00E82E0F" w:rsidP="00AB185C">
                  <w:pPr>
                    <w:pStyle w:val="ListParagraph"/>
                    <w:numPr>
                      <w:ilvl w:val="0"/>
                      <w:numId w:val="14"/>
                    </w:numPr>
                    <w:suppressOverlap/>
                    <w:jc w:val="both"/>
                    <w:rPr>
                      <w:bCs/>
                      <w:sz w:val="20"/>
                      <w:szCs w:val="20"/>
                    </w:rPr>
                  </w:pPr>
                  <w:r>
                    <w:rPr>
                      <w:bCs/>
                      <w:sz w:val="20"/>
                      <w:szCs w:val="20"/>
                    </w:rPr>
                    <w:t>Çocukların eve götüreceği tablonun takip ve düzeni istenir.</w:t>
                  </w:r>
                </w:p>
                <w:p w14:paraId="759FED1E" w14:textId="77777777" w:rsidR="00E82E0F" w:rsidRDefault="00E82E0F" w:rsidP="00AB185C">
                  <w:pPr>
                    <w:pStyle w:val="ListParagraph"/>
                    <w:numPr>
                      <w:ilvl w:val="0"/>
                      <w:numId w:val="14"/>
                    </w:numPr>
                    <w:suppressOverlap/>
                    <w:jc w:val="both"/>
                    <w:rPr>
                      <w:bCs/>
                      <w:sz w:val="20"/>
                      <w:szCs w:val="20"/>
                    </w:rPr>
                  </w:pPr>
                  <w:r>
                    <w:rPr>
                      <w:bCs/>
                      <w:sz w:val="20"/>
                      <w:szCs w:val="20"/>
                    </w:rPr>
                    <w:t xml:space="preserve">Evdeki akşam yemeklerinin düzeni ile ilgili bu tarz çalışmalar yapılabilir. </w:t>
                  </w:r>
                </w:p>
                <w:p w14:paraId="13588AFE" w14:textId="77777777" w:rsidR="00E82E0F" w:rsidRPr="006372CB" w:rsidRDefault="00E82E0F" w:rsidP="00AB185C">
                  <w:pPr>
                    <w:pStyle w:val="ListParagraph"/>
                    <w:numPr>
                      <w:ilvl w:val="0"/>
                      <w:numId w:val="14"/>
                    </w:numPr>
                    <w:suppressOverlap/>
                    <w:jc w:val="both"/>
                    <w:rPr>
                      <w:bCs/>
                      <w:sz w:val="20"/>
                      <w:szCs w:val="20"/>
                    </w:rPr>
                  </w:pPr>
                  <w:r>
                    <w:rPr>
                      <w:bCs/>
                      <w:sz w:val="20"/>
                      <w:szCs w:val="20"/>
                    </w:rPr>
                    <w:t>Evdeki takvimden günler takip edilebilir.</w:t>
                  </w:r>
                </w:p>
              </w:txbxContent>
            </v:textbox>
          </v:shape>
        </w:pict>
      </w:r>
      <w:r>
        <w:rPr>
          <w:noProof/>
        </w:rPr>
        <w:pict w14:anchorId="6A8C9F1C">
          <v:shape id="_x0000_s1053" type="#_x0000_t202" style="position:absolute;margin-left:63pt;margin-top:7.8pt;width:300pt;height:227.2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53">
              <w:txbxContent>
                <w:p w14:paraId="71D86481" w14:textId="77777777" w:rsidR="00E82E0F" w:rsidRPr="003079EB" w:rsidRDefault="00E82E0F" w:rsidP="000651E7">
                  <w:pPr>
                    <w:jc w:val="center"/>
                    <w:rPr>
                      <w:b/>
                      <w:bCs/>
                      <w:sz w:val="20"/>
                      <w:szCs w:val="20"/>
                    </w:rPr>
                  </w:pPr>
                </w:p>
                <w:p w14:paraId="1594A58C" w14:textId="77777777" w:rsidR="00E82E0F" w:rsidRPr="003079EB" w:rsidRDefault="00E82E0F" w:rsidP="000651E7">
                  <w:pPr>
                    <w:jc w:val="center"/>
                    <w:rPr>
                      <w:b/>
                      <w:bCs/>
                      <w:sz w:val="20"/>
                      <w:szCs w:val="20"/>
                    </w:rPr>
                  </w:pPr>
                  <w:r w:rsidRPr="003079EB">
                    <w:rPr>
                      <w:b/>
                      <w:bCs/>
                      <w:sz w:val="20"/>
                      <w:szCs w:val="20"/>
                    </w:rPr>
                    <w:t>DEĞERLENDİRME</w:t>
                  </w:r>
                </w:p>
                <w:p w14:paraId="029FA8EE" w14:textId="77777777" w:rsidR="00E82E0F" w:rsidRPr="003079EB" w:rsidRDefault="00E82E0F" w:rsidP="000651E7">
                  <w:pPr>
                    <w:jc w:val="center"/>
                    <w:rPr>
                      <w:b/>
                      <w:bCs/>
                      <w:sz w:val="20"/>
                      <w:szCs w:val="20"/>
                    </w:rPr>
                  </w:pPr>
                </w:p>
                <w:p w14:paraId="4220675C" w14:textId="77777777" w:rsidR="00E82E0F" w:rsidRDefault="00E82E0F" w:rsidP="000651E7">
                  <w:pPr>
                    <w:rPr>
                      <w:b/>
                      <w:sz w:val="20"/>
                      <w:szCs w:val="20"/>
                    </w:rPr>
                  </w:pPr>
                  <w:r w:rsidRPr="003079EB">
                    <w:rPr>
                      <w:b/>
                      <w:sz w:val="20"/>
                      <w:szCs w:val="20"/>
                    </w:rPr>
                    <w:t>Betimleyici Sorular:</w:t>
                  </w:r>
                </w:p>
                <w:p w14:paraId="702A1767" w14:textId="77777777" w:rsidR="00E82E0F" w:rsidRPr="006372CB" w:rsidRDefault="00E82E0F" w:rsidP="00AB185C">
                  <w:pPr>
                    <w:pStyle w:val="ListParagraph"/>
                    <w:numPr>
                      <w:ilvl w:val="0"/>
                      <w:numId w:val="15"/>
                    </w:numPr>
                    <w:rPr>
                      <w:sz w:val="20"/>
                      <w:szCs w:val="20"/>
                    </w:rPr>
                  </w:pPr>
                  <w:r>
                    <w:rPr>
                      <w:sz w:val="20"/>
                      <w:szCs w:val="20"/>
                    </w:rPr>
                    <w:t>“Sağlıklı Çocuk” madalyasını kazanabilmek için neler yaptık?</w:t>
                  </w:r>
                </w:p>
                <w:p w14:paraId="19D0B93D" w14:textId="77777777" w:rsidR="00E82E0F" w:rsidRPr="003079EB" w:rsidRDefault="00E82E0F" w:rsidP="000651E7">
                  <w:pPr>
                    <w:rPr>
                      <w:b/>
                      <w:sz w:val="20"/>
                      <w:szCs w:val="20"/>
                    </w:rPr>
                  </w:pPr>
                </w:p>
                <w:p w14:paraId="775F2582" w14:textId="77777777" w:rsidR="00E82E0F" w:rsidRDefault="00E82E0F" w:rsidP="000651E7">
                  <w:pPr>
                    <w:rPr>
                      <w:b/>
                      <w:sz w:val="20"/>
                      <w:szCs w:val="20"/>
                    </w:rPr>
                  </w:pPr>
                  <w:r w:rsidRPr="003079EB">
                    <w:rPr>
                      <w:b/>
                      <w:sz w:val="20"/>
                      <w:szCs w:val="20"/>
                    </w:rPr>
                    <w:t>Duyuşsal Sorular:</w:t>
                  </w:r>
                </w:p>
                <w:p w14:paraId="182EEFF4" w14:textId="77777777" w:rsidR="00E82E0F" w:rsidRDefault="00E82E0F" w:rsidP="00AB185C">
                  <w:pPr>
                    <w:pStyle w:val="ListParagraph"/>
                    <w:numPr>
                      <w:ilvl w:val="0"/>
                      <w:numId w:val="15"/>
                    </w:numPr>
                    <w:rPr>
                      <w:sz w:val="20"/>
                      <w:szCs w:val="20"/>
                    </w:rPr>
                  </w:pPr>
                  <w:r>
                    <w:rPr>
                      <w:sz w:val="20"/>
                      <w:szCs w:val="20"/>
                    </w:rPr>
                    <w:t>En sevdiğin gün hangisidir?</w:t>
                  </w:r>
                </w:p>
                <w:p w14:paraId="5BB823B4" w14:textId="77777777" w:rsidR="00E82E0F" w:rsidRDefault="00E82E0F" w:rsidP="00AB185C">
                  <w:pPr>
                    <w:pStyle w:val="ListParagraph"/>
                    <w:numPr>
                      <w:ilvl w:val="0"/>
                      <w:numId w:val="15"/>
                    </w:numPr>
                    <w:rPr>
                      <w:sz w:val="20"/>
                      <w:szCs w:val="20"/>
                    </w:rPr>
                  </w:pPr>
                  <w:r>
                    <w:rPr>
                      <w:sz w:val="20"/>
                      <w:szCs w:val="20"/>
                    </w:rPr>
                    <w:t>En sevdiğin yemek hangisidir?</w:t>
                  </w:r>
                </w:p>
                <w:p w14:paraId="423E95D8" w14:textId="77777777" w:rsidR="00E82E0F" w:rsidRPr="006372CB" w:rsidRDefault="00E82E0F" w:rsidP="00030367">
                  <w:pPr>
                    <w:pStyle w:val="ListParagraph"/>
                    <w:rPr>
                      <w:sz w:val="20"/>
                      <w:szCs w:val="20"/>
                    </w:rPr>
                  </w:pPr>
                </w:p>
                <w:p w14:paraId="7607570F" w14:textId="77777777" w:rsidR="00E82E0F" w:rsidRDefault="00E82E0F" w:rsidP="000651E7">
                  <w:pPr>
                    <w:rPr>
                      <w:b/>
                      <w:sz w:val="20"/>
                      <w:szCs w:val="20"/>
                    </w:rPr>
                  </w:pPr>
                  <w:r w:rsidRPr="003079EB">
                    <w:rPr>
                      <w:b/>
                      <w:sz w:val="20"/>
                      <w:szCs w:val="20"/>
                    </w:rPr>
                    <w:t>Kazanımlara Yönelik Sorular:</w:t>
                  </w:r>
                </w:p>
                <w:p w14:paraId="12A3C141" w14:textId="77777777" w:rsidR="00E82E0F" w:rsidRPr="006372CB" w:rsidRDefault="00E82E0F" w:rsidP="00AB185C">
                  <w:pPr>
                    <w:pStyle w:val="ListParagraph"/>
                    <w:numPr>
                      <w:ilvl w:val="0"/>
                      <w:numId w:val="16"/>
                    </w:numPr>
                    <w:rPr>
                      <w:sz w:val="20"/>
                      <w:szCs w:val="20"/>
                    </w:rPr>
                  </w:pPr>
                  <w:r>
                    <w:rPr>
                      <w:sz w:val="20"/>
                      <w:szCs w:val="20"/>
                    </w:rPr>
                    <w:t>Haftanın günlerini sayalım.</w:t>
                  </w:r>
                </w:p>
                <w:p w14:paraId="2F39962F" w14:textId="77777777" w:rsidR="00E82E0F" w:rsidRPr="003079EB" w:rsidRDefault="00E82E0F" w:rsidP="000651E7">
                  <w:pPr>
                    <w:rPr>
                      <w:b/>
                      <w:sz w:val="20"/>
                      <w:szCs w:val="20"/>
                    </w:rPr>
                  </w:pPr>
                </w:p>
                <w:p w14:paraId="4F434C0F" w14:textId="77777777" w:rsidR="00E82E0F" w:rsidRDefault="00E82E0F" w:rsidP="000651E7">
                  <w:pPr>
                    <w:rPr>
                      <w:b/>
                      <w:sz w:val="20"/>
                      <w:szCs w:val="20"/>
                    </w:rPr>
                  </w:pPr>
                  <w:r w:rsidRPr="003079EB">
                    <w:rPr>
                      <w:b/>
                      <w:sz w:val="20"/>
                      <w:szCs w:val="20"/>
                    </w:rPr>
                    <w:t>Yaşamla İlişkilendirilebilme Soruları:</w:t>
                  </w:r>
                </w:p>
                <w:p w14:paraId="63C9C41F" w14:textId="77777777" w:rsidR="00E82E0F" w:rsidRPr="006372CB" w:rsidRDefault="00E82E0F" w:rsidP="00AB185C">
                  <w:pPr>
                    <w:pStyle w:val="ListParagraph"/>
                    <w:numPr>
                      <w:ilvl w:val="0"/>
                      <w:numId w:val="16"/>
                    </w:numPr>
                    <w:rPr>
                      <w:sz w:val="20"/>
                      <w:szCs w:val="20"/>
                    </w:rPr>
                  </w:pPr>
                  <w:r>
                    <w:rPr>
                      <w:sz w:val="20"/>
                      <w:szCs w:val="20"/>
                    </w:rPr>
                    <w:t>Sağlıklı beslenmek için neler yapmalısın?</w:t>
                  </w:r>
                </w:p>
              </w:txbxContent>
            </v:textbox>
          </v:shape>
        </w:pict>
      </w:r>
    </w:p>
    <w:p w14:paraId="573945C6" w14:textId="6331DD1E" w:rsidR="00030367" w:rsidRDefault="00030367"/>
    <w:p w14:paraId="4B369A37" w14:textId="77777777" w:rsidR="00030367" w:rsidRDefault="00030367"/>
    <w:p w14:paraId="08C70F4B" w14:textId="64A3B30F" w:rsidR="00030367" w:rsidRDefault="00030367"/>
    <w:p w14:paraId="57A26585" w14:textId="77777777" w:rsidR="00030367" w:rsidRDefault="00030367"/>
    <w:p w14:paraId="0C1D7EC7" w14:textId="6D3B952B" w:rsidR="00030367" w:rsidRDefault="00030367"/>
    <w:p w14:paraId="62955B80" w14:textId="77777777" w:rsidR="00030367" w:rsidRDefault="00030367"/>
    <w:p w14:paraId="16E43B15" w14:textId="77777777" w:rsidR="00030367" w:rsidRDefault="00030367"/>
    <w:p w14:paraId="4CBB5897" w14:textId="77777777" w:rsidR="00030367" w:rsidRDefault="00030367"/>
    <w:p w14:paraId="4A426907" w14:textId="56742D48" w:rsidR="00030367" w:rsidRDefault="00030367"/>
    <w:p w14:paraId="70C41904" w14:textId="55B22563" w:rsidR="00030367" w:rsidRDefault="00030367"/>
    <w:p w14:paraId="2E00A8BD" w14:textId="77777777" w:rsidR="00030367" w:rsidRDefault="00030367"/>
    <w:p w14:paraId="6A561EEB" w14:textId="77777777" w:rsidR="00030367" w:rsidRDefault="00030367"/>
    <w:p w14:paraId="04ED096C" w14:textId="77777777" w:rsidR="00030367" w:rsidRDefault="00030367"/>
    <w:p w14:paraId="148F24DE" w14:textId="77777777" w:rsidR="00030367" w:rsidRDefault="00030367"/>
    <w:p w14:paraId="528607B4" w14:textId="77777777" w:rsidR="00030367" w:rsidRDefault="00030367"/>
    <w:p w14:paraId="7AE260EC" w14:textId="77777777" w:rsidR="00030367" w:rsidRDefault="00030367"/>
    <w:p w14:paraId="59AD4A73" w14:textId="54FCF44D" w:rsidR="00030367" w:rsidRDefault="00030367"/>
    <w:p w14:paraId="7B9931CA" w14:textId="77777777" w:rsidR="00030367" w:rsidRDefault="00030367"/>
    <w:p w14:paraId="3F1816EE" w14:textId="5D1381AB" w:rsidR="00030367" w:rsidRDefault="00030367"/>
    <w:p w14:paraId="1A348EBE" w14:textId="77777777" w:rsidR="00030367" w:rsidRDefault="00030367"/>
    <w:p w14:paraId="6D54C02D" w14:textId="77777777" w:rsidR="00030367" w:rsidRDefault="00030367"/>
    <w:p w14:paraId="675D5E2E" w14:textId="77777777" w:rsidR="00030367" w:rsidRDefault="00030367"/>
    <w:p w14:paraId="03F2F0D8" w14:textId="77777777" w:rsidR="00030367" w:rsidRDefault="00030367"/>
    <w:p w14:paraId="1A0E31B0" w14:textId="77777777" w:rsidR="00030367" w:rsidRDefault="00030367"/>
    <w:p w14:paraId="2D94EEA7" w14:textId="77777777" w:rsidR="00030367" w:rsidRDefault="00030367"/>
    <w:p w14:paraId="45943B9C" w14:textId="77777777" w:rsidR="00030367" w:rsidRDefault="00030367"/>
    <w:p w14:paraId="62BF9953" w14:textId="77777777" w:rsidR="00030367" w:rsidRDefault="009C0695">
      <w:r>
        <w:rPr>
          <w:noProof/>
        </w:rPr>
        <w:pict w14:anchorId="56BA205B">
          <v:shape id="_x0000_s1056" type="#_x0000_t202" style="position:absolute;margin-left:188.95pt;margin-top:11pt;width:402.3pt;height:61.2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09F2C86D"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41FFB0A0" w14:textId="77777777" w:rsidR="00E82E0F" w:rsidRDefault="00E82E0F" w:rsidP="0080474C">
                  <w:pPr>
                    <w:jc w:val="center"/>
                    <w:rPr>
                      <w:b/>
                      <w:bCs/>
                      <w:sz w:val="22"/>
                      <w:szCs w:val="22"/>
                    </w:rPr>
                  </w:pPr>
                </w:p>
                <w:p w14:paraId="0927B85B" w14:textId="77777777" w:rsidR="00E82E0F" w:rsidRPr="00F54269" w:rsidRDefault="00E82E0F" w:rsidP="0080474C">
                  <w:pPr>
                    <w:jc w:val="center"/>
                    <w:rPr>
                      <w:b/>
                      <w:bCs/>
                      <w:sz w:val="22"/>
                      <w:szCs w:val="22"/>
                    </w:rPr>
                  </w:pPr>
                </w:p>
              </w:txbxContent>
            </v:textbox>
          </v:shape>
        </w:pict>
      </w:r>
    </w:p>
    <w:p w14:paraId="6B69F432" w14:textId="77777777" w:rsidR="00030367" w:rsidRDefault="00030367"/>
    <w:p w14:paraId="5ACA0358" w14:textId="77777777" w:rsidR="00030367" w:rsidRDefault="00030367"/>
    <w:p w14:paraId="12EF3770" w14:textId="77777777" w:rsidR="00030367" w:rsidRDefault="00030367"/>
    <w:p w14:paraId="7E2E8FD0" w14:textId="77777777" w:rsidR="00030367" w:rsidRDefault="00030367"/>
    <w:p w14:paraId="5B500D61" w14:textId="77777777" w:rsidR="00030367" w:rsidRDefault="00030367"/>
    <w:p w14:paraId="06E25201" w14:textId="296C85A3" w:rsidR="00030367" w:rsidRDefault="00030367" w:rsidP="00E82E0F">
      <w:pPr>
        <w:pStyle w:val="ListParagraph"/>
        <w:ind w:left="2490"/>
      </w:pPr>
      <w:r>
        <w:t xml:space="preserve">                    *Sınıfınızdaki özel gereksinimli öğrencilere uygun olarak gerekli düzenlemeleri yazınız.</w:t>
      </w:r>
    </w:p>
    <w:p w14:paraId="544C9588" w14:textId="77777777" w:rsidR="00030367" w:rsidRDefault="00030367">
      <w:pPr>
        <w:sectPr w:rsidR="00030367" w:rsidSect="004A46B2">
          <w:pgSz w:w="16838" w:h="11906" w:orient="landscape"/>
          <w:pgMar w:top="284" w:right="284" w:bottom="284" w:left="284" w:header="709" w:footer="709" w:gutter="0"/>
          <w:cols w:space="708"/>
          <w:docGrid w:linePitch="360"/>
        </w:sectPr>
      </w:pPr>
    </w:p>
    <w:p w14:paraId="59E9CCE1" w14:textId="77777777" w:rsidR="00030367" w:rsidRDefault="00030367" w:rsidP="004A46B2">
      <w:pPr>
        <w:jc w:val="center"/>
        <w:rPr>
          <w:b/>
          <w:bCs/>
        </w:rPr>
      </w:pPr>
    </w:p>
    <w:p w14:paraId="7965A7E1" w14:textId="77777777" w:rsidR="00030367" w:rsidRDefault="00030367" w:rsidP="004A46B2">
      <w:pPr>
        <w:jc w:val="center"/>
        <w:rPr>
          <w:b/>
          <w:bCs/>
        </w:rPr>
      </w:pPr>
    </w:p>
    <w:p w14:paraId="4BE66244" w14:textId="77777777" w:rsidR="00030367" w:rsidRDefault="00030367" w:rsidP="002B1AE2">
      <w:pPr>
        <w:pStyle w:val="ListParagraph"/>
        <w:jc w:val="center"/>
        <w:rPr>
          <w:b/>
          <w:bCs/>
        </w:rPr>
      </w:pPr>
      <w:r w:rsidRPr="004A6B79">
        <w:rPr>
          <w:b/>
          <w:bCs/>
        </w:rPr>
        <w:t>ETKİNLİK PLANI</w:t>
      </w:r>
      <w:r>
        <w:rPr>
          <w:b/>
          <w:bCs/>
        </w:rPr>
        <w:t xml:space="preserve"> 113: KAKAOLU PASTA </w:t>
      </w:r>
    </w:p>
    <w:p w14:paraId="6054AA89" w14:textId="77777777" w:rsidR="00030367" w:rsidRPr="0080474C" w:rsidRDefault="00030367" w:rsidP="002B1AE2">
      <w:pPr>
        <w:pStyle w:val="ListParagraph"/>
        <w:jc w:val="center"/>
      </w:pPr>
    </w:p>
    <w:p w14:paraId="2B1F2FD3" w14:textId="77777777" w:rsidR="00030367" w:rsidRPr="00743E13" w:rsidRDefault="00030367" w:rsidP="004A46B2">
      <w:pPr>
        <w:ind w:firstLine="708"/>
        <w:rPr>
          <w:bCs/>
        </w:rPr>
      </w:pPr>
      <w:r w:rsidRPr="0080474C">
        <w:rPr>
          <w:b/>
          <w:bCs/>
        </w:rPr>
        <w:t>Etkinlik Türü</w:t>
      </w:r>
      <w:r>
        <w:rPr>
          <w:b/>
          <w:bCs/>
        </w:rPr>
        <w:t>:</w:t>
      </w:r>
      <w:r w:rsidRPr="00743E13">
        <w:rPr>
          <w:bCs/>
        </w:rPr>
        <w:t xml:space="preserve"> </w:t>
      </w:r>
      <w:r>
        <w:rPr>
          <w:bCs/>
        </w:rPr>
        <w:t xml:space="preserve">Oyun ve Fen </w:t>
      </w:r>
      <w:r w:rsidRPr="00743E13">
        <w:rPr>
          <w:bCs/>
        </w:rPr>
        <w:t xml:space="preserve">(Bireysel </w:t>
      </w:r>
      <w:r>
        <w:rPr>
          <w:bCs/>
        </w:rPr>
        <w:t>v</w:t>
      </w:r>
      <w:r w:rsidRPr="00743E13">
        <w:rPr>
          <w:bCs/>
        </w:rPr>
        <w:t>e Büyük Grup Etkinliği)</w:t>
      </w:r>
    </w:p>
    <w:p w14:paraId="667A7443" w14:textId="726C994E" w:rsidR="00030367" w:rsidRPr="0080474C" w:rsidRDefault="00030367" w:rsidP="004A46B2">
      <w:pPr>
        <w:ind w:firstLine="708"/>
        <w:rPr>
          <w:b/>
        </w:rPr>
      </w:pPr>
      <w:r w:rsidRPr="0080474C">
        <w:rPr>
          <w:b/>
        </w:rPr>
        <w:t xml:space="preserve">Yaş Grubu (Ay) :  </w:t>
      </w:r>
      <w:r w:rsidR="00A21714">
        <w:t xml:space="preserve"> </w:t>
      </w:r>
      <w:r w:rsidRPr="0080474C">
        <w:rPr>
          <w:b/>
        </w:rPr>
        <w:tab/>
      </w:r>
    </w:p>
    <w:p w14:paraId="02CB1A8A" w14:textId="77777777" w:rsidR="00030367" w:rsidRDefault="00030367" w:rsidP="004A46B2">
      <w:pPr>
        <w:ind w:firstLine="708"/>
        <w:jc w:val="both"/>
        <w:rPr>
          <w:bCs/>
          <w:sz w:val="22"/>
          <w:szCs w:val="22"/>
        </w:rPr>
      </w:pPr>
    </w:p>
    <w:p w14:paraId="44C5DEB3" w14:textId="77777777" w:rsidR="00030367" w:rsidRDefault="00030367"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30367" w14:paraId="20B34C38" w14:textId="77777777" w:rsidTr="00083C8A">
        <w:trPr>
          <w:trHeight w:val="5235"/>
        </w:trPr>
        <w:tc>
          <w:tcPr>
            <w:tcW w:w="7230" w:type="dxa"/>
          </w:tcPr>
          <w:p w14:paraId="75FD4634" w14:textId="77777777" w:rsidR="00030367" w:rsidRPr="00F54269" w:rsidRDefault="00030367" w:rsidP="006A5040">
            <w:pPr>
              <w:jc w:val="center"/>
              <w:rPr>
                <w:b/>
                <w:bCs/>
              </w:rPr>
            </w:pPr>
          </w:p>
          <w:p w14:paraId="107B2D2F" w14:textId="77777777" w:rsidR="00030367" w:rsidRDefault="00030367" w:rsidP="006A5040">
            <w:pPr>
              <w:jc w:val="center"/>
              <w:rPr>
                <w:b/>
                <w:sz w:val="20"/>
                <w:szCs w:val="20"/>
              </w:rPr>
            </w:pPr>
            <w:r w:rsidRPr="004A6B79">
              <w:rPr>
                <w:b/>
                <w:sz w:val="20"/>
                <w:szCs w:val="20"/>
              </w:rPr>
              <w:t>KAZANIM VE GÖSTERGELERİ</w:t>
            </w:r>
          </w:p>
          <w:p w14:paraId="608113F4" w14:textId="77777777" w:rsidR="00030367" w:rsidRPr="004A6B79" w:rsidRDefault="00030367" w:rsidP="006A5040">
            <w:pPr>
              <w:jc w:val="center"/>
              <w:rPr>
                <w:b/>
                <w:sz w:val="20"/>
                <w:szCs w:val="20"/>
              </w:rPr>
            </w:pPr>
          </w:p>
          <w:p w14:paraId="52E7541A" w14:textId="77777777" w:rsidR="00030367" w:rsidRDefault="00030367" w:rsidP="006A5040">
            <w:pPr>
              <w:rPr>
                <w:b/>
                <w:sz w:val="20"/>
                <w:szCs w:val="20"/>
                <w:u w:val="single"/>
              </w:rPr>
            </w:pPr>
            <w:r w:rsidRPr="004A6B79">
              <w:rPr>
                <w:b/>
                <w:sz w:val="20"/>
                <w:szCs w:val="20"/>
                <w:u w:val="single"/>
              </w:rPr>
              <w:t>Bilişsel Gelişim</w:t>
            </w:r>
            <w:r>
              <w:rPr>
                <w:b/>
                <w:sz w:val="20"/>
                <w:szCs w:val="20"/>
                <w:u w:val="single"/>
              </w:rPr>
              <w:t>:</w:t>
            </w:r>
          </w:p>
          <w:p w14:paraId="0F9248D5" w14:textId="77777777" w:rsidR="00030367" w:rsidRPr="004E74E8" w:rsidRDefault="00030367" w:rsidP="00030367">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7A00CF9E" w14:textId="77777777" w:rsidR="00030367" w:rsidRDefault="00030367" w:rsidP="00030367">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nesne/durum/olayı ayrıntılarıyla açıklar.)</w:t>
            </w:r>
          </w:p>
          <w:p w14:paraId="0C29E21A" w14:textId="77777777" w:rsidR="00030367" w:rsidRPr="004E74E8" w:rsidRDefault="00030367" w:rsidP="00030367">
            <w:pPr>
              <w:pStyle w:val="NoSpacing"/>
              <w:jc w:val="both"/>
              <w:rPr>
                <w:rFonts w:ascii="Times New Roman" w:hAnsi="Times New Roman" w:cs="Times New Roman"/>
                <w:b/>
                <w:i/>
                <w:sz w:val="20"/>
                <w:szCs w:val="20"/>
              </w:rPr>
            </w:pPr>
          </w:p>
          <w:p w14:paraId="3DD3C31B" w14:textId="77777777" w:rsidR="00030367" w:rsidRPr="004E74E8" w:rsidRDefault="00030367" w:rsidP="00030367">
            <w:pPr>
              <w:pStyle w:val="Default"/>
              <w:rPr>
                <w:b/>
                <w:sz w:val="20"/>
                <w:szCs w:val="20"/>
              </w:rPr>
            </w:pPr>
            <w:r w:rsidRPr="004E74E8">
              <w:rPr>
                <w:b/>
                <w:sz w:val="20"/>
                <w:szCs w:val="20"/>
              </w:rPr>
              <w:t>Kazanım 5.Nesne ya varlıkları gözlemler.</w:t>
            </w:r>
          </w:p>
          <w:p w14:paraId="7FF0BD78" w14:textId="77777777" w:rsidR="00030367" w:rsidRDefault="00030367" w:rsidP="00030367">
            <w:pPr>
              <w:rPr>
                <w:i/>
                <w:sz w:val="20"/>
                <w:szCs w:val="20"/>
              </w:rPr>
            </w:pPr>
            <w:r w:rsidRPr="004E74E8">
              <w:rPr>
                <w:b/>
                <w:i/>
                <w:sz w:val="20"/>
                <w:szCs w:val="20"/>
              </w:rPr>
              <w:t>(Göstergeler</w:t>
            </w:r>
            <w:r>
              <w:rPr>
                <w:b/>
                <w:i/>
                <w:sz w:val="20"/>
                <w:szCs w:val="20"/>
              </w:rPr>
              <w:t>i</w:t>
            </w:r>
            <w:r w:rsidRPr="004E74E8">
              <w:rPr>
                <w:b/>
                <w:i/>
                <w:sz w:val="20"/>
                <w:szCs w:val="20"/>
              </w:rPr>
              <w:t>:</w:t>
            </w:r>
            <w:r>
              <w:rPr>
                <w:i/>
                <w:sz w:val="20"/>
                <w:szCs w:val="20"/>
              </w:rPr>
              <w:t xml:space="preserve"> </w:t>
            </w:r>
            <w:r w:rsidRPr="004E74E8">
              <w:rPr>
                <w:i/>
                <w:sz w:val="20"/>
                <w:szCs w:val="20"/>
              </w:rPr>
              <w:t xml:space="preserve">Nesne/ varlığın </w:t>
            </w:r>
            <w:r>
              <w:rPr>
                <w:i/>
                <w:sz w:val="20"/>
                <w:szCs w:val="20"/>
              </w:rPr>
              <w:t>rengini söyler.)</w:t>
            </w:r>
          </w:p>
          <w:p w14:paraId="51A19C8E" w14:textId="77777777" w:rsidR="00030367" w:rsidRDefault="00030367" w:rsidP="00030367">
            <w:pPr>
              <w:rPr>
                <w:b/>
                <w:sz w:val="20"/>
                <w:szCs w:val="20"/>
              </w:rPr>
            </w:pPr>
          </w:p>
          <w:p w14:paraId="3FFFC615" w14:textId="77777777" w:rsidR="00030367" w:rsidRPr="004E74E8" w:rsidRDefault="00030367" w:rsidP="00030367">
            <w:pPr>
              <w:rPr>
                <w:sz w:val="20"/>
                <w:szCs w:val="20"/>
              </w:rPr>
            </w:pPr>
            <w:r w:rsidRPr="004E74E8">
              <w:rPr>
                <w:b/>
                <w:sz w:val="20"/>
                <w:szCs w:val="20"/>
              </w:rPr>
              <w:t>Kazanım 6. Nesne ya da varlıkları özelliklerine göre eşleştirir.</w:t>
            </w:r>
          </w:p>
          <w:p w14:paraId="525EECF1" w14:textId="77777777" w:rsidR="00030367" w:rsidRDefault="00030367" w:rsidP="00030367">
            <w:pPr>
              <w:rPr>
                <w:i/>
                <w:sz w:val="20"/>
                <w:szCs w:val="20"/>
              </w:rPr>
            </w:pPr>
            <w:r w:rsidRPr="004E74E8">
              <w:rPr>
                <w:b/>
                <w:i/>
                <w:sz w:val="20"/>
                <w:szCs w:val="20"/>
              </w:rPr>
              <w:t>(Göstergeleri:</w:t>
            </w:r>
            <w:r w:rsidRPr="00BC27CE">
              <w:rPr>
                <w:i/>
                <w:sz w:val="20"/>
                <w:szCs w:val="20"/>
              </w:rPr>
              <w:t xml:space="preserve"> Nesne/varlıkları rengine göre ayırt eder, eşleştirir.</w:t>
            </w:r>
            <w:r>
              <w:rPr>
                <w:i/>
                <w:sz w:val="20"/>
                <w:szCs w:val="20"/>
              </w:rPr>
              <w:t>)</w:t>
            </w:r>
          </w:p>
          <w:p w14:paraId="1EB4C72C" w14:textId="77777777" w:rsidR="00030367" w:rsidRDefault="00030367" w:rsidP="00030367">
            <w:pPr>
              <w:rPr>
                <w:i/>
                <w:sz w:val="20"/>
                <w:szCs w:val="20"/>
              </w:rPr>
            </w:pPr>
          </w:p>
          <w:p w14:paraId="1849B2DC" w14:textId="77777777" w:rsidR="00030367" w:rsidRPr="004E74E8" w:rsidRDefault="00030367" w:rsidP="00030367">
            <w:pPr>
              <w:rPr>
                <w:sz w:val="20"/>
                <w:szCs w:val="20"/>
              </w:rPr>
            </w:pPr>
            <w:r w:rsidRPr="004E74E8">
              <w:rPr>
                <w:b/>
                <w:sz w:val="20"/>
                <w:szCs w:val="20"/>
              </w:rPr>
              <w:t>Kazanım 8.Nesne ya da varlıkları özelliklerini karşılaştırır.</w:t>
            </w:r>
          </w:p>
          <w:p w14:paraId="5E5F6D86" w14:textId="77777777" w:rsidR="00030367" w:rsidRDefault="00030367" w:rsidP="00030367">
            <w:pPr>
              <w:rPr>
                <w:i/>
                <w:sz w:val="20"/>
                <w:szCs w:val="20"/>
              </w:rPr>
            </w:pPr>
            <w:r w:rsidRPr="008025F5">
              <w:rPr>
                <w:b/>
                <w:i/>
                <w:sz w:val="20"/>
                <w:szCs w:val="20"/>
              </w:rPr>
              <w:t>(Göstergeleri:</w:t>
            </w:r>
            <w:r>
              <w:rPr>
                <w:b/>
                <w:i/>
                <w:sz w:val="20"/>
                <w:szCs w:val="20"/>
              </w:rPr>
              <w:t xml:space="preserve"> </w:t>
            </w:r>
            <w:r w:rsidRPr="00BC27CE">
              <w:rPr>
                <w:i/>
                <w:sz w:val="20"/>
                <w:szCs w:val="20"/>
              </w:rPr>
              <w:t>Nesne/varlıkları</w:t>
            </w:r>
            <w:r>
              <w:rPr>
                <w:i/>
                <w:sz w:val="20"/>
                <w:szCs w:val="20"/>
              </w:rPr>
              <w:t>n rengini ayırt eder, karşılaştırır.)</w:t>
            </w:r>
          </w:p>
          <w:p w14:paraId="0DF99216" w14:textId="77777777" w:rsidR="00030367" w:rsidRDefault="00030367" w:rsidP="00030367">
            <w:pPr>
              <w:rPr>
                <w:i/>
                <w:sz w:val="20"/>
                <w:szCs w:val="20"/>
              </w:rPr>
            </w:pPr>
          </w:p>
          <w:p w14:paraId="3A6618C1" w14:textId="77777777" w:rsidR="00030367" w:rsidRPr="004E74E8" w:rsidRDefault="00030367" w:rsidP="00030367">
            <w:pPr>
              <w:pStyle w:val="NoSpacing"/>
              <w:jc w:val="both"/>
              <w:rPr>
                <w:rFonts w:ascii="Times New Roman" w:hAnsi="Times New Roman" w:cs="Times New Roman"/>
                <w:b/>
                <w:sz w:val="20"/>
                <w:szCs w:val="20"/>
              </w:rPr>
            </w:pPr>
            <w:r>
              <w:rPr>
                <w:rFonts w:ascii="Times New Roman" w:hAnsi="Times New Roman" w:cs="Times New Roman"/>
                <w:b/>
                <w:sz w:val="20"/>
                <w:szCs w:val="20"/>
              </w:rPr>
              <w:t>Kazanım 15.</w:t>
            </w:r>
            <w:r w:rsidRPr="004E74E8">
              <w:rPr>
                <w:rFonts w:ascii="Times New Roman" w:hAnsi="Times New Roman" w:cs="Times New Roman"/>
                <w:b/>
                <w:sz w:val="20"/>
                <w:szCs w:val="20"/>
              </w:rPr>
              <w:t xml:space="preserve"> Parça- bütün ilişkisini kavrar.</w:t>
            </w:r>
          </w:p>
          <w:p w14:paraId="79D077E1" w14:textId="77777777" w:rsidR="00030367" w:rsidRPr="004E74E8" w:rsidRDefault="00030367" w:rsidP="00030367">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Bir bütünün parçalarını söyler. </w:t>
            </w:r>
            <w:r>
              <w:rPr>
                <w:rFonts w:ascii="Times New Roman" w:hAnsi="Times New Roman" w:cs="Times New Roman"/>
                <w:i/>
                <w:sz w:val="20"/>
                <w:szCs w:val="20"/>
              </w:rPr>
              <w:t xml:space="preserve">Bütün ve yarımı gösterir. </w:t>
            </w:r>
            <w:r w:rsidRPr="004E74E8">
              <w:rPr>
                <w:rFonts w:ascii="Times New Roman" w:hAnsi="Times New Roman" w:cs="Times New Roman"/>
                <w:i/>
                <w:sz w:val="20"/>
                <w:szCs w:val="20"/>
              </w:rPr>
              <w:t>Parçaları birleştirerek bütün elde eder.)</w:t>
            </w:r>
          </w:p>
          <w:p w14:paraId="4D93F5CA" w14:textId="77777777" w:rsidR="00030367" w:rsidRPr="004E74E8" w:rsidRDefault="00030367" w:rsidP="00030367">
            <w:pPr>
              <w:rPr>
                <w:i/>
                <w:sz w:val="20"/>
                <w:szCs w:val="20"/>
              </w:rPr>
            </w:pPr>
          </w:p>
          <w:p w14:paraId="40491462" w14:textId="77777777" w:rsidR="00030367" w:rsidRPr="004A6B79" w:rsidRDefault="00030367" w:rsidP="006A5040">
            <w:pPr>
              <w:rPr>
                <w:b/>
                <w:sz w:val="20"/>
                <w:szCs w:val="20"/>
                <w:u w:val="single"/>
              </w:rPr>
            </w:pPr>
          </w:p>
          <w:p w14:paraId="4E9FD0D0" w14:textId="77777777" w:rsidR="00030367" w:rsidRDefault="00030367" w:rsidP="00B94C40">
            <w:pPr>
              <w:tabs>
                <w:tab w:val="left" w:pos="1490"/>
              </w:tabs>
              <w:rPr>
                <w:b/>
                <w:sz w:val="20"/>
                <w:szCs w:val="20"/>
              </w:rPr>
            </w:pPr>
            <w:r>
              <w:rPr>
                <w:b/>
                <w:sz w:val="20"/>
                <w:szCs w:val="20"/>
                <w:u w:val="single"/>
              </w:rPr>
              <w:t>Dil Gelişimi:</w:t>
            </w:r>
            <w:r w:rsidRPr="00B94C40">
              <w:rPr>
                <w:b/>
                <w:sz w:val="20"/>
                <w:szCs w:val="20"/>
              </w:rPr>
              <w:tab/>
            </w:r>
          </w:p>
          <w:p w14:paraId="641A93E7" w14:textId="77777777" w:rsidR="00030367" w:rsidRDefault="00030367" w:rsidP="00030367">
            <w:pPr>
              <w:rPr>
                <w:b/>
                <w:sz w:val="20"/>
                <w:szCs w:val="20"/>
              </w:rPr>
            </w:pPr>
            <w:r>
              <w:rPr>
                <w:b/>
                <w:sz w:val="20"/>
                <w:szCs w:val="20"/>
              </w:rPr>
              <w:t>Kazanım 4</w:t>
            </w:r>
            <w:r w:rsidRPr="00A13638">
              <w:rPr>
                <w:b/>
                <w:sz w:val="20"/>
                <w:szCs w:val="20"/>
              </w:rPr>
              <w:t>.</w:t>
            </w:r>
            <w:r>
              <w:rPr>
                <w:b/>
                <w:sz w:val="20"/>
                <w:szCs w:val="20"/>
              </w:rPr>
              <w:t xml:space="preserve"> Konuşurken dilbilgisi yapılarını kullanır.</w:t>
            </w:r>
          </w:p>
          <w:p w14:paraId="6AA8E4AD" w14:textId="77777777" w:rsidR="00030367" w:rsidRDefault="00030367" w:rsidP="00030367">
            <w:pPr>
              <w:tabs>
                <w:tab w:val="left" w:pos="1490"/>
              </w:tabs>
              <w:rPr>
                <w:i/>
                <w:sz w:val="20"/>
                <w:szCs w:val="20"/>
              </w:rPr>
            </w:pPr>
            <w:r w:rsidRPr="00A13638">
              <w:rPr>
                <w:b/>
                <w:i/>
                <w:sz w:val="20"/>
                <w:szCs w:val="20"/>
              </w:rPr>
              <w:t xml:space="preserve">(Göstergeleri: </w:t>
            </w:r>
            <w:r w:rsidRPr="00A13638">
              <w:rPr>
                <w:i/>
                <w:sz w:val="20"/>
                <w:szCs w:val="20"/>
              </w:rPr>
              <w:t>Cümle kurarken</w:t>
            </w:r>
            <w:r>
              <w:rPr>
                <w:i/>
                <w:sz w:val="20"/>
                <w:szCs w:val="20"/>
              </w:rPr>
              <w:t xml:space="preserve"> sıfat kullanır. )</w:t>
            </w:r>
          </w:p>
          <w:p w14:paraId="6C599FEE" w14:textId="77777777" w:rsidR="00030367" w:rsidRDefault="00030367" w:rsidP="00030367">
            <w:pPr>
              <w:tabs>
                <w:tab w:val="left" w:pos="1490"/>
              </w:tabs>
              <w:rPr>
                <w:i/>
                <w:sz w:val="20"/>
                <w:szCs w:val="20"/>
              </w:rPr>
            </w:pPr>
          </w:p>
          <w:p w14:paraId="45595A8E" w14:textId="77777777" w:rsidR="00030367" w:rsidRPr="004E74E8" w:rsidRDefault="00030367" w:rsidP="00030367">
            <w:pPr>
              <w:rPr>
                <w:sz w:val="20"/>
                <w:szCs w:val="20"/>
              </w:rPr>
            </w:pPr>
            <w:r w:rsidRPr="004E74E8">
              <w:rPr>
                <w:b/>
                <w:sz w:val="20"/>
                <w:szCs w:val="20"/>
              </w:rPr>
              <w:t>Kazanım 8.  Dinlediklerini/izlediklerini çeşitli yollarla ifade eder.</w:t>
            </w:r>
          </w:p>
          <w:p w14:paraId="0FF3E569" w14:textId="77777777" w:rsidR="00030367" w:rsidRDefault="00030367" w:rsidP="00030367">
            <w:pPr>
              <w:tabs>
                <w:tab w:val="left" w:pos="1490"/>
              </w:tabs>
              <w:rPr>
                <w:b/>
                <w:sz w:val="20"/>
                <w:szCs w:val="20"/>
              </w:rPr>
            </w:pPr>
            <w:r>
              <w:rPr>
                <w:b/>
                <w:i/>
                <w:sz w:val="20"/>
                <w:szCs w:val="20"/>
              </w:rPr>
              <w:t>(Göstergeleri</w:t>
            </w:r>
            <w:r w:rsidRPr="004E74E8">
              <w:rPr>
                <w:b/>
                <w:i/>
                <w:sz w:val="20"/>
                <w:szCs w:val="20"/>
              </w:rPr>
              <w:t>:</w:t>
            </w:r>
            <w:r w:rsidRPr="004E74E8">
              <w:rPr>
                <w:i/>
                <w:sz w:val="20"/>
                <w:szCs w:val="20"/>
              </w:rPr>
              <w:t xml:space="preserve"> Dinledikleri/ izlediklerini şiir yoluyla sergiler.</w:t>
            </w:r>
            <w:r>
              <w:rPr>
                <w:i/>
                <w:sz w:val="20"/>
                <w:szCs w:val="20"/>
              </w:rPr>
              <w:t>)</w:t>
            </w:r>
          </w:p>
          <w:p w14:paraId="1AB4AF3C" w14:textId="77777777" w:rsidR="00030367" w:rsidRPr="004A46B2" w:rsidRDefault="00030367" w:rsidP="00030367">
            <w:pPr>
              <w:rPr>
                <w:color w:val="000000"/>
              </w:rPr>
            </w:pPr>
          </w:p>
        </w:tc>
      </w:tr>
    </w:tbl>
    <w:p w14:paraId="197FB565" w14:textId="318981F6" w:rsidR="00030367" w:rsidRDefault="009C0695" w:rsidP="004A46B2">
      <w:pPr>
        <w:ind w:firstLine="708"/>
        <w:jc w:val="both"/>
        <w:rPr>
          <w:b/>
          <w:bCs/>
          <w:sz w:val="22"/>
          <w:szCs w:val="22"/>
        </w:rPr>
      </w:pPr>
      <w:r>
        <w:rPr>
          <w:b/>
          <w:noProof/>
        </w:rPr>
        <w:pict w14:anchorId="029F69A5">
          <v:shape id="_x0000_s1058" type="#_x0000_t202" style="position:absolute;left:0;text-align:left;margin-left:11.1pt;margin-top:-.1pt;width:380.6pt;height:262.5pt;z-index:2516920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58">
              <w:txbxContent>
                <w:p w14:paraId="3CF502B6" w14:textId="77777777" w:rsidR="00E82E0F" w:rsidRPr="004A6B79" w:rsidRDefault="00E82E0F" w:rsidP="008E593D">
                  <w:pPr>
                    <w:jc w:val="center"/>
                    <w:rPr>
                      <w:b/>
                      <w:bCs/>
                      <w:sz w:val="20"/>
                      <w:szCs w:val="20"/>
                    </w:rPr>
                  </w:pPr>
                </w:p>
                <w:p w14:paraId="1E75D77C" w14:textId="77777777" w:rsidR="00E82E0F" w:rsidRDefault="00E82E0F" w:rsidP="004A6B79">
                  <w:pPr>
                    <w:jc w:val="center"/>
                    <w:rPr>
                      <w:b/>
                      <w:sz w:val="20"/>
                      <w:szCs w:val="20"/>
                    </w:rPr>
                  </w:pPr>
                  <w:r w:rsidRPr="002B1AE2">
                    <w:rPr>
                      <w:b/>
                      <w:sz w:val="20"/>
                      <w:szCs w:val="20"/>
                    </w:rPr>
                    <w:t>ÖĞRENME SÜRECİ</w:t>
                  </w:r>
                </w:p>
                <w:p w14:paraId="29D881F2" w14:textId="77777777" w:rsidR="00E82E0F" w:rsidRDefault="00E82E0F" w:rsidP="004A6B79">
                  <w:pPr>
                    <w:jc w:val="center"/>
                    <w:rPr>
                      <w:b/>
                      <w:sz w:val="20"/>
                      <w:szCs w:val="20"/>
                    </w:rPr>
                  </w:pPr>
                </w:p>
                <w:p w14:paraId="71FDE8D8" w14:textId="77777777" w:rsidR="00E82E0F" w:rsidRDefault="00E82E0F" w:rsidP="00AB185C">
                  <w:pPr>
                    <w:pStyle w:val="ListParagraph"/>
                    <w:numPr>
                      <w:ilvl w:val="0"/>
                      <w:numId w:val="2"/>
                    </w:numPr>
                    <w:jc w:val="both"/>
                    <w:rPr>
                      <w:sz w:val="20"/>
                      <w:szCs w:val="20"/>
                    </w:rPr>
                  </w:pPr>
                  <w:r>
                    <w:rPr>
                      <w:sz w:val="20"/>
                      <w:szCs w:val="20"/>
                    </w:rPr>
                    <w:t xml:space="preserve">Çocuklara kahverengi kartlar dağıtılır. Okul içerisinde geziye çıkılarak “Kahverengileri Bul” oyunu oynanır. Kahverengi bir nesne gördüklerinde ellerindeki kartı o nesneye yapıştırmaları istenir. Tüm çocukların kartı bittiğinde bulunan nesnelerin rengi ile yapıştırılan kartların rengi karşılaştırılır. Yapılan eşleştirme çocuklarla birlikte değerlendirilir. </w:t>
                  </w:r>
                </w:p>
                <w:p w14:paraId="34DA8EB2" w14:textId="77777777" w:rsidR="00E82E0F" w:rsidRDefault="00E82E0F" w:rsidP="00AB185C">
                  <w:pPr>
                    <w:pStyle w:val="ListParagraph"/>
                    <w:numPr>
                      <w:ilvl w:val="0"/>
                      <w:numId w:val="2"/>
                    </w:numPr>
                    <w:jc w:val="both"/>
                    <w:rPr>
                      <w:sz w:val="20"/>
                      <w:szCs w:val="20"/>
                    </w:rPr>
                  </w:pPr>
                  <w:r>
                    <w:rPr>
                      <w:sz w:val="20"/>
                      <w:szCs w:val="20"/>
                    </w:rPr>
                    <w:t xml:space="preserve">Çocuklarla birlikte kakaolu kek ya da pasta yapılır. Yapılan pasta, dilimlenerek tabaklara konulur. Çocuklara pastanın rengi, lezzeti ve kokusu sorulur. Bu renkte ve lezzette başka neler yedikleri hakkında konuşulur. Pastaya bu rengi verenin ne olabileceği hakkında tartışılır. </w:t>
                  </w:r>
                </w:p>
                <w:p w14:paraId="3FA10F9E" w14:textId="77777777" w:rsidR="00E82E0F" w:rsidRDefault="00E82E0F" w:rsidP="00AB185C">
                  <w:pPr>
                    <w:pStyle w:val="ListParagraph"/>
                    <w:numPr>
                      <w:ilvl w:val="0"/>
                      <w:numId w:val="2"/>
                    </w:numPr>
                    <w:jc w:val="both"/>
                    <w:rPr>
                      <w:sz w:val="20"/>
                      <w:szCs w:val="20"/>
                    </w:rPr>
                  </w:pPr>
                  <w:r>
                    <w:rPr>
                      <w:sz w:val="20"/>
                      <w:szCs w:val="20"/>
                    </w:rPr>
                    <w:t>Çocuklara üzerinde pasta dilimlerinin ve kurabiyelerin olduğu resim dağıtılır. Aşçının elindeki kakaolu pastanın dilimini, diğer dilimlerin arasından bulmaları söylenir. Verilen pasta resmini kakaolu pasta olacak şekilde boyamaları istenir.</w:t>
                  </w:r>
                </w:p>
                <w:p w14:paraId="20E0E8C8" w14:textId="77777777" w:rsidR="00E82E0F" w:rsidRDefault="00E82E0F" w:rsidP="00AB185C">
                  <w:pPr>
                    <w:pStyle w:val="ListParagraph"/>
                    <w:numPr>
                      <w:ilvl w:val="0"/>
                      <w:numId w:val="2"/>
                    </w:numPr>
                    <w:jc w:val="both"/>
                    <w:rPr>
                      <w:sz w:val="20"/>
                      <w:szCs w:val="20"/>
                    </w:rPr>
                  </w:pPr>
                  <w:r>
                    <w:rPr>
                      <w:sz w:val="20"/>
                      <w:szCs w:val="20"/>
                    </w:rPr>
                    <w:t>Kahverengi şiiri öğretilir.</w:t>
                  </w:r>
                </w:p>
                <w:p w14:paraId="6F4F05F6" w14:textId="77777777" w:rsidR="00E82E0F" w:rsidRPr="004373AA" w:rsidRDefault="00E82E0F" w:rsidP="00030367">
                  <w:pPr>
                    <w:pStyle w:val="ListParagraph"/>
                    <w:jc w:val="both"/>
                    <w:rPr>
                      <w:i/>
                      <w:sz w:val="20"/>
                      <w:szCs w:val="20"/>
                    </w:rPr>
                  </w:pPr>
                  <w:r w:rsidRPr="004373AA">
                    <w:rPr>
                      <w:i/>
                      <w:sz w:val="20"/>
                      <w:szCs w:val="20"/>
                    </w:rPr>
                    <w:t>Kestane, fındık, çikolata</w:t>
                  </w:r>
                </w:p>
                <w:p w14:paraId="45A4AF3E" w14:textId="77777777" w:rsidR="00E82E0F" w:rsidRPr="004373AA" w:rsidRDefault="00E82E0F" w:rsidP="00030367">
                  <w:pPr>
                    <w:pStyle w:val="ListParagraph"/>
                    <w:jc w:val="both"/>
                    <w:rPr>
                      <w:i/>
                      <w:sz w:val="20"/>
                      <w:szCs w:val="20"/>
                    </w:rPr>
                  </w:pPr>
                  <w:r w:rsidRPr="004373AA">
                    <w:rPr>
                      <w:i/>
                      <w:sz w:val="20"/>
                      <w:szCs w:val="20"/>
                    </w:rPr>
                    <w:t>Bütün tatlar bir arada</w:t>
                  </w:r>
                </w:p>
                <w:p w14:paraId="59E3C78C" w14:textId="77777777" w:rsidR="00E82E0F" w:rsidRPr="004373AA" w:rsidRDefault="00E82E0F" w:rsidP="00030367">
                  <w:pPr>
                    <w:pStyle w:val="ListParagraph"/>
                    <w:jc w:val="both"/>
                    <w:rPr>
                      <w:i/>
                      <w:sz w:val="20"/>
                      <w:szCs w:val="20"/>
                    </w:rPr>
                  </w:pPr>
                  <w:r w:rsidRPr="004373AA">
                    <w:rPr>
                      <w:i/>
                      <w:sz w:val="20"/>
                      <w:szCs w:val="20"/>
                    </w:rPr>
                    <w:t>Ağacın kabuğu, toprağın rengi</w:t>
                  </w:r>
                </w:p>
                <w:p w14:paraId="126B2087" w14:textId="77777777" w:rsidR="00E82E0F" w:rsidRPr="004373AA" w:rsidRDefault="00E82E0F" w:rsidP="00030367">
                  <w:pPr>
                    <w:pStyle w:val="ListParagraph"/>
                    <w:jc w:val="both"/>
                    <w:rPr>
                      <w:i/>
                      <w:sz w:val="20"/>
                      <w:szCs w:val="20"/>
                    </w:rPr>
                  </w:pPr>
                  <w:r w:rsidRPr="004373AA">
                    <w:rPr>
                      <w:i/>
                      <w:sz w:val="20"/>
                      <w:szCs w:val="20"/>
                    </w:rPr>
                    <w:t>Hepsi de kahverengi</w:t>
                  </w:r>
                </w:p>
              </w:txbxContent>
            </v:textbox>
          </v:shape>
        </w:pict>
      </w:r>
    </w:p>
    <w:p w14:paraId="535EAE3F" w14:textId="68A58919" w:rsidR="00030367" w:rsidRDefault="00030367" w:rsidP="004A46B2">
      <w:pPr>
        <w:ind w:firstLine="708"/>
        <w:jc w:val="both"/>
        <w:rPr>
          <w:b/>
          <w:bCs/>
          <w:sz w:val="22"/>
          <w:szCs w:val="22"/>
        </w:rPr>
      </w:pPr>
    </w:p>
    <w:p w14:paraId="724F7675" w14:textId="77777777" w:rsidR="00030367" w:rsidRDefault="00030367"/>
    <w:p w14:paraId="6D8062F5" w14:textId="77777777" w:rsidR="00030367" w:rsidRDefault="00030367"/>
    <w:p w14:paraId="716145F7" w14:textId="77777777" w:rsidR="00030367" w:rsidRDefault="00030367"/>
    <w:p w14:paraId="3BC60366" w14:textId="77777777" w:rsidR="00030367" w:rsidRDefault="00030367"/>
    <w:p w14:paraId="367D44D6" w14:textId="77777777" w:rsidR="00030367" w:rsidRDefault="00030367"/>
    <w:p w14:paraId="7EC684FA" w14:textId="77777777" w:rsidR="00030367" w:rsidRDefault="00030367"/>
    <w:p w14:paraId="20E876B7" w14:textId="77777777" w:rsidR="00030367" w:rsidRDefault="00030367"/>
    <w:p w14:paraId="111F02C1" w14:textId="77777777" w:rsidR="00030367" w:rsidRDefault="00030367"/>
    <w:p w14:paraId="6DB96965" w14:textId="77777777" w:rsidR="00030367" w:rsidRDefault="00030367"/>
    <w:p w14:paraId="7D0D4C3C" w14:textId="77777777" w:rsidR="00030367" w:rsidRDefault="00030367"/>
    <w:p w14:paraId="0232A671" w14:textId="77777777" w:rsidR="00030367" w:rsidRDefault="00030367"/>
    <w:p w14:paraId="6C27EE47" w14:textId="77777777" w:rsidR="00030367" w:rsidRDefault="00030367"/>
    <w:p w14:paraId="52ED0099" w14:textId="77777777" w:rsidR="00030367" w:rsidRDefault="00030367"/>
    <w:p w14:paraId="693CC03A" w14:textId="77777777" w:rsidR="00030367" w:rsidRDefault="00030367"/>
    <w:p w14:paraId="5AA75852" w14:textId="77777777" w:rsidR="00030367" w:rsidRDefault="00030367"/>
    <w:p w14:paraId="60F4272A" w14:textId="77777777" w:rsidR="00030367" w:rsidRDefault="00030367"/>
    <w:p w14:paraId="118F6D3F" w14:textId="77777777" w:rsidR="00030367" w:rsidRDefault="00030367"/>
    <w:p w14:paraId="465ECE72" w14:textId="4B2322BE" w:rsidR="00030367" w:rsidRDefault="00030367"/>
    <w:p w14:paraId="3E22CCF9" w14:textId="1DF8AFDA" w:rsidR="00030367" w:rsidRDefault="009C0695">
      <w:r>
        <w:rPr>
          <w:noProof/>
        </w:rPr>
        <w:pict w14:anchorId="38A48E5F">
          <v:shape id="_x0000_s1059" type="#_x0000_t202" style="position:absolute;margin-left:63.6pt;margin-top:5.25pt;width:259.2pt;height:123.7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4EB2437" w14:textId="77777777" w:rsidR="00E82E0F" w:rsidRDefault="00E82E0F" w:rsidP="004A6B79">
                  <w:pPr>
                    <w:jc w:val="center"/>
                    <w:rPr>
                      <w:b/>
                      <w:bCs/>
                      <w:sz w:val="20"/>
                      <w:szCs w:val="20"/>
                    </w:rPr>
                  </w:pPr>
                </w:p>
                <w:p w14:paraId="0BD92455" w14:textId="77777777" w:rsidR="00E82E0F" w:rsidRDefault="00E82E0F" w:rsidP="004A6B79">
                  <w:pPr>
                    <w:jc w:val="center"/>
                    <w:rPr>
                      <w:b/>
                      <w:bCs/>
                      <w:sz w:val="20"/>
                      <w:szCs w:val="20"/>
                    </w:rPr>
                  </w:pPr>
                  <w:r w:rsidRPr="004A6B79">
                    <w:rPr>
                      <w:b/>
                      <w:bCs/>
                      <w:sz w:val="20"/>
                      <w:szCs w:val="20"/>
                    </w:rPr>
                    <w:t>MATERYALLER</w:t>
                  </w:r>
                </w:p>
                <w:p w14:paraId="245375E5" w14:textId="77777777" w:rsidR="00E82E0F" w:rsidRPr="001D7B1D" w:rsidRDefault="00E82E0F" w:rsidP="004A6B79">
                  <w:pPr>
                    <w:jc w:val="center"/>
                    <w:rPr>
                      <w:bCs/>
                      <w:sz w:val="20"/>
                      <w:szCs w:val="20"/>
                    </w:rPr>
                  </w:pPr>
                  <w:r w:rsidRPr="001D7B1D">
                    <w:rPr>
                      <w:bCs/>
                      <w:sz w:val="20"/>
                      <w:szCs w:val="20"/>
                    </w:rPr>
                    <w:t>Kahverengi kartlar, Yapıştırıcı, Pasta ya da kek için malzemeler, Tabak, Aşçının olduğu resim, Boya kalemleri</w:t>
                  </w:r>
                </w:p>
                <w:p w14:paraId="30DEA1B1" w14:textId="77777777" w:rsidR="00E82E0F" w:rsidRDefault="00E82E0F" w:rsidP="00030367">
                  <w:pPr>
                    <w:rPr>
                      <w:b/>
                      <w:bCs/>
                      <w:sz w:val="20"/>
                      <w:szCs w:val="20"/>
                    </w:rPr>
                  </w:pPr>
                </w:p>
                <w:p w14:paraId="67EDD26C" w14:textId="77777777" w:rsidR="00E82E0F" w:rsidRDefault="00E82E0F" w:rsidP="004A6B79">
                  <w:pPr>
                    <w:jc w:val="center"/>
                    <w:rPr>
                      <w:b/>
                      <w:bCs/>
                      <w:sz w:val="20"/>
                      <w:szCs w:val="20"/>
                    </w:rPr>
                  </w:pPr>
                  <w:r>
                    <w:rPr>
                      <w:b/>
                      <w:bCs/>
                      <w:sz w:val="20"/>
                      <w:szCs w:val="20"/>
                    </w:rPr>
                    <w:t>SÖZCÜKLER</w:t>
                  </w:r>
                </w:p>
                <w:p w14:paraId="29AE723F" w14:textId="77777777" w:rsidR="00E82E0F" w:rsidRPr="001D7B1D" w:rsidRDefault="00E82E0F" w:rsidP="004A6B79">
                  <w:pPr>
                    <w:jc w:val="center"/>
                    <w:rPr>
                      <w:bCs/>
                      <w:sz w:val="20"/>
                      <w:szCs w:val="20"/>
                    </w:rPr>
                  </w:pPr>
                  <w:r w:rsidRPr="001D7B1D">
                    <w:rPr>
                      <w:bCs/>
                      <w:sz w:val="20"/>
                      <w:szCs w:val="20"/>
                    </w:rPr>
                    <w:t xml:space="preserve">Kakao </w:t>
                  </w:r>
                </w:p>
                <w:p w14:paraId="24619BC7" w14:textId="77777777" w:rsidR="00E82E0F" w:rsidRDefault="00E82E0F" w:rsidP="004A6B79">
                  <w:pPr>
                    <w:jc w:val="center"/>
                    <w:rPr>
                      <w:b/>
                      <w:bCs/>
                      <w:sz w:val="20"/>
                      <w:szCs w:val="20"/>
                    </w:rPr>
                  </w:pPr>
                </w:p>
                <w:p w14:paraId="4FA1E04F" w14:textId="77777777" w:rsidR="00E82E0F" w:rsidRDefault="00E82E0F" w:rsidP="004A6B79">
                  <w:pPr>
                    <w:jc w:val="center"/>
                    <w:rPr>
                      <w:b/>
                      <w:bCs/>
                      <w:sz w:val="20"/>
                      <w:szCs w:val="20"/>
                    </w:rPr>
                  </w:pPr>
                  <w:r>
                    <w:rPr>
                      <w:b/>
                      <w:bCs/>
                      <w:sz w:val="20"/>
                      <w:szCs w:val="20"/>
                    </w:rPr>
                    <w:t>KAVRAMLAR</w:t>
                  </w:r>
                </w:p>
                <w:p w14:paraId="10270753" w14:textId="77777777" w:rsidR="00E82E0F" w:rsidRPr="00BE3B28" w:rsidRDefault="00E82E0F" w:rsidP="004A6B79">
                  <w:pPr>
                    <w:jc w:val="center"/>
                    <w:rPr>
                      <w:bCs/>
                      <w:sz w:val="20"/>
                      <w:szCs w:val="20"/>
                    </w:rPr>
                  </w:pPr>
                  <w:r>
                    <w:rPr>
                      <w:bCs/>
                      <w:sz w:val="20"/>
                      <w:szCs w:val="20"/>
                    </w:rPr>
                    <w:t xml:space="preserve">Kahverengi </w:t>
                  </w:r>
                </w:p>
              </w:txbxContent>
            </v:textbox>
          </v:shape>
        </w:pict>
      </w:r>
    </w:p>
    <w:p w14:paraId="581E32F7" w14:textId="77777777" w:rsidR="00030367" w:rsidRDefault="00030367"/>
    <w:p w14:paraId="199604A6" w14:textId="77777777" w:rsidR="00030367" w:rsidRDefault="00030367"/>
    <w:p w14:paraId="2B3D22C2" w14:textId="77777777" w:rsidR="00030367" w:rsidRDefault="00030367"/>
    <w:p w14:paraId="636B26C5" w14:textId="77777777" w:rsidR="00030367" w:rsidRDefault="00030367"/>
    <w:p w14:paraId="20BB398C" w14:textId="77777777" w:rsidR="00030367" w:rsidRDefault="00030367"/>
    <w:p w14:paraId="499B6B81" w14:textId="77777777" w:rsidR="00030367" w:rsidRDefault="00030367"/>
    <w:p w14:paraId="6A77FDD1" w14:textId="77777777" w:rsidR="00030367" w:rsidRDefault="00030367"/>
    <w:p w14:paraId="18511F7B" w14:textId="77777777" w:rsidR="00030367" w:rsidRDefault="00030367"/>
    <w:p w14:paraId="7B318261" w14:textId="77777777" w:rsidR="00030367" w:rsidRDefault="00030367"/>
    <w:p w14:paraId="3563B521" w14:textId="77777777" w:rsidR="00030367" w:rsidRDefault="00030367"/>
    <w:p w14:paraId="4D28906C" w14:textId="77777777" w:rsidR="00030367" w:rsidRDefault="00030367"/>
    <w:p w14:paraId="28396C7B" w14:textId="77777777" w:rsidR="00030367" w:rsidRDefault="00030367"/>
    <w:p w14:paraId="11C0F57E" w14:textId="77777777" w:rsidR="00030367" w:rsidRDefault="00030367"/>
    <w:p w14:paraId="329690C8" w14:textId="29F1BE6A" w:rsidR="00030367" w:rsidRDefault="009C0695">
      <w:r>
        <w:rPr>
          <w:noProof/>
        </w:rPr>
        <w:pict w14:anchorId="1BF6AB88">
          <v:shape id="_x0000_s1060" type="#_x0000_t202" style="position:absolute;margin-left:54.8pt;margin-top:12.65pt;width:300pt;height:203.2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60">
              <w:txbxContent>
                <w:p w14:paraId="68D78AAC" w14:textId="77777777" w:rsidR="00E82E0F" w:rsidRPr="003079EB" w:rsidRDefault="00E82E0F" w:rsidP="000651E7">
                  <w:pPr>
                    <w:jc w:val="center"/>
                    <w:rPr>
                      <w:b/>
                      <w:bCs/>
                      <w:sz w:val="20"/>
                      <w:szCs w:val="20"/>
                    </w:rPr>
                  </w:pPr>
                </w:p>
                <w:p w14:paraId="2FEFD55B" w14:textId="77777777" w:rsidR="00E82E0F" w:rsidRPr="003079EB" w:rsidRDefault="00E82E0F" w:rsidP="000651E7">
                  <w:pPr>
                    <w:jc w:val="center"/>
                    <w:rPr>
                      <w:b/>
                      <w:bCs/>
                      <w:sz w:val="20"/>
                      <w:szCs w:val="20"/>
                    </w:rPr>
                  </w:pPr>
                  <w:r w:rsidRPr="003079EB">
                    <w:rPr>
                      <w:b/>
                      <w:bCs/>
                      <w:sz w:val="20"/>
                      <w:szCs w:val="20"/>
                    </w:rPr>
                    <w:t>DEĞERLENDİRME</w:t>
                  </w:r>
                </w:p>
                <w:p w14:paraId="1ED8DAFA" w14:textId="77777777" w:rsidR="00E82E0F" w:rsidRPr="003079EB" w:rsidRDefault="00E82E0F" w:rsidP="000651E7">
                  <w:pPr>
                    <w:jc w:val="center"/>
                    <w:rPr>
                      <w:b/>
                      <w:bCs/>
                      <w:sz w:val="20"/>
                      <w:szCs w:val="20"/>
                    </w:rPr>
                  </w:pPr>
                </w:p>
                <w:p w14:paraId="00557746" w14:textId="77777777" w:rsidR="00E82E0F" w:rsidRDefault="00E82E0F" w:rsidP="000651E7">
                  <w:pPr>
                    <w:rPr>
                      <w:b/>
                      <w:sz w:val="20"/>
                      <w:szCs w:val="20"/>
                    </w:rPr>
                  </w:pPr>
                  <w:r w:rsidRPr="003079EB">
                    <w:rPr>
                      <w:b/>
                      <w:sz w:val="20"/>
                      <w:szCs w:val="20"/>
                    </w:rPr>
                    <w:t>Betimleyici Sorular:</w:t>
                  </w:r>
                </w:p>
                <w:p w14:paraId="69CD72B9" w14:textId="77777777" w:rsidR="00E82E0F" w:rsidRPr="001D7B1D" w:rsidRDefault="00E82E0F" w:rsidP="00AB185C">
                  <w:pPr>
                    <w:pStyle w:val="ListParagraph"/>
                    <w:numPr>
                      <w:ilvl w:val="0"/>
                      <w:numId w:val="19"/>
                    </w:numPr>
                    <w:rPr>
                      <w:sz w:val="20"/>
                      <w:szCs w:val="20"/>
                    </w:rPr>
                  </w:pPr>
                  <w:r>
                    <w:rPr>
                      <w:sz w:val="20"/>
                      <w:szCs w:val="20"/>
                    </w:rPr>
                    <w:t>Okul gezisi sırasında kahverengi neler buldunuz?</w:t>
                  </w:r>
                </w:p>
                <w:p w14:paraId="09B70931" w14:textId="77777777" w:rsidR="00E82E0F" w:rsidRPr="003079EB" w:rsidRDefault="00E82E0F" w:rsidP="000651E7">
                  <w:pPr>
                    <w:rPr>
                      <w:b/>
                      <w:sz w:val="20"/>
                      <w:szCs w:val="20"/>
                    </w:rPr>
                  </w:pPr>
                </w:p>
                <w:p w14:paraId="4DE84077" w14:textId="77777777" w:rsidR="00E82E0F" w:rsidRDefault="00E82E0F" w:rsidP="000651E7">
                  <w:pPr>
                    <w:rPr>
                      <w:b/>
                      <w:sz w:val="20"/>
                      <w:szCs w:val="20"/>
                    </w:rPr>
                  </w:pPr>
                  <w:r w:rsidRPr="003079EB">
                    <w:rPr>
                      <w:b/>
                      <w:sz w:val="20"/>
                      <w:szCs w:val="20"/>
                    </w:rPr>
                    <w:t>Duyuşsal Sorular:</w:t>
                  </w:r>
                </w:p>
                <w:p w14:paraId="61FE00C0" w14:textId="77777777" w:rsidR="00E82E0F" w:rsidRPr="00BA4FFB" w:rsidRDefault="00E82E0F" w:rsidP="00AB185C">
                  <w:pPr>
                    <w:pStyle w:val="ListParagraph"/>
                    <w:numPr>
                      <w:ilvl w:val="0"/>
                      <w:numId w:val="19"/>
                    </w:numPr>
                    <w:rPr>
                      <w:sz w:val="20"/>
                      <w:szCs w:val="20"/>
                    </w:rPr>
                  </w:pPr>
                  <w:r>
                    <w:rPr>
                      <w:sz w:val="20"/>
                      <w:szCs w:val="20"/>
                    </w:rPr>
                    <w:t>Kahverengi yiyeceklerden en çok hangisini seversin?</w:t>
                  </w:r>
                </w:p>
                <w:p w14:paraId="686FB8B0" w14:textId="77777777" w:rsidR="00E82E0F" w:rsidRPr="00F47B69" w:rsidRDefault="00E82E0F" w:rsidP="00F47B69">
                  <w:pPr>
                    <w:ind w:left="426"/>
                    <w:rPr>
                      <w:sz w:val="20"/>
                      <w:szCs w:val="20"/>
                    </w:rPr>
                  </w:pPr>
                </w:p>
                <w:p w14:paraId="210D2A35" w14:textId="77777777" w:rsidR="00E82E0F" w:rsidRDefault="00E82E0F" w:rsidP="000651E7">
                  <w:pPr>
                    <w:rPr>
                      <w:b/>
                      <w:sz w:val="20"/>
                      <w:szCs w:val="20"/>
                    </w:rPr>
                  </w:pPr>
                  <w:r w:rsidRPr="003079EB">
                    <w:rPr>
                      <w:b/>
                      <w:sz w:val="20"/>
                      <w:szCs w:val="20"/>
                    </w:rPr>
                    <w:t>Kazanımlara Yönelik Sorular:</w:t>
                  </w:r>
                </w:p>
                <w:p w14:paraId="1118E6CF" w14:textId="77777777" w:rsidR="00E82E0F" w:rsidRPr="00BA4FFB" w:rsidRDefault="00E82E0F" w:rsidP="00AB185C">
                  <w:pPr>
                    <w:pStyle w:val="ListParagraph"/>
                    <w:numPr>
                      <w:ilvl w:val="0"/>
                      <w:numId w:val="19"/>
                    </w:numPr>
                    <w:rPr>
                      <w:sz w:val="20"/>
                      <w:szCs w:val="20"/>
                    </w:rPr>
                  </w:pPr>
                  <w:r>
                    <w:rPr>
                      <w:sz w:val="20"/>
                      <w:szCs w:val="20"/>
                    </w:rPr>
                    <w:t>Pastaya ait parçayı hangi özelliklerine bakarak buldun?</w:t>
                  </w:r>
                </w:p>
                <w:p w14:paraId="035B457B" w14:textId="77777777" w:rsidR="00E82E0F" w:rsidRPr="003079EB" w:rsidRDefault="00E82E0F" w:rsidP="000651E7">
                  <w:pPr>
                    <w:rPr>
                      <w:b/>
                      <w:sz w:val="20"/>
                      <w:szCs w:val="20"/>
                    </w:rPr>
                  </w:pPr>
                </w:p>
                <w:p w14:paraId="5F852E96" w14:textId="77777777" w:rsidR="00E82E0F" w:rsidRDefault="00E82E0F" w:rsidP="000651E7">
                  <w:pPr>
                    <w:rPr>
                      <w:b/>
                      <w:sz w:val="20"/>
                      <w:szCs w:val="20"/>
                    </w:rPr>
                  </w:pPr>
                  <w:r w:rsidRPr="003079EB">
                    <w:rPr>
                      <w:b/>
                      <w:sz w:val="20"/>
                      <w:szCs w:val="20"/>
                    </w:rPr>
                    <w:t>Yaşamla İlişkilendirilebilme Soruları:</w:t>
                  </w:r>
                </w:p>
                <w:p w14:paraId="13592575" w14:textId="77777777" w:rsidR="00E82E0F" w:rsidRPr="00BA4FFB" w:rsidRDefault="00E82E0F" w:rsidP="00AB185C">
                  <w:pPr>
                    <w:pStyle w:val="ListParagraph"/>
                    <w:numPr>
                      <w:ilvl w:val="0"/>
                      <w:numId w:val="19"/>
                    </w:numPr>
                    <w:rPr>
                      <w:sz w:val="20"/>
                      <w:szCs w:val="20"/>
                    </w:rPr>
                  </w:pPr>
                  <w:r>
                    <w:rPr>
                      <w:sz w:val="20"/>
                      <w:szCs w:val="20"/>
                    </w:rPr>
                    <w:t>Doğada kahverengi olan neler görüyorsun?</w:t>
                  </w:r>
                </w:p>
              </w:txbxContent>
            </v:textbox>
          </v:shape>
        </w:pict>
      </w:r>
    </w:p>
    <w:p w14:paraId="553D105D" w14:textId="3A22B0BD" w:rsidR="00030367" w:rsidRDefault="009C0695">
      <w:r>
        <w:rPr>
          <w:noProof/>
        </w:rPr>
        <w:pict w14:anchorId="78FC738F">
          <v:shape id="_x0000_s1064" type="#_x0000_t202" style="position:absolute;margin-left:422.3pt;margin-top:3pt;width:333pt;height:62.8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20A4AE83" w14:textId="77777777" w:rsidR="00E82E0F" w:rsidRDefault="00E82E0F" w:rsidP="00592859">
                  <w:pPr>
                    <w:suppressOverlap/>
                    <w:jc w:val="center"/>
                    <w:rPr>
                      <w:b/>
                      <w:bCs/>
                      <w:sz w:val="20"/>
                      <w:szCs w:val="20"/>
                    </w:rPr>
                  </w:pPr>
                  <w:r w:rsidRPr="003079EB">
                    <w:rPr>
                      <w:b/>
                      <w:bCs/>
                      <w:sz w:val="20"/>
                      <w:szCs w:val="20"/>
                    </w:rPr>
                    <w:t xml:space="preserve">AİLE KATILIMI </w:t>
                  </w:r>
                </w:p>
                <w:p w14:paraId="68C79A93" w14:textId="77777777" w:rsidR="00E82E0F" w:rsidRPr="001D7B1D" w:rsidRDefault="00E82E0F" w:rsidP="00AB185C">
                  <w:pPr>
                    <w:pStyle w:val="ListParagraph"/>
                    <w:numPr>
                      <w:ilvl w:val="0"/>
                      <w:numId w:val="18"/>
                    </w:numPr>
                    <w:suppressOverlap/>
                    <w:jc w:val="both"/>
                    <w:rPr>
                      <w:bCs/>
                      <w:sz w:val="20"/>
                      <w:szCs w:val="20"/>
                    </w:rPr>
                  </w:pPr>
                  <w:r>
                    <w:rPr>
                      <w:bCs/>
                      <w:sz w:val="20"/>
                      <w:szCs w:val="20"/>
                    </w:rPr>
                    <w:t>Çocuklarla birlikte mutfakta eğlence saati yapılarak “kahverengi” içecek ya da yiyecek hazırlanabilir.</w:t>
                  </w:r>
                </w:p>
              </w:txbxContent>
            </v:textbox>
          </v:shape>
        </w:pict>
      </w:r>
    </w:p>
    <w:p w14:paraId="22A9931C" w14:textId="4A514F1B" w:rsidR="00030367" w:rsidRDefault="00030367"/>
    <w:p w14:paraId="5E7D4C0C" w14:textId="77777777" w:rsidR="00030367" w:rsidRDefault="00030367"/>
    <w:p w14:paraId="07DB4F04" w14:textId="54F0AAD8" w:rsidR="00030367" w:rsidRDefault="00030367"/>
    <w:p w14:paraId="0372FA17" w14:textId="77777777" w:rsidR="00030367" w:rsidRDefault="00030367"/>
    <w:p w14:paraId="6CF0E938" w14:textId="77777777" w:rsidR="00030367" w:rsidRDefault="00030367"/>
    <w:p w14:paraId="712FF144" w14:textId="27EDD4B0" w:rsidR="00030367" w:rsidRDefault="00030367"/>
    <w:p w14:paraId="5747BB82" w14:textId="77777777" w:rsidR="00030367" w:rsidRDefault="00030367"/>
    <w:p w14:paraId="43AA9366" w14:textId="77777777" w:rsidR="00030367" w:rsidRDefault="00030367"/>
    <w:p w14:paraId="01E594B0" w14:textId="6CCD19D4" w:rsidR="00030367" w:rsidRDefault="00030367"/>
    <w:p w14:paraId="5F85D53D" w14:textId="77777777" w:rsidR="00030367" w:rsidRDefault="00030367"/>
    <w:p w14:paraId="2C5272EF" w14:textId="6B74EEA8" w:rsidR="00030367" w:rsidRDefault="00030367"/>
    <w:p w14:paraId="72100945" w14:textId="77777777" w:rsidR="00030367" w:rsidRDefault="00030367"/>
    <w:p w14:paraId="6C40A316" w14:textId="77777777" w:rsidR="00030367" w:rsidRDefault="00030367"/>
    <w:p w14:paraId="06BD6920" w14:textId="77777777" w:rsidR="00030367" w:rsidRDefault="00030367"/>
    <w:p w14:paraId="2B7693EB" w14:textId="77777777" w:rsidR="00030367" w:rsidRDefault="00030367"/>
    <w:p w14:paraId="731F3EE7" w14:textId="77777777" w:rsidR="00030367" w:rsidRDefault="00030367"/>
    <w:p w14:paraId="10BD1463" w14:textId="7C26A35E" w:rsidR="00030367" w:rsidRDefault="00030367"/>
    <w:p w14:paraId="40C3E62B" w14:textId="5B2DA4BB" w:rsidR="00030367" w:rsidRDefault="00030367"/>
    <w:p w14:paraId="3661CF0C" w14:textId="77777777" w:rsidR="00030367" w:rsidRDefault="00030367"/>
    <w:p w14:paraId="6150C783" w14:textId="77777777" w:rsidR="00030367" w:rsidRDefault="00030367"/>
    <w:p w14:paraId="7302E9B8" w14:textId="77777777" w:rsidR="00030367" w:rsidRDefault="00030367"/>
    <w:p w14:paraId="51CD1EB8" w14:textId="77777777" w:rsidR="00030367" w:rsidRDefault="00030367"/>
    <w:p w14:paraId="06557B20" w14:textId="77777777" w:rsidR="00030367" w:rsidRDefault="00030367"/>
    <w:p w14:paraId="18613931" w14:textId="77777777" w:rsidR="00030367" w:rsidRDefault="00030367"/>
    <w:p w14:paraId="64DBD9FA" w14:textId="77777777" w:rsidR="00030367" w:rsidRDefault="009C0695">
      <w:r>
        <w:rPr>
          <w:noProof/>
        </w:rPr>
        <w:pict w14:anchorId="07EA275E">
          <v:shape id="_x0000_s1063" type="#_x0000_t202" style="position:absolute;margin-left:188.95pt;margin-top:11pt;width:402.3pt;height:61.25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DCAE997"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5C7014E7" w14:textId="77777777" w:rsidR="00E82E0F" w:rsidRDefault="00E82E0F" w:rsidP="0080474C">
                  <w:pPr>
                    <w:jc w:val="center"/>
                    <w:rPr>
                      <w:b/>
                      <w:bCs/>
                      <w:sz w:val="22"/>
                      <w:szCs w:val="22"/>
                    </w:rPr>
                  </w:pPr>
                </w:p>
                <w:p w14:paraId="52DED3F5" w14:textId="77777777" w:rsidR="00E82E0F" w:rsidRPr="00F54269" w:rsidRDefault="00E82E0F" w:rsidP="0080474C">
                  <w:pPr>
                    <w:jc w:val="center"/>
                    <w:rPr>
                      <w:b/>
                      <w:bCs/>
                      <w:sz w:val="22"/>
                      <w:szCs w:val="22"/>
                    </w:rPr>
                  </w:pPr>
                </w:p>
              </w:txbxContent>
            </v:textbox>
          </v:shape>
        </w:pict>
      </w:r>
    </w:p>
    <w:p w14:paraId="6146291B" w14:textId="77777777" w:rsidR="00030367" w:rsidRDefault="00030367"/>
    <w:p w14:paraId="5BA3D01E" w14:textId="77777777" w:rsidR="00030367" w:rsidRDefault="00030367"/>
    <w:p w14:paraId="3673EA89" w14:textId="77777777" w:rsidR="00030367" w:rsidRDefault="00030367"/>
    <w:p w14:paraId="17F9693B" w14:textId="77777777" w:rsidR="00030367" w:rsidRDefault="00030367"/>
    <w:p w14:paraId="5646BFA5" w14:textId="77777777" w:rsidR="00030367" w:rsidRDefault="00030367"/>
    <w:p w14:paraId="7332F428" w14:textId="77777777" w:rsidR="00030367" w:rsidRDefault="00030367" w:rsidP="000B042D">
      <w:pPr>
        <w:pStyle w:val="ListParagraph"/>
        <w:ind w:left="2490"/>
      </w:pPr>
      <w:r>
        <w:t xml:space="preserve">                    *Sınıfınızdaki özel gereksinimli öğrencilere uygun olarak gerekli düzenlemeleri yazınız.</w:t>
      </w:r>
    </w:p>
    <w:p w14:paraId="04CD8CDC" w14:textId="77777777" w:rsidR="00030367" w:rsidRDefault="00030367"/>
    <w:p w14:paraId="318337F5" w14:textId="77777777" w:rsidR="00030367" w:rsidRDefault="00030367">
      <w:pPr>
        <w:sectPr w:rsidR="00030367" w:rsidSect="004A46B2">
          <w:pgSz w:w="16838" w:h="11906" w:orient="landscape"/>
          <w:pgMar w:top="284" w:right="284" w:bottom="284" w:left="284" w:header="709" w:footer="709" w:gutter="0"/>
          <w:cols w:space="708"/>
          <w:docGrid w:linePitch="360"/>
        </w:sectPr>
      </w:pPr>
    </w:p>
    <w:p w14:paraId="065C5D49" w14:textId="77777777" w:rsidR="00030367" w:rsidRDefault="00030367" w:rsidP="004A46B2">
      <w:pPr>
        <w:jc w:val="center"/>
        <w:rPr>
          <w:b/>
          <w:bCs/>
        </w:rPr>
      </w:pPr>
    </w:p>
    <w:p w14:paraId="2073765D" w14:textId="77777777" w:rsidR="00030367" w:rsidRDefault="00030367" w:rsidP="004A46B2">
      <w:pPr>
        <w:jc w:val="center"/>
        <w:rPr>
          <w:b/>
          <w:bCs/>
        </w:rPr>
      </w:pPr>
    </w:p>
    <w:p w14:paraId="08909426" w14:textId="77777777" w:rsidR="00030367" w:rsidRDefault="00030367" w:rsidP="002B1AE2">
      <w:pPr>
        <w:pStyle w:val="ListParagraph"/>
        <w:jc w:val="center"/>
        <w:rPr>
          <w:b/>
          <w:bCs/>
        </w:rPr>
      </w:pPr>
      <w:r w:rsidRPr="004A6B79">
        <w:rPr>
          <w:b/>
          <w:bCs/>
        </w:rPr>
        <w:t>ETKİNLİK PLANI</w:t>
      </w:r>
      <w:r>
        <w:rPr>
          <w:b/>
          <w:bCs/>
        </w:rPr>
        <w:t xml:space="preserve"> 114: İÇERİ Mİ GİRSEM, DIŞARI MI ÇIKSAM! </w:t>
      </w:r>
    </w:p>
    <w:p w14:paraId="2D90186C" w14:textId="77777777" w:rsidR="00030367" w:rsidRPr="0080474C" w:rsidRDefault="00030367" w:rsidP="002B1AE2">
      <w:pPr>
        <w:pStyle w:val="ListParagraph"/>
        <w:jc w:val="center"/>
      </w:pPr>
    </w:p>
    <w:p w14:paraId="0C05BDEE" w14:textId="77777777" w:rsidR="00030367" w:rsidRPr="00743E13" w:rsidRDefault="00030367" w:rsidP="004A46B2">
      <w:pPr>
        <w:ind w:firstLine="708"/>
        <w:rPr>
          <w:bCs/>
        </w:rPr>
      </w:pPr>
      <w:r w:rsidRPr="0080474C">
        <w:rPr>
          <w:b/>
          <w:bCs/>
        </w:rPr>
        <w:t>Etkinlik Türü</w:t>
      </w:r>
      <w:r>
        <w:rPr>
          <w:b/>
          <w:bCs/>
        </w:rPr>
        <w:t>:</w:t>
      </w:r>
      <w:r>
        <w:rPr>
          <w:bCs/>
        </w:rPr>
        <w:t xml:space="preserve">Türkçe </w:t>
      </w:r>
      <w:r w:rsidRPr="00743E13">
        <w:rPr>
          <w:bCs/>
        </w:rPr>
        <w:t xml:space="preserve">(Bireysel </w:t>
      </w:r>
      <w:r>
        <w:rPr>
          <w:bCs/>
        </w:rPr>
        <w:t>Etkinlik</w:t>
      </w:r>
      <w:r w:rsidRPr="00743E13">
        <w:rPr>
          <w:bCs/>
        </w:rPr>
        <w:t>)</w:t>
      </w:r>
    </w:p>
    <w:p w14:paraId="53540D01" w14:textId="74FDEFAF" w:rsidR="00030367" w:rsidRPr="0080474C" w:rsidRDefault="00030367" w:rsidP="004A46B2">
      <w:pPr>
        <w:ind w:firstLine="708"/>
        <w:rPr>
          <w:b/>
        </w:rPr>
      </w:pPr>
      <w:r w:rsidRPr="0080474C">
        <w:rPr>
          <w:b/>
        </w:rPr>
        <w:t xml:space="preserve">Yaş Grubu (Ay) :  </w:t>
      </w:r>
      <w:r w:rsidR="00A21714">
        <w:t xml:space="preserve"> </w:t>
      </w:r>
      <w:r w:rsidRPr="0080474C">
        <w:rPr>
          <w:b/>
        </w:rPr>
        <w:tab/>
      </w:r>
    </w:p>
    <w:p w14:paraId="5A83CC62" w14:textId="5EDFD8ED" w:rsidR="00030367" w:rsidRDefault="00030367" w:rsidP="004A46B2">
      <w:pPr>
        <w:ind w:firstLine="708"/>
        <w:jc w:val="both"/>
        <w:rPr>
          <w:bCs/>
          <w:sz w:val="22"/>
          <w:szCs w:val="22"/>
        </w:rPr>
      </w:pPr>
    </w:p>
    <w:p w14:paraId="0D44B075" w14:textId="77777777" w:rsidR="00030367" w:rsidRDefault="00030367"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30367" w14:paraId="7F18EBE3" w14:textId="77777777" w:rsidTr="00083C8A">
        <w:trPr>
          <w:trHeight w:val="5235"/>
        </w:trPr>
        <w:tc>
          <w:tcPr>
            <w:tcW w:w="7230" w:type="dxa"/>
          </w:tcPr>
          <w:p w14:paraId="1F323EB7" w14:textId="77777777" w:rsidR="00030367" w:rsidRPr="00F54269" w:rsidRDefault="00030367" w:rsidP="006A5040">
            <w:pPr>
              <w:jc w:val="center"/>
              <w:rPr>
                <w:b/>
                <w:bCs/>
              </w:rPr>
            </w:pPr>
          </w:p>
          <w:p w14:paraId="659CAD86" w14:textId="77777777" w:rsidR="00030367" w:rsidRDefault="00030367" w:rsidP="006A5040">
            <w:pPr>
              <w:jc w:val="center"/>
              <w:rPr>
                <w:b/>
                <w:sz w:val="20"/>
                <w:szCs w:val="20"/>
              </w:rPr>
            </w:pPr>
            <w:r w:rsidRPr="004A6B79">
              <w:rPr>
                <w:b/>
                <w:sz w:val="20"/>
                <w:szCs w:val="20"/>
              </w:rPr>
              <w:t>KAZANIM VE GÖSTERGELERİ</w:t>
            </w:r>
          </w:p>
          <w:p w14:paraId="46B9CC9D" w14:textId="77777777" w:rsidR="00030367" w:rsidRPr="004A6B79" w:rsidRDefault="00030367" w:rsidP="006A5040">
            <w:pPr>
              <w:jc w:val="center"/>
              <w:rPr>
                <w:b/>
                <w:sz w:val="20"/>
                <w:szCs w:val="20"/>
              </w:rPr>
            </w:pPr>
          </w:p>
          <w:p w14:paraId="60EB8231" w14:textId="77777777" w:rsidR="00030367" w:rsidRDefault="00030367" w:rsidP="006A5040">
            <w:pPr>
              <w:rPr>
                <w:b/>
                <w:sz w:val="20"/>
                <w:szCs w:val="20"/>
                <w:u w:val="single"/>
              </w:rPr>
            </w:pPr>
            <w:r w:rsidRPr="004A6B79">
              <w:rPr>
                <w:b/>
                <w:sz w:val="20"/>
                <w:szCs w:val="20"/>
                <w:u w:val="single"/>
              </w:rPr>
              <w:t>Bilişsel Gelişim</w:t>
            </w:r>
            <w:r>
              <w:rPr>
                <w:b/>
                <w:sz w:val="20"/>
                <w:szCs w:val="20"/>
                <w:u w:val="single"/>
              </w:rPr>
              <w:t>:</w:t>
            </w:r>
          </w:p>
          <w:p w14:paraId="45EE85DD" w14:textId="77777777" w:rsidR="00030367" w:rsidRPr="004E74E8" w:rsidRDefault="00030367" w:rsidP="00030367">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6A9256FC" w14:textId="77777777" w:rsidR="00030367" w:rsidRDefault="00030367" w:rsidP="00030367">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nesne/durum/olayı ayrıntılarıyla açıklar.)</w:t>
            </w:r>
          </w:p>
          <w:p w14:paraId="0B1FEA60" w14:textId="77777777" w:rsidR="00030367" w:rsidRDefault="00030367" w:rsidP="00030367">
            <w:pPr>
              <w:pStyle w:val="NoSpacing"/>
              <w:jc w:val="both"/>
              <w:rPr>
                <w:rFonts w:ascii="Times New Roman" w:hAnsi="Times New Roman" w:cs="Times New Roman"/>
                <w:i/>
                <w:sz w:val="20"/>
                <w:szCs w:val="20"/>
              </w:rPr>
            </w:pPr>
          </w:p>
          <w:p w14:paraId="626F1CC5" w14:textId="77777777" w:rsidR="00030367" w:rsidRPr="004E74E8" w:rsidRDefault="00030367" w:rsidP="00030367">
            <w:pPr>
              <w:rPr>
                <w:sz w:val="20"/>
                <w:szCs w:val="20"/>
              </w:rPr>
            </w:pPr>
            <w:r w:rsidRPr="004E74E8">
              <w:rPr>
                <w:b/>
                <w:sz w:val="20"/>
                <w:szCs w:val="20"/>
              </w:rPr>
              <w:t>Kazanım 2. Nesne/durum/olayla ilgili tahminde bulunur.</w:t>
            </w:r>
          </w:p>
          <w:p w14:paraId="5BAF9EBC" w14:textId="397F5DB6" w:rsidR="00030367" w:rsidRPr="004E74E8" w:rsidRDefault="00030367" w:rsidP="00F17EF7">
            <w:pPr>
              <w:rPr>
                <w:b/>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Nesne/durum/olayın ipuçlarını söyler.</w:t>
            </w:r>
            <w:r w:rsidR="00F17EF7" w:rsidRPr="00FF72B5">
              <w:rPr>
                <w:i/>
                <w:sz w:val="20"/>
              </w:rPr>
              <w:t xml:space="preserve"> </w:t>
            </w:r>
            <w:r w:rsidR="00F17EF7" w:rsidRPr="00FF72B5">
              <w:rPr>
                <w:i/>
                <w:sz w:val="20"/>
              </w:rPr>
              <w:t>Tahmini ile ilgili ipuçlarını açıklar.</w:t>
            </w:r>
            <w:r w:rsidR="00F17EF7">
              <w:rPr>
                <w:i/>
                <w:sz w:val="20"/>
              </w:rPr>
              <w:t xml:space="preserve"> </w:t>
            </w:r>
            <w:r w:rsidRPr="004E74E8">
              <w:rPr>
                <w:i/>
                <w:sz w:val="20"/>
                <w:szCs w:val="20"/>
              </w:rPr>
              <w:t>Gerçek durumu inceler. Tahmini ile gerçek durumu karşılaştırır.)</w:t>
            </w:r>
          </w:p>
          <w:p w14:paraId="7B698515" w14:textId="77777777" w:rsidR="00030367" w:rsidRPr="004E74E8" w:rsidRDefault="00030367" w:rsidP="00030367">
            <w:pPr>
              <w:pStyle w:val="NoSpacing"/>
              <w:jc w:val="both"/>
              <w:rPr>
                <w:rFonts w:ascii="Times New Roman" w:hAnsi="Times New Roman" w:cs="Times New Roman"/>
                <w:b/>
                <w:i/>
                <w:sz w:val="20"/>
                <w:szCs w:val="20"/>
              </w:rPr>
            </w:pPr>
          </w:p>
          <w:p w14:paraId="1A238153" w14:textId="77777777" w:rsidR="00030367" w:rsidRPr="004E74E8" w:rsidRDefault="00030367" w:rsidP="00030367">
            <w:pPr>
              <w:rPr>
                <w:sz w:val="20"/>
                <w:szCs w:val="20"/>
              </w:rPr>
            </w:pPr>
            <w:r w:rsidRPr="004E74E8">
              <w:rPr>
                <w:b/>
                <w:sz w:val="20"/>
                <w:szCs w:val="20"/>
              </w:rPr>
              <w:t>Kazanım 10. Mekanda konumla ilgili yönergeleri uygular.</w:t>
            </w:r>
          </w:p>
          <w:p w14:paraId="5F250905" w14:textId="77777777" w:rsidR="00030367" w:rsidRDefault="00030367" w:rsidP="00030367">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E8520E">
              <w:rPr>
                <w:i/>
                <w:sz w:val="20"/>
                <w:szCs w:val="20"/>
              </w:rPr>
              <w:t>Ne</w:t>
            </w:r>
            <w:r>
              <w:rPr>
                <w:i/>
                <w:sz w:val="20"/>
                <w:szCs w:val="20"/>
              </w:rPr>
              <w:t>snenin mekandaki konumunu söyler. Yönergeye uygun olarak nesneyi doğru yere yerleştirir.)</w:t>
            </w:r>
          </w:p>
          <w:p w14:paraId="2AD7E3AD" w14:textId="77777777" w:rsidR="00030367" w:rsidRPr="004E74E8" w:rsidRDefault="00030367" w:rsidP="00030367">
            <w:pPr>
              <w:rPr>
                <w:i/>
                <w:sz w:val="20"/>
                <w:szCs w:val="20"/>
              </w:rPr>
            </w:pPr>
          </w:p>
          <w:p w14:paraId="37463C0A" w14:textId="77777777" w:rsidR="00030367" w:rsidRPr="004A6B79" w:rsidRDefault="00030367" w:rsidP="006A5040">
            <w:pPr>
              <w:rPr>
                <w:b/>
                <w:sz w:val="20"/>
                <w:szCs w:val="20"/>
                <w:u w:val="single"/>
              </w:rPr>
            </w:pPr>
          </w:p>
          <w:p w14:paraId="1C7A1D75" w14:textId="77777777" w:rsidR="00030367" w:rsidRDefault="00030367" w:rsidP="00B94C40">
            <w:pPr>
              <w:tabs>
                <w:tab w:val="left" w:pos="1490"/>
              </w:tabs>
              <w:rPr>
                <w:b/>
                <w:sz w:val="20"/>
                <w:szCs w:val="20"/>
              </w:rPr>
            </w:pPr>
            <w:r>
              <w:rPr>
                <w:b/>
                <w:sz w:val="20"/>
                <w:szCs w:val="20"/>
                <w:u w:val="single"/>
              </w:rPr>
              <w:t>Dil Gelişimi:</w:t>
            </w:r>
            <w:r w:rsidRPr="00B94C40">
              <w:rPr>
                <w:b/>
                <w:sz w:val="20"/>
                <w:szCs w:val="20"/>
              </w:rPr>
              <w:tab/>
            </w:r>
          </w:p>
          <w:p w14:paraId="13C8D278" w14:textId="77777777" w:rsidR="00030367" w:rsidRPr="004E74E8" w:rsidRDefault="00030367" w:rsidP="00030367">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3</w:t>
            </w:r>
            <w:r>
              <w:rPr>
                <w:rFonts w:ascii="Times New Roman" w:hAnsi="Times New Roman" w:cs="Times New Roman"/>
                <w:b/>
                <w:sz w:val="20"/>
                <w:szCs w:val="20"/>
              </w:rPr>
              <w:t>.</w:t>
            </w:r>
            <w:r w:rsidRPr="004E74E8">
              <w:rPr>
                <w:rFonts w:ascii="Times New Roman" w:hAnsi="Times New Roman" w:cs="Times New Roman"/>
                <w:b/>
                <w:sz w:val="20"/>
                <w:szCs w:val="20"/>
              </w:rPr>
              <w:t xml:space="preserve"> Söz dizimi kurallarına göre cümle kurar.</w:t>
            </w:r>
          </w:p>
          <w:p w14:paraId="1A3F0B94" w14:textId="77777777" w:rsidR="00030367" w:rsidRPr="004E74E8" w:rsidRDefault="00030367" w:rsidP="00030367">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Düz cümle kurar.</w:t>
            </w:r>
            <w:r>
              <w:rPr>
                <w:rFonts w:ascii="Times New Roman" w:hAnsi="Times New Roman" w:cs="Times New Roman"/>
                <w:i/>
                <w:sz w:val="20"/>
                <w:szCs w:val="20"/>
              </w:rPr>
              <w:t xml:space="preserve"> Cümlelerinde öğeleri doğru kullanır.</w:t>
            </w:r>
            <w:r w:rsidRPr="004E74E8">
              <w:rPr>
                <w:rFonts w:ascii="Times New Roman" w:hAnsi="Times New Roman" w:cs="Times New Roman"/>
                <w:i/>
                <w:sz w:val="20"/>
                <w:szCs w:val="20"/>
              </w:rPr>
              <w:t>)</w:t>
            </w:r>
          </w:p>
          <w:p w14:paraId="7FABF944" w14:textId="77777777" w:rsidR="00030367" w:rsidRDefault="00030367" w:rsidP="00030367">
            <w:pPr>
              <w:pStyle w:val="NoSpacing"/>
              <w:jc w:val="both"/>
              <w:rPr>
                <w:rFonts w:ascii="Times New Roman" w:hAnsi="Times New Roman" w:cs="Times New Roman"/>
                <w:b/>
                <w:sz w:val="20"/>
                <w:szCs w:val="20"/>
              </w:rPr>
            </w:pPr>
          </w:p>
          <w:p w14:paraId="03869101" w14:textId="77777777" w:rsidR="00030367" w:rsidRPr="004E74E8" w:rsidRDefault="00030367" w:rsidP="00030367">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5C758B09" w14:textId="77777777" w:rsidR="00030367" w:rsidRDefault="00030367" w:rsidP="00030367">
            <w:pPr>
              <w:tabs>
                <w:tab w:val="left" w:pos="1490"/>
              </w:tabs>
              <w:rPr>
                <w:b/>
                <w:sz w:val="20"/>
                <w:szCs w:val="20"/>
              </w:rPr>
            </w:pPr>
            <w:r w:rsidRPr="004E74E8">
              <w:rPr>
                <w:b/>
                <w:i/>
                <w:sz w:val="20"/>
                <w:szCs w:val="20"/>
              </w:rPr>
              <w:t>(Göstergeleri:</w:t>
            </w:r>
            <w:r>
              <w:rPr>
                <w:i/>
                <w:sz w:val="20"/>
                <w:szCs w:val="20"/>
              </w:rPr>
              <w:t xml:space="preserve"> </w:t>
            </w:r>
            <w:r w:rsidRPr="004E74E8">
              <w:rPr>
                <w:i/>
                <w:sz w:val="20"/>
                <w:szCs w:val="20"/>
              </w:rPr>
              <w:t>Yeni öğrendiği sözcükleri anlamlarına uygun olarak kullanır</w:t>
            </w:r>
            <w:r>
              <w:rPr>
                <w:i/>
                <w:sz w:val="20"/>
                <w:szCs w:val="20"/>
              </w:rPr>
              <w:t>. Zıt anlamlı sözcükleri kullanır</w:t>
            </w:r>
            <w:r w:rsidRPr="004E74E8">
              <w:rPr>
                <w:i/>
                <w:sz w:val="20"/>
                <w:szCs w:val="20"/>
              </w:rPr>
              <w:t>.</w:t>
            </w:r>
            <w:r>
              <w:rPr>
                <w:i/>
                <w:sz w:val="20"/>
                <w:szCs w:val="20"/>
              </w:rPr>
              <w:t>)</w:t>
            </w:r>
          </w:p>
          <w:p w14:paraId="2463B089" w14:textId="77777777" w:rsidR="00030367" w:rsidRDefault="00030367" w:rsidP="006A5040">
            <w:pPr>
              <w:rPr>
                <w:b/>
                <w:sz w:val="20"/>
                <w:szCs w:val="20"/>
                <w:u w:val="single"/>
              </w:rPr>
            </w:pPr>
          </w:p>
          <w:p w14:paraId="1F785090" w14:textId="77777777" w:rsidR="00030367" w:rsidRDefault="00030367" w:rsidP="006A5040">
            <w:pPr>
              <w:rPr>
                <w:b/>
                <w:sz w:val="20"/>
                <w:szCs w:val="20"/>
                <w:u w:val="single"/>
              </w:rPr>
            </w:pPr>
            <w:r>
              <w:rPr>
                <w:b/>
                <w:sz w:val="20"/>
                <w:szCs w:val="20"/>
                <w:u w:val="single"/>
              </w:rPr>
              <w:t>Motor Gelişim:</w:t>
            </w:r>
          </w:p>
          <w:p w14:paraId="65B76127" w14:textId="77777777" w:rsidR="00030367" w:rsidRPr="004E74E8" w:rsidRDefault="00030367" w:rsidP="00030367">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471701E4" w14:textId="77777777" w:rsidR="00030367" w:rsidRDefault="00030367" w:rsidP="00030367">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Pr>
                <w:rFonts w:ascii="Times New Roman" w:hAnsi="Times New Roman" w:cs="Times New Roman"/>
                <w:i/>
                <w:sz w:val="20"/>
                <w:szCs w:val="20"/>
              </w:rPr>
              <w:t>Çizgileri istenilen nitelikte keser.)</w:t>
            </w:r>
          </w:p>
          <w:p w14:paraId="58B050CF" w14:textId="77777777" w:rsidR="00030367" w:rsidRPr="004A46B2" w:rsidRDefault="00030367" w:rsidP="00030367">
            <w:pPr>
              <w:rPr>
                <w:color w:val="000000"/>
              </w:rPr>
            </w:pPr>
          </w:p>
        </w:tc>
      </w:tr>
    </w:tbl>
    <w:p w14:paraId="7A1E69BC" w14:textId="4C91E3B9" w:rsidR="00030367" w:rsidRDefault="009C0695" w:rsidP="004A46B2">
      <w:pPr>
        <w:ind w:firstLine="708"/>
        <w:jc w:val="both"/>
        <w:rPr>
          <w:b/>
          <w:bCs/>
          <w:sz w:val="22"/>
          <w:szCs w:val="22"/>
        </w:rPr>
      </w:pPr>
      <w:r>
        <w:rPr>
          <w:b/>
          <w:noProof/>
        </w:rPr>
        <w:pict w14:anchorId="652DACD3">
          <v:shape id="_x0000_s1065" type="#_x0000_t202" style="position:absolute;left:0;text-align:left;margin-left:11.1pt;margin-top:-.1pt;width:380.6pt;height:249pt;z-index:2517002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65">
              <w:txbxContent>
                <w:p w14:paraId="75AAC807" w14:textId="77777777" w:rsidR="00E82E0F" w:rsidRPr="004A6B79" w:rsidRDefault="00E82E0F" w:rsidP="008E593D">
                  <w:pPr>
                    <w:jc w:val="center"/>
                    <w:rPr>
                      <w:b/>
                      <w:bCs/>
                      <w:sz w:val="20"/>
                      <w:szCs w:val="20"/>
                    </w:rPr>
                  </w:pPr>
                </w:p>
                <w:p w14:paraId="33C8BD23" w14:textId="77777777" w:rsidR="00E82E0F" w:rsidRDefault="00E82E0F" w:rsidP="004A6B79">
                  <w:pPr>
                    <w:jc w:val="center"/>
                    <w:rPr>
                      <w:b/>
                      <w:sz w:val="20"/>
                      <w:szCs w:val="20"/>
                    </w:rPr>
                  </w:pPr>
                  <w:r w:rsidRPr="002B1AE2">
                    <w:rPr>
                      <w:b/>
                      <w:sz w:val="20"/>
                      <w:szCs w:val="20"/>
                    </w:rPr>
                    <w:t>ÖĞRENME SÜRECİ</w:t>
                  </w:r>
                </w:p>
                <w:p w14:paraId="370CC6A6" w14:textId="77777777" w:rsidR="00E82E0F" w:rsidRDefault="00E82E0F" w:rsidP="004A6B79">
                  <w:pPr>
                    <w:jc w:val="center"/>
                    <w:rPr>
                      <w:b/>
                      <w:sz w:val="20"/>
                      <w:szCs w:val="20"/>
                    </w:rPr>
                  </w:pPr>
                </w:p>
                <w:p w14:paraId="002DAD78" w14:textId="77777777" w:rsidR="00E82E0F" w:rsidRDefault="00E82E0F" w:rsidP="00AB185C">
                  <w:pPr>
                    <w:pStyle w:val="ListParagraph"/>
                    <w:numPr>
                      <w:ilvl w:val="0"/>
                      <w:numId w:val="2"/>
                    </w:numPr>
                    <w:jc w:val="both"/>
                    <w:rPr>
                      <w:sz w:val="20"/>
                      <w:szCs w:val="20"/>
                    </w:rPr>
                  </w:pPr>
                  <w:r>
                    <w:rPr>
                      <w:sz w:val="20"/>
                      <w:szCs w:val="20"/>
                    </w:rPr>
                    <w:t>Çocuklara üzerinde tavşan resminin ve yuvasının olduğu resim dağıtılır. Tavşanı çizgilerinden kesmeleri istenir. Okunan hikayedeki yönergelere uygun şekilde tavşanı yuvasından içeri sokmaları veya dışarı çıkarmaları beklenir.</w:t>
                  </w:r>
                </w:p>
                <w:p w14:paraId="73647BEE" w14:textId="77777777" w:rsidR="00E82E0F" w:rsidRDefault="00E82E0F" w:rsidP="00030367">
                  <w:pPr>
                    <w:jc w:val="both"/>
                    <w:rPr>
                      <w:sz w:val="20"/>
                      <w:szCs w:val="20"/>
                    </w:rPr>
                  </w:pPr>
                </w:p>
                <w:p w14:paraId="70F34129" w14:textId="77777777" w:rsidR="00E82E0F" w:rsidRDefault="00E82E0F" w:rsidP="00030367">
                  <w:pPr>
                    <w:pStyle w:val="ListParagraph"/>
                    <w:jc w:val="both"/>
                    <w:rPr>
                      <w:i/>
                      <w:sz w:val="20"/>
                      <w:szCs w:val="20"/>
                    </w:rPr>
                  </w:pPr>
                  <w:r w:rsidRPr="00D81D76">
                    <w:rPr>
                      <w:b/>
                      <w:sz w:val="20"/>
                      <w:szCs w:val="20"/>
                    </w:rPr>
                    <w:t>Hikaye:</w:t>
                  </w:r>
                  <w:r w:rsidRPr="00D81D76">
                    <w:rPr>
                      <w:sz w:val="20"/>
                      <w:szCs w:val="20"/>
                    </w:rPr>
                    <w:t xml:space="preserve"> </w:t>
                  </w:r>
                  <w:r w:rsidRPr="00D81D76">
                    <w:rPr>
                      <w:i/>
                      <w:sz w:val="20"/>
                      <w:szCs w:val="20"/>
                    </w:rPr>
                    <w:t xml:space="preserve">Tavşan </w:t>
                  </w:r>
                  <w:proofErr w:type="spellStart"/>
                  <w:r w:rsidRPr="00D81D76">
                    <w:rPr>
                      <w:i/>
                      <w:sz w:val="20"/>
                      <w:szCs w:val="20"/>
                    </w:rPr>
                    <w:t>Bino</w:t>
                  </w:r>
                  <w:proofErr w:type="spellEnd"/>
                  <w:r w:rsidRPr="00D81D76">
                    <w:rPr>
                      <w:i/>
                      <w:sz w:val="20"/>
                      <w:szCs w:val="20"/>
                    </w:rPr>
                    <w:t xml:space="preserve">, yuvasından </w:t>
                  </w:r>
                  <w:r w:rsidRPr="00D81D76">
                    <w:rPr>
                      <w:b/>
                      <w:i/>
                      <w:sz w:val="20"/>
                      <w:szCs w:val="20"/>
                      <w:u w:val="single"/>
                    </w:rPr>
                    <w:t>dışarı</w:t>
                  </w:r>
                  <w:r w:rsidRPr="00D81D76">
                    <w:rPr>
                      <w:i/>
                      <w:sz w:val="20"/>
                      <w:szCs w:val="20"/>
                    </w:rPr>
                    <w:t xml:space="preserve"> çıkmış kırlarda oyun oynuyordu. Karnı acıkınca yemek </w:t>
                  </w:r>
                  <w:proofErr w:type="spellStart"/>
                  <w:r w:rsidRPr="00D81D76">
                    <w:rPr>
                      <w:i/>
                      <w:sz w:val="20"/>
                      <w:szCs w:val="20"/>
                    </w:rPr>
                    <w:t>yemek</w:t>
                  </w:r>
                  <w:proofErr w:type="spellEnd"/>
                  <w:r w:rsidRPr="00D81D76">
                    <w:rPr>
                      <w:i/>
                      <w:sz w:val="20"/>
                      <w:szCs w:val="20"/>
                    </w:rPr>
                    <w:t xml:space="preserve"> için </w:t>
                  </w:r>
                  <w:r w:rsidRPr="00D81D76">
                    <w:rPr>
                      <w:b/>
                      <w:i/>
                      <w:sz w:val="20"/>
                      <w:szCs w:val="20"/>
                      <w:u w:val="single"/>
                    </w:rPr>
                    <w:t>içeri</w:t>
                  </w:r>
                  <w:r w:rsidRPr="00D81D76">
                    <w:rPr>
                      <w:i/>
                      <w:sz w:val="20"/>
                      <w:szCs w:val="20"/>
                    </w:rPr>
                    <w:t xml:space="preserve"> girdi. Yuvasında yiyecek kalmadığını görünce lahana toplamak üzere </w:t>
                  </w:r>
                  <w:r w:rsidRPr="00D81D76">
                    <w:rPr>
                      <w:b/>
                      <w:i/>
                      <w:sz w:val="20"/>
                      <w:szCs w:val="20"/>
                      <w:u w:val="single"/>
                    </w:rPr>
                    <w:t>dışarı</w:t>
                  </w:r>
                  <w:r w:rsidRPr="00D81D76">
                    <w:rPr>
                      <w:i/>
                      <w:sz w:val="20"/>
                      <w:szCs w:val="20"/>
                    </w:rPr>
                    <w:t xml:space="preserve"> çıktı. Aniden yağmur başladı. Tavşan </w:t>
                  </w:r>
                  <w:proofErr w:type="spellStart"/>
                  <w:r w:rsidRPr="00D81D76">
                    <w:rPr>
                      <w:i/>
                      <w:sz w:val="20"/>
                      <w:szCs w:val="20"/>
                    </w:rPr>
                    <w:t>Bino</w:t>
                  </w:r>
                  <w:proofErr w:type="spellEnd"/>
                  <w:r w:rsidRPr="00D81D76">
                    <w:rPr>
                      <w:i/>
                      <w:sz w:val="20"/>
                      <w:szCs w:val="20"/>
                    </w:rPr>
                    <w:t xml:space="preserve"> ne yapmalı? (Cevap için bekleyin.) Tavşan </w:t>
                  </w:r>
                  <w:proofErr w:type="spellStart"/>
                  <w:r w:rsidRPr="00D81D76">
                    <w:rPr>
                      <w:i/>
                      <w:sz w:val="20"/>
                      <w:szCs w:val="20"/>
                    </w:rPr>
                    <w:t>Bino</w:t>
                  </w:r>
                  <w:proofErr w:type="spellEnd"/>
                  <w:r w:rsidRPr="00D81D76">
                    <w:rPr>
                      <w:i/>
                      <w:sz w:val="20"/>
                      <w:szCs w:val="20"/>
                    </w:rPr>
                    <w:t xml:space="preserve">, ıslanmamak için </w:t>
                  </w:r>
                  <w:r w:rsidRPr="00D81D76">
                    <w:rPr>
                      <w:b/>
                      <w:i/>
                      <w:sz w:val="20"/>
                      <w:szCs w:val="20"/>
                      <w:u w:val="single"/>
                    </w:rPr>
                    <w:t>içeri</w:t>
                  </w:r>
                  <w:r w:rsidRPr="00D81D76">
                    <w:rPr>
                      <w:i/>
                      <w:sz w:val="20"/>
                      <w:szCs w:val="20"/>
                    </w:rPr>
                    <w:t xml:space="preserve"> girdi. Yağmurun durmasını bekledi. Güneş tekrar parıldamaya başlayınca ne yapmış olabilir?  (Cevap için bekleyin.) Yuvasından </w:t>
                  </w:r>
                  <w:r w:rsidRPr="00D81D76">
                    <w:rPr>
                      <w:b/>
                      <w:i/>
                      <w:sz w:val="20"/>
                      <w:szCs w:val="20"/>
                      <w:u w:val="single"/>
                    </w:rPr>
                    <w:t>dışarı</w:t>
                  </w:r>
                  <w:r w:rsidRPr="00D81D76">
                    <w:rPr>
                      <w:i/>
                      <w:sz w:val="20"/>
                      <w:szCs w:val="20"/>
                    </w:rPr>
                    <w:t xml:space="preserve"> çıktı. Lahanaları topladı ve afiyetle yedi. </w:t>
                  </w:r>
                </w:p>
                <w:p w14:paraId="3F17B91B" w14:textId="77777777" w:rsidR="00E82E0F" w:rsidRDefault="00E82E0F" w:rsidP="00030367">
                  <w:pPr>
                    <w:jc w:val="both"/>
                    <w:rPr>
                      <w:i/>
                      <w:sz w:val="20"/>
                      <w:szCs w:val="20"/>
                    </w:rPr>
                  </w:pPr>
                </w:p>
                <w:p w14:paraId="0C251A5A" w14:textId="77777777" w:rsidR="00E82E0F" w:rsidRPr="00D81D76" w:rsidRDefault="00E82E0F" w:rsidP="00AB185C">
                  <w:pPr>
                    <w:pStyle w:val="ListParagraph"/>
                    <w:numPr>
                      <w:ilvl w:val="0"/>
                      <w:numId w:val="2"/>
                    </w:numPr>
                    <w:jc w:val="both"/>
                    <w:rPr>
                      <w:i/>
                      <w:sz w:val="20"/>
                      <w:szCs w:val="20"/>
                    </w:rPr>
                  </w:pPr>
                  <w:r>
                    <w:rPr>
                      <w:sz w:val="20"/>
                      <w:szCs w:val="20"/>
                    </w:rPr>
                    <w:t>Hikaye sona erdiğinde çocuklardan yeni cümleler ile hikayeyi devam ettirmeleri istenir. Tavşanı içeri veya dışarı çıkaracak cümleler olması gerektiği özellikle belirtilerek çalışma sürdürülür.</w:t>
                  </w:r>
                </w:p>
              </w:txbxContent>
            </v:textbox>
          </v:shape>
        </w:pict>
      </w:r>
    </w:p>
    <w:p w14:paraId="7BCB3E50" w14:textId="77777777" w:rsidR="00030367" w:rsidRDefault="00030367" w:rsidP="004A46B2">
      <w:pPr>
        <w:ind w:firstLine="708"/>
        <w:jc w:val="both"/>
        <w:rPr>
          <w:b/>
          <w:bCs/>
          <w:sz w:val="22"/>
          <w:szCs w:val="22"/>
        </w:rPr>
      </w:pPr>
    </w:p>
    <w:p w14:paraId="3F228E5B" w14:textId="77777777" w:rsidR="00030367" w:rsidRDefault="00030367"/>
    <w:p w14:paraId="2BBC0650" w14:textId="77777777" w:rsidR="00030367" w:rsidRDefault="00030367"/>
    <w:p w14:paraId="674AE8F4" w14:textId="77777777" w:rsidR="00030367" w:rsidRDefault="00030367"/>
    <w:p w14:paraId="3FD7B3D4" w14:textId="77777777" w:rsidR="00030367" w:rsidRDefault="00030367"/>
    <w:p w14:paraId="511AA807" w14:textId="77777777" w:rsidR="00030367" w:rsidRDefault="00030367"/>
    <w:p w14:paraId="06ACF07C" w14:textId="77777777" w:rsidR="00030367" w:rsidRDefault="00030367"/>
    <w:p w14:paraId="339273A7" w14:textId="77777777" w:rsidR="00030367" w:rsidRDefault="00030367"/>
    <w:p w14:paraId="146BA6C3" w14:textId="77777777" w:rsidR="00030367" w:rsidRDefault="00030367"/>
    <w:p w14:paraId="00E93932" w14:textId="77777777" w:rsidR="00030367" w:rsidRDefault="00030367"/>
    <w:p w14:paraId="0E43E90A" w14:textId="77777777" w:rsidR="00030367" w:rsidRDefault="00030367"/>
    <w:p w14:paraId="5E4FEF1C" w14:textId="77777777" w:rsidR="00030367" w:rsidRDefault="00030367"/>
    <w:p w14:paraId="3B94FFA5" w14:textId="77777777" w:rsidR="00030367" w:rsidRDefault="00030367"/>
    <w:p w14:paraId="5E201F7A" w14:textId="77777777" w:rsidR="00030367" w:rsidRDefault="00030367"/>
    <w:p w14:paraId="1164708D" w14:textId="77777777" w:rsidR="00030367" w:rsidRDefault="00030367"/>
    <w:p w14:paraId="553E93E8" w14:textId="77777777" w:rsidR="00030367" w:rsidRDefault="00030367"/>
    <w:p w14:paraId="5CBD1E72" w14:textId="37D38E99" w:rsidR="00030367" w:rsidRDefault="00030367"/>
    <w:p w14:paraId="5E45DC38" w14:textId="7E3013F1" w:rsidR="00030367" w:rsidRDefault="00030367"/>
    <w:p w14:paraId="391E4442" w14:textId="1579FB2B" w:rsidR="00030367" w:rsidRDefault="009C0695">
      <w:r>
        <w:rPr>
          <w:noProof/>
        </w:rPr>
        <w:pict w14:anchorId="244C134A">
          <v:shape id="_x0000_s1066" type="#_x0000_t202" style="position:absolute;margin-left:82.15pt;margin-top:10.05pt;width:259.2pt;height:88.55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A635FA6" w14:textId="77777777" w:rsidR="00E82E0F" w:rsidRDefault="00E82E0F" w:rsidP="004A6B79">
                  <w:pPr>
                    <w:jc w:val="center"/>
                    <w:rPr>
                      <w:b/>
                      <w:bCs/>
                      <w:sz w:val="20"/>
                      <w:szCs w:val="20"/>
                    </w:rPr>
                  </w:pPr>
                </w:p>
                <w:p w14:paraId="41593008" w14:textId="77777777" w:rsidR="00E82E0F" w:rsidRDefault="00E82E0F" w:rsidP="004A6B79">
                  <w:pPr>
                    <w:jc w:val="center"/>
                    <w:rPr>
                      <w:b/>
                      <w:bCs/>
                      <w:sz w:val="20"/>
                      <w:szCs w:val="20"/>
                    </w:rPr>
                  </w:pPr>
                  <w:r w:rsidRPr="004A6B79">
                    <w:rPr>
                      <w:b/>
                      <w:bCs/>
                      <w:sz w:val="20"/>
                      <w:szCs w:val="20"/>
                    </w:rPr>
                    <w:t>MATERYALLER</w:t>
                  </w:r>
                </w:p>
                <w:p w14:paraId="15947CC0" w14:textId="77777777" w:rsidR="00E82E0F" w:rsidRDefault="00E82E0F" w:rsidP="004A6B79">
                  <w:pPr>
                    <w:jc w:val="center"/>
                    <w:rPr>
                      <w:bCs/>
                      <w:sz w:val="20"/>
                      <w:szCs w:val="20"/>
                    </w:rPr>
                  </w:pPr>
                  <w:r>
                    <w:rPr>
                      <w:bCs/>
                      <w:sz w:val="20"/>
                      <w:szCs w:val="20"/>
                    </w:rPr>
                    <w:t>Tavşan ve yuvasının olduğu resim, makas</w:t>
                  </w:r>
                </w:p>
                <w:p w14:paraId="7C827D0E" w14:textId="77777777" w:rsidR="00E82E0F" w:rsidRDefault="00E82E0F" w:rsidP="004A6B79">
                  <w:pPr>
                    <w:jc w:val="center"/>
                    <w:rPr>
                      <w:b/>
                      <w:bCs/>
                      <w:sz w:val="20"/>
                      <w:szCs w:val="20"/>
                    </w:rPr>
                  </w:pPr>
                </w:p>
                <w:p w14:paraId="350481D7" w14:textId="77777777" w:rsidR="00E82E0F" w:rsidRDefault="00E82E0F" w:rsidP="004A6B79">
                  <w:pPr>
                    <w:jc w:val="center"/>
                    <w:rPr>
                      <w:b/>
                      <w:bCs/>
                      <w:sz w:val="20"/>
                      <w:szCs w:val="20"/>
                    </w:rPr>
                  </w:pPr>
                  <w:r>
                    <w:rPr>
                      <w:b/>
                      <w:bCs/>
                      <w:sz w:val="20"/>
                      <w:szCs w:val="20"/>
                    </w:rPr>
                    <w:t>KAVRAMLAR</w:t>
                  </w:r>
                </w:p>
                <w:p w14:paraId="08F5E369" w14:textId="77777777" w:rsidR="00E82E0F" w:rsidRPr="00BE3B28" w:rsidRDefault="00E82E0F" w:rsidP="004A6B79">
                  <w:pPr>
                    <w:jc w:val="center"/>
                    <w:rPr>
                      <w:bCs/>
                      <w:sz w:val="20"/>
                      <w:szCs w:val="20"/>
                    </w:rPr>
                  </w:pPr>
                  <w:r>
                    <w:rPr>
                      <w:bCs/>
                      <w:sz w:val="20"/>
                      <w:szCs w:val="20"/>
                    </w:rPr>
                    <w:t>İçeri- Dışarı</w:t>
                  </w:r>
                </w:p>
              </w:txbxContent>
            </v:textbox>
          </v:shape>
        </w:pict>
      </w:r>
    </w:p>
    <w:p w14:paraId="592D71BD" w14:textId="77777777" w:rsidR="00030367" w:rsidRDefault="00030367"/>
    <w:p w14:paraId="3F7150BA" w14:textId="77777777" w:rsidR="00030367" w:rsidRDefault="00030367"/>
    <w:p w14:paraId="7932CD14" w14:textId="77777777" w:rsidR="00030367" w:rsidRDefault="00030367"/>
    <w:p w14:paraId="2CF26C7B" w14:textId="77777777" w:rsidR="00030367" w:rsidRDefault="00030367"/>
    <w:p w14:paraId="6B387A08" w14:textId="77777777" w:rsidR="00030367" w:rsidRDefault="00030367"/>
    <w:p w14:paraId="70AE6C74" w14:textId="77777777" w:rsidR="00030367" w:rsidRDefault="00030367"/>
    <w:p w14:paraId="6E839F8A" w14:textId="77777777" w:rsidR="00030367" w:rsidRDefault="00030367"/>
    <w:p w14:paraId="4A8C65A5" w14:textId="77777777" w:rsidR="00030367" w:rsidRDefault="00030367"/>
    <w:p w14:paraId="0724562B" w14:textId="77777777" w:rsidR="00030367" w:rsidRDefault="00030367"/>
    <w:p w14:paraId="180A6054" w14:textId="77777777" w:rsidR="00030367" w:rsidRDefault="00030367"/>
    <w:p w14:paraId="611E2C8A" w14:textId="77777777" w:rsidR="00030367" w:rsidRDefault="00030367"/>
    <w:p w14:paraId="5D9F828C" w14:textId="77777777" w:rsidR="00030367" w:rsidRDefault="00030367"/>
    <w:p w14:paraId="7CF6639C" w14:textId="77777777" w:rsidR="00030367" w:rsidRDefault="00030367"/>
    <w:p w14:paraId="13583FFA" w14:textId="5362284D" w:rsidR="00030367" w:rsidRDefault="00030367"/>
    <w:p w14:paraId="3B9B074D" w14:textId="31F99922" w:rsidR="00030367" w:rsidRDefault="009C0695">
      <w:r>
        <w:rPr>
          <w:noProof/>
        </w:rPr>
        <w:pict w14:anchorId="158CC24C">
          <v:shape id="_x0000_s1067" type="#_x0000_t202" style="position:absolute;margin-left:54.8pt;margin-top:12.65pt;width:300pt;height:219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67">
              <w:txbxContent>
                <w:p w14:paraId="1A881FB9" w14:textId="77777777" w:rsidR="00E82E0F" w:rsidRPr="003079EB" w:rsidRDefault="00E82E0F" w:rsidP="000651E7">
                  <w:pPr>
                    <w:jc w:val="center"/>
                    <w:rPr>
                      <w:b/>
                      <w:bCs/>
                      <w:sz w:val="20"/>
                      <w:szCs w:val="20"/>
                    </w:rPr>
                  </w:pPr>
                </w:p>
                <w:p w14:paraId="7335B719" w14:textId="77777777" w:rsidR="00E82E0F" w:rsidRPr="003079EB" w:rsidRDefault="00E82E0F" w:rsidP="000651E7">
                  <w:pPr>
                    <w:jc w:val="center"/>
                    <w:rPr>
                      <w:b/>
                      <w:bCs/>
                      <w:sz w:val="20"/>
                      <w:szCs w:val="20"/>
                    </w:rPr>
                  </w:pPr>
                  <w:r w:rsidRPr="003079EB">
                    <w:rPr>
                      <w:b/>
                      <w:bCs/>
                      <w:sz w:val="20"/>
                      <w:szCs w:val="20"/>
                    </w:rPr>
                    <w:t>DEĞERLENDİRME</w:t>
                  </w:r>
                </w:p>
                <w:p w14:paraId="6EBE3171" w14:textId="77777777" w:rsidR="00E82E0F" w:rsidRPr="003079EB" w:rsidRDefault="00E82E0F" w:rsidP="000651E7">
                  <w:pPr>
                    <w:jc w:val="center"/>
                    <w:rPr>
                      <w:b/>
                      <w:bCs/>
                      <w:sz w:val="20"/>
                      <w:szCs w:val="20"/>
                    </w:rPr>
                  </w:pPr>
                </w:p>
                <w:p w14:paraId="117BA388" w14:textId="77777777" w:rsidR="00E82E0F" w:rsidRDefault="00E82E0F" w:rsidP="000651E7">
                  <w:pPr>
                    <w:rPr>
                      <w:b/>
                      <w:sz w:val="20"/>
                      <w:szCs w:val="20"/>
                    </w:rPr>
                  </w:pPr>
                  <w:r w:rsidRPr="003079EB">
                    <w:rPr>
                      <w:b/>
                      <w:sz w:val="20"/>
                      <w:szCs w:val="20"/>
                    </w:rPr>
                    <w:t>Betimleyici Sorular:</w:t>
                  </w:r>
                </w:p>
                <w:p w14:paraId="4F3D4609" w14:textId="77777777" w:rsidR="00E82E0F" w:rsidRPr="008E44D9" w:rsidRDefault="00E82E0F" w:rsidP="00AB185C">
                  <w:pPr>
                    <w:pStyle w:val="ListParagraph"/>
                    <w:numPr>
                      <w:ilvl w:val="0"/>
                      <w:numId w:val="22"/>
                    </w:numPr>
                    <w:rPr>
                      <w:sz w:val="20"/>
                      <w:szCs w:val="20"/>
                    </w:rPr>
                  </w:pPr>
                  <w:r>
                    <w:rPr>
                      <w:sz w:val="20"/>
                      <w:szCs w:val="20"/>
                    </w:rPr>
                    <w:t xml:space="preserve">Hikayede Tavşan </w:t>
                  </w:r>
                  <w:proofErr w:type="spellStart"/>
                  <w:r>
                    <w:rPr>
                      <w:sz w:val="20"/>
                      <w:szCs w:val="20"/>
                    </w:rPr>
                    <w:t>Bino</w:t>
                  </w:r>
                  <w:proofErr w:type="spellEnd"/>
                  <w:r>
                    <w:rPr>
                      <w:sz w:val="20"/>
                      <w:szCs w:val="20"/>
                    </w:rPr>
                    <w:t>,  hangi durumlarda dışarı çıkıyordu?</w:t>
                  </w:r>
                </w:p>
                <w:p w14:paraId="7CB4B8DC" w14:textId="77777777" w:rsidR="00E82E0F" w:rsidRPr="003079EB" w:rsidRDefault="00E82E0F" w:rsidP="000651E7">
                  <w:pPr>
                    <w:rPr>
                      <w:b/>
                      <w:sz w:val="20"/>
                      <w:szCs w:val="20"/>
                    </w:rPr>
                  </w:pPr>
                </w:p>
                <w:p w14:paraId="3C24B7D9" w14:textId="77777777" w:rsidR="00E82E0F" w:rsidRDefault="00E82E0F" w:rsidP="000651E7">
                  <w:pPr>
                    <w:rPr>
                      <w:b/>
                      <w:sz w:val="20"/>
                      <w:szCs w:val="20"/>
                    </w:rPr>
                  </w:pPr>
                  <w:r w:rsidRPr="003079EB">
                    <w:rPr>
                      <w:b/>
                      <w:sz w:val="20"/>
                      <w:szCs w:val="20"/>
                    </w:rPr>
                    <w:t>Duyuşsal Sorular:</w:t>
                  </w:r>
                </w:p>
                <w:p w14:paraId="67ADD745" w14:textId="77777777" w:rsidR="00E82E0F" w:rsidRPr="008E44D9" w:rsidRDefault="00E82E0F" w:rsidP="00AB185C">
                  <w:pPr>
                    <w:pStyle w:val="ListParagraph"/>
                    <w:numPr>
                      <w:ilvl w:val="0"/>
                      <w:numId w:val="22"/>
                    </w:numPr>
                    <w:rPr>
                      <w:sz w:val="20"/>
                      <w:szCs w:val="20"/>
                    </w:rPr>
                  </w:pPr>
                  <w:r>
                    <w:rPr>
                      <w:sz w:val="20"/>
                      <w:szCs w:val="20"/>
                    </w:rPr>
                    <w:t xml:space="preserve">Tavşan </w:t>
                  </w:r>
                  <w:proofErr w:type="spellStart"/>
                  <w:r>
                    <w:rPr>
                      <w:sz w:val="20"/>
                      <w:szCs w:val="20"/>
                    </w:rPr>
                    <w:t>Bino</w:t>
                  </w:r>
                  <w:proofErr w:type="spellEnd"/>
                  <w:r>
                    <w:rPr>
                      <w:sz w:val="20"/>
                      <w:szCs w:val="20"/>
                    </w:rPr>
                    <w:t xml:space="preserve"> yağmurda dışarıda kalsaydı neler hissederdi?</w:t>
                  </w:r>
                </w:p>
                <w:p w14:paraId="1328714C" w14:textId="77777777" w:rsidR="00E82E0F" w:rsidRPr="00F47B69" w:rsidRDefault="00E82E0F" w:rsidP="00F47B69">
                  <w:pPr>
                    <w:ind w:left="426"/>
                    <w:rPr>
                      <w:sz w:val="20"/>
                      <w:szCs w:val="20"/>
                    </w:rPr>
                  </w:pPr>
                </w:p>
                <w:p w14:paraId="118F346C" w14:textId="77777777" w:rsidR="00E82E0F" w:rsidRDefault="00E82E0F" w:rsidP="000651E7">
                  <w:pPr>
                    <w:rPr>
                      <w:b/>
                      <w:sz w:val="20"/>
                      <w:szCs w:val="20"/>
                    </w:rPr>
                  </w:pPr>
                  <w:r w:rsidRPr="003079EB">
                    <w:rPr>
                      <w:b/>
                      <w:sz w:val="20"/>
                      <w:szCs w:val="20"/>
                    </w:rPr>
                    <w:t>Kazanımlara Yönelik Sorular:</w:t>
                  </w:r>
                </w:p>
                <w:p w14:paraId="3DDAD579" w14:textId="77777777" w:rsidR="00E82E0F" w:rsidRPr="008E44D9" w:rsidRDefault="00E82E0F" w:rsidP="00AB185C">
                  <w:pPr>
                    <w:pStyle w:val="ListParagraph"/>
                    <w:numPr>
                      <w:ilvl w:val="0"/>
                      <w:numId w:val="22"/>
                    </w:numPr>
                    <w:rPr>
                      <w:sz w:val="20"/>
                      <w:szCs w:val="20"/>
                    </w:rPr>
                  </w:pPr>
                  <w:r>
                    <w:rPr>
                      <w:sz w:val="20"/>
                      <w:szCs w:val="20"/>
                    </w:rPr>
                    <w:t xml:space="preserve">Tavşan </w:t>
                  </w:r>
                  <w:proofErr w:type="spellStart"/>
                  <w:r>
                    <w:rPr>
                      <w:sz w:val="20"/>
                      <w:szCs w:val="20"/>
                    </w:rPr>
                    <w:t>Bino’nun</w:t>
                  </w:r>
                  <w:proofErr w:type="spellEnd"/>
                  <w:r>
                    <w:rPr>
                      <w:sz w:val="20"/>
                      <w:szCs w:val="20"/>
                    </w:rPr>
                    <w:t xml:space="preserve"> yuvasından içeri girmesi ve dışarı çıkması için yeni hangi cümleler kurdun?</w:t>
                  </w:r>
                </w:p>
                <w:p w14:paraId="0F3C4C51" w14:textId="77777777" w:rsidR="00E82E0F" w:rsidRPr="003079EB" w:rsidRDefault="00E82E0F" w:rsidP="000651E7">
                  <w:pPr>
                    <w:rPr>
                      <w:b/>
                      <w:sz w:val="20"/>
                      <w:szCs w:val="20"/>
                    </w:rPr>
                  </w:pPr>
                </w:p>
                <w:p w14:paraId="17486C3C" w14:textId="77777777" w:rsidR="00E82E0F" w:rsidRDefault="00E82E0F" w:rsidP="000651E7">
                  <w:pPr>
                    <w:rPr>
                      <w:b/>
                      <w:sz w:val="20"/>
                      <w:szCs w:val="20"/>
                    </w:rPr>
                  </w:pPr>
                  <w:r w:rsidRPr="003079EB">
                    <w:rPr>
                      <w:b/>
                      <w:sz w:val="20"/>
                      <w:szCs w:val="20"/>
                    </w:rPr>
                    <w:t>Yaşamla İlişkilendirilebilme Soruları:</w:t>
                  </w:r>
                </w:p>
                <w:p w14:paraId="506D0519" w14:textId="77777777" w:rsidR="00E82E0F" w:rsidRPr="00221157" w:rsidRDefault="00E82E0F" w:rsidP="00AB185C">
                  <w:pPr>
                    <w:pStyle w:val="ListParagraph"/>
                    <w:numPr>
                      <w:ilvl w:val="0"/>
                      <w:numId w:val="22"/>
                    </w:numPr>
                    <w:rPr>
                      <w:sz w:val="20"/>
                      <w:szCs w:val="20"/>
                    </w:rPr>
                  </w:pPr>
                  <w:r>
                    <w:rPr>
                      <w:sz w:val="20"/>
                      <w:szCs w:val="20"/>
                    </w:rPr>
                    <w:t>Sokak kapınızdan dışarı çıkmadan önce ne gibi hazırlıklar yaparsın?</w:t>
                  </w:r>
                </w:p>
              </w:txbxContent>
            </v:textbox>
          </v:shape>
        </w:pict>
      </w:r>
    </w:p>
    <w:p w14:paraId="4573F8A1" w14:textId="4F74883D" w:rsidR="00030367" w:rsidRDefault="009C0695">
      <w:r>
        <w:rPr>
          <w:noProof/>
        </w:rPr>
        <w:pict w14:anchorId="14AF603A">
          <v:shape id="_x0000_s1071" type="#_x0000_t202" style="position:absolute;margin-left:422.3pt;margin-top:3pt;width:333pt;height:65.0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4A456D89" w14:textId="77777777" w:rsidR="00E82E0F" w:rsidRDefault="00E82E0F" w:rsidP="00592859">
                  <w:pPr>
                    <w:suppressOverlap/>
                    <w:jc w:val="center"/>
                    <w:rPr>
                      <w:b/>
                      <w:bCs/>
                      <w:sz w:val="20"/>
                      <w:szCs w:val="20"/>
                    </w:rPr>
                  </w:pPr>
                  <w:r w:rsidRPr="003079EB">
                    <w:rPr>
                      <w:b/>
                      <w:bCs/>
                      <w:sz w:val="20"/>
                      <w:szCs w:val="20"/>
                    </w:rPr>
                    <w:t xml:space="preserve">AİLE KATILIMI </w:t>
                  </w:r>
                </w:p>
                <w:p w14:paraId="64880818" w14:textId="77777777" w:rsidR="00E82E0F" w:rsidRPr="008E44D9" w:rsidRDefault="00E82E0F" w:rsidP="00AB185C">
                  <w:pPr>
                    <w:pStyle w:val="ListParagraph"/>
                    <w:numPr>
                      <w:ilvl w:val="0"/>
                      <w:numId w:val="21"/>
                    </w:numPr>
                    <w:suppressOverlap/>
                    <w:jc w:val="both"/>
                    <w:rPr>
                      <w:bCs/>
                      <w:sz w:val="20"/>
                      <w:szCs w:val="20"/>
                    </w:rPr>
                  </w:pPr>
                  <w:r>
                    <w:rPr>
                      <w:bCs/>
                      <w:sz w:val="20"/>
                      <w:szCs w:val="20"/>
                    </w:rPr>
                    <w:t>Hikaye evlere gönderilerek, buna benzer örneklerle çeşitlendirmeleri ve aile bireyleri ile oynamaları istenebilir.</w:t>
                  </w:r>
                </w:p>
              </w:txbxContent>
            </v:textbox>
          </v:shape>
        </w:pict>
      </w:r>
    </w:p>
    <w:p w14:paraId="0D16024C" w14:textId="7353EDB3" w:rsidR="00030367" w:rsidRDefault="00030367"/>
    <w:p w14:paraId="2062CDDE" w14:textId="77777777" w:rsidR="00030367" w:rsidRDefault="00030367"/>
    <w:p w14:paraId="0980703B" w14:textId="77777777" w:rsidR="00030367" w:rsidRDefault="00030367"/>
    <w:p w14:paraId="1F5E2BDA" w14:textId="3E3BB2EC" w:rsidR="00030367" w:rsidRDefault="00030367"/>
    <w:p w14:paraId="7AC5084F" w14:textId="77777777" w:rsidR="00030367" w:rsidRDefault="00030367"/>
    <w:p w14:paraId="73DCAECA" w14:textId="77777777" w:rsidR="00030367" w:rsidRDefault="00030367"/>
    <w:p w14:paraId="742A7164" w14:textId="680E7CFD" w:rsidR="00030367" w:rsidRDefault="00030367"/>
    <w:p w14:paraId="1B4D0CD4" w14:textId="77777777" w:rsidR="00030367" w:rsidRDefault="00030367"/>
    <w:p w14:paraId="75F1F276" w14:textId="77777777" w:rsidR="00030367" w:rsidRDefault="00030367"/>
    <w:p w14:paraId="5DEF83B7" w14:textId="77AC5F5B" w:rsidR="00030367" w:rsidRDefault="00030367"/>
    <w:p w14:paraId="489CDE38" w14:textId="7DE756CE" w:rsidR="00030367" w:rsidRDefault="00030367"/>
    <w:p w14:paraId="4505E2E9" w14:textId="77777777" w:rsidR="00030367" w:rsidRDefault="00030367"/>
    <w:p w14:paraId="0DDED2F3" w14:textId="77777777" w:rsidR="00030367" w:rsidRDefault="00030367"/>
    <w:p w14:paraId="384F60A3" w14:textId="77777777" w:rsidR="00030367" w:rsidRDefault="00030367"/>
    <w:p w14:paraId="583B1512" w14:textId="77777777" w:rsidR="00030367" w:rsidRDefault="00030367"/>
    <w:p w14:paraId="6DA434CB" w14:textId="2B1ED2A4" w:rsidR="00030367" w:rsidRDefault="00030367"/>
    <w:p w14:paraId="4F8A471B" w14:textId="77777777" w:rsidR="00030367" w:rsidRDefault="00030367"/>
    <w:p w14:paraId="06D6BE4A" w14:textId="77777777" w:rsidR="00030367" w:rsidRDefault="00030367"/>
    <w:p w14:paraId="774ECA70" w14:textId="6741E9B8" w:rsidR="00030367" w:rsidRDefault="00030367"/>
    <w:p w14:paraId="24B91550" w14:textId="77777777" w:rsidR="00030367" w:rsidRDefault="00030367"/>
    <w:p w14:paraId="79A561B2" w14:textId="77777777" w:rsidR="00030367" w:rsidRDefault="00030367"/>
    <w:p w14:paraId="58A1D483" w14:textId="77777777" w:rsidR="00030367" w:rsidRDefault="00030367"/>
    <w:p w14:paraId="53628054" w14:textId="77777777" w:rsidR="00030367" w:rsidRDefault="00030367"/>
    <w:p w14:paraId="04E1EF16" w14:textId="77777777" w:rsidR="00030367" w:rsidRDefault="00030367"/>
    <w:p w14:paraId="6A9DC6ED" w14:textId="77777777" w:rsidR="00030367" w:rsidRDefault="00030367"/>
    <w:p w14:paraId="41E56B2F" w14:textId="77777777" w:rsidR="00030367" w:rsidRDefault="009C0695">
      <w:r>
        <w:rPr>
          <w:noProof/>
        </w:rPr>
        <w:pict w14:anchorId="270B4034">
          <v:shape id="_x0000_s1070" type="#_x0000_t202" style="position:absolute;margin-left:188.95pt;margin-top:11pt;width:402.3pt;height:61.2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3883F1AE"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38DB6525" w14:textId="77777777" w:rsidR="00E82E0F" w:rsidRDefault="00E82E0F" w:rsidP="0080474C">
                  <w:pPr>
                    <w:jc w:val="center"/>
                    <w:rPr>
                      <w:b/>
                      <w:bCs/>
                      <w:sz w:val="22"/>
                      <w:szCs w:val="22"/>
                    </w:rPr>
                  </w:pPr>
                </w:p>
                <w:p w14:paraId="53C41A7A" w14:textId="77777777" w:rsidR="00E82E0F" w:rsidRPr="00F54269" w:rsidRDefault="00E82E0F" w:rsidP="0080474C">
                  <w:pPr>
                    <w:jc w:val="center"/>
                    <w:rPr>
                      <w:b/>
                      <w:bCs/>
                      <w:sz w:val="22"/>
                      <w:szCs w:val="22"/>
                    </w:rPr>
                  </w:pPr>
                </w:p>
              </w:txbxContent>
            </v:textbox>
          </v:shape>
        </w:pict>
      </w:r>
    </w:p>
    <w:p w14:paraId="194DB1EF" w14:textId="77777777" w:rsidR="00030367" w:rsidRDefault="00030367"/>
    <w:p w14:paraId="54AFD8B8" w14:textId="77777777" w:rsidR="00030367" w:rsidRDefault="00030367"/>
    <w:p w14:paraId="7919DBD7" w14:textId="77777777" w:rsidR="00030367" w:rsidRDefault="00030367"/>
    <w:p w14:paraId="7013AE81" w14:textId="77777777" w:rsidR="00030367" w:rsidRDefault="00030367"/>
    <w:p w14:paraId="3E1A7E2E" w14:textId="77777777" w:rsidR="00030367" w:rsidRDefault="00030367"/>
    <w:p w14:paraId="30BA04E6" w14:textId="434F7CA1" w:rsidR="00030367" w:rsidRDefault="00030367" w:rsidP="00E82E0F">
      <w:pPr>
        <w:pStyle w:val="ListParagraph"/>
        <w:ind w:left="2490"/>
      </w:pPr>
      <w:r>
        <w:t xml:space="preserve">                    *Sınıfınızdaki özel gereksinimli öğrencilere uygun olarak gerekli düzenlemeleri yazınız.</w:t>
      </w:r>
    </w:p>
    <w:p w14:paraId="12891335" w14:textId="77777777" w:rsidR="00030367" w:rsidRDefault="00030367">
      <w:pPr>
        <w:sectPr w:rsidR="00030367" w:rsidSect="004A46B2">
          <w:pgSz w:w="16838" w:h="11906" w:orient="landscape"/>
          <w:pgMar w:top="284" w:right="284" w:bottom="284" w:left="284" w:header="709" w:footer="709" w:gutter="0"/>
          <w:cols w:space="708"/>
          <w:docGrid w:linePitch="360"/>
        </w:sectPr>
      </w:pPr>
    </w:p>
    <w:p w14:paraId="34C321CB" w14:textId="77777777" w:rsidR="00030367" w:rsidRDefault="00030367" w:rsidP="004A46B2">
      <w:pPr>
        <w:jc w:val="center"/>
        <w:rPr>
          <w:b/>
          <w:bCs/>
        </w:rPr>
      </w:pPr>
    </w:p>
    <w:p w14:paraId="3CF4455C" w14:textId="77777777" w:rsidR="00030367" w:rsidRDefault="00030367" w:rsidP="004A46B2">
      <w:pPr>
        <w:jc w:val="center"/>
        <w:rPr>
          <w:b/>
          <w:bCs/>
        </w:rPr>
      </w:pPr>
    </w:p>
    <w:p w14:paraId="0215A162" w14:textId="77777777" w:rsidR="00030367" w:rsidRDefault="00030367" w:rsidP="002B1AE2">
      <w:pPr>
        <w:pStyle w:val="ListParagraph"/>
        <w:jc w:val="center"/>
        <w:rPr>
          <w:b/>
          <w:bCs/>
        </w:rPr>
      </w:pPr>
      <w:r w:rsidRPr="004A6B79">
        <w:rPr>
          <w:b/>
          <w:bCs/>
        </w:rPr>
        <w:t>ETKİNLİK PLANI</w:t>
      </w:r>
      <w:r>
        <w:rPr>
          <w:b/>
          <w:bCs/>
        </w:rPr>
        <w:t xml:space="preserve"> 115:AYAĞIMA NE BATTI? </w:t>
      </w:r>
    </w:p>
    <w:p w14:paraId="12DCE09B" w14:textId="77777777" w:rsidR="00030367" w:rsidRPr="0080474C" w:rsidRDefault="00030367" w:rsidP="002B1AE2">
      <w:pPr>
        <w:pStyle w:val="ListParagraph"/>
        <w:jc w:val="center"/>
      </w:pPr>
    </w:p>
    <w:p w14:paraId="3EA15009" w14:textId="77777777" w:rsidR="00030367" w:rsidRPr="00743E13" w:rsidRDefault="00030367" w:rsidP="004A46B2">
      <w:pPr>
        <w:ind w:firstLine="708"/>
        <w:rPr>
          <w:bCs/>
        </w:rPr>
      </w:pPr>
      <w:r w:rsidRPr="0080474C">
        <w:rPr>
          <w:b/>
          <w:bCs/>
        </w:rPr>
        <w:t>Etkinlik Türü</w:t>
      </w:r>
      <w:r>
        <w:rPr>
          <w:b/>
          <w:bCs/>
        </w:rPr>
        <w:t>:</w:t>
      </w:r>
      <w:r>
        <w:rPr>
          <w:bCs/>
        </w:rPr>
        <w:t>Türkçe</w:t>
      </w:r>
      <w:r w:rsidRPr="00743E13">
        <w:rPr>
          <w:bCs/>
        </w:rPr>
        <w:t xml:space="preserve"> ve </w:t>
      </w:r>
      <w:r>
        <w:rPr>
          <w:bCs/>
        </w:rPr>
        <w:t xml:space="preserve">Oyun </w:t>
      </w:r>
      <w:r w:rsidRPr="00743E13">
        <w:rPr>
          <w:bCs/>
        </w:rPr>
        <w:t xml:space="preserve">(Bireysel </w:t>
      </w:r>
      <w:r>
        <w:rPr>
          <w:bCs/>
        </w:rPr>
        <w:t>v</w:t>
      </w:r>
      <w:r w:rsidRPr="00743E13">
        <w:rPr>
          <w:bCs/>
        </w:rPr>
        <w:t>e Büyük Grup Etkinliği)</w:t>
      </w:r>
    </w:p>
    <w:p w14:paraId="4D883CD0" w14:textId="61CC7688" w:rsidR="00030367" w:rsidRPr="0080474C" w:rsidRDefault="00030367" w:rsidP="004A46B2">
      <w:pPr>
        <w:ind w:firstLine="708"/>
        <w:rPr>
          <w:b/>
        </w:rPr>
      </w:pPr>
      <w:r w:rsidRPr="0080474C">
        <w:rPr>
          <w:b/>
        </w:rPr>
        <w:t xml:space="preserve">Yaş Grubu (Ay) :  </w:t>
      </w:r>
      <w:r w:rsidR="00A21714">
        <w:t xml:space="preserve"> </w:t>
      </w:r>
      <w:r w:rsidRPr="0080474C">
        <w:rPr>
          <w:b/>
        </w:rPr>
        <w:tab/>
      </w:r>
    </w:p>
    <w:p w14:paraId="7E91E5B4" w14:textId="54A18A65" w:rsidR="00030367" w:rsidRDefault="00030367" w:rsidP="004A46B2">
      <w:pPr>
        <w:ind w:firstLine="708"/>
        <w:jc w:val="both"/>
        <w:rPr>
          <w:bCs/>
          <w:sz w:val="22"/>
          <w:szCs w:val="22"/>
        </w:rPr>
      </w:pPr>
    </w:p>
    <w:p w14:paraId="3E262B0B" w14:textId="6092D859" w:rsidR="00030367" w:rsidRDefault="00030367"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30367" w14:paraId="650E5D75" w14:textId="77777777" w:rsidTr="00083C8A">
        <w:trPr>
          <w:trHeight w:val="5235"/>
        </w:trPr>
        <w:tc>
          <w:tcPr>
            <w:tcW w:w="7230" w:type="dxa"/>
          </w:tcPr>
          <w:p w14:paraId="594E1A30" w14:textId="77777777" w:rsidR="00030367" w:rsidRPr="00F54269" w:rsidRDefault="00030367" w:rsidP="006A5040">
            <w:pPr>
              <w:jc w:val="center"/>
              <w:rPr>
                <w:b/>
                <w:bCs/>
              </w:rPr>
            </w:pPr>
          </w:p>
          <w:p w14:paraId="244F916F" w14:textId="77777777" w:rsidR="00030367" w:rsidRDefault="00030367" w:rsidP="006A5040">
            <w:pPr>
              <w:jc w:val="center"/>
              <w:rPr>
                <w:b/>
                <w:sz w:val="20"/>
                <w:szCs w:val="20"/>
              </w:rPr>
            </w:pPr>
            <w:r w:rsidRPr="004A6B79">
              <w:rPr>
                <w:b/>
                <w:sz w:val="20"/>
                <w:szCs w:val="20"/>
              </w:rPr>
              <w:t>KAZANIM VE GÖSTERGELERİ</w:t>
            </w:r>
          </w:p>
          <w:p w14:paraId="1B8B1BAE" w14:textId="77777777" w:rsidR="00030367" w:rsidRPr="004A6B79" w:rsidRDefault="00030367" w:rsidP="006A5040">
            <w:pPr>
              <w:jc w:val="center"/>
              <w:rPr>
                <w:b/>
                <w:sz w:val="20"/>
                <w:szCs w:val="20"/>
              </w:rPr>
            </w:pPr>
          </w:p>
          <w:p w14:paraId="42B19935" w14:textId="77777777" w:rsidR="00030367" w:rsidRDefault="00030367" w:rsidP="006A5040">
            <w:pPr>
              <w:rPr>
                <w:b/>
                <w:sz w:val="20"/>
                <w:szCs w:val="20"/>
                <w:u w:val="single"/>
              </w:rPr>
            </w:pPr>
            <w:r w:rsidRPr="004A6B79">
              <w:rPr>
                <w:b/>
                <w:sz w:val="20"/>
                <w:szCs w:val="20"/>
                <w:u w:val="single"/>
              </w:rPr>
              <w:t>Bilişsel Gelişim</w:t>
            </w:r>
            <w:r>
              <w:rPr>
                <w:b/>
                <w:sz w:val="20"/>
                <w:szCs w:val="20"/>
                <w:u w:val="single"/>
              </w:rPr>
              <w:t>:</w:t>
            </w:r>
          </w:p>
          <w:p w14:paraId="324F6C88" w14:textId="77777777" w:rsidR="00030367" w:rsidRPr="004E74E8" w:rsidRDefault="00030367" w:rsidP="00030367">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2C0374ED" w14:textId="77777777" w:rsidR="00030367" w:rsidRDefault="00030367" w:rsidP="00030367">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nesne/durum/olayı ayrıntılarıyla açıklar.)</w:t>
            </w:r>
          </w:p>
          <w:p w14:paraId="1BA96192" w14:textId="77777777" w:rsidR="00030367" w:rsidRPr="004E74E8" w:rsidRDefault="00030367" w:rsidP="00030367">
            <w:pPr>
              <w:pStyle w:val="NoSpacing"/>
              <w:jc w:val="both"/>
              <w:rPr>
                <w:rFonts w:ascii="Times New Roman" w:hAnsi="Times New Roman" w:cs="Times New Roman"/>
                <w:b/>
                <w:i/>
                <w:sz w:val="20"/>
                <w:szCs w:val="20"/>
              </w:rPr>
            </w:pPr>
          </w:p>
          <w:p w14:paraId="4C10DDBA" w14:textId="77777777" w:rsidR="00030367" w:rsidRPr="004E74E8" w:rsidRDefault="00030367" w:rsidP="00030367">
            <w:pPr>
              <w:rPr>
                <w:sz w:val="20"/>
                <w:szCs w:val="20"/>
              </w:rPr>
            </w:pPr>
            <w:r w:rsidRPr="004E74E8">
              <w:rPr>
                <w:b/>
                <w:sz w:val="20"/>
                <w:szCs w:val="20"/>
              </w:rPr>
              <w:t>Kazanım 17. Neden sonuç ilişkisi kurar.</w:t>
            </w:r>
          </w:p>
          <w:p w14:paraId="3E17118C" w14:textId="77777777" w:rsidR="00030367" w:rsidRPr="004E74E8" w:rsidRDefault="00030367" w:rsidP="00030367">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1608EDB2" w14:textId="77777777" w:rsidR="00030367" w:rsidRPr="004A6B79" w:rsidRDefault="00030367" w:rsidP="006A5040">
            <w:pPr>
              <w:rPr>
                <w:b/>
                <w:sz w:val="20"/>
                <w:szCs w:val="20"/>
                <w:u w:val="single"/>
              </w:rPr>
            </w:pPr>
          </w:p>
          <w:p w14:paraId="6F93843A" w14:textId="77777777" w:rsidR="00030367" w:rsidRDefault="00030367" w:rsidP="00B94C40">
            <w:pPr>
              <w:tabs>
                <w:tab w:val="left" w:pos="1490"/>
              </w:tabs>
              <w:rPr>
                <w:b/>
                <w:sz w:val="20"/>
                <w:szCs w:val="20"/>
              </w:rPr>
            </w:pPr>
            <w:r>
              <w:rPr>
                <w:b/>
                <w:sz w:val="20"/>
                <w:szCs w:val="20"/>
                <w:u w:val="single"/>
              </w:rPr>
              <w:t>Dil Gelişimi:</w:t>
            </w:r>
            <w:r w:rsidRPr="00B94C40">
              <w:rPr>
                <w:b/>
                <w:sz w:val="20"/>
                <w:szCs w:val="20"/>
              </w:rPr>
              <w:tab/>
            </w:r>
          </w:p>
          <w:p w14:paraId="0944989D" w14:textId="77777777" w:rsidR="00030367" w:rsidRDefault="00030367" w:rsidP="00030367">
            <w:pPr>
              <w:rPr>
                <w:b/>
                <w:sz w:val="20"/>
                <w:szCs w:val="20"/>
              </w:rPr>
            </w:pPr>
            <w:r>
              <w:rPr>
                <w:b/>
                <w:sz w:val="20"/>
                <w:szCs w:val="20"/>
              </w:rPr>
              <w:t>Kazanım 4</w:t>
            </w:r>
            <w:r w:rsidRPr="00A13638">
              <w:rPr>
                <w:b/>
                <w:sz w:val="20"/>
                <w:szCs w:val="20"/>
              </w:rPr>
              <w:t>.</w:t>
            </w:r>
            <w:r>
              <w:rPr>
                <w:b/>
                <w:sz w:val="20"/>
                <w:szCs w:val="20"/>
              </w:rPr>
              <w:t xml:space="preserve"> Konuşurken dilbilgisi yapılarını kullanır.</w:t>
            </w:r>
          </w:p>
          <w:p w14:paraId="279F761C" w14:textId="77777777" w:rsidR="00030367" w:rsidRDefault="00030367" w:rsidP="00030367">
            <w:pPr>
              <w:tabs>
                <w:tab w:val="left" w:pos="1490"/>
              </w:tabs>
              <w:rPr>
                <w:i/>
                <w:sz w:val="20"/>
                <w:szCs w:val="20"/>
              </w:rPr>
            </w:pPr>
            <w:r w:rsidRPr="00A13638">
              <w:rPr>
                <w:b/>
                <w:i/>
                <w:sz w:val="20"/>
                <w:szCs w:val="20"/>
              </w:rPr>
              <w:t xml:space="preserve">(Göstergeleri: </w:t>
            </w:r>
            <w:r w:rsidRPr="00A13638">
              <w:rPr>
                <w:i/>
                <w:sz w:val="20"/>
                <w:szCs w:val="20"/>
              </w:rPr>
              <w:t>Cümle kurarken</w:t>
            </w:r>
            <w:r>
              <w:rPr>
                <w:i/>
                <w:sz w:val="20"/>
                <w:szCs w:val="20"/>
              </w:rPr>
              <w:t xml:space="preserve"> sıfat kullanır.) </w:t>
            </w:r>
            <w:r w:rsidRPr="00A13638">
              <w:rPr>
                <w:i/>
                <w:sz w:val="20"/>
                <w:szCs w:val="20"/>
              </w:rPr>
              <w:t xml:space="preserve"> </w:t>
            </w:r>
          </w:p>
          <w:p w14:paraId="2B82D70E" w14:textId="77777777" w:rsidR="00030367" w:rsidRDefault="00030367" w:rsidP="00030367">
            <w:pPr>
              <w:tabs>
                <w:tab w:val="left" w:pos="1490"/>
              </w:tabs>
              <w:rPr>
                <w:b/>
                <w:sz w:val="20"/>
                <w:szCs w:val="20"/>
              </w:rPr>
            </w:pPr>
          </w:p>
          <w:p w14:paraId="5581077B" w14:textId="77777777" w:rsidR="00030367" w:rsidRPr="004E74E8" w:rsidRDefault="00030367" w:rsidP="00030367">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5208D9E4" w14:textId="77777777" w:rsidR="00030367" w:rsidRPr="00BD74F2" w:rsidRDefault="00030367" w:rsidP="00030367">
            <w:pPr>
              <w:tabs>
                <w:tab w:val="left" w:pos="1490"/>
              </w:tabs>
              <w:rPr>
                <w:i/>
                <w:sz w:val="20"/>
                <w:szCs w:val="20"/>
              </w:rPr>
            </w:pPr>
            <w:r w:rsidRPr="004E74E8">
              <w:rPr>
                <w:b/>
                <w:i/>
                <w:sz w:val="20"/>
                <w:szCs w:val="20"/>
              </w:rPr>
              <w:t>(Göstergeleri:</w:t>
            </w:r>
            <w:r>
              <w:rPr>
                <w:b/>
                <w:i/>
                <w:sz w:val="20"/>
                <w:szCs w:val="20"/>
              </w:rPr>
              <w:t xml:space="preserve"> </w:t>
            </w:r>
            <w:r w:rsidRPr="004E74E8">
              <w:rPr>
                <w:i/>
                <w:sz w:val="20"/>
                <w:szCs w:val="20"/>
              </w:rPr>
              <w:t xml:space="preserve">Dinlediklerinde yeni olan sözcükleri fark eder ve sözcüklerin anlamlarını sorar. </w:t>
            </w:r>
            <w:r>
              <w:rPr>
                <w:i/>
                <w:sz w:val="20"/>
                <w:szCs w:val="20"/>
              </w:rPr>
              <w:t xml:space="preserve"> </w:t>
            </w:r>
            <w:r w:rsidRPr="004E74E8">
              <w:rPr>
                <w:i/>
                <w:sz w:val="20"/>
                <w:szCs w:val="20"/>
              </w:rPr>
              <w:t>Yeni öğrendiği sözcükleri anlamlarına uygun olarak kullanır</w:t>
            </w:r>
            <w:r>
              <w:rPr>
                <w:i/>
                <w:sz w:val="20"/>
                <w:szCs w:val="20"/>
              </w:rPr>
              <w:t>. Zıt anlamlı sözcükleri kullanır</w:t>
            </w:r>
            <w:r w:rsidRPr="004E74E8">
              <w:rPr>
                <w:i/>
                <w:sz w:val="20"/>
                <w:szCs w:val="20"/>
              </w:rPr>
              <w:t>.</w:t>
            </w:r>
            <w:r>
              <w:rPr>
                <w:i/>
                <w:sz w:val="20"/>
                <w:szCs w:val="20"/>
              </w:rPr>
              <w:t>)</w:t>
            </w:r>
          </w:p>
          <w:p w14:paraId="389BE25C" w14:textId="77777777" w:rsidR="00030367" w:rsidRDefault="00030367" w:rsidP="006A5040">
            <w:pPr>
              <w:rPr>
                <w:b/>
                <w:sz w:val="20"/>
                <w:szCs w:val="20"/>
                <w:u w:val="single"/>
              </w:rPr>
            </w:pPr>
          </w:p>
          <w:p w14:paraId="4F47B7CA" w14:textId="77777777" w:rsidR="00030367" w:rsidRDefault="00030367" w:rsidP="006A5040">
            <w:pPr>
              <w:rPr>
                <w:b/>
                <w:sz w:val="20"/>
                <w:szCs w:val="20"/>
                <w:u w:val="single"/>
              </w:rPr>
            </w:pPr>
            <w:proofErr w:type="spellStart"/>
            <w:r>
              <w:rPr>
                <w:b/>
                <w:sz w:val="20"/>
                <w:szCs w:val="20"/>
                <w:u w:val="single"/>
              </w:rPr>
              <w:t>Özbakım</w:t>
            </w:r>
            <w:proofErr w:type="spellEnd"/>
            <w:r>
              <w:rPr>
                <w:b/>
                <w:sz w:val="20"/>
                <w:szCs w:val="20"/>
                <w:u w:val="single"/>
              </w:rPr>
              <w:t xml:space="preserve"> Becerileri:</w:t>
            </w:r>
          </w:p>
          <w:p w14:paraId="0D62AE75" w14:textId="77777777" w:rsidR="00030367" w:rsidRPr="004E74E8" w:rsidRDefault="00030367" w:rsidP="00030367">
            <w:pPr>
              <w:jc w:val="both"/>
              <w:rPr>
                <w:color w:val="000000"/>
                <w:sz w:val="20"/>
                <w:szCs w:val="20"/>
              </w:rPr>
            </w:pPr>
            <w:r w:rsidRPr="004E74E8">
              <w:rPr>
                <w:b/>
                <w:color w:val="000000"/>
                <w:sz w:val="20"/>
                <w:szCs w:val="20"/>
              </w:rPr>
              <w:t>Kazanım 7. Kendini tehlikelerden ve kazalardan korur.</w:t>
            </w:r>
          </w:p>
          <w:p w14:paraId="1DCB6B77" w14:textId="77777777" w:rsidR="00030367" w:rsidRPr="00BD74F2" w:rsidRDefault="00030367" w:rsidP="00030367">
            <w:pPr>
              <w:rPr>
                <w:i/>
                <w:sz w:val="20"/>
                <w:szCs w:val="20"/>
              </w:rPr>
            </w:pPr>
            <w:r w:rsidRPr="004E74E8">
              <w:rPr>
                <w:i/>
                <w:sz w:val="20"/>
                <w:szCs w:val="20"/>
              </w:rPr>
              <w:t>(</w:t>
            </w:r>
            <w:r w:rsidRPr="004E74E8">
              <w:rPr>
                <w:b/>
                <w:i/>
                <w:sz w:val="20"/>
                <w:szCs w:val="20"/>
              </w:rPr>
              <w:t>Göstergeleri:</w:t>
            </w:r>
            <w:r w:rsidRPr="004E74E8">
              <w:rPr>
                <w:i/>
                <w:sz w:val="20"/>
                <w:szCs w:val="20"/>
              </w:rPr>
              <w:t xml:space="preserve"> Tehlikeli olan durumları söyler. Kendinin tehlikelerden ve kazalardan korumak için yapılması gerekenleri söyler.)</w:t>
            </w:r>
          </w:p>
          <w:p w14:paraId="1FE6671C" w14:textId="77777777" w:rsidR="00030367" w:rsidRPr="004A46B2" w:rsidRDefault="00030367" w:rsidP="007A0078">
            <w:pPr>
              <w:pStyle w:val="NoSpacing"/>
              <w:jc w:val="both"/>
              <w:rPr>
                <w:color w:val="000000"/>
              </w:rPr>
            </w:pPr>
          </w:p>
        </w:tc>
      </w:tr>
    </w:tbl>
    <w:p w14:paraId="73244BDC" w14:textId="7C82B368" w:rsidR="00030367" w:rsidRDefault="009C0695" w:rsidP="004A46B2">
      <w:pPr>
        <w:ind w:firstLine="708"/>
        <w:jc w:val="both"/>
        <w:rPr>
          <w:b/>
          <w:bCs/>
          <w:sz w:val="22"/>
          <w:szCs w:val="22"/>
        </w:rPr>
      </w:pPr>
      <w:r>
        <w:rPr>
          <w:b/>
          <w:noProof/>
        </w:rPr>
        <w:pict w14:anchorId="41F51886">
          <v:shape id="_x0000_s1072" type="#_x0000_t202" style="position:absolute;left:0;text-align:left;margin-left:11.1pt;margin-top:-.1pt;width:380.6pt;height:266.25pt;z-index:2517084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72">
              <w:txbxContent>
                <w:p w14:paraId="511CD4A5" w14:textId="77777777" w:rsidR="00E82E0F" w:rsidRPr="004A6B79" w:rsidRDefault="00E82E0F" w:rsidP="008E593D">
                  <w:pPr>
                    <w:jc w:val="center"/>
                    <w:rPr>
                      <w:b/>
                      <w:bCs/>
                      <w:sz w:val="20"/>
                      <w:szCs w:val="20"/>
                    </w:rPr>
                  </w:pPr>
                </w:p>
                <w:p w14:paraId="5A16A0FF" w14:textId="77777777" w:rsidR="00E82E0F" w:rsidRDefault="00E82E0F" w:rsidP="004A6B79">
                  <w:pPr>
                    <w:jc w:val="center"/>
                    <w:rPr>
                      <w:b/>
                      <w:sz w:val="20"/>
                      <w:szCs w:val="20"/>
                    </w:rPr>
                  </w:pPr>
                  <w:r w:rsidRPr="002B1AE2">
                    <w:rPr>
                      <w:b/>
                      <w:sz w:val="20"/>
                      <w:szCs w:val="20"/>
                    </w:rPr>
                    <w:t>ÖĞRENME SÜRECİ</w:t>
                  </w:r>
                </w:p>
                <w:p w14:paraId="312B356C" w14:textId="77777777" w:rsidR="00E82E0F" w:rsidRDefault="00E82E0F" w:rsidP="004A6B79">
                  <w:pPr>
                    <w:jc w:val="center"/>
                    <w:rPr>
                      <w:b/>
                      <w:sz w:val="20"/>
                      <w:szCs w:val="20"/>
                    </w:rPr>
                  </w:pPr>
                </w:p>
                <w:p w14:paraId="61AD4174" w14:textId="77777777" w:rsidR="00E82E0F" w:rsidRDefault="00E82E0F" w:rsidP="00AB185C">
                  <w:pPr>
                    <w:pStyle w:val="ListParagraph"/>
                    <w:numPr>
                      <w:ilvl w:val="0"/>
                      <w:numId w:val="2"/>
                    </w:numPr>
                    <w:jc w:val="both"/>
                    <w:rPr>
                      <w:sz w:val="20"/>
                      <w:szCs w:val="20"/>
                    </w:rPr>
                  </w:pPr>
                  <w:r>
                    <w:rPr>
                      <w:sz w:val="20"/>
                      <w:szCs w:val="20"/>
                    </w:rPr>
                    <w:t>Çocuklara “Ayağıma Ne Battı?” adlı hikaye okunur.</w:t>
                  </w:r>
                </w:p>
                <w:p w14:paraId="4EB4FB72" w14:textId="77777777" w:rsidR="00E82E0F" w:rsidRDefault="00E82E0F" w:rsidP="00030367">
                  <w:pPr>
                    <w:pStyle w:val="ListParagraph"/>
                    <w:jc w:val="both"/>
                    <w:rPr>
                      <w:sz w:val="20"/>
                      <w:szCs w:val="20"/>
                    </w:rPr>
                  </w:pPr>
                </w:p>
                <w:p w14:paraId="101F2B5E" w14:textId="77777777" w:rsidR="00E82E0F" w:rsidRDefault="00E82E0F" w:rsidP="00030367">
                  <w:pPr>
                    <w:pStyle w:val="ListParagraph"/>
                    <w:jc w:val="both"/>
                    <w:rPr>
                      <w:i/>
                      <w:sz w:val="20"/>
                      <w:szCs w:val="20"/>
                    </w:rPr>
                  </w:pPr>
                  <w:r w:rsidRPr="00FA5A99">
                    <w:rPr>
                      <w:b/>
                      <w:sz w:val="20"/>
                      <w:szCs w:val="20"/>
                    </w:rPr>
                    <w:t>HİKAYE:</w:t>
                  </w:r>
                  <w:r>
                    <w:rPr>
                      <w:sz w:val="20"/>
                      <w:szCs w:val="20"/>
                    </w:rPr>
                    <w:t xml:space="preserve"> </w:t>
                  </w:r>
                  <w:r w:rsidRPr="00FA5A99">
                    <w:rPr>
                      <w:i/>
                      <w:sz w:val="20"/>
                      <w:szCs w:val="20"/>
                    </w:rPr>
                    <w:t xml:space="preserve">Fil </w:t>
                  </w:r>
                  <w:proofErr w:type="spellStart"/>
                  <w:r w:rsidRPr="00FA5A99">
                    <w:rPr>
                      <w:i/>
                      <w:sz w:val="20"/>
                      <w:szCs w:val="20"/>
                    </w:rPr>
                    <w:t>Yumu</w:t>
                  </w:r>
                  <w:proofErr w:type="spellEnd"/>
                  <w:r w:rsidRPr="00FA5A99">
                    <w:rPr>
                      <w:i/>
                      <w:sz w:val="20"/>
                      <w:szCs w:val="20"/>
                    </w:rPr>
                    <w:t xml:space="preserve"> ormanda geziniyordu. Aniden bir çığlık attı. Arkadaşları ona doğru geldiklerinde </w:t>
                  </w:r>
                  <w:proofErr w:type="spellStart"/>
                  <w:r w:rsidRPr="00FA5A99">
                    <w:rPr>
                      <w:i/>
                      <w:sz w:val="20"/>
                      <w:szCs w:val="20"/>
                    </w:rPr>
                    <w:t>Yumu’yu</w:t>
                  </w:r>
                  <w:proofErr w:type="spellEnd"/>
                  <w:r w:rsidRPr="00FA5A99">
                    <w:rPr>
                      <w:i/>
                      <w:sz w:val="20"/>
                      <w:szCs w:val="20"/>
                    </w:rPr>
                    <w:t xml:space="preserve"> ayağını tutarken buldular. </w:t>
                  </w:r>
                  <w:proofErr w:type="spellStart"/>
                  <w:r w:rsidRPr="00FA5A99">
                    <w:rPr>
                      <w:i/>
                      <w:sz w:val="20"/>
                      <w:szCs w:val="20"/>
                    </w:rPr>
                    <w:t>Yumu</w:t>
                  </w:r>
                  <w:proofErr w:type="spellEnd"/>
                  <w:r w:rsidRPr="00FA5A99">
                    <w:rPr>
                      <w:i/>
                      <w:sz w:val="20"/>
                      <w:szCs w:val="20"/>
                    </w:rPr>
                    <w:t xml:space="preserve"> yanlışlıkla Bay Kirpi’nin üzerine basmıştı. Canı çok acıyordu. Arkadaşları onu Doktor </w:t>
                  </w:r>
                  <w:proofErr w:type="spellStart"/>
                  <w:r w:rsidRPr="00FA5A99">
                    <w:rPr>
                      <w:i/>
                      <w:sz w:val="20"/>
                      <w:szCs w:val="20"/>
                    </w:rPr>
                    <w:t>Kuki’ye</w:t>
                  </w:r>
                  <w:proofErr w:type="spellEnd"/>
                  <w:r w:rsidRPr="00FA5A99">
                    <w:rPr>
                      <w:i/>
                      <w:sz w:val="20"/>
                      <w:szCs w:val="20"/>
                    </w:rPr>
                    <w:t xml:space="preserve"> götürdüler. Doktor </w:t>
                  </w:r>
                  <w:proofErr w:type="spellStart"/>
                  <w:r w:rsidRPr="00FA5A99">
                    <w:rPr>
                      <w:i/>
                      <w:sz w:val="20"/>
                      <w:szCs w:val="20"/>
                    </w:rPr>
                    <w:t>Kuki</w:t>
                  </w:r>
                  <w:proofErr w:type="spellEnd"/>
                  <w:r w:rsidRPr="00FA5A99">
                    <w:rPr>
                      <w:i/>
                      <w:sz w:val="20"/>
                      <w:szCs w:val="20"/>
                    </w:rPr>
                    <w:t>, sivri uçlu dikeni hangi aleti kullanarak</w:t>
                  </w:r>
                  <w:r>
                    <w:rPr>
                      <w:sz w:val="20"/>
                      <w:szCs w:val="20"/>
                    </w:rPr>
                    <w:t xml:space="preserve"> </w:t>
                  </w:r>
                  <w:r w:rsidRPr="00FA5A99">
                    <w:rPr>
                      <w:i/>
                      <w:sz w:val="20"/>
                      <w:szCs w:val="20"/>
                    </w:rPr>
                    <w:t>çıkarabileceğini düşündü.”</w:t>
                  </w:r>
                </w:p>
                <w:p w14:paraId="16CF7EA8" w14:textId="77777777" w:rsidR="00E82E0F" w:rsidRDefault="00E82E0F" w:rsidP="00030367">
                  <w:pPr>
                    <w:jc w:val="both"/>
                    <w:rPr>
                      <w:i/>
                      <w:sz w:val="20"/>
                      <w:szCs w:val="20"/>
                    </w:rPr>
                  </w:pPr>
                </w:p>
                <w:p w14:paraId="313AADC7" w14:textId="77777777" w:rsidR="00E82E0F" w:rsidRDefault="00E82E0F" w:rsidP="00AB185C">
                  <w:pPr>
                    <w:pStyle w:val="ListParagraph"/>
                    <w:numPr>
                      <w:ilvl w:val="0"/>
                      <w:numId w:val="2"/>
                    </w:numPr>
                    <w:jc w:val="both"/>
                    <w:rPr>
                      <w:sz w:val="20"/>
                      <w:szCs w:val="20"/>
                    </w:rPr>
                  </w:pPr>
                  <w:r>
                    <w:rPr>
                      <w:sz w:val="20"/>
                      <w:szCs w:val="20"/>
                    </w:rPr>
                    <w:t xml:space="preserve">Hikaye sonrası çocuklara üzerinde pek çok sağlık malzemesinin olduğu resim dağıtılır. Fil </w:t>
                  </w:r>
                  <w:proofErr w:type="spellStart"/>
                  <w:r>
                    <w:rPr>
                      <w:sz w:val="20"/>
                      <w:szCs w:val="20"/>
                    </w:rPr>
                    <w:t>Yumu’nun</w:t>
                  </w:r>
                  <w:proofErr w:type="spellEnd"/>
                  <w:r>
                    <w:rPr>
                      <w:sz w:val="20"/>
                      <w:szCs w:val="20"/>
                    </w:rPr>
                    <w:t xml:space="preserve"> ayağındaki sivri dikeni hangi aletlerin çıkarabileceği konuşulur. </w:t>
                  </w:r>
                </w:p>
                <w:p w14:paraId="33296E5B" w14:textId="77777777" w:rsidR="00E82E0F" w:rsidRDefault="00E82E0F" w:rsidP="00AB185C">
                  <w:pPr>
                    <w:pStyle w:val="ListParagraph"/>
                    <w:numPr>
                      <w:ilvl w:val="0"/>
                      <w:numId w:val="2"/>
                    </w:numPr>
                    <w:jc w:val="both"/>
                    <w:rPr>
                      <w:sz w:val="20"/>
                      <w:szCs w:val="20"/>
                    </w:rPr>
                  </w:pPr>
                  <w:r>
                    <w:rPr>
                      <w:sz w:val="20"/>
                      <w:szCs w:val="20"/>
                    </w:rPr>
                    <w:t xml:space="preserve">Sınıfımızda sivri olan nesneler var mı? Küt olan nesneler var mı? Soruları ile sınıf materyalleri incelenir. Sivri olanların neden sivri olması gerektiği tartışılır. </w:t>
                  </w:r>
                </w:p>
                <w:p w14:paraId="577B6256" w14:textId="77777777" w:rsidR="00E82E0F" w:rsidRPr="00FA5A99" w:rsidRDefault="00E82E0F" w:rsidP="00AB185C">
                  <w:pPr>
                    <w:pStyle w:val="ListParagraph"/>
                    <w:numPr>
                      <w:ilvl w:val="0"/>
                      <w:numId w:val="2"/>
                    </w:numPr>
                    <w:jc w:val="both"/>
                    <w:rPr>
                      <w:sz w:val="20"/>
                      <w:szCs w:val="20"/>
                    </w:rPr>
                  </w:pPr>
                  <w:r>
                    <w:rPr>
                      <w:sz w:val="20"/>
                      <w:szCs w:val="20"/>
                    </w:rPr>
                    <w:t xml:space="preserve">Çocuklarla birlikte kartondan külah şeklinde sivri uçlu ve sihirbaz şapkası şeklinde küt uçlu birer şapka hazırlanır. Hazırlanan şapkalar ile “sivri- küt” oyunu oynanır. Çocuklardan halka şeklinde durmaları ve müzik eşliğinde bu iki şapkayı başlarında dolaştırmaları istenir. Müzik kapatıldığında başında şapka olan çocuklar, şapkasına uygun olacak şekilde sınıftan sivri ya da küt nesne bulurlar. </w:t>
                  </w:r>
                </w:p>
              </w:txbxContent>
            </v:textbox>
          </v:shape>
        </w:pict>
      </w:r>
    </w:p>
    <w:p w14:paraId="527F2883" w14:textId="77777777" w:rsidR="00030367" w:rsidRDefault="00030367" w:rsidP="004A46B2">
      <w:pPr>
        <w:ind w:firstLine="708"/>
        <w:jc w:val="both"/>
        <w:rPr>
          <w:b/>
          <w:bCs/>
          <w:sz w:val="22"/>
          <w:szCs w:val="22"/>
        </w:rPr>
      </w:pPr>
    </w:p>
    <w:p w14:paraId="73421183" w14:textId="77777777" w:rsidR="00030367" w:rsidRDefault="00030367"/>
    <w:p w14:paraId="48A6CC52" w14:textId="77777777" w:rsidR="00030367" w:rsidRDefault="00030367"/>
    <w:p w14:paraId="41F937D6" w14:textId="77777777" w:rsidR="00030367" w:rsidRDefault="00030367"/>
    <w:p w14:paraId="10DFE29D" w14:textId="77777777" w:rsidR="00030367" w:rsidRDefault="00030367"/>
    <w:p w14:paraId="78055AA7" w14:textId="77777777" w:rsidR="00030367" w:rsidRDefault="00030367"/>
    <w:p w14:paraId="0073ACA9" w14:textId="77777777" w:rsidR="00030367" w:rsidRDefault="00030367"/>
    <w:p w14:paraId="70B389C3" w14:textId="77777777" w:rsidR="00030367" w:rsidRDefault="00030367"/>
    <w:p w14:paraId="32B8EACA" w14:textId="77777777" w:rsidR="00030367" w:rsidRDefault="00030367"/>
    <w:p w14:paraId="7B140A71" w14:textId="77777777" w:rsidR="00030367" w:rsidRDefault="00030367"/>
    <w:p w14:paraId="4AE180B2" w14:textId="77777777" w:rsidR="00030367" w:rsidRDefault="00030367"/>
    <w:p w14:paraId="4812F904" w14:textId="77777777" w:rsidR="00030367" w:rsidRDefault="00030367"/>
    <w:p w14:paraId="1AE7EBD1" w14:textId="77777777" w:rsidR="00030367" w:rsidRDefault="00030367"/>
    <w:p w14:paraId="4E4E70D7" w14:textId="77777777" w:rsidR="00030367" w:rsidRDefault="00030367"/>
    <w:p w14:paraId="324BBF9F" w14:textId="77777777" w:rsidR="00030367" w:rsidRDefault="00030367"/>
    <w:p w14:paraId="1F031699" w14:textId="77777777" w:rsidR="00030367" w:rsidRDefault="00030367"/>
    <w:p w14:paraId="5486AB45" w14:textId="77777777" w:rsidR="00030367" w:rsidRDefault="00030367"/>
    <w:p w14:paraId="4D655F0A" w14:textId="77777777" w:rsidR="00030367" w:rsidRDefault="00030367"/>
    <w:p w14:paraId="44FBEED4" w14:textId="7317E2DF" w:rsidR="00030367" w:rsidRDefault="00030367"/>
    <w:p w14:paraId="10061FF3" w14:textId="76677FF8" w:rsidR="00030367" w:rsidRDefault="009C0695">
      <w:r>
        <w:rPr>
          <w:noProof/>
        </w:rPr>
        <w:pict w14:anchorId="72BA94D5">
          <v:shape id="_x0000_s1079" type="#_x0000_t202" style="position:absolute;margin-left:108.6pt;margin-top:5.25pt;width:189.9pt;height:98.6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">
            <v:textbox style="mso-next-textbox:#_x0000_s1079">
              <w:txbxContent>
                <w:p w14:paraId="2E6627A0" w14:textId="77777777" w:rsidR="00E82E0F" w:rsidRDefault="00E82E0F" w:rsidP="00030367"/>
                <w:p w14:paraId="200AED49" w14:textId="77777777" w:rsidR="00E82E0F" w:rsidRDefault="00E82E0F" w:rsidP="00030367">
                  <w:pPr>
                    <w:jc w:val="center"/>
                    <w:rPr>
                      <w:b/>
                      <w:bCs/>
                      <w:sz w:val="22"/>
                      <w:szCs w:val="22"/>
                    </w:rPr>
                  </w:pPr>
                  <w:r>
                    <w:rPr>
                      <w:b/>
                      <w:bCs/>
                      <w:sz w:val="22"/>
                      <w:szCs w:val="22"/>
                    </w:rPr>
                    <w:t>MATERYALLER</w:t>
                  </w:r>
                </w:p>
                <w:p w14:paraId="5E3DB9EC" w14:textId="77777777" w:rsidR="00E82E0F" w:rsidRDefault="00E82E0F" w:rsidP="00030367">
                  <w:pPr>
                    <w:jc w:val="center"/>
                    <w:rPr>
                      <w:bCs/>
                      <w:sz w:val="20"/>
                      <w:szCs w:val="20"/>
                    </w:rPr>
                  </w:pPr>
                  <w:r w:rsidRPr="00BD74F2">
                    <w:rPr>
                      <w:bCs/>
                      <w:sz w:val="20"/>
                      <w:szCs w:val="20"/>
                    </w:rPr>
                    <w:t>Ayağıma Ne Battı? h</w:t>
                  </w:r>
                  <w:r>
                    <w:rPr>
                      <w:bCs/>
                      <w:sz w:val="20"/>
                      <w:szCs w:val="20"/>
                    </w:rPr>
                    <w:t>ikaye resimleri, sınıf materyalleri, karton, makas, yapıştırıcı</w:t>
                  </w:r>
                </w:p>
                <w:p w14:paraId="0112799D" w14:textId="77777777" w:rsidR="00E82E0F" w:rsidRPr="00F54269" w:rsidRDefault="00E82E0F" w:rsidP="00030367">
                  <w:pPr>
                    <w:jc w:val="center"/>
                    <w:rPr>
                      <w:b/>
                      <w:bCs/>
                      <w:sz w:val="22"/>
                      <w:szCs w:val="22"/>
                    </w:rPr>
                  </w:pPr>
                </w:p>
                <w:p w14:paraId="3CD03E92" w14:textId="77777777" w:rsidR="00E82E0F" w:rsidRDefault="00E82E0F" w:rsidP="009B5A5E">
                  <w:pPr>
                    <w:pStyle w:val="ListParagraph"/>
                    <w:ind w:left="-142"/>
                    <w:jc w:val="center"/>
                    <w:rPr>
                      <w:b/>
                      <w:sz w:val="20"/>
                      <w:szCs w:val="20"/>
                    </w:rPr>
                  </w:pPr>
                  <w:r w:rsidRPr="008265E0">
                    <w:rPr>
                      <w:b/>
                      <w:sz w:val="20"/>
                      <w:szCs w:val="20"/>
                    </w:rPr>
                    <w:t>KAVRAMLAR</w:t>
                  </w:r>
                </w:p>
                <w:p w14:paraId="1BFD4C45" w14:textId="7BA53551" w:rsidR="00E82E0F" w:rsidRPr="008265E0" w:rsidRDefault="00E82E0F" w:rsidP="009B5A5E">
                  <w:pPr>
                    <w:pStyle w:val="ListParagraph"/>
                    <w:ind w:left="-142"/>
                    <w:jc w:val="center"/>
                    <w:rPr>
                      <w:sz w:val="20"/>
                      <w:szCs w:val="20"/>
                    </w:rPr>
                  </w:pPr>
                  <w:r w:rsidRPr="008265E0">
                    <w:rPr>
                      <w:sz w:val="20"/>
                      <w:szCs w:val="20"/>
                    </w:rPr>
                    <w:t>Sivri- Küt</w:t>
                  </w:r>
                </w:p>
                <w:p w14:paraId="5F63C137" w14:textId="77777777" w:rsidR="00E82E0F" w:rsidRPr="00726CBE" w:rsidRDefault="00E82E0F" w:rsidP="00030367">
                  <w:pPr>
                    <w:pStyle w:val="ListParagraph"/>
                    <w:ind w:left="426"/>
                    <w:jc w:val="both"/>
                    <w:rPr>
                      <w:sz w:val="20"/>
                      <w:szCs w:val="20"/>
                    </w:rPr>
                  </w:pPr>
                </w:p>
              </w:txbxContent>
            </v:textbox>
          </v:shape>
        </w:pict>
      </w:r>
    </w:p>
    <w:p w14:paraId="56045417" w14:textId="77777777" w:rsidR="00030367" w:rsidRDefault="009C0695">
      <w:r>
        <w:rPr>
          <w:noProof/>
        </w:rPr>
        <w:pict w14:anchorId="7AECAC82">
          <v:shape id="_x0000_s1073" type="#_x0000_t202" style="position:absolute;margin-left:449.8pt;margin-top:2pt;width:259.2pt;height:88.55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1FA73017" w14:textId="77777777" w:rsidR="00E82E0F" w:rsidRDefault="00E82E0F" w:rsidP="004A6B79">
                  <w:pPr>
                    <w:jc w:val="center"/>
                    <w:rPr>
                      <w:b/>
                      <w:bCs/>
                      <w:sz w:val="20"/>
                      <w:szCs w:val="20"/>
                    </w:rPr>
                  </w:pPr>
                </w:p>
                <w:p w14:paraId="6BEC9C7F" w14:textId="77777777" w:rsidR="00E82E0F" w:rsidRDefault="00E82E0F" w:rsidP="004A6B79">
                  <w:pPr>
                    <w:jc w:val="center"/>
                    <w:rPr>
                      <w:b/>
                      <w:bCs/>
                      <w:sz w:val="20"/>
                      <w:szCs w:val="20"/>
                    </w:rPr>
                  </w:pPr>
                  <w:r w:rsidRPr="004A6B79">
                    <w:rPr>
                      <w:b/>
                      <w:bCs/>
                      <w:sz w:val="20"/>
                      <w:szCs w:val="20"/>
                    </w:rPr>
                    <w:t>MATERYALLER</w:t>
                  </w:r>
                </w:p>
                <w:p w14:paraId="6F3CB28A" w14:textId="77777777" w:rsidR="00E82E0F" w:rsidRDefault="00E82E0F" w:rsidP="004A6B79">
                  <w:pPr>
                    <w:jc w:val="center"/>
                    <w:rPr>
                      <w:bCs/>
                      <w:sz w:val="20"/>
                      <w:szCs w:val="20"/>
                    </w:rPr>
                  </w:pPr>
                  <w:r>
                    <w:rPr>
                      <w:bCs/>
                      <w:sz w:val="20"/>
                      <w:szCs w:val="20"/>
                    </w:rPr>
                    <w:t>Ayağıma Ne Battı? hikayesi resimlemeleri, sınıf materyalleri, karton, makas, yapıştırıcı ve çeşitli süsler</w:t>
                  </w:r>
                </w:p>
                <w:p w14:paraId="069A4276" w14:textId="77777777" w:rsidR="00E82E0F" w:rsidRDefault="00E82E0F" w:rsidP="004A6B79">
                  <w:pPr>
                    <w:jc w:val="center"/>
                    <w:rPr>
                      <w:b/>
                      <w:bCs/>
                      <w:sz w:val="20"/>
                      <w:szCs w:val="20"/>
                    </w:rPr>
                  </w:pPr>
                </w:p>
                <w:p w14:paraId="66F452C0" w14:textId="77777777" w:rsidR="00E82E0F" w:rsidRDefault="00E82E0F" w:rsidP="004A6B79">
                  <w:pPr>
                    <w:jc w:val="center"/>
                    <w:rPr>
                      <w:b/>
                      <w:bCs/>
                      <w:sz w:val="20"/>
                      <w:szCs w:val="20"/>
                    </w:rPr>
                  </w:pPr>
                  <w:r>
                    <w:rPr>
                      <w:b/>
                      <w:bCs/>
                      <w:sz w:val="20"/>
                      <w:szCs w:val="20"/>
                    </w:rPr>
                    <w:t>KAVRAMLAR</w:t>
                  </w:r>
                </w:p>
                <w:p w14:paraId="46177E32" w14:textId="77777777" w:rsidR="00E82E0F" w:rsidRPr="00BE3B28" w:rsidRDefault="00E82E0F" w:rsidP="004A6B79">
                  <w:pPr>
                    <w:jc w:val="center"/>
                    <w:rPr>
                      <w:bCs/>
                      <w:sz w:val="20"/>
                      <w:szCs w:val="20"/>
                    </w:rPr>
                  </w:pPr>
                  <w:r>
                    <w:rPr>
                      <w:bCs/>
                      <w:sz w:val="20"/>
                      <w:szCs w:val="20"/>
                    </w:rPr>
                    <w:t>Sivri- Küt</w:t>
                  </w:r>
                </w:p>
              </w:txbxContent>
            </v:textbox>
          </v:shape>
        </w:pict>
      </w:r>
    </w:p>
    <w:p w14:paraId="7F1AD3A3" w14:textId="77777777" w:rsidR="00030367" w:rsidRDefault="00030367"/>
    <w:p w14:paraId="433619E3" w14:textId="77777777" w:rsidR="00030367" w:rsidRDefault="00030367"/>
    <w:p w14:paraId="0D8BF51B" w14:textId="77777777" w:rsidR="00030367" w:rsidRDefault="00030367"/>
    <w:p w14:paraId="4D46C5E7" w14:textId="77777777" w:rsidR="00030367" w:rsidRDefault="00030367"/>
    <w:p w14:paraId="2F23187E" w14:textId="77777777" w:rsidR="00030367" w:rsidRDefault="00030367"/>
    <w:p w14:paraId="706F70FD" w14:textId="77777777" w:rsidR="00030367" w:rsidRDefault="00030367"/>
    <w:p w14:paraId="7E4E843B" w14:textId="77777777" w:rsidR="00030367" w:rsidRDefault="00030367"/>
    <w:p w14:paraId="2533C20C" w14:textId="77777777" w:rsidR="00030367" w:rsidRDefault="00030367"/>
    <w:p w14:paraId="4DA80E84" w14:textId="77777777" w:rsidR="00030367" w:rsidRDefault="00030367"/>
    <w:p w14:paraId="4341B4B8" w14:textId="77777777" w:rsidR="00030367" w:rsidRDefault="00030367"/>
    <w:p w14:paraId="510B8A4C" w14:textId="5F044F52" w:rsidR="00030367" w:rsidRDefault="00030367"/>
    <w:p w14:paraId="42C578ED" w14:textId="4363E4F1" w:rsidR="00030367" w:rsidRDefault="009C0695">
      <w:r>
        <w:rPr>
          <w:noProof/>
        </w:rPr>
        <w:pict w14:anchorId="50712682">
          <v:shape id="_x0000_s1078" type="#_x0000_t202" style="position:absolute;margin-left:422.3pt;margin-top:12.6pt;width:333pt;height:65.05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49E6956" w14:textId="77777777" w:rsidR="00E82E0F" w:rsidRDefault="00E82E0F" w:rsidP="00592859">
                  <w:pPr>
                    <w:suppressOverlap/>
                    <w:jc w:val="center"/>
                    <w:rPr>
                      <w:b/>
                      <w:bCs/>
                      <w:sz w:val="20"/>
                      <w:szCs w:val="20"/>
                    </w:rPr>
                  </w:pPr>
                  <w:r w:rsidRPr="003079EB">
                    <w:rPr>
                      <w:b/>
                      <w:bCs/>
                      <w:sz w:val="20"/>
                      <w:szCs w:val="20"/>
                    </w:rPr>
                    <w:t xml:space="preserve">AİLE KATILIMI </w:t>
                  </w:r>
                </w:p>
                <w:p w14:paraId="3C3BDCFD" w14:textId="77777777" w:rsidR="00E82E0F" w:rsidRPr="002238A3" w:rsidRDefault="00E82E0F" w:rsidP="00AB185C">
                  <w:pPr>
                    <w:pStyle w:val="ListParagraph"/>
                    <w:numPr>
                      <w:ilvl w:val="0"/>
                      <w:numId w:val="24"/>
                    </w:numPr>
                    <w:suppressOverlap/>
                    <w:jc w:val="both"/>
                    <w:rPr>
                      <w:b/>
                      <w:bCs/>
                      <w:sz w:val="20"/>
                      <w:szCs w:val="20"/>
                    </w:rPr>
                  </w:pPr>
                  <w:r>
                    <w:rPr>
                      <w:bCs/>
                      <w:sz w:val="20"/>
                      <w:szCs w:val="20"/>
                    </w:rPr>
                    <w:t xml:space="preserve">Evdeki sivri uçlu nesneler bulunabilir. Sivri uçlu nesnelerin kullanımı ile ilgili dikkat edilmesi gereken konular çocuklarla tartışılabilir. </w:t>
                  </w:r>
                </w:p>
              </w:txbxContent>
            </v:textbox>
          </v:shape>
        </w:pict>
      </w:r>
      <w:r>
        <w:rPr>
          <w:noProof/>
        </w:rPr>
        <w:pict w14:anchorId="64A2DE40">
          <v:shape id="_x0000_s1074" type="#_x0000_t202" style="position:absolute;margin-left:54.8pt;margin-top:12.65pt;width:300pt;height:215.25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74">
              <w:txbxContent>
                <w:p w14:paraId="5777AF5D" w14:textId="77777777" w:rsidR="00E82E0F" w:rsidRPr="003079EB" w:rsidRDefault="00E82E0F" w:rsidP="000651E7">
                  <w:pPr>
                    <w:jc w:val="center"/>
                    <w:rPr>
                      <w:b/>
                      <w:bCs/>
                      <w:sz w:val="20"/>
                      <w:szCs w:val="20"/>
                    </w:rPr>
                  </w:pPr>
                </w:p>
                <w:p w14:paraId="258F6B50" w14:textId="77777777" w:rsidR="00E82E0F" w:rsidRPr="003079EB" w:rsidRDefault="00E82E0F" w:rsidP="000651E7">
                  <w:pPr>
                    <w:jc w:val="center"/>
                    <w:rPr>
                      <w:b/>
                      <w:bCs/>
                      <w:sz w:val="20"/>
                      <w:szCs w:val="20"/>
                    </w:rPr>
                  </w:pPr>
                  <w:r w:rsidRPr="003079EB">
                    <w:rPr>
                      <w:b/>
                      <w:bCs/>
                      <w:sz w:val="20"/>
                      <w:szCs w:val="20"/>
                    </w:rPr>
                    <w:t>DEĞERLENDİRME</w:t>
                  </w:r>
                </w:p>
                <w:p w14:paraId="0A149E74" w14:textId="77777777" w:rsidR="00E82E0F" w:rsidRPr="003079EB" w:rsidRDefault="00E82E0F" w:rsidP="000651E7">
                  <w:pPr>
                    <w:jc w:val="center"/>
                    <w:rPr>
                      <w:b/>
                      <w:bCs/>
                      <w:sz w:val="20"/>
                      <w:szCs w:val="20"/>
                    </w:rPr>
                  </w:pPr>
                </w:p>
                <w:p w14:paraId="540F7911" w14:textId="77777777" w:rsidR="00E82E0F" w:rsidRDefault="00E82E0F" w:rsidP="000651E7">
                  <w:pPr>
                    <w:rPr>
                      <w:b/>
                      <w:sz w:val="20"/>
                      <w:szCs w:val="20"/>
                    </w:rPr>
                  </w:pPr>
                  <w:r w:rsidRPr="003079EB">
                    <w:rPr>
                      <w:b/>
                      <w:sz w:val="20"/>
                      <w:szCs w:val="20"/>
                    </w:rPr>
                    <w:t>Betimleyici Sorular:</w:t>
                  </w:r>
                </w:p>
                <w:p w14:paraId="70A47277" w14:textId="77777777" w:rsidR="00E82E0F" w:rsidRPr="00BD74F2" w:rsidRDefault="00E82E0F" w:rsidP="00AB185C">
                  <w:pPr>
                    <w:pStyle w:val="ListParagraph"/>
                    <w:numPr>
                      <w:ilvl w:val="0"/>
                      <w:numId w:val="25"/>
                    </w:numPr>
                    <w:rPr>
                      <w:sz w:val="20"/>
                      <w:szCs w:val="20"/>
                    </w:rPr>
                  </w:pPr>
                  <w:r w:rsidRPr="00BD74F2">
                    <w:rPr>
                      <w:bCs/>
                      <w:sz w:val="20"/>
                      <w:szCs w:val="20"/>
                    </w:rPr>
                    <w:t>Ayağıma Ne Battı? hikayesi</w:t>
                  </w:r>
                  <w:r>
                    <w:rPr>
                      <w:bCs/>
                      <w:sz w:val="20"/>
                      <w:szCs w:val="20"/>
                    </w:rPr>
                    <w:t>nde neler oldu?</w:t>
                  </w:r>
                </w:p>
                <w:p w14:paraId="6FC831A5" w14:textId="77777777" w:rsidR="00E82E0F" w:rsidRPr="00BD74F2" w:rsidRDefault="00E82E0F" w:rsidP="00030367">
                  <w:pPr>
                    <w:pStyle w:val="ListParagraph"/>
                    <w:rPr>
                      <w:sz w:val="20"/>
                      <w:szCs w:val="20"/>
                    </w:rPr>
                  </w:pPr>
                </w:p>
                <w:p w14:paraId="6E256EDD" w14:textId="77777777" w:rsidR="00E82E0F" w:rsidRDefault="00E82E0F" w:rsidP="000651E7">
                  <w:pPr>
                    <w:rPr>
                      <w:b/>
                      <w:sz w:val="20"/>
                      <w:szCs w:val="20"/>
                    </w:rPr>
                  </w:pPr>
                  <w:r w:rsidRPr="003079EB">
                    <w:rPr>
                      <w:b/>
                      <w:sz w:val="20"/>
                      <w:szCs w:val="20"/>
                    </w:rPr>
                    <w:t>Duyuşsal Sorular:</w:t>
                  </w:r>
                </w:p>
                <w:p w14:paraId="2D1B1217" w14:textId="77777777" w:rsidR="00E82E0F" w:rsidRPr="00BD74F2" w:rsidRDefault="00E82E0F" w:rsidP="00AB185C">
                  <w:pPr>
                    <w:pStyle w:val="ListParagraph"/>
                    <w:numPr>
                      <w:ilvl w:val="0"/>
                      <w:numId w:val="25"/>
                    </w:numPr>
                    <w:rPr>
                      <w:sz w:val="20"/>
                      <w:szCs w:val="20"/>
                    </w:rPr>
                  </w:pPr>
                  <w:r>
                    <w:rPr>
                      <w:sz w:val="20"/>
                      <w:szCs w:val="20"/>
                    </w:rPr>
                    <w:t>Elinize sivri bir nesne batsa neler hissedersiniz?</w:t>
                  </w:r>
                </w:p>
                <w:p w14:paraId="0291D54D" w14:textId="77777777" w:rsidR="00E82E0F" w:rsidRPr="00F47B69" w:rsidRDefault="00E82E0F" w:rsidP="00F47B69">
                  <w:pPr>
                    <w:ind w:left="426"/>
                    <w:rPr>
                      <w:sz w:val="20"/>
                      <w:szCs w:val="20"/>
                    </w:rPr>
                  </w:pPr>
                </w:p>
                <w:p w14:paraId="2FB08F64" w14:textId="77777777" w:rsidR="00E82E0F" w:rsidRDefault="00E82E0F" w:rsidP="000651E7">
                  <w:pPr>
                    <w:rPr>
                      <w:b/>
                      <w:sz w:val="20"/>
                      <w:szCs w:val="20"/>
                    </w:rPr>
                  </w:pPr>
                  <w:r w:rsidRPr="003079EB">
                    <w:rPr>
                      <w:b/>
                      <w:sz w:val="20"/>
                      <w:szCs w:val="20"/>
                    </w:rPr>
                    <w:t>Kazanımlara Yönelik Sorular:</w:t>
                  </w:r>
                </w:p>
                <w:p w14:paraId="2379AD73" w14:textId="77777777" w:rsidR="00E82E0F" w:rsidRDefault="00E82E0F" w:rsidP="00AB185C">
                  <w:pPr>
                    <w:pStyle w:val="ListParagraph"/>
                    <w:numPr>
                      <w:ilvl w:val="0"/>
                      <w:numId w:val="25"/>
                    </w:numPr>
                    <w:rPr>
                      <w:sz w:val="20"/>
                      <w:szCs w:val="20"/>
                    </w:rPr>
                  </w:pPr>
                  <w:r>
                    <w:rPr>
                      <w:sz w:val="20"/>
                      <w:szCs w:val="20"/>
                    </w:rPr>
                    <w:t>Sınıfımızda sivri uçlu neler bulduk?</w:t>
                  </w:r>
                </w:p>
                <w:p w14:paraId="0DFFCF26" w14:textId="77777777" w:rsidR="00E82E0F" w:rsidRPr="00BD74F2" w:rsidRDefault="00E82E0F" w:rsidP="00AB185C">
                  <w:pPr>
                    <w:pStyle w:val="ListParagraph"/>
                    <w:numPr>
                      <w:ilvl w:val="0"/>
                      <w:numId w:val="25"/>
                    </w:numPr>
                    <w:rPr>
                      <w:sz w:val="20"/>
                      <w:szCs w:val="20"/>
                    </w:rPr>
                  </w:pPr>
                  <w:r>
                    <w:rPr>
                      <w:sz w:val="20"/>
                      <w:szCs w:val="20"/>
                    </w:rPr>
                    <w:t>Sınıfımızda küt uçlu neler bulduk?</w:t>
                  </w:r>
                </w:p>
                <w:p w14:paraId="29BAAB64" w14:textId="77777777" w:rsidR="00E82E0F" w:rsidRPr="003079EB" w:rsidRDefault="00E82E0F" w:rsidP="000651E7">
                  <w:pPr>
                    <w:rPr>
                      <w:b/>
                      <w:sz w:val="20"/>
                      <w:szCs w:val="20"/>
                    </w:rPr>
                  </w:pPr>
                </w:p>
                <w:p w14:paraId="794DD2D9" w14:textId="77777777" w:rsidR="00E82E0F" w:rsidRDefault="00E82E0F" w:rsidP="000651E7">
                  <w:pPr>
                    <w:rPr>
                      <w:b/>
                      <w:sz w:val="20"/>
                      <w:szCs w:val="20"/>
                    </w:rPr>
                  </w:pPr>
                  <w:r w:rsidRPr="003079EB">
                    <w:rPr>
                      <w:b/>
                      <w:sz w:val="20"/>
                      <w:szCs w:val="20"/>
                    </w:rPr>
                    <w:t>Yaşamla İlişkilendirilebilme Soruları:</w:t>
                  </w:r>
                </w:p>
                <w:p w14:paraId="399EBF86" w14:textId="77777777" w:rsidR="00E82E0F" w:rsidRPr="00BD74F2" w:rsidRDefault="00E82E0F" w:rsidP="00AB185C">
                  <w:pPr>
                    <w:pStyle w:val="ListParagraph"/>
                    <w:numPr>
                      <w:ilvl w:val="0"/>
                      <w:numId w:val="26"/>
                    </w:numPr>
                    <w:rPr>
                      <w:sz w:val="20"/>
                      <w:szCs w:val="20"/>
                    </w:rPr>
                  </w:pPr>
                  <w:r>
                    <w:rPr>
                      <w:sz w:val="20"/>
                      <w:szCs w:val="20"/>
                    </w:rPr>
                    <w:t>Kullandığımız sivri uçlu eşyaların ucu sivri olmasaydı neler olurdu?</w:t>
                  </w:r>
                </w:p>
              </w:txbxContent>
            </v:textbox>
          </v:shape>
        </w:pict>
      </w:r>
    </w:p>
    <w:p w14:paraId="2CBCE47B" w14:textId="1E0E34DC" w:rsidR="00030367" w:rsidRDefault="00030367"/>
    <w:p w14:paraId="659607FE" w14:textId="53677227" w:rsidR="00030367" w:rsidRDefault="00030367"/>
    <w:p w14:paraId="47BD75C9" w14:textId="77777777" w:rsidR="00030367" w:rsidRDefault="00030367"/>
    <w:p w14:paraId="4A5C8A0B" w14:textId="7CE230F7" w:rsidR="00030367" w:rsidRDefault="00030367"/>
    <w:p w14:paraId="5B28A2A8" w14:textId="77777777" w:rsidR="00030367" w:rsidRDefault="00030367"/>
    <w:p w14:paraId="40F4FEFE" w14:textId="13475C50" w:rsidR="00030367" w:rsidRDefault="00030367"/>
    <w:p w14:paraId="11E728B3" w14:textId="77777777" w:rsidR="00030367" w:rsidRDefault="00030367"/>
    <w:p w14:paraId="6C110702" w14:textId="77777777" w:rsidR="00030367" w:rsidRDefault="00030367"/>
    <w:p w14:paraId="6446C977" w14:textId="77777777" w:rsidR="00030367" w:rsidRDefault="00030367"/>
    <w:p w14:paraId="0AABD03F" w14:textId="77777777" w:rsidR="00030367" w:rsidRDefault="00030367"/>
    <w:p w14:paraId="7C60B795" w14:textId="3B5B1D63" w:rsidR="00030367" w:rsidRDefault="00030367"/>
    <w:p w14:paraId="256FBFE6" w14:textId="77777777" w:rsidR="00030367" w:rsidRDefault="00030367"/>
    <w:p w14:paraId="4B219C44" w14:textId="7E0ACFEF" w:rsidR="00030367" w:rsidRDefault="00030367"/>
    <w:p w14:paraId="6374C201" w14:textId="77777777" w:rsidR="00030367" w:rsidRDefault="00030367"/>
    <w:p w14:paraId="11439062" w14:textId="77777777" w:rsidR="00030367" w:rsidRDefault="00030367"/>
    <w:p w14:paraId="6806C848" w14:textId="77777777" w:rsidR="00030367" w:rsidRDefault="00030367"/>
    <w:p w14:paraId="673E5356" w14:textId="77777777" w:rsidR="00030367" w:rsidRDefault="00030367"/>
    <w:p w14:paraId="5D0FFAA2" w14:textId="77777777" w:rsidR="00030367" w:rsidRDefault="00030367"/>
    <w:p w14:paraId="490F0460" w14:textId="6C1977C7" w:rsidR="00030367" w:rsidRDefault="00030367"/>
    <w:p w14:paraId="6027A373" w14:textId="77777777" w:rsidR="00030367" w:rsidRDefault="00030367"/>
    <w:p w14:paraId="6BB6650A" w14:textId="024C04BF" w:rsidR="00030367" w:rsidRDefault="00030367"/>
    <w:p w14:paraId="2C143349" w14:textId="77777777" w:rsidR="00030367" w:rsidRDefault="00030367"/>
    <w:p w14:paraId="1E004CCA" w14:textId="77777777" w:rsidR="00030367" w:rsidRDefault="00030367"/>
    <w:p w14:paraId="0C8EAFFC" w14:textId="77777777" w:rsidR="00030367" w:rsidRDefault="00030367"/>
    <w:p w14:paraId="59021EC7" w14:textId="77777777" w:rsidR="00030367" w:rsidRDefault="00030367"/>
    <w:p w14:paraId="41639607" w14:textId="77777777" w:rsidR="00030367" w:rsidRDefault="00030367"/>
    <w:p w14:paraId="247F6D4D" w14:textId="77777777" w:rsidR="00030367" w:rsidRDefault="00030367"/>
    <w:p w14:paraId="4790E5E2" w14:textId="77777777" w:rsidR="00030367" w:rsidRDefault="009C0695">
      <w:r>
        <w:rPr>
          <w:noProof/>
        </w:rPr>
        <w:pict w14:anchorId="1FDF35BA">
          <v:shape id="_x0000_s1077" type="#_x0000_t202" style="position:absolute;margin-left:188.95pt;margin-top:11pt;width:402.3pt;height:61.25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2B96FCD"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3F02C039" w14:textId="77777777" w:rsidR="00E82E0F" w:rsidRDefault="00E82E0F" w:rsidP="0080474C">
                  <w:pPr>
                    <w:jc w:val="center"/>
                    <w:rPr>
                      <w:b/>
                      <w:bCs/>
                      <w:sz w:val="22"/>
                      <w:szCs w:val="22"/>
                    </w:rPr>
                  </w:pPr>
                </w:p>
                <w:p w14:paraId="67951FC0" w14:textId="77777777" w:rsidR="00E82E0F" w:rsidRPr="00F54269" w:rsidRDefault="00E82E0F" w:rsidP="0080474C">
                  <w:pPr>
                    <w:jc w:val="center"/>
                    <w:rPr>
                      <w:b/>
                      <w:bCs/>
                      <w:sz w:val="22"/>
                      <w:szCs w:val="22"/>
                    </w:rPr>
                  </w:pPr>
                </w:p>
              </w:txbxContent>
            </v:textbox>
          </v:shape>
        </w:pict>
      </w:r>
    </w:p>
    <w:p w14:paraId="1CCFF0CF" w14:textId="77777777" w:rsidR="00030367" w:rsidRDefault="00030367"/>
    <w:p w14:paraId="705609A4" w14:textId="77777777" w:rsidR="00030367" w:rsidRDefault="00030367"/>
    <w:p w14:paraId="2FBCCD9E" w14:textId="77777777" w:rsidR="00030367" w:rsidRDefault="00030367"/>
    <w:p w14:paraId="7928F5BF" w14:textId="77777777" w:rsidR="00030367" w:rsidRDefault="00030367"/>
    <w:p w14:paraId="336887F0" w14:textId="77777777" w:rsidR="00030367" w:rsidRDefault="00030367"/>
    <w:p w14:paraId="7CBAC824" w14:textId="5B6D1217" w:rsidR="00030367" w:rsidRDefault="00030367" w:rsidP="00E82E0F">
      <w:pPr>
        <w:pStyle w:val="ListParagraph"/>
        <w:ind w:left="2490"/>
      </w:pPr>
      <w:r>
        <w:t xml:space="preserve">                    *Sınıfınızdaki özel gereksinimli öğrencilere uygun olarak gerekli düzenlemeleri yazınız.</w:t>
      </w:r>
    </w:p>
    <w:p w14:paraId="4AA21730" w14:textId="77777777" w:rsidR="00030367" w:rsidRDefault="00030367">
      <w:pPr>
        <w:sectPr w:rsidR="00030367" w:rsidSect="004A46B2">
          <w:pgSz w:w="16838" w:h="11906" w:orient="landscape"/>
          <w:pgMar w:top="284" w:right="284" w:bottom="284" w:left="284" w:header="709" w:footer="709" w:gutter="0"/>
          <w:cols w:space="708"/>
          <w:docGrid w:linePitch="360"/>
        </w:sectPr>
      </w:pPr>
    </w:p>
    <w:p w14:paraId="1C06B907" w14:textId="77777777" w:rsidR="00030367" w:rsidRDefault="00030367" w:rsidP="004A46B2">
      <w:pPr>
        <w:jc w:val="center"/>
        <w:rPr>
          <w:b/>
          <w:bCs/>
        </w:rPr>
      </w:pPr>
    </w:p>
    <w:p w14:paraId="48F50A00" w14:textId="77777777" w:rsidR="00030367" w:rsidRDefault="00030367" w:rsidP="004A46B2">
      <w:pPr>
        <w:jc w:val="center"/>
        <w:rPr>
          <w:b/>
          <w:bCs/>
        </w:rPr>
      </w:pPr>
    </w:p>
    <w:p w14:paraId="7B8D6E46" w14:textId="77777777" w:rsidR="00030367" w:rsidRDefault="00030367" w:rsidP="002B1AE2">
      <w:pPr>
        <w:pStyle w:val="ListParagraph"/>
        <w:jc w:val="center"/>
        <w:rPr>
          <w:b/>
          <w:bCs/>
        </w:rPr>
      </w:pPr>
      <w:r w:rsidRPr="004A6B79">
        <w:rPr>
          <w:b/>
          <w:bCs/>
        </w:rPr>
        <w:t>ETKİNLİK PLANI</w:t>
      </w:r>
      <w:r>
        <w:rPr>
          <w:b/>
          <w:bCs/>
        </w:rPr>
        <w:t xml:space="preserve"> 116: GÜZEL ÜLKEM TÜRKİYE </w:t>
      </w:r>
    </w:p>
    <w:p w14:paraId="7BCC702F" w14:textId="77777777" w:rsidR="00030367" w:rsidRPr="0080474C" w:rsidRDefault="00030367" w:rsidP="002B1AE2">
      <w:pPr>
        <w:pStyle w:val="ListParagraph"/>
        <w:jc w:val="center"/>
      </w:pPr>
    </w:p>
    <w:p w14:paraId="6CF8A58B" w14:textId="77777777" w:rsidR="00030367" w:rsidRPr="00743E13" w:rsidRDefault="00030367" w:rsidP="004A46B2">
      <w:pPr>
        <w:ind w:firstLine="708"/>
        <w:rPr>
          <w:bCs/>
        </w:rPr>
      </w:pPr>
      <w:r w:rsidRPr="0080474C">
        <w:rPr>
          <w:b/>
          <w:bCs/>
        </w:rPr>
        <w:t>Etkinlik Türü</w:t>
      </w:r>
      <w:r>
        <w:rPr>
          <w:b/>
          <w:bCs/>
        </w:rPr>
        <w:t xml:space="preserve">: </w:t>
      </w:r>
      <w:r>
        <w:rPr>
          <w:bCs/>
        </w:rPr>
        <w:t xml:space="preserve">Türkçe </w:t>
      </w:r>
      <w:r w:rsidRPr="00743E13">
        <w:rPr>
          <w:bCs/>
        </w:rPr>
        <w:t xml:space="preserve">(Bireysel </w:t>
      </w:r>
      <w:r>
        <w:rPr>
          <w:bCs/>
        </w:rPr>
        <w:t>Etkinlik</w:t>
      </w:r>
      <w:r w:rsidRPr="00743E13">
        <w:rPr>
          <w:bCs/>
        </w:rPr>
        <w:t>)</w:t>
      </w:r>
    </w:p>
    <w:p w14:paraId="19F3CA0C" w14:textId="2CBF29FB" w:rsidR="00030367" w:rsidRPr="0080474C" w:rsidRDefault="00030367" w:rsidP="004A46B2">
      <w:pPr>
        <w:ind w:firstLine="708"/>
        <w:rPr>
          <w:b/>
        </w:rPr>
      </w:pPr>
      <w:r w:rsidRPr="0080474C">
        <w:rPr>
          <w:b/>
        </w:rPr>
        <w:t xml:space="preserve">Yaş Grubu (Ay) :  </w:t>
      </w:r>
      <w:r w:rsidR="00A21714">
        <w:t xml:space="preserve"> </w:t>
      </w:r>
      <w:r w:rsidRPr="0080474C">
        <w:rPr>
          <w:b/>
        </w:rPr>
        <w:tab/>
      </w:r>
    </w:p>
    <w:p w14:paraId="389AEE46" w14:textId="77777777" w:rsidR="00030367" w:rsidRDefault="00030367" w:rsidP="004A46B2">
      <w:pPr>
        <w:ind w:firstLine="708"/>
        <w:jc w:val="both"/>
        <w:rPr>
          <w:bCs/>
          <w:sz w:val="22"/>
          <w:szCs w:val="22"/>
        </w:rPr>
      </w:pPr>
    </w:p>
    <w:p w14:paraId="2AB3CAF3" w14:textId="77777777" w:rsidR="00030367" w:rsidRDefault="00030367"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30367" w14:paraId="16EC73FD" w14:textId="77777777" w:rsidTr="00030367">
        <w:trPr>
          <w:trHeight w:val="4668"/>
        </w:trPr>
        <w:tc>
          <w:tcPr>
            <w:tcW w:w="7230" w:type="dxa"/>
          </w:tcPr>
          <w:p w14:paraId="4E7D85BF" w14:textId="77777777" w:rsidR="00030367" w:rsidRPr="00F54269" w:rsidRDefault="00030367" w:rsidP="006A5040">
            <w:pPr>
              <w:jc w:val="center"/>
              <w:rPr>
                <w:b/>
                <w:bCs/>
              </w:rPr>
            </w:pPr>
          </w:p>
          <w:p w14:paraId="4080D670" w14:textId="77777777" w:rsidR="00030367" w:rsidRDefault="00030367" w:rsidP="006A5040">
            <w:pPr>
              <w:jc w:val="center"/>
              <w:rPr>
                <w:b/>
                <w:sz w:val="20"/>
                <w:szCs w:val="20"/>
              </w:rPr>
            </w:pPr>
            <w:r w:rsidRPr="004A6B79">
              <w:rPr>
                <w:b/>
                <w:sz w:val="20"/>
                <w:szCs w:val="20"/>
              </w:rPr>
              <w:t>KAZANIM VE GÖSTERGELERİ</w:t>
            </w:r>
          </w:p>
          <w:p w14:paraId="29AF6FAA" w14:textId="77777777" w:rsidR="00030367" w:rsidRPr="004A6B79" w:rsidRDefault="00030367" w:rsidP="006A5040">
            <w:pPr>
              <w:jc w:val="center"/>
              <w:rPr>
                <w:b/>
                <w:sz w:val="20"/>
                <w:szCs w:val="20"/>
              </w:rPr>
            </w:pPr>
          </w:p>
          <w:p w14:paraId="4A5B9297" w14:textId="77777777" w:rsidR="00030367" w:rsidRDefault="00030367" w:rsidP="006A5040">
            <w:pPr>
              <w:rPr>
                <w:b/>
                <w:sz w:val="20"/>
                <w:szCs w:val="20"/>
                <w:u w:val="single"/>
              </w:rPr>
            </w:pPr>
            <w:r w:rsidRPr="004A6B79">
              <w:rPr>
                <w:b/>
                <w:sz w:val="20"/>
                <w:szCs w:val="20"/>
                <w:u w:val="single"/>
              </w:rPr>
              <w:t>Bilişsel Gelişim</w:t>
            </w:r>
            <w:r>
              <w:rPr>
                <w:b/>
                <w:sz w:val="20"/>
                <w:szCs w:val="20"/>
                <w:u w:val="single"/>
              </w:rPr>
              <w:t>:</w:t>
            </w:r>
          </w:p>
          <w:p w14:paraId="36138FC9" w14:textId="77777777" w:rsidR="00030367" w:rsidRPr="004E74E8" w:rsidRDefault="00030367" w:rsidP="00030367">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277FDF33" w14:textId="77777777" w:rsidR="00030367" w:rsidRDefault="00030367" w:rsidP="00030367">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 Dikkatini çeken nesne/durum/olayı ayrıntılarıyla açıklar.)</w:t>
            </w:r>
          </w:p>
          <w:p w14:paraId="6FA25E72" w14:textId="77777777" w:rsidR="00030367" w:rsidRPr="004E74E8" w:rsidRDefault="00030367" w:rsidP="00030367">
            <w:pPr>
              <w:pStyle w:val="NoSpacing"/>
              <w:jc w:val="both"/>
              <w:rPr>
                <w:rFonts w:ascii="Times New Roman" w:hAnsi="Times New Roman" w:cs="Times New Roman"/>
                <w:b/>
                <w:i/>
                <w:sz w:val="20"/>
                <w:szCs w:val="20"/>
              </w:rPr>
            </w:pPr>
          </w:p>
          <w:p w14:paraId="430E4116" w14:textId="77777777" w:rsidR="00030367" w:rsidRPr="004E74E8" w:rsidRDefault="00030367" w:rsidP="00030367">
            <w:pPr>
              <w:rPr>
                <w:sz w:val="20"/>
                <w:szCs w:val="20"/>
              </w:rPr>
            </w:pPr>
            <w:r w:rsidRPr="004E74E8">
              <w:rPr>
                <w:b/>
                <w:sz w:val="20"/>
                <w:szCs w:val="20"/>
              </w:rPr>
              <w:t>Kazanım 10. Mekanda konumla ilgili yönergeleri uygular.</w:t>
            </w:r>
          </w:p>
          <w:p w14:paraId="14E3C4A2" w14:textId="77777777" w:rsidR="00030367" w:rsidRDefault="00030367" w:rsidP="00030367">
            <w:pPr>
              <w:rPr>
                <w:i/>
                <w:sz w:val="20"/>
                <w:szCs w:val="20"/>
              </w:rPr>
            </w:pPr>
            <w:r w:rsidRPr="004E74E8">
              <w:rPr>
                <w:b/>
                <w:i/>
                <w:sz w:val="20"/>
                <w:szCs w:val="20"/>
              </w:rPr>
              <w:t>(Göstergeler</w:t>
            </w:r>
            <w:r>
              <w:rPr>
                <w:b/>
                <w:i/>
                <w:sz w:val="20"/>
                <w:szCs w:val="20"/>
              </w:rPr>
              <w:t>i</w:t>
            </w:r>
            <w:r w:rsidRPr="004E74E8">
              <w:rPr>
                <w:b/>
                <w:i/>
                <w:sz w:val="20"/>
                <w:szCs w:val="20"/>
              </w:rPr>
              <w:t>:</w:t>
            </w:r>
            <w:r>
              <w:rPr>
                <w:i/>
                <w:sz w:val="20"/>
                <w:szCs w:val="20"/>
              </w:rPr>
              <w:t xml:space="preserve"> </w:t>
            </w:r>
            <w:r w:rsidRPr="004E74E8">
              <w:rPr>
                <w:i/>
                <w:sz w:val="20"/>
                <w:szCs w:val="20"/>
              </w:rPr>
              <w:t>Harita ve krokiyi kullanır).</w:t>
            </w:r>
          </w:p>
          <w:p w14:paraId="00FB33F3" w14:textId="77777777" w:rsidR="00030367" w:rsidRPr="004A6B79" w:rsidRDefault="00030367" w:rsidP="006A5040">
            <w:pPr>
              <w:rPr>
                <w:b/>
                <w:sz w:val="20"/>
                <w:szCs w:val="20"/>
                <w:u w:val="single"/>
              </w:rPr>
            </w:pPr>
          </w:p>
          <w:p w14:paraId="4004B47D" w14:textId="77777777" w:rsidR="00030367" w:rsidRDefault="00030367" w:rsidP="00B94C40">
            <w:pPr>
              <w:tabs>
                <w:tab w:val="left" w:pos="1490"/>
              </w:tabs>
              <w:rPr>
                <w:b/>
                <w:sz w:val="20"/>
                <w:szCs w:val="20"/>
              </w:rPr>
            </w:pPr>
            <w:r>
              <w:rPr>
                <w:b/>
                <w:sz w:val="20"/>
                <w:szCs w:val="20"/>
                <w:u w:val="single"/>
              </w:rPr>
              <w:t>Dil Gelişimi:</w:t>
            </w:r>
            <w:r w:rsidRPr="00B94C40">
              <w:rPr>
                <w:b/>
                <w:sz w:val="20"/>
                <w:szCs w:val="20"/>
              </w:rPr>
              <w:tab/>
            </w:r>
          </w:p>
          <w:p w14:paraId="0F8CF6A2" w14:textId="77777777" w:rsidR="00030367" w:rsidRPr="004E74E8" w:rsidRDefault="00030367" w:rsidP="00030367">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2DDE4DEA" w14:textId="77777777" w:rsidR="00030367" w:rsidRDefault="00030367" w:rsidP="00030367">
            <w:pPr>
              <w:tabs>
                <w:tab w:val="left" w:pos="1490"/>
              </w:tabs>
              <w:rPr>
                <w:b/>
                <w:sz w:val="20"/>
                <w:szCs w:val="20"/>
              </w:rPr>
            </w:pPr>
            <w:r w:rsidRPr="004E74E8">
              <w:rPr>
                <w:b/>
                <w:i/>
                <w:sz w:val="20"/>
                <w:szCs w:val="20"/>
              </w:rPr>
              <w:t>(Göstergeleri:</w:t>
            </w:r>
            <w:r>
              <w:rPr>
                <w:i/>
                <w:sz w:val="20"/>
                <w:szCs w:val="20"/>
              </w:rPr>
              <w:t xml:space="preserve"> </w:t>
            </w:r>
            <w:r w:rsidRPr="004E74E8">
              <w:rPr>
                <w:i/>
                <w:sz w:val="20"/>
                <w:szCs w:val="20"/>
              </w:rPr>
              <w:t>Yeni öğrendiği sözcükleri anlamlarına uygun olarak kullanır</w:t>
            </w:r>
            <w:r>
              <w:rPr>
                <w:i/>
                <w:sz w:val="20"/>
                <w:szCs w:val="20"/>
              </w:rPr>
              <w:t>.)</w:t>
            </w:r>
          </w:p>
          <w:p w14:paraId="445FD22A" w14:textId="77777777" w:rsidR="00030367" w:rsidRDefault="00030367" w:rsidP="00B94C40">
            <w:pPr>
              <w:tabs>
                <w:tab w:val="left" w:pos="1490"/>
              </w:tabs>
              <w:rPr>
                <w:b/>
                <w:sz w:val="20"/>
                <w:szCs w:val="20"/>
                <w:u w:val="single"/>
              </w:rPr>
            </w:pPr>
          </w:p>
          <w:p w14:paraId="2B0E6C07" w14:textId="77777777" w:rsidR="00030367" w:rsidRDefault="00030367" w:rsidP="006A5040">
            <w:pPr>
              <w:rPr>
                <w:b/>
                <w:sz w:val="20"/>
                <w:szCs w:val="20"/>
                <w:u w:val="single"/>
              </w:rPr>
            </w:pPr>
            <w:r w:rsidRPr="006A5040">
              <w:rPr>
                <w:b/>
                <w:sz w:val="20"/>
                <w:szCs w:val="20"/>
                <w:u w:val="single"/>
              </w:rPr>
              <w:t>Sosyal Duygusal Gelişim:</w:t>
            </w:r>
          </w:p>
          <w:p w14:paraId="6353090E" w14:textId="77777777" w:rsidR="00030367" w:rsidRDefault="00030367" w:rsidP="00030367">
            <w:pPr>
              <w:pStyle w:val="NoSpacing"/>
              <w:jc w:val="both"/>
              <w:rPr>
                <w:rFonts w:ascii="Times New Roman" w:hAnsi="Times New Roman" w:cs="Times New Roman"/>
                <w:b/>
                <w:sz w:val="20"/>
                <w:szCs w:val="20"/>
              </w:rPr>
            </w:pPr>
            <w:r>
              <w:rPr>
                <w:rFonts w:ascii="Times New Roman" w:hAnsi="Times New Roman" w:cs="Times New Roman"/>
                <w:b/>
                <w:sz w:val="20"/>
                <w:szCs w:val="20"/>
              </w:rPr>
              <w:t>Kazanım 13</w:t>
            </w:r>
            <w:r w:rsidRPr="005C702B">
              <w:rPr>
                <w:rFonts w:ascii="Times New Roman" w:hAnsi="Times New Roman" w:cs="Times New Roman"/>
                <w:b/>
                <w:sz w:val="20"/>
                <w:szCs w:val="20"/>
              </w:rPr>
              <w:t xml:space="preserve">. </w:t>
            </w:r>
            <w:r>
              <w:rPr>
                <w:rFonts w:ascii="Times New Roman" w:hAnsi="Times New Roman" w:cs="Times New Roman"/>
                <w:b/>
                <w:sz w:val="20"/>
                <w:szCs w:val="20"/>
              </w:rPr>
              <w:t>Estetik değerleri korur.</w:t>
            </w:r>
          </w:p>
          <w:p w14:paraId="038F46FD" w14:textId="77777777" w:rsidR="00030367" w:rsidRDefault="00030367" w:rsidP="00030367">
            <w:pPr>
              <w:rPr>
                <w:b/>
                <w:sz w:val="20"/>
                <w:szCs w:val="20"/>
                <w:u w:val="single"/>
              </w:rPr>
            </w:pPr>
            <w:r w:rsidRPr="005C702B">
              <w:rPr>
                <w:b/>
                <w:i/>
                <w:sz w:val="20"/>
                <w:szCs w:val="20"/>
              </w:rPr>
              <w:t>(Göstergeleri:</w:t>
            </w:r>
            <w:r w:rsidRPr="005C702B">
              <w:rPr>
                <w:i/>
                <w:sz w:val="20"/>
                <w:szCs w:val="20"/>
              </w:rPr>
              <w:t xml:space="preserve"> Çevresinde gördüğü güzel ve rahatsız edici durumları söyler.</w:t>
            </w:r>
            <w:r>
              <w:rPr>
                <w:i/>
                <w:sz w:val="20"/>
                <w:szCs w:val="20"/>
              </w:rPr>
              <w:t>)</w:t>
            </w:r>
          </w:p>
          <w:p w14:paraId="2AA316C7" w14:textId="77777777" w:rsidR="00030367" w:rsidRDefault="00030367" w:rsidP="006A5040">
            <w:pPr>
              <w:rPr>
                <w:b/>
                <w:sz w:val="20"/>
                <w:szCs w:val="20"/>
                <w:u w:val="single"/>
              </w:rPr>
            </w:pPr>
          </w:p>
          <w:p w14:paraId="4DAD92FB" w14:textId="77777777" w:rsidR="00030367" w:rsidRPr="004A46B2" w:rsidRDefault="00030367" w:rsidP="00030367">
            <w:pPr>
              <w:rPr>
                <w:color w:val="000000"/>
              </w:rPr>
            </w:pPr>
          </w:p>
        </w:tc>
      </w:tr>
    </w:tbl>
    <w:p w14:paraId="082A6B5C" w14:textId="77777777" w:rsidR="00030367" w:rsidRDefault="009C0695" w:rsidP="004A46B2">
      <w:pPr>
        <w:ind w:firstLine="708"/>
        <w:jc w:val="both"/>
        <w:rPr>
          <w:b/>
          <w:bCs/>
          <w:sz w:val="22"/>
          <w:szCs w:val="22"/>
        </w:rPr>
      </w:pPr>
      <w:r>
        <w:rPr>
          <w:b/>
          <w:noProof/>
        </w:rPr>
        <w:pict w14:anchorId="3972C6FC">
          <v:shape id="_x0000_s1080" type="#_x0000_t202" style="position:absolute;left:0;text-align:left;margin-left:5.1pt;margin-top:-.1pt;width:380.6pt;height:155.25pt;z-index:2517176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80">
              <w:txbxContent>
                <w:p w14:paraId="43962912" w14:textId="77777777" w:rsidR="00E82E0F" w:rsidRPr="004A6B79" w:rsidRDefault="00E82E0F" w:rsidP="008E593D">
                  <w:pPr>
                    <w:jc w:val="center"/>
                    <w:rPr>
                      <w:b/>
                      <w:bCs/>
                      <w:sz w:val="20"/>
                      <w:szCs w:val="20"/>
                    </w:rPr>
                  </w:pPr>
                </w:p>
                <w:p w14:paraId="72B2720D" w14:textId="77777777" w:rsidR="00E82E0F" w:rsidRDefault="00E82E0F" w:rsidP="004A6B79">
                  <w:pPr>
                    <w:jc w:val="center"/>
                    <w:rPr>
                      <w:b/>
                      <w:sz w:val="20"/>
                      <w:szCs w:val="20"/>
                    </w:rPr>
                  </w:pPr>
                  <w:r w:rsidRPr="002B1AE2">
                    <w:rPr>
                      <w:b/>
                      <w:sz w:val="20"/>
                      <w:szCs w:val="20"/>
                    </w:rPr>
                    <w:t>ÖĞRENME SÜRECİ</w:t>
                  </w:r>
                </w:p>
                <w:p w14:paraId="42CE46BF" w14:textId="77777777" w:rsidR="00E82E0F" w:rsidRDefault="00E82E0F" w:rsidP="004A6B79">
                  <w:pPr>
                    <w:jc w:val="center"/>
                    <w:rPr>
                      <w:b/>
                      <w:sz w:val="20"/>
                      <w:szCs w:val="20"/>
                    </w:rPr>
                  </w:pPr>
                </w:p>
                <w:p w14:paraId="7E7CE81F" w14:textId="77777777" w:rsidR="00E82E0F" w:rsidRDefault="00E82E0F" w:rsidP="00AB185C">
                  <w:pPr>
                    <w:pStyle w:val="ListParagraph"/>
                    <w:numPr>
                      <w:ilvl w:val="0"/>
                      <w:numId w:val="2"/>
                    </w:numPr>
                    <w:jc w:val="both"/>
                    <w:rPr>
                      <w:sz w:val="20"/>
                      <w:szCs w:val="20"/>
                    </w:rPr>
                  </w:pPr>
                  <w:r>
                    <w:rPr>
                      <w:sz w:val="20"/>
                      <w:szCs w:val="20"/>
                    </w:rPr>
                    <w:t xml:space="preserve">Çocuklara ülkemizin tarihi ve turistik alanlarını gösteren resimler dağıtılır. Resimlerde “neler gördükleri, neleri beğendikleri ve bu yerlere gidip gitmedikleri” sorularak sohbet edilir. </w:t>
                  </w:r>
                </w:p>
                <w:p w14:paraId="18E1EC31" w14:textId="77777777" w:rsidR="00E82E0F" w:rsidRDefault="00E82E0F" w:rsidP="00030367">
                  <w:pPr>
                    <w:pStyle w:val="ListParagraph"/>
                    <w:jc w:val="both"/>
                    <w:rPr>
                      <w:sz w:val="20"/>
                      <w:szCs w:val="20"/>
                    </w:rPr>
                  </w:pPr>
                </w:p>
                <w:p w14:paraId="2E2EE241" w14:textId="77777777" w:rsidR="00E82E0F" w:rsidRPr="008A18ED" w:rsidRDefault="00E82E0F" w:rsidP="00AB185C">
                  <w:pPr>
                    <w:pStyle w:val="ListParagraph"/>
                    <w:numPr>
                      <w:ilvl w:val="0"/>
                      <w:numId w:val="2"/>
                    </w:numPr>
                    <w:jc w:val="both"/>
                    <w:rPr>
                      <w:sz w:val="20"/>
                      <w:szCs w:val="20"/>
                    </w:rPr>
                  </w:pPr>
                  <w:r>
                    <w:rPr>
                      <w:sz w:val="20"/>
                      <w:szCs w:val="20"/>
                    </w:rPr>
                    <w:t xml:space="preserve">Çocuklara ülkemizin yedi bölgesini gösteren harita dağıtılır. Turistik olan yerlerin resimlerini kesmeleri istenir. Öğretmenin desteği ile bu yerleri haritanın üzerine yerleştirmeleri beklenir.  Ortaya çıkan “Turizm Haritasına” turistler çizmeleri istenir. </w:t>
                  </w:r>
                </w:p>
              </w:txbxContent>
            </v:textbox>
          </v:shape>
        </w:pict>
      </w:r>
    </w:p>
    <w:p w14:paraId="5E654F9C" w14:textId="77777777" w:rsidR="00030367" w:rsidRDefault="00030367" w:rsidP="004A46B2">
      <w:pPr>
        <w:ind w:firstLine="708"/>
        <w:jc w:val="both"/>
        <w:rPr>
          <w:b/>
          <w:bCs/>
          <w:sz w:val="22"/>
          <w:szCs w:val="22"/>
        </w:rPr>
      </w:pPr>
    </w:p>
    <w:p w14:paraId="6FABED6F" w14:textId="77777777" w:rsidR="00030367" w:rsidRDefault="00030367"/>
    <w:p w14:paraId="31C0AC64" w14:textId="77777777" w:rsidR="00030367" w:rsidRDefault="00030367"/>
    <w:p w14:paraId="47A255EA" w14:textId="77777777" w:rsidR="00030367" w:rsidRDefault="00030367"/>
    <w:p w14:paraId="39C6C6D4" w14:textId="77777777" w:rsidR="00030367" w:rsidRDefault="00030367"/>
    <w:p w14:paraId="19C67E2C" w14:textId="77777777" w:rsidR="00030367" w:rsidRDefault="00030367"/>
    <w:p w14:paraId="6EE31893" w14:textId="77777777" w:rsidR="00030367" w:rsidRDefault="00030367"/>
    <w:p w14:paraId="1932C141" w14:textId="77777777" w:rsidR="00030367" w:rsidRDefault="00030367"/>
    <w:p w14:paraId="4B2CAC36" w14:textId="77777777" w:rsidR="00030367" w:rsidRDefault="00030367"/>
    <w:p w14:paraId="0BD7660B" w14:textId="77777777" w:rsidR="00030367" w:rsidRDefault="00030367"/>
    <w:p w14:paraId="61725FFA" w14:textId="77777777" w:rsidR="00030367" w:rsidRDefault="00030367"/>
    <w:p w14:paraId="7BD8EB8F" w14:textId="77777777" w:rsidR="00030367" w:rsidRDefault="00030367"/>
    <w:p w14:paraId="4BD1C2D0" w14:textId="77777777" w:rsidR="00030367" w:rsidRDefault="00030367"/>
    <w:p w14:paraId="492B74C3" w14:textId="77777777" w:rsidR="00030367" w:rsidRDefault="00030367"/>
    <w:p w14:paraId="232B3675" w14:textId="77777777" w:rsidR="00030367" w:rsidRDefault="009C0695">
      <w:r>
        <w:rPr>
          <w:noProof/>
        </w:rPr>
        <w:pict w14:anchorId="03487523">
          <v:shape id="_x0000_s1081" type="#_x0000_t202" style="position:absolute;margin-left:59.65pt;margin-top:5.3pt;width:217pt;height:109.5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5AC5742" w14:textId="77777777" w:rsidR="00E82E0F" w:rsidRDefault="00E82E0F" w:rsidP="004A6B79">
                  <w:pPr>
                    <w:jc w:val="center"/>
                    <w:rPr>
                      <w:b/>
                      <w:bCs/>
                      <w:sz w:val="20"/>
                      <w:szCs w:val="20"/>
                    </w:rPr>
                  </w:pPr>
                </w:p>
                <w:p w14:paraId="7F9C60FB" w14:textId="77777777" w:rsidR="00E82E0F" w:rsidRDefault="00E82E0F" w:rsidP="004A6B79">
                  <w:pPr>
                    <w:jc w:val="center"/>
                    <w:rPr>
                      <w:b/>
                      <w:bCs/>
                      <w:sz w:val="20"/>
                      <w:szCs w:val="20"/>
                    </w:rPr>
                  </w:pPr>
                  <w:r w:rsidRPr="004A6B79">
                    <w:rPr>
                      <w:b/>
                      <w:bCs/>
                      <w:sz w:val="20"/>
                      <w:szCs w:val="20"/>
                    </w:rPr>
                    <w:t>MATERYALLER</w:t>
                  </w:r>
                </w:p>
                <w:p w14:paraId="2D416D81" w14:textId="77777777" w:rsidR="00E82E0F" w:rsidRDefault="00E82E0F" w:rsidP="004A6B79">
                  <w:pPr>
                    <w:jc w:val="center"/>
                    <w:rPr>
                      <w:bCs/>
                      <w:sz w:val="20"/>
                      <w:szCs w:val="20"/>
                    </w:rPr>
                  </w:pPr>
                  <w:r>
                    <w:rPr>
                      <w:sz w:val="20"/>
                      <w:szCs w:val="20"/>
                    </w:rPr>
                    <w:t>Ülkemizin tarihi ve turistik alanlarını gösteren resimler, Türkiye haritası, makas, yapıştırıcı</w:t>
                  </w:r>
                </w:p>
                <w:p w14:paraId="4212AC21" w14:textId="77777777" w:rsidR="00E82E0F" w:rsidRDefault="00E82E0F" w:rsidP="004A6B79">
                  <w:pPr>
                    <w:jc w:val="center"/>
                    <w:rPr>
                      <w:b/>
                      <w:bCs/>
                      <w:sz w:val="20"/>
                      <w:szCs w:val="20"/>
                    </w:rPr>
                  </w:pPr>
                </w:p>
                <w:p w14:paraId="616245A7" w14:textId="77777777" w:rsidR="00E82E0F" w:rsidRDefault="00E82E0F" w:rsidP="004A6B79">
                  <w:pPr>
                    <w:jc w:val="center"/>
                    <w:rPr>
                      <w:b/>
                      <w:bCs/>
                      <w:sz w:val="20"/>
                      <w:szCs w:val="20"/>
                    </w:rPr>
                  </w:pPr>
                  <w:r>
                    <w:rPr>
                      <w:b/>
                      <w:bCs/>
                      <w:sz w:val="20"/>
                      <w:szCs w:val="20"/>
                    </w:rPr>
                    <w:t>SÖZCÜKLER</w:t>
                  </w:r>
                </w:p>
                <w:p w14:paraId="12170571" w14:textId="77777777" w:rsidR="00E82E0F" w:rsidRPr="00BE3B28" w:rsidRDefault="00E82E0F" w:rsidP="004A6B79">
                  <w:pPr>
                    <w:jc w:val="center"/>
                    <w:rPr>
                      <w:bCs/>
                      <w:sz w:val="20"/>
                      <w:szCs w:val="20"/>
                    </w:rPr>
                  </w:pPr>
                  <w:r>
                    <w:rPr>
                      <w:bCs/>
                      <w:sz w:val="20"/>
                      <w:szCs w:val="20"/>
                    </w:rPr>
                    <w:t>Turist, Turizm, Harita, Tarihi yer, Turistik alan</w:t>
                  </w:r>
                </w:p>
              </w:txbxContent>
            </v:textbox>
          </v:shape>
        </w:pict>
      </w:r>
    </w:p>
    <w:p w14:paraId="4BD4E345" w14:textId="77777777" w:rsidR="00030367" w:rsidRDefault="00030367"/>
    <w:p w14:paraId="411FB3D2" w14:textId="77777777" w:rsidR="00030367" w:rsidRDefault="00030367"/>
    <w:p w14:paraId="78424C63" w14:textId="77777777" w:rsidR="00030367" w:rsidRDefault="00030367"/>
    <w:p w14:paraId="22796EA6" w14:textId="77777777" w:rsidR="00030367" w:rsidRDefault="00030367"/>
    <w:p w14:paraId="27969360" w14:textId="77777777" w:rsidR="00030367" w:rsidRDefault="00030367"/>
    <w:p w14:paraId="56A07EC6" w14:textId="77777777" w:rsidR="00030367" w:rsidRDefault="00030367"/>
    <w:p w14:paraId="662C54E8" w14:textId="77777777" w:rsidR="00030367" w:rsidRDefault="00030367"/>
    <w:p w14:paraId="4DC24676" w14:textId="77777777" w:rsidR="00030367" w:rsidRDefault="00030367"/>
    <w:p w14:paraId="3115F236" w14:textId="77777777" w:rsidR="00030367" w:rsidRDefault="00030367"/>
    <w:p w14:paraId="31F9D730" w14:textId="77777777" w:rsidR="00030367" w:rsidRDefault="00030367"/>
    <w:p w14:paraId="58C1108C" w14:textId="77777777" w:rsidR="00030367" w:rsidRDefault="00030367"/>
    <w:p w14:paraId="01A4A8F9" w14:textId="77777777" w:rsidR="00030367" w:rsidRDefault="00030367"/>
    <w:p w14:paraId="24F31154" w14:textId="77777777" w:rsidR="00030367" w:rsidRDefault="00030367"/>
    <w:p w14:paraId="1BEC9830" w14:textId="77777777" w:rsidR="00030367" w:rsidRDefault="00030367"/>
    <w:p w14:paraId="5E973227" w14:textId="77777777" w:rsidR="00030367" w:rsidRDefault="00030367"/>
    <w:p w14:paraId="6E634690" w14:textId="64A4235C" w:rsidR="00030367" w:rsidRDefault="00030367"/>
    <w:p w14:paraId="6618A4F6" w14:textId="2F7F5215" w:rsidR="00030367" w:rsidRDefault="00030367"/>
    <w:p w14:paraId="5A7D5AF1" w14:textId="760212F2" w:rsidR="00030367" w:rsidRDefault="009C0695">
      <w:r>
        <w:rPr>
          <w:noProof/>
        </w:rPr>
        <w:pict w14:anchorId="375B8B61">
          <v:shape id="_x0000_s1086" type="#_x0000_t202" style="position:absolute;margin-left:422.3pt;margin-top:12.6pt;width:333pt;height:65.8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61139292" w14:textId="77777777" w:rsidR="00E82E0F" w:rsidRDefault="00E82E0F" w:rsidP="00592859">
                  <w:pPr>
                    <w:suppressOverlap/>
                    <w:jc w:val="center"/>
                    <w:rPr>
                      <w:b/>
                      <w:bCs/>
                      <w:sz w:val="20"/>
                      <w:szCs w:val="20"/>
                    </w:rPr>
                  </w:pPr>
                  <w:r w:rsidRPr="003079EB">
                    <w:rPr>
                      <w:b/>
                      <w:bCs/>
                      <w:sz w:val="20"/>
                      <w:szCs w:val="20"/>
                    </w:rPr>
                    <w:t xml:space="preserve">AİLE KATILIMI </w:t>
                  </w:r>
                </w:p>
                <w:p w14:paraId="46EADE0E" w14:textId="77777777" w:rsidR="00E82E0F" w:rsidRDefault="00E82E0F" w:rsidP="00AB185C">
                  <w:pPr>
                    <w:pStyle w:val="ListParagraph"/>
                    <w:numPr>
                      <w:ilvl w:val="0"/>
                      <w:numId w:val="28"/>
                    </w:numPr>
                    <w:suppressOverlap/>
                    <w:jc w:val="both"/>
                    <w:rPr>
                      <w:sz w:val="20"/>
                      <w:szCs w:val="20"/>
                    </w:rPr>
                  </w:pPr>
                  <w:r>
                    <w:rPr>
                      <w:sz w:val="20"/>
                      <w:szCs w:val="20"/>
                    </w:rPr>
                    <w:t xml:space="preserve">Ailelerden turistik alanlara ait resimler ve gezip gördükleri yerlere ait fotoğraflar istenebilir. </w:t>
                  </w:r>
                </w:p>
                <w:p w14:paraId="3B5591F5" w14:textId="77777777" w:rsidR="00E82E0F" w:rsidRPr="0097571D" w:rsidRDefault="00E82E0F" w:rsidP="00030367">
                  <w:pPr>
                    <w:pStyle w:val="ListParagraph"/>
                    <w:suppressOverlap/>
                    <w:jc w:val="both"/>
                    <w:rPr>
                      <w:bCs/>
                      <w:sz w:val="20"/>
                      <w:szCs w:val="20"/>
                    </w:rPr>
                  </w:pPr>
                </w:p>
              </w:txbxContent>
            </v:textbox>
          </v:shape>
        </w:pict>
      </w:r>
      <w:r>
        <w:rPr>
          <w:noProof/>
        </w:rPr>
        <w:pict w14:anchorId="0DC26D0D">
          <v:shape id="_x0000_s1082" type="#_x0000_t202" style="position:absolute;margin-left:54pt;margin-top:12.6pt;width:300pt;height:229.5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82">
              <w:txbxContent>
                <w:p w14:paraId="494D2CDC" w14:textId="77777777" w:rsidR="00E82E0F" w:rsidRPr="003079EB" w:rsidRDefault="00E82E0F" w:rsidP="000651E7">
                  <w:pPr>
                    <w:jc w:val="center"/>
                    <w:rPr>
                      <w:b/>
                      <w:bCs/>
                      <w:sz w:val="20"/>
                      <w:szCs w:val="20"/>
                    </w:rPr>
                  </w:pPr>
                </w:p>
                <w:p w14:paraId="30BED914" w14:textId="77777777" w:rsidR="00E82E0F" w:rsidRPr="003079EB" w:rsidRDefault="00E82E0F" w:rsidP="000651E7">
                  <w:pPr>
                    <w:jc w:val="center"/>
                    <w:rPr>
                      <w:b/>
                      <w:bCs/>
                      <w:sz w:val="20"/>
                      <w:szCs w:val="20"/>
                    </w:rPr>
                  </w:pPr>
                  <w:r w:rsidRPr="003079EB">
                    <w:rPr>
                      <w:b/>
                      <w:bCs/>
                      <w:sz w:val="20"/>
                      <w:szCs w:val="20"/>
                    </w:rPr>
                    <w:t>DEĞERLENDİRME</w:t>
                  </w:r>
                </w:p>
                <w:p w14:paraId="249A8FFC" w14:textId="77777777" w:rsidR="00E82E0F" w:rsidRPr="003079EB" w:rsidRDefault="00E82E0F" w:rsidP="000651E7">
                  <w:pPr>
                    <w:jc w:val="center"/>
                    <w:rPr>
                      <w:b/>
                      <w:bCs/>
                      <w:sz w:val="20"/>
                      <w:szCs w:val="20"/>
                    </w:rPr>
                  </w:pPr>
                </w:p>
                <w:p w14:paraId="58928778" w14:textId="77777777" w:rsidR="00E82E0F" w:rsidRDefault="00E82E0F" w:rsidP="000651E7">
                  <w:pPr>
                    <w:rPr>
                      <w:b/>
                      <w:sz w:val="20"/>
                      <w:szCs w:val="20"/>
                    </w:rPr>
                  </w:pPr>
                  <w:r w:rsidRPr="003079EB">
                    <w:rPr>
                      <w:b/>
                      <w:sz w:val="20"/>
                      <w:szCs w:val="20"/>
                    </w:rPr>
                    <w:t>Betimleyici Sorular:</w:t>
                  </w:r>
                </w:p>
                <w:p w14:paraId="0863E708" w14:textId="77777777" w:rsidR="00E82E0F" w:rsidRDefault="00E82E0F" w:rsidP="00AB185C">
                  <w:pPr>
                    <w:pStyle w:val="ListParagraph"/>
                    <w:numPr>
                      <w:ilvl w:val="0"/>
                      <w:numId w:val="29"/>
                    </w:numPr>
                    <w:rPr>
                      <w:sz w:val="20"/>
                      <w:szCs w:val="20"/>
                    </w:rPr>
                  </w:pPr>
                  <w:r>
                    <w:rPr>
                      <w:sz w:val="20"/>
                      <w:szCs w:val="20"/>
                    </w:rPr>
                    <w:t>Nerelere ait fotoğraflar gördün?</w:t>
                  </w:r>
                </w:p>
                <w:p w14:paraId="7BA2C89D" w14:textId="77777777" w:rsidR="00E82E0F" w:rsidRPr="0085538B" w:rsidRDefault="00E82E0F" w:rsidP="00AB185C">
                  <w:pPr>
                    <w:pStyle w:val="ListParagraph"/>
                    <w:numPr>
                      <w:ilvl w:val="0"/>
                      <w:numId w:val="29"/>
                    </w:numPr>
                    <w:rPr>
                      <w:sz w:val="20"/>
                      <w:szCs w:val="20"/>
                    </w:rPr>
                  </w:pPr>
                  <w:r>
                    <w:rPr>
                      <w:sz w:val="20"/>
                      <w:szCs w:val="20"/>
                    </w:rPr>
                    <w:t>Fotoğraflarda neler vardı?</w:t>
                  </w:r>
                </w:p>
                <w:p w14:paraId="2EF71D68" w14:textId="77777777" w:rsidR="00E82E0F" w:rsidRPr="003079EB" w:rsidRDefault="00E82E0F" w:rsidP="000651E7">
                  <w:pPr>
                    <w:rPr>
                      <w:b/>
                      <w:sz w:val="20"/>
                      <w:szCs w:val="20"/>
                    </w:rPr>
                  </w:pPr>
                </w:p>
                <w:p w14:paraId="592FE7AF" w14:textId="77777777" w:rsidR="00E82E0F" w:rsidRDefault="00E82E0F" w:rsidP="000651E7">
                  <w:pPr>
                    <w:rPr>
                      <w:b/>
                      <w:sz w:val="20"/>
                      <w:szCs w:val="20"/>
                    </w:rPr>
                  </w:pPr>
                  <w:r w:rsidRPr="003079EB">
                    <w:rPr>
                      <w:b/>
                      <w:sz w:val="20"/>
                      <w:szCs w:val="20"/>
                    </w:rPr>
                    <w:t>Duyuşsal Sorular:</w:t>
                  </w:r>
                </w:p>
                <w:p w14:paraId="1DD81AAA" w14:textId="77777777" w:rsidR="00E82E0F" w:rsidRPr="0085538B" w:rsidRDefault="00E82E0F" w:rsidP="00AB185C">
                  <w:pPr>
                    <w:pStyle w:val="ListParagraph"/>
                    <w:numPr>
                      <w:ilvl w:val="0"/>
                      <w:numId w:val="30"/>
                    </w:numPr>
                    <w:rPr>
                      <w:sz w:val="20"/>
                      <w:szCs w:val="20"/>
                    </w:rPr>
                  </w:pPr>
                  <w:r>
                    <w:rPr>
                      <w:sz w:val="20"/>
                      <w:szCs w:val="20"/>
                    </w:rPr>
                    <w:t>Gördüğün yerlerden en çok hangisini sevdin?</w:t>
                  </w:r>
                </w:p>
                <w:p w14:paraId="0683A96D" w14:textId="77777777" w:rsidR="00E82E0F" w:rsidRPr="00F47B69" w:rsidRDefault="00E82E0F" w:rsidP="00F47B69">
                  <w:pPr>
                    <w:ind w:left="426"/>
                    <w:rPr>
                      <w:sz w:val="20"/>
                      <w:szCs w:val="20"/>
                    </w:rPr>
                  </w:pPr>
                </w:p>
                <w:p w14:paraId="040780E2" w14:textId="77777777" w:rsidR="00E82E0F" w:rsidRDefault="00E82E0F" w:rsidP="000651E7">
                  <w:pPr>
                    <w:rPr>
                      <w:b/>
                      <w:sz w:val="20"/>
                      <w:szCs w:val="20"/>
                    </w:rPr>
                  </w:pPr>
                  <w:r w:rsidRPr="003079EB">
                    <w:rPr>
                      <w:b/>
                      <w:sz w:val="20"/>
                      <w:szCs w:val="20"/>
                    </w:rPr>
                    <w:t>Kazanımlara Yönelik Sorular:</w:t>
                  </w:r>
                </w:p>
                <w:p w14:paraId="2EE8201D" w14:textId="77777777" w:rsidR="00E82E0F" w:rsidRDefault="00E82E0F" w:rsidP="00AB185C">
                  <w:pPr>
                    <w:pStyle w:val="ListParagraph"/>
                    <w:numPr>
                      <w:ilvl w:val="0"/>
                      <w:numId w:val="30"/>
                    </w:numPr>
                    <w:rPr>
                      <w:sz w:val="20"/>
                      <w:szCs w:val="20"/>
                    </w:rPr>
                  </w:pPr>
                  <w:r>
                    <w:rPr>
                      <w:sz w:val="20"/>
                      <w:szCs w:val="20"/>
                    </w:rPr>
                    <w:t>Sence turistik olan alanlarda güzel olan neler vardı?</w:t>
                  </w:r>
                </w:p>
                <w:p w14:paraId="1A24D35A" w14:textId="77777777" w:rsidR="00E82E0F" w:rsidRPr="0085538B" w:rsidRDefault="00E82E0F" w:rsidP="00AB185C">
                  <w:pPr>
                    <w:pStyle w:val="ListParagraph"/>
                    <w:numPr>
                      <w:ilvl w:val="0"/>
                      <w:numId w:val="30"/>
                    </w:numPr>
                    <w:rPr>
                      <w:sz w:val="20"/>
                      <w:szCs w:val="20"/>
                    </w:rPr>
                  </w:pPr>
                  <w:r>
                    <w:rPr>
                      <w:sz w:val="20"/>
                      <w:szCs w:val="20"/>
                    </w:rPr>
                    <w:t>Sen neleri değiştirmek isterdin?</w:t>
                  </w:r>
                </w:p>
                <w:p w14:paraId="11CCDCDE" w14:textId="77777777" w:rsidR="00E82E0F" w:rsidRPr="003079EB" w:rsidRDefault="00E82E0F" w:rsidP="000651E7">
                  <w:pPr>
                    <w:rPr>
                      <w:b/>
                      <w:sz w:val="20"/>
                      <w:szCs w:val="20"/>
                    </w:rPr>
                  </w:pPr>
                </w:p>
                <w:p w14:paraId="7B41FAD3" w14:textId="77777777" w:rsidR="00E82E0F" w:rsidRDefault="00E82E0F" w:rsidP="000651E7">
                  <w:pPr>
                    <w:rPr>
                      <w:b/>
                      <w:sz w:val="20"/>
                      <w:szCs w:val="20"/>
                    </w:rPr>
                  </w:pPr>
                  <w:r w:rsidRPr="003079EB">
                    <w:rPr>
                      <w:b/>
                      <w:sz w:val="20"/>
                      <w:szCs w:val="20"/>
                    </w:rPr>
                    <w:t>Yaşamla İlişkilendirilebilme Soruları:</w:t>
                  </w:r>
                </w:p>
                <w:p w14:paraId="2D406A1D" w14:textId="77777777" w:rsidR="00E82E0F" w:rsidRDefault="00E82E0F" w:rsidP="00AB185C">
                  <w:pPr>
                    <w:pStyle w:val="ListParagraph"/>
                    <w:numPr>
                      <w:ilvl w:val="0"/>
                      <w:numId w:val="31"/>
                    </w:numPr>
                    <w:rPr>
                      <w:sz w:val="20"/>
                      <w:szCs w:val="20"/>
                    </w:rPr>
                  </w:pPr>
                  <w:r>
                    <w:rPr>
                      <w:sz w:val="20"/>
                      <w:szCs w:val="20"/>
                    </w:rPr>
                    <w:t>Yaşadığın şehirde herkesin ziyaret ettiği turistik bir alan var mı?</w:t>
                  </w:r>
                </w:p>
                <w:p w14:paraId="1B339EF2" w14:textId="77777777" w:rsidR="00E82E0F" w:rsidRPr="0085538B" w:rsidRDefault="00E82E0F" w:rsidP="00AB185C">
                  <w:pPr>
                    <w:pStyle w:val="ListParagraph"/>
                    <w:numPr>
                      <w:ilvl w:val="0"/>
                      <w:numId w:val="31"/>
                    </w:numPr>
                    <w:rPr>
                      <w:sz w:val="20"/>
                      <w:szCs w:val="20"/>
                    </w:rPr>
                  </w:pPr>
                  <w:r>
                    <w:rPr>
                      <w:sz w:val="20"/>
                      <w:szCs w:val="20"/>
                    </w:rPr>
                    <w:t>Sen bu turistik alana gittin mi?</w:t>
                  </w:r>
                </w:p>
              </w:txbxContent>
            </v:textbox>
          </v:shape>
        </w:pict>
      </w:r>
    </w:p>
    <w:p w14:paraId="1616A6C5" w14:textId="657FE1B0" w:rsidR="00030367" w:rsidRDefault="00030367"/>
    <w:p w14:paraId="7E089786" w14:textId="0CBBFED3" w:rsidR="00030367" w:rsidRDefault="00030367"/>
    <w:p w14:paraId="2AA9E638" w14:textId="77777777" w:rsidR="00030367" w:rsidRDefault="00030367"/>
    <w:p w14:paraId="52F1B39B" w14:textId="6267B677" w:rsidR="00030367" w:rsidRDefault="00030367"/>
    <w:p w14:paraId="1D84232B" w14:textId="77777777" w:rsidR="00030367" w:rsidRDefault="00030367"/>
    <w:p w14:paraId="7145E4A3" w14:textId="77777777" w:rsidR="00030367" w:rsidRDefault="00030367"/>
    <w:p w14:paraId="21612E03" w14:textId="77777777" w:rsidR="00030367" w:rsidRDefault="00030367"/>
    <w:p w14:paraId="282EF90A" w14:textId="77777777" w:rsidR="00030367" w:rsidRDefault="00030367"/>
    <w:p w14:paraId="2D14C735" w14:textId="77777777" w:rsidR="00030367" w:rsidRDefault="00030367"/>
    <w:p w14:paraId="112AF62D" w14:textId="3A66C65F" w:rsidR="00030367" w:rsidRDefault="00030367"/>
    <w:p w14:paraId="3832DF7C" w14:textId="77777777" w:rsidR="00030367" w:rsidRDefault="00030367"/>
    <w:p w14:paraId="12B4684C" w14:textId="77777777" w:rsidR="00030367" w:rsidRDefault="00030367"/>
    <w:p w14:paraId="2E11F3B1" w14:textId="77777777" w:rsidR="00030367" w:rsidRDefault="00030367"/>
    <w:p w14:paraId="01BE9D1B" w14:textId="1CA7D778" w:rsidR="00030367" w:rsidRDefault="00030367"/>
    <w:p w14:paraId="089DB315" w14:textId="77777777" w:rsidR="00030367" w:rsidRDefault="00030367"/>
    <w:p w14:paraId="24EBEECB" w14:textId="77777777" w:rsidR="00030367" w:rsidRDefault="00030367"/>
    <w:p w14:paraId="0A34BB21" w14:textId="77777777" w:rsidR="00030367" w:rsidRDefault="00030367"/>
    <w:p w14:paraId="23FB9FF8" w14:textId="2DFAB4C1" w:rsidR="00030367" w:rsidRDefault="00030367"/>
    <w:p w14:paraId="0734A70E" w14:textId="77777777" w:rsidR="00030367" w:rsidRDefault="00030367"/>
    <w:p w14:paraId="09F97787" w14:textId="25F4F664" w:rsidR="00030367" w:rsidRDefault="00030367"/>
    <w:p w14:paraId="426B310D" w14:textId="77777777" w:rsidR="00030367" w:rsidRDefault="00030367"/>
    <w:p w14:paraId="254587FE" w14:textId="77777777" w:rsidR="00030367" w:rsidRDefault="00030367"/>
    <w:p w14:paraId="777EE958" w14:textId="77777777" w:rsidR="00030367" w:rsidRDefault="00030367"/>
    <w:p w14:paraId="5ACADF83" w14:textId="77777777" w:rsidR="00030367" w:rsidRDefault="00030367"/>
    <w:p w14:paraId="33ED78E3" w14:textId="77777777" w:rsidR="00030367" w:rsidRDefault="00030367"/>
    <w:p w14:paraId="38435D34" w14:textId="77777777" w:rsidR="00030367" w:rsidRDefault="00030367"/>
    <w:p w14:paraId="0B5B6B56" w14:textId="77777777" w:rsidR="00030367" w:rsidRDefault="00030367"/>
    <w:p w14:paraId="4D3174BE" w14:textId="77777777" w:rsidR="00030367" w:rsidRDefault="009C0695">
      <w:r>
        <w:rPr>
          <w:noProof/>
        </w:rPr>
        <w:pict w14:anchorId="4DFED09E">
          <v:shape id="_x0000_s1085" type="#_x0000_t202" style="position:absolute;margin-left:188.95pt;margin-top:11pt;width:402.3pt;height:61.25pt;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482F2020"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52F03D5F" w14:textId="77777777" w:rsidR="00E82E0F" w:rsidRDefault="00E82E0F" w:rsidP="0080474C">
                  <w:pPr>
                    <w:jc w:val="center"/>
                    <w:rPr>
                      <w:b/>
                      <w:bCs/>
                      <w:sz w:val="22"/>
                      <w:szCs w:val="22"/>
                    </w:rPr>
                  </w:pPr>
                </w:p>
                <w:p w14:paraId="656F45DE" w14:textId="77777777" w:rsidR="00E82E0F" w:rsidRPr="00F54269" w:rsidRDefault="00E82E0F" w:rsidP="0080474C">
                  <w:pPr>
                    <w:jc w:val="center"/>
                    <w:rPr>
                      <w:b/>
                      <w:bCs/>
                      <w:sz w:val="22"/>
                      <w:szCs w:val="22"/>
                    </w:rPr>
                  </w:pPr>
                </w:p>
              </w:txbxContent>
            </v:textbox>
          </v:shape>
        </w:pict>
      </w:r>
    </w:p>
    <w:p w14:paraId="7D588732" w14:textId="77777777" w:rsidR="00030367" w:rsidRDefault="00030367"/>
    <w:p w14:paraId="484771C4" w14:textId="77777777" w:rsidR="00030367" w:rsidRDefault="00030367"/>
    <w:p w14:paraId="77E4358E" w14:textId="77777777" w:rsidR="00030367" w:rsidRDefault="00030367"/>
    <w:p w14:paraId="08E78220" w14:textId="77777777" w:rsidR="00030367" w:rsidRDefault="00030367"/>
    <w:p w14:paraId="3477AAB7" w14:textId="77777777" w:rsidR="00030367" w:rsidRDefault="00030367"/>
    <w:p w14:paraId="5313A948" w14:textId="323B7B61" w:rsidR="00030367" w:rsidRDefault="00030367" w:rsidP="00E82E0F">
      <w:pPr>
        <w:pStyle w:val="ListParagraph"/>
        <w:ind w:left="2490"/>
      </w:pPr>
      <w:r>
        <w:t xml:space="preserve">                    *Sınıfınızdaki özel gereksinimli öğrencilere uygun olarak gerekli düzenlemeleri yazınız.</w:t>
      </w:r>
    </w:p>
    <w:p w14:paraId="6761A5ED" w14:textId="77777777" w:rsidR="00030367" w:rsidRDefault="00030367">
      <w:pPr>
        <w:sectPr w:rsidR="00030367" w:rsidSect="004A46B2">
          <w:pgSz w:w="16838" w:h="11906" w:orient="landscape"/>
          <w:pgMar w:top="284" w:right="284" w:bottom="284" w:left="284" w:header="709" w:footer="709" w:gutter="0"/>
          <w:cols w:space="708"/>
          <w:docGrid w:linePitch="360"/>
        </w:sectPr>
      </w:pPr>
    </w:p>
    <w:p w14:paraId="7BFB3B88" w14:textId="77777777" w:rsidR="00030367" w:rsidRDefault="00030367" w:rsidP="004A46B2">
      <w:pPr>
        <w:jc w:val="center"/>
        <w:rPr>
          <w:b/>
          <w:bCs/>
        </w:rPr>
      </w:pPr>
    </w:p>
    <w:p w14:paraId="7027BB1A" w14:textId="77777777" w:rsidR="00030367" w:rsidRDefault="00030367" w:rsidP="004A46B2">
      <w:pPr>
        <w:jc w:val="center"/>
        <w:rPr>
          <w:b/>
          <w:bCs/>
        </w:rPr>
      </w:pPr>
    </w:p>
    <w:p w14:paraId="3F41C776" w14:textId="77777777" w:rsidR="00030367" w:rsidRDefault="00030367" w:rsidP="002B1AE2">
      <w:pPr>
        <w:pStyle w:val="ListParagraph"/>
        <w:jc w:val="center"/>
        <w:rPr>
          <w:b/>
          <w:bCs/>
        </w:rPr>
      </w:pPr>
      <w:r w:rsidRPr="004A6B79">
        <w:rPr>
          <w:b/>
          <w:bCs/>
        </w:rPr>
        <w:t>ETKİNLİK PLANI</w:t>
      </w:r>
      <w:r>
        <w:rPr>
          <w:b/>
          <w:bCs/>
        </w:rPr>
        <w:t xml:space="preserve"> 117: GEZİYORUM, ÖĞRENİYORUM </w:t>
      </w:r>
    </w:p>
    <w:p w14:paraId="598DCCD0" w14:textId="77777777" w:rsidR="00030367" w:rsidRPr="0080474C" w:rsidRDefault="00030367" w:rsidP="002B1AE2">
      <w:pPr>
        <w:pStyle w:val="ListParagraph"/>
        <w:jc w:val="center"/>
      </w:pPr>
    </w:p>
    <w:p w14:paraId="2FF72453" w14:textId="77777777" w:rsidR="00030367" w:rsidRPr="00743E13" w:rsidRDefault="00030367" w:rsidP="004A46B2">
      <w:pPr>
        <w:ind w:firstLine="708"/>
        <w:rPr>
          <w:bCs/>
        </w:rPr>
      </w:pPr>
      <w:r w:rsidRPr="0080474C">
        <w:rPr>
          <w:b/>
          <w:bCs/>
        </w:rPr>
        <w:t>Etkinlik Türü</w:t>
      </w:r>
      <w:r>
        <w:rPr>
          <w:b/>
          <w:bCs/>
        </w:rPr>
        <w:t xml:space="preserve">: </w:t>
      </w:r>
      <w:r>
        <w:rPr>
          <w:bCs/>
        </w:rPr>
        <w:t>Drama ve Sanat</w:t>
      </w:r>
      <w:r w:rsidRPr="00743E13">
        <w:rPr>
          <w:bCs/>
        </w:rPr>
        <w:t xml:space="preserve">(Bireysel </w:t>
      </w:r>
      <w:r>
        <w:rPr>
          <w:bCs/>
        </w:rPr>
        <w:t>v</w:t>
      </w:r>
      <w:r w:rsidRPr="00743E13">
        <w:rPr>
          <w:bCs/>
        </w:rPr>
        <w:t>e Büyük Grup Etkinliği)</w:t>
      </w:r>
    </w:p>
    <w:p w14:paraId="3739590C" w14:textId="52BFB6FE" w:rsidR="00030367" w:rsidRPr="0080474C" w:rsidRDefault="00030367" w:rsidP="004A46B2">
      <w:pPr>
        <w:ind w:firstLine="708"/>
        <w:rPr>
          <w:b/>
        </w:rPr>
      </w:pPr>
      <w:r w:rsidRPr="0080474C">
        <w:rPr>
          <w:b/>
        </w:rPr>
        <w:t xml:space="preserve">Yaş Grubu (Ay) :  </w:t>
      </w:r>
      <w:r w:rsidR="00A21714">
        <w:t xml:space="preserve"> </w:t>
      </w:r>
      <w:r w:rsidRPr="0080474C">
        <w:rPr>
          <w:b/>
        </w:rPr>
        <w:tab/>
      </w:r>
    </w:p>
    <w:p w14:paraId="2E19F37B" w14:textId="77777777" w:rsidR="00030367" w:rsidRDefault="00030367" w:rsidP="004A46B2">
      <w:pPr>
        <w:ind w:firstLine="708"/>
        <w:jc w:val="both"/>
        <w:rPr>
          <w:bCs/>
          <w:sz w:val="22"/>
          <w:szCs w:val="22"/>
        </w:rPr>
      </w:pPr>
    </w:p>
    <w:p w14:paraId="349E9285" w14:textId="3F231178" w:rsidR="00030367" w:rsidRDefault="00030367"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030367" w14:paraId="165CB2A7" w14:textId="77777777" w:rsidTr="00083C8A">
        <w:trPr>
          <w:trHeight w:val="5235"/>
        </w:trPr>
        <w:tc>
          <w:tcPr>
            <w:tcW w:w="7230" w:type="dxa"/>
          </w:tcPr>
          <w:p w14:paraId="4267D42E" w14:textId="77777777" w:rsidR="00030367" w:rsidRPr="00F54269" w:rsidRDefault="00030367" w:rsidP="006A5040">
            <w:pPr>
              <w:jc w:val="center"/>
              <w:rPr>
                <w:b/>
                <w:bCs/>
              </w:rPr>
            </w:pPr>
          </w:p>
          <w:p w14:paraId="2443B6B7" w14:textId="77777777" w:rsidR="00030367" w:rsidRDefault="00030367" w:rsidP="006A5040">
            <w:pPr>
              <w:jc w:val="center"/>
              <w:rPr>
                <w:b/>
                <w:sz w:val="20"/>
                <w:szCs w:val="20"/>
              </w:rPr>
            </w:pPr>
            <w:r w:rsidRPr="004A6B79">
              <w:rPr>
                <w:b/>
                <w:sz w:val="20"/>
                <w:szCs w:val="20"/>
              </w:rPr>
              <w:t>KAZANIM VE GÖSTERGELERİ</w:t>
            </w:r>
          </w:p>
          <w:p w14:paraId="54C54154" w14:textId="77777777" w:rsidR="00030367" w:rsidRPr="004A6B79" w:rsidRDefault="00030367" w:rsidP="006A5040">
            <w:pPr>
              <w:jc w:val="center"/>
              <w:rPr>
                <w:b/>
                <w:sz w:val="20"/>
                <w:szCs w:val="20"/>
              </w:rPr>
            </w:pPr>
          </w:p>
          <w:p w14:paraId="2E680BDC" w14:textId="77777777" w:rsidR="00030367" w:rsidRDefault="00030367" w:rsidP="006A5040">
            <w:pPr>
              <w:rPr>
                <w:b/>
                <w:sz w:val="20"/>
                <w:szCs w:val="20"/>
                <w:u w:val="single"/>
              </w:rPr>
            </w:pPr>
            <w:r w:rsidRPr="004A6B79">
              <w:rPr>
                <w:b/>
                <w:sz w:val="20"/>
                <w:szCs w:val="20"/>
                <w:u w:val="single"/>
              </w:rPr>
              <w:t>Bilişsel Gelişim</w:t>
            </w:r>
            <w:r>
              <w:rPr>
                <w:b/>
                <w:sz w:val="20"/>
                <w:szCs w:val="20"/>
                <w:u w:val="single"/>
              </w:rPr>
              <w:t>:</w:t>
            </w:r>
          </w:p>
          <w:p w14:paraId="689BB051" w14:textId="77777777" w:rsidR="00030367" w:rsidRPr="004E74E8" w:rsidRDefault="00030367" w:rsidP="00030367">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37C7F283" w14:textId="77777777" w:rsidR="00030367" w:rsidRPr="004E74E8" w:rsidRDefault="00030367" w:rsidP="00030367">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 Dikkatini çeken nesne/durum/olayı ayrıntılarıyla açıklar.)</w:t>
            </w:r>
          </w:p>
          <w:p w14:paraId="0CAF5253" w14:textId="77777777" w:rsidR="00030367" w:rsidRPr="004A6B79" w:rsidRDefault="00030367" w:rsidP="006A5040">
            <w:pPr>
              <w:rPr>
                <w:b/>
                <w:sz w:val="20"/>
                <w:szCs w:val="20"/>
                <w:u w:val="single"/>
              </w:rPr>
            </w:pPr>
          </w:p>
          <w:p w14:paraId="3CF5FF9D" w14:textId="77777777" w:rsidR="00030367" w:rsidRDefault="00030367" w:rsidP="00B94C40">
            <w:pPr>
              <w:tabs>
                <w:tab w:val="left" w:pos="1490"/>
              </w:tabs>
              <w:rPr>
                <w:b/>
                <w:sz w:val="20"/>
                <w:szCs w:val="20"/>
              </w:rPr>
            </w:pPr>
            <w:r>
              <w:rPr>
                <w:b/>
                <w:sz w:val="20"/>
                <w:szCs w:val="20"/>
                <w:u w:val="single"/>
              </w:rPr>
              <w:t>Dil Gelişimi:</w:t>
            </w:r>
            <w:r w:rsidRPr="00B94C40">
              <w:rPr>
                <w:b/>
                <w:sz w:val="20"/>
                <w:szCs w:val="20"/>
              </w:rPr>
              <w:tab/>
            </w:r>
          </w:p>
          <w:p w14:paraId="445BEC1F" w14:textId="77777777" w:rsidR="00030367" w:rsidRPr="004E74E8" w:rsidRDefault="00030367" w:rsidP="00030367">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157E430C" w14:textId="77777777" w:rsidR="00030367" w:rsidRDefault="00030367" w:rsidP="00030367">
            <w:pPr>
              <w:tabs>
                <w:tab w:val="left" w:pos="1490"/>
              </w:tabs>
              <w:rPr>
                <w:i/>
                <w:sz w:val="20"/>
                <w:szCs w:val="20"/>
              </w:rPr>
            </w:pPr>
            <w:r w:rsidRPr="004E74E8">
              <w:rPr>
                <w:b/>
                <w:i/>
                <w:sz w:val="20"/>
                <w:szCs w:val="20"/>
              </w:rPr>
              <w:t>(Göstergeleri:</w:t>
            </w:r>
            <w:r w:rsidRPr="004E74E8">
              <w:rPr>
                <w:i/>
                <w:sz w:val="20"/>
                <w:szCs w:val="20"/>
              </w:rPr>
              <w:t xml:space="preserve"> </w:t>
            </w:r>
            <w:r>
              <w:rPr>
                <w:i/>
                <w:sz w:val="20"/>
                <w:szCs w:val="20"/>
              </w:rPr>
              <w:t xml:space="preserve"> Sözcükleri hatırlar ve sözcüklerin anlamını söyler. </w:t>
            </w:r>
            <w:r w:rsidRPr="004E74E8">
              <w:rPr>
                <w:i/>
                <w:sz w:val="20"/>
                <w:szCs w:val="20"/>
              </w:rPr>
              <w:t>Yeni öğrendiği sözcükleri anlamlarına uygun olarak kullanır</w:t>
            </w:r>
            <w:r>
              <w:rPr>
                <w:i/>
                <w:sz w:val="20"/>
                <w:szCs w:val="20"/>
              </w:rPr>
              <w:t>.)</w:t>
            </w:r>
          </w:p>
          <w:p w14:paraId="27DED869" w14:textId="77777777" w:rsidR="00030367" w:rsidRDefault="00030367" w:rsidP="00030367">
            <w:pPr>
              <w:tabs>
                <w:tab w:val="left" w:pos="1490"/>
              </w:tabs>
              <w:rPr>
                <w:i/>
                <w:sz w:val="20"/>
                <w:szCs w:val="20"/>
              </w:rPr>
            </w:pPr>
          </w:p>
          <w:p w14:paraId="2B20FEB3" w14:textId="77777777" w:rsidR="00030367" w:rsidRPr="004E74E8" w:rsidRDefault="00030367" w:rsidP="00030367">
            <w:pPr>
              <w:rPr>
                <w:b/>
                <w:i/>
                <w:sz w:val="20"/>
                <w:szCs w:val="20"/>
              </w:rPr>
            </w:pPr>
            <w:r w:rsidRPr="004E74E8">
              <w:rPr>
                <w:b/>
                <w:sz w:val="20"/>
                <w:szCs w:val="20"/>
              </w:rPr>
              <w:t>Kazanım 7.Dinlediklerinin/izlediklerinin anlamını kavrar.</w:t>
            </w:r>
          </w:p>
          <w:p w14:paraId="2BD7E89A" w14:textId="77777777" w:rsidR="00030367" w:rsidRPr="004E74E8" w:rsidRDefault="00030367" w:rsidP="00030367">
            <w:pPr>
              <w:rPr>
                <w:i/>
                <w:sz w:val="20"/>
                <w:szCs w:val="20"/>
              </w:rPr>
            </w:pPr>
            <w:r>
              <w:rPr>
                <w:b/>
                <w:i/>
                <w:sz w:val="20"/>
                <w:szCs w:val="20"/>
              </w:rPr>
              <w:t>(Göstergeleri</w:t>
            </w:r>
            <w:r w:rsidRPr="004E74E8">
              <w:rPr>
                <w:b/>
                <w:i/>
                <w:sz w:val="20"/>
                <w:szCs w:val="20"/>
              </w:rPr>
              <w:t>:</w:t>
            </w:r>
            <w:r>
              <w:rPr>
                <w:b/>
                <w:i/>
                <w:sz w:val="20"/>
                <w:szCs w:val="20"/>
              </w:rPr>
              <w:t xml:space="preserve"> </w:t>
            </w:r>
            <w:r>
              <w:rPr>
                <w:i/>
                <w:sz w:val="20"/>
                <w:szCs w:val="20"/>
              </w:rPr>
              <w:t xml:space="preserve">Sözel yönergeleri yerine getirir. </w:t>
            </w:r>
            <w:r w:rsidRPr="004E74E8">
              <w:rPr>
                <w:i/>
                <w:sz w:val="20"/>
                <w:szCs w:val="20"/>
              </w:rPr>
              <w:t>Dinlediklerini/izlediklerini açıklar.  Dinledikleri/izledikleri hakkında yorum yapar.)</w:t>
            </w:r>
          </w:p>
          <w:p w14:paraId="1503320A" w14:textId="77777777" w:rsidR="00030367" w:rsidRDefault="00030367" w:rsidP="00030367">
            <w:pPr>
              <w:tabs>
                <w:tab w:val="left" w:pos="1490"/>
              </w:tabs>
              <w:rPr>
                <w:b/>
                <w:sz w:val="20"/>
                <w:szCs w:val="20"/>
              </w:rPr>
            </w:pPr>
          </w:p>
          <w:p w14:paraId="36A37829" w14:textId="77777777" w:rsidR="00030367" w:rsidRPr="004E74E8" w:rsidRDefault="00030367" w:rsidP="00030367">
            <w:pPr>
              <w:rPr>
                <w:sz w:val="20"/>
                <w:szCs w:val="20"/>
              </w:rPr>
            </w:pPr>
            <w:r w:rsidRPr="004E74E8">
              <w:rPr>
                <w:b/>
                <w:sz w:val="20"/>
                <w:szCs w:val="20"/>
              </w:rPr>
              <w:t>Kazanım 8.  Dinlediklerini/izlediklerini çeşitli yollarla ifade eder.</w:t>
            </w:r>
          </w:p>
          <w:p w14:paraId="38457E28" w14:textId="77777777" w:rsidR="00030367" w:rsidRDefault="00030367" w:rsidP="00030367">
            <w:pPr>
              <w:tabs>
                <w:tab w:val="left" w:pos="1490"/>
              </w:tabs>
              <w:rPr>
                <w:i/>
                <w:sz w:val="20"/>
                <w:szCs w:val="20"/>
              </w:rPr>
            </w:pPr>
            <w:r>
              <w:rPr>
                <w:b/>
                <w:i/>
                <w:sz w:val="20"/>
                <w:szCs w:val="20"/>
              </w:rPr>
              <w:t>(Göstergeleri</w:t>
            </w:r>
            <w:r w:rsidRPr="004E74E8">
              <w:rPr>
                <w:b/>
                <w:i/>
                <w:sz w:val="20"/>
                <w:szCs w:val="20"/>
              </w:rPr>
              <w:t>:</w:t>
            </w:r>
            <w:r w:rsidRPr="004E74E8">
              <w:rPr>
                <w:i/>
                <w:sz w:val="20"/>
                <w:szCs w:val="20"/>
              </w:rPr>
              <w:t xml:space="preserve"> </w:t>
            </w:r>
            <w:r w:rsidRPr="009573E7">
              <w:rPr>
                <w:i/>
                <w:sz w:val="20"/>
                <w:szCs w:val="20"/>
              </w:rPr>
              <w:t xml:space="preserve">Dinledikleri/ izlediklerini </w:t>
            </w:r>
            <w:r>
              <w:rPr>
                <w:i/>
                <w:sz w:val="20"/>
                <w:szCs w:val="20"/>
              </w:rPr>
              <w:t xml:space="preserve">resim yoluyla sergiler.  . </w:t>
            </w:r>
            <w:r w:rsidRPr="009573E7">
              <w:rPr>
                <w:i/>
                <w:sz w:val="20"/>
                <w:szCs w:val="20"/>
              </w:rPr>
              <w:t xml:space="preserve">Dinledikleri/ izlediklerini </w:t>
            </w:r>
            <w:r>
              <w:rPr>
                <w:i/>
                <w:sz w:val="20"/>
                <w:szCs w:val="20"/>
              </w:rPr>
              <w:t>drama yoluyla sergiler.)</w:t>
            </w:r>
          </w:p>
          <w:p w14:paraId="5D05A663" w14:textId="77777777" w:rsidR="00030367" w:rsidRDefault="00030367" w:rsidP="00030367">
            <w:pPr>
              <w:tabs>
                <w:tab w:val="left" w:pos="1490"/>
              </w:tabs>
              <w:rPr>
                <w:i/>
                <w:sz w:val="20"/>
                <w:szCs w:val="20"/>
              </w:rPr>
            </w:pPr>
          </w:p>
          <w:p w14:paraId="3CCD0659" w14:textId="77777777" w:rsidR="00030367" w:rsidRPr="004E74E8" w:rsidRDefault="00030367" w:rsidP="00030367">
            <w:pPr>
              <w:rPr>
                <w:sz w:val="20"/>
                <w:szCs w:val="20"/>
              </w:rPr>
            </w:pPr>
            <w:r w:rsidRPr="004E74E8">
              <w:rPr>
                <w:b/>
                <w:sz w:val="20"/>
                <w:szCs w:val="20"/>
              </w:rPr>
              <w:t>Kazanım 10. Görsel materyalleri okur.</w:t>
            </w:r>
          </w:p>
          <w:p w14:paraId="20794AC4" w14:textId="77777777" w:rsidR="00030367" w:rsidRDefault="00030367" w:rsidP="00030367">
            <w:pPr>
              <w:tabs>
                <w:tab w:val="left" w:pos="1490"/>
              </w:tabs>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Görsel materyalleri inceler. Görsel materyalleri açıklar.</w:t>
            </w:r>
            <w:r>
              <w:rPr>
                <w:i/>
                <w:sz w:val="20"/>
                <w:szCs w:val="20"/>
              </w:rPr>
              <w:t xml:space="preserve"> </w:t>
            </w:r>
            <w:r w:rsidRPr="004E74E8">
              <w:rPr>
                <w:i/>
                <w:sz w:val="20"/>
                <w:szCs w:val="20"/>
              </w:rPr>
              <w:t xml:space="preserve">Görsel </w:t>
            </w:r>
            <w:r>
              <w:rPr>
                <w:i/>
                <w:sz w:val="20"/>
                <w:szCs w:val="20"/>
              </w:rPr>
              <w:t xml:space="preserve">materyaller ile ilgili sorular sorar. </w:t>
            </w:r>
            <w:r w:rsidRPr="004E74E8">
              <w:rPr>
                <w:i/>
                <w:sz w:val="20"/>
                <w:szCs w:val="20"/>
              </w:rPr>
              <w:t>Görsel materyaller ile ilgili sorulara cevap verir.</w:t>
            </w:r>
            <w:r>
              <w:rPr>
                <w:i/>
                <w:sz w:val="20"/>
                <w:szCs w:val="20"/>
              </w:rPr>
              <w:t>)</w:t>
            </w:r>
          </w:p>
          <w:p w14:paraId="68361126" w14:textId="77777777" w:rsidR="00030367" w:rsidRDefault="00030367" w:rsidP="00030367">
            <w:pPr>
              <w:tabs>
                <w:tab w:val="left" w:pos="1490"/>
              </w:tabs>
              <w:rPr>
                <w:b/>
                <w:sz w:val="20"/>
                <w:szCs w:val="20"/>
                <w:u w:val="single"/>
              </w:rPr>
            </w:pPr>
          </w:p>
          <w:p w14:paraId="7D3CD7BC" w14:textId="77777777" w:rsidR="00030367" w:rsidRDefault="00030367" w:rsidP="006A5040">
            <w:pPr>
              <w:rPr>
                <w:b/>
                <w:sz w:val="20"/>
                <w:szCs w:val="20"/>
                <w:u w:val="single"/>
              </w:rPr>
            </w:pPr>
            <w:r w:rsidRPr="006A5040">
              <w:rPr>
                <w:b/>
                <w:sz w:val="20"/>
                <w:szCs w:val="20"/>
                <w:u w:val="single"/>
              </w:rPr>
              <w:t>Sosyal Duygusal Gelişim:</w:t>
            </w:r>
          </w:p>
          <w:p w14:paraId="222D4DF2" w14:textId="77777777" w:rsidR="00030367" w:rsidRDefault="00030367" w:rsidP="00030367">
            <w:pPr>
              <w:pStyle w:val="NoSpacing"/>
              <w:jc w:val="both"/>
              <w:rPr>
                <w:rFonts w:ascii="Times New Roman" w:hAnsi="Times New Roman" w:cs="Times New Roman"/>
                <w:b/>
                <w:sz w:val="20"/>
                <w:szCs w:val="20"/>
              </w:rPr>
            </w:pPr>
            <w:r>
              <w:rPr>
                <w:rFonts w:ascii="Times New Roman" w:hAnsi="Times New Roman" w:cs="Times New Roman"/>
                <w:b/>
                <w:sz w:val="20"/>
                <w:szCs w:val="20"/>
              </w:rPr>
              <w:t>Kazanım 13</w:t>
            </w:r>
            <w:r w:rsidRPr="005C702B">
              <w:rPr>
                <w:rFonts w:ascii="Times New Roman" w:hAnsi="Times New Roman" w:cs="Times New Roman"/>
                <w:b/>
                <w:sz w:val="20"/>
                <w:szCs w:val="20"/>
              </w:rPr>
              <w:t xml:space="preserve">. </w:t>
            </w:r>
            <w:r>
              <w:rPr>
                <w:rFonts w:ascii="Times New Roman" w:hAnsi="Times New Roman" w:cs="Times New Roman"/>
                <w:b/>
                <w:sz w:val="20"/>
                <w:szCs w:val="20"/>
              </w:rPr>
              <w:t>Estetik değerleri korur.</w:t>
            </w:r>
          </w:p>
          <w:p w14:paraId="3F140020" w14:textId="77777777" w:rsidR="00030367" w:rsidRPr="005C702B" w:rsidRDefault="00030367" w:rsidP="00030367">
            <w:pPr>
              <w:pStyle w:val="NoSpacing"/>
              <w:jc w:val="both"/>
              <w:rPr>
                <w:rFonts w:ascii="Times New Roman" w:hAnsi="Times New Roman" w:cs="Times New Roman"/>
                <w:i/>
                <w:sz w:val="20"/>
                <w:szCs w:val="20"/>
              </w:rPr>
            </w:pPr>
            <w:r w:rsidRPr="005C702B">
              <w:rPr>
                <w:rFonts w:ascii="Times New Roman" w:hAnsi="Times New Roman" w:cs="Times New Roman"/>
                <w:b/>
                <w:i/>
                <w:sz w:val="20"/>
                <w:szCs w:val="20"/>
              </w:rPr>
              <w:t>(Göstergeleri:</w:t>
            </w:r>
            <w:r w:rsidRPr="005C702B">
              <w:rPr>
                <w:rFonts w:ascii="Times New Roman" w:hAnsi="Times New Roman" w:cs="Times New Roman"/>
                <w:i/>
                <w:sz w:val="20"/>
                <w:szCs w:val="20"/>
              </w:rPr>
              <w:t xml:space="preserve"> Çevredeki güzelliklere değer verir.)</w:t>
            </w:r>
          </w:p>
          <w:p w14:paraId="7D55A2D7" w14:textId="77777777" w:rsidR="00030367" w:rsidRDefault="00030367" w:rsidP="006A5040">
            <w:pPr>
              <w:rPr>
                <w:b/>
                <w:sz w:val="20"/>
                <w:szCs w:val="20"/>
                <w:u w:val="single"/>
              </w:rPr>
            </w:pPr>
          </w:p>
          <w:p w14:paraId="5954FC6D" w14:textId="77777777" w:rsidR="00030367" w:rsidRDefault="00030367" w:rsidP="006A5040">
            <w:pPr>
              <w:rPr>
                <w:b/>
                <w:sz w:val="20"/>
                <w:szCs w:val="20"/>
                <w:u w:val="single"/>
              </w:rPr>
            </w:pPr>
            <w:r>
              <w:rPr>
                <w:b/>
                <w:sz w:val="20"/>
                <w:szCs w:val="20"/>
                <w:u w:val="single"/>
              </w:rPr>
              <w:t>Motor Gelişim:</w:t>
            </w:r>
          </w:p>
          <w:p w14:paraId="2C64D836" w14:textId="77777777" w:rsidR="00030367" w:rsidRPr="004E74E8" w:rsidRDefault="00030367" w:rsidP="00030367">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33C757B3" w14:textId="77777777" w:rsidR="00030367" w:rsidRDefault="00030367" w:rsidP="00030367">
            <w:pPr>
              <w:rPr>
                <w:b/>
                <w:sz w:val="20"/>
                <w:szCs w:val="20"/>
                <w:u w:val="single"/>
              </w:rPr>
            </w:pPr>
            <w:r w:rsidRPr="004E74E8">
              <w:rPr>
                <w:b/>
                <w:i/>
                <w:sz w:val="20"/>
                <w:szCs w:val="20"/>
              </w:rPr>
              <w:t>(Göstergeleri:</w:t>
            </w:r>
            <w:r>
              <w:rPr>
                <w:i/>
                <w:sz w:val="20"/>
                <w:szCs w:val="20"/>
              </w:rPr>
              <w:t xml:space="preserve"> Nesneleri yeni şekiller oluşturacak biçimde bir araya getirir. </w:t>
            </w:r>
            <w:r w:rsidRPr="004E74E8">
              <w:rPr>
                <w:i/>
                <w:sz w:val="20"/>
                <w:szCs w:val="20"/>
              </w:rPr>
              <w:t>Malzemeleri keser. Malzemeleri yapıştırır</w:t>
            </w:r>
            <w:r>
              <w:rPr>
                <w:i/>
                <w:sz w:val="20"/>
                <w:szCs w:val="20"/>
              </w:rPr>
              <w:t>.)</w:t>
            </w:r>
          </w:p>
          <w:p w14:paraId="017C3DD5" w14:textId="77777777" w:rsidR="00030367" w:rsidRPr="004A46B2" w:rsidRDefault="00030367" w:rsidP="00030367">
            <w:pPr>
              <w:rPr>
                <w:color w:val="000000"/>
              </w:rPr>
            </w:pPr>
          </w:p>
        </w:tc>
      </w:tr>
    </w:tbl>
    <w:p w14:paraId="7D3E72D4" w14:textId="3F61FEB0" w:rsidR="00030367" w:rsidRDefault="009C0695" w:rsidP="004A46B2">
      <w:pPr>
        <w:ind w:firstLine="708"/>
        <w:jc w:val="both"/>
        <w:rPr>
          <w:b/>
          <w:bCs/>
          <w:sz w:val="22"/>
          <w:szCs w:val="22"/>
        </w:rPr>
      </w:pPr>
      <w:r>
        <w:rPr>
          <w:b/>
          <w:noProof/>
        </w:rPr>
        <w:pict w14:anchorId="02940413">
          <v:shape id="_x0000_s1087" type="#_x0000_t202" style="position:absolute;left:0;text-align:left;margin-left:7.35pt;margin-top:-.1pt;width:380.6pt;height:220.5pt;z-index:251725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87">
              <w:txbxContent>
                <w:p w14:paraId="0F8A648B" w14:textId="77777777" w:rsidR="00E82E0F" w:rsidRPr="004A6B79" w:rsidRDefault="00E82E0F" w:rsidP="008E593D">
                  <w:pPr>
                    <w:jc w:val="center"/>
                    <w:rPr>
                      <w:b/>
                      <w:bCs/>
                      <w:sz w:val="20"/>
                      <w:szCs w:val="20"/>
                    </w:rPr>
                  </w:pPr>
                </w:p>
                <w:p w14:paraId="4B3FE32A" w14:textId="77777777" w:rsidR="00E82E0F" w:rsidRDefault="00E82E0F" w:rsidP="004A6B79">
                  <w:pPr>
                    <w:jc w:val="center"/>
                    <w:rPr>
                      <w:b/>
                      <w:sz w:val="20"/>
                      <w:szCs w:val="20"/>
                    </w:rPr>
                  </w:pPr>
                  <w:r w:rsidRPr="002B1AE2">
                    <w:rPr>
                      <w:b/>
                      <w:sz w:val="20"/>
                      <w:szCs w:val="20"/>
                    </w:rPr>
                    <w:t>ÖĞRENME SÜRECİ</w:t>
                  </w:r>
                </w:p>
                <w:p w14:paraId="6CFAA4B6" w14:textId="77777777" w:rsidR="00E82E0F" w:rsidRDefault="00E82E0F" w:rsidP="004A6B79">
                  <w:pPr>
                    <w:jc w:val="center"/>
                    <w:rPr>
                      <w:b/>
                      <w:sz w:val="20"/>
                      <w:szCs w:val="20"/>
                    </w:rPr>
                  </w:pPr>
                </w:p>
                <w:p w14:paraId="668DCDE1" w14:textId="77777777" w:rsidR="00E82E0F" w:rsidRDefault="00E82E0F" w:rsidP="00AB185C">
                  <w:pPr>
                    <w:pStyle w:val="ListParagraph"/>
                    <w:numPr>
                      <w:ilvl w:val="0"/>
                      <w:numId w:val="2"/>
                    </w:numPr>
                    <w:jc w:val="both"/>
                    <w:rPr>
                      <w:sz w:val="20"/>
                      <w:szCs w:val="20"/>
                    </w:rPr>
                  </w:pPr>
                  <w:r>
                    <w:rPr>
                      <w:sz w:val="20"/>
                      <w:szCs w:val="20"/>
                    </w:rPr>
                    <w:t xml:space="preserve">Sınıf ortamına ülkemize ait tarihi ve turistik mekanlara ait fotoğraflar/ resimler yerleştirilir. Çocukların fotoğrafları incelemelerine fırsat verilir. </w:t>
                  </w:r>
                </w:p>
                <w:p w14:paraId="69202300" w14:textId="77777777" w:rsidR="00E82E0F" w:rsidRDefault="00E82E0F" w:rsidP="00AB185C">
                  <w:pPr>
                    <w:pStyle w:val="ListParagraph"/>
                    <w:numPr>
                      <w:ilvl w:val="0"/>
                      <w:numId w:val="2"/>
                    </w:numPr>
                    <w:jc w:val="both"/>
                    <w:rPr>
                      <w:sz w:val="20"/>
                      <w:szCs w:val="20"/>
                    </w:rPr>
                  </w:pPr>
                  <w:r>
                    <w:rPr>
                      <w:sz w:val="20"/>
                      <w:szCs w:val="20"/>
                    </w:rPr>
                    <w:t xml:space="preserve">Artık materyaller ve kutular kullanılarak fotoğraf makineleri yapılır. Hazırlanan makineler “Ben Bir Turistim” </w:t>
                  </w:r>
                  <w:proofErr w:type="spellStart"/>
                  <w:r>
                    <w:rPr>
                      <w:sz w:val="20"/>
                      <w:szCs w:val="20"/>
                    </w:rPr>
                    <w:t>draması</w:t>
                  </w:r>
                  <w:proofErr w:type="spellEnd"/>
                  <w:r>
                    <w:rPr>
                      <w:sz w:val="20"/>
                      <w:szCs w:val="20"/>
                    </w:rPr>
                    <w:t xml:space="preserve"> için kullanılır. </w:t>
                  </w:r>
                </w:p>
                <w:p w14:paraId="10EBB748" w14:textId="77777777" w:rsidR="00E82E0F" w:rsidRDefault="00E82E0F" w:rsidP="00AB185C">
                  <w:pPr>
                    <w:pStyle w:val="ListParagraph"/>
                    <w:numPr>
                      <w:ilvl w:val="0"/>
                      <w:numId w:val="2"/>
                    </w:numPr>
                    <w:jc w:val="both"/>
                    <w:rPr>
                      <w:sz w:val="20"/>
                      <w:szCs w:val="20"/>
                    </w:rPr>
                  </w:pPr>
                  <w:r>
                    <w:rPr>
                      <w:sz w:val="20"/>
                      <w:szCs w:val="20"/>
                    </w:rPr>
                    <w:t xml:space="preserve">Drama köşesindeki aksesuarlar, kıyafetler ile fotoğraf makineleri kullanılarak çocuklardan ülkemizi gezmeye gelen turist olmaları istenir. Öğretmenin görevi ise turistlere rehber olmaktır. Çocuklarla farklı ortamları geziyor ve fotoğraflarını çekiyor öykünmeleri yapılır. Arada “ Balıkları gördünüz mü? Heykeller ne kadar güzel görünüyor” gibi yönlendirmeler yaparak çocukların dikkatleri çekilir. </w:t>
                  </w:r>
                </w:p>
                <w:p w14:paraId="3DE2F76F" w14:textId="77777777" w:rsidR="00E82E0F" w:rsidRDefault="00E82E0F" w:rsidP="00AB185C">
                  <w:pPr>
                    <w:pStyle w:val="ListParagraph"/>
                    <w:numPr>
                      <w:ilvl w:val="0"/>
                      <w:numId w:val="2"/>
                    </w:numPr>
                    <w:jc w:val="both"/>
                    <w:rPr>
                      <w:sz w:val="20"/>
                      <w:szCs w:val="20"/>
                    </w:rPr>
                  </w:pPr>
                  <w:r>
                    <w:rPr>
                      <w:sz w:val="20"/>
                      <w:szCs w:val="20"/>
                    </w:rPr>
                    <w:t xml:space="preserve">Öğretmen “Kız Kulesi”nin resmini göstererek hikayesini anlatır. Diğer resimlerdeki yerler hakkında bilgi verir. </w:t>
                  </w:r>
                </w:p>
                <w:p w14:paraId="473B3298" w14:textId="77777777" w:rsidR="00E82E0F" w:rsidRPr="008A18ED" w:rsidRDefault="00E82E0F" w:rsidP="00AB185C">
                  <w:pPr>
                    <w:pStyle w:val="ListParagraph"/>
                    <w:numPr>
                      <w:ilvl w:val="0"/>
                      <w:numId w:val="2"/>
                    </w:numPr>
                    <w:jc w:val="both"/>
                    <w:rPr>
                      <w:sz w:val="20"/>
                      <w:szCs w:val="20"/>
                    </w:rPr>
                  </w:pPr>
                  <w:r>
                    <w:rPr>
                      <w:sz w:val="20"/>
                      <w:szCs w:val="20"/>
                    </w:rPr>
                    <w:t>Drama sonrası masalara geçilerek çocuklara gezi sırasında nerelerin fotoğraflarını çektikleri sorulur. En çok beğendikleri yerin resmini çizmeleri istenir.</w:t>
                  </w:r>
                </w:p>
              </w:txbxContent>
            </v:textbox>
          </v:shape>
        </w:pict>
      </w:r>
    </w:p>
    <w:p w14:paraId="5FC82344" w14:textId="77777777" w:rsidR="00030367" w:rsidRDefault="00030367" w:rsidP="004A46B2">
      <w:pPr>
        <w:ind w:firstLine="708"/>
        <w:jc w:val="both"/>
        <w:rPr>
          <w:b/>
          <w:bCs/>
          <w:sz w:val="22"/>
          <w:szCs w:val="22"/>
        </w:rPr>
      </w:pPr>
    </w:p>
    <w:p w14:paraId="1BFDCDAF" w14:textId="77777777" w:rsidR="00030367" w:rsidRDefault="00030367"/>
    <w:p w14:paraId="72C86E37" w14:textId="77777777" w:rsidR="00030367" w:rsidRDefault="00030367"/>
    <w:p w14:paraId="0E39244D" w14:textId="77777777" w:rsidR="00030367" w:rsidRDefault="00030367"/>
    <w:p w14:paraId="41325C3D" w14:textId="77777777" w:rsidR="00030367" w:rsidRDefault="00030367"/>
    <w:p w14:paraId="440967D4" w14:textId="77777777" w:rsidR="00030367" w:rsidRDefault="00030367"/>
    <w:p w14:paraId="37E0F76C" w14:textId="77777777" w:rsidR="00030367" w:rsidRDefault="00030367"/>
    <w:p w14:paraId="4C80C80B" w14:textId="77777777" w:rsidR="00030367" w:rsidRDefault="00030367"/>
    <w:p w14:paraId="038737B9" w14:textId="77777777" w:rsidR="00030367" w:rsidRDefault="00030367"/>
    <w:p w14:paraId="757172FE" w14:textId="77777777" w:rsidR="00030367" w:rsidRDefault="00030367"/>
    <w:p w14:paraId="1C5582B8" w14:textId="77777777" w:rsidR="00030367" w:rsidRDefault="00030367"/>
    <w:p w14:paraId="17849DD8" w14:textId="77777777" w:rsidR="00030367" w:rsidRDefault="00030367"/>
    <w:p w14:paraId="55A82881" w14:textId="77777777" w:rsidR="00030367" w:rsidRDefault="00030367"/>
    <w:p w14:paraId="2F26D02E" w14:textId="77777777" w:rsidR="00030367" w:rsidRDefault="00030367"/>
    <w:p w14:paraId="7F0D3D17" w14:textId="77777777" w:rsidR="00030367" w:rsidRDefault="00030367"/>
    <w:p w14:paraId="39ED8707" w14:textId="77777777" w:rsidR="00030367" w:rsidRDefault="00030367"/>
    <w:p w14:paraId="6861F221" w14:textId="77777777" w:rsidR="00030367" w:rsidRDefault="00030367"/>
    <w:p w14:paraId="1092CCFC" w14:textId="77777777" w:rsidR="00030367" w:rsidRDefault="009C0695">
      <w:r>
        <w:rPr>
          <w:noProof/>
        </w:rPr>
        <w:pict w14:anchorId="036D009B">
          <v:shape id="_x0000_s1088" type="#_x0000_t202" style="position:absolute;margin-left:72.6pt;margin-top:2.9pt;width:259.2pt;height:88.55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E9BA385" w14:textId="77777777" w:rsidR="00E82E0F" w:rsidRDefault="00E82E0F" w:rsidP="004A6B79">
                  <w:pPr>
                    <w:jc w:val="center"/>
                    <w:rPr>
                      <w:b/>
                      <w:bCs/>
                      <w:sz w:val="20"/>
                      <w:szCs w:val="20"/>
                    </w:rPr>
                  </w:pPr>
                </w:p>
                <w:p w14:paraId="23DD030E" w14:textId="77777777" w:rsidR="00E82E0F" w:rsidRDefault="00E82E0F" w:rsidP="004A6B79">
                  <w:pPr>
                    <w:jc w:val="center"/>
                    <w:rPr>
                      <w:b/>
                      <w:bCs/>
                      <w:sz w:val="20"/>
                      <w:szCs w:val="20"/>
                    </w:rPr>
                  </w:pPr>
                  <w:r w:rsidRPr="004A6B79">
                    <w:rPr>
                      <w:b/>
                      <w:bCs/>
                      <w:sz w:val="20"/>
                      <w:szCs w:val="20"/>
                    </w:rPr>
                    <w:t>MATERYALLER</w:t>
                  </w:r>
                </w:p>
                <w:p w14:paraId="70CAEC7A" w14:textId="77777777" w:rsidR="00E82E0F" w:rsidRDefault="00E82E0F" w:rsidP="004A6B79">
                  <w:pPr>
                    <w:jc w:val="center"/>
                    <w:rPr>
                      <w:bCs/>
                      <w:sz w:val="20"/>
                      <w:szCs w:val="20"/>
                    </w:rPr>
                  </w:pPr>
                  <w:r>
                    <w:rPr>
                      <w:sz w:val="20"/>
                      <w:szCs w:val="20"/>
                    </w:rPr>
                    <w:t>Tarihi ve turistik mekanlara ait fotoğraflar, Artık materyaller, Kutular, Resim kağıtları, Boyalar</w:t>
                  </w:r>
                </w:p>
                <w:p w14:paraId="33DEED98" w14:textId="77777777" w:rsidR="00E82E0F" w:rsidRDefault="00E82E0F" w:rsidP="004A6B79">
                  <w:pPr>
                    <w:jc w:val="center"/>
                    <w:rPr>
                      <w:b/>
                      <w:bCs/>
                      <w:sz w:val="20"/>
                      <w:szCs w:val="20"/>
                    </w:rPr>
                  </w:pPr>
                </w:p>
                <w:p w14:paraId="0A4DC201" w14:textId="77777777" w:rsidR="00E82E0F" w:rsidRDefault="00E82E0F" w:rsidP="004A6B79">
                  <w:pPr>
                    <w:jc w:val="center"/>
                    <w:rPr>
                      <w:b/>
                      <w:bCs/>
                      <w:sz w:val="20"/>
                      <w:szCs w:val="20"/>
                    </w:rPr>
                  </w:pPr>
                  <w:r>
                    <w:rPr>
                      <w:b/>
                      <w:bCs/>
                      <w:sz w:val="20"/>
                      <w:szCs w:val="20"/>
                    </w:rPr>
                    <w:t>SÖZCÜKLER</w:t>
                  </w:r>
                </w:p>
                <w:p w14:paraId="64185569" w14:textId="77777777" w:rsidR="00E82E0F" w:rsidRPr="00BE3B28" w:rsidRDefault="00E82E0F" w:rsidP="004A6B79">
                  <w:pPr>
                    <w:jc w:val="center"/>
                    <w:rPr>
                      <w:bCs/>
                      <w:sz w:val="20"/>
                      <w:szCs w:val="20"/>
                    </w:rPr>
                  </w:pPr>
                  <w:r>
                    <w:rPr>
                      <w:bCs/>
                      <w:sz w:val="20"/>
                      <w:szCs w:val="20"/>
                    </w:rPr>
                    <w:t>Turist, Rehber, Tarihi ve Turistik Mekan</w:t>
                  </w:r>
                </w:p>
              </w:txbxContent>
            </v:textbox>
          </v:shape>
        </w:pict>
      </w:r>
    </w:p>
    <w:p w14:paraId="6ACE8FB9" w14:textId="77777777" w:rsidR="00030367" w:rsidRDefault="00030367"/>
    <w:p w14:paraId="116CA48C" w14:textId="77777777" w:rsidR="00030367" w:rsidRDefault="00030367"/>
    <w:p w14:paraId="0FF1378C" w14:textId="77777777" w:rsidR="00030367" w:rsidRDefault="00030367"/>
    <w:p w14:paraId="33ECC18A" w14:textId="77777777" w:rsidR="00030367" w:rsidRDefault="00030367"/>
    <w:p w14:paraId="1CC99025" w14:textId="77777777" w:rsidR="00030367" w:rsidRDefault="00030367"/>
    <w:p w14:paraId="7BAB9A14" w14:textId="77777777" w:rsidR="00030367" w:rsidRDefault="00030367"/>
    <w:p w14:paraId="0142EBC7" w14:textId="77777777" w:rsidR="00030367" w:rsidRDefault="00030367"/>
    <w:p w14:paraId="7F5BE42A" w14:textId="77777777" w:rsidR="00030367" w:rsidRDefault="00030367"/>
    <w:p w14:paraId="034D2C47" w14:textId="77777777" w:rsidR="00030367" w:rsidRDefault="00030367"/>
    <w:p w14:paraId="42A858F7" w14:textId="77777777" w:rsidR="00030367" w:rsidRDefault="00030367"/>
    <w:p w14:paraId="4F69C5E9" w14:textId="77777777" w:rsidR="00030367" w:rsidRDefault="00030367"/>
    <w:p w14:paraId="27DA65BF" w14:textId="77777777" w:rsidR="00030367" w:rsidRDefault="00030367"/>
    <w:p w14:paraId="007E0BA9" w14:textId="77777777" w:rsidR="00030367" w:rsidRDefault="00030367"/>
    <w:p w14:paraId="483F1FED" w14:textId="5B031E7C" w:rsidR="00030367" w:rsidRDefault="00030367"/>
    <w:p w14:paraId="38B89852" w14:textId="58D07FC5" w:rsidR="00030367" w:rsidRDefault="009C0695">
      <w:r>
        <w:rPr>
          <w:noProof/>
        </w:rPr>
        <w:pict w14:anchorId="60A35A47">
          <v:shape id="_x0000_s1093" type="#_x0000_t202" style="position:absolute;margin-left:422.3pt;margin-top:12.6pt;width:333pt;height:69.4pt;z-index:251731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17AD4328" w14:textId="77777777" w:rsidR="00E82E0F" w:rsidRDefault="00E82E0F" w:rsidP="00592859">
                  <w:pPr>
                    <w:suppressOverlap/>
                    <w:jc w:val="center"/>
                    <w:rPr>
                      <w:b/>
                      <w:bCs/>
                      <w:sz w:val="20"/>
                      <w:szCs w:val="20"/>
                    </w:rPr>
                  </w:pPr>
                  <w:r w:rsidRPr="003079EB">
                    <w:rPr>
                      <w:b/>
                      <w:bCs/>
                      <w:sz w:val="20"/>
                      <w:szCs w:val="20"/>
                    </w:rPr>
                    <w:t xml:space="preserve">AİLE KATILIMI </w:t>
                  </w:r>
                </w:p>
                <w:p w14:paraId="6CF62015" w14:textId="51C2A04D" w:rsidR="00E82E0F" w:rsidRPr="002571CD" w:rsidRDefault="00E82E0F" w:rsidP="00AB185C">
                  <w:pPr>
                    <w:pStyle w:val="ListParagraph"/>
                    <w:numPr>
                      <w:ilvl w:val="0"/>
                      <w:numId w:val="33"/>
                    </w:numPr>
                    <w:suppressOverlap/>
                    <w:jc w:val="both"/>
                    <w:rPr>
                      <w:bCs/>
                      <w:sz w:val="20"/>
                      <w:szCs w:val="20"/>
                    </w:rPr>
                  </w:pPr>
                  <w:r>
                    <w:rPr>
                      <w:bCs/>
                      <w:sz w:val="20"/>
                      <w:szCs w:val="20"/>
                    </w:rPr>
                    <w:t xml:space="preserve">Ailelerden yaşadıkları şehirde var olan tarihi ya da turistik bir mekana çocuklarıyla birlikte gezi düzenlemeleri ve fotoğraflarını çekmeleri </w:t>
                  </w:r>
                  <w:proofErr w:type="spellStart"/>
                  <w:r>
                    <w:rPr>
                      <w:bCs/>
                      <w:sz w:val="20"/>
                      <w:szCs w:val="20"/>
                    </w:rPr>
                    <w:t>istenebilir</w:t>
                  </w:r>
                  <w:r w:rsidR="008C3259">
                    <w:rPr>
                      <w:bCs/>
                      <w:sz w:val="20"/>
                      <w:szCs w:val="20"/>
                    </w:rPr>
                    <w:t>s</w:t>
                  </w:r>
                  <w:proofErr w:type="spellEnd"/>
                  <w:r>
                    <w:rPr>
                      <w:bCs/>
                      <w:sz w:val="20"/>
                      <w:szCs w:val="20"/>
                    </w:rPr>
                    <w:t>.</w:t>
                  </w:r>
                </w:p>
              </w:txbxContent>
            </v:textbox>
          </v:shape>
        </w:pict>
      </w:r>
      <w:r>
        <w:rPr>
          <w:noProof/>
        </w:rPr>
        <w:pict w14:anchorId="07BCFA87">
          <v:shape id="_x0000_s1089" type="#_x0000_t202" style="position:absolute;margin-left:63pt;margin-top:12.6pt;width:300pt;height:197.6pt;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89">
              <w:txbxContent>
                <w:p w14:paraId="2F03CB63" w14:textId="77777777" w:rsidR="00E82E0F" w:rsidRPr="003079EB" w:rsidRDefault="00E82E0F" w:rsidP="000651E7">
                  <w:pPr>
                    <w:jc w:val="center"/>
                    <w:rPr>
                      <w:b/>
                      <w:bCs/>
                      <w:sz w:val="20"/>
                      <w:szCs w:val="20"/>
                    </w:rPr>
                  </w:pPr>
                </w:p>
                <w:p w14:paraId="3F9E6B0F" w14:textId="77777777" w:rsidR="00E82E0F" w:rsidRPr="003079EB" w:rsidRDefault="00E82E0F" w:rsidP="000651E7">
                  <w:pPr>
                    <w:jc w:val="center"/>
                    <w:rPr>
                      <w:b/>
                      <w:bCs/>
                      <w:sz w:val="20"/>
                      <w:szCs w:val="20"/>
                    </w:rPr>
                  </w:pPr>
                  <w:r w:rsidRPr="003079EB">
                    <w:rPr>
                      <w:b/>
                      <w:bCs/>
                      <w:sz w:val="20"/>
                      <w:szCs w:val="20"/>
                    </w:rPr>
                    <w:t>DEĞERLENDİRME</w:t>
                  </w:r>
                </w:p>
                <w:p w14:paraId="3B7DECFA" w14:textId="77777777" w:rsidR="00E82E0F" w:rsidRPr="003079EB" w:rsidRDefault="00E82E0F" w:rsidP="000651E7">
                  <w:pPr>
                    <w:jc w:val="center"/>
                    <w:rPr>
                      <w:b/>
                      <w:bCs/>
                      <w:sz w:val="20"/>
                      <w:szCs w:val="20"/>
                    </w:rPr>
                  </w:pPr>
                </w:p>
                <w:p w14:paraId="68F8F415" w14:textId="77777777" w:rsidR="00E82E0F" w:rsidRDefault="00E82E0F" w:rsidP="000651E7">
                  <w:pPr>
                    <w:rPr>
                      <w:b/>
                      <w:sz w:val="20"/>
                      <w:szCs w:val="20"/>
                    </w:rPr>
                  </w:pPr>
                  <w:r w:rsidRPr="003079EB">
                    <w:rPr>
                      <w:b/>
                      <w:sz w:val="20"/>
                      <w:szCs w:val="20"/>
                    </w:rPr>
                    <w:t>Betimleyici Sorular:</w:t>
                  </w:r>
                </w:p>
                <w:p w14:paraId="31B8AB7D" w14:textId="77777777" w:rsidR="00E82E0F" w:rsidRPr="002571CD" w:rsidRDefault="00E82E0F" w:rsidP="00AB185C">
                  <w:pPr>
                    <w:pStyle w:val="ListParagraph"/>
                    <w:numPr>
                      <w:ilvl w:val="0"/>
                      <w:numId w:val="34"/>
                    </w:numPr>
                    <w:rPr>
                      <w:sz w:val="20"/>
                      <w:szCs w:val="20"/>
                    </w:rPr>
                  </w:pPr>
                  <w:r>
                    <w:rPr>
                      <w:sz w:val="20"/>
                      <w:szCs w:val="20"/>
                    </w:rPr>
                    <w:t>Turist olmak için ne gibi hazırlıklar yaptınız?</w:t>
                  </w:r>
                </w:p>
                <w:p w14:paraId="1497966E" w14:textId="77777777" w:rsidR="00E82E0F" w:rsidRPr="003079EB" w:rsidRDefault="00E82E0F" w:rsidP="000651E7">
                  <w:pPr>
                    <w:rPr>
                      <w:b/>
                      <w:sz w:val="20"/>
                      <w:szCs w:val="20"/>
                    </w:rPr>
                  </w:pPr>
                </w:p>
                <w:p w14:paraId="1672C065" w14:textId="77777777" w:rsidR="00E82E0F" w:rsidRDefault="00E82E0F" w:rsidP="000651E7">
                  <w:pPr>
                    <w:rPr>
                      <w:b/>
                      <w:sz w:val="20"/>
                      <w:szCs w:val="20"/>
                    </w:rPr>
                  </w:pPr>
                  <w:r w:rsidRPr="003079EB">
                    <w:rPr>
                      <w:b/>
                      <w:sz w:val="20"/>
                      <w:szCs w:val="20"/>
                    </w:rPr>
                    <w:t>Duyuşsal Sorular:</w:t>
                  </w:r>
                </w:p>
                <w:p w14:paraId="4B4BB2A4" w14:textId="77777777" w:rsidR="00E82E0F" w:rsidRPr="00E925C8" w:rsidRDefault="00E82E0F" w:rsidP="00AB185C">
                  <w:pPr>
                    <w:pStyle w:val="ListParagraph"/>
                    <w:numPr>
                      <w:ilvl w:val="0"/>
                      <w:numId w:val="34"/>
                    </w:numPr>
                    <w:rPr>
                      <w:sz w:val="20"/>
                      <w:szCs w:val="20"/>
                    </w:rPr>
                  </w:pPr>
                  <w:r>
                    <w:rPr>
                      <w:sz w:val="20"/>
                      <w:szCs w:val="20"/>
                    </w:rPr>
                    <w:t>Turist olmak hoşunuza gitti mi? Neden?</w:t>
                  </w:r>
                </w:p>
                <w:p w14:paraId="32111026" w14:textId="77777777" w:rsidR="00E82E0F" w:rsidRPr="00F47B69" w:rsidRDefault="00E82E0F" w:rsidP="00F47B69">
                  <w:pPr>
                    <w:ind w:left="426"/>
                    <w:rPr>
                      <w:sz w:val="20"/>
                      <w:szCs w:val="20"/>
                    </w:rPr>
                  </w:pPr>
                </w:p>
                <w:p w14:paraId="53A56216" w14:textId="77777777" w:rsidR="00E82E0F" w:rsidRDefault="00E82E0F" w:rsidP="000651E7">
                  <w:pPr>
                    <w:rPr>
                      <w:b/>
                      <w:sz w:val="20"/>
                      <w:szCs w:val="20"/>
                    </w:rPr>
                  </w:pPr>
                  <w:r w:rsidRPr="003079EB">
                    <w:rPr>
                      <w:b/>
                      <w:sz w:val="20"/>
                      <w:szCs w:val="20"/>
                    </w:rPr>
                    <w:t>Kazanımlara Yönelik Sorular:</w:t>
                  </w:r>
                </w:p>
                <w:p w14:paraId="0AB0CF7F" w14:textId="77777777" w:rsidR="00E82E0F" w:rsidRPr="00E925C8" w:rsidRDefault="00E82E0F" w:rsidP="00AB185C">
                  <w:pPr>
                    <w:pStyle w:val="ListParagraph"/>
                    <w:numPr>
                      <w:ilvl w:val="0"/>
                      <w:numId w:val="34"/>
                    </w:numPr>
                    <w:rPr>
                      <w:sz w:val="20"/>
                      <w:szCs w:val="20"/>
                    </w:rPr>
                  </w:pPr>
                  <w:r w:rsidRPr="00E925C8">
                    <w:rPr>
                      <w:sz w:val="20"/>
                      <w:szCs w:val="20"/>
                    </w:rPr>
                    <w:t>Turist kime denir?</w:t>
                  </w:r>
                </w:p>
                <w:p w14:paraId="3C14E506" w14:textId="77777777" w:rsidR="00E82E0F" w:rsidRPr="00E925C8" w:rsidRDefault="00E82E0F" w:rsidP="00030367">
                  <w:pPr>
                    <w:pStyle w:val="ListParagraph"/>
                    <w:rPr>
                      <w:b/>
                      <w:sz w:val="20"/>
                      <w:szCs w:val="20"/>
                    </w:rPr>
                  </w:pPr>
                </w:p>
                <w:p w14:paraId="08A2DF44" w14:textId="77777777" w:rsidR="00E82E0F" w:rsidRDefault="00E82E0F" w:rsidP="000651E7">
                  <w:pPr>
                    <w:rPr>
                      <w:b/>
                      <w:sz w:val="20"/>
                      <w:szCs w:val="20"/>
                    </w:rPr>
                  </w:pPr>
                  <w:r w:rsidRPr="003079EB">
                    <w:rPr>
                      <w:b/>
                      <w:sz w:val="20"/>
                      <w:szCs w:val="20"/>
                    </w:rPr>
                    <w:t>Yaşamla İlişkilendirilebilme Soruları:</w:t>
                  </w:r>
                </w:p>
                <w:p w14:paraId="6B5BDD23" w14:textId="77777777" w:rsidR="00E82E0F" w:rsidRDefault="00E82E0F" w:rsidP="00AB185C">
                  <w:pPr>
                    <w:pStyle w:val="ListParagraph"/>
                    <w:numPr>
                      <w:ilvl w:val="0"/>
                      <w:numId w:val="34"/>
                    </w:numPr>
                    <w:rPr>
                      <w:sz w:val="20"/>
                      <w:szCs w:val="20"/>
                    </w:rPr>
                  </w:pPr>
                  <w:r>
                    <w:rPr>
                      <w:sz w:val="20"/>
                      <w:szCs w:val="20"/>
                    </w:rPr>
                    <w:t>Hiç fotoğraf makinesi kullandın mı?</w:t>
                  </w:r>
                </w:p>
                <w:p w14:paraId="3E3F72B6" w14:textId="77777777" w:rsidR="00E82E0F" w:rsidRPr="00E925C8" w:rsidRDefault="00E82E0F" w:rsidP="00AB185C">
                  <w:pPr>
                    <w:pStyle w:val="ListParagraph"/>
                    <w:numPr>
                      <w:ilvl w:val="0"/>
                      <w:numId w:val="34"/>
                    </w:numPr>
                    <w:rPr>
                      <w:sz w:val="20"/>
                      <w:szCs w:val="20"/>
                    </w:rPr>
                  </w:pPr>
                  <w:r>
                    <w:rPr>
                      <w:sz w:val="20"/>
                      <w:szCs w:val="20"/>
                    </w:rPr>
                    <w:t>Nerelerin fotoğrafını çektin ya da çekmek isterdin?</w:t>
                  </w:r>
                </w:p>
              </w:txbxContent>
            </v:textbox>
          </v:shape>
        </w:pict>
      </w:r>
    </w:p>
    <w:p w14:paraId="1CB857BC" w14:textId="49E45CFF" w:rsidR="00030367" w:rsidRDefault="00030367"/>
    <w:p w14:paraId="670A87E2" w14:textId="0EF0C45D" w:rsidR="00030367" w:rsidRDefault="00030367"/>
    <w:p w14:paraId="1A0BD8F9" w14:textId="343A5DAD" w:rsidR="00030367" w:rsidRDefault="00030367"/>
    <w:p w14:paraId="538F8333" w14:textId="331FEEC9" w:rsidR="00030367" w:rsidRDefault="00030367"/>
    <w:p w14:paraId="43A924F4" w14:textId="3E9ED1EC" w:rsidR="00030367" w:rsidRDefault="00030367"/>
    <w:p w14:paraId="4AFB6DEC" w14:textId="692B82A1" w:rsidR="00030367" w:rsidRDefault="00030367"/>
    <w:p w14:paraId="2AB4C2F0" w14:textId="2F68827A" w:rsidR="00030367" w:rsidRDefault="00030367"/>
    <w:p w14:paraId="73A7409C" w14:textId="77777777" w:rsidR="00030367" w:rsidRDefault="00030367"/>
    <w:p w14:paraId="72668F30" w14:textId="77777777" w:rsidR="00030367" w:rsidRDefault="00030367"/>
    <w:p w14:paraId="639021A4" w14:textId="2BFCED5D" w:rsidR="00030367" w:rsidRDefault="00030367"/>
    <w:p w14:paraId="2B677E80" w14:textId="77777777" w:rsidR="00030367" w:rsidRDefault="00030367"/>
    <w:p w14:paraId="3C6CB9E2" w14:textId="3BF8252C" w:rsidR="00030367" w:rsidRDefault="00030367"/>
    <w:p w14:paraId="3223F496" w14:textId="77777777" w:rsidR="00030367" w:rsidRDefault="00030367"/>
    <w:p w14:paraId="286ADE08" w14:textId="77777777" w:rsidR="00030367" w:rsidRDefault="00030367"/>
    <w:p w14:paraId="26D4B3F2" w14:textId="77777777" w:rsidR="00030367" w:rsidRDefault="00030367"/>
    <w:p w14:paraId="490818FD" w14:textId="77777777" w:rsidR="00030367" w:rsidRDefault="00030367"/>
    <w:p w14:paraId="56B38617" w14:textId="77777777" w:rsidR="00030367" w:rsidRDefault="00030367"/>
    <w:p w14:paraId="402BF493" w14:textId="77777777" w:rsidR="00030367" w:rsidRDefault="00030367"/>
    <w:p w14:paraId="71528B88" w14:textId="49AEC4C7" w:rsidR="00030367" w:rsidRDefault="00030367"/>
    <w:p w14:paraId="06BFE256" w14:textId="76827D1A" w:rsidR="00030367" w:rsidRDefault="00030367"/>
    <w:p w14:paraId="0A5AAF86" w14:textId="77777777" w:rsidR="00030367" w:rsidRDefault="00030367"/>
    <w:p w14:paraId="540C5695" w14:textId="77777777" w:rsidR="00030367" w:rsidRDefault="00030367"/>
    <w:p w14:paraId="78628717" w14:textId="77777777" w:rsidR="00030367" w:rsidRDefault="00030367"/>
    <w:p w14:paraId="76E56BF2" w14:textId="77777777" w:rsidR="00030367" w:rsidRDefault="00030367"/>
    <w:p w14:paraId="5A6B2703" w14:textId="77777777" w:rsidR="00030367" w:rsidRDefault="00030367"/>
    <w:p w14:paraId="5BC480EB" w14:textId="77777777" w:rsidR="00030367" w:rsidRDefault="00030367"/>
    <w:p w14:paraId="1C92A79E" w14:textId="77777777" w:rsidR="00030367" w:rsidRDefault="00030367"/>
    <w:p w14:paraId="41350F9F" w14:textId="77777777" w:rsidR="00030367" w:rsidRDefault="009C0695">
      <w:r>
        <w:rPr>
          <w:noProof/>
        </w:rPr>
        <w:pict w14:anchorId="75CB33AD">
          <v:shape id="_x0000_s1092" type="#_x0000_t202" style="position:absolute;margin-left:188.95pt;margin-top:11pt;width:402.3pt;height:61.25pt;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76DD7FEA"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2A8136D6" w14:textId="77777777" w:rsidR="00E82E0F" w:rsidRDefault="00E82E0F" w:rsidP="0080474C">
                  <w:pPr>
                    <w:jc w:val="center"/>
                    <w:rPr>
                      <w:b/>
                      <w:bCs/>
                      <w:sz w:val="22"/>
                      <w:szCs w:val="22"/>
                    </w:rPr>
                  </w:pPr>
                </w:p>
                <w:p w14:paraId="3A2168EA" w14:textId="77777777" w:rsidR="00E82E0F" w:rsidRPr="00F54269" w:rsidRDefault="00E82E0F" w:rsidP="0080474C">
                  <w:pPr>
                    <w:jc w:val="center"/>
                    <w:rPr>
                      <w:b/>
                      <w:bCs/>
                      <w:sz w:val="22"/>
                      <w:szCs w:val="22"/>
                    </w:rPr>
                  </w:pPr>
                </w:p>
              </w:txbxContent>
            </v:textbox>
          </v:shape>
        </w:pict>
      </w:r>
    </w:p>
    <w:p w14:paraId="2BA51B95" w14:textId="77777777" w:rsidR="00030367" w:rsidRDefault="00030367"/>
    <w:p w14:paraId="781FEE47" w14:textId="77777777" w:rsidR="00030367" w:rsidRDefault="00030367"/>
    <w:p w14:paraId="7C05211C" w14:textId="77777777" w:rsidR="00030367" w:rsidRDefault="00030367"/>
    <w:p w14:paraId="6BD4312C" w14:textId="77777777" w:rsidR="00030367" w:rsidRDefault="00030367"/>
    <w:p w14:paraId="466F4485" w14:textId="77777777" w:rsidR="00030367" w:rsidRDefault="00030367"/>
    <w:p w14:paraId="7FE5F719" w14:textId="46F05E55" w:rsidR="00030367" w:rsidRDefault="00030367" w:rsidP="00E82E0F">
      <w:pPr>
        <w:pStyle w:val="ListParagraph"/>
        <w:ind w:left="2490"/>
      </w:pPr>
      <w:r>
        <w:t xml:space="preserve">                    *Sınıfınızdaki özel gereksinimli öğrencilere uygun olarak gerekli düzenlemeleri yazınız.</w:t>
      </w:r>
    </w:p>
    <w:p w14:paraId="610C9372" w14:textId="492D3BF3" w:rsidR="00030367" w:rsidRDefault="00030367">
      <w:pPr>
        <w:sectPr w:rsidR="00030367" w:rsidSect="004A46B2">
          <w:pgSz w:w="16838" w:h="11906" w:orient="landscape"/>
          <w:pgMar w:top="284" w:right="284" w:bottom="284" w:left="284" w:header="709" w:footer="709" w:gutter="0"/>
          <w:cols w:space="708"/>
          <w:docGrid w:linePitch="360"/>
        </w:sectPr>
      </w:pPr>
    </w:p>
    <w:p w14:paraId="0807379E" w14:textId="77777777" w:rsidR="00580FE5" w:rsidRDefault="00580FE5" w:rsidP="004A46B2">
      <w:pPr>
        <w:jc w:val="center"/>
        <w:rPr>
          <w:b/>
          <w:bCs/>
        </w:rPr>
      </w:pPr>
    </w:p>
    <w:p w14:paraId="17ED5249" w14:textId="77777777" w:rsidR="00580FE5" w:rsidRDefault="00580FE5" w:rsidP="004A46B2">
      <w:pPr>
        <w:jc w:val="center"/>
        <w:rPr>
          <w:b/>
          <w:bCs/>
        </w:rPr>
      </w:pPr>
    </w:p>
    <w:p w14:paraId="067A829B" w14:textId="77777777" w:rsidR="00580FE5" w:rsidRDefault="00580FE5" w:rsidP="002B1AE2">
      <w:pPr>
        <w:pStyle w:val="ListParagraph"/>
        <w:jc w:val="center"/>
        <w:rPr>
          <w:b/>
          <w:bCs/>
        </w:rPr>
      </w:pPr>
      <w:r w:rsidRPr="004A6B79">
        <w:rPr>
          <w:b/>
          <w:bCs/>
        </w:rPr>
        <w:t>ETKİNLİK PLANI</w:t>
      </w:r>
      <w:r>
        <w:rPr>
          <w:b/>
          <w:bCs/>
        </w:rPr>
        <w:t xml:space="preserve"> 118:  BİR AÇIK BİR KOYU, HER RENGİN VAR BİR TONU</w:t>
      </w:r>
    </w:p>
    <w:p w14:paraId="24F11DBF" w14:textId="77777777" w:rsidR="00580FE5" w:rsidRPr="0080474C" w:rsidRDefault="00580FE5" w:rsidP="002B1AE2">
      <w:pPr>
        <w:pStyle w:val="ListParagraph"/>
        <w:jc w:val="center"/>
      </w:pPr>
    </w:p>
    <w:p w14:paraId="510EED05" w14:textId="77777777" w:rsidR="00580FE5" w:rsidRPr="00743E13" w:rsidRDefault="00580FE5" w:rsidP="004A46B2">
      <w:pPr>
        <w:ind w:firstLine="708"/>
        <w:rPr>
          <w:bCs/>
        </w:rPr>
      </w:pPr>
      <w:r w:rsidRPr="0080474C">
        <w:rPr>
          <w:b/>
          <w:bCs/>
        </w:rPr>
        <w:t>Etkinlik Türü</w:t>
      </w:r>
      <w:r>
        <w:rPr>
          <w:b/>
          <w:bCs/>
        </w:rPr>
        <w:t xml:space="preserve">: </w:t>
      </w:r>
      <w:r>
        <w:rPr>
          <w:bCs/>
        </w:rPr>
        <w:t>Sanat</w:t>
      </w:r>
      <w:r w:rsidRPr="00743E13">
        <w:rPr>
          <w:bCs/>
        </w:rPr>
        <w:t xml:space="preserve"> ve </w:t>
      </w:r>
      <w:r>
        <w:rPr>
          <w:bCs/>
        </w:rPr>
        <w:t xml:space="preserve">Oyun </w:t>
      </w:r>
      <w:r w:rsidRPr="00743E13">
        <w:rPr>
          <w:bCs/>
        </w:rPr>
        <w:t xml:space="preserve">(Bireysel </w:t>
      </w:r>
      <w:r>
        <w:rPr>
          <w:bCs/>
        </w:rPr>
        <w:t>v</w:t>
      </w:r>
      <w:r w:rsidRPr="00743E13">
        <w:rPr>
          <w:bCs/>
        </w:rPr>
        <w:t>e Büyük Grup Etkinliği)</w:t>
      </w:r>
    </w:p>
    <w:p w14:paraId="44A7C157" w14:textId="568959B5" w:rsidR="00580FE5" w:rsidRPr="0080474C" w:rsidRDefault="00580FE5" w:rsidP="004A46B2">
      <w:pPr>
        <w:ind w:firstLine="708"/>
        <w:rPr>
          <w:b/>
        </w:rPr>
      </w:pPr>
      <w:r w:rsidRPr="0080474C">
        <w:rPr>
          <w:b/>
        </w:rPr>
        <w:t xml:space="preserve">Yaş Grubu (Ay) :  </w:t>
      </w:r>
      <w:r w:rsidR="00A21714">
        <w:t xml:space="preserve"> </w:t>
      </w:r>
      <w:r w:rsidRPr="0080474C">
        <w:rPr>
          <w:b/>
        </w:rPr>
        <w:tab/>
      </w:r>
    </w:p>
    <w:p w14:paraId="72B10F5A" w14:textId="6E917C41" w:rsidR="00580FE5" w:rsidRDefault="00580FE5" w:rsidP="004A46B2">
      <w:pPr>
        <w:ind w:firstLine="708"/>
        <w:jc w:val="both"/>
        <w:rPr>
          <w:bCs/>
          <w:sz w:val="22"/>
          <w:szCs w:val="22"/>
        </w:rPr>
      </w:pPr>
    </w:p>
    <w:p w14:paraId="0DA6ED5A" w14:textId="4E5135C1" w:rsidR="00580FE5" w:rsidRDefault="00580FE5"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580FE5" w14:paraId="402E1D14" w14:textId="77777777" w:rsidTr="00580FE5">
        <w:trPr>
          <w:trHeight w:val="4810"/>
        </w:trPr>
        <w:tc>
          <w:tcPr>
            <w:tcW w:w="7230" w:type="dxa"/>
          </w:tcPr>
          <w:p w14:paraId="57EC60B3" w14:textId="77777777" w:rsidR="00580FE5" w:rsidRPr="00F54269" w:rsidRDefault="00580FE5" w:rsidP="006A5040">
            <w:pPr>
              <w:jc w:val="center"/>
              <w:rPr>
                <w:b/>
                <w:bCs/>
              </w:rPr>
            </w:pPr>
          </w:p>
          <w:p w14:paraId="2246860D" w14:textId="77777777" w:rsidR="00580FE5" w:rsidRDefault="00580FE5" w:rsidP="006A5040">
            <w:pPr>
              <w:jc w:val="center"/>
              <w:rPr>
                <w:b/>
                <w:sz w:val="20"/>
                <w:szCs w:val="20"/>
              </w:rPr>
            </w:pPr>
            <w:r w:rsidRPr="004A6B79">
              <w:rPr>
                <w:b/>
                <w:sz w:val="20"/>
                <w:szCs w:val="20"/>
              </w:rPr>
              <w:t>KAZANIM VE GÖSTERGELERİ</w:t>
            </w:r>
          </w:p>
          <w:p w14:paraId="06915E18" w14:textId="77777777" w:rsidR="00580FE5" w:rsidRPr="004A6B79" w:rsidRDefault="00580FE5" w:rsidP="006A5040">
            <w:pPr>
              <w:jc w:val="center"/>
              <w:rPr>
                <w:b/>
                <w:sz w:val="20"/>
                <w:szCs w:val="20"/>
              </w:rPr>
            </w:pPr>
          </w:p>
          <w:p w14:paraId="11D36922" w14:textId="77777777" w:rsidR="00580FE5" w:rsidRDefault="00580FE5" w:rsidP="006A5040">
            <w:pPr>
              <w:rPr>
                <w:b/>
                <w:sz w:val="20"/>
                <w:szCs w:val="20"/>
                <w:u w:val="single"/>
              </w:rPr>
            </w:pPr>
            <w:r w:rsidRPr="004A6B79">
              <w:rPr>
                <w:b/>
                <w:sz w:val="20"/>
                <w:szCs w:val="20"/>
                <w:u w:val="single"/>
              </w:rPr>
              <w:t>Bilişsel Gelişim</w:t>
            </w:r>
            <w:r>
              <w:rPr>
                <w:b/>
                <w:sz w:val="20"/>
                <w:szCs w:val="20"/>
                <w:u w:val="single"/>
              </w:rPr>
              <w:t>:</w:t>
            </w:r>
          </w:p>
          <w:p w14:paraId="7674E97B" w14:textId="77777777" w:rsidR="00580FE5" w:rsidRPr="004E74E8"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7E2E135C" w14:textId="77777777" w:rsidR="00580FE5" w:rsidRDefault="00580FE5" w:rsidP="00580FE5">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nesne/durum/olayı ayrıntılarıyla açıklar.)</w:t>
            </w:r>
          </w:p>
          <w:p w14:paraId="48A99E0B" w14:textId="77777777" w:rsidR="00580FE5" w:rsidRDefault="00580FE5" w:rsidP="00580FE5">
            <w:pPr>
              <w:pStyle w:val="NoSpacing"/>
              <w:jc w:val="both"/>
              <w:rPr>
                <w:rFonts w:ascii="Times New Roman" w:hAnsi="Times New Roman" w:cs="Times New Roman"/>
                <w:i/>
                <w:sz w:val="20"/>
                <w:szCs w:val="20"/>
              </w:rPr>
            </w:pPr>
          </w:p>
          <w:p w14:paraId="2E20DBF2" w14:textId="77777777" w:rsidR="00580FE5" w:rsidRPr="004E74E8" w:rsidRDefault="00580FE5" w:rsidP="00580FE5">
            <w:pPr>
              <w:rPr>
                <w:sz w:val="20"/>
                <w:szCs w:val="20"/>
              </w:rPr>
            </w:pPr>
            <w:r w:rsidRPr="004E74E8">
              <w:rPr>
                <w:b/>
                <w:sz w:val="20"/>
                <w:szCs w:val="20"/>
              </w:rPr>
              <w:t>Kazanım 6. Nesne ya da varlıkları özelliklerine göre eşleştirir.</w:t>
            </w:r>
          </w:p>
          <w:p w14:paraId="3DA2A57C" w14:textId="77777777" w:rsidR="00580FE5" w:rsidRDefault="00580FE5" w:rsidP="00580FE5">
            <w:pPr>
              <w:pStyle w:val="NoSpacing"/>
              <w:jc w:val="both"/>
              <w:rPr>
                <w:rFonts w:ascii="Times New Roman" w:hAnsi="Times New Roman" w:cs="Times New Roman"/>
                <w:i/>
                <w:sz w:val="20"/>
                <w:szCs w:val="20"/>
              </w:rPr>
            </w:pPr>
            <w:r w:rsidRPr="0026470B">
              <w:rPr>
                <w:rFonts w:ascii="Times New Roman" w:hAnsi="Times New Roman" w:cs="Times New Roman"/>
                <w:b/>
                <w:i/>
                <w:sz w:val="20"/>
                <w:szCs w:val="20"/>
              </w:rPr>
              <w:t xml:space="preserve">(Göstergeleri: </w:t>
            </w:r>
            <w:r w:rsidRPr="0026470B">
              <w:rPr>
                <w:rFonts w:ascii="Times New Roman" w:hAnsi="Times New Roman" w:cs="Times New Roman"/>
                <w:i/>
                <w:sz w:val="20"/>
                <w:szCs w:val="20"/>
              </w:rPr>
              <w:t>Nesne/varlıkları rengine göre ayırt eder, eşleştirir.)</w:t>
            </w:r>
          </w:p>
          <w:p w14:paraId="23B36655" w14:textId="77777777" w:rsidR="00580FE5" w:rsidRPr="0026470B" w:rsidRDefault="00580FE5" w:rsidP="00580FE5">
            <w:pPr>
              <w:pStyle w:val="NoSpacing"/>
              <w:jc w:val="both"/>
              <w:rPr>
                <w:rFonts w:ascii="Times New Roman" w:hAnsi="Times New Roman" w:cs="Times New Roman"/>
                <w:b/>
                <w:i/>
                <w:sz w:val="20"/>
                <w:szCs w:val="20"/>
              </w:rPr>
            </w:pPr>
          </w:p>
          <w:p w14:paraId="34698E04" w14:textId="77777777" w:rsidR="00580FE5" w:rsidRDefault="00580FE5" w:rsidP="00580FE5">
            <w:pPr>
              <w:rPr>
                <w:sz w:val="20"/>
                <w:szCs w:val="20"/>
              </w:rPr>
            </w:pPr>
            <w:r>
              <w:rPr>
                <w:b/>
                <w:sz w:val="20"/>
                <w:szCs w:val="20"/>
              </w:rPr>
              <w:t>Kazanım 9</w:t>
            </w:r>
            <w:r w:rsidRPr="004E74E8">
              <w:rPr>
                <w:b/>
                <w:sz w:val="20"/>
                <w:szCs w:val="20"/>
              </w:rPr>
              <w:t>.</w:t>
            </w:r>
            <w:r>
              <w:rPr>
                <w:b/>
                <w:sz w:val="20"/>
                <w:szCs w:val="20"/>
              </w:rPr>
              <w:t xml:space="preserve"> Nesne ya da varlıkları özelliklerine göre sıralar.</w:t>
            </w:r>
          </w:p>
          <w:p w14:paraId="5079FFB3" w14:textId="77777777" w:rsidR="00580FE5" w:rsidRDefault="00580FE5" w:rsidP="00580FE5">
            <w:pPr>
              <w:rPr>
                <w:b/>
                <w:i/>
                <w:sz w:val="20"/>
                <w:szCs w:val="20"/>
              </w:rPr>
            </w:pPr>
            <w:r w:rsidRPr="004E74E8">
              <w:rPr>
                <w:b/>
                <w:i/>
                <w:sz w:val="20"/>
                <w:szCs w:val="20"/>
              </w:rPr>
              <w:t>(Göstergeler</w:t>
            </w:r>
            <w:r>
              <w:rPr>
                <w:b/>
                <w:i/>
                <w:sz w:val="20"/>
                <w:szCs w:val="20"/>
              </w:rPr>
              <w:t>i</w:t>
            </w:r>
            <w:r w:rsidRPr="004E74E8">
              <w:rPr>
                <w:b/>
                <w:i/>
                <w:sz w:val="20"/>
                <w:szCs w:val="20"/>
              </w:rPr>
              <w:t>:</w:t>
            </w:r>
            <w:r w:rsidRPr="00BC27CE">
              <w:rPr>
                <w:i/>
                <w:sz w:val="20"/>
                <w:szCs w:val="20"/>
              </w:rPr>
              <w:t xml:space="preserve"> Nesne/varlıkları</w:t>
            </w:r>
            <w:r>
              <w:rPr>
                <w:i/>
                <w:sz w:val="20"/>
                <w:szCs w:val="20"/>
              </w:rPr>
              <w:t xml:space="preserve"> renk tonlarına göre sıralar.)</w:t>
            </w:r>
          </w:p>
          <w:p w14:paraId="73536478" w14:textId="77777777" w:rsidR="00580FE5" w:rsidRPr="004A6B79" w:rsidRDefault="00580FE5" w:rsidP="006A5040">
            <w:pPr>
              <w:rPr>
                <w:b/>
                <w:sz w:val="20"/>
                <w:szCs w:val="20"/>
                <w:u w:val="single"/>
              </w:rPr>
            </w:pPr>
          </w:p>
          <w:p w14:paraId="614245C1" w14:textId="77777777" w:rsidR="00580FE5" w:rsidRDefault="00580FE5" w:rsidP="00B94C40">
            <w:pPr>
              <w:tabs>
                <w:tab w:val="left" w:pos="1490"/>
              </w:tabs>
              <w:rPr>
                <w:b/>
                <w:sz w:val="20"/>
                <w:szCs w:val="20"/>
              </w:rPr>
            </w:pPr>
            <w:r>
              <w:rPr>
                <w:b/>
                <w:sz w:val="20"/>
                <w:szCs w:val="20"/>
                <w:u w:val="single"/>
              </w:rPr>
              <w:t>Dil Gelişimi:</w:t>
            </w:r>
            <w:r w:rsidRPr="00B94C40">
              <w:rPr>
                <w:b/>
                <w:sz w:val="20"/>
                <w:szCs w:val="20"/>
              </w:rPr>
              <w:tab/>
            </w:r>
          </w:p>
          <w:p w14:paraId="467AE830" w14:textId="77777777" w:rsidR="00580FE5" w:rsidRPr="004E74E8" w:rsidRDefault="00580FE5" w:rsidP="00580FE5">
            <w:pPr>
              <w:rPr>
                <w:b/>
                <w:i/>
                <w:sz w:val="20"/>
                <w:szCs w:val="20"/>
              </w:rPr>
            </w:pPr>
            <w:r w:rsidRPr="004E74E8">
              <w:rPr>
                <w:b/>
                <w:sz w:val="20"/>
                <w:szCs w:val="20"/>
              </w:rPr>
              <w:t>Kazanım 7.Dinlediklerinin/izlediklerinin anlamını kavrar.</w:t>
            </w:r>
          </w:p>
          <w:p w14:paraId="742A4291" w14:textId="77777777" w:rsidR="00580FE5" w:rsidRPr="004E74E8" w:rsidRDefault="00580FE5" w:rsidP="00580FE5">
            <w:pPr>
              <w:rPr>
                <w:i/>
                <w:sz w:val="20"/>
                <w:szCs w:val="20"/>
              </w:rPr>
            </w:pPr>
            <w:r>
              <w:rPr>
                <w:b/>
                <w:i/>
                <w:sz w:val="20"/>
                <w:szCs w:val="20"/>
              </w:rPr>
              <w:t>(Göstergeleri</w:t>
            </w:r>
            <w:r w:rsidRPr="004E74E8">
              <w:rPr>
                <w:b/>
                <w:i/>
                <w:sz w:val="20"/>
                <w:szCs w:val="20"/>
              </w:rPr>
              <w:t>:</w:t>
            </w:r>
            <w:r>
              <w:rPr>
                <w:b/>
                <w:i/>
                <w:sz w:val="20"/>
                <w:szCs w:val="20"/>
              </w:rPr>
              <w:t xml:space="preserve"> </w:t>
            </w:r>
            <w:r>
              <w:rPr>
                <w:i/>
                <w:sz w:val="20"/>
                <w:szCs w:val="20"/>
              </w:rPr>
              <w:t xml:space="preserve">Sözel yönergeleri yerine getirir. </w:t>
            </w:r>
            <w:r w:rsidRPr="004E74E8">
              <w:rPr>
                <w:i/>
                <w:sz w:val="20"/>
                <w:szCs w:val="20"/>
              </w:rPr>
              <w:t>Dinlediklerini/izlediklerini açıklar.  Dinledikleri/izledikleri hakkında yorum yapar.)</w:t>
            </w:r>
          </w:p>
          <w:p w14:paraId="1448994F" w14:textId="77777777" w:rsidR="00580FE5" w:rsidRPr="004A46B2" w:rsidRDefault="00580FE5" w:rsidP="00580FE5">
            <w:pPr>
              <w:rPr>
                <w:color w:val="000000"/>
              </w:rPr>
            </w:pPr>
          </w:p>
        </w:tc>
      </w:tr>
    </w:tbl>
    <w:p w14:paraId="441E56A4" w14:textId="1C880156" w:rsidR="00580FE5" w:rsidRDefault="009C0695" w:rsidP="004A46B2">
      <w:pPr>
        <w:ind w:firstLine="708"/>
        <w:jc w:val="both"/>
        <w:rPr>
          <w:b/>
          <w:bCs/>
          <w:sz w:val="22"/>
          <w:szCs w:val="22"/>
        </w:rPr>
      </w:pPr>
      <w:r>
        <w:rPr>
          <w:b/>
          <w:noProof/>
        </w:rPr>
        <w:pict w14:anchorId="223FCB85">
          <v:shape id="_x0000_s1094" type="#_x0000_t202" style="position:absolute;left:0;text-align:left;margin-left:11.1pt;margin-top:-.1pt;width:380.6pt;height:242.6pt;z-index:2517340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94">
              <w:txbxContent>
                <w:p w14:paraId="53B9C2C6" w14:textId="77777777" w:rsidR="00E82E0F" w:rsidRPr="004A6B79" w:rsidRDefault="00E82E0F" w:rsidP="008E593D">
                  <w:pPr>
                    <w:jc w:val="center"/>
                    <w:rPr>
                      <w:b/>
                      <w:bCs/>
                      <w:sz w:val="20"/>
                      <w:szCs w:val="20"/>
                    </w:rPr>
                  </w:pPr>
                </w:p>
                <w:p w14:paraId="18720EC2" w14:textId="77777777" w:rsidR="00E82E0F" w:rsidRDefault="00E82E0F" w:rsidP="004A6B79">
                  <w:pPr>
                    <w:jc w:val="center"/>
                    <w:rPr>
                      <w:b/>
                      <w:sz w:val="20"/>
                      <w:szCs w:val="20"/>
                    </w:rPr>
                  </w:pPr>
                  <w:r w:rsidRPr="002B1AE2">
                    <w:rPr>
                      <w:b/>
                      <w:sz w:val="20"/>
                      <w:szCs w:val="20"/>
                    </w:rPr>
                    <w:t>ÖĞRENME SÜRECİ</w:t>
                  </w:r>
                </w:p>
                <w:p w14:paraId="6AACE05F" w14:textId="77777777" w:rsidR="00E82E0F" w:rsidRDefault="00E82E0F" w:rsidP="004A6B79">
                  <w:pPr>
                    <w:jc w:val="center"/>
                    <w:rPr>
                      <w:b/>
                      <w:sz w:val="20"/>
                      <w:szCs w:val="20"/>
                    </w:rPr>
                  </w:pPr>
                </w:p>
                <w:p w14:paraId="052889B0" w14:textId="77777777" w:rsidR="00E82E0F" w:rsidRDefault="00E82E0F" w:rsidP="00AB185C">
                  <w:pPr>
                    <w:pStyle w:val="ListParagraph"/>
                    <w:numPr>
                      <w:ilvl w:val="0"/>
                      <w:numId w:val="2"/>
                    </w:numPr>
                    <w:jc w:val="both"/>
                    <w:rPr>
                      <w:sz w:val="20"/>
                      <w:szCs w:val="20"/>
                    </w:rPr>
                  </w:pPr>
                  <w:r>
                    <w:rPr>
                      <w:sz w:val="20"/>
                      <w:szCs w:val="20"/>
                    </w:rPr>
                    <w:t xml:space="preserve">Çocuklarla “Açık- Koyu Oyunu” oynamak için renklerin açık ve koyu tonlarını belirten kartlar hazırlanır. </w:t>
                  </w:r>
                </w:p>
                <w:p w14:paraId="7F36CAFF" w14:textId="77777777" w:rsidR="00E82E0F" w:rsidRDefault="00E82E0F" w:rsidP="00AB185C">
                  <w:pPr>
                    <w:pStyle w:val="ListParagraph"/>
                    <w:numPr>
                      <w:ilvl w:val="0"/>
                      <w:numId w:val="2"/>
                    </w:numPr>
                    <w:jc w:val="both"/>
                    <w:rPr>
                      <w:sz w:val="20"/>
                      <w:szCs w:val="20"/>
                    </w:rPr>
                  </w:pPr>
                  <w:r>
                    <w:rPr>
                      <w:sz w:val="20"/>
                      <w:szCs w:val="20"/>
                    </w:rPr>
                    <w:t xml:space="preserve">Çocuklardan halka şeklinde durmaları ve ellerini arkalarında bağlamaları istenir. İçlerinden bir çocuk seçilir ve her çocuğun eline bir kart vermesi istenir. Tüm çocuklar kartlarını aldıktan sonra “Bir açık, bir koyu, Her rengin var bir tonu” tekerlemesi söylenerek eller ön tarafa uzatılır. Aynı rengin açık ve koyu kartını tutan çocukların birbirini bularak eşleşmeleri istenir. Eşleşmede en sona kalan çiftten, sınıf materyallerinden kendi renginin açık ve koyu tonunda eşya bulmaları istenir. </w:t>
                  </w:r>
                </w:p>
                <w:p w14:paraId="7416A353" w14:textId="77777777" w:rsidR="00E82E0F" w:rsidRDefault="00E82E0F" w:rsidP="00AB185C">
                  <w:pPr>
                    <w:pStyle w:val="ListParagraph"/>
                    <w:numPr>
                      <w:ilvl w:val="0"/>
                      <w:numId w:val="2"/>
                    </w:numPr>
                    <w:jc w:val="both"/>
                    <w:rPr>
                      <w:sz w:val="20"/>
                      <w:szCs w:val="20"/>
                    </w:rPr>
                  </w:pPr>
                  <w:r>
                    <w:rPr>
                      <w:sz w:val="20"/>
                      <w:szCs w:val="20"/>
                    </w:rPr>
                    <w:t xml:space="preserve">Çocuklara her rengin açık ve koyu tonunun olduğu bir resim dağıtılır. Resmin altında, aynı renklerde kalemler yer almaktadır. Çocuklardan kalemler ile resimdeki renkleri, tonlarına göre eşleştirmeleri istenir. </w:t>
                  </w:r>
                </w:p>
                <w:p w14:paraId="2384AFC0" w14:textId="77777777" w:rsidR="00E82E0F" w:rsidRPr="008A18ED" w:rsidRDefault="00E82E0F" w:rsidP="00AB185C">
                  <w:pPr>
                    <w:pStyle w:val="ListParagraph"/>
                    <w:numPr>
                      <w:ilvl w:val="0"/>
                      <w:numId w:val="2"/>
                    </w:numPr>
                    <w:jc w:val="both"/>
                    <w:rPr>
                      <w:sz w:val="20"/>
                      <w:szCs w:val="20"/>
                    </w:rPr>
                  </w:pPr>
                  <w:r>
                    <w:rPr>
                      <w:sz w:val="20"/>
                      <w:szCs w:val="20"/>
                    </w:rPr>
                    <w:t xml:space="preserve">Boş bir zemin üzerine verilen renk tonlarına göre resim yapmaları istenir. “Açık yeşil ağaç, koyu yeşil çimen çiz. Açık kırmızı çiçek, koyu kırmızı elma çiz. Açık sarı güneş, koyu sarı ördek çiz. Açık mavi göl, koyu mavi çiçek çiz” gibi yönergelerle çalışma tamamlanır. </w:t>
                  </w:r>
                </w:p>
              </w:txbxContent>
            </v:textbox>
          </v:shape>
        </w:pict>
      </w:r>
    </w:p>
    <w:p w14:paraId="5AEEAB44" w14:textId="77777777" w:rsidR="00580FE5" w:rsidRDefault="00580FE5" w:rsidP="004A46B2">
      <w:pPr>
        <w:ind w:firstLine="708"/>
        <w:jc w:val="both"/>
        <w:rPr>
          <w:b/>
          <w:bCs/>
          <w:sz w:val="22"/>
          <w:szCs w:val="22"/>
        </w:rPr>
      </w:pPr>
    </w:p>
    <w:p w14:paraId="112D39CE" w14:textId="77777777" w:rsidR="00580FE5" w:rsidRDefault="00580FE5"/>
    <w:p w14:paraId="0F0F4F1C" w14:textId="77777777" w:rsidR="00580FE5" w:rsidRDefault="00580FE5"/>
    <w:p w14:paraId="595A8C49" w14:textId="77777777" w:rsidR="00580FE5" w:rsidRDefault="00580FE5"/>
    <w:p w14:paraId="01C49F52" w14:textId="77777777" w:rsidR="00580FE5" w:rsidRDefault="00580FE5"/>
    <w:p w14:paraId="6F20B53F" w14:textId="77777777" w:rsidR="00580FE5" w:rsidRDefault="00580FE5"/>
    <w:p w14:paraId="54D63563" w14:textId="77777777" w:rsidR="00580FE5" w:rsidRDefault="00580FE5"/>
    <w:p w14:paraId="38CAFF57" w14:textId="77777777" w:rsidR="00580FE5" w:rsidRDefault="00580FE5"/>
    <w:p w14:paraId="5EB2876B" w14:textId="77777777" w:rsidR="00580FE5" w:rsidRDefault="00580FE5"/>
    <w:p w14:paraId="0201F369" w14:textId="77777777" w:rsidR="00580FE5" w:rsidRDefault="00580FE5"/>
    <w:p w14:paraId="1FE3A6F6" w14:textId="77777777" w:rsidR="00580FE5" w:rsidRDefault="00580FE5"/>
    <w:p w14:paraId="7B88FE76" w14:textId="77777777" w:rsidR="00580FE5" w:rsidRDefault="00580FE5"/>
    <w:p w14:paraId="5196F691" w14:textId="77777777" w:rsidR="00580FE5" w:rsidRDefault="00580FE5"/>
    <w:p w14:paraId="277E02B3" w14:textId="77777777" w:rsidR="00580FE5" w:rsidRDefault="00580FE5"/>
    <w:p w14:paraId="283A67B1" w14:textId="77777777" w:rsidR="00580FE5" w:rsidRDefault="00580FE5"/>
    <w:p w14:paraId="63A8C2E5" w14:textId="77777777" w:rsidR="00580FE5" w:rsidRDefault="00580FE5"/>
    <w:p w14:paraId="5C49C3F9" w14:textId="77777777" w:rsidR="00580FE5" w:rsidRDefault="00580FE5"/>
    <w:p w14:paraId="14F0202B" w14:textId="5E047F28" w:rsidR="00580FE5" w:rsidRDefault="00580FE5"/>
    <w:p w14:paraId="5B0EDCFF" w14:textId="6D8F0F39" w:rsidR="00580FE5" w:rsidRDefault="009C0695">
      <w:r>
        <w:rPr>
          <w:noProof/>
        </w:rPr>
        <w:pict w14:anchorId="046F6BD0">
          <v:shape id="_x0000_s1095" type="#_x0000_t202" style="position:absolute;margin-left:451.9pt;margin-top:1.05pt;width:259.2pt;height:88.55pt;z-index:251735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0B4055F4" w14:textId="77777777" w:rsidR="00E82E0F" w:rsidRDefault="00E82E0F" w:rsidP="004A6B79">
                  <w:pPr>
                    <w:jc w:val="center"/>
                    <w:rPr>
                      <w:b/>
                      <w:bCs/>
                      <w:sz w:val="20"/>
                      <w:szCs w:val="20"/>
                    </w:rPr>
                  </w:pPr>
                </w:p>
                <w:p w14:paraId="3E2E18FA" w14:textId="77777777" w:rsidR="00E82E0F" w:rsidRDefault="00E82E0F" w:rsidP="004A6B79">
                  <w:pPr>
                    <w:jc w:val="center"/>
                    <w:rPr>
                      <w:b/>
                      <w:bCs/>
                      <w:sz w:val="20"/>
                      <w:szCs w:val="20"/>
                    </w:rPr>
                  </w:pPr>
                  <w:r w:rsidRPr="004A6B79">
                    <w:rPr>
                      <w:b/>
                      <w:bCs/>
                      <w:sz w:val="20"/>
                      <w:szCs w:val="20"/>
                    </w:rPr>
                    <w:t>MATERYALLER</w:t>
                  </w:r>
                </w:p>
                <w:p w14:paraId="09811686" w14:textId="77777777" w:rsidR="00E82E0F" w:rsidRDefault="00E82E0F" w:rsidP="004A6B79">
                  <w:pPr>
                    <w:jc w:val="center"/>
                    <w:rPr>
                      <w:bCs/>
                      <w:sz w:val="20"/>
                      <w:szCs w:val="20"/>
                    </w:rPr>
                  </w:pPr>
                  <w:r>
                    <w:rPr>
                      <w:bCs/>
                      <w:sz w:val="20"/>
                      <w:szCs w:val="20"/>
                    </w:rPr>
                    <w:t>Kartondan açık- koyu renkteki kartlar, Açık ve koyu tonların yer aldığı resim, Boya kalemleri ve Resim kağıdı</w:t>
                  </w:r>
                </w:p>
                <w:p w14:paraId="3849D524" w14:textId="77777777" w:rsidR="00E82E0F" w:rsidRDefault="00E82E0F" w:rsidP="004A6B79">
                  <w:pPr>
                    <w:jc w:val="center"/>
                    <w:rPr>
                      <w:b/>
                      <w:bCs/>
                      <w:sz w:val="20"/>
                      <w:szCs w:val="20"/>
                    </w:rPr>
                  </w:pPr>
                </w:p>
                <w:p w14:paraId="0382A458" w14:textId="77777777" w:rsidR="00E82E0F" w:rsidRDefault="00E82E0F" w:rsidP="004A6B79">
                  <w:pPr>
                    <w:jc w:val="center"/>
                    <w:rPr>
                      <w:b/>
                      <w:bCs/>
                      <w:sz w:val="20"/>
                      <w:szCs w:val="20"/>
                    </w:rPr>
                  </w:pPr>
                  <w:r>
                    <w:rPr>
                      <w:b/>
                      <w:bCs/>
                      <w:sz w:val="20"/>
                      <w:szCs w:val="20"/>
                    </w:rPr>
                    <w:t>KAVRAMLAR</w:t>
                  </w:r>
                </w:p>
                <w:p w14:paraId="45E7646A" w14:textId="77777777" w:rsidR="00E82E0F" w:rsidRPr="00BE3B28" w:rsidRDefault="00E82E0F" w:rsidP="004A6B79">
                  <w:pPr>
                    <w:jc w:val="center"/>
                    <w:rPr>
                      <w:bCs/>
                      <w:sz w:val="20"/>
                      <w:szCs w:val="20"/>
                    </w:rPr>
                  </w:pPr>
                  <w:r>
                    <w:rPr>
                      <w:bCs/>
                      <w:sz w:val="20"/>
                      <w:szCs w:val="20"/>
                    </w:rPr>
                    <w:t>Açık- Koyu</w:t>
                  </w:r>
                </w:p>
              </w:txbxContent>
            </v:textbox>
          </v:shape>
        </w:pict>
      </w:r>
    </w:p>
    <w:p w14:paraId="6441187F" w14:textId="77777777" w:rsidR="00580FE5" w:rsidRDefault="00580FE5"/>
    <w:p w14:paraId="3055B5A0" w14:textId="77777777" w:rsidR="00580FE5" w:rsidRDefault="00580FE5"/>
    <w:p w14:paraId="63258DC5" w14:textId="77777777" w:rsidR="00580FE5" w:rsidRDefault="00580FE5"/>
    <w:p w14:paraId="32BCA5D2" w14:textId="77777777" w:rsidR="00580FE5" w:rsidRDefault="00580FE5"/>
    <w:p w14:paraId="0A32284F" w14:textId="77777777" w:rsidR="00580FE5" w:rsidRDefault="00580FE5"/>
    <w:p w14:paraId="414108F6" w14:textId="77777777" w:rsidR="00580FE5" w:rsidRDefault="00580FE5"/>
    <w:p w14:paraId="770189EC" w14:textId="77777777" w:rsidR="00580FE5" w:rsidRDefault="00580FE5"/>
    <w:p w14:paraId="11152AA8" w14:textId="77777777" w:rsidR="00580FE5" w:rsidRDefault="00580FE5"/>
    <w:p w14:paraId="741235B0" w14:textId="77777777" w:rsidR="00580FE5" w:rsidRDefault="00580FE5"/>
    <w:p w14:paraId="79A285CA" w14:textId="77777777" w:rsidR="00580FE5" w:rsidRDefault="00580FE5"/>
    <w:p w14:paraId="6AF3831A" w14:textId="77777777" w:rsidR="00580FE5" w:rsidRDefault="00580FE5"/>
    <w:p w14:paraId="1AF96BDE" w14:textId="77777777" w:rsidR="00580FE5" w:rsidRDefault="00580FE5"/>
    <w:p w14:paraId="6DABDB05" w14:textId="77777777" w:rsidR="00580FE5" w:rsidRDefault="00580FE5"/>
    <w:p w14:paraId="766842A9" w14:textId="527D8E10" w:rsidR="00580FE5" w:rsidRDefault="009C0695">
      <w:r>
        <w:rPr>
          <w:noProof/>
        </w:rPr>
        <w:pict w14:anchorId="646FACAB">
          <v:shape id="_x0000_s1100" type="#_x0000_t202" style="position:absolute;margin-left:422.3pt;margin-top:12.6pt;width:333pt;height:60.4pt;z-index:251740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4CC9B5F9" w14:textId="77777777" w:rsidR="00E82E0F" w:rsidRDefault="00E82E0F" w:rsidP="00592859">
                  <w:pPr>
                    <w:suppressOverlap/>
                    <w:jc w:val="center"/>
                    <w:rPr>
                      <w:b/>
                      <w:bCs/>
                      <w:sz w:val="20"/>
                      <w:szCs w:val="20"/>
                    </w:rPr>
                  </w:pPr>
                  <w:r w:rsidRPr="003079EB">
                    <w:rPr>
                      <w:b/>
                      <w:bCs/>
                      <w:sz w:val="20"/>
                      <w:szCs w:val="20"/>
                    </w:rPr>
                    <w:t xml:space="preserve">AİLE KATILIMI </w:t>
                  </w:r>
                </w:p>
                <w:p w14:paraId="7156DE55" w14:textId="77777777" w:rsidR="00E82E0F" w:rsidRPr="004F4A7D" w:rsidRDefault="00E82E0F" w:rsidP="00AB185C">
                  <w:pPr>
                    <w:pStyle w:val="ListParagraph"/>
                    <w:numPr>
                      <w:ilvl w:val="0"/>
                      <w:numId w:val="36"/>
                    </w:numPr>
                    <w:suppressOverlap/>
                    <w:jc w:val="both"/>
                    <w:rPr>
                      <w:bCs/>
                      <w:sz w:val="20"/>
                      <w:szCs w:val="20"/>
                    </w:rPr>
                  </w:pPr>
                  <w:r>
                    <w:rPr>
                      <w:bCs/>
                      <w:sz w:val="20"/>
                      <w:szCs w:val="20"/>
                    </w:rPr>
                    <w:t xml:space="preserve">Evde aynı renge ait açık ve koyu tonlarda eşya bulma oyunu oynanabilir. </w:t>
                  </w:r>
                </w:p>
              </w:txbxContent>
            </v:textbox>
          </v:shape>
        </w:pict>
      </w:r>
      <w:r>
        <w:rPr>
          <w:noProof/>
        </w:rPr>
        <w:pict w14:anchorId="4187AA68">
          <v:shape id="_x0000_s1096" type="#_x0000_t202" style="position:absolute;margin-left:54.8pt;margin-top:12.65pt;width:300pt;height:222pt;z-index:251736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96">
              <w:txbxContent>
                <w:p w14:paraId="09F16F28" w14:textId="77777777" w:rsidR="00E82E0F" w:rsidRPr="003079EB" w:rsidRDefault="00E82E0F" w:rsidP="000651E7">
                  <w:pPr>
                    <w:jc w:val="center"/>
                    <w:rPr>
                      <w:b/>
                      <w:bCs/>
                      <w:sz w:val="20"/>
                      <w:szCs w:val="20"/>
                    </w:rPr>
                  </w:pPr>
                </w:p>
                <w:p w14:paraId="0E420D54" w14:textId="77777777" w:rsidR="00E82E0F" w:rsidRPr="003079EB" w:rsidRDefault="00E82E0F" w:rsidP="000651E7">
                  <w:pPr>
                    <w:jc w:val="center"/>
                    <w:rPr>
                      <w:b/>
                      <w:bCs/>
                      <w:sz w:val="20"/>
                      <w:szCs w:val="20"/>
                    </w:rPr>
                  </w:pPr>
                  <w:r w:rsidRPr="003079EB">
                    <w:rPr>
                      <w:b/>
                      <w:bCs/>
                      <w:sz w:val="20"/>
                      <w:szCs w:val="20"/>
                    </w:rPr>
                    <w:t>DEĞERLENDİRME</w:t>
                  </w:r>
                </w:p>
                <w:p w14:paraId="1706010C" w14:textId="77777777" w:rsidR="00E82E0F" w:rsidRPr="003079EB" w:rsidRDefault="00E82E0F" w:rsidP="000651E7">
                  <w:pPr>
                    <w:jc w:val="center"/>
                    <w:rPr>
                      <w:b/>
                      <w:bCs/>
                      <w:sz w:val="20"/>
                      <w:szCs w:val="20"/>
                    </w:rPr>
                  </w:pPr>
                </w:p>
                <w:p w14:paraId="5C62DF4E" w14:textId="77777777" w:rsidR="00E82E0F" w:rsidRDefault="00E82E0F" w:rsidP="000651E7">
                  <w:pPr>
                    <w:rPr>
                      <w:b/>
                      <w:sz w:val="20"/>
                      <w:szCs w:val="20"/>
                    </w:rPr>
                  </w:pPr>
                  <w:r w:rsidRPr="003079EB">
                    <w:rPr>
                      <w:b/>
                      <w:sz w:val="20"/>
                      <w:szCs w:val="20"/>
                    </w:rPr>
                    <w:t>Betimleyici Sorular:</w:t>
                  </w:r>
                </w:p>
                <w:p w14:paraId="581DAB25" w14:textId="77777777" w:rsidR="00E82E0F" w:rsidRPr="004F4A7D" w:rsidRDefault="00E82E0F" w:rsidP="00AB185C">
                  <w:pPr>
                    <w:pStyle w:val="ListParagraph"/>
                    <w:numPr>
                      <w:ilvl w:val="0"/>
                      <w:numId w:val="37"/>
                    </w:numPr>
                    <w:rPr>
                      <w:sz w:val="20"/>
                      <w:szCs w:val="20"/>
                    </w:rPr>
                  </w:pPr>
                  <w:r>
                    <w:rPr>
                      <w:sz w:val="20"/>
                      <w:szCs w:val="20"/>
                    </w:rPr>
                    <w:t>Sınıfta açık ve koyu tonlarda hangi eşyalar vardı?</w:t>
                  </w:r>
                </w:p>
                <w:p w14:paraId="053B954B" w14:textId="77777777" w:rsidR="00E82E0F" w:rsidRPr="003079EB" w:rsidRDefault="00E82E0F" w:rsidP="000651E7">
                  <w:pPr>
                    <w:rPr>
                      <w:b/>
                      <w:sz w:val="20"/>
                      <w:szCs w:val="20"/>
                    </w:rPr>
                  </w:pPr>
                </w:p>
                <w:p w14:paraId="59DB1278" w14:textId="77777777" w:rsidR="00E82E0F" w:rsidRDefault="00E82E0F" w:rsidP="000651E7">
                  <w:pPr>
                    <w:rPr>
                      <w:b/>
                      <w:sz w:val="20"/>
                      <w:szCs w:val="20"/>
                    </w:rPr>
                  </w:pPr>
                  <w:r w:rsidRPr="003079EB">
                    <w:rPr>
                      <w:b/>
                      <w:sz w:val="20"/>
                      <w:szCs w:val="20"/>
                    </w:rPr>
                    <w:t>Duyuşsal Sorular:</w:t>
                  </w:r>
                </w:p>
                <w:p w14:paraId="44607696" w14:textId="77777777" w:rsidR="00E82E0F" w:rsidRDefault="00E82E0F" w:rsidP="00AB185C">
                  <w:pPr>
                    <w:pStyle w:val="ListParagraph"/>
                    <w:numPr>
                      <w:ilvl w:val="0"/>
                      <w:numId w:val="37"/>
                    </w:numPr>
                    <w:rPr>
                      <w:sz w:val="20"/>
                      <w:szCs w:val="20"/>
                    </w:rPr>
                  </w:pPr>
                  <w:r>
                    <w:rPr>
                      <w:sz w:val="20"/>
                      <w:szCs w:val="20"/>
                    </w:rPr>
                    <w:t>Oyunda arkadaşının eline bıraktığı kartı merak ettin mi?</w:t>
                  </w:r>
                </w:p>
                <w:p w14:paraId="43B22F09" w14:textId="77777777" w:rsidR="00E82E0F" w:rsidRPr="004F4A7D" w:rsidRDefault="00E82E0F" w:rsidP="00AB185C">
                  <w:pPr>
                    <w:pStyle w:val="ListParagraph"/>
                    <w:numPr>
                      <w:ilvl w:val="0"/>
                      <w:numId w:val="37"/>
                    </w:numPr>
                    <w:rPr>
                      <w:sz w:val="20"/>
                      <w:szCs w:val="20"/>
                    </w:rPr>
                  </w:pPr>
                  <w:r>
                    <w:rPr>
                      <w:sz w:val="20"/>
                      <w:szCs w:val="20"/>
                    </w:rPr>
                    <w:t>Aynı renk tonunu taşıyan arkadaşını bulmaya çalışırken neler hissettin?</w:t>
                  </w:r>
                </w:p>
                <w:p w14:paraId="25C33E3E" w14:textId="77777777" w:rsidR="00E82E0F" w:rsidRPr="00F47B69" w:rsidRDefault="00E82E0F" w:rsidP="00F47B69">
                  <w:pPr>
                    <w:ind w:left="426"/>
                    <w:rPr>
                      <w:sz w:val="20"/>
                      <w:szCs w:val="20"/>
                    </w:rPr>
                  </w:pPr>
                </w:p>
                <w:p w14:paraId="4E379F6C" w14:textId="77777777" w:rsidR="00E82E0F" w:rsidRDefault="00E82E0F" w:rsidP="000651E7">
                  <w:pPr>
                    <w:rPr>
                      <w:b/>
                      <w:sz w:val="20"/>
                      <w:szCs w:val="20"/>
                    </w:rPr>
                  </w:pPr>
                  <w:r w:rsidRPr="003079EB">
                    <w:rPr>
                      <w:b/>
                      <w:sz w:val="20"/>
                      <w:szCs w:val="20"/>
                    </w:rPr>
                    <w:t>Kazanımlara Yönelik Sorular:</w:t>
                  </w:r>
                </w:p>
                <w:p w14:paraId="46EBD657" w14:textId="77777777" w:rsidR="00E82E0F" w:rsidRPr="004F4A7D" w:rsidRDefault="00E82E0F" w:rsidP="00AB185C">
                  <w:pPr>
                    <w:pStyle w:val="ListParagraph"/>
                    <w:numPr>
                      <w:ilvl w:val="0"/>
                      <w:numId w:val="38"/>
                    </w:numPr>
                    <w:rPr>
                      <w:sz w:val="20"/>
                      <w:szCs w:val="20"/>
                    </w:rPr>
                  </w:pPr>
                  <w:r>
                    <w:rPr>
                      <w:sz w:val="20"/>
                      <w:szCs w:val="20"/>
                    </w:rPr>
                    <w:t>Yaptığın resimde açık ve koyu yeşil neler çizdin? (Diğer renklere göre soru sayısı arttırılabilir.)</w:t>
                  </w:r>
                </w:p>
                <w:p w14:paraId="608A94DB" w14:textId="77777777" w:rsidR="00E82E0F" w:rsidRPr="003079EB" w:rsidRDefault="00E82E0F" w:rsidP="000651E7">
                  <w:pPr>
                    <w:rPr>
                      <w:b/>
                      <w:sz w:val="20"/>
                      <w:szCs w:val="20"/>
                    </w:rPr>
                  </w:pPr>
                </w:p>
                <w:p w14:paraId="3F7D79D0" w14:textId="77777777" w:rsidR="00E82E0F" w:rsidRDefault="00E82E0F" w:rsidP="000651E7">
                  <w:pPr>
                    <w:rPr>
                      <w:b/>
                      <w:sz w:val="20"/>
                      <w:szCs w:val="20"/>
                    </w:rPr>
                  </w:pPr>
                  <w:r w:rsidRPr="003079EB">
                    <w:rPr>
                      <w:b/>
                      <w:sz w:val="20"/>
                      <w:szCs w:val="20"/>
                    </w:rPr>
                    <w:t>Yaşamla İlişkilendirilebilme Soruları:</w:t>
                  </w:r>
                </w:p>
                <w:p w14:paraId="4BB6FBC0" w14:textId="77777777" w:rsidR="00E82E0F" w:rsidRPr="0026470B" w:rsidRDefault="00E82E0F" w:rsidP="00AB185C">
                  <w:pPr>
                    <w:pStyle w:val="ListParagraph"/>
                    <w:numPr>
                      <w:ilvl w:val="0"/>
                      <w:numId w:val="38"/>
                    </w:numPr>
                    <w:rPr>
                      <w:sz w:val="20"/>
                      <w:szCs w:val="20"/>
                    </w:rPr>
                  </w:pPr>
                  <w:r>
                    <w:rPr>
                      <w:sz w:val="20"/>
                      <w:szCs w:val="20"/>
                    </w:rPr>
                    <w:t>Boya kalemlerinde hangi renklerinin açık ve koyusu var?</w:t>
                  </w:r>
                </w:p>
              </w:txbxContent>
            </v:textbox>
          </v:shape>
        </w:pict>
      </w:r>
    </w:p>
    <w:p w14:paraId="18D23F10" w14:textId="28EACB14" w:rsidR="00580FE5" w:rsidRDefault="00580FE5"/>
    <w:p w14:paraId="54CA116B" w14:textId="051E393C" w:rsidR="00580FE5" w:rsidRDefault="00580FE5"/>
    <w:p w14:paraId="670B1015" w14:textId="77777777" w:rsidR="00580FE5" w:rsidRDefault="00580FE5"/>
    <w:p w14:paraId="2E74EA25" w14:textId="40019C21" w:rsidR="00580FE5" w:rsidRDefault="00580FE5"/>
    <w:p w14:paraId="56475239" w14:textId="1C7FFA81" w:rsidR="00580FE5" w:rsidRDefault="00580FE5"/>
    <w:p w14:paraId="092A4B2C" w14:textId="77777777" w:rsidR="00580FE5" w:rsidRDefault="00580FE5"/>
    <w:p w14:paraId="36929121" w14:textId="77777777" w:rsidR="00580FE5" w:rsidRDefault="00580FE5"/>
    <w:p w14:paraId="2FD67708" w14:textId="6550A904" w:rsidR="00580FE5" w:rsidRDefault="00580FE5"/>
    <w:p w14:paraId="51A131CA" w14:textId="77777777" w:rsidR="00580FE5" w:rsidRDefault="00580FE5"/>
    <w:p w14:paraId="300001F4" w14:textId="77777777" w:rsidR="00580FE5" w:rsidRDefault="00580FE5"/>
    <w:p w14:paraId="0B57B2E1" w14:textId="41CB13E4" w:rsidR="00580FE5" w:rsidRDefault="00580FE5"/>
    <w:p w14:paraId="3E760EEC" w14:textId="77777777" w:rsidR="00580FE5" w:rsidRDefault="00580FE5"/>
    <w:p w14:paraId="52273B84" w14:textId="77777777" w:rsidR="00580FE5" w:rsidRDefault="00580FE5"/>
    <w:p w14:paraId="4623113E" w14:textId="77777777" w:rsidR="00580FE5" w:rsidRDefault="00580FE5"/>
    <w:p w14:paraId="4A594CA4" w14:textId="468CC153" w:rsidR="00580FE5" w:rsidRDefault="00580FE5"/>
    <w:p w14:paraId="5EDE169A" w14:textId="77777777" w:rsidR="00580FE5" w:rsidRDefault="00580FE5"/>
    <w:p w14:paraId="091608C9" w14:textId="77777777" w:rsidR="00580FE5" w:rsidRDefault="00580FE5"/>
    <w:p w14:paraId="2D5BBDA5" w14:textId="77777777" w:rsidR="00580FE5" w:rsidRDefault="00580FE5"/>
    <w:p w14:paraId="33872661" w14:textId="07E756C9" w:rsidR="00580FE5" w:rsidRDefault="00580FE5"/>
    <w:p w14:paraId="62D81CFF" w14:textId="77777777" w:rsidR="00580FE5" w:rsidRDefault="00580FE5"/>
    <w:p w14:paraId="17DD4099" w14:textId="3A13C21B" w:rsidR="00580FE5" w:rsidRDefault="00580FE5"/>
    <w:p w14:paraId="1E03FEE2" w14:textId="77777777" w:rsidR="00580FE5" w:rsidRDefault="00580FE5"/>
    <w:p w14:paraId="1A55DAA7" w14:textId="77777777" w:rsidR="00580FE5" w:rsidRDefault="00580FE5"/>
    <w:p w14:paraId="6AB1F522" w14:textId="77777777" w:rsidR="00580FE5" w:rsidRDefault="00580FE5"/>
    <w:p w14:paraId="48160998" w14:textId="77777777" w:rsidR="00580FE5" w:rsidRDefault="00580FE5"/>
    <w:p w14:paraId="566858A7" w14:textId="77777777" w:rsidR="00580FE5" w:rsidRDefault="00580FE5"/>
    <w:p w14:paraId="7C1DF02E" w14:textId="77777777" w:rsidR="00580FE5" w:rsidRDefault="00580FE5"/>
    <w:p w14:paraId="23941C09" w14:textId="77777777" w:rsidR="00580FE5" w:rsidRDefault="009C0695">
      <w:r>
        <w:rPr>
          <w:noProof/>
        </w:rPr>
        <w:pict w14:anchorId="2B401030">
          <v:shape id="_x0000_s1099" type="#_x0000_t202" style="position:absolute;margin-left:188.95pt;margin-top:11pt;width:402.3pt;height:61.25pt;z-index:251739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02E8D88A"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39C7E0E1" w14:textId="77777777" w:rsidR="00E82E0F" w:rsidRDefault="00E82E0F" w:rsidP="0080474C">
                  <w:pPr>
                    <w:jc w:val="center"/>
                    <w:rPr>
                      <w:b/>
                      <w:bCs/>
                      <w:sz w:val="22"/>
                      <w:szCs w:val="22"/>
                    </w:rPr>
                  </w:pPr>
                </w:p>
                <w:p w14:paraId="440ADACD" w14:textId="77777777" w:rsidR="00E82E0F" w:rsidRPr="00F54269" w:rsidRDefault="00E82E0F" w:rsidP="0080474C">
                  <w:pPr>
                    <w:jc w:val="center"/>
                    <w:rPr>
                      <w:b/>
                      <w:bCs/>
                      <w:sz w:val="22"/>
                      <w:szCs w:val="22"/>
                    </w:rPr>
                  </w:pPr>
                </w:p>
              </w:txbxContent>
            </v:textbox>
          </v:shape>
        </w:pict>
      </w:r>
    </w:p>
    <w:p w14:paraId="04043A8C" w14:textId="77777777" w:rsidR="00580FE5" w:rsidRDefault="00580FE5"/>
    <w:p w14:paraId="3146C5F5" w14:textId="77777777" w:rsidR="00580FE5" w:rsidRDefault="00580FE5"/>
    <w:p w14:paraId="03250B38" w14:textId="77777777" w:rsidR="00580FE5" w:rsidRDefault="00580FE5"/>
    <w:p w14:paraId="3F2C1433" w14:textId="77777777" w:rsidR="00580FE5" w:rsidRDefault="00580FE5"/>
    <w:p w14:paraId="190FAC7E" w14:textId="77777777" w:rsidR="00580FE5" w:rsidRDefault="00580FE5"/>
    <w:p w14:paraId="3AF73EE7" w14:textId="0E5FB89A" w:rsidR="00580FE5" w:rsidRDefault="00580FE5" w:rsidP="00E82E0F">
      <w:pPr>
        <w:pStyle w:val="ListParagraph"/>
        <w:ind w:left="2490"/>
      </w:pPr>
      <w:r>
        <w:t xml:space="preserve">                    *Sınıfınızdaki özel gereksinimli öğrencilere uygun olarak gerekli düzenlemeleri yazınız.</w:t>
      </w:r>
    </w:p>
    <w:p w14:paraId="7BD1E3A0" w14:textId="77777777" w:rsidR="00580FE5" w:rsidRDefault="00580FE5">
      <w:pPr>
        <w:sectPr w:rsidR="00580FE5" w:rsidSect="004A46B2">
          <w:pgSz w:w="16838" w:h="11906" w:orient="landscape"/>
          <w:pgMar w:top="284" w:right="284" w:bottom="284" w:left="284" w:header="709" w:footer="709" w:gutter="0"/>
          <w:cols w:space="708"/>
          <w:docGrid w:linePitch="360"/>
        </w:sectPr>
      </w:pPr>
    </w:p>
    <w:p w14:paraId="09A214DD" w14:textId="77777777" w:rsidR="00580FE5" w:rsidRDefault="00580FE5" w:rsidP="004A46B2">
      <w:pPr>
        <w:jc w:val="center"/>
        <w:rPr>
          <w:b/>
          <w:bCs/>
        </w:rPr>
      </w:pPr>
    </w:p>
    <w:p w14:paraId="2A07171C" w14:textId="77777777" w:rsidR="00580FE5" w:rsidRDefault="00580FE5" w:rsidP="004A46B2">
      <w:pPr>
        <w:jc w:val="center"/>
        <w:rPr>
          <w:b/>
          <w:bCs/>
        </w:rPr>
      </w:pPr>
    </w:p>
    <w:p w14:paraId="6D0E692E" w14:textId="77777777" w:rsidR="00580FE5" w:rsidRDefault="00580FE5" w:rsidP="002B1AE2">
      <w:pPr>
        <w:pStyle w:val="ListParagraph"/>
        <w:jc w:val="center"/>
        <w:rPr>
          <w:b/>
          <w:bCs/>
        </w:rPr>
      </w:pPr>
      <w:r w:rsidRPr="004A6B79">
        <w:rPr>
          <w:b/>
          <w:bCs/>
        </w:rPr>
        <w:t>ETKİNLİK PLANI</w:t>
      </w:r>
      <w:r>
        <w:rPr>
          <w:b/>
          <w:bCs/>
        </w:rPr>
        <w:t xml:space="preserve"> 119: İKİ MAT, BİR PARLAK</w:t>
      </w:r>
    </w:p>
    <w:p w14:paraId="5CE60C03" w14:textId="77777777" w:rsidR="00580FE5" w:rsidRPr="0080474C" w:rsidRDefault="00580FE5" w:rsidP="002B1AE2">
      <w:pPr>
        <w:pStyle w:val="ListParagraph"/>
        <w:jc w:val="center"/>
      </w:pPr>
    </w:p>
    <w:p w14:paraId="0067A423" w14:textId="77777777" w:rsidR="00580FE5" w:rsidRPr="00743E13" w:rsidRDefault="00580FE5" w:rsidP="004A46B2">
      <w:pPr>
        <w:ind w:firstLine="708"/>
        <w:rPr>
          <w:bCs/>
        </w:rPr>
      </w:pPr>
      <w:r w:rsidRPr="0080474C">
        <w:rPr>
          <w:b/>
          <w:bCs/>
        </w:rPr>
        <w:t>Etkinlik Türü</w:t>
      </w:r>
      <w:r>
        <w:rPr>
          <w:b/>
          <w:bCs/>
        </w:rPr>
        <w:t>:</w:t>
      </w:r>
      <w:r w:rsidRPr="00743E13">
        <w:rPr>
          <w:bCs/>
        </w:rPr>
        <w:t xml:space="preserve"> </w:t>
      </w:r>
      <w:r>
        <w:rPr>
          <w:bCs/>
        </w:rPr>
        <w:t>Oyun ve Sanat</w:t>
      </w:r>
      <w:r w:rsidRPr="00743E13">
        <w:rPr>
          <w:bCs/>
        </w:rPr>
        <w:t xml:space="preserve">(Bireysel </w:t>
      </w:r>
      <w:r>
        <w:rPr>
          <w:bCs/>
        </w:rPr>
        <w:t>Etkinlik</w:t>
      </w:r>
      <w:r w:rsidRPr="00743E13">
        <w:rPr>
          <w:bCs/>
        </w:rPr>
        <w:t>)</w:t>
      </w:r>
    </w:p>
    <w:p w14:paraId="23108C69" w14:textId="286CE068" w:rsidR="00580FE5" w:rsidRPr="0080474C" w:rsidRDefault="00580FE5" w:rsidP="004A46B2">
      <w:pPr>
        <w:ind w:firstLine="708"/>
        <w:rPr>
          <w:b/>
        </w:rPr>
      </w:pPr>
      <w:r w:rsidRPr="0080474C">
        <w:rPr>
          <w:b/>
        </w:rPr>
        <w:t xml:space="preserve">Yaş Grubu (Ay) :  </w:t>
      </w:r>
      <w:r w:rsidR="00A21714">
        <w:t xml:space="preserve"> </w:t>
      </w:r>
      <w:r w:rsidRPr="0080474C">
        <w:rPr>
          <w:b/>
        </w:rPr>
        <w:tab/>
      </w:r>
    </w:p>
    <w:p w14:paraId="4CE76CBD" w14:textId="79C550F4" w:rsidR="00580FE5" w:rsidRDefault="00580FE5" w:rsidP="004A46B2">
      <w:pPr>
        <w:ind w:firstLine="708"/>
        <w:jc w:val="both"/>
        <w:rPr>
          <w:bCs/>
          <w:sz w:val="22"/>
          <w:szCs w:val="22"/>
        </w:rPr>
      </w:pPr>
    </w:p>
    <w:p w14:paraId="654379A8" w14:textId="64BFE2D0" w:rsidR="00580FE5" w:rsidRDefault="00580FE5"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580FE5" w14:paraId="643946B6" w14:textId="77777777" w:rsidTr="00083C8A">
        <w:trPr>
          <w:trHeight w:val="5235"/>
        </w:trPr>
        <w:tc>
          <w:tcPr>
            <w:tcW w:w="7230" w:type="dxa"/>
          </w:tcPr>
          <w:p w14:paraId="689F0A8E" w14:textId="77777777" w:rsidR="00580FE5" w:rsidRPr="00F54269" w:rsidRDefault="00580FE5" w:rsidP="006A5040">
            <w:pPr>
              <w:jc w:val="center"/>
              <w:rPr>
                <w:b/>
                <w:bCs/>
              </w:rPr>
            </w:pPr>
          </w:p>
          <w:p w14:paraId="3864D256" w14:textId="77777777" w:rsidR="00580FE5" w:rsidRDefault="00580FE5" w:rsidP="006A5040">
            <w:pPr>
              <w:jc w:val="center"/>
              <w:rPr>
                <w:b/>
                <w:sz w:val="20"/>
                <w:szCs w:val="20"/>
              </w:rPr>
            </w:pPr>
            <w:r w:rsidRPr="004A6B79">
              <w:rPr>
                <w:b/>
                <w:sz w:val="20"/>
                <w:szCs w:val="20"/>
              </w:rPr>
              <w:t>KAZANIM VE GÖSTERGELERİ</w:t>
            </w:r>
          </w:p>
          <w:p w14:paraId="0EE60489" w14:textId="77777777" w:rsidR="00580FE5" w:rsidRPr="004A6B79" w:rsidRDefault="00580FE5" w:rsidP="006A5040">
            <w:pPr>
              <w:jc w:val="center"/>
              <w:rPr>
                <w:b/>
                <w:sz w:val="20"/>
                <w:szCs w:val="20"/>
              </w:rPr>
            </w:pPr>
          </w:p>
          <w:p w14:paraId="2948C6B3" w14:textId="77777777" w:rsidR="00580FE5" w:rsidRDefault="00580FE5" w:rsidP="006A5040">
            <w:pPr>
              <w:rPr>
                <w:b/>
                <w:sz w:val="20"/>
                <w:szCs w:val="20"/>
                <w:u w:val="single"/>
              </w:rPr>
            </w:pPr>
            <w:r w:rsidRPr="004A6B79">
              <w:rPr>
                <w:b/>
                <w:sz w:val="20"/>
                <w:szCs w:val="20"/>
                <w:u w:val="single"/>
              </w:rPr>
              <w:t>Bilişsel Gelişim</w:t>
            </w:r>
            <w:r>
              <w:rPr>
                <w:b/>
                <w:sz w:val="20"/>
                <w:szCs w:val="20"/>
                <w:u w:val="single"/>
              </w:rPr>
              <w:t>:</w:t>
            </w:r>
          </w:p>
          <w:p w14:paraId="67FB8D14" w14:textId="77777777" w:rsidR="00580FE5" w:rsidRPr="004E74E8" w:rsidRDefault="00580FE5" w:rsidP="00580FE5">
            <w:pPr>
              <w:pStyle w:val="Default"/>
              <w:rPr>
                <w:b/>
                <w:sz w:val="20"/>
                <w:szCs w:val="20"/>
              </w:rPr>
            </w:pPr>
            <w:r w:rsidRPr="004E74E8">
              <w:rPr>
                <w:b/>
                <w:sz w:val="20"/>
                <w:szCs w:val="20"/>
              </w:rPr>
              <w:t>Kazanım 5.Nesne ya varlıkları gözlemler.</w:t>
            </w:r>
          </w:p>
          <w:p w14:paraId="3860201E" w14:textId="77777777" w:rsidR="00580FE5" w:rsidRDefault="00580FE5" w:rsidP="00580FE5">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 xml:space="preserve">Nesne/ varlığın </w:t>
            </w:r>
            <w:r>
              <w:rPr>
                <w:i/>
                <w:sz w:val="20"/>
                <w:szCs w:val="20"/>
              </w:rPr>
              <w:t>yapıldığı malzemeyi söyler.)</w:t>
            </w:r>
          </w:p>
          <w:p w14:paraId="5ABCEF4C" w14:textId="77777777" w:rsidR="00580FE5" w:rsidRDefault="00580FE5" w:rsidP="00580FE5">
            <w:pPr>
              <w:rPr>
                <w:i/>
                <w:sz w:val="20"/>
                <w:szCs w:val="20"/>
              </w:rPr>
            </w:pPr>
          </w:p>
          <w:p w14:paraId="1D350CA1" w14:textId="77777777" w:rsidR="00580FE5" w:rsidRDefault="00580FE5" w:rsidP="00580FE5">
            <w:pPr>
              <w:pStyle w:val="NoSpacing"/>
              <w:jc w:val="both"/>
              <w:rPr>
                <w:rFonts w:ascii="Times New Roman" w:hAnsi="Times New Roman" w:cs="Times New Roman"/>
                <w:b/>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4. Nesnelerle örüntü oluşturur.</w:t>
            </w:r>
          </w:p>
          <w:p w14:paraId="1732440C" w14:textId="77777777" w:rsidR="00580FE5" w:rsidRPr="008E3EF6" w:rsidRDefault="00580FE5" w:rsidP="00580FE5">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8E3EF6">
              <w:rPr>
                <w:rFonts w:ascii="Times New Roman" w:hAnsi="Times New Roman" w:cs="Times New Roman"/>
                <w:i/>
                <w:sz w:val="20"/>
                <w:szCs w:val="20"/>
              </w:rPr>
              <w:t>Modele bakarak nesnelerle örüntü oluşturur. En çok üç öğeden oluşan örüntüdeki kuralı söyler. Bir örüntüde eksik bırakılan öğeyi söyler. Bir örüntüde eksik bırakılan öğeyi tamam</w:t>
            </w:r>
            <w:r>
              <w:rPr>
                <w:rFonts w:ascii="Times New Roman" w:hAnsi="Times New Roman" w:cs="Times New Roman"/>
                <w:i/>
                <w:sz w:val="20"/>
                <w:szCs w:val="20"/>
              </w:rPr>
              <w:t>lar.</w:t>
            </w:r>
            <w:r w:rsidRPr="008E3EF6">
              <w:rPr>
                <w:rFonts w:ascii="Times New Roman" w:hAnsi="Times New Roman" w:cs="Times New Roman"/>
                <w:i/>
                <w:sz w:val="20"/>
                <w:szCs w:val="20"/>
              </w:rPr>
              <w:t>)</w:t>
            </w:r>
          </w:p>
          <w:p w14:paraId="7E6945BD" w14:textId="77777777" w:rsidR="00580FE5" w:rsidRPr="004A6B79" w:rsidRDefault="00580FE5" w:rsidP="006A5040">
            <w:pPr>
              <w:rPr>
                <w:b/>
                <w:sz w:val="20"/>
                <w:szCs w:val="20"/>
                <w:u w:val="single"/>
              </w:rPr>
            </w:pPr>
          </w:p>
          <w:p w14:paraId="27A56B82" w14:textId="77777777" w:rsidR="00580FE5" w:rsidRDefault="00580FE5" w:rsidP="00B94C40">
            <w:pPr>
              <w:tabs>
                <w:tab w:val="left" w:pos="1490"/>
              </w:tabs>
              <w:rPr>
                <w:b/>
                <w:sz w:val="20"/>
                <w:szCs w:val="20"/>
              </w:rPr>
            </w:pPr>
            <w:r>
              <w:rPr>
                <w:b/>
                <w:sz w:val="20"/>
                <w:szCs w:val="20"/>
                <w:u w:val="single"/>
              </w:rPr>
              <w:t>Dil Gelişimi:</w:t>
            </w:r>
            <w:r w:rsidRPr="00B94C40">
              <w:rPr>
                <w:b/>
                <w:sz w:val="20"/>
                <w:szCs w:val="20"/>
              </w:rPr>
              <w:tab/>
            </w:r>
          </w:p>
          <w:p w14:paraId="101A19D8" w14:textId="77777777" w:rsidR="00580FE5" w:rsidRPr="004E74E8" w:rsidRDefault="00580FE5" w:rsidP="00580FE5">
            <w:pPr>
              <w:rPr>
                <w:b/>
                <w:i/>
                <w:sz w:val="20"/>
                <w:szCs w:val="20"/>
              </w:rPr>
            </w:pPr>
            <w:r w:rsidRPr="004E74E8">
              <w:rPr>
                <w:b/>
                <w:sz w:val="20"/>
                <w:szCs w:val="20"/>
              </w:rPr>
              <w:t>Kazanım 7.Dinlediklerinin/izlediklerinin anlamını kavrar.</w:t>
            </w:r>
          </w:p>
          <w:p w14:paraId="545E2F1C" w14:textId="77777777" w:rsidR="00580FE5" w:rsidRPr="00290E0D" w:rsidRDefault="00580FE5" w:rsidP="00580FE5">
            <w:pPr>
              <w:tabs>
                <w:tab w:val="left" w:pos="1490"/>
              </w:tabs>
              <w:rPr>
                <w:b/>
                <w:sz w:val="20"/>
                <w:szCs w:val="20"/>
              </w:rPr>
            </w:pPr>
            <w:r>
              <w:rPr>
                <w:b/>
                <w:i/>
                <w:sz w:val="20"/>
                <w:szCs w:val="20"/>
              </w:rPr>
              <w:t>(Göstergeleri</w:t>
            </w:r>
            <w:r w:rsidRPr="004E74E8">
              <w:rPr>
                <w:b/>
                <w:i/>
                <w:sz w:val="20"/>
                <w:szCs w:val="20"/>
              </w:rPr>
              <w:t>:</w:t>
            </w:r>
            <w:r>
              <w:rPr>
                <w:b/>
                <w:i/>
                <w:sz w:val="20"/>
                <w:szCs w:val="20"/>
              </w:rPr>
              <w:t xml:space="preserve"> </w:t>
            </w:r>
            <w:r>
              <w:rPr>
                <w:i/>
                <w:sz w:val="20"/>
                <w:szCs w:val="20"/>
              </w:rPr>
              <w:t>Sözel yönergeleri yerine getirir.)</w:t>
            </w:r>
          </w:p>
          <w:p w14:paraId="3C42357D" w14:textId="77777777" w:rsidR="00580FE5" w:rsidRDefault="00580FE5" w:rsidP="006A5040">
            <w:pPr>
              <w:rPr>
                <w:b/>
                <w:sz w:val="20"/>
                <w:szCs w:val="20"/>
                <w:u w:val="single"/>
              </w:rPr>
            </w:pPr>
          </w:p>
          <w:p w14:paraId="530AE0F7" w14:textId="77777777" w:rsidR="00580FE5" w:rsidRDefault="00580FE5" w:rsidP="006A5040">
            <w:pPr>
              <w:rPr>
                <w:b/>
                <w:sz w:val="20"/>
                <w:szCs w:val="20"/>
                <w:u w:val="single"/>
              </w:rPr>
            </w:pPr>
            <w:r>
              <w:rPr>
                <w:b/>
                <w:sz w:val="20"/>
                <w:szCs w:val="20"/>
                <w:u w:val="single"/>
              </w:rPr>
              <w:t>Motor Gelişim:</w:t>
            </w:r>
          </w:p>
          <w:p w14:paraId="6365346D" w14:textId="77777777" w:rsidR="00580FE5" w:rsidRPr="004E74E8"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3C992B7D" w14:textId="77777777" w:rsidR="00580FE5" w:rsidRDefault="00580FE5" w:rsidP="00580FE5">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Malzemeleri keser. Malzemeleri yapıştırır</w:t>
            </w:r>
            <w:r>
              <w:rPr>
                <w:rFonts w:ascii="Times New Roman" w:hAnsi="Times New Roman" w:cs="Times New Roman"/>
                <w:i/>
                <w:sz w:val="20"/>
                <w:szCs w:val="20"/>
              </w:rPr>
              <w:t>.</w:t>
            </w:r>
            <w:r w:rsidRPr="004E74E8">
              <w:rPr>
                <w:rFonts w:ascii="Times New Roman" w:hAnsi="Times New Roman" w:cs="Times New Roman"/>
                <w:i/>
                <w:sz w:val="20"/>
                <w:szCs w:val="20"/>
              </w:rPr>
              <w:t xml:space="preserve"> </w:t>
            </w:r>
            <w:r>
              <w:rPr>
                <w:rFonts w:ascii="Times New Roman" w:hAnsi="Times New Roman" w:cs="Times New Roman"/>
                <w:i/>
                <w:sz w:val="20"/>
                <w:szCs w:val="20"/>
              </w:rPr>
              <w:t>Değişik malzemeler kullanarak resim yapar.)</w:t>
            </w:r>
          </w:p>
          <w:p w14:paraId="5B2637D8" w14:textId="77777777" w:rsidR="00580FE5" w:rsidRPr="004A46B2" w:rsidRDefault="00580FE5" w:rsidP="00580FE5">
            <w:pPr>
              <w:rPr>
                <w:color w:val="000000"/>
              </w:rPr>
            </w:pPr>
          </w:p>
        </w:tc>
      </w:tr>
    </w:tbl>
    <w:p w14:paraId="045AADE1" w14:textId="306D3CB3" w:rsidR="00580FE5" w:rsidRDefault="009C0695" w:rsidP="004A46B2">
      <w:pPr>
        <w:ind w:firstLine="708"/>
        <w:jc w:val="both"/>
        <w:rPr>
          <w:b/>
          <w:bCs/>
          <w:sz w:val="22"/>
          <w:szCs w:val="22"/>
        </w:rPr>
      </w:pPr>
      <w:r>
        <w:rPr>
          <w:b/>
          <w:noProof/>
        </w:rPr>
        <w:pict w14:anchorId="48390909">
          <v:shape id="_x0000_s1101" type="#_x0000_t202" style="position:absolute;left:0;text-align:left;margin-left:11.1pt;margin-top:-.1pt;width:380.6pt;height:225.75pt;z-index:2517422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01">
              <w:txbxContent>
                <w:p w14:paraId="5B938E19" w14:textId="77777777" w:rsidR="00E82E0F" w:rsidRPr="004A6B79" w:rsidRDefault="00E82E0F" w:rsidP="008E593D">
                  <w:pPr>
                    <w:jc w:val="center"/>
                    <w:rPr>
                      <w:b/>
                      <w:bCs/>
                      <w:sz w:val="20"/>
                      <w:szCs w:val="20"/>
                    </w:rPr>
                  </w:pPr>
                </w:p>
                <w:p w14:paraId="46BF4E2B" w14:textId="77777777" w:rsidR="00E82E0F" w:rsidRDefault="00E82E0F" w:rsidP="004A6B79">
                  <w:pPr>
                    <w:jc w:val="center"/>
                    <w:rPr>
                      <w:b/>
                      <w:sz w:val="20"/>
                      <w:szCs w:val="20"/>
                    </w:rPr>
                  </w:pPr>
                  <w:r w:rsidRPr="002B1AE2">
                    <w:rPr>
                      <w:b/>
                      <w:sz w:val="20"/>
                      <w:szCs w:val="20"/>
                    </w:rPr>
                    <w:t>ÖĞRENME SÜRECİ</w:t>
                  </w:r>
                </w:p>
                <w:p w14:paraId="34268F7A" w14:textId="77777777" w:rsidR="00E82E0F" w:rsidRDefault="00E82E0F" w:rsidP="004A6B79">
                  <w:pPr>
                    <w:jc w:val="center"/>
                    <w:rPr>
                      <w:b/>
                      <w:sz w:val="20"/>
                      <w:szCs w:val="20"/>
                    </w:rPr>
                  </w:pPr>
                </w:p>
                <w:p w14:paraId="465B1C94" w14:textId="77777777" w:rsidR="00E82E0F" w:rsidRDefault="00E82E0F" w:rsidP="00AB185C">
                  <w:pPr>
                    <w:pStyle w:val="ListParagraph"/>
                    <w:numPr>
                      <w:ilvl w:val="0"/>
                      <w:numId w:val="2"/>
                    </w:numPr>
                    <w:jc w:val="both"/>
                    <w:rPr>
                      <w:sz w:val="20"/>
                      <w:szCs w:val="20"/>
                    </w:rPr>
                  </w:pPr>
                  <w:r>
                    <w:rPr>
                      <w:sz w:val="20"/>
                      <w:szCs w:val="20"/>
                    </w:rPr>
                    <w:t xml:space="preserve">Çocuklara bir yüzü parlak bir yüzü mat olan ambalaj kağıtları ( çikolata kağıtları da olabilir) dağıtılır.  Parlak olan ve mat olan kısımlarını göstermeleri istenir. Kağıtları yırtarak parçalara ayırmaları söylenir. Öğretmenin vereceği yönergeler doğrultusunda örüntü çalışması yapılır. “Bir parlak, bir mat, bir parlak..” öğretmen birkaç yönergeden sonra durur ve kalan parçaları örüntüye uygun olarak çocuklardan tamamlamalarını ister.  </w:t>
                  </w:r>
                </w:p>
                <w:p w14:paraId="30642AC4" w14:textId="77777777" w:rsidR="00E82E0F" w:rsidRDefault="00E82E0F" w:rsidP="00AB185C">
                  <w:pPr>
                    <w:pStyle w:val="ListParagraph"/>
                    <w:numPr>
                      <w:ilvl w:val="0"/>
                      <w:numId w:val="2"/>
                    </w:numPr>
                    <w:jc w:val="both"/>
                    <w:rPr>
                      <w:sz w:val="20"/>
                      <w:szCs w:val="20"/>
                    </w:rPr>
                  </w:pPr>
                  <w:r>
                    <w:rPr>
                      <w:sz w:val="20"/>
                      <w:szCs w:val="20"/>
                    </w:rPr>
                    <w:t xml:space="preserve">Yönergeler “iki mat, bir parlak”, “iki parlak, iki mat” şeklinde değiştirilerek örüntü oluşturma oyununa devam edilir. </w:t>
                  </w:r>
                </w:p>
                <w:p w14:paraId="0DC9623F" w14:textId="77777777" w:rsidR="00E82E0F" w:rsidRPr="008A18ED" w:rsidRDefault="00E82E0F" w:rsidP="00AB185C">
                  <w:pPr>
                    <w:pStyle w:val="ListParagraph"/>
                    <w:numPr>
                      <w:ilvl w:val="0"/>
                      <w:numId w:val="2"/>
                    </w:numPr>
                    <w:jc w:val="both"/>
                    <w:rPr>
                      <w:sz w:val="20"/>
                      <w:szCs w:val="20"/>
                    </w:rPr>
                  </w:pPr>
                  <w:r>
                    <w:rPr>
                      <w:sz w:val="20"/>
                      <w:szCs w:val="20"/>
                    </w:rPr>
                    <w:t xml:space="preserve">Çocuklara parlaklıklarıyla ünlü Çaça Balıklarını ait resimler dağıtılır. Çaça Balıklarının parlak pullarını kaybederek mat göründükleri ve bunun için üzgün oldukları söylenir. Onları parlak hale getirip mutlu edebilmek için neler yapılabileceği tartışılır. Kağıtların parlak kısımları, pullar ve  simler kullanılarak Çaça Balıkları parlak hale getirilir. </w:t>
                  </w:r>
                </w:p>
              </w:txbxContent>
            </v:textbox>
          </v:shape>
        </w:pict>
      </w:r>
    </w:p>
    <w:p w14:paraId="25CD4A96" w14:textId="77777777" w:rsidR="00580FE5" w:rsidRDefault="00580FE5" w:rsidP="004A46B2">
      <w:pPr>
        <w:ind w:firstLine="708"/>
        <w:jc w:val="both"/>
        <w:rPr>
          <w:b/>
          <w:bCs/>
          <w:sz w:val="22"/>
          <w:szCs w:val="22"/>
        </w:rPr>
      </w:pPr>
    </w:p>
    <w:p w14:paraId="4FB318A9" w14:textId="77777777" w:rsidR="00580FE5" w:rsidRDefault="00580FE5"/>
    <w:p w14:paraId="24C5DFC4" w14:textId="77777777" w:rsidR="00580FE5" w:rsidRDefault="00580FE5"/>
    <w:p w14:paraId="562629E9" w14:textId="77777777" w:rsidR="00580FE5" w:rsidRDefault="00580FE5"/>
    <w:p w14:paraId="1122A2F8" w14:textId="77777777" w:rsidR="00580FE5" w:rsidRDefault="00580FE5"/>
    <w:p w14:paraId="78D2B6F8" w14:textId="77777777" w:rsidR="00580FE5" w:rsidRDefault="00580FE5"/>
    <w:p w14:paraId="46C22EBF" w14:textId="77777777" w:rsidR="00580FE5" w:rsidRDefault="00580FE5"/>
    <w:p w14:paraId="22882989" w14:textId="77777777" w:rsidR="00580FE5" w:rsidRDefault="00580FE5"/>
    <w:p w14:paraId="5CAE1F92" w14:textId="77777777" w:rsidR="00580FE5" w:rsidRDefault="00580FE5"/>
    <w:p w14:paraId="1EFE03BA" w14:textId="77777777" w:rsidR="00580FE5" w:rsidRDefault="00580FE5"/>
    <w:p w14:paraId="11E1A853" w14:textId="77777777" w:rsidR="00580FE5" w:rsidRDefault="00580FE5"/>
    <w:p w14:paraId="19034302" w14:textId="77777777" w:rsidR="00580FE5" w:rsidRDefault="00580FE5"/>
    <w:p w14:paraId="2D2E68D0" w14:textId="77777777" w:rsidR="00580FE5" w:rsidRDefault="00580FE5"/>
    <w:p w14:paraId="6877B92B" w14:textId="77777777" w:rsidR="00580FE5" w:rsidRDefault="00580FE5"/>
    <w:p w14:paraId="54079D02" w14:textId="77777777" w:rsidR="00580FE5" w:rsidRDefault="00580FE5"/>
    <w:p w14:paraId="431F2F44" w14:textId="77777777" w:rsidR="00580FE5" w:rsidRDefault="00580FE5"/>
    <w:p w14:paraId="1E651FDE" w14:textId="77777777" w:rsidR="00580FE5" w:rsidRDefault="00580FE5"/>
    <w:p w14:paraId="28844B29" w14:textId="77777777" w:rsidR="00580FE5" w:rsidRDefault="009C0695">
      <w:r>
        <w:rPr>
          <w:noProof/>
        </w:rPr>
        <w:pict w14:anchorId="4F1C7D81">
          <v:shape id="_x0000_s1102" type="#_x0000_t202" style="position:absolute;margin-left:72.6pt;margin-top:3.65pt;width:259.2pt;height:88.55pt;z-index:251743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58075DB3" w14:textId="77777777" w:rsidR="00E82E0F" w:rsidRDefault="00E82E0F" w:rsidP="004A6B79">
                  <w:pPr>
                    <w:jc w:val="center"/>
                    <w:rPr>
                      <w:b/>
                      <w:bCs/>
                      <w:sz w:val="20"/>
                      <w:szCs w:val="20"/>
                    </w:rPr>
                  </w:pPr>
                </w:p>
                <w:p w14:paraId="2DA287B4" w14:textId="77777777" w:rsidR="00E82E0F" w:rsidRDefault="00E82E0F" w:rsidP="004A6B79">
                  <w:pPr>
                    <w:jc w:val="center"/>
                    <w:rPr>
                      <w:b/>
                      <w:bCs/>
                      <w:sz w:val="20"/>
                      <w:szCs w:val="20"/>
                    </w:rPr>
                  </w:pPr>
                  <w:r w:rsidRPr="004A6B79">
                    <w:rPr>
                      <w:b/>
                      <w:bCs/>
                      <w:sz w:val="20"/>
                      <w:szCs w:val="20"/>
                    </w:rPr>
                    <w:t>MATERYALLER</w:t>
                  </w:r>
                </w:p>
                <w:p w14:paraId="4F3CCF8B" w14:textId="77777777" w:rsidR="00E82E0F" w:rsidRDefault="00E82E0F" w:rsidP="004A6B79">
                  <w:pPr>
                    <w:jc w:val="center"/>
                    <w:rPr>
                      <w:bCs/>
                      <w:sz w:val="20"/>
                      <w:szCs w:val="20"/>
                    </w:rPr>
                  </w:pPr>
                  <w:r>
                    <w:rPr>
                      <w:sz w:val="20"/>
                      <w:szCs w:val="20"/>
                    </w:rPr>
                    <w:t>Ambalaj veya çikolata kağıtları, Çaça Balıklarına ait resimler, pullar ve simler</w:t>
                  </w:r>
                </w:p>
                <w:p w14:paraId="6AF2E873" w14:textId="77777777" w:rsidR="00E82E0F" w:rsidRDefault="00E82E0F" w:rsidP="004A6B79">
                  <w:pPr>
                    <w:jc w:val="center"/>
                    <w:rPr>
                      <w:b/>
                      <w:bCs/>
                      <w:sz w:val="20"/>
                      <w:szCs w:val="20"/>
                    </w:rPr>
                  </w:pPr>
                </w:p>
                <w:p w14:paraId="03CC85A2" w14:textId="77777777" w:rsidR="00E82E0F" w:rsidRDefault="00E82E0F" w:rsidP="004A6B79">
                  <w:pPr>
                    <w:jc w:val="center"/>
                    <w:rPr>
                      <w:b/>
                      <w:bCs/>
                      <w:sz w:val="20"/>
                      <w:szCs w:val="20"/>
                    </w:rPr>
                  </w:pPr>
                  <w:r>
                    <w:rPr>
                      <w:b/>
                      <w:bCs/>
                      <w:sz w:val="20"/>
                      <w:szCs w:val="20"/>
                    </w:rPr>
                    <w:t>KAVRAMLAR</w:t>
                  </w:r>
                </w:p>
                <w:p w14:paraId="582F4316" w14:textId="77777777" w:rsidR="00E82E0F" w:rsidRPr="00BE3B28" w:rsidRDefault="00E82E0F" w:rsidP="004A6B79">
                  <w:pPr>
                    <w:jc w:val="center"/>
                    <w:rPr>
                      <w:bCs/>
                      <w:sz w:val="20"/>
                      <w:szCs w:val="20"/>
                    </w:rPr>
                  </w:pPr>
                  <w:r>
                    <w:rPr>
                      <w:bCs/>
                      <w:sz w:val="20"/>
                      <w:szCs w:val="20"/>
                    </w:rPr>
                    <w:t>Parlak- Mat</w:t>
                  </w:r>
                </w:p>
              </w:txbxContent>
            </v:textbox>
          </v:shape>
        </w:pict>
      </w:r>
    </w:p>
    <w:p w14:paraId="7644309E" w14:textId="77777777" w:rsidR="00580FE5" w:rsidRDefault="00580FE5"/>
    <w:p w14:paraId="310A1D9A" w14:textId="77777777" w:rsidR="00580FE5" w:rsidRDefault="00580FE5"/>
    <w:p w14:paraId="6C1E6EB1" w14:textId="77777777" w:rsidR="00580FE5" w:rsidRDefault="00580FE5"/>
    <w:p w14:paraId="66895CA8" w14:textId="77777777" w:rsidR="00580FE5" w:rsidRDefault="00580FE5"/>
    <w:p w14:paraId="3EB489A6" w14:textId="77777777" w:rsidR="00580FE5" w:rsidRDefault="00580FE5"/>
    <w:p w14:paraId="2F117F5F" w14:textId="77777777" w:rsidR="00580FE5" w:rsidRDefault="00580FE5"/>
    <w:p w14:paraId="4D501FBA" w14:textId="77777777" w:rsidR="00580FE5" w:rsidRDefault="00580FE5"/>
    <w:p w14:paraId="15DDEF99" w14:textId="77777777" w:rsidR="00580FE5" w:rsidRDefault="00580FE5"/>
    <w:p w14:paraId="7E3D8FED" w14:textId="77777777" w:rsidR="00580FE5" w:rsidRDefault="00580FE5"/>
    <w:p w14:paraId="1AC78504" w14:textId="77777777" w:rsidR="00580FE5" w:rsidRDefault="00580FE5"/>
    <w:p w14:paraId="73469F20" w14:textId="77777777" w:rsidR="00580FE5" w:rsidRDefault="00580FE5"/>
    <w:p w14:paraId="7753830F" w14:textId="77777777" w:rsidR="00580FE5" w:rsidRDefault="00580FE5"/>
    <w:p w14:paraId="49E5044F" w14:textId="77777777" w:rsidR="00580FE5" w:rsidRDefault="00580FE5"/>
    <w:p w14:paraId="71E3298E" w14:textId="77777777" w:rsidR="00580FE5" w:rsidRDefault="00580FE5"/>
    <w:p w14:paraId="093997A2" w14:textId="77777777" w:rsidR="00E82E0F" w:rsidRDefault="00E82E0F"/>
    <w:p w14:paraId="32BE2B24" w14:textId="2C359644" w:rsidR="00580FE5" w:rsidRDefault="009C0695">
      <w:r>
        <w:rPr>
          <w:noProof/>
        </w:rPr>
        <w:pict w14:anchorId="13079289">
          <v:shape id="_x0000_s1103" type="#_x0000_t202" style="position:absolute;margin-left:54.8pt;margin-top:12.65pt;width:300pt;height:207.75pt;z-index:251744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03">
              <w:txbxContent>
                <w:p w14:paraId="72FE35DA" w14:textId="77777777" w:rsidR="00E82E0F" w:rsidRPr="003079EB" w:rsidRDefault="00E82E0F" w:rsidP="000651E7">
                  <w:pPr>
                    <w:jc w:val="center"/>
                    <w:rPr>
                      <w:b/>
                      <w:bCs/>
                      <w:sz w:val="20"/>
                      <w:szCs w:val="20"/>
                    </w:rPr>
                  </w:pPr>
                </w:p>
                <w:p w14:paraId="1D64DDF0" w14:textId="77777777" w:rsidR="00E82E0F" w:rsidRPr="003079EB" w:rsidRDefault="00E82E0F" w:rsidP="000651E7">
                  <w:pPr>
                    <w:jc w:val="center"/>
                    <w:rPr>
                      <w:b/>
                      <w:bCs/>
                      <w:sz w:val="20"/>
                      <w:szCs w:val="20"/>
                    </w:rPr>
                  </w:pPr>
                  <w:r w:rsidRPr="003079EB">
                    <w:rPr>
                      <w:b/>
                      <w:bCs/>
                      <w:sz w:val="20"/>
                      <w:szCs w:val="20"/>
                    </w:rPr>
                    <w:t>DEĞERLENDİRME</w:t>
                  </w:r>
                </w:p>
                <w:p w14:paraId="41A30FD6" w14:textId="77777777" w:rsidR="00E82E0F" w:rsidRPr="003079EB" w:rsidRDefault="00E82E0F" w:rsidP="000651E7">
                  <w:pPr>
                    <w:jc w:val="center"/>
                    <w:rPr>
                      <w:b/>
                      <w:bCs/>
                      <w:sz w:val="20"/>
                      <w:szCs w:val="20"/>
                    </w:rPr>
                  </w:pPr>
                </w:p>
                <w:p w14:paraId="27A361CE" w14:textId="77777777" w:rsidR="00E82E0F" w:rsidRDefault="00E82E0F" w:rsidP="000651E7">
                  <w:pPr>
                    <w:rPr>
                      <w:b/>
                      <w:sz w:val="20"/>
                      <w:szCs w:val="20"/>
                    </w:rPr>
                  </w:pPr>
                  <w:r w:rsidRPr="003079EB">
                    <w:rPr>
                      <w:b/>
                      <w:sz w:val="20"/>
                      <w:szCs w:val="20"/>
                    </w:rPr>
                    <w:t>Betimleyici Sorular:</w:t>
                  </w:r>
                </w:p>
                <w:p w14:paraId="41EBE63D" w14:textId="77777777" w:rsidR="00E82E0F" w:rsidRPr="009B36F4" w:rsidRDefault="00E82E0F" w:rsidP="00AB185C">
                  <w:pPr>
                    <w:pStyle w:val="ListParagraph"/>
                    <w:numPr>
                      <w:ilvl w:val="0"/>
                      <w:numId w:val="41"/>
                    </w:numPr>
                    <w:rPr>
                      <w:sz w:val="20"/>
                      <w:szCs w:val="20"/>
                    </w:rPr>
                  </w:pPr>
                  <w:r>
                    <w:rPr>
                      <w:sz w:val="20"/>
                      <w:szCs w:val="20"/>
                    </w:rPr>
                    <w:t>Örüntü oyunu için neler yaptınız?</w:t>
                  </w:r>
                </w:p>
                <w:p w14:paraId="11EC9A2A" w14:textId="77777777" w:rsidR="00E82E0F" w:rsidRPr="003079EB" w:rsidRDefault="00E82E0F" w:rsidP="000651E7">
                  <w:pPr>
                    <w:rPr>
                      <w:b/>
                      <w:sz w:val="20"/>
                      <w:szCs w:val="20"/>
                    </w:rPr>
                  </w:pPr>
                </w:p>
                <w:p w14:paraId="3CE2F53B" w14:textId="77777777" w:rsidR="00E82E0F" w:rsidRDefault="00E82E0F" w:rsidP="000651E7">
                  <w:pPr>
                    <w:rPr>
                      <w:b/>
                      <w:sz w:val="20"/>
                      <w:szCs w:val="20"/>
                    </w:rPr>
                  </w:pPr>
                  <w:r w:rsidRPr="003079EB">
                    <w:rPr>
                      <w:b/>
                      <w:sz w:val="20"/>
                      <w:szCs w:val="20"/>
                    </w:rPr>
                    <w:t>Duyuşsal Sorular:</w:t>
                  </w:r>
                </w:p>
                <w:p w14:paraId="69E6A635" w14:textId="77777777" w:rsidR="00E82E0F" w:rsidRPr="009B36F4" w:rsidRDefault="00E82E0F" w:rsidP="00AB185C">
                  <w:pPr>
                    <w:pStyle w:val="ListParagraph"/>
                    <w:numPr>
                      <w:ilvl w:val="0"/>
                      <w:numId w:val="41"/>
                    </w:numPr>
                    <w:rPr>
                      <w:sz w:val="20"/>
                      <w:szCs w:val="20"/>
                    </w:rPr>
                  </w:pPr>
                  <w:r>
                    <w:rPr>
                      <w:sz w:val="20"/>
                      <w:szCs w:val="20"/>
                    </w:rPr>
                    <w:t>Çaça Balıkları neden üzgündü?</w:t>
                  </w:r>
                </w:p>
                <w:p w14:paraId="50832DEC" w14:textId="77777777" w:rsidR="00E82E0F" w:rsidRPr="00F47B69" w:rsidRDefault="00E82E0F" w:rsidP="00F47B69">
                  <w:pPr>
                    <w:ind w:left="426"/>
                    <w:rPr>
                      <w:sz w:val="20"/>
                      <w:szCs w:val="20"/>
                    </w:rPr>
                  </w:pPr>
                </w:p>
                <w:p w14:paraId="53859B70" w14:textId="77777777" w:rsidR="00E82E0F" w:rsidRDefault="00E82E0F" w:rsidP="000651E7">
                  <w:pPr>
                    <w:rPr>
                      <w:b/>
                      <w:sz w:val="20"/>
                      <w:szCs w:val="20"/>
                    </w:rPr>
                  </w:pPr>
                  <w:r w:rsidRPr="003079EB">
                    <w:rPr>
                      <w:b/>
                      <w:sz w:val="20"/>
                      <w:szCs w:val="20"/>
                    </w:rPr>
                    <w:t>Kazanımlara Yönelik Sorular:</w:t>
                  </w:r>
                </w:p>
                <w:p w14:paraId="47A8F652" w14:textId="77777777" w:rsidR="00E82E0F" w:rsidRDefault="00E82E0F" w:rsidP="00AB185C">
                  <w:pPr>
                    <w:pStyle w:val="ListParagraph"/>
                    <w:numPr>
                      <w:ilvl w:val="0"/>
                      <w:numId w:val="41"/>
                    </w:numPr>
                    <w:rPr>
                      <w:sz w:val="20"/>
                      <w:szCs w:val="20"/>
                    </w:rPr>
                  </w:pPr>
                  <w:r>
                    <w:rPr>
                      <w:sz w:val="20"/>
                      <w:szCs w:val="20"/>
                    </w:rPr>
                    <w:t>Örüntü oyununda hangi malzemeleri kullandın?</w:t>
                  </w:r>
                </w:p>
                <w:p w14:paraId="37FE9170" w14:textId="77777777" w:rsidR="00E82E0F" w:rsidRPr="009B36F4" w:rsidRDefault="00E82E0F" w:rsidP="00AB185C">
                  <w:pPr>
                    <w:pStyle w:val="ListParagraph"/>
                    <w:numPr>
                      <w:ilvl w:val="0"/>
                      <w:numId w:val="41"/>
                    </w:numPr>
                    <w:rPr>
                      <w:sz w:val="20"/>
                      <w:szCs w:val="20"/>
                    </w:rPr>
                  </w:pPr>
                  <w:r>
                    <w:rPr>
                      <w:sz w:val="20"/>
                      <w:szCs w:val="20"/>
                    </w:rPr>
                    <w:t>Hangi örüntüleri oluşturduk? Gösterelim.</w:t>
                  </w:r>
                </w:p>
                <w:p w14:paraId="3C1E53DF" w14:textId="77777777" w:rsidR="00E82E0F" w:rsidRPr="003079EB" w:rsidRDefault="00E82E0F" w:rsidP="000651E7">
                  <w:pPr>
                    <w:rPr>
                      <w:b/>
                      <w:sz w:val="20"/>
                      <w:szCs w:val="20"/>
                    </w:rPr>
                  </w:pPr>
                </w:p>
                <w:p w14:paraId="72847836" w14:textId="77777777" w:rsidR="00E82E0F" w:rsidRDefault="00E82E0F" w:rsidP="000651E7">
                  <w:pPr>
                    <w:rPr>
                      <w:b/>
                      <w:sz w:val="20"/>
                      <w:szCs w:val="20"/>
                    </w:rPr>
                  </w:pPr>
                  <w:r w:rsidRPr="003079EB">
                    <w:rPr>
                      <w:b/>
                      <w:sz w:val="20"/>
                      <w:szCs w:val="20"/>
                    </w:rPr>
                    <w:t>Yaşamla İlişkilendirilebilme Soruları:</w:t>
                  </w:r>
                </w:p>
                <w:p w14:paraId="5F04A687" w14:textId="77777777" w:rsidR="00E82E0F" w:rsidRPr="00A1481A" w:rsidRDefault="00E82E0F" w:rsidP="00AB185C">
                  <w:pPr>
                    <w:pStyle w:val="ListParagraph"/>
                    <w:numPr>
                      <w:ilvl w:val="0"/>
                      <w:numId w:val="42"/>
                    </w:numPr>
                    <w:rPr>
                      <w:sz w:val="20"/>
                      <w:szCs w:val="20"/>
                    </w:rPr>
                  </w:pPr>
                  <w:r>
                    <w:rPr>
                      <w:sz w:val="20"/>
                      <w:szCs w:val="20"/>
                    </w:rPr>
                    <w:t>Çevrende parlak yüzeye sahip neler var?</w:t>
                  </w:r>
                </w:p>
              </w:txbxContent>
            </v:textbox>
          </v:shape>
        </w:pict>
      </w:r>
    </w:p>
    <w:p w14:paraId="4489D5FA" w14:textId="1ED26E18" w:rsidR="00580FE5" w:rsidRDefault="009C0695">
      <w:r>
        <w:rPr>
          <w:noProof/>
        </w:rPr>
        <w:pict w14:anchorId="39A23420">
          <v:shape id="_x0000_s1107" type="#_x0000_t202" style="position:absolute;margin-left:422.3pt;margin-top:3pt;width:333pt;height:61.3pt;z-index:251748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7DF344AA" w14:textId="77777777" w:rsidR="00E82E0F" w:rsidRDefault="00E82E0F" w:rsidP="00592859">
                  <w:pPr>
                    <w:suppressOverlap/>
                    <w:jc w:val="center"/>
                    <w:rPr>
                      <w:b/>
                      <w:bCs/>
                      <w:sz w:val="20"/>
                      <w:szCs w:val="20"/>
                    </w:rPr>
                  </w:pPr>
                  <w:r w:rsidRPr="003079EB">
                    <w:rPr>
                      <w:b/>
                      <w:bCs/>
                      <w:sz w:val="20"/>
                      <w:szCs w:val="20"/>
                    </w:rPr>
                    <w:t xml:space="preserve">AİLE KATILIMI </w:t>
                  </w:r>
                </w:p>
                <w:p w14:paraId="789E384C" w14:textId="77777777" w:rsidR="00E82E0F" w:rsidRPr="009B36F4" w:rsidRDefault="00E82E0F" w:rsidP="00AB185C">
                  <w:pPr>
                    <w:pStyle w:val="ListParagraph"/>
                    <w:numPr>
                      <w:ilvl w:val="0"/>
                      <w:numId w:val="40"/>
                    </w:numPr>
                    <w:suppressOverlap/>
                    <w:jc w:val="both"/>
                    <w:rPr>
                      <w:bCs/>
                      <w:sz w:val="20"/>
                      <w:szCs w:val="20"/>
                    </w:rPr>
                  </w:pPr>
                  <w:r>
                    <w:rPr>
                      <w:bCs/>
                      <w:sz w:val="20"/>
                      <w:szCs w:val="20"/>
                    </w:rPr>
                    <w:t>Ailelerden parlak ve mat yüze sahip çeşitli ambalaj kağıtları istenebilir.</w:t>
                  </w:r>
                </w:p>
              </w:txbxContent>
            </v:textbox>
          </v:shape>
        </w:pict>
      </w:r>
    </w:p>
    <w:p w14:paraId="76E29FC0" w14:textId="4F6F507E" w:rsidR="00580FE5" w:rsidRDefault="00580FE5"/>
    <w:p w14:paraId="6F1770F9" w14:textId="36E623A7" w:rsidR="00580FE5" w:rsidRDefault="00580FE5"/>
    <w:p w14:paraId="7155F3C5" w14:textId="72092D92" w:rsidR="00580FE5" w:rsidRDefault="00580FE5"/>
    <w:p w14:paraId="0975BB64" w14:textId="26BC9547" w:rsidR="00580FE5" w:rsidRDefault="00580FE5"/>
    <w:p w14:paraId="04A29152" w14:textId="77777777" w:rsidR="00580FE5" w:rsidRDefault="00580FE5"/>
    <w:p w14:paraId="6BADADC9" w14:textId="490A3FFA" w:rsidR="00580FE5" w:rsidRDefault="00580FE5"/>
    <w:p w14:paraId="00F0DE4D" w14:textId="77777777" w:rsidR="00580FE5" w:rsidRDefault="00580FE5"/>
    <w:p w14:paraId="338CE134" w14:textId="77777777" w:rsidR="00580FE5" w:rsidRDefault="00580FE5"/>
    <w:p w14:paraId="3EA84855" w14:textId="77777777" w:rsidR="00580FE5" w:rsidRDefault="00580FE5"/>
    <w:p w14:paraId="58EBABF2" w14:textId="4A15FAFE" w:rsidR="00580FE5" w:rsidRDefault="00580FE5"/>
    <w:p w14:paraId="64305AF3" w14:textId="77777777" w:rsidR="00580FE5" w:rsidRDefault="00580FE5"/>
    <w:p w14:paraId="2E1DF5AB" w14:textId="77777777" w:rsidR="00580FE5" w:rsidRDefault="00580FE5"/>
    <w:p w14:paraId="4E666F58" w14:textId="77777777" w:rsidR="00580FE5" w:rsidRDefault="00580FE5"/>
    <w:p w14:paraId="4ACA7516" w14:textId="1EB3D06D" w:rsidR="00580FE5" w:rsidRDefault="00580FE5"/>
    <w:p w14:paraId="53FA98F8" w14:textId="77777777" w:rsidR="00580FE5" w:rsidRDefault="00580FE5"/>
    <w:p w14:paraId="4FCB42FA" w14:textId="77777777" w:rsidR="00580FE5" w:rsidRDefault="00580FE5"/>
    <w:p w14:paraId="43D54557" w14:textId="3BBA700F" w:rsidR="00580FE5" w:rsidRDefault="00580FE5"/>
    <w:p w14:paraId="7BFA9253" w14:textId="77777777" w:rsidR="00580FE5" w:rsidRDefault="00580FE5"/>
    <w:p w14:paraId="56CC7A81" w14:textId="68A3DBC7" w:rsidR="00580FE5" w:rsidRDefault="00580FE5"/>
    <w:p w14:paraId="7D84868B" w14:textId="77777777" w:rsidR="00580FE5" w:rsidRDefault="00580FE5"/>
    <w:p w14:paraId="602A80F9" w14:textId="77777777" w:rsidR="00580FE5" w:rsidRDefault="00580FE5"/>
    <w:p w14:paraId="59A2C1AC" w14:textId="77777777" w:rsidR="00580FE5" w:rsidRDefault="00580FE5"/>
    <w:p w14:paraId="53ECCEEE" w14:textId="77777777" w:rsidR="00580FE5" w:rsidRDefault="00580FE5"/>
    <w:p w14:paraId="1D0BAE5A" w14:textId="77777777" w:rsidR="00580FE5" w:rsidRDefault="00580FE5"/>
    <w:p w14:paraId="642C65DF" w14:textId="77777777" w:rsidR="00580FE5" w:rsidRDefault="00580FE5"/>
    <w:p w14:paraId="164CF82D" w14:textId="77777777" w:rsidR="00580FE5" w:rsidRDefault="009C0695">
      <w:r>
        <w:rPr>
          <w:noProof/>
        </w:rPr>
        <w:pict w14:anchorId="1EB68831">
          <v:shape id="_x0000_s1106" type="#_x0000_t202" style="position:absolute;margin-left:188.95pt;margin-top:11pt;width:402.3pt;height:61.25pt;z-index:251747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5C7735E1"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645AD725" w14:textId="77777777" w:rsidR="00E82E0F" w:rsidRDefault="00E82E0F" w:rsidP="0080474C">
                  <w:pPr>
                    <w:jc w:val="center"/>
                    <w:rPr>
                      <w:b/>
                      <w:bCs/>
                      <w:sz w:val="22"/>
                      <w:szCs w:val="22"/>
                    </w:rPr>
                  </w:pPr>
                </w:p>
                <w:p w14:paraId="0BFCA18D" w14:textId="77777777" w:rsidR="00E82E0F" w:rsidRPr="00F54269" w:rsidRDefault="00E82E0F" w:rsidP="0080474C">
                  <w:pPr>
                    <w:jc w:val="center"/>
                    <w:rPr>
                      <w:b/>
                      <w:bCs/>
                      <w:sz w:val="22"/>
                      <w:szCs w:val="22"/>
                    </w:rPr>
                  </w:pPr>
                </w:p>
              </w:txbxContent>
            </v:textbox>
          </v:shape>
        </w:pict>
      </w:r>
    </w:p>
    <w:p w14:paraId="21D999DC" w14:textId="77777777" w:rsidR="00580FE5" w:rsidRDefault="00580FE5"/>
    <w:p w14:paraId="33F059A6" w14:textId="77777777" w:rsidR="00580FE5" w:rsidRDefault="00580FE5"/>
    <w:p w14:paraId="26AC0F25" w14:textId="77777777" w:rsidR="00580FE5" w:rsidRDefault="00580FE5"/>
    <w:p w14:paraId="31CDD01D" w14:textId="77777777" w:rsidR="00580FE5" w:rsidRDefault="00580FE5"/>
    <w:p w14:paraId="3FB5C1ED" w14:textId="77777777" w:rsidR="00580FE5" w:rsidRDefault="00580FE5"/>
    <w:p w14:paraId="5C048EE7" w14:textId="017AD15C" w:rsidR="00580FE5" w:rsidRDefault="00580FE5" w:rsidP="00E82E0F">
      <w:pPr>
        <w:pStyle w:val="ListParagraph"/>
        <w:ind w:left="2490"/>
      </w:pPr>
      <w:r>
        <w:t xml:space="preserve">                    *Sınıfınızdaki özel gereksinimli öğrencilere uygun olarak gerekli düzenlemeleri yazınız.</w:t>
      </w:r>
    </w:p>
    <w:p w14:paraId="1E39D672" w14:textId="77777777" w:rsidR="00580FE5" w:rsidRDefault="00580FE5">
      <w:pPr>
        <w:sectPr w:rsidR="00580FE5" w:rsidSect="004A46B2">
          <w:pgSz w:w="16838" w:h="11906" w:orient="landscape"/>
          <w:pgMar w:top="284" w:right="284" w:bottom="284" w:left="284" w:header="709" w:footer="709" w:gutter="0"/>
          <w:cols w:space="708"/>
          <w:docGrid w:linePitch="360"/>
        </w:sectPr>
      </w:pPr>
    </w:p>
    <w:p w14:paraId="26D17407" w14:textId="77777777" w:rsidR="00580FE5" w:rsidRDefault="00580FE5" w:rsidP="004A46B2">
      <w:pPr>
        <w:jc w:val="center"/>
        <w:rPr>
          <w:b/>
          <w:bCs/>
        </w:rPr>
      </w:pPr>
    </w:p>
    <w:p w14:paraId="4C5CF720" w14:textId="77777777" w:rsidR="00580FE5" w:rsidRDefault="00580FE5" w:rsidP="004A46B2">
      <w:pPr>
        <w:jc w:val="center"/>
        <w:rPr>
          <w:b/>
          <w:bCs/>
        </w:rPr>
      </w:pPr>
    </w:p>
    <w:p w14:paraId="25816483" w14:textId="77777777" w:rsidR="00580FE5" w:rsidRDefault="00580FE5" w:rsidP="002B1AE2">
      <w:pPr>
        <w:pStyle w:val="ListParagraph"/>
        <w:jc w:val="center"/>
        <w:rPr>
          <w:b/>
          <w:bCs/>
        </w:rPr>
      </w:pPr>
      <w:r w:rsidRPr="004A6B79">
        <w:rPr>
          <w:b/>
          <w:bCs/>
        </w:rPr>
        <w:t>ETKİNLİK PLANI</w:t>
      </w:r>
      <w:r>
        <w:rPr>
          <w:b/>
          <w:bCs/>
        </w:rPr>
        <w:t xml:space="preserve"> 120: BENİM BAYRAMIM </w:t>
      </w:r>
    </w:p>
    <w:p w14:paraId="6FF9BFEB" w14:textId="77777777" w:rsidR="00580FE5" w:rsidRPr="0080474C" w:rsidRDefault="00580FE5" w:rsidP="002B1AE2">
      <w:pPr>
        <w:pStyle w:val="ListParagraph"/>
        <w:jc w:val="center"/>
      </w:pPr>
    </w:p>
    <w:p w14:paraId="5B447B67" w14:textId="77777777" w:rsidR="00580FE5" w:rsidRPr="00743E13" w:rsidRDefault="00580FE5" w:rsidP="004A46B2">
      <w:pPr>
        <w:ind w:firstLine="708"/>
        <w:rPr>
          <w:bCs/>
        </w:rPr>
      </w:pPr>
      <w:r w:rsidRPr="0080474C">
        <w:rPr>
          <w:b/>
          <w:bCs/>
        </w:rPr>
        <w:t>Etkinlik Türü</w:t>
      </w:r>
      <w:r>
        <w:rPr>
          <w:b/>
          <w:bCs/>
        </w:rPr>
        <w:t xml:space="preserve">: </w:t>
      </w:r>
      <w:r w:rsidRPr="00743E13">
        <w:rPr>
          <w:bCs/>
        </w:rPr>
        <w:t xml:space="preserve">Drama ve </w:t>
      </w:r>
      <w:r>
        <w:rPr>
          <w:bCs/>
        </w:rPr>
        <w:t xml:space="preserve">Türkçe </w:t>
      </w:r>
      <w:r w:rsidRPr="00743E13">
        <w:rPr>
          <w:bCs/>
        </w:rPr>
        <w:t xml:space="preserve">(Bireysel </w:t>
      </w:r>
      <w:r>
        <w:rPr>
          <w:bCs/>
        </w:rPr>
        <w:t>Etkinlik</w:t>
      </w:r>
      <w:r w:rsidRPr="00743E13">
        <w:rPr>
          <w:bCs/>
        </w:rPr>
        <w:t>)</w:t>
      </w:r>
    </w:p>
    <w:p w14:paraId="6D3F00F2" w14:textId="6D4CE6BC" w:rsidR="00580FE5" w:rsidRPr="0080474C" w:rsidRDefault="00580FE5" w:rsidP="004A46B2">
      <w:pPr>
        <w:ind w:firstLine="708"/>
        <w:rPr>
          <w:b/>
        </w:rPr>
      </w:pPr>
      <w:r w:rsidRPr="0080474C">
        <w:rPr>
          <w:b/>
        </w:rPr>
        <w:t xml:space="preserve">Yaş Grubu (Ay) :  </w:t>
      </w:r>
      <w:r w:rsidR="00A21714">
        <w:t xml:space="preserve"> </w:t>
      </w:r>
      <w:r w:rsidRPr="0080474C">
        <w:rPr>
          <w:b/>
        </w:rPr>
        <w:tab/>
      </w:r>
    </w:p>
    <w:p w14:paraId="25143EA6" w14:textId="77777777" w:rsidR="00580FE5" w:rsidRDefault="00580FE5" w:rsidP="004A46B2">
      <w:pPr>
        <w:ind w:firstLine="708"/>
        <w:jc w:val="both"/>
        <w:rPr>
          <w:bCs/>
          <w:sz w:val="22"/>
          <w:szCs w:val="22"/>
        </w:rPr>
      </w:pPr>
    </w:p>
    <w:p w14:paraId="14B42E2A" w14:textId="52CD8E0C" w:rsidR="00580FE5" w:rsidRDefault="00580FE5"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580FE5" w14:paraId="3ABD2B5C" w14:textId="77777777" w:rsidTr="00083C8A">
        <w:trPr>
          <w:trHeight w:val="5235"/>
        </w:trPr>
        <w:tc>
          <w:tcPr>
            <w:tcW w:w="7230" w:type="dxa"/>
          </w:tcPr>
          <w:p w14:paraId="5F5BBC26" w14:textId="77777777" w:rsidR="00580FE5" w:rsidRPr="00F54269" w:rsidRDefault="00580FE5" w:rsidP="006A5040">
            <w:pPr>
              <w:jc w:val="center"/>
              <w:rPr>
                <w:b/>
                <w:bCs/>
              </w:rPr>
            </w:pPr>
          </w:p>
          <w:p w14:paraId="5D4DF52A" w14:textId="77777777" w:rsidR="00580FE5" w:rsidRDefault="00580FE5" w:rsidP="006A5040">
            <w:pPr>
              <w:jc w:val="center"/>
              <w:rPr>
                <w:b/>
                <w:sz w:val="20"/>
                <w:szCs w:val="20"/>
              </w:rPr>
            </w:pPr>
            <w:r w:rsidRPr="004A6B79">
              <w:rPr>
                <w:b/>
                <w:sz w:val="20"/>
                <w:szCs w:val="20"/>
              </w:rPr>
              <w:t>KAZANIM VE GÖSTERGELERİ</w:t>
            </w:r>
          </w:p>
          <w:p w14:paraId="12C333A9" w14:textId="77777777" w:rsidR="00580FE5" w:rsidRPr="004A6B79" w:rsidRDefault="00580FE5" w:rsidP="006A5040">
            <w:pPr>
              <w:jc w:val="center"/>
              <w:rPr>
                <w:b/>
                <w:sz w:val="20"/>
                <w:szCs w:val="20"/>
              </w:rPr>
            </w:pPr>
          </w:p>
          <w:p w14:paraId="65A1A758" w14:textId="77777777" w:rsidR="00580FE5" w:rsidRDefault="00580FE5" w:rsidP="006A5040">
            <w:pPr>
              <w:rPr>
                <w:b/>
                <w:sz w:val="20"/>
                <w:szCs w:val="20"/>
                <w:u w:val="single"/>
              </w:rPr>
            </w:pPr>
            <w:r w:rsidRPr="004A6B79">
              <w:rPr>
                <w:b/>
                <w:sz w:val="20"/>
                <w:szCs w:val="20"/>
                <w:u w:val="single"/>
              </w:rPr>
              <w:t>Bilişsel Gelişim</w:t>
            </w:r>
            <w:r>
              <w:rPr>
                <w:b/>
                <w:sz w:val="20"/>
                <w:szCs w:val="20"/>
                <w:u w:val="single"/>
              </w:rPr>
              <w:t>:</w:t>
            </w:r>
          </w:p>
          <w:p w14:paraId="059DC9B7" w14:textId="77777777" w:rsidR="00580FE5" w:rsidRPr="004E74E8" w:rsidRDefault="00580FE5" w:rsidP="00580FE5">
            <w:pPr>
              <w:rPr>
                <w:sz w:val="20"/>
                <w:szCs w:val="20"/>
              </w:rPr>
            </w:pPr>
            <w:r w:rsidRPr="004E74E8">
              <w:rPr>
                <w:b/>
                <w:sz w:val="20"/>
                <w:szCs w:val="20"/>
              </w:rPr>
              <w:t>Kazanım 17. Neden sonuç ilişkisi kurar.</w:t>
            </w:r>
          </w:p>
          <w:p w14:paraId="115036CB" w14:textId="77777777" w:rsidR="00580FE5" w:rsidRDefault="00580FE5" w:rsidP="00580FE5">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4D52BDE5" w14:textId="77777777" w:rsidR="00580FE5" w:rsidRPr="004E74E8" w:rsidRDefault="00580FE5" w:rsidP="00580FE5">
            <w:pPr>
              <w:rPr>
                <w:i/>
                <w:sz w:val="20"/>
                <w:szCs w:val="20"/>
              </w:rPr>
            </w:pPr>
          </w:p>
          <w:p w14:paraId="7A4BE436" w14:textId="77777777" w:rsidR="00580FE5" w:rsidRPr="00BD3F9A"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Kazanım 21</w:t>
            </w:r>
            <w:r w:rsidRPr="00BD3F9A">
              <w:rPr>
                <w:rFonts w:ascii="Times New Roman" w:hAnsi="Times New Roman" w:cs="Times New Roman"/>
                <w:b/>
                <w:sz w:val="20"/>
                <w:szCs w:val="20"/>
              </w:rPr>
              <w:t>.</w:t>
            </w:r>
            <w:r>
              <w:rPr>
                <w:rFonts w:ascii="Times New Roman" w:hAnsi="Times New Roman" w:cs="Times New Roman"/>
                <w:b/>
                <w:sz w:val="20"/>
                <w:szCs w:val="20"/>
              </w:rPr>
              <w:t xml:space="preserve"> Atatürk’ü tanır.</w:t>
            </w:r>
          </w:p>
          <w:p w14:paraId="4C7EECA5" w14:textId="77777777" w:rsidR="00580FE5" w:rsidRPr="00BD3F9A" w:rsidRDefault="00580FE5" w:rsidP="00580FE5">
            <w:pPr>
              <w:pStyle w:val="NoSpacing"/>
              <w:jc w:val="both"/>
              <w:rPr>
                <w:rFonts w:ascii="Times New Roman" w:hAnsi="Times New Roman" w:cs="Times New Roman"/>
                <w:i/>
                <w:sz w:val="20"/>
                <w:szCs w:val="20"/>
              </w:rPr>
            </w:pPr>
            <w:r w:rsidRPr="00BD3F9A">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BD3F9A">
              <w:rPr>
                <w:rFonts w:ascii="Times New Roman" w:hAnsi="Times New Roman" w:cs="Times New Roman"/>
                <w:i/>
                <w:sz w:val="20"/>
                <w:szCs w:val="20"/>
              </w:rPr>
              <w:t>Atatürk’ün hayatıyla ilgili belli başlı olguları söyler. Atatürk’ün kişisel özelliklerini söyler.)</w:t>
            </w:r>
          </w:p>
          <w:p w14:paraId="3C4947B0" w14:textId="77777777" w:rsidR="00580FE5" w:rsidRPr="00BD3F9A" w:rsidRDefault="00580FE5" w:rsidP="00580FE5">
            <w:pPr>
              <w:pStyle w:val="NoSpacing"/>
              <w:jc w:val="both"/>
              <w:rPr>
                <w:rFonts w:ascii="Times New Roman" w:hAnsi="Times New Roman" w:cs="Times New Roman"/>
                <w:i/>
                <w:sz w:val="20"/>
                <w:szCs w:val="20"/>
              </w:rPr>
            </w:pPr>
          </w:p>
          <w:p w14:paraId="62500B4B" w14:textId="77777777" w:rsidR="00580FE5" w:rsidRPr="00BD3F9A" w:rsidRDefault="00580FE5" w:rsidP="00580FE5">
            <w:pPr>
              <w:pStyle w:val="NoSpacing"/>
              <w:jc w:val="both"/>
              <w:rPr>
                <w:rFonts w:ascii="Times New Roman" w:hAnsi="Times New Roman" w:cs="Times New Roman"/>
                <w:b/>
                <w:sz w:val="20"/>
                <w:szCs w:val="20"/>
              </w:rPr>
            </w:pPr>
            <w:r w:rsidRPr="00BD3F9A">
              <w:rPr>
                <w:rFonts w:ascii="Times New Roman" w:hAnsi="Times New Roman" w:cs="Times New Roman"/>
                <w:b/>
                <w:sz w:val="20"/>
                <w:szCs w:val="20"/>
              </w:rPr>
              <w:t>Kazanım 22.</w:t>
            </w:r>
            <w:r>
              <w:rPr>
                <w:rFonts w:ascii="Times New Roman" w:hAnsi="Times New Roman" w:cs="Times New Roman"/>
                <w:b/>
                <w:sz w:val="20"/>
                <w:szCs w:val="20"/>
              </w:rPr>
              <w:t xml:space="preserve"> Atatürk’ün Türk toplumu için önemini açıklar.</w:t>
            </w:r>
          </w:p>
          <w:p w14:paraId="33CE2CB7" w14:textId="77777777" w:rsidR="00580FE5" w:rsidRPr="00BD3F9A" w:rsidRDefault="00580FE5" w:rsidP="00580FE5">
            <w:pPr>
              <w:pStyle w:val="NoSpacing"/>
              <w:jc w:val="both"/>
              <w:rPr>
                <w:rFonts w:ascii="Times New Roman" w:hAnsi="Times New Roman" w:cs="Times New Roman"/>
                <w:sz w:val="20"/>
                <w:szCs w:val="20"/>
              </w:rPr>
            </w:pPr>
            <w:r w:rsidRPr="00BD3F9A">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BD3F9A">
              <w:rPr>
                <w:rFonts w:ascii="Times New Roman" w:hAnsi="Times New Roman" w:cs="Times New Roman"/>
                <w:i/>
                <w:sz w:val="20"/>
                <w:szCs w:val="20"/>
              </w:rPr>
              <w:t>Atatürk’ün değerli bir insan olduğunu söyler. Atatürk’ün getirdiği yenilikleri söyler. Atatürk’ün getirdiği yeniliklerin önemini söyler.)</w:t>
            </w:r>
          </w:p>
          <w:p w14:paraId="0796349D" w14:textId="77777777" w:rsidR="00580FE5" w:rsidRPr="004A6B79" w:rsidRDefault="00580FE5" w:rsidP="006A5040">
            <w:pPr>
              <w:rPr>
                <w:b/>
                <w:sz w:val="20"/>
                <w:szCs w:val="20"/>
                <w:u w:val="single"/>
              </w:rPr>
            </w:pPr>
          </w:p>
          <w:p w14:paraId="286D0D21" w14:textId="77777777" w:rsidR="00580FE5" w:rsidRDefault="00580FE5" w:rsidP="00B94C40">
            <w:pPr>
              <w:tabs>
                <w:tab w:val="left" w:pos="1490"/>
              </w:tabs>
              <w:rPr>
                <w:b/>
                <w:sz w:val="20"/>
                <w:szCs w:val="20"/>
              </w:rPr>
            </w:pPr>
            <w:r>
              <w:rPr>
                <w:b/>
                <w:sz w:val="20"/>
                <w:szCs w:val="20"/>
                <w:u w:val="single"/>
              </w:rPr>
              <w:t>Dil Gelişimi:</w:t>
            </w:r>
            <w:r w:rsidRPr="00B94C40">
              <w:rPr>
                <w:b/>
                <w:sz w:val="20"/>
                <w:szCs w:val="20"/>
              </w:rPr>
              <w:tab/>
            </w:r>
          </w:p>
          <w:p w14:paraId="7A9D7743" w14:textId="77777777" w:rsidR="00580FE5" w:rsidRPr="004E74E8" w:rsidRDefault="00580FE5" w:rsidP="00580FE5">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3</w:t>
            </w:r>
            <w:r>
              <w:rPr>
                <w:rFonts w:ascii="Times New Roman" w:hAnsi="Times New Roman" w:cs="Times New Roman"/>
                <w:b/>
                <w:sz w:val="20"/>
                <w:szCs w:val="20"/>
              </w:rPr>
              <w:t>.</w:t>
            </w:r>
            <w:r w:rsidRPr="004E74E8">
              <w:rPr>
                <w:rFonts w:ascii="Times New Roman" w:hAnsi="Times New Roman" w:cs="Times New Roman"/>
                <w:b/>
                <w:sz w:val="20"/>
                <w:szCs w:val="20"/>
              </w:rPr>
              <w:t xml:space="preserve"> Söz dizimi kurallarına göre cümle kurar.</w:t>
            </w:r>
          </w:p>
          <w:p w14:paraId="05F54219" w14:textId="77777777" w:rsidR="00580FE5" w:rsidRDefault="00580FE5" w:rsidP="00580FE5">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Düz cümle kurar.</w:t>
            </w:r>
            <w:r>
              <w:rPr>
                <w:rFonts w:ascii="Times New Roman" w:hAnsi="Times New Roman" w:cs="Times New Roman"/>
                <w:i/>
                <w:sz w:val="20"/>
                <w:szCs w:val="20"/>
              </w:rPr>
              <w:t xml:space="preserve"> Cümlelerinde öğeleri doğru kullanır.</w:t>
            </w:r>
            <w:r w:rsidRPr="004E74E8">
              <w:rPr>
                <w:rFonts w:ascii="Times New Roman" w:hAnsi="Times New Roman" w:cs="Times New Roman"/>
                <w:i/>
                <w:sz w:val="20"/>
                <w:szCs w:val="20"/>
              </w:rPr>
              <w:t>)</w:t>
            </w:r>
          </w:p>
          <w:p w14:paraId="2CF57D31" w14:textId="77777777" w:rsidR="00580FE5" w:rsidRPr="004E74E8" w:rsidRDefault="00580FE5" w:rsidP="00580FE5">
            <w:pPr>
              <w:pStyle w:val="NoSpacing"/>
              <w:jc w:val="both"/>
              <w:rPr>
                <w:rFonts w:ascii="Times New Roman" w:hAnsi="Times New Roman" w:cs="Times New Roman"/>
                <w:i/>
                <w:sz w:val="20"/>
                <w:szCs w:val="20"/>
              </w:rPr>
            </w:pPr>
          </w:p>
          <w:p w14:paraId="60D09EE9" w14:textId="77777777" w:rsidR="00580FE5" w:rsidRPr="004E74E8" w:rsidRDefault="00580FE5" w:rsidP="00580FE5">
            <w:pPr>
              <w:rPr>
                <w:sz w:val="20"/>
                <w:szCs w:val="20"/>
              </w:rPr>
            </w:pPr>
            <w:r w:rsidRPr="004E74E8">
              <w:rPr>
                <w:b/>
                <w:sz w:val="20"/>
                <w:szCs w:val="20"/>
              </w:rPr>
              <w:t>Kazanım 5. Dili iletişim amacıyla kullanır.</w:t>
            </w:r>
          </w:p>
          <w:p w14:paraId="3E6D2FE1" w14:textId="77777777" w:rsidR="00580FE5" w:rsidRDefault="00580FE5" w:rsidP="00580FE5">
            <w:pPr>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Konuşmayı başlatır, konuşmayı sürdürür. Konuşmayı sonlandırır</w:t>
            </w:r>
            <w:r>
              <w:rPr>
                <w:i/>
                <w:sz w:val="20"/>
                <w:szCs w:val="20"/>
              </w:rPr>
              <w:t>.. Sohbete katılır. Konuşmak için sırasını bekler. Duygu, düşünce ve hayallerini söyler.</w:t>
            </w:r>
            <w:r w:rsidRPr="004E74E8">
              <w:rPr>
                <w:i/>
                <w:sz w:val="20"/>
                <w:szCs w:val="20"/>
              </w:rPr>
              <w:t>)</w:t>
            </w:r>
          </w:p>
          <w:p w14:paraId="7DD29F67" w14:textId="77777777" w:rsidR="00580FE5" w:rsidRPr="004E74E8" w:rsidRDefault="00580FE5" w:rsidP="00580FE5">
            <w:pPr>
              <w:rPr>
                <w:i/>
                <w:sz w:val="20"/>
                <w:szCs w:val="20"/>
              </w:rPr>
            </w:pPr>
          </w:p>
          <w:p w14:paraId="143A3C5D" w14:textId="77777777" w:rsidR="00580FE5" w:rsidRPr="004E74E8"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192A7EB3" w14:textId="77777777" w:rsidR="00580FE5" w:rsidRDefault="00580FE5" w:rsidP="00580FE5">
            <w:pPr>
              <w:tabs>
                <w:tab w:val="left" w:pos="1490"/>
              </w:tabs>
              <w:rPr>
                <w:b/>
                <w:sz w:val="20"/>
                <w:szCs w:val="20"/>
              </w:rPr>
            </w:pPr>
            <w:r w:rsidRPr="004E74E8">
              <w:rPr>
                <w:b/>
                <w:i/>
                <w:sz w:val="20"/>
                <w:szCs w:val="20"/>
              </w:rPr>
              <w:t>(Göstergeleri:</w:t>
            </w:r>
            <w:r>
              <w:rPr>
                <w:b/>
                <w:i/>
                <w:sz w:val="20"/>
                <w:szCs w:val="20"/>
              </w:rPr>
              <w:t xml:space="preserve"> </w:t>
            </w:r>
            <w:r>
              <w:rPr>
                <w:i/>
                <w:sz w:val="20"/>
                <w:szCs w:val="20"/>
              </w:rPr>
              <w:t xml:space="preserve">Sözcükleri hatırlar ve sözcüklerin anlamını söyler. </w:t>
            </w:r>
            <w:r w:rsidRPr="004E74E8">
              <w:rPr>
                <w:i/>
                <w:sz w:val="20"/>
                <w:szCs w:val="20"/>
              </w:rPr>
              <w:t>Yeni öğrendiği sözcükleri anlamlarına uygun olarak kullanır</w:t>
            </w:r>
            <w:r>
              <w:rPr>
                <w:i/>
                <w:sz w:val="20"/>
                <w:szCs w:val="20"/>
              </w:rPr>
              <w:t>.</w:t>
            </w:r>
          </w:p>
          <w:p w14:paraId="0E4B5460" w14:textId="77777777" w:rsidR="00580FE5" w:rsidRDefault="00580FE5" w:rsidP="00B94C40">
            <w:pPr>
              <w:tabs>
                <w:tab w:val="left" w:pos="1490"/>
              </w:tabs>
              <w:rPr>
                <w:b/>
                <w:sz w:val="20"/>
                <w:szCs w:val="20"/>
                <w:u w:val="single"/>
              </w:rPr>
            </w:pPr>
          </w:p>
          <w:p w14:paraId="7AF094F4" w14:textId="77777777" w:rsidR="00580FE5" w:rsidRDefault="00580FE5" w:rsidP="006A5040">
            <w:pPr>
              <w:rPr>
                <w:b/>
                <w:sz w:val="20"/>
                <w:szCs w:val="20"/>
                <w:u w:val="single"/>
              </w:rPr>
            </w:pPr>
            <w:r w:rsidRPr="006A5040">
              <w:rPr>
                <w:b/>
                <w:sz w:val="20"/>
                <w:szCs w:val="20"/>
                <w:u w:val="single"/>
              </w:rPr>
              <w:t>Sosyal Duygusal Gelişim:</w:t>
            </w:r>
          </w:p>
          <w:p w14:paraId="7A8F49AD" w14:textId="77777777" w:rsidR="00580FE5" w:rsidRPr="00CC5B37" w:rsidRDefault="00580FE5" w:rsidP="00580FE5">
            <w:pPr>
              <w:pStyle w:val="NoSpacing"/>
              <w:rPr>
                <w:rFonts w:ascii="Times New Roman" w:hAnsi="Times New Roman" w:cs="Times New Roman"/>
                <w:b/>
                <w:sz w:val="20"/>
                <w:szCs w:val="20"/>
              </w:rPr>
            </w:pPr>
            <w:r w:rsidRPr="00CC5B37">
              <w:rPr>
                <w:rFonts w:ascii="Times New Roman" w:hAnsi="Times New Roman" w:cs="Times New Roman"/>
                <w:b/>
                <w:sz w:val="20"/>
                <w:szCs w:val="20"/>
              </w:rPr>
              <w:t>Kazanım 11. Atatürk ile ilgili etkinliklerde sorumluluk alır.</w:t>
            </w:r>
          </w:p>
          <w:p w14:paraId="660A678F" w14:textId="77777777" w:rsidR="00580FE5" w:rsidRDefault="00580FE5" w:rsidP="00580FE5">
            <w:pPr>
              <w:pStyle w:val="NoSpacing"/>
              <w:rPr>
                <w:rFonts w:ascii="Times New Roman" w:hAnsi="Times New Roman" w:cs="Times New Roman"/>
                <w:i/>
                <w:sz w:val="20"/>
                <w:szCs w:val="20"/>
              </w:rPr>
            </w:pPr>
            <w:r w:rsidRPr="00CC5B37">
              <w:rPr>
                <w:rFonts w:ascii="Times New Roman" w:hAnsi="Times New Roman" w:cs="Times New Roman"/>
                <w:b/>
                <w:i/>
                <w:sz w:val="20"/>
                <w:szCs w:val="20"/>
              </w:rPr>
              <w:t>(Göstergeleri:</w:t>
            </w:r>
            <w:r>
              <w:rPr>
                <w:rFonts w:ascii="Times New Roman" w:hAnsi="Times New Roman" w:cs="Times New Roman"/>
                <w:i/>
                <w:sz w:val="20"/>
                <w:szCs w:val="20"/>
              </w:rPr>
              <w:t xml:space="preserve"> Atatürk ile ilgili etkinliklere katılır. Atatürk ile ilgili duygu ve düşüncelerini farklı etkinliklerle ifade eder.)</w:t>
            </w:r>
          </w:p>
          <w:p w14:paraId="3833C093" w14:textId="77777777" w:rsidR="00580FE5" w:rsidRDefault="00580FE5" w:rsidP="006A5040">
            <w:pPr>
              <w:rPr>
                <w:b/>
                <w:sz w:val="20"/>
                <w:szCs w:val="20"/>
                <w:u w:val="single"/>
              </w:rPr>
            </w:pPr>
          </w:p>
          <w:p w14:paraId="346FA942" w14:textId="77777777" w:rsidR="00580FE5" w:rsidRPr="004A46B2" w:rsidRDefault="00580FE5" w:rsidP="00580FE5">
            <w:pPr>
              <w:rPr>
                <w:color w:val="000000"/>
              </w:rPr>
            </w:pPr>
          </w:p>
        </w:tc>
      </w:tr>
    </w:tbl>
    <w:p w14:paraId="06352EDC" w14:textId="32CF34C8" w:rsidR="00580FE5" w:rsidRDefault="009C0695" w:rsidP="004A46B2">
      <w:pPr>
        <w:ind w:firstLine="708"/>
        <w:jc w:val="both"/>
        <w:rPr>
          <w:b/>
          <w:bCs/>
          <w:sz w:val="22"/>
          <w:szCs w:val="22"/>
        </w:rPr>
      </w:pPr>
      <w:r>
        <w:rPr>
          <w:b/>
          <w:noProof/>
        </w:rPr>
        <w:pict w14:anchorId="52B7CF3A">
          <v:shape id="_x0000_s1108" type="#_x0000_t202" style="position:absolute;left:0;text-align:left;margin-left:11.1pt;margin-top:-.1pt;width:380.6pt;height:260.25pt;z-index:2517504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08">
              <w:txbxContent>
                <w:p w14:paraId="7428B90A" w14:textId="77777777" w:rsidR="00E82E0F" w:rsidRPr="004A6B79" w:rsidRDefault="00E82E0F" w:rsidP="008E593D">
                  <w:pPr>
                    <w:jc w:val="center"/>
                    <w:rPr>
                      <w:b/>
                      <w:bCs/>
                      <w:sz w:val="20"/>
                      <w:szCs w:val="20"/>
                    </w:rPr>
                  </w:pPr>
                </w:p>
                <w:p w14:paraId="594FB356" w14:textId="77777777" w:rsidR="00E82E0F" w:rsidRDefault="00E82E0F" w:rsidP="004A6B79">
                  <w:pPr>
                    <w:jc w:val="center"/>
                    <w:rPr>
                      <w:b/>
                      <w:sz w:val="20"/>
                      <w:szCs w:val="20"/>
                    </w:rPr>
                  </w:pPr>
                  <w:r w:rsidRPr="002B1AE2">
                    <w:rPr>
                      <w:b/>
                      <w:sz w:val="20"/>
                      <w:szCs w:val="20"/>
                    </w:rPr>
                    <w:t>ÖĞRENME SÜRECİ</w:t>
                  </w:r>
                </w:p>
                <w:p w14:paraId="619FCA13" w14:textId="77777777" w:rsidR="00E82E0F" w:rsidRDefault="00E82E0F" w:rsidP="004A6B79">
                  <w:pPr>
                    <w:jc w:val="center"/>
                    <w:rPr>
                      <w:b/>
                      <w:sz w:val="20"/>
                      <w:szCs w:val="20"/>
                    </w:rPr>
                  </w:pPr>
                </w:p>
                <w:p w14:paraId="4A1820F4" w14:textId="77777777" w:rsidR="00E82E0F" w:rsidRPr="00FE11B0" w:rsidRDefault="00E82E0F" w:rsidP="00AB185C">
                  <w:pPr>
                    <w:pStyle w:val="ListParagraph"/>
                    <w:numPr>
                      <w:ilvl w:val="0"/>
                      <w:numId w:val="2"/>
                    </w:numPr>
                    <w:jc w:val="both"/>
                    <w:rPr>
                      <w:sz w:val="20"/>
                      <w:szCs w:val="20"/>
                    </w:rPr>
                  </w:pPr>
                  <w:r>
                    <w:rPr>
                      <w:sz w:val="20"/>
                      <w:szCs w:val="20"/>
                    </w:rPr>
                    <w:t>Sınıfa Atatürk’ün fotoğrafları</w:t>
                  </w:r>
                  <w:r w:rsidRPr="00014970">
                    <w:rPr>
                      <w:sz w:val="20"/>
                      <w:szCs w:val="20"/>
                    </w:rPr>
                    <w:t xml:space="preserve"> </w:t>
                  </w:r>
                  <w:r>
                    <w:rPr>
                      <w:sz w:val="20"/>
                      <w:szCs w:val="20"/>
                    </w:rPr>
                    <w:t xml:space="preserve">(özellikle çocuklar ile olan) getirilerek birlikte incelenir.  Fotoğraftaki kişinin kim olduğu, ülkemiz için neler yaptığı sorulur. Atatürk’ün çocuklara verdiği değerden bahsedilir. Atatürk tarafından ülkemiz için çok önemli bir gün olan Meclis Açılış Gününün, çocuklar için bayram ilan edildiği ve tüm dünya çocuklarıyla birlikte kutlandığı anlatılır. Meclis nedir? Fotoğrafların içinden meclise ait olanları bulalım yönergeleri ile gruplama çalışmaları yapılır. </w:t>
                  </w:r>
                </w:p>
                <w:p w14:paraId="1AB5199E" w14:textId="77777777" w:rsidR="00E82E0F" w:rsidRPr="00FE11B0" w:rsidRDefault="00E82E0F" w:rsidP="00AB185C">
                  <w:pPr>
                    <w:pStyle w:val="ListParagraph"/>
                    <w:numPr>
                      <w:ilvl w:val="0"/>
                      <w:numId w:val="2"/>
                    </w:numPr>
                    <w:jc w:val="both"/>
                    <w:rPr>
                      <w:sz w:val="20"/>
                      <w:szCs w:val="20"/>
                    </w:rPr>
                  </w:pPr>
                  <w:r>
                    <w:rPr>
                      <w:sz w:val="20"/>
                      <w:szCs w:val="20"/>
                    </w:rPr>
                    <w:t xml:space="preserve">Çocuklara 23 Nisan Ulusal Egemenlik ve Çocuk Bayramını nasıl kutlamak istedikleri, Atatürk’e bu bayramı çocuklara hediye ettiği için neler söylemek isterdin? gibi sorular sorularak duygu ve düşünceleri alınır. </w:t>
                  </w:r>
                  <w:r w:rsidRPr="00FE11B0">
                    <w:rPr>
                      <w:sz w:val="20"/>
                      <w:szCs w:val="20"/>
                    </w:rPr>
                    <w:t xml:space="preserve">Ardından “Benim Bayramım” yazılı boş resim kağıtları dağıtılır. 23 Nisan Ulusal Egemenlik ve Çocuk Bayramını nasıl kutlamak istedikleri ile ilgili resim çalışması yapmaları istenir. </w:t>
                  </w:r>
                </w:p>
                <w:p w14:paraId="30A4883C" w14:textId="77777777" w:rsidR="00E82E0F" w:rsidRPr="008A18ED" w:rsidRDefault="00E82E0F" w:rsidP="00AB185C">
                  <w:pPr>
                    <w:pStyle w:val="ListParagraph"/>
                    <w:numPr>
                      <w:ilvl w:val="0"/>
                      <w:numId w:val="2"/>
                    </w:numPr>
                    <w:jc w:val="both"/>
                    <w:rPr>
                      <w:sz w:val="20"/>
                      <w:szCs w:val="20"/>
                    </w:rPr>
                  </w:pPr>
                  <w:r>
                    <w:rPr>
                      <w:sz w:val="20"/>
                      <w:szCs w:val="20"/>
                    </w:rPr>
                    <w:t>Öğretmen masaya çeşitli materyaller dizer. Bayrak, balon, süs, oyuncak, kağıt, kalem, boya vs.. Kutlamalarda bu materyallerden hangilerini kullanırdın? Nasıl kullanırdın? sorularıyla çocukların düşünceleri alınır ve cümle kurma çalışmaları yapılır.</w:t>
                  </w:r>
                </w:p>
              </w:txbxContent>
            </v:textbox>
          </v:shape>
        </w:pict>
      </w:r>
    </w:p>
    <w:p w14:paraId="41535782" w14:textId="77777777" w:rsidR="00580FE5" w:rsidRDefault="00580FE5" w:rsidP="004A46B2">
      <w:pPr>
        <w:ind w:firstLine="708"/>
        <w:jc w:val="both"/>
        <w:rPr>
          <w:b/>
          <w:bCs/>
          <w:sz w:val="22"/>
          <w:szCs w:val="22"/>
        </w:rPr>
      </w:pPr>
    </w:p>
    <w:p w14:paraId="3550E8CC" w14:textId="77777777" w:rsidR="00580FE5" w:rsidRDefault="00580FE5"/>
    <w:p w14:paraId="7BFFBA64" w14:textId="77777777" w:rsidR="00580FE5" w:rsidRDefault="00580FE5"/>
    <w:p w14:paraId="1C9E77D4" w14:textId="77777777" w:rsidR="00580FE5" w:rsidRDefault="00580FE5"/>
    <w:p w14:paraId="0667D045" w14:textId="77777777" w:rsidR="00580FE5" w:rsidRDefault="00580FE5"/>
    <w:p w14:paraId="57AD88C8" w14:textId="77777777" w:rsidR="00580FE5" w:rsidRDefault="00580FE5"/>
    <w:p w14:paraId="376556D2" w14:textId="77777777" w:rsidR="00580FE5" w:rsidRDefault="00580FE5"/>
    <w:p w14:paraId="45C07AEC" w14:textId="77777777" w:rsidR="00580FE5" w:rsidRDefault="00580FE5"/>
    <w:p w14:paraId="04389843" w14:textId="77777777" w:rsidR="00580FE5" w:rsidRDefault="00580FE5"/>
    <w:p w14:paraId="0A3604BB" w14:textId="77777777" w:rsidR="00580FE5" w:rsidRDefault="00580FE5"/>
    <w:p w14:paraId="55602ADC" w14:textId="77777777" w:rsidR="00580FE5" w:rsidRDefault="00580FE5"/>
    <w:p w14:paraId="65592B36" w14:textId="77777777" w:rsidR="00580FE5" w:rsidRDefault="00580FE5"/>
    <w:p w14:paraId="28DBA909" w14:textId="77777777" w:rsidR="00580FE5" w:rsidRDefault="00580FE5"/>
    <w:p w14:paraId="0DF07FC3" w14:textId="77777777" w:rsidR="00580FE5" w:rsidRDefault="00580FE5"/>
    <w:p w14:paraId="5E6205E0" w14:textId="77777777" w:rsidR="00580FE5" w:rsidRDefault="00580FE5"/>
    <w:p w14:paraId="71883864" w14:textId="77777777" w:rsidR="00580FE5" w:rsidRDefault="00580FE5"/>
    <w:p w14:paraId="11E84240" w14:textId="77777777" w:rsidR="00580FE5" w:rsidRDefault="00580FE5"/>
    <w:p w14:paraId="164256B6" w14:textId="76C73C85" w:rsidR="00580FE5" w:rsidRDefault="00580FE5"/>
    <w:p w14:paraId="0A054635" w14:textId="2786B54C" w:rsidR="00580FE5" w:rsidRDefault="00580FE5"/>
    <w:p w14:paraId="07631AAD" w14:textId="77777777" w:rsidR="00580FE5" w:rsidRDefault="00580FE5"/>
    <w:p w14:paraId="000313E7" w14:textId="75E5F215" w:rsidR="00580FE5" w:rsidRDefault="009C0695">
      <w:r>
        <w:rPr>
          <w:noProof/>
        </w:rPr>
        <w:pict w14:anchorId="7095D07D">
          <v:shape id="_x0000_s1109" type="#_x0000_t202" style="position:absolute;margin-left:63.6pt;margin-top:.45pt;width:305.8pt;height:100.55pt;z-index:251751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D7ED0F6" w14:textId="77777777" w:rsidR="00E82E0F" w:rsidRDefault="00E82E0F" w:rsidP="004A6B79">
                  <w:pPr>
                    <w:jc w:val="center"/>
                    <w:rPr>
                      <w:b/>
                      <w:bCs/>
                      <w:sz w:val="20"/>
                      <w:szCs w:val="20"/>
                    </w:rPr>
                  </w:pPr>
                </w:p>
                <w:p w14:paraId="15234AA8" w14:textId="77777777" w:rsidR="00E82E0F" w:rsidRDefault="00E82E0F" w:rsidP="004A6B79">
                  <w:pPr>
                    <w:jc w:val="center"/>
                    <w:rPr>
                      <w:b/>
                      <w:bCs/>
                      <w:sz w:val="20"/>
                      <w:szCs w:val="20"/>
                    </w:rPr>
                  </w:pPr>
                  <w:r w:rsidRPr="004A6B79">
                    <w:rPr>
                      <w:b/>
                      <w:bCs/>
                      <w:sz w:val="20"/>
                      <w:szCs w:val="20"/>
                    </w:rPr>
                    <w:t>MATERYALLER</w:t>
                  </w:r>
                </w:p>
                <w:p w14:paraId="05F3C7FB" w14:textId="118508CB" w:rsidR="00E82E0F" w:rsidRDefault="00E82E0F" w:rsidP="004A6B79">
                  <w:pPr>
                    <w:jc w:val="center"/>
                    <w:rPr>
                      <w:bCs/>
                      <w:sz w:val="20"/>
                      <w:szCs w:val="20"/>
                    </w:rPr>
                  </w:pPr>
                  <w:r>
                    <w:rPr>
                      <w:sz w:val="20"/>
                      <w:szCs w:val="20"/>
                    </w:rPr>
                    <w:t>Atatürk’ün fotoğrafları, Resim kağıdı, Boya kalemleri, Bayrak, balon, süs, oyuncak, kağıt, kalem, boya vs</w:t>
                  </w:r>
                  <w:r w:rsidR="008C3259">
                    <w:rPr>
                      <w:sz w:val="20"/>
                      <w:szCs w:val="20"/>
                    </w:rPr>
                    <w:t>.</w:t>
                  </w:r>
                  <w:r>
                    <w:rPr>
                      <w:sz w:val="20"/>
                      <w:szCs w:val="20"/>
                    </w:rPr>
                    <w:t xml:space="preserve"> materyaller</w:t>
                  </w:r>
                </w:p>
                <w:p w14:paraId="744B9D74" w14:textId="77777777" w:rsidR="00E82E0F" w:rsidRDefault="00E82E0F" w:rsidP="004A6B79">
                  <w:pPr>
                    <w:jc w:val="center"/>
                    <w:rPr>
                      <w:b/>
                      <w:bCs/>
                      <w:sz w:val="20"/>
                      <w:szCs w:val="20"/>
                    </w:rPr>
                  </w:pPr>
                </w:p>
                <w:p w14:paraId="13E470F7" w14:textId="77777777" w:rsidR="00E82E0F" w:rsidRDefault="00E82E0F" w:rsidP="004A6B79">
                  <w:pPr>
                    <w:jc w:val="center"/>
                    <w:rPr>
                      <w:b/>
                      <w:bCs/>
                      <w:sz w:val="20"/>
                      <w:szCs w:val="20"/>
                    </w:rPr>
                  </w:pPr>
                  <w:r>
                    <w:rPr>
                      <w:b/>
                      <w:bCs/>
                      <w:sz w:val="20"/>
                      <w:szCs w:val="20"/>
                    </w:rPr>
                    <w:t>SÖZCÜKLER</w:t>
                  </w:r>
                </w:p>
                <w:p w14:paraId="3DCE7717" w14:textId="77777777" w:rsidR="00E82E0F" w:rsidRPr="00BE3B28" w:rsidRDefault="00E82E0F" w:rsidP="004A6B79">
                  <w:pPr>
                    <w:jc w:val="center"/>
                    <w:rPr>
                      <w:bCs/>
                      <w:sz w:val="20"/>
                      <w:szCs w:val="20"/>
                    </w:rPr>
                  </w:pPr>
                  <w:r>
                    <w:rPr>
                      <w:bCs/>
                      <w:sz w:val="20"/>
                      <w:szCs w:val="20"/>
                    </w:rPr>
                    <w:t>Meclis, Bayram</w:t>
                  </w:r>
                </w:p>
              </w:txbxContent>
            </v:textbox>
          </v:shape>
        </w:pict>
      </w:r>
    </w:p>
    <w:p w14:paraId="111F291D" w14:textId="77777777" w:rsidR="00580FE5" w:rsidRDefault="00580FE5"/>
    <w:p w14:paraId="7378E6BF" w14:textId="77777777" w:rsidR="00580FE5" w:rsidRDefault="00580FE5"/>
    <w:p w14:paraId="0039114F" w14:textId="77777777" w:rsidR="00580FE5" w:rsidRDefault="00580FE5"/>
    <w:p w14:paraId="2859AC63" w14:textId="77777777" w:rsidR="00580FE5" w:rsidRDefault="00580FE5"/>
    <w:p w14:paraId="13371DA6" w14:textId="77777777" w:rsidR="00580FE5" w:rsidRDefault="00580FE5"/>
    <w:p w14:paraId="44791656" w14:textId="77777777" w:rsidR="00580FE5" w:rsidRDefault="00580FE5"/>
    <w:p w14:paraId="745AC172" w14:textId="77777777" w:rsidR="00580FE5" w:rsidRDefault="00580FE5"/>
    <w:p w14:paraId="58BC3B4F" w14:textId="77777777" w:rsidR="00580FE5" w:rsidRDefault="00580FE5"/>
    <w:p w14:paraId="483C1A25" w14:textId="77777777" w:rsidR="00580FE5" w:rsidRDefault="00580FE5"/>
    <w:p w14:paraId="41451AB2" w14:textId="77777777" w:rsidR="00580FE5" w:rsidRDefault="00580FE5"/>
    <w:p w14:paraId="131E01CC" w14:textId="77777777" w:rsidR="00580FE5" w:rsidRDefault="00580FE5"/>
    <w:p w14:paraId="0137AE81" w14:textId="77777777" w:rsidR="00580FE5" w:rsidRDefault="00580FE5"/>
    <w:p w14:paraId="502E319A" w14:textId="77777777" w:rsidR="00580FE5" w:rsidRDefault="009C0695">
      <w:r>
        <w:rPr>
          <w:noProof/>
        </w:rPr>
        <w:pict w14:anchorId="3E6C453E">
          <v:shape id="_x0000_s1110" type="#_x0000_t202" style="position:absolute;margin-left:54.8pt;margin-top:12.65pt;width:300pt;height:205.5pt;z-index:251752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10">
              <w:txbxContent>
                <w:p w14:paraId="1AF0674F" w14:textId="77777777" w:rsidR="00E82E0F" w:rsidRPr="003079EB" w:rsidRDefault="00E82E0F" w:rsidP="000651E7">
                  <w:pPr>
                    <w:jc w:val="center"/>
                    <w:rPr>
                      <w:b/>
                      <w:bCs/>
                      <w:sz w:val="20"/>
                      <w:szCs w:val="20"/>
                    </w:rPr>
                  </w:pPr>
                </w:p>
                <w:p w14:paraId="13B812A0" w14:textId="77777777" w:rsidR="00E82E0F" w:rsidRPr="003079EB" w:rsidRDefault="00E82E0F" w:rsidP="000651E7">
                  <w:pPr>
                    <w:jc w:val="center"/>
                    <w:rPr>
                      <w:b/>
                      <w:bCs/>
                      <w:sz w:val="20"/>
                      <w:szCs w:val="20"/>
                    </w:rPr>
                  </w:pPr>
                  <w:r w:rsidRPr="003079EB">
                    <w:rPr>
                      <w:b/>
                      <w:bCs/>
                      <w:sz w:val="20"/>
                      <w:szCs w:val="20"/>
                    </w:rPr>
                    <w:t>DEĞERLENDİRME</w:t>
                  </w:r>
                </w:p>
                <w:p w14:paraId="17AF3E32" w14:textId="77777777" w:rsidR="00E82E0F" w:rsidRPr="003079EB" w:rsidRDefault="00E82E0F" w:rsidP="000651E7">
                  <w:pPr>
                    <w:jc w:val="center"/>
                    <w:rPr>
                      <w:b/>
                      <w:bCs/>
                      <w:sz w:val="20"/>
                      <w:szCs w:val="20"/>
                    </w:rPr>
                  </w:pPr>
                </w:p>
                <w:p w14:paraId="38F1D53D" w14:textId="77777777" w:rsidR="00E82E0F" w:rsidRDefault="00E82E0F" w:rsidP="000651E7">
                  <w:pPr>
                    <w:rPr>
                      <w:b/>
                      <w:sz w:val="20"/>
                      <w:szCs w:val="20"/>
                    </w:rPr>
                  </w:pPr>
                  <w:r w:rsidRPr="003079EB">
                    <w:rPr>
                      <w:b/>
                      <w:sz w:val="20"/>
                      <w:szCs w:val="20"/>
                    </w:rPr>
                    <w:t>Betimleyici Sorular:</w:t>
                  </w:r>
                </w:p>
                <w:p w14:paraId="308E4D2B" w14:textId="77777777" w:rsidR="00E82E0F" w:rsidRPr="000847AA" w:rsidRDefault="00E82E0F" w:rsidP="00AB185C">
                  <w:pPr>
                    <w:pStyle w:val="ListParagraph"/>
                    <w:numPr>
                      <w:ilvl w:val="0"/>
                      <w:numId w:val="45"/>
                    </w:numPr>
                    <w:rPr>
                      <w:sz w:val="20"/>
                      <w:szCs w:val="20"/>
                    </w:rPr>
                  </w:pPr>
                  <w:r>
                    <w:rPr>
                      <w:sz w:val="20"/>
                      <w:szCs w:val="20"/>
                    </w:rPr>
                    <w:t>Fotoğraflarda neler gördün?</w:t>
                  </w:r>
                </w:p>
                <w:p w14:paraId="5E333373" w14:textId="77777777" w:rsidR="00E82E0F" w:rsidRPr="003079EB" w:rsidRDefault="00E82E0F" w:rsidP="000651E7">
                  <w:pPr>
                    <w:rPr>
                      <w:b/>
                      <w:sz w:val="20"/>
                      <w:szCs w:val="20"/>
                    </w:rPr>
                  </w:pPr>
                </w:p>
                <w:p w14:paraId="6D49B1E5" w14:textId="77777777" w:rsidR="00E82E0F" w:rsidRDefault="00E82E0F"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F3A8658" w14:textId="77777777" w:rsidR="00E82E0F" w:rsidRDefault="00E82E0F" w:rsidP="00AB185C">
                  <w:pPr>
                    <w:pStyle w:val="ListParagraph"/>
                    <w:numPr>
                      <w:ilvl w:val="0"/>
                      <w:numId w:val="45"/>
                    </w:numPr>
                    <w:rPr>
                      <w:sz w:val="20"/>
                      <w:szCs w:val="20"/>
                    </w:rPr>
                  </w:pPr>
                  <w:r>
                    <w:rPr>
                      <w:sz w:val="20"/>
                      <w:szCs w:val="20"/>
                    </w:rPr>
                    <w:t>Atatürk sana bayram hediye ettiği için neler hissediyorsun?</w:t>
                  </w:r>
                </w:p>
                <w:p w14:paraId="4340A407" w14:textId="77777777" w:rsidR="00E82E0F" w:rsidRPr="000847AA" w:rsidRDefault="00E82E0F" w:rsidP="00AB185C">
                  <w:pPr>
                    <w:pStyle w:val="ListParagraph"/>
                    <w:numPr>
                      <w:ilvl w:val="0"/>
                      <w:numId w:val="45"/>
                    </w:numPr>
                    <w:rPr>
                      <w:sz w:val="20"/>
                      <w:szCs w:val="20"/>
                    </w:rPr>
                  </w:pPr>
                  <w:r>
                    <w:rPr>
                      <w:sz w:val="20"/>
                      <w:szCs w:val="20"/>
                    </w:rPr>
                    <w:t>Bayram kutlamalarında çocuklar neler hisseder?</w:t>
                  </w:r>
                </w:p>
                <w:p w14:paraId="21E17404" w14:textId="77777777" w:rsidR="00E82E0F" w:rsidRPr="00F47B69" w:rsidRDefault="00E82E0F" w:rsidP="00F47B69">
                  <w:pPr>
                    <w:ind w:left="426"/>
                    <w:rPr>
                      <w:sz w:val="20"/>
                      <w:szCs w:val="20"/>
                    </w:rPr>
                  </w:pPr>
                </w:p>
                <w:p w14:paraId="612C7E44" w14:textId="77777777" w:rsidR="00E82E0F" w:rsidRDefault="00E82E0F" w:rsidP="000651E7">
                  <w:pPr>
                    <w:rPr>
                      <w:b/>
                      <w:sz w:val="20"/>
                      <w:szCs w:val="20"/>
                    </w:rPr>
                  </w:pPr>
                  <w:r w:rsidRPr="003079EB">
                    <w:rPr>
                      <w:b/>
                      <w:sz w:val="20"/>
                      <w:szCs w:val="20"/>
                    </w:rPr>
                    <w:t>Kazanımlara Yönelik Sorular:</w:t>
                  </w:r>
                </w:p>
                <w:p w14:paraId="02F4D51E" w14:textId="77777777" w:rsidR="00E82E0F" w:rsidRPr="000847AA" w:rsidRDefault="00E82E0F" w:rsidP="00AB185C">
                  <w:pPr>
                    <w:pStyle w:val="ListParagraph"/>
                    <w:numPr>
                      <w:ilvl w:val="0"/>
                      <w:numId w:val="46"/>
                    </w:numPr>
                    <w:rPr>
                      <w:sz w:val="20"/>
                      <w:szCs w:val="20"/>
                    </w:rPr>
                  </w:pPr>
                  <w:r>
                    <w:rPr>
                      <w:sz w:val="20"/>
                      <w:szCs w:val="20"/>
                    </w:rPr>
                    <w:t>Meclis nedir?</w:t>
                  </w:r>
                </w:p>
                <w:p w14:paraId="05A08E48" w14:textId="77777777" w:rsidR="00E82E0F" w:rsidRPr="003079EB" w:rsidRDefault="00E82E0F" w:rsidP="000651E7">
                  <w:pPr>
                    <w:rPr>
                      <w:b/>
                      <w:sz w:val="20"/>
                      <w:szCs w:val="20"/>
                    </w:rPr>
                  </w:pPr>
                </w:p>
                <w:p w14:paraId="7B7F2457" w14:textId="77777777" w:rsidR="00E82E0F" w:rsidRDefault="00E82E0F" w:rsidP="000651E7">
                  <w:pPr>
                    <w:rPr>
                      <w:b/>
                      <w:sz w:val="20"/>
                      <w:szCs w:val="20"/>
                    </w:rPr>
                  </w:pPr>
                  <w:r w:rsidRPr="003079EB">
                    <w:rPr>
                      <w:b/>
                      <w:sz w:val="20"/>
                      <w:szCs w:val="20"/>
                    </w:rPr>
                    <w:t>Yaşamla İlişkilendirilebilme Soruları:</w:t>
                  </w:r>
                </w:p>
                <w:p w14:paraId="57A219AD" w14:textId="77777777" w:rsidR="00E82E0F" w:rsidRPr="000847AA" w:rsidRDefault="00E82E0F" w:rsidP="00AB185C">
                  <w:pPr>
                    <w:pStyle w:val="ListParagraph"/>
                    <w:numPr>
                      <w:ilvl w:val="0"/>
                      <w:numId w:val="46"/>
                    </w:numPr>
                    <w:rPr>
                      <w:sz w:val="20"/>
                      <w:szCs w:val="20"/>
                    </w:rPr>
                  </w:pPr>
                  <w:r>
                    <w:rPr>
                      <w:sz w:val="20"/>
                      <w:szCs w:val="20"/>
                    </w:rPr>
                    <w:t xml:space="preserve">Sen </w:t>
                  </w:r>
                  <w:r w:rsidRPr="00FE11B0">
                    <w:rPr>
                      <w:sz w:val="20"/>
                      <w:szCs w:val="20"/>
                    </w:rPr>
                    <w:t>23 Nisan Ulusal Egemenlik ve Çocuk Bayr</w:t>
                  </w:r>
                  <w:r>
                    <w:rPr>
                      <w:sz w:val="20"/>
                      <w:szCs w:val="20"/>
                    </w:rPr>
                    <w:t>amı kutlamalarına katıldın mı? Neler yaptın?</w:t>
                  </w:r>
                </w:p>
              </w:txbxContent>
            </v:textbox>
          </v:shape>
        </w:pict>
      </w:r>
    </w:p>
    <w:p w14:paraId="1731B744" w14:textId="4F423301" w:rsidR="00580FE5" w:rsidRDefault="009C0695">
      <w:r>
        <w:rPr>
          <w:noProof/>
        </w:rPr>
        <w:pict w14:anchorId="1BFA9037">
          <v:shape id="_x0000_s1114" type="#_x0000_t202" style="position:absolute;margin-left:422.3pt;margin-top:3pt;width:333pt;height:85.15pt;z-index:251756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47A287FB" w14:textId="77777777" w:rsidR="00E82E0F" w:rsidRDefault="00E82E0F" w:rsidP="00592859">
                  <w:pPr>
                    <w:suppressOverlap/>
                    <w:jc w:val="center"/>
                    <w:rPr>
                      <w:b/>
                      <w:bCs/>
                      <w:sz w:val="20"/>
                      <w:szCs w:val="20"/>
                    </w:rPr>
                  </w:pPr>
                  <w:r w:rsidRPr="003079EB">
                    <w:rPr>
                      <w:b/>
                      <w:bCs/>
                      <w:sz w:val="20"/>
                      <w:szCs w:val="20"/>
                    </w:rPr>
                    <w:t xml:space="preserve">AİLE KATILIMI </w:t>
                  </w:r>
                </w:p>
                <w:p w14:paraId="414783AC" w14:textId="77777777" w:rsidR="00E82E0F" w:rsidRDefault="00E82E0F" w:rsidP="00AB185C">
                  <w:pPr>
                    <w:pStyle w:val="ListParagraph"/>
                    <w:numPr>
                      <w:ilvl w:val="0"/>
                      <w:numId w:val="44"/>
                    </w:numPr>
                    <w:suppressOverlap/>
                    <w:jc w:val="both"/>
                    <w:rPr>
                      <w:bCs/>
                      <w:sz w:val="20"/>
                      <w:szCs w:val="20"/>
                    </w:rPr>
                  </w:pPr>
                  <w:r>
                    <w:rPr>
                      <w:bCs/>
                      <w:sz w:val="20"/>
                      <w:szCs w:val="20"/>
                    </w:rPr>
                    <w:t xml:space="preserve">Aileler çocuklar için düzenlenen çeşitli </w:t>
                  </w:r>
                  <w:r w:rsidRPr="00FE11B0">
                    <w:rPr>
                      <w:sz w:val="20"/>
                      <w:szCs w:val="20"/>
                    </w:rPr>
                    <w:t>23 Nisan Ulusal Egemenlik ve Çocuk Bayr</w:t>
                  </w:r>
                  <w:r>
                    <w:rPr>
                      <w:sz w:val="20"/>
                      <w:szCs w:val="20"/>
                    </w:rPr>
                    <w:t xml:space="preserve">amı </w:t>
                  </w:r>
                  <w:r>
                    <w:rPr>
                      <w:bCs/>
                      <w:sz w:val="20"/>
                      <w:szCs w:val="20"/>
                    </w:rPr>
                    <w:t>kutlamalarına davet edilebilir.</w:t>
                  </w:r>
                </w:p>
                <w:p w14:paraId="6F932F01" w14:textId="77777777" w:rsidR="00E82E0F" w:rsidRDefault="00E82E0F" w:rsidP="00AB185C">
                  <w:pPr>
                    <w:pStyle w:val="ListParagraph"/>
                    <w:numPr>
                      <w:ilvl w:val="0"/>
                      <w:numId w:val="44"/>
                    </w:numPr>
                    <w:suppressOverlap/>
                    <w:jc w:val="both"/>
                    <w:rPr>
                      <w:bCs/>
                      <w:sz w:val="20"/>
                      <w:szCs w:val="20"/>
                    </w:rPr>
                  </w:pPr>
                  <w:r>
                    <w:rPr>
                      <w:bCs/>
                      <w:sz w:val="20"/>
                      <w:szCs w:val="20"/>
                    </w:rPr>
                    <w:t xml:space="preserve">Gazete ve televizyonlardan </w:t>
                  </w:r>
                  <w:r w:rsidRPr="00FE11B0">
                    <w:rPr>
                      <w:sz w:val="20"/>
                      <w:szCs w:val="20"/>
                    </w:rPr>
                    <w:t xml:space="preserve">23 Nisan Ulusal Egemenlik ve Çocuk Bayramını </w:t>
                  </w:r>
                  <w:r>
                    <w:rPr>
                      <w:bCs/>
                      <w:sz w:val="20"/>
                      <w:szCs w:val="20"/>
                    </w:rPr>
                    <w:t xml:space="preserve">haberleri takip edilebilir. </w:t>
                  </w:r>
                </w:p>
                <w:p w14:paraId="7C7F2B2D" w14:textId="77777777" w:rsidR="00E82E0F" w:rsidRPr="00FE11B0" w:rsidRDefault="00E82E0F" w:rsidP="00AB185C">
                  <w:pPr>
                    <w:pStyle w:val="ListParagraph"/>
                    <w:numPr>
                      <w:ilvl w:val="0"/>
                      <w:numId w:val="44"/>
                    </w:numPr>
                    <w:suppressOverlap/>
                    <w:jc w:val="both"/>
                    <w:rPr>
                      <w:bCs/>
                      <w:sz w:val="20"/>
                      <w:szCs w:val="20"/>
                    </w:rPr>
                  </w:pPr>
                  <w:r>
                    <w:rPr>
                      <w:bCs/>
                      <w:sz w:val="20"/>
                      <w:szCs w:val="20"/>
                    </w:rPr>
                    <w:t xml:space="preserve">Gazete haberleri kesilerek okulda köşe oluşturmak için gönderilebilir. </w:t>
                  </w:r>
                </w:p>
              </w:txbxContent>
            </v:textbox>
          </v:shape>
        </w:pict>
      </w:r>
    </w:p>
    <w:p w14:paraId="6950743B" w14:textId="77777777" w:rsidR="00580FE5" w:rsidRDefault="00580FE5"/>
    <w:p w14:paraId="4E87F50B" w14:textId="4E3B2D35" w:rsidR="00580FE5" w:rsidRDefault="00580FE5"/>
    <w:p w14:paraId="50D07944" w14:textId="33E035C7" w:rsidR="00580FE5" w:rsidRDefault="00580FE5"/>
    <w:p w14:paraId="68C91079" w14:textId="77777777" w:rsidR="00580FE5" w:rsidRDefault="00580FE5"/>
    <w:p w14:paraId="0489EBF2" w14:textId="77777777" w:rsidR="00580FE5" w:rsidRDefault="00580FE5"/>
    <w:p w14:paraId="3A2D4B4D" w14:textId="2AB48A3D" w:rsidR="00580FE5" w:rsidRDefault="00580FE5"/>
    <w:p w14:paraId="76AE9F23" w14:textId="77777777" w:rsidR="00580FE5" w:rsidRDefault="00580FE5"/>
    <w:p w14:paraId="60DBAD9E" w14:textId="77777777" w:rsidR="00580FE5" w:rsidRDefault="00580FE5"/>
    <w:p w14:paraId="66A06F99" w14:textId="4F113A43" w:rsidR="00580FE5" w:rsidRDefault="00580FE5"/>
    <w:p w14:paraId="33E61B52" w14:textId="77777777" w:rsidR="00580FE5" w:rsidRDefault="00580FE5"/>
    <w:p w14:paraId="1DB2F15B" w14:textId="4C6784AC" w:rsidR="00580FE5" w:rsidRDefault="00580FE5"/>
    <w:p w14:paraId="74E1FE5B" w14:textId="77777777" w:rsidR="00580FE5" w:rsidRDefault="00580FE5"/>
    <w:p w14:paraId="1CE7E225" w14:textId="77777777" w:rsidR="00580FE5" w:rsidRDefault="00580FE5"/>
    <w:p w14:paraId="06DB6D4D" w14:textId="77777777" w:rsidR="00580FE5" w:rsidRDefault="00580FE5"/>
    <w:p w14:paraId="2AFCDDDE" w14:textId="77777777" w:rsidR="00580FE5" w:rsidRDefault="00580FE5"/>
    <w:p w14:paraId="41D85EA5" w14:textId="77777777" w:rsidR="00580FE5" w:rsidRDefault="00580FE5"/>
    <w:p w14:paraId="1FF347EC" w14:textId="260C58CA" w:rsidR="00580FE5" w:rsidRDefault="00580FE5"/>
    <w:p w14:paraId="531AF11D" w14:textId="16064F5D" w:rsidR="00580FE5" w:rsidRDefault="00580FE5"/>
    <w:p w14:paraId="4BA0D135" w14:textId="77777777" w:rsidR="00580FE5" w:rsidRDefault="00580FE5"/>
    <w:p w14:paraId="7386B8C4" w14:textId="77777777" w:rsidR="00580FE5" w:rsidRDefault="00580FE5"/>
    <w:p w14:paraId="32E688CF" w14:textId="77777777" w:rsidR="00580FE5" w:rsidRDefault="00580FE5"/>
    <w:p w14:paraId="511B45C4" w14:textId="77777777" w:rsidR="00580FE5" w:rsidRDefault="00580FE5"/>
    <w:p w14:paraId="1E503E81" w14:textId="77777777" w:rsidR="00580FE5" w:rsidRDefault="00580FE5"/>
    <w:p w14:paraId="077AAD97" w14:textId="77777777" w:rsidR="00580FE5" w:rsidRDefault="00580FE5"/>
    <w:p w14:paraId="08621B5A" w14:textId="77777777" w:rsidR="00580FE5" w:rsidRDefault="009C0695">
      <w:r>
        <w:rPr>
          <w:noProof/>
        </w:rPr>
        <w:pict w14:anchorId="767B52E9">
          <v:shape id="_x0000_s1113" type="#_x0000_t202" style="position:absolute;margin-left:188.95pt;margin-top:11pt;width:402.3pt;height:61.25pt;z-index:251755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169B41AA"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5D32C643" w14:textId="77777777" w:rsidR="00E82E0F" w:rsidRDefault="00E82E0F" w:rsidP="0080474C">
                  <w:pPr>
                    <w:jc w:val="center"/>
                    <w:rPr>
                      <w:b/>
                      <w:bCs/>
                      <w:sz w:val="22"/>
                      <w:szCs w:val="22"/>
                    </w:rPr>
                  </w:pPr>
                </w:p>
                <w:p w14:paraId="7FECD852" w14:textId="77777777" w:rsidR="00E82E0F" w:rsidRPr="00F54269" w:rsidRDefault="00E82E0F" w:rsidP="0080474C">
                  <w:pPr>
                    <w:jc w:val="center"/>
                    <w:rPr>
                      <w:b/>
                      <w:bCs/>
                      <w:sz w:val="22"/>
                      <w:szCs w:val="22"/>
                    </w:rPr>
                  </w:pPr>
                </w:p>
              </w:txbxContent>
            </v:textbox>
          </v:shape>
        </w:pict>
      </w:r>
    </w:p>
    <w:p w14:paraId="36C00697" w14:textId="77777777" w:rsidR="00580FE5" w:rsidRDefault="00580FE5"/>
    <w:p w14:paraId="7FC99FD9" w14:textId="77777777" w:rsidR="00580FE5" w:rsidRDefault="00580FE5"/>
    <w:p w14:paraId="75065598" w14:textId="77777777" w:rsidR="00580FE5" w:rsidRDefault="00580FE5"/>
    <w:p w14:paraId="0F0E9B89" w14:textId="77777777" w:rsidR="00580FE5" w:rsidRDefault="00580FE5"/>
    <w:p w14:paraId="3E719F3A" w14:textId="77777777" w:rsidR="00580FE5" w:rsidRDefault="00580FE5"/>
    <w:p w14:paraId="27F64059" w14:textId="77777777" w:rsidR="00580FE5" w:rsidRDefault="00580FE5"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D0F6CBA" w14:textId="77777777" w:rsidR="00580FE5" w:rsidRDefault="00580FE5"/>
    <w:p w14:paraId="33AA6322" w14:textId="77777777" w:rsidR="00580FE5" w:rsidRDefault="00580FE5">
      <w:pPr>
        <w:sectPr w:rsidR="00580FE5" w:rsidSect="004A46B2">
          <w:pgSz w:w="16838" w:h="11906" w:orient="landscape"/>
          <w:pgMar w:top="284" w:right="284" w:bottom="284" w:left="284" w:header="709" w:footer="709" w:gutter="0"/>
          <w:cols w:space="708"/>
          <w:docGrid w:linePitch="360"/>
        </w:sectPr>
      </w:pPr>
    </w:p>
    <w:p w14:paraId="0B88EE79" w14:textId="77777777" w:rsidR="00580FE5" w:rsidRDefault="00580FE5" w:rsidP="004A46B2">
      <w:pPr>
        <w:jc w:val="center"/>
        <w:rPr>
          <w:b/>
          <w:bCs/>
        </w:rPr>
      </w:pPr>
    </w:p>
    <w:p w14:paraId="1F3159BF" w14:textId="77777777" w:rsidR="00580FE5" w:rsidRDefault="00580FE5" w:rsidP="004A46B2">
      <w:pPr>
        <w:jc w:val="center"/>
        <w:rPr>
          <w:b/>
          <w:bCs/>
        </w:rPr>
      </w:pPr>
    </w:p>
    <w:p w14:paraId="434CBA4C" w14:textId="77777777" w:rsidR="00580FE5" w:rsidRDefault="00580FE5" w:rsidP="002B1AE2">
      <w:pPr>
        <w:pStyle w:val="ListParagraph"/>
        <w:jc w:val="center"/>
        <w:rPr>
          <w:b/>
          <w:bCs/>
        </w:rPr>
      </w:pPr>
      <w:r w:rsidRPr="004A6B79">
        <w:rPr>
          <w:b/>
          <w:bCs/>
        </w:rPr>
        <w:t>ETKİNLİK PLANI</w:t>
      </w:r>
      <w:r>
        <w:rPr>
          <w:b/>
          <w:bCs/>
        </w:rPr>
        <w:t xml:space="preserve"> 121: HOŞGELDİNİZ DÜNYA ÇOCUKLARI </w:t>
      </w:r>
    </w:p>
    <w:p w14:paraId="7193BB24" w14:textId="77777777" w:rsidR="00580FE5" w:rsidRPr="0080474C" w:rsidRDefault="00580FE5" w:rsidP="002B1AE2">
      <w:pPr>
        <w:pStyle w:val="ListParagraph"/>
        <w:jc w:val="center"/>
      </w:pPr>
    </w:p>
    <w:p w14:paraId="4B7F437F" w14:textId="77777777" w:rsidR="00580FE5" w:rsidRPr="00743E13" w:rsidRDefault="00580FE5" w:rsidP="004A46B2">
      <w:pPr>
        <w:ind w:firstLine="708"/>
        <w:rPr>
          <w:bCs/>
        </w:rPr>
      </w:pPr>
      <w:r w:rsidRPr="0080474C">
        <w:rPr>
          <w:b/>
          <w:bCs/>
        </w:rPr>
        <w:t>Etkinlik Türü</w:t>
      </w:r>
      <w:r>
        <w:rPr>
          <w:b/>
          <w:bCs/>
        </w:rPr>
        <w:t xml:space="preserve">: </w:t>
      </w:r>
      <w:r>
        <w:rPr>
          <w:bCs/>
        </w:rPr>
        <w:t>Sanat</w:t>
      </w:r>
      <w:r w:rsidRPr="00743E13">
        <w:rPr>
          <w:bCs/>
        </w:rPr>
        <w:t xml:space="preserve"> ve </w:t>
      </w:r>
      <w:r>
        <w:rPr>
          <w:bCs/>
        </w:rPr>
        <w:t xml:space="preserve">Türkçe </w:t>
      </w:r>
      <w:r w:rsidRPr="00743E13">
        <w:rPr>
          <w:bCs/>
        </w:rPr>
        <w:t xml:space="preserve">(Bireysel </w:t>
      </w:r>
      <w:r>
        <w:rPr>
          <w:bCs/>
        </w:rPr>
        <w:t>v</w:t>
      </w:r>
      <w:r w:rsidRPr="00743E13">
        <w:rPr>
          <w:bCs/>
        </w:rPr>
        <w:t xml:space="preserve">e </w:t>
      </w:r>
      <w:r>
        <w:rPr>
          <w:bCs/>
        </w:rPr>
        <w:t>Küçük Grup</w:t>
      </w:r>
      <w:r w:rsidRPr="00743E13">
        <w:rPr>
          <w:bCs/>
        </w:rPr>
        <w:t xml:space="preserve"> Etkinliği)</w:t>
      </w:r>
    </w:p>
    <w:p w14:paraId="6C4D3CDF" w14:textId="160EFD78" w:rsidR="00580FE5" w:rsidRPr="0080474C" w:rsidRDefault="00580FE5" w:rsidP="004A46B2">
      <w:pPr>
        <w:ind w:firstLine="708"/>
        <w:rPr>
          <w:b/>
        </w:rPr>
      </w:pPr>
      <w:r w:rsidRPr="0080474C">
        <w:rPr>
          <w:b/>
        </w:rPr>
        <w:t xml:space="preserve">Yaş Grubu (Ay) :  </w:t>
      </w:r>
      <w:r w:rsidR="00A21714">
        <w:t xml:space="preserve"> </w:t>
      </w:r>
      <w:r w:rsidRPr="0080474C">
        <w:rPr>
          <w:b/>
        </w:rPr>
        <w:tab/>
      </w:r>
    </w:p>
    <w:p w14:paraId="6A2519C4" w14:textId="7EC5086A" w:rsidR="00580FE5" w:rsidRDefault="00580FE5" w:rsidP="004A46B2">
      <w:pPr>
        <w:ind w:firstLine="708"/>
        <w:jc w:val="both"/>
        <w:rPr>
          <w:bCs/>
          <w:sz w:val="22"/>
          <w:szCs w:val="22"/>
        </w:rPr>
      </w:pPr>
    </w:p>
    <w:p w14:paraId="2C5A5DA1" w14:textId="77777777" w:rsidR="00580FE5" w:rsidRDefault="00580FE5"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580FE5" w14:paraId="1A33EAE1" w14:textId="77777777" w:rsidTr="00083C8A">
        <w:trPr>
          <w:trHeight w:val="5235"/>
        </w:trPr>
        <w:tc>
          <w:tcPr>
            <w:tcW w:w="7230" w:type="dxa"/>
          </w:tcPr>
          <w:p w14:paraId="21C6B2C5" w14:textId="77777777" w:rsidR="00580FE5" w:rsidRPr="00F54269" w:rsidRDefault="00580FE5" w:rsidP="006A5040">
            <w:pPr>
              <w:jc w:val="center"/>
              <w:rPr>
                <w:b/>
                <w:bCs/>
              </w:rPr>
            </w:pPr>
          </w:p>
          <w:p w14:paraId="5EC4FBC4" w14:textId="77777777" w:rsidR="00580FE5" w:rsidRDefault="00580FE5" w:rsidP="006A5040">
            <w:pPr>
              <w:jc w:val="center"/>
              <w:rPr>
                <w:b/>
                <w:sz w:val="20"/>
                <w:szCs w:val="20"/>
              </w:rPr>
            </w:pPr>
            <w:r w:rsidRPr="004A6B79">
              <w:rPr>
                <w:b/>
                <w:sz w:val="20"/>
                <w:szCs w:val="20"/>
              </w:rPr>
              <w:t>KAZANIM VE GÖSTERGELERİ</w:t>
            </w:r>
          </w:p>
          <w:p w14:paraId="45FB83FE" w14:textId="77777777" w:rsidR="00580FE5" w:rsidRPr="004A6B79" w:rsidRDefault="00580FE5" w:rsidP="006A5040">
            <w:pPr>
              <w:jc w:val="center"/>
              <w:rPr>
                <w:b/>
                <w:sz w:val="20"/>
                <w:szCs w:val="20"/>
              </w:rPr>
            </w:pPr>
          </w:p>
          <w:p w14:paraId="5D036F6E" w14:textId="77777777" w:rsidR="00580FE5" w:rsidRDefault="00580FE5" w:rsidP="006A5040">
            <w:pPr>
              <w:rPr>
                <w:b/>
                <w:sz w:val="20"/>
                <w:szCs w:val="20"/>
                <w:u w:val="single"/>
              </w:rPr>
            </w:pPr>
            <w:r w:rsidRPr="004A6B79">
              <w:rPr>
                <w:b/>
                <w:sz w:val="20"/>
                <w:szCs w:val="20"/>
                <w:u w:val="single"/>
              </w:rPr>
              <w:t>Bilişsel Gelişim</w:t>
            </w:r>
            <w:r>
              <w:rPr>
                <w:b/>
                <w:sz w:val="20"/>
                <w:szCs w:val="20"/>
                <w:u w:val="single"/>
              </w:rPr>
              <w:t>:</w:t>
            </w:r>
          </w:p>
          <w:p w14:paraId="67D6A5BA" w14:textId="77777777" w:rsidR="00580FE5" w:rsidRPr="00B75A6B" w:rsidRDefault="00580FE5" w:rsidP="00580FE5">
            <w:pPr>
              <w:rPr>
                <w:b/>
                <w:sz w:val="20"/>
                <w:szCs w:val="20"/>
              </w:rPr>
            </w:pPr>
            <w:r w:rsidRPr="00B75A6B">
              <w:rPr>
                <w:b/>
                <w:sz w:val="20"/>
                <w:szCs w:val="20"/>
              </w:rPr>
              <w:t>Kazanım 1. Nesne/durum/olaya dikkatini verir.</w:t>
            </w:r>
          </w:p>
          <w:p w14:paraId="30A0B773" w14:textId="77777777" w:rsidR="00580FE5" w:rsidRPr="00C406C7" w:rsidRDefault="00580FE5" w:rsidP="00580FE5">
            <w:pPr>
              <w:rPr>
                <w:i/>
                <w:sz w:val="20"/>
                <w:szCs w:val="20"/>
              </w:rPr>
            </w:pPr>
            <w:r w:rsidRPr="00C406C7">
              <w:rPr>
                <w:b/>
                <w:i/>
                <w:sz w:val="20"/>
                <w:szCs w:val="20"/>
              </w:rPr>
              <w:t>(Göstergeleri:</w:t>
            </w:r>
            <w:r w:rsidRPr="00C406C7">
              <w:rPr>
                <w:i/>
                <w:sz w:val="20"/>
                <w:szCs w:val="20"/>
              </w:rPr>
              <w:t xml:space="preserve"> Dikkat edilmesi gereken nesne/durum/olaya odaklanır.  Dikkatini çeken nesne/durum/olayı ayrıntılarıyla açıklar.)</w:t>
            </w:r>
          </w:p>
          <w:p w14:paraId="20AA7951" w14:textId="77777777" w:rsidR="00580FE5" w:rsidRPr="00215277" w:rsidRDefault="00580FE5" w:rsidP="006A5040">
            <w:pPr>
              <w:rPr>
                <w:b/>
                <w:sz w:val="20"/>
                <w:szCs w:val="20"/>
                <w:u w:val="single"/>
              </w:rPr>
            </w:pPr>
          </w:p>
          <w:p w14:paraId="46FCD74A" w14:textId="77777777" w:rsidR="00580FE5" w:rsidRDefault="00580FE5" w:rsidP="00B94C40">
            <w:pPr>
              <w:tabs>
                <w:tab w:val="left" w:pos="1490"/>
              </w:tabs>
              <w:rPr>
                <w:b/>
                <w:sz w:val="20"/>
                <w:szCs w:val="20"/>
              </w:rPr>
            </w:pPr>
            <w:r>
              <w:rPr>
                <w:b/>
                <w:sz w:val="20"/>
                <w:szCs w:val="20"/>
                <w:u w:val="single"/>
              </w:rPr>
              <w:t>Dil Gelişimi:</w:t>
            </w:r>
            <w:r w:rsidRPr="00B94C40">
              <w:rPr>
                <w:b/>
                <w:sz w:val="20"/>
                <w:szCs w:val="20"/>
              </w:rPr>
              <w:tab/>
            </w:r>
          </w:p>
          <w:p w14:paraId="6CDC1AEE" w14:textId="77777777" w:rsidR="00580FE5" w:rsidRPr="00C406C7" w:rsidRDefault="00580FE5" w:rsidP="00580FE5">
            <w:pPr>
              <w:tabs>
                <w:tab w:val="left" w:pos="4217"/>
              </w:tabs>
              <w:rPr>
                <w:b/>
                <w:sz w:val="20"/>
                <w:szCs w:val="20"/>
              </w:rPr>
            </w:pPr>
            <w:r w:rsidRPr="00C406C7">
              <w:rPr>
                <w:b/>
                <w:sz w:val="20"/>
                <w:szCs w:val="20"/>
              </w:rPr>
              <w:t>Kazanım 10. Görsel materyalleri okur.</w:t>
            </w:r>
          </w:p>
          <w:p w14:paraId="53020FA0" w14:textId="77777777" w:rsidR="00580FE5" w:rsidRPr="004E74E8" w:rsidRDefault="00580FE5" w:rsidP="00580FE5">
            <w:pPr>
              <w:tabs>
                <w:tab w:val="left" w:pos="4217"/>
              </w:tabs>
              <w:rPr>
                <w:i/>
                <w:sz w:val="20"/>
                <w:szCs w:val="20"/>
              </w:rPr>
            </w:pPr>
            <w:r w:rsidRPr="00C406C7">
              <w:rPr>
                <w:b/>
                <w:i/>
                <w:sz w:val="20"/>
                <w:szCs w:val="20"/>
              </w:rPr>
              <w:t>(Göstergeleri:</w:t>
            </w:r>
            <w:r w:rsidRPr="00C406C7">
              <w:rPr>
                <w:i/>
                <w:sz w:val="20"/>
                <w:szCs w:val="20"/>
              </w:rPr>
              <w:t xml:space="preserve"> Görsel materyalleri inceler. Görsel materyalleri açıklar.</w:t>
            </w:r>
            <w:r>
              <w:rPr>
                <w:i/>
                <w:sz w:val="20"/>
                <w:szCs w:val="20"/>
              </w:rPr>
              <w:t xml:space="preserve"> </w:t>
            </w:r>
            <w:r w:rsidRPr="00C406C7">
              <w:rPr>
                <w:i/>
                <w:sz w:val="20"/>
                <w:szCs w:val="20"/>
              </w:rPr>
              <w:t xml:space="preserve">Görsel materyaller ile ilgili sorular sorar. Görsel materyaller </w:t>
            </w:r>
            <w:r>
              <w:rPr>
                <w:i/>
                <w:sz w:val="20"/>
                <w:szCs w:val="20"/>
              </w:rPr>
              <w:t>ile ilgili sorulara cevap verir</w:t>
            </w:r>
            <w:r w:rsidRPr="00C406C7">
              <w:rPr>
                <w:i/>
                <w:sz w:val="20"/>
                <w:szCs w:val="20"/>
              </w:rPr>
              <w:t>.)</w:t>
            </w:r>
            <w:r w:rsidRPr="004E74E8">
              <w:rPr>
                <w:i/>
                <w:sz w:val="20"/>
                <w:szCs w:val="20"/>
              </w:rPr>
              <w:tab/>
            </w:r>
          </w:p>
          <w:p w14:paraId="111E4E03" w14:textId="77777777" w:rsidR="00580FE5" w:rsidRDefault="00580FE5" w:rsidP="00B94C40">
            <w:pPr>
              <w:tabs>
                <w:tab w:val="left" w:pos="1490"/>
              </w:tabs>
              <w:rPr>
                <w:b/>
                <w:sz w:val="20"/>
                <w:szCs w:val="20"/>
                <w:u w:val="single"/>
              </w:rPr>
            </w:pPr>
          </w:p>
          <w:p w14:paraId="52A3773F" w14:textId="77777777" w:rsidR="00580FE5" w:rsidRDefault="00580FE5" w:rsidP="006A5040">
            <w:pPr>
              <w:rPr>
                <w:b/>
                <w:sz w:val="20"/>
                <w:szCs w:val="20"/>
                <w:u w:val="single"/>
              </w:rPr>
            </w:pPr>
            <w:r w:rsidRPr="006A5040">
              <w:rPr>
                <w:b/>
                <w:sz w:val="20"/>
                <w:szCs w:val="20"/>
                <w:u w:val="single"/>
              </w:rPr>
              <w:t>Sosyal Duygusal Gelişim:</w:t>
            </w:r>
          </w:p>
          <w:p w14:paraId="64228187" w14:textId="77777777" w:rsidR="00580FE5" w:rsidRPr="00C406C7" w:rsidRDefault="00580FE5" w:rsidP="00580FE5">
            <w:pPr>
              <w:rPr>
                <w:b/>
                <w:sz w:val="20"/>
                <w:szCs w:val="20"/>
              </w:rPr>
            </w:pPr>
            <w:r w:rsidRPr="00C406C7">
              <w:rPr>
                <w:b/>
                <w:sz w:val="20"/>
                <w:szCs w:val="20"/>
              </w:rPr>
              <w:t>Kazanım 3.Kendini yaratıcı yollarla ifade eder.</w:t>
            </w:r>
          </w:p>
          <w:p w14:paraId="1AD0097D" w14:textId="77777777" w:rsidR="00580FE5" w:rsidRDefault="00580FE5" w:rsidP="00580FE5">
            <w:pPr>
              <w:rPr>
                <w:i/>
                <w:sz w:val="20"/>
                <w:szCs w:val="20"/>
              </w:rPr>
            </w:pPr>
            <w:r w:rsidRPr="00C406C7">
              <w:rPr>
                <w:b/>
                <w:i/>
                <w:sz w:val="20"/>
                <w:szCs w:val="20"/>
              </w:rPr>
              <w:t>(Göstergeleri:</w:t>
            </w:r>
            <w:r w:rsidRPr="00C406C7">
              <w:rPr>
                <w:i/>
                <w:sz w:val="20"/>
                <w:szCs w:val="20"/>
              </w:rPr>
              <w:t xml:space="preserve"> Duygu düşünce ve hayallerini özgün yollarla ifade eder.</w:t>
            </w:r>
            <w:r>
              <w:rPr>
                <w:i/>
                <w:sz w:val="20"/>
                <w:szCs w:val="20"/>
              </w:rPr>
              <w:t>)</w:t>
            </w:r>
          </w:p>
          <w:p w14:paraId="3A08B409" w14:textId="77777777" w:rsidR="00580FE5" w:rsidRPr="00C406C7" w:rsidRDefault="00580FE5" w:rsidP="00580FE5">
            <w:pPr>
              <w:rPr>
                <w:b/>
                <w:sz w:val="20"/>
                <w:szCs w:val="20"/>
              </w:rPr>
            </w:pPr>
          </w:p>
          <w:p w14:paraId="7AEF9CE0" w14:textId="77777777" w:rsidR="00580FE5" w:rsidRPr="00C406C7" w:rsidRDefault="00580FE5" w:rsidP="00580FE5">
            <w:pPr>
              <w:rPr>
                <w:b/>
                <w:sz w:val="20"/>
                <w:szCs w:val="20"/>
              </w:rPr>
            </w:pPr>
            <w:r w:rsidRPr="00C406C7">
              <w:rPr>
                <w:b/>
                <w:sz w:val="20"/>
                <w:szCs w:val="20"/>
              </w:rPr>
              <w:t>Kazanım 9. Farklı kültürel özellikleri açıklar.</w:t>
            </w:r>
          </w:p>
          <w:p w14:paraId="556234E2" w14:textId="77777777" w:rsidR="00580FE5" w:rsidRDefault="00580FE5" w:rsidP="00580FE5">
            <w:pPr>
              <w:rPr>
                <w:i/>
                <w:sz w:val="20"/>
                <w:szCs w:val="20"/>
              </w:rPr>
            </w:pPr>
            <w:r w:rsidRPr="00C406C7">
              <w:rPr>
                <w:b/>
                <w:i/>
                <w:sz w:val="20"/>
                <w:szCs w:val="20"/>
              </w:rPr>
              <w:t>(Göstergeleri:</w:t>
            </w:r>
            <w:r w:rsidRPr="00C406C7">
              <w:rPr>
                <w:i/>
                <w:sz w:val="20"/>
                <w:szCs w:val="20"/>
              </w:rPr>
              <w:t xml:space="preserve"> Kendi ülkesinin kültürüne ait özellikleri söyler. Kendi ülkesinin kültürü ile diğer kültürlerin benzer ve farklı özelliklerini söyler. Farklı ülkelerin kendine özgü kültürel özellikleri olduğunu söyler.)</w:t>
            </w:r>
          </w:p>
          <w:p w14:paraId="3393B784" w14:textId="77777777" w:rsidR="00580FE5" w:rsidRPr="006D22D1" w:rsidRDefault="00580FE5" w:rsidP="00580FE5">
            <w:pPr>
              <w:rPr>
                <w:i/>
                <w:sz w:val="20"/>
                <w:szCs w:val="20"/>
              </w:rPr>
            </w:pPr>
          </w:p>
          <w:p w14:paraId="44F40EA1" w14:textId="77777777" w:rsidR="00580FE5" w:rsidRDefault="00580FE5" w:rsidP="006A5040">
            <w:pPr>
              <w:rPr>
                <w:b/>
                <w:sz w:val="20"/>
                <w:szCs w:val="20"/>
                <w:u w:val="single"/>
              </w:rPr>
            </w:pPr>
            <w:r>
              <w:rPr>
                <w:b/>
                <w:sz w:val="20"/>
                <w:szCs w:val="20"/>
                <w:u w:val="single"/>
              </w:rPr>
              <w:t>Motor Gelişim:</w:t>
            </w:r>
          </w:p>
          <w:p w14:paraId="61E221DC" w14:textId="77777777" w:rsidR="00580FE5" w:rsidRPr="00C406C7" w:rsidRDefault="00580FE5" w:rsidP="00580FE5">
            <w:pPr>
              <w:rPr>
                <w:b/>
                <w:sz w:val="20"/>
                <w:szCs w:val="20"/>
              </w:rPr>
            </w:pPr>
            <w:r w:rsidRPr="00C406C7">
              <w:rPr>
                <w:b/>
                <w:sz w:val="20"/>
                <w:szCs w:val="20"/>
              </w:rPr>
              <w:t>Kazanım 4. Küçük kas kullanımı gerektiren hareketleri yapar.</w:t>
            </w:r>
          </w:p>
          <w:p w14:paraId="3B39D9ED" w14:textId="77777777" w:rsidR="00580FE5" w:rsidRPr="006D22D1" w:rsidRDefault="00580FE5" w:rsidP="00580FE5">
            <w:pPr>
              <w:rPr>
                <w:i/>
                <w:sz w:val="20"/>
                <w:szCs w:val="20"/>
              </w:rPr>
            </w:pPr>
            <w:r w:rsidRPr="00C406C7">
              <w:rPr>
                <w:b/>
                <w:i/>
                <w:sz w:val="20"/>
                <w:szCs w:val="20"/>
              </w:rPr>
              <w:t>(Göstergeleri:</w:t>
            </w:r>
            <w:r>
              <w:rPr>
                <w:i/>
                <w:sz w:val="20"/>
                <w:szCs w:val="20"/>
              </w:rPr>
              <w:t xml:space="preserve"> </w:t>
            </w:r>
            <w:r w:rsidRPr="00C406C7">
              <w:rPr>
                <w:i/>
                <w:sz w:val="20"/>
                <w:szCs w:val="20"/>
              </w:rPr>
              <w:t>Nesneleri yeni şekiller oluşturacak biçimde bir araya getirir. Malzemeleri keser. Malzemeleri yapıştırır.</w:t>
            </w:r>
            <w:r>
              <w:rPr>
                <w:i/>
                <w:sz w:val="20"/>
                <w:szCs w:val="20"/>
              </w:rPr>
              <w:t>)</w:t>
            </w:r>
          </w:p>
          <w:p w14:paraId="356A2D3E" w14:textId="77777777" w:rsidR="00580FE5" w:rsidRPr="006D22D1" w:rsidRDefault="00580FE5" w:rsidP="006A5040">
            <w:pPr>
              <w:rPr>
                <w:i/>
                <w:sz w:val="20"/>
                <w:szCs w:val="20"/>
              </w:rPr>
            </w:pPr>
          </w:p>
          <w:p w14:paraId="45567CB0" w14:textId="77777777" w:rsidR="00580FE5" w:rsidRDefault="00580FE5" w:rsidP="00580FE5">
            <w:pPr>
              <w:rPr>
                <w:i/>
                <w:sz w:val="20"/>
                <w:szCs w:val="20"/>
              </w:rPr>
            </w:pPr>
          </w:p>
          <w:p w14:paraId="21FA4BA0" w14:textId="77777777" w:rsidR="00580FE5" w:rsidRPr="00215277" w:rsidRDefault="00580FE5" w:rsidP="00580FE5">
            <w:pPr>
              <w:pStyle w:val="NoSpacing"/>
              <w:rPr>
                <w:color w:val="000000"/>
                <w:sz w:val="20"/>
                <w:szCs w:val="20"/>
              </w:rPr>
            </w:pPr>
          </w:p>
        </w:tc>
      </w:tr>
    </w:tbl>
    <w:p w14:paraId="54C68497" w14:textId="67E0D8B8" w:rsidR="00580FE5" w:rsidRDefault="008C3259" w:rsidP="004A46B2">
      <w:pPr>
        <w:ind w:firstLine="708"/>
        <w:jc w:val="both"/>
        <w:rPr>
          <w:b/>
          <w:bCs/>
          <w:sz w:val="22"/>
          <w:szCs w:val="22"/>
        </w:rPr>
      </w:pPr>
      <w:r>
        <w:rPr>
          <w:b/>
          <w:noProof/>
          <w:lang w:val="en-US" w:eastAsia="en-US"/>
        </w:rPr>
        <mc:AlternateContent>
          <mc:Choice Requires="wps">
            <w:drawing>
              <wp:anchor distT="0" distB="0" distL="114300" distR="114300" simplePos="0" relativeHeight="251758592" behindDoc="0" locked="0" layoutInCell="1" allowOverlap="1" wp14:anchorId="713F38A1" wp14:editId="343B2D12">
                <wp:simplePos x="0" y="0"/>
                <wp:positionH relativeFrom="column">
                  <wp:posOffset>140970</wp:posOffset>
                </wp:positionH>
                <wp:positionV relativeFrom="paragraph">
                  <wp:posOffset>-1270</wp:posOffset>
                </wp:positionV>
                <wp:extent cx="4833620" cy="3162300"/>
                <wp:effectExtent l="0" t="0" r="0" b="1270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162300"/>
                        </a:xfrm>
                        <a:prstGeom prst="rect">
                          <a:avLst/>
                        </a:prstGeom>
                        <a:solidFill>
                          <a:srgbClr val="FFFFFF"/>
                        </a:solidFill>
                        <a:ln w="9525">
                          <a:solidFill>
                            <a:srgbClr val="000000"/>
                          </a:solidFill>
                          <a:miter lim="800000"/>
                          <a:headEnd/>
                          <a:tailEnd/>
                        </a:ln>
                      </wps:spPr>
                      <wps:txbx>
                        <w:txbxContent>
                          <w:p w14:paraId="60BC9CB1" w14:textId="77777777" w:rsidR="00E82E0F" w:rsidRPr="004A6B79" w:rsidRDefault="00E82E0F" w:rsidP="008E593D">
                            <w:pPr>
                              <w:jc w:val="center"/>
                              <w:rPr>
                                <w:b/>
                                <w:bCs/>
                                <w:sz w:val="20"/>
                                <w:szCs w:val="20"/>
                              </w:rPr>
                            </w:pPr>
                          </w:p>
                          <w:p w14:paraId="3ED418E1" w14:textId="77777777" w:rsidR="00E82E0F" w:rsidRDefault="00E82E0F" w:rsidP="004A6B79">
                            <w:pPr>
                              <w:jc w:val="center"/>
                              <w:rPr>
                                <w:b/>
                                <w:sz w:val="20"/>
                                <w:szCs w:val="20"/>
                              </w:rPr>
                            </w:pPr>
                            <w:r w:rsidRPr="002B1AE2">
                              <w:rPr>
                                <w:b/>
                                <w:sz w:val="20"/>
                                <w:szCs w:val="20"/>
                              </w:rPr>
                              <w:t>ÖĞRENME SÜRECİ</w:t>
                            </w:r>
                          </w:p>
                          <w:p w14:paraId="69CB3CC3" w14:textId="77777777" w:rsidR="00E82E0F" w:rsidRDefault="00E82E0F" w:rsidP="004A6B79">
                            <w:pPr>
                              <w:jc w:val="center"/>
                              <w:rPr>
                                <w:b/>
                                <w:sz w:val="20"/>
                                <w:szCs w:val="20"/>
                              </w:rPr>
                            </w:pPr>
                          </w:p>
                          <w:p w14:paraId="34E6FA8E" w14:textId="77777777" w:rsidR="00E82E0F" w:rsidRDefault="00E82E0F" w:rsidP="00AB185C">
                            <w:pPr>
                              <w:pStyle w:val="ListParagraph"/>
                              <w:numPr>
                                <w:ilvl w:val="0"/>
                                <w:numId w:val="2"/>
                              </w:numPr>
                              <w:jc w:val="both"/>
                              <w:rPr>
                                <w:sz w:val="20"/>
                                <w:szCs w:val="20"/>
                              </w:rPr>
                            </w:pPr>
                            <w:r>
                              <w:rPr>
                                <w:sz w:val="20"/>
                                <w:szCs w:val="20"/>
                              </w:rPr>
                              <w:t>Çocuklara farklı dünya ülkelerine ait çocukların olduğu resimler dağıtılır. (Sınıf mevcuduna göre aynı resim, iki ya da üç çocuğa verilir.) Tüm çocuklardan resmini boyaması, kesmesi pipet ya da çubuk kullanarak kukla haline getirmesi istenir.</w:t>
                            </w:r>
                          </w:p>
                          <w:p w14:paraId="1C26DAC7" w14:textId="77777777" w:rsidR="00E82E0F" w:rsidRDefault="00E82E0F" w:rsidP="00AB185C">
                            <w:pPr>
                              <w:pStyle w:val="ListParagraph"/>
                              <w:numPr>
                                <w:ilvl w:val="0"/>
                                <w:numId w:val="2"/>
                              </w:numPr>
                              <w:jc w:val="both"/>
                              <w:rPr>
                                <w:sz w:val="20"/>
                                <w:szCs w:val="20"/>
                              </w:rPr>
                            </w:pPr>
                            <w:r>
                              <w:rPr>
                                <w:sz w:val="20"/>
                                <w:szCs w:val="20"/>
                              </w:rPr>
                              <w:t>Çocuklardan kuklalarındaki karakterlerin özelliklerini anlatması istenir. Öğretmen tarafından dünya haritası üzerinde o çocuğun ülkesi gösterilerek “Misafirimiz Hindistan’dan gelmiş, hoş gelmiş”  şeklinde açıklamalar yapılır. Tüm çocuklar kendi kuklasını açıkladıktan sonra aynı ülkeden gelmiş olanlar bir araya getirilerek gruplama çalışması yapılır.</w:t>
                            </w:r>
                          </w:p>
                          <w:p w14:paraId="19A3B8D2" w14:textId="77777777" w:rsidR="00E82E0F" w:rsidRDefault="00E82E0F" w:rsidP="00AB185C">
                            <w:pPr>
                              <w:pStyle w:val="ListParagraph"/>
                              <w:numPr>
                                <w:ilvl w:val="0"/>
                                <w:numId w:val="2"/>
                              </w:numPr>
                              <w:jc w:val="both"/>
                              <w:rPr>
                                <w:sz w:val="20"/>
                                <w:szCs w:val="20"/>
                              </w:rPr>
                            </w:pPr>
                            <w:r>
                              <w:rPr>
                                <w:sz w:val="20"/>
                                <w:szCs w:val="20"/>
                              </w:rPr>
                              <w:t xml:space="preserve">Dünya çocuklarının ülkemize 23 Nisan Ulusal Egemenlik ve Çocuk Bayramını kutlamak için geldikleri söylenir. Kutlamalar sırasında ülkemize misafir olan bu çocukların nasıl dans gösterisi yapacaklarını tahmin etmeleri istenir. Mümkün olduğunca farklı ülkelere ait müzikler kullanılarak, o ülkeye ait kukla taşıyan çocukların hayallerindeki dansı gerçekleştirmelerine fırsat verilir. </w:t>
                            </w:r>
                          </w:p>
                          <w:p w14:paraId="38F6106E" w14:textId="77777777" w:rsidR="00E82E0F" w:rsidRPr="008A18ED" w:rsidRDefault="00E82E0F" w:rsidP="00AB185C">
                            <w:pPr>
                              <w:pStyle w:val="ListParagraph"/>
                              <w:numPr>
                                <w:ilvl w:val="0"/>
                                <w:numId w:val="2"/>
                              </w:numPr>
                              <w:jc w:val="both"/>
                              <w:rPr>
                                <w:sz w:val="20"/>
                                <w:szCs w:val="20"/>
                              </w:rPr>
                            </w:pPr>
                            <w:r w:rsidRPr="00DD60DD">
                              <w:rPr>
                                <w:sz w:val="20"/>
                                <w:szCs w:val="20"/>
                              </w:rPr>
                              <w:t>23 Nisan Ulusal Egemenlik ve Çocuk Bayramını kutlamak için</w:t>
                            </w:r>
                            <w:r>
                              <w:rPr>
                                <w:sz w:val="20"/>
                                <w:szCs w:val="20"/>
                              </w:rPr>
                              <w:t xml:space="preserve"> ülkemize gelen çocukların resimleri gösterilir. Aynı ülke çocuklarını eşleştirmeleri ve süslemeleri istenir.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6" type="#_x0000_t202" style="position:absolute;left:0;text-align:left;margin-left:11.1pt;margin-top:-.05pt;width:380.6pt;height:249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">
                <v:textbox>
                  <w:txbxContent>
                    <w:p w14:paraId="60BC9CB1" w14:textId="77777777" w:rsidR="00E82E0F" w:rsidRPr="004A6B79" w:rsidRDefault="00E82E0F" w:rsidP="008E593D">
                      <w:pPr>
                        <w:jc w:val="center"/>
                        <w:rPr>
                          <w:b/>
                          <w:bCs/>
                          <w:sz w:val="20"/>
                          <w:szCs w:val="20"/>
                        </w:rPr>
                      </w:pPr>
                    </w:p>
                    <w:p w14:paraId="3ED418E1" w14:textId="77777777" w:rsidR="00E82E0F" w:rsidRDefault="00E82E0F" w:rsidP="004A6B79">
                      <w:pPr>
                        <w:jc w:val="center"/>
                        <w:rPr>
                          <w:b/>
                          <w:sz w:val="20"/>
                          <w:szCs w:val="20"/>
                        </w:rPr>
                      </w:pPr>
                      <w:r w:rsidRPr="002B1AE2">
                        <w:rPr>
                          <w:b/>
                          <w:sz w:val="20"/>
                          <w:szCs w:val="20"/>
                        </w:rPr>
                        <w:t>ÖĞRENME SÜRECİ</w:t>
                      </w:r>
                    </w:p>
                    <w:p w14:paraId="69CB3CC3" w14:textId="77777777" w:rsidR="00E82E0F" w:rsidRDefault="00E82E0F" w:rsidP="004A6B79">
                      <w:pPr>
                        <w:jc w:val="center"/>
                        <w:rPr>
                          <w:b/>
                          <w:sz w:val="20"/>
                          <w:szCs w:val="20"/>
                        </w:rPr>
                      </w:pPr>
                    </w:p>
                    <w:p w14:paraId="34E6FA8E" w14:textId="77777777" w:rsidR="00E82E0F" w:rsidRDefault="00E82E0F" w:rsidP="00AB185C">
                      <w:pPr>
                        <w:pStyle w:val="ListParagraph"/>
                        <w:numPr>
                          <w:ilvl w:val="0"/>
                          <w:numId w:val="2"/>
                        </w:numPr>
                        <w:jc w:val="both"/>
                        <w:rPr>
                          <w:sz w:val="20"/>
                          <w:szCs w:val="20"/>
                        </w:rPr>
                      </w:pPr>
                      <w:r>
                        <w:rPr>
                          <w:sz w:val="20"/>
                          <w:szCs w:val="20"/>
                        </w:rPr>
                        <w:t>Çocuklara farklı dünya ülkelerine ait çocukların olduğu resimler dağıtılır. (Sınıf mevcuduna göre aynı resim, iki ya da üç çocuğa verilir.) Tüm çocuklardan resmini boyaması, kesmesi pipet ya da çubuk kullanarak kukla haline getirmesi istenir.</w:t>
                      </w:r>
                    </w:p>
                    <w:p w14:paraId="1C26DAC7" w14:textId="77777777" w:rsidR="00E82E0F" w:rsidRDefault="00E82E0F" w:rsidP="00AB185C">
                      <w:pPr>
                        <w:pStyle w:val="ListParagraph"/>
                        <w:numPr>
                          <w:ilvl w:val="0"/>
                          <w:numId w:val="2"/>
                        </w:numPr>
                        <w:jc w:val="both"/>
                        <w:rPr>
                          <w:sz w:val="20"/>
                          <w:szCs w:val="20"/>
                        </w:rPr>
                      </w:pPr>
                      <w:r>
                        <w:rPr>
                          <w:sz w:val="20"/>
                          <w:szCs w:val="20"/>
                        </w:rPr>
                        <w:t>Çocuklardan kuklalarındaki karakterlerin özelliklerini anlatması istenir. Öğretmen tarafından dünya haritası üzerinde o çocuğun ülkesi gösterilerek “Misafirimiz Hindistan’dan gelmiş, hoş gelmiş”  şeklinde açıklamalar yapılır. Tüm çocuklar kendi kuklasını açıkladıktan sonra aynı ülkeden gelmiş olanlar bir araya getirilerek gruplama çalışması yapılır.</w:t>
                      </w:r>
                    </w:p>
                    <w:p w14:paraId="19A3B8D2" w14:textId="77777777" w:rsidR="00E82E0F" w:rsidRDefault="00E82E0F" w:rsidP="00AB185C">
                      <w:pPr>
                        <w:pStyle w:val="ListParagraph"/>
                        <w:numPr>
                          <w:ilvl w:val="0"/>
                          <w:numId w:val="2"/>
                        </w:numPr>
                        <w:jc w:val="both"/>
                        <w:rPr>
                          <w:sz w:val="20"/>
                          <w:szCs w:val="20"/>
                        </w:rPr>
                      </w:pPr>
                      <w:r>
                        <w:rPr>
                          <w:sz w:val="20"/>
                          <w:szCs w:val="20"/>
                        </w:rPr>
                        <w:t xml:space="preserve">Dünya çocuklarının ülkemize 23 Nisan Ulusal Egemenlik ve Çocuk Bayramını kutlamak için geldikleri söylenir. Kutlamalar sırasında ülkemize misafir olan bu çocukların nasıl dans gösterisi yapacaklarını tahmin etmeleri istenir. Mümkün olduğunca farklı ülkelere ait müzikler kullanılarak, o ülkeye ait kukla taşıyan çocukların hayallerindeki dansı gerçekleştirmelerine fırsat verilir. </w:t>
                      </w:r>
                    </w:p>
                    <w:p w14:paraId="38F6106E" w14:textId="77777777" w:rsidR="00E82E0F" w:rsidRPr="008A18ED" w:rsidRDefault="00E82E0F" w:rsidP="00AB185C">
                      <w:pPr>
                        <w:pStyle w:val="ListParagraph"/>
                        <w:numPr>
                          <w:ilvl w:val="0"/>
                          <w:numId w:val="2"/>
                        </w:numPr>
                        <w:jc w:val="both"/>
                        <w:rPr>
                          <w:sz w:val="20"/>
                          <w:szCs w:val="20"/>
                        </w:rPr>
                      </w:pPr>
                      <w:r w:rsidRPr="00DD60DD">
                        <w:rPr>
                          <w:sz w:val="20"/>
                          <w:szCs w:val="20"/>
                        </w:rPr>
                        <w:t>23 Nisan Ulusal Egemenlik ve Çocuk Bayramını kutlamak için</w:t>
                      </w:r>
                      <w:r>
                        <w:rPr>
                          <w:sz w:val="20"/>
                          <w:szCs w:val="20"/>
                        </w:rPr>
                        <w:t xml:space="preserve"> ülkemize gelen çocukların resimleri gösterilir. Aynı ülke çocuklarını eşleştirmeleri ve süslemeleri istenir. </w:t>
                      </w:r>
                    </w:p>
                  </w:txbxContent>
                </v:textbox>
              </v:shape>
            </w:pict>
          </mc:Fallback>
        </mc:AlternateContent>
      </w:r>
    </w:p>
    <w:p w14:paraId="5ED9804D" w14:textId="77777777" w:rsidR="00580FE5" w:rsidRDefault="00580FE5" w:rsidP="004A46B2">
      <w:pPr>
        <w:ind w:firstLine="708"/>
        <w:jc w:val="both"/>
        <w:rPr>
          <w:b/>
          <w:bCs/>
          <w:sz w:val="22"/>
          <w:szCs w:val="22"/>
        </w:rPr>
      </w:pPr>
    </w:p>
    <w:p w14:paraId="591BF5F1" w14:textId="77777777" w:rsidR="00580FE5" w:rsidRDefault="00580FE5"/>
    <w:p w14:paraId="20B714F1" w14:textId="77777777" w:rsidR="00580FE5" w:rsidRDefault="00580FE5"/>
    <w:p w14:paraId="2AAB14BA" w14:textId="77777777" w:rsidR="00580FE5" w:rsidRDefault="00580FE5"/>
    <w:p w14:paraId="0046FFBC" w14:textId="77777777" w:rsidR="00580FE5" w:rsidRDefault="00580FE5"/>
    <w:p w14:paraId="3ECD92CF" w14:textId="77777777" w:rsidR="00580FE5" w:rsidRDefault="00580FE5"/>
    <w:p w14:paraId="6F85DBED" w14:textId="77777777" w:rsidR="00580FE5" w:rsidRDefault="00580FE5"/>
    <w:p w14:paraId="7D52FB52" w14:textId="77777777" w:rsidR="00580FE5" w:rsidRDefault="00580FE5"/>
    <w:p w14:paraId="73806C1A" w14:textId="77777777" w:rsidR="00580FE5" w:rsidRDefault="00580FE5"/>
    <w:p w14:paraId="20C01044" w14:textId="77777777" w:rsidR="00580FE5" w:rsidRDefault="00580FE5"/>
    <w:p w14:paraId="033CCD0F" w14:textId="77777777" w:rsidR="00580FE5" w:rsidRDefault="00580FE5"/>
    <w:p w14:paraId="4E936F72" w14:textId="77777777" w:rsidR="00580FE5" w:rsidRDefault="00580FE5"/>
    <w:p w14:paraId="09274EB2" w14:textId="77777777" w:rsidR="00580FE5" w:rsidRDefault="00580FE5"/>
    <w:p w14:paraId="4402CAD2" w14:textId="77777777" w:rsidR="00580FE5" w:rsidRDefault="00580FE5"/>
    <w:p w14:paraId="3A2BB10F" w14:textId="77777777" w:rsidR="00580FE5" w:rsidRDefault="00580FE5"/>
    <w:p w14:paraId="39344CF7" w14:textId="77777777" w:rsidR="00580FE5" w:rsidRDefault="00580FE5"/>
    <w:p w14:paraId="26796245" w14:textId="77777777" w:rsidR="00580FE5" w:rsidRDefault="00580FE5"/>
    <w:p w14:paraId="19BBAFEF" w14:textId="77777777" w:rsidR="00580FE5" w:rsidRDefault="00580FE5">
      <w:r>
        <w:rPr>
          <w:noProof/>
          <w:lang w:val="en-US" w:eastAsia="en-US"/>
        </w:rPr>
        <mc:AlternateContent>
          <mc:Choice Requires="wps">
            <w:drawing>
              <wp:anchor distT="0" distB="0" distL="114300" distR="114300" simplePos="0" relativeHeight="251759616" behindDoc="0" locked="0" layoutInCell="1" allowOverlap="1" wp14:anchorId="566DD1EE" wp14:editId="4E1B7D5D">
                <wp:simplePos x="0" y="0"/>
                <wp:positionH relativeFrom="column">
                  <wp:posOffset>5770880</wp:posOffset>
                </wp:positionH>
                <wp:positionV relativeFrom="paragraph">
                  <wp:posOffset>17780</wp:posOffset>
                </wp:positionV>
                <wp:extent cx="3609975" cy="1238250"/>
                <wp:effectExtent l="0" t="0" r="28575"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9975" cy="1238250"/>
                        </a:xfrm>
                        <a:prstGeom prst="rect">
                          <a:avLst/>
                        </a:prstGeom>
                        <a:solidFill>
                          <a:srgbClr val="FFFFFF"/>
                        </a:solidFill>
                        <a:ln w="9525">
                          <a:solidFill>
                            <a:srgbClr val="000000"/>
                          </a:solidFill>
                          <a:miter lim="800000"/>
                          <a:headEnd/>
                          <a:tailEnd/>
                        </a:ln>
                      </wps:spPr>
                      <wps:txbx>
                        <w:txbxContent>
                          <w:p w14:paraId="1F7D1D4A" w14:textId="77777777" w:rsidR="00E82E0F" w:rsidRDefault="00E82E0F" w:rsidP="004A6B79">
                            <w:pPr>
                              <w:jc w:val="center"/>
                              <w:rPr>
                                <w:b/>
                                <w:bCs/>
                                <w:sz w:val="20"/>
                                <w:szCs w:val="20"/>
                              </w:rPr>
                            </w:pPr>
                          </w:p>
                          <w:p w14:paraId="1DD960B3" w14:textId="77777777" w:rsidR="00E82E0F" w:rsidRDefault="00E82E0F" w:rsidP="004A6B79">
                            <w:pPr>
                              <w:jc w:val="center"/>
                              <w:rPr>
                                <w:b/>
                                <w:bCs/>
                                <w:sz w:val="20"/>
                                <w:szCs w:val="20"/>
                              </w:rPr>
                            </w:pPr>
                            <w:r w:rsidRPr="004A6B79">
                              <w:rPr>
                                <w:b/>
                                <w:bCs/>
                                <w:sz w:val="20"/>
                                <w:szCs w:val="20"/>
                              </w:rPr>
                              <w:t>MATERYALLER</w:t>
                            </w:r>
                          </w:p>
                          <w:p w14:paraId="375F6B13" w14:textId="77777777" w:rsidR="00E82E0F" w:rsidRDefault="00E82E0F" w:rsidP="004A6B79">
                            <w:pPr>
                              <w:jc w:val="center"/>
                              <w:rPr>
                                <w:bCs/>
                                <w:sz w:val="20"/>
                                <w:szCs w:val="20"/>
                              </w:rPr>
                            </w:pPr>
                            <w:r w:rsidRPr="00E85C11">
                              <w:rPr>
                                <w:bCs/>
                                <w:sz w:val="20"/>
                                <w:szCs w:val="20"/>
                              </w:rPr>
                              <w:t>Dünya çocukları resimleri, Boya kalemleri, Yapıştırıcı, Dünya haritası, Farklı ülkelere ait müzikler</w:t>
                            </w:r>
                          </w:p>
                          <w:p w14:paraId="629B8CA5" w14:textId="77777777" w:rsidR="00E82E0F" w:rsidRPr="00E85C11" w:rsidRDefault="00E82E0F" w:rsidP="004A6B79">
                            <w:pPr>
                              <w:jc w:val="center"/>
                              <w:rPr>
                                <w:bCs/>
                                <w:sz w:val="20"/>
                                <w:szCs w:val="20"/>
                              </w:rPr>
                            </w:pPr>
                          </w:p>
                          <w:p w14:paraId="046F807E" w14:textId="77777777" w:rsidR="00E82E0F" w:rsidRDefault="00E82E0F" w:rsidP="00580FE5">
                            <w:pPr>
                              <w:jc w:val="center"/>
                              <w:rPr>
                                <w:b/>
                                <w:bCs/>
                                <w:sz w:val="20"/>
                                <w:szCs w:val="20"/>
                              </w:rPr>
                            </w:pPr>
                            <w:r>
                              <w:rPr>
                                <w:b/>
                                <w:bCs/>
                                <w:sz w:val="20"/>
                                <w:szCs w:val="20"/>
                              </w:rPr>
                              <w:t>SÖZCÜKLER</w:t>
                            </w:r>
                          </w:p>
                          <w:p w14:paraId="44A1207D" w14:textId="77777777" w:rsidR="00E82E0F" w:rsidRPr="00E85C11" w:rsidRDefault="00E82E0F" w:rsidP="00580FE5">
                            <w:pPr>
                              <w:jc w:val="center"/>
                              <w:rPr>
                                <w:bCs/>
                                <w:sz w:val="20"/>
                                <w:szCs w:val="20"/>
                              </w:rPr>
                            </w:pPr>
                            <w:r w:rsidRPr="00E85C11">
                              <w:rPr>
                                <w:bCs/>
                                <w:sz w:val="20"/>
                                <w:szCs w:val="20"/>
                              </w:rPr>
                              <w:t>Ülke, Bayram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454.4pt;margin-top:1.4pt;width:284.25pt;height:9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">
                <v:textbox>
                  <w:txbxContent>
                    <w:p w14:paraId="1F7D1D4A" w14:textId="77777777" w:rsidR="00E82E0F" w:rsidRDefault="00E82E0F" w:rsidP="004A6B79">
                      <w:pPr>
                        <w:jc w:val="center"/>
                        <w:rPr>
                          <w:b/>
                          <w:bCs/>
                          <w:sz w:val="20"/>
                          <w:szCs w:val="20"/>
                        </w:rPr>
                      </w:pPr>
                    </w:p>
                    <w:p w14:paraId="1DD960B3" w14:textId="77777777" w:rsidR="00E82E0F" w:rsidRDefault="00E82E0F" w:rsidP="004A6B79">
                      <w:pPr>
                        <w:jc w:val="center"/>
                        <w:rPr>
                          <w:b/>
                          <w:bCs/>
                          <w:sz w:val="20"/>
                          <w:szCs w:val="20"/>
                        </w:rPr>
                      </w:pPr>
                      <w:r w:rsidRPr="004A6B79">
                        <w:rPr>
                          <w:b/>
                          <w:bCs/>
                          <w:sz w:val="20"/>
                          <w:szCs w:val="20"/>
                        </w:rPr>
                        <w:t>MATERYALLER</w:t>
                      </w:r>
                    </w:p>
                    <w:p w14:paraId="375F6B13" w14:textId="77777777" w:rsidR="00E82E0F" w:rsidRDefault="00E82E0F" w:rsidP="004A6B79">
                      <w:pPr>
                        <w:jc w:val="center"/>
                        <w:rPr>
                          <w:bCs/>
                          <w:sz w:val="20"/>
                          <w:szCs w:val="20"/>
                        </w:rPr>
                      </w:pPr>
                      <w:r w:rsidRPr="00E85C11">
                        <w:rPr>
                          <w:bCs/>
                          <w:sz w:val="20"/>
                          <w:szCs w:val="20"/>
                        </w:rPr>
                        <w:t>Dünya çocukları resimleri, Boya kalemleri, Yapıştırıcı, Dünya haritası, Farklı ülkelere ait müzikler</w:t>
                      </w:r>
                    </w:p>
                    <w:p w14:paraId="629B8CA5" w14:textId="77777777" w:rsidR="00E82E0F" w:rsidRPr="00E85C11" w:rsidRDefault="00E82E0F" w:rsidP="004A6B79">
                      <w:pPr>
                        <w:jc w:val="center"/>
                        <w:rPr>
                          <w:bCs/>
                          <w:sz w:val="20"/>
                          <w:szCs w:val="20"/>
                        </w:rPr>
                      </w:pPr>
                    </w:p>
                    <w:p w14:paraId="046F807E" w14:textId="77777777" w:rsidR="00E82E0F" w:rsidRDefault="00E82E0F" w:rsidP="00580FE5">
                      <w:pPr>
                        <w:jc w:val="center"/>
                        <w:rPr>
                          <w:b/>
                          <w:bCs/>
                          <w:sz w:val="20"/>
                          <w:szCs w:val="20"/>
                        </w:rPr>
                      </w:pPr>
                      <w:r>
                        <w:rPr>
                          <w:b/>
                          <w:bCs/>
                          <w:sz w:val="20"/>
                          <w:szCs w:val="20"/>
                        </w:rPr>
                        <w:t>SÖZCÜKLER</w:t>
                      </w:r>
                    </w:p>
                    <w:p w14:paraId="44A1207D" w14:textId="77777777" w:rsidR="00E82E0F" w:rsidRPr="00E85C11" w:rsidRDefault="00E82E0F" w:rsidP="00580FE5">
                      <w:pPr>
                        <w:jc w:val="center"/>
                        <w:rPr>
                          <w:bCs/>
                          <w:sz w:val="20"/>
                          <w:szCs w:val="20"/>
                        </w:rPr>
                      </w:pPr>
                      <w:r w:rsidRPr="00E85C11">
                        <w:rPr>
                          <w:bCs/>
                          <w:sz w:val="20"/>
                          <w:szCs w:val="20"/>
                        </w:rPr>
                        <w:t>Ülke, Bayram</w:t>
                      </w:r>
                    </w:p>
                  </w:txbxContent>
                </v:textbox>
              </v:shape>
            </w:pict>
          </mc:Fallback>
        </mc:AlternateContent>
      </w:r>
    </w:p>
    <w:p w14:paraId="50592682" w14:textId="77777777" w:rsidR="00580FE5" w:rsidRDefault="00580FE5"/>
    <w:p w14:paraId="07273C65" w14:textId="77777777" w:rsidR="00580FE5" w:rsidRDefault="00580FE5"/>
    <w:p w14:paraId="0744A924" w14:textId="77777777" w:rsidR="00580FE5" w:rsidRDefault="00580FE5"/>
    <w:p w14:paraId="70197143" w14:textId="77777777" w:rsidR="00580FE5" w:rsidRDefault="00580FE5"/>
    <w:p w14:paraId="1B1B1778" w14:textId="77777777" w:rsidR="00580FE5" w:rsidRDefault="00580FE5"/>
    <w:p w14:paraId="79602172" w14:textId="77777777" w:rsidR="00580FE5" w:rsidRDefault="00580FE5"/>
    <w:p w14:paraId="77EFFDDC" w14:textId="77777777" w:rsidR="00580FE5" w:rsidRDefault="00580FE5"/>
    <w:p w14:paraId="4CEACD0B" w14:textId="77777777" w:rsidR="00580FE5" w:rsidRDefault="00580FE5"/>
    <w:p w14:paraId="66C8FD07" w14:textId="77777777" w:rsidR="00580FE5" w:rsidRDefault="00580FE5"/>
    <w:p w14:paraId="479FF42C" w14:textId="77777777" w:rsidR="00580FE5" w:rsidRDefault="00580FE5"/>
    <w:p w14:paraId="5E6714C6" w14:textId="77777777" w:rsidR="00580FE5" w:rsidRDefault="00580FE5"/>
    <w:p w14:paraId="3394D323" w14:textId="77777777" w:rsidR="00580FE5" w:rsidRDefault="00580FE5"/>
    <w:p w14:paraId="6F74AC12" w14:textId="77777777" w:rsidR="00580FE5" w:rsidRDefault="00580FE5"/>
    <w:p w14:paraId="3B593DF2" w14:textId="77777777" w:rsidR="00580FE5" w:rsidRDefault="00580FE5"/>
    <w:p w14:paraId="41A8EB78" w14:textId="77777777" w:rsidR="00580FE5" w:rsidRDefault="00580FE5"/>
    <w:p w14:paraId="085E4033" w14:textId="20678241" w:rsidR="00580FE5" w:rsidRDefault="008C3259">
      <w:r>
        <w:rPr>
          <w:noProof/>
          <w:lang w:val="en-US" w:eastAsia="en-US"/>
        </w:rPr>
        <mc:AlternateContent>
          <mc:Choice Requires="wps">
            <w:drawing>
              <wp:anchor distT="0" distB="0" distL="114300" distR="114300" simplePos="0" relativeHeight="251764736" behindDoc="0" locked="0" layoutInCell="1" allowOverlap="1" wp14:anchorId="6A82FC7D" wp14:editId="210005BF">
                <wp:simplePos x="0" y="0"/>
                <wp:positionH relativeFrom="column">
                  <wp:posOffset>5363210</wp:posOffset>
                </wp:positionH>
                <wp:positionV relativeFrom="paragraph">
                  <wp:posOffset>99060</wp:posOffset>
                </wp:positionV>
                <wp:extent cx="4229100" cy="824230"/>
                <wp:effectExtent l="0" t="0" r="1270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24230"/>
                        </a:xfrm>
                        <a:prstGeom prst="rect">
                          <a:avLst/>
                        </a:prstGeom>
                        <a:solidFill>
                          <a:srgbClr val="FFFFFF"/>
                        </a:solidFill>
                        <a:ln w="9525">
                          <a:solidFill>
                            <a:srgbClr val="000000"/>
                          </a:solidFill>
                          <a:miter lim="800000"/>
                          <a:headEnd/>
                          <a:tailEnd/>
                        </a:ln>
                      </wps:spPr>
                      <wps:txbx>
                        <w:txbxContent>
                          <w:p w14:paraId="6501B4FD" w14:textId="77777777" w:rsidR="00E82E0F" w:rsidRDefault="00E82E0F" w:rsidP="00592859">
                            <w:pPr>
                              <w:suppressOverlap/>
                              <w:jc w:val="center"/>
                              <w:rPr>
                                <w:b/>
                                <w:bCs/>
                                <w:sz w:val="20"/>
                                <w:szCs w:val="20"/>
                              </w:rPr>
                            </w:pPr>
                            <w:r w:rsidRPr="003079EB">
                              <w:rPr>
                                <w:b/>
                                <w:bCs/>
                                <w:sz w:val="20"/>
                                <w:szCs w:val="20"/>
                              </w:rPr>
                              <w:t xml:space="preserve">AİLE KATILIMI </w:t>
                            </w:r>
                          </w:p>
                          <w:p w14:paraId="0D8929DA" w14:textId="77777777" w:rsidR="00E82E0F" w:rsidRPr="00534041" w:rsidRDefault="00E82E0F" w:rsidP="00AB185C">
                            <w:pPr>
                              <w:pStyle w:val="ListParagraph"/>
                              <w:numPr>
                                <w:ilvl w:val="0"/>
                                <w:numId w:val="48"/>
                              </w:numPr>
                              <w:suppressOverlap/>
                              <w:jc w:val="both"/>
                              <w:rPr>
                                <w:bCs/>
                                <w:sz w:val="20"/>
                                <w:szCs w:val="20"/>
                              </w:rPr>
                            </w:pPr>
                            <w:r>
                              <w:rPr>
                                <w:bCs/>
                                <w:sz w:val="20"/>
                                <w:szCs w:val="20"/>
                              </w:rPr>
                              <w:t xml:space="preserve">Evlere gönderilen dünya çocukları resminin, harita üzerinde ülkelerini bulma ile ilgili çalışma yapılır.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margin-left:422.3pt;margin-top:7.8pt;width:333pt;height:64.9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">
                <v:textbox>
                  <w:txbxContent>
                    <w:p w14:paraId="6501B4FD" w14:textId="77777777" w:rsidR="00E82E0F" w:rsidRDefault="00E82E0F" w:rsidP="00592859">
                      <w:pPr>
                        <w:suppressOverlap/>
                        <w:jc w:val="center"/>
                        <w:rPr>
                          <w:b/>
                          <w:bCs/>
                          <w:sz w:val="20"/>
                          <w:szCs w:val="20"/>
                        </w:rPr>
                      </w:pPr>
                      <w:r w:rsidRPr="003079EB">
                        <w:rPr>
                          <w:b/>
                          <w:bCs/>
                          <w:sz w:val="20"/>
                          <w:szCs w:val="20"/>
                        </w:rPr>
                        <w:t xml:space="preserve">AİLE KATILIMI </w:t>
                      </w:r>
                    </w:p>
                    <w:p w14:paraId="0D8929DA" w14:textId="77777777" w:rsidR="00E82E0F" w:rsidRPr="00534041" w:rsidRDefault="00E82E0F" w:rsidP="00AB185C">
                      <w:pPr>
                        <w:pStyle w:val="ListParagraph"/>
                        <w:numPr>
                          <w:ilvl w:val="0"/>
                          <w:numId w:val="48"/>
                        </w:numPr>
                        <w:suppressOverlap/>
                        <w:jc w:val="both"/>
                        <w:rPr>
                          <w:bCs/>
                          <w:sz w:val="20"/>
                          <w:szCs w:val="20"/>
                        </w:rPr>
                      </w:pPr>
                      <w:r>
                        <w:rPr>
                          <w:bCs/>
                          <w:sz w:val="20"/>
                          <w:szCs w:val="20"/>
                        </w:rPr>
                        <w:t xml:space="preserve">Evlere gönderilen dünya çocukları resminin, harita üzerinde ülkelerini bulma ile ilgili çalışma yapılır. </w:t>
                      </w:r>
                    </w:p>
                  </w:txbxContent>
                </v:textbox>
              </v:shape>
            </w:pict>
          </mc:Fallback>
        </mc:AlternateContent>
      </w:r>
      <w:r w:rsidR="00580FE5">
        <w:rPr>
          <w:noProof/>
          <w:lang w:val="en-US" w:eastAsia="en-US"/>
        </w:rPr>
        <mc:AlternateContent>
          <mc:Choice Requires="wps">
            <w:drawing>
              <wp:anchor distT="0" distB="0" distL="114300" distR="114300" simplePos="0" relativeHeight="251760640" behindDoc="0" locked="0" layoutInCell="1" allowOverlap="1" wp14:anchorId="0FA533D4" wp14:editId="4FC1F3BA">
                <wp:simplePos x="0" y="0"/>
                <wp:positionH relativeFrom="column">
                  <wp:posOffset>695960</wp:posOffset>
                </wp:positionH>
                <wp:positionV relativeFrom="paragraph">
                  <wp:posOffset>160655</wp:posOffset>
                </wp:positionV>
                <wp:extent cx="3810000" cy="2800350"/>
                <wp:effectExtent l="0" t="0" r="19050" b="1905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800350"/>
                        </a:xfrm>
                        <a:prstGeom prst="rect">
                          <a:avLst/>
                        </a:prstGeom>
                        <a:solidFill>
                          <a:srgbClr val="FFFFFF"/>
                        </a:solidFill>
                        <a:ln w="9525">
                          <a:solidFill>
                            <a:schemeClr val="tx1">
                              <a:lumMod val="100000"/>
                              <a:lumOff val="0"/>
                            </a:schemeClr>
                          </a:solidFill>
                          <a:miter lim="800000"/>
                          <a:headEnd/>
                          <a:tailEnd/>
                        </a:ln>
                      </wps:spPr>
                      <wps:txbx>
                        <w:txbxContent>
                          <w:p w14:paraId="5D0087B9" w14:textId="77777777" w:rsidR="00E82E0F" w:rsidRPr="003079EB" w:rsidRDefault="00E82E0F" w:rsidP="000651E7">
                            <w:pPr>
                              <w:jc w:val="center"/>
                              <w:rPr>
                                <w:b/>
                                <w:bCs/>
                                <w:sz w:val="20"/>
                                <w:szCs w:val="20"/>
                              </w:rPr>
                            </w:pPr>
                          </w:p>
                          <w:p w14:paraId="7863A456" w14:textId="77777777" w:rsidR="00E82E0F" w:rsidRPr="003079EB" w:rsidRDefault="00E82E0F" w:rsidP="000651E7">
                            <w:pPr>
                              <w:jc w:val="center"/>
                              <w:rPr>
                                <w:b/>
                                <w:bCs/>
                                <w:sz w:val="20"/>
                                <w:szCs w:val="20"/>
                              </w:rPr>
                            </w:pPr>
                            <w:r w:rsidRPr="003079EB">
                              <w:rPr>
                                <w:b/>
                                <w:bCs/>
                                <w:sz w:val="20"/>
                                <w:szCs w:val="20"/>
                              </w:rPr>
                              <w:t>DEĞERLENDİRME</w:t>
                            </w:r>
                          </w:p>
                          <w:p w14:paraId="21A4792C" w14:textId="77777777" w:rsidR="00E82E0F" w:rsidRPr="003079EB" w:rsidRDefault="00E82E0F" w:rsidP="000651E7">
                            <w:pPr>
                              <w:jc w:val="center"/>
                              <w:rPr>
                                <w:b/>
                                <w:bCs/>
                                <w:sz w:val="20"/>
                                <w:szCs w:val="20"/>
                              </w:rPr>
                            </w:pPr>
                          </w:p>
                          <w:p w14:paraId="3DC93F43" w14:textId="77777777" w:rsidR="00E82E0F" w:rsidRDefault="00E82E0F" w:rsidP="000651E7">
                            <w:pPr>
                              <w:rPr>
                                <w:b/>
                                <w:sz w:val="20"/>
                                <w:szCs w:val="20"/>
                              </w:rPr>
                            </w:pPr>
                            <w:r w:rsidRPr="003079EB">
                              <w:rPr>
                                <w:b/>
                                <w:sz w:val="20"/>
                                <w:szCs w:val="20"/>
                              </w:rPr>
                              <w:t>Betimleyici Sorular:</w:t>
                            </w:r>
                          </w:p>
                          <w:p w14:paraId="6C8CC29B" w14:textId="77777777" w:rsidR="00E82E0F" w:rsidRPr="006D22D1" w:rsidRDefault="00E82E0F" w:rsidP="00AB185C">
                            <w:pPr>
                              <w:pStyle w:val="ListParagraph"/>
                              <w:numPr>
                                <w:ilvl w:val="0"/>
                                <w:numId w:val="50"/>
                              </w:numPr>
                              <w:rPr>
                                <w:sz w:val="20"/>
                                <w:szCs w:val="20"/>
                              </w:rPr>
                            </w:pPr>
                            <w:r>
                              <w:rPr>
                                <w:sz w:val="20"/>
                                <w:szCs w:val="20"/>
                              </w:rPr>
                              <w:t>Dünyanın hangi ülkelerinden gelen çocukların kuklalarını yaptınız?</w:t>
                            </w:r>
                          </w:p>
                          <w:p w14:paraId="6F12A945" w14:textId="77777777" w:rsidR="00E82E0F" w:rsidRPr="006D22D1" w:rsidRDefault="00E82E0F" w:rsidP="00580FE5">
                            <w:pPr>
                              <w:pStyle w:val="ListParagraph"/>
                              <w:rPr>
                                <w:sz w:val="20"/>
                                <w:szCs w:val="20"/>
                              </w:rPr>
                            </w:pPr>
                          </w:p>
                          <w:p w14:paraId="39F4AABC" w14:textId="77777777" w:rsidR="00E82E0F" w:rsidRDefault="00E82E0F"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A46D312" w14:textId="77777777" w:rsidR="00E82E0F" w:rsidRPr="0013742C" w:rsidRDefault="00E82E0F" w:rsidP="00AB185C">
                            <w:pPr>
                              <w:pStyle w:val="ListParagraph"/>
                              <w:numPr>
                                <w:ilvl w:val="0"/>
                                <w:numId w:val="49"/>
                              </w:numPr>
                              <w:rPr>
                                <w:sz w:val="20"/>
                                <w:szCs w:val="20"/>
                              </w:rPr>
                            </w:pPr>
                            <w:r>
                              <w:rPr>
                                <w:sz w:val="20"/>
                                <w:szCs w:val="20"/>
                              </w:rPr>
                              <w:t>Farklı ülkeden gelen çocukları tanımak hoşuna gitti mi? Neden?</w:t>
                            </w:r>
                          </w:p>
                          <w:p w14:paraId="0A1C6582" w14:textId="77777777" w:rsidR="00E82E0F" w:rsidRPr="00F47B69" w:rsidRDefault="00E82E0F" w:rsidP="00F47B69">
                            <w:pPr>
                              <w:ind w:left="426"/>
                              <w:rPr>
                                <w:sz w:val="20"/>
                                <w:szCs w:val="20"/>
                              </w:rPr>
                            </w:pPr>
                          </w:p>
                          <w:p w14:paraId="7E6EEB63" w14:textId="77777777" w:rsidR="00E82E0F" w:rsidRDefault="00E82E0F" w:rsidP="000651E7">
                            <w:pPr>
                              <w:rPr>
                                <w:b/>
                                <w:sz w:val="20"/>
                                <w:szCs w:val="20"/>
                              </w:rPr>
                            </w:pPr>
                            <w:r w:rsidRPr="003079EB">
                              <w:rPr>
                                <w:b/>
                                <w:sz w:val="20"/>
                                <w:szCs w:val="20"/>
                              </w:rPr>
                              <w:t>Kazanımlara Yönelik Sorular:</w:t>
                            </w:r>
                          </w:p>
                          <w:p w14:paraId="004939E4" w14:textId="77777777" w:rsidR="00E82E0F" w:rsidRPr="006D22D1" w:rsidRDefault="00E82E0F" w:rsidP="00AB185C">
                            <w:pPr>
                              <w:pStyle w:val="ListParagraph"/>
                              <w:numPr>
                                <w:ilvl w:val="0"/>
                                <w:numId w:val="49"/>
                              </w:numPr>
                              <w:rPr>
                                <w:sz w:val="20"/>
                                <w:szCs w:val="20"/>
                              </w:rPr>
                            </w:pPr>
                            <w:r>
                              <w:rPr>
                                <w:sz w:val="20"/>
                                <w:szCs w:val="20"/>
                              </w:rPr>
                              <w:t>Dünya ülkelerinden gelen çocukların bizlerden farklı olan özellikleri nelerdi?</w:t>
                            </w:r>
                          </w:p>
                          <w:p w14:paraId="143E9C4C" w14:textId="77777777" w:rsidR="00E82E0F" w:rsidRPr="006D22D1" w:rsidRDefault="00E82E0F" w:rsidP="000651E7">
                            <w:pPr>
                              <w:rPr>
                                <w:sz w:val="20"/>
                                <w:szCs w:val="20"/>
                              </w:rPr>
                            </w:pPr>
                          </w:p>
                          <w:p w14:paraId="40FED97E" w14:textId="77777777" w:rsidR="00E82E0F" w:rsidRDefault="00E82E0F" w:rsidP="000651E7">
                            <w:pPr>
                              <w:rPr>
                                <w:b/>
                                <w:sz w:val="20"/>
                                <w:szCs w:val="20"/>
                              </w:rPr>
                            </w:pPr>
                            <w:r w:rsidRPr="003079EB">
                              <w:rPr>
                                <w:b/>
                                <w:sz w:val="20"/>
                                <w:szCs w:val="20"/>
                              </w:rPr>
                              <w:t>Yaşamla İlişkilendirilebilme Soruları:</w:t>
                            </w:r>
                          </w:p>
                          <w:p w14:paraId="0BEA7C5E" w14:textId="77777777" w:rsidR="00E82E0F" w:rsidRPr="0013742C" w:rsidRDefault="00E82E0F" w:rsidP="00AB185C">
                            <w:pPr>
                              <w:pStyle w:val="ListParagraph"/>
                              <w:numPr>
                                <w:ilvl w:val="0"/>
                                <w:numId w:val="49"/>
                              </w:numPr>
                              <w:rPr>
                                <w:sz w:val="20"/>
                                <w:szCs w:val="20"/>
                              </w:rPr>
                            </w:pPr>
                            <w:r>
                              <w:rPr>
                                <w:sz w:val="20"/>
                                <w:szCs w:val="20"/>
                              </w:rPr>
                              <w:t>Farklı ülkeden gelen bir çocukla tanıştın mı?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margin-left:54.8pt;margin-top:12.65pt;width:300pt;height:220.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" strokecolor="black [3213]">
                <v:textbox>
                  <w:txbxContent>
                    <w:p w14:paraId="5D0087B9" w14:textId="77777777" w:rsidR="00E82E0F" w:rsidRPr="003079EB" w:rsidRDefault="00E82E0F" w:rsidP="000651E7">
                      <w:pPr>
                        <w:jc w:val="center"/>
                        <w:rPr>
                          <w:b/>
                          <w:bCs/>
                          <w:sz w:val="20"/>
                          <w:szCs w:val="20"/>
                        </w:rPr>
                      </w:pPr>
                    </w:p>
                    <w:p w14:paraId="7863A456" w14:textId="77777777" w:rsidR="00E82E0F" w:rsidRPr="003079EB" w:rsidRDefault="00E82E0F" w:rsidP="000651E7">
                      <w:pPr>
                        <w:jc w:val="center"/>
                        <w:rPr>
                          <w:b/>
                          <w:bCs/>
                          <w:sz w:val="20"/>
                          <w:szCs w:val="20"/>
                        </w:rPr>
                      </w:pPr>
                      <w:r w:rsidRPr="003079EB">
                        <w:rPr>
                          <w:b/>
                          <w:bCs/>
                          <w:sz w:val="20"/>
                          <w:szCs w:val="20"/>
                        </w:rPr>
                        <w:t>DEĞERLENDİRME</w:t>
                      </w:r>
                    </w:p>
                    <w:p w14:paraId="21A4792C" w14:textId="77777777" w:rsidR="00E82E0F" w:rsidRPr="003079EB" w:rsidRDefault="00E82E0F" w:rsidP="000651E7">
                      <w:pPr>
                        <w:jc w:val="center"/>
                        <w:rPr>
                          <w:b/>
                          <w:bCs/>
                          <w:sz w:val="20"/>
                          <w:szCs w:val="20"/>
                        </w:rPr>
                      </w:pPr>
                    </w:p>
                    <w:p w14:paraId="3DC93F43" w14:textId="77777777" w:rsidR="00E82E0F" w:rsidRDefault="00E82E0F" w:rsidP="000651E7">
                      <w:pPr>
                        <w:rPr>
                          <w:b/>
                          <w:sz w:val="20"/>
                          <w:szCs w:val="20"/>
                        </w:rPr>
                      </w:pPr>
                      <w:r w:rsidRPr="003079EB">
                        <w:rPr>
                          <w:b/>
                          <w:sz w:val="20"/>
                          <w:szCs w:val="20"/>
                        </w:rPr>
                        <w:t>Betimleyici Sorular:</w:t>
                      </w:r>
                    </w:p>
                    <w:p w14:paraId="6C8CC29B" w14:textId="77777777" w:rsidR="00E82E0F" w:rsidRPr="006D22D1" w:rsidRDefault="00E82E0F" w:rsidP="00AB185C">
                      <w:pPr>
                        <w:pStyle w:val="ListParagraph"/>
                        <w:numPr>
                          <w:ilvl w:val="0"/>
                          <w:numId w:val="50"/>
                        </w:numPr>
                        <w:rPr>
                          <w:sz w:val="20"/>
                          <w:szCs w:val="20"/>
                        </w:rPr>
                      </w:pPr>
                      <w:r>
                        <w:rPr>
                          <w:sz w:val="20"/>
                          <w:szCs w:val="20"/>
                        </w:rPr>
                        <w:t>Dünyanın hangi ülkelerinden gelen çocukların kuklalarını yaptınız?</w:t>
                      </w:r>
                    </w:p>
                    <w:p w14:paraId="6F12A945" w14:textId="77777777" w:rsidR="00E82E0F" w:rsidRPr="006D22D1" w:rsidRDefault="00E82E0F" w:rsidP="00580FE5">
                      <w:pPr>
                        <w:pStyle w:val="ListParagraph"/>
                        <w:rPr>
                          <w:sz w:val="20"/>
                          <w:szCs w:val="20"/>
                        </w:rPr>
                      </w:pPr>
                    </w:p>
                    <w:p w14:paraId="39F4AABC" w14:textId="77777777" w:rsidR="00E82E0F" w:rsidRDefault="00E82E0F"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A46D312" w14:textId="77777777" w:rsidR="00E82E0F" w:rsidRPr="0013742C" w:rsidRDefault="00E82E0F" w:rsidP="00AB185C">
                      <w:pPr>
                        <w:pStyle w:val="ListParagraph"/>
                        <w:numPr>
                          <w:ilvl w:val="0"/>
                          <w:numId w:val="49"/>
                        </w:numPr>
                        <w:rPr>
                          <w:sz w:val="20"/>
                          <w:szCs w:val="20"/>
                        </w:rPr>
                      </w:pPr>
                      <w:r>
                        <w:rPr>
                          <w:sz w:val="20"/>
                          <w:szCs w:val="20"/>
                        </w:rPr>
                        <w:t>Farklı ülkeden gelen çocukları tanımak hoşuna gitti mi? Neden?</w:t>
                      </w:r>
                    </w:p>
                    <w:p w14:paraId="0A1C6582" w14:textId="77777777" w:rsidR="00E82E0F" w:rsidRPr="00F47B69" w:rsidRDefault="00E82E0F" w:rsidP="00F47B69">
                      <w:pPr>
                        <w:ind w:left="426"/>
                        <w:rPr>
                          <w:sz w:val="20"/>
                          <w:szCs w:val="20"/>
                        </w:rPr>
                      </w:pPr>
                    </w:p>
                    <w:p w14:paraId="7E6EEB63" w14:textId="77777777" w:rsidR="00E82E0F" w:rsidRDefault="00E82E0F" w:rsidP="000651E7">
                      <w:pPr>
                        <w:rPr>
                          <w:b/>
                          <w:sz w:val="20"/>
                          <w:szCs w:val="20"/>
                        </w:rPr>
                      </w:pPr>
                      <w:r w:rsidRPr="003079EB">
                        <w:rPr>
                          <w:b/>
                          <w:sz w:val="20"/>
                          <w:szCs w:val="20"/>
                        </w:rPr>
                        <w:t>Kazanımlara Yönelik Sorular:</w:t>
                      </w:r>
                    </w:p>
                    <w:p w14:paraId="004939E4" w14:textId="77777777" w:rsidR="00E82E0F" w:rsidRPr="006D22D1" w:rsidRDefault="00E82E0F" w:rsidP="00AB185C">
                      <w:pPr>
                        <w:pStyle w:val="ListParagraph"/>
                        <w:numPr>
                          <w:ilvl w:val="0"/>
                          <w:numId w:val="49"/>
                        </w:numPr>
                        <w:rPr>
                          <w:sz w:val="20"/>
                          <w:szCs w:val="20"/>
                        </w:rPr>
                      </w:pPr>
                      <w:r>
                        <w:rPr>
                          <w:sz w:val="20"/>
                          <w:szCs w:val="20"/>
                        </w:rPr>
                        <w:t>Dünya ülkelerinden gelen çocukların bizlerden farklı olan özellikleri nelerdi?</w:t>
                      </w:r>
                    </w:p>
                    <w:p w14:paraId="143E9C4C" w14:textId="77777777" w:rsidR="00E82E0F" w:rsidRPr="006D22D1" w:rsidRDefault="00E82E0F" w:rsidP="000651E7">
                      <w:pPr>
                        <w:rPr>
                          <w:sz w:val="20"/>
                          <w:szCs w:val="20"/>
                        </w:rPr>
                      </w:pPr>
                    </w:p>
                    <w:p w14:paraId="40FED97E" w14:textId="77777777" w:rsidR="00E82E0F" w:rsidRDefault="00E82E0F" w:rsidP="000651E7">
                      <w:pPr>
                        <w:rPr>
                          <w:b/>
                          <w:sz w:val="20"/>
                          <w:szCs w:val="20"/>
                        </w:rPr>
                      </w:pPr>
                      <w:r w:rsidRPr="003079EB">
                        <w:rPr>
                          <w:b/>
                          <w:sz w:val="20"/>
                          <w:szCs w:val="20"/>
                        </w:rPr>
                        <w:t>Yaşamla İlişkilendirilebilme Soruları:</w:t>
                      </w:r>
                    </w:p>
                    <w:p w14:paraId="0BEA7C5E" w14:textId="77777777" w:rsidR="00E82E0F" w:rsidRPr="0013742C" w:rsidRDefault="00E82E0F" w:rsidP="00AB185C">
                      <w:pPr>
                        <w:pStyle w:val="ListParagraph"/>
                        <w:numPr>
                          <w:ilvl w:val="0"/>
                          <w:numId w:val="49"/>
                        </w:numPr>
                        <w:rPr>
                          <w:sz w:val="20"/>
                          <w:szCs w:val="20"/>
                        </w:rPr>
                      </w:pPr>
                      <w:r>
                        <w:rPr>
                          <w:sz w:val="20"/>
                          <w:szCs w:val="20"/>
                        </w:rPr>
                        <w:t>Farklı ülkeden gelen bir çocukla tanıştın mı?</w:t>
                      </w:r>
                    </w:p>
                  </w:txbxContent>
                </v:textbox>
              </v:shape>
            </w:pict>
          </mc:Fallback>
        </mc:AlternateContent>
      </w:r>
    </w:p>
    <w:p w14:paraId="22D1A3B2" w14:textId="2CDD11DD" w:rsidR="00580FE5" w:rsidRDefault="00580FE5"/>
    <w:p w14:paraId="5F819BDC" w14:textId="77777777" w:rsidR="00580FE5" w:rsidRDefault="00580FE5"/>
    <w:p w14:paraId="0A45299B" w14:textId="77777777" w:rsidR="00580FE5" w:rsidRDefault="00580FE5"/>
    <w:p w14:paraId="1A59DB41" w14:textId="77777777" w:rsidR="00580FE5" w:rsidRDefault="00580FE5"/>
    <w:p w14:paraId="043D0C15" w14:textId="77777777" w:rsidR="00580FE5" w:rsidRDefault="00580FE5"/>
    <w:p w14:paraId="35052F56" w14:textId="77777777" w:rsidR="00580FE5" w:rsidRDefault="00580FE5"/>
    <w:p w14:paraId="22F5C871" w14:textId="77777777" w:rsidR="00580FE5" w:rsidRDefault="00580FE5"/>
    <w:p w14:paraId="4A17547E" w14:textId="77777777" w:rsidR="00580FE5" w:rsidRDefault="00580FE5"/>
    <w:p w14:paraId="3C71BF54" w14:textId="77777777" w:rsidR="00580FE5" w:rsidRDefault="00580FE5"/>
    <w:p w14:paraId="72C5D35A" w14:textId="5D3CCADA" w:rsidR="00580FE5" w:rsidRDefault="00580FE5"/>
    <w:p w14:paraId="2A4A1BBB" w14:textId="77777777" w:rsidR="00580FE5" w:rsidRDefault="00580FE5"/>
    <w:p w14:paraId="7816AE78" w14:textId="77777777" w:rsidR="00580FE5" w:rsidRDefault="00580FE5"/>
    <w:p w14:paraId="1930341F" w14:textId="77777777" w:rsidR="00580FE5" w:rsidRDefault="00580FE5"/>
    <w:p w14:paraId="694C4CEB" w14:textId="77777777" w:rsidR="00580FE5" w:rsidRDefault="00580FE5"/>
    <w:p w14:paraId="2F2FD466" w14:textId="77777777" w:rsidR="00580FE5" w:rsidRDefault="00580FE5"/>
    <w:p w14:paraId="58F41EA7" w14:textId="77777777" w:rsidR="00580FE5" w:rsidRDefault="00580FE5"/>
    <w:p w14:paraId="2848BF17" w14:textId="77777777" w:rsidR="00580FE5" w:rsidRDefault="00580FE5"/>
    <w:p w14:paraId="09D7A7B5" w14:textId="77777777" w:rsidR="00580FE5" w:rsidRDefault="00580FE5"/>
    <w:p w14:paraId="31496FC5" w14:textId="77777777" w:rsidR="00580FE5" w:rsidRDefault="00580FE5"/>
    <w:p w14:paraId="6951A810" w14:textId="08D9A3A4" w:rsidR="00580FE5" w:rsidRDefault="00580FE5"/>
    <w:p w14:paraId="7CA9634C" w14:textId="77777777" w:rsidR="00580FE5" w:rsidRDefault="00580FE5"/>
    <w:p w14:paraId="0953539F" w14:textId="77777777" w:rsidR="00580FE5" w:rsidRDefault="00580FE5"/>
    <w:p w14:paraId="5CBBBBB9" w14:textId="77777777" w:rsidR="00580FE5" w:rsidRDefault="00580FE5"/>
    <w:p w14:paraId="291D948E" w14:textId="77777777" w:rsidR="00580FE5" w:rsidRDefault="00580FE5"/>
    <w:p w14:paraId="6ED8D816" w14:textId="77777777" w:rsidR="00580FE5" w:rsidRDefault="00580FE5"/>
    <w:p w14:paraId="1FDF87EC" w14:textId="77777777" w:rsidR="00580FE5" w:rsidRDefault="00580FE5"/>
    <w:p w14:paraId="5D6E1AA3" w14:textId="77777777" w:rsidR="00580FE5" w:rsidRDefault="00580FE5">
      <w:r>
        <w:rPr>
          <w:noProof/>
          <w:lang w:val="en-US" w:eastAsia="en-US"/>
        </w:rPr>
        <mc:AlternateContent>
          <mc:Choice Requires="wps">
            <w:drawing>
              <wp:anchor distT="0" distB="0" distL="114300" distR="114300" simplePos="0" relativeHeight="251763712" behindDoc="0" locked="0" layoutInCell="1" allowOverlap="1" wp14:anchorId="03A1CB9A" wp14:editId="710C74CF">
                <wp:simplePos x="0" y="0"/>
                <wp:positionH relativeFrom="column">
                  <wp:posOffset>2399665</wp:posOffset>
                </wp:positionH>
                <wp:positionV relativeFrom="paragraph">
                  <wp:posOffset>139700</wp:posOffset>
                </wp:positionV>
                <wp:extent cx="5109210" cy="777875"/>
                <wp:effectExtent l="0" t="0" r="15240" b="22225"/>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30D11790"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6081C807" w14:textId="77777777" w:rsidR="00E82E0F" w:rsidRDefault="00E82E0F" w:rsidP="0080474C">
                            <w:pPr>
                              <w:jc w:val="center"/>
                              <w:rPr>
                                <w:b/>
                                <w:bCs/>
                                <w:sz w:val="22"/>
                                <w:szCs w:val="22"/>
                              </w:rPr>
                            </w:pPr>
                          </w:p>
                          <w:p w14:paraId="6DE390C7" w14:textId="77777777" w:rsidR="00E82E0F" w:rsidRPr="00F54269" w:rsidRDefault="00E82E0F"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margin-left:188.95pt;margin-top:11pt;width:402.3pt;height:61.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">
                <v:textbox>
                  <w:txbxContent>
                    <w:p w14:paraId="30D11790"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6081C807" w14:textId="77777777" w:rsidR="00E82E0F" w:rsidRDefault="00E82E0F" w:rsidP="0080474C">
                      <w:pPr>
                        <w:jc w:val="center"/>
                        <w:rPr>
                          <w:b/>
                          <w:bCs/>
                          <w:sz w:val="22"/>
                          <w:szCs w:val="22"/>
                        </w:rPr>
                      </w:pPr>
                    </w:p>
                    <w:p w14:paraId="6DE390C7" w14:textId="77777777" w:rsidR="00E82E0F" w:rsidRPr="00F54269" w:rsidRDefault="00E82E0F" w:rsidP="0080474C">
                      <w:pPr>
                        <w:jc w:val="center"/>
                        <w:rPr>
                          <w:b/>
                          <w:bCs/>
                          <w:sz w:val="22"/>
                          <w:szCs w:val="22"/>
                        </w:rPr>
                      </w:pPr>
                    </w:p>
                  </w:txbxContent>
                </v:textbox>
              </v:shape>
            </w:pict>
          </mc:Fallback>
        </mc:AlternateContent>
      </w:r>
    </w:p>
    <w:p w14:paraId="6400B801" w14:textId="77777777" w:rsidR="00580FE5" w:rsidRDefault="00580FE5"/>
    <w:p w14:paraId="0A9FE192" w14:textId="77777777" w:rsidR="00580FE5" w:rsidRDefault="00580FE5"/>
    <w:p w14:paraId="329D6466" w14:textId="77777777" w:rsidR="00580FE5" w:rsidRDefault="00580FE5"/>
    <w:p w14:paraId="5B216609" w14:textId="77777777" w:rsidR="00580FE5" w:rsidRDefault="00580FE5"/>
    <w:p w14:paraId="2B543DF7" w14:textId="77777777" w:rsidR="00580FE5" w:rsidRDefault="00580FE5"/>
    <w:p w14:paraId="1763F874" w14:textId="5FBE700A" w:rsidR="00580FE5" w:rsidRDefault="00580FE5" w:rsidP="00E82E0F">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3D89F72" w14:textId="77777777" w:rsidR="00580FE5" w:rsidRDefault="00580FE5">
      <w:pPr>
        <w:sectPr w:rsidR="00580FE5" w:rsidSect="004A46B2">
          <w:pgSz w:w="16838" w:h="11906" w:orient="landscape"/>
          <w:pgMar w:top="284" w:right="284" w:bottom="284" w:left="284" w:header="709" w:footer="709" w:gutter="0"/>
          <w:cols w:space="708"/>
          <w:docGrid w:linePitch="360"/>
        </w:sectPr>
      </w:pPr>
    </w:p>
    <w:p w14:paraId="793B230F" w14:textId="77777777" w:rsidR="00580FE5" w:rsidRDefault="00580FE5" w:rsidP="004A46B2">
      <w:pPr>
        <w:jc w:val="center"/>
        <w:rPr>
          <w:b/>
          <w:bCs/>
        </w:rPr>
      </w:pPr>
    </w:p>
    <w:p w14:paraId="6CBCFD05" w14:textId="77777777" w:rsidR="00580FE5" w:rsidRDefault="00580FE5" w:rsidP="004A46B2">
      <w:pPr>
        <w:jc w:val="center"/>
        <w:rPr>
          <w:b/>
          <w:bCs/>
        </w:rPr>
      </w:pPr>
    </w:p>
    <w:p w14:paraId="29438B59" w14:textId="77777777" w:rsidR="00580FE5" w:rsidRDefault="00580FE5" w:rsidP="002B1AE2">
      <w:pPr>
        <w:pStyle w:val="ListParagraph"/>
        <w:jc w:val="center"/>
        <w:rPr>
          <w:b/>
          <w:bCs/>
        </w:rPr>
      </w:pPr>
      <w:r w:rsidRPr="004A6B79">
        <w:rPr>
          <w:b/>
          <w:bCs/>
        </w:rPr>
        <w:t>ETKİNLİK PLANI</w:t>
      </w:r>
      <w:r>
        <w:rPr>
          <w:b/>
          <w:bCs/>
        </w:rPr>
        <w:t xml:space="preserve"> 122: BU EŞYALARA NELER OLMUŞ? </w:t>
      </w:r>
    </w:p>
    <w:p w14:paraId="1F45A9C7" w14:textId="77777777" w:rsidR="00580FE5" w:rsidRPr="0080474C" w:rsidRDefault="00580FE5" w:rsidP="002B1AE2">
      <w:pPr>
        <w:pStyle w:val="ListParagraph"/>
        <w:jc w:val="center"/>
      </w:pPr>
    </w:p>
    <w:p w14:paraId="4E8F05F8" w14:textId="77777777" w:rsidR="00580FE5" w:rsidRPr="00743E13" w:rsidRDefault="00580FE5" w:rsidP="004A46B2">
      <w:pPr>
        <w:ind w:firstLine="708"/>
        <w:rPr>
          <w:bCs/>
        </w:rPr>
      </w:pPr>
      <w:r w:rsidRPr="0080474C">
        <w:rPr>
          <w:b/>
          <w:bCs/>
        </w:rPr>
        <w:t>Etkinlik Türü</w:t>
      </w:r>
      <w:r>
        <w:rPr>
          <w:b/>
          <w:bCs/>
        </w:rPr>
        <w:t>:</w:t>
      </w:r>
      <w:r w:rsidRPr="00743E13">
        <w:rPr>
          <w:bCs/>
        </w:rPr>
        <w:t xml:space="preserve"> </w:t>
      </w:r>
      <w:r>
        <w:rPr>
          <w:bCs/>
        </w:rPr>
        <w:t xml:space="preserve">Oyun ve Okuma Yazmaya Hazırlık Çalışması </w:t>
      </w:r>
      <w:r w:rsidRPr="00743E13">
        <w:rPr>
          <w:bCs/>
        </w:rPr>
        <w:t xml:space="preserve">(Bireysel </w:t>
      </w:r>
      <w:r>
        <w:rPr>
          <w:bCs/>
        </w:rPr>
        <w:t>v</w:t>
      </w:r>
      <w:r w:rsidRPr="00743E13">
        <w:rPr>
          <w:bCs/>
        </w:rPr>
        <w:t>e Büyük Grup Etkinliği)</w:t>
      </w:r>
    </w:p>
    <w:p w14:paraId="5FE4CA4B" w14:textId="6FA092B9" w:rsidR="00580FE5" w:rsidRPr="0080474C" w:rsidRDefault="00580FE5" w:rsidP="004A46B2">
      <w:pPr>
        <w:ind w:firstLine="708"/>
        <w:rPr>
          <w:b/>
        </w:rPr>
      </w:pPr>
      <w:r w:rsidRPr="0080474C">
        <w:rPr>
          <w:b/>
        </w:rPr>
        <w:t xml:space="preserve">Yaş Grubu (Ay) :  </w:t>
      </w:r>
      <w:r w:rsidR="00A21714">
        <w:t xml:space="preserve"> </w:t>
      </w:r>
      <w:r w:rsidRPr="0080474C">
        <w:rPr>
          <w:b/>
        </w:rPr>
        <w:tab/>
      </w:r>
    </w:p>
    <w:p w14:paraId="673178DC" w14:textId="4CF735E5" w:rsidR="00580FE5" w:rsidRDefault="00580FE5" w:rsidP="004A46B2">
      <w:pPr>
        <w:ind w:firstLine="708"/>
        <w:jc w:val="both"/>
        <w:rPr>
          <w:bCs/>
          <w:sz w:val="22"/>
          <w:szCs w:val="22"/>
        </w:rPr>
      </w:pPr>
    </w:p>
    <w:p w14:paraId="6FF6730D" w14:textId="0F134063" w:rsidR="00580FE5" w:rsidRDefault="00580FE5"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580FE5" w14:paraId="01AFCDDB" w14:textId="77777777" w:rsidTr="00083C8A">
        <w:trPr>
          <w:trHeight w:val="5235"/>
        </w:trPr>
        <w:tc>
          <w:tcPr>
            <w:tcW w:w="7230" w:type="dxa"/>
          </w:tcPr>
          <w:p w14:paraId="5CA89F79" w14:textId="77777777" w:rsidR="00580FE5" w:rsidRPr="00F54269" w:rsidRDefault="00580FE5" w:rsidP="006A5040">
            <w:pPr>
              <w:jc w:val="center"/>
              <w:rPr>
                <w:b/>
                <w:bCs/>
              </w:rPr>
            </w:pPr>
          </w:p>
          <w:p w14:paraId="4BFAD892" w14:textId="77777777" w:rsidR="00580FE5" w:rsidRDefault="00580FE5" w:rsidP="006A5040">
            <w:pPr>
              <w:jc w:val="center"/>
              <w:rPr>
                <w:b/>
                <w:sz w:val="20"/>
                <w:szCs w:val="20"/>
              </w:rPr>
            </w:pPr>
            <w:r w:rsidRPr="004A6B79">
              <w:rPr>
                <w:b/>
                <w:sz w:val="20"/>
                <w:szCs w:val="20"/>
              </w:rPr>
              <w:t>KAZANIM VE GÖSTERGELERİ</w:t>
            </w:r>
          </w:p>
          <w:p w14:paraId="71533D4A" w14:textId="77777777" w:rsidR="00580FE5" w:rsidRPr="004A6B79" w:rsidRDefault="00580FE5" w:rsidP="006A5040">
            <w:pPr>
              <w:jc w:val="center"/>
              <w:rPr>
                <w:b/>
                <w:sz w:val="20"/>
                <w:szCs w:val="20"/>
              </w:rPr>
            </w:pPr>
          </w:p>
          <w:p w14:paraId="21634170" w14:textId="77777777" w:rsidR="00580FE5" w:rsidRDefault="00580FE5" w:rsidP="006A5040">
            <w:pPr>
              <w:rPr>
                <w:b/>
                <w:sz w:val="20"/>
                <w:szCs w:val="20"/>
                <w:u w:val="single"/>
              </w:rPr>
            </w:pPr>
            <w:r w:rsidRPr="004A6B79">
              <w:rPr>
                <w:b/>
                <w:sz w:val="20"/>
                <w:szCs w:val="20"/>
                <w:u w:val="single"/>
              </w:rPr>
              <w:t>Bilişsel Gelişim</w:t>
            </w:r>
            <w:r>
              <w:rPr>
                <w:b/>
                <w:sz w:val="20"/>
                <w:szCs w:val="20"/>
                <w:u w:val="single"/>
              </w:rPr>
              <w:t>:</w:t>
            </w:r>
          </w:p>
          <w:p w14:paraId="77D21B68" w14:textId="77777777" w:rsidR="00580FE5" w:rsidRPr="004E74E8"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52726E0D" w14:textId="77777777" w:rsidR="00580FE5" w:rsidRDefault="00580FE5" w:rsidP="00580FE5">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 Dikkatini çeken nesne/durum/olayı ayrıntılarıyla açıklar.)</w:t>
            </w:r>
          </w:p>
          <w:p w14:paraId="0AF4B993" w14:textId="77777777" w:rsidR="00580FE5" w:rsidRPr="004E74E8" w:rsidRDefault="00580FE5" w:rsidP="00580FE5">
            <w:pPr>
              <w:pStyle w:val="NoSpacing"/>
              <w:jc w:val="both"/>
              <w:rPr>
                <w:rFonts w:ascii="Times New Roman" w:hAnsi="Times New Roman" w:cs="Times New Roman"/>
                <w:b/>
                <w:i/>
                <w:sz w:val="20"/>
                <w:szCs w:val="20"/>
              </w:rPr>
            </w:pPr>
          </w:p>
          <w:p w14:paraId="697FEF80" w14:textId="77777777" w:rsidR="00580FE5" w:rsidRPr="004E74E8" w:rsidRDefault="00580FE5" w:rsidP="00580FE5">
            <w:pPr>
              <w:rPr>
                <w:sz w:val="20"/>
                <w:szCs w:val="20"/>
              </w:rPr>
            </w:pPr>
            <w:r w:rsidRPr="004E74E8">
              <w:rPr>
                <w:b/>
                <w:sz w:val="20"/>
                <w:szCs w:val="20"/>
              </w:rPr>
              <w:t>Kazanım 17. Neden sonuç ilişkisi kurar.</w:t>
            </w:r>
          </w:p>
          <w:p w14:paraId="6C13FD0E" w14:textId="77777777" w:rsidR="00580FE5" w:rsidRPr="004E74E8" w:rsidRDefault="00580FE5" w:rsidP="00580FE5">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55DFF014" w14:textId="77777777" w:rsidR="00580FE5" w:rsidRPr="004A6B79" w:rsidRDefault="00580FE5" w:rsidP="006A5040">
            <w:pPr>
              <w:rPr>
                <w:b/>
                <w:sz w:val="20"/>
                <w:szCs w:val="20"/>
                <w:u w:val="single"/>
              </w:rPr>
            </w:pPr>
          </w:p>
          <w:p w14:paraId="0B0A21FC" w14:textId="77777777" w:rsidR="00580FE5" w:rsidRDefault="00580FE5" w:rsidP="00B94C40">
            <w:pPr>
              <w:tabs>
                <w:tab w:val="left" w:pos="1490"/>
              </w:tabs>
              <w:rPr>
                <w:b/>
                <w:sz w:val="20"/>
                <w:szCs w:val="20"/>
              </w:rPr>
            </w:pPr>
            <w:r>
              <w:rPr>
                <w:b/>
                <w:sz w:val="20"/>
                <w:szCs w:val="20"/>
                <w:u w:val="single"/>
              </w:rPr>
              <w:t>Dil Gelişimi:</w:t>
            </w:r>
            <w:r w:rsidRPr="00B94C40">
              <w:rPr>
                <w:b/>
                <w:sz w:val="20"/>
                <w:szCs w:val="20"/>
              </w:rPr>
              <w:tab/>
            </w:r>
          </w:p>
          <w:p w14:paraId="1EC6778C" w14:textId="77777777" w:rsidR="00580FE5" w:rsidRPr="004E74E8"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3EE4F5C6" w14:textId="77777777" w:rsidR="00580FE5" w:rsidRDefault="00580FE5" w:rsidP="00580FE5">
            <w:pPr>
              <w:tabs>
                <w:tab w:val="left" w:pos="1490"/>
              </w:tabs>
              <w:rPr>
                <w:i/>
                <w:sz w:val="20"/>
                <w:szCs w:val="20"/>
              </w:rPr>
            </w:pPr>
            <w:r w:rsidRPr="004E74E8">
              <w:rPr>
                <w:b/>
                <w:i/>
                <w:sz w:val="20"/>
                <w:szCs w:val="20"/>
              </w:rPr>
              <w:t>(Göstergeleri:</w:t>
            </w:r>
            <w:r>
              <w:rPr>
                <w:b/>
                <w:i/>
                <w:sz w:val="20"/>
                <w:szCs w:val="20"/>
              </w:rPr>
              <w:t xml:space="preserve"> </w:t>
            </w:r>
            <w:r w:rsidRPr="004E74E8">
              <w:rPr>
                <w:i/>
                <w:sz w:val="20"/>
                <w:szCs w:val="20"/>
              </w:rPr>
              <w:t>Yeni öğrendiği sözcükleri anlamlarına uygun olarak kullanır</w:t>
            </w:r>
            <w:r>
              <w:rPr>
                <w:i/>
                <w:sz w:val="20"/>
                <w:szCs w:val="20"/>
              </w:rPr>
              <w:t>. Zıt anlamlı sözcükleri kullanır</w:t>
            </w:r>
            <w:r w:rsidRPr="004E74E8">
              <w:rPr>
                <w:i/>
                <w:sz w:val="20"/>
                <w:szCs w:val="20"/>
              </w:rPr>
              <w:t>.</w:t>
            </w:r>
            <w:r>
              <w:rPr>
                <w:i/>
                <w:sz w:val="20"/>
                <w:szCs w:val="20"/>
              </w:rPr>
              <w:t>)</w:t>
            </w:r>
          </w:p>
          <w:p w14:paraId="70B58471" w14:textId="77777777" w:rsidR="00580FE5" w:rsidRDefault="00580FE5" w:rsidP="00580FE5">
            <w:pPr>
              <w:tabs>
                <w:tab w:val="left" w:pos="1490"/>
              </w:tabs>
              <w:rPr>
                <w:b/>
                <w:sz w:val="20"/>
                <w:szCs w:val="20"/>
              </w:rPr>
            </w:pPr>
          </w:p>
          <w:p w14:paraId="7EA6E93E" w14:textId="77777777" w:rsidR="00580FE5" w:rsidRPr="004E74E8" w:rsidRDefault="00580FE5" w:rsidP="00580FE5">
            <w:pPr>
              <w:rPr>
                <w:sz w:val="20"/>
                <w:szCs w:val="20"/>
              </w:rPr>
            </w:pPr>
            <w:r w:rsidRPr="004E74E8">
              <w:rPr>
                <w:b/>
                <w:sz w:val="20"/>
                <w:szCs w:val="20"/>
              </w:rPr>
              <w:t>Kazanım 10. Görsel materyalleri okur.</w:t>
            </w:r>
          </w:p>
          <w:p w14:paraId="644EFC03" w14:textId="77777777" w:rsidR="00580FE5" w:rsidRDefault="00580FE5" w:rsidP="00580FE5">
            <w:pPr>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Görsel materyalleri inceler. Görsel materyalleri açıklar.</w:t>
            </w:r>
            <w:r>
              <w:rPr>
                <w:i/>
                <w:sz w:val="20"/>
                <w:szCs w:val="20"/>
              </w:rPr>
              <w:t xml:space="preserve"> </w:t>
            </w:r>
            <w:r w:rsidRPr="004E74E8">
              <w:rPr>
                <w:i/>
                <w:sz w:val="20"/>
                <w:szCs w:val="20"/>
              </w:rPr>
              <w:t xml:space="preserve">Görsel </w:t>
            </w:r>
            <w:r>
              <w:rPr>
                <w:i/>
                <w:sz w:val="20"/>
                <w:szCs w:val="20"/>
              </w:rPr>
              <w:t xml:space="preserve">materyaller ile ilgili sorular sorar. </w:t>
            </w:r>
            <w:r w:rsidRPr="004E74E8">
              <w:rPr>
                <w:i/>
                <w:sz w:val="20"/>
                <w:szCs w:val="20"/>
              </w:rPr>
              <w:t xml:space="preserve">Görsel materyaller </w:t>
            </w:r>
            <w:r>
              <w:rPr>
                <w:i/>
                <w:sz w:val="20"/>
                <w:szCs w:val="20"/>
              </w:rPr>
              <w:t>ile ilgili sorulara cevap verir.</w:t>
            </w:r>
            <w:r w:rsidRPr="004E74E8">
              <w:rPr>
                <w:i/>
                <w:sz w:val="20"/>
                <w:szCs w:val="20"/>
              </w:rPr>
              <w:t>)</w:t>
            </w:r>
          </w:p>
          <w:p w14:paraId="4526EF1C" w14:textId="77777777" w:rsidR="00580FE5" w:rsidRPr="004A46B2" w:rsidRDefault="00580FE5" w:rsidP="00580FE5">
            <w:pPr>
              <w:rPr>
                <w:color w:val="000000"/>
              </w:rPr>
            </w:pPr>
          </w:p>
        </w:tc>
      </w:tr>
    </w:tbl>
    <w:p w14:paraId="50790560" w14:textId="7099DAE5" w:rsidR="00580FE5" w:rsidRDefault="009C0695" w:rsidP="004A46B2">
      <w:pPr>
        <w:ind w:firstLine="708"/>
        <w:jc w:val="both"/>
        <w:rPr>
          <w:b/>
          <w:bCs/>
          <w:sz w:val="22"/>
          <w:szCs w:val="22"/>
        </w:rPr>
      </w:pPr>
      <w:r>
        <w:rPr>
          <w:b/>
          <w:noProof/>
        </w:rPr>
        <w:pict w14:anchorId="160F644F">
          <v:shape id="_x0000_s1115" type="#_x0000_t202" style="position:absolute;left:0;text-align:left;margin-left:11.1pt;margin-top:-.1pt;width:380.6pt;height:287.6pt;z-index:2517667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15">
              <w:txbxContent>
                <w:p w14:paraId="3774E1D8" w14:textId="77777777" w:rsidR="00E82E0F" w:rsidRPr="004A6B79" w:rsidRDefault="00E82E0F" w:rsidP="008E593D">
                  <w:pPr>
                    <w:jc w:val="center"/>
                    <w:rPr>
                      <w:b/>
                      <w:bCs/>
                      <w:sz w:val="20"/>
                      <w:szCs w:val="20"/>
                    </w:rPr>
                  </w:pPr>
                </w:p>
                <w:p w14:paraId="1A08DE9B" w14:textId="77777777" w:rsidR="00E82E0F" w:rsidRDefault="00E82E0F" w:rsidP="004A6B79">
                  <w:pPr>
                    <w:jc w:val="center"/>
                    <w:rPr>
                      <w:b/>
                      <w:sz w:val="20"/>
                      <w:szCs w:val="20"/>
                    </w:rPr>
                  </w:pPr>
                  <w:r w:rsidRPr="002B1AE2">
                    <w:rPr>
                      <w:b/>
                      <w:sz w:val="20"/>
                      <w:szCs w:val="20"/>
                    </w:rPr>
                    <w:t>ÖĞRENME SÜRECİ</w:t>
                  </w:r>
                </w:p>
                <w:p w14:paraId="6150B08E" w14:textId="77777777" w:rsidR="00E82E0F" w:rsidRDefault="00E82E0F" w:rsidP="004A6B79">
                  <w:pPr>
                    <w:jc w:val="center"/>
                    <w:rPr>
                      <w:b/>
                      <w:sz w:val="20"/>
                      <w:szCs w:val="20"/>
                    </w:rPr>
                  </w:pPr>
                </w:p>
                <w:p w14:paraId="6F922607" w14:textId="77777777" w:rsidR="00E82E0F" w:rsidRDefault="00E82E0F" w:rsidP="00AB185C">
                  <w:pPr>
                    <w:pStyle w:val="ListParagraph"/>
                    <w:numPr>
                      <w:ilvl w:val="0"/>
                      <w:numId w:val="2"/>
                    </w:numPr>
                    <w:jc w:val="both"/>
                    <w:rPr>
                      <w:sz w:val="20"/>
                      <w:szCs w:val="20"/>
                    </w:rPr>
                  </w:pPr>
                  <w:r>
                    <w:rPr>
                      <w:sz w:val="20"/>
                      <w:szCs w:val="20"/>
                    </w:rPr>
                    <w:t>Sınıftaki eşyaların bazıları öğretmen tarafından ters olarak yerleştirilir. Çocukların bu durumu fark etmesi için beklenir. Sohbet zamanı “Bugün sınıfta dikkatinizi çeken bir şey var mıydı? diye sorulur. Çocukların gözlemleri hakkında tartışılır.</w:t>
                  </w:r>
                </w:p>
                <w:p w14:paraId="54C9D0B4" w14:textId="77777777" w:rsidR="00E82E0F" w:rsidRDefault="00E82E0F" w:rsidP="00AB185C">
                  <w:pPr>
                    <w:pStyle w:val="ListParagraph"/>
                    <w:numPr>
                      <w:ilvl w:val="0"/>
                      <w:numId w:val="2"/>
                    </w:numPr>
                    <w:jc w:val="both"/>
                    <w:rPr>
                      <w:sz w:val="20"/>
                      <w:szCs w:val="20"/>
                    </w:rPr>
                  </w:pPr>
                  <w:r>
                    <w:rPr>
                      <w:sz w:val="20"/>
                      <w:szCs w:val="20"/>
                    </w:rPr>
                    <w:t xml:space="preserve">“Araba ters dururken sürebilir misin? Sandalye ters dururken oturabilir misin? Herkes ayakkabılarına baksın ters mi, düz mü?” gibi sorularla sohbete devam edilir. </w:t>
                  </w:r>
                </w:p>
                <w:p w14:paraId="5D587476" w14:textId="77777777" w:rsidR="00E82E0F" w:rsidRDefault="00E82E0F" w:rsidP="00AB185C">
                  <w:pPr>
                    <w:pStyle w:val="ListParagraph"/>
                    <w:numPr>
                      <w:ilvl w:val="0"/>
                      <w:numId w:val="2"/>
                    </w:numPr>
                    <w:jc w:val="both"/>
                    <w:rPr>
                      <w:sz w:val="20"/>
                      <w:szCs w:val="20"/>
                    </w:rPr>
                  </w:pPr>
                  <w:r>
                    <w:rPr>
                      <w:sz w:val="20"/>
                      <w:szCs w:val="20"/>
                    </w:rPr>
                    <w:t>Çocuklardan halka olmaları istenir ve “Ters- Düz” oyunu oynanır. Halkada aynı yöne doğru el ele tutuşarak dönmeleri istenir. Bu sırada;</w:t>
                  </w:r>
                </w:p>
                <w:p w14:paraId="2578C25D" w14:textId="77777777" w:rsidR="00E82E0F" w:rsidRPr="005171D0" w:rsidRDefault="00E82E0F" w:rsidP="00580FE5">
                  <w:pPr>
                    <w:pStyle w:val="ListParagraph"/>
                    <w:jc w:val="both"/>
                    <w:rPr>
                      <w:i/>
                      <w:sz w:val="20"/>
                      <w:szCs w:val="20"/>
                    </w:rPr>
                  </w:pPr>
                  <w:r w:rsidRPr="005171D0">
                    <w:rPr>
                      <w:i/>
                      <w:sz w:val="20"/>
                      <w:szCs w:val="20"/>
                    </w:rPr>
                    <w:t>Döndüm durdum ortada</w:t>
                  </w:r>
                </w:p>
                <w:p w14:paraId="24C5280D" w14:textId="77777777" w:rsidR="00E82E0F" w:rsidRPr="005171D0" w:rsidRDefault="00E82E0F" w:rsidP="00580FE5">
                  <w:pPr>
                    <w:pStyle w:val="ListParagraph"/>
                    <w:jc w:val="both"/>
                    <w:rPr>
                      <w:i/>
                      <w:sz w:val="20"/>
                      <w:szCs w:val="20"/>
                    </w:rPr>
                  </w:pPr>
                  <w:r w:rsidRPr="005171D0">
                    <w:rPr>
                      <w:i/>
                      <w:sz w:val="20"/>
                      <w:szCs w:val="20"/>
                    </w:rPr>
                    <w:t>Dümdüz giderken halkada</w:t>
                  </w:r>
                </w:p>
                <w:p w14:paraId="3A9E5264" w14:textId="77777777" w:rsidR="00E82E0F" w:rsidRPr="005171D0" w:rsidRDefault="00E82E0F" w:rsidP="00580FE5">
                  <w:pPr>
                    <w:pStyle w:val="ListParagraph"/>
                    <w:jc w:val="both"/>
                    <w:rPr>
                      <w:i/>
                      <w:sz w:val="20"/>
                      <w:szCs w:val="20"/>
                    </w:rPr>
                  </w:pPr>
                  <w:r w:rsidRPr="005171D0">
                    <w:rPr>
                      <w:i/>
                      <w:sz w:val="20"/>
                      <w:szCs w:val="20"/>
                    </w:rPr>
                    <w:t>Tersine döndü bir anda (</w:t>
                  </w:r>
                  <w:r w:rsidRPr="005E661F">
                    <w:rPr>
                      <w:sz w:val="20"/>
                      <w:szCs w:val="20"/>
                    </w:rPr>
                    <w:t>bu sırada halka ters yöne doğru döner)</w:t>
                  </w:r>
                </w:p>
                <w:p w14:paraId="66CB8DBC" w14:textId="77777777" w:rsidR="00E82E0F" w:rsidRPr="005171D0" w:rsidRDefault="00E82E0F" w:rsidP="00580FE5">
                  <w:pPr>
                    <w:pStyle w:val="ListParagraph"/>
                    <w:jc w:val="both"/>
                    <w:rPr>
                      <w:i/>
                      <w:sz w:val="20"/>
                      <w:szCs w:val="20"/>
                    </w:rPr>
                  </w:pPr>
                  <w:r w:rsidRPr="005171D0">
                    <w:rPr>
                      <w:i/>
                      <w:sz w:val="20"/>
                      <w:szCs w:val="20"/>
                    </w:rPr>
                    <w:t>İyi bak etrafına</w:t>
                  </w:r>
                </w:p>
                <w:p w14:paraId="2A09431C" w14:textId="77777777" w:rsidR="00E82E0F" w:rsidRDefault="00E82E0F" w:rsidP="00580FE5">
                  <w:pPr>
                    <w:pStyle w:val="ListParagraph"/>
                    <w:jc w:val="both"/>
                    <w:rPr>
                      <w:i/>
                      <w:sz w:val="20"/>
                      <w:szCs w:val="20"/>
                    </w:rPr>
                  </w:pPr>
                  <w:r w:rsidRPr="005171D0">
                    <w:rPr>
                      <w:i/>
                      <w:sz w:val="20"/>
                      <w:szCs w:val="20"/>
                    </w:rPr>
                    <w:t>“</w:t>
                  </w:r>
                  <w:r>
                    <w:rPr>
                      <w:i/>
                      <w:sz w:val="20"/>
                      <w:szCs w:val="20"/>
                    </w:rPr>
                    <w:t>T</w:t>
                  </w:r>
                  <w:r w:rsidRPr="005171D0">
                    <w:rPr>
                      <w:i/>
                      <w:sz w:val="20"/>
                      <w:szCs w:val="20"/>
                    </w:rPr>
                    <w:t>ers” bir şeyi” düze” çevir anında</w:t>
                  </w:r>
                </w:p>
                <w:p w14:paraId="40604C88" w14:textId="77777777" w:rsidR="00E82E0F" w:rsidRDefault="00E82E0F" w:rsidP="00580FE5">
                  <w:pPr>
                    <w:pStyle w:val="ListParagraph"/>
                    <w:jc w:val="both"/>
                    <w:rPr>
                      <w:i/>
                      <w:sz w:val="20"/>
                      <w:szCs w:val="20"/>
                    </w:rPr>
                  </w:pPr>
                </w:p>
                <w:p w14:paraId="4964E28F" w14:textId="77777777" w:rsidR="00E82E0F" w:rsidRDefault="00E82E0F" w:rsidP="00580FE5">
                  <w:pPr>
                    <w:pStyle w:val="ListParagraph"/>
                    <w:jc w:val="both"/>
                    <w:rPr>
                      <w:sz w:val="20"/>
                      <w:szCs w:val="20"/>
                    </w:rPr>
                  </w:pPr>
                  <w:r w:rsidRPr="005171D0">
                    <w:rPr>
                      <w:sz w:val="20"/>
                      <w:szCs w:val="20"/>
                    </w:rPr>
                    <w:t xml:space="preserve">Tekerlemesi söylenir. </w:t>
                  </w:r>
                  <w:r>
                    <w:rPr>
                      <w:sz w:val="20"/>
                      <w:szCs w:val="20"/>
                    </w:rPr>
                    <w:t xml:space="preserve">Halka dağılır. Sınıfta bir eşyayı tersten düze çevirmeleri istenir. Ters- düz kavramları tekerlemede değiştirilerek oyuna devam edilir. </w:t>
                  </w:r>
                </w:p>
                <w:p w14:paraId="3E546A08" w14:textId="77777777" w:rsidR="00E82E0F" w:rsidRDefault="00E82E0F" w:rsidP="00580FE5">
                  <w:pPr>
                    <w:jc w:val="both"/>
                    <w:rPr>
                      <w:sz w:val="20"/>
                      <w:szCs w:val="20"/>
                    </w:rPr>
                  </w:pPr>
                </w:p>
                <w:p w14:paraId="477485D4" w14:textId="77777777" w:rsidR="00E82E0F" w:rsidRPr="005E661F" w:rsidRDefault="00E82E0F" w:rsidP="00AB185C">
                  <w:pPr>
                    <w:pStyle w:val="ListParagraph"/>
                    <w:numPr>
                      <w:ilvl w:val="0"/>
                      <w:numId w:val="51"/>
                    </w:numPr>
                    <w:jc w:val="both"/>
                    <w:rPr>
                      <w:sz w:val="20"/>
                      <w:szCs w:val="20"/>
                    </w:rPr>
                  </w:pPr>
                  <w:r>
                    <w:rPr>
                      <w:sz w:val="20"/>
                      <w:szCs w:val="20"/>
                    </w:rPr>
                    <w:t xml:space="preserve">Çocuklara ters ve düz nesnelerin bulunduğu resim dağıtılır. Yönergeye uygun şekilde ters ve düz olanları bulmaları istenir.  </w:t>
                  </w:r>
                </w:p>
              </w:txbxContent>
            </v:textbox>
          </v:shape>
        </w:pict>
      </w:r>
    </w:p>
    <w:p w14:paraId="4DD02445" w14:textId="77777777" w:rsidR="00580FE5" w:rsidRDefault="00580FE5" w:rsidP="004A46B2">
      <w:pPr>
        <w:ind w:firstLine="708"/>
        <w:jc w:val="both"/>
        <w:rPr>
          <w:b/>
          <w:bCs/>
          <w:sz w:val="22"/>
          <w:szCs w:val="22"/>
        </w:rPr>
      </w:pPr>
    </w:p>
    <w:p w14:paraId="450C473A" w14:textId="77777777" w:rsidR="00580FE5" w:rsidRDefault="00580FE5"/>
    <w:p w14:paraId="031565F3" w14:textId="77777777" w:rsidR="00580FE5" w:rsidRDefault="00580FE5"/>
    <w:p w14:paraId="66F4C1A3" w14:textId="77777777" w:rsidR="00580FE5" w:rsidRDefault="00580FE5"/>
    <w:p w14:paraId="56B58A6B" w14:textId="77777777" w:rsidR="00580FE5" w:rsidRDefault="00580FE5"/>
    <w:p w14:paraId="0D8C138D" w14:textId="77777777" w:rsidR="00580FE5" w:rsidRDefault="00580FE5"/>
    <w:p w14:paraId="51D6B22F" w14:textId="77777777" w:rsidR="00580FE5" w:rsidRDefault="00580FE5"/>
    <w:p w14:paraId="347E8420" w14:textId="77777777" w:rsidR="00580FE5" w:rsidRDefault="00580FE5"/>
    <w:p w14:paraId="749F8B4D" w14:textId="77777777" w:rsidR="00580FE5" w:rsidRDefault="00580FE5"/>
    <w:p w14:paraId="27AFF459" w14:textId="77777777" w:rsidR="00580FE5" w:rsidRDefault="00580FE5"/>
    <w:p w14:paraId="243DB90D" w14:textId="77777777" w:rsidR="00580FE5" w:rsidRDefault="00580FE5"/>
    <w:p w14:paraId="6EF0DC78" w14:textId="77777777" w:rsidR="00580FE5" w:rsidRDefault="00580FE5"/>
    <w:p w14:paraId="2946E301" w14:textId="77777777" w:rsidR="00580FE5" w:rsidRDefault="00580FE5"/>
    <w:p w14:paraId="1F7F5723" w14:textId="77777777" w:rsidR="00580FE5" w:rsidRDefault="00580FE5"/>
    <w:p w14:paraId="733E8EE9" w14:textId="77777777" w:rsidR="00580FE5" w:rsidRDefault="00580FE5"/>
    <w:p w14:paraId="41FD7F80" w14:textId="77777777" w:rsidR="00580FE5" w:rsidRDefault="00580FE5"/>
    <w:p w14:paraId="351118E8" w14:textId="77777777" w:rsidR="00580FE5" w:rsidRDefault="00580FE5"/>
    <w:p w14:paraId="6BF55A17" w14:textId="77777777" w:rsidR="00580FE5" w:rsidRDefault="00580FE5"/>
    <w:p w14:paraId="3E8E0E14" w14:textId="77777777" w:rsidR="00580FE5" w:rsidRDefault="00580FE5"/>
    <w:p w14:paraId="6ABEFA7E" w14:textId="032951ED" w:rsidR="00580FE5" w:rsidRDefault="00580FE5"/>
    <w:p w14:paraId="3B9C9CD3" w14:textId="7A54B0F5" w:rsidR="00580FE5" w:rsidRDefault="00580FE5"/>
    <w:p w14:paraId="02391775" w14:textId="1E15AFFA" w:rsidR="00580FE5" w:rsidRDefault="009C0695">
      <w:r>
        <w:rPr>
          <w:noProof/>
        </w:rPr>
        <w:pict w14:anchorId="6787D51B">
          <v:shape id="_x0000_s1116" type="#_x0000_t202" style="position:absolute;margin-left:467.05pt;margin-top:4.65pt;width:259.2pt;height:88.55pt;z-index:251767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76816AD9" w14:textId="77777777" w:rsidR="00E82E0F" w:rsidRDefault="00E82E0F" w:rsidP="004A6B79">
                  <w:pPr>
                    <w:jc w:val="center"/>
                    <w:rPr>
                      <w:b/>
                      <w:bCs/>
                      <w:sz w:val="20"/>
                      <w:szCs w:val="20"/>
                    </w:rPr>
                  </w:pPr>
                </w:p>
                <w:p w14:paraId="5DECF533" w14:textId="77777777" w:rsidR="00E82E0F" w:rsidRDefault="00E82E0F" w:rsidP="004A6B79">
                  <w:pPr>
                    <w:jc w:val="center"/>
                    <w:rPr>
                      <w:b/>
                      <w:bCs/>
                      <w:sz w:val="20"/>
                      <w:szCs w:val="20"/>
                    </w:rPr>
                  </w:pPr>
                  <w:r w:rsidRPr="004A6B79">
                    <w:rPr>
                      <w:b/>
                      <w:bCs/>
                      <w:sz w:val="20"/>
                      <w:szCs w:val="20"/>
                    </w:rPr>
                    <w:t>MATERYALLER</w:t>
                  </w:r>
                </w:p>
                <w:p w14:paraId="668794CB" w14:textId="77777777" w:rsidR="00E82E0F" w:rsidRDefault="00E82E0F" w:rsidP="004A6B79">
                  <w:pPr>
                    <w:jc w:val="center"/>
                    <w:rPr>
                      <w:bCs/>
                      <w:sz w:val="20"/>
                      <w:szCs w:val="20"/>
                    </w:rPr>
                  </w:pPr>
                  <w:r>
                    <w:rPr>
                      <w:bCs/>
                      <w:sz w:val="20"/>
                      <w:szCs w:val="20"/>
                    </w:rPr>
                    <w:t>Sınıftaki materyaller, Kavrama ilişkin çalışma sayfası, Boya kalemleri</w:t>
                  </w:r>
                </w:p>
                <w:p w14:paraId="7A6425D4" w14:textId="77777777" w:rsidR="00E82E0F" w:rsidRDefault="00E82E0F" w:rsidP="004A6B79">
                  <w:pPr>
                    <w:jc w:val="center"/>
                    <w:rPr>
                      <w:b/>
                      <w:bCs/>
                      <w:sz w:val="20"/>
                      <w:szCs w:val="20"/>
                    </w:rPr>
                  </w:pPr>
                </w:p>
                <w:p w14:paraId="6F0C4068" w14:textId="77777777" w:rsidR="00E82E0F" w:rsidRDefault="00E82E0F" w:rsidP="004A6B79">
                  <w:pPr>
                    <w:jc w:val="center"/>
                    <w:rPr>
                      <w:b/>
                      <w:bCs/>
                      <w:sz w:val="20"/>
                      <w:szCs w:val="20"/>
                    </w:rPr>
                  </w:pPr>
                  <w:r>
                    <w:rPr>
                      <w:b/>
                      <w:bCs/>
                      <w:sz w:val="20"/>
                      <w:szCs w:val="20"/>
                    </w:rPr>
                    <w:t>KAVRAMLAR</w:t>
                  </w:r>
                </w:p>
                <w:p w14:paraId="440FC281" w14:textId="77777777" w:rsidR="00E82E0F" w:rsidRPr="00BE3B28" w:rsidRDefault="00E82E0F" w:rsidP="004A6B79">
                  <w:pPr>
                    <w:jc w:val="center"/>
                    <w:rPr>
                      <w:bCs/>
                      <w:sz w:val="20"/>
                      <w:szCs w:val="20"/>
                    </w:rPr>
                  </w:pPr>
                  <w:r>
                    <w:rPr>
                      <w:bCs/>
                      <w:sz w:val="20"/>
                      <w:szCs w:val="20"/>
                    </w:rPr>
                    <w:t>Ters- Düz</w:t>
                  </w:r>
                </w:p>
              </w:txbxContent>
            </v:textbox>
          </v:shape>
        </w:pict>
      </w:r>
    </w:p>
    <w:p w14:paraId="63459DF2" w14:textId="77777777" w:rsidR="00580FE5" w:rsidRDefault="00580FE5"/>
    <w:p w14:paraId="00C940D6" w14:textId="77777777" w:rsidR="00580FE5" w:rsidRDefault="00580FE5"/>
    <w:p w14:paraId="43C8F5C8" w14:textId="77777777" w:rsidR="00580FE5" w:rsidRDefault="00580FE5"/>
    <w:p w14:paraId="0F89E1A9" w14:textId="77777777" w:rsidR="00580FE5" w:rsidRDefault="00580FE5"/>
    <w:p w14:paraId="37A2D3D5" w14:textId="77777777" w:rsidR="00580FE5" w:rsidRDefault="00580FE5"/>
    <w:p w14:paraId="7CA55822" w14:textId="77777777" w:rsidR="00580FE5" w:rsidRDefault="00580FE5"/>
    <w:p w14:paraId="6E3314AC" w14:textId="77777777" w:rsidR="00580FE5" w:rsidRDefault="00580FE5"/>
    <w:p w14:paraId="38AD024C" w14:textId="77777777" w:rsidR="00580FE5" w:rsidRDefault="00580FE5"/>
    <w:p w14:paraId="2DDB4438" w14:textId="77777777" w:rsidR="00580FE5" w:rsidRDefault="00580FE5"/>
    <w:p w14:paraId="4FD4EF43" w14:textId="77777777" w:rsidR="00580FE5" w:rsidRDefault="00580FE5"/>
    <w:p w14:paraId="36EBABCA" w14:textId="77777777" w:rsidR="00580FE5" w:rsidRDefault="00580FE5"/>
    <w:p w14:paraId="0A2A450B" w14:textId="77777777" w:rsidR="00580FE5" w:rsidRDefault="009C0695">
      <w:r>
        <w:rPr>
          <w:noProof/>
        </w:rPr>
        <w:pict w14:anchorId="610765AB">
          <v:shape id="_x0000_s1117" type="#_x0000_t202" style="position:absolute;margin-left:54.8pt;margin-top:12.65pt;width:300pt;height:211.3pt;z-index:251768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17">
              <w:txbxContent>
                <w:p w14:paraId="0AC1F009" w14:textId="77777777" w:rsidR="00E82E0F" w:rsidRPr="003079EB" w:rsidRDefault="00E82E0F" w:rsidP="000651E7">
                  <w:pPr>
                    <w:jc w:val="center"/>
                    <w:rPr>
                      <w:b/>
                      <w:bCs/>
                      <w:sz w:val="20"/>
                      <w:szCs w:val="20"/>
                    </w:rPr>
                  </w:pPr>
                </w:p>
                <w:p w14:paraId="4D223EB1" w14:textId="77777777" w:rsidR="00E82E0F" w:rsidRPr="003079EB" w:rsidRDefault="00E82E0F" w:rsidP="000651E7">
                  <w:pPr>
                    <w:jc w:val="center"/>
                    <w:rPr>
                      <w:b/>
                      <w:bCs/>
                      <w:sz w:val="20"/>
                      <w:szCs w:val="20"/>
                    </w:rPr>
                  </w:pPr>
                  <w:r w:rsidRPr="003079EB">
                    <w:rPr>
                      <w:b/>
                      <w:bCs/>
                      <w:sz w:val="20"/>
                      <w:szCs w:val="20"/>
                    </w:rPr>
                    <w:t>DEĞERLENDİRME</w:t>
                  </w:r>
                </w:p>
                <w:p w14:paraId="35CBF9B2" w14:textId="77777777" w:rsidR="00E82E0F" w:rsidRPr="003079EB" w:rsidRDefault="00E82E0F" w:rsidP="000651E7">
                  <w:pPr>
                    <w:jc w:val="center"/>
                    <w:rPr>
                      <w:b/>
                      <w:bCs/>
                      <w:sz w:val="20"/>
                      <w:szCs w:val="20"/>
                    </w:rPr>
                  </w:pPr>
                </w:p>
                <w:p w14:paraId="6D3702FE" w14:textId="77777777" w:rsidR="00E82E0F" w:rsidRDefault="00E82E0F" w:rsidP="000651E7">
                  <w:pPr>
                    <w:rPr>
                      <w:b/>
                      <w:sz w:val="20"/>
                      <w:szCs w:val="20"/>
                    </w:rPr>
                  </w:pPr>
                  <w:r w:rsidRPr="003079EB">
                    <w:rPr>
                      <w:b/>
                      <w:sz w:val="20"/>
                      <w:szCs w:val="20"/>
                    </w:rPr>
                    <w:t>Betimleyici Sorular:</w:t>
                  </w:r>
                </w:p>
                <w:p w14:paraId="727AC89A" w14:textId="77777777" w:rsidR="00E82E0F" w:rsidRPr="00926525" w:rsidRDefault="00E82E0F" w:rsidP="00AB185C">
                  <w:pPr>
                    <w:pStyle w:val="ListParagraph"/>
                    <w:numPr>
                      <w:ilvl w:val="0"/>
                      <w:numId w:val="54"/>
                    </w:numPr>
                    <w:rPr>
                      <w:sz w:val="20"/>
                      <w:szCs w:val="20"/>
                    </w:rPr>
                  </w:pPr>
                  <w:r>
                    <w:rPr>
                      <w:sz w:val="20"/>
                      <w:szCs w:val="20"/>
                    </w:rPr>
                    <w:t>Ters- düz oyununda neler yaptınız?</w:t>
                  </w:r>
                </w:p>
                <w:p w14:paraId="6B6E9F5F" w14:textId="77777777" w:rsidR="00E82E0F" w:rsidRPr="003079EB" w:rsidRDefault="00E82E0F" w:rsidP="000651E7">
                  <w:pPr>
                    <w:rPr>
                      <w:b/>
                      <w:sz w:val="20"/>
                      <w:szCs w:val="20"/>
                    </w:rPr>
                  </w:pPr>
                </w:p>
                <w:p w14:paraId="0DE50137" w14:textId="77777777" w:rsidR="00E82E0F" w:rsidRDefault="00E82E0F" w:rsidP="000651E7">
                  <w:pPr>
                    <w:rPr>
                      <w:b/>
                      <w:sz w:val="20"/>
                      <w:szCs w:val="20"/>
                    </w:rPr>
                  </w:pPr>
                  <w:r w:rsidRPr="003079EB">
                    <w:rPr>
                      <w:b/>
                      <w:sz w:val="20"/>
                      <w:szCs w:val="20"/>
                    </w:rPr>
                    <w:t>Duyuşsal Sorular:</w:t>
                  </w:r>
                </w:p>
                <w:p w14:paraId="256C5EA5" w14:textId="77777777" w:rsidR="00E82E0F" w:rsidRPr="00926525" w:rsidRDefault="00E82E0F" w:rsidP="00AB185C">
                  <w:pPr>
                    <w:pStyle w:val="ListParagraph"/>
                    <w:numPr>
                      <w:ilvl w:val="0"/>
                      <w:numId w:val="54"/>
                    </w:numPr>
                    <w:rPr>
                      <w:sz w:val="20"/>
                      <w:szCs w:val="20"/>
                    </w:rPr>
                  </w:pPr>
                  <w:r>
                    <w:rPr>
                      <w:sz w:val="20"/>
                      <w:szCs w:val="20"/>
                    </w:rPr>
                    <w:t>Elleri yerde, bacakları yukarda ters dönmüş yürüyen insanlar görsen ne hissedersin?</w:t>
                  </w:r>
                </w:p>
                <w:p w14:paraId="4977943E" w14:textId="77777777" w:rsidR="00E82E0F" w:rsidRPr="00F47B69" w:rsidRDefault="00E82E0F" w:rsidP="00F47B69">
                  <w:pPr>
                    <w:ind w:left="426"/>
                    <w:rPr>
                      <w:sz w:val="20"/>
                      <w:szCs w:val="20"/>
                    </w:rPr>
                  </w:pPr>
                </w:p>
                <w:p w14:paraId="0B7EE020" w14:textId="77777777" w:rsidR="00E82E0F" w:rsidRDefault="00E82E0F" w:rsidP="000651E7">
                  <w:pPr>
                    <w:rPr>
                      <w:b/>
                      <w:sz w:val="20"/>
                      <w:szCs w:val="20"/>
                    </w:rPr>
                  </w:pPr>
                  <w:r w:rsidRPr="003079EB">
                    <w:rPr>
                      <w:b/>
                      <w:sz w:val="20"/>
                      <w:szCs w:val="20"/>
                    </w:rPr>
                    <w:t>Kazanımlara Yönelik Sorular:</w:t>
                  </w:r>
                </w:p>
                <w:p w14:paraId="1D68D7AF" w14:textId="77777777" w:rsidR="00E82E0F" w:rsidRPr="00926525" w:rsidRDefault="00E82E0F" w:rsidP="00AB185C">
                  <w:pPr>
                    <w:pStyle w:val="ListParagraph"/>
                    <w:numPr>
                      <w:ilvl w:val="0"/>
                      <w:numId w:val="54"/>
                    </w:numPr>
                    <w:rPr>
                      <w:sz w:val="20"/>
                      <w:szCs w:val="20"/>
                    </w:rPr>
                  </w:pPr>
                  <w:r>
                    <w:rPr>
                      <w:sz w:val="20"/>
                      <w:szCs w:val="20"/>
                    </w:rPr>
                    <w:t>Ters duran bir araba neden gitmez?</w:t>
                  </w:r>
                </w:p>
                <w:p w14:paraId="5A2726EB" w14:textId="77777777" w:rsidR="00E82E0F" w:rsidRPr="003079EB" w:rsidRDefault="00E82E0F" w:rsidP="000651E7">
                  <w:pPr>
                    <w:rPr>
                      <w:b/>
                      <w:sz w:val="20"/>
                      <w:szCs w:val="20"/>
                    </w:rPr>
                  </w:pPr>
                </w:p>
                <w:p w14:paraId="2B0CF71D" w14:textId="77777777" w:rsidR="00E82E0F" w:rsidRDefault="00E82E0F" w:rsidP="000651E7">
                  <w:pPr>
                    <w:rPr>
                      <w:b/>
                      <w:sz w:val="20"/>
                      <w:szCs w:val="20"/>
                    </w:rPr>
                  </w:pPr>
                  <w:r w:rsidRPr="003079EB">
                    <w:rPr>
                      <w:b/>
                      <w:sz w:val="20"/>
                      <w:szCs w:val="20"/>
                    </w:rPr>
                    <w:t>Yaşamla İlişkilendirilebilme Soruları:</w:t>
                  </w:r>
                </w:p>
                <w:p w14:paraId="2B70E309" w14:textId="77777777" w:rsidR="00E82E0F" w:rsidRPr="00926525" w:rsidRDefault="00E82E0F" w:rsidP="00AB185C">
                  <w:pPr>
                    <w:pStyle w:val="ListParagraph"/>
                    <w:numPr>
                      <w:ilvl w:val="0"/>
                      <w:numId w:val="54"/>
                    </w:numPr>
                    <w:rPr>
                      <w:sz w:val="20"/>
                      <w:szCs w:val="20"/>
                    </w:rPr>
                  </w:pPr>
                  <w:r>
                    <w:rPr>
                      <w:sz w:val="20"/>
                      <w:szCs w:val="20"/>
                    </w:rPr>
                    <w:t>Ayakkabılarını ters giydiğinde ne oluyor?</w:t>
                  </w:r>
                </w:p>
              </w:txbxContent>
            </v:textbox>
          </v:shape>
        </w:pict>
      </w:r>
    </w:p>
    <w:p w14:paraId="12A7769D" w14:textId="057D5987" w:rsidR="00580FE5" w:rsidRDefault="009C0695">
      <w:r>
        <w:rPr>
          <w:noProof/>
        </w:rPr>
        <w:pict w14:anchorId="42BF00DD">
          <v:shape id="_x0000_s1121" type="#_x0000_t202" style="position:absolute;margin-left:422.3pt;margin-top:3pt;width:333pt;height:72.55pt;z-index:251772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27B9B8D" w14:textId="77777777" w:rsidR="00E82E0F" w:rsidRDefault="00E82E0F" w:rsidP="00592859">
                  <w:pPr>
                    <w:suppressOverlap/>
                    <w:jc w:val="center"/>
                    <w:rPr>
                      <w:b/>
                      <w:bCs/>
                      <w:sz w:val="20"/>
                      <w:szCs w:val="20"/>
                    </w:rPr>
                  </w:pPr>
                  <w:r w:rsidRPr="003079EB">
                    <w:rPr>
                      <w:b/>
                      <w:bCs/>
                      <w:sz w:val="20"/>
                      <w:szCs w:val="20"/>
                    </w:rPr>
                    <w:t xml:space="preserve">AİLE KATILIMI </w:t>
                  </w:r>
                </w:p>
                <w:p w14:paraId="4B0B3A2D" w14:textId="77777777" w:rsidR="00E82E0F" w:rsidRPr="005E661F" w:rsidRDefault="00E82E0F" w:rsidP="00AB185C">
                  <w:pPr>
                    <w:pStyle w:val="ListParagraph"/>
                    <w:numPr>
                      <w:ilvl w:val="0"/>
                      <w:numId w:val="53"/>
                    </w:numPr>
                    <w:suppressOverlap/>
                    <w:jc w:val="both"/>
                    <w:rPr>
                      <w:bCs/>
                      <w:sz w:val="20"/>
                      <w:szCs w:val="20"/>
                    </w:rPr>
                  </w:pPr>
                  <w:r>
                    <w:rPr>
                      <w:bCs/>
                      <w:sz w:val="20"/>
                      <w:szCs w:val="20"/>
                    </w:rPr>
                    <w:t xml:space="preserve">Nasrettin Hoca’nın eşeğe ters binerken ki resmi evlere gönderilir. Ailelerden ters- düz kavramı ile ilgili sohbet etmeleri ve çocuklarına bir Nasrettin Hoca fıkrası öğretmeleri istenir. </w:t>
                  </w:r>
                </w:p>
              </w:txbxContent>
            </v:textbox>
          </v:shape>
        </w:pict>
      </w:r>
    </w:p>
    <w:p w14:paraId="3D7E20AE" w14:textId="77777777" w:rsidR="00580FE5" w:rsidRDefault="00580FE5"/>
    <w:p w14:paraId="2AB87D2B" w14:textId="25C4AF14" w:rsidR="00580FE5" w:rsidRDefault="00580FE5"/>
    <w:p w14:paraId="02A698D1" w14:textId="67843B13" w:rsidR="00580FE5" w:rsidRDefault="00580FE5"/>
    <w:p w14:paraId="4C413443" w14:textId="406F0DE7" w:rsidR="00580FE5" w:rsidRDefault="00580FE5"/>
    <w:p w14:paraId="7C7EB9DE" w14:textId="77777777" w:rsidR="00580FE5" w:rsidRDefault="00580FE5"/>
    <w:p w14:paraId="24AD6E17" w14:textId="77777777" w:rsidR="00580FE5" w:rsidRDefault="00580FE5"/>
    <w:p w14:paraId="2C652653" w14:textId="77777777" w:rsidR="00580FE5" w:rsidRDefault="00580FE5"/>
    <w:p w14:paraId="3F7BF9F2" w14:textId="77777777" w:rsidR="00580FE5" w:rsidRDefault="00580FE5"/>
    <w:p w14:paraId="123090CF" w14:textId="77777777" w:rsidR="00580FE5" w:rsidRDefault="00580FE5"/>
    <w:p w14:paraId="6C300B25" w14:textId="46F991CA" w:rsidR="00580FE5" w:rsidRDefault="00580FE5"/>
    <w:p w14:paraId="0A288241" w14:textId="77777777" w:rsidR="00580FE5" w:rsidRDefault="00580FE5"/>
    <w:p w14:paraId="4F19BC2C" w14:textId="77777777" w:rsidR="00580FE5" w:rsidRDefault="00580FE5"/>
    <w:p w14:paraId="2954C58B" w14:textId="77777777" w:rsidR="00580FE5" w:rsidRDefault="00580FE5"/>
    <w:p w14:paraId="342B2C01" w14:textId="77777777" w:rsidR="00580FE5" w:rsidRDefault="00580FE5"/>
    <w:p w14:paraId="7743F947" w14:textId="17815989" w:rsidR="00580FE5" w:rsidRDefault="00580FE5"/>
    <w:p w14:paraId="05BF0D9C" w14:textId="0173E52F" w:rsidR="00580FE5" w:rsidRDefault="00580FE5"/>
    <w:p w14:paraId="15C87095" w14:textId="4FF54120" w:rsidR="00580FE5" w:rsidRDefault="00580FE5"/>
    <w:p w14:paraId="4593BBA7" w14:textId="77777777" w:rsidR="00580FE5" w:rsidRDefault="00580FE5"/>
    <w:p w14:paraId="4F92BFFF" w14:textId="77777777" w:rsidR="00580FE5" w:rsidRDefault="00580FE5"/>
    <w:p w14:paraId="4BDC7AAB" w14:textId="77777777" w:rsidR="00580FE5" w:rsidRDefault="00580FE5"/>
    <w:p w14:paraId="645AD493" w14:textId="77777777" w:rsidR="00580FE5" w:rsidRDefault="00580FE5"/>
    <w:p w14:paraId="0B99FF2C" w14:textId="77777777" w:rsidR="00580FE5" w:rsidRDefault="00580FE5"/>
    <w:p w14:paraId="1A858BF9" w14:textId="77777777" w:rsidR="00580FE5" w:rsidRDefault="00580FE5"/>
    <w:p w14:paraId="10577DFE" w14:textId="77777777" w:rsidR="00580FE5" w:rsidRDefault="00580FE5"/>
    <w:p w14:paraId="07892509" w14:textId="77777777" w:rsidR="00580FE5" w:rsidRDefault="009C0695">
      <w:r>
        <w:rPr>
          <w:noProof/>
        </w:rPr>
        <w:pict w14:anchorId="3490F0DB">
          <v:shape id="_x0000_s1120" type="#_x0000_t202" style="position:absolute;margin-left:188.95pt;margin-top:11pt;width:402.3pt;height:61.25pt;z-index:251771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56FFD29D"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2F3FC2ED" w14:textId="77777777" w:rsidR="00E82E0F" w:rsidRDefault="00E82E0F" w:rsidP="0080474C">
                  <w:pPr>
                    <w:jc w:val="center"/>
                    <w:rPr>
                      <w:b/>
                      <w:bCs/>
                      <w:sz w:val="22"/>
                      <w:szCs w:val="22"/>
                    </w:rPr>
                  </w:pPr>
                </w:p>
                <w:p w14:paraId="3C25DB89" w14:textId="77777777" w:rsidR="00E82E0F" w:rsidRPr="00F54269" w:rsidRDefault="00E82E0F" w:rsidP="0080474C">
                  <w:pPr>
                    <w:jc w:val="center"/>
                    <w:rPr>
                      <w:b/>
                      <w:bCs/>
                      <w:sz w:val="22"/>
                      <w:szCs w:val="22"/>
                    </w:rPr>
                  </w:pPr>
                </w:p>
              </w:txbxContent>
            </v:textbox>
          </v:shape>
        </w:pict>
      </w:r>
    </w:p>
    <w:p w14:paraId="335E80BE" w14:textId="77777777" w:rsidR="00580FE5" w:rsidRDefault="00580FE5"/>
    <w:p w14:paraId="4B7DD4E3" w14:textId="77777777" w:rsidR="00580FE5" w:rsidRDefault="00580FE5"/>
    <w:p w14:paraId="355CD677" w14:textId="77777777" w:rsidR="00580FE5" w:rsidRDefault="00580FE5"/>
    <w:p w14:paraId="459C7071" w14:textId="77777777" w:rsidR="00580FE5" w:rsidRDefault="00580FE5"/>
    <w:p w14:paraId="1D927765" w14:textId="77777777" w:rsidR="00580FE5" w:rsidRDefault="00580FE5"/>
    <w:p w14:paraId="16FB1717" w14:textId="77777777" w:rsidR="00580FE5" w:rsidRDefault="00580FE5" w:rsidP="000B042D">
      <w:pPr>
        <w:pStyle w:val="ListParagraph"/>
        <w:ind w:left="2490"/>
      </w:pPr>
      <w:r>
        <w:t xml:space="preserve">                    *Sınıfınızdaki özel gereksinimli öğrencilere uygun olarak gerekli düzenlemeleri yazınız.</w:t>
      </w:r>
    </w:p>
    <w:p w14:paraId="39B18614" w14:textId="77777777" w:rsidR="00580FE5" w:rsidRDefault="00580FE5"/>
    <w:p w14:paraId="35B815F4" w14:textId="77777777" w:rsidR="00580FE5" w:rsidRDefault="00580FE5">
      <w:pPr>
        <w:sectPr w:rsidR="00580FE5" w:rsidSect="004A46B2">
          <w:pgSz w:w="16838" w:h="11906" w:orient="landscape"/>
          <w:pgMar w:top="284" w:right="284" w:bottom="284" w:left="284" w:header="709" w:footer="709" w:gutter="0"/>
          <w:cols w:space="708"/>
          <w:docGrid w:linePitch="360"/>
        </w:sectPr>
      </w:pPr>
    </w:p>
    <w:p w14:paraId="28AE4604" w14:textId="77777777" w:rsidR="00580FE5" w:rsidRDefault="00580FE5" w:rsidP="004A46B2">
      <w:pPr>
        <w:jc w:val="center"/>
        <w:rPr>
          <w:b/>
          <w:bCs/>
        </w:rPr>
      </w:pPr>
    </w:p>
    <w:p w14:paraId="40C0D155" w14:textId="77777777" w:rsidR="00580FE5" w:rsidRDefault="00580FE5" w:rsidP="004A46B2">
      <w:pPr>
        <w:jc w:val="center"/>
        <w:rPr>
          <w:b/>
          <w:bCs/>
        </w:rPr>
      </w:pPr>
    </w:p>
    <w:p w14:paraId="402B8777" w14:textId="77777777" w:rsidR="00580FE5" w:rsidRDefault="00580FE5" w:rsidP="002B1AE2">
      <w:pPr>
        <w:pStyle w:val="ListParagraph"/>
        <w:jc w:val="center"/>
        <w:rPr>
          <w:b/>
          <w:bCs/>
        </w:rPr>
      </w:pPr>
      <w:r w:rsidRPr="004A6B79">
        <w:rPr>
          <w:b/>
          <w:bCs/>
        </w:rPr>
        <w:t>ETKİNLİK PLANI</w:t>
      </w:r>
      <w:r>
        <w:rPr>
          <w:b/>
          <w:bCs/>
        </w:rPr>
        <w:t xml:space="preserve"> 123: BU HAREKET ÇOK ZOR </w:t>
      </w:r>
    </w:p>
    <w:p w14:paraId="60F8B50C" w14:textId="77777777" w:rsidR="00580FE5" w:rsidRPr="0080474C" w:rsidRDefault="00580FE5" w:rsidP="002B1AE2">
      <w:pPr>
        <w:pStyle w:val="ListParagraph"/>
        <w:jc w:val="center"/>
      </w:pPr>
    </w:p>
    <w:p w14:paraId="40467EE0" w14:textId="77777777" w:rsidR="00580FE5" w:rsidRPr="00743E13" w:rsidRDefault="00580FE5" w:rsidP="004A46B2">
      <w:pPr>
        <w:ind w:firstLine="708"/>
        <w:rPr>
          <w:bCs/>
        </w:rPr>
      </w:pPr>
      <w:r w:rsidRPr="0080474C">
        <w:rPr>
          <w:b/>
          <w:bCs/>
        </w:rPr>
        <w:t>Etkinlik Türü</w:t>
      </w:r>
      <w:r>
        <w:rPr>
          <w:b/>
          <w:bCs/>
        </w:rPr>
        <w:t xml:space="preserve">: </w:t>
      </w:r>
      <w:r>
        <w:rPr>
          <w:bCs/>
        </w:rPr>
        <w:t xml:space="preserve">Oyun </w:t>
      </w:r>
      <w:r w:rsidRPr="00743E13">
        <w:rPr>
          <w:bCs/>
        </w:rPr>
        <w:t>(Bireysel</w:t>
      </w:r>
      <w:r>
        <w:rPr>
          <w:bCs/>
        </w:rPr>
        <w:t xml:space="preserve">, Küçük ve </w:t>
      </w:r>
      <w:r w:rsidRPr="00743E13">
        <w:rPr>
          <w:bCs/>
        </w:rPr>
        <w:t>Büyük Grup Etkinliği)</w:t>
      </w:r>
    </w:p>
    <w:p w14:paraId="6B7E3854" w14:textId="03E4212C" w:rsidR="00580FE5" w:rsidRPr="0080474C" w:rsidRDefault="00580FE5" w:rsidP="004A46B2">
      <w:pPr>
        <w:ind w:firstLine="708"/>
        <w:rPr>
          <w:b/>
        </w:rPr>
      </w:pPr>
      <w:r w:rsidRPr="0080474C">
        <w:rPr>
          <w:b/>
        </w:rPr>
        <w:t xml:space="preserve">Yaş Grubu (Ay) :  </w:t>
      </w:r>
      <w:r w:rsidR="00A21714">
        <w:t xml:space="preserve"> </w:t>
      </w:r>
      <w:r w:rsidRPr="0080474C">
        <w:rPr>
          <w:b/>
        </w:rPr>
        <w:tab/>
      </w:r>
    </w:p>
    <w:p w14:paraId="6443F05D" w14:textId="1A68BDD8" w:rsidR="00580FE5" w:rsidRDefault="00580FE5" w:rsidP="004A46B2">
      <w:pPr>
        <w:ind w:firstLine="708"/>
        <w:jc w:val="both"/>
        <w:rPr>
          <w:bCs/>
          <w:sz w:val="22"/>
          <w:szCs w:val="22"/>
        </w:rPr>
      </w:pPr>
    </w:p>
    <w:p w14:paraId="1D6917BF" w14:textId="77777777" w:rsidR="00580FE5" w:rsidRDefault="00580FE5"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580FE5" w14:paraId="7B80795C" w14:textId="77777777" w:rsidTr="00580FE5">
        <w:trPr>
          <w:trHeight w:val="4810"/>
        </w:trPr>
        <w:tc>
          <w:tcPr>
            <w:tcW w:w="7230" w:type="dxa"/>
          </w:tcPr>
          <w:p w14:paraId="63C0CCCE" w14:textId="77777777" w:rsidR="00580FE5" w:rsidRPr="00F54269" w:rsidRDefault="00580FE5" w:rsidP="006A5040">
            <w:pPr>
              <w:jc w:val="center"/>
              <w:rPr>
                <w:b/>
                <w:bCs/>
              </w:rPr>
            </w:pPr>
          </w:p>
          <w:p w14:paraId="767DF38B" w14:textId="77777777" w:rsidR="00580FE5" w:rsidRDefault="00580FE5" w:rsidP="006A5040">
            <w:pPr>
              <w:jc w:val="center"/>
              <w:rPr>
                <w:b/>
                <w:sz w:val="20"/>
                <w:szCs w:val="20"/>
              </w:rPr>
            </w:pPr>
            <w:r w:rsidRPr="004A6B79">
              <w:rPr>
                <w:b/>
                <w:sz w:val="20"/>
                <w:szCs w:val="20"/>
              </w:rPr>
              <w:t>KAZANIM VE GÖSTERGELERİ</w:t>
            </w:r>
          </w:p>
          <w:p w14:paraId="58F50D3C" w14:textId="77777777" w:rsidR="00580FE5" w:rsidRPr="004A6B79" w:rsidRDefault="00580FE5" w:rsidP="006A5040">
            <w:pPr>
              <w:jc w:val="center"/>
              <w:rPr>
                <w:b/>
                <w:sz w:val="20"/>
                <w:szCs w:val="20"/>
              </w:rPr>
            </w:pPr>
          </w:p>
          <w:p w14:paraId="4C09ACCF" w14:textId="77777777" w:rsidR="00580FE5" w:rsidRDefault="00580FE5" w:rsidP="006A5040">
            <w:pPr>
              <w:rPr>
                <w:b/>
                <w:sz w:val="20"/>
                <w:szCs w:val="20"/>
                <w:u w:val="single"/>
              </w:rPr>
            </w:pPr>
            <w:r w:rsidRPr="004A6B79">
              <w:rPr>
                <w:b/>
                <w:sz w:val="20"/>
                <w:szCs w:val="20"/>
                <w:u w:val="single"/>
              </w:rPr>
              <w:t>Bilişsel Gelişim</w:t>
            </w:r>
            <w:r>
              <w:rPr>
                <w:b/>
                <w:sz w:val="20"/>
                <w:szCs w:val="20"/>
                <w:u w:val="single"/>
              </w:rPr>
              <w:t>:</w:t>
            </w:r>
          </w:p>
          <w:p w14:paraId="2A375E43" w14:textId="77777777" w:rsidR="00580FE5" w:rsidRPr="003977E0" w:rsidRDefault="00580FE5" w:rsidP="00580FE5">
            <w:pPr>
              <w:rPr>
                <w:b/>
                <w:sz w:val="20"/>
                <w:szCs w:val="20"/>
              </w:rPr>
            </w:pPr>
            <w:r w:rsidRPr="003977E0">
              <w:rPr>
                <w:b/>
                <w:sz w:val="20"/>
                <w:szCs w:val="20"/>
              </w:rPr>
              <w:t>Kazanım 17. Neden sonuç ilişkisi kurar.</w:t>
            </w:r>
          </w:p>
          <w:p w14:paraId="2927FABF" w14:textId="77777777" w:rsidR="00580FE5" w:rsidRPr="00E20EF2" w:rsidRDefault="00580FE5" w:rsidP="00580FE5">
            <w:pPr>
              <w:rPr>
                <w:i/>
                <w:sz w:val="20"/>
                <w:szCs w:val="20"/>
              </w:rPr>
            </w:pPr>
            <w:r w:rsidRPr="00E20EF2">
              <w:rPr>
                <w:b/>
                <w:i/>
                <w:sz w:val="20"/>
                <w:szCs w:val="20"/>
              </w:rPr>
              <w:t>(Göstergeleri:</w:t>
            </w:r>
            <w:r w:rsidRPr="00E20EF2">
              <w:rPr>
                <w:i/>
                <w:sz w:val="20"/>
                <w:szCs w:val="20"/>
              </w:rPr>
              <w:t xml:space="preserve"> Bir olayın olası nedenlerini söyler. Bir olayın olası sonuçlarını söyler. )</w:t>
            </w:r>
          </w:p>
          <w:p w14:paraId="7DCB3305" w14:textId="77777777" w:rsidR="00580FE5" w:rsidRPr="00215277" w:rsidRDefault="00580FE5" w:rsidP="006A5040">
            <w:pPr>
              <w:rPr>
                <w:b/>
                <w:sz w:val="20"/>
                <w:szCs w:val="20"/>
                <w:u w:val="single"/>
              </w:rPr>
            </w:pPr>
          </w:p>
          <w:p w14:paraId="77714B83" w14:textId="77777777" w:rsidR="00580FE5" w:rsidRDefault="00580FE5" w:rsidP="00B94C40">
            <w:pPr>
              <w:tabs>
                <w:tab w:val="left" w:pos="1490"/>
              </w:tabs>
              <w:rPr>
                <w:b/>
                <w:sz w:val="20"/>
                <w:szCs w:val="20"/>
              </w:rPr>
            </w:pPr>
            <w:r>
              <w:rPr>
                <w:b/>
                <w:sz w:val="20"/>
                <w:szCs w:val="20"/>
                <w:u w:val="single"/>
              </w:rPr>
              <w:t>Dil Gelişimi:</w:t>
            </w:r>
            <w:r w:rsidRPr="00B94C40">
              <w:rPr>
                <w:b/>
                <w:sz w:val="20"/>
                <w:szCs w:val="20"/>
              </w:rPr>
              <w:tab/>
            </w:r>
          </w:p>
          <w:p w14:paraId="506AD4CE" w14:textId="77777777" w:rsidR="00580FE5" w:rsidRPr="00E20EF2" w:rsidRDefault="00580FE5" w:rsidP="00580FE5">
            <w:pPr>
              <w:tabs>
                <w:tab w:val="left" w:pos="4217"/>
              </w:tabs>
              <w:rPr>
                <w:b/>
                <w:sz w:val="20"/>
                <w:szCs w:val="20"/>
              </w:rPr>
            </w:pPr>
            <w:r w:rsidRPr="00E20EF2">
              <w:rPr>
                <w:b/>
                <w:sz w:val="20"/>
                <w:szCs w:val="20"/>
              </w:rPr>
              <w:t>Kazanım 6. Sözcük dağarcığını geliştirir.</w:t>
            </w:r>
          </w:p>
          <w:p w14:paraId="2D72B230" w14:textId="77777777" w:rsidR="00580FE5" w:rsidRDefault="00580FE5" w:rsidP="00580FE5">
            <w:pPr>
              <w:tabs>
                <w:tab w:val="left" w:pos="4217"/>
              </w:tabs>
              <w:rPr>
                <w:i/>
                <w:sz w:val="20"/>
                <w:szCs w:val="20"/>
              </w:rPr>
            </w:pPr>
            <w:r w:rsidRPr="00E20EF2">
              <w:rPr>
                <w:b/>
                <w:i/>
                <w:sz w:val="20"/>
                <w:szCs w:val="20"/>
              </w:rPr>
              <w:t>(Göstergeleri:</w:t>
            </w:r>
            <w:r>
              <w:rPr>
                <w:i/>
                <w:sz w:val="20"/>
                <w:szCs w:val="20"/>
              </w:rPr>
              <w:t xml:space="preserve"> </w:t>
            </w:r>
            <w:r w:rsidRPr="00E20EF2">
              <w:rPr>
                <w:i/>
                <w:sz w:val="20"/>
                <w:szCs w:val="20"/>
              </w:rPr>
              <w:t>Yeni öğrendiği sözcükleri anlamlarına uygun olarak kullanır. Zıt anlamlı sözcükleri kullanır.</w:t>
            </w:r>
            <w:r>
              <w:rPr>
                <w:i/>
                <w:sz w:val="20"/>
                <w:szCs w:val="20"/>
              </w:rPr>
              <w:t>)</w:t>
            </w:r>
            <w:r w:rsidRPr="004E74E8">
              <w:rPr>
                <w:i/>
                <w:sz w:val="20"/>
                <w:szCs w:val="20"/>
              </w:rPr>
              <w:tab/>
            </w:r>
          </w:p>
          <w:p w14:paraId="242A9CA1" w14:textId="77777777" w:rsidR="00580FE5" w:rsidRPr="006D22D1" w:rsidRDefault="00580FE5" w:rsidP="00580FE5">
            <w:pPr>
              <w:tabs>
                <w:tab w:val="left" w:pos="4217"/>
              </w:tabs>
              <w:rPr>
                <w:i/>
                <w:sz w:val="20"/>
                <w:szCs w:val="20"/>
              </w:rPr>
            </w:pPr>
          </w:p>
          <w:p w14:paraId="11C78104" w14:textId="77777777" w:rsidR="00580FE5" w:rsidRDefault="00580FE5" w:rsidP="006A5040">
            <w:pPr>
              <w:rPr>
                <w:b/>
                <w:sz w:val="20"/>
                <w:szCs w:val="20"/>
                <w:u w:val="single"/>
              </w:rPr>
            </w:pPr>
            <w:r>
              <w:rPr>
                <w:b/>
                <w:sz w:val="20"/>
                <w:szCs w:val="20"/>
                <w:u w:val="single"/>
              </w:rPr>
              <w:t>Motor Gelişim:</w:t>
            </w:r>
          </w:p>
          <w:p w14:paraId="2DAD3698" w14:textId="77777777" w:rsidR="00580FE5" w:rsidRPr="00E20EF2" w:rsidRDefault="00580FE5" w:rsidP="00580FE5">
            <w:pPr>
              <w:rPr>
                <w:b/>
                <w:sz w:val="20"/>
                <w:szCs w:val="20"/>
              </w:rPr>
            </w:pPr>
            <w:r w:rsidRPr="00E20EF2">
              <w:rPr>
                <w:b/>
                <w:sz w:val="20"/>
                <w:szCs w:val="20"/>
              </w:rPr>
              <w:t>Kazanım 1. Yer değiştirme hareketleri yapar.</w:t>
            </w:r>
          </w:p>
          <w:p w14:paraId="69142B46" w14:textId="79B7935E" w:rsidR="00580FE5" w:rsidRPr="00E20EF2" w:rsidRDefault="00580FE5" w:rsidP="009C0695">
            <w:pPr>
              <w:rPr>
                <w:i/>
                <w:sz w:val="20"/>
                <w:szCs w:val="20"/>
              </w:rPr>
            </w:pPr>
            <w:r w:rsidRPr="00E20EF2">
              <w:rPr>
                <w:b/>
                <w:i/>
                <w:sz w:val="20"/>
                <w:szCs w:val="20"/>
              </w:rPr>
              <w:t>(Göstergeleri:</w:t>
            </w:r>
            <w:r w:rsidRPr="00E20EF2">
              <w:rPr>
                <w:i/>
                <w:sz w:val="20"/>
                <w:szCs w:val="20"/>
              </w:rPr>
              <w:t xml:space="preserve"> Isınma ve soğuma hareketlerini bir rehber eşliğinde yapar. Yönergeler doğrultusunda yürür. Yönergeler doğrultusunda koşar. Engelin üzerinden atlar. Koşarak bir engel üzerinden atlar. Çift ayak sıçrayarak belirli mesafe gider. Tek ayak sıçrayarak belirli mesafe ilerler. Sekerek belirli mesafede ilerler.</w:t>
            </w:r>
            <w:r w:rsidR="009C0695">
              <w:rPr>
                <w:i/>
                <w:sz w:val="20"/>
                <w:szCs w:val="20"/>
              </w:rPr>
              <w:t xml:space="preserve"> </w:t>
            </w:r>
            <w:r w:rsidR="009C0695" w:rsidRPr="00FF72B5">
              <w:rPr>
                <w:i/>
                <w:sz w:val="20"/>
              </w:rPr>
              <w:t xml:space="preserve"> </w:t>
            </w:r>
            <w:r w:rsidR="009C0695" w:rsidRPr="00FF72B5">
              <w:rPr>
                <w:i/>
                <w:sz w:val="20"/>
              </w:rPr>
              <w:t>Belirlenen mesafede yuvarlanır.</w:t>
            </w:r>
            <w:bookmarkStart w:id="0" w:name="_GoBack"/>
            <w:bookmarkEnd w:id="0"/>
            <w:r w:rsidRPr="00E20EF2">
              <w:rPr>
                <w:i/>
                <w:sz w:val="20"/>
                <w:szCs w:val="20"/>
              </w:rPr>
              <w:t>)</w:t>
            </w:r>
          </w:p>
          <w:p w14:paraId="45CD1643" w14:textId="77777777" w:rsidR="00580FE5" w:rsidRDefault="00580FE5" w:rsidP="00580FE5">
            <w:pPr>
              <w:rPr>
                <w:i/>
                <w:sz w:val="20"/>
                <w:szCs w:val="20"/>
              </w:rPr>
            </w:pPr>
          </w:p>
          <w:p w14:paraId="67DBEF84" w14:textId="77777777" w:rsidR="00580FE5" w:rsidRPr="00215277" w:rsidRDefault="00580FE5" w:rsidP="00580FE5">
            <w:pPr>
              <w:pStyle w:val="NoSpacing"/>
              <w:rPr>
                <w:color w:val="000000"/>
                <w:sz w:val="20"/>
                <w:szCs w:val="20"/>
              </w:rPr>
            </w:pPr>
          </w:p>
        </w:tc>
      </w:tr>
    </w:tbl>
    <w:p w14:paraId="0ABCB988" w14:textId="3F47CA3B" w:rsidR="00580FE5" w:rsidRDefault="008C3259" w:rsidP="004A46B2">
      <w:pPr>
        <w:ind w:firstLine="708"/>
        <w:jc w:val="both"/>
        <w:rPr>
          <w:b/>
          <w:bCs/>
          <w:sz w:val="22"/>
          <w:szCs w:val="22"/>
        </w:rPr>
      </w:pPr>
      <w:r>
        <w:rPr>
          <w:b/>
          <w:noProof/>
          <w:lang w:val="en-US" w:eastAsia="en-US"/>
        </w:rPr>
        <mc:AlternateContent>
          <mc:Choice Requires="wps">
            <w:drawing>
              <wp:anchor distT="0" distB="0" distL="114300" distR="114300" simplePos="0" relativeHeight="251774976" behindDoc="0" locked="0" layoutInCell="1" allowOverlap="1" wp14:anchorId="68D60513" wp14:editId="0ED56095">
                <wp:simplePos x="0" y="0"/>
                <wp:positionH relativeFrom="column">
                  <wp:posOffset>140970</wp:posOffset>
                </wp:positionH>
                <wp:positionV relativeFrom="paragraph">
                  <wp:posOffset>-1270</wp:posOffset>
                </wp:positionV>
                <wp:extent cx="4833620" cy="2514600"/>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514600"/>
                        </a:xfrm>
                        <a:prstGeom prst="rect">
                          <a:avLst/>
                        </a:prstGeom>
                        <a:solidFill>
                          <a:srgbClr val="FFFFFF"/>
                        </a:solidFill>
                        <a:ln w="9525">
                          <a:solidFill>
                            <a:srgbClr val="000000"/>
                          </a:solidFill>
                          <a:miter lim="800000"/>
                          <a:headEnd/>
                          <a:tailEnd/>
                        </a:ln>
                      </wps:spPr>
                      <wps:txbx>
                        <w:txbxContent>
                          <w:p w14:paraId="56EA068D" w14:textId="77777777" w:rsidR="00E82E0F" w:rsidRPr="004A6B79" w:rsidRDefault="00E82E0F" w:rsidP="008E593D">
                            <w:pPr>
                              <w:jc w:val="center"/>
                              <w:rPr>
                                <w:b/>
                                <w:bCs/>
                                <w:sz w:val="20"/>
                                <w:szCs w:val="20"/>
                              </w:rPr>
                            </w:pPr>
                          </w:p>
                          <w:p w14:paraId="6B0A35F2" w14:textId="77777777" w:rsidR="00E82E0F" w:rsidRDefault="00E82E0F" w:rsidP="004A6B79">
                            <w:pPr>
                              <w:jc w:val="center"/>
                              <w:rPr>
                                <w:b/>
                                <w:sz w:val="20"/>
                                <w:szCs w:val="20"/>
                              </w:rPr>
                            </w:pPr>
                            <w:r w:rsidRPr="002B1AE2">
                              <w:rPr>
                                <w:b/>
                                <w:sz w:val="20"/>
                                <w:szCs w:val="20"/>
                              </w:rPr>
                              <w:t>ÖĞRENME SÜRECİ</w:t>
                            </w:r>
                          </w:p>
                          <w:p w14:paraId="01C4863F" w14:textId="77777777" w:rsidR="00E82E0F" w:rsidRDefault="00E82E0F" w:rsidP="004A6B79">
                            <w:pPr>
                              <w:jc w:val="center"/>
                              <w:rPr>
                                <w:b/>
                                <w:sz w:val="20"/>
                                <w:szCs w:val="20"/>
                              </w:rPr>
                            </w:pPr>
                          </w:p>
                          <w:p w14:paraId="6B5EBFC7" w14:textId="77777777" w:rsidR="00E82E0F" w:rsidRDefault="00E82E0F" w:rsidP="00AB185C">
                            <w:pPr>
                              <w:pStyle w:val="ListParagraph"/>
                              <w:numPr>
                                <w:ilvl w:val="0"/>
                                <w:numId w:val="2"/>
                              </w:numPr>
                              <w:jc w:val="both"/>
                              <w:rPr>
                                <w:sz w:val="20"/>
                                <w:szCs w:val="20"/>
                              </w:rPr>
                            </w:pPr>
                            <w:r>
                              <w:rPr>
                                <w:sz w:val="20"/>
                                <w:szCs w:val="20"/>
                              </w:rPr>
                              <w:t xml:space="preserve">Sınıfa veya okulun uygun bir alanına, farklı birçok spor hareketlerinin gösterildiği tablo asılır. Bu hareketlerin hangileri zor, hangileri kolay olduğu çocuklarla birlikte tartışılır. </w:t>
                            </w:r>
                          </w:p>
                          <w:p w14:paraId="2CF02B89" w14:textId="77777777" w:rsidR="00E82E0F" w:rsidRDefault="00E82E0F" w:rsidP="00AB185C">
                            <w:pPr>
                              <w:pStyle w:val="ListParagraph"/>
                              <w:numPr>
                                <w:ilvl w:val="0"/>
                                <w:numId w:val="2"/>
                              </w:numPr>
                              <w:jc w:val="both"/>
                              <w:rPr>
                                <w:sz w:val="20"/>
                                <w:szCs w:val="20"/>
                              </w:rPr>
                            </w:pPr>
                            <w:r>
                              <w:rPr>
                                <w:sz w:val="20"/>
                                <w:szCs w:val="20"/>
                              </w:rPr>
                              <w:t>Çocuklarla yürüme, koşma, yuvarlanma, tek- çift ayak üzerinde sıçrama ve belli bir mesafe ilerleme ile ilgili çeşitli ısınma hareketleri yapıldıktan sonra tablodaki hareketler gerçekleştirilir. Her hareketten sonra” kolay mıydı, zor muydu” diye sorulur. Zor olduğu için yapılamayacağı düşünülen hareketlerde çocuklara yardımcı olunur ve tamamlanır. Çocukların kendilerine ait bir zor birde kolay hareket göstermesi istenir. Gösterilen hareketler hep birlikte tekrar edilir.</w:t>
                            </w:r>
                          </w:p>
                          <w:p w14:paraId="14C2E317" w14:textId="77777777" w:rsidR="00E82E0F" w:rsidRPr="008A18ED" w:rsidRDefault="00E82E0F" w:rsidP="00AB185C">
                            <w:pPr>
                              <w:pStyle w:val="ListParagraph"/>
                              <w:numPr>
                                <w:ilvl w:val="0"/>
                                <w:numId w:val="2"/>
                              </w:numPr>
                              <w:jc w:val="both"/>
                              <w:rPr>
                                <w:sz w:val="20"/>
                                <w:szCs w:val="20"/>
                              </w:rPr>
                            </w:pPr>
                            <w:r>
                              <w:rPr>
                                <w:sz w:val="20"/>
                                <w:szCs w:val="20"/>
                              </w:rPr>
                              <w:t xml:space="preserve">“Kolay- Zor Oyunu” için farklı ağırlıktaki nesneler sınıfın uygun bir alanına yerleştirilir. Bu nesnelerin sınıfın bir köşesinden diğer köşesine taşınması gerektiği söylenir. Taşıma oyunundan sonra hangilerini taşımak kolay hangilerini taşımak zordu diye sorulur. Nedenleri hakkında tartışılır.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11.1pt;margin-top:-.05pt;width:380.6pt;height:198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">
                <v:textbox>
                  <w:txbxContent>
                    <w:p w14:paraId="56EA068D" w14:textId="77777777" w:rsidR="00E82E0F" w:rsidRPr="004A6B79" w:rsidRDefault="00E82E0F" w:rsidP="008E593D">
                      <w:pPr>
                        <w:jc w:val="center"/>
                        <w:rPr>
                          <w:b/>
                          <w:bCs/>
                          <w:sz w:val="20"/>
                          <w:szCs w:val="20"/>
                        </w:rPr>
                      </w:pPr>
                    </w:p>
                    <w:p w14:paraId="6B0A35F2" w14:textId="77777777" w:rsidR="00E82E0F" w:rsidRDefault="00E82E0F" w:rsidP="004A6B79">
                      <w:pPr>
                        <w:jc w:val="center"/>
                        <w:rPr>
                          <w:b/>
                          <w:sz w:val="20"/>
                          <w:szCs w:val="20"/>
                        </w:rPr>
                      </w:pPr>
                      <w:r w:rsidRPr="002B1AE2">
                        <w:rPr>
                          <w:b/>
                          <w:sz w:val="20"/>
                          <w:szCs w:val="20"/>
                        </w:rPr>
                        <w:t>ÖĞRENME SÜRECİ</w:t>
                      </w:r>
                    </w:p>
                    <w:p w14:paraId="01C4863F" w14:textId="77777777" w:rsidR="00E82E0F" w:rsidRDefault="00E82E0F" w:rsidP="004A6B79">
                      <w:pPr>
                        <w:jc w:val="center"/>
                        <w:rPr>
                          <w:b/>
                          <w:sz w:val="20"/>
                          <w:szCs w:val="20"/>
                        </w:rPr>
                      </w:pPr>
                    </w:p>
                    <w:p w14:paraId="6B5EBFC7" w14:textId="77777777" w:rsidR="00E82E0F" w:rsidRDefault="00E82E0F" w:rsidP="00AB185C">
                      <w:pPr>
                        <w:pStyle w:val="ListParagraph"/>
                        <w:numPr>
                          <w:ilvl w:val="0"/>
                          <w:numId w:val="2"/>
                        </w:numPr>
                        <w:jc w:val="both"/>
                        <w:rPr>
                          <w:sz w:val="20"/>
                          <w:szCs w:val="20"/>
                        </w:rPr>
                      </w:pPr>
                      <w:r>
                        <w:rPr>
                          <w:sz w:val="20"/>
                          <w:szCs w:val="20"/>
                        </w:rPr>
                        <w:t xml:space="preserve">Sınıfa veya okulun uygun bir alanına, farklı birçok spor hareketlerinin gösterildiği tablo asılır. Bu hareketlerin hangileri zor, hangileri kolay olduğu çocuklarla birlikte tartışılır. </w:t>
                      </w:r>
                    </w:p>
                    <w:p w14:paraId="2CF02B89" w14:textId="77777777" w:rsidR="00E82E0F" w:rsidRDefault="00E82E0F" w:rsidP="00AB185C">
                      <w:pPr>
                        <w:pStyle w:val="ListParagraph"/>
                        <w:numPr>
                          <w:ilvl w:val="0"/>
                          <w:numId w:val="2"/>
                        </w:numPr>
                        <w:jc w:val="both"/>
                        <w:rPr>
                          <w:sz w:val="20"/>
                          <w:szCs w:val="20"/>
                        </w:rPr>
                      </w:pPr>
                      <w:r>
                        <w:rPr>
                          <w:sz w:val="20"/>
                          <w:szCs w:val="20"/>
                        </w:rPr>
                        <w:t>Çocuklarla yürüme, koşma, yuvarlanma, tek- çift ayak üzerinde sıçrama ve belli bir mesafe ilerleme ile ilgili çeşitli ısınma hareketleri yapıldıktan sonra tablodaki hareketler gerçekleştirilir. Her hareketten sonra” kolay mıydı, zor muydu” diye sorulur. Zor olduğu için yapılamayacağı düşünülen hareketlerde çocuklara yardımcı olunur ve tamamlanır. Çocukların kendilerine ait bir zor birde kolay hareket göstermesi istenir. Gösterilen hareketler hep birlikte tekrar edilir.</w:t>
                      </w:r>
                    </w:p>
                    <w:p w14:paraId="14C2E317" w14:textId="77777777" w:rsidR="00E82E0F" w:rsidRPr="008A18ED" w:rsidRDefault="00E82E0F" w:rsidP="00AB185C">
                      <w:pPr>
                        <w:pStyle w:val="ListParagraph"/>
                        <w:numPr>
                          <w:ilvl w:val="0"/>
                          <w:numId w:val="2"/>
                        </w:numPr>
                        <w:jc w:val="both"/>
                        <w:rPr>
                          <w:sz w:val="20"/>
                          <w:szCs w:val="20"/>
                        </w:rPr>
                      </w:pPr>
                      <w:r>
                        <w:rPr>
                          <w:sz w:val="20"/>
                          <w:szCs w:val="20"/>
                        </w:rPr>
                        <w:t xml:space="preserve">“Kolay- Zor Oyunu” için farklı ağırlıktaki nesneler sınıfın uygun bir alanına yerleştirilir. Bu nesnelerin sınıfın bir köşesinden diğer köşesine taşınması gerektiği söylenir. Taşıma oyunundan sonra hangilerini taşımak kolay hangilerini taşımak zordu diye sorulur. Nedenleri hakkında tartışılır. </w:t>
                      </w:r>
                    </w:p>
                  </w:txbxContent>
                </v:textbox>
              </v:shape>
            </w:pict>
          </mc:Fallback>
        </mc:AlternateContent>
      </w:r>
    </w:p>
    <w:p w14:paraId="05265AAB" w14:textId="77777777" w:rsidR="00580FE5" w:rsidRDefault="00580FE5" w:rsidP="004A46B2">
      <w:pPr>
        <w:ind w:firstLine="708"/>
        <w:jc w:val="both"/>
        <w:rPr>
          <w:b/>
          <w:bCs/>
          <w:sz w:val="22"/>
          <w:szCs w:val="22"/>
        </w:rPr>
      </w:pPr>
    </w:p>
    <w:p w14:paraId="2B7117CE" w14:textId="77777777" w:rsidR="00580FE5" w:rsidRDefault="00580FE5"/>
    <w:p w14:paraId="2CAB10D4" w14:textId="77777777" w:rsidR="00580FE5" w:rsidRDefault="00580FE5"/>
    <w:p w14:paraId="39B16A6F" w14:textId="77777777" w:rsidR="00580FE5" w:rsidRDefault="00580FE5"/>
    <w:p w14:paraId="664D00DC" w14:textId="77777777" w:rsidR="00580FE5" w:rsidRDefault="00580FE5"/>
    <w:p w14:paraId="3326DE46" w14:textId="77777777" w:rsidR="00580FE5" w:rsidRDefault="00580FE5"/>
    <w:p w14:paraId="752A01E9" w14:textId="77777777" w:rsidR="00580FE5" w:rsidRDefault="00580FE5"/>
    <w:p w14:paraId="679849B8" w14:textId="77777777" w:rsidR="00580FE5" w:rsidRDefault="00580FE5"/>
    <w:p w14:paraId="5850FE45" w14:textId="77777777" w:rsidR="00580FE5" w:rsidRDefault="00580FE5"/>
    <w:p w14:paraId="36378285" w14:textId="77777777" w:rsidR="00580FE5" w:rsidRDefault="00580FE5"/>
    <w:p w14:paraId="0A96FFE9" w14:textId="77777777" w:rsidR="00580FE5" w:rsidRDefault="00580FE5"/>
    <w:p w14:paraId="5DE44E15" w14:textId="77777777" w:rsidR="00580FE5" w:rsidRDefault="00580FE5"/>
    <w:p w14:paraId="1A945D90" w14:textId="77777777" w:rsidR="00580FE5" w:rsidRDefault="00580FE5"/>
    <w:p w14:paraId="48D6204C" w14:textId="75AA00DC" w:rsidR="00580FE5" w:rsidRDefault="00580FE5"/>
    <w:p w14:paraId="59A1EC48" w14:textId="77777777" w:rsidR="00580FE5" w:rsidRDefault="00580FE5"/>
    <w:p w14:paraId="33F27CD8" w14:textId="77777777" w:rsidR="00580FE5" w:rsidRDefault="00580FE5"/>
    <w:p w14:paraId="78AC3984" w14:textId="77777777" w:rsidR="00580FE5" w:rsidRDefault="00580FE5"/>
    <w:p w14:paraId="02276F00" w14:textId="77777777" w:rsidR="00580FE5" w:rsidRDefault="00580FE5"/>
    <w:p w14:paraId="3DD9F1CC" w14:textId="15EFF415" w:rsidR="00580FE5" w:rsidRDefault="008C3259">
      <w:r>
        <w:rPr>
          <w:noProof/>
          <w:lang w:val="en-US" w:eastAsia="en-US"/>
        </w:rPr>
        <mc:AlternateContent>
          <mc:Choice Requires="wps">
            <w:drawing>
              <wp:anchor distT="0" distB="0" distL="114300" distR="114300" simplePos="0" relativeHeight="251776000" behindDoc="0" locked="0" layoutInCell="1" allowOverlap="1" wp14:anchorId="51B8F98C" wp14:editId="0487BDAE">
                <wp:simplePos x="0" y="0"/>
                <wp:positionH relativeFrom="column">
                  <wp:posOffset>5486400</wp:posOffset>
                </wp:positionH>
                <wp:positionV relativeFrom="paragraph">
                  <wp:posOffset>13335</wp:posOffset>
                </wp:positionV>
                <wp:extent cx="3609975" cy="112458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9975" cy="1124585"/>
                        </a:xfrm>
                        <a:prstGeom prst="rect">
                          <a:avLst/>
                        </a:prstGeom>
                        <a:solidFill>
                          <a:srgbClr val="FFFFFF"/>
                        </a:solidFill>
                        <a:ln w="9525">
                          <a:solidFill>
                            <a:srgbClr val="000000"/>
                          </a:solidFill>
                          <a:miter lim="800000"/>
                          <a:headEnd/>
                          <a:tailEnd/>
                        </a:ln>
                      </wps:spPr>
                      <wps:txbx>
                        <w:txbxContent>
                          <w:p w14:paraId="62683A6F" w14:textId="77777777" w:rsidR="00E82E0F" w:rsidRDefault="00E82E0F" w:rsidP="004A6B79">
                            <w:pPr>
                              <w:jc w:val="center"/>
                              <w:rPr>
                                <w:b/>
                                <w:bCs/>
                                <w:sz w:val="20"/>
                                <w:szCs w:val="20"/>
                              </w:rPr>
                            </w:pPr>
                          </w:p>
                          <w:p w14:paraId="5396AEC2" w14:textId="77777777" w:rsidR="00E82E0F" w:rsidRDefault="00E82E0F" w:rsidP="004A6B79">
                            <w:pPr>
                              <w:jc w:val="center"/>
                              <w:rPr>
                                <w:b/>
                                <w:bCs/>
                                <w:sz w:val="20"/>
                                <w:szCs w:val="20"/>
                              </w:rPr>
                            </w:pPr>
                            <w:r w:rsidRPr="004A6B79">
                              <w:rPr>
                                <w:b/>
                                <w:bCs/>
                                <w:sz w:val="20"/>
                                <w:szCs w:val="20"/>
                              </w:rPr>
                              <w:t>MATERYALLER</w:t>
                            </w:r>
                          </w:p>
                          <w:p w14:paraId="56BB1AAC" w14:textId="77777777" w:rsidR="00E82E0F" w:rsidRPr="009C4CAD" w:rsidRDefault="00E82E0F" w:rsidP="004A6B79">
                            <w:pPr>
                              <w:jc w:val="center"/>
                              <w:rPr>
                                <w:bCs/>
                                <w:sz w:val="20"/>
                                <w:szCs w:val="20"/>
                              </w:rPr>
                            </w:pPr>
                            <w:r w:rsidRPr="009C4CAD">
                              <w:rPr>
                                <w:bCs/>
                                <w:sz w:val="20"/>
                                <w:szCs w:val="20"/>
                              </w:rPr>
                              <w:t>Spor hareketleri tablosu, Ağırlık malzemeleri</w:t>
                            </w:r>
                          </w:p>
                          <w:p w14:paraId="62FB1C49" w14:textId="77777777" w:rsidR="00E82E0F" w:rsidRDefault="00E82E0F" w:rsidP="004A6B79">
                            <w:pPr>
                              <w:jc w:val="center"/>
                              <w:rPr>
                                <w:b/>
                                <w:bCs/>
                                <w:sz w:val="20"/>
                                <w:szCs w:val="20"/>
                              </w:rPr>
                            </w:pPr>
                          </w:p>
                          <w:p w14:paraId="56791A9F" w14:textId="77777777" w:rsidR="00E82E0F" w:rsidRDefault="00E82E0F" w:rsidP="004A6B79">
                            <w:pPr>
                              <w:jc w:val="center"/>
                              <w:rPr>
                                <w:b/>
                                <w:bCs/>
                                <w:sz w:val="20"/>
                                <w:szCs w:val="20"/>
                              </w:rPr>
                            </w:pPr>
                            <w:r>
                              <w:rPr>
                                <w:b/>
                                <w:bCs/>
                                <w:sz w:val="20"/>
                                <w:szCs w:val="20"/>
                              </w:rPr>
                              <w:t>KAVRAMLAR</w:t>
                            </w:r>
                          </w:p>
                          <w:p w14:paraId="7EFF3A7F" w14:textId="77777777" w:rsidR="00E82E0F" w:rsidRPr="00BE3B28" w:rsidRDefault="00E82E0F" w:rsidP="004A6B79">
                            <w:pPr>
                              <w:jc w:val="center"/>
                              <w:rPr>
                                <w:bCs/>
                                <w:sz w:val="20"/>
                                <w:szCs w:val="20"/>
                              </w:rPr>
                            </w:pPr>
                            <w:r>
                              <w:rPr>
                                <w:bCs/>
                                <w:sz w:val="20"/>
                                <w:szCs w:val="20"/>
                              </w:rPr>
                              <w:t>Kolay- Zor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margin-left:6in;margin-top:1.05pt;width:284.25pt;height:88.5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">
                <v:textbox>
                  <w:txbxContent>
                    <w:p w14:paraId="62683A6F" w14:textId="77777777" w:rsidR="00E82E0F" w:rsidRDefault="00E82E0F" w:rsidP="004A6B79">
                      <w:pPr>
                        <w:jc w:val="center"/>
                        <w:rPr>
                          <w:b/>
                          <w:bCs/>
                          <w:sz w:val="20"/>
                          <w:szCs w:val="20"/>
                        </w:rPr>
                      </w:pPr>
                    </w:p>
                    <w:p w14:paraId="5396AEC2" w14:textId="77777777" w:rsidR="00E82E0F" w:rsidRDefault="00E82E0F" w:rsidP="004A6B79">
                      <w:pPr>
                        <w:jc w:val="center"/>
                        <w:rPr>
                          <w:b/>
                          <w:bCs/>
                          <w:sz w:val="20"/>
                          <w:szCs w:val="20"/>
                        </w:rPr>
                      </w:pPr>
                      <w:r w:rsidRPr="004A6B79">
                        <w:rPr>
                          <w:b/>
                          <w:bCs/>
                          <w:sz w:val="20"/>
                          <w:szCs w:val="20"/>
                        </w:rPr>
                        <w:t>MATERYALLER</w:t>
                      </w:r>
                    </w:p>
                    <w:p w14:paraId="56BB1AAC" w14:textId="77777777" w:rsidR="00E82E0F" w:rsidRPr="009C4CAD" w:rsidRDefault="00E82E0F" w:rsidP="004A6B79">
                      <w:pPr>
                        <w:jc w:val="center"/>
                        <w:rPr>
                          <w:bCs/>
                          <w:sz w:val="20"/>
                          <w:szCs w:val="20"/>
                        </w:rPr>
                      </w:pPr>
                      <w:r w:rsidRPr="009C4CAD">
                        <w:rPr>
                          <w:bCs/>
                          <w:sz w:val="20"/>
                          <w:szCs w:val="20"/>
                        </w:rPr>
                        <w:t>Spor hareketleri tablosu, Ağırlık malzemeleri</w:t>
                      </w:r>
                    </w:p>
                    <w:p w14:paraId="62FB1C49" w14:textId="77777777" w:rsidR="00E82E0F" w:rsidRDefault="00E82E0F" w:rsidP="004A6B79">
                      <w:pPr>
                        <w:jc w:val="center"/>
                        <w:rPr>
                          <w:b/>
                          <w:bCs/>
                          <w:sz w:val="20"/>
                          <w:szCs w:val="20"/>
                        </w:rPr>
                      </w:pPr>
                    </w:p>
                    <w:p w14:paraId="56791A9F" w14:textId="77777777" w:rsidR="00E82E0F" w:rsidRDefault="00E82E0F" w:rsidP="004A6B79">
                      <w:pPr>
                        <w:jc w:val="center"/>
                        <w:rPr>
                          <w:b/>
                          <w:bCs/>
                          <w:sz w:val="20"/>
                          <w:szCs w:val="20"/>
                        </w:rPr>
                      </w:pPr>
                      <w:r>
                        <w:rPr>
                          <w:b/>
                          <w:bCs/>
                          <w:sz w:val="20"/>
                          <w:szCs w:val="20"/>
                        </w:rPr>
                        <w:t>KAVRAMLAR</w:t>
                      </w:r>
                    </w:p>
                    <w:p w14:paraId="7EFF3A7F" w14:textId="77777777" w:rsidR="00E82E0F" w:rsidRPr="00BE3B28" w:rsidRDefault="00E82E0F" w:rsidP="004A6B79">
                      <w:pPr>
                        <w:jc w:val="center"/>
                        <w:rPr>
                          <w:bCs/>
                          <w:sz w:val="20"/>
                          <w:szCs w:val="20"/>
                        </w:rPr>
                      </w:pPr>
                      <w:r>
                        <w:rPr>
                          <w:bCs/>
                          <w:sz w:val="20"/>
                          <w:szCs w:val="20"/>
                        </w:rPr>
                        <w:t>Kolay- Zor</w:t>
                      </w:r>
                    </w:p>
                  </w:txbxContent>
                </v:textbox>
              </v:shape>
            </w:pict>
          </mc:Fallback>
        </mc:AlternateContent>
      </w:r>
    </w:p>
    <w:p w14:paraId="6D1DEBB0" w14:textId="77777777" w:rsidR="00580FE5" w:rsidRDefault="00580FE5"/>
    <w:p w14:paraId="2FE7A1D8" w14:textId="77777777" w:rsidR="00580FE5" w:rsidRDefault="00580FE5"/>
    <w:p w14:paraId="6438AC51" w14:textId="77777777" w:rsidR="00580FE5" w:rsidRDefault="00580FE5"/>
    <w:p w14:paraId="6D3778E3" w14:textId="77777777" w:rsidR="00580FE5" w:rsidRDefault="00580FE5"/>
    <w:p w14:paraId="04259807" w14:textId="77777777" w:rsidR="00580FE5" w:rsidRDefault="00580FE5"/>
    <w:p w14:paraId="3145E5E3" w14:textId="77777777" w:rsidR="00580FE5" w:rsidRDefault="00580FE5"/>
    <w:p w14:paraId="619108C9" w14:textId="77777777" w:rsidR="00580FE5" w:rsidRDefault="00580FE5"/>
    <w:p w14:paraId="140AE043" w14:textId="77777777" w:rsidR="00580FE5" w:rsidRDefault="00580FE5"/>
    <w:p w14:paraId="004A2AA2" w14:textId="77777777" w:rsidR="00580FE5" w:rsidRDefault="00580FE5"/>
    <w:p w14:paraId="3852367C" w14:textId="77777777" w:rsidR="00580FE5" w:rsidRDefault="00580FE5"/>
    <w:p w14:paraId="4500FE47" w14:textId="77777777" w:rsidR="00580FE5" w:rsidRDefault="00580FE5"/>
    <w:p w14:paraId="5227B9BE" w14:textId="77777777" w:rsidR="00580FE5" w:rsidRDefault="00580FE5"/>
    <w:p w14:paraId="3CD22740" w14:textId="77777777" w:rsidR="00580FE5" w:rsidRDefault="00580FE5"/>
    <w:p w14:paraId="65388A54" w14:textId="601A4449" w:rsidR="00580FE5" w:rsidRDefault="00580FE5"/>
    <w:p w14:paraId="451FAEAD" w14:textId="63C01FF9" w:rsidR="00580FE5" w:rsidRDefault="008C3259">
      <w:r>
        <w:rPr>
          <w:noProof/>
          <w:lang w:val="en-US" w:eastAsia="en-US"/>
        </w:rPr>
        <mc:AlternateContent>
          <mc:Choice Requires="wps">
            <w:drawing>
              <wp:anchor distT="0" distB="0" distL="114300" distR="114300" simplePos="0" relativeHeight="251781120" behindDoc="0" locked="0" layoutInCell="1" allowOverlap="1" wp14:anchorId="04E24EB2" wp14:editId="3937638C">
                <wp:simplePos x="0" y="0"/>
                <wp:positionH relativeFrom="column">
                  <wp:posOffset>5363210</wp:posOffset>
                </wp:positionH>
                <wp:positionV relativeFrom="paragraph">
                  <wp:posOffset>99060</wp:posOffset>
                </wp:positionV>
                <wp:extent cx="4229100" cy="824230"/>
                <wp:effectExtent l="0" t="0" r="12700" b="0"/>
                <wp:wrapNone/>
                <wp:docPr id="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24230"/>
                        </a:xfrm>
                        <a:prstGeom prst="rect">
                          <a:avLst/>
                        </a:prstGeom>
                        <a:solidFill>
                          <a:srgbClr val="FFFFFF"/>
                        </a:solidFill>
                        <a:ln w="9525">
                          <a:solidFill>
                            <a:srgbClr val="000000"/>
                          </a:solidFill>
                          <a:miter lim="800000"/>
                          <a:headEnd/>
                          <a:tailEnd/>
                        </a:ln>
                      </wps:spPr>
                      <wps:txbx>
                        <w:txbxContent>
                          <w:p w14:paraId="0D6158A3" w14:textId="77777777" w:rsidR="00E82E0F" w:rsidRDefault="00E82E0F" w:rsidP="00592859">
                            <w:pPr>
                              <w:suppressOverlap/>
                              <w:jc w:val="center"/>
                              <w:rPr>
                                <w:b/>
                                <w:bCs/>
                                <w:sz w:val="20"/>
                                <w:szCs w:val="20"/>
                              </w:rPr>
                            </w:pPr>
                            <w:r w:rsidRPr="003079EB">
                              <w:rPr>
                                <w:b/>
                                <w:bCs/>
                                <w:sz w:val="20"/>
                                <w:szCs w:val="20"/>
                              </w:rPr>
                              <w:t xml:space="preserve">AİLE KATILIMI </w:t>
                            </w:r>
                          </w:p>
                          <w:p w14:paraId="6A92165E" w14:textId="77777777" w:rsidR="00E82E0F" w:rsidRPr="00534041" w:rsidRDefault="00E82E0F" w:rsidP="00AB185C">
                            <w:pPr>
                              <w:pStyle w:val="ListParagraph"/>
                              <w:numPr>
                                <w:ilvl w:val="0"/>
                                <w:numId w:val="48"/>
                              </w:numPr>
                              <w:suppressOverlap/>
                              <w:jc w:val="both"/>
                              <w:rPr>
                                <w:bCs/>
                                <w:sz w:val="20"/>
                                <w:szCs w:val="20"/>
                              </w:rPr>
                            </w:pPr>
                            <w:r>
                              <w:rPr>
                                <w:bCs/>
                                <w:sz w:val="20"/>
                                <w:szCs w:val="20"/>
                              </w:rPr>
                              <w:t xml:space="preserve">Aile bireyleri içinde sohbet edilerek neleri yapmak kolay neleri yapmak zor konuşulabilir.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margin-left:422.3pt;margin-top:7.8pt;width:333pt;height:64.9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">
                <v:textbox>
                  <w:txbxContent>
                    <w:p w14:paraId="0D6158A3" w14:textId="77777777" w:rsidR="00E82E0F" w:rsidRDefault="00E82E0F" w:rsidP="00592859">
                      <w:pPr>
                        <w:suppressOverlap/>
                        <w:jc w:val="center"/>
                        <w:rPr>
                          <w:b/>
                          <w:bCs/>
                          <w:sz w:val="20"/>
                          <w:szCs w:val="20"/>
                        </w:rPr>
                      </w:pPr>
                      <w:r w:rsidRPr="003079EB">
                        <w:rPr>
                          <w:b/>
                          <w:bCs/>
                          <w:sz w:val="20"/>
                          <w:szCs w:val="20"/>
                        </w:rPr>
                        <w:t xml:space="preserve">AİLE KATILIMI </w:t>
                      </w:r>
                    </w:p>
                    <w:p w14:paraId="6A92165E" w14:textId="77777777" w:rsidR="00E82E0F" w:rsidRPr="00534041" w:rsidRDefault="00E82E0F" w:rsidP="00AB185C">
                      <w:pPr>
                        <w:pStyle w:val="ListParagraph"/>
                        <w:numPr>
                          <w:ilvl w:val="0"/>
                          <w:numId w:val="48"/>
                        </w:numPr>
                        <w:suppressOverlap/>
                        <w:jc w:val="both"/>
                        <w:rPr>
                          <w:bCs/>
                          <w:sz w:val="20"/>
                          <w:szCs w:val="20"/>
                        </w:rPr>
                      </w:pPr>
                      <w:r>
                        <w:rPr>
                          <w:bCs/>
                          <w:sz w:val="20"/>
                          <w:szCs w:val="20"/>
                        </w:rPr>
                        <w:t xml:space="preserve">Aile bireyleri içinde sohbet edilerek neleri yapmak kolay neleri yapmak zor konuşulabilir. </w:t>
                      </w:r>
                    </w:p>
                  </w:txbxContent>
                </v:textbox>
              </v:shape>
            </w:pict>
          </mc:Fallback>
        </mc:AlternateContent>
      </w:r>
      <w:r w:rsidR="00AB185C">
        <w:rPr>
          <w:noProof/>
          <w:lang w:val="en-US" w:eastAsia="en-US"/>
        </w:rPr>
        <mc:AlternateContent>
          <mc:Choice Requires="wps">
            <w:drawing>
              <wp:anchor distT="0" distB="0" distL="114300" distR="114300" simplePos="0" relativeHeight="251777024" behindDoc="0" locked="0" layoutInCell="1" allowOverlap="1" wp14:anchorId="7E41DAF4" wp14:editId="5643E120">
                <wp:simplePos x="0" y="0"/>
                <wp:positionH relativeFrom="column">
                  <wp:posOffset>685800</wp:posOffset>
                </wp:positionH>
                <wp:positionV relativeFrom="paragraph">
                  <wp:posOffset>99060</wp:posOffset>
                </wp:positionV>
                <wp:extent cx="3810000" cy="2476500"/>
                <wp:effectExtent l="0" t="0" r="0" b="1270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476500"/>
                        </a:xfrm>
                        <a:prstGeom prst="rect">
                          <a:avLst/>
                        </a:prstGeom>
                        <a:solidFill>
                          <a:srgbClr val="FFFFFF"/>
                        </a:solidFill>
                        <a:ln w="9525">
                          <a:solidFill>
                            <a:schemeClr val="tx1">
                              <a:lumMod val="100000"/>
                              <a:lumOff val="0"/>
                            </a:schemeClr>
                          </a:solidFill>
                          <a:miter lim="800000"/>
                          <a:headEnd/>
                          <a:tailEnd/>
                        </a:ln>
                      </wps:spPr>
                      <wps:txbx>
                        <w:txbxContent>
                          <w:p w14:paraId="211D8D9D" w14:textId="77777777" w:rsidR="00E82E0F" w:rsidRPr="003079EB" w:rsidRDefault="00E82E0F" w:rsidP="000651E7">
                            <w:pPr>
                              <w:jc w:val="center"/>
                              <w:rPr>
                                <w:b/>
                                <w:bCs/>
                                <w:sz w:val="20"/>
                                <w:szCs w:val="20"/>
                              </w:rPr>
                            </w:pPr>
                          </w:p>
                          <w:p w14:paraId="05CE8247" w14:textId="77777777" w:rsidR="00E82E0F" w:rsidRPr="003079EB" w:rsidRDefault="00E82E0F" w:rsidP="000651E7">
                            <w:pPr>
                              <w:jc w:val="center"/>
                              <w:rPr>
                                <w:b/>
                                <w:bCs/>
                                <w:sz w:val="20"/>
                                <w:szCs w:val="20"/>
                              </w:rPr>
                            </w:pPr>
                            <w:r w:rsidRPr="003079EB">
                              <w:rPr>
                                <w:b/>
                                <w:bCs/>
                                <w:sz w:val="20"/>
                                <w:szCs w:val="20"/>
                              </w:rPr>
                              <w:t>DEĞERLENDİRME</w:t>
                            </w:r>
                          </w:p>
                          <w:p w14:paraId="5E6880C8" w14:textId="77777777" w:rsidR="00E82E0F" w:rsidRPr="003079EB" w:rsidRDefault="00E82E0F" w:rsidP="000651E7">
                            <w:pPr>
                              <w:jc w:val="center"/>
                              <w:rPr>
                                <w:b/>
                                <w:bCs/>
                                <w:sz w:val="20"/>
                                <w:szCs w:val="20"/>
                              </w:rPr>
                            </w:pPr>
                          </w:p>
                          <w:p w14:paraId="6A217230" w14:textId="77777777" w:rsidR="00E82E0F" w:rsidRDefault="00E82E0F" w:rsidP="000651E7">
                            <w:pPr>
                              <w:rPr>
                                <w:b/>
                                <w:sz w:val="20"/>
                                <w:szCs w:val="20"/>
                              </w:rPr>
                            </w:pPr>
                            <w:r w:rsidRPr="003079EB">
                              <w:rPr>
                                <w:b/>
                                <w:sz w:val="20"/>
                                <w:szCs w:val="20"/>
                              </w:rPr>
                              <w:t>Betimleyici Sorular:</w:t>
                            </w:r>
                          </w:p>
                          <w:p w14:paraId="20268D1B" w14:textId="77777777" w:rsidR="00E82E0F" w:rsidRPr="006D22D1" w:rsidRDefault="00E82E0F" w:rsidP="00AB185C">
                            <w:pPr>
                              <w:pStyle w:val="ListParagraph"/>
                              <w:numPr>
                                <w:ilvl w:val="0"/>
                                <w:numId w:val="50"/>
                              </w:numPr>
                              <w:rPr>
                                <w:sz w:val="20"/>
                                <w:szCs w:val="20"/>
                              </w:rPr>
                            </w:pPr>
                            <w:r>
                              <w:rPr>
                                <w:sz w:val="20"/>
                                <w:szCs w:val="20"/>
                              </w:rPr>
                              <w:t>Spor saatinde neler yaptınız?</w:t>
                            </w:r>
                          </w:p>
                          <w:p w14:paraId="02000D58" w14:textId="77777777" w:rsidR="00E82E0F" w:rsidRPr="006D22D1" w:rsidRDefault="00E82E0F" w:rsidP="00580FE5">
                            <w:pPr>
                              <w:pStyle w:val="ListParagraph"/>
                              <w:rPr>
                                <w:sz w:val="20"/>
                                <w:szCs w:val="20"/>
                              </w:rPr>
                            </w:pPr>
                          </w:p>
                          <w:p w14:paraId="570C95DA" w14:textId="77777777" w:rsidR="00E82E0F" w:rsidRDefault="00E82E0F" w:rsidP="000651E7">
                            <w:pPr>
                              <w:rPr>
                                <w:b/>
                                <w:sz w:val="20"/>
                                <w:szCs w:val="20"/>
                              </w:rPr>
                            </w:pPr>
                            <w:r w:rsidRPr="003079EB">
                              <w:rPr>
                                <w:b/>
                                <w:sz w:val="20"/>
                                <w:szCs w:val="20"/>
                              </w:rPr>
                              <w:t>Duyuşsal Sorular:</w:t>
                            </w:r>
                          </w:p>
                          <w:p w14:paraId="18DD9E79" w14:textId="77777777" w:rsidR="00E82E0F" w:rsidRPr="0013742C" w:rsidRDefault="00E82E0F" w:rsidP="00AB185C">
                            <w:pPr>
                              <w:pStyle w:val="ListParagraph"/>
                              <w:numPr>
                                <w:ilvl w:val="0"/>
                                <w:numId w:val="49"/>
                              </w:numPr>
                              <w:rPr>
                                <w:sz w:val="20"/>
                                <w:szCs w:val="20"/>
                              </w:rPr>
                            </w:pPr>
                            <w:r>
                              <w:rPr>
                                <w:sz w:val="20"/>
                                <w:szCs w:val="20"/>
                              </w:rPr>
                              <w:t>Zor hareketleri yaparken neler hissettin?</w:t>
                            </w:r>
                          </w:p>
                          <w:p w14:paraId="09153D03" w14:textId="77777777" w:rsidR="00E82E0F" w:rsidRPr="00F47B69" w:rsidRDefault="00E82E0F" w:rsidP="00F47B69">
                            <w:pPr>
                              <w:ind w:left="426"/>
                              <w:rPr>
                                <w:sz w:val="20"/>
                                <w:szCs w:val="20"/>
                              </w:rPr>
                            </w:pPr>
                          </w:p>
                          <w:p w14:paraId="0ED24049" w14:textId="77777777" w:rsidR="00E82E0F" w:rsidRDefault="00E82E0F" w:rsidP="000651E7">
                            <w:pPr>
                              <w:rPr>
                                <w:b/>
                                <w:sz w:val="20"/>
                                <w:szCs w:val="20"/>
                              </w:rPr>
                            </w:pPr>
                            <w:r w:rsidRPr="003079EB">
                              <w:rPr>
                                <w:b/>
                                <w:sz w:val="20"/>
                                <w:szCs w:val="20"/>
                              </w:rPr>
                              <w:t>Kazanımlara Yönelik Sorular:</w:t>
                            </w:r>
                          </w:p>
                          <w:p w14:paraId="32F8D9BB" w14:textId="77777777" w:rsidR="00E82E0F" w:rsidRDefault="00E82E0F" w:rsidP="00AB185C">
                            <w:pPr>
                              <w:pStyle w:val="ListParagraph"/>
                              <w:numPr>
                                <w:ilvl w:val="0"/>
                                <w:numId w:val="49"/>
                              </w:numPr>
                              <w:rPr>
                                <w:sz w:val="20"/>
                                <w:szCs w:val="20"/>
                              </w:rPr>
                            </w:pPr>
                            <w:r>
                              <w:rPr>
                                <w:sz w:val="20"/>
                                <w:szCs w:val="20"/>
                              </w:rPr>
                              <w:t>Bana zor olan bir iş söyler misin?</w:t>
                            </w:r>
                          </w:p>
                          <w:p w14:paraId="0FC5B108" w14:textId="77777777" w:rsidR="00E82E0F" w:rsidRPr="006D22D1" w:rsidRDefault="00E82E0F" w:rsidP="00AB185C">
                            <w:pPr>
                              <w:pStyle w:val="ListParagraph"/>
                              <w:numPr>
                                <w:ilvl w:val="0"/>
                                <w:numId w:val="49"/>
                              </w:numPr>
                              <w:rPr>
                                <w:sz w:val="20"/>
                                <w:szCs w:val="20"/>
                              </w:rPr>
                            </w:pPr>
                            <w:r>
                              <w:rPr>
                                <w:sz w:val="20"/>
                                <w:szCs w:val="20"/>
                              </w:rPr>
                              <w:t>Bana kolay olan bir iş söyler misin?</w:t>
                            </w:r>
                          </w:p>
                          <w:p w14:paraId="2E252812" w14:textId="77777777" w:rsidR="00E82E0F" w:rsidRPr="006D22D1" w:rsidRDefault="00E82E0F" w:rsidP="000651E7">
                            <w:pPr>
                              <w:rPr>
                                <w:sz w:val="20"/>
                                <w:szCs w:val="20"/>
                              </w:rPr>
                            </w:pPr>
                          </w:p>
                          <w:p w14:paraId="627EFBCD" w14:textId="77777777" w:rsidR="00E82E0F" w:rsidRDefault="00E82E0F" w:rsidP="000651E7">
                            <w:pPr>
                              <w:rPr>
                                <w:b/>
                                <w:sz w:val="20"/>
                                <w:szCs w:val="20"/>
                              </w:rPr>
                            </w:pPr>
                            <w:r w:rsidRPr="003079EB">
                              <w:rPr>
                                <w:b/>
                                <w:sz w:val="20"/>
                                <w:szCs w:val="20"/>
                              </w:rPr>
                              <w:t>Yaşamla İlişkilendirilebilme Soruları:</w:t>
                            </w:r>
                          </w:p>
                          <w:p w14:paraId="3C8EC954" w14:textId="77777777" w:rsidR="00E82E0F" w:rsidRPr="0013742C" w:rsidRDefault="00E82E0F" w:rsidP="00AB185C">
                            <w:pPr>
                              <w:pStyle w:val="ListParagraph"/>
                              <w:numPr>
                                <w:ilvl w:val="0"/>
                                <w:numId w:val="49"/>
                              </w:numPr>
                              <w:rPr>
                                <w:sz w:val="20"/>
                                <w:szCs w:val="20"/>
                              </w:rPr>
                            </w:pPr>
                            <w:r>
                              <w:rPr>
                                <w:sz w:val="20"/>
                                <w:szCs w:val="20"/>
                              </w:rPr>
                              <w:t>Sana zor gelen bir şey başkalarına kolay gelebilir mi? Neden?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margin-left:54pt;margin-top:7.8pt;width:300pt;height:19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" strokecolor="black [3213]">
                <v:textbox>
                  <w:txbxContent>
                    <w:p w14:paraId="211D8D9D" w14:textId="77777777" w:rsidR="00E82E0F" w:rsidRPr="003079EB" w:rsidRDefault="00E82E0F" w:rsidP="000651E7">
                      <w:pPr>
                        <w:jc w:val="center"/>
                        <w:rPr>
                          <w:b/>
                          <w:bCs/>
                          <w:sz w:val="20"/>
                          <w:szCs w:val="20"/>
                        </w:rPr>
                      </w:pPr>
                    </w:p>
                    <w:p w14:paraId="05CE8247" w14:textId="77777777" w:rsidR="00E82E0F" w:rsidRPr="003079EB" w:rsidRDefault="00E82E0F" w:rsidP="000651E7">
                      <w:pPr>
                        <w:jc w:val="center"/>
                        <w:rPr>
                          <w:b/>
                          <w:bCs/>
                          <w:sz w:val="20"/>
                          <w:szCs w:val="20"/>
                        </w:rPr>
                      </w:pPr>
                      <w:r w:rsidRPr="003079EB">
                        <w:rPr>
                          <w:b/>
                          <w:bCs/>
                          <w:sz w:val="20"/>
                          <w:szCs w:val="20"/>
                        </w:rPr>
                        <w:t>DEĞERLENDİRME</w:t>
                      </w:r>
                    </w:p>
                    <w:p w14:paraId="5E6880C8" w14:textId="77777777" w:rsidR="00E82E0F" w:rsidRPr="003079EB" w:rsidRDefault="00E82E0F" w:rsidP="000651E7">
                      <w:pPr>
                        <w:jc w:val="center"/>
                        <w:rPr>
                          <w:b/>
                          <w:bCs/>
                          <w:sz w:val="20"/>
                          <w:szCs w:val="20"/>
                        </w:rPr>
                      </w:pPr>
                    </w:p>
                    <w:p w14:paraId="6A217230" w14:textId="77777777" w:rsidR="00E82E0F" w:rsidRDefault="00E82E0F" w:rsidP="000651E7">
                      <w:pPr>
                        <w:rPr>
                          <w:b/>
                          <w:sz w:val="20"/>
                          <w:szCs w:val="20"/>
                        </w:rPr>
                      </w:pPr>
                      <w:r w:rsidRPr="003079EB">
                        <w:rPr>
                          <w:b/>
                          <w:sz w:val="20"/>
                          <w:szCs w:val="20"/>
                        </w:rPr>
                        <w:t>Betimleyici Sorular:</w:t>
                      </w:r>
                    </w:p>
                    <w:p w14:paraId="20268D1B" w14:textId="77777777" w:rsidR="00E82E0F" w:rsidRPr="006D22D1" w:rsidRDefault="00E82E0F" w:rsidP="00AB185C">
                      <w:pPr>
                        <w:pStyle w:val="ListParagraph"/>
                        <w:numPr>
                          <w:ilvl w:val="0"/>
                          <w:numId w:val="50"/>
                        </w:numPr>
                        <w:rPr>
                          <w:sz w:val="20"/>
                          <w:szCs w:val="20"/>
                        </w:rPr>
                      </w:pPr>
                      <w:r>
                        <w:rPr>
                          <w:sz w:val="20"/>
                          <w:szCs w:val="20"/>
                        </w:rPr>
                        <w:t>Spor saatinde neler yaptınız?</w:t>
                      </w:r>
                    </w:p>
                    <w:p w14:paraId="02000D58" w14:textId="77777777" w:rsidR="00E82E0F" w:rsidRPr="006D22D1" w:rsidRDefault="00E82E0F" w:rsidP="00580FE5">
                      <w:pPr>
                        <w:pStyle w:val="ListParagraph"/>
                        <w:rPr>
                          <w:sz w:val="20"/>
                          <w:szCs w:val="20"/>
                        </w:rPr>
                      </w:pPr>
                    </w:p>
                    <w:p w14:paraId="570C95DA" w14:textId="77777777" w:rsidR="00E82E0F" w:rsidRDefault="00E82E0F" w:rsidP="000651E7">
                      <w:pPr>
                        <w:rPr>
                          <w:b/>
                          <w:sz w:val="20"/>
                          <w:szCs w:val="20"/>
                        </w:rPr>
                      </w:pPr>
                      <w:r w:rsidRPr="003079EB">
                        <w:rPr>
                          <w:b/>
                          <w:sz w:val="20"/>
                          <w:szCs w:val="20"/>
                        </w:rPr>
                        <w:t>Duyuşsal Sorular:</w:t>
                      </w:r>
                    </w:p>
                    <w:p w14:paraId="18DD9E79" w14:textId="77777777" w:rsidR="00E82E0F" w:rsidRPr="0013742C" w:rsidRDefault="00E82E0F" w:rsidP="00AB185C">
                      <w:pPr>
                        <w:pStyle w:val="ListParagraph"/>
                        <w:numPr>
                          <w:ilvl w:val="0"/>
                          <w:numId w:val="49"/>
                        </w:numPr>
                        <w:rPr>
                          <w:sz w:val="20"/>
                          <w:szCs w:val="20"/>
                        </w:rPr>
                      </w:pPr>
                      <w:r>
                        <w:rPr>
                          <w:sz w:val="20"/>
                          <w:szCs w:val="20"/>
                        </w:rPr>
                        <w:t>Zor hareketleri yaparken neler hissettin?</w:t>
                      </w:r>
                    </w:p>
                    <w:p w14:paraId="09153D03" w14:textId="77777777" w:rsidR="00E82E0F" w:rsidRPr="00F47B69" w:rsidRDefault="00E82E0F" w:rsidP="00F47B69">
                      <w:pPr>
                        <w:ind w:left="426"/>
                        <w:rPr>
                          <w:sz w:val="20"/>
                          <w:szCs w:val="20"/>
                        </w:rPr>
                      </w:pPr>
                    </w:p>
                    <w:p w14:paraId="0ED24049" w14:textId="77777777" w:rsidR="00E82E0F" w:rsidRDefault="00E82E0F" w:rsidP="000651E7">
                      <w:pPr>
                        <w:rPr>
                          <w:b/>
                          <w:sz w:val="20"/>
                          <w:szCs w:val="20"/>
                        </w:rPr>
                      </w:pPr>
                      <w:r w:rsidRPr="003079EB">
                        <w:rPr>
                          <w:b/>
                          <w:sz w:val="20"/>
                          <w:szCs w:val="20"/>
                        </w:rPr>
                        <w:t>Kazanımlara Yönelik Sorular:</w:t>
                      </w:r>
                    </w:p>
                    <w:p w14:paraId="32F8D9BB" w14:textId="77777777" w:rsidR="00E82E0F" w:rsidRDefault="00E82E0F" w:rsidP="00AB185C">
                      <w:pPr>
                        <w:pStyle w:val="ListParagraph"/>
                        <w:numPr>
                          <w:ilvl w:val="0"/>
                          <w:numId w:val="49"/>
                        </w:numPr>
                        <w:rPr>
                          <w:sz w:val="20"/>
                          <w:szCs w:val="20"/>
                        </w:rPr>
                      </w:pPr>
                      <w:r>
                        <w:rPr>
                          <w:sz w:val="20"/>
                          <w:szCs w:val="20"/>
                        </w:rPr>
                        <w:t>Bana zor olan bir iş söyler misin?</w:t>
                      </w:r>
                    </w:p>
                    <w:p w14:paraId="0FC5B108" w14:textId="77777777" w:rsidR="00E82E0F" w:rsidRPr="006D22D1" w:rsidRDefault="00E82E0F" w:rsidP="00AB185C">
                      <w:pPr>
                        <w:pStyle w:val="ListParagraph"/>
                        <w:numPr>
                          <w:ilvl w:val="0"/>
                          <w:numId w:val="49"/>
                        </w:numPr>
                        <w:rPr>
                          <w:sz w:val="20"/>
                          <w:szCs w:val="20"/>
                        </w:rPr>
                      </w:pPr>
                      <w:r>
                        <w:rPr>
                          <w:sz w:val="20"/>
                          <w:szCs w:val="20"/>
                        </w:rPr>
                        <w:t>Bana kolay olan bir iş söyler misin?</w:t>
                      </w:r>
                    </w:p>
                    <w:p w14:paraId="2E252812" w14:textId="77777777" w:rsidR="00E82E0F" w:rsidRPr="006D22D1" w:rsidRDefault="00E82E0F" w:rsidP="000651E7">
                      <w:pPr>
                        <w:rPr>
                          <w:sz w:val="20"/>
                          <w:szCs w:val="20"/>
                        </w:rPr>
                      </w:pPr>
                    </w:p>
                    <w:p w14:paraId="627EFBCD" w14:textId="77777777" w:rsidR="00E82E0F" w:rsidRDefault="00E82E0F" w:rsidP="000651E7">
                      <w:pPr>
                        <w:rPr>
                          <w:b/>
                          <w:sz w:val="20"/>
                          <w:szCs w:val="20"/>
                        </w:rPr>
                      </w:pPr>
                      <w:r w:rsidRPr="003079EB">
                        <w:rPr>
                          <w:b/>
                          <w:sz w:val="20"/>
                          <w:szCs w:val="20"/>
                        </w:rPr>
                        <w:t>Yaşamla İlişkilendirilebilme Soruları:</w:t>
                      </w:r>
                    </w:p>
                    <w:p w14:paraId="3C8EC954" w14:textId="77777777" w:rsidR="00E82E0F" w:rsidRPr="0013742C" w:rsidRDefault="00E82E0F" w:rsidP="00AB185C">
                      <w:pPr>
                        <w:pStyle w:val="ListParagraph"/>
                        <w:numPr>
                          <w:ilvl w:val="0"/>
                          <w:numId w:val="49"/>
                        </w:numPr>
                        <w:rPr>
                          <w:sz w:val="20"/>
                          <w:szCs w:val="20"/>
                        </w:rPr>
                      </w:pPr>
                      <w:r>
                        <w:rPr>
                          <w:sz w:val="20"/>
                          <w:szCs w:val="20"/>
                        </w:rPr>
                        <w:t>Sana zor gelen bir şey başkalarına kolay gelebilir mi? Neden?</w:t>
                      </w:r>
                    </w:p>
                  </w:txbxContent>
                </v:textbox>
              </v:shape>
            </w:pict>
          </mc:Fallback>
        </mc:AlternateContent>
      </w:r>
    </w:p>
    <w:p w14:paraId="6B7D0DD8" w14:textId="64C9DE3A" w:rsidR="00580FE5" w:rsidRDefault="00580FE5"/>
    <w:p w14:paraId="3788FFFF" w14:textId="77777777" w:rsidR="00580FE5" w:rsidRDefault="00580FE5"/>
    <w:p w14:paraId="1DD19C1A" w14:textId="77777777" w:rsidR="00580FE5" w:rsidRDefault="00580FE5"/>
    <w:p w14:paraId="0D5E4958" w14:textId="77777777" w:rsidR="00580FE5" w:rsidRDefault="00580FE5"/>
    <w:p w14:paraId="75307BC6" w14:textId="77777777" w:rsidR="00580FE5" w:rsidRDefault="00580FE5"/>
    <w:p w14:paraId="60094DB8" w14:textId="77777777" w:rsidR="00580FE5" w:rsidRDefault="00580FE5"/>
    <w:p w14:paraId="5FF7702C" w14:textId="77777777" w:rsidR="00580FE5" w:rsidRDefault="00580FE5"/>
    <w:p w14:paraId="32972A24" w14:textId="77777777" w:rsidR="00580FE5" w:rsidRDefault="00580FE5"/>
    <w:p w14:paraId="6C387EF7" w14:textId="77777777" w:rsidR="00580FE5" w:rsidRDefault="00580FE5"/>
    <w:p w14:paraId="4E6BCC68" w14:textId="2AE6DBB1" w:rsidR="00580FE5" w:rsidRDefault="00580FE5"/>
    <w:p w14:paraId="188D833B" w14:textId="77777777" w:rsidR="00580FE5" w:rsidRDefault="00580FE5"/>
    <w:p w14:paraId="07F032EC" w14:textId="77777777" w:rsidR="00580FE5" w:rsidRDefault="00580FE5"/>
    <w:p w14:paraId="24DE3BF6" w14:textId="77777777" w:rsidR="00580FE5" w:rsidRDefault="00580FE5"/>
    <w:p w14:paraId="7CAF16FE" w14:textId="77777777" w:rsidR="00580FE5" w:rsidRDefault="00580FE5"/>
    <w:p w14:paraId="64120B2D" w14:textId="77777777" w:rsidR="00580FE5" w:rsidRDefault="00580FE5"/>
    <w:p w14:paraId="2343B5C2" w14:textId="77777777" w:rsidR="00580FE5" w:rsidRDefault="00580FE5"/>
    <w:p w14:paraId="77A0A957" w14:textId="77777777" w:rsidR="00580FE5" w:rsidRDefault="00580FE5"/>
    <w:p w14:paraId="698D74F3" w14:textId="77777777" w:rsidR="00580FE5" w:rsidRDefault="00580FE5"/>
    <w:p w14:paraId="72CC8257" w14:textId="77777777" w:rsidR="00580FE5" w:rsidRDefault="00580FE5"/>
    <w:p w14:paraId="2AB12B4F" w14:textId="60742BC5" w:rsidR="00580FE5" w:rsidRDefault="00580FE5"/>
    <w:p w14:paraId="69D73829" w14:textId="77777777" w:rsidR="00580FE5" w:rsidRDefault="00580FE5"/>
    <w:p w14:paraId="00925B29" w14:textId="77777777" w:rsidR="00580FE5" w:rsidRDefault="00580FE5"/>
    <w:p w14:paraId="1F41DA09" w14:textId="77777777" w:rsidR="00580FE5" w:rsidRDefault="00580FE5"/>
    <w:p w14:paraId="3C5654BD" w14:textId="77777777" w:rsidR="00580FE5" w:rsidRDefault="00580FE5"/>
    <w:p w14:paraId="56FDA11A" w14:textId="77777777" w:rsidR="00580FE5" w:rsidRDefault="00580FE5"/>
    <w:p w14:paraId="5B1A3AB6" w14:textId="77777777" w:rsidR="00580FE5" w:rsidRDefault="00580FE5"/>
    <w:p w14:paraId="184B30E9" w14:textId="77777777" w:rsidR="00580FE5" w:rsidRDefault="00580FE5">
      <w:r>
        <w:rPr>
          <w:noProof/>
          <w:lang w:val="en-US" w:eastAsia="en-US"/>
        </w:rPr>
        <mc:AlternateContent>
          <mc:Choice Requires="wps">
            <w:drawing>
              <wp:anchor distT="0" distB="0" distL="114300" distR="114300" simplePos="0" relativeHeight="251780096" behindDoc="0" locked="0" layoutInCell="1" allowOverlap="1" wp14:anchorId="6D0D676D" wp14:editId="3645BDF4">
                <wp:simplePos x="0" y="0"/>
                <wp:positionH relativeFrom="column">
                  <wp:posOffset>2399665</wp:posOffset>
                </wp:positionH>
                <wp:positionV relativeFrom="paragraph">
                  <wp:posOffset>139700</wp:posOffset>
                </wp:positionV>
                <wp:extent cx="5109210" cy="777875"/>
                <wp:effectExtent l="0" t="0" r="15240" b="22225"/>
                <wp:wrapNone/>
                <wp:docPr id="1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654CCA3C"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4DF748C6" w14:textId="77777777" w:rsidR="00E82E0F" w:rsidRDefault="00E82E0F" w:rsidP="0080474C">
                            <w:pPr>
                              <w:jc w:val="center"/>
                              <w:rPr>
                                <w:b/>
                                <w:bCs/>
                                <w:sz w:val="22"/>
                                <w:szCs w:val="22"/>
                              </w:rPr>
                            </w:pPr>
                          </w:p>
                          <w:p w14:paraId="22AFA53B" w14:textId="77777777" w:rsidR="00E82E0F" w:rsidRPr="00F54269" w:rsidRDefault="00E82E0F"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margin-left:188.95pt;margin-top:11pt;width:402.3pt;height:61.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G7S8pIvAgAAWgQAAA4AAAAAAAAAAAAAAAAALAIA&#10;AGRycy9lMm9Eb2MueG1sUEsBAi0AFAAGAAgAAAAhALR6FYjhAAAACwEAAA8AAAAAAAAAAAAAAAAA&#10;hwQAAGRycy9kb3ducmV2LnhtbFBLBQYAAAAABAAEAPMAAACVBQAAAAA=&#10;">
                <v:textbox>
                  <w:txbxContent>
                    <w:p w14:paraId="654CCA3C"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4DF748C6" w14:textId="77777777" w:rsidR="00E82E0F" w:rsidRDefault="00E82E0F" w:rsidP="0080474C">
                      <w:pPr>
                        <w:jc w:val="center"/>
                        <w:rPr>
                          <w:b/>
                          <w:bCs/>
                          <w:sz w:val="22"/>
                          <w:szCs w:val="22"/>
                        </w:rPr>
                      </w:pPr>
                    </w:p>
                    <w:p w14:paraId="22AFA53B" w14:textId="77777777" w:rsidR="00E82E0F" w:rsidRPr="00F54269" w:rsidRDefault="00E82E0F" w:rsidP="0080474C">
                      <w:pPr>
                        <w:jc w:val="center"/>
                        <w:rPr>
                          <w:b/>
                          <w:bCs/>
                          <w:sz w:val="22"/>
                          <w:szCs w:val="22"/>
                        </w:rPr>
                      </w:pPr>
                    </w:p>
                  </w:txbxContent>
                </v:textbox>
              </v:shape>
            </w:pict>
          </mc:Fallback>
        </mc:AlternateContent>
      </w:r>
    </w:p>
    <w:p w14:paraId="17A0177D" w14:textId="77777777" w:rsidR="00580FE5" w:rsidRDefault="00580FE5"/>
    <w:p w14:paraId="73B1DCC4" w14:textId="77777777" w:rsidR="00580FE5" w:rsidRDefault="00580FE5"/>
    <w:p w14:paraId="096F3A8D" w14:textId="77777777" w:rsidR="00580FE5" w:rsidRDefault="00580FE5"/>
    <w:p w14:paraId="0B25E3B4" w14:textId="77777777" w:rsidR="00580FE5" w:rsidRDefault="00580FE5"/>
    <w:p w14:paraId="479D37DF" w14:textId="77777777" w:rsidR="00580FE5" w:rsidRDefault="00580FE5"/>
    <w:p w14:paraId="2FC30CFD" w14:textId="05207234" w:rsidR="00580FE5" w:rsidRDefault="00580FE5" w:rsidP="00AB185C">
      <w:pPr>
        <w:pStyle w:val="ListParagraph"/>
        <w:ind w:left="2490"/>
      </w:pPr>
      <w:r>
        <w:t xml:space="preserve">                    *Sınıfınızdaki özel gereksinimli öğrencilere uygun olarak gerekli düzenlemeleri yazınız.</w:t>
      </w:r>
    </w:p>
    <w:p w14:paraId="6D726EDB" w14:textId="77777777" w:rsidR="00580FE5" w:rsidRDefault="00580FE5">
      <w:pPr>
        <w:sectPr w:rsidR="00580FE5" w:rsidSect="004A46B2">
          <w:pgSz w:w="16838" w:h="11906" w:orient="landscape"/>
          <w:pgMar w:top="284" w:right="284" w:bottom="284" w:left="284" w:header="709" w:footer="709" w:gutter="0"/>
          <w:cols w:space="708"/>
          <w:docGrid w:linePitch="360"/>
        </w:sectPr>
      </w:pPr>
    </w:p>
    <w:p w14:paraId="0B389118" w14:textId="77777777" w:rsidR="00580FE5" w:rsidRDefault="00580FE5" w:rsidP="004A46B2">
      <w:pPr>
        <w:jc w:val="center"/>
        <w:rPr>
          <w:b/>
          <w:bCs/>
        </w:rPr>
      </w:pPr>
    </w:p>
    <w:p w14:paraId="1422FAFF" w14:textId="77777777" w:rsidR="00580FE5" w:rsidRDefault="00580FE5" w:rsidP="004A46B2">
      <w:pPr>
        <w:jc w:val="center"/>
        <w:rPr>
          <w:b/>
          <w:bCs/>
        </w:rPr>
      </w:pPr>
    </w:p>
    <w:p w14:paraId="1D03C1BC" w14:textId="77777777" w:rsidR="00580FE5" w:rsidRDefault="00580FE5" w:rsidP="002B1AE2">
      <w:pPr>
        <w:pStyle w:val="ListParagraph"/>
        <w:jc w:val="center"/>
        <w:rPr>
          <w:b/>
          <w:bCs/>
        </w:rPr>
      </w:pPr>
      <w:r w:rsidRPr="004A6B79">
        <w:rPr>
          <w:b/>
          <w:bCs/>
        </w:rPr>
        <w:t>ETKİNLİK PLANI</w:t>
      </w:r>
      <w:r>
        <w:rPr>
          <w:b/>
          <w:bCs/>
        </w:rPr>
        <w:t xml:space="preserve"> 124: AÇIKTAN KOYUYA </w:t>
      </w:r>
    </w:p>
    <w:p w14:paraId="342C0C82" w14:textId="77777777" w:rsidR="00580FE5" w:rsidRPr="0080474C" w:rsidRDefault="00580FE5" w:rsidP="002B1AE2">
      <w:pPr>
        <w:pStyle w:val="ListParagraph"/>
        <w:jc w:val="center"/>
      </w:pPr>
    </w:p>
    <w:p w14:paraId="18E8AE72" w14:textId="77777777" w:rsidR="00580FE5" w:rsidRPr="00743E13" w:rsidRDefault="00580FE5" w:rsidP="004A46B2">
      <w:pPr>
        <w:ind w:firstLine="708"/>
        <w:rPr>
          <w:bCs/>
        </w:rPr>
      </w:pPr>
      <w:r w:rsidRPr="0080474C">
        <w:rPr>
          <w:b/>
          <w:bCs/>
        </w:rPr>
        <w:t>Etkinlik Türü</w:t>
      </w:r>
      <w:r>
        <w:rPr>
          <w:b/>
          <w:bCs/>
        </w:rPr>
        <w:t>:</w:t>
      </w:r>
      <w:r w:rsidRPr="00743E13">
        <w:rPr>
          <w:bCs/>
        </w:rPr>
        <w:t xml:space="preserve"> </w:t>
      </w:r>
      <w:r>
        <w:rPr>
          <w:bCs/>
        </w:rPr>
        <w:t xml:space="preserve">Oyun </w:t>
      </w:r>
      <w:r w:rsidRPr="00743E13">
        <w:rPr>
          <w:bCs/>
        </w:rPr>
        <w:t xml:space="preserve">(Bireysel </w:t>
      </w:r>
      <w:r>
        <w:rPr>
          <w:bCs/>
        </w:rPr>
        <w:t>v</w:t>
      </w:r>
      <w:r w:rsidRPr="00743E13">
        <w:rPr>
          <w:bCs/>
        </w:rPr>
        <w:t xml:space="preserve">e </w:t>
      </w:r>
      <w:r>
        <w:rPr>
          <w:bCs/>
        </w:rPr>
        <w:t>Küçük</w:t>
      </w:r>
      <w:r w:rsidRPr="00743E13">
        <w:rPr>
          <w:bCs/>
        </w:rPr>
        <w:t xml:space="preserve"> Grup Etkinliği)</w:t>
      </w:r>
    </w:p>
    <w:p w14:paraId="31790F60" w14:textId="68AF1DAC" w:rsidR="00580FE5" w:rsidRPr="0080474C" w:rsidRDefault="00580FE5" w:rsidP="004A46B2">
      <w:pPr>
        <w:ind w:firstLine="708"/>
        <w:rPr>
          <w:b/>
        </w:rPr>
      </w:pPr>
      <w:r w:rsidRPr="0080474C">
        <w:rPr>
          <w:b/>
        </w:rPr>
        <w:t xml:space="preserve">Yaş Grubu (Ay) :  </w:t>
      </w:r>
      <w:r w:rsidR="00A21714">
        <w:t xml:space="preserve"> </w:t>
      </w:r>
      <w:r w:rsidRPr="0080474C">
        <w:rPr>
          <w:b/>
        </w:rPr>
        <w:tab/>
      </w:r>
    </w:p>
    <w:p w14:paraId="0C4FA60D" w14:textId="77777777" w:rsidR="00580FE5" w:rsidRDefault="00580FE5" w:rsidP="004A46B2">
      <w:pPr>
        <w:ind w:firstLine="708"/>
        <w:jc w:val="both"/>
        <w:rPr>
          <w:bCs/>
          <w:sz w:val="22"/>
          <w:szCs w:val="22"/>
        </w:rPr>
      </w:pPr>
    </w:p>
    <w:p w14:paraId="66A201D5" w14:textId="56EA81BA" w:rsidR="00580FE5" w:rsidRDefault="00580FE5"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580FE5" w14:paraId="7636D720" w14:textId="77777777" w:rsidTr="00083C8A">
        <w:trPr>
          <w:trHeight w:val="5235"/>
        </w:trPr>
        <w:tc>
          <w:tcPr>
            <w:tcW w:w="7230" w:type="dxa"/>
          </w:tcPr>
          <w:p w14:paraId="702D42A9" w14:textId="77777777" w:rsidR="00580FE5" w:rsidRPr="00F54269" w:rsidRDefault="00580FE5" w:rsidP="006A5040">
            <w:pPr>
              <w:jc w:val="center"/>
              <w:rPr>
                <w:b/>
                <w:bCs/>
              </w:rPr>
            </w:pPr>
          </w:p>
          <w:p w14:paraId="13633805" w14:textId="77777777" w:rsidR="00580FE5" w:rsidRDefault="00580FE5" w:rsidP="006A5040">
            <w:pPr>
              <w:jc w:val="center"/>
              <w:rPr>
                <w:b/>
                <w:sz w:val="20"/>
                <w:szCs w:val="20"/>
              </w:rPr>
            </w:pPr>
            <w:r w:rsidRPr="004A6B79">
              <w:rPr>
                <w:b/>
                <w:sz w:val="20"/>
                <w:szCs w:val="20"/>
              </w:rPr>
              <w:t>KAZANIM VE GÖSTERGELERİ</w:t>
            </w:r>
          </w:p>
          <w:p w14:paraId="6068DD93" w14:textId="77777777" w:rsidR="00580FE5" w:rsidRPr="004A6B79" w:rsidRDefault="00580FE5" w:rsidP="006A5040">
            <w:pPr>
              <w:jc w:val="center"/>
              <w:rPr>
                <w:b/>
                <w:sz w:val="20"/>
                <w:szCs w:val="20"/>
              </w:rPr>
            </w:pPr>
          </w:p>
          <w:p w14:paraId="32092E5D" w14:textId="77777777" w:rsidR="00580FE5" w:rsidRDefault="00580FE5" w:rsidP="006A5040">
            <w:pPr>
              <w:rPr>
                <w:b/>
                <w:sz w:val="20"/>
                <w:szCs w:val="20"/>
                <w:u w:val="single"/>
              </w:rPr>
            </w:pPr>
            <w:r w:rsidRPr="004A6B79">
              <w:rPr>
                <w:b/>
                <w:sz w:val="20"/>
                <w:szCs w:val="20"/>
                <w:u w:val="single"/>
              </w:rPr>
              <w:t>Bilişsel Gelişim</w:t>
            </w:r>
            <w:r>
              <w:rPr>
                <w:b/>
                <w:sz w:val="20"/>
                <w:szCs w:val="20"/>
                <w:u w:val="single"/>
              </w:rPr>
              <w:t>:</w:t>
            </w:r>
          </w:p>
          <w:p w14:paraId="25447716" w14:textId="77777777" w:rsidR="00580FE5" w:rsidRPr="004E74E8"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4E993D8A" w14:textId="77777777" w:rsidR="00580FE5" w:rsidRDefault="00580FE5" w:rsidP="00580FE5">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nesne/durum/olayı ayrıntılarıyla açıklar.)</w:t>
            </w:r>
          </w:p>
          <w:p w14:paraId="67DAB9F6" w14:textId="77777777" w:rsidR="00580FE5" w:rsidRPr="004E74E8" w:rsidRDefault="00580FE5" w:rsidP="00580FE5">
            <w:pPr>
              <w:pStyle w:val="NoSpacing"/>
              <w:jc w:val="both"/>
              <w:rPr>
                <w:rFonts w:ascii="Times New Roman" w:hAnsi="Times New Roman" w:cs="Times New Roman"/>
                <w:b/>
                <w:i/>
                <w:sz w:val="20"/>
                <w:szCs w:val="20"/>
              </w:rPr>
            </w:pPr>
          </w:p>
          <w:p w14:paraId="4D1D029C" w14:textId="77777777" w:rsidR="00580FE5" w:rsidRPr="004E74E8" w:rsidRDefault="00580FE5" w:rsidP="00580FE5">
            <w:pPr>
              <w:rPr>
                <w:sz w:val="20"/>
                <w:szCs w:val="20"/>
              </w:rPr>
            </w:pPr>
            <w:r w:rsidRPr="004E74E8">
              <w:rPr>
                <w:b/>
                <w:sz w:val="20"/>
                <w:szCs w:val="20"/>
              </w:rPr>
              <w:t>Kazanım 8.Nesne ya da varlıkları özelliklerini karşılaştırır.</w:t>
            </w:r>
          </w:p>
          <w:p w14:paraId="6CF9F841" w14:textId="77777777" w:rsidR="00580FE5" w:rsidRDefault="00580FE5" w:rsidP="00580FE5">
            <w:pPr>
              <w:rPr>
                <w:i/>
                <w:sz w:val="20"/>
                <w:szCs w:val="20"/>
              </w:rPr>
            </w:pPr>
            <w:r w:rsidRPr="008025F5">
              <w:rPr>
                <w:b/>
                <w:i/>
                <w:sz w:val="20"/>
                <w:szCs w:val="20"/>
              </w:rPr>
              <w:t>(Göstergeleri:</w:t>
            </w:r>
            <w:r>
              <w:rPr>
                <w:b/>
                <w:i/>
                <w:sz w:val="20"/>
                <w:szCs w:val="20"/>
              </w:rPr>
              <w:t xml:space="preserve"> </w:t>
            </w:r>
            <w:r w:rsidRPr="00BC27CE">
              <w:rPr>
                <w:i/>
                <w:sz w:val="20"/>
                <w:szCs w:val="20"/>
              </w:rPr>
              <w:t>Nesne/varlıkları</w:t>
            </w:r>
            <w:r>
              <w:rPr>
                <w:i/>
                <w:sz w:val="20"/>
                <w:szCs w:val="20"/>
              </w:rPr>
              <w:t>n rengini ayırt eder, karşılaştırır.)</w:t>
            </w:r>
          </w:p>
          <w:p w14:paraId="4CB5D0CC" w14:textId="77777777" w:rsidR="00580FE5" w:rsidRDefault="00580FE5" w:rsidP="00580FE5">
            <w:pPr>
              <w:rPr>
                <w:i/>
                <w:sz w:val="20"/>
                <w:szCs w:val="20"/>
              </w:rPr>
            </w:pPr>
          </w:p>
          <w:p w14:paraId="7617ED42" w14:textId="77777777" w:rsidR="00580FE5" w:rsidRDefault="00580FE5" w:rsidP="00580FE5">
            <w:pPr>
              <w:rPr>
                <w:sz w:val="20"/>
                <w:szCs w:val="20"/>
              </w:rPr>
            </w:pPr>
            <w:r>
              <w:rPr>
                <w:b/>
                <w:sz w:val="20"/>
                <w:szCs w:val="20"/>
              </w:rPr>
              <w:t>Kazanım 9</w:t>
            </w:r>
            <w:r w:rsidRPr="004E74E8">
              <w:rPr>
                <w:b/>
                <w:sz w:val="20"/>
                <w:szCs w:val="20"/>
              </w:rPr>
              <w:t>.</w:t>
            </w:r>
            <w:r>
              <w:rPr>
                <w:b/>
                <w:sz w:val="20"/>
                <w:szCs w:val="20"/>
              </w:rPr>
              <w:t xml:space="preserve"> Nesne ya da varlıkları özelliklerine göre sıralar.</w:t>
            </w:r>
          </w:p>
          <w:p w14:paraId="0EF6044D" w14:textId="77777777" w:rsidR="00580FE5" w:rsidRPr="00C35FCE" w:rsidRDefault="00580FE5" w:rsidP="00580FE5">
            <w:pPr>
              <w:rPr>
                <w:i/>
                <w:sz w:val="20"/>
                <w:szCs w:val="20"/>
              </w:rPr>
            </w:pPr>
            <w:r w:rsidRPr="004E74E8">
              <w:rPr>
                <w:b/>
                <w:i/>
                <w:sz w:val="20"/>
                <w:szCs w:val="20"/>
              </w:rPr>
              <w:t>(Göstergeler</w:t>
            </w:r>
            <w:r>
              <w:rPr>
                <w:b/>
                <w:i/>
                <w:sz w:val="20"/>
                <w:szCs w:val="20"/>
              </w:rPr>
              <w:t>i</w:t>
            </w:r>
            <w:r w:rsidRPr="004E74E8">
              <w:rPr>
                <w:b/>
                <w:i/>
                <w:sz w:val="20"/>
                <w:szCs w:val="20"/>
              </w:rPr>
              <w:t>:</w:t>
            </w:r>
            <w:r w:rsidRPr="00BC27CE">
              <w:rPr>
                <w:i/>
                <w:sz w:val="20"/>
                <w:szCs w:val="20"/>
              </w:rPr>
              <w:t xml:space="preserve"> Nesne/varlıkları</w:t>
            </w:r>
            <w:r>
              <w:rPr>
                <w:i/>
                <w:sz w:val="20"/>
                <w:szCs w:val="20"/>
              </w:rPr>
              <w:t xml:space="preserve"> renk tonlarına göre sıralar.)</w:t>
            </w:r>
          </w:p>
          <w:p w14:paraId="0F0FB340" w14:textId="77777777" w:rsidR="00580FE5" w:rsidRPr="004A6B79" w:rsidRDefault="00580FE5" w:rsidP="006A5040">
            <w:pPr>
              <w:rPr>
                <w:b/>
                <w:sz w:val="20"/>
                <w:szCs w:val="20"/>
                <w:u w:val="single"/>
              </w:rPr>
            </w:pPr>
          </w:p>
          <w:p w14:paraId="685C5758" w14:textId="77777777" w:rsidR="00580FE5" w:rsidRDefault="00580FE5" w:rsidP="00B94C40">
            <w:pPr>
              <w:tabs>
                <w:tab w:val="left" w:pos="1490"/>
              </w:tabs>
              <w:rPr>
                <w:b/>
                <w:sz w:val="20"/>
                <w:szCs w:val="20"/>
              </w:rPr>
            </w:pPr>
            <w:r>
              <w:rPr>
                <w:b/>
                <w:sz w:val="20"/>
                <w:szCs w:val="20"/>
                <w:u w:val="single"/>
              </w:rPr>
              <w:t>Dil Gelişimi:</w:t>
            </w:r>
            <w:r w:rsidRPr="00B94C40">
              <w:rPr>
                <w:b/>
                <w:sz w:val="20"/>
                <w:szCs w:val="20"/>
              </w:rPr>
              <w:tab/>
            </w:r>
          </w:p>
          <w:p w14:paraId="398FB48B" w14:textId="77777777" w:rsidR="00580FE5" w:rsidRPr="004E74E8" w:rsidRDefault="00580FE5" w:rsidP="00580FE5">
            <w:pPr>
              <w:rPr>
                <w:b/>
                <w:i/>
                <w:sz w:val="20"/>
                <w:szCs w:val="20"/>
              </w:rPr>
            </w:pPr>
            <w:r w:rsidRPr="004E74E8">
              <w:rPr>
                <w:b/>
                <w:sz w:val="20"/>
                <w:szCs w:val="20"/>
              </w:rPr>
              <w:t>Kazanım 7.Dinlediklerinin/izlediklerinin anlamını kavrar.</w:t>
            </w:r>
          </w:p>
          <w:p w14:paraId="590E0FB6" w14:textId="77777777" w:rsidR="00580FE5" w:rsidRPr="00837A03" w:rsidRDefault="00580FE5" w:rsidP="00580FE5">
            <w:pPr>
              <w:rPr>
                <w:i/>
                <w:sz w:val="20"/>
                <w:szCs w:val="20"/>
              </w:rPr>
            </w:pPr>
            <w:r>
              <w:rPr>
                <w:b/>
                <w:i/>
                <w:sz w:val="20"/>
                <w:szCs w:val="20"/>
              </w:rPr>
              <w:t>(Göstergeleri</w:t>
            </w:r>
            <w:r w:rsidRPr="004E74E8">
              <w:rPr>
                <w:b/>
                <w:i/>
                <w:sz w:val="20"/>
                <w:szCs w:val="20"/>
              </w:rPr>
              <w:t>:</w:t>
            </w:r>
            <w:r>
              <w:rPr>
                <w:b/>
                <w:i/>
                <w:sz w:val="20"/>
                <w:szCs w:val="20"/>
              </w:rPr>
              <w:t xml:space="preserve"> </w:t>
            </w:r>
            <w:r>
              <w:rPr>
                <w:i/>
                <w:sz w:val="20"/>
                <w:szCs w:val="20"/>
              </w:rPr>
              <w:t xml:space="preserve">Sözel yönergeleri yerine getirir. </w:t>
            </w:r>
            <w:r w:rsidRPr="004E74E8">
              <w:rPr>
                <w:i/>
                <w:sz w:val="20"/>
                <w:szCs w:val="20"/>
              </w:rPr>
              <w:t>Dinlediklerini/izlediklerini açıklar.  Dinledikleri/izledikleri hakkında yorum yapar.)</w:t>
            </w:r>
          </w:p>
          <w:p w14:paraId="0B7DA372" w14:textId="77777777" w:rsidR="00580FE5" w:rsidRDefault="00580FE5" w:rsidP="006A5040">
            <w:pPr>
              <w:rPr>
                <w:b/>
                <w:sz w:val="20"/>
                <w:szCs w:val="20"/>
                <w:u w:val="single"/>
              </w:rPr>
            </w:pPr>
          </w:p>
          <w:p w14:paraId="6DF3F639" w14:textId="77777777" w:rsidR="00580FE5" w:rsidRDefault="00580FE5" w:rsidP="006A5040">
            <w:pPr>
              <w:rPr>
                <w:b/>
                <w:sz w:val="20"/>
                <w:szCs w:val="20"/>
                <w:u w:val="single"/>
              </w:rPr>
            </w:pPr>
            <w:r>
              <w:rPr>
                <w:b/>
                <w:sz w:val="20"/>
                <w:szCs w:val="20"/>
                <w:u w:val="single"/>
              </w:rPr>
              <w:t>Motor Gelişim:</w:t>
            </w:r>
          </w:p>
          <w:p w14:paraId="4339D02F" w14:textId="77777777" w:rsidR="00580FE5" w:rsidRPr="004E74E8"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1BF46F12" w14:textId="77777777" w:rsidR="00580FE5" w:rsidRDefault="00580FE5" w:rsidP="00580FE5">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Malzemeleri keser. Malzemeleri yapıştırır</w:t>
            </w:r>
            <w:r>
              <w:rPr>
                <w:rFonts w:ascii="Times New Roman" w:hAnsi="Times New Roman" w:cs="Times New Roman"/>
                <w:i/>
                <w:sz w:val="20"/>
                <w:szCs w:val="20"/>
              </w:rPr>
              <w:t>.)</w:t>
            </w:r>
          </w:p>
          <w:p w14:paraId="0B55D0C5" w14:textId="77777777" w:rsidR="00580FE5" w:rsidRPr="004A46B2" w:rsidRDefault="00580FE5" w:rsidP="00580FE5">
            <w:pPr>
              <w:rPr>
                <w:color w:val="000000"/>
              </w:rPr>
            </w:pPr>
          </w:p>
        </w:tc>
      </w:tr>
    </w:tbl>
    <w:p w14:paraId="30E7E45B" w14:textId="7D7FAA7D" w:rsidR="00580FE5" w:rsidRDefault="009C0695" w:rsidP="004A46B2">
      <w:pPr>
        <w:ind w:firstLine="708"/>
        <w:jc w:val="both"/>
        <w:rPr>
          <w:b/>
          <w:bCs/>
          <w:sz w:val="22"/>
          <w:szCs w:val="22"/>
        </w:rPr>
      </w:pPr>
      <w:r>
        <w:rPr>
          <w:b/>
          <w:noProof/>
        </w:rPr>
        <w:pict w14:anchorId="351CB30C">
          <v:shape id="_x0000_s1122" type="#_x0000_t202" style="position:absolute;left:0;text-align:left;margin-left:11.1pt;margin-top:-.1pt;width:380.6pt;height:222.75pt;z-index:2517831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22">
              <w:txbxContent>
                <w:p w14:paraId="3E009F9A" w14:textId="77777777" w:rsidR="00E82E0F" w:rsidRPr="004A6B79" w:rsidRDefault="00E82E0F" w:rsidP="008E593D">
                  <w:pPr>
                    <w:jc w:val="center"/>
                    <w:rPr>
                      <w:b/>
                      <w:bCs/>
                      <w:sz w:val="20"/>
                      <w:szCs w:val="20"/>
                    </w:rPr>
                  </w:pPr>
                </w:p>
                <w:p w14:paraId="38F7A3E6" w14:textId="77777777" w:rsidR="00E82E0F" w:rsidRDefault="00E82E0F" w:rsidP="004A6B79">
                  <w:pPr>
                    <w:jc w:val="center"/>
                    <w:rPr>
                      <w:b/>
                      <w:sz w:val="20"/>
                      <w:szCs w:val="20"/>
                    </w:rPr>
                  </w:pPr>
                  <w:r w:rsidRPr="002B1AE2">
                    <w:rPr>
                      <w:b/>
                      <w:sz w:val="20"/>
                      <w:szCs w:val="20"/>
                    </w:rPr>
                    <w:t>ÖĞRENME SÜRECİ</w:t>
                  </w:r>
                </w:p>
                <w:p w14:paraId="0F5776F0" w14:textId="77777777" w:rsidR="00E82E0F" w:rsidRDefault="00E82E0F" w:rsidP="004A6B79">
                  <w:pPr>
                    <w:jc w:val="center"/>
                    <w:rPr>
                      <w:b/>
                      <w:sz w:val="20"/>
                      <w:szCs w:val="20"/>
                    </w:rPr>
                  </w:pPr>
                </w:p>
                <w:p w14:paraId="297A9A7F" w14:textId="77777777" w:rsidR="00E82E0F" w:rsidRDefault="00E82E0F" w:rsidP="00AB185C">
                  <w:pPr>
                    <w:pStyle w:val="ListParagraph"/>
                    <w:numPr>
                      <w:ilvl w:val="0"/>
                      <w:numId w:val="2"/>
                    </w:numPr>
                    <w:jc w:val="both"/>
                    <w:rPr>
                      <w:sz w:val="20"/>
                      <w:szCs w:val="20"/>
                    </w:rPr>
                  </w:pPr>
                  <w:r>
                    <w:rPr>
                      <w:sz w:val="20"/>
                      <w:szCs w:val="20"/>
                    </w:rPr>
                    <w:t xml:space="preserve">Çocuklarla halka şeklinde oturulur. Öğretmen beşer kişilik gruplar oluşturur. Bir renk söyler ve beş çocuktan, o renkte sınıftan ayrı ayrı nesne bulmalarını ister. Eşyalar ortaya konulur. Eşyaların hepsinin aynı renk olmasına rağmen aralarında renk konusunda farklar bulunup bulunmadığı sorulur. Toplanan eşyaların renk tonuna dikkat çekilir. En açıktan en koyuya doğru sıralaması yapılır. Oyuna farklı renk isimleri verilerek devam edilir. </w:t>
                  </w:r>
                </w:p>
                <w:p w14:paraId="5F85D4A6" w14:textId="77777777" w:rsidR="00E82E0F" w:rsidRDefault="00E82E0F" w:rsidP="00580FE5">
                  <w:pPr>
                    <w:pStyle w:val="ListParagraph"/>
                    <w:jc w:val="both"/>
                    <w:rPr>
                      <w:sz w:val="20"/>
                      <w:szCs w:val="20"/>
                    </w:rPr>
                  </w:pPr>
                </w:p>
                <w:p w14:paraId="2C3BCE54" w14:textId="77777777" w:rsidR="00E82E0F" w:rsidRDefault="00E82E0F" w:rsidP="00AB185C">
                  <w:pPr>
                    <w:pStyle w:val="ListParagraph"/>
                    <w:numPr>
                      <w:ilvl w:val="0"/>
                      <w:numId w:val="2"/>
                    </w:numPr>
                    <w:jc w:val="both"/>
                    <w:rPr>
                      <w:sz w:val="20"/>
                      <w:szCs w:val="20"/>
                    </w:rPr>
                  </w:pPr>
                  <w:r>
                    <w:rPr>
                      <w:sz w:val="20"/>
                      <w:szCs w:val="20"/>
                    </w:rPr>
                    <w:t xml:space="preserve">Çocuklar gruplara ayrılır. Her gruba bir renk adı verilir ve kendi renginde eşya bulmaları söylenir. Buldukları eşyaları sıralamaları istenir. Gruplar birbirlerinin yapmış olduğu açıktan koyuya doğru renk sıralamasını incelerler. </w:t>
                  </w:r>
                </w:p>
                <w:p w14:paraId="0D67472F" w14:textId="77777777" w:rsidR="00E82E0F" w:rsidRPr="00ED13C3" w:rsidRDefault="00E82E0F" w:rsidP="00580FE5">
                  <w:pPr>
                    <w:pStyle w:val="ListParagraph"/>
                    <w:rPr>
                      <w:sz w:val="20"/>
                      <w:szCs w:val="20"/>
                    </w:rPr>
                  </w:pPr>
                </w:p>
                <w:p w14:paraId="4E22814F" w14:textId="77777777" w:rsidR="00E82E0F" w:rsidRDefault="00E82E0F" w:rsidP="00580FE5">
                  <w:pPr>
                    <w:pStyle w:val="ListParagraph"/>
                    <w:jc w:val="both"/>
                    <w:rPr>
                      <w:sz w:val="20"/>
                      <w:szCs w:val="20"/>
                    </w:rPr>
                  </w:pPr>
                </w:p>
                <w:p w14:paraId="1CC7861F" w14:textId="77777777" w:rsidR="00E82E0F" w:rsidRPr="008A18ED" w:rsidRDefault="00E82E0F" w:rsidP="00AB185C">
                  <w:pPr>
                    <w:pStyle w:val="ListParagraph"/>
                    <w:numPr>
                      <w:ilvl w:val="0"/>
                      <w:numId w:val="2"/>
                    </w:numPr>
                    <w:jc w:val="both"/>
                    <w:rPr>
                      <w:sz w:val="20"/>
                      <w:szCs w:val="20"/>
                    </w:rPr>
                  </w:pPr>
                  <w:r>
                    <w:rPr>
                      <w:sz w:val="20"/>
                      <w:szCs w:val="20"/>
                    </w:rPr>
                    <w:t xml:space="preserve">Çocuklara kurbağaların renk tonlarına göre sıralanmış olduğu resimler dağıtılır. Resimdeki ördekleri keserek renk tonlarına göre sıralamaları ve göle yapıştırmaları istenir. </w:t>
                  </w:r>
                </w:p>
              </w:txbxContent>
            </v:textbox>
          </v:shape>
        </w:pict>
      </w:r>
    </w:p>
    <w:p w14:paraId="4B30491B" w14:textId="77777777" w:rsidR="00580FE5" w:rsidRDefault="00580FE5" w:rsidP="004A46B2">
      <w:pPr>
        <w:ind w:firstLine="708"/>
        <w:jc w:val="both"/>
        <w:rPr>
          <w:b/>
          <w:bCs/>
          <w:sz w:val="22"/>
          <w:szCs w:val="22"/>
        </w:rPr>
      </w:pPr>
    </w:p>
    <w:p w14:paraId="167166AE" w14:textId="77777777" w:rsidR="00580FE5" w:rsidRDefault="00580FE5"/>
    <w:p w14:paraId="177CDAD5" w14:textId="77777777" w:rsidR="00580FE5" w:rsidRDefault="00580FE5"/>
    <w:p w14:paraId="2BE3EB02" w14:textId="77777777" w:rsidR="00580FE5" w:rsidRDefault="00580FE5"/>
    <w:p w14:paraId="61BB6618" w14:textId="77777777" w:rsidR="00580FE5" w:rsidRDefault="00580FE5"/>
    <w:p w14:paraId="6D4893A9" w14:textId="77777777" w:rsidR="00580FE5" w:rsidRDefault="00580FE5"/>
    <w:p w14:paraId="1455BEA5" w14:textId="77777777" w:rsidR="00580FE5" w:rsidRDefault="00580FE5"/>
    <w:p w14:paraId="387F8A59" w14:textId="77777777" w:rsidR="00580FE5" w:rsidRDefault="00580FE5"/>
    <w:p w14:paraId="0FEB39F9" w14:textId="77777777" w:rsidR="00580FE5" w:rsidRDefault="00580FE5"/>
    <w:p w14:paraId="4E1BBD6E" w14:textId="77777777" w:rsidR="00580FE5" w:rsidRDefault="00580FE5"/>
    <w:p w14:paraId="193EF2BD" w14:textId="77777777" w:rsidR="00580FE5" w:rsidRDefault="00580FE5"/>
    <w:p w14:paraId="1EF304F8" w14:textId="77777777" w:rsidR="00580FE5" w:rsidRDefault="00580FE5"/>
    <w:p w14:paraId="6C125C6F" w14:textId="77777777" w:rsidR="00580FE5" w:rsidRDefault="00580FE5"/>
    <w:p w14:paraId="1770ECF6" w14:textId="77777777" w:rsidR="00580FE5" w:rsidRDefault="00580FE5"/>
    <w:p w14:paraId="623F5CBA" w14:textId="77777777" w:rsidR="00580FE5" w:rsidRDefault="00580FE5"/>
    <w:p w14:paraId="33D530B9" w14:textId="07092285" w:rsidR="00580FE5" w:rsidRDefault="00580FE5"/>
    <w:p w14:paraId="14BB0B4B" w14:textId="047DFE1E" w:rsidR="00580FE5" w:rsidRDefault="009C0695">
      <w:r>
        <w:rPr>
          <w:noProof/>
        </w:rPr>
        <w:pict w14:anchorId="290DABED">
          <v:shape id="_x0000_s1123" type="#_x0000_t202" style="position:absolute;margin-left:81.6pt;margin-top:.3pt;width:259.2pt;height:88.55pt;z-index:251784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68BC9D0C" w14:textId="77777777" w:rsidR="00E82E0F" w:rsidRDefault="00E82E0F" w:rsidP="004A6B79">
                  <w:pPr>
                    <w:jc w:val="center"/>
                    <w:rPr>
                      <w:b/>
                      <w:bCs/>
                      <w:sz w:val="20"/>
                      <w:szCs w:val="20"/>
                    </w:rPr>
                  </w:pPr>
                </w:p>
                <w:p w14:paraId="26E1CB39" w14:textId="77777777" w:rsidR="00E82E0F" w:rsidRDefault="00E82E0F" w:rsidP="004A6B79">
                  <w:pPr>
                    <w:jc w:val="center"/>
                    <w:rPr>
                      <w:b/>
                      <w:bCs/>
                      <w:sz w:val="20"/>
                      <w:szCs w:val="20"/>
                    </w:rPr>
                  </w:pPr>
                  <w:r w:rsidRPr="004A6B79">
                    <w:rPr>
                      <w:b/>
                      <w:bCs/>
                      <w:sz w:val="20"/>
                      <w:szCs w:val="20"/>
                    </w:rPr>
                    <w:t>MATERYALLER</w:t>
                  </w:r>
                </w:p>
                <w:p w14:paraId="3F3E18D5" w14:textId="77777777" w:rsidR="00E82E0F" w:rsidRDefault="00E82E0F" w:rsidP="004A6B79">
                  <w:pPr>
                    <w:jc w:val="center"/>
                    <w:rPr>
                      <w:bCs/>
                      <w:sz w:val="20"/>
                      <w:szCs w:val="20"/>
                    </w:rPr>
                  </w:pPr>
                  <w:r>
                    <w:rPr>
                      <w:bCs/>
                      <w:sz w:val="20"/>
                      <w:szCs w:val="20"/>
                    </w:rPr>
                    <w:t>Sınıf materyalleri, Renk sıralaması yapılacak olan resim, makas, yapıştırıcı</w:t>
                  </w:r>
                </w:p>
                <w:p w14:paraId="4C4B7606" w14:textId="77777777" w:rsidR="00E82E0F" w:rsidRDefault="00E82E0F" w:rsidP="004A6B79">
                  <w:pPr>
                    <w:jc w:val="center"/>
                    <w:rPr>
                      <w:b/>
                      <w:bCs/>
                      <w:sz w:val="20"/>
                      <w:szCs w:val="20"/>
                    </w:rPr>
                  </w:pPr>
                </w:p>
                <w:p w14:paraId="05FBAB6F" w14:textId="77777777" w:rsidR="00E82E0F" w:rsidRDefault="00E82E0F" w:rsidP="004A6B79">
                  <w:pPr>
                    <w:jc w:val="center"/>
                    <w:rPr>
                      <w:b/>
                      <w:bCs/>
                      <w:sz w:val="20"/>
                      <w:szCs w:val="20"/>
                    </w:rPr>
                  </w:pPr>
                  <w:r>
                    <w:rPr>
                      <w:b/>
                      <w:bCs/>
                      <w:sz w:val="20"/>
                      <w:szCs w:val="20"/>
                    </w:rPr>
                    <w:t>KAVRAMLAR</w:t>
                  </w:r>
                </w:p>
                <w:p w14:paraId="22EC8057" w14:textId="77777777" w:rsidR="00E82E0F" w:rsidRPr="00BE3B28" w:rsidRDefault="00E82E0F" w:rsidP="004A6B79">
                  <w:pPr>
                    <w:jc w:val="center"/>
                    <w:rPr>
                      <w:bCs/>
                      <w:sz w:val="20"/>
                      <w:szCs w:val="20"/>
                    </w:rPr>
                  </w:pPr>
                  <w:r>
                    <w:rPr>
                      <w:bCs/>
                      <w:sz w:val="20"/>
                      <w:szCs w:val="20"/>
                    </w:rPr>
                    <w:t>Renk Tonları</w:t>
                  </w:r>
                </w:p>
              </w:txbxContent>
            </v:textbox>
          </v:shape>
        </w:pict>
      </w:r>
    </w:p>
    <w:p w14:paraId="66ACE6CE" w14:textId="77777777" w:rsidR="00580FE5" w:rsidRDefault="00580FE5"/>
    <w:p w14:paraId="121F4D46" w14:textId="77777777" w:rsidR="00580FE5" w:rsidRDefault="00580FE5"/>
    <w:p w14:paraId="55E42123" w14:textId="77777777" w:rsidR="00580FE5" w:rsidRDefault="00580FE5"/>
    <w:p w14:paraId="2BD82A16" w14:textId="77777777" w:rsidR="00580FE5" w:rsidRDefault="00580FE5"/>
    <w:p w14:paraId="1ED356D3" w14:textId="77777777" w:rsidR="00580FE5" w:rsidRDefault="00580FE5"/>
    <w:p w14:paraId="2CB6A569" w14:textId="77777777" w:rsidR="00580FE5" w:rsidRDefault="00580FE5"/>
    <w:p w14:paraId="75F46EEE" w14:textId="77777777" w:rsidR="00580FE5" w:rsidRDefault="00580FE5"/>
    <w:p w14:paraId="3D508CBC" w14:textId="77777777" w:rsidR="00580FE5" w:rsidRDefault="00580FE5"/>
    <w:p w14:paraId="5633CDE7" w14:textId="77777777" w:rsidR="00580FE5" w:rsidRDefault="00580FE5"/>
    <w:p w14:paraId="1C6F0D4F" w14:textId="77777777" w:rsidR="00580FE5" w:rsidRDefault="00580FE5"/>
    <w:p w14:paraId="6B5E42DF" w14:textId="77777777" w:rsidR="00580FE5" w:rsidRDefault="00580FE5"/>
    <w:p w14:paraId="1A38678A" w14:textId="77777777" w:rsidR="00580FE5" w:rsidRDefault="00580FE5"/>
    <w:p w14:paraId="00E8DCCC" w14:textId="77777777" w:rsidR="00580FE5" w:rsidRDefault="00580FE5"/>
    <w:p w14:paraId="778AD1F1" w14:textId="77777777" w:rsidR="00580FE5" w:rsidRDefault="00580FE5"/>
    <w:p w14:paraId="23A4FAE8" w14:textId="77777777" w:rsidR="00580FE5" w:rsidRDefault="00580FE5"/>
    <w:p w14:paraId="0B3A6B2E" w14:textId="77777777" w:rsidR="00580FE5" w:rsidRDefault="00580FE5"/>
    <w:p w14:paraId="5B2E6F78" w14:textId="77777777" w:rsidR="00580FE5" w:rsidRDefault="009C0695">
      <w:r>
        <w:rPr>
          <w:noProof/>
        </w:rPr>
        <w:pict w14:anchorId="0C897167">
          <v:shape id="_x0000_s1124" type="#_x0000_t202" style="position:absolute;margin-left:54.8pt;margin-top:12.65pt;width:300pt;height:265.3pt;z-index:251785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24">
              <w:txbxContent>
                <w:p w14:paraId="50064DFE" w14:textId="77777777" w:rsidR="00E82E0F" w:rsidRPr="003079EB" w:rsidRDefault="00E82E0F" w:rsidP="000651E7">
                  <w:pPr>
                    <w:jc w:val="center"/>
                    <w:rPr>
                      <w:b/>
                      <w:bCs/>
                      <w:sz w:val="20"/>
                      <w:szCs w:val="20"/>
                    </w:rPr>
                  </w:pPr>
                </w:p>
                <w:p w14:paraId="1CEAEAD5" w14:textId="77777777" w:rsidR="00E82E0F" w:rsidRPr="003079EB" w:rsidRDefault="00E82E0F" w:rsidP="000651E7">
                  <w:pPr>
                    <w:jc w:val="center"/>
                    <w:rPr>
                      <w:b/>
                      <w:bCs/>
                      <w:sz w:val="20"/>
                      <w:szCs w:val="20"/>
                    </w:rPr>
                  </w:pPr>
                  <w:r w:rsidRPr="003079EB">
                    <w:rPr>
                      <w:b/>
                      <w:bCs/>
                      <w:sz w:val="20"/>
                      <w:szCs w:val="20"/>
                    </w:rPr>
                    <w:t>DEĞERLENDİRME</w:t>
                  </w:r>
                </w:p>
                <w:p w14:paraId="7B3FB3E2" w14:textId="77777777" w:rsidR="00E82E0F" w:rsidRPr="003079EB" w:rsidRDefault="00E82E0F" w:rsidP="000651E7">
                  <w:pPr>
                    <w:jc w:val="center"/>
                    <w:rPr>
                      <w:b/>
                      <w:bCs/>
                      <w:sz w:val="20"/>
                      <w:szCs w:val="20"/>
                    </w:rPr>
                  </w:pPr>
                </w:p>
                <w:p w14:paraId="55E4E261" w14:textId="77777777" w:rsidR="00E82E0F" w:rsidRDefault="00E82E0F" w:rsidP="000651E7">
                  <w:pPr>
                    <w:rPr>
                      <w:b/>
                      <w:sz w:val="20"/>
                      <w:szCs w:val="20"/>
                    </w:rPr>
                  </w:pPr>
                  <w:r w:rsidRPr="003079EB">
                    <w:rPr>
                      <w:b/>
                      <w:sz w:val="20"/>
                      <w:szCs w:val="20"/>
                    </w:rPr>
                    <w:t>Betimleyici Sorular:</w:t>
                  </w:r>
                </w:p>
                <w:p w14:paraId="48CD980D" w14:textId="77777777" w:rsidR="00E82E0F" w:rsidRPr="00837A03" w:rsidRDefault="00E82E0F" w:rsidP="00AB185C">
                  <w:pPr>
                    <w:pStyle w:val="ListParagraph"/>
                    <w:numPr>
                      <w:ilvl w:val="0"/>
                      <w:numId w:val="57"/>
                    </w:numPr>
                    <w:rPr>
                      <w:b/>
                      <w:sz w:val="20"/>
                      <w:szCs w:val="20"/>
                    </w:rPr>
                  </w:pPr>
                  <w:r w:rsidRPr="00837A03">
                    <w:rPr>
                      <w:sz w:val="20"/>
                      <w:szCs w:val="20"/>
                    </w:rPr>
                    <w:t xml:space="preserve">Renk bulma oyunu için neler yaptık? </w:t>
                  </w:r>
                </w:p>
                <w:p w14:paraId="124F0B62" w14:textId="77777777" w:rsidR="00E82E0F" w:rsidRPr="00837A03" w:rsidRDefault="00E82E0F" w:rsidP="00580FE5">
                  <w:pPr>
                    <w:pStyle w:val="ListParagraph"/>
                    <w:rPr>
                      <w:b/>
                      <w:sz w:val="20"/>
                      <w:szCs w:val="20"/>
                    </w:rPr>
                  </w:pPr>
                </w:p>
                <w:p w14:paraId="7D746E36" w14:textId="77777777" w:rsidR="00E82E0F" w:rsidRDefault="00E82E0F" w:rsidP="000651E7">
                  <w:pPr>
                    <w:rPr>
                      <w:b/>
                      <w:sz w:val="20"/>
                      <w:szCs w:val="20"/>
                    </w:rPr>
                  </w:pPr>
                  <w:r w:rsidRPr="003079EB">
                    <w:rPr>
                      <w:b/>
                      <w:sz w:val="20"/>
                      <w:szCs w:val="20"/>
                    </w:rPr>
                    <w:t>Duyuşsal Sorular:</w:t>
                  </w:r>
                </w:p>
                <w:p w14:paraId="76B515FC" w14:textId="77777777" w:rsidR="00E82E0F" w:rsidRPr="00D46776" w:rsidRDefault="00E82E0F" w:rsidP="00AB185C">
                  <w:pPr>
                    <w:pStyle w:val="ListParagraph"/>
                    <w:numPr>
                      <w:ilvl w:val="0"/>
                      <w:numId w:val="57"/>
                    </w:numPr>
                    <w:rPr>
                      <w:sz w:val="20"/>
                      <w:szCs w:val="20"/>
                    </w:rPr>
                  </w:pPr>
                  <w:r>
                    <w:rPr>
                      <w:sz w:val="20"/>
                      <w:szCs w:val="20"/>
                    </w:rPr>
                    <w:t>Sen en çok hangi rengin koyusunu, en çok hangi rengin açığını seviyorsun?</w:t>
                  </w:r>
                </w:p>
                <w:p w14:paraId="1C1954DE" w14:textId="77777777" w:rsidR="00E82E0F" w:rsidRPr="00F47B69" w:rsidRDefault="00E82E0F" w:rsidP="00F47B69">
                  <w:pPr>
                    <w:ind w:left="426"/>
                    <w:rPr>
                      <w:sz w:val="20"/>
                      <w:szCs w:val="20"/>
                    </w:rPr>
                  </w:pPr>
                </w:p>
                <w:p w14:paraId="12D986EB" w14:textId="77777777" w:rsidR="00E82E0F" w:rsidRDefault="00E82E0F" w:rsidP="000651E7">
                  <w:pPr>
                    <w:rPr>
                      <w:b/>
                      <w:sz w:val="20"/>
                      <w:szCs w:val="20"/>
                    </w:rPr>
                  </w:pPr>
                  <w:r w:rsidRPr="003079EB">
                    <w:rPr>
                      <w:b/>
                      <w:sz w:val="20"/>
                      <w:szCs w:val="20"/>
                    </w:rPr>
                    <w:t>Kazanımlara Yönelik Sorular:</w:t>
                  </w:r>
                </w:p>
                <w:p w14:paraId="3E1996AD" w14:textId="77777777" w:rsidR="00E82E0F" w:rsidRPr="00837A03" w:rsidRDefault="00E82E0F" w:rsidP="00AB185C">
                  <w:pPr>
                    <w:pStyle w:val="ListParagraph"/>
                    <w:numPr>
                      <w:ilvl w:val="0"/>
                      <w:numId w:val="57"/>
                    </w:numPr>
                    <w:rPr>
                      <w:sz w:val="20"/>
                      <w:szCs w:val="20"/>
                    </w:rPr>
                  </w:pPr>
                  <w:r>
                    <w:rPr>
                      <w:sz w:val="20"/>
                      <w:szCs w:val="20"/>
                    </w:rPr>
                    <w:t xml:space="preserve">Renk bulma oyunundan </w:t>
                  </w:r>
                  <w:r w:rsidRPr="00837A03">
                    <w:rPr>
                      <w:sz w:val="20"/>
                      <w:szCs w:val="20"/>
                    </w:rPr>
                    <w:t>sonra eşyaları neye göre sıraladık?</w:t>
                  </w:r>
                </w:p>
                <w:p w14:paraId="76B63240" w14:textId="77777777" w:rsidR="00E82E0F" w:rsidRPr="003079EB" w:rsidRDefault="00E82E0F" w:rsidP="000651E7">
                  <w:pPr>
                    <w:rPr>
                      <w:b/>
                      <w:sz w:val="20"/>
                      <w:szCs w:val="20"/>
                    </w:rPr>
                  </w:pPr>
                </w:p>
                <w:p w14:paraId="46B2C56C" w14:textId="77777777" w:rsidR="00E82E0F" w:rsidRDefault="00E82E0F" w:rsidP="000651E7">
                  <w:pPr>
                    <w:rPr>
                      <w:b/>
                      <w:sz w:val="20"/>
                      <w:szCs w:val="20"/>
                    </w:rPr>
                  </w:pPr>
                  <w:r w:rsidRPr="003079EB">
                    <w:rPr>
                      <w:b/>
                      <w:sz w:val="20"/>
                      <w:szCs w:val="20"/>
                    </w:rPr>
                    <w:t>Yaşamla İlişkilendirilebilme Soruları:</w:t>
                  </w:r>
                </w:p>
                <w:p w14:paraId="534CA9F5" w14:textId="77777777" w:rsidR="00E82E0F" w:rsidRPr="00D46776" w:rsidRDefault="00E82E0F" w:rsidP="00AB185C">
                  <w:pPr>
                    <w:pStyle w:val="ListParagraph"/>
                    <w:numPr>
                      <w:ilvl w:val="0"/>
                      <w:numId w:val="57"/>
                    </w:numPr>
                    <w:rPr>
                      <w:sz w:val="20"/>
                      <w:szCs w:val="20"/>
                    </w:rPr>
                  </w:pPr>
                  <w:r>
                    <w:rPr>
                      <w:sz w:val="20"/>
                      <w:szCs w:val="20"/>
                    </w:rPr>
                    <w:t>Renklerin tonu olmasaydı etrafımız nasıl görünürdü? (Örneğin ağaçların hepsi aynı yeşil olsaydı gibi.)</w:t>
                  </w:r>
                </w:p>
              </w:txbxContent>
            </v:textbox>
          </v:shape>
        </w:pict>
      </w:r>
    </w:p>
    <w:p w14:paraId="1F772B6F" w14:textId="1B7B0A59" w:rsidR="00580FE5" w:rsidRDefault="009C0695">
      <w:r>
        <w:rPr>
          <w:noProof/>
        </w:rPr>
        <w:pict w14:anchorId="3C5FED10">
          <v:shape id="_x0000_s1128" type="#_x0000_t202" style="position:absolute;margin-left:422.3pt;margin-top:3pt;width:333pt;height:61.15pt;z-index:251789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15CAF37D" w14:textId="77777777" w:rsidR="00E82E0F" w:rsidRDefault="00E82E0F" w:rsidP="00592859">
                  <w:pPr>
                    <w:suppressOverlap/>
                    <w:jc w:val="center"/>
                    <w:rPr>
                      <w:b/>
                      <w:bCs/>
                      <w:sz w:val="20"/>
                      <w:szCs w:val="20"/>
                    </w:rPr>
                  </w:pPr>
                  <w:r w:rsidRPr="003079EB">
                    <w:rPr>
                      <w:b/>
                      <w:bCs/>
                      <w:sz w:val="20"/>
                      <w:szCs w:val="20"/>
                    </w:rPr>
                    <w:t xml:space="preserve">AİLE KATILIMI </w:t>
                  </w:r>
                </w:p>
                <w:p w14:paraId="25EBB0F1" w14:textId="77777777" w:rsidR="00E82E0F" w:rsidRPr="00D46776" w:rsidRDefault="00E82E0F" w:rsidP="00AB185C">
                  <w:pPr>
                    <w:pStyle w:val="ListParagraph"/>
                    <w:numPr>
                      <w:ilvl w:val="0"/>
                      <w:numId w:val="56"/>
                    </w:numPr>
                    <w:suppressOverlap/>
                    <w:jc w:val="both"/>
                    <w:rPr>
                      <w:bCs/>
                      <w:sz w:val="20"/>
                      <w:szCs w:val="20"/>
                    </w:rPr>
                  </w:pPr>
                  <w:r w:rsidRPr="00D46776">
                    <w:rPr>
                      <w:bCs/>
                      <w:sz w:val="20"/>
                      <w:szCs w:val="20"/>
                    </w:rPr>
                    <w:t xml:space="preserve">Belli bir rengin farklı tonlarındaki nesneleri okula getirmeleri istenebilir. </w:t>
                  </w:r>
                </w:p>
              </w:txbxContent>
            </v:textbox>
          </v:shape>
        </w:pict>
      </w:r>
    </w:p>
    <w:p w14:paraId="39C9F6D3" w14:textId="234EA775" w:rsidR="00580FE5" w:rsidRDefault="00580FE5"/>
    <w:p w14:paraId="140ECAA8" w14:textId="79655D08" w:rsidR="00580FE5" w:rsidRDefault="00580FE5"/>
    <w:p w14:paraId="168145E2" w14:textId="5A424AFF" w:rsidR="00580FE5" w:rsidRDefault="00580FE5"/>
    <w:p w14:paraId="7862A113" w14:textId="3D872E29" w:rsidR="00580FE5" w:rsidRDefault="00580FE5"/>
    <w:p w14:paraId="7ACA5C05" w14:textId="77777777" w:rsidR="00580FE5" w:rsidRDefault="00580FE5"/>
    <w:p w14:paraId="4039316A" w14:textId="436C107A" w:rsidR="00580FE5" w:rsidRDefault="00580FE5"/>
    <w:p w14:paraId="6CC375CC" w14:textId="77777777" w:rsidR="00580FE5" w:rsidRDefault="00580FE5"/>
    <w:p w14:paraId="218AF857" w14:textId="4D3E3936" w:rsidR="00580FE5" w:rsidRDefault="00580FE5"/>
    <w:p w14:paraId="6B65E45D" w14:textId="481B052A" w:rsidR="00580FE5" w:rsidRDefault="00580FE5"/>
    <w:p w14:paraId="3EF6BDEB" w14:textId="0A2772C6" w:rsidR="00580FE5" w:rsidRDefault="00580FE5"/>
    <w:p w14:paraId="1AE0BD36" w14:textId="69121253" w:rsidR="00580FE5" w:rsidRDefault="00580FE5"/>
    <w:p w14:paraId="3AC7761E" w14:textId="77777777" w:rsidR="00580FE5" w:rsidRDefault="00580FE5"/>
    <w:p w14:paraId="110B2AE7" w14:textId="77777777" w:rsidR="00580FE5" w:rsidRDefault="00580FE5"/>
    <w:p w14:paraId="747996C3" w14:textId="77777777" w:rsidR="00580FE5" w:rsidRDefault="00580FE5"/>
    <w:p w14:paraId="7799B58A" w14:textId="77777777" w:rsidR="00580FE5" w:rsidRDefault="00580FE5"/>
    <w:p w14:paraId="5ED67554" w14:textId="77777777" w:rsidR="00580FE5" w:rsidRDefault="00580FE5"/>
    <w:p w14:paraId="645FFDA4" w14:textId="77777777" w:rsidR="00580FE5" w:rsidRDefault="00580FE5"/>
    <w:p w14:paraId="51926C85" w14:textId="6B7BF117" w:rsidR="00580FE5" w:rsidRDefault="00580FE5"/>
    <w:p w14:paraId="795A1263" w14:textId="74F3FB8A" w:rsidR="00580FE5" w:rsidRDefault="00580FE5"/>
    <w:p w14:paraId="0F806BA2" w14:textId="77777777" w:rsidR="00580FE5" w:rsidRDefault="00580FE5"/>
    <w:p w14:paraId="4CADEF81" w14:textId="77777777" w:rsidR="00580FE5" w:rsidRDefault="00580FE5"/>
    <w:p w14:paraId="47CA16E8" w14:textId="77777777" w:rsidR="00580FE5" w:rsidRDefault="00580FE5"/>
    <w:p w14:paraId="07D4D643" w14:textId="77777777" w:rsidR="00580FE5" w:rsidRDefault="00580FE5"/>
    <w:p w14:paraId="0B2C8D81" w14:textId="77777777" w:rsidR="00580FE5" w:rsidRDefault="00580FE5"/>
    <w:p w14:paraId="473D3414" w14:textId="77777777" w:rsidR="00580FE5" w:rsidRDefault="00580FE5"/>
    <w:p w14:paraId="1203AF2C" w14:textId="77777777" w:rsidR="00580FE5" w:rsidRDefault="009C0695">
      <w:r>
        <w:rPr>
          <w:noProof/>
        </w:rPr>
        <w:pict w14:anchorId="47164FCF">
          <v:shape id="_x0000_s1127" type="#_x0000_t202" style="position:absolute;margin-left:188.95pt;margin-top:11pt;width:402.3pt;height:61.25pt;z-index:251788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5664A652"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6E4D73A6" w14:textId="77777777" w:rsidR="00E82E0F" w:rsidRDefault="00E82E0F" w:rsidP="0080474C">
                  <w:pPr>
                    <w:jc w:val="center"/>
                    <w:rPr>
                      <w:b/>
                      <w:bCs/>
                      <w:sz w:val="22"/>
                      <w:szCs w:val="22"/>
                    </w:rPr>
                  </w:pPr>
                </w:p>
                <w:p w14:paraId="2C5A9BAB" w14:textId="77777777" w:rsidR="00E82E0F" w:rsidRPr="00F54269" w:rsidRDefault="00E82E0F" w:rsidP="0080474C">
                  <w:pPr>
                    <w:jc w:val="center"/>
                    <w:rPr>
                      <w:b/>
                      <w:bCs/>
                      <w:sz w:val="22"/>
                      <w:szCs w:val="22"/>
                    </w:rPr>
                  </w:pPr>
                </w:p>
              </w:txbxContent>
            </v:textbox>
          </v:shape>
        </w:pict>
      </w:r>
    </w:p>
    <w:p w14:paraId="3263DE89" w14:textId="77777777" w:rsidR="00580FE5" w:rsidRDefault="00580FE5"/>
    <w:p w14:paraId="3C5D0669" w14:textId="77777777" w:rsidR="00580FE5" w:rsidRDefault="00580FE5"/>
    <w:p w14:paraId="57CBBF69" w14:textId="77777777" w:rsidR="00580FE5" w:rsidRDefault="00580FE5"/>
    <w:p w14:paraId="3E7B141C" w14:textId="77777777" w:rsidR="00580FE5" w:rsidRDefault="00580FE5"/>
    <w:p w14:paraId="12BF3E68" w14:textId="77777777" w:rsidR="00580FE5" w:rsidRDefault="00580FE5"/>
    <w:p w14:paraId="52B661EC" w14:textId="48C9E5BE" w:rsidR="00580FE5" w:rsidRDefault="00580FE5" w:rsidP="00AB185C">
      <w:pPr>
        <w:pStyle w:val="ListParagraph"/>
        <w:ind w:left="2490"/>
      </w:pPr>
      <w:r>
        <w:t xml:space="preserve">                    *Sınıfınızdaki özel gereksinimli öğrencilere uygun olarak gerekli düzenlemeleri yazınız.</w:t>
      </w:r>
    </w:p>
    <w:p w14:paraId="6665D0C4" w14:textId="77777777" w:rsidR="00580FE5" w:rsidRDefault="00580FE5">
      <w:pPr>
        <w:sectPr w:rsidR="00580FE5" w:rsidSect="004A46B2">
          <w:pgSz w:w="16838" w:h="11906" w:orient="landscape"/>
          <w:pgMar w:top="284" w:right="284" w:bottom="284" w:left="284" w:header="709" w:footer="709" w:gutter="0"/>
          <w:cols w:space="708"/>
          <w:docGrid w:linePitch="360"/>
        </w:sectPr>
      </w:pPr>
    </w:p>
    <w:p w14:paraId="552B872A" w14:textId="77777777" w:rsidR="00580FE5" w:rsidRDefault="00580FE5" w:rsidP="004A46B2">
      <w:pPr>
        <w:jc w:val="center"/>
        <w:rPr>
          <w:b/>
          <w:bCs/>
        </w:rPr>
      </w:pPr>
    </w:p>
    <w:p w14:paraId="01ED435C" w14:textId="77777777" w:rsidR="00580FE5" w:rsidRDefault="00580FE5" w:rsidP="004A46B2">
      <w:pPr>
        <w:jc w:val="center"/>
        <w:rPr>
          <w:b/>
          <w:bCs/>
        </w:rPr>
      </w:pPr>
    </w:p>
    <w:p w14:paraId="063DBF85" w14:textId="77777777" w:rsidR="00580FE5" w:rsidRDefault="00580FE5" w:rsidP="002B1AE2">
      <w:pPr>
        <w:pStyle w:val="ListParagraph"/>
        <w:jc w:val="center"/>
        <w:rPr>
          <w:b/>
          <w:bCs/>
        </w:rPr>
      </w:pPr>
      <w:r w:rsidRPr="004A6B79">
        <w:rPr>
          <w:b/>
          <w:bCs/>
        </w:rPr>
        <w:t>ETKİNLİK PLANI</w:t>
      </w:r>
      <w:r>
        <w:rPr>
          <w:b/>
          <w:bCs/>
        </w:rPr>
        <w:t xml:space="preserve"> 125:KELEBEĞİN KANATLARI </w:t>
      </w:r>
    </w:p>
    <w:p w14:paraId="09E91369" w14:textId="77777777" w:rsidR="00580FE5" w:rsidRPr="0080474C" w:rsidRDefault="00580FE5" w:rsidP="002B1AE2">
      <w:pPr>
        <w:pStyle w:val="ListParagraph"/>
        <w:jc w:val="center"/>
      </w:pPr>
    </w:p>
    <w:p w14:paraId="4D9A4F31" w14:textId="77777777" w:rsidR="00580FE5" w:rsidRPr="00743E13" w:rsidRDefault="00580FE5" w:rsidP="004A46B2">
      <w:pPr>
        <w:ind w:firstLine="708"/>
        <w:rPr>
          <w:bCs/>
        </w:rPr>
      </w:pPr>
      <w:r w:rsidRPr="0080474C">
        <w:rPr>
          <w:b/>
          <w:bCs/>
        </w:rPr>
        <w:t>Etkinlik Türü</w:t>
      </w:r>
      <w:r>
        <w:rPr>
          <w:b/>
          <w:bCs/>
        </w:rPr>
        <w:t xml:space="preserve">: </w:t>
      </w:r>
      <w:r>
        <w:rPr>
          <w:bCs/>
        </w:rPr>
        <w:t xml:space="preserve">Türkçe ve Sanat </w:t>
      </w:r>
      <w:r w:rsidRPr="00743E13">
        <w:rPr>
          <w:bCs/>
        </w:rPr>
        <w:t xml:space="preserve">(Bireysel </w:t>
      </w:r>
      <w:r>
        <w:rPr>
          <w:bCs/>
        </w:rPr>
        <w:t>Etkinlik</w:t>
      </w:r>
      <w:r w:rsidRPr="00743E13">
        <w:rPr>
          <w:bCs/>
        </w:rPr>
        <w:t>)</w:t>
      </w:r>
    </w:p>
    <w:p w14:paraId="33DCF441" w14:textId="43856693" w:rsidR="00580FE5" w:rsidRPr="0080474C" w:rsidRDefault="00580FE5" w:rsidP="004A46B2">
      <w:pPr>
        <w:ind w:firstLine="708"/>
        <w:rPr>
          <w:b/>
        </w:rPr>
      </w:pPr>
      <w:r w:rsidRPr="0080474C">
        <w:rPr>
          <w:b/>
        </w:rPr>
        <w:t xml:space="preserve">Yaş Grubu (Ay) :  </w:t>
      </w:r>
      <w:r w:rsidR="00A21714">
        <w:t xml:space="preserve"> </w:t>
      </w:r>
      <w:r w:rsidRPr="0080474C">
        <w:rPr>
          <w:b/>
        </w:rPr>
        <w:tab/>
      </w:r>
    </w:p>
    <w:p w14:paraId="3E933250" w14:textId="77777777" w:rsidR="00580FE5" w:rsidRDefault="00580FE5" w:rsidP="004A46B2">
      <w:pPr>
        <w:ind w:firstLine="708"/>
        <w:jc w:val="both"/>
        <w:rPr>
          <w:bCs/>
          <w:sz w:val="22"/>
          <w:szCs w:val="22"/>
        </w:rPr>
      </w:pPr>
    </w:p>
    <w:p w14:paraId="2FFDF297" w14:textId="039333B0" w:rsidR="00580FE5" w:rsidRDefault="00580FE5"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580FE5" w14:paraId="4D86B14D" w14:textId="77777777" w:rsidTr="00580FE5">
        <w:trPr>
          <w:trHeight w:val="4952"/>
        </w:trPr>
        <w:tc>
          <w:tcPr>
            <w:tcW w:w="7230" w:type="dxa"/>
          </w:tcPr>
          <w:p w14:paraId="3C50684B" w14:textId="77777777" w:rsidR="00580FE5" w:rsidRPr="00F54269" w:rsidRDefault="00580FE5" w:rsidP="006A5040">
            <w:pPr>
              <w:jc w:val="center"/>
              <w:rPr>
                <w:b/>
                <w:bCs/>
              </w:rPr>
            </w:pPr>
          </w:p>
          <w:p w14:paraId="73BDCC20" w14:textId="77777777" w:rsidR="00580FE5" w:rsidRDefault="00580FE5" w:rsidP="006A5040">
            <w:pPr>
              <w:jc w:val="center"/>
              <w:rPr>
                <w:b/>
                <w:sz w:val="20"/>
                <w:szCs w:val="20"/>
              </w:rPr>
            </w:pPr>
            <w:r w:rsidRPr="004A6B79">
              <w:rPr>
                <w:b/>
                <w:sz w:val="20"/>
                <w:szCs w:val="20"/>
              </w:rPr>
              <w:t>KAZANIM VE GÖSTERGELERİ</w:t>
            </w:r>
          </w:p>
          <w:p w14:paraId="534CE162" w14:textId="77777777" w:rsidR="00580FE5" w:rsidRPr="004A6B79" w:rsidRDefault="00580FE5" w:rsidP="006A5040">
            <w:pPr>
              <w:jc w:val="center"/>
              <w:rPr>
                <w:b/>
                <w:sz w:val="20"/>
                <w:szCs w:val="20"/>
              </w:rPr>
            </w:pPr>
          </w:p>
          <w:p w14:paraId="476F4CE2" w14:textId="77777777" w:rsidR="00580FE5" w:rsidRDefault="00580FE5" w:rsidP="006A5040">
            <w:pPr>
              <w:rPr>
                <w:b/>
                <w:sz w:val="20"/>
                <w:szCs w:val="20"/>
                <w:u w:val="single"/>
              </w:rPr>
            </w:pPr>
            <w:r w:rsidRPr="004A6B79">
              <w:rPr>
                <w:b/>
                <w:sz w:val="20"/>
                <w:szCs w:val="20"/>
                <w:u w:val="single"/>
              </w:rPr>
              <w:t>Bilişsel Gelişim</w:t>
            </w:r>
            <w:r>
              <w:rPr>
                <w:b/>
                <w:sz w:val="20"/>
                <w:szCs w:val="20"/>
                <w:u w:val="single"/>
              </w:rPr>
              <w:t>:</w:t>
            </w:r>
          </w:p>
          <w:p w14:paraId="13E5639B" w14:textId="77777777" w:rsidR="00580FE5" w:rsidRPr="004E74E8"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622ADB31" w14:textId="77777777" w:rsidR="00580FE5" w:rsidRDefault="00580FE5" w:rsidP="00580FE5">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nesne/durum/olayı ayrıntılarıyla açıklar.)</w:t>
            </w:r>
          </w:p>
          <w:p w14:paraId="2127D53F" w14:textId="77777777" w:rsidR="00580FE5" w:rsidRPr="004E74E8" w:rsidRDefault="00580FE5" w:rsidP="00580FE5">
            <w:pPr>
              <w:pStyle w:val="NoSpacing"/>
              <w:jc w:val="both"/>
              <w:rPr>
                <w:rFonts w:ascii="Times New Roman" w:hAnsi="Times New Roman" w:cs="Times New Roman"/>
                <w:b/>
                <w:i/>
                <w:sz w:val="20"/>
                <w:szCs w:val="20"/>
              </w:rPr>
            </w:pPr>
          </w:p>
          <w:p w14:paraId="102CA1B0" w14:textId="77777777" w:rsidR="00580FE5" w:rsidRPr="004E74E8" w:rsidRDefault="00580FE5" w:rsidP="00580FE5">
            <w:pPr>
              <w:rPr>
                <w:sz w:val="20"/>
                <w:szCs w:val="20"/>
              </w:rPr>
            </w:pPr>
            <w:r w:rsidRPr="004E74E8">
              <w:rPr>
                <w:b/>
                <w:sz w:val="20"/>
                <w:szCs w:val="20"/>
              </w:rPr>
              <w:t>Kazanım 10. Mekanda konumla ilgili yönergeleri uygular.</w:t>
            </w:r>
          </w:p>
          <w:p w14:paraId="1B43A193" w14:textId="77777777" w:rsidR="00580FE5" w:rsidRPr="004E74E8" w:rsidRDefault="00580FE5" w:rsidP="00580FE5">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E8520E">
              <w:rPr>
                <w:i/>
                <w:sz w:val="20"/>
                <w:szCs w:val="20"/>
              </w:rPr>
              <w:t>Ne</w:t>
            </w:r>
            <w:r>
              <w:rPr>
                <w:i/>
                <w:sz w:val="20"/>
                <w:szCs w:val="20"/>
              </w:rPr>
              <w:t>snenin mekandaki konumunu söyler. Yönergeye uygun olarak nesneyi doğru yere yerleştirir.)</w:t>
            </w:r>
          </w:p>
          <w:p w14:paraId="0C9A4691" w14:textId="77777777" w:rsidR="00580FE5" w:rsidRPr="004A6B79" w:rsidRDefault="00580FE5" w:rsidP="006A5040">
            <w:pPr>
              <w:rPr>
                <w:b/>
                <w:sz w:val="20"/>
                <w:szCs w:val="20"/>
                <w:u w:val="single"/>
              </w:rPr>
            </w:pPr>
          </w:p>
          <w:p w14:paraId="1591EB11" w14:textId="77777777" w:rsidR="00580FE5" w:rsidRDefault="00580FE5" w:rsidP="00B94C40">
            <w:pPr>
              <w:tabs>
                <w:tab w:val="left" w:pos="1490"/>
              </w:tabs>
              <w:rPr>
                <w:b/>
                <w:sz w:val="20"/>
                <w:szCs w:val="20"/>
              </w:rPr>
            </w:pPr>
            <w:r>
              <w:rPr>
                <w:b/>
                <w:sz w:val="20"/>
                <w:szCs w:val="20"/>
                <w:u w:val="single"/>
              </w:rPr>
              <w:t>Dil Gelişimi:</w:t>
            </w:r>
            <w:r w:rsidRPr="00B94C40">
              <w:rPr>
                <w:b/>
                <w:sz w:val="20"/>
                <w:szCs w:val="20"/>
              </w:rPr>
              <w:tab/>
            </w:r>
          </w:p>
          <w:p w14:paraId="19F39C1B" w14:textId="77777777" w:rsidR="00580FE5" w:rsidRPr="004E74E8"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31B882BD" w14:textId="77777777" w:rsidR="00580FE5" w:rsidRDefault="00580FE5" w:rsidP="00580FE5">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Yeni öğrendiği sözcükleri anlamlarına uygun olarak kullanır</w:t>
            </w:r>
            <w:r>
              <w:rPr>
                <w:rFonts w:ascii="Times New Roman" w:hAnsi="Times New Roman" w:cs="Times New Roman"/>
                <w:i/>
                <w:sz w:val="20"/>
                <w:szCs w:val="20"/>
              </w:rPr>
              <w:t>. Zıt anlamlı sözcükleri kullanır.</w:t>
            </w:r>
            <w:r w:rsidRPr="004E74E8">
              <w:rPr>
                <w:rFonts w:ascii="Times New Roman" w:hAnsi="Times New Roman" w:cs="Times New Roman"/>
                <w:i/>
                <w:sz w:val="20"/>
                <w:szCs w:val="20"/>
              </w:rPr>
              <w:t>)</w:t>
            </w:r>
          </w:p>
          <w:p w14:paraId="0E7C58B7" w14:textId="77777777" w:rsidR="00580FE5" w:rsidRPr="004E74E8" w:rsidRDefault="00580FE5" w:rsidP="00580FE5">
            <w:pPr>
              <w:pStyle w:val="NoSpacing"/>
              <w:jc w:val="both"/>
              <w:rPr>
                <w:rFonts w:ascii="Times New Roman" w:hAnsi="Times New Roman" w:cs="Times New Roman"/>
                <w:i/>
                <w:sz w:val="20"/>
                <w:szCs w:val="20"/>
              </w:rPr>
            </w:pPr>
          </w:p>
          <w:p w14:paraId="536425F8" w14:textId="77777777" w:rsidR="00580FE5" w:rsidRPr="004E74E8" w:rsidRDefault="00580FE5" w:rsidP="00580FE5">
            <w:pPr>
              <w:rPr>
                <w:b/>
                <w:i/>
                <w:sz w:val="20"/>
                <w:szCs w:val="20"/>
              </w:rPr>
            </w:pPr>
            <w:r w:rsidRPr="004E74E8">
              <w:rPr>
                <w:b/>
                <w:sz w:val="20"/>
                <w:szCs w:val="20"/>
              </w:rPr>
              <w:t>Kazanım 7.Dinlediklerinin/izlediklerinin anlamını kavrar.</w:t>
            </w:r>
          </w:p>
          <w:p w14:paraId="44116B7E" w14:textId="77777777" w:rsidR="00580FE5" w:rsidRDefault="00580FE5" w:rsidP="00580FE5">
            <w:pPr>
              <w:tabs>
                <w:tab w:val="left" w:pos="1490"/>
              </w:tabs>
              <w:rPr>
                <w:b/>
                <w:sz w:val="20"/>
                <w:szCs w:val="20"/>
              </w:rPr>
            </w:pPr>
            <w:r>
              <w:rPr>
                <w:b/>
                <w:i/>
                <w:sz w:val="20"/>
                <w:szCs w:val="20"/>
              </w:rPr>
              <w:t>(Göstergeleri</w:t>
            </w:r>
            <w:r w:rsidRPr="004E74E8">
              <w:rPr>
                <w:b/>
                <w:i/>
                <w:sz w:val="20"/>
                <w:szCs w:val="20"/>
              </w:rPr>
              <w:t>:</w:t>
            </w:r>
            <w:r>
              <w:rPr>
                <w:b/>
                <w:i/>
                <w:sz w:val="20"/>
                <w:szCs w:val="20"/>
              </w:rPr>
              <w:t xml:space="preserve"> </w:t>
            </w:r>
            <w:r>
              <w:rPr>
                <w:i/>
                <w:sz w:val="20"/>
                <w:szCs w:val="20"/>
              </w:rPr>
              <w:t xml:space="preserve">Sözel yönergeleri yerine getirir. </w:t>
            </w:r>
            <w:r w:rsidRPr="004E74E8">
              <w:rPr>
                <w:i/>
                <w:sz w:val="20"/>
                <w:szCs w:val="20"/>
              </w:rPr>
              <w:t>Dinlediklerini/izlediklerini açıklar.</w:t>
            </w:r>
            <w:r>
              <w:rPr>
                <w:i/>
                <w:sz w:val="20"/>
                <w:szCs w:val="20"/>
              </w:rPr>
              <w:t>)</w:t>
            </w:r>
          </w:p>
          <w:p w14:paraId="6B5596CA" w14:textId="77777777" w:rsidR="00580FE5" w:rsidRPr="004A46B2" w:rsidRDefault="00580FE5" w:rsidP="00580FE5">
            <w:pPr>
              <w:rPr>
                <w:color w:val="000000"/>
              </w:rPr>
            </w:pPr>
          </w:p>
        </w:tc>
      </w:tr>
    </w:tbl>
    <w:p w14:paraId="434CC2CB" w14:textId="41328B47" w:rsidR="00580FE5" w:rsidRDefault="009C0695" w:rsidP="004A46B2">
      <w:pPr>
        <w:ind w:firstLine="708"/>
        <w:jc w:val="both"/>
        <w:rPr>
          <w:b/>
          <w:bCs/>
          <w:sz w:val="22"/>
          <w:szCs w:val="22"/>
        </w:rPr>
      </w:pPr>
      <w:r>
        <w:rPr>
          <w:b/>
          <w:noProof/>
        </w:rPr>
        <w:pict w14:anchorId="7F617D9F">
          <v:shape id="_x0000_s1129" type="#_x0000_t202" style="position:absolute;left:0;text-align:left;margin-left:11.1pt;margin-top:-.1pt;width:380.6pt;height:262.5pt;z-index:251791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29">
              <w:txbxContent>
                <w:p w14:paraId="030B734B" w14:textId="77777777" w:rsidR="00E82E0F" w:rsidRPr="004A6B79" w:rsidRDefault="00E82E0F" w:rsidP="008E593D">
                  <w:pPr>
                    <w:jc w:val="center"/>
                    <w:rPr>
                      <w:b/>
                      <w:bCs/>
                      <w:sz w:val="20"/>
                      <w:szCs w:val="20"/>
                    </w:rPr>
                  </w:pPr>
                </w:p>
                <w:p w14:paraId="6952B6D2" w14:textId="77777777" w:rsidR="00E82E0F" w:rsidRDefault="00E82E0F" w:rsidP="004A6B79">
                  <w:pPr>
                    <w:jc w:val="center"/>
                    <w:rPr>
                      <w:b/>
                      <w:sz w:val="20"/>
                      <w:szCs w:val="20"/>
                    </w:rPr>
                  </w:pPr>
                  <w:r w:rsidRPr="002B1AE2">
                    <w:rPr>
                      <w:b/>
                      <w:sz w:val="20"/>
                      <w:szCs w:val="20"/>
                    </w:rPr>
                    <w:t>ÖĞRENME SÜRECİ</w:t>
                  </w:r>
                </w:p>
                <w:p w14:paraId="253C876F" w14:textId="77777777" w:rsidR="00E82E0F" w:rsidRDefault="00E82E0F" w:rsidP="004A6B79">
                  <w:pPr>
                    <w:jc w:val="center"/>
                    <w:rPr>
                      <w:b/>
                      <w:sz w:val="20"/>
                      <w:szCs w:val="20"/>
                    </w:rPr>
                  </w:pPr>
                </w:p>
                <w:p w14:paraId="1E248272" w14:textId="77777777" w:rsidR="00E82E0F" w:rsidRDefault="00E82E0F" w:rsidP="00AB185C">
                  <w:pPr>
                    <w:pStyle w:val="ListParagraph"/>
                    <w:numPr>
                      <w:ilvl w:val="0"/>
                      <w:numId w:val="2"/>
                    </w:numPr>
                    <w:jc w:val="both"/>
                    <w:rPr>
                      <w:sz w:val="20"/>
                      <w:szCs w:val="20"/>
                    </w:rPr>
                  </w:pPr>
                  <w:r>
                    <w:rPr>
                      <w:sz w:val="20"/>
                      <w:szCs w:val="20"/>
                    </w:rPr>
                    <w:t>Çocuklardan verilen kağıt üzerine, her iki elini de sırayla yerleştirip izlerini çıkartmaları istenir. Önce sağ el kağıt üzerine yerleştirilir ve turuncu renk kalemle çizilir. Hemen yanına sol el yerleştirilir ve mor renk kalemle çizilir. Ortaya çıkan kelebek görüntüsünün sağ ele ait izinin turuncu renge, sol ele ait izinin mor rengine boyanması istenir.</w:t>
                  </w:r>
                </w:p>
                <w:p w14:paraId="79AD1013" w14:textId="77777777" w:rsidR="00E82E0F" w:rsidRDefault="00E82E0F" w:rsidP="00580FE5">
                  <w:pPr>
                    <w:pStyle w:val="ListParagraph"/>
                    <w:jc w:val="both"/>
                    <w:rPr>
                      <w:sz w:val="20"/>
                      <w:szCs w:val="20"/>
                    </w:rPr>
                  </w:pPr>
                  <w:r>
                    <w:rPr>
                      <w:sz w:val="20"/>
                      <w:szCs w:val="20"/>
                    </w:rPr>
                    <w:t xml:space="preserve"> </w:t>
                  </w:r>
                </w:p>
                <w:p w14:paraId="7F4E9FBC" w14:textId="77777777" w:rsidR="00E82E0F" w:rsidRDefault="00E82E0F" w:rsidP="00AB185C">
                  <w:pPr>
                    <w:pStyle w:val="ListParagraph"/>
                    <w:numPr>
                      <w:ilvl w:val="0"/>
                      <w:numId w:val="2"/>
                    </w:numPr>
                    <w:jc w:val="both"/>
                    <w:rPr>
                      <w:sz w:val="20"/>
                      <w:szCs w:val="20"/>
                    </w:rPr>
                  </w:pPr>
                  <w:r>
                    <w:rPr>
                      <w:sz w:val="20"/>
                      <w:szCs w:val="20"/>
                    </w:rPr>
                    <w:t>Yüz boyası kullanılarak çocukların ellerinin üzerine desenler yapılır. Eller başparmaklardan birleştirilerek kelebek haline getirilir. Çocuklara “Kelebeğin Kanatları” hikayesi anlatılırken sağ ve sol ellerini yönergelere uygun şekilde hareket ettirerek dramatize etmeleri istenir.</w:t>
                  </w:r>
                </w:p>
                <w:p w14:paraId="0652F2CD" w14:textId="77777777" w:rsidR="00E82E0F" w:rsidRPr="00964EF0" w:rsidRDefault="00E82E0F" w:rsidP="00580FE5">
                  <w:pPr>
                    <w:pStyle w:val="ListParagraph"/>
                    <w:rPr>
                      <w:sz w:val="20"/>
                      <w:szCs w:val="20"/>
                    </w:rPr>
                  </w:pPr>
                </w:p>
                <w:p w14:paraId="37394D8F" w14:textId="77777777" w:rsidR="00E82E0F" w:rsidRDefault="00E82E0F" w:rsidP="00580FE5">
                  <w:pPr>
                    <w:pStyle w:val="ListParagraph"/>
                    <w:jc w:val="both"/>
                    <w:rPr>
                      <w:sz w:val="20"/>
                      <w:szCs w:val="20"/>
                    </w:rPr>
                  </w:pPr>
                </w:p>
                <w:p w14:paraId="2C612B6F" w14:textId="77777777" w:rsidR="00E82E0F" w:rsidRDefault="00E82E0F" w:rsidP="00580FE5">
                  <w:pPr>
                    <w:pStyle w:val="ListParagraph"/>
                    <w:jc w:val="both"/>
                    <w:rPr>
                      <w:i/>
                      <w:sz w:val="20"/>
                      <w:szCs w:val="20"/>
                    </w:rPr>
                  </w:pPr>
                  <w:r w:rsidRPr="00964EF0">
                    <w:rPr>
                      <w:b/>
                      <w:sz w:val="20"/>
                      <w:szCs w:val="20"/>
                    </w:rPr>
                    <w:t>HİKAYE:</w:t>
                  </w:r>
                  <w:r>
                    <w:rPr>
                      <w:sz w:val="20"/>
                      <w:szCs w:val="20"/>
                    </w:rPr>
                    <w:t xml:space="preserve"> </w:t>
                  </w:r>
                  <w:r w:rsidRPr="00964EF0">
                    <w:rPr>
                      <w:i/>
                      <w:sz w:val="20"/>
                      <w:szCs w:val="20"/>
                    </w:rPr>
                    <w:t xml:space="preserve">Minik kelebek çiçekten çiçeğe uçuyordu. Yolda Vız </w:t>
                  </w:r>
                  <w:proofErr w:type="spellStart"/>
                  <w:r w:rsidRPr="00964EF0">
                    <w:rPr>
                      <w:i/>
                      <w:sz w:val="20"/>
                      <w:szCs w:val="20"/>
                    </w:rPr>
                    <w:t>Vız</w:t>
                  </w:r>
                  <w:proofErr w:type="spellEnd"/>
                  <w:r w:rsidRPr="00964EF0">
                    <w:rPr>
                      <w:i/>
                      <w:sz w:val="20"/>
                      <w:szCs w:val="20"/>
                    </w:rPr>
                    <w:t xml:space="preserve"> Arı’yı gördü. </w:t>
                  </w:r>
                  <w:r w:rsidRPr="00964EF0">
                    <w:rPr>
                      <w:b/>
                      <w:i/>
                      <w:sz w:val="20"/>
                      <w:szCs w:val="20"/>
                      <w:u w:val="single"/>
                    </w:rPr>
                    <w:t>SAĞ</w:t>
                  </w:r>
                  <w:r w:rsidRPr="00964EF0">
                    <w:rPr>
                      <w:i/>
                      <w:sz w:val="20"/>
                      <w:szCs w:val="20"/>
                    </w:rPr>
                    <w:t xml:space="preserve"> kanadıyla selam verdi. Uçarken ağaçtaki serçeyi gördü. </w:t>
                  </w:r>
                  <w:r w:rsidRPr="00964EF0">
                    <w:rPr>
                      <w:b/>
                      <w:i/>
                      <w:sz w:val="20"/>
                      <w:szCs w:val="20"/>
                      <w:u w:val="single"/>
                    </w:rPr>
                    <w:t>SOL</w:t>
                  </w:r>
                  <w:r w:rsidRPr="00964EF0">
                    <w:rPr>
                      <w:i/>
                      <w:sz w:val="20"/>
                      <w:szCs w:val="20"/>
                    </w:rPr>
                    <w:t xml:space="preserve"> kanadıyla selam verdi ona. Papatyaya konarken </w:t>
                  </w:r>
                  <w:r w:rsidRPr="00964EF0">
                    <w:rPr>
                      <w:b/>
                      <w:i/>
                      <w:sz w:val="20"/>
                      <w:szCs w:val="20"/>
                      <w:u w:val="single"/>
                    </w:rPr>
                    <w:t xml:space="preserve">SAĞ </w:t>
                  </w:r>
                  <w:r w:rsidRPr="00964EF0">
                    <w:rPr>
                      <w:i/>
                      <w:sz w:val="20"/>
                      <w:szCs w:val="20"/>
                    </w:rPr>
                    <w:t xml:space="preserve">kanadı çarptı yaprağa. Canı yanmıştı biraz, dinleniverdi orada. Uçarken yeniden havaya, </w:t>
                  </w:r>
                  <w:r w:rsidRPr="00964EF0">
                    <w:rPr>
                      <w:b/>
                      <w:i/>
                      <w:sz w:val="20"/>
                      <w:szCs w:val="20"/>
                      <w:u w:val="single"/>
                    </w:rPr>
                    <w:t>SOL</w:t>
                  </w:r>
                  <w:r w:rsidRPr="00964EF0">
                    <w:rPr>
                      <w:i/>
                      <w:sz w:val="20"/>
                      <w:szCs w:val="20"/>
                    </w:rPr>
                    <w:t xml:space="preserve"> kanadıyla selam verdi papatyaya. </w:t>
                  </w:r>
                  <w:r w:rsidRPr="00964EF0">
                    <w:rPr>
                      <w:b/>
                      <w:i/>
                      <w:sz w:val="20"/>
                      <w:szCs w:val="20"/>
                      <w:u w:val="single"/>
                    </w:rPr>
                    <w:t xml:space="preserve">SAĞ </w:t>
                  </w:r>
                  <w:r w:rsidRPr="00964EF0">
                    <w:rPr>
                      <w:i/>
                      <w:sz w:val="20"/>
                      <w:szCs w:val="20"/>
                    </w:rPr>
                    <w:t>ve</w:t>
                  </w:r>
                  <w:r w:rsidRPr="00964EF0">
                    <w:rPr>
                      <w:b/>
                      <w:i/>
                      <w:sz w:val="20"/>
                      <w:szCs w:val="20"/>
                      <w:u w:val="single"/>
                    </w:rPr>
                    <w:t xml:space="preserve"> SOL</w:t>
                  </w:r>
                  <w:r w:rsidRPr="00964EF0">
                    <w:rPr>
                      <w:i/>
                      <w:sz w:val="20"/>
                      <w:szCs w:val="20"/>
                    </w:rPr>
                    <w:t xml:space="preserve"> kanadını çırptı bolca. “</w:t>
                  </w:r>
                  <w:proofErr w:type="spellStart"/>
                  <w:r w:rsidRPr="00964EF0">
                    <w:rPr>
                      <w:i/>
                      <w:sz w:val="20"/>
                      <w:szCs w:val="20"/>
                    </w:rPr>
                    <w:t>Hoşçakalın</w:t>
                  </w:r>
                  <w:proofErr w:type="spellEnd"/>
                  <w:r w:rsidRPr="00964EF0">
                    <w:rPr>
                      <w:i/>
                      <w:sz w:val="20"/>
                      <w:szCs w:val="20"/>
                    </w:rPr>
                    <w:t>!” dedi dostlarına.</w:t>
                  </w:r>
                </w:p>
                <w:p w14:paraId="26CC1BEA" w14:textId="77777777" w:rsidR="00E82E0F" w:rsidRDefault="00E82E0F" w:rsidP="00580FE5">
                  <w:pPr>
                    <w:pStyle w:val="ListParagraph"/>
                    <w:jc w:val="both"/>
                    <w:rPr>
                      <w:i/>
                      <w:sz w:val="20"/>
                      <w:szCs w:val="20"/>
                    </w:rPr>
                  </w:pPr>
                </w:p>
                <w:p w14:paraId="7F57AAA2" w14:textId="77777777" w:rsidR="00E82E0F" w:rsidRPr="007B25BC" w:rsidRDefault="00E82E0F" w:rsidP="00AB185C">
                  <w:pPr>
                    <w:pStyle w:val="ListParagraph"/>
                    <w:numPr>
                      <w:ilvl w:val="0"/>
                      <w:numId w:val="58"/>
                    </w:numPr>
                    <w:jc w:val="both"/>
                    <w:rPr>
                      <w:sz w:val="20"/>
                      <w:szCs w:val="20"/>
                    </w:rPr>
                  </w:pPr>
                  <w:r w:rsidRPr="007B25BC">
                    <w:rPr>
                      <w:sz w:val="20"/>
                      <w:szCs w:val="20"/>
                    </w:rPr>
                    <w:t>Hikaye</w:t>
                  </w:r>
                  <w:r>
                    <w:rPr>
                      <w:sz w:val="20"/>
                      <w:szCs w:val="20"/>
                    </w:rPr>
                    <w:t xml:space="preserve"> </w:t>
                  </w:r>
                  <w:r w:rsidRPr="007B25BC">
                    <w:rPr>
                      <w:sz w:val="20"/>
                      <w:szCs w:val="20"/>
                    </w:rPr>
                    <w:t>kavrama ilişkin yeni yönergeler eklenerek devam ettirilir.</w:t>
                  </w:r>
                </w:p>
              </w:txbxContent>
            </v:textbox>
          </v:shape>
        </w:pict>
      </w:r>
    </w:p>
    <w:p w14:paraId="72D9CE31" w14:textId="77777777" w:rsidR="00580FE5" w:rsidRDefault="00580FE5" w:rsidP="004A46B2">
      <w:pPr>
        <w:ind w:firstLine="708"/>
        <w:jc w:val="both"/>
        <w:rPr>
          <w:b/>
          <w:bCs/>
          <w:sz w:val="22"/>
          <w:szCs w:val="22"/>
        </w:rPr>
      </w:pPr>
    </w:p>
    <w:p w14:paraId="28C835F2" w14:textId="77777777" w:rsidR="00580FE5" w:rsidRDefault="00580FE5"/>
    <w:p w14:paraId="23CA6067" w14:textId="77777777" w:rsidR="00580FE5" w:rsidRDefault="00580FE5"/>
    <w:p w14:paraId="25E120F1" w14:textId="77777777" w:rsidR="00580FE5" w:rsidRDefault="00580FE5"/>
    <w:p w14:paraId="48B98901" w14:textId="77777777" w:rsidR="00580FE5" w:rsidRDefault="00580FE5"/>
    <w:p w14:paraId="10C9C1D5" w14:textId="77777777" w:rsidR="00580FE5" w:rsidRDefault="00580FE5"/>
    <w:p w14:paraId="271DD362" w14:textId="77777777" w:rsidR="00580FE5" w:rsidRDefault="00580FE5"/>
    <w:p w14:paraId="3E43299F" w14:textId="77777777" w:rsidR="00580FE5" w:rsidRDefault="00580FE5"/>
    <w:p w14:paraId="31A09C7E" w14:textId="77777777" w:rsidR="00580FE5" w:rsidRDefault="00580FE5"/>
    <w:p w14:paraId="79A05E8B" w14:textId="77777777" w:rsidR="00580FE5" w:rsidRDefault="00580FE5"/>
    <w:p w14:paraId="1857F35C" w14:textId="77777777" w:rsidR="00580FE5" w:rsidRDefault="00580FE5"/>
    <w:p w14:paraId="011FC374" w14:textId="77777777" w:rsidR="00580FE5" w:rsidRDefault="00580FE5"/>
    <w:p w14:paraId="3A99E101" w14:textId="77777777" w:rsidR="00580FE5" w:rsidRDefault="00580FE5"/>
    <w:p w14:paraId="3C59AF1E" w14:textId="77777777" w:rsidR="00580FE5" w:rsidRDefault="00580FE5"/>
    <w:p w14:paraId="579FE957" w14:textId="77777777" w:rsidR="00580FE5" w:rsidRDefault="00580FE5"/>
    <w:p w14:paraId="2CC78779" w14:textId="77777777" w:rsidR="00580FE5" w:rsidRDefault="00580FE5"/>
    <w:p w14:paraId="7DA4F0C4" w14:textId="77777777" w:rsidR="00580FE5" w:rsidRDefault="00580FE5"/>
    <w:p w14:paraId="3BB577CE" w14:textId="1D9CB636" w:rsidR="00580FE5" w:rsidRDefault="00580FE5"/>
    <w:p w14:paraId="3BC1E331" w14:textId="1DB368B4" w:rsidR="00580FE5" w:rsidRDefault="00580FE5"/>
    <w:p w14:paraId="1835A1F9" w14:textId="77777777" w:rsidR="00580FE5" w:rsidRDefault="00580FE5"/>
    <w:p w14:paraId="5C9398C2" w14:textId="3DFD1461" w:rsidR="00580FE5" w:rsidRDefault="00580FE5"/>
    <w:p w14:paraId="2558395F" w14:textId="6EEA5963" w:rsidR="00580FE5" w:rsidRDefault="00580FE5"/>
    <w:p w14:paraId="449DC4C2" w14:textId="2F741391" w:rsidR="00580FE5" w:rsidRDefault="009C0695">
      <w:r>
        <w:rPr>
          <w:noProof/>
        </w:rPr>
        <w:pict w14:anchorId="5A1D3EE9">
          <v:shape id="_x0000_s1130" type="#_x0000_t202" style="position:absolute;margin-left:452.05pt;margin-top:-.15pt;width:259.2pt;height:88.55pt;z-index:251792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09FBB587" w14:textId="77777777" w:rsidR="00E82E0F" w:rsidRDefault="00E82E0F" w:rsidP="004A6B79">
                  <w:pPr>
                    <w:jc w:val="center"/>
                    <w:rPr>
                      <w:b/>
                      <w:bCs/>
                      <w:sz w:val="20"/>
                      <w:szCs w:val="20"/>
                    </w:rPr>
                  </w:pPr>
                </w:p>
                <w:p w14:paraId="186FAB8D" w14:textId="77777777" w:rsidR="00E82E0F" w:rsidRDefault="00E82E0F" w:rsidP="004A6B79">
                  <w:pPr>
                    <w:jc w:val="center"/>
                    <w:rPr>
                      <w:b/>
                      <w:bCs/>
                      <w:sz w:val="20"/>
                      <w:szCs w:val="20"/>
                    </w:rPr>
                  </w:pPr>
                  <w:r w:rsidRPr="004A6B79">
                    <w:rPr>
                      <w:b/>
                      <w:bCs/>
                      <w:sz w:val="20"/>
                      <w:szCs w:val="20"/>
                    </w:rPr>
                    <w:t>MATERYALLER</w:t>
                  </w:r>
                </w:p>
                <w:p w14:paraId="0F14F9D9" w14:textId="77777777" w:rsidR="00E82E0F" w:rsidRDefault="00E82E0F" w:rsidP="004A6B79">
                  <w:pPr>
                    <w:jc w:val="center"/>
                    <w:rPr>
                      <w:bCs/>
                      <w:sz w:val="20"/>
                      <w:szCs w:val="20"/>
                    </w:rPr>
                  </w:pPr>
                  <w:r>
                    <w:rPr>
                      <w:bCs/>
                      <w:sz w:val="20"/>
                      <w:szCs w:val="20"/>
                    </w:rPr>
                    <w:t>Resim kağıdı, Boya kalemleri</w:t>
                  </w:r>
                </w:p>
                <w:p w14:paraId="32C1A118" w14:textId="77777777" w:rsidR="00E82E0F" w:rsidRDefault="00E82E0F" w:rsidP="004A6B79">
                  <w:pPr>
                    <w:jc w:val="center"/>
                    <w:rPr>
                      <w:b/>
                      <w:bCs/>
                      <w:sz w:val="20"/>
                      <w:szCs w:val="20"/>
                    </w:rPr>
                  </w:pPr>
                </w:p>
                <w:p w14:paraId="494DF673" w14:textId="77777777" w:rsidR="00E82E0F" w:rsidRDefault="00E82E0F" w:rsidP="004A6B79">
                  <w:pPr>
                    <w:jc w:val="center"/>
                    <w:rPr>
                      <w:b/>
                      <w:bCs/>
                      <w:sz w:val="20"/>
                      <w:szCs w:val="20"/>
                    </w:rPr>
                  </w:pPr>
                  <w:r>
                    <w:rPr>
                      <w:b/>
                      <w:bCs/>
                      <w:sz w:val="20"/>
                      <w:szCs w:val="20"/>
                    </w:rPr>
                    <w:t>KAVRAMLAR</w:t>
                  </w:r>
                </w:p>
                <w:p w14:paraId="4EF486B9" w14:textId="77777777" w:rsidR="00E82E0F" w:rsidRPr="00BE3B28" w:rsidRDefault="00E82E0F" w:rsidP="004A6B79">
                  <w:pPr>
                    <w:jc w:val="center"/>
                    <w:rPr>
                      <w:bCs/>
                      <w:sz w:val="20"/>
                      <w:szCs w:val="20"/>
                    </w:rPr>
                  </w:pPr>
                  <w:r>
                    <w:rPr>
                      <w:bCs/>
                      <w:sz w:val="20"/>
                      <w:szCs w:val="20"/>
                    </w:rPr>
                    <w:t>Sağ- Sol</w:t>
                  </w:r>
                </w:p>
              </w:txbxContent>
            </v:textbox>
          </v:shape>
        </w:pict>
      </w:r>
    </w:p>
    <w:p w14:paraId="739218BF" w14:textId="77777777" w:rsidR="00580FE5" w:rsidRDefault="00580FE5"/>
    <w:p w14:paraId="46CC4229" w14:textId="77777777" w:rsidR="00580FE5" w:rsidRDefault="00580FE5"/>
    <w:p w14:paraId="2512F297" w14:textId="77777777" w:rsidR="00580FE5" w:rsidRDefault="00580FE5"/>
    <w:p w14:paraId="62F16092" w14:textId="77777777" w:rsidR="00580FE5" w:rsidRDefault="00580FE5"/>
    <w:p w14:paraId="6112B972" w14:textId="77777777" w:rsidR="00580FE5" w:rsidRDefault="00580FE5"/>
    <w:p w14:paraId="266146A6" w14:textId="77777777" w:rsidR="00580FE5" w:rsidRDefault="00580FE5"/>
    <w:p w14:paraId="7CE007EC" w14:textId="77777777" w:rsidR="00580FE5" w:rsidRDefault="00580FE5"/>
    <w:p w14:paraId="399CDCB9" w14:textId="77777777" w:rsidR="00580FE5" w:rsidRDefault="00580FE5"/>
    <w:p w14:paraId="51CC85F0" w14:textId="77777777" w:rsidR="00580FE5" w:rsidRDefault="00580FE5"/>
    <w:p w14:paraId="2E3B3522" w14:textId="77777777" w:rsidR="00580FE5" w:rsidRDefault="00580FE5"/>
    <w:p w14:paraId="2FE26E82" w14:textId="317335AF" w:rsidR="00580FE5" w:rsidRDefault="009C0695">
      <w:r>
        <w:rPr>
          <w:noProof/>
        </w:rPr>
        <w:pict w14:anchorId="2F035E1E">
          <v:shape id="_x0000_s1131" type="#_x0000_t202" style="position:absolute;margin-left:54.8pt;margin-top:12.65pt;width:300pt;height:206.8pt;z-index:251793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31">
              <w:txbxContent>
                <w:p w14:paraId="7E24740B" w14:textId="77777777" w:rsidR="00E82E0F" w:rsidRPr="003079EB" w:rsidRDefault="00E82E0F" w:rsidP="000651E7">
                  <w:pPr>
                    <w:jc w:val="center"/>
                    <w:rPr>
                      <w:b/>
                      <w:bCs/>
                      <w:sz w:val="20"/>
                      <w:szCs w:val="20"/>
                    </w:rPr>
                  </w:pPr>
                </w:p>
                <w:p w14:paraId="5784D164" w14:textId="77777777" w:rsidR="00E82E0F" w:rsidRPr="003079EB" w:rsidRDefault="00E82E0F" w:rsidP="000651E7">
                  <w:pPr>
                    <w:jc w:val="center"/>
                    <w:rPr>
                      <w:b/>
                      <w:bCs/>
                      <w:sz w:val="20"/>
                      <w:szCs w:val="20"/>
                    </w:rPr>
                  </w:pPr>
                  <w:r w:rsidRPr="003079EB">
                    <w:rPr>
                      <w:b/>
                      <w:bCs/>
                      <w:sz w:val="20"/>
                      <w:szCs w:val="20"/>
                    </w:rPr>
                    <w:t>DEĞERLENDİRME</w:t>
                  </w:r>
                </w:p>
                <w:p w14:paraId="1D61CBDC" w14:textId="77777777" w:rsidR="00E82E0F" w:rsidRPr="003079EB" w:rsidRDefault="00E82E0F" w:rsidP="000651E7">
                  <w:pPr>
                    <w:jc w:val="center"/>
                    <w:rPr>
                      <w:b/>
                      <w:bCs/>
                      <w:sz w:val="20"/>
                      <w:szCs w:val="20"/>
                    </w:rPr>
                  </w:pPr>
                </w:p>
                <w:p w14:paraId="4BD68B4A" w14:textId="77777777" w:rsidR="00E82E0F" w:rsidRDefault="00E82E0F" w:rsidP="000651E7">
                  <w:pPr>
                    <w:rPr>
                      <w:b/>
                      <w:sz w:val="20"/>
                      <w:szCs w:val="20"/>
                    </w:rPr>
                  </w:pPr>
                  <w:r w:rsidRPr="003079EB">
                    <w:rPr>
                      <w:b/>
                      <w:sz w:val="20"/>
                      <w:szCs w:val="20"/>
                    </w:rPr>
                    <w:t>Betimleyici Sorular:</w:t>
                  </w:r>
                </w:p>
                <w:p w14:paraId="00AA83F5" w14:textId="77777777" w:rsidR="00E82E0F" w:rsidRPr="00836045" w:rsidRDefault="00E82E0F" w:rsidP="00AB185C">
                  <w:pPr>
                    <w:pStyle w:val="ListParagraph"/>
                    <w:numPr>
                      <w:ilvl w:val="0"/>
                      <w:numId w:val="61"/>
                    </w:numPr>
                    <w:rPr>
                      <w:sz w:val="20"/>
                      <w:szCs w:val="20"/>
                    </w:rPr>
                  </w:pPr>
                  <w:r>
                    <w:rPr>
                      <w:sz w:val="20"/>
                      <w:szCs w:val="20"/>
                    </w:rPr>
                    <w:t>Kağıt üstünde ellerinle kelebek oluşturmak için neler yaptın?</w:t>
                  </w:r>
                </w:p>
                <w:p w14:paraId="2894FAF6" w14:textId="77777777" w:rsidR="00E82E0F" w:rsidRPr="003079EB" w:rsidRDefault="00E82E0F" w:rsidP="000651E7">
                  <w:pPr>
                    <w:rPr>
                      <w:b/>
                      <w:sz w:val="20"/>
                      <w:szCs w:val="20"/>
                    </w:rPr>
                  </w:pPr>
                </w:p>
                <w:p w14:paraId="766C889B" w14:textId="77777777" w:rsidR="00E82E0F" w:rsidRDefault="00E82E0F" w:rsidP="000651E7">
                  <w:pPr>
                    <w:rPr>
                      <w:b/>
                      <w:sz w:val="20"/>
                      <w:szCs w:val="20"/>
                    </w:rPr>
                  </w:pPr>
                  <w:r w:rsidRPr="003079EB">
                    <w:rPr>
                      <w:b/>
                      <w:sz w:val="20"/>
                      <w:szCs w:val="20"/>
                    </w:rPr>
                    <w:t>Duyuşsal Sorular:</w:t>
                  </w:r>
                </w:p>
                <w:p w14:paraId="3CC19476" w14:textId="77777777" w:rsidR="00E82E0F" w:rsidRPr="00836045" w:rsidRDefault="00E82E0F" w:rsidP="00AB185C">
                  <w:pPr>
                    <w:pStyle w:val="ListParagraph"/>
                    <w:numPr>
                      <w:ilvl w:val="0"/>
                      <w:numId w:val="61"/>
                    </w:numPr>
                    <w:rPr>
                      <w:sz w:val="20"/>
                      <w:szCs w:val="20"/>
                    </w:rPr>
                  </w:pPr>
                  <w:r>
                    <w:rPr>
                      <w:sz w:val="20"/>
                      <w:szCs w:val="20"/>
                    </w:rPr>
                    <w:t>Kelebek olup uçmak hoşuna gitti mi? Neden?</w:t>
                  </w:r>
                </w:p>
                <w:p w14:paraId="6969558C" w14:textId="77777777" w:rsidR="00E82E0F" w:rsidRPr="00F47B69" w:rsidRDefault="00E82E0F" w:rsidP="00F47B69">
                  <w:pPr>
                    <w:ind w:left="426"/>
                    <w:rPr>
                      <w:sz w:val="20"/>
                      <w:szCs w:val="20"/>
                    </w:rPr>
                  </w:pPr>
                </w:p>
                <w:p w14:paraId="0903BE2B" w14:textId="77777777" w:rsidR="00E82E0F" w:rsidRDefault="00E82E0F" w:rsidP="000651E7">
                  <w:pPr>
                    <w:rPr>
                      <w:b/>
                      <w:sz w:val="20"/>
                      <w:szCs w:val="20"/>
                    </w:rPr>
                  </w:pPr>
                  <w:r w:rsidRPr="003079EB">
                    <w:rPr>
                      <w:b/>
                      <w:sz w:val="20"/>
                      <w:szCs w:val="20"/>
                    </w:rPr>
                    <w:t>Kazanımlara Yönelik Sorular:</w:t>
                  </w:r>
                </w:p>
                <w:p w14:paraId="6FA33715" w14:textId="77777777" w:rsidR="00E82E0F" w:rsidRDefault="00E82E0F" w:rsidP="00AB185C">
                  <w:pPr>
                    <w:pStyle w:val="ListParagraph"/>
                    <w:numPr>
                      <w:ilvl w:val="0"/>
                      <w:numId w:val="61"/>
                    </w:numPr>
                    <w:rPr>
                      <w:sz w:val="20"/>
                      <w:szCs w:val="20"/>
                    </w:rPr>
                  </w:pPr>
                  <w:r>
                    <w:rPr>
                      <w:sz w:val="20"/>
                      <w:szCs w:val="20"/>
                    </w:rPr>
                    <w:t>Oluşturduğun kelebeğin sağ kanadı ne renkti?</w:t>
                  </w:r>
                </w:p>
                <w:p w14:paraId="63851B0F" w14:textId="77777777" w:rsidR="00E82E0F" w:rsidRPr="00836045" w:rsidRDefault="00E82E0F" w:rsidP="00AB185C">
                  <w:pPr>
                    <w:pStyle w:val="ListParagraph"/>
                    <w:numPr>
                      <w:ilvl w:val="0"/>
                      <w:numId w:val="61"/>
                    </w:numPr>
                    <w:rPr>
                      <w:sz w:val="20"/>
                      <w:szCs w:val="20"/>
                    </w:rPr>
                  </w:pPr>
                  <w:r>
                    <w:rPr>
                      <w:sz w:val="20"/>
                      <w:szCs w:val="20"/>
                    </w:rPr>
                    <w:t>Sol elinle selam verir misin?</w:t>
                  </w:r>
                </w:p>
                <w:p w14:paraId="046C072A" w14:textId="77777777" w:rsidR="00E82E0F" w:rsidRPr="003079EB" w:rsidRDefault="00E82E0F" w:rsidP="000651E7">
                  <w:pPr>
                    <w:rPr>
                      <w:b/>
                      <w:sz w:val="20"/>
                      <w:szCs w:val="20"/>
                    </w:rPr>
                  </w:pPr>
                </w:p>
                <w:p w14:paraId="3F5B7B46" w14:textId="77777777" w:rsidR="00E82E0F" w:rsidRDefault="00E82E0F" w:rsidP="000651E7">
                  <w:pPr>
                    <w:rPr>
                      <w:b/>
                      <w:sz w:val="20"/>
                      <w:szCs w:val="20"/>
                    </w:rPr>
                  </w:pPr>
                  <w:r w:rsidRPr="003079EB">
                    <w:rPr>
                      <w:b/>
                      <w:sz w:val="20"/>
                      <w:szCs w:val="20"/>
                    </w:rPr>
                    <w:t>Yaşamla İlişkilendirilebilme Soruları:</w:t>
                  </w:r>
                </w:p>
                <w:p w14:paraId="3394FBEE" w14:textId="77777777" w:rsidR="00E82E0F" w:rsidRDefault="00E82E0F" w:rsidP="00AB185C">
                  <w:pPr>
                    <w:pStyle w:val="ListParagraph"/>
                    <w:numPr>
                      <w:ilvl w:val="0"/>
                      <w:numId w:val="62"/>
                    </w:numPr>
                    <w:rPr>
                      <w:sz w:val="20"/>
                      <w:szCs w:val="20"/>
                    </w:rPr>
                  </w:pPr>
                  <w:r>
                    <w:rPr>
                      <w:sz w:val="20"/>
                      <w:szCs w:val="20"/>
                    </w:rPr>
                    <w:t>Yemeği hangi elinle yiyorsun?</w:t>
                  </w:r>
                </w:p>
                <w:p w14:paraId="7591A895" w14:textId="77777777" w:rsidR="00E82E0F" w:rsidRPr="00836045" w:rsidRDefault="00E82E0F" w:rsidP="00AB185C">
                  <w:pPr>
                    <w:pStyle w:val="ListParagraph"/>
                    <w:numPr>
                      <w:ilvl w:val="0"/>
                      <w:numId w:val="62"/>
                    </w:numPr>
                    <w:rPr>
                      <w:sz w:val="20"/>
                      <w:szCs w:val="20"/>
                    </w:rPr>
                  </w:pPr>
                  <w:r>
                    <w:rPr>
                      <w:sz w:val="20"/>
                      <w:szCs w:val="20"/>
                    </w:rPr>
                    <w:t>Resim yaparken hangi elini kullanıyorsun?</w:t>
                  </w:r>
                </w:p>
              </w:txbxContent>
            </v:textbox>
          </v:shape>
        </w:pict>
      </w:r>
    </w:p>
    <w:p w14:paraId="1CB63EA1" w14:textId="2BDF5431" w:rsidR="00580FE5" w:rsidRDefault="009C0695">
      <w:r>
        <w:rPr>
          <w:noProof/>
        </w:rPr>
        <w:pict w14:anchorId="67BCA525">
          <v:shape id="_x0000_s1135" type="#_x0000_t202" style="position:absolute;margin-left:422.3pt;margin-top:3pt;width:333pt;height:59.05pt;z-index:251797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4A234114" w14:textId="77777777" w:rsidR="00E82E0F" w:rsidRDefault="00E82E0F" w:rsidP="00592859">
                  <w:pPr>
                    <w:suppressOverlap/>
                    <w:jc w:val="center"/>
                    <w:rPr>
                      <w:b/>
                      <w:bCs/>
                      <w:sz w:val="20"/>
                      <w:szCs w:val="20"/>
                    </w:rPr>
                  </w:pPr>
                  <w:r w:rsidRPr="003079EB">
                    <w:rPr>
                      <w:b/>
                      <w:bCs/>
                      <w:sz w:val="20"/>
                      <w:szCs w:val="20"/>
                    </w:rPr>
                    <w:t xml:space="preserve">AİLE KATILIMI </w:t>
                  </w:r>
                </w:p>
                <w:p w14:paraId="45847462" w14:textId="77777777" w:rsidR="00E82E0F" w:rsidRPr="00415FB9" w:rsidRDefault="00E82E0F" w:rsidP="00AB185C">
                  <w:pPr>
                    <w:pStyle w:val="ListParagraph"/>
                    <w:numPr>
                      <w:ilvl w:val="0"/>
                      <w:numId w:val="60"/>
                    </w:numPr>
                    <w:suppressOverlap/>
                    <w:jc w:val="both"/>
                    <w:rPr>
                      <w:bCs/>
                      <w:sz w:val="20"/>
                      <w:szCs w:val="20"/>
                    </w:rPr>
                  </w:pPr>
                  <w:r>
                    <w:rPr>
                      <w:bCs/>
                      <w:sz w:val="20"/>
                      <w:szCs w:val="20"/>
                    </w:rPr>
                    <w:t>Evde sağ ayağımıza kırmızı, sol ayağımıza beyaz renk çorap giyelim vs. şeklinde oyunlar oynanabilir.</w:t>
                  </w:r>
                </w:p>
              </w:txbxContent>
            </v:textbox>
          </v:shape>
        </w:pict>
      </w:r>
    </w:p>
    <w:p w14:paraId="168D7252" w14:textId="77777777" w:rsidR="00580FE5" w:rsidRDefault="00580FE5"/>
    <w:p w14:paraId="4B67605F" w14:textId="64BC96C7" w:rsidR="00580FE5" w:rsidRDefault="00580FE5"/>
    <w:p w14:paraId="57E8F946" w14:textId="77777777" w:rsidR="00580FE5" w:rsidRDefault="00580FE5"/>
    <w:p w14:paraId="1FAFC753" w14:textId="77777777" w:rsidR="00580FE5" w:rsidRDefault="00580FE5"/>
    <w:p w14:paraId="357E8D46" w14:textId="17B674EB" w:rsidR="00580FE5" w:rsidRDefault="00580FE5"/>
    <w:p w14:paraId="52FE9344" w14:textId="77777777" w:rsidR="00580FE5" w:rsidRDefault="00580FE5"/>
    <w:p w14:paraId="0B647392" w14:textId="78F7C56E" w:rsidR="00580FE5" w:rsidRDefault="00580FE5"/>
    <w:p w14:paraId="27B24FAE" w14:textId="77777777" w:rsidR="00580FE5" w:rsidRDefault="00580FE5"/>
    <w:p w14:paraId="7EA77D0E" w14:textId="26167E30" w:rsidR="00580FE5" w:rsidRDefault="00580FE5"/>
    <w:p w14:paraId="7A7580C9" w14:textId="2FC8386E" w:rsidR="00580FE5" w:rsidRDefault="00580FE5"/>
    <w:p w14:paraId="08DAA538" w14:textId="77777777" w:rsidR="00580FE5" w:rsidRDefault="00580FE5"/>
    <w:p w14:paraId="4701151C" w14:textId="3B2A8018" w:rsidR="00580FE5" w:rsidRDefault="00580FE5"/>
    <w:p w14:paraId="0F939CC1" w14:textId="77777777" w:rsidR="00580FE5" w:rsidRDefault="00580FE5"/>
    <w:p w14:paraId="2CF159D4" w14:textId="77777777" w:rsidR="00580FE5" w:rsidRDefault="00580FE5"/>
    <w:p w14:paraId="420FD8F5" w14:textId="77777777" w:rsidR="00580FE5" w:rsidRDefault="00580FE5"/>
    <w:p w14:paraId="7502F8A8" w14:textId="77777777" w:rsidR="00580FE5" w:rsidRDefault="00580FE5"/>
    <w:p w14:paraId="387C9E3C" w14:textId="50215266" w:rsidR="00580FE5" w:rsidRDefault="00580FE5"/>
    <w:p w14:paraId="1FCF3BC4" w14:textId="1FF5F60A" w:rsidR="00580FE5" w:rsidRDefault="00580FE5"/>
    <w:p w14:paraId="6C348B1E" w14:textId="77777777" w:rsidR="00580FE5" w:rsidRDefault="00580FE5"/>
    <w:p w14:paraId="36C9F197" w14:textId="77777777" w:rsidR="00580FE5" w:rsidRDefault="00580FE5"/>
    <w:p w14:paraId="7C45F2B6" w14:textId="77777777" w:rsidR="00580FE5" w:rsidRDefault="00580FE5"/>
    <w:p w14:paraId="227D2D8D" w14:textId="77777777" w:rsidR="00580FE5" w:rsidRDefault="00580FE5"/>
    <w:p w14:paraId="0DD2790C" w14:textId="77777777" w:rsidR="00580FE5" w:rsidRDefault="00580FE5"/>
    <w:p w14:paraId="5E7A797B" w14:textId="77777777" w:rsidR="00580FE5" w:rsidRDefault="00580FE5"/>
    <w:p w14:paraId="1B933F66" w14:textId="77777777" w:rsidR="00580FE5" w:rsidRDefault="009C0695">
      <w:r>
        <w:rPr>
          <w:noProof/>
        </w:rPr>
        <w:pict w14:anchorId="4B186C9C">
          <v:shape id="_x0000_s1134" type="#_x0000_t202" style="position:absolute;margin-left:188.95pt;margin-top:11pt;width:402.3pt;height:61.25pt;z-index:251796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72D8B396"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7E6E6D76" w14:textId="77777777" w:rsidR="00E82E0F" w:rsidRDefault="00E82E0F" w:rsidP="0080474C">
                  <w:pPr>
                    <w:jc w:val="center"/>
                    <w:rPr>
                      <w:b/>
                      <w:bCs/>
                      <w:sz w:val="22"/>
                      <w:szCs w:val="22"/>
                    </w:rPr>
                  </w:pPr>
                </w:p>
                <w:p w14:paraId="6D6A3E54" w14:textId="77777777" w:rsidR="00E82E0F" w:rsidRPr="00F54269" w:rsidRDefault="00E82E0F" w:rsidP="0080474C">
                  <w:pPr>
                    <w:jc w:val="center"/>
                    <w:rPr>
                      <w:b/>
                      <w:bCs/>
                      <w:sz w:val="22"/>
                      <w:szCs w:val="22"/>
                    </w:rPr>
                  </w:pPr>
                </w:p>
              </w:txbxContent>
            </v:textbox>
          </v:shape>
        </w:pict>
      </w:r>
    </w:p>
    <w:p w14:paraId="7AF3EC1D" w14:textId="77777777" w:rsidR="00580FE5" w:rsidRDefault="00580FE5"/>
    <w:p w14:paraId="7AB62059" w14:textId="77777777" w:rsidR="00580FE5" w:rsidRDefault="00580FE5"/>
    <w:p w14:paraId="3803F470" w14:textId="77777777" w:rsidR="00580FE5" w:rsidRDefault="00580FE5"/>
    <w:p w14:paraId="0AC53B24" w14:textId="77777777" w:rsidR="00580FE5" w:rsidRDefault="00580FE5"/>
    <w:p w14:paraId="4B7A8E5F" w14:textId="77777777" w:rsidR="00580FE5" w:rsidRDefault="00580FE5"/>
    <w:p w14:paraId="37B4B87D" w14:textId="77777777" w:rsidR="00580FE5" w:rsidRDefault="00580FE5" w:rsidP="000B042D">
      <w:pPr>
        <w:pStyle w:val="ListParagraph"/>
        <w:ind w:left="2490"/>
      </w:pPr>
      <w:r>
        <w:t xml:space="preserve">                    *Sınıfınızdaki özel gereksinimli öğrencilere uygun olarak gerekli düzenlemeleri yazınız.</w:t>
      </w:r>
    </w:p>
    <w:p w14:paraId="2B16756B" w14:textId="77777777" w:rsidR="00580FE5" w:rsidRDefault="00580FE5"/>
    <w:p w14:paraId="263583F4" w14:textId="77777777" w:rsidR="00580FE5" w:rsidRDefault="00580FE5">
      <w:pPr>
        <w:sectPr w:rsidR="00580FE5" w:rsidSect="004A46B2">
          <w:pgSz w:w="16838" w:h="11906" w:orient="landscape"/>
          <w:pgMar w:top="284" w:right="284" w:bottom="284" w:left="284" w:header="709" w:footer="709" w:gutter="0"/>
          <w:cols w:space="708"/>
          <w:docGrid w:linePitch="360"/>
        </w:sectPr>
      </w:pPr>
    </w:p>
    <w:p w14:paraId="0D457BCC" w14:textId="77777777" w:rsidR="00580FE5" w:rsidRDefault="00580FE5" w:rsidP="004A46B2">
      <w:pPr>
        <w:jc w:val="center"/>
        <w:rPr>
          <w:b/>
          <w:bCs/>
        </w:rPr>
      </w:pPr>
    </w:p>
    <w:p w14:paraId="3DAB0B37" w14:textId="77777777" w:rsidR="00580FE5" w:rsidRDefault="00580FE5" w:rsidP="004A46B2">
      <w:pPr>
        <w:jc w:val="center"/>
        <w:rPr>
          <w:b/>
          <w:bCs/>
        </w:rPr>
      </w:pPr>
    </w:p>
    <w:p w14:paraId="65DA091B" w14:textId="77777777" w:rsidR="00580FE5" w:rsidRDefault="00580FE5" w:rsidP="002B1AE2">
      <w:pPr>
        <w:pStyle w:val="ListParagraph"/>
        <w:jc w:val="center"/>
        <w:rPr>
          <w:b/>
          <w:bCs/>
        </w:rPr>
      </w:pPr>
      <w:r w:rsidRPr="004A6B79">
        <w:rPr>
          <w:b/>
          <w:bCs/>
        </w:rPr>
        <w:t>ETKİNLİK PLANI</w:t>
      </w:r>
      <w:r>
        <w:rPr>
          <w:b/>
          <w:bCs/>
        </w:rPr>
        <w:t xml:space="preserve"> 126: AYAK İZLERİ </w:t>
      </w:r>
    </w:p>
    <w:p w14:paraId="789C3FA0" w14:textId="77777777" w:rsidR="00580FE5" w:rsidRPr="0080474C" w:rsidRDefault="00580FE5" w:rsidP="002B1AE2">
      <w:pPr>
        <w:pStyle w:val="ListParagraph"/>
        <w:jc w:val="center"/>
      </w:pPr>
    </w:p>
    <w:p w14:paraId="1D41CFC5" w14:textId="77777777" w:rsidR="00580FE5" w:rsidRPr="00743E13" w:rsidRDefault="00580FE5" w:rsidP="004A46B2">
      <w:pPr>
        <w:ind w:firstLine="708"/>
        <w:rPr>
          <w:bCs/>
        </w:rPr>
      </w:pPr>
      <w:r w:rsidRPr="0080474C">
        <w:rPr>
          <w:b/>
          <w:bCs/>
        </w:rPr>
        <w:t>Etkinlik Türü</w:t>
      </w:r>
      <w:r>
        <w:rPr>
          <w:b/>
          <w:bCs/>
        </w:rPr>
        <w:t>:</w:t>
      </w:r>
      <w:r w:rsidRPr="00743E13">
        <w:rPr>
          <w:bCs/>
        </w:rPr>
        <w:t xml:space="preserve"> </w:t>
      </w:r>
      <w:r>
        <w:rPr>
          <w:bCs/>
        </w:rPr>
        <w:t>Oyun (Bireysel Etkinlik</w:t>
      </w:r>
      <w:r w:rsidRPr="00743E13">
        <w:rPr>
          <w:bCs/>
        </w:rPr>
        <w:t>)</w:t>
      </w:r>
    </w:p>
    <w:p w14:paraId="00CC68C0" w14:textId="7C7CA662" w:rsidR="00580FE5" w:rsidRPr="0080474C" w:rsidRDefault="00580FE5" w:rsidP="004A46B2">
      <w:pPr>
        <w:ind w:firstLine="708"/>
        <w:rPr>
          <w:b/>
        </w:rPr>
      </w:pPr>
      <w:r w:rsidRPr="0080474C">
        <w:rPr>
          <w:b/>
        </w:rPr>
        <w:t xml:space="preserve">Yaş Grubu (Ay) :  </w:t>
      </w:r>
      <w:r w:rsidR="00A21714">
        <w:t xml:space="preserve"> </w:t>
      </w:r>
      <w:r w:rsidRPr="0080474C">
        <w:rPr>
          <w:b/>
        </w:rPr>
        <w:tab/>
      </w:r>
    </w:p>
    <w:p w14:paraId="3CDB395C" w14:textId="77777777" w:rsidR="00580FE5" w:rsidRDefault="00580FE5" w:rsidP="004A46B2">
      <w:pPr>
        <w:ind w:firstLine="708"/>
        <w:jc w:val="both"/>
        <w:rPr>
          <w:bCs/>
          <w:sz w:val="22"/>
          <w:szCs w:val="22"/>
        </w:rPr>
      </w:pPr>
    </w:p>
    <w:p w14:paraId="41344D53" w14:textId="2CF5C110" w:rsidR="00580FE5" w:rsidRDefault="00580FE5"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580FE5" w14:paraId="4176987E" w14:textId="77777777" w:rsidTr="00083C8A">
        <w:trPr>
          <w:trHeight w:val="5235"/>
        </w:trPr>
        <w:tc>
          <w:tcPr>
            <w:tcW w:w="7230" w:type="dxa"/>
          </w:tcPr>
          <w:p w14:paraId="0E87325C" w14:textId="77777777" w:rsidR="00580FE5" w:rsidRPr="00F54269" w:rsidRDefault="00580FE5" w:rsidP="006A5040">
            <w:pPr>
              <w:jc w:val="center"/>
              <w:rPr>
                <w:b/>
                <w:bCs/>
              </w:rPr>
            </w:pPr>
          </w:p>
          <w:p w14:paraId="73A3B8A7" w14:textId="77777777" w:rsidR="00580FE5" w:rsidRDefault="00580FE5" w:rsidP="006A5040">
            <w:pPr>
              <w:jc w:val="center"/>
              <w:rPr>
                <w:b/>
                <w:sz w:val="20"/>
                <w:szCs w:val="20"/>
              </w:rPr>
            </w:pPr>
            <w:r w:rsidRPr="004A6B79">
              <w:rPr>
                <w:b/>
                <w:sz w:val="20"/>
                <w:szCs w:val="20"/>
              </w:rPr>
              <w:t>KAZANIM VE GÖSTERGELERİ</w:t>
            </w:r>
          </w:p>
          <w:p w14:paraId="6AEFD893" w14:textId="77777777" w:rsidR="00580FE5" w:rsidRPr="004A6B79" w:rsidRDefault="00580FE5" w:rsidP="006A5040">
            <w:pPr>
              <w:jc w:val="center"/>
              <w:rPr>
                <w:b/>
                <w:sz w:val="20"/>
                <w:szCs w:val="20"/>
              </w:rPr>
            </w:pPr>
          </w:p>
          <w:p w14:paraId="0E546DA0" w14:textId="77777777" w:rsidR="00580FE5" w:rsidRDefault="00580FE5" w:rsidP="006A5040">
            <w:pPr>
              <w:rPr>
                <w:b/>
                <w:sz w:val="20"/>
                <w:szCs w:val="20"/>
                <w:u w:val="single"/>
              </w:rPr>
            </w:pPr>
            <w:r w:rsidRPr="004A6B79">
              <w:rPr>
                <w:b/>
                <w:sz w:val="20"/>
                <w:szCs w:val="20"/>
                <w:u w:val="single"/>
              </w:rPr>
              <w:t>Bilişsel Gelişim</w:t>
            </w:r>
            <w:r>
              <w:rPr>
                <w:b/>
                <w:sz w:val="20"/>
                <w:szCs w:val="20"/>
                <w:u w:val="single"/>
              </w:rPr>
              <w:t>:</w:t>
            </w:r>
          </w:p>
          <w:p w14:paraId="57FE4E18" w14:textId="77777777" w:rsidR="00580FE5" w:rsidRPr="004E74E8" w:rsidRDefault="00580FE5" w:rsidP="00580FE5">
            <w:pPr>
              <w:rPr>
                <w:sz w:val="20"/>
                <w:szCs w:val="20"/>
              </w:rPr>
            </w:pPr>
            <w:r w:rsidRPr="004E74E8">
              <w:rPr>
                <w:b/>
                <w:sz w:val="20"/>
                <w:szCs w:val="20"/>
              </w:rPr>
              <w:t>Kazanım 10. Mekanda konumla ilgili yönergeleri uygular.</w:t>
            </w:r>
          </w:p>
          <w:p w14:paraId="5206C6AF" w14:textId="77777777" w:rsidR="00580FE5" w:rsidRPr="004E74E8" w:rsidRDefault="00580FE5" w:rsidP="00580FE5">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E8520E">
              <w:rPr>
                <w:i/>
                <w:sz w:val="20"/>
                <w:szCs w:val="20"/>
              </w:rPr>
              <w:t>Ne</w:t>
            </w:r>
            <w:r>
              <w:rPr>
                <w:i/>
                <w:sz w:val="20"/>
                <w:szCs w:val="20"/>
              </w:rPr>
              <w:t>snenin mekandaki konumunu söyler. Mekanda konum alır.)</w:t>
            </w:r>
          </w:p>
          <w:p w14:paraId="69010ADA" w14:textId="77777777" w:rsidR="00580FE5" w:rsidRPr="004A6B79" w:rsidRDefault="00580FE5" w:rsidP="006A5040">
            <w:pPr>
              <w:rPr>
                <w:b/>
                <w:sz w:val="20"/>
                <w:szCs w:val="20"/>
                <w:u w:val="single"/>
              </w:rPr>
            </w:pPr>
          </w:p>
          <w:p w14:paraId="680A40E2" w14:textId="77777777" w:rsidR="00580FE5" w:rsidRDefault="00580FE5" w:rsidP="00B94C40">
            <w:pPr>
              <w:tabs>
                <w:tab w:val="left" w:pos="1490"/>
              </w:tabs>
              <w:rPr>
                <w:b/>
                <w:sz w:val="20"/>
                <w:szCs w:val="20"/>
              </w:rPr>
            </w:pPr>
            <w:r>
              <w:rPr>
                <w:b/>
                <w:sz w:val="20"/>
                <w:szCs w:val="20"/>
                <w:u w:val="single"/>
              </w:rPr>
              <w:t>Dil Gelişimi:</w:t>
            </w:r>
            <w:r w:rsidRPr="00B94C40">
              <w:rPr>
                <w:b/>
                <w:sz w:val="20"/>
                <w:szCs w:val="20"/>
              </w:rPr>
              <w:tab/>
            </w:r>
          </w:p>
          <w:p w14:paraId="6C680952" w14:textId="77777777" w:rsidR="00580FE5" w:rsidRPr="004E74E8"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6E3A8C37" w14:textId="77777777" w:rsidR="00580FE5" w:rsidRDefault="00580FE5" w:rsidP="00580FE5">
            <w:pPr>
              <w:tabs>
                <w:tab w:val="left" w:pos="1490"/>
              </w:tabs>
              <w:rPr>
                <w:i/>
                <w:sz w:val="20"/>
                <w:szCs w:val="20"/>
              </w:rPr>
            </w:pPr>
            <w:r w:rsidRPr="004E74E8">
              <w:rPr>
                <w:b/>
                <w:i/>
                <w:sz w:val="20"/>
                <w:szCs w:val="20"/>
              </w:rPr>
              <w:t>(Göstergeleri:</w:t>
            </w:r>
            <w:r>
              <w:rPr>
                <w:b/>
                <w:i/>
                <w:sz w:val="20"/>
                <w:szCs w:val="20"/>
              </w:rPr>
              <w:t xml:space="preserve"> </w:t>
            </w:r>
            <w:r w:rsidRPr="004E74E8">
              <w:rPr>
                <w:i/>
                <w:sz w:val="20"/>
                <w:szCs w:val="20"/>
              </w:rPr>
              <w:t xml:space="preserve">Dinlediklerinde yeni olan sözcükleri fark eder ve sözcüklerin anlamlarını sorar. </w:t>
            </w:r>
            <w:r>
              <w:rPr>
                <w:i/>
                <w:sz w:val="20"/>
                <w:szCs w:val="20"/>
              </w:rPr>
              <w:t xml:space="preserve"> </w:t>
            </w:r>
            <w:r w:rsidRPr="004E74E8">
              <w:rPr>
                <w:i/>
                <w:sz w:val="20"/>
                <w:szCs w:val="20"/>
              </w:rPr>
              <w:t>Yeni öğrendiği sözcükleri anlamlarına uygun olarak kullanır</w:t>
            </w:r>
            <w:r>
              <w:rPr>
                <w:i/>
                <w:sz w:val="20"/>
                <w:szCs w:val="20"/>
              </w:rPr>
              <w:t>. Zıt anlamlı sözcükleri kullanır</w:t>
            </w:r>
            <w:r w:rsidRPr="004E74E8">
              <w:rPr>
                <w:i/>
                <w:sz w:val="20"/>
                <w:szCs w:val="20"/>
              </w:rPr>
              <w:t>.</w:t>
            </w:r>
            <w:r>
              <w:rPr>
                <w:i/>
                <w:sz w:val="20"/>
                <w:szCs w:val="20"/>
              </w:rPr>
              <w:t>)</w:t>
            </w:r>
          </w:p>
          <w:p w14:paraId="57221CE1" w14:textId="77777777" w:rsidR="00580FE5" w:rsidRDefault="00580FE5" w:rsidP="00580FE5">
            <w:pPr>
              <w:tabs>
                <w:tab w:val="left" w:pos="1490"/>
              </w:tabs>
              <w:rPr>
                <w:i/>
                <w:sz w:val="20"/>
                <w:szCs w:val="20"/>
              </w:rPr>
            </w:pPr>
          </w:p>
          <w:p w14:paraId="52BACA2A" w14:textId="77777777" w:rsidR="00580FE5" w:rsidRPr="004E74E8" w:rsidRDefault="00580FE5" w:rsidP="00580FE5">
            <w:pPr>
              <w:rPr>
                <w:sz w:val="20"/>
                <w:szCs w:val="20"/>
              </w:rPr>
            </w:pPr>
            <w:r w:rsidRPr="004E74E8">
              <w:rPr>
                <w:b/>
                <w:sz w:val="20"/>
                <w:szCs w:val="20"/>
              </w:rPr>
              <w:t>Kazanım 10. Görsel materyalleri okur.</w:t>
            </w:r>
          </w:p>
          <w:p w14:paraId="62EA92B5" w14:textId="77777777" w:rsidR="00580FE5" w:rsidRDefault="00580FE5" w:rsidP="00580FE5">
            <w:pPr>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Görsel materyalleri inceler. Görsel materyalleri açıklar.</w:t>
            </w:r>
            <w:r>
              <w:rPr>
                <w:i/>
                <w:sz w:val="20"/>
                <w:szCs w:val="20"/>
              </w:rPr>
              <w:t xml:space="preserve"> </w:t>
            </w:r>
            <w:r w:rsidRPr="004E74E8">
              <w:rPr>
                <w:i/>
                <w:sz w:val="20"/>
                <w:szCs w:val="20"/>
              </w:rPr>
              <w:t>Görsel materyaller ile ilgili sorulara cevap verir.)</w:t>
            </w:r>
          </w:p>
          <w:p w14:paraId="5C0B27B5" w14:textId="77777777" w:rsidR="00580FE5" w:rsidRDefault="00580FE5" w:rsidP="00B94C40">
            <w:pPr>
              <w:tabs>
                <w:tab w:val="left" w:pos="1490"/>
              </w:tabs>
              <w:rPr>
                <w:b/>
                <w:sz w:val="20"/>
                <w:szCs w:val="20"/>
                <w:u w:val="single"/>
              </w:rPr>
            </w:pPr>
          </w:p>
          <w:p w14:paraId="32FF318F" w14:textId="77777777" w:rsidR="00580FE5" w:rsidRDefault="00580FE5" w:rsidP="006A5040">
            <w:pPr>
              <w:rPr>
                <w:b/>
                <w:sz w:val="20"/>
                <w:szCs w:val="20"/>
                <w:u w:val="single"/>
              </w:rPr>
            </w:pPr>
            <w:r w:rsidRPr="006A5040">
              <w:rPr>
                <w:b/>
                <w:sz w:val="20"/>
                <w:szCs w:val="20"/>
                <w:u w:val="single"/>
              </w:rPr>
              <w:t>Sosyal Duygusal Gelişim:</w:t>
            </w:r>
          </w:p>
          <w:p w14:paraId="031CF685" w14:textId="77777777" w:rsidR="00580FE5" w:rsidRPr="004E74E8" w:rsidRDefault="00580FE5" w:rsidP="00580FE5">
            <w:pPr>
              <w:rPr>
                <w:sz w:val="20"/>
                <w:szCs w:val="20"/>
              </w:rPr>
            </w:pPr>
            <w:r w:rsidRPr="004E74E8">
              <w:rPr>
                <w:b/>
                <w:sz w:val="20"/>
                <w:szCs w:val="20"/>
              </w:rPr>
              <w:t>Kazanım 3.Kendini yaratıcı yollarla ifade eder.</w:t>
            </w:r>
          </w:p>
          <w:p w14:paraId="092A0F4E" w14:textId="77777777" w:rsidR="00580FE5" w:rsidRDefault="00580FE5" w:rsidP="00580FE5">
            <w:pPr>
              <w:rPr>
                <w:b/>
                <w:sz w:val="20"/>
                <w:szCs w:val="20"/>
                <w:u w:val="single"/>
              </w:rPr>
            </w:pPr>
            <w:r w:rsidRPr="004E74E8">
              <w:rPr>
                <w:i/>
                <w:sz w:val="20"/>
                <w:szCs w:val="20"/>
              </w:rPr>
              <w:t>(</w:t>
            </w:r>
            <w:r w:rsidRPr="004E74E8">
              <w:rPr>
                <w:b/>
                <w:i/>
                <w:sz w:val="20"/>
                <w:szCs w:val="20"/>
              </w:rPr>
              <w:t>Göstergeleri:</w:t>
            </w:r>
            <w:r w:rsidRPr="004E74E8">
              <w:rPr>
                <w:i/>
                <w:sz w:val="20"/>
                <w:szCs w:val="20"/>
              </w:rPr>
              <w:t xml:space="preserve"> Duygu düşünce ve hayallerini özgün yollarla ifade eder</w:t>
            </w:r>
            <w:r>
              <w:rPr>
                <w:i/>
                <w:sz w:val="20"/>
                <w:szCs w:val="20"/>
              </w:rPr>
              <w:t>.)</w:t>
            </w:r>
          </w:p>
          <w:p w14:paraId="2D99E5A7" w14:textId="77777777" w:rsidR="00580FE5" w:rsidRDefault="00580FE5" w:rsidP="006A5040">
            <w:pPr>
              <w:rPr>
                <w:b/>
                <w:sz w:val="20"/>
                <w:szCs w:val="20"/>
                <w:u w:val="single"/>
              </w:rPr>
            </w:pPr>
          </w:p>
          <w:p w14:paraId="040BF8A0" w14:textId="77777777" w:rsidR="00580FE5" w:rsidRDefault="00580FE5" w:rsidP="006A5040">
            <w:pPr>
              <w:rPr>
                <w:b/>
                <w:sz w:val="20"/>
                <w:szCs w:val="20"/>
                <w:u w:val="single"/>
              </w:rPr>
            </w:pPr>
            <w:r>
              <w:rPr>
                <w:b/>
                <w:sz w:val="20"/>
                <w:szCs w:val="20"/>
                <w:u w:val="single"/>
              </w:rPr>
              <w:t>Motor Gelişim:</w:t>
            </w:r>
          </w:p>
          <w:p w14:paraId="5A4DC8DC" w14:textId="77777777" w:rsidR="00580FE5" w:rsidRPr="004E74E8" w:rsidRDefault="00580FE5" w:rsidP="00580FE5">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751F80FD" w14:textId="77777777" w:rsidR="00580FE5" w:rsidRPr="004E74E8" w:rsidRDefault="00580FE5" w:rsidP="00580FE5">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 xml:space="preserve">Yönergeler doğrultusunda yürür. </w:t>
            </w:r>
            <w:r>
              <w:rPr>
                <w:rFonts w:ascii="Times New Roman" w:hAnsi="Times New Roman" w:cs="Times New Roman"/>
                <w:i/>
                <w:sz w:val="20"/>
                <w:szCs w:val="20"/>
              </w:rPr>
              <w:t>Tek ayak sıçrayarak belirli mesafe ilerler. )</w:t>
            </w:r>
          </w:p>
          <w:p w14:paraId="54A462FE" w14:textId="77777777" w:rsidR="00580FE5" w:rsidRPr="004A46B2" w:rsidRDefault="00580FE5" w:rsidP="00580FE5">
            <w:pPr>
              <w:rPr>
                <w:color w:val="000000"/>
              </w:rPr>
            </w:pPr>
          </w:p>
        </w:tc>
      </w:tr>
    </w:tbl>
    <w:p w14:paraId="7DC4FB07" w14:textId="6AFC5934" w:rsidR="00580FE5" w:rsidRDefault="009C0695" w:rsidP="004A46B2">
      <w:pPr>
        <w:ind w:firstLine="708"/>
        <w:jc w:val="both"/>
        <w:rPr>
          <w:b/>
          <w:bCs/>
          <w:sz w:val="22"/>
          <w:szCs w:val="22"/>
        </w:rPr>
      </w:pPr>
      <w:r>
        <w:rPr>
          <w:b/>
          <w:noProof/>
        </w:rPr>
        <w:pict w14:anchorId="07693AE2">
          <v:shape id="_x0000_s1136" type="#_x0000_t202" style="position:absolute;left:0;text-align:left;margin-left:6.6pt;margin-top:-.1pt;width:380.6pt;height:237pt;z-index:251799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36">
              <w:txbxContent>
                <w:p w14:paraId="7B620396" w14:textId="77777777" w:rsidR="00E82E0F" w:rsidRPr="004A6B79" w:rsidRDefault="00E82E0F" w:rsidP="008E593D">
                  <w:pPr>
                    <w:jc w:val="center"/>
                    <w:rPr>
                      <w:b/>
                      <w:bCs/>
                      <w:sz w:val="20"/>
                      <w:szCs w:val="20"/>
                    </w:rPr>
                  </w:pPr>
                </w:p>
                <w:p w14:paraId="7A308CD2" w14:textId="77777777" w:rsidR="00E82E0F" w:rsidRDefault="00E82E0F" w:rsidP="004A6B79">
                  <w:pPr>
                    <w:jc w:val="center"/>
                    <w:rPr>
                      <w:b/>
                      <w:sz w:val="20"/>
                      <w:szCs w:val="20"/>
                    </w:rPr>
                  </w:pPr>
                  <w:r w:rsidRPr="002B1AE2">
                    <w:rPr>
                      <w:b/>
                      <w:sz w:val="20"/>
                      <w:szCs w:val="20"/>
                    </w:rPr>
                    <w:t>ÖĞRENME SÜRECİ</w:t>
                  </w:r>
                </w:p>
                <w:p w14:paraId="339753E5" w14:textId="77777777" w:rsidR="00E82E0F" w:rsidRDefault="00E82E0F" w:rsidP="004A6B79">
                  <w:pPr>
                    <w:jc w:val="center"/>
                    <w:rPr>
                      <w:b/>
                      <w:sz w:val="20"/>
                      <w:szCs w:val="20"/>
                    </w:rPr>
                  </w:pPr>
                </w:p>
                <w:p w14:paraId="4F7A388E" w14:textId="77777777" w:rsidR="00E82E0F" w:rsidRDefault="00E82E0F" w:rsidP="00AB185C">
                  <w:pPr>
                    <w:pStyle w:val="ListParagraph"/>
                    <w:numPr>
                      <w:ilvl w:val="0"/>
                      <w:numId w:val="2"/>
                    </w:numPr>
                    <w:jc w:val="both"/>
                    <w:rPr>
                      <w:sz w:val="20"/>
                      <w:szCs w:val="20"/>
                    </w:rPr>
                  </w:pPr>
                  <w:r>
                    <w:rPr>
                      <w:sz w:val="20"/>
                      <w:szCs w:val="20"/>
                    </w:rPr>
                    <w:t xml:space="preserve">“Adımları İzle” oyunu için sağ ve sol ayak kalıplarının olduğu kartonlar dağıtılır. Kartondaki çizgiler kesilerek ayak izi kalıpları çıkartılır. Çocuklardan ayakkabılarını çıkartarak kalıplar üzerine yerleştirmeleri ve hangi ayaklarına ait olduğunu bulmaya çalışmaları istenir. </w:t>
                  </w:r>
                </w:p>
                <w:p w14:paraId="1ED87A8D" w14:textId="77777777" w:rsidR="00E82E0F" w:rsidRDefault="00E82E0F" w:rsidP="00AB185C">
                  <w:pPr>
                    <w:pStyle w:val="ListParagraph"/>
                    <w:numPr>
                      <w:ilvl w:val="0"/>
                      <w:numId w:val="2"/>
                    </w:numPr>
                    <w:jc w:val="both"/>
                    <w:rPr>
                      <w:sz w:val="20"/>
                      <w:szCs w:val="20"/>
                    </w:rPr>
                  </w:pPr>
                  <w:r>
                    <w:rPr>
                      <w:sz w:val="20"/>
                      <w:szCs w:val="20"/>
                    </w:rPr>
                    <w:t>Hazırlanan ayak kalıpları için sınıf ortamında bir alan belirlenir ve dizilir. Çocuklara çeşitli yönergeler verilir ve ayak izlerini takip ederek nereye gittiklerini bulmaya çalışmaları istenir. “Sadece sağ ayağını kullanarak tek ayak zıpla yolu tamamla”, “ Sağ ve sol ayak izlerine basarak yolu tamamla”, “Sadece sol ayağını kullanarak tek ayak zıpla yolu tamamla” gibi çeşitli yönergeler verilir. Yolun sonunda bir kapı olduğu söylenir. Yolu tamamlayan çocuktan, hayali kapıyı açarak nereye geldiğini, kapının arkasında neler olduğunu arkadaşlarına anlatması istenir.</w:t>
                  </w:r>
                </w:p>
                <w:p w14:paraId="71E23A54" w14:textId="77777777" w:rsidR="00E82E0F" w:rsidRPr="008A18ED" w:rsidRDefault="00E82E0F" w:rsidP="00AB185C">
                  <w:pPr>
                    <w:pStyle w:val="ListParagraph"/>
                    <w:numPr>
                      <w:ilvl w:val="0"/>
                      <w:numId w:val="2"/>
                    </w:numPr>
                    <w:jc w:val="both"/>
                    <w:rPr>
                      <w:sz w:val="20"/>
                      <w:szCs w:val="20"/>
                    </w:rPr>
                  </w:pPr>
                  <w:r>
                    <w:rPr>
                      <w:sz w:val="20"/>
                      <w:szCs w:val="20"/>
                    </w:rPr>
                    <w:t xml:space="preserve">Çocuklara ayıcığın yuvasına gitmeye çalıştığı resim dağıtılır. Çocuklardan yuvasını bulamayan ayıcığa yardım etmeleri için sağ parmaklarını sarıya, sol parmaklarını kırmızı boyaya batırılarak yol oluşturmaları istenir. </w:t>
                  </w:r>
                </w:p>
              </w:txbxContent>
            </v:textbox>
          </v:shape>
        </w:pict>
      </w:r>
    </w:p>
    <w:p w14:paraId="08DF32E8" w14:textId="77777777" w:rsidR="00580FE5" w:rsidRDefault="00580FE5" w:rsidP="004A46B2">
      <w:pPr>
        <w:ind w:firstLine="708"/>
        <w:jc w:val="both"/>
        <w:rPr>
          <w:b/>
          <w:bCs/>
          <w:sz w:val="22"/>
          <w:szCs w:val="22"/>
        </w:rPr>
      </w:pPr>
    </w:p>
    <w:p w14:paraId="75B0AF64" w14:textId="77777777" w:rsidR="00580FE5" w:rsidRDefault="00580FE5"/>
    <w:p w14:paraId="1645899D" w14:textId="77777777" w:rsidR="00580FE5" w:rsidRDefault="00580FE5"/>
    <w:p w14:paraId="04BD104C" w14:textId="77777777" w:rsidR="00580FE5" w:rsidRDefault="00580FE5"/>
    <w:p w14:paraId="6426F94A" w14:textId="77777777" w:rsidR="00580FE5" w:rsidRDefault="00580FE5"/>
    <w:p w14:paraId="4636893D" w14:textId="77777777" w:rsidR="00580FE5" w:rsidRDefault="00580FE5"/>
    <w:p w14:paraId="353BBE94" w14:textId="77777777" w:rsidR="00580FE5" w:rsidRDefault="00580FE5"/>
    <w:p w14:paraId="500B104D" w14:textId="77777777" w:rsidR="00580FE5" w:rsidRDefault="00580FE5"/>
    <w:p w14:paraId="537D4053" w14:textId="77777777" w:rsidR="00580FE5" w:rsidRDefault="00580FE5"/>
    <w:p w14:paraId="07198EA4" w14:textId="77777777" w:rsidR="00580FE5" w:rsidRDefault="00580FE5"/>
    <w:p w14:paraId="7A81DEEC" w14:textId="77777777" w:rsidR="00580FE5" w:rsidRDefault="00580FE5"/>
    <w:p w14:paraId="63521086" w14:textId="77777777" w:rsidR="00580FE5" w:rsidRDefault="00580FE5"/>
    <w:p w14:paraId="5E50CA35" w14:textId="77777777" w:rsidR="00580FE5" w:rsidRDefault="00580FE5"/>
    <w:p w14:paraId="5C6A31D0" w14:textId="77777777" w:rsidR="00580FE5" w:rsidRDefault="00580FE5"/>
    <w:p w14:paraId="7105DB3E" w14:textId="77777777" w:rsidR="00580FE5" w:rsidRDefault="00580FE5"/>
    <w:p w14:paraId="08B8BBD5" w14:textId="77777777" w:rsidR="00580FE5" w:rsidRDefault="00580FE5"/>
    <w:p w14:paraId="320A99D8" w14:textId="77777777" w:rsidR="00580FE5" w:rsidRDefault="00580FE5"/>
    <w:p w14:paraId="5BBCC789" w14:textId="2F6C199C" w:rsidR="00580FE5" w:rsidRDefault="00580FE5"/>
    <w:p w14:paraId="743FCB54" w14:textId="611F50EF" w:rsidR="00580FE5" w:rsidRDefault="009C0695">
      <w:r>
        <w:rPr>
          <w:noProof/>
        </w:rPr>
        <w:pict w14:anchorId="6B04ACDE">
          <v:shape id="_x0000_s1137" type="#_x0000_t202" style="position:absolute;margin-left:61.15pt;margin-top:10.05pt;width:259.2pt;height:88.55pt;z-index:251800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719475C5" w14:textId="77777777" w:rsidR="00E82E0F" w:rsidRDefault="00E82E0F" w:rsidP="004A6B79">
                  <w:pPr>
                    <w:jc w:val="center"/>
                    <w:rPr>
                      <w:b/>
                      <w:bCs/>
                      <w:sz w:val="20"/>
                      <w:szCs w:val="20"/>
                    </w:rPr>
                  </w:pPr>
                </w:p>
                <w:p w14:paraId="6776EA38" w14:textId="77777777" w:rsidR="00E82E0F" w:rsidRDefault="00E82E0F" w:rsidP="004A6B79">
                  <w:pPr>
                    <w:jc w:val="center"/>
                    <w:rPr>
                      <w:b/>
                      <w:bCs/>
                      <w:sz w:val="20"/>
                      <w:szCs w:val="20"/>
                    </w:rPr>
                  </w:pPr>
                  <w:r w:rsidRPr="004A6B79">
                    <w:rPr>
                      <w:b/>
                      <w:bCs/>
                      <w:sz w:val="20"/>
                      <w:szCs w:val="20"/>
                    </w:rPr>
                    <w:t>MATERYALLER</w:t>
                  </w:r>
                </w:p>
                <w:p w14:paraId="580456A9" w14:textId="77777777" w:rsidR="00E82E0F" w:rsidRDefault="00E82E0F" w:rsidP="004A6B79">
                  <w:pPr>
                    <w:jc w:val="center"/>
                    <w:rPr>
                      <w:bCs/>
                      <w:sz w:val="20"/>
                      <w:szCs w:val="20"/>
                    </w:rPr>
                  </w:pPr>
                  <w:r>
                    <w:rPr>
                      <w:bCs/>
                      <w:sz w:val="20"/>
                      <w:szCs w:val="20"/>
                    </w:rPr>
                    <w:t>Karton, Makas, Ayıcığın yuvasını aradığı resim, Parmak boyası, Yapıştırıcı</w:t>
                  </w:r>
                </w:p>
                <w:p w14:paraId="397D75F3" w14:textId="77777777" w:rsidR="00E82E0F" w:rsidRDefault="00E82E0F" w:rsidP="004A6B79">
                  <w:pPr>
                    <w:jc w:val="center"/>
                    <w:rPr>
                      <w:b/>
                      <w:bCs/>
                      <w:sz w:val="20"/>
                      <w:szCs w:val="20"/>
                    </w:rPr>
                  </w:pPr>
                </w:p>
                <w:p w14:paraId="1D22BBFA" w14:textId="77777777" w:rsidR="00E82E0F" w:rsidRDefault="00E82E0F" w:rsidP="004A6B79">
                  <w:pPr>
                    <w:jc w:val="center"/>
                    <w:rPr>
                      <w:b/>
                      <w:bCs/>
                      <w:sz w:val="20"/>
                      <w:szCs w:val="20"/>
                    </w:rPr>
                  </w:pPr>
                  <w:r>
                    <w:rPr>
                      <w:b/>
                      <w:bCs/>
                      <w:sz w:val="20"/>
                      <w:szCs w:val="20"/>
                    </w:rPr>
                    <w:t>KAVRAMLAR</w:t>
                  </w:r>
                </w:p>
                <w:p w14:paraId="58923159" w14:textId="77777777" w:rsidR="00E82E0F" w:rsidRPr="00BE3B28" w:rsidRDefault="00E82E0F" w:rsidP="004A6B79">
                  <w:pPr>
                    <w:jc w:val="center"/>
                    <w:rPr>
                      <w:bCs/>
                      <w:sz w:val="20"/>
                      <w:szCs w:val="20"/>
                    </w:rPr>
                  </w:pPr>
                  <w:r>
                    <w:rPr>
                      <w:bCs/>
                      <w:sz w:val="20"/>
                      <w:szCs w:val="20"/>
                    </w:rPr>
                    <w:t>Sağ- Sol</w:t>
                  </w:r>
                </w:p>
              </w:txbxContent>
            </v:textbox>
          </v:shape>
        </w:pict>
      </w:r>
    </w:p>
    <w:p w14:paraId="4E683952" w14:textId="77777777" w:rsidR="00580FE5" w:rsidRDefault="00580FE5"/>
    <w:p w14:paraId="0F6BD689" w14:textId="77777777" w:rsidR="00580FE5" w:rsidRDefault="00580FE5"/>
    <w:p w14:paraId="3711EDC8" w14:textId="77777777" w:rsidR="00580FE5" w:rsidRDefault="00580FE5"/>
    <w:p w14:paraId="45DBEB58" w14:textId="77777777" w:rsidR="00580FE5" w:rsidRDefault="00580FE5"/>
    <w:p w14:paraId="20E07912" w14:textId="77777777" w:rsidR="00580FE5" w:rsidRDefault="00580FE5"/>
    <w:p w14:paraId="5E9162CE" w14:textId="77777777" w:rsidR="00580FE5" w:rsidRDefault="00580FE5"/>
    <w:p w14:paraId="0A886CAE" w14:textId="77777777" w:rsidR="00580FE5" w:rsidRDefault="00580FE5"/>
    <w:p w14:paraId="2EBDFBA5" w14:textId="77777777" w:rsidR="00580FE5" w:rsidRDefault="00580FE5"/>
    <w:p w14:paraId="496BB7C4" w14:textId="77777777" w:rsidR="00580FE5" w:rsidRDefault="00580FE5"/>
    <w:p w14:paraId="4475B757" w14:textId="77777777" w:rsidR="00580FE5" w:rsidRDefault="00580FE5"/>
    <w:p w14:paraId="730755FA" w14:textId="77777777" w:rsidR="00580FE5" w:rsidRDefault="00580FE5"/>
    <w:p w14:paraId="7B7A3BB2" w14:textId="77777777" w:rsidR="00580FE5" w:rsidRDefault="00580FE5"/>
    <w:p w14:paraId="1B5120D0" w14:textId="77777777" w:rsidR="00580FE5" w:rsidRDefault="00580FE5"/>
    <w:p w14:paraId="12649CDD" w14:textId="77777777" w:rsidR="00580FE5" w:rsidRDefault="00580FE5"/>
    <w:p w14:paraId="64754E35" w14:textId="77777777" w:rsidR="00580FE5" w:rsidRDefault="00580FE5"/>
    <w:p w14:paraId="03463780" w14:textId="3E019BE5" w:rsidR="00580FE5" w:rsidRDefault="009C0695">
      <w:r>
        <w:rPr>
          <w:noProof/>
        </w:rPr>
        <w:pict w14:anchorId="0BE38C11">
          <v:shape id="_x0000_s1142" type="#_x0000_t202" style="position:absolute;margin-left:422.3pt;margin-top:12pt;width:333pt;height:77.8pt;z-index:251805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1D6C2996" w14:textId="77777777" w:rsidR="00E82E0F" w:rsidRDefault="00E82E0F" w:rsidP="00592859">
                  <w:pPr>
                    <w:suppressOverlap/>
                    <w:jc w:val="center"/>
                    <w:rPr>
                      <w:b/>
                      <w:bCs/>
                      <w:sz w:val="20"/>
                      <w:szCs w:val="20"/>
                    </w:rPr>
                  </w:pPr>
                  <w:r w:rsidRPr="003079EB">
                    <w:rPr>
                      <w:b/>
                      <w:bCs/>
                      <w:sz w:val="20"/>
                      <w:szCs w:val="20"/>
                    </w:rPr>
                    <w:t xml:space="preserve">AİLE KATILIMI </w:t>
                  </w:r>
                </w:p>
                <w:p w14:paraId="59841F41" w14:textId="77777777" w:rsidR="00E82E0F" w:rsidRPr="00A852B9" w:rsidRDefault="00E82E0F" w:rsidP="00AB185C">
                  <w:pPr>
                    <w:pStyle w:val="ListParagraph"/>
                    <w:numPr>
                      <w:ilvl w:val="0"/>
                      <w:numId w:val="64"/>
                    </w:numPr>
                    <w:suppressOverlap/>
                    <w:jc w:val="both"/>
                    <w:rPr>
                      <w:bCs/>
                      <w:sz w:val="20"/>
                      <w:szCs w:val="20"/>
                    </w:rPr>
                  </w:pPr>
                  <w:r>
                    <w:rPr>
                      <w:bCs/>
                      <w:sz w:val="20"/>
                      <w:szCs w:val="20"/>
                    </w:rPr>
                    <w:t xml:space="preserve">Evde sağ ve sol el izi kalıpları çıkartılabilir. Eller farklı renklere boyanır ve odaya asılır. Sağ ve sol el karıştırıldığı zaman kalıpların üzerine yerleştirilerek hatırlama çalışması yapılabilir. </w:t>
                  </w:r>
                </w:p>
              </w:txbxContent>
            </v:textbox>
          </v:shape>
        </w:pict>
      </w:r>
      <w:r>
        <w:rPr>
          <w:noProof/>
        </w:rPr>
        <w:pict w14:anchorId="2D68A667">
          <v:shape id="_x0000_s1138" type="#_x0000_t202" style="position:absolute;margin-left:54.8pt;margin-top:12.65pt;width:300pt;height:225pt;z-index:251801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38">
              <w:txbxContent>
                <w:p w14:paraId="5F364C72" w14:textId="77777777" w:rsidR="00E82E0F" w:rsidRPr="003079EB" w:rsidRDefault="00E82E0F" w:rsidP="000651E7">
                  <w:pPr>
                    <w:jc w:val="center"/>
                    <w:rPr>
                      <w:b/>
                      <w:bCs/>
                      <w:sz w:val="20"/>
                      <w:szCs w:val="20"/>
                    </w:rPr>
                  </w:pPr>
                </w:p>
                <w:p w14:paraId="411FAB53" w14:textId="77777777" w:rsidR="00E82E0F" w:rsidRPr="003079EB" w:rsidRDefault="00E82E0F" w:rsidP="000651E7">
                  <w:pPr>
                    <w:jc w:val="center"/>
                    <w:rPr>
                      <w:b/>
                      <w:bCs/>
                      <w:sz w:val="20"/>
                      <w:szCs w:val="20"/>
                    </w:rPr>
                  </w:pPr>
                  <w:r w:rsidRPr="003079EB">
                    <w:rPr>
                      <w:b/>
                      <w:bCs/>
                      <w:sz w:val="20"/>
                      <w:szCs w:val="20"/>
                    </w:rPr>
                    <w:t>DEĞERLENDİRME</w:t>
                  </w:r>
                </w:p>
                <w:p w14:paraId="76FC56EE" w14:textId="77777777" w:rsidR="00E82E0F" w:rsidRPr="003079EB" w:rsidRDefault="00E82E0F" w:rsidP="000651E7">
                  <w:pPr>
                    <w:jc w:val="center"/>
                    <w:rPr>
                      <w:b/>
                      <w:bCs/>
                      <w:sz w:val="20"/>
                      <w:szCs w:val="20"/>
                    </w:rPr>
                  </w:pPr>
                </w:p>
                <w:p w14:paraId="499FE91D" w14:textId="77777777" w:rsidR="00E82E0F" w:rsidRDefault="00E82E0F" w:rsidP="000651E7">
                  <w:pPr>
                    <w:rPr>
                      <w:b/>
                      <w:sz w:val="20"/>
                      <w:szCs w:val="20"/>
                    </w:rPr>
                  </w:pPr>
                  <w:r w:rsidRPr="003079EB">
                    <w:rPr>
                      <w:b/>
                      <w:sz w:val="20"/>
                      <w:szCs w:val="20"/>
                    </w:rPr>
                    <w:t>Betimleyici Sorular:</w:t>
                  </w:r>
                </w:p>
                <w:p w14:paraId="16BED2BB" w14:textId="77777777" w:rsidR="00E82E0F" w:rsidRPr="00A852B9" w:rsidRDefault="00E82E0F" w:rsidP="00AB185C">
                  <w:pPr>
                    <w:pStyle w:val="ListParagraph"/>
                    <w:numPr>
                      <w:ilvl w:val="0"/>
                      <w:numId w:val="65"/>
                    </w:numPr>
                    <w:rPr>
                      <w:sz w:val="20"/>
                      <w:szCs w:val="20"/>
                    </w:rPr>
                  </w:pPr>
                  <w:r>
                    <w:rPr>
                      <w:sz w:val="20"/>
                      <w:szCs w:val="20"/>
                    </w:rPr>
                    <w:t>Adımları İzle oyunu için ne gibi hazırlıklar yaptık?</w:t>
                  </w:r>
                </w:p>
                <w:p w14:paraId="31A71791" w14:textId="77777777" w:rsidR="00E82E0F" w:rsidRPr="003079EB" w:rsidRDefault="00E82E0F" w:rsidP="000651E7">
                  <w:pPr>
                    <w:rPr>
                      <w:b/>
                      <w:sz w:val="20"/>
                      <w:szCs w:val="20"/>
                    </w:rPr>
                  </w:pPr>
                </w:p>
                <w:p w14:paraId="723FE206" w14:textId="77777777" w:rsidR="00E82E0F" w:rsidRDefault="00E82E0F" w:rsidP="000651E7">
                  <w:pPr>
                    <w:rPr>
                      <w:b/>
                      <w:sz w:val="20"/>
                      <w:szCs w:val="20"/>
                    </w:rPr>
                  </w:pPr>
                  <w:r w:rsidRPr="003079EB">
                    <w:rPr>
                      <w:b/>
                      <w:sz w:val="20"/>
                      <w:szCs w:val="20"/>
                    </w:rPr>
                    <w:t>Duyuşsal Sorular:</w:t>
                  </w:r>
                </w:p>
                <w:p w14:paraId="17CF03E8" w14:textId="77777777" w:rsidR="00E82E0F" w:rsidRPr="00A852B9" w:rsidRDefault="00E82E0F" w:rsidP="00AB185C">
                  <w:pPr>
                    <w:pStyle w:val="ListParagraph"/>
                    <w:numPr>
                      <w:ilvl w:val="0"/>
                      <w:numId w:val="65"/>
                    </w:numPr>
                    <w:rPr>
                      <w:sz w:val="20"/>
                      <w:szCs w:val="20"/>
                    </w:rPr>
                  </w:pPr>
                  <w:r>
                    <w:rPr>
                      <w:sz w:val="20"/>
                      <w:szCs w:val="20"/>
                    </w:rPr>
                    <w:t>Tek ayağın üzerinde ilerlemek sağ ayağınla mı daha kolay, sol ayağınla mı?</w:t>
                  </w:r>
                </w:p>
                <w:p w14:paraId="7BD59B57" w14:textId="77777777" w:rsidR="00E82E0F" w:rsidRPr="00F47B69" w:rsidRDefault="00E82E0F" w:rsidP="00F47B69">
                  <w:pPr>
                    <w:ind w:left="426"/>
                    <w:rPr>
                      <w:sz w:val="20"/>
                      <w:szCs w:val="20"/>
                    </w:rPr>
                  </w:pPr>
                </w:p>
                <w:p w14:paraId="4CB5646C" w14:textId="77777777" w:rsidR="00E82E0F" w:rsidRDefault="00E82E0F" w:rsidP="000651E7">
                  <w:pPr>
                    <w:rPr>
                      <w:b/>
                      <w:sz w:val="20"/>
                      <w:szCs w:val="20"/>
                    </w:rPr>
                  </w:pPr>
                  <w:r w:rsidRPr="003079EB">
                    <w:rPr>
                      <w:b/>
                      <w:sz w:val="20"/>
                      <w:szCs w:val="20"/>
                    </w:rPr>
                    <w:t>Kazanımlara Yönelik Sorular:</w:t>
                  </w:r>
                </w:p>
                <w:p w14:paraId="65DA5AF9" w14:textId="77777777" w:rsidR="00E82E0F" w:rsidRDefault="00E82E0F" w:rsidP="00AB185C">
                  <w:pPr>
                    <w:pStyle w:val="ListParagraph"/>
                    <w:numPr>
                      <w:ilvl w:val="0"/>
                      <w:numId w:val="65"/>
                    </w:numPr>
                    <w:rPr>
                      <w:sz w:val="20"/>
                      <w:szCs w:val="20"/>
                    </w:rPr>
                  </w:pPr>
                  <w:r>
                    <w:rPr>
                      <w:sz w:val="20"/>
                      <w:szCs w:val="20"/>
                    </w:rPr>
                    <w:t>Hayali kapının arkasında neler gördün?</w:t>
                  </w:r>
                </w:p>
                <w:p w14:paraId="04E0F733" w14:textId="77777777" w:rsidR="00E82E0F" w:rsidRPr="00A852B9" w:rsidRDefault="00E82E0F" w:rsidP="00AB185C">
                  <w:pPr>
                    <w:pStyle w:val="ListParagraph"/>
                    <w:numPr>
                      <w:ilvl w:val="0"/>
                      <w:numId w:val="65"/>
                    </w:numPr>
                    <w:rPr>
                      <w:sz w:val="20"/>
                      <w:szCs w:val="20"/>
                    </w:rPr>
                  </w:pPr>
                  <w:r>
                    <w:rPr>
                      <w:sz w:val="20"/>
                      <w:szCs w:val="20"/>
                    </w:rPr>
                    <w:t>Ayıcığı yuvasına ulaştırmak için neler yaptın?</w:t>
                  </w:r>
                </w:p>
                <w:p w14:paraId="457812DA" w14:textId="77777777" w:rsidR="00E82E0F" w:rsidRPr="003079EB" w:rsidRDefault="00E82E0F" w:rsidP="000651E7">
                  <w:pPr>
                    <w:rPr>
                      <w:b/>
                      <w:sz w:val="20"/>
                      <w:szCs w:val="20"/>
                    </w:rPr>
                  </w:pPr>
                </w:p>
                <w:p w14:paraId="2A781F4C" w14:textId="77777777" w:rsidR="00E82E0F" w:rsidRDefault="00E82E0F" w:rsidP="000651E7">
                  <w:pPr>
                    <w:rPr>
                      <w:b/>
                      <w:sz w:val="20"/>
                      <w:szCs w:val="20"/>
                    </w:rPr>
                  </w:pPr>
                  <w:r w:rsidRPr="003079EB">
                    <w:rPr>
                      <w:b/>
                      <w:sz w:val="20"/>
                      <w:szCs w:val="20"/>
                    </w:rPr>
                    <w:t>Yaşamla İlişkilendirilebilme Soruları:</w:t>
                  </w:r>
                </w:p>
                <w:p w14:paraId="5D5561E0" w14:textId="77777777" w:rsidR="00E82E0F" w:rsidRDefault="00E82E0F" w:rsidP="00AB185C">
                  <w:pPr>
                    <w:pStyle w:val="ListParagraph"/>
                    <w:numPr>
                      <w:ilvl w:val="0"/>
                      <w:numId w:val="66"/>
                    </w:numPr>
                    <w:rPr>
                      <w:sz w:val="20"/>
                      <w:szCs w:val="20"/>
                    </w:rPr>
                  </w:pPr>
                  <w:r>
                    <w:rPr>
                      <w:sz w:val="20"/>
                      <w:szCs w:val="20"/>
                    </w:rPr>
                    <w:t>Tek ayak zıplayarak oynadığın başka hangi oyunlar var?</w:t>
                  </w:r>
                </w:p>
                <w:p w14:paraId="2F98C237" w14:textId="77777777" w:rsidR="00E82E0F" w:rsidRPr="00A852B9" w:rsidRDefault="00E82E0F" w:rsidP="00580FE5">
                  <w:pPr>
                    <w:pStyle w:val="ListParagraph"/>
                    <w:rPr>
                      <w:sz w:val="20"/>
                      <w:szCs w:val="20"/>
                    </w:rPr>
                  </w:pPr>
                </w:p>
              </w:txbxContent>
            </v:textbox>
          </v:shape>
        </w:pict>
      </w:r>
    </w:p>
    <w:p w14:paraId="37CBE0B9" w14:textId="783FADF6" w:rsidR="00580FE5" w:rsidRDefault="00580FE5"/>
    <w:p w14:paraId="2378EE08" w14:textId="77777777" w:rsidR="00580FE5" w:rsidRDefault="00580FE5"/>
    <w:p w14:paraId="715064B2" w14:textId="35272466" w:rsidR="00580FE5" w:rsidRDefault="00580FE5"/>
    <w:p w14:paraId="3433FEEB" w14:textId="77777777" w:rsidR="00580FE5" w:rsidRDefault="00580FE5"/>
    <w:p w14:paraId="49C759C2" w14:textId="42776D4B" w:rsidR="00580FE5" w:rsidRDefault="00580FE5"/>
    <w:p w14:paraId="7FCB3FE3" w14:textId="579DA6CB" w:rsidR="00580FE5" w:rsidRDefault="00580FE5"/>
    <w:p w14:paraId="335EF48E" w14:textId="77777777" w:rsidR="00580FE5" w:rsidRDefault="00580FE5"/>
    <w:p w14:paraId="0348B634" w14:textId="75B62723" w:rsidR="00580FE5" w:rsidRDefault="00580FE5"/>
    <w:p w14:paraId="1782A6B6" w14:textId="77777777" w:rsidR="00580FE5" w:rsidRDefault="00580FE5"/>
    <w:p w14:paraId="0A4241FB" w14:textId="7598FAC5" w:rsidR="00580FE5" w:rsidRDefault="00580FE5"/>
    <w:p w14:paraId="2AE9E498" w14:textId="77777777" w:rsidR="00580FE5" w:rsidRDefault="00580FE5"/>
    <w:p w14:paraId="69F36DB6" w14:textId="77777777" w:rsidR="00580FE5" w:rsidRDefault="00580FE5"/>
    <w:p w14:paraId="3AC4DECC" w14:textId="77777777" w:rsidR="00580FE5" w:rsidRDefault="00580FE5"/>
    <w:p w14:paraId="2DA3FF5E" w14:textId="77777777" w:rsidR="00580FE5" w:rsidRDefault="00580FE5"/>
    <w:p w14:paraId="07888907" w14:textId="77777777" w:rsidR="00580FE5" w:rsidRDefault="00580FE5"/>
    <w:p w14:paraId="1BFD76C9" w14:textId="77777777" w:rsidR="00580FE5" w:rsidRDefault="00580FE5"/>
    <w:p w14:paraId="7A8F1792" w14:textId="0464B6A4" w:rsidR="00580FE5" w:rsidRDefault="00580FE5"/>
    <w:p w14:paraId="5E88362C" w14:textId="77777777" w:rsidR="00580FE5" w:rsidRDefault="00580FE5"/>
    <w:p w14:paraId="2A9312D2" w14:textId="735DBC80" w:rsidR="00580FE5" w:rsidRDefault="00580FE5"/>
    <w:p w14:paraId="6745DE26" w14:textId="77777777" w:rsidR="00580FE5" w:rsidRDefault="00580FE5"/>
    <w:p w14:paraId="7E684C2A" w14:textId="77777777" w:rsidR="00580FE5" w:rsidRDefault="00580FE5"/>
    <w:p w14:paraId="023EEAD6" w14:textId="77777777" w:rsidR="00580FE5" w:rsidRDefault="00580FE5"/>
    <w:p w14:paraId="6B85039A" w14:textId="77777777" w:rsidR="00580FE5" w:rsidRDefault="00580FE5"/>
    <w:p w14:paraId="68E82108" w14:textId="77777777" w:rsidR="00580FE5" w:rsidRDefault="00580FE5"/>
    <w:p w14:paraId="2C4813F0" w14:textId="77777777" w:rsidR="00580FE5" w:rsidRDefault="00580FE5"/>
    <w:p w14:paraId="6431A478" w14:textId="77777777" w:rsidR="00580FE5" w:rsidRDefault="009C0695">
      <w:r>
        <w:rPr>
          <w:noProof/>
        </w:rPr>
        <w:pict w14:anchorId="33811DD3">
          <v:shape id="_x0000_s1141" type="#_x0000_t202" style="position:absolute;margin-left:188.95pt;margin-top:11pt;width:402.3pt;height:61.25pt;z-index:251804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44AC5FA9"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23DEBBB3" w14:textId="77777777" w:rsidR="00E82E0F" w:rsidRDefault="00E82E0F" w:rsidP="0080474C">
                  <w:pPr>
                    <w:jc w:val="center"/>
                    <w:rPr>
                      <w:b/>
                      <w:bCs/>
                      <w:sz w:val="22"/>
                      <w:szCs w:val="22"/>
                    </w:rPr>
                  </w:pPr>
                </w:p>
                <w:p w14:paraId="32D38BAF" w14:textId="77777777" w:rsidR="00E82E0F" w:rsidRPr="00F54269" w:rsidRDefault="00E82E0F" w:rsidP="0080474C">
                  <w:pPr>
                    <w:jc w:val="center"/>
                    <w:rPr>
                      <w:b/>
                      <w:bCs/>
                      <w:sz w:val="22"/>
                      <w:szCs w:val="22"/>
                    </w:rPr>
                  </w:pPr>
                </w:p>
              </w:txbxContent>
            </v:textbox>
          </v:shape>
        </w:pict>
      </w:r>
    </w:p>
    <w:p w14:paraId="5F7F77F8" w14:textId="77777777" w:rsidR="00580FE5" w:rsidRDefault="00580FE5"/>
    <w:p w14:paraId="382A3FE8" w14:textId="77777777" w:rsidR="00580FE5" w:rsidRDefault="00580FE5"/>
    <w:p w14:paraId="47E286D1" w14:textId="77777777" w:rsidR="00580FE5" w:rsidRDefault="00580FE5"/>
    <w:p w14:paraId="585ACA1B" w14:textId="77777777" w:rsidR="00580FE5" w:rsidRDefault="00580FE5"/>
    <w:p w14:paraId="2E0840E8" w14:textId="77777777" w:rsidR="00580FE5" w:rsidRDefault="00580FE5"/>
    <w:p w14:paraId="0553220E" w14:textId="2D6AEA82" w:rsidR="00580FE5" w:rsidRDefault="00580FE5" w:rsidP="00AB185C">
      <w:pPr>
        <w:pStyle w:val="ListParagraph"/>
        <w:ind w:left="2490"/>
      </w:pPr>
      <w:r>
        <w:t xml:space="preserve">                    *Sınıfınızdaki özel gereksinimli öğrencilere uygun olarak gerekli düzenlemeleri yazınız.</w:t>
      </w:r>
    </w:p>
    <w:p w14:paraId="7484AC1A" w14:textId="77777777" w:rsidR="00580FE5" w:rsidRDefault="00580FE5">
      <w:pPr>
        <w:sectPr w:rsidR="00580FE5" w:rsidSect="004A46B2">
          <w:pgSz w:w="16838" w:h="11906" w:orient="landscape"/>
          <w:pgMar w:top="284" w:right="284" w:bottom="284" w:left="284" w:header="709" w:footer="709" w:gutter="0"/>
          <w:cols w:space="708"/>
          <w:docGrid w:linePitch="360"/>
        </w:sectPr>
      </w:pPr>
    </w:p>
    <w:p w14:paraId="350DAA89" w14:textId="77777777" w:rsidR="00580FE5" w:rsidRDefault="00580FE5" w:rsidP="004A46B2">
      <w:pPr>
        <w:jc w:val="center"/>
        <w:rPr>
          <w:b/>
          <w:bCs/>
        </w:rPr>
      </w:pPr>
    </w:p>
    <w:p w14:paraId="6854246E" w14:textId="77777777" w:rsidR="00580FE5" w:rsidRDefault="00580FE5" w:rsidP="004A46B2">
      <w:pPr>
        <w:jc w:val="center"/>
        <w:rPr>
          <w:b/>
          <w:bCs/>
        </w:rPr>
      </w:pPr>
    </w:p>
    <w:p w14:paraId="7F0687EB" w14:textId="77777777" w:rsidR="00580FE5" w:rsidRDefault="00580FE5" w:rsidP="002B1AE2">
      <w:pPr>
        <w:pStyle w:val="ListParagraph"/>
        <w:jc w:val="center"/>
        <w:rPr>
          <w:b/>
          <w:bCs/>
        </w:rPr>
      </w:pPr>
      <w:r w:rsidRPr="004A6B79">
        <w:rPr>
          <w:b/>
          <w:bCs/>
        </w:rPr>
        <w:t>ETKİNLİK PLANI</w:t>
      </w:r>
      <w:r>
        <w:rPr>
          <w:b/>
          <w:bCs/>
        </w:rPr>
        <w:t xml:space="preserve"> 127: İKİ İLERİ BİR GERİ </w:t>
      </w:r>
    </w:p>
    <w:p w14:paraId="38993B28" w14:textId="77777777" w:rsidR="00580FE5" w:rsidRPr="0080474C" w:rsidRDefault="00580FE5" w:rsidP="002B1AE2">
      <w:pPr>
        <w:pStyle w:val="ListParagraph"/>
        <w:jc w:val="center"/>
      </w:pPr>
    </w:p>
    <w:p w14:paraId="697F3FE0" w14:textId="77777777" w:rsidR="00580FE5" w:rsidRPr="00743E13" w:rsidRDefault="00580FE5" w:rsidP="004A46B2">
      <w:pPr>
        <w:ind w:firstLine="708"/>
        <w:rPr>
          <w:bCs/>
        </w:rPr>
      </w:pPr>
      <w:r w:rsidRPr="0080474C">
        <w:rPr>
          <w:b/>
          <w:bCs/>
        </w:rPr>
        <w:t>Etkinlik Türü</w:t>
      </w:r>
      <w:r>
        <w:rPr>
          <w:b/>
          <w:bCs/>
        </w:rPr>
        <w:t>:</w:t>
      </w:r>
      <w:r w:rsidRPr="00743E13">
        <w:rPr>
          <w:bCs/>
        </w:rPr>
        <w:t xml:space="preserve"> </w:t>
      </w:r>
      <w:r>
        <w:rPr>
          <w:bCs/>
        </w:rPr>
        <w:t xml:space="preserve">Oyun </w:t>
      </w:r>
      <w:r w:rsidRPr="00743E13">
        <w:rPr>
          <w:bCs/>
        </w:rPr>
        <w:t xml:space="preserve">(Bireysel </w:t>
      </w:r>
      <w:r>
        <w:rPr>
          <w:bCs/>
        </w:rPr>
        <w:t>v</w:t>
      </w:r>
      <w:r w:rsidRPr="00743E13">
        <w:rPr>
          <w:bCs/>
        </w:rPr>
        <w:t xml:space="preserve">e </w:t>
      </w:r>
      <w:r>
        <w:rPr>
          <w:bCs/>
        </w:rPr>
        <w:t>Küçük</w:t>
      </w:r>
      <w:r w:rsidRPr="00743E13">
        <w:rPr>
          <w:bCs/>
        </w:rPr>
        <w:t xml:space="preserve"> Grup Etkinliği)</w:t>
      </w:r>
    </w:p>
    <w:p w14:paraId="51C2661E" w14:textId="304A0672" w:rsidR="00580FE5" w:rsidRPr="0080474C" w:rsidRDefault="00580FE5" w:rsidP="004A46B2">
      <w:pPr>
        <w:ind w:firstLine="708"/>
        <w:rPr>
          <w:b/>
        </w:rPr>
      </w:pPr>
      <w:r w:rsidRPr="0080474C">
        <w:rPr>
          <w:b/>
        </w:rPr>
        <w:t xml:space="preserve">Yaş Grubu (Ay) :  </w:t>
      </w:r>
      <w:r w:rsidR="00A21714">
        <w:t xml:space="preserve"> </w:t>
      </w:r>
      <w:r w:rsidRPr="0080474C">
        <w:rPr>
          <w:b/>
        </w:rPr>
        <w:tab/>
      </w:r>
    </w:p>
    <w:p w14:paraId="29D45C66" w14:textId="77777777" w:rsidR="00580FE5" w:rsidRDefault="00580FE5" w:rsidP="004A46B2">
      <w:pPr>
        <w:ind w:firstLine="708"/>
        <w:jc w:val="both"/>
        <w:rPr>
          <w:bCs/>
          <w:sz w:val="22"/>
          <w:szCs w:val="22"/>
        </w:rPr>
      </w:pPr>
    </w:p>
    <w:p w14:paraId="52E9842E" w14:textId="77777777" w:rsidR="00580FE5" w:rsidRDefault="00580FE5"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580FE5" w14:paraId="44D9FE3E" w14:textId="77777777" w:rsidTr="00083C8A">
        <w:trPr>
          <w:trHeight w:val="5235"/>
        </w:trPr>
        <w:tc>
          <w:tcPr>
            <w:tcW w:w="7230" w:type="dxa"/>
          </w:tcPr>
          <w:p w14:paraId="6380AB5B" w14:textId="77777777" w:rsidR="00580FE5" w:rsidRPr="00F54269" w:rsidRDefault="00580FE5" w:rsidP="006A5040">
            <w:pPr>
              <w:jc w:val="center"/>
              <w:rPr>
                <w:b/>
                <w:bCs/>
              </w:rPr>
            </w:pPr>
          </w:p>
          <w:p w14:paraId="5A3AA94F" w14:textId="77777777" w:rsidR="00580FE5" w:rsidRDefault="00580FE5" w:rsidP="006A5040">
            <w:pPr>
              <w:jc w:val="center"/>
              <w:rPr>
                <w:b/>
                <w:sz w:val="20"/>
                <w:szCs w:val="20"/>
              </w:rPr>
            </w:pPr>
            <w:r w:rsidRPr="004A6B79">
              <w:rPr>
                <w:b/>
                <w:sz w:val="20"/>
                <w:szCs w:val="20"/>
              </w:rPr>
              <w:t>KAZANIM VE GÖSTERGELERİ</w:t>
            </w:r>
          </w:p>
          <w:p w14:paraId="177E2114" w14:textId="77777777" w:rsidR="00580FE5" w:rsidRPr="004A6B79" w:rsidRDefault="00580FE5" w:rsidP="006A5040">
            <w:pPr>
              <w:jc w:val="center"/>
              <w:rPr>
                <w:b/>
                <w:sz w:val="20"/>
                <w:szCs w:val="20"/>
              </w:rPr>
            </w:pPr>
          </w:p>
          <w:p w14:paraId="5CC7CCE3" w14:textId="77777777" w:rsidR="00580FE5" w:rsidRDefault="00580FE5" w:rsidP="006A5040">
            <w:pPr>
              <w:rPr>
                <w:b/>
                <w:sz w:val="20"/>
                <w:szCs w:val="20"/>
                <w:u w:val="single"/>
              </w:rPr>
            </w:pPr>
            <w:r w:rsidRPr="004A6B79">
              <w:rPr>
                <w:b/>
                <w:sz w:val="20"/>
                <w:szCs w:val="20"/>
                <w:u w:val="single"/>
              </w:rPr>
              <w:t>Bilişsel Gelişim</w:t>
            </w:r>
            <w:r>
              <w:rPr>
                <w:b/>
                <w:sz w:val="20"/>
                <w:szCs w:val="20"/>
                <w:u w:val="single"/>
              </w:rPr>
              <w:t>:</w:t>
            </w:r>
          </w:p>
          <w:p w14:paraId="780C0B62" w14:textId="77777777" w:rsidR="00580FE5" w:rsidRPr="004E74E8" w:rsidRDefault="00580FE5" w:rsidP="00580FE5">
            <w:pPr>
              <w:rPr>
                <w:b/>
                <w:sz w:val="20"/>
                <w:szCs w:val="20"/>
              </w:rPr>
            </w:pPr>
            <w:r w:rsidRPr="004E74E8">
              <w:rPr>
                <w:b/>
                <w:sz w:val="20"/>
                <w:szCs w:val="20"/>
              </w:rPr>
              <w:t>Kazanım 3. Algıladıklarını hatırlar.</w:t>
            </w:r>
          </w:p>
          <w:p w14:paraId="011DB687" w14:textId="77777777" w:rsidR="00580FE5" w:rsidRDefault="00580FE5" w:rsidP="00580FE5">
            <w:pPr>
              <w:rPr>
                <w:i/>
                <w:sz w:val="20"/>
                <w:szCs w:val="20"/>
              </w:rPr>
            </w:pPr>
            <w:r w:rsidRPr="004E74E8">
              <w:rPr>
                <w:b/>
                <w:i/>
                <w:sz w:val="20"/>
                <w:szCs w:val="20"/>
              </w:rPr>
              <w:t>(Göstergeleri:</w:t>
            </w:r>
            <w:r>
              <w:rPr>
                <w:i/>
                <w:sz w:val="20"/>
                <w:szCs w:val="20"/>
              </w:rPr>
              <w:t xml:space="preserve"> N</w:t>
            </w:r>
            <w:r w:rsidRPr="004E74E8">
              <w:rPr>
                <w:i/>
                <w:sz w:val="20"/>
                <w:szCs w:val="20"/>
              </w:rPr>
              <w:t>esne /durum/olayı bir süre sonra yeniden söyler. Hatırladıklarını yeni durumlarda kullanır.)</w:t>
            </w:r>
          </w:p>
          <w:p w14:paraId="6BEFF956" w14:textId="77777777" w:rsidR="00580FE5" w:rsidRPr="004E74E8" w:rsidRDefault="00580FE5" w:rsidP="00580FE5">
            <w:pPr>
              <w:rPr>
                <w:i/>
                <w:sz w:val="20"/>
                <w:szCs w:val="20"/>
              </w:rPr>
            </w:pPr>
          </w:p>
          <w:p w14:paraId="703D3D18" w14:textId="77777777" w:rsidR="00580FE5" w:rsidRDefault="00580FE5" w:rsidP="00580FE5">
            <w:pPr>
              <w:pStyle w:val="NoSpacing"/>
              <w:jc w:val="both"/>
              <w:rPr>
                <w:rFonts w:ascii="Times New Roman" w:hAnsi="Times New Roman" w:cs="Times New Roman"/>
                <w:b/>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3. Günlük yaşamda kullanılan sembolleri tanır.</w:t>
            </w:r>
          </w:p>
          <w:p w14:paraId="785DB9D3" w14:textId="77777777" w:rsidR="00580FE5" w:rsidRPr="008E3EF6" w:rsidRDefault="00580FE5" w:rsidP="00580FE5">
            <w:pPr>
              <w:pStyle w:val="NoSpacing"/>
              <w:jc w:val="both"/>
              <w:rPr>
                <w:rFonts w:ascii="Times New Roman" w:hAnsi="Times New Roman" w:cs="Times New Roman"/>
                <w:i/>
                <w:sz w:val="20"/>
                <w:szCs w:val="20"/>
              </w:rPr>
            </w:pPr>
            <w:r w:rsidRPr="008E3EF6">
              <w:rPr>
                <w:rFonts w:ascii="Times New Roman" w:hAnsi="Times New Roman" w:cs="Times New Roman"/>
                <w:b/>
                <w:i/>
                <w:sz w:val="20"/>
                <w:szCs w:val="20"/>
              </w:rPr>
              <w:t>(Göstergeleri:</w:t>
            </w:r>
            <w:r w:rsidRPr="008E3EF6">
              <w:rPr>
                <w:rFonts w:ascii="Times New Roman" w:hAnsi="Times New Roman" w:cs="Times New Roman"/>
                <w:i/>
                <w:sz w:val="20"/>
                <w:szCs w:val="20"/>
              </w:rPr>
              <w:t xml:space="preserve"> Verilen açıklamaya uygun sembolü gösterir. Gösterilen sembolün anlamını söyler.)</w:t>
            </w:r>
          </w:p>
          <w:p w14:paraId="3EAEDA73" w14:textId="77777777" w:rsidR="00580FE5" w:rsidRPr="004A6B79" w:rsidRDefault="00580FE5" w:rsidP="006A5040">
            <w:pPr>
              <w:rPr>
                <w:b/>
                <w:sz w:val="20"/>
                <w:szCs w:val="20"/>
                <w:u w:val="single"/>
              </w:rPr>
            </w:pPr>
          </w:p>
          <w:p w14:paraId="54FF3EEC" w14:textId="77777777" w:rsidR="00580FE5" w:rsidRDefault="00580FE5" w:rsidP="00B94C40">
            <w:pPr>
              <w:tabs>
                <w:tab w:val="left" w:pos="1490"/>
              </w:tabs>
              <w:rPr>
                <w:b/>
                <w:sz w:val="20"/>
                <w:szCs w:val="20"/>
              </w:rPr>
            </w:pPr>
            <w:r>
              <w:rPr>
                <w:b/>
                <w:sz w:val="20"/>
                <w:szCs w:val="20"/>
                <w:u w:val="single"/>
              </w:rPr>
              <w:t>Dil Gelişimi:</w:t>
            </w:r>
            <w:r w:rsidRPr="00B94C40">
              <w:rPr>
                <w:b/>
                <w:sz w:val="20"/>
                <w:szCs w:val="20"/>
              </w:rPr>
              <w:tab/>
            </w:r>
          </w:p>
          <w:p w14:paraId="5F1DD912" w14:textId="77777777" w:rsidR="00580FE5" w:rsidRPr="004E74E8"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171D729D" w14:textId="77777777" w:rsidR="00580FE5" w:rsidRDefault="00580FE5" w:rsidP="00580FE5">
            <w:pPr>
              <w:tabs>
                <w:tab w:val="left" w:pos="1490"/>
              </w:tabs>
              <w:rPr>
                <w:b/>
                <w:sz w:val="20"/>
                <w:szCs w:val="20"/>
              </w:rPr>
            </w:pPr>
            <w:r w:rsidRPr="004E74E8">
              <w:rPr>
                <w:b/>
                <w:i/>
                <w:sz w:val="20"/>
                <w:szCs w:val="20"/>
              </w:rPr>
              <w:t>(Göstergeleri:</w:t>
            </w:r>
            <w:r>
              <w:rPr>
                <w:b/>
                <w:i/>
                <w:sz w:val="20"/>
                <w:szCs w:val="20"/>
              </w:rPr>
              <w:t xml:space="preserve"> </w:t>
            </w:r>
            <w:r w:rsidRPr="004E74E8">
              <w:rPr>
                <w:i/>
                <w:sz w:val="20"/>
                <w:szCs w:val="20"/>
              </w:rPr>
              <w:t>Yeni öğrendiği sözcükleri anlamlarına uygun olarak kullanır</w:t>
            </w:r>
            <w:r>
              <w:rPr>
                <w:i/>
                <w:sz w:val="20"/>
                <w:szCs w:val="20"/>
              </w:rPr>
              <w:t>. Zıt anlamlı sözcükleri kullanır</w:t>
            </w:r>
            <w:r w:rsidRPr="004E74E8">
              <w:rPr>
                <w:i/>
                <w:sz w:val="20"/>
                <w:szCs w:val="20"/>
              </w:rPr>
              <w:t>.</w:t>
            </w:r>
            <w:r>
              <w:rPr>
                <w:i/>
                <w:sz w:val="20"/>
                <w:szCs w:val="20"/>
              </w:rPr>
              <w:t>)</w:t>
            </w:r>
          </w:p>
          <w:p w14:paraId="5FC2BA2A" w14:textId="77777777" w:rsidR="00580FE5" w:rsidRDefault="00580FE5" w:rsidP="006A5040">
            <w:pPr>
              <w:rPr>
                <w:b/>
                <w:sz w:val="20"/>
                <w:szCs w:val="20"/>
                <w:u w:val="single"/>
              </w:rPr>
            </w:pPr>
          </w:p>
          <w:p w14:paraId="4C6CC1E3" w14:textId="77777777" w:rsidR="00580FE5" w:rsidRDefault="00580FE5" w:rsidP="006A5040">
            <w:pPr>
              <w:rPr>
                <w:b/>
                <w:sz w:val="20"/>
                <w:szCs w:val="20"/>
                <w:u w:val="single"/>
              </w:rPr>
            </w:pPr>
            <w:r>
              <w:rPr>
                <w:b/>
                <w:sz w:val="20"/>
                <w:szCs w:val="20"/>
                <w:u w:val="single"/>
              </w:rPr>
              <w:t>Motor Gelişim:</w:t>
            </w:r>
          </w:p>
          <w:p w14:paraId="0356F923" w14:textId="77777777" w:rsidR="00580FE5" w:rsidRPr="004E74E8" w:rsidRDefault="00580FE5" w:rsidP="00580FE5">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3AA054C2" w14:textId="77777777" w:rsidR="00580FE5" w:rsidRDefault="00580FE5" w:rsidP="00580FE5">
            <w:pPr>
              <w:rPr>
                <w:i/>
                <w:sz w:val="20"/>
                <w:szCs w:val="20"/>
              </w:rPr>
            </w:pPr>
            <w:r w:rsidRPr="004E74E8">
              <w:rPr>
                <w:b/>
                <w:i/>
                <w:sz w:val="20"/>
                <w:szCs w:val="20"/>
              </w:rPr>
              <w:t>(Göstergeleri:</w:t>
            </w:r>
            <w:r>
              <w:rPr>
                <w:b/>
                <w:i/>
                <w:sz w:val="20"/>
                <w:szCs w:val="20"/>
              </w:rPr>
              <w:t xml:space="preserve"> </w:t>
            </w:r>
            <w:r w:rsidRPr="004E74E8">
              <w:rPr>
                <w:i/>
                <w:sz w:val="20"/>
                <w:szCs w:val="20"/>
              </w:rPr>
              <w:t>Yönergeler doğrultusunda yürür.</w:t>
            </w:r>
            <w:r>
              <w:rPr>
                <w:i/>
                <w:sz w:val="20"/>
                <w:szCs w:val="20"/>
              </w:rPr>
              <w:t>)</w:t>
            </w:r>
          </w:p>
          <w:p w14:paraId="33E0744A" w14:textId="77777777" w:rsidR="00580FE5" w:rsidRPr="000E4882" w:rsidRDefault="00580FE5" w:rsidP="00580FE5">
            <w:pPr>
              <w:pStyle w:val="NoSpacing"/>
              <w:jc w:val="both"/>
              <w:rPr>
                <w:b/>
                <w:sz w:val="20"/>
                <w:szCs w:val="20"/>
                <w:u w:val="single"/>
              </w:rPr>
            </w:pPr>
          </w:p>
        </w:tc>
      </w:tr>
    </w:tbl>
    <w:p w14:paraId="79FB75AC" w14:textId="77777777" w:rsidR="00580FE5" w:rsidRDefault="009C0695" w:rsidP="004A46B2">
      <w:pPr>
        <w:ind w:firstLine="708"/>
        <w:jc w:val="both"/>
        <w:rPr>
          <w:b/>
          <w:bCs/>
          <w:sz w:val="22"/>
          <w:szCs w:val="22"/>
        </w:rPr>
      </w:pPr>
      <w:r>
        <w:rPr>
          <w:b/>
          <w:noProof/>
        </w:rPr>
        <w:pict w14:anchorId="347F77E1">
          <v:shape id="_x0000_s1143" type="#_x0000_t202" style="position:absolute;left:0;text-align:left;margin-left:5.85pt;margin-top:-.05pt;width:380.6pt;height:186.75pt;z-index:251807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43">
              <w:txbxContent>
                <w:p w14:paraId="75BAEE23" w14:textId="77777777" w:rsidR="00E82E0F" w:rsidRPr="004A6B79" w:rsidRDefault="00E82E0F" w:rsidP="008E593D">
                  <w:pPr>
                    <w:jc w:val="center"/>
                    <w:rPr>
                      <w:b/>
                      <w:bCs/>
                      <w:sz w:val="20"/>
                      <w:szCs w:val="20"/>
                    </w:rPr>
                  </w:pPr>
                </w:p>
                <w:p w14:paraId="1F4EB538" w14:textId="77777777" w:rsidR="00E82E0F" w:rsidRDefault="00E82E0F" w:rsidP="004A6B79">
                  <w:pPr>
                    <w:jc w:val="center"/>
                    <w:rPr>
                      <w:b/>
                      <w:sz w:val="20"/>
                      <w:szCs w:val="20"/>
                    </w:rPr>
                  </w:pPr>
                  <w:r w:rsidRPr="002B1AE2">
                    <w:rPr>
                      <w:b/>
                      <w:sz w:val="20"/>
                      <w:szCs w:val="20"/>
                    </w:rPr>
                    <w:t>ÖĞRENME SÜRECİ</w:t>
                  </w:r>
                </w:p>
                <w:p w14:paraId="298AEC9A" w14:textId="77777777" w:rsidR="00E82E0F" w:rsidRDefault="00E82E0F" w:rsidP="004A6B79">
                  <w:pPr>
                    <w:jc w:val="center"/>
                    <w:rPr>
                      <w:b/>
                      <w:sz w:val="20"/>
                      <w:szCs w:val="20"/>
                    </w:rPr>
                  </w:pPr>
                </w:p>
                <w:p w14:paraId="51A39FD1" w14:textId="77777777" w:rsidR="00E82E0F" w:rsidRDefault="00E82E0F" w:rsidP="00AB185C">
                  <w:pPr>
                    <w:pStyle w:val="ListParagraph"/>
                    <w:numPr>
                      <w:ilvl w:val="0"/>
                      <w:numId w:val="2"/>
                    </w:numPr>
                    <w:jc w:val="both"/>
                    <w:rPr>
                      <w:sz w:val="20"/>
                      <w:szCs w:val="20"/>
                    </w:rPr>
                  </w:pPr>
                  <w:r>
                    <w:rPr>
                      <w:sz w:val="20"/>
                      <w:szCs w:val="20"/>
                    </w:rPr>
                    <w:t xml:space="preserve">Çocuklara “ileri ve geri” kavramıyla ilgili sembol resimleri gösterilir. Bu sembollerin ne anlama geldiği sorulur. Anlamı açıklandıktan sonra çocuklara semboller dağıtılır.  Sembollerin yanına 1-5 arası istedikleri rakamı yazmaları ve keserek hazırlamaları istenir. </w:t>
                  </w:r>
                </w:p>
                <w:p w14:paraId="0D3706E5" w14:textId="77777777" w:rsidR="00E82E0F" w:rsidRPr="008A18ED" w:rsidRDefault="00E82E0F" w:rsidP="00AB185C">
                  <w:pPr>
                    <w:pStyle w:val="ListParagraph"/>
                    <w:numPr>
                      <w:ilvl w:val="0"/>
                      <w:numId w:val="2"/>
                    </w:numPr>
                    <w:jc w:val="both"/>
                    <w:rPr>
                      <w:sz w:val="20"/>
                      <w:szCs w:val="20"/>
                    </w:rPr>
                  </w:pPr>
                  <w:r>
                    <w:rPr>
                      <w:sz w:val="20"/>
                      <w:szCs w:val="20"/>
                    </w:rPr>
                    <w:t>“İleri- Geri” oyunu için sınıfta uygun bir alan belirlenir. Hazırlanmış olan sembol kartları sepette bir araya getirilir. Çocuklar üçerli gruplar halinde oyun alanının başlangıç noktasına gelir. Sepetten çektikleri kartlar üzerindeki sayılara göre ileri- geri hareket ederler. Bitiş noktasına ulaşmaya çalışırlar. Tüm gruplar “İleri- Geri” oyununu oynadıktan sonra hayvan yürüyüşleri taklitleri ile çeşitlendirilerek oyuna devam edilir.</w:t>
                  </w:r>
                </w:p>
              </w:txbxContent>
            </v:textbox>
          </v:shape>
        </w:pict>
      </w:r>
    </w:p>
    <w:p w14:paraId="3EDE4FEE" w14:textId="77777777" w:rsidR="00580FE5" w:rsidRDefault="00580FE5" w:rsidP="004A46B2">
      <w:pPr>
        <w:ind w:firstLine="708"/>
        <w:jc w:val="both"/>
        <w:rPr>
          <w:b/>
          <w:bCs/>
          <w:sz w:val="22"/>
          <w:szCs w:val="22"/>
        </w:rPr>
      </w:pPr>
    </w:p>
    <w:p w14:paraId="71AD2E75" w14:textId="77777777" w:rsidR="00580FE5" w:rsidRDefault="00580FE5"/>
    <w:p w14:paraId="1BDC25E8" w14:textId="77777777" w:rsidR="00580FE5" w:rsidRDefault="00580FE5"/>
    <w:p w14:paraId="67A7023B" w14:textId="77777777" w:rsidR="00580FE5" w:rsidRDefault="00580FE5"/>
    <w:p w14:paraId="0D0D802E" w14:textId="77777777" w:rsidR="00580FE5" w:rsidRDefault="00580FE5"/>
    <w:p w14:paraId="59FB2A05" w14:textId="77777777" w:rsidR="00580FE5" w:rsidRDefault="00580FE5"/>
    <w:p w14:paraId="1387DC55" w14:textId="77777777" w:rsidR="00580FE5" w:rsidRDefault="00580FE5"/>
    <w:p w14:paraId="5E1C6C8A" w14:textId="77777777" w:rsidR="00580FE5" w:rsidRDefault="00580FE5"/>
    <w:p w14:paraId="037CC4CD" w14:textId="77777777" w:rsidR="00580FE5" w:rsidRDefault="00580FE5"/>
    <w:p w14:paraId="649697B4" w14:textId="77777777" w:rsidR="00580FE5" w:rsidRDefault="00580FE5"/>
    <w:p w14:paraId="0046CD2E" w14:textId="77777777" w:rsidR="00580FE5" w:rsidRDefault="00580FE5"/>
    <w:p w14:paraId="373A09B2" w14:textId="77777777" w:rsidR="00580FE5" w:rsidRDefault="00580FE5"/>
    <w:p w14:paraId="4892BD0B" w14:textId="77777777" w:rsidR="00580FE5" w:rsidRDefault="00580FE5"/>
    <w:p w14:paraId="406B2CE2" w14:textId="77777777" w:rsidR="00580FE5" w:rsidRDefault="00580FE5"/>
    <w:p w14:paraId="6AA5A46E" w14:textId="77777777" w:rsidR="00580FE5" w:rsidRDefault="00580FE5"/>
    <w:p w14:paraId="6FA1F0FE" w14:textId="77777777" w:rsidR="00580FE5" w:rsidRDefault="00580FE5"/>
    <w:p w14:paraId="32A722BB" w14:textId="77777777" w:rsidR="00580FE5" w:rsidRDefault="009C0695">
      <w:r>
        <w:rPr>
          <w:noProof/>
        </w:rPr>
        <w:pict w14:anchorId="1926BABF">
          <v:shape id="_x0000_s1144" type="#_x0000_t202" style="position:absolute;margin-left:53.65pt;margin-top:4.7pt;width:259.2pt;height:88.55pt;z-index:251808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7109E98E" w14:textId="77777777" w:rsidR="00E82E0F" w:rsidRDefault="00E82E0F" w:rsidP="004A6B79">
                  <w:pPr>
                    <w:jc w:val="center"/>
                    <w:rPr>
                      <w:b/>
                      <w:bCs/>
                      <w:sz w:val="20"/>
                      <w:szCs w:val="20"/>
                    </w:rPr>
                  </w:pPr>
                </w:p>
                <w:p w14:paraId="2451E6B9" w14:textId="77777777" w:rsidR="00E82E0F" w:rsidRDefault="00E82E0F" w:rsidP="004A6B79">
                  <w:pPr>
                    <w:jc w:val="center"/>
                    <w:rPr>
                      <w:b/>
                      <w:bCs/>
                      <w:sz w:val="20"/>
                      <w:szCs w:val="20"/>
                    </w:rPr>
                  </w:pPr>
                  <w:r w:rsidRPr="004A6B79">
                    <w:rPr>
                      <w:b/>
                      <w:bCs/>
                      <w:sz w:val="20"/>
                      <w:szCs w:val="20"/>
                    </w:rPr>
                    <w:t>MATERYALLER</w:t>
                  </w:r>
                </w:p>
                <w:p w14:paraId="750CFDAD" w14:textId="77777777" w:rsidR="00E82E0F" w:rsidRDefault="00E82E0F" w:rsidP="004A6B79">
                  <w:pPr>
                    <w:jc w:val="center"/>
                    <w:rPr>
                      <w:bCs/>
                      <w:sz w:val="20"/>
                      <w:szCs w:val="20"/>
                    </w:rPr>
                  </w:pPr>
                  <w:r>
                    <w:rPr>
                      <w:bCs/>
                      <w:sz w:val="20"/>
                      <w:szCs w:val="20"/>
                    </w:rPr>
                    <w:t>İleri- Geri Sembol Kartları, Makas</w:t>
                  </w:r>
                </w:p>
                <w:p w14:paraId="0E6CD814" w14:textId="77777777" w:rsidR="00E82E0F" w:rsidRDefault="00E82E0F" w:rsidP="004A6B79">
                  <w:pPr>
                    <w:jc w:val="center"/>
                    <w:rPr>
                      <w:b/>
                      <w:bCs/>
                      <w:sz w:val="20"/>
                      <w:szCs w:val="20"/>
                    </w:rPr>
                  </w:pPr>
                </w:p>
                <w:p w14:paraId="00AA1F0F" w14:textId="77777777" w:rsidR="00E82E0F" w:rsidRDefault="00E82E0F" w:rsidP="004A6B79">
                  <w:pPr>
                    <w:jc w:val="center"/>
                    <w:rPr>
                      <w:b/>
                      <w:bCs/>
                      <w:sz w:val="20"/>
                      <w:szCs w:val="20"/>
                    </w:rPr>
                  </w:pPr>
                  <w:r>
                    <w:rPr>
                      <w:b/>
                      <w:bCs/>
                      <w:sz w:val="20"/>
                      <w:szCs w:val="20"/>
                    </w:rPr>
                    <w:t>KAVRAMLAR</w:t>
                  </w:r>
                </w:p>
                <w:p w14:paraId="197620DF" w14:textId="77777777" w:rsidR="00E82E0F" w:rsidRPr="00BE3B28" w:rsidRDefault="00E82E0F" w:rsidP="004A6B79">
                  <w:pPr>
                    <w:jc w:val="center"/>
                    <w:rPr>
                      <w:bCs/>
                      <w:sz w:val="20"/>
                      <w:szCs w:val="20"/>
                    </w:rPr>
                  </w:pPr>
                  <w:r>
                    <w:rPr>
                      <w:bCs/>
                      <w:sz w:val="20"/>
                      <w:szCs w:val="20"/>
                    </w:rPr>
                    <w:t>İleri- Geri</w:t>
                  </w:r>
                </w:p>
              </w:txbxContent>
            </v:textbox>
          </v:shape>
        </w:pict>
      </w:r>
    </w:p>
    <w:p w14:paraId="50EC2D7C" w14:textId="77777777" w:rsidR="00580FE5" w:rsidRDefault="00580FE5"/>
    <w:p w14:paraId="0F99C7D0" w14:textId="77777777" w:rsidR="00580FE5" w:rsidRDefault="00580FE5"/>
    <w:p w14:paraId="19934145" w14:textId="77777777" w:rsidR="00580FE5" w:rsidRDefault="00580FE5"/>
    <w:p w14:paraId="413BAB37" w14:textId="77777777" w:rsidR="00580FE5" w:rsidRDefault="00580FE5"/>
    <w:p w14:paraId="29242AD5" w14:textId="77777777" w:rsidR="00580FE5" w:rsidRDefault="00580FE5"/>
    <w:p w14:paraId="6B8BFCA7" w14:textId="77777777" w:rsidR="00580FE5" w:rsidRDefault="00580FE5"/>
    <w:p w14:paraId="7468733F" w14:textId="77777777" w:rsidR="00580FE5" w:rsidRDefault="00580FE5"/>
    <w:p w14:paraId="661A3D55" w14:textId="77777777" w:rsidR="00580FE5" w:rsidRDefault="00580FE5"/>
    <w:p w14:paraId="17AFD30D" w14:textId="77777777" w:rsidR="00580FE5" w:rsidRDefault="00580FE5"/>
    <w:p w14:paraId="4F406626" w14:textId="77777777" w:rsidR="00580FE5" w:rsidRDefault="00580FE5"/>
    <w:p w14:paraId="749BA421" w14:textId="77777777" w:rsidR="00580FE5" w:rsidRDefault="00580FE5"/>
    <w:p w14:paraId="11F48E83" w14:textId="77777777" w:rsidR="00580FE5" w:rsidRDefault="00580FE5"/>
    <w:p w14:paraId="6E0BE944" w14:textId="77777777" w:rsidR="00580FE5" w:rsidRDefault="00580FE5"/>
    <w:p w14:paraId="5A00BFF3" w14:textId="77777777" w:rsidR="00580FE5" w:rsidRDefault="00580FE5"/>
    <w:p w14:paraId="07EF55D0" w14:textId="77777777" w:rsidR="00580FE5" w:rsidRDefault="00580FE5"/>
    <w:p w14:paraId="03BBB182" w14:textId="77777777" w:rsidR="00580FE5" w:rsidRDefault="00580FE5"/>
    <w:p w14:paraId="52956A65" w14:textId="77777777" w:rsidR="00580FE5" w:rsidRDefault="00580FE5"/>
    <w:p w14:paraId="491F77F0" w14:textId="65738474" w:rsidR="00580FE5" w:rsidRDefault="009C0695">
      <w:r>
        <w:rPr>
          <w:noProof/>
        </w:rPr>
        <w:pict w14:anchorId="584B8593">
          <v:shape id="_x0000_s1149" type="#_x0000_t202" style="position:absolute;margin-left:422.3pt;margin-top:12pt;width:333pt;height:59.8pt;z-index:251813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0C642145" w14:textId="77777777" w:rsidR="00E82E0F" w:rsidRDefault="00E82E0F" w:rsidP="00592859">
                  <w:pPr>
                    <w:suppressOverlap/>
                    <w:jc w:val="center"/>
                    <w:rPr>
                      <w:b/>
                      <w:bCs/>
                      <w:sz w:val="20"/>
                      <w:szCs w:val="20"/>
                    </w:rPr>
                  </w:pPr>
                  <w:r w:rsidRPr="003079EB">
                    <w:rPr>
                      <w:b/>
                      <w:bCs/>
                      <w:sz w:val="20"/>
                      <w:szCs w:val="20"/>
                    </w:rPr>
                    <w:t xml:space="preserve">AİLE KATILIMI </w:t>
                  </w:r>
                </w:p>
                <w:p w14:paraId="785D1B18" w14:textId="77777777" w:rsidR="00E82E0F" w:rsidRPr="0013363C" w:rsidRDefault="00E82E0F" w:rsidP="00AB185C">
                  <w:pPr>
                    <w:pStyle w:val="ListParagraph"/>
                    <w:numPr>
                      <w:ilvl w:val="0"/>
                      <w:numId w:val="68"/>
                    </w:numPr>
                    <w:suppressOverlap/>
                    <w:jc w:val="both"/>
                    <w:rPr>
                      <w:sz w:val="20"/>
                      <w:szCs w:val="20"/>
                    </w:rPr>
                  </w:pPr>
                  <w:r>
                    <w:rPr>
                      <w:sz w:val="20"/>
                      <w:szCs w:val="20"/>
                    </w:rPr>
                    <w:t>Direksiyon olarak kullanılabilecek nesne ile ileri- geri araba park etme oyunu oynanabilir.</w:t>
                  </w:r>
                </w:p>
                <w:p w14:paraId="26E56F6A" w14:textId="77777777" w:rsidR="00E82E0F" w:rsidRPr="00985B97" w:rsidRDefault="00E82E0F" w:rsidP="00580FE5">
                  <w:pPr>
                    <w:pStyle w:val="ListParagraph"/>
                    <w:suppressOverlap/>
                    <w:jc w:val="both"/>
                    <w:rPr>
                      <w:bCs/>
                      <w:sz w:val="20"/>
                      <w:szCs w:val="20"/>
                    </w:rPr>
                  </w:pPr>
                </w:p>
              </w:txbxContent>
            </v:textbox>
          </v:shape>
        </w:pict>
      </w:r>
      <w:r>
        <w:rPr>
          <w:noProof/>
        </w:rPr>
        <w:pict w14:anchorId="7DD6FA37">
          <v:shape id="_x0000_s1145" type="#_x0000_t202" style="position:absolute;margin-left:54.8pt;margin-top:12.65pt;width:300pt;height:221.25pt;z-index:251809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45">
              <w:txbxContent>
                <w:p w14:paraId="6AFDAD2E" w14:textId="77777777" w:rsidR="00E82E0F" w:rsidRPr="003079EB" w:rsidRDefault="00E82E0F" w:rsidP="000651E7">
                  <w:pPr>
                    <w:jc w:val="center"/>
                    <w:rPr>
                      <w:b/>
                      <w:bCs/>
                      <w:sz w:val="20"/>
                      <w:szCs w:val="20"/>
                    </w:rPr>
                  </w:pPr>
                </w:p>
                <w:p w14:paraId="20E9A45D" w14:textId="77777777" w:rsidR="00E82E0F" w:rsidRPr="003079EB" w:rsidRDefault="00E82E0F" w:rsidP="000651E7">
                  <w:pPr>
                    <w:jc w:val="center"/>
                    <w:rPr>
                      <w:b/>
                      <w:bCs/>
                      <w:sz w:val="20"/>
                      <w:szCs w:val="20"/>
                    </w:rPr>
                  </w:pPr>
                  <w:r w:rsidRPr="003079EB">
                    <w:rPr>
                      <w:b/>
                      <w:bCs/>
                      <w:sz w:val="20"/>
                      <w:szCs w:val="20"/>
                    </w:rPr>
                    <w:t>DEĞERLENDİRME</w:t>
                  </w:r>
                </w:p>
                <w:p w14:paraId="3E5357EE" w14:textId="77777777" w:rsidR="00E82E0F" w:rsidRPr="003079EB" w:rsidRDefault="00E82E0F" w:rsidP="000651E7">
                  <w:pPr>
                    <w:jc w:val="center"/>
                    <w:rPr>
                      <w:b/>
                      <w:bCs/>
                      <w:sz w:val="20"/>
                      <w:szCs w:val="20"/>
                    </w:rPr>
                  </w:pPr>
                </w:p>
                <w:p w14:paraId="1E611EA1" w14:textId="77777777" w:rsidR="00E82E0F" w:rsidRDefault="00E82E0F" w:rsidP="000651E7">
                  <w:pPr>
                    <w:rPr>
                      <w:b/>
                      <w:sz w:val="20"/>
                      <w:szCs w:val="20"/>
                    </w:rPr>
                  </w:pPr>
                  <w:r w:rsidRPr="003079EB">
                    <w:rPr>
                      <w:b/>
                      <w:sz w:val="20"/>
                      <w:szCs w:val="20"/>
                    </w:rPr>
                    <w:t>Betimleyici Sorular:</w:t>
                  </w:r>
                </w:p>
                <w:p w14:paraId="0EE0BFD0" w14:textId="77777777" w:rsidR="00E82E0F" w:rsidRPr="00985B97" w:rsidRDefault="00E82E0F" w:rsidP="00AB185C">
                  <w:pPr>
                    <w:pStyle w:val="ListParagraph"/>
                    <w:numPr>
                      <w:ilvl w:val="0"/>
                      <w:numId w:val="69"/>
                    </w:numPr>
                    <w:rPr>
                      <w:sz w:val="20"/>
                      <w:szCs w:val="20"/>
                    </w:rPr>
                  </w:pPr>
                  <w:r>
                    <w:rPr>
                      <w:sz w:val="20"/>
                      <w:szCs w:val="20"/>
                    </w:rPr>
                    <w:t>“İleri- Geri Oyunu” için ne gibi hazırlıklar yaptık?</w:t>
                  </w:r>
                </w:p>
                <w:p w14:paraId="5F2B4050" w14:textId="77777777" w:rsidR="00E82E0F" w:rsidRPr="003079EB" w:rsidRDefault="00E82E0F" w:rsidP="000651E7">
                  <w:pPr>
                    <w:rPr>
                      <w:b/>
                      <w:sz w:val="20"/>
                      <w:szCs w:val="20"/>
                    </w:rPr>
                  </w:pPr>
                </w:p>
                <w:p w14:paraId="194F2E48" w14:textId="77777777" w:rsidR="00E82E0F" w:rsidRDefault="00E82E0F" w:rsidP="000651E7">
                  <w:pPr>
                    <w:rPr>
                      <w:b/>
                      <w:sz w:val="20"/>
                      <w:szCs w:val="20"/>
                    </w:rPr>
                  </w:pPr>
                  <w:r w:rsidRPr="003079EB">
                    <w:rPr>
                      <w:b/>
                      <w:sz w:val="20"/>
                      <w:szCs w:val="20"/>
                    </w:rPr>
                    <w:t>Duyuşsal Sorular:</w:t>
                  </w:r>
                </w:p>
                <w:p w14:paraId="0DAF453E" w14:textId="77777777" w:rsidR="00E82E0F" w:rsidRPr="00985B97" w:rsidRDefault="00E82E0F" w:rsidP="00AB185C">
                  <w:pPr>
                    <w:pStyle w:val="ListParagraph"/>
                    <w:numPr>
                      <w:ilvl w:val="0"/>
                      <w:numId w:val="69"/>
                    </w:numPr>
                    <w:rPr>
                      <w:sz w:val="20"/>
                      <w:szCs w:val="20"/>
                    </w:rPr>
                  </w:pPr>
                  <w:r>
                    <w:rPr>
                      <w:sz w:val="20"/>
                      <w:szCs w:val="20"/>
                    </w:rPr>
                    <w:t>Geriye doğru yürümek mi, ileriye doğru yürümek mi zor? Neden?</w:t>
                  </w:r>
                </w:p>
                <w:p w14:paraId="18002122" w14:textId="77777777" w:rsidR="00E82E0F" w:rsidRPr="00F47B69" w:rsidRDefault="00E82E0F" w:rsidP="00F47B69">
                  <w:pPr>
                    <w:ind w:left="426"/>
                    <w:rPr>
                      <w:sz w:val="20"/>
                      <w:szCs w:val="20"/>
                    </w:rPr>
                  </w:pPr>
                </w:p>
                <w:p w14:paraId="5803E560" w14:textId="77777777" w:rsidR="00E82E0F" w:rsidRDefault="00E82E0F" w:rsidP="000651E7">
                  <w:pPr>
                    <w:rPr>
                      <w:b/>
                      <w:sz w:val="20"/>
                      <w:szCs w:val="20"/>
                    </w:rPr>
                  </w:pPr>
                  <w:r w:rsidRPr="003079EB">
                    <w:rPr>
                      <w:b/>
                      <w:sz w:val="20"/>
                      <w:szCs w:val="20"/>
                    </w:rPr>
                    <w:t>Kazanımlara Yönelik Sorular:</w:t>
                  </w:r>
                </w:p>
                <w:p w14:paraId="28836D6B" w14:textId="77777777" w:rsidR="00E82E0F" w:rsidRDefault="00E82E0F" w:rsidP="00AB185C">
                  <w:pPr>
                    <w:pStyle w:val="ListParagraph"/>
                    <w:numPr>
                      <w:ilvl w:val="0"/>
                      <w:numId w:val="69"/>
                    </w:numPr>
                    <w:rPr>
                      <w:sz w:val="20"/>
                      <w:szCs w:val="20"/>
                    </w:rPr>
                  </w:pPr>
                  <w:r>
                    <w:rPr>
                      <w:sz w:val="20"/>
                      <w:szCs w:val="20"/>
                    </w:rPr>
                    <w:t>Gösterdiğim sembollerden hangisi ileriyi anlatıyor?</w:t>
                  </w:r>
                </w:p>
                <w:p w14:paraId="550957AB" w14:textId="77777777" w:rsidR="00E82E0F" w:rsidRDefault="00E82E0F" w:rsidP="00AB185C">
                  <w:pPr>
                    <w:pStyle w:val="ListParagraph"/>
                    <w:numPr>
                      <w:ilvl w:val="0"/>
                      <w:numId w:val="69"/>
                    </w:numPr>
                    <w:rPr>
                      <w:sz w:val="20"/>
                      <w:szCs w:val="20"/>
                    </w:rPr>
                  </w:pPr>
                  <w:r>
                    <w:rPr>
                      <w:sz w:val="20"/>
                      <w:szCs w:val="20"/>
                    </w:rPr>
                    <w:t>Gösterdiğim sembollerden hangisi geriyi anlatıyor?</w:t>
                  </w:r>
                </w:p>
                <w:p w14:paraId="627524FE" w14:textId="77777777" w:rsidR="00E82E0F" w:rsidRPr="003079EB" w:rsidRDefault="00E82E0F" w:rsidP="000651E7">
                  <w:pPr>
                    <w:rPr>
                      <w:b/>
                      <w:sz w:val="20"/>
                      <w:szCs w:val="20"/>
                    </w:rPr>
                  </w:pPr>
                </w:p>
                <w:p w14:paraId="4319175D" w14:textId="77777777" w:rsidR="00E82E0F" w:rsidRDefault="00E82E0F" w:rsidP="000651E7">
                  <w:pPr>
                    <w:rPr>
                      <w:b/>
                      <w:sz w:val="20"/>
                      <w:szCs w:val="20"/>
                    </w:rPr>
                  </w:pPr>
                  <w:r w:rsidRPr="003079EB">
                    <w:rPr>
                      <w:b/>
                      <w:sz w:val="20"/>
                      <w:szCs w:val="20"/>
                    </w:rPr>
                    <w:t>Yaşamla İlişkilendirilebilme Soruları:</w:t>
                  </w:r>
                </w:p>
                <w:p w14:paraId="34A224A0" w14:textId="77777777" w:rsidR="00E82E0F" w:rsidRPr="00985B97" w:rsidRDefault="00E82E0F" w:rsidP="00AB185C">
                  <w:pPr>
                    <w:pStyle w:val="ListParagraph"/>
                    <w:numPr>
                      <w:ilvl w:val="0"/>
                      <w:numId w:val="70"/>
                    </w:numPr>
                    <w:rPr>
                      <w:b/>
                      <w:sz w:val="20"/>
                      <w:szCs w:val="20"/>
                    </w:rPr>
                  </w:pPr>
                  <w:r>
                    <w:rPr>
                      <w:sz w:val="20"/>
                      <w:szCs w:val="20"/>
                    </w:rPr>
                    <w:t>İleri- Geri sembolünü başka nerelerde görürsün?</w:t>
                  </w:r>
                </w:p>
              </w:txbxContent>
            </v:textbox>
          </v:shape>
        </w:pict>
      </w:r>
    </w:p>
    <w:p w14:paraId="57490475" w14:textId="3B487313" w:rsidR="00580FE5" w:rsidRDefault="00580FE5"/>
    <w:p w14:paraId="273CE747" w14:textId="3A037663" w:rsidR="00580FE5" w:rsidRDefault="00580FE5"/>
    <w:p w14:paraId="66816269" w14:textId="77777777" w:rsidR="00580FE5" w:rsidRDefault="00580FE5"/>
    <w:p w14:paraId="0CA94B43" w14:textId="3F2819E0" w:rsidR="00580FE5" w:rsidRDefault="00580FE5"/>
    <w:p w14:paraId="55B8F925" w14:textId="77777777" w:rsidR="00580FE5" w:rsidRDefault="00580FE5"/>
    <w:p w14:paraId="343AD5F0" w14:textId="7721480D" w:rsidR="00580FE5" w:rsidRDefault="00580FE5"/>
    <w:p w14:paraId="502E1554" w14:textId="77777777" w:rsidR="00580FE5" w:rsidRDefault="00580FE5"/>
    <w:p w14:paraId="12F519C0" w14:textId="177E5A96" w:rsidR="00580FE5" w:rsidRDefault="00580FE5"/>
    <w:p w14:paraId="1EC2B014" w14:textId="77777777" w:rsidR="00580FE5" w:rsidRDefault="00580FE5"/>
    <w:p w14:paraId="2DE9C117" w14:textId="7FFC4E4C" w:rsidR="00580FE5" w:rsidRDefault="00580FE5"/>
    <w:p w14:paraId="7BA15051" w14:textId="49C1E7FB" w:rsidR="00580FE5" w:rsidRDefault="00580FE5"/>
    <w:p w14:paraId="76931FC5" w14:textId="77777777" w:rsidR="00580FE5" w:rsidRDefault="00580FE5"/>
    <w:p w14:paraId="0536BB96" w14:textId="77777777" w:rsidR="00580FE5" w:rsidRDefault="00580FE5"/>
    <w:p w14:paraId="1FC71614" w14:textId="77777777" w:rsidR="00580FE5" w:rsidRDefault="00580FE5"/>
    <w:p w14:paraId="33A6B3AA" w14:textId="77777777" w:rsidR="00580FE5" w:rsidRDefault="00580FE5"/>
    <w:p w14:paraId="1D4755A7" w14:textId="77777777" w:rsidR="00580FE5" w:rsidRDefault="00580FE5"/>
    <w:p w14:paraId="54ADB9CA" w14:textId="77777777" w:rsidR="00580FE5" w:rsidRDefault="00580FE5"/>
    <w:p w14:paraId="25C7DB35" w14:textId="443BF96C" w:rsidR="00580FE5" w:rsidRDefault="00580FE5"/>
    <w:p w14:paraId="7F314E40" w14:textId="08AFDEB8" w:rsidR="00580FE5" w:rsidRDefault="00580FE5"/>
    <w:p w14:paraId="2193F0D4" w14:textId="77777777" w:rsidR="00580FE5" w:rsidRDefault="00580FE5"/>
    <w:p w14:paraId="438AA6FE" w14:textId="77777777" w:rsidR="00580FE5" w:rsidRDefault="00580FE5"/>
    <w:p w14:paraId="39353E08" w14:textId="77777777" w:rsidR="00580FE5" w:rsidRDefault="00580FE5"/>
    <w:p w14:paraId="4A9997FD" w14:textId="77777777" w:rsidR="00580FE5" w:rsidRDefault="00580FE5"/>
    <w:p w14:paraId="2881BC30" w14:textId="77777777" w:rsidR="00580FE5" w:rsidRDefault="00580FE5"/>
    <w:p w14:paraId="141D3F87" w14:textId="77777777" w:rsidR="00580FE5" w:rsidRDefault="00580FE5"/>
    <w:p w14:paraId="411AE4F6" w14:textId="77777777" w:rsidR="00580FE5" w:rsidRDefault="009C0695">
      <w:r>
        <w:rPr>
          <w:noProof/>
        </w:rPr>
        <w:pict w14:anchorId="6450402D">
          <v:shape id="_x0000_s1148" type="#_x0000_t202" style="position:absolute;margin-left:188.95pt;margin-top:11pt;width:402.3pt;height:61.25pt;z-index:251812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76449E1B"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41726161" w14:textId="77777777" w:rsidR="00E82E0F" w:rsidRDefault="00E82E0F" w:rsidP="0080474C">
                  <w:pPr>
                    <w:jc w:val="center"/>
                    <w:rPr>
                      <w:b/>
                      <w:bCs/>
                      <w:sz w:val="22"/>
                      <w:szCs w:val="22"/>
                    </w:rPr>
                  </w:pPr>
                </w:p>
                <w:p w14:paraId="5C0E8B8C" w14:textId="77777777" w:rsidR="00E82E0F" w:rsidRPr="00F54269" w:rsidRDefault="00E82E0F" w:rsidP="0080474C">
                  <w:pPr>
                    <w:jc w:val="center"/>
                    <w:rPr>
                      <w:b/>
                      <w:bCs/>
                      <w:sz w:val="22"/>
                      <w:szCs w:val="22"/>
                    </w:rPr>
                  </w:pPr>
                </w:p>
              </w:txbxContent>
            </v:textbox>
          </v:shape>
        </w:pict>
      </w:r>
    </w:p>
    <w:p w14:paraId="3FCE9B6E" w14:textId="77777777" w:rsidR="00580FE5" w:rsidRDefault="00580FE5"/>
    <w:p w14:paraId="742D95E3" w14:textId="77777777" w:rsidR="00580FE5" w:rsidRDefault="00580FE5"/>
    <w:p w14:paraId="13DC17E2" w14:textId="77777777" w:rsidR="00580FE5" w:rsidRDefault="00580FE5"/>
    <w:p w14:paraId="7D8CFAA9" w14:textId="77777777" w:rsidR="00580FE5" w:rsidRDefault="00580FE5"/>
    <w:p w14:paraId="24792320" w14:textId="77777777" w:rsidR="00580FE5" w:rsidRDefault="00580FE5"/>
    <w:p w14:paraId="3CCE205A" w14:textId="79B33E56" w:rsidR="00580FE5" w:rsidRDefault="00580FE5" w:rsidP="00AB185C">
      <w:pPr>
        <w:pStyle w:val="ListParagraph"/>
        <w:ind w:left="2490"/>
      </w:pPr>
      <w:r>
        <w:t xml:space="preserve">                    *Sınıfınızdaki özel gereksinimli öğrencilere uygun olarak gerekli düzenlemeleri yazınız.</w:t>
      </w:r>
    </w:p>
    <w:p w14:paraId="38312E7A" w14:textId="77777777" w:rsidR="00580FE5" w:rsidRDefault="00580FE5">
      <w:pPr>
        <w:sectPr w:rsidR="00580FE5" w:rsidSect="004A46B2">
          <w:pgSz w:w="16838" w:h="11906" w:orient="landscape"/>
          <w:pgMar w:top="284" w:right="284" w:bottom="284" w:left="284" w:header="709" w:footer="709" w:gutter="0"/>
          <w:cols w:space="708"/>
          <w:docGrid w:linePitch="360"/>
        </w:sectPr>
      </w:pPr>
    </w:p>
    <w:p w14:paraId="48B6F7F3" w14:textId="77777777" w:rsidR="00580FE5" w:rsidRDefault="00580FE5" w:rsidP="004A46B2">
      <w:pPr>
        <w:jc w:val="center"/>
        <w:rPr>
          <w:b/>
          <w:bCs/>
        </w:rPr>
      </w:pPr>
    </w:p>
    <w:p w14:paraId="2E530EB4" w14:textId="77777777" w:rsidR="00580FE5" w:rsidRDefault="00580FE5" w:rsidP="004A46B2">
      <w:pPr>
        <w:jc w:val="center"/>
        <w:rPr>
          <w:b/>
          <w:bCs/>
        </w:rPr>
      </w:pPr>
    </w:p>
    <w:p w14:paraId="4367D8AC" w14:textId="77777777" w:rsidR="00580FE5" w:rsidRDefault="00580FE5" w:rsidP="002B1AE2">
      <w:pPr>
        <w:pStyle w:val="ListParagraph"/>
        <w:jc w:val="center"/>
        <w:rPr>
          <w:b/>
          <w:bCs/>
        </w:rPr>
      </w:pPr>
      <w:r w:rsidRPr="004A6B79">
        <w:rPr>
          <w:b/>
          <w:bCs/>
        </w:rPr>
        <w:t>ETKİNLİK PLANI</w:t>
      </w:r>
      <w:r>
        <w:rPr>
          <w:b/>
          <w:bCs/>
        </w:rPr>
        <w:t xml:space="preserve"> 128: HAYDİ YARIŞALIM </w:t>
      </w:r>
    </w:p>
    <w:p w14:paraId="01F00AB1" w14:textId="77777777" w:rsidR="00580FE5" w:rsidRPr="0080474C" w:rsidRDefault="00580FE5" w:rsidP="002B1AE2">
      <w:pPr>
        <w:pStyle w:val="ListParagraph"/>
        <w:jc w:val="center"/>
      </w:pPr>
    </w:p>
    <w:p w14:paraId="70D6D15C" w14:textId="77777777" w:rsidR="00580FE5" w:rsidRPr="00743E13" w:rsidRDefault="00580FE5" w:rsidP="004A46B2">
      <w:pPr>
        <w:ind w:firstLine="708"/>
        <w:rPr>
          <w:bCs/>
        </w:rPr>
      </w:pPr>
      <w:r w:rsidRPr="0080474C">
        <w:rPr>
          <w:b/>
          <w:bCs/>
        </w:rPr>
        <w:t>Etkinlik Türü</w:t>
      </w:r>
      <w:r>
        <w:rPr>
          <w:b/>
          <w:bCs/>
        </w:rPr>
        <w:t>:</w:t>
      </w:r>
      <w:r w:rsidRPr="00743E13">
        <w:rPr>
          <w:bCs/>
        </w:rPr>
        <w:t xml:space="preserve"> </w:t>
      </w:r>
      <w:r>
        <w:rPr>
          <w:bCs/>
        </w:rPr>
        <w:t xml:space="preserve">Oyun </w:t>
      </w:r>
      <w:r w:rsidRPr="00743E13">
        <w:rPr>
          <w:bCs/>
        </w:rPr>
        <w:t xml:space="preserve">(Bireysel </w:t>
      </w:r>
      <w:r>
        <w:rPr>
          <w:bCs/>
        </w:rPr>
        <w:t>v</w:t>
      </w:r>
      <w:r w:rsidRPr="00743E13">
        <w:rPr>
          <w:bCs/>
        </w:rPr>
        <w:t xml:space="preserve">e </w:t>
      </w:r>
      <w:r>
        <w:rPr>
          <w:bCs/>
        </w:rPr>
        <w:t>Küçük</w:t>
      </w:r>
      <w:r w:rsidRPr="00743E13">
        <w:rPr>
          <w:bCs/>
        </w:rPr>
        <w:t xml:space="preserve"> Grup Etkinliği)</w:t>
      </w:r>
    </w:p>
    <w:p w14:paraId="7C2AA4F1" w14:textId="6CCCE885" w:rsidR="00580FE5" w:rsidRPr="0080474C" w:rsidRDefault="00580FE5" w:rsidP="004A46B2">
      <w:pPr>
        <w:ind w:firstLine="708"/>
        <w:rPr>
          <w:b/>
        </w:rPr>
      </w:pPr>
      <w:r w:rsidRPr="0080474C">
        <w:rPr>
          <w:b/>
        </w:rPr>
        <w:t xml:space="preserve">Yaş Grubu (Ay) :  </w:t>
      </w:r>
      <w:r w:rsidR="00A21714">
        <w:t xml:space="preserve"> </w:t>
      </w:r>
      <w:r w:rsidRPr="0080474C">
        <w:rPr>
          <w:b/>
        </w:rPr>
        <w:tab/>
      </w:r>
    </w:p>
    <w:p w14:paraId="0B069F53" w14:textId="77777777" w:rsidR="00580FE5" w:rsidRDefault="00580FE5" w:rsidP="004A46B2">
      <w:pPr>
        <w:ind w:firstLine="708"/>
        <w:jc w:val="both"/>
        <w:rPr>
          <w:bCs/>
          <w:sz w:val="22"/>
          <w:szCs w:val="22"/>
        </w:rPr>
      </w:pPr>
    </w:p>
    <w:p w14:paraId="181AEAAD" w14:textId="77777777" w:rsidR="00580FE5" w:rsidRDefault="00580FE5"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580FE5" w14:paraId="6E5C6811" w14:textId="77777777" w:rsidTr="00580FE5">
        <w:trPr>
          <w:trHeight w:val="5661"/>
        </w:trPr>
        <w:tc>
          <w:tcPr>
            <w:tcW w:w="7230" w:type="dxa"/>
          </w:tcPr>
          <w:p w14:paraId="5BA9B92D" w14:textId="77777777" w:rsidR="00580FE5" w:rsidRPr="00F54269" w:rsidRDefault="00580FE5" w:rsidP="006A5040">
            <w:pPr>
              <w:jc w:val="center"/>
              <w:rPr>
                <w:b/>
                <w:bCs/>
              </w:rPr>
            </w:pPr>
          </w:p>
          <w:p w14:paraId="1931D462" w14:textId="77777777" w:rsidR="00580FE5" w:rsidRDefault="00580FE5" w:rsidP="006A5040">
            <w:pPr>
              <w:jc w:val="center"/>
              <w:rPr>
                <w:b/>
                <w:sz w:val="20"/>
                <w:szCs w:val="20"/>
              </w:rPr>
            </w:pPr>
            <w:r w:rsidRPr="004A6B79">
              <w:rPr>
                <w:b/>
                <w:sz w:val="20"/>
                <w:szCs w:val="20"/>
              </w:rPr>
              <w:t>KAZANIM VE GÖSTERGELERİ</w:t>
            </w:r>
          </w:p>
          <w:p w14:paraId="27AD6FB2" w14:textId="77777777" w:rsidR="00580FE5" w:rsidRPr="004A6B79" w:rsidRDefault="00580FE5" w:rsidP="006A5040">
            <w:pPr>
              <w:jc w:val="center"/>
              <w:rPr>
                <w:b/>
                <w:sz w:val="20"/>
                <w:szCs w:val="20"/>
              </w:rPr>
            </w:pPr>
          </w:p>
          <w:p w14:paraId="43A2CD11" w14:textId="77777777" w:rsidR="00580FE5" w:rsidRPr="00E21D0B" w:rsidRDefault="00580FE5" w:rsidP="00580FE5">
            <w:pPr>
              <w:rPr>
                <w:b/>
                <w:sz w:val="20"/>
                <w:szCs w:val="20"/>
                <w:u w:val="single"/>
              </w:rPr>
            </w:pPr>
            <w:r w:rsidRPr="004A6B79">
              <w:rPr>
                <w:b/>
                <w:sz w:val="20"/>
                <w:szCs w:val="20"/>
                <w:u w:val="single"/>
              </w:rPr>
              <w:t>Bilişsel Gelişim</w:t>
            </w:r>
            <w:r>
              <w:rPr>
                <w:b/>
                <w:sz w:val="20"/>
                <w:szCs w:val="20"/>
                <w:u w:val="single"/>
              </w:rPr>
              <w:t>:</w:t>
            </w:r>
          </w:p>
          <w:p w14:paraId="57A1D101" w14:textId="77777777" w:rsidR="00580FE5" w:rsidRPr="004E74E8" w:rsidRDefault="00580FE5" w:rsidP="00580FE5">
            <w:pPr>
              <w:rPr>
                <w:sz w:val="20"/>
                <w:szCs w:val="20"/>
              </w:rPr>
            </w:pPr>
            <w:r w:rsidRPr="004E74E8">
              <w:rPr>
                <w:b/>
                <w:sz w:val="20"/>
                <w:szCs w:val="20"/>
              </w:rPr>
              <w:t>Kazanım 2. Nesne/durum/olayla ilgili tahminde bulunur.</w:t>
            </w:r>
          </w:p>
          <w:p w14:paraId="75DBE64E" w14:textId="246A852E" w:rsidR="00580FE5" w:rsidRDefault="00580FE5" w:rsidP="00F17EF7">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Nesne/durum/olayın ipuçlarını söyler.</w:t>
            </w:r>
            <w:r w:rsidR="00F17EF7">
              <w:rPr>
                <w:i/>
                <w:sz w:val="20"/>
                <w:szCs w:val="20"/>
              </w:rPr>
              <w:t xml:space="preserve"> </w:t>
            </w:r>
            <w:r w:rsidR="00F17EF7" w:rsidRPr="00FF72B5">
              <w:rPr>
                <w:i/>
                <w:sz w:val="20"/>
              </w:rPr>
              <w:t>Tahmini ile ilgili ipuçlarını açıklar.</w:t>
            </w:r>
            <w:r w:rsidR="00F17EF7" w:rsidRPr="004E74E8">
              <w:rPr>
                <w:i/>
                <w:sz w:val="20"/>
                <w:szCs w:val="20"/>
              </w:rPr>
              <w:t xml:space="preserve"> </w:t>
            </w:r>
            <w:r w:rsidRPr="004E74E8">
              <w:rPr>
                <w:i/>
                <w:sz w:val="20"/>
                <w:szCs w:val="20"/>
              </w:rPr>
              <w:t>Gerçek durumu inceler. Tahmini ile gerçek durumu karşılaştırır.)</w:t>
            </w:r>
          </w:p>
          <w:p w14:paraId="101F4177" w14:textId="77777777" w:rsidR="00580FE5" w:rsidRPr="004E74E8" w:rsidRDefault="00580FE5" w:rsidP="00580FE5">
            <w:pPr>
              <w:rPr>
                <w:b/>
                <w:sz w:val="20"/>
                <w:szCs w:val="20"/>
              </w:rPr>
            </w:pPr>
          </w:p>
          <w:p w14:paraId="1A1F20EA" w14:textId="77777777" w:rsidR="00580FE5" w:rsidRPr="004E74E8" w:rsidRDefault="00580FE5" w:rsidP="00580FE5">
            <w:pPr>
              <w:rPr>
                <w:sz w:val="20"/>
                <w:szCs w:val="20"/>
              </w:rPr>
            </w:pPr>
            <w:r w:rsidRPr="004E74E8">
              <w:rPr>
                <w:b/>
                <w:sz w:val="20"/>
                <w:szCs w:val="20"/>
              </w:rPr>
              <w:t>Kazanım 10. Mekanda konumla ilgili yönergeleri uygular.</w:t>
            </w:r>
          </w:p>
          <w:p w14:paraId="373E6AB4" w14:textId="77777777" w:rsidR="00580FE5" w:rsidRPr="004E74E8" w:rsidRDefault="00580FE5" w:rsidP="00580FE5">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E8520E">
              <w:rPr>
                <w:i/>
                <w:sz w:val="20"/>
                <w:szCs w:val="20"/>
              </w:rPr>
              <w:t>Ne</w:t>
            </w:r>
            <w:r>
              <w:rPr>
                <w:i/>
                <w:sz w:val="20"/>
                <w:szCs w:val="20"/>
              </w:rPr>
              <w:t>snenin mekandaki konumunu söyler. Mekanda konum alır.)</w:t>
            </w:r>
          </w:p>
          <w:p w14:paraId="70904FFB" w14:textId="77777777" w:rsidR="00580FE5" w:rsidRPr="004A6B79" w:rsidRDefault="00580FE5" w:rsidP="006A5040">
            <w:pPr>
              <w:rPr>
                <w:b/>
                <w:sz w:val="20"/>
                <w:szCs w:val="20"/>
                <w:u w:val="single"/>
              </w:rPr>
            </w:pPr>
          </w:p>
          <w:p w14:paraId="6B595328" w14:textId="77777777" w:rsidR="00580FE5" w:rsidRDefault="00580FE5" w:rsidP="00B94C40">
            <w:pPr>
              <w:tabs>
                <w:tab w:val="left" w:pos="1490"/>
              </w:tabs>
              <w:rPr>
                <w:b/>
                <w:sz w:val="20"/>
                <w:szCs w:val="20"/>
              </w:rPr>
            </w:pPr>
            <w:r>
              <w:rPr>
                <w:b/>
                <w:sz w:val="20"/>
                <w:szCs w:val="20"/>
                <w:u w:val="single"/>
              </w:rPr>
              <w:t>Dil Gelişimi:</w:t>
            </w:r>
            <w:r w:rsidRPr="00B94C40">
              <w:rPr>
                <w:b/>
                <w:sz w:val="20"/>
                <w:szCs w:val="20"/>
              </w:rPr>
              <w:tab/>
            </w:r>
          </w:p>
          <w:p w14:paraId="5CD812DA" w14:textId="77777777" w:rsidR="00580FE5" w:rsidRPr="004E74E8"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68580FA2" w14:textId="77777777" w:rsidR="00580FE5" w:rsidRDefault="00580FE5" w:rsidP="00580FE5">
            <w:pPr>
              <w:tabs>
                <w:tab w:val="left" w:pos="1490"/>
              </w:tabs>
              <w:rPr>
                <w:b/>
                <w:sz w:val="20"/>
                <w:szCs w:val="20"/>
              </w:rPr>
            </w:pPr>
            <w:r w:rsidRPr="004E74E8">
              <w:rPr>
                <w:b/>
                <w:i/>
                <w:sz w:val="20"/>
                <w:szCs w:val="20"/>
              </w:rPr>
              <w:t>(Göstergeleri:</w:t>
            </w:r>
            <w:r>
              <w:rPr>
                <w:b/>
                <w:i/>
                <w:sz w:val="20"/>
                <w:szCs w:val="20"/>
              </w:rPr>
              <w:t xml:space="preserve"> </w:t>
            </w:r>
            <w:r w:rsidRPr="004E74E8">
              <w:rPr>
                <w:i/>
                <w:sz w:val="20"/>
                <w:szCs w:val="20"/>
              </w:rPr>
              <w:t>Yeni öğrendiği sözcükleri anlamlarına uygun olarak kullanır</w:t>
            </w:r>
            <w:r>
              <w:rPr>
                <w:i/>
                <w:sz w:val="20"/>
                <w:szCs w:val="20"/>
              </w:rPr>
              <w:t>. Zıt anlamlı sözcükleri kullanır</w:t>
            </w:r>
            <w:r w:rsidRPr="004E74E8">
              <w:rPr>
                <w:i/>
                <w:sz w:val="20"/>
                <w:szCs w:val="20"/>
              </w:rPr>
              <w:t>.</w:t>
            </w:r>
            <w:r>
              <w:rPr>
                <w:i/>
                <w:sz w:val="20"/>
                <w:szCs w:val="20"/>
              </w:rPr>
              <w:t>)</w:t>
            </w:r>
          </w:p>
          <w:p w14:paraId="155C9CE9" w14:textId="77777777" w:rsidR="00580FE5" w:rsidRDefault="00580FE5" w:rsidP="006A5040">
            <w:pPr>
              <w:rPr>
                <w:b/>
                <w:sz w:val="20"/>
                <w:szCs w:val="20"/>
                <w:u w:val="single"/>
              </w:rPr>
            </w:pPr>
          </w:p>
          <w:p w14:paraId="1CFC4F11" w14:textId="77777777" w:rsidR="00580FE5" w:rsidRDefault="00580FE5" w:rsidP="006A5040">
            <w:pPr>
              <w:rPr>
                <w:b/>
                <w:sz w:val="20"/>
                <w:szCs w:val="20"/>
                <w:u w:val="single"/>
              </w:rPr>
            </w:pPr>
            <w:r>
              <w:rPr>
                <w:b/>
                <w:sz w:val="20"/>
                <w:szCs w:val="20"/>
                <w:u w:val="single"/>
              </w:rPr>
              <w:t>Motor Gelişim:</w:t>
            </w:r>
          </w:p>
          <w:p w14:paraId="16721067" w14:textId="77777777" w:rsidR="00580FE5" w:rsidRPr="004E74E8" w:rsidRDefault="00580FE5" w:rsidP="00580FE5">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30EBEF00" w14:textId="77777777" w:rsidR="00580FE5" w:rsidRDefault="00580FE5" w:rsidP="00580FE5">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Pr>
                <w:rFonts w:ascii="Times New Roman" w:hAnsi="Times New Roman" w:cs="Times New Roman"/>
                <w:i/>
                <w:sz w:val="20"/>
                <w:szCs w:val="20"/>
              </w:rPr>
              <w:t xml:space="preserve">Tek ayak sıçrayarak belirli mesafe ilerler.) </w:t>
            </w:r>
          </w:p>
          <w:p w14:paraId="663C9396" w14:textId="77777777" w:rsidR="00580FE5" w:rsidRPr="004E74E8" w:rsidRDefault="00580FE5" w:rsidP="00580FE5">
            <w:pPr>
              <w:pStyle w:val="NoSpacing"/>
              <w:jc w:val="both"/>
              <w:rPr>
                <w:rFonts w:ascii="Times New Roman" w:hAnsi="Times New Roman" w:cs="Times New Roman"/>
                <w:i/>
                <w:sz w:val="20"/>
                <w:szCs w:val="20"/>
              </w:rPr>
            </w:pPr>
          </w:p>
          <w:p w14:paraId="3CF6D15C" w14:textId="77777777" w:rsidR="00580FE5" w:rsidRDefault="00580FE5" w:rsidP="00580FE5">
            <w:pPr>
              <w:rPr>
                <w:b/>
                <w:sz w:val="20"/>
                <w:szCs w:val="20"/>
              </w:rPr>
            </w:pPr>
            <w:r>
              <w:rPr>
                <w:b/>
                <w:sz w:val="20"/>
                <w:szCs w:val="20"/>
              </w:rPr>
              <w:t>Kazanım 2</w:t>
            </w:r>
            <w:r w:rsidRPr="00F46A77">
              <w:rPr>
                <w:b/>
                <w:sz w:val="20"/>
                <w:szCs w:val="20"/>
              </w:rPr>
              <w:t>.</w:t>
            </w:r>
            <w:r>
              <w:rPr>
                <w:b/>
                <w:sz w:val="20"/>
                <w:szCs w:val="20"/>
              </w:rPr>
              <w:t xml:space="preserve"> Denge hareketleri yapar.</w:t>
            </w:r>
          </w:p>
          <w:p w14:paraId="63CA9787" w14:textId="77777777" w:rsidR="00580FE5" w:rsidRDefault="00580FE5" w:rsidP="00580FE5">
            <w:pPr>
              <w:rPr>
                <w:i/>
                <w:sz w:val="20"/>
                <w:szCs w:val="20"/>
              </w:rPr>
            </w:pPr>
            <w:r w:rsidRPr="00F46A77">
              <w:rPr>
                <w:b/>
                <w:i/>
                <w:sz w:val="20"/>
                <w:szCs w:val="20"/>
              </w:rPr>
              <w:t>(Göstergeleri:</w:t>
            </w:r>
            <w:r w:rsidRPr="00F46A77">
              <w:rPr>
                <w:i/>
                <w:sz w:val="20"/>
                <w:szCs w:val="20"/>
              </w:rPr>
              <w:t xml:space="preserve"> Başlama ile ilgili denge hareketlerini yapar. Durma ile i</w:t>
            </w:r>
            <w:r>
              <w:rPr>
                <w:i/>
                <w:sz w:val="20"/>
                <w:szCs w:val="20"/>
              </w:rPr>
              <w:t>lgili denge hareketlerini yapar</w:t>
            </w:r>
            <w:r w:rsidRPr="00F46A77">
              <w:rPr>
                <w:i/>
                <w:sz w:val="20"/>
                <w:szCs w:val="20"/>
              </w:rPr>
              <w:t>. Denge tahtası üzerinde yönergeler doğrultusunda yürür.)</w:t>
            </w:r>
          </w:p>
          <w:p w14:paraId="6E23FF77" w14:textId="77777777" w:rsidR="00580FE5" w:rsidRPr="00F46A77" w:rsidRDefault="00580FE5" w:rsidP="00580FE5">
            <w:pPr>
              <w:rPr>
                <w:i/>
                <w:sz w:val="20"/>
                <w:szCs w:val="20"/>
              </w:rPr>
            </w:pPr>
          </w:p>
          <w:p w14:paraId="760C67DF" w14:textId="77777777" w:rsidR="00580FE5" w:rsidRPr="004E74E8" w:rsidRDefault="00580FE5" w:rsidP="00580FE5">
            <w:pPr>
              <w:rPr>
                <w:b/>
                <w:sz w:val="20"/>
                <w:szCs w:val="20"/>
              </w:rPr>
            </w:pPr>
            <w:r w:rsidRPr="004E74E8">
              <w:rPr>
                <w:b/>
                <w:sz w:val="20"/>
                <w:szCs w:val="20"/>
              </w:rPr>
              <w:t>Kazanım 3. Nesne kontrolü gerektiren hareketleri yapar.</w:t>
            </w:r>
          </w:p>
          <w:p w14:paraId="54F9C8BA" w14:textId="77777777" w:rsidR="00580FE5" w:rsidRDefault="00580FE5" w:rsidP="00580FE5">
            <w:pPr>
              <w:rPr>
                <w:b/>
                <w:sz w:val="20"/>
                <w:szCs w:val="20"/>
                <w:u w:val="single"/>
              </w:rPr>
            </w:pPr>
            <w:r w:rsidRPr="004E74E8">
              <w:rPr>
                <w:b/>
                <w:i/>
                <w:sz w:val="20"/>
                <w:szCs w:val="20"/>
              </w:rPr>
              <w:t>(Göstergeleri:</w:t>
            </w:r>
            <w:r>
              <w:rPr>
                <w:b/>
                <w:i/>
                <w:sz w:val="20"/>
                <w:szCs w:val="20"/>
              </w:rPr>
              <w:t xml:space="preserve"> </w:t>
            </w:r>
            <w:r>
              <w:rPr>
                <w:i/>
                <w:sz w:val="20"/>
                <w:szCs w:val="20"/>
              </w:rPr>
              <w:t>Topu olduğu yerde ritmik olarak sektirir.)</w:t>
            </w:r>
          </w:p>
          <w:p w14:paraId="0D966502" w14:textId="77777777" w:rsidR="00580FE5" w:rsidRDefault="00580FE5" w:rsidP="006A5040">
            <w:pPr>
              <w:rPr>
                <w:b/>
                <w:sz w:val="20"/>
                <w:szCs w:val="20"/>
                <w:u w:val="single"/>
              </w:rPr>
            </w:pPr>
          </w:p>
          <w:p w14:paraId="5DADC49B" w14:textId="77777777" w:rsidR="00580FE5" w:rsidRPr="004A46B2" w:rsidRDefault="00580FE5" w:rsidP="00580FE5">
            <w:pPr>
              <w:rPr>
                <w:color w:val="000000"/>
              </w:rPr>
            </w:pPr>
          </w:p>
        </w:tc>
      </w:tr>
    </w:tbl>
    <w:p w14:paraId="6A113462" w14:textId="77777777" w:rsidR="00580FE5" w:rsidRDefault="009C0695" w:rsidP="004A46B2">
      <w:pPr>
        <w:ind w:firstLine="708"/>
        <w:jc w:val="both"/>
        <w:rPr>
          <w:b/>
          <w:bCs/>
          <w:sz w:val="22"/>
          <w:szCs w:val="22"/>
        </w:rPr>
      </w:pPr>
      <w:r>
        <w:rPr>
          <w:b/>
          <w:noProof/>
        </w:rPr>
        <w:pict w14:anchorId="038A38E0">
          <v:shape id="_x0000_s1150" type="#_x0000_t202" style="position:absolute;left:0;text-align:left;margin-left:21.6pt;margin-top:.7pt;width:380.6pt;height:260.25pt;z-index:2518159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50">
              <w:txbxContent>
                <w:p w14:paraId="2E27D321" w14:textId="77777777" w:rsidR="00E82E0F" w:rsidRPr="004A6B79" w:rsidRDefault="00E82E0F" w:rsidP="008E593D">
                  <w:pPr>
                    <w:jc w:val="center"/>
                    <w:rPr>
                      <w:b/>
                      <w:bCs/>
                      <w:sz w:val="20"/>
                      <w:szCs w:val="20"/>
                    </w:rPr>
                  </w:pPr>
                </w:p>
                <w:p w14:paraId="48DB6D0F" w14:textId="77777777" w:rsidR="00E82E0F" w:rsidRDefault="00E82E0F" w:rsidP="004A6B79">
                  <w:pPr>
                    <w:jc w:val="center"/>
                    <w:rPr>
                      <w:b/>
                      <w:sz w:val="20"/>
                      <w:szCs w:val="20"/>
                    </w:rPr>
                  </w:pPr>
                  <w:r w:rsidRPr="002B1AE2">
                    <w:rPr>
                      <w:b/>
                      <w:sz w:val="20"/>
                      <w:szCs w:val="20"/>
                    </w:rPr>
                    <w:t>ÖĞRENME SÜRECİ</w:t>
                  </w:r>
                </w:p>
                <w:p w14:paraId="24F3AAA6" w14:textId="77777777" w:rsidR="00E82E0F" w:rsidRDefault="00E82E0F" w:rsidP="004A6B79">
                  <w:pPr>
                    <w:jc w:val="center"/>
                    <w:rPr>
                      <w:b/>
                      <w:sz w:val="20"/>
                      <w:szCs w:val="20"/>
                    </w:rPr>
                  </w:pPr>
                </w:p>
                <w:p w14:paraId="32E65FBF" w14:textId="77777777" w:rsidR="00E82E0F" w:rsidRDefault="00E82E0F" w:rsidP="00AB185C">
                  <w:pPr>
                    <w:pStyle w:val="ListParagraph"/>
                    <w:numPr>
                      <w:ilvl w:val="0"/>
                      <w:numId w:val="2"/>
                    </w:numPr>
                    <w:jc w:val="both"/>
                    <w:rPr>
                      <w:sz w:val="20"/>
                      <w:szCs w:val="20"/>
                    </w:rPr>
                  </w:pPr>
                  <w:r>
                    <w:rPr>
                      <w:sz w:val="20"/>
                      <w:szCs w:val="20"/>
                    </w:rPr>
                    <w:t>Sınıf ortamına başlangıç ve bitiş çizgisi belirlenerek bir platform hazırlanır. “Haydi Yarışalım” oyunu için ikişer çocuk seçilir. Başlangıç çizgisinin yanında birer top durur. Ortasında bloklardan ya da çeşitli sınıf materyallerinden hazırlanmış olan denge tahtası bulunur. Çocukların sırayla verilen yönergelere göre hareket etmesi istenir. Başlangıç çizgisinin yanındaki topu beş kez yerinde sektirmeleri, denge tahtası üzerinde yürümeleri ve sonra tek ayak sıçrayarak bitiş çizgisine ulaşmaları istenir. Üç farklı hareketi başlangıç ve bitiş çizgisi arasında tamamlayan çocuk, başlangıç çizgisine geri döner ve sıradaki arkadaşı oyuna başlar.  Tüm çocuklar oyunu tamamladığında başlangıç ve bitiş çizgileri arasındaki becerilerin yerleri değiştirilerek oyun tekrar edilir.  Oyun sonunda ç</w:t>
                  </w:r>
                  <w:r w:rsidRPr="0038460F">
                    <w:rPr>
                      <w:sz w:val="20"/>
                      <w:szCs w:val="20"/>
                    </w:rPr>
                    <w:t xml:space="preserve">ocuklara başka hangi oyunlarda başlangıç ve bitişi kullandığımız sorulur. </w:t>
                  </w:r>
                </w:p>
                <w:p w14:paraId="4AF3FA21" w14:textId="77777777" w:rsidR="00E82E0F" w:rsidRDefault="00E82E0F" w:rsidP="00AB185C">
                  <w:pPr>
                    <w:pStyle w:val="ListParagraph"/>
                    <w:numPr>
                      <w:ilvl w:val="0"/>
                      <w:numId w:val="2"/>
                    </w:numPr>
                    <w:jc w:val="both"/>
                    <w:rPr>
                      <w:sz w:val="20"/>
                      <w:szCs w:val="20"/>
                    </w:rPr>
                  </w:pPr>
                  <w:r>
                    <w:rPr>
                      <w:sz w:val="20"/>
                      <w:szCs w:val="20"/>
                    </w:rPr>
                    <w:t xml:space="preserve">Çocuklara Bisiklet Yarışının yapıldığı bir resim gösterilir. Resimdeki çocuklardan hangisinin bitiş çizgisine önce geleceğini tahmin etmeleri istenir. </w:t>
                  </w:r>
                </w:p>
                <w:p w14:paraId="0CCF925E" w14:textId="77777777" w:rsidR="00E82E0F" w:rsidRPr="0038460F" w:rsidRDefault="00E82E0F" w:rsidP="00AB185C">
                  <w:pPr>
                    <w:pStyle w:val="ListParagraph"/>
                    <w:numPr>
                      <w:ilvl w:val="0"/>
                      <w:numId w:val="2"/>
                    </w:numPr>
                    <w:jc w:val="both"/>
                    <w:rPr>
                      <w:sz w:val="20"/>
                      <w:szCs w:val="20"/>
                    </w:rPr>
                  </w:pPr>
                  <w:r>
                    <w:rPr>
                      <w:sz w:val="20"/>
                      <w:szCs w:val="20"/>
                    </w:rPr>
                    <w:t xml:space="preserve">Çocuklara “başlangıç ve bitişi göstermek için çizgi çizmek dışında nasıl bir yol bulurdun?”  sorusu sorularak verilen cevaplar değerlendirilir. </w:t>
                  </w:r>
                </w:p>
              </w:txbxContent>
            </v:textbox>
          </v:shape>
        </w:pict>
      </w:r>
    </w:p>
    <w:p w14:paraId="31137622" w14:textId="77777777" w:rsidR="00580FE5" w:rsidRDefault="00580FE5" w:rsidP="004A46B2">
      <w:pPr>
        <w:ind w:firstLine="708"/>
        <w:jc w:val="both"/>
        <w:rPr>
          <w:b/>
          <w:bCs/>
          <w:sz w:val="22"/>
          <w:szCs w:val="22"/>
        </w:rPr>
      </w:pPr>
    </w:p>
    <w:p w14:paraId="52A7CAB8" w14:textId="77777777" w:rsidR="00580FE5" w:rsidRDefault="00580FE5"/>
    <w:p w14:paraId="0A18E2EB" w14:textId="77777777" w:rsidR="00580FE5" w:rsidRDefault="00580FE5"/>
    <w:p w14:paraId="77C5FE53" w14:textId="77777777" w:rsidR="00580FE5" w:rsidRDefault="00580FE5"/>
    <w:p w14:paraId="01BAB5C2" w14:textId="77777777" w:rsidR="00580FE5" w:rsidRDefault="00580FE5"/>
    <w:p w14:paraId="72DB93D6" w14:textId="77777777" w:rsidR="00580FE5" w:rsidRDefault="00580FE5"/>
    <w:p w14:paraId="6CC37A11" w14:textId="77777777" w:rsidR="00580FE5" w:rsidRDefault="00580FE5"/>
    <w:p w14:paraId="222EE2BA" w14:textId="77777777" w:rsidR="00580FE5" w:rsidRDefault="00580FE5"/>
    <w:p w14:paraId="7BBCB97B" w14:textId="77777777" w:rsidR="00580FE5" w:rsidRDefault="00580FE5"/>
    <w:p w14:paraId="1224A191" w14:textId="77777777" w:rsidR="00580FE5" w:rsidRDefault="00580FE5"/>
    <w:p w14:paraId="2256F126" w14:textId="77777777" w:rsidR="00580FE5" w:rsidRDefault="00580FE5"/>
    <w:p w14:paraId="7C6DFE7E" w14:textId="77777777" w:rsidR="00580FE5" w:rsidRDefault="00580FE5"/>
    <w:p w14:paraId="22C910C0" w14:textId="77777777" w:rsidR="00580FE5" w:rsidRDefault="00580FE5"/>
    <w:p w14:paraId="16945BA9" w14:textId="77777777" w:rsidR="00580FE5" w:rsidRDefault="00580FE5"/>
    <w:p w14:paraId="548D27ED" w14:textId="77777777" w:rsidR="00580FE5" w:rsidRDefault="00580FE5"/>
    <w:p w14:paraId="46419E84" w14:textId="77777777" w:rsidR="00580FE5" w:rsidRDefault="00580FE5"/>
    <w:p w14:paraId="5E6B0B9D" w14:textId="77777777" w:rsidR="00580FE5" w:rsidRDefault="00580FE5"/>
    <w:p w14:paraId="4BA961D2" w14:textId="77777777" w:rsidR="00580FE5" w:rsidRDefault="00580FE5"/>
    <w:p w14:paraId="3C1AA2AF" w14:textId="77777777" w:rsidR="00580FE5" w:rsidRDefault="00580FE5"/>
    <w:p w14:paraId="64DFF4E7" w14:textId="77777777" w:rsidR="00580FE5" w:rsidRDefault="009C0695">
      <w:r>
        <w:rPr>
          <w:noProof/>
        </w:rPr>
        <w:pict w14:anchorId="68B48A7E">
          <v:shape id="_x0000_s1157" type="#_x0000_t202" style="position:absolute;margin-left:80.9pt;margin-top:1.55pt;width:237pt;height:109.25pt;z-index:251823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">
            <v:textbox style="mso-next-textbox:#_x0000_s1157">
              <w:txbxContent>
                <w:p w14:paraId="2973B30F" w14:textId="77777777" w:rsidR="00E82E0F" w:rsidRDefault="00E82E0F" w:rsidP="00580FE5"/>
                <w:p w14:paraId="56A901B7" w14:textId="77777777" w:rsidR="00E82E0F" w:rsidRPr="00F54269" w:rsidRDefault="00E82E0F" w:rsidP="00580FE5">
                  <w:pPr>
                    <w:jc w:val="center"/>
                    <w:rPr>
                      <w:b/>
                      <w:bCs/>
                      <w:sz w:val="22"/>
                      <w:szCs w:val="22"/>
                    </w:rPr>
                  </w:pPr>
                  <w:r>
                    <w:rPr>
                      <w:b/>
                      <w:bCs/>
                      <w:sz w:val="22"/>
                      <w:szCs w:val="22"/>
                    </w:rPr>
                    <w:t>MATERYALLER</w:t>
                  </w:r>
                </w:p>
                <w:p w14:paraId="2CB3BD52" w14:textId="77777777" w:rsidR="00E82E0F" w:rsidRPr="00E164D0" w:rsidRDefault="00E82E0F" w:rsidP="00580FE5">
                  <w:pPr>
                    <w:jc w:val="center"/>
                    <w:rPr>
                      <w:bCs/>
                      <w:sz w:val="20"/>
                      <w:szCs w:val="20"/>
                    </w:rPr>
                  </w:pPr>
                  <w:r w:rsidRPr="00E164D0">
                    <w:rPr>
                      <w:bCs/>
                      <w:sz w:val="20"/>
                      <w:szCs w:val="20"/>
                    </w:rPr>
                    <w:t>Top, Denge tahtası, Bisiklet yarışı resmi, İp veya tebeşir</w:t>
                  </w:r>
                </w:p>
                <w:p w14:paraId="0672C597" w14:textId="77777777" w:rsidR="00E82E0F" w:rsidRPr="00F54269" w:rsidRDefault="00E82E0F" w:rsidP="00580FE5">
                  <w:pPr>
                    <w:jc w:val="center"/>
                    <w:rPr>
                      <w:b/>
                      <w:bCs/>
                      <w:sz w:val="22"/>
                      <w:szCs w:val="22"/>
                    </w:rPr>
                  </w:pPr>
                </w:p>
                <w:p w14:paraId="7C12DA50" w14:textId="77777777" w:rsidR="00E82E0F" w:rsidRPr="00140410" w:rsidRDefault="00E82E0F" w:rsidP="00580FE5">
                  <w:pPr>
                    <w:pStyle w:val="ListParagraph"/>
                    <w:ind w:left="426"/>
                    <w:rPr>
                      <w:b/>
                      <w:sz w:val="20"/>
                      <w:szCs w:val="20"/>
                    </w:rPr>
                  </w:pPr>
                  <w:r>
                    <w:rPr>
                      <w:b/>
                      <w:sz w:val="20"/>
                      <w:szCs w:val="20"/>
                    </w:rPr>
                    <w:t xml:space="preserve">                       </w:t>
                  </w:r>
                  <w:r w:rsidRPr="00140410">
                    <w:rPr>
                      <w:b/>
                      <w:sz w:val="20"/>
                      <w:szCs w:val="20"/>
                    </w:rPr>
                    <w:t>KAVRAMLAR</w:t>
                  </w:r>
                </w:p>
                <w:p w14:paraId="7A4E328F" w14:textId="77777777" w:rsidR="00E82E0F" w:rsidRPr="00140410" w:rsidRDefault="00E82E0F" w:rsidP="00580FE5">
                  <w:pPr>
                    <w:jc w:val="center"/>
                    <w:rPr>
                      <w:sz w:val="20"/>
                      <w:szCs w:val="20"/>
                    </w:rPr>
                  </w:pPr>
                  <w:r w:rsidRPr="00140410">
                    <w:rPr>
                      <w:sz w:val="20"/>
                      <w:szCs w:val="20"/>
                    </w:rPr>
                    <w:t>Başlangıç- Bitiş</w:t>
                  </w:r>
                </w:p>
              </w:txbxContent>
            </v:textbox>
          </v:shape>
        </w:pict>
      </w:r>
      <w:r>
        <w:rPr>
          <w:noProof/>
        </w:rPr>
        <w:pict w14:anchorId="7131E88D">
          <v:shape id="_x0000_s1151" type="#_x0000_t202" style="position:absolute;margin-left:470.05pt;margin-top:8.3pt;width:259.2pt;height:88.55pt;z-index:251816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1F5F067" w14:textId="77777777" w:rsidR="00E82E0F" w:rsidRDefault="00E82E0F" w:rsidP="004A6B79">
                  <w:pPr>
                    <w:jc w:val="center"/>
                    <w:rPr>
                      <w:b/>
                      <w:bCs/>
                      <w:sz w:val="20"/>
                      <w:szCs w:val="20"/>
                    </w:rPr>
                  </w:pPr>
                </w:p>
                <w:p w14:paraId="73145A9C" w14:textId="77777777" w:rsidR="00E82E0F" w:rsidRDefault="00E82E0F" w:rsidP="004A6B79">
                  <w:pPr>
                    <w:jc w:val="center"/>
                    <w:rPr>
                      <w:b/>
                      <w:bCs/>
                      <w:sz w:val="20"/>
                      <w:szCs w:val="20"/>
                    </w:rPr>
                  </w:pPr>
                  <w:r w:rsidRPr="004A6B79">
                    <w:rPr>
                      <w:b/>
                      <w:bCs/>
                      <w:sz w:val="20"/>
                      <w:szCs w:val="20"/>
                    </w:rPr>
                    <w:t>MATERYALLER</w:t>
                  </w:r>
                </w:p>
                <w:p w14:paraId="6EE4FF8A" w14:textId="77777777" w:rsidR="00E82E0F" w:rsidRDefault="00E82E0F" w:rsidP="004A6B79">
                  <w:pPr>
                    <w:jc w:val="center"/>
                    <w:rPr>
                      <w:bCs/>
                      <w:sz w:val="20"/>
                      <w:szCs w:val="20"/>
                    </w:rPr>
                  </w:pPr>
                  <w:r>
                    <w:rPr>
                      <w:bCs/>
                      <w:sz w:val="20"/>
                      <w:szCs w:val="20"/>
                    </w:rPr>
                    <w:t>Top, Denge tahtası, İp ya da tebeşir, Bisiklet yarışı resmi</w:t>
                  </w:r>
                </w:p>
                <w:p w14:paraId="622C4E7C" w14:textId="77777777" w:rsidR="00E82E0F" w:rsidRDefault="00E82E0F" w:rsidP="004A6B79">
                  <w:pPr>
                    <w:jc w:val="center"/>
                    <w:rPr>
                      <w:b/>
                      <w:bCs/>
                      <w:sz w:val="20"/>
                      <w:szCs w:val="20"/>
                    </w:rPr>
                  </w:pPr>
                </w:p>
                <w:p w14:paraId="58CBE6E7" w14:textId="77777777" w:rsidR="00E82E0F" w:rsidRDefault="00E82E0F" w:rsidP="004A6B79">
                  <w:pPr>
                    <w:jc w:val="center"/>
                    <w:rPr>
                      <w:b/>
                      <w:bCs/>
                      <w:sz w:val="20"/>
                      <w:szCs w:val="20"/>
                    </w:rPr>
                  </w:pPr>
                  <w:r>
                    <w:rPr>
                      <w:b/>
                      <w:bCs/>
                      <w:sz w:val="20"/>
                      <w:szCs w:val="20"/>
                    </w:rPr>
                    <w:t>KAVRAMLAR</w:t>
                  </w:r>
                </w:p>
                <w:p w14:paraId="21660F6D" w14:textId="77777777" w:rsidR="00E82E0F" w:rsidRPr="00BE3B28" w:rsidRDefault="00E82E0F" w:rsidP="004A6B79">
                  <w:pPr>
                    <w:jc w:val="center"/>
                    <w:rPr>
                      <w:bCs/>
                      <w:sz w:val="20"/>
                      <w:szCs w:val="20"/>
                    </w:rPr>
                  </w:pPr>
                  <w:r>
                    <w:rPr>
                      <w:bCs/>
                      <w:sz w:val="20"/>
                      <w:szCs w:val="20"/>
                    </w:rPr>
                    <w:t>Başlangıç- Bitiş</w:t>
                  </w:r>
                </w:p>
              </w:txbxContent>
            </v:textbox>
          </v:shape>
        </w:pict>
      </w:r>
    </w:p>
    <w:p w14:paraId="7EC3403E" w14:textId="77777777" w:rsidR="00580FE5" w:rsidRDefault="00580FE5"/>
    <w:p w14:paraId="2384942B" w14:textId="77777777" w:rsidR="00580FE5" w:rsidRDefault="00580FE5"/>
    <w:p w14:paraId="30350306" w14:textId="77777777" w:rsidR="00580FE5" w:rsidRDefault="00580FE5"/>
    <w:p w14:paraId="7CC1C901" w14:textId="77777777" w:rsidR="00580FE5" w:rsidRDefault="00580FE5"/>
    <w:p w14:paraId="314924AC" w14:textId="77777777" w:rsidR="00580FE5" w:rsidRDefault="00580FE5"/>
    <w:p w14:paraId="5E10B752" w14:textId="77777777" w:rsidR="00580FE5" w:rsidRDefault="00580FE5"/>
    <w:p w14:paraId="4255A0A7" w14:textId="77777777" w:rsidR="00580FE5" w:rsidRDefault="00580FE5"/>
    <w:p w14:paraId="6A00F4AB" w14:textId="77777777" w:rsidR="00580FE5" w:rsidRDefault="00580FE5"/>
    <w:p w14:paraId="41B72155" w14:textId="77777777" w:rsidR="00580FE5" w:rsidRDefault="00580FE5"/>
    <w:p w14:paraId="29869239" w14:textId="77777777" w:rsidR="00580FE5" w:rsidRDefault="00580FE5"/>
    <w:p w14:paraId="2AA44E1B" w14:textId="77777777" w:rsidR="00580FE5" w:rsidRDefault="00580FE5"/>
    <w:p w14:paraId="3B111C8A" w14:textId="77777777" w:rsidR="00580FE5" w:rsidRDefault="00580FE5"/>
    <w:p w14:paraId="1A809C39" w14:textId="77777777" w:rsidR="00580FE5" w:rsidRDefault="00580FE5"/>
    <w:p w14:paraId="52F5F220" w14:textId="6DB1F24B" w:rsidR="00580FE5" w:rsidRDefault="009C0695">
      <w:r>
        <w:rPr>
          <w:noProof/>
        </w:rPr>
        <w:pict w14:anchorId="22B34ED4">
          <v:shape id="_x0000_s1152" type="#_x0000_t202" style="position:absolute;margin-left:54.8pt;margin-top:12.65pt;width:300pt;height:228.75pt;z-index:251817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52">
              <w:txbxContent>
                <w:p w14:paraId="0868A818" w14:textId="77777777" w:rsidR="00E82E0F" w:rsidRPr="003079EB" w:rsidRDefault="00E82E0F" w:rsidP="000651E7">
                  <w:pPr>
                    <w:jc w:val="center"/>
                    <w:rPr>
                      <w:b/>
                      <w:bCs/>
                      <w:sz w:val="20"/>
                      <w:szCs w:val="20"/>
                    </w:rPr>
                  </w:pPr>
                </w:p>
                <w:p w14:paraId="3205528C" w14:textId="77777777" w:rsidR="00E82E0F" w:rsidRPr="003079EB" w:rsidRDefault="00E82E0F" w:rsidP="000651E7">
                  <w:pPr>
                    <w:jc w:val="center"/>
                    <w:rPr>
                      <w:b/>
                      <w:bCs/>
                      <w:sz w:val="20"/>
                      <w:szCs w:val="20"/>
                    </w:rPr>
                  </w:pPr>
                  <w:r w:rsidRPr="003079EB">
                    <w:rPr>
                      <w:b/>
                      <w:bCs/>
                      <w:sz w:val="20"/>
                      <w:szCs w:val="20"/>
                    </w:rPr>
                    <w:t>DEĞERLENDİRME</w:t>
                  </w:r>
                </w:p>
                <w:p w14:paraId="113C96AF" w14:textId="77777777" w:rsidR="00E82E0F" w:rsidRPr="003079EB" w:rsidRDefault="00E82E0F" w:rsidP="000651E7">
                  <w:pPr>
                    <w:jc w:val="center"/>
                    <w:rPr>
                      <w:b/>
                      <w:bCs/>
                      <w:sz w:val="20"/>
                      <w:szCs w:val="20"/>
                    </w:rPr>
                  </w:pPr>
                </w:p>
                <w:p w14:paraId="5C6D7889" w14:textId="77777777" w:rsidR="00E82E0F" w:rsidRDefault="00E82E0F" w:rsidP="000651E7">
                  <w:pPr>
                    <w:rPr>
                      <w:b/>
                      <w:sz w:val="20"/>
                      <w:szCs w:val="20"/>
                    </w:rPr>
                  </w:pPr>
                  <w:r w:rsidRPr="003079EB">
                    <w:rPr>
                      <w:b/>
                      <w:sz w:val="20"/>
                      <w:szCs w:val="20"/>
                    </w:rPr>
                    <w:t>Betimleyici Sorular:</w:t>
                  </w:r>
                </w:p>
                <w:p w14:paraId="6EB60C1D" w14:textId="77777777" w:rsidR="00E82E0F" w:rsidRPr="009C67B7" w:rsidRDefault="00E82E0F" w:rsidP="00AB185C">
                  <w:pPr>
                    <w:pStyle w:val="ListParagraph"/>
                    <w:numPr>
                      <w:ilvl w:val="0"/>
                      <w:numId w:val="74"/>
                    </w:numPr>
                    <w:rPr>
                      <w:sz w:val="20"/>
                      <w:szCs w:val="20"/>
                    </w:rPr>
                  </w:pPr>
                  <w:r>
                    <w:rPr>
                      <w:sz w:val="20"/>
                      <w:szCs w:val="20"/>
                    </w:rPr>
                    <w:t>Haydi Yarışalım oyununda neler yaptınız?</w:t>
                  </w:r>
                </w:p>
                <w:p w14:paraId="58FBA766" w14:textId="77777777" w:rsidR="00E82E0F" w:rsidRPr="003079EB" w:rsidRDefault="00E82E0F" w:rsidP="000651E7">
                  <w:pPr>
                    <w:rPr>
                      <w:b/>
                      <w:sz w:val="20"/>
                      <w:szCs w:val="20"/>
                    </w:rPr>
                  </w:pPr>
                </w:p>
                <w:p w14:paraId="4951DF6D" w14:textId="77777777" w:rsidR="00E82E0F" w:rsidRDefault="00E82E0F" w:rsidP="000651E7">
                  <w:pPr>
                    <w:rPr>
                      <w:b/>
                      <w:sz w:val="20"/>
                      <w:szCs w:val="20"/>
                    </w:rPr>
                  </w:pPr>
                  <w:r w:rsidRPr="003079EB">
                    <w:rPr>
                      <w:b/>
                      <w:sz w:val="20"/>
                      <w:szCs w:val="20"/>
                    </w:rPr>
                    <w:t>Duyuşsal Sorular:</w:t>
                  </w:r>
                </w:p>
                <w:p w14:paraId="64F53D99" w14:textId="77777777" w:rsidR="00E82E0F" w:rsidRPr="009C67B7" w:rsidRDefault="00E82E0F" w:rsidP="00AB185C">
                  <w:pPr>
                    <w:pStyle w:val="ListParagraph"/>
                    <w:numPr>
                      <w:ilvl w:val="0"/>
                      <w:numId w:val="74"/>
                    </w:numPr>
                    <w:rPr>
                      <w:sz w:val="20"/>
                      <w:szCs w:val="20"/>
                    </w:rPr>
                  </w:pPr>
                  <w:r>
                    <w:rPr>
                      <w:sz w:val="20"/>
                      <w:szCs w:val="20"/>
                    </w:rPr>
                    <w:t>Grup arkadaşlarının platformu tamamlamasını beklerken neler hissettin?</w:t>
                  </w:r>
                </w:p>
                <w:p w14:paraId="2F491117" w14:textId="77777777" w:rsidR="00E82E0F" w:rsidRPr="00F47B69" w:rsidRDefault="00E82E0F" w:rsidP="00F47B69">
                  <w:pPr>
                    <w:ind w:left="426"/>
                    <w:rPr>
                      <w:sz w:val="20"/>
                      <w:szCs w:val="20"/>
                    </w:rPr>
                  </w:pPr>
                </w:p>
                <w:p w14:paraId="21217886" w14:textId="77777777" w:rsidR="00E82E0F" w:rsidRDefault="00E82E0F" w:rsidP="000651E7">
                  <w:pPr>
                    <w:rPr>
                      <w:b/>
                      <w:sz w:val="20"/>
                      <w:szCs w:val="20"/>
                    </w:rPr>
                  </w:pPr>
                  <w:r w:rsidRPr="003079EB">
                    <w:rPr>
                      <w:b/>
                      <w:sz w:val="20"/>
                      <w:szCs w:val="20"/>
                    </w:rPr>
                    <w:t>Kazanımlara Yönelik Sorular:</w:t>
                  </w:r>
                </w:p>
                <w:p w14:paraId="1C196601" w14:textId="77777777" w:rsidR="00E82E0F" w:rsidRDefault="00E82E0F" w:rsidP="00AB185C">
                  <w:pPr>
                    <w:pStyle w:val="ListParagraph"/>
                    <w:numPr>
                      <w:ilvl w:val="0"/>
                      <w:numId w:val="74"/>
                    </w:numPr>
                    <w:rPr>
                      <w:sz w:val="20"/>
                      <w:szCs w:val="20"/>
                    </w:rPr>
                  </w:pPr>
                  <w:r>
                    <w:rPr>
                      <w:sz w:val="20"/>
                      <w:szCs w:val="20"/>
                    </w:rPr>
                    <w:t>Topu sektirebilmek için nelere dikkat ettin?</w:t>
                  </w:r>
                </w:p>
                <w:p w14:paraId="156AE61E" w14:textId="77777777" w:rsidR="00E82E0F" w:rsidRPr="009C67B7" w:rsidRDefault="00E82E0F" w:rsidP="00AB185C">
                  <w:pPr>
                    <w:pStyle w:val="ListParagraph"/>
                    <w:numPr>
                      <w:ilvl w:val="0"/>
                      <w:numId w:val="74"/>
                    </w:numPr>
                    <w:rPr>
                      <w:sz w:val="20"/>
                      <w:szCs w:val="20"/>
                    </w:rPr>
                  </w:pPr>
                  <w:r>
                    <w:rPr>
                      <w:sz w:val="20"/>
                      <w:szCs w:val="20"/>
                    </w:rPr>
                    <w:t>Oyuna nereden başladın?</w:t>
                  </w:r>
                </w:p>
                <w:p w14:paraId="410AD7C1" w14:textId="77777777" w:rsidR="00E82E0F" w:rsidRPr="003079EB" w:rsidRDefault="00E82E0F" w:rsidP="000651E7">
                  <w:pPr>
                    <w:rPr>
                      <w:b/>
                      <w:sz w:val="20"/>
                      <w:szCs w:val="20"/>
                    </w:rPr>
                  </w:pPr>
                </w:p>
                <w:p w14:paraId="5803CC32" w14:textId="77777777" w:rsidR="00E82E0F" w:rsidRDefault="00E82E0F" w:rsidP="000651E7">
                  <w:pPr>
                    <w:rPr>
                      <w:b/>
                      <w:sz w:val="20"/>
                      <w:szCs w:val="20"/>
                    </w:rPr>
                  </w:pPr>
                  <w:r w:rsidRPr="003079EB">
                    <w:rPr>
                      <w:b/>
                      <w:sz w:val="20"/>
                      <w:szCs w:val="20"/>
                    </w:rPr>
                    <w:t>Yaşamla İlişkilendirilebilme Soruları:</w:t>
                  </w:r>
                </w:p>
                <w:p w14:paraId="24BD8623" w14:textId="77777777" w:rsidR="00E82E0F" w:rsidRPr="009C67B7" w:rsidRDefault="00E82E0F" w:rsidP="00AB185C">
                  <w:pPr>
                    <w:pStyle w:val="ListParagraph"/>
                    <w:numPr>
                      <w:ilvl w:val="0"/>
                      <w:numId w:val="75"/>
                    </w:numPr>
                    <w:rPr>
                      <w:b/>
                      <w:sz w:val="20"/>
                      <w:szCs w:val="20"/>
                    </w:rPr>
                  </w:pPr>
                  <w:r>
                    <w:rPr>
                      <w:sz w:val="20"/>
                      <w:szCs w:val="20"/>
                    </w:rPr>
                    <w:t>Başlangıç ve bitiş çizgisi olan başka hangi oyunlar biliyorsun?</w:t>
                  </w:r>
                </w:p>
              </w:txbxContent>
            </v:textbox>
          </v:shape>
        </w:pict>
      </w:r>
    </w:p>
    <w:p w14:paraId="4056910A" w14:textId="5EA92739" w:rsidR="00580FE5" w:rsidRDefault="009C0695">
      <w:r>
        <w:rPr>
          <w:noProof/>
        </w:rPr>
        <w:pict w14:anchorId="1C0F3AC0">
          <v:shape id="_x0000_s1156" type="#_x0000_t202" style="position:absolute;margin-left:419.3pt;margin-top:3pt;width:333pt;height:58.5pt;z-index:251822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14B004AE" w14:textId="77777777" w:rsidR="00E82E0F" w:rsidRDefault="00E82E0F" w:rsidP="00592859">
                  <w:pPr>
                    <w:suppressOverlap/>
                    <w:jc w:val="center"/>
                    <w:rPr>
                      <w:b/>
                      <w:bCs/>
                      <w:sz w:val="20"/>
                      <w:szCs w:val="20"/>
                    </w:rPr>
                  </w:pPr>
                  <w:r w:rsidRPr="003079EB">
                    <w:rPr>
                      <w:b/>
                      <w:bCs/>
                      <w:sz w:val="20"/>
                      <w:szCs w:val="20"/>
                    </w:rPr>
                    <w:t xml:space="preserve">AİLE KATILIMI </w:t>
                  </w:r>
                </w:p>
                <w:p w14:paraId="3FB0542A" w14:textId="77777777" w:rsidR="00E82E0F" w:rsidRPr="00D821FA" w:rsidRDefault="00E82E0F" w:rsidP="00AB185C">
                  <w:pPr>
                    <w:pStyle w:val="ListParagraph"/>
                    <w:numPr>
                      <w:ilvl w:val="0"/>
                      <w:numId w:val="73"/>
                    </w:numPr>
                    <w:suppressOverlap/>
                    <w:jc w:val="both"/>
                    <w:rPr>
                      <w:bCs/>
                      <w:sz w:val="20"/>
                      <w:szCs w:val="20"/>
                    </w:rPr>
                  </w:pPr>
                  <w:r>
                    <w:rPr>
                      <w:bCs/>
                      <w:sz w:val="20"/>
                      <w:szCs w:val="20"/>
                    </w:rPr>
                    <w:t>Ailece kağıt üzerinde veya oda düzeni içerisinde başlangıç ve bitiş çizgisi olan oyunlar tasarlanıp oynanabilir.</w:t>
                  </w:r>
                </w:p>
              </w:txbxContent>
            </v:textbox>
          </v:shape>
        </w:pict>
      </w:r>
    </w:p>
    <w:p w14:paraId="5406F730" w14:textId="0709100A" w:rsidR="00580FE5" w:rsidRDefault="00580FE5"/>
    <w:p w14:paraId="2A45BC03" w14:textId="77777777" w:rsidR="00580FE5" w:rsidRDefault="00580FE5"/>
    <w:p w14:paraId="504A952F" w14:textId="33556635" w:rsidR="00580FE5" w:rsidRDefault="00580FE5"/>
    <w:p w14:paraId="5849FA99" w14:textId="77777777" w:rsidR="00580FE5" w:rsidRDefault="00580FE5"/>
    <w:p w14:paraId="291FA736" w14:textId="77777777" w:rsidR="00580FE5" w:rsidRDefault="00580FE5"/>
    <w:p w14:paraId="3E5E7E1C" w14:textId="70D111B9" w:rsidR="00580FE5" w:rsidRDefault="00580FE5"/>
    <w:p w14:paraId="4A18DA8D" w14:textId="77777777" w:rsidR="00580FE5" w:rsidRDefault="00580FE5"/>
    <w:p w14:paraId="36854005" w14:textId="6126FC69" w:rsidR="00580FE5" w:rsidRDefault="00580FE5"/>
    <w:p w14:paraId="30F5CFC4" w14:textId="77777777" w:rsidR="00580FE5" w:rsidRDefault="00580FE5"/>
    <w:p w14:paraId="613064C6" w14:textId="62778F6B" w:rsidR="00580FE5" w:rsidRDefault="00580FE5"/>
    <w:p w14:paraId="1896E037" w14:textId="77777777" w:rsidR="00580FE5" w:rsidRDefault="00580FE5"/>
    <w:p w14:paraId="6F24611D" w14:textId="77777777" w:rsidR="00580FE5" w:rsidRDefault="00580FE5"/>
    <w:p w14:paraId="61AE8C25" w14:textId="77777777" w:rsidR="00580FE5" w:rsidRDefault="00580FE5"/>
    <w:p w14:paraId="004355F7" w14:textId="77777777" w:rsidR="00580FE5" w:rsidRDefault="00580FE5"/>
    <w:p w14:paraId="32459523" w14:textId="065464C9" w:rsidR="00580FE5" w:rsidRDefault="00580FE5"/>
    <w:p w14:paraId="3277203B" w14:textId="77777777" w:rsidR="00580FE5" w:rsidRDefault="00580FE5"/>
    <w:p w14:paraId="1F1C485C" w14:textId="273ACE6F" w:rsidR="00580FE5" w:rsidRDefault="00580FE5"/>
    <w:p w14:paraId="1B10AB7E" w14:textId="04EE9187" w:rsidR="00580FE5" w:rsidRDefault="00580FE5"/>
    <w:p w14:paraId="698FD1D8" w14:textId="77777777" w:rsidR="00580FE5" w:rsidRDefault="00580FE5"/>
    <w:p w14:paraId="4D7239D6" w14:textId="77777777" w:rsidR="00580FE5" w:rsidRDefault="00580FE5"/>
    <w:p w14:paraId="3221B5F0" w14:textId="77777777" w:rsidR="00580FE5" w:rsidRDefault="00580FE5"/>
    <w:p w14:paraId="524D80F1" w14:textId="77777777" w:rsidR="00580FE5" w:rsidRDefault="00580FE5"/>
    <w:p w14:paraId="025885B5" w14:textId="77777777" w:rsidR="00580FE5" w:rsidRDefault="00580FE5"/>
    <w:p w14:paraId="190E104D" w14:textId="77777777" w:rsidR="00580FE5" w:rsidRDefault="00580FE5"/>
    <w:p w14:paraId="168A2B1E" w14:textId="77777777" w:rsidR="00580FE5" w:rsidRDefault="00580FE5"/>
    <w:p w14:paraId="4DA4D425" w14:textId="77777777" w:rsidR="00580FE5" w:rsidRDefault="009C0695">
      <w:r>
        <w:rPr>
          <w:noProof/>
        </w:rPr>
        <w:pict w14:anchorId="0F4D93B2">
          <v:shape id="_x0000_s1155" type="#_x0000_t202" style="position:absolute;margin-left:188.95pt;margin-top:11pt;width:402.3pt;height:61.25pt;z-index:251821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15B33E4"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42E265FA" w14:textId="77777777" w:rsidR="00E82E0F" w:rsidRDefault="00E82E0F" w:rsidP="0080474C">
                  <w:pPr>
                    <w:jc w:val="center"/>
                    <w:rPr>
                      <w:b/>
                      <w:bCs/>
                      <w:sz w:val="22"/>
                      <w:szCs w:val="22"/>
                    </w:rPr>
                  </w:pPr>
                </w:p>
                <w:p w14:paraId="026F11D9" w14:textId="77777777" w:rsidR="00E82E0F" w:rsidRPr="00F54269" w:rsidRDefault="00E82E0F" w:rsidP="0080474C">
                  <w:pPr>
                    <w:jc w:val="center"/>
                    <w:rPr>
                      <w:b/>
                      <w:bCs/>
                      <w:sz w:val="22"/>
                      <w:szCs w:val="22"/>
                    </w:rPr>
                  </w:pPr>
                </w:p>
              </w:txbxContent>
            </v:textbox>
          </v:shape>
        </w:pict>
      </w:r>
    </w:p>
    <w:p w14:paraId="476B7CC3" w14:textId="77777777" w:rsidR="00580FE5" w:rsidRDefault="00580FE5"/>
    <w:p w14:paraId="019E1F35" w14:textId="77777777" w:rsidR="00580FE5" w:rsidRDefault="00580FE5"/>
    <w:p w14:paraId="2A1FE9FB" w14:textId="77777777" w:rsidR="00580FE5" w:rsidRDefault="00580FE5"/>
    <w:p w14:paraId="255FFEBB" w14:textId="77777777" w:rsidR="00580FE5" w:rsidRDefault="00580FE5"/>
    <w:p w14:paraId="6EBC01EB" w14:textId="77777777" w:rsidR="00580FE5" w:rsidRDefault="00580FE5"/>
    <w:p w14:paraId="1D8E76B1" w14:textId="6C6B6386" w:rsidR="00580FE5" w:rsidRDefault="00580FE5" w:rsidP="00AB185C">
      <w:pPr>
        <w:pStyle w:val="ListParagraph"/>
        <w:ind w:left="2490"/>
      </w:pPr>
      <w:r>
        <w:t xml:space="preserve">                    *Sınıfınızdaki özel gereksinimli öğrencilere uygun olarak gerekli düzenlemeleri yazınız.</w:t>
      </w:r>
    </w:p>
    <w:p w14:paraId="6E5E6EC0" w14:textId="77777777" w:rsidR="00580FE5" w:rsidRDefault="00580FE5">
      <w:pPr>
        <w:sectPr w:rsidR="00580FE5" w:rsidSect="004A46B2">
          <w:pgSz w:w="16838" w:h="11906" w:orient="landscape"/>
          <w:pgMar w:top="284" w:right="284" w:bottom="284" w:left="284" w:header="709" w:footer="709" w:gutter="0"/>
          <w:cols w:space="708"/>
          <w:docGrid w:linePitch="360"/>
        </w:sectPr>
      </w:pPr>
    </w:p>
    <w:p w14:paraId="45E3AF10" w14:textId="77777777" w:rsidR="00580FE5" w:rsidRDefault="00580FE5" w:rsidP="004A46B2">
      <w:pPr>
        <w:jc w:val="center"/>
        <w:rPr>
          <w:b/>
          <w:bCs/>
        </w:rPr>
      </w:pPr>
    </w:p>
    <w:p w14:paraId="4ABFD559" w14:textId="77777777" w:rsidR="00580FE5" w:rsidRDefault="00580FE5" w:rsidP="004A46B2">
      <w:pPr>
        <w:jc w:val="center"/>
        <w:rPr>
          <w:b/>
          <w:bCs/>
        </w:rPr>
      </w:pPr>
    </w:p>
    <w:p w14:paraId="3C689DAF" w14:textId="77777777" w:rsidR="00580FE5" w:rsidRDefault="00580FE5" w:rsidP="002B1AE2">
      <w:pPr>
        <w:pStyle w:val="ListParagraph"/>
        <w:jc w:val="center"/>
        <w:rPr>
          <w:b/>
          <w:bCs/>
        </w:rPr>
      </w:pPr>
      <w:r w:rsidRPr="004A6B79">
        <w:rPr>
          <w:b/>
          <w:bCs/>
        </w:rPr>
        <w:t>ETKİNLİK PLANI</w:t>
      </w:r>
      <w:r>
        <w:rPr>
          <w:b/>
          <w:bCs/>
        </w:rPr>
        <w:t xml:space="preserve"> 129: BU NE KARIŞIK TRAFİK! </w:t>
      </w:r>
    </w:p>
    <w:p w14:paraId="14762110" w14:textId="77777777" w:rsidR="00580FE5" w:rsidRPr="0080474C" w:rsidRDefault="00580FE5" w:rsidP="002B1AE2">
      <w:pPr>
        <w:pStyle w:val="ListParagraph"/>
        <w:jc w:val="center"/>
      </w:pPr>
    </w:p>
    <w:p w14:paraId="12DF182A" w14:textId="77777777" w:rsidR="00580FE5" w:rsidRPr="00743E13" w:rsidRDefault="00580FE5" w:rsidP="004A46B2">
      <w:pPr>
        <w:ind w:firstLine="708"/>
        <w:rPr>
          <w:bCs/>
        </w:rPr>
      </w:pPr>
      <w:r w:rsidRPr="0080474C">
        <w:rPr>
          <w:b/>
          <w:bCs/>
        </w:rPr>
        <w:t>Etkinlik Türü</w:t>
      </w:r>
      <w:r>
        <w:rPr>
          <w:b/>
          <w:bCs/>
        </w:rPr>
        <w:t xml:space="preserve">: </w:t>
      </w:r>
      <w:r w:rsidRPr="00743E13">
        <w:rPr>
          <w:bCs/>
        </w:rPr>
        <w:t xml:space="preserve">Drama (Bireysel </w:t>
      </w:r>
      <w:r>
        <w:rPr>
          <w:bCs/>
        </w:rPr>
        <w:t>v</w:t>
      </w:r>
      <w:r w:rsidRPr="00743E13">
        <w:rPr>
          <w:bCs/>
        </w:rPr>
        <w:t>e Büyük Grup Etkinliği)</w:t>
      </w:r>
    </w:p>
    <w:p w14:paraId="13AEC353" w14:textId="25E8BA3D" w:rsidR="00580FE5" w:rsidRPr="0080474C" w:rsidRDefault="00580FE5" w:rsidP="004A46B2">
      <w:pPr>
        <w:ind w:firstLine="708"/>
        <w:rPr>
          <w:b/>
        </w:rPr>
      </w:pPr>
      <w:r w:rsidRPr="0080474C">
        <w:rPr>
          <w:b/>
        </w:rPr>
        <w:t xml:space="preserve">Yaş Grubu (Ay) :  </w:t>
      </w:r>
      <w:r w:rsidR="00A21714">
        <w:t xml:space="preserve"> </w:t>
      </w:r>
      <w:r w:rsidRPr="0080474C">
        <w:rPr>
          <w:b/>
        </w:rPr>
        <w:tab/>
      </w:r>
    </w:p>
    <w:p w14:paraId="3288063E" w14:textId="3430E83D" w:rsidR="00580FE5" w:rsidRDefault="00580FE5" w:rsidP="004A46B2">
      <w:pPr>
        <w:ind w:firstLine="708"/>
        <w:jc w:val="both"/>
        <w:rPr>
          <w:bCs/>
          <w:sz w:val="22"/>
          <w:szCs w:val="22"/>
        </w:rPr>
      </w:pPr>
    </w:p>
    <w:p w14:paraId="2764501E" w14:textId="179A3047" w:rsidR="00580FE5" w:rsidRDefault="00580FE5"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580FE5" w14:paraId="1A0AE2E4" w14:textId="77777777" w:rsidTr="00083C8A">
        <w:trPr>
          <w:trHeight w:val="5235"/>
        </w:trPr>
        <w:tc>
          <w:tcPr>
            <w:tcW w:w="7230" w:type="dxa"/>
          </w:tcPr>
          <w:p w14:paraId="4E624F56" w14:textId="77777777" w:rsidR="00580FE5" w:rsidRPr="00F54269" w:rsidRDefault="00580FE5" w:rsidP="006A5040">
            <w:pPr>
              <w:jc w:val="center"/>
              <w:rPr>
                <w:b/>
                <w:bCs/>
              </w:rPr>
            </w:pPr>
          </w:p>
          <w:p w14:paraId="2C8A782D" w14:textId="77777777" w:rsidR="00580FE5" w:rsidRDefault="00580FE5" w:rsidP="006A5040">
            <w:pPr>
              <w:jc w:val="center"/>
              <w:rPr>
                <w:b/>
                <w:sz w:val="20"/>
                <w:szCs w:val="20"/>
              </w:rPr>
            </w:pPr>
            <w:r w:rsidRPr="004A6B79">
              <w:rPr>
                <w:b/>
                <w:sz w:val="20"/>
                <w:szCs w:val="20"/>
              </w:rPr>
              <w:t>KAZANIM VE GÖSTERGELERİ</w:t>
            </w:r>
          </w:p>
          <w:p w14:paraId="57311955" w14:textId="77777777" w:rsidR="00580FE5" w:rsidRPr="004A6B79" w:rsidRDefault="00580FE5" w:rsidP="006A5040">
            <w:pPr>
              <w:jc w:val="center"/>
              <w:rPr>
                <w:b/>
                <w:sz w:val="20"/>
                <w:szCs w:val="20"/>
              </w:rPr>
            </w:pPr>
          </w:p>
          <w:p w14:paraId="11A5BA8F" w14:textId="77777777" w:rsidR="00580FE5" w:rsidRDefault="00580FE5" w:rsidP="006A5040">
            <w:pPr>
              <w:rPr>
                <w:b/>
                <w:sz w:val="20"/>
                <w:szCs w:val="20"/>
                <w:u w:val="single"/>
              </w:rPr>
            </w:pPr>
            <w:r w:rsidRPr="004A6B79">
              <w:rPr>
                <w:b/>
                <w:sz w:val="20"/>
                <w:szCs w:val="20"/>
                <w:u w:val="single"/>
              </w:rPr>
              <w:t>Bilişsel Gelişim</w:t>
            </w:r>
            <w:r>
              <w:rPr>
                <w:b/>
                <w:sz w:val="20"/>
                <w:szCs w:val="20"/>
                <w:u w:val="single"/>
              </w:rPr>
              <w:t>:</w:t>
            </w:r>
          </w:p>
          <w:p w14:paraId="1DF2A9E9" w14:textId="77777777" w:rsidR="00580FE5" w:rsidRDefault="00580FE5" w:rsidP="00580FE5">
            <w:pPr>
              <w:pStyle w:val="NoSpacing"/>
              <w:jc w:val="both"/>
              <w:rPr>
                <w:rFonts w:ascii="Times New Roman" w:hAnsi="Times New Roman" w:cs="Times New Roman"/>
                <w:b/>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3. Günlük yaşamda kullanılan sembolleri tanır.</w:t>
            </w:r>
          </w:p>
          <w:p w14:paraId="016D1EB3" w14:textId="77777777" w:rsidR="00580FE5" w:rsidRDefault="00580FE5" w:rsidP="00580FE5">
            <w:pPr>
              <w:pStyle w:val="NoSpacing"/>
              <w:jc w:val="both"/>
              <w:rPr>
                <w:rFonts w:ascii="Times New Roman" w:hAnsi="Times New Roman" w:cs="Times New Roman"/>
                <w:i/>
                <w:sz w:val="20"/>
                <w:szCs w:val="20"/>
              </w:rPr>
            </w:pPr>
            <w:r w:rsidRPr="008E3EF6">
              <w:rPr>
                <w:rFonts w:ascii="Times New Roman" w:hAnsi="Times New Roman" w:cs="Times New Roman"/>
                <w:b/>
                <w:i/>
                <w:sz w:val="20"/>
                <w:szCs w:val="20"/>
              </w:rPr>
              <w:t>(Göstergeleri:</w:t>
            </w:r>
            <w:r w:rsidRPr="008E3EF6">
              <w:rPr>
                <w:rFonts w:ascii="Times New Roman" w:hAnsi="Times New Roman" w:cs="Times New Roman"/>
                <w:i/>
                <w:sz w:val="20"/>
                <w:szCs w:val="20"/>
              </w:rPr>
              <w:t xml:space="preserve"> Verilen açıklamaya uygun sembolü gösterir. Gösterilen sembolün anlamını söyler.)</w:t>
            </w:r>
          </w:p>
          <w:p w14:paraId="523F5E57" w14:textId="77777777" w:rsidR="00580FE5" w:rsidRPr="008E3EF6" w:rsidRDefault="00580FE5" w:rsidP="00580FE5">
            <w:pPr>
              <w:pStyle w:val="NoSpacing"/>
              <w:jc w:val="both"/>
              <w:rPr>
                <w:rFonts w:ascii="Times New Roman" w:hAnsi="Times New Roman" w:cs="Times New Roman"/>
                <w:i/>
                <w:sz w:val="20"/>
                <w:szCs w:val="20"/>
              </w:rPr>
            </w:pPr>
          </w:p>
          <w:p w14:paraId="64131AFA" w14:textId="77777777" w:rsidR="00580FE5" w:rsidRPr="004E74E8" w:rsidRDefault="00580FE5" w:rsidP="00580FE5">
            <w:pPr>
              <w:rPr>
                <w:sz w:val="20"/>
                <w:szCs w:val="20"/>
              </w:rPr>
            </w:pPr>
            <w:r w:rsidRPr="004E74E8">
              <w:rPr>
                <w:b/>
                <w:sz w:val="20"/>
                <w:szCs w:val="20"/>
              </w:rPr>
              <w:t>Kazanım 17. Neden sonuç ilişkisi kurar.</w:t>
            </w:r>
          </w:p>
          <w:p w14:paraId="4BFED94A" w14:textId="77777777" w:rsidR="00580FE5" w:rsidRDefault="00580FE5" w:rsidP="00580FE5">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0AE2B803" w14:textId="77777777" w:rsidR="00580FE5" w:rsidRPr="00F731A6" w:rsidRDefault="00580FE5" w:rsidP="00580FE5">
            <w:pPr>
              <w:rPr>
                <w:i/>
                <w:sz w:val="20"/>
                <w:szCs w:val="20"/>
              </w:rPr>
            </w:pPr>
          </w:p>
          <w:p w14:paraId="36BA138C" w14:textId="77777777" w:rsidR="00580FE5" w:rsidRPr="00493B8C" w:rsidRDefault="00580FE5" w:rsidP="00580FE5">
            <w:pPr>
              <w:tabs>
                <w:tab w:val="left" w:pos="1490"/>
              </w:tabs>
              <w:rPr>
                <w:b/>
                <w:sz w:val="20"/>
                <w:szCs w:val="20"/>
              </w:rPr>
            </w:pPr>
            <w:r>
              <w:rPr>
                <w:b/>
                <w:sz w:val="20"/>
                <w:szCs w:val="20"/>
                <w:u w:val="single"/>
              </w:rPr>
              <w:t>Dil Gelişimi:</w:t>
            </w:r>
            <w:r w:rsidRPr="00B94C40">
              <w:rPr>
                <w:b/>
                <w:sz w:val="20"/>
                <w:szCs w:val="20"/>
              </w:rPr>
              <w:tab/>
            </w:r>
          </w:p>
          <w:p w14:paraId="1B8CAE24" w14:textId="77777777" w:rsidR="00580FE5" w:rsidRPr="004E74E8"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7F014B1B" w14:textId="77777777" w:rsidR="00580FE5" w:rsidRDefault="00580FE5" w:rsidP="00580FE5">
            <w:pPr>
              <w:tabs>
                <w:tab w:val="left" w:pos="1490"/>
              </w:tabs>
              <w:rPr>
                <w:i/>
                <w:sz w:val="20"/>
                <w:szCs w:val="20"/>
              </w:rPr>
            </w:pPr>
            <w:r w:rsidRPr="004E74E8">
              <w:rPr>
                <w:b/>
                <w:i/>
                <w:sz w:val="20"/>
                <w:szCs w:val="20"/>
              </w:rPr>
              <w:t>(Göstergeleri:</w:t>
            </w:r>
            <w:r>
              <w:rPr>
                <w:b/>
                <w:i/>
                <w:sz w:val="20"/>
                <w:szCs w:val="20"/>
              </w:rPr>
              <w:t xml:space="preserve"> </w:t>
            </w:r>
            <w:r w:rsidRPr="004E74E8">
              <w:rPr>
                <w:i/>
                <w:sz w:val="20"/>
                <w:szCs w:val="20"/>
              </w:rPr>
              <w:t xml:space="preserve">Dinlediklerinde yeni olan sözcükleri fark eder ve sözcüklerin anlamlarını sorar. </w:t>
            </w:r>
            <w:r>
              <w:rPr>
                <w:i/>
                <w:sz w:val="20"/>
                <w:szCs w:val="20"/>
              </w:rPr>
              <w:t xml:space="preserve"> </w:t>
            </w:r>
            <w:r w:rsidRPr="004E74E8">
              <w:rPr>
                <w:i/>
                <w:sz w:val="20"/>
                <w:szCs w:val="20"/>
              </w:rPr>
              <w:t>Yeni öğrendiği sözcükleri anlamlarına uygun olarak kullanır</w:t>
            </w:r>
            <w:r>
              <w:rPr>
                <w:i/>
                <w:sz w:val="20"/>
                <w:szCs w:val="20"/>
              </w:rPr>
              <w:t>.)</w:t>
            </w:r>
          </w:p>
          <w:p w14:paraId="6FAB3534" w14:textId="77777777" w:rsidR="00580FE5" w:rsidRDefault="00580FE5" w:rsidP="00580FE5">
            <w:pPr>
              <w:tabs>
                <w:tab w:val="left" w:pos="1490"/>
              </w:tabs>
              <w:rPr>
                <w:i/>
                <w:sz w:val="20"/>
                <w:szCs w:val="20"/>
              </w:rPr>
            </w:pPr>
          </w:p>
          <w:p w14:paraId="16250966" w14:textId="77777777" w:rsidR="00580FE5" w:rsidRPr="004E74E8" w:rsidRDefault="00580FE5" w:rsidP="00580FE5">
            <w:pPr>
              <w:rPr>
                <w:sz w:val="20"/>
                <w:szCs w:val="20"/>
              </w:rPr>
            </w:pPr>
            <w:r w:rsidRPr="004E74E8">
              <w:rPr>
                <w:b/>
                <w:sz w:val="20"/>
                <w:szCs w:val="20"/>
              </w:rPr>
              <w:t>Kazanım 10. Görsel materyalleri okur.</w:t>
            </w:r>
          </w:p>
          <w:p w14:paraId="25E64B20" w14:textId="77777777" w:rsidR="00580FE5" w:rsidRDefault="00580FE5" w:rsidP="00580FE5">
            <w:pPr>
              <w:tabs>
                <w:tab w:val="left" w:pos="1490"/>
              </w:tabs>
              <w:rPr>
                <w:b/>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Görsel materyalleri inceler. Görsel materyalleri açıklar.</w:t>
            </w:r>
            <w:r>
              <w:rPr>
                <w:i/>
                <w:sz w:val="20"/>
                <w:szCs w:val="20"/>
              </w:rPr>
              <w:t xml:space="preserve"> </w:t>
            </w:r>
            <w:r w:rsidRPr="004E74E8">
              <w:rPr>
                <w:i/>
                <w:sz w:val="20"/>
                <w:szCs w:val="20"/>
              </w:rPr>
              <w:t>Görsel materyaller ile ilgili sorulara cevap verir.</w:t>
            </w:r>
            <w:r>
              <w:rPr>
                <w:i/>
                <w:sz w:val="20"/>
                <w:szCs w:val="20"/>
              </w:rPr>
              <w:t>)</w:t>
            </w:r>
          </w:p>
          <w:p w14:paraId="0EDCBF87" w14:textId="77777777" w:rsidR="00580FE5" w:rsidRDefault="00580FE5" w:rsidP="006A5040">
            <w:pPr>
              <w:rPr>
                <w:b/>
                <w:sz w:val="20"/>
                <w:szCs w:val="20"/>
                <w:u w:val="single"/>
              </w:rPr>
            </w:pPr>
          </w:p>
          <w:p w14:paraId="45AC5AA9" w14:textId="77777777" w:rsidR="00580FE5" w:rsidRDefault="00580FE5" w:rsidP="006A5040">
            <w:pPr>
              <w:rPr>
                <w:b/>
                <w:sz w:val="20"/>
                <w:szCs w:val="20"/>
                <w:u w:val="single"/>
              </w:rPr>
            </w:pPr>
            <w:proofErr w:type="spellStart"/>
            <w:r>
              <w:rPr>
                <w:b/>
                <w:sz w:val="20"/>
                <w:szCs w:val="20"/>
                <w:u w:val="single"/>
              </w:rPr>
              <w:t>Özbakım</w:t>
            </w:r>
            <w:proofErr w:type="spellEnd"/>
            <w:r>
              <w:rPr>
                <w:b/>
                <w:sz w:val="20"/>
                <w:szCs w:val="20"/>
                <w:u w:val="single"/>
              </w:rPr>
              <w:t xml:space="preserve"> Becerileri:</w:t>
            </w:r>
          </w:p>
          <w:p w14:paraId="001EDD37" w14:textId="77777777" w:rsidR="00580FE5" w:rsidRPr="004E74E8" w:rsidRDefault="00580FE5" w:rsidP="00580FE5">
            <w:pPr>
              <w:jc w:val="both"/>
              <w:rPr>
                <w:color w:val="000000"/>
                <w:sz w:val="20"/>
                <w:szCs w:val="20"/>
              </w:rPr>
            </w:pPr>
            <w:r w:rsidRPr="004E74E8">
              <w:rPr>
                <w:b/>
                <w:color w:val="000000"/>
                <w:sz w:val="20"/>
                <w:szCs w:val="20"/>
              </w:rPr>
              <w:t>Kazanım 7. Kendini tehlikelerden ve kazalardan korur.</w:t>
            </w:r>
          </w:p>
          <w:p w14:paraId="3B1935F6" w14:textId="77777777" w:rsidR="00580FE5" w:rsidRDefault="00580FE5" w:rsidP="00580FE5">
            <w:pPr>
              <w:rPr>
                <w:i/>
                <w:sz w:val="20"/>
                <w:szCs w:val="20"/>
              </w:rPr>
            </w:pPr>
            <w:r w:rsidRPr="004E74E8">
              <w:rPr>
                <w:i/>
                <w:sz w:val="20"/>
                <w:szCs w:val="20"/>
              </w:rPr>
              <w:t>(</w:t>
            </w:r>
            <w:r w:rsidRPr="004E74E8">
              <w:rPr>
                <w:b/>
                <w:i/>
                <w:sz w:val="20"/>
                <w:szCs w:val="20"/>
              </w:rPr>
              <w:t>Göstergeleri:</w:t>
            </w:r>
            <w:r w:rsidRPr="004E74E8">
              <w:rPr>
                <w:i/>
                <w:sz w:val="20"/>
                <w:szCs w:val="20"/>
              </w:rPr>
              <w:t xml:space="preserve"> Tehlikeli olan durumları söyler. Kendinin tehlikelerden ve kazalardan korumak için yapılması gerekenleri söyler.</w:t>
            </w:r>
            <w:r>
              <w:rPr>
                <w:i/>
                <w:sz w:val="20"/>
                <w:szCs w:val="20"/>
              </w:rPr>
              <w:t xml:space="preserve"> Temel güvenlik kurallarını bilir. )</w:t>
            </w:r>
          </w:p>
          <w:p w14:paraId="5137F3F0" w14:textId="77777777" w:rsidR="00580FE5" w:rsidRDefault="00580FE5" w:rsidP="006A5040">
            <w:pPr>
              <w:rPr>
                <w:b/>
                <w:sz w:val="20"/>
                <w:szCs w:val="20"/>
                <w:u w:val="single"/>
              </w:rPr>
            </w:pPr>
          </w:p>
          <w:p w14:paraId="6A9610AE" w14:textId="77777777" w:rsidR="00580FE5" w:rsidRPr="004A46B2" w:rsidRDefault="00580FE5" w:rsidP="007A0078">
            <w:pPr>
              <w:pStyle w:val="NoSpacing"/>
              <w:jc w:val="both"/>
              <w:rPr>
                <w:color w:val="000000"/>
              </w:rPr>
            </w:pPr>
          </w:p>
        </w:tc>
      </w:tr>
    </w:tbl>
    <w:p w14:paraId="2EAF0C16" w14:textId="113AC1E1" w:rsidR="00580FE5" w:rsidRDefault="009C0695" w:rsidP="004A46B2">
      <w:pPr>
        <w:ind w:firstLine="708"/>
        <w:jc w:val="both"/>
        <w:rPr>
          <w:b/>
          <w:bCs/>
          <w:sz w:val="22"/>
          <w:szCs w:val="22"/>
        </w:rPr>
      </w:pPr>
      <w:r>
        <w:rPr>
          <w:b/>
          <w:noProof/>
        </w:rPr>
        <w:pict w14:anchorId="39EE2A08">
          <v:shape id="_x0000_s1158" type="#_x0000_t202" style="position:absolute;left:0;text-align:left;margin-left:11.1pt;margin-top:-.1pt;width:380.6pt;height:222pt;z-index:2518251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58">
              <w:txbxContent>
                <w:p w14:paraId="45B42B55" w14:textId="77777777" w:rsidR="00E82E0F" w:rsidRPr="004A6B79" w:rsidRDefault="00E82E0F" w:rsidP="008E593D">
                  <w:pPr>
                    <w:jc w:val="center"/>
                    <w:rPr>
                      <w:b/>
                      <w:bCs/>
                      <w:sz w:val="20"/>
                      <w:szCs w:val="20"/>
                    </w:rPr>
                  </w:pPr>
                </w:p>
                <w:p w14:paraId="2BEF48D4" w14:textId="77777777" w:rsidR="00E82E0F" w:rsidRDefault="00E82E0F" w:rsidP="004A6B79">
                  <w:pPr>
                    <w:jc w:val="center"/>
                    <w:rPr>
                      <w:b/>
                      <w:sz w:val="20"/>
                      <w:szCs w:val="20"/>
                    </w:rPr>
                  </w:pPr>
                  <w:r w:rsidRPr="002B1AE2">
                    <w:rPr>
                      <w:b/>
                      <w:sz w:val="20"/>
                      <w:szCs w:val="20"/>
                    </w:rPr>
                    <w:t>ÖĞRENME SÜRECİ</w:t>
                  </w:r>
                </w:p>
                <w:p w14:paraId="15C9A48A" w14:textId="77777777" w:rsidR="00E82E0F" w:rsidRDefault="00E82E0F" w:rsidP="004A6B79">
                  <w:pPr>
                    <w:jc w:val="center"/>
                    <w:rPr>
                      <w:b/>
                      <w:sz w:val="20"/>
                      <w:szCs w:val="20"/>
                    </w:rPr>
                  </w:pPr>
                </w:p>
                <w:p w14:paraId="73BA0C75" w14:textId="77777777" w:rsidR="00E82E0F" w:rsidRDefault="00E82E0F" w:rsidP="00AB185C">
                  <w:pPr>
                    <w:pStyle w:val="ListParagraph"/>
                    <w:numPr>
                      <w:ilvl w:val="0"/>
                      <w:numId w:val="2"/>
                    </w:numPr>
                    <w:jc w:val="both"/>
                    <w:rPr>
                      <w:sz w:val="20"/>
                      <w:szCs w:val="20"/>
                    </w:rPr>
                  </w:pPr>
                  <w:r>
                    <w:rPr>
                      <w:sz w:val="20"/>
                      <w:szCs w:val="20"/>
                    </w:rPr>
                    <w:t xml:space="preserve">Çocukların bir kısmına sembolik direksiyon verilir. Sınıfta istedikleri hızda ve yönde hareket etmeleri istenir. Çocukların diğer kısmına yaya olarak roller verilir ve yolda karşıdan karşıya geçme çalışmaları yapmaları istenir. Bir süre çocukların bu şekilde oynamalarına fırsat verilir. </w:t>
                  </w:r>
                </w:p>
                <w:p w14:paraId="437CEBE6" w14:textId="77777777" w:rsidR="00E82E0F" w:rsidRDefault="00E82E0F" w:rsidP="00AB185C">
                  <w:pPr>
                    <w:pStyle w:val="ListParagraph"/>
                    <w:numPr>
                      <w:ilvl w:val="0"/>
                      <w:numId w:val="2"/>
                    </w:numPr>
                    <w:jc w:val="both"/>
                    <w:rPr>
                      <w:sz w:val="20"/>
                      <w:szCs w:val="20"/>
                    </w:rPr>
                  </w:pPr>
                  <w:r>
                    <w:rPr>
                      <w:sz w:val="20"/>
                      <w:szCs w:val="20"/>
                    </w:rPr>
                    <w:t xml:space="preserve">Aynı oyunun farklı roller verilerek oynanacağı söylenir. Yolun hangi tarafından hangi araçların gideceği belirlenir. Yayaların nerede, ne zaman karşıdan karşıya geçeceği söylenir. Sembolik trafik işaretleri hazırlanır. Çocukların biri trafik lambası görevini üstlenir. Yaya geçidi alanı belirlenir. Arabaların ve yayaların ışığa uygun hareket etmeleri sağlanır. </w:t>
                  </w:r>
                </w:p>
                <w:p w14:paraId="2A72B916" w14:textId="77777777" w:rsidR="00E82E0F" w:rsidRDefault="00E82E0F" w:rsidP="00AB185C">
                  <w:pPr>
                    <w:pStyle w:val="ListParagraph"/>
                    <w:numPr>
                      <w:ilvl w:val="0"/>
                      <w:numId w:val="2"/>
                    </w:numPr>
                    <w:jc w:val="both"/>
                    <w:rPr>
                      <w:sz w:val="20"/>
                      <w:szCs w:val="20"/>
                    </w:rPr>
                  </w:pPr>
                  <w:proofErr w:type="spellStart"/>
                  <w:r>
                    <w:rPr>
                      <w:sz w:val="20"/>
                      <w:szCs w:val="20"/>
                    </w:rPr>
                    <w:t>Dramatizasyon</w:t>
                  </w:r>
                  <w:proofErr w:type="spellEnd"/>
                  <w:r>
                    <w:rPr>
                      <w:sz w:val="20"/>
                      <w:szCs w:val="20"/>
                    </w:rPr>
                    <w:t xml:space="preserve"> tamamlandığında iki durum arasındaki farklar tartışılır. </w:t>
                  </w:r>
                </w:p>
                <w:p w14:paraId="0E33555D" w14:textId="77777777" w:rsidR="00E82E0F" w:rsidRPr="008A18ED" w:rsidRDefault="00E82E0F" w:rsidP="00AB185C">
                  <w:pPr>
                    <w:pStyle w:val="ListParagraph"/>
                    <w:numPr>
                      <w:ilvl w:val="0"/>
                      <w:numId w:val="2"/>
                    </w:numPr>
                    <w:jc w:val="both"/>
                    <w:rPr>
                      <w:sz w:val="20"/>
                      <w:szCs w:val="20"/>
                    </w:rPr>
                  </w:pPr>
                  <w:r>
                    <w:rPr>
                      <w:sz w:val="20"/>
                      <w:szCs w:val="20"/>
                    </w:rPr>
                    <w:t>Çocuklara trafik işaretleri, trafik lambası ve yaya geçitleri olan ortamın resmi gösterilir. Resimde trafiğin düzenli olmasını sağlayan neler gördükleri ile ilgili sohbet edilir. Trafiğin düzenlenmediği durumlarda meydana gelebilecek tehlikeli durumlara örnek vermeleri istenir.</w:t>
                  </w:r>
                </w:p>
              </w:txbxContent>
            </v:textbox>
          </v:shape>
        </w:pict>
      </w:r>
    </w:p>
    <w:p w14:paraId="0C6F77DF" w14:textId="77777777" w:rsidR="00580FE5" w:rsidRDefault="00580FE5" w:rsidP="004A46B2">
      <w:pPr>
        <w:ind w:firstLine="708"/>
        <w:jc w:val="both"/>
        <w:rPr>
          <w:b/>
          <w:bCs/>
          <w:sz w:val="22"/>
          <w:szCs w:val="22"/>
        </w:rPr>
      </w:pPr>
    </w:p>
    <w:p w14:paraId="2B564B41" w14:textId="77777777" w:rsidR="00580FE5" w:rsidRDefault="00580FE5"/>
    <w:p w14:paraId="2891BAA8" w14:textId="77777777" w:rsidR="00580FE5" w:rsidRDefault="00580FE5"/>
    <w:p w14:paraId="79B281CA" w14:textId="77777777" w:rsidR="00580FE5" w:rsidRDefault="00580FE5"/>
    <w:p w14:paraId="502A1C84" w14:textId="77777777" w:rsidR="00580FE5" w:rsidRDefault="00580FE5"/>
    <w:p w14:paraId="7A94D0C9" w14:textId="77777777" w:rsidR="00580FE5" w:rsidRDefault="00580FE5"/>
    <w:p w14:paraId="3A1AB13F" w14:textId="77777777" w:rsidR="00580FE5" w:rsidRDefault="00580FE5"/>
    <w:p w14:paraId="2D0E8C0A" w14:textId="77777777" w:rsidR="00580FE5" w:rsidRDefault="00580FE5"/>
    <w:p w14:paraId="221F206B" w14:textId="77777777" w:rsidR="00580FE5" w:rsidRDefault="00580FE5"/>
    <w:p w14:paraId="1F2B78F9" w14:textId="77777777" w:rsidR="00580FE5" w:rsidRDefault="00580FE5"/>
    <w:p w14:paraId="61CCA29A" w14:textId="77777777" w:rsidR="00580FE5" w:rsidRDefault="00580FE5"/>
    <w:p w14:paraId="0286C5FD" w14:textId="77777777" w:rsidR="00580FE5" w:rsidRDefault="00580FE5"/>
    <w:p w14:paraId="07663ECD" w14:textId="77777777" w:rsidR="00580FE5" w:rsidRDefault="00580FE5"/>
    <w:p w14:paraId="7883E150" w14:textId="77777777" w:rsidR="00580FE5" w:rsidRDefault="00580FE5"/>
    <w:p w14:paraId="7667BCA6" w14:textId="7A5DEE57" w:rsidR="00580FE5" w:rsidRDefault="00580FE5"/>
    <w:p w14:paraId="04BD344E" w14:textId="70673ECF" w:rsidR="00580FE5" w:rsidRDefault="00580FE5"/>
    <w:p w14:paraId="698C3B85" w14:textId="43E16FFA" w:rsidR="00580FE5" w:rsidRDefault="009C0695">
      <w:r>
        <w:rPr>
          <w:noProof/>
        </w:rPr>
        <w:pict w14:anchorId="00CF3F50">
          <v:shape id="_x0000_s1159" type="#_x0000_t202" style="position:absolute;margin-left:72.6pt;margin-top:10.65pt;width:259.2pt;height:99pt;z-index:251826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620CED18" w14:textId="77777777" w:rsidR="00E82E0F" w:rsidRDefault="00E82E0F" w:rsidP="004A6B79">
                  <w:pPr>
                    <w:jc w:val="center"/>
                    <w:rPr>
                      <w:b/>
                      <w:bCs/>
                      <w:sz w:val="20"/>
                      <w:szCs w:val="20"/>
                    </w:rPr>
                  </w:pPr>
                </w:p>
                <w:p w14:paraId="24F08AF6" w14:textId="77777777" w:rsidR="00E82E0F" w:rsidRDefault="00E82E0F" w:rsidP="004A6B79">
                  <w:pPr>
                    <w:jc w:val="center"/>
                    <w:rPr>
                      <w:b/>
                      <w:bCs/>
                      <w:sz w:val="20"/>
                      <w:szCs w:val="20"/>
                    </w:rPr>
                  </w:pPr>
                  <w:r w:rsidRPr="004A6B79">
                    <w:rPr>
                      <w:b/>
                      <w:bCs/>
                      <w:sz w:val="20"/>
                      <w:szCs w:val="20"/>
                    </w:rPr>
                    <w:t>MATERYALLER</w:t>
                  </w:r>
                </w:p>
                <w:p w14:paraId="3B0FBFA8" w14:textId="77777777" w:rsidR="00E82E0F" w:rsidRDefault="00E82E0F" w:rsidP="004A6B79">
                  <w:pPr>
                    <w:jc w:val="center"/>
                    <w:rPr>
                      <w:bCs/>
                      <w:sz w:val="20"/>
                      <w:szCs w:val="20"/>
                    </w:rPr>
                  </w:pPr>
                  <w:r>
                    <w:rPr>
                      <w:bCs/>
                      <w:sz w:val="20"/>
                      <w:szCs w:val="20"/>
                    </w:rPr>
                    <w:t>Sembolik direksiyonlar, kartondan hazırlanmış trafik lambası ve işaretleri, Trafik resmi</w:t>
                  </w:r>
                </w:p>
                <w:p w14:paraId="66386406" w14:textId="77777777" w:rsidR="00E82E0F" w:rsidRDefault="00E82E0F" w:rsidP="004A6B79">
                  <w:pPr>
                    <w:jc w:val="center"/>
                    <w:rPr>
                      <w:b/>
                      <w:bCs/>
                      <w:sz w:val="20"/>
                      <w:szCs w:val="20"/>
                    </w:rPr>
                  </w:pPr>
                </w:p>
                <w:p w14:paraId="1C622BC6" w14:textId="77777777" w:rsidR="00E82E0F" w:rsidRDefault="00E82E0F" w:rsidP="004A6B79">
                  <w:pPr>
                    <w:jc w:val="center"/>
                    <w:rPr>
                      <w:b/>
                      <w:bCs/>
                      <w:sz w:val="20"/>
                      <w:szCs w:val="20"/>
                    </w:rPr>
                  </w:pPr>
                  <w:r>
                    <w:rPr>
                      <w:b/>
                      <w:bCs/>
                      <w:sz w:val="20"/>
                      <w:szCs w:val="20"/>
                    </w:rPr>
                    <w:t>SÖZCÜKLER</w:t>
                  </w:r>
                </w:p>
                <w:p w14:paraId="7D360C7D" w14:textId="77777777" w:rsidR="00E82E0F" w:rsidRPr="00BE3B28" w:rsidRDefault="00E82E0F" w:rsidP="004A6B79">
                  <w:pPr>
                    <w:jc w:val="center"/>
                    <w:rPr>
                      <w:bCs/>
                      <w:sz w:val="20"/>
                      <w:szCs w:val="20"/>
                    </w:rPr>
                  </w:pPr>
                  <w:r>
                    <w:rPr>
                      <w:bCs/>
                      <w:sz w:val="20"/>
                      <w:szCs w:val="20"/>
                    </w:rPr>
                    <w:t>Trafik, Trafik lambası, Yaya, Yaya geçidi, Trafik kuralları</w:t>
                  </w:r>
                </w:p>
              </w:txbxContent>
            </v:textbox>
          </v:shape>
        </w:pict>
      </w:r>
    </w:p>
    <w:p w14:paraId="43D45D72" w14:textId="77777777" w:rsidR="00580FE5" w:rsidRDefault="00580FE5"/>
    <w:p w14:paraId="4511A91E" w14:textId="77777777" w:rsidR="00580FE5" w:rsidRDefault="00580FE5"/>
    <w:p w14:paraId="5191C168" w14:textId="77777777" w:rsidR="00580FE5" w:rsidRDefault="00580FE5"/>
    <w:p w14:paraId="5FB5A6FE" w14:textId="77777777" w:rsidR="00580FE5" w:rsidRDefault="00580FE5"/>
    <w:p w14:paraId="56D453E9" w14:textId="77777777" w:rsidR="00580FE5" w:rsidRDefault="00580FE5"/>
    <w:p w14:paraId="2AA3F23B" w14:textId="77777777" w:rsidR="00580FE5" w:rsidRDefault="00580FE5"/>
    <w:p w14:paraId="6E907A14" w14:textId="77777777" w:rsidR="00580FE5" w:rsidRDefault="00580FE5"/>
    <w:p w14:paraId="37A83765" w14:textId="77777777" w:rsidR="00580FE5" w:rsidRDefault="00580FE5"/>
    <w:p w14:paraId="4B61E758" w14:textId="77777777" w:rsidR="00580FE5" w:rsidRDefault="00580FE5"/>
    <w:p w14:paraId="05F50A04" w14:textId="77777777" w:rsidR="00580FE5" w:rsidRDefault="00580FE5"/>
    <w:p w14:paraId="248DF646" w14:textId="77777777" w:rsidR="00580FE5" w:rsidRDefault="00580FE5"/>
    <w:p w14:paraId="752DA575" w14:textId="77777777" w:rsidR="00580FE5" w:rsidRDefault="00580FE5"/>
    <w:p w14:paraId="73316506" w14:textId="77777777" w:rsidR="00580FE5" w:rsidRDefault="00580FE5"/>
    <w:p w14:paraId="48FD8A32" w14:textId="77777777" w:rsidR="00580FE5" w:rsidRDefault="00580FE5"/>
    <w:p w14:paraId="013D92F8" w14:textId="77777777" w:rsidR="00580FE5" w:rsidRDefault="00580FE5"/>
    <w:p w14:paraId="323BEA91" w14:textId="0915CBE2" w:rsidR="00580FE5" w:rsidRDefault="009C0695">
      <w:r>
        <w:rPr>
          <w:noProof/>
        </w:rPr>
        <w:pict w14:anchorId="7DEE5FBA">
          <v:shape id="_x0000_s1164" type="#_x0000_t202" style="position:absolute;margin-left:422.3pt;margin-top:12.6pt;width:333pt;height:68.05pt;z-index:251831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5E0EA928" w14:textId="77777777" w:rsidR="00E82E0F" w:rsidRDefault="00E82E0F" w:rsidP="00592859">
                  <w:pPr>
                    <w:suppressOverlap/>
                    <w:jc w:val="center"/>
                    <w:rPr>
                      <w:b/>
                      <w:bCs/>
                      <w:sz w:val="20"/>
                      <w:szCs w:val="20"/>
                    </w:rPr>
                  </w:pPr>
                  <w:r w:rsidRPr="003079EB">
                    <w:rPr>
                      <w:b/>
                      <w:bCs/>
                      <w:sz w:val="20"/>
                      <w:szCs w:val="20"/>
                    </w:rPr>
                    <w:t xml:space="preserve">AİLE KATILIMI </w:t>
                  </w:r>
                </w:p>
                <w:p w14:paraId="737C5EC9" w14:textId="77777777" w:rsidR="00E82E0F" w:rsidRPr="00C10F86" w:rsidRDefault="00E82E0F" w:rsidP="00AB185C">
                  <w:pPr>
                    <w:pStyle w:val="ListParagraph"/>
                    <w:numPr>
                      <w:ilvl w:val="0"/>
                      <w:numId w:val="77"/>
                    </w:numPr>
                    <w:suppressOverlap/>
                    <w:jc w:val="both"/>
                    <w:rPr>
                      <w:bCs/>
                      <w:sz w:val="20"/>
                      <w:szCs w:val="20"/>
                    </w:rPr>
                  </w:pPr>
                  <w:r>
                    <w:rPr>
                      <w:bCs/>
                      <w:sz w:val="20"/>
                      <w:szCs w:val="20"/>
                    </w:rPr>
                    <w:t>Ailelerden arabalarına bindiklerinde veya yaya olarak yolda yürüdüklerinde uymaları gereken trafik kurallarını çocuklarına uygulamalı olarak anlatmaları istenebilir.</w:t>
                  </w:r>
                </w:p>
              </w:txbxContent>
            </v:textbox>
          </v:shape>
        </w:pict>
      </w:r>
      <w:r>
        <w:rPr>
          <w:noProof/>
        </w:rPr>
        <w:pict w14:anchorId="29BCA1B4">
          <v:shape id="_x0000_s1160" type="#_x0000_t202" style="position:absolute;margin-left:54.8pt;margin-top:12.65pt;width:300pt;height:202.3pt;z-index:251827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60">
              <w:txbxContent>
                <w:p w14:paraId="5559D820" w14:textId="77777777" w:rsidR="00E82E0F" w:rsidRPr="003079EB" w:rsidRDefault="00E82E0F" w:rsidP="000651E7">
                  <w:pPr>
                    <w:jc w:val="center"/>
                    <w:rPr>
                      <w:b/>
                      <w:bCs/>
                      <w:sz w:val="20"/>
                      <w:szCs w:val="20"/>
                    </w:rPr>
                  </w:pPr>
                </w:p>
                <w:p w14:paraId="72C5197D" w14:textId="77777777" w:rsidR="00E82E0F" w:rsidRPr="003079EB" w:rsidRDefault="00E82E0F" w:rsidP="000651E7">
                  <w:pPr>
                    <w:jc w:val="center"/>
                    <w:rPr>
                      <w:b/>
                      <w:bCs/>
                      <w:sz w:val="20"/>
                      <w:szCs w:val="20"/>
                    </w:rPr>
                  </w:pPr>
                  <w:r w:rsidRPr="003079EB">
                    <w:rPr>
                      <w:b/>
                      <w:bCs/>
                      <w:sz w:val="20"/>
                      <w:szCs w:val="20"/>
                    </w:rPr>
                    <w:t>DEĞERLENDİRME</w:t>
                  </w:r>
                </w:p>
                <w:p w14:paraId="0E6FD6C3" w14:textId="77777777" w:rsidR="00E82E0F" w:rsidRPr="003079EB" w:rsidRDefault="00E82E0F" w:rsidP="000651E7">
                  <w:pPr>
                    <w:jc w:val="center"/>
                    <w:rPr>
                      <w:b/>
                      <w:bCs/>
                      <w:sz w:val="20"/>
                      <w:szCs w:val="20"/>
                    </w:rPr>
                  </w:pPr>
                </w:p>
                <w:p w14:paraId="738E9E2D" w14:textId="77777777" w:rsidR="00E82E0F" w:rsidRDefault="00E82E0F" w:rsidP="000651E7">
                  <w:pPr>
                    <w:rPr>
                      <w:b/>
                      <w:sz w:val="20"/>
                      <w:szCs w:val="20"/>
                    </w:rPr>
                  </w:pPr>
                  <w:r w:rsidRPr="003079EB">
                    <w:rPr>
                      <w:b/>
                      <w:sz w:val="20"/>
                      <w:szCs w:val="20"/>
                    </w:rPr>
                    <w:t>Betimleyici Sorular:</w:t>
                  </w:r>
                </w:p>
                <w:p w14:paraId="41570C0C" w14:textId="77777777" w:rsidR="00E82E0F" w:rsidRPr="00C10F86" w:rsidRDefault="00E82E0F" w:rsidP="00AB185C">
                  <w:pPr>
                    <w:pStyle w:val="ListParagraph"/>
                    <w:numPr>
                      <w:ilvl w:val="0"/>
                      <w:numId w:val="78"/>
                    </w:numPr>
                    <w:rPr>
                      <w:sz w:val="20"/>
                      <w:szCs w:val="20"/>
                    </w:rPr>
                  </w:pPr>
                  <w:r>
                    <w:rPr>
                      <w:sz w:val="20"/>
                      <w:szCs w:val="20"/>
                    </w:rPr>
                    <w:t>Karışık trafik oyununda neler oldu?</w:t>
                  </w:r>
                </w:p>
                <w:p w14:paraId="4376112F" w14:textId="77777777" w:rsidR="00E82E0F" w:rsidRPr="003079EB" w:rsidRDefault="00E82E0F" w:rsidP="000651E7">
                  <w:pPr>
                    <w:rPr>
                      <w:b/>
                      <w:sz w:val="20"/>
                      <w:szCs w:val="20"/>
                    </w:rPr>
                  </w:pPr>
                </w:p>
                <w:p w14:paraId="237E1656" w14:textId="77777777" w:rsidR="00E82E0F" w:rsidRDefault="00E82E0F" w:rsidP="000651E7">
                  <w:pPr>
                    <w:rPr>
                      <w:b/>
                      <w:sz w:val="20"/>
                      <w:szCs w:val="20"/>
                    </w:rPr>
                  </w:pPr>
                  <w:r w:rsidRPr="003079EB">
                    <w:rPr>
                      <w:b/>
                      <w:sz w:val="20"/>
                      <w:szCs w:val="20"/>
                    </w:rPr>
                    <w:t>Duyuşsal Sorular:</w:t>
                  </w:r>
                </w:p>
                <w:p w14:paraId="372BA80D" w14:textId="77777777" w:rsidR="00E82E0F" w:rsidRPr="00C10F86" w:rsidRDefault="00E82E0F" w:rsidP="00AB185C">
                  <w:pPr>
                    <w:pStyle w:val="ListParagraph"/>
                    <w:numPr>
                      <w:ilvl w:val="0"/>
                      <w:numId w:val="78"/>
                    </w:numPr>
                    <w:rPr>
                      <w:sz w:val="20"/>
                      <w:szCs w:val="20"/>
                    </w:rPr>
                  </w:pPr>
                  <w:r>
                    <w:rPr>
                      <w:sz w:val="20"/>
                      <w:szCs w:val="20"/>
                    </w:rPr>
                    <w:t>Kaza yapmış birini görünce neler hissedersin?</w:t>
                  </w:r>
                </w:p>
                <w:p w14:paraId="20DAC727" w14:textId="77777777" w:rsidR="00E82E0F" w:rsidRPr="00F47B69" w:rsidRDefault="00E82E0F" w:rsidP="00F47B69">
                  <w:pPr>
                    <w:ind w:left="426"/>
                    <w:rPr>
                      <w:sz w:val="20"/>
                      <w:szCs w:val="20"/>
                    </w:rPr>
                  </w:pPr>
                </w:p>
                <w:p w14:paraId="0416E123" w14:textId="77777777" w:rsidR="00E82E0F" w:rsidRDefault="00E82E0F" w:rsidP="000651E7">
                  <w:pPr>
                    <w:rPr>
                      <w:b/>
                      <w:sz w:val="20"/>
                      <w:szCs w:val="20"/>
                    </w:rPr>
                  </w:pPr>
                  <w:r w:rsidRPr="003079EB">
                    <w:rPr>
                      <w:b/>
                      <w:sz w:val="20"/>
                      <w:szCs w:val="20"/>
                    </w:rPr>
                    <w:t>Kazanımlara Yönelik Sorular:</w:t>
                  </w:r>
                </w:p>
                <w:p w14:paraId="7CC7B781" w14:textId="77777777" w:rsidR="00E82E0F" w:rsidRPr="00C10F86" w:rsidRDefault="00E82E0F" w:rsidP="00AB185C">
                  <w:pPr>
                    <w:pStyle w:val="ListParagraph"/>
                    <w:numPr>
                      <w:ilvl w:val="0"/>
                      <w:numId w:val="78"/>
                    </w:numPr>
                    <w:rPr>
                      <w:sz w:val="20"/>
                      <w:szCs w:val="20"/>
                    </w:rPr>
                  </w:pPr>
                  <w:r>
                    <w:rPr>
                      <w:sz w:val="20"/>
                      <w:szCs w:val="20"/>
                    </w:rPr>
                    <w:t>Trafiği düzenli hale getiren neler vardır?</w:t>
                  </w:r>
                </w:p>
                <w:p w14:paraId="14D7CE1F" w14:textId="77777777" w:rsidR="00E82E0F" w:rsidRPr="003079EB" w:rsidRDefault="00E82E0F" w:rsidP="000651E7">
                  <w:pPr>
                    <w:rPr>
                      <w:b/>
                      <w:sz w:val="20"/>
                      <w:szCs w:val="20"/>
                    </w:rPr>
                  </w:pPr>
                </w:p>
                <w:p w14:paraId="360B3149" w14:textId="77777777" w:rsidR="00E82E0F" w:rsidRDefault="00E82E0F" w:rsidP="000651E7">
                  <w:pPr>
                    <w:rPr>
                      <w:b/>
                      <w:sz w:val="20"/>
                      <w:szCs w:val="20"/>
                    </w:rPr>
                  </w:pPr>
                  <w:r w:rsidRPr="003079EB">
                    <w:rPr>
                      <w:b/>
                      <w:sz w:val="20"/>
                      <w:szCs w:val="20"/>
                    </w:rPr>
                    <w:t>Yaşamla İlişkilendirilebilme Soruları:</w:t>
                  </w:r>
                </w:p>
                <w:p w14:paraId="666E95EF" w14:textId="77777777" w:rsidR="00E82E0F" w:rsidRPr="00C10F86" w:rsidRDefault="00E82E0F" w:rsidP="00AB185C">
                  <w:pPr>
                    <w:pStyle w:val="ListParagraph"/>
                    <w:numPr>
                      <w:ilvl w:val="0"/>
                      <w:numId w:val="78"/>
                    </w:numPr>
                    <w:rPr>
                      <w:sz w:val="20"/>
                      <w:szCs w:val="20"/>
                    </w:rPr>
                  </w:pPr>
                  <w:r>
                    <w:rPr>
                      <w:sz w:val="20"/>
                      <w:szCs w:val="20"/>
                    </w:rPr>
                    <w:t>Arabaya bindiğinde emniyet kemerini bağlamayan birini nasıl uyarırsın?</w:t>
                  </w:r>
                </w:p>
              </w:txbxContent>
            </v:textbox>
          </v:shape>
        </w:pict>
      </w:r>
    </w:p>
    <w:p w14:paraId="3FA2988A" w14:textId="3132E8B2" w:rsidR="00580FE5" w:rsidRDefault="00580FE5"/>
    <w:p w14:paraId="5BC2BFA2" w14:textId="099E2199" w:rsidR="00580FE5" w:rsidRDefault="00580FE5"/>
    <w:p w14:paraId="593E95BF" w14:textId="3A0D7EBF" w:rsidR="00580FE5" w:rsidRDefault="00580FE5"/>
    <w:p w14:paraId="5103AFCE" w14:textId="5FA0764B" w:rsidR="00580FE5" w:rsidRDefault="00580FE5"/>
    <w:p w14:paraId="157C4F80" w14:textId="77777777" w:rsidR="00580FE5" w:rsidRDefault="00580FE5"/>
    <w:p w14:paraId="5D0296EC" w14:textId="5EE4BCED" w:rsidR="00580FE5" w:rsidRDefault="00580FE5"/>
    <w:p w14:paraId="4764C921" w14:textId="77777777" w:rsidR="00580FE5" w:rsidRDefault="00580FE5"/>
    <w:p w14:paraId="0084D853" w14:textId="77777777" w:rsidR="00580FE5" w:rsidRDefault="00580FE5"/>
    <w:p w14:paraId="036B99C2" w14:textId="77777777" w:rsidR="00580FE5" w:rsidRDefault="00580FE5"/>
    <w:p w14:paraId="51F66465" w14:textId="48CCFF4F" w:rsidR="00580FE5" w:rsidRDefault="00580FE5"/>
    <w:p w14:paraId="74764F83" w14:textId="020687A3" w:rsidR="00580FE5" w:rsidRDefault="00580FE5"/>
    <w:p w14:paraId="79D546DA" w14:textId="77777777" w:rsidR="00580FE5" w:rsidRDefault="00580FE5"/>
    <w:p w14:paraId="060C198D" w14:textId="77777777" w:rsidR="00580FE5" w:rsidRDefault="00580FE5"/>
    <w:p w14:paraId="193CEF8C" w14:textId="77777777" w:rsidR="00580FE5" w:rsidRDefault="00580FE5"/>
    <w:p w14:paraId="51BE7F9C" w14:textId="77777777" w:rsidR="00580FE5" w:rsidRDefault="00580FE5"/>
    <w:p w14:paraId="143274E4" w14:textId="77777777" w:rsidR="00580FE5" w:rsidRDefault="00580FE5"/>
    <w:p w14:paraId="6EBB13E9" w14:textId="77777777" w:rsidR="00580FE5" w:rsidRDefault="00580FE5"/>
    <w:p w14:paraId="19F7BD9E" w14:textId="7EB2640B" w:rsidR="00580FE5" w:rsidRDefault="00580FE5"/>
    <w:p w14:paraId="2EFBB6A5" w14:textId="77777777" w:rsidR="00580FE5" w:rsidRDefault="00580FE5"/>
    <w:p w14:paraId="099AAFFC" w14:textId="42F8EDFA" w:rsidR="00580FE5" w:rsidRDefault="00580FE5"/>
    <w:p w14:paraId="0E5E1A6F" w14:textId="77777777" w:rsidR="00580FE5" w:rsidRDefault="00580FE5"/>
    <w:p w14:paraId="4B28DD87" w14:textId="77777777" w:rsidR="00580FE5" w:rsidRDefault="00580FE5"/>
    <w:p w14:paraId="79C76FA3" w14:textId="77777777" w:rsidR="00580FE5" w:rsidRDefault="00580FE5"/>
    <w:p w14:paraId="7312BA1F" w14:textId="77777777" w:rsidR="00580FE5" w:rsidRDefault="00580FE5"/>
    <w:p w14:paraId="307B257C" w14:textId="77777777" w:rsidR="00580FE5" w:rsidRDefault="00580FE5"/>
    <w:p w14:paraId="314E8E6C" w14:textId="77777777" w:rsidR="00580FE5" w:rsidRDefault="00580FE5"/>
    <w:p w14:paraId="2DBA824D" w14:textId="77777777" w:rsidR="00580FE5" w:rsidRDefault="009C0695">
      <w:r>
        <w:rPr>
          <w:noProof/>
        </w:rPr>
        <w:pict w14:anchorId="3CDB5762">
          <v:shape id="_x0000_s1163" type="#_x0000_t202" style="position:absolute;margin-left:188.95pt;margin-top:11pt;width:402.3pt;height:61.25pt;z-index:251830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7F3D5AB2"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6FCD60E3" w14:textId="77777777" w:rsidR="00E82E0F" w:rsidRDefault="00E82E0F" w:rsidP="0080474C">
                  <w:pPr>
                    <w:jc w:val="center"/>
                    <w:rPr>
                      <w:b/>
                      <w:bCs/>
                      <w:sz w:val="22"/>
                      <w:szCs w:val="22"/>
                    </w:rPr>
                  </w:pPr>
                </w:p>
                <w:p w14:paraId="350AD8FB" w14:textId="77777777" w:rsidR="00E82E0F" w:rsidRPr="00F54269" w:rsidRDefault="00E82E0F" w:rsidP="0080474C">
                  <w:pPr>
                    <w:jc w:val="center"/>
                    <w:rPr>
                      <w:b/>
                      <w:bCs/>
                      <w:sz w:val="22"/>
                      <w:szCs w:val="22"/>
                    </w:rPr>
                  </w:pPr>
                </w:p>
              </w:txbxContent>
            </v:textbox>
          </v:shape>
        </w:pict>
      </w:r>
    </w:p>
    <w:p w14:paraId="67259F3C" w14:textId="77777777" w:rsidR="00580FE5" w:rsidRDefault="00580FE5"/>
    <w:p w14:paraId="295AA3C7" w14:textId="77777777" w:rsidR="00580FE5" w:rsidRDefault="00580FE5"/>
    <w:p w14:paraId="1549E11D" w14:textId="77777777" w:rsidR="00580FE5" w:rsidRDefault="00580FE5"/>
    <w:p w14:paraId="4E4DC484" w14:textId="77777777" w:rsidR="00580FE5" w:rsidRDefault="00580FE5"/>
    <w:p w14:paraId="1878D186" w14:textId="77777777" w:rsidR="00580FE5" w:rsidRDefault="00580FE5"/>
    <w:p w14:paraId="6E0AC5C9" w14:textId="77777777" w:rsidR="00580FE5" w:rsidRDefault="00580FE5" w:rsidP="000B042D">
      <w:pPr>
        <w:pStyle w:val="ListParagraph"/>
        <w:ind w:left="2490"/>
      </w:pPr>
      <w:r>
        <w:t xml:space="preserve">                    *Sınıfınızdaki özel gereksinimli öğrencilere uygun olarak gerekli düzenlemeleri yazınız.</w:t>
      </w:r>
    </w:p>
    <w:p w14:paraId="2E52B47F" w14:textId="77777777" w:rsidR="00580FE5" w:rsidRDefault="00580FE5"/>
    <w:p w14:paraId="7E701045" w14:textId="77777777" w:rsidR="00580FE5" w:rsidRDefault="00580FE5">
      <w:pPr>
        <w:sectPr w:rsidR="00580FE5" w:rsidSect="004A46B2">
          <w:pgSz w:w="16838" w:h="11906" w:orient="landscape"/>
          <w:pgMar w:top="284" w:right="284" w:bottom="284" w:left="284" w:header="709" w:footer="709" w:gutter="0"/>
          <w:cols w:space="708"/>
          <w:docGrid w:linePitch="360"/>
        </w:sectPr>
      </w:pPr>
    </w:p>
    <w:p w14:paraId="69444239" w14:textId="77777777" w:rsidR="00580FE5" w:rsidRDefault="00580FE5" w:rsidP="004A46B2">
      <w:pPr>
        <w:jc w:val="center"/>
        <w:rPr>
          <w:b/>
          <w:bCs/>
        </w:rPr>
      </w:pPr>
    </w:p>
    <w:p w14:paraId="7AAD771F" w14:textId="77777777" w:rsidR="00580FE5" w:rsidRDefault="00580FE5" w:rsidP="004A46B2">
      <w:pPr>
        <w:jc w:val="center"/>
        <w:rPr>
          <w:b/>
          <w:bCs/>
        </w:rPr>
      </w:pPr>
    </w:p>
    <w:p w14:paraId="6BBFC81C" w14:textId="77777777" w:rsidR="00580FE5" w:rsidRDefault="00580FE5" w:rsidP="002B1AE2">
      <w:pPr>
        <w:pStyle w:val="ListParagraph"/>
        <w:jc w:val="center"/>
        <w:rPr>
          <w:b/>
          <w:bCs/>
        </w:rPr>
      </w:pPr>
      <w:r w:rsidRPr="004A6B79">
        <w:rPr>
          <w:b/>
          <w:bCs/>
        </w:rPr>
        <w:t>ETKİNLİK PLANI</w:t>
      </w:r>
      <w:r>
        <w:rPr>
          <w:b/>
          <w:bCs/>
        </w:rPr>
        <w:t xml:space="preserve"> 130: İŞARETLERİN DİLİ </w:t>
      </w:r>
    </w:p>
    <w:p w14:paraId="376CD115" w14:textId="77777777" w:rsidR="00580FE5" w:rsidRPr="0080474C" w:rsidRDefault="00580FE5" w:rsidP="002B1AE2">
      <w:pPr>
        <w:pStyle w:val="ListParagraph"/>
        <w:jc w:val="center"/>
      </w:pPr>
    </w:p>
    <w:p w14:paraId="649DF6A8" w14:textId="77777777" w:rsidR="00580FE5" w:rsidRPr="00743E13" w:rsidRDefault="00580FE5" w:rsidP="004A46B2">
      <w:pPr>
        <w:ind w:firstLine="708"/>
        <w:rPr>
          <w:bCs/>
        </w:rPr>
      </w:pPr>
      <w:r w:rsidRPr="0080474C">
        <w:rPr>
          <w:b/>
          <w:bCs/>
        </w:rPr>
        <w:t>Etkinlik Türü</w:t>
      </w:r>
      <w:r>
        <w:rPr>
          <w:b/>
          <w:bCs/>
        </w:rPr>
        <w:t xml:space="preserve">: </w:t>
      </w:r>
      <w:r>
        <w:rPr>
          <w:bCs/>
        </w:rPr>
        <w:t>Türkçe</w:t>
      </w:r>
      <w:r w:rsidRPr="00743E13">
        <w:rPr>
          <w:bCs/>
        </w:rPr>
        <w:t xml:space="preserve"> ve </w:t>
      </w:r>
      <w:r>
        <w:rPr>
          <w:bCs/>
        </w:rPr>
        <w:t xml:space="preserve">Okuma Yazmaya Hazırlık Çalışması </w:t>
      </w:r>
      <w:r w:rsidRPr="00743E13">
        <w:rPr>
          <w:bCs/>
        </w:rPr>
        <w:t xml:space="preserve">(Bireysel </w:t>
      </w:r>
      <w:r>
        <w:rPr>
          <w:bCs/>
        </w:rPr>
        <w:t>Etkinlik</w:t>
      </w:r>
      <w:r w:rsidRPr="00743E13">
        <w:rPr>
          <w:bCs/>
        </w:rPr>
        <w:t>)</w:t>
      </w:r>
    </w:p>
    <w:p w14:paraId="1B0C77AE" w14:textId="100F4A15" w:rsidR="00580FE5" w:rsidRPr="0080474C" w:rsidRDefault="00580FE5" w:rsidP="004A46B2">
      <w:pPr>
        <w:ind w:firstLine="708"/>
        <w:rPr>
          <w:b/>
        </w:rPr>
      </w:pPr>
      <w:r w:rsidRPr="0080474C">
        <w:rPr>
          <w:b/>
        </w:rPr>
        <w:t xml:space="preserve">Yaş Grubu (Ay) :  </w:t>
      </w:r>
      <w:r w:rsidR="00A21714">
        <w:t xml:space="preserve"> </w:t>
      </w:r>
      <w:r w:rsidRPr="0080474C">
        <w:rPr>
          <w:b/>
        </w:rPr>
        <w:tab/>
      </w:r>
    </w:p>
    <w:p w14:paraId="48581039" w14:textId="77777777" w:rsidR="00580FE5" w:rsidRDefault="00580FE5" w:rsidP="004A46B2">
      <w:pPr>
        <w:ind w:firstLine="708"/>
        <w:jc w:val="both"/>
        <w:rPr>
          <w:bCs/>
          <w:sz w:val="22"/>
          <w:szCs w:val="22"/>
        </w:rPr>
      </w:pPr>
    </w:p>
    <w:p w14:paraId="75733584" w14:textId="59D31506" w:rsidR="00580FE5" w:rsidRDefault="00580FE5"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580FE5" w14:paraId="120152D1" w14:textId="77777777" w:rsidTr="00083C8A">
        <w:trPr>
          <w:trHeight w:val="5235"/>
        </w:trPr>
        <w:tc>
          <w:tcPr>
            <w:tcW w:w="7230" w:type="dxa"/>
          </w:tcPr>
          <w:p w14:paraId="5FD90ED9" w14:textId="77777777" w:rsidR="00580FE5" w:rsidRPr="00F54269" w:rsidRDefault="00580FE5" w:rsidP="006A5040">
            <w:pPr>
              <w:jc w:val="center"/>
              <w:rPr>
                <w:b/>
                <w:bCs/>
              </w:rPr>
            </w:pPr>
          </w:p>
          <w:p w14:paraId="251B8B74" w14:textId="77777777" w:rsidR="00580FE5" w:rsidRDefault="00580FE5" w:rsidP="006A5040">
            <w:pPr>
              <w:jc w:val="center"/>
              <w:rPr>
                <w:b/>
                <w:sz w:val="20"/>
                <w:szCs w:val="20"/>
              </w:rPr>
            </w:pPr>
            <w:r w:rsidRPr="004A6B79">
              <w:rPr>
                <w:b/>
                <w:sz w:val="20"/>
                <w:szCs w:val="20"/>
              </w:rPr>
              <w:t>KAZANIM VE GÖSTERGELERİ</w:t>
            </w:r>
          </w:p>
          <w:p w14:paraId="2CC194D8" w14:textId="77777777" w:rsidR="00580FE5" w:rsidRPr="004A6B79" w:rsidRDefault="00580FE5" w:rsidP="006A5040">
            <w:pPr>
              <w:jc w:val="center"/>
              <w:rPr>
                <w:b/>
                <w:sz w:val="20"/>
                <w:szCs w:val="20"/>
              </w:rPr>
            </w:pPr>
          </w:p>
          <w:p w14:paraId="1977E2AF" w14:textId="77777777" w:rsidR="00580FE5" w:rsidRDefault="00580FE5" w:rsidP="006A5040">
            <w:pPr>
              <w:rPr>
                <w:b/>
                <w:sz w:val="20"/>
                <w:szCs w:val="20"/>
                <w:u w:val="single"/>
              </w:rPr>
            </w:pPr>
            <w:r w:rsidRPr="004A6B79">
              <w:rPr>
                <w:b/>
                <w:sz w:val="20"/>
                <w:szCs w:val="20"/>
                <w:u w:val="single"/>
              </w:rPr>
              <w:t>Bilişsel Gelişim</w:t>
            </w:r>
            <w:r>
              <w:rPr>
                <w:b/>
                <w:sz w:val="20"/>
                <w:szCs w:val="20"/>
                <w:u w:val="single"/>
              </w:rPr>
              <w:t>:</w:t>
            </w:r>
          </w:p>
          <w:p w14:paraId="2740209A" w14:textId="77777777" w:rsidR="00580FE5" w:rsidRPr="004E74E8"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622F834B" w14:textId="77777777" w:rsidR="00580FE5" w:rsidRPr="004E74E8" w:rsidRDefault="00580FE5" w:rsidP="00580FE5">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nesne/durum/olayı ayrıntılarıyla açıklar.)</w:t>
            </w:r>
          </w:p>
          <w:p w14:paraId="53CCBBCC" w14:textId="77777777" w:rsidR="00580FE5" w:rsidRDefault="00580FE5" w:rsidP="00580FE5">
            <w:pPr>
              <w:rPr>
                <w:b/>
                <w:sz w:val="20"/>
                <w:szCs w:val="20"/>
              </w:rPr>
            </w:pPr>
          </w:p>
          <w:p w14:paraId="704D5BFF" w14:textId="77777777" w:rsidR="00580FE5" w:rsidRPr="004E74E8" w:rsidRDefault="00580FE5" w:rsidP="00580FE5">
            <w:pPr>
              <w:rPr>
                <w:sz w:val="20"/>
                <w:szCs w:val="20"/>
              </w:rPr>
            </w:pPr>
            <w:r w:rsidRPr="004E74E8">
              <w:rPr>
                <w:b/>
                <w:sz w:val="20"/>
                <w:szCs w:val="20"/>
              </w:rPr>
              <w:t>Kazanım 2. Nesne/durum/olayla ilgili tahminde bulunur.</w:t>
            </w:r>
          </w:p>
          <w:p w14:paraId="62CF2C23" w14:textId="2FB2D010" w:rsidR="00580FE5" w:rsidRDefault="00580FE5" w:rsidP="00580FE5">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 xml:space="preserve">Nesne/durum/olayın ipuçlarını söyler. </w:t>
            </w:r>
            <w:r w:rsidR="003C0E4F" w:rsidRPr="00FF72B5">
              <w:rPr>
                <w:i/>
                <w:sz w:val="20"/>
              </w:rPr>
              <w:t>Tahmini ile ilgili ipuçlarını açıklar.</w:t>
            </w:r>
            <w:r w:rsidR="003C0E4F" w:rsidRPr="004E74E8">
              <w:rPr>
                <w:i/>
                <w:sz w:val="20"/>
                <w:szCs w:val="20"/>
              </w:rPr>
              <w:t xml:space="preserve"> </w:t>
            </w:r>
            <w:r w:rsidRPr="004E74E8">
              <w:rPr>
                <w:i/>
                <w:sz w:val="20"/>
                <w:szCs w:val="20"/>
              </w:rPr>
              <w:t>Gerçek durumu inceler. Tahmini ile gerçek durumu karşılaştırır.)</w:t>
            </w:r>
          </w:p>
          <w:p w14:paraId="40DD2723" w14:textId="77777777" w:rsidR="00580FE5" w:rsidRPr="004E74E8" w:rsidRDefault="00580FE5" w:rsidP="00580FE5">
            <w:pPr>
              <w:rPr>
                <w:b/>
                <w:sz w:val="20"/>
                <w:szCs w:val="20"/>
              </w:rPr>
            </w:pPr>
          </w:p>
          <w:p w14:paraId="7F333D2E" w14:textId="77777777" w:rsidR="00580FE5" w:rsidRDefault="00580FE5" w:rsidP="00580FE5">
            <w:pPr>
              <w:pStyle w:val="NoSpacing"/>
              <w:jc w:val="both"/>
              <w:rPr>
                <w:rFonts w:ascii="Times New Roman" w:hAnsi="Times New Roman" w:cs="Times New Roman"/>
                <w:b/>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3. Günlük yaşamda kullanılan sembolleri tanır.</w:t>
            </w:r>
          </w:p>
          <w:p w14:paraId="6BBF1B40" w14:textId="77777777" w:rsidR="00580FE5" w:rsidRDefault="00580FE5" w:rsidP="00580FE5">
            <w:pPr>
              <w:pStyle w:val="NoSpacing"/>
              <w:jc w:val="both"/>
              <w:rPr>
                <w:rFonts w:ascii="Times New Roman" w:hAnsi="Times New Roman" w:cs="Times New Roman"/>
                <w:i/>
                <w:sz w:val="20"/>
                <w:szCs w:val="20"/>
              </w:rPr>
            </w:pPr>
            <w:r w:rsidRPr="008E3EF6">
              <w:rPr>
                <w:rFonts w:ascii="Times New Roman" w:hAnsi="Times New Roman" w:cs="Times New Roman"/>
                <w:b/>
                <w:i/>
                <w:sz w:val="20"/>
                <w:szCs w:val="20"/>
              </w:rPr>
              <w:t>(Göstergeleri:</w:t>
            </w:r>
            <w:r w:rsidRPr="008E3EF6">
              <w:rPr>
                <w:rFonts w:ascii="Times New Roman" w:hAnsi="Times New Roman" w:cs="Times New Roman"/>
                <w:i/>
                <w:sz w:val="20"/>
                <w:szCs w:val="20"/>
              </w:rPr>
              <w:t xml:space="preserve"> Verilen açıklamaya uygun sembolü gösterir. Gösterilen sembolün anlamını söyler.)</w:t>
            </w:r>
          </w:p>
          <w:p w14:paraId="1D8544BD" w14:textId="77777777" w:rsidR="00580FE5" w:rsidRPr="008E3EF6" w:rsidRDefault="00580FE5" w:rsidP="00580FE5">
            <w:pPr>
              <w:pStyle w:val="NoSpacing"/>
              <w:jc w:val="both"/>
              <w:rPr>
                <w:rFonts w:ascii="Times New Roman" w:hAnsi="Times New Roman" w:cs="Times New Roman"/>
                <w:i/>
                <w:sz w:val="20"/>
                <w:szCs w:val="20"/>
              </w:rPr>
            </w:pPr>
          </w:p>
          <w:p w14:paraId="1CAABC16" w14:textId="77777777" w:rsidR="00580FE5" w:rsidRPr="004E74E8" w:rsidRDefault="00580FE5" w:rsidP="00580FE5">
            <w:pPr>
              <w:rPr>
                <w:sz w:val="20"/>
                <w:szCs w:val="20"/>
              </w:rPr>
            </w:pPr>
            <w:r w:rsidRPr="004E74E8">
              <w:rPr>
                <w:b/>
                <w:sz w:val="20"/>
                <w:szCs w:val="20"/>
              </w:rPr>
              <w:t>Kazanım 17. Neden sonuç ilişkisi kurar.</w:t>
            </w:r>
          </w:p>
          <w:p w14:paraId="5CFE5F06" w14:textId="77777777" w:rsidR="00580FE5" w:rsidRDefault="00580FE5" w:rsidP="00580FE5">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25904A83" w14:textId="77777777" w:rsidR="00580FE5" w:rsidRPr="007B207A" w:rsidRDefault="00580FE5" w:rsidP="00580FE5">
            <w:pPr>
              <w:rPr>
                <w:i/>
                <w:sz w:val="20"/>
                <w:szCs w:val="20"/>
              </w:rPr>
            </w:pPr>
          </w:p>
          <w:p w14:paraId="2B875B8F" w14:textId="77777777" w:rsidR="00580FE5" w:rsidRDefault="00580FE5" w:rsidP="00B94C40">
            <w:pPr>
              <w:tabs>
                <w:tab w:val="left" w:pos="1490"/>
              </w:tabs>
              <w:rPr>
                <w:b/>
                <w:sz w:val="20"/>
                <w:szCs w:val="20"/>
              </w:rPr>
            </w:pPr>
            <w:r>
              <w:rPr>
                <w:b/>
                <w:sz w:val="20"/>
                <w:szCs w:val="20"/>
                <w:u w:val="single"/>
              </w:rPr>
              <w:t>Dil Gelişimi:</w:t>
            </w:r>
            <w:r w:rsidRPr="00B94C40">
              <w:rPr>
                <w:b/>
                <w:sz w:val="20"/>
                <w:szCs w:val="20"/>
              </w:rPr>
              <w:tab/>
            </w:r>
          </w:p>
          <w:p w14:paraId="02D039DF" w14:textId="77777777" w:rsidR="00580FE5" w:rsidRPr="004E74E8" w:rsidRDefault="00580FE5" w:rsidP="00580FE5">
            <w:pPr>
              <w:rPr>
                <w:sz w:val="20"/>
                <w:szCs w:val="20"/>
              </w:rPr>
            </w:pPr>
            <w:r w:rsidRPr="004E74E8">
              <w:rPr>
                <w:b/>
                <w:sz w:val="20"/>
                <w:szCs w:val="20"/>
              </w:rPr>
              <w:t>Kazanım 5. Dili iletişim amacıyla kullanır.</w:t>
            </w:r>
          </w:p>
          <w:p w14:paraId="0948C6FA" w14:textId="77777777" w:rsidR="00580FE5" w:rsidRDefault="00580FE5" w:rsidP="00580FE5">
            <w:pPr>
              <w:jc w:val="both"/>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Konuşmayı başlatır, konuşmayı sürdürür. Konuşmayı sonlandırır</w:t>
            </w:r>
            <w:r>
              <w:rPr>
                <w:i/>
                <w:sz w:val="20"/>
                <w:szCs w:val="20"/>
              </w:rPr>
              <w:t>. Konuşmak için sırasını bekler. Duygu, düşünce ve hayallerini söyler.</w:t>
            </w:r>
            <w:r w:rsidRPr="004E74E8">
              <w:rPr>
                <w:i/>
                <w:sz w:val="20"/>
                <w:szCs w:val="20"/>
              </w:rPr>
              <w:t>)</w:t>
            </w:r>
          </w:p>
          <w:p w14:paraId="480629AE" w14:textId="77777777" w:rsidR="00580FE5" w:rsidRDefault="00580FE5" w:rsidP="006A5040">
            <w:pPr>
              <w:rPr>
                <w:b/>
                <w:sz w:val="20"/>
                <w:szCs w:val="20"/>
                <w:u w:val="single"/>
              </w:rPr>
            </w:pPr>
          </w:p>
          <w:p w14:paraId="2F79E646" w14:textId="77777777" w:rsidR="00580FE5" w:rsidRDefault="00580FE5" w:rsidP="006A5040">
            <w:pPr>
              <w:rPr>
                <w:b/>
                <w:sz w:val="20"/>
                <w:szCs w:val="20"/>
                <w:u w:val="single"/>
              </w:rPr>
            </w:pPr>
            <w:r>
              <w:rPr>
                <w:b/>
                <w:sz w:val="20"/>
                <w:szCs w:val="20"/>
                <w:u w:val="single"/>
              </w:rPr>
              <w:t>Öz bakım Becerileri:</w:t>
            </w:r>
          </w:p>
          <w:p w14:paraId="7283CF76" w14:textId="77777777" w:rsidR="00580FE5" w:rsidRPr="004E74E8" w:rsidRDefault="00580FE5" w:rsidP="00580FE5">
            <w:pPr>
              <w:jc w:val="both"/>
              <w:rPr>
                <w:color w:val="000000"/>
                <w:sz w:val="20"/>
                <w:szCs w:val="20"/>
              </w:rPr>
            </w:pPr>
            <w:r w:rsidRPr="004E74E8">
              <w:rPr>
                <w:b/>
                <w:color w:val="000000"/>
                <w:sz w:val="20"/>
                <w:szCs w:val="20"/>
              </w:rPr>
              <w:t>Kazanım 7. Kendini tehlikelerden ve kazalardan korur.</w:t>
            </w:r>
          </w:p>
          <w:p w14:paraId="45BADF5F" w14:textId="77777777" w:rsidR="00580FE5" w:rsidRDefault="00580FE5" w:rsidP="00580FE5">
            <w:pPr>
              <w:rPr>
                <w:i/>
                <w:sz w:val="20"/>
                <w:szCs w:val="20"/>
              </w:rPr>
            </w:pPr>
            <w:r w:rsidRPr="004E74E8">
              <w:rPr>
                <w:i/>
                <w:sz w:val="20"/>
                <w:szCs w:val="20"/>
              </w:rPr>
              <w:t>(</w:t>
            </w:r>
            <w:r w:rsidRPr="004E74E8">
              <w:rPr>
                <w:b/>
                <w:i/>
                <w:sz w:val="20"/>
                <w:szCs w:val="20"/>
              </w:rPr>
              <w:t>Göstergeleri:</w:t>
            </w:r>
            <w:r w:rsidRPr="004E74E8">
              <w:rPr>
                <w:i/>
                <w:sz w:val="20"/>
                <w:szCs w:val="20"/>
              </w:rPr>
              <w:t xml:space="preserve"> Tehlikeli olan durumları söyler. </w:t>
            </w:r>
            <w:r>
              <w:rPr>
                <w:i/>
                <w:sz w:val="20"/>
                <w:szCs w:val="20"/>
              </w:rPr>
              <w:t>Temel güvenlik kurallarını bilir.)</w:t>
            </w:r>
          </w:p>
          <w:p w14:paraId="2D1822F1" w14:textId="77777777" w:rsidR="00580FE5" w:rsidRPr="004A46B2" w:rsidRDefault="00580FE5" w:rsidP="007A0078">
            <w:pPr>
              <w:pStyle w:val="NoSpacing"/>
              <w:jc w:val="both"/>
              <w:rPr>
                <w:color w:val="000000"/>
              </w:rPr>
            </w:pPr>
          </w:p>
        </w:tc>
      </w:tr>
    </w:tbl>
    <w:p w14:paraId="57D2D88B" w14:textId="11DA5B1A" w:rsidR="00580FE5" w:rsidRDefault="009C0695" w:rsidP="004A46B2">
      <w:pPr>
        <w:ind w:firstLine="708"/>
        <w:jc w:val="both"/>
        <w:rPr>
          <w:b/>
          <w:bCs/>
          <w:sz w:val="22"/>
          <w:szCs w:val="22"/>
        </w:rPr>
      </w:pPr>
      <w:r>
        <w:rPr>
          <w:b/>
          <w:noProof/>
        </w:rPr>
        <w:pict w14:anchorId="078B3CEC">
          <v:shape id="_x0000_s1165" type="#_x0000_t202" style="position:absolute;left:0;text-align:left;margin-left:11.1pt;margin-top:-.1pt;width:380.6pt;height:219pt;z-index:2518333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65">
              <w:txbxContent>
                <w:p w14:paraId="5C2C6B0A" w14:textId="77777777" w:rsidR="00E82E0F" w:rsidRPr="004A6B79" w:rsidRDefault="00E82E0F" w:rsidP="008E593D">
                  <w:pPr>
                    <w:jc w:val="center"/>
                    <w:rPr>
                      <w:b/>
                      <w:bCs/>
                      <w:sz w:val="20"/>
                      <w:szCs w:val="20"/>
                    </w:rPr>
                  </w:pPr>
                </w:p>
                <w:p w14:paraId="2F135086" w14:textId="77777777" w:rsidR="00E82E0F" w:rsidRDefault="00E82E0F" w:rsidP="004A6B79">
                  <w:pPr>
                    <w:jc w:val="center"/>
                    <w:rPr>
                      <w:b/>
                      <w:sz w:val="20"/>
                      <w:szCs w:val="20"/>
                    </w:rPr>
                  </w:pPr>
                  <w:r w:rsidRPr="002B1AE2">
                    <w:rPr>
                      <w:b/>
                      <w:sz w:val="20"/>
                      <w:szCs w:val="20"/>
                    </w:rPr>
                    <w:t>ÖĞRENME SÜRECİ</w:t>
                  </w:r>
                </w:p>
                <w:p w14:paraId="1305021E" w14:textId="77777777" w:rsidR="00E82E0F" w:rsidRDefault="00E82E0F" w:rsidP="004A6B79">
                  <w:pPr>
                    <w:jc w:val="center"/>
                    <w:rPr>
                      <w:b/>
                      <w:sz w:val="20"/>
                      <w:szCs w:val="20"/>
                    </w:rPr>
                  </w:pPr>
                </w:p>
                <w:p w14:paraId="422EFFC8" w14:textId="77777777" w:rsidR="00E82E0F" w:rsidRDefault="00E82E0F" w:rsidP="00AB185C">
                  <w:pPr>
                    <w:pStyle w:val="ListParagraph"/>
                    <w:numPr>
                      <w:ilvl w:val="0"/>
                      <w:numId w:val="2"/>
                    </w:numPr>
                    <w:jc w:val="both"/>
                    <w:rPr>
                      <w:sz w:val="20"/>
                      <w:szCs w:val="20"/>
                    </w:rPr>
                  </w:pPr>
                  <w:r>
                    <w:rPr>
                      <w:sz w:val="20"/>
                      <w:szCs w:val="20"/>
                    </w:rPr>
                    <w:t xml:space="preserve">Sınıf duvarına trafik işaretleri yapıştırılır. Çocuklarla birlikte bunların ne olduğu, üzerindeki işaret ve yazıların ne anlatıyor olabileceği, bu işaretlerin nerelerde kullanıldığı, bu işaretler olmazsa nelerin olabileceği ile ilgili sohbet edilir. </w:t>
                  </w:r>
                </w:p>
                <w:p w14:paraId="20176F0E" w14:textId="77777777" w:rsidR="00E82E0F" w:rsidRDefault="00E82E0F" w:rsidP="00AB185C">
                  <w:pPr>
                    <w:pStyle w:val="ListParagraph"/>
                    <w:numPr>
                      <w:ilvl w:val="0"/>
                      <w:numId w:val="2"/>
                    </w:numPr>
                    <w:jc w:val="both"/>
                    <w:rPr>
                      <w:sz w:val="20"/>
                      <w:szCs w:val="20"/>
                    </w:rPr>
                  </w:pPr>
                  <w:r>
                    <w:rPr>
                      <w:sz w:val="20"/>
                      <w:szCs w:val="20"/>
                    </w:rPr>
                    <w:t xml:space="preserve">Trafik polisinin el işaretleri ile anlattığı bazı durumların resimleri gösterilir. Anlatmaya çalıştığı durumlarla ilgili konuşulur. </w:t>
                  </w:r>
                </w:p>
                <w:p w14:paraId="3E0C25EE" w14:textId="77777777" w:rsidR="00E82E0F" w:rsidRDefault="00E82E0F" w:rsidP="00AB185C">
                  <w:pPr>
                    <w:pStyle w:val="ListParagraph"/>
                    <w:numPr>
                      <w:ilvl w:val="0"/>
                      <w:numId w:val="2"/>
                    </w:numPr>
                    <w:jc w:val="both"/>
                    <w:rPr>
                      <w:sz w:val="20"/>
                      <w:szCs w:val="20"/>
                    </w:rPr>
                  </w:pPr>
                  <w:r>
                    <w:rPr>
                      <w:sz w:val="20"/>
                      <w:szCs w:val="20"/>
                    </w:rPr>
                    <w:t xml:space="preserve">Çocuklara A4 boyutuna çizilmiş, içi boş üçgen veya daire şeklindeki trafik levhaları dağıtılır. Trafikte olmasını istedikleri bir uyarıyı tasarlamaları ve levhaya çizmeleri istenir. Hazırlanan levhalar sırayla anlatılır. </w:t>
                  </w:r>
                </w:p>
                <w:p w14:paraId="7317FDFD" w14:textId="77777777" w:rsidR="00E82E0F" w:rsidRPr="008A18ED" w:rsidRDefault="00E82E0F" w:rsidP="00AB185C">
                  <w:pPr>
                    <w:pStyle w:val="ListParagraph"/>
                    <w:numPr>
                      <w:ilvl w:val="0"/>
                      <w:numId w:val="2"/>
                    </w:numPr>
                    <w:jc w:val="both"/>
                    <w:rPr>
                      <w:sz w:val="20"/>
                      <w:szCs w:val="20"/>
                    </w:rPr>
                  </w:pPr>
                  <w:r>
                    <w:rPr>
                      <w:sz w:val="20"/>
                      <w:szCs w:val="20"/>
                    </w:rPr>
                    <w:t>Çocuklara trafik resmi gösterilir. Resimde trafik işaretleri de bulunmaktadır. Bir süre sonra resim kapatılır. Çocuklara sadece trafik işaretlerinin olduğu başka bir sayfa gösterilir. Trafik resminde bu işaretlerden hangilerinin olduğu sorulur. Resme dönülerek işaretler bulunur ve nerelerde ne için kullanıldıkları hakkında tartışılır.</w:t>
                  </w:r>
                </w:p>
              </w:txbxContent>
            </v:textbox>
          </v:shape>
        </w:pict>
      </w:r>
    </w:p>
    <w:p w14:paraId="4ECA2450" w14:textId="77777777" w:rsidR="00580FE5" w:rsidRDefault="00580FE5" w:rsidP="004A46B2">
      <w:pPr>
        <w:ind w:firstLine="708"/>
        <w:jc w:val="both"/>
        <w:rPr>
          <w:b/>
          <w:bCs/>
          <w:sz w:val="22"/>
          <w:szCs w:val="22"/>
        </w:rPr>
      </w:pPr>
    </w:p>
    <w:p w14:paraId="3BDFE668" w14:textId="77777777" w:rsidR="00580FE5" w:rsidRDefault="00580FE5"/>
    <w:p w14:paraId="1796F95A" w14:textId="77777777" w:rsidR="00580FE5" w:rsidRDefault="00580FE5"/>
    <w:p w14:paraId="15E8B5CF" w14:textId="77777777" w:rsidR="00580FE5" w:rsidRDefault="00580FE5"/>
    <w:p w14:paraId="1B937DF3" w14:textId="77777777" w:rsidR="00580FE5" w:rsidRDefault="00580FE5"/>
    <w:p w14:paraId="04538C27" w14:textId="77777777" w:rsidR="00580FE5" w:rsidRDefault="00580FE5"/>
    <w:p w14:paraId="1434627A" w14:textId="77777777" w:rsidR="00580FE5" w:rsidRDefault="00580FE5"/>
    <w:p w14:paraId="38B29F8A" w14:textId="77777777" w:rsidR="00580FE5" w:rsidRDefault="00580FE5"/>
    <w:p w14:paraId="379F33F8" w14:textId="77777777" w:rsidR="00580FE5" w:rsidRDefault="00580FE5"/>
    <w:p w14:paraId="71998BD4" w14:textId="77777777" w:rsidR="00580FE5" w:rsidRDefault="00580FE5"/>
    <w:p w14:paraId="2A9642F2" w14:textId="77777777" w:rsidR="00580FE5" w:rsidRDefault="00580FE5"/>
    <w:p w14:paraId="61930C5D" w14:textId="77777777" w:rsidR="00580FE5" w:rsidRDefault="00580FE5"/>
    <w:p w14:paraId="614E2C71" w14:textId="77777777" w:rsidR="00580FE5" w:rsidRDefault="00580FE5"/>
    <w:p w14:paraId="0F0BD108" w14:textId="77777777" w:rsidR="00580FE5" w:rsidRDefault="00580FE5"/>
    <w:p w14:paraId="535EDB8C" w14:textId="77777777" w:rsidR="00580FE5" w:rsidRDefault="00580FE5"/>
    <w:p w14:paraId="79197A2C" w14:textId="77777777" w:rsidR="00580FE5" w:rsidRDefault="00580FE5"/>
    <w:p w14:paraId="6170F4E6" w14:textId="77777777" w:rsidR="00580FE5" w:rsidRDefault="009C0695">
      <w:r>
        <w:rPr>
          <w:noProof/>
        </w:rPr>
        <w:pict w14:anchorId="03ACD1D3">
          <v:shape id="_x0000_s1166" type="#_x0000_t202" style="position:absolute;margin-left:72.6pt;margin-top:6.95pt;width:259.2pt;height:88.55pt;z-index:251834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6118FACC" w14:textId="77777777" w:rsidR="00E82E0F" w:rsidRDefault="00E82E0F" w:rsidP="004A6B79">
                  <w:pPr>
                    <w:jc w:val="center"/>
                    <w:rPr>
                      <w:b/>
                      <w:bCs/>
                      <w:sz w:val="20"/>
                      <w:szCs w:val="20"/>
                    </w:rPr>
                  </w:pPr>
                </w:p>
                <w:p w14:paraId="165A4572" w14:textId="77777777" w:rsidR="00E82E0F" w:rsidRDefault="00E82E0F" w:rsidP="004A6B79">
                  <w:pPr>
                    <w:jc w:val="center"/>
                    <w:rPr>
                      <w:b/>
                      <w:bCs/>
                      <w:sz w:val="20"/>
                      <w:szCs w:val="20"/>
                    </w:rPr>
                  </w:pPr>
                  <w:r w:rsidRPr="004A6B79">
                    <w:rPr>
                      <w:b/>
                      <w:bCs/>
                      <w:sz w:val="20"/>
                      <w:szCs w:val="20"/>
                    </w:rPr>
                    <w:t>MATERYALLER</w:t>
                  </w:r>
                </w:p>
                <w:p w14:paraId="2026D805" w14:textId="77777777" w:rsidR="00E82E0F" w:rsidRDefault="00E82E0F" w:rsidP="004A6B79">
                  <w:pPr>
                    <w:jc w:val="center"/>
                    <w:rPr>
                      <w:bCs/>
                      <w:sz w:val="20"/>
                      <w:szCs w:val="20"/>
                    </w:rPr>
                  </w:pPr>
                  <w:r>
                    <w:rPr>
                      <w:bCs/>
                      <w:sz w:val="20"/>
                      <w:szCs w:val="20"/>
                    </w:rPr>
                    <w:t xml:space="preserve">Trafik işaretleri, Trafik resmi, Boya kalemleri, Kağıtlar </w:t>
                  </w:r>
                </w:p>
                <w:p w14:paraId="0D39F4BD" w14:textId="77777777" w:rsidR="00E82E0F" w:rsidRDefault="00E82E0F" w:rsidP="004A6B79">
                  <w:pPr>
                    <w:jc w:val="center"/>
                    <w:rPr>
                      <w:b/>
                      <w:bCs/>
                      <w:sz w:val="20"/>
                      <w:szCs w:val="20"/>
                    </w:rPr>
                  </w:pPr>
                </w:p>
                <w:p w14:paraId="036E9DA0" w14:textId="77777777" w:rsidR="00E82E0F" w:rsidRDefault="00E82E0F" w:rsidP="004A6B79">
                  <w:pPr>
                    <w:jc w:val="center"/>
                    <w:rPr>
                      <w:b/>
                      <w:bCs/>
                      <w:sz w:val="20"/>
                      <w:szCs w:val="20"/>
                    </w:rPr>
                  </w:pPr>
                  <w:r>
                    <w:rPr>
                      <w:b/>
                      <w:bCs/>
                      <w:sz w:val="20"/>
                      <w:szCs w:val="20"/>
                    </w:rPr>
                    <w:t>SÖZCÜKLER</w:t>
                  </w:r>
                </w:p>
                <w:p w14:paraId="45A1C7FC" w14:textId="77777777" w:rsidR="00E82E0F" w:rsidRPr="00B50E24" w:rsidRDefault="00E82E0F" w:rsidP="004A6B79">
                  <w:pPr>
                    <w:jc w:val="center"/>
                    <w:rPr>
                      <w:bCs/>
                      <w:sz w:val="20"/>
                      <w:szCs w:val="20"/>
                    </w:rPr>
                  </w:pPr>
                  <w:r w:rsidRPr="00B50E24">
                    <w:rPr>
                      <w:bCs/>
                      <w:sz w:val="20"/>
                      <w:szCs w:val="20"/>
                    </w:rPr>
                    <w:t>Trafik işareti, Trafik levhası, Yön</w:t>
                  </w:r>
                </w:p>
                <w:p w14:paraId="6A81E59C" w14:textId="77777777" w:rsidR="00E82E0F" w:rsidRPr="00BE3B28" w:rsidRDefault="00E82E0F" w:rsidP="004A6B79">
                  <w:pPr>
                    <w:jc w:val="center"/>
                    <w:rPr>
                      <w:bCs/>
                      <w:sz w:val="20"/>
                      <w:szCs w:val="20"/>
                    </w:rPr>
                  </w:pPr>
                </w:p>
              </w:txbxContent>
            </v:textbox>
          </v:shape>
        </w:pict>
      </w:r>
    </w:p>
    <w:p w14:paraId="457012C4" w14:textId="77777777" w:rsidR="00580FE5" w:rsidRDefault="00580FE5"/>
    <w:p w14:paraId="778CC2AA" w14:textId="77777777" w:rsidR="00580FE5" w:rsidRDefault="00580FE5"/>
    <w:p w14:paraId="6E14EF50" w14:textId="77777777" w:rsidR="00580FE5" w:rsidRDefault="00580FE5"/>
    <w:p w14:paraId="342DBE22" w14:textId="77777777" w:rsidR="00580FE5" w:rsidRDefault="00580FE5"/>
    <w:p w14:paraId="59E3F1BF" w14:textId="77777777" w:rsidR="00580FE5" w:rsidRDefault="00580FE5"/>
    <w:p w14:paraId="18BE0C99" w14:textId="77777777" w:rsidR="00580FE5" w:rsidRDefault="00580FE5"/>
    <w:p w14:paraId="4DF605C0" w14:textId="77777777" w:rsidR="00580FE5" w:rsidRDefault="00580FE5"/>
    <w:p w14:paraId="72476B1E" w14:textId="77777777" w:rsidR="00580FE5" w:rsidRDefault="00580FE5"/>
    <w:p w14:paraId="38E54BF8" w14:textId="77777777" w:rsidR="00580FE5" w:rsidRDefault="00580FE5"/>
    <w:p w14:paraId="4FA03C7D" w14:textId="77777777" w:rsidR="00580FE5" w:rsidRDefault="00580FE5"/>
    <w:p w14:paraId="513D679E" w14:textId="77777777" w:rsidR="00580FE5" w:rsidRDefault="00580FE5"/>
    <w:p w14:paraId="3BBCFAEE" w14:textId="77777777" w:rsidR="00580FE5" w:rsidRDefault="00580FE5"/>
    <w:p w14:paraId="5BF350D4" w14:textId="77777777" w:rsidR="00580FE5" w:rsidRDefault="00580FE5"/>
    <w:p w14:paraId="2070C316" w14:textId="77777777" w:rsidR="00580FE5" w:rsidRDefault="00580FE5"/>
    <w:p w14:paraId="5DF9549F" w14:textId="77777777" w:rsidR="00580FE5" w:rsidRDefault="00580FE5"/>
    <w:p w14:paraId="4130521F" w14:textId="77777777" w:rsidR="00580FE5" w:rsidRDefault="00580FE5"/>
    <w:p w14:paraId="75CB3A7D" w14:textId="54C77063" w:rsidR="00580FE5" w:rsidRDefault="009C0695">
      <w:r>
        <w:rPr>
          <w:noProof/>
        </w:rPr>
        <w:pict w14:anchorId="17FA45F3">
          <v:shape id="_x0000_s1167" type="#_x0000_t202" style="position:absolute;margin-left:54.8pt;margin-top:12.65pt;width:300pt;height:201.75pt;z-index:251835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67">
              <w:txbxContent>
                <w:p w14:paraId="3F14CBA6" w14:textId="77777777" w:rsidR="00E82E0F" w:rsidRPr="003079EB" w:rsidRDefault="00E82E0F" w:rsidP="000651E7">
                  <w:pPr>
                    <w:jc w:val="center"/>
                    <w:rPr>
                      <w:b/>
                      <w:bCs/>
                      <w:sz w:val="20"/>
                      <w:szCs w:val="20"/>
                    </w:rPr>
                  </w:pPr>
                </w:p>
                <w:p w14:paraId="1BD58609" w14:textId="77777777" w:rsidR="00E82E0F" w:rsidRPr="003079EB" w:rsidRDefault="00E82E0F" w:rsidP="000651E7">
                  <w:pPr>
                    <w:jc w:val="center"/>
                    <w:rPr>
                      <w:b/>
                      <w:bCs/>
                      <w:sz w:val="20"/>
                      <w:szCs w:val="20"/>
                    </w:rPr>
                  </w:pPr>
                  <w:r w:rsidRPr="003079EB">
                    <w:rPr>
                      <w:b/>
                      <w:bCs/>
                      <w:sz w:val="20"/>
                      <w:szCs w:val="20"/>
                    </w:rPr>
                    <w:t>DEĞERLENDİRME</w:t>
                  </w:r>
                </w:p>
                <w:p w14:paraId="6983BBDE" w14:textId="77777777" w:rsidR="00E82E0F" w:rsidRPr="003079EB" w:rsidRDefault="00E82E0F" w:rsidP="000651E7">
                  <w:pPr>
                    <w:jc w:val="center"/>
                    <w:rPr>
                      <w:b/>
                      <w:bCs/>
                      <w:sz w:val="20"/>
                      <w:szCs w:val="20"/>
                    </w:rPr>
                  </w:pPr>
                </w:p>
                <w:p w14:paraId="7DCB211D" w14:textId="77777777" w:rsidR="00E82E0F" w:rsidRDefault="00E82E0F" w:rsidP="000651E7">
                  <w:pPr>
                    <w:rPr>
                      <w:b/>
                      <w:sz w:val="20"/>
                      <w:szCs w:val="20"/>
                    </w:rPr>
                  </w:pPr>
                  <w:r w:rsidRPr="003079EB">
                    <w:rPr>
                      <w:b/>
                      <w:sz w:val="20"/>
                      <w:szCs w:val="20"/>
                    </w:rPr>
                    <w:t>Betimleyici Sorular:</w:t>
                  </w:r>
                </w:p>
                <w:p w14:paraId="74C26432" w14:textId="77777777" w:rsidR="00E82E0F" w:rsidRPr="00B50E24" w:rsidRDefault="00E82E0F" w:rsidP="00AB185C">
                  <w:pPr>
                    <w:pStyle w:val="ListParagraph"/>
                    <w:numPr>
                      <w:ilvl w:val="0"/>
                      <w:numId w:val="81"/>
                    </w:numPr>
                    <w:rPr>
                      <w:sz w:val="20"/>
                      <w:szCs w:val="20"/>
                    </w:rPr>
                  </w:pPr>
                  <w:r>
                    <w:rPr>
                      <w:sz w:val="20"/>
                      <w:szCs w:val="20"/>
                    </w:rPr>
                    <w:t>Sınıf duvarında hangi trafik işaretleri vardı?</w:t>
                  </w:r>
                </w:p>
                <w:p w14:paraId="608ACC5F" w14:textId="77777777" w:rsidR="00E82E0F" w:rsidRPr="003079EB" w:rsidRDefault="00E82E0F" w:rsidP="000651E7">
                  <w:pPr>
                    <w:rPr>
                      <w:b/>
                      <w:sz w:val="20"/>
                      <w:szCs w:val="20"/>
                    </w:rPr>
                  </w:pPr>
                </w:p>
                <w:p w14:paraId="47CF3C3E" w14:textId="77777777" w:rsidR="00E82E0F" w:rsidRDefault="00E82E0F" w:rsidP="000651E7">
                  <w:pPr>
                    <w:rPr>
                      <w:b/>
                      <w:sz w:val="20"/>
                      <w:szCs w:val="20"/>
                    </w:rPr>
                  </w:pPr>
                  <w:r w:rsidRPr="003079EB">
                    <w:rPr>
                      <w:b/>
                      <w:sz w:val="20"/>
                      <w:szCs w:val="20"/>
                    </w:rPr>
                    <w:t>Duyuşsal Sorular:</w:t>
                  </w:r>
                </w:p>
                <w:p w14:paraId="7446E74B" w14:textId="77777777" w:rsidR="00E82E0F" w:rsidRPr="00B50E24" w:rsidRDefault="00E82E0F" w:rsidP="00AB185C">
                  <w:pPr>
                    <w:pStyle w:val="ListParagraph"/>
                    <w:numPr>
                      <w:ilvl w:val="0"/>
                      <w:numId w:val="81"/>
                    </w:numPr>
                    <w:rPr>
                      <w:sz w:val="20"/>
                      <w:szCs w:val="20"/>
                    </w:rPr>
                  </w:pPr>
                  <w:r>
                    <w:rPr>
                      <w:sz w:val="20"/>
                      <w:szCs w:val="20"/>
                    </w:rPr>
                    <w:t>Trafik çok sıkışık olduğunda neler hissedersin?</w:t>
                  </w:r>
                </w:p>
                <w:p w14:paraId="5F24211B" w14:textId="77777777" w:rsidR="00E82E0F" w:rsidRPr="00F47B69" w:rsidRDefault="00E82E0F" w:rsidP="00F47B69">
                  <w:pPr>
                    <w:ind w:left="426"/>
                    <w:rPr>
                      <w:sz w:val="20"/>
                      <w:szCs w:val="20"/>
                    </w:rPr>
                  </w:pPr>
                </w:p>
                <w:p w14:paraId="0816E234" w14:textId="77777777" w:rsidR="00E82E0F" w:rsidRDefault="00E82E0F" w:rsidP="000651E7">
                  <w:pPr>
                    <w:rPr>
                      <w:b/>
                      <w:sz w:val="20"/>
                      <w:szCs w:val="20"/>
                    </w:rPr>
                  </w:pPr>
                  <w:r w:rsidRPr="003079EB">
                    <w:rPr>
                      <w:b/>
                      <w:sz w:val="20"/>
                      <w:szCs w:val="20"/>
                    </w:rPr>
                    <w:t>Kazanımlara Yönelik Sorular:</w:t>
                  </w:r>
                </w:p>
                <w:p w14:paraId="70F08CC0" w14:textId="77777777" w:rsidR="00E82E0F" w:rsidRPr="007B207A" w:rsidRDefault="00E82E0F" w:rsidP="00AB185C">
                  <w:pPr>
                    <w:pStyle w:val="ListParagraph"/>
                    <w:numPr>
                      <w:ilvl w:val="0"/>
                      <w:numId w:val="81"/>
                    </w:numPr>
                    <w:rPr>
                      <w:sz w:val="20"/>
                      <w:szCs w:val="20"/>
                    </w:rPr>
                  </w:pPr>
                  <w:r>
                    <w:rPr>
                      <w:sz w:val="20"/>
                      <w:szCs w:val="20"/>
                    </w:rPr>
                    <w:t>Okul yolunu anlatan trafik levhasının üzerinde nasıl bir resim vardır?</w:t>
                  </w:r>
                </w:p>
                <w:p w14:paraId="575493DD" w14:textId="77777777" w:rsidR="00E82E0F" w:rsidRPr="003079EB" w:rsidRDefault="00E82E0F" w:rsidP="000651E7">
                  <w:pPr>
                    <w:rPr>
                      <w:b/>
                      <w:sz w:val="20"/>
                      <w:szCs w:val="20"/>
                    </w:rPr>
                  </w:pPr>
                </w:p>
                <w:p w14:paraId="62B977B3" w14:textId="77777777" w:rsidR="00E82E0F" w:rsidRDefault="00E82E0F" w:rsidP="000651E7">
                  <w:pPr>
                    <w:rPr>
                      <w:b/>
                      <w:sz w:val="20"/>
                      <w:szCs w:val="20"/>
                    </w:rPr>
                  </w:pPr>
                  <w:r w:rsidRPr="003079EB">
                    <w:rPr>
                      <w:b/>
                      <w:sz w:val="20"/>
                      <w:szCs w:val="20"/>
                    </w:rPr>
                    <w:t>Yaşamla İlişkilendirilebilme Soruları:</w:t>
                  </w:r>
                </w:p>
                <w:p w14:paraId="0031F5E2" w14:textId="77777777" w:rsidR="00E82E0F" w:rsidRPr="007B207A" w:rsidRDefault="00E82E0F" w:rsidP="00AB185C">
                  <w:pPr>
                    <w:pStyle w:val="ListParagraph"/>
                    <w:numPr>
                      <w:ilvl w:val="0"/>
                      <w:numId w:val="81"/>
                    </w:numPr>
                    <w:rPr>
                      <w:sz w:val="20"/>
                      <w:szCs w:val="20"/>
                    </w:rPr>
                  </w:pPr>
                  <w:r>
                    <w:rPr>
                      <w:sz w:val="20"/>
                      <w:szCs w:val="20"/>
                    </w:rPr>
                    <w:t>Trafik işaretleri olmazsa neler olurdu?</w:t>
                  </w:r>
                </w:p>
              </w:txbxContent>
            </v:textbox>
          </v:shape>
        </w:pict>
      </w:r>
    </w:p>
    <w:p w14:paraId="108FB557" w14:textId="022F6281" w:rsidR="00580FE5" w:rsidRDefault="009C0695">
      <w:r>
        <w:rPr>
          <w:noProof/>
        </w:rPr>
        <w:pict w14:anchorId="0FB5C1B3">
          <v:shape id="_x0000_s1171" type="#_x0000_t202" style="position:absolute;margin-left:422.3pt;margin-top:3pt;width:333pt;height:62.8pt;z-index:251839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7840F88C" w14:textId="77777777" w:rsidR="00E82E0F" w:rsidRDefault="00E82E0F" w:rsidP="00592859">
                  <w:pPr>
                    <w:suppressOverlap/>
                    <w:jc w:val="center"/>
                    <w:rPr>
                      <w:b/>
                      <w:bCs/>
                      <w:sz w:val="20"/>
                      <w:szCs w:val="20"/>
                    </w:rPr>
                  </w:pPr>
                  <w:r w:rsidRPr="003079EB">
                    <w:rPr>
                      <w:b/>
                      <w:bCs/>
                      <w:sz w:val="20"/>
                      <w:szCs w:val="20"/>
                    </w:rPr>
                    <w:t xml:space="preserve">AİLE KATILIMI </w:t>
                  </w:r>
                </w:p>
                <w:p w14:paraId="6F8C051F" w14:textId="77777777" w:rsidR="00E82E0F" w:rsidRPr="00B50E24" w:rsidRDefault="00E82E0F" w:rsidP="00AB185C">
                  <w:pPr>
                    <w:pStyle w:val="ListParagraph"/>
                    <w:numPr>
                      <w:ilvl w:val="0"/>
                      <w:numId w:val="80"/>
                    </w:numPr>
                    <w:suppressOverlap/>
                    <w:jc w:val="both"/>
                    <w:rPr>
                      <w:bCs/>
                      <w:sz w:val="20"/>
                      <w:szCs w:val="20"/>
                    </w:rPr>
                  </w:pPr>
                  <w:r>
                    <w:rPr>
                      <w:bCs/>
                      <w:sz w:val="20"/>
                      <w:szCs w:val="20"/>
                    </w:rPr>
                    <w:t xml:space="preserve">Ailelerden, bulundukları şehirde çocuk trafik parkuru olup olmadığını öğrenmeleri, eğer varsa çocuklarını götürmeleri istenebilir. </w:t>
                  </w:r>
                </w:p>
              </w:txbxContent>
            </v:textbox>
          </v:shape>
        </w:pict>
      </w:r>
    </w:p>
    <w:p w14:paraId="742C7BAE" w14:textId="2E4AED35" w:rsidR="00580FE5" w:rsidRDefault="00580FE5"/>
    <w:p w14:paraId="6991C170" w14:textId="77777777" w:rsidR="00580FE5" w:rsidRDefault="00580FE5"/>
    <w:p w14:paraId="17B6D003" w14:textId="77777777" w:rsidR="00580FE5" w:rsidRDefault="00580FE5"/>
    <w:p w14:paraId="5B56D343" w14:textId="015C800B" w:rsidR="00580FE5" w:rsidRDefault="00580FE5"/>
    <w:p w14:paraId="2CF398D1" w14:textId="77777777" w:rsidR="00580FE5" w:rsidRDefault="00580FE5"/>
    <w:p w14:paraId="183A5DD9" w14:textId="456397E0" w:rsidR="00580FE5" w:rsidRDefault="00580FE5"/>
    <w:p w14:paraId="122F1218" w14:textId="77777777" w:rsidR="00580FE5" w:rsidRDefault="00580FE5"/>
    <w:p w14:paraId="53418E69" w14:textId="77777777" w:rsidR="00580FE5" w:rsidRDefault="00580FE5"/>
    <w:p w14:paraId="15012791" w14:textId="07EBBD71" w:rsidR="00580FE5" w:rsidRDefault="00580FE5"/>
    <w:p w14:paraId="68579BD9" w14:textId="5CF25BE3" w:rsidR="00580FE5" w:rsidRDefault="00580FE5"/>
    <w:p w14:paraId="0402BA30" w14:textId="77777777" w:rsidR="00580FE5" w:rsidRDefault="00580FE5"/>
    <w:p w14:paraId="77AD7B8E" w14:textId="77777777" w:rsidR="00580FE5" w:rsidRDefault="00580FE5"/>
    <w:p w14:paraId="5569F8A9" w14:textId="771F1C61" w:rsidR="00580FE5" w:rsidRDefault="00580FE5"/>
    <w:p w14:paraId="5D7551D2" w14:textId="77777777" w:rsidR="00580FE5" w:rsidRDefault="00580FE5"/>
    <w:p w14:paraId="78D0CABD" w14:textId="77777777" w:rsidR="00580FE5" w:rsidRDefault="00580FE5"/>
    <w:p w14:paraId="7CFEB29C" w14:textId="77777777" w:rsidR="00580FE5" w:rsidRDefault="00580FE5"/>
    <w:p w14:paraId="521717E9" w14:textId="77777777" w:rsidR="00580FE5" w:rsidRDefault="00580FE5"/>
    <w:p w14:paraId="5AFD2E9E" w14:textId="77777777" w:rsidR="00580FE5" w:rsidRDefault="00580FE5"/>
    <w:p w14:paraId="3DF24F98" w14:textId="24580936" w:rsidR="00580FE5" w:rsidRDefault="00580FE5"/>
    <w:p w14:paraId="13E45F26" w14:textId="77777777" w:rsidR="00580FE5" w:rsidRDefault="00580FE5"/>
    <w:p w14:paraId="3B2301FB" w14:textId="77777777" w:rsidR="00580FE5" w:rsidRDefault="00580FE5"/>
    <w:p w14:paraId="490FD778" w14:textId="77777777" w:rsidR="00580FE5" w:rsidRDefault="00580FE5"/>
    <w:p w14:paraId="7FC9F5E6" w14:textId="77777777" w:rsidR="00580FE5" w:rsidRDefault="00580FE5"/>
    <w:p w14:paraId="01EB7A8F" w14:textId="77777777" w:rsidR="00580FE5" w:rsidRDefault="00580FE5"/>
    <w:p w14:paraId="69386471" w14:textId="77777777" w:rsidR="00580FE5" w:rsidRDefault="00580FE5"/>
    <w:p w14:paraId="33722D26" w14:textId="77777777" w:rsidR="00580FE5" w:rsidRDefault="009C0695">
      <w:r>
        <w:rPr>
          <w:noProof/>
        </w:rPr>
        <w:pict w14:anchorId="4AD4AE38">
          <v:shape id="_x0000_s1170" type="#_x0000_t202" style="position:absolute;margin-left:188.95pt;margin-top:11pt;width:402.3pt;height:61.25pt;z-index:251838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3EAC44B8"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71D51EF5" w14:textId="77777777" w:rsidR="00E82E0F" w:rsidRDefault="00E82E0F" w:rsidP="0080474C">
                  <w:pPr>
                    <w:jc w:val="center"/>
                    <w:rPr>
                      <w:b/>
                      <w:bCs/>
                      <w:sz w:val="22"/>
                      <w:szCs w:val="22"/>
                    </w:rPr>
                  </w:pPr>
                </w:p>
                <w:p w14:paraId="18118E39" w14:textId="77777777" w:rsidR="00E82E0F" w:rsidRPr="00F54269" w:rsidRDefault="00E82E0F" w:rsidP="0080474C">
                  <w:pPr>
                    <w:jc w:val="center"/>
                    <w:rPr>
                      <w:b/>
                      <w:bCs/>
                      <w:sz w:val="22"/>
                      <w:szCs w:val="22"/>
                    </w:rPr>
                  </w:pPr>
                </w:p>
              </w:txbxContent>
            </v:textbox>
          </v:shape>
        </w:pict>
      </w:r>
    </w:p>
    <w:p w14:paraId="3E3AEC70" w14:textId="77777777" w:rsidR="00580FE5" w:rsidRDefault="00580FE5"/>
    <w:p w14:paraId="758D5229" w14:textId="77777777" w:rsidR="00580FE5" w:rsidRDefault="00580FE5"/>
    <w:p w14:paraId="4995E80E" w14:textId="77777777" w:rsidR="00580FE5" w:rsidRDefault="00580FE5"/>
    <w:p w14:paraId="16F42FFD" w14:textId="77777777" w:rsidR="00580FE5" w:rsidRDefault="00580FE5"/>
    <w:p w14:paraId="30E1BAA7" w14:textId="77777777" w:rsidR="00580FE5" w:rsidRDefault="00580FE5"/>
    <w:p w14:paraId="62CCCCA0" w14:textId="6ED5F64D" w:rsidR="00580FE5" w:rsidRDefault="00580FE5" w:rsidP="00AB185C">
      <w:pPr>
        <w:pStyle w:val="ListParagraph"/>
        <w:ind w:left="2490"/>
      </w:pPr>
      <w:r>
        <w:t xml:space="preserve">                    *Sınıfınızdaki özel gereksinimli öğrencilere uygun olarak gerekli düzenlemeleri yazınız.</w:t>
      </w:r>
    </w:p>
    <w:p w14:paraId="20D8C2D7" w14:textId="77777777" w:rsidR="00580FE5" w:rsidRDefault="00580FE5">
      <w:pPr>
        <w:sectPr w:rsidR="00580FE5" w:rsidSect="004A46B2">
          <w:pgSz w:w="16838" w:h="11906" w:orient="landscape"/>
          <w:pgMar w:top="284" w:right="284" w:bottom="284" w:left="284" w:header="709" w:footer="709" w:gutter="0"/>
          <w:cols w:space="708"/>
          <w:docGrid w:linePitch="360"/>
        </w:sectPr>
      </w:pPr>
    </w:p>
    <w:p w14:paraId="3E7FFBC5" w14:textId="77777777" w:rsidR="00580FE5" w:rsidRDefault="00580FE5" w:rsidP="004A46B2">
      <w:pPr>
        <w:jc w:val="center"/>
        <w:rPr>
          <w:b/>
          <w:bCs/>
        </w:rPr>
      </w:pPr>
    </w:p>
    <w:p w14:paraId="4EEA851D" w14:textId="77777777" w:rsidR="00580FE5" w:rsidRDefault="00580FE5" w:rsidP="004A46B2">
      <w:pPr>
        <w:jc w:val="center"/>
        <w:rPr>
          <w:b/>
          <w:bCs/>
        </w:rPr>
      </w:pPr>
    </w:p>
    <w:p w14:paraId="16018D7E" w14:textId="77777777" w:rsidR="00580FE5" w:rsidRDefault="00580FE5" w:rsidP="002B1AE2">
      <w:pPr>
        <w:pStyle w:val="ListParagraph"/>
        <w:jc w:val="center"/>
        <w:rPr>
          <w:b/>
          <w:bCs/>
        </w:rPr>
      </w:pPr>
      <w:r w:rsidRPr="004A6B79">
        <w:rPr>
          <w:b/>
          <w:bCs/>
        </w:rPr>
        <w:t>ETKİNLİK PLANI</w:t>
      </w:r>
      <w:r>
        <w:rPr>
          <w:b/>
          <w:bCs/>
        </w:rPr>
        <w:t xml:space="preserve"> 131: ÇATAL TABAĞIN NERESİNDE? </w:t>
      </w:r>
    </w:p>
    <w:p w14:paraId="549DDA16" w14:textId="77777777" w:rsidR="00580FE5" w:rsidRPr="0080474C" w:rsidRDefault="00580FE5" w:rsidP="002B1AE2">
      <w:pPr>
        <w:pStyle w:val="ListParagraph"/>
        <w:jc w:val="center"/>
      </w:pPr>
    </w:p>
    <w:p w14:paraId="46C46A7D" w14:textId="77777777" w:rsidR="00580FE5" w:rsidRPr="00743E13" w:rsidRDefault="00580FE5" w:rsidP="004A46B2">
      <w:pPr>
        <w:ind w:firstLine="708"/>
        <w:rPr>
          <w:bCs/>
        </w:rPr>
      </w:pPr>
      <w:r w:rsidRPr="0080474C">
        <w:rPr>
          <w:b/>
          <w:bCs/>
        </w:rPr>
        <w:t>Etkinlik Türü</w:t>
      </w:r>
      <w:r>
        <w:rPr>
          <w:b/>
          <w:bCs/>
        </w:rPr>
        <w:t>:</w:t>
      </w:r>
      <w:r w:rsidRPr="00743E13">
        <w:rPr>
          <w:bCs/>
        </w:rPr>
        <w:t xml:space="preserve"> </w:t>
      </w:r>
      <w:r>
        <w:rPr>
          <w:bCs/>
        </w:rPr>
        <w:t xml:space="preserve">Oyun ve Okuma yazmaya Hazırlık Etkinliği </w:t>
      </w:r>
      <w:r w:rsidRPr="00743E13">
        <w:rPr>
          <w:bCs/>
        </w:rPr>
        <w:t xml:space="preserve">(Bireysel </w:t>
      </w:r>
      <w:r>
        <w:rPr>
          <w:bCs/>
        </w:rPr>
        <w:t>v</w:t>
      </w:r>
      <w:r w:rsidRPr="00743E13">
        <w:rPr>
          <w:bCs/>
        </w:rPr>
        <w:t xml:space="preserve">e </w:t>
      </w:r>
      <w:r>
        <w:rPr>
          <w:bCs/>
        </w:rPr>
        <w:t>Küçük</w:t>
      </w:r>
      <w:r w:rsidRPr="00743E13">
        <w:rPr>
          <w:bCs/>
        </w:rPr>
        <w:t xml:space="preserve"> Grup Etkinliği)</w:t>
      </w:r>
    </w:p>
    <w:p w14:paraId="783617D8" w14:textId="797868EC" w:rsidR="00580FE5" w:rsidRPr="0080474C" w:rsidRDefault="00580FE5" w:rsidP="004A46B2">
      <w:pPr>
        <w:ind w:firstLine="708"/>
        <w:rPr>
          <w:b/>
        </w:rPr>
      </w:pPr>
      <w:r w:rsidRPr="0080474C">
        <w:rPr>
          <w:b/>
        </w:rPr>
        <w:t xml:space="preserve">Yaş Grubu (Ay) :  </w:t>
      </w:r>
      <w:r w:rsidR="00A21714">
        <w:t xml:space="preserve"> </w:t>
      </w:r>
      <w:r w:rsidRPr="0080474C">
        <w:rPr>
          <w:b/>
        </w:rPr>
        <w:tab/>
      </w:r>
    </w:p>
    <w:p w14:paraId="4E3DC2E3" w14:textId="69070699" w:rsidR="00580FE5" w:rsidRDefault="00580FE5" w:rsidP="004A46B2">
      <w:pPr>
        <w:ind w:firstLine="708"/>
        <w:jc w:val="both"/>
        <w:rPr>
          <w:bCs/>
          <w:sz w:val="22"/>
          <w:szCs w:val="22"/>
        </w:rPr>
      </w:pPr>
    </w:p>
    <w:p w14:paraId="326A5D66" w14:textId="4C6899CA" w:rsidR="00580FE5" w:rsidRDefault="00580FE5"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580FE5" w14:paraId="6D709BB8" w14:textId="77777777" w:rsidTr="00083C8A">
        <w:trPr>
          <w:trHeight w:val="5235"/>
        </w:trPr>
        <w:tc>
          <w:tcPr>
            <w:tcW w:w="7230" w:type="dxa"/>
          </w:tcPr>
          <w:p w14:paraId="358DF137" w14:textId="77777777" w:rsidR="00580FE5" w:rsidRPr="00F54269" w:rsidRDefault="00580FE5" w:rsidP="006A5040">
            <w:pPr>
              <w:jc w:val="center"/>
              <w:rPr>
                <w:b/>
                <w:bCs/>
              </w:rPr>
            </w:pPr>
          </w:p>
          <w:p w14:paraId="216B98AF" w14:textId="77777777" w:rsidR="00580FE5" w:rsidRDefault="00580FE5" w:rsidP="006A5040">
            <w:pPr>
              <w:jc w:val="center"/>
              <w:rPr>
                <w:b/>
                <w:sz w:val="20"/>
                <w:szCs w:val="20"/>
              </w:rPr>
            </w:pPr>
            <w:r w:rsidRPr="004A6B79">
              <w:rPr>
                <w:b/>
                <w:sz w:val="20"/>
                <w:szCs w:val="20"/>
              </w:rPr>
              <w:t>KAZANIM VE GÖSTERGELERİ</w:t>
            </w:r>
          </w:p>
          <w:p w14:paraId="37CD32EA" w14:textId="77777777" w:rsidR="00580FE5" w:rsidRPr="004A6B79" w:rsidRDefault="00580FE5" w:rsidP="006A5040">
            <w:pPr>
              <w:jc w:val="center"/>
              <w:rPr>
                <w:b/>
                <w:sz w:val="20"/>
                <w:szCs w:val="20"/>
              </w:rPr>
            </w:pPr>
          </w:p>
          <w:p w14:paraId="5626FD78" w14:textId="77777777" w:rsidR="00580FE5" w:rsidRDefault="00580FE5" w:rsidP="006A5040">
            <w:pPr>
              <w:rPr>
                <w:b/>
                <w:sz w:val="20"/>
                <w:szCs w:val="20"/>
                <w:u w:val="single"/>
              </w:rPr>
            </w:pPr>
            <w:r w:rsidRPr="004A6B79">
              <w:rPr>
                <w:b/>
                <w:sz w:val="20"/>
                <w:szCs w:val="20"/>
                <w:u w:val="single"/>
              </w:rPr>
              <w:t>Bilişsel Gelişim</w:t>
            </w:r>
            <w:r>
              <w:rPr>
                <w:b/>
                <w:sz w:val="20"/>
                <w:szCs w:val="20"/>
                <w:u w:val="single"/>
              </w:rPr>
              <w:t>:</w:t>
            </w:r>
          </w:p>
          <w:p w14:paraId="30D6C2DB" w14:textId="77777777" w:rsidR="00580FE5" w:rsidRPr="004E74E8" w:rsidRDefault="00580FE5" w:rsidP="00580FE5">
            <w:pPr>
              <w:rPr>
                <w:sz w:val="20"/>
                <w:szCs w:val="20"/>
              </w:rPr>
            </w:pPr>
            <w:r w:rsidRPr="004E74E8">
              <w:rPr>
                <w:b/>
                <w:sz w:val="20"/>
                <w:szCs w:val="20"/>
              </w:rPr>
              <w:t>Kazanım 10. Mekanda konumla ilgili yönergeleri uygular.</w:t>
            </w:r>
          </w:p>
          <w:p w14:paraId="39FE125E" w14:textId="77777777" w:rsidR="00580FE5" w:rsidRPr="004E74E8" w:rsidRDefault="00580FE5" w:rsidP="00580FE5">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E8520E">
              <w:rPr>
                <w:i/>
                <w:sz w:val="20"/>
                <w:szCs w:val="20"/>
              </w:rPr>
              <w:t>Ne</w:t>
            </w:r>
            <w:r>
              <w:rPr>
                <w:i/>
                <w:sz w:val="20"/>
                <w:szCs w:val="20"/>
              </w:rPr>
              <w:t>snenin mekandaki konumunu söyler. Yönergeye uygun olarak nesneyi doğru yere yerleştirir.)</w:t>
            </w:r>
          </w:p>
          <w:p w14:paraId="63136C93" w14:textId="77777777" w:rsidR="00580FE5" w:rsidRPr="004A6B79" w:rsidRDefault="00580FE5" w:rsidP="006A5040">
            <w:pPr>
              <w:rPr>
                <w:b/>
                <w:sz w:val="20"/>
                <w:szCs w:val="20"/>
                <w:u w:val="single"/>
              </w:rPr>
            </w:pPr>
          </w:p>
          <w:p w14:paraId="7B3927BA" w14:textId="77777777" w:rsidR="00580FE5" w:rsidRDefault="00580FE5" w:rsidP="00B94C40">
            <w:pPr>
              <w:tabs>
                <w:tab w:val="left" w:pos="1490"/>
              </w:tabs>
              <w:rPr>
                <w:b/>
                <w:sz w:val="20"/>
                <w:szCs w:val="20"/>
              </w:rPr>
            </w:pPr>
            <w:r>
              <w:rPr>
                <w:b/>
                <w:sz w:val="20"/>
                <w:szCs w:val="20"/>
                <w:u w:val="single"/>
              </w:rPr>
              <w:t>Dil Gelişimi:</w:t>
            </w:r>
            <w:r w:rsidRPr="00B94C40">
              <w:rPr>
                <w:b/>
                <w:sz w:val="20"/>
                <w:szCs w:val="20"/>
              </w:rPr>
              <w:tab/>
            </w:r>
          </w:p>
          <w:p w14:paraId="5AB61317" w14:textId="77777777" w:rsidR="00580FE5" w:rsidRPr="004E74E8" w:rsidRDefault="00580FE5" w:rsidP="00580FE5">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3</w:t>
            </w:r>
            <w:r>
              <w:rPr>
                <w:rFonts w:ascii="Times New Roman" w:hAnsi="Times New Roman" w:cs="Times New Roman"/>
                <w:b/>
                <w:sz w:val="20"/>
                <w:szCs w:val="20"/>
              </w:rPr>
              <w:t>.</w:t>
            </w:r>
            <w:r w:rsidRPr="004E74E8">
              <w:rPr>
                <w:rFonts w:ascii="Times New Roman" w:hAnsi="Times New Roman" w:cs="Times New Roman"/>
                <w:b/>
                <w:sz w:val="20"/>
                <w:szCs w:val="20"/>
              </w:rPr>
              <w:t xml:space="preserve"> Söz dizimi kurallarına göre cümle kurar.</w:t>
            </w:r>
          </w:p>
          <w:p w14:paraId="16073166" w14:textId="77777777" w:rsidR="00580FE5" w:rsidRDefault="00580FE5" w:rsidP="00580FE5">
            <w:pPr>
              <w:tabs>
                <w:tab w:val="left" w:pos="1490"/>
              </w:tabs>
              <w:rPr>
                <w:i/>
                <w:sz w:val="20"/>
                <w:szCs w:val="20"/>
              </w:rPr>
            </w:pPr>
            <w:r w:rsidRPr="004E74E8">
              <w:rPr>
                <w:b/>
                <w:i/>
                <w:sz w:val="20"/>
                <w:szCs w:val="20"/>
              </w:rPr>
              <w:t>(Göstergeleri:</w:t>
            </w:r>
            <w:r w:rsidRPr="004E74E8">
              <w:rPr>
                <w:i/>
                <w:sz w:val="20"/>
                <w:szCs w:val="20"/>
              </w:rPr>
              <w:t xml:space="preserve"> Düz cümle kurar.</w:t>
            </w:r>
            <w:r>
              <w:rPr>
                <w:i/>
                <w:sz w:val="20"/>
                <w:szCs w:val="20"/>
              </w:rPr>
              <w:t xml:space="preserve"> Soru cümlesi kurar.)</w:t>
            </w:r>
          </w:p>
          <w:p w14:paraId="2CFED9F1" w14:textId="77777777" w:rsidR="00580FE5" w:rsidRDefault="00580FE5" w:rsidP="00580FE5">
            <w:pPr>
              <w:tabs>
                <w:tab w:val="left" w:pos="1490"/>
              </w:tabs>
              <w:rPr>
                <w:b/>
                <w:sz w:val="20"/>
                <w:szCs w:val="20"/>
              </w:rPr>
            </w:pPr>
          </w:p>
          <w:p w14:paraId="47FBBBC1" w14:textId="77777777" w:rsidR="00580FE5" w:rsidRPr="004E74E8"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1F5EC6B6" w14:textId="77777777" w:rsidR="00580FE5" w:rsidRDefault="00580FE5" w:rsidP="00580FE5">
            <w:pPr>
              <w:tabs>
                <w:tab w:val="left" w:pos="1490"/>
              </w:tabs>
              <w:rPr>
                <w:i/>
                <w:sz w:val="20"/>
                <w:szCs w:val="20"/>
              </w:rPr>
            </w:pPr>
            <w:r w:rsidRPr="004E74E8">
              <w:rPr>
                <w:b/>
                <w:i/>
                <w:sz w:val="20"/>
                <w:szCs w:val="20"/>
              </w:rPr>
              <w:t>(Göstergeleri:</w:t>
            </w:r>
            <w:r>
              <w:rPr>
                <w:b/>
                <w:i/>
                <w:sz w:val="20"/>
                <w:szCs w:val="20"/>
              </w:rPr>
              <w:t xml:space="preserve"> </w:t>
            </w:r>
            <w:r w:rsidRPr="004E74E8">
              <w:rPr>
                <w:i/>
                <w:sz w:val="20"/>
                <w:szCs w:val="20"/>
              </w:rPr>
              <w:t xml:space="preserve">Dinlediklerinde yeni olan sözcükleri fark eder ve sözcüklerin anlamlarını sorar. </w:t>
            </w:r>
            <w:r>
              <w:rPr>
                <w:i/>
                <w:sz w:val="20"/>
                <w:szCs w:val="20"/>
              </w:rPr>
              <w:t xml:space="preserve"> </w:t>
            </w:r>
            <w:r w:rsidRPr="004E74E8">
              <w:rPr>
                <w:i/>
                <w:sz w:val="20"/>
                <w:szCs w:val="20"/>
              </w:rPr>
              <w:t>Yeni öğrendiği sözcükleri anlamlarına uygun olarak kullanır</w:t>
            </w:r>
            <w:r>
              <w:rPr>
                <w:i/>
                <w:sz w:val="20"/>
                <w:szCs w:val="20"/>
              </w:rPr>
              <w:t>. Zıt anlamlı sözcükleri kullanır</w:t>
            </w:r>
            <w:r w:rsidRPr="004E74E8">
              <w:rPr>
                <w:i/>
                <w:sz w:val="20"/>
                <w:szCs w:val="20"/>
              </w:rPr>
              <w:t>.</w:t>
            </w:r>
            <w:r>
              <w:rPr>
                <w:i/>
                <w:sz w:val="20"/>
                <w:szCs w:val="20"/>
              </w:rPr>
              <w:t>)</w:t>
            </w:r>
          </w:p>
          <w:p w14:paraId="11FA07AA" w14:textId="77777777" w:rsidR="00580FE5" w:rsidRDefault="00580FE5" w:rsidP="00580FE5">
            <w:pPr>
              <w:tabs>
                <w:tab w:val="left" w:pos="1490"/>
              </w:tabs>
              <w:rPr>
                <w:i/>
                <w:sz w:val="20"/>
                <w:szCs w:val="20"/>
              </w:rPr>
            </w:pPr>
          </w:p>
          <w:p w14:paraId="4004CC8A" w14:textId="77777777" w:rsidR="00580FE5" w:rsidRPr="004E74E8" w:rsidRDefault="00580FE5" w:rsidP="00580FE5">
            <w:pPr>
              <w:rPr>
                <w:b/>
                <w:i/>
                <w:sz w:val="20"/>
                <w:szCs w:val="20"/>
              </w:rPr>
            </w:pPr>
            <w:r w:rsidRPr="004E74E8">
              <w:rPr>
                <w:b/>
                <w:sz w:val="20"/>
                <w:szCs w:val="20"/>
              </w:rPr>
              <w:t>Kazanım 7.Dinlediklerinin/izlediklerinin anlamını kavrar.</w:t>
            </w:r>
          </w:p>
          <w:p w14:paraId="1327A46D" w14:textId="77777777" w:rsidR="00580FE5" w:rsidRPr="004E74E8" w:rsidRDefault="00580FE5" w:rsidP="00580FE5">
            <w:pPr>
              <w:rPr>
                <w:i/>
                <w:sz w:val="20"/>
                <w:szCs w:val="20"/>
              </w:rPr>
            </w:pPr>
            <w:r>
              <w:rPr>
                <w:b/>
                <w:i/>
                <w:sz w:val="20"/>
                <w:szCs w:val="20"/>
              </w:rPr>
              <w:t>(Göstergeleri</w:t>
            </w:r>
            <w:r w:rsidRPr="004E74E8">
              <w:rPr>
                <w:b/>
                <w:i/>
                <w:sz w:val="20"/>
                <w:szCs w:val="20"/>
              </w:rPr>
              <w:t>:</w:t>
            </w:r>
            <w:r>
              <w:rPr>
                <w:b/>
                <w:i/>
                <w:sz w:val="20"/>
                <w:szCs w:val="20"/>
              </w:rPr>
              <w:t xml:space="preserve"> </w:t>
            </w:r>
            <w:r>
              <w:rPr>
                <w:i/>
                <w:sz w:val="20"/>
                <w:szCs w:val="20"/>
              </w:rPr>
              <w:t xml:space="preserve">Sözel yönergeleri yerine getirir. </w:t>
            </w:r>
            <w:r w:rsidRPr="004E74E8">
              <w:rPr>
                <w:i/>
                <w:sz w:val="20"/>
                <w:szCs w:val="20"/>
              </w:rPr>
              <w:t>Dinledi</w:t>
            </w:r>
            <w:r>
              <w:rPr>
                <w:i/>
                <w:sz w:val="20"/>
                <w:szCs w:val="20"/>
              </w:rPr>
              <w:t>klerini/izlediklerini açıklar</w:t>
            </w:r>
            <w:r w:rsidRPr="004E74E8">
              <w:rPr>
                <w:i/>
                <w:sz w:val="20"/>
                <w:szCs w:val="20"/>
              </w:rPr>
              <w:t>.)</w:t>
            </w:r>
          </w:p>
          <w:p w14:paraId="72DB985A" w14:textId="77777777" w:rsidR="00580FE5" w:rsidRPr="004A46B2" w:rsidRDefault="00580FE5" w:rsidP="00580FE5">
            <w:pPr>
              <w:rPr>
                <w:color w:val="000000"/>
              </w:rPr>
            </w:pPr>
          </w:p>
        </w:tc>
      </w:tr>
    </w:tbl>
    <w:p w14:paraId="1412D8C2" w14:textId="63E0AAC7" w:rsidR="00580FE5" w:rsidRDefault="009C0695" w:rsidP="004A46B2">
      <w:pPr>
        <w:ind w:firstLine="708"/>
        <w:jc w:val="both"/>
        <w:rPr>
          <w:b/>
          <w:bCs/>
          <w:sz w:val="22"/>
          <w:szCs w:val="22"/>
        </w:rPr>
      </w:pPr>
      <w:r>
        <w:rPr>
          <w:b/>
          <w:noProof/>
        </w:rPr>
        <w:pict w14:anchorId="43C32296">
          <v:shape id="_x0000_s1172" type="#_x0000_t202" style="position:absolute;left:0;text-align:left;margin-left:11.1pt;margin-top:-.1pt;width:380.6pt;height:260.6pt;z-index:2518415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72">
              <w:txbxContent>
                <w:p w14:paraId="7602D958" w14:textId="77777777" w:rsidR="00E82E0F" w:rsidRPr="004A6B79" w:rsidRDefault="00E82E0F" w:rsidP="008E593D">
                  <w:pPr>
                    <w:jc w:val="center"/>
                    <w:rPr>
                      <w:b/>
                      <w:bCs/>
                      <w:sz w:val="20"/>
                      <w:szCs w:val="20"/>
                    </w:rPr>
                  </w:pPr>
                </w:p>
                <w:p w14:paraId="665901B9" w14:textId="77777777" w:rsidR="00E82E0F" w:rsidRDefault="00E82E0F" w:rsidP="004A6B79">
                  <w:pPr>
                    <w:jc w:val="center"/>
                    <w:rPr>
                      <w:b/>
                      <w:sz w:val="20"/>
                      <w:szCs w:val="20"/>
                    </w:rPr>
                  </w:pPr>
                  <w:r w:rsidRPr="002B1AE2">
                    <w:rPr>
                      <w:b/>
                      <w:sz w:val="20"/>
                      <w:szCs w:val="20"/>
                    </w:rPr>
                    <w:t>ÖĞRENME SÜRECİ</w:t>
                  </w:r>
                </w:p>
                <w:p w14:paraId="7FA400AD" w14:textId="77777777" w:rsidR="00E82E0F" w:rsidRDefault="00E82E0F" w:rsidP="004A6B79">
                  <w:pPr>
                    <w:jc w:val="center"/>
                    <w:rPr>
                      <w:b/>
                      <w:sz w:val="20"/>
                      <w:szCs w:val="20"/>
                    </w:rPr>
                  </w:pPr>
                </w:p>
                <w:p w14:paraId="51BAF152" w14:textId="77777777" w:rsidR="00E82E0F" w:rsidRDefault="00E82E0F" w:rsidP="00AB185C">
                  <w:pPr>
                    <w:pStyle w:val="ListParagraph"/>
                    <w:numPr>
                      <w:ilvl w:val="0"/>
                      <w:numId w:val="2"/>
                    </w:numPr>
                    <w:jc w:val="both"/>
                    <w:rPr>
                      <w:sz w:val="20"/>
                      <w:szCs w:val="20"/>
                    </w:rPr>
                  </w:pPr>
                  <w:r>
                    <w:rPr>
                      <w:sz w:val="20"/>
                      <w:szCs w:val="20"/>
                    </w:rPr>
                    <w:t xml:space="preserve">Çocuklardan “Sofra Kuruyoruz” oyunu için gerekli olan malzemeleri ( evlerden öncesinde istenebilir) masalara yerleştirmeleri istenir. Masalar yan yana dizilerek uzun bir yemek masası oluşturulur. Her çocuğun önüne oyun malzemeleri olarak plastik tabak, bardak, kaşık, çatal, kağıt peçete, kürdan vs. yerleştirilir. Çocuklara kavrama ilişkin “ kaşık tabağın sağında, çatal tabağın solunda” gibi somut örnekler verilir. “Bıçak tabağın neresinde? Peçete tabağın neresinde? Kürdan tabağın neresinde? Bardak tabağın neresinde? gibi sorular sorularak kavram pekiştirilir. </w:t>
                  </w:r>
                </w:p>
                <w:p w14:paraId="0BC8B607" w14:textId="77777777" w:rsidR="00E82E0F" w:rsidRDefault="00E82E0F" w:rsidP="00AB185C">
                  <w:pPr>
                    <w:pStyle w:val="ListParagraph"/>
                    <w:numPr>
                      <w:ilvl w:val="0"/>
                      <w:numId w:val="2"/>
                    </w:numPr>
                    <w:jc w:val="both"/>
                    <w:rPr>
                      <w:sz w:val="20"/>
                      <w:szCs w:val="20"/>
                    </w:rPr>
                  </w:pPr>
                  <w:r>
                    <w:rPr>
                      <w:sz w:val="20"/>
                      <w:szCs w:val="20"/>
                    </w:rPr>
                    <w:t xml:space="preserve">Çocuklardan tüm malzemeleri tabağın içine toplamaları istenir. Bu sefer öğretmenin vereceği yönergelere göre malzemeleri masalara yerleştirmeleri istenir. Çatalı tabağın sağına koy gibi. </w:t>
                  </w:r>
                </w:p>
                <w:p w14:paraId="2DFBD8DA" w14:textId="77777777" w:rsidR="00E82E0F" w:rsidRDefault="00E82E0F" w:rsidP="00AB185C">
                  <w:pPr>
                    <w:pStyle w:val="ListParagraph"/>
                    <w:numPr>
                      <w:ilvl w:val="0"/>
                      <w:numId w:val="2"/>
                    </w:numPr>
                    <w:jc w:val="both"/>
                    <w:rPr>
                      <w:sz w:val="20"/>
                      <w:szCs w:val="20"/>
                    </w:rPr>
                  </w:pPr>
                  <w:r>
                    <w:rPr>
                      <w:sz w:val="20"/>
                      <w:szCs w:val="20"/>
                    </w:rPr>
                    <w:t>Masalardan biri tüm çocukların görebileceği bir alana alınır. Masaya sadece tabak konulur. Çocukların birer birer gelerek seçtikleri bir malzemeyi tabağın istediği tarafına yerleştirmesi ve arkadaşlarına yaptığı iş ile ilgili soru sorması istenir. Bıçağı tabağın neresine koydum? gibi.</w:t>
                  </w:r>
                </w:p>
                <w:p w14:paraId="31BAE06A" w14:textId="77777777" w:rsidR="00E82E0F" w:rsidRPr="008A18ED" w:rsidRDefault="00E82E0F" w:rsidP="00AB185C">
                  <w:pPr>
                    <w:pStyle w:val="ListParagraph"/>
                    <w:numPr>
                      <w:ilvl w:val="0"/>
                      <w:numId w:val="2"/>
                    </w:numPr>
                    <w:jc w:val="both"/>
                    <w:rPr>
                      <w:sz w:val="20"/>
                      <w:szCs w:val="20"/>
                    </w:rPr>
                  </w:pPr>
                  <w:r>
                    <w:rPr>
                      <w:sz w:val="20"/>
                      <w:szCs w:val="20"/>
                    </w:rPr>
                    <w:t xml:space="preserve">Kavramla ilgili trafik ve masa düzeninin olduğu iki ayrı çalışma sayfası dağıtılır. Verilen yönergelere uygun çalışmaları tamamlamaları istenir. </w:t>
                  </w:r>
                </w:p>
                <w:p w14:paraId="69400557" w14:textId="77777777" w:rsidR="00E82E0F" w:rsidRDefault="00E82E0F"/>
              </w:txbxContent>
            </v:textbox>
          </v:shape>
        </w:pict>
      </w:r>
    </w:p>
    <w:p w14:paraId="32124825" w14:textId="77777777" w:rsidR="00580FE5" w:rsidRDefault="00580FE5" w:rsidP="004A46B2">
      <w:pPr>
        <w:ind w:firstLine="708"/>
        <w:jc w:val="both"/>
        <w:rPr>
          <w:b/>
          <w:bCs/>
          <w:sz w:val="22"/>
          <w:szCs w:val="22"/>
        </w:rPr>
      </w:pPr>
    </w:p>
    <w:p w14:paraId="026679BA" w14:textId="77777777" w:rsidR="00580FE5" w:rsidRDefault="00580FE5"/>
    <w:p w14:paraId="30589695" w14:textId="77777777" w:rsidR="00580FE5" w:rsidRDefault="00580FE5"/>
    <w:p w14:paraId="5195ACF2" w14:textId="77777777" w:rsidR="00580FE5" w:rsidRDefault="00580FE5"/>
    <w:p w14:paraId="76189016" w14:textId="77777777" w:rsidR="00580FE5" w:rsidRDefault="00580FE5"/>
    <w:p w14:paraId="275C8378" w14:textId="77777777" w:rsidR="00580FE5" w:rsidRDefault="00580FE5"/>
    <w:p w14:paraId="232C6697" w14:textId="77777777" w:rsidR="00580FE5" w:rsidRDefault="00580FE5"/>
    <w:p w14:paraId="79687A15" w14:textId="77777777" w:rsidR="00580FE5" w:rsidRDefault="00580FE5"/>
    <w:p w14:paraId="38205F8E" w14:textId="77777777" w:rsidR="00580FE5" w:rsidRDefault="00580FE5"/>
    <w:p w14:paraId="4CFEA207" w14:textId="77777777" w:rsidR="00580FE5" w:rsidRDefault="00580FE5"/>
    <w:p w14:paraId="5F9ABF68" w14:textId="77777777" w:rsidR="00580FE5" w:rsidRDefault="00580FE5"/>
    <w:p w14:paraId="4EADE2F4" w14:textId="77777777" w:rsidR="00580FE5" w:rsidRDefault="00580FE5"/>
    <w:p w14:paraId="7FE8933D" w14:textId="77777777" w:rsidR="00580FE5" w:rsidRDefault="00580FE5"/>
    <w:p w14:paraId="18657AE2" w14:textId="77777777" w:rsidR="00580FE5" w:rsidRDefault="00580FE5"/>
    <w:p w14:paraId="0827DCFD" w14:textId="77777777" w:rsidR="00580FE5" w:rsidRDefault="00580FE5"/>
    <w:p w14:paraId="7C5581D1" w14:textId="77777777" w:rsidR="00580FE5" w:rsidRDefault="00580FE5"/>
    <w:p w14:paraId="776219B2" w14:textId="77777777" w:rsidR="00580FE5" w:rsidRDefault="00580FE5"/>
    <w:p w14:paraId="0980BBBA" w14:textId="77777777" w:rsidR="00580FE5" w:rsidRDefault="00580FE5"/>
    <w:p w14:paraId="2AAE7E00" w14:textId="6DC8CF2A" w:rsidR="00580FE5" w:rsidRDefault="00580FE5"/>
    <w:p w14:paraId="03249F05" w14:textId="231BB5F0" w:rsidR="00580FE5" w:rsidRDefault="009C0695">
      <w:r>
        <w:rPr>
          <w:noProof/>
        </w:rPr>
        <w:pict w14:anchorId="30129C5A">
          <v:shape id="_x0000_s1173" type="#_x0000_t202" style="position:absolute;margin-left:474.55pt;margin-top:5.25pt;width:259.2pt;height:110.25pt;z-index:251842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730E8751" w14:textId="77777777" w:rsidR="00E82E0F" w:rsidRDefault="00E82E0F" w:rsidP="004A6B79">
                  <w:pPr>
                    <w:jc w:val="center"/>
                    <w:rPr>
                      <w:b/>
                      <w:bCs/>
                      <w:sz w:val="20"/>
                      <w:szCs w:val="20"/>
                    </w:rPr>
                  </w:pPr>
                </w:p>
                <w:p w14:paraId="0F6A2318" w14:textId="77777777" w:rsidR="00E82E0F" w:rsidRDefault="00E82E0F" w:rsidP="004A6B79">
                  <w:pPr>
                    <w:jc w:val="center"/>
                    <w:rPr>
                      <w:b/>
                      <w:bCs/>
                      <w:sz w:val="20"/>
                      <w:szCs w:val="20"/>
                    </w:rPr>
                  </w:pPr>
                  <w:r w:rsidRPr="004A6B79">
                    <w:rPr>
                      <w:b/>
                      <w:bCs/>
                      <w:sz w:val="20"/>
                      <w:szCs w:val="20"/>
                    </w:rPr>
                    <w:t>MATERYALLER</w:t>
                  </w:r>
                </w:p>
                <w:p w14:paraId="75D0FC26" w14:textId="77777777" w:rsidR="00E82E0F" w:rsidRDefault="00E82E0F" w:rsidP="004A6B79">
                  <w:pPr>
                    <w:jc w:val="center"/>
                    <w:rPr>
                      <w:bCs/>
                      <w:sz w:val="20"/>
                      <w:szCs w:val="20"/>
                    </w:rPr>
                  </w:pPr>
                  <w:r>
                    <w:rPr>
                      <w:sz w:val="20"/>
                      <w:szCs w:val="20"/>
                    </w:rPr>
                    <w:t>Plastik tabak, bardak, kaşık, çatal, kağıt peçete, kürdan vs., Trafik ve masa düzeninin gösterildiği resimler, boya kalemleri</w:t>
                  </w:r>
                </w:p>
                <w:p w14:paraId="6D6632FD" w14:textId="77777777" w:rsidR="00E82E0F" w:rsidRDefault="00E82E0F" w:rsidP="004A6B79">
                  <w:pPr>
                    <w:jc w:val="center"/>
                    <w:rPr>
                      <w:b/>
                      <w:bCs/>
                      <w:sz w:val="20"/>
                      <w:szCs w:val="20"/>
                    </w:rPr>
                  </w:pPr>
                </w:p>
                <w:p w14:paraId="04BF176A" w14:textId="77777777" w:rsidR="00E82E0F" w:rsidRDefault="00E82E0F" w:rsidP="004A6B79">
                  <w:pPr>
                    <w:jc w:val="center"/>
                    <w:rPr>
                      <w:b/>
                      <w:bCs/>
                      <w:sz w:val="20"/>
                      <w:szCs w:val="20"/>
                    </w:rPr>
                  </w:pPr>
                  <w:r>
                    <w:rPr>
                      <w:b/>
                      <w:bCs/>
                      <w:sz w:val="20"/>
                      <w:szCs w:val="20"/>
                    </w:rPr>
                    <w:t>KAVRAMLAR</w:t>
                  </w:r>
                </w:p>
                <w:p w14:paraId="31F1E898" w14:textId="77777777" w:rsidR="00E82E0F" w:rsidRPr="00BE3B28" w:rsidRDefault="00E82E0F" w:rsidP="004A6B79">
                  <w:pPr>
                    <w:jc w:val="center"/>
                    <w:rPr>
                      <w:bCs/>
                      <w:sz w:val="20"/>
                      <w:szCs w:val="20"/>
                    </w:rPr>
                  </w:pPr>
                  <w:r>
                    <w:rPr>
                      <w:bCs/>
                      <w:sz w:val="20"/>
                      <w:szCs w:val="20"/>
                    </w:rPr>
                    <w:t>Sağında- Solunda</w:t>
                  </w:r>
                </w:p>
              </w:txbxContent>
            </v:textbox>
          </v:shape>
        </w:pict>
      </w:r>
    </w:p>
    <w:p w14:paraId="2EF52E34" w14:textId="72DCFE7B" w:rsidR="00580FE5" w:rsidRDefault="00580FE5"/>
    <w:p w14:paraId="0EFA3AE4" w14:textId="77777777" w:rsidR="00580FE5" w:rsidRDefault="00580FE5"/>
    <w:p w14:paraId="30B1F793" w14:textId="77777777" w:rsidR="00580FE5" w:rsidRDefault="00580FE5"/>
    <w:p w14:paraId="36738577" w14:textId="77777777" w:rsidR="00580FE5" w:rsidRDefault="00580FE5"/>
    <w:p w14:paraId="08D3EF84" w14:textId="77777777" w:rsidR="00580FE5" w:rsidRDefault="00580FE5"/>
    <w:p w14:paraId="459840CB" w14:textId="77777777" w:rsidR="00580FE5" w:rsidRDefault="00580FE5"/>
    <w:p w14:paraId="7CFA7B2B" w14:textId="77777777" w:rsidR="00580FE5" w:rsidRDefault="00580FE5"/>
    <w:p w14:paraId="30540F24" w14:textId="77777777" w:rsidR="00580FE5" w:rsidRDefault="00580FE5"/>
    <w:p w14:paraId="23D5AEEC" w14:textId="77777777" w:rsidR="00580FE5" w:rsidRDefault="00580FE5"/>
    <w:p w14:paraId="57A45B37" w14:textId="77777777" w:rsidR="00580FE5" w:rsidRDefault="00580FE5"/>
    <w:p w14:paraId="574C31C2" w14:textId="77777777" w:rsidR="00580FE5" w:rsidRDefault="00580FE5"/>
    <w:p w14:paraId="211DC515" w14:textId="77777777" w:rsidR="00580FE5" w:rsidRDefault="00580FE5"/>
    <w:p w14:paraId="44195204" w14:textId="77777777" w:rsidR="00580FE5" w:rsidRDefault="00580FE5"/>
    <w:p w14:paraId="1A6C45C3" w14:textId="375C2BB1" w:rsidR="00580FE5" w:rsidRDefault="009C0695">
      <w:r>
        <w:rPr>
          <w:noProof/>
        </w:rPr>
        <w:pict w14:anchorId="1A0EEC89">
          <v:shape id="_x0000_s1178" type="#_x0000_t202" style="position:absolute;margin-left:422.3pt;margin-top:7.8pt;width:333pt;height:63.95pt;z-index:251847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6EE999AA" w14:textId="77777777" w:rsidR="00E82E0F" w:rsidRDefault="00E82E0F" w:rsidP="00592859">
                  <w:pPr>
                    <w:suppressOverlap/>
                    <w:jc w:val="center"/>
                    <w:rPr>
                      <w:b/>
                      <w:bCs/>
                      <w:sz w:val="20"/>
                      <w:szCs w:val="20"/>
                    </w:rPr>
                  </w:pPr>
                  <w:r w:rsidRPr="003079EB">
                    <w:rPr>
                      <w:b/>
                      <w:bCs/>
                      <w:sz w:val="20"/>
                      <w:szCs w:val="20"/>
                    </w:rPr>
                    <w:t xml:space="preserve">AİLE KATILIMI </w:t>
                  </w:r>
                </w:p>
                <w:p w14:paraId="12B8FB68" w14:textId="77777777" w:rsidR="00E82E0F" w:rsidRPr="00DB0DD2" w:rsidRDefault="00E82E0F" w:rsidP="00AB185C">
                  <w:pPr>
                    <w:pStyle w:val="ListParagraph"/>
                    <w:numPr>
                      <w:ilvl w:val="0"/>
                      <w:numId w:val="83"/>
                    </w:numPr>
                    <w:suppressOverlap/>
                    <w:jc w:val="both"/>
                    <w:rPr>
                      <w:bCs/>
                      <w:sz w:val="20"/>
                      <w:szCs w:val="20"/>
                    </w:rPr>
                  </w:pPr>
                  <w:r>
                    <w:rPr>
                      <w:bCs/>
                      <w:sz w:val="20"/>
                      <w:szCs w:val="20"/>
                    </w:rPr>
                    <w:t>“Alış-veriş Rafları” çalışması evlere gönderilir. Raflara sağında, solunda kavramı ile ilgili eşya yerleştirmeleri istenir.</w:t>
                  </w:r>
                </w:p>
              </w:txbxContent>
            </v:textbox>
          </v:shape>
        </w:pict>
      </w:r>
      <w:r>
        <w:rPr>
          <w:noProof/>
        </w:rPr>
        <w:pict w14:anchorId="5504E397">
          <v:shape id="_x0000_s1174" type="#_x0000_t202" style="position:absolute;margin-left:54pt;margin-top:12.65pt;width:300pt;height:210pt;z-index:251843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74">
              <w:txbxContent>
                <w:p w14:paraId="24EA7AFB" w14:textId="77777777" w:rsidR="00E82E0F" w:rsidRPr="003079EB" w:rsidRDefault="00E82E0F" w:rsidP="000651E7">
                  <w:pPr>
                    <w:jc w:val="center"/>
                    <w:rPr>
                      <w:b/>
                      <w:bCs/>
                      <w:sz w:val="20"/>
                      <w:szCs w:val="20"/>
                    </w:rPr>
                  </w:pPr>
                </w:p>
                <w:p w14:paraId="527CB9D0" w14:textId="77777777" w:rsidR="00E82E0F" w:rsidRPr="003079EB" w:rsidRDefault="00E82E0F" w:rsidP="000651E7">
                  <w:pPr>
                    <w:jc w:val="center"/>
                    <w:rPr>
                      <w:b/>
                      <w:bCs/>
                      <w:sz w:val="20"/>
                      <w:szCs w:val="20"/>
                    </w:rPr>
                  </w:pPr>
                  <w:r w:rsidRPr="003079EB">
                    <w:rPr>
                      <w:b/>
                      <w:bCs/>
                      <w:sz w:val="20"/>
                      <w:szCs w:val="20"/>
                    </w:rPr>
                    <w:t>DEĞERLENDİRME</w:t>
                  </w:r>
                </w:p>
                <w:p w14:paraId="15F1371C" w14:textId="77777777" w:rsidR="00E82E0F" w:rsidRPr="003079EB" w:rsidRDefault="00E82E0F" w:rsidP="000651E7">
                  <w:pPr>
                    <w:jc w:val="center"/>
                    <w:rPr>
                      <w:b/>
                      <w:bCs/>
                      <w:sz w:val="20"/>
                      <w:szCs w:val="20"/>
                    </w:rPr>
                  </w:pPr>
                </w:p>
                <w:p w14:paraId="61DBD8C7" w14:textId="77777777" w:rsidR="00E82E0F" w:rsidRDefault="00E82E0F" w:rsidP="000651E7">
                  <w:pPr>
                    <w:rPr>
                      <w:b/>
                      <w:sz w:val="20"/>
                      <w:szCs w:val="20"/>
                    </w:rPr>
                  </w:pPr>
                  <w:r w:rsidRPr="003079EB">
                    <w:rPr>
                      <w:b/>
                      <w:sz w:val="20"/>
                      <w:szCs w:val="20"/>
                    </w:rPr>
                    <w:t>Betimleyici Sorular:</w:t>
                  </w:r>
                </w:p>
                <w:p w14:paraId="4A183F8E" w14:textId="77777777" w:rsidR="00E82E0F" w:rsidRPr="00DB0DD2" w:rsidRDefault="00E82E0F" w:rsidP="00AB185C">
                  <w:pPr>
                    <w:pStyle w:val="ListParagraph"/>
                    <w:numPr>
                      <w:ilvl w:val="0"/>
                      <w:numId w:val="84"/>
                    </w:numPr>
                    <w:rPr>
                      <w:sz w:val="20"/>
                      <w:szCs w:val="20"/>
                    </w:rPr>
                  </w:pPr>
                  <w:r>
                    <w:rPr>
                      <w:sz w:val="20"/>
                      <w:szCs w:val="20"/>
                    </w:rPr>
                    <w:t>Sofra kurma oyununda hangi malzemeleri kullandık?</w:t>
                  </w:r>
                </w:p>
                <w:p w14:paraId="1F4B0EB1" w14:textId="77777777" w:rsidR="00E82E0F" w:rsidRPr="003079EB" w:rsidRDefault="00E82E0F" w:rsidP="000651E7">
                  <w:pPr>
                    <w:rPr>
                      <w:b/>
                      <w:sz w:val="20"/>
                      <w:szCs w:val="20"/>
                    </w:rPr>
                  </w:pPr>
                </w:p>
                <w:p w14:paraId="1D7F698E" w14:textId="77777777" w:rsidR="00E82E0F" w:rsidRDefault="00E82E0F" w:rsidP="000651E7">
                  <w:pPr>
                    <w:rPr>
                      <w:b/>
                      <w:sz w:val="20"/>
                      <w:szCs w:val="20"/>
                    </w:rPr>
                  </w:pPr>
                  <w:r w:rsidRPr="003079EB">
                    <w:rPr>
                      <w:b/>
                      <w:sz w:val="20"/>
                      <w:szCs w:val="20"/>
                    </w:rPr>
                    <w:t>Duyuşsal Sorular:</w:t>
                  </w:r>
                </w:p>
                <w:p w14:paraId="3C012A7A" w14:textId="77777777" w:rsidR="00E82E0F" w:rsidRPr="00DB0DD2" w:rsidRDefault="00E82E0F" w:rsidP="00AB185C">
                  <w:pPr>
                    <w:pStyle w:val="ListParagraph"/>
                    <w:numPr>
                      <w:ilvl w:val="0"/>
                      <w:numId w:val="84"/>
                    </w:numPr>
                    <w:rPr>
                      <w:sz w:val="20"/>
                      <w:szCs w:val="20"/>
                    </w:rPr>
                  </w:pPr>
                  <w:r>
                    <w:rPr>
                      <w:sz w:val="20"/>
                      <w:szCs w:val="20"/>
                    </w:rPr>
                    <w:t>Sofra hazırlamak hoşuna gitti mi?</w:t>
                  </w:r>
                </w:p>
                <w:p w14:paraId="13C76583" w14:textId="77777777" w:rsidR="00E82E0F" w:rsidRPr="00F47B69" w:rsidRDefault="00E82E0F" w:rsidP="00F47B69">
                  <w:pPr>
                    <w:ind w:left="426"/>
                    <w:rPr>
                      <w:sz w:val="20"/>
                      <w:szCs w:val="20"/>
                    </w:rPr>
                  </w:pPr>
                </w:p>
                <w:p w14:paraId="638E083D" w14:textId="77777777" w:rsidR="00E82E0F" w:rsidRDefault="00E82E0F" w:rsidP="000651E7">
                  <w:pPr>
                    <w:rPr>
                      <w:b/>
                      <w:sz w:val="20"/>
                      <w:szCs w:val="20"/>
                    </w:rPr>
                  </w:pPr>
                  <w:r w:rsidRPr="003079EB">
                    <w:rPr>
                      <w:b/>
                      <w:sz w:val="20"/>
                      <w:szCs w:val="20"/>
                    </w:rPr>
                    <w:t>Kazanımlara Yönelik Sorular:</w:t>
                  </w:r>
                </w:p>
                <w:p w14:paraId="5ADEE819" w14:textId="77777777" w:rsidR="00E82E0F" w:rsidRPr="00DB0DD2" w:rsidRDefault="00E82E0F" w:rsidP="00AB185C">
                  <w:pPr>
                    <w:pStyle w:val="ListParagraph"/>
                    <w:numPr>
                      <w:ilvl w:val="0"/>
                      <w:numId w:val="84"/>
                    </w:numPr>
                    <w:rPr>
                      <w:sz w:val="20"/>
                      <w:szCs w:val="20"/>
                    </w:rPr>
                  </w:pPr>
                  <w:r>
                    <w:rPr>
                      <w:sz w:val="20"/>
                      <w:szCs w:val="20"/>
                    </w:rPr>
                    <w:t>Sofra hazırlarken seçtiğin malzeme hangisiydi? Tabağın neresine koydun?</w:t>
                  </w:r>
                </w:p>
                <w:p w14:paraId="347ADC0D" w14:textId="77777777" w:rsidR="00E82E0F" w:rsidRPr="003079EB" w:rsidRDefault="00E82E0F" w:rsidP="000651E7">
                  <w:pPr>
                    <w:rPr>
                      <w:b/>
                      <w:sz w:val="20"/>
                      <w:szCs w:val="20"/>
                    </w:rPr>
                  </w:pPr>
                </w:p>
                <w:p w14:paraId="6858B7CF" w14:textId="77777777" w:rsidR="00E82E0F" w:rsidRDefault="00E82E0F" w:rsidP="000651E7">
                  <w:pPr>
                    <w:rPr>
                      <w:b/>
                      <w:sz w:val="20"/>
                      <w:szCs w:val="20"/>
                    </w:rPr>
                  </w:pPr>
                  <w:r w:rsidRPr="003079EB">
                    <w:rPr>
                      <w:b/>
                      <w:sz w:val="20"/>
                      <w:szCs w:val="20"/>
                    </w:rPr>
                    <w:t>Yaşamla İlişkilendirilebilme Soruları:</w:t>
                  </w:r>
                </w:p>
                <w:p w14:paraId="2E907F47" w14:textId="77777777" w:rsidR="00E82E0F" w:rsidRPr="00DB0DD2" w:rsidRDefault="00E82E0F" w:rsidP="00AB185C">
                  <w:pPr>
                    <w:pStyle w:val="ListParagraph"/>
                    <w:numPr>
                      <w:ilvl w:val="0"/>
                      <w:numId w:val="84"/>
                    </w:numPr>
                    <w:rPr>
                      <w:sz w:val="20"/>
                      <w:szCs w:val="20"/>
                    </w:rPr>
                  </w:pPr>
                  <w:r>
                    <w:rPr>
                      <w:sz w:val="20"/>
                      <w:szCs w:val="20"/>
                    </w:rPr>
                    <w:t>Evde yemek masasını hazırlamaya yardımcı oluyor musun? Neler yapıyorsun?</w:t>
                  </w:r>
                </w:p>
              </w:txbxContent>
            </v:textbox>
          </v:shape>
        </w:pict>
      </w:r>
    </w:p>
    <w:p w14:paraId="46BD094E" w14:textId="6B04EF45" w:rsidR="00580FE5" w:rsidRDefault="00580FE5"/>
    <w:p w14:paraId="5D1AC967" w14:textId="436DD9A4" w:rsidR="00580FE5" w:rsidRDefault="00580FE5"/>
    <w:p w14:paraId="67AD6CFA" w14:textId="4C160E7E" w:rsidR="00580FE5" w:rsidRDefault="00580FE5"/>
    <w:p w14:paraId="033A96A1" w14:textId="77777777" w:rsidR="00580FE5" w:rsidRDefault="00580FE5"/>
    <w:p w14:paraId="79B14FDD" w14:textId="63FE931B" w:rsidR="00580FE5" w:rsidRDefault="00580FE5"/>
    <w:p w14:paraId="2251C607" w14:textId="77777777" w:rsidR="00580FE5" w:rsidRDefault="00580FE5"/>
    <w:p w14:paraId="3626C4F3" w14:textId="77777777" w:rsidR="00580FE5" w:rsidRDefault="00580FE5"/>
    <w:p w14:paraId="27927258" w14:textId="6193B5AC" w:rsidR="00580FE5" w:rsidRDefault="00580FE5"/>
    <w:p w14:paraId="383967BF" w14:textId="77777777" w:rsidR="00580FE5" w:rsidRDefault="00580FE5"/>
    <w:p w14:paraId="0D4DD2B2" w14:textId="475AD472" w:rsidR="00580FE5" w:rsidRDefault="00580FE5"/>
    <w:p w14:paraId="7D98B500" w14:textId="77777777" w:rsidR="00580FE5" w:rsidRDefault="00580FE5"/>
    <w:p w14:paraId="6664C5FF" w14:textId="77777777" w:rsidR="00580FE5" w:rsidRDefault="00580FE5"/>
    <w:p w14:paraId="430CB15C" w14:textId="58BDFBD7" w:rsidR="00580FE5" w:rsidRDefault="00580FE5"/>
    <w:p w14:paraId="58FCFB93" w14:textId="77777777" w:rsidR="00580FE5" w:rsidRDefault="00580FE5"/>
    <w:p w14:paraId="7C4C187B" w14:textId="77777777" w:rsidR="00580FE5" w:rsidRDefault="00580FE5"/>
    <w:p w14:paraId="0E541DF9" w14:textId="77777777" w:rsidR="00580FE5" w:rsidRDefault="00580FE5"/>
    <w:p w14:paraId="4C0E9387" w14:textId="77777777" w:rsidR="00580FE5" w:rsidRDefault="00580FE5"/>
    <w:p w14:paraId="663E731D" w14:textId="43F971F6" w:rsidR="00580FE5" w:rsidRDefault="00580FE5"/>
    <w:p w14:paraId="04D30DE9" w14:textId="77777777" w:rsidR="00580FE5" w:rsidRDefault="00580FE5"/>
    <w:p w14:paraId="2FC9461D" w14:textId="485B9F38" w:rsidR="00580FE5" w:rsidRDefault="00580FE5"/>
    <w:p w14:paraId="57938F4A" w14:textId="77777777" w:rsidR="00580FE5" w:rsidRDefault="00580FE5"/>
    <w:p w14:paraId="52ECF208" w14:textId="77777777" w:rsidR="00580FE5" w:rsidRDefault="00580FE5"/>
    <w:p w14:paraId="670E092D" w14:textId="77777777" w:rsidR="00580FE5" w:rsidRDefault="00580FE5"/>
    <w:p w14:paraId="2082EF3F" w14:textId="77777777" w:rsidR="00580FE5" w:rsidRDefault="00580FE5"/>
    <w:p w14:paraId="40FA5736" w14:textId="77777777" w:rsidR="00580FE5" w:rsidRDefault="00580FE5"/>
    <w:p w14:paraId="5EF08E67" w14:textId="77777777" w:rsidR="00580FE5" w:rsidRDefault="00580FE5"/>
    <w:p w14:paraId="4D93F2D0" w14:textId="77777777" w:rsidR="00580FE5" w:rsidRDefault="009C0695">
      <w:r>
        <w:rPr>
          <w:noProof/>
        </w:rPr>
        <w:pict w14:anchorId="49950C3A">
          <v:shape id="_x0000_s1177" type="#_x0000_t202" style="position:absolute;margin-left:188.95pt;margin-top:11pt;width:402.3pt;height:61.25pt;z-index:251846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32F2B44D"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23FBC544" w14:textId="77777777" w:rsidR="00E82E0F" w:rsidRDefault="00E82E0F" w:rsidP="0080474C">
                  <w:pPr>
                    <w:jc w:val="center"/>
                    <w:rPr>
                      <w:b/>
                      <w:bCs/>
                      <w:sz w:val="22"/>
                      <w:szCs w:val="22"/>
                    </w:rPr>
                  </w:pPr>
                </w:p>
                <w:p w14:paraId="0CCB8CA3" w14:textId="77777777" w:rsidR="00E82E0F" w:rsidRPr="00F54269" w:rsidRDefault="00E82E0F" w:rsidP="0080474C">
                  <w:pPr>
                    <w:jc w:val="center"/>
                    <w:rPr>
                      <w:b/>
                      <w:bCs/>
                      <w:sz w:val="22"/>
                      <w:szCs w:val="22"/>
                    </w:rPr>
                  </w:pPr>
                </w:p>
              </w:txbxContent>
            </v:textbox>
          </v:shape>
        </w:pict>
      </w:r>
    </w:p>
    <w:p w14:paraId="3FD6F6E5" w14:textId="77777777" w:rsidR="00580FE5" w:rsidRDefault="00580FE5"/>
    <w:p w14:paraId="34CA8729" w14:textId="77777777" w:rsidR="00580FE5" w:rsidRDefault="00580FE5"/>
    <w:p w14:paraId="58AFECCF" w14:textId="77777777" w:rsidR="00580FE5" w:rsidRDefault="00580FE5"/>
    <w:p w14:paraId="701CB4E3" w14:textId="77777777" w:rsidR="00580FE5" w:rsidRDefault="00580FE5"/>
    <w:p w14:paraId="185453B1" w14:textId="77777777" w:rsidR="00580FE5" w:rsidRDefault="00580FE5"/>
    <w:p w14:paraId="12F508A0" w14:textId="2156D419" w:rsidR="00580FE5" w:rsidRDefault="00580FE5" w:rsidP="00AB185C">
      <w:pPr>
        <w:pStyle w:val="ListParagraph"/>
        <w:ind w:left="2490"/>
      </w:pPr>
      <w:r>
        <w:t xml:space="preserve">                    *Sınıfınızdaki özel gereksinimli öğrencilere uygun olarak gerekli düzenlemeleri yazınız.</w:t>
      </w:r>
    </w:p>
    <w:p w14:paraId="22ECECAA" w14:textId="77777777" w:rsidR="00580FE5" w:rsidRDefault="00580FE5">
      <w:pPr>
        <w:sectPr w:rsidR="00580FE5" w:rsidSect="004A46B2">
          <w:pgSz w:w="16838" w:h="11906" w:orient="landscape"/>
          <w:pgMar w:top="284" w:right="284" w:bottom="284" w:left="284" w:header="709" w:footer="709" w:gutter="0"/>
          <w:cols w:space="708"/>
          <w:docGrid w:linePitch="360"/>
        </w:sectPr>
      </w:pPr>
    </w:p>
    <w:p w14:paraId="17A1152B" w14:textId="77777777" w:rsidR="00580FE5" w:rsidRDefault="00580FE5" w:rsidP="004A46B2">
      <w:pPr>
        <w:jc w:val="center"/>
        <w:rPr>
          <w:b/>
          <w:bCs/>
        </w:rPr>
      </w:pPr>
    </w:p>
    <w:p w14:paraId="19B5D217" w14:textId="77777777" w:rsidR="00580FE5" w:rsidRDefault="00580FE5" w:rsidP="004A46B2">
      <w:pPr>
        <w:jc w:val="center"/>
        <w:rPr>
          <w:b/>
          <w:bCs/>
        </w:rPr>
      </w:pPr>
    </w:p>
    <w:p w14:paraId="6F496A0F" w14:textId="77777777" w:rsidR="00580FE5" w:rsidRDefault="00580FE5" w:rsidP="002B1AE2">
      <w:pPr>
        <w:pStyle w:val="ListParagraph"/>
        <w:jc w:val="center"/>
        <w:rPr>
          <w:b/>
          <w:bCs/>
        </w:rPr>
      </w:pPr>
      <w:r w:rsidRPr="004A6B79">
        <w:rPr>
          <w:b/>
          <w:bCs/>
        </w:rPr>
        <w:t>ETKİNLİK PLANI</w:t>
      </w:r>
      <w:r>
        <w:rPr>
          <w:b/>
          <w:bCs/>
        </w:rPr>
        <w:t xml:space="preserve"> 132: ENGELLİ OLMAK, ENGEL Mİ? </w:t>
      </w:r>
    </w:p>
    <w:p w14:paraId="6E76BA02" w14:textId="77777777" w:rsidR="00580FE5" w:rsidRPr="0080474C" w:rsidRDefault="00580FE5" w:rsidP="002B1AE2">
      <w:pPr>
        <w:pStyle w:val="ListParagraph"/>
        <w:jc w:val="center"/>
      </w:pPr>
    </w:p>
    <w:p w14:paraId="5BCAC29B" w14:textId="77777777" w:rsidR="00580FE5" w:rsidRPr="00743E13" w:rsidRDefault="00580FE5" w:rsidP="004A46B2">
      <w:pPr>
        <w:ind w:firstLine="708"/>
        <w:rPr>
          <w:bCs/>
        </w:rPr>
      </w:pPr>
      <w:r w:rsidRPr="0080474C">
        <w:rPr>
          <w:b/>
          <w:bCs/>
        </w:rPr>
        <w:t>Etkinlik Türü</w:t>
      </w:r>
      <w:r>
        <w:rPr>
          <w:b/>
          <w:bCs/>
        </w:rPr>
        <w:t>:</w:t>
      </w:r>
      <w:r w:rsidRPr="00743E13">
        <w:rPr>
          <w:bCs/>
        </w:rPr>
        <w:t xml:space="preserve"> </w:t>
      </w:r>
      <w:r>
        <w:rPr>
          <w:bCs/>
        </w:rPr>
        <w:t xml:space="preserve">Oyun ve Sanat </w:t>
      </w:r>
      <w:r w:rsidRPr="00743E13">
        <w:rPr>
          <w:bCs/>
        </w:rPr>
        <w:t xml:space="preserve">(Bireysel </w:t>
      </w:r>
      <w:r>
        <w:rPr>
          <w:bCs/>
        </w:rPr>
        <w:t>v</w:t>
      </w:r>
      <w:r w:rsidRPr="00743E13">
        <w:rPr>
          <w:bCs/>
        </w:rPr>
        <w:t xml:space="preserve">e </w:t>
      </w:r>
      <w:r>
        <w:rPr>
          <w:bCs/>
        </w:rPr>
        <w:t>Küçük</w:t>
      </w:r>
      <w:r w:rsidRPr="00743E13">
        <w:rPr>
          <w:bCs/>
        </w:rPr>
        <w:t xml:space="preserve"> Grup Etkinliği)</w:t>
      </w:r>
    </w:p>
    <w:p w14:paraId="0C989319" w14:textId="1A15BE96" w:rsidR="00580FE5" w:rsidRPr="0080474C" w:rsidRDefault="00580FE5" w:rsidP="004A46B2">
      <w:pPr>
        <w:ind w:firstLine="708"/>
        <w:rPr>
          <w:b/>
        </w:rPr>
      </w:pPr>
      <w:r w:rsidRPr="0080474C">
        <w:rPr>
          <w:b/>
        </w:rPr>
        <w:t xml:space="preserve">Yaş Grubu (Ay) :  </w:t>
      </w:r>
      <w:r w:rsidR="00A21714">
        <w:t xml:space="preserve"> </w:t>
      </w:r>
      <w:r w:rsidRPr="0080474C">
        <w:rPr>
          <w:b/>
        </w:rPr>
        <w:tab/>
      </w:r>
    </w:p>
    <w:p w14:paraId="544FD0F1" w14:textId="0D5E4611" w:rsidR="00580FE5" w:rsidRDefault="00580FE5" w:rsidP="004A46B2">
      <w:pPr>
        <w:ind w:firstLine="708"/>
        <w:jc w:val="both"/>
        <w:rPr>
          <w:bCs/>
          <w:sz w:val="22"/>
          <w:szCs w:val="22"/>
        </w:rPr>
      </w:pPr>
    </w:p>
    <w:p w14:paraId="150F837F" w14:textId="3662C7F9" w:rsidR="00580FE5" w:rsidRDefault="00580FE5"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580FE5" w14:paraId="3C2006E4" w14:textId="77777777" w:rsidTr="00083C8A">
        <w:trPr>
          <w:trHeight w:val="5235"/>
        </w:trPr>
        <w:tc>
          <w:tcPr>
            <w:tcW w:w="7230" w:type="dxa"/>
          </w:tcPr>
          <w:p w14:paraId="0F345FBA" w14:textId="77777777" w:rsidR="00580FE5" w:rsidRPr="00F54269" w:rsidRDefault="00580FE5" w:rsidP="006A5040">
            <w:pPr>
              <w:jc w:val="center"/>
              <w:rPr>
                <w:b/>
                <w:bCs/>
              </w:rPr>
            </w:pPr>
          </w:p>
          <w:p w14:paraId="67492C13" w14:textId="77777777" w:rsidR="00580FE5" w:rsidRDefault="00580FE5" w:rsidP="006A5040">
            <w:pPr>
              <w:jc w:val="center"/>
              <w:rPr>
                <w:b/>
                <w:sz w:val="20"/>
                <w:szCs w:val="20"/>
              </w:rPr>
            </w:pPr>
            <w:r w:rsidRPr="004A6B79">
              <w:rPr>
                <w:b/>
                <w:sz w:val="20"/>
                <w:szCs w:val="20"/>
              </w:rPr>
              <w:t>KAZANIM VE GÖSTERGELERİ</w:t>
            </w:r>
          </w:p>
          <w:p w14:paraId="7D2CB602" w14:textId="77777777" w:rsidR="00580FE5" w:rsidRPr="004A6B79" w:rsidRDefault="00580FE5" w:rsidP="006A5040">
            <w:pPr>
              <w:jc w:val="center"/>
              <w:rPr>
                <w:b/>
                <w:sz w:val="20"/>
                <w:szCs w:val="20"/>
              </w:rPr>
            </w:pPr>
          </w:p>
          <w:p w14:paraId="374F5427" w14:textId="77777777" w:rsidR="00580FE5" w:rsidRDefault="00580FE5" w:rsidP="006A5040">
            <w:pPr>
              <w:rPr>
                <w:b/>
                <w:sz w:val="20"/>
                <w:szCs w:val="20"/>
                <w:u w:val="single"/>
              </w:rPr>
            </w:pPr>
            <w:r w:rsidRPr="004A6B79">
              <w:rPr>
                <w:b/>
                <w:sz w:val="20"/>
                <w:szCs w:val="20"/>
                <w:u w:val="single"/>
              </w:rPr>
              <w:t>Bilişsel Gelişim</w:t>
            </w:r>
            <w:r>
              <w:rPr>
                <w:b/>
                <w:sz w:val="20"/>
                <w:szCs w:val="20"/>
                <w:u w:val="single"/>
              </w:rPr>
              <w:t>:</w:t>
            </w:r>
          </w:p>
          <w:p w14:paraId="795C2585" w14:textId="77777777" w:rsidR="00580FE5" w:rsidRPr="004E74E8" w:rsidRDefault="00580FE5" w:rsidP="00580FE5">
            <w:pPr>
              <w:pStyle w:val="Default"/>
              <w:rPr>
                <w:b/>
                <w:sz w:val="20"/>
                <w:szCs w:val="20"/>
              </w:rPr>
            </w:pPr>
            <w:r w:rsidRPr="004E74E8">
              <w:rPr>
                <w:b/>
                <w:sz w:val="20"/>
                <w:szCs w:val="20"/>
              </w:rPr>
              <w:t>Kazanım 5.Nesne ya varlıkları gözlemler.</w:t>
            </w:r>
          </w:p>
          <w:p w14:paraId="5F1858D9" w14:textId="77777777" w:rsidR="00580FE5" w:rsidRDefault="00580FE5" w:rsidP="00580FE5">
            <w:pPr>
              <w:pStyle w:val="Default"/>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 xml:space="preserve">Nesne/ varlığın </w:t>
            </w:r>
            <w:r>
              <w:rPr>
                <w:i/>
                <w:sz w:val="20"/>
                <w:szCs w:val="20"/>
              </w:rPr>
              <w:t>kullanım amaçlarını söyler.)</w:t>
            </w:r>
          </w:p>
          <w:p w14:paraId="44156EA6" w14:textId="77777777" w:rsidR="00580FE5" w:rsidRPr="004E74E8" w:rsidRDefault="00580FE5" w:rsidP="00580FE5">
            <w:pPr>
              <w:pStyle w:val="Default"/>
              <w:rPr>
                <w:i/>
                <w:sz w:val="20"/>
                <w:szCs w:val="20"/>
              </w:rPr>
            </w:pPr>
          </w:p>
          <w:p w14:paraId="0542ACC7" w14:textId="77777777" w:rsidR="00580FE5" w:rsidRPr="004E74E8" w:rsidRDefault="00580FE5" w:rsidP="00580FE5">
            <w:pPr>
              <w:rPr>
                <w:sz w:val="20"/>
                <w:szCs w:val="20"/>
              </w:rPr>
            </w:pPr>
            <w:r w:rsidRPr="004E74E8">
              <w:rPr>
                <w:b/>
                <w:sz w:val="20"/>
                <w:szCs w:val="20"/>
              </w:rPr>
              <w:t>Kazanım 17. Neden sonuç ilişkisi kurar.</w:t>
            </w:r>
          </w:p>
          <w:p w14:paraId="69EAF2EE" w14:textId="77777777" w:rsidR="00580FE5" w:rsidRDefault="00580FE5" w:rsidP="00580FE5">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75768DD8" w14:textId="77777777" w:rsidR="00580FE5" w:rsidRPr="00EB1566" w:rsidRDefault="00580FE5" w:rsidP="00580FE5">
            <w:pPr>
              <w:rPr>
                <w:i/>
                <w:sz w:val="20"/>
                <w:szCs w:val="20"/>
              </w:rPr>
            </w:pPr>
          </w:p>
          <w:p w14:paraId="602C7B32" w14:textId="77777777" w:rsidR="00580FE5" w:rsidRDefault="00580FE5" w:rsidP="00B94C40">
            <w:pPr>
              <w:tabs>
                <w:tab w:val="left" w:pos="1490"/>
              </w:tabs>
              <w:rPr>
                <w:b/>
                <w:sz w:val="20"/>
                <w:szCs w:val="20"/>
              </w:rPr>
            </w:pPr>
            <w:r>
              <w:rPr>
                <w:b/>
                <w:sz w:val="20"/>
                <w:szCs w:val="20"/>
                <w:u w:val="single"/>
              </w:rPr>
              <w:t>Dil Gelişimi:</w:t>
            </w:r>
            <w:r w:rsidRPr="00B94C40">
              <w:rPr>
                <w:b/>
                <w:sz w:val="20"/>
                <w:szCs w:val="20"/>
              </w:rPr>
              <w:tab/>
            </w:r>
          </w:p>
          <w:p w14:paraId="257F2460" w14:textId="77777777" w:rsidR="00580FE5" w:rsidRPr="004E74E8" w:rsidRDefault="00580FE5" w:rsidP="00580FE5">
            <w:pPr>
              <w:rPr>
                <w:b/>
                <w:i/>
                <w:sz w:val="20"/>
                <w:szCs w:val="20"/>
              </w:rPr>
            </w:pPr>
            <w:r w:rsidRPr="004E74E8">
              <w:rPr>
                <w:b/>
                <w:sz w:val="20"/>
                <w:szCs w:val="20"/>
              </w:rPr>
              <w:t>Kazanım 7.Dinlediklerinin/izlediklerinin anlamını kavrar.</w:t>
            </w:r>
          </w:p>
          <w:p w14:paraId="19A35058" w14:textId="77777777" w:rsidR="00580FE5" w:rsidRDefault="00580FE5" w:rsidP="00580FE5">
            <w:pPr>
              <w:rPr>
                <w:i/>
                <w:sz w:val="20"/>
                <w:szCs w:val="20"/>
              </w:rPr>
            </w:pPr>
            <w:r>
              <w:rPr>
                <w:b/>
                <w:i/>
                <w:sz w:val="20"/>
                <w:szCs w:val="20"/>
              </w:rPr>
              <w:t>(Göstergeleri</w:t>
            </w:r>
            <w:r w:rsidRPr="004E74E8">
              <w:rPr>
                <w:b/>
                <w:i/>
                <w:sz w:val="20"/>
                <w:szCs w:val="20"/>
              </w:rPr>
              <w:t>:</w:t>
            </w:r>
            <w:r>
              <w:rPr>
                <w:b/>
                <w:i/>
                <w:sz w:val="20"/>
                <w:szCs w:val="20"/>
              </w:rPr>
              <w:t xml:space="preserve"> </w:t>
            </w:r>
            <w:r>
              <w:rPr>
                <w:i/>
                <w:sz w:val="20"/>
                <w:szCs w:val="20"/>
              </w:rPr>
              <w:t xml:space="preserve">Sözel yönergeleri yerine getirir. </w:t>
            </w:r>
            <w:r w:rsidRPr="004E74E8">
              <w:rPr>
                <w:i/>
                <w:sz w:val="20"/>
                <w:szCs w:val="20"/>
              </w:rPr>
              <w:t>Dinlediklerini/izlediklerini açıklar.  Dinledikleri/izledikleri hakkında yorum yapar.)</w:t>
            </w:r>
          </w:p>
          <w:p w14:paraId="294DEECD" w14:textId="77777777" w:rsidR="00580FE5" w:rsidRPr="00EB1566" w:rsidRDefault="00580FE5" w:rsidP="00580FE5">
            <w:pPr>
              <w:rPr>
                <w:i/>
                <w:sz w:val="20"/>
                <w:szCs w:val="20"/>
              </w:rPr>
            </w:pPr>
          </w:p>
          <w:p w14:paraId="2DCEF61B" w14:textId="77777777" w:rsidR="00580FE5" w:rsidRDefault="00580FE5" w:rsidP="006A5040">
            <w:pPr>
              <w:rPr>
                <w:b/>
                <w:sz w:val="20"/>
                <w:szCs w:val="20"/>
                <w:u w:val="single"/>
              </w:rPr>
            </w:pPr>
            <w:r w:rsidRPr="006A5040">
              <w:rPr>
                <w:b/>
                <w:sz w:val="20"/>
                <w:szCs w:val="20"/>
                <w:u w:val="single"/>
              </w:rPr>
              <w:t>Sosyal Duygusal Gelişim:</w:t>
            </w:r>
          </w:p>
          <w:p w14:paraId="77C43628" w14:textId="77777777" w:rsidR="00580FE5" w:rsidRPr="004E74E8" w:rsidRDefault="00580FE5" w:rsidP="00580FE5">
            <w:pPr>
              <w:rPr>
                <w:sz w:val="20"/>
                <w:szCs w:val="20"/>
              </w:rPr>
            </w:pPr>
            <w:r w:rsidRPr="004E74E8">
              <w:rPr>
                <w:b/>
                <w:sz w:val="20"/>
                <w:szCs w:val="20"/>
              </w:rPr>
              <w:t>Kazanım 3.Kendini yaratıcı yollarla ifade eder.</w:t>
            </w:r>
          </w:p>
          <w:p w14:paraId="3D5EA041" w14:textId="77777777" w:rsidR="00580FE5" w:rsidRDefault="00580FE5" w:rsidP="00580FE5">
            <w:pPr>
              <w:rPr>
                <w:i/>
                <w:sz w:val="20"/>
                <w:szCs w:val="20"/>
              </w:rPr>
            </w:pPr>
            <w:r w:rsidRPr="004E74E8">
              <w:rPr>
                <w:i/>
                <w:sz w:val="20"/>
                <w:szCs w:val="20"/>
              </w:rPr>
              <w:t>(</w:t>
            </w:r>
            <w:r w:rsidRPr="004E74E8">
              <w:rPr>
                <w:b/>
                <w:i/>
                <w:sz w:val="20"/>
                <w:szCs w:val="20"/>
              </w:rPr>
              <w:t>Göstergeleri:</w:t>
            </w:r>
            <w:r w:rsidRPr="004E74E8">
              <w:rPr>
                <w:i/>
                <w:sz w:val="20"/>
                <w:szCs w:val="20"/>
              </w:rPr>
              <w:t xml:space="preserve"> Duygu düşünce ve hayallerini özgün yollarla ifade eder</w:t>
            </w:r>
            <w:r>
              <w:rPr>
                <w:i/>
                <w:sz w:val="20"/>
                <w:szCs w:val="20"/>
              </w:rPr>
              <w:t>. Özgün özellikler taşıyan ürünler oluşturur.)</w:t>
            </w:r>
          </w:p>
          <w:p w14:paraId="7236C40A" w14:textId="77777777" w:rsidR="00580FE5" w:rsidRPr="004E74E8" w:rsidRDefault="00580FE5" w:rsidP="00580FE5">
            <w:pPr>
              <w:rPr>
                <w:i/>
                <w:sz w:val="20"/>
                <w:szCs w:val="20"/>
              </w:rPr>
            </w:pPr>
          </w:p>
          <w:p w14:paraId="3A0B9916" w14:textId="77777777" w:rsidR="00580FE5" w:rsidRPr="004E74E8" w:rsidRDefault="00580FE5" w:rsidP="00580FE5">
            <w:pPr>
              <w:pStyle w:val="NoSpacing"/>
              <w:rPr>
                <w:rFonts w:ascii="Times New Roman" w:hAnsi="Times New Roman" w:cs="Times New Roman"/>
                <w:b/>
                <w:sz w:val="20"/>
                <w:szCs w:val="20"/>
              </w:rPr>
            </w:pPr>
            <w:r w:rsidRPr="004E74E8">
              <w:rPr>
                <w:rFonts w:ascii="Times New Roman" w:hAnsi="Times New Roman" w:cs="Times New Roman"/>
                <w:b/>
                <w:sz w:val="20"/>
                <w:szCs w:val="20"/>
              </w:rPr>
              <w:t>Kazanım 4. Bir olay ya da durumla ilgili olarak başkalarının duygularını açıklar.</w:t>
            </w:r>
          </w:p>
          <w:p w14:paraId="69FCB8BB" w14:textId="77777777" w:rsidR="00580FE5" w:rsidRDefault="00580FE5" w:rsidP="00580FE5">
            <w:pPr>
              <w:pStyle w:val="NoSpacing"/>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Başkalarının duygularını söyler.  Başkalarının duygularını nedenlerini söyler.  Başkalarının duygularını sonuçlarını söyler.)</w:t>
            </w:r>
          </w:p>
          <w:p w14:paraId="1F47D2AD" w14:textId="77777777" w:rsidR="00580FE5" w:rsidRDefault="00580FE5" w:rsidP="00580FE5">
            <w:pPr>
              <w:pStyle w:val="NoSpacing"/>
              <w:rPr>
                <w:rFonts w:ascii="Times New Roman" w:hAnsi="Times New Roman" w:cs="Times New Roman"/>
                <w:i/>
                <w:sz w:val="20"/>
                <w:szCs w:val="20"/>
              </w:rPr>
            </w:pPr>
          </w:p>
          <w:p w14:paraId="2169EA2D" w14:textId="77777777" w:rsidR="00580FE5" w:rsidRPr="005C30D1" w:rsidRDefault="00580FE5" w:rsidP="00580FE5">
            <w:pPr>
              <w:pStyle w:val="NoSpacing"/>
              <w:rPr>
                <w:rFonts w:ascii="Times New Roman" w:hAnsi="Times New Roman" w:cs="Times New Roman"/>
                <w:b/>
                <w:sz w:val="20"/>
                <w:szCs w:val="20"/>
              </w:rPr>
            </w:pPr>
            <w:r>
              <w:rPr>
                <w:rFonts w:ascii="Times New Roman" w:hAnsi="Times New Roman" w:cs="Times New Roman"/>
                <w:b/>
                <w:sz w:val="20"/>
                <w:szCs w:val="20"/>
              </w:rPr>
              <w:t xml:space="preserve">Kazanım 8. Farklılıklara saygı gösterir. </w:t>
            </w:r>
          </w:p>
          <w:p w14:paraId="77498414" w14:textId="77777777" w:rsidR="00580FE5" w:rsidRDefault="00580FE5" w:rsidP="00580FE5">
            <w:pPr>
              <w:rPr>
                <w:b/>
                <w:sz w:val="20"/>
                <w:szCs w:val="20"/>
                <w:u w:val="single"/>
              </w:rPr>
            </w:pPr>
            <w:r w:rsidRPr="005C702B">
              <w:rPr>
                <w:b/>
                <w:i/>
                <w:sz w:val="20"/>
                <w:szCs w:val="20"/>
              </w:rPr>
              <w:t>(Göstergeleri</w:t>
            </w:r>
            <w:r w:rsidRPr="005C702B">
              <w:rPr>
                <w:i/>
                <w:sz w:val="20"/>
                <w:szCs w:val="20"/>
              </w:rPr>
              <w:t>: İnsanların farklı özellikleri olduğunu söyler.</w:t>
            </w:r>
            <w:r>
              <w:rPr>
                <w:i/>
                <w:sz w:val="20"/>
                <w:szCs w:val="20"/>
              </w:rPr>
              <w:t>)</w:t>
            </w:r>
          </w:p>
          <w:p w14:paraId="5A5CFB42" w14:textId="77777777" w:rsidR="00580FE5" w:rsidRPr="004A46B2" w:rsidRDefault="00580FE5" w:rsidP="00580FE5">
            <w:pPr>
              <w:rPr>
                <w:color w:val="000000"/>
              </w:rPr>
            </w:pPr>
          </w:p>
        </w:tc>
      </w:tr>
    </w:tbl>
    <w:p w14:paraId="33B53298" w14:textId="069E729A" w:rsidR="00580FE5" w:rsidRDefault="009C0695" w:rsidP="004A46B2">
      <w:pPr>
        <w:ind w:firstLine="708"/>
        <w:jc w:val="both"/>
        <w:rPr>
          <w:b/>
          <w:bCs/>
          <w:sz w:val="22"/>
          <w:szCs w:val="22"/>
        </w:rPr>
      </w:pPr>
      <w:r>
        <w:rPr>
          <w:b/>
          <w:noProof/>
        </w:rPr>
        <w:pict w14:anchorId="5E25D003">
          <v:shape id="_x0000_s1179" type="#_x0000_t202" style="position:absolute;left:0;text-align:left;margin-left:11.1pt;margin-top:-.1pt;width:380.6pt;height:242.6pt;z-index:251849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79">
              <w:txbxContent>
                <w:p w14:paraId="1453F3E6" w14:textId="77777777" w:rsidR="00E82E0F" w:rsidRPr="004A6B79" w:rsidRDefault="00E82E0F" w:rsidP="008E593D">
                  <w:pPr>
                    <w:jc w:val="center"/>
                    <w:rPr>
                      <w:b/>
                      <w:bCs/>
                      <w:sz w:val="20"/>
                      <w:szCs w:val="20"/>
                    </w:rPr>
                  </w:pPr>
                </w:p>
                <w:p w14:paraId="73C079D2" w14:textId="77777777" w:rsidR="00E82E0F" w:rsidRDefault="00E82E0F" w:rsidP="004A6B79">
                  <w:pPr>
                    <w:jc w:val="center"/>
                    <w:rPr>
                      <w:b/>
                      <w:sz w:val="20"/>
                      <w:szCs w:val="20"/>
                    </w:rPr>
                  </w:pPr>
                  <w:r w:rsidRPr="002B1AE2">
                    <w:rPr>
                      <w:b/>
                      <w:sz w:val="20"/>
                      <w:szCs w:val="20"/>
                    </w:rPr>
                    <w:t>ÖĞRENME SÜRECİ</w:t>
                  </w:r>
                </w:p>
                <w:p w14:paraId="3A0E6121" w14:textId="77777777" w:rsidR="00E82E0F" w:rsidRDefault="00E82E0F" w:rsidP="004A6B79">
                  <w:pPr>
                    <w:jc w:val="center"/>
                    <w:rPr>
                      <w:b/>
                      <w:sz w:val="20"/>
                      <w:szCs w:val="20"/>
                    </w:rPr>
                  </w:pPr>
                </w:p>
                <w:p w14:paraId="54B101EF" w14:textId="77777777" w:rsidR="00E82E0F" w:rsidRDefault="00E82E0F" w:rsidP="00AB185C">
                  <w:pPr>
                    <w:pStyle w:val="ListParagraph"/>
                    <w:numPr>
                      <w:ilvl w:val="0"/>
                      <w:numId w:val="2"/>
                    </w:numPr>
                    <w:jc w:val="both"/>
                    <w:rPr>
                      <w:sz w:val="20"/>
                      <w:szCs w:val="20"/>
                    </w:rPr>
                  </w:pPr>
                  <w:r>
                    <w:rPr>
                      <w:sz w:val="20"/>
                      <w:szCs w:val="20"/>
                    </w:rPr>
                    <w:t xml:space="preserve">Sınıfa güneş gözlüğü, baston, işitme cihazı gibi çeşitli araç- gereçler getirilir. Çocukların dikkati çekilerek bunların ne olabileceği ve kimler tarafından kullanılabileceği hakkında sohbet edilir. </w:t>
                  </w:r>
                </w:p>
                <w:p w14:paraId="25A40A96" w14:textId="77777777" w:rsidR="00E82E0F" w:rsidRDefault="00E82E0F" w:rsidP="00AB185C">
                  <w:pPr>
                    <w:pStyle w:val="ListParagraph"/>
                    <w:numPr>
                      <w:ilvl w:val="0"/>
                      <w:numId w:val="2"/>
                    </w:numPr>
                    <w:jc w:val="both"/>
                    <w:rPr>
                      <w:sz w:val="20"/>
                      <w:szCs w:val="20"/>
                    </w:rPr>
                  </w:pPr>
                  <w:r>
                    <w:rPr>
                      <w:sz w:val="20"/>
                      <w:szCs w:val="20"/>
                    </w:rPr>
                    <w:t>“Engelli İnsanları Anlıyorum” oyunu için çocuklardan birkaçı seçilerek gözleri bağlanır. Sadece verilen yönergelerle belirlenen bir hedefe doğru yürümeleri istenir. Farklı çocuklar seçilerek elleri arkadan bağlanır. Kendilerine söylenen nesneleri alıp getirmeleri istenir. Yine başka çocuklar seçilerek kulaklarını kapatmaları istenir. Kendilerine fısıldanarak bir şeyler söylenir. Tüm bu çalışmaların sonunda çocuklara neler hissettikleri hakkında sorular sorulur. Görme, işitme ve fiziksel engelleri olan insanların sürekli bu şekilde yaşıyor olmalarından dolayı neler hissedebilecekleri hakkında tartışılır. Engelli insanların hayatını kolaylaştırabilmek için neler yapılabileceği hakkında konuşulur. Dramatize edilir.</w:t>
                  </w:r>
                </w:p>
                <w:p w14:paraId="2136F163" w14:textId="77777777" w:rsidR="00E82E0F" w:rsidRPr="008A18ED" w:rsidRDefault="00E82E0F" w:rsidP="00AB185C">
                  <w:pPr>
                    <w:pStyle w:val="ListParagraph"/>
                    <w:numPr>
                      <w:ilvl w:val="0"/>
                      <w:numId w:val="2"/>
                    </w:numPr>
                    <w:jc w:val="both"/>
                    <w:rPr>
                      <w:sz w:val="20"/>
                      <w:szCs w:val="20"/>
                    </w:rPr>
                  </w:pPr>
                  <w:r>
                    <w:rPr>
                      <w:sz w:val="20"/>
                      <w:szCs w:val="20"/>
                    </w:rPr>
                    <w:t>Çocuklara resim kağıtları dağıtılarak engelli insanların hayatını kolaylaştırabilecek farklı bir araç yapsaydın nasıl olurdu? Yönergesi verilir. Yapılan çalışmaları arkadaşlarına anlatmaları istenir.</w:t>
                  </w:r>
                </w:p>
              </w:txbxContent>
            </v:textbox>
          </v:shape>
        </w:pict>
      </w:r>
    </w:p>
    <w:p w14:paraId="4962BBEC" w14:textId="77777777" w:rsidR="00580FE5" w:rsidRDefault="00580FE5" w:rsidP="004A46B2">
      <w:pPr>
        <w:ind w:firstLine="708"/>
        <w:jc w:val="both"/>
        <w:rPr>
          <w:b/>
          <w:bCs/>
          <w:sz w:val="22"/>
          <w:szCs w:val="22"/>
        </w:rPr>
      </w:pPr>
    </w:p>
    <w:p w14:paraId="6BD02A3E" w14:textId="77777777" w:rsidR="00580FE5" w:rsidRDefault="00580FE5"/>
    <w:p w14:paraId="2BF180BD" w14:textId="77777777" w:rsidR="00580FE5" w:rsidRDefault="00580FE5"/>
    <w:p w14:paraId="6AE4A202" w14:textId="77777777" w:rsidR="00580FE5" w:rsidRDefault="00580FE5"/>
    <w:p w14:paraId="60280E47" w14:textId="77777777" w:rsidR="00580FE5" w:rsidRDefault="00580FE5"/>
    <w:p w14:paraId="7BB894D4" w14:textId="77777777" w:rsidR="00580FE5" w:rsidRDefault="00580FE5"/>
    <w:p w14:paraId="73327D74" w14:textId="77777777" w:rsidR="00580FE5" w:rsidRDefault="00580FE5"/>
    <w:p w14:paraId="7303AF78" w14:textId="77777777" w:rsidR="00580FE5" w:rsidRDefault="00580FE5"/>
    <w:p w14:paraId="6F6F70D2" w14:textId="77777777" w:rsidR="00580FE5" w:rsidRDefault="00580FE5"/>
    <w:p w14:paraId="21482D97" w14:textId="77777777" w:rsidR="00580FE5" w:rsidRDefault="00580FE5"/>
    <w:p w14:paraId="6909B2B9" w14:textId="77777777" w:rsidR="00580FE5" w:rsidRDefault="00580FE5"/>
    <w:p w14:paraId="341A5E3E" w14:textId="77777777" w:rsidR="00580FE5" w:rsidRDefault="00580FE5"/>
    <w:p w14:paraId="729E2DBD" w14:textId="77777777" w:rsidR="00580FE5" w:rsidRDefault="00580FE5"/>
    <w:p w14:paraId="394D94DC" w14:textId="77777777" w:rsidR="00580FE5" w:rsidRDefault="00580FE5"/>
    <w:p w14:paraId="705496A8" w14:textId="77777777" w:rsidR="00580FE5" w:rsidRDefault="00580FE5"/>
    <w:p w14:paraId="7824A9F5" w14:textId="77777777" w:rsidR="00580FE5" w:rsidRDefault="00580FE5"/>
    <w:p w14:paraId="319910D1" w14:textId="77777777" w:rsidR="00580FE5" w:rsidRDefault="00580FE5"/>
    <w:p w14:paraId="582702A8" w14:textId="09D19ECA" w:rsidR="00580FE5" w:rsidRDefault="00580FE5"/>
    <w:p w14:paraId="6B9DD3FA" w14:textId="49C55C77" w:rsidR="00580FE5" w:rsidRDefault="009C0695">
      <w:r>
        <w:rPr>
          <w:noProof/>
        </w:rPr>
        <w:pict w14:anchorId="6BA9E518">
          <v:shape id="_x0000_s1180" type="#_x0000_t202" style="position:absolute;margin-left:81.6pt;margin-top:10.05pt;width:259.2pt;height:88.55pt;z-index:251850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021C69D5" w14:textId="77777777" w:rsidR="00E82E0F" w:rsidRDefault="00E82E0F" w:rsidP="004A6B79">
                  <w:pPr>
                    <w:jc w:val="center"/>
                    <w:rPr>
                      <w:b/>
                      <w:bCs/>
                      <w:sz w:val="20"/>
                      <w:szCs w:val="20"/>
                    </w:rPr>
                  </w:pPr>
                </w:p>
                <w:p w14:paraId="1714C5E1" w14:textId="77777777" w:rsidR="00E82E0F" w:rsidRDefault="00E82E0F" w:rsidP="004A6B79">
                  <w:pPr>
                    <w:jc w:val="center"/>
                    <w:rPr>
                      <w:b/>
                      <w:bCs/>
                      <w:sz w:val="20"/>
                      <w:szCs w:val="20"/>
                    </w:rPr>
                  </w:pPr>
                  <w:r w:rsidRPr="004A6B79">
                    <w:rPr>
                      <w:b/>
                      <w:bCs/>
                      <w:sz w:val="20"/>
                      <w:szCs w:val="20"/>
                    </w:rPr>
                    <w:t>MATERYALLER</w:t>
                  </w:r>
                </w:p>
                <w:p w14:paraId="12F816BE" w14:textId="77777777" w:rsidR="00E82E0F" w:rsidRDefault="00E82E0F" w:rsidP="004A6B79">
                  <w:pPr>
                    <w:jc w:val="center"/>
                    <w:rPr>
                      <w:bCs/>
                      <w:sz w:val="20"/>
                      <w:szCs w:val="20"/>
                    </w:rPr>
                  </w:pPr>
                  <w:r>
                    <w:rPr>
                      <w:sz w:val="20"/>
                      <w:szCs w:val="20"/>
                    </w:rPr>
                    <w:t>Güneş gözlüğü, baston, işitme cihazı gibi çeşitli araç- gereçler, Mendiller, Resim kağıdı, Boya kalemleri</w:t>
                  </w:r>
                </w:p>
                <w:p w14:paraId="528D44E0" w14:textId="77777777" w:rsidR="00E82E0F" w:rsidRDefault="00E82E0F" w:rsidP="004A6B79">
                  <w:pPr>
                    <w:jc w:val="center"/>
                    <w:rPr>
                      <w:b/>
                      <w:bCs/>
                      <w:sz w:val="20"/>
                      <w:szCs w:val="20"/>
                    </w:rPr>
                  </w:pPr>
                </w:p>
                <w:p w14:paraId="109814A7" w14:textId="77777777" w:rsidR="00E82E0F" w:rsidRDefault="00E82E0F" w:rsidP="004A6B79">
                  <w:pPr>
                    <w:jc w:val="center"/>
                    <w:rPr>
                      <w:b/>
                      <w:bCs/>
                      <w:sz w:val="20"/>
                      <w:szCs w:val="20"/>
                    </w:rPr>
                  </w:pPr>
                  <w:r>
                    <w:rPr>
                      <w:b/>
                      <w:bCs/>
                      <w:sz w:val="20"/>
                      <w:szCs w:val="20"/>
                    </w:rPr>
                    <w:t>SÖZCÜKLER</w:t>
                  </w:r>
                </w:p>
                <w:p w14:paraId="355D04E3" w14:textId="77777777" w:rsidR="00E82E0F" w:rsidRPr="00BE3B28" w:rsidRDefault="00E82E0F" w:rsidP="004A6B79">
                  <w:pPr>
                    <w:jc w:val="center"/>
                    <w:rPr>
                      <w:bCs/>
                      <w:sz w:val="20"/>
                      <w:szCs w:val="20"/>
                    </w:rPr>
                  </w:pPr>
                  <w:r>
                    <w:rPr>
                      <w:bCs/>
                      <w:sz w:val="20"/>
                      <w:szCs w:val="20"/>
                    </w:rPr>
                    <w:t>Engelli, Görme- İşitme- Fiziksel Engelli</w:t>
                  </w:r>
                </w:p>
              </w:txbxContent>
            </v:textbox>
          </v:shape>
        </w:pict>
      </w:r>
    </w:p>
    <w:p w14:paraId="20D9FBB5" w14:textId="77777777" w:rsidR="00580FE5" w:rsidRDefault="00580FE5"/>
    <w:p w14:paraId="659A1928" w14:textId="77777777" w:rsidR="00580FE5" w:rsidRDefault="00580FE5"/>
    <w:p w14:paraId="63C3FB88" w14:textId="77777777" w:rsidR="00580FE5" w:rsidRDefault="00580FE5"/>
    <w:p w14:paraId="70956EBD" w14:textId="77777777" w:rsidR="00580FE5" w:rsidRDefault="00580FE5"/>
    <w:p w14:paraId="2FC63CCD" w14:textId="77777777" w:rsidR="00580FE5" w:rsidRDefault="00580FE5"/>
    <w:p w14:paraId="63174CED" w14:textId="77777777" w:rsidR="00580FE5" w:rsidRDefault="00580FE5"/>
    <w:p w14:paraId="0FEF12BE" w14:textId="77777777" w:rsidR="00580FE5" w:rsidRDefault="00580FE5"/>
    <w:p w14:paraId="61AEB30D" w14:textId="77777777" w:rsidR="00580FE5" w:rsidRDefault="00580FE5"/>
    <w:p w14:paraId="0617E420" w14:textId="77777777" w:rsidR="00580FE5" w:rsidRDefault="00580FE5"/>
    <w:p w14:paraId="5D975067" w14:textId="77777777" w:rsidR="00580FE5" w:rsidRDefault="00580FE5"/>
    <w:p w14:paraId="10F462C7" w14:textId="77777777" w:rsidR="00580FE5" w:rsidRDefault="00580FE5"/>
    <w:p w14:paraId="0A7E1A3A" w14:textId="77777777" w:rsidR="00580FE5" w:rsidRDefault="00580FE5"/>
    <w:p w14:paraId="0AC59372" w14:textId="77777777" w:rsidR="00580FE5" w:rsidRDefault="00580FE5"/>
    <w:p w14:paraId="58B64039" w14:textId="77777777" w:rsidR="00580FE5" w:rsidRDefault="00580FE5"/>
    <w:p w14:paraId="62CAB34E" w14:textId="77777777" w:rsidR="00580FE5" w:rsidRDefault="009C0695">
      <w:r>
        <w:rPr>
          <w:noProof/>
        </w:rPr>
        <w:pict w14:anchorId="6FC6BA09">
          <v:shape id="_x0000_s1181" type="#_x0000_t202" style="position:absolute;margin-left:54.8pt;margin-top:12.65pt;width:300pt;height:227.25pt;z-index:251851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81">
              <w:txbxContent>
                <w:p w14:paraId="7ED5A315" w14:textId="77777777" w:rsidR="00E82E0F" w:rsidRPr="003079EB" w:rsidRDefault="00E82E0F" w:rsidP="000651E7">
                  <w:pPr>
                    <w:jc w:val="center"/>
                    <w:rPr>
                      <w:b/>
                      <w:bCs/>
                      <w:sz w:val="20"/>
                      <w:szCs w:val="20"/>
                    </w:rPr>
                  </w:pPr>
                </w:p>
                <w:p w14:paraId="64DE4C92" w14:textId="77777777" w:rsidR="00E82E0F" w:rsidRPr="003079EB" w:rsidRDefault="00E82E0F" w:rsidP="000651E7">
                  <w:pPr>
                    <w:jc w:val="center"/>
                    <w:rPr>
                      <w:b/>
                      <w:bCs/>
                      <w:sz w:val="20"/>
                      <w:szCs w:val="20"/>
                    </w:rPr>
                  </w:pPr>
                  <w:r w:rsidRPr="003079EB">
                    <w:rPr>
                      <w:b/>
                      <w:bCs/>
                      <w:sz w:val="20"/>
                      <w:szCs w:val="20"/>
                    </w:rPr>
                    <w:t>DEĞERLENDİRME</w:t>
                  </w:r>
                </w:p>
                <w:p w14:paraId="3F2C6544" w14:textId="77777777" w:rsidR="00E82E0F" w:rsidRPr="003079EB" w:rsidRDefault="00E82E0F" w:rsidP="000651E7">
                  <w:pPr>
                    <w:jc w:val="center"/>
                    <w:rPr>
                      <w:b/>
                      <w:bCs/>
                      <w:sz w:val="20"/>
                      <w:szCs w:val="20"/>
                    </w:rPr>
                  </w:pPr>
                </w:p>
                <w:p w14:paraId="2535AE95" w14:textId="77777777" w:rsidR="00E82E0F" w:rsidRDefault="00E82E0F" w:rsidP="000651E7">
                  <w:pPr>
                    <w:rPr>
                      <w:b/>
                      <w:sz w:val="20"/>
                      <w:szCs w:val="20"/>
                    </w:rPr>
                  </w:pPr>
                  <w:r w:rsidRPr="003079EB">
                    <w:rPr>
                      <w:b/>
                      <w:sz w:val="20"/>
                      <w:szCs w:val="20"/>
                    </w:rPr>
                    <w:t>Betimleyici Sorular:</w:t>
                  </w:r>
                </w:p>
                <w:p w14:paraId="17774B8B" w14:textId="77777777" w:rsidR="00E82E0F" w:rsidRDefault="00E82E0F" w:rsidP="00AB185C">
                  <w:pPr>
                    <w:pStyle w:val="ListParagraph"/>
                    <w:numPr>
                      <w:ilvl w:val="0"/>
                      <w:numId w:val="87"/>
                    </w:numPr>
                    <w:rPr>
                      <w:sz w:val="20"/>
                      <w:szCs w:val="20"/>
                    </w:rPr>
                  </w:pPr>
                  <w:r>
                    <w:rPr>
                      <w:sz w:val="20"/>
                      <w:szCs w:val="20"/>
                    </w:rPr>
                    <w:t>“Engelli İnsanları Anlıyorum” oyununda neler yaptık?</w:t>
                  </w:r>
                </w:p>
                <w:p w14:paraId="5699DCED" w14:textId="77777777" w:rsidR="00E82E0F" w:rsidRPr="009D509D" w:rsidRDefault="00E82E0F" w:rsidP="00580FE5">
                  <w:pPr>
                    <w:pStyle w:val="ListParagraph"/>
                    <w:rPr>
                      <w:sz w:val="20"/>
                      <w:szCs w:val="20"/>
                    </w:rPr>
                  </w:pPr>
                </w:p>
                <w:p w14:paraId="67BD4A3C" w14:textId="77777777" w:rsidR="00E82E0F" w:rsidRDefault="00E82E0F" w:rsidP="000651E7">
                  <w:pPr>
                    <w:rPr>
                      <w:b/>
                      <w:sz w:val="20"/>
                      <w:szCs w:val="20"/>
                    </w:rPr>
                  </w:pPr>
                  <w:r w:rsidRPr="003079EB">
                    <w:rPr>
                      <w:b/>
                      <w:sz w:val="20"/>
                      <w:szCs w:val="20"/>
                    </w:rPr>
                    <w:t>Duyuşsal Sorular:</w:t>
                  </w:r>
                </w:p>
                <w:p w14:paraId="63D5CD57" w14:textId="77777777" w:rsidR="00E82E0F" w:rsidRDefault="00E82E0F" w:rsidP="00AB185C">
                  <w:pPr>
                    <w:pStyle w:val="ListParagraph"/>
                    <w:numPr>
                      <w:ilvl w:val="0"/>
                      <w:numId w:val="87"/>
                    </w:numPr>
                    <w:rPr>
                      <w:sz w:val="20"/>
                      <w:szCs w:val="20"/>
                    </w:rPr>
                  </w:pPr>
                  <w:r>
                    <w:rPr>
                      <w:sz w:val="20"/>
                      <w:szCs w:val="20"/>
                    </w:rPr>
                    <w:t>Gözleri görmeyen biri neler hissediyor olabilir?</w:t>
                  </w:r>
                </w:p>
                <w:p w14:paraId="1C3371E0" w14:textId="77777777" w:rsidR="00E82E0F" w:rsidRDefault="00E82E0F" w:rsidP="00AB185C">
                  <w:pPr>
                    <w:pStyle w:val="ListParagraph"/>
                    <w:numPr>
                      <w:ilvl w:val="0"/>
                      <w:numId w:val="87"/>
                    </w:numPr>
                    <w:rPr>
                      <w:sz w:val="20"/>
                      <w:szCs w:val="20"/>
                    </w:rPr>
                  </w:pPr>
                  <w:r>
                    <w:rPr>
                      <w:sz w:val="20"/>
                      <w:szCs w:val="20"/>
                    </w:rPr>
                    <w:t>Kulakları duymayan biri neler hissediyor olabilir?</w:t>
                  </w:r>
                </w:p>
                <w:p w14:paraId="7CA46E18" w14:textId="77777777" w:rsidR="00E82E0F" w:rsidRPr="009D509D" w:rsidRDefault="00E82E0F" w:rsidP="00AB185C">
                  <w:pPr>
                    <w:pStyle w:val="ListParagraph"/>
                    <w:numPr>
                      <w:ilvl w:val="0"/>
                      <w:numId w:val="87"/>
                    </w:numPr>
                    <w:rPr>
                      <w:sz w:val="20"/>
                      <w:szCs w:val="20"/>
                    </w:rPr>
                  </w:pPr>
                  <w:r>
                    <w:rPr>
                      <w:sz w:val="20"/>
                      <w:szCs w:val="20"/>
                    </w:rPr>
                    <w:t>Yürüyemeyen biri neler hissediyor olabilir?</w:t>
                  </w:r>
                </w:p>
                <w:p w14:paraId="4B20991C" w14:textId="77777777" w:rsidR="00E82E0F" w:rsidRPr="00F47B69" w:rsidRDefault="00E82E0F" w:rsidP="00F47B69">
                  <w:pPr>
                    <w:ind w:left="426"/>
                    <w:rPr>
                      <w:sz w:val="20"/>
                      <w:szCs w:val="20"/>
                    </w:rPr>
                  </w:pPr>
                </w:p>
                <w:p w14:paraId="3C9EB3E5" w14:textId="77777777" w:rsidR="00E82E0F" w:rsidRDefault="00E82E0F" w:rsidP="000651E7">
                  <w:pPr>
                    <w:rPr>
                      <w:b/>
                      <w:sz w:val="20"/>
                      <w:szCs w:val="20"/>
                    </w:rPr>
                  </w:pPr>
                  <w:r w:rsidRPr="003079EB">
                    <w:rPr>
                      <w:b/>
                      <w:sz w:val="20"/>
                      <w:szCs w:val="20"/>
                    </w:rPr>
                    <w:t>Kazanımlara Yönelik Sorular:</w:t>
                  </w:r>
                </w:p>
                <w:p w14:paraId="2F68212C" w14:textId="77777777" w:rsidR="00E82E0F" w:rsidRPr="009D509D" w:rsidRDefault="00E82E0F" w:rsidP="00AB185C">
                  <w:pPr>
                    <w:pStyle w:val="ListParagraph"/>
                    <w:numPr>
                      <w:ilvl w:val="0"/>
                      <w:numId w:val="88"/>
                    </w:numPr>
                    <w:rPr>
                      <w:sz w:val="20"/>
                      <w:szCs w:val="20"/>
                    </w:rPr>
                  </w:pPr>
                  <w:r>
                    <w:rPr>
                      <w:sz w:val="20"/>
                      <w:szCs w:val="20"/>
                    </w:rPr>
                    <w:t>Engelli insanların hayatını kolaylaştırabilmek için neler yapabilirsin?</w:t>
                  </w:r>
                </w:p>
                <w:p w14:paraId="48CD6BAD" w14:textId="77777777" w:rsidR="00E82E0F" w:rsidRPr="003079EB" w:rsidRDefault="00E82E0F" w:rsidP="000651E7">
                  <w:pPr>
                    <w:rPr>
                      <w:b/>
                      <w:sz w:val="20"/>
                      <w:szCs w:val="20"/>
                    </w:rPr>
                  </w:pPr>
                </w:p>
                <w:p w14:paraId="0BA8ABC2" w14:textId="77777777" w:rsidR="00E82E0F" w:rsidRDefault="00E82E0F" w:rsidP="000651E7">
                  <w:pPr>
                    <w:rPr>
                      <w:b/>
                      <w:sz w:val="20"/>
                      <w:szCs w:val="20"/>
                    </w:rPr>
                  </w:pPr>
                  <w:r w:rsidRPr="003079EB">
                    <w:rPr>
                      <w:b/>
                      <w:sz w:val="20"/>
                      <w:szCs w:val="20"/>
                    </w:rPr>
                    <w:t>Yaşamla İlişkilendirilebilme Soruları:</w:t>
                  </w:r>
                </w:p>
                <w:p w14:paraId="60D1F822" w14:textId="77777777" w:rsidR="00E82E0F" w:rsidRDefault="00E82E0F" w:rsidP="00AB185C">
                  <w:pPr>
                    <w:pStyle w:val="ListParagraph"/>
                    <w:numPr>
                      <w:ilvl w:val="0"/>
                      <w:numId w:val="88"/>
                    </w:numPr>
                    <w:rPr>
                      <w:sz w:val="20"/>
                      <w:szCs w:val="20"/>
                    </w:rPr>
                  </w:pPr>
                  <w:r>
                    <w:rPr>
                      <w:sz w:val="20"/>
                      <w:szCs w:val="20"/>
                    </w:rPr>
                    <w:t xml:space="preserve">Okulunuzda ya da yaşadığınız yerde yürüme engelliler için rampa yol var mı? </w:t>
                  </w:r>
                </w:p>
                <w:p w14:paraId="72291534" w14:textId="77777777" w:rsidR="00E82E0F" w:rsidRPr="009D509D" w:rsidRDefault="00E82E0F" w:rsidP="00580FE5">
                  <w:pPr>
                    <w:pStyle w:val="ListParagraph"/>
                    <w:rPr>
                      <w:sz w:val="20"/>
                      <w:szCs w:val="20"/>
                    </w:rPr>
                  </w:pPr>
                </w:p>
              </w:txbxContent>
            </v:textbox>
          </v:shape>
        </w:pict>
      </w:r>
    </w:p>
    <w:p w14:paraId="154DA70F" w14:textId="4AAADC96" w:rsidR="00580FE5" w:rsidRDefault="009C0695">
      <w:r>
        <w:rPr>
          <w:noProof/>
        </w:rPr>
        <w:pict w14:anchorId="036A6BFD">
          <v:shape id="_x0000_s1185" type="#_x0000_t202" style="position:absolute;margin-left:422.3pt;margin-top:3pt;width:333pt;height:75.55pt;z-index:251855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86A5AB4" w14:textId="77777777" w:rsidR="00E82E0F" w:rsidRDefault="00E82E0F" w:rsidP="00592859">
                  <w:pPr>
                    <w:suppressOverlap/>
                    <w:jc w:val="center"/>
                    <w:rPr>
                      <w:b/>
                      <w:bCs/>
                      <w:sz w:val="20"/>
                      <w:szCs w:val="20"/>
                    </w:rPr>
                  </w:pPr>
                  <w:r w:rsidRPr="003079EB">
                    <w:rPr>
                      <w:b/>
                      <w:bCs/>
                      <w:sz w:val="20"/>
                      <w:szCs w:val="20"/>
                    </w:rPr>
                    <w:t xml:space="preserve">AİLE KATILIMI </w:t>
                  </w:r>
                </w:p>
                <w:p w14:paraId="632672DF" w14:textId="77777777" w:rsidR="00E82E0F" w:rsidRPr="009D509D" w:rsidRDefault="00E82E0F" w:rsidP="00AB185C">
                  <w:pPr>
                    <w:pStyle w:val="ListParagraph"/>
                    <w:numPr>
                      <w:ilvl w:val="0"/>
                      <w:numId w:val="86"/>
                    </w:numPr>
                    <w:suppressOverlap/>
                    <w:jc w:val="both"/>
                    <w:rPr>
                      <w:bCs/>
                      <w:sz w:val="20"/>
                      <w:szCs w:val="20"/>
                    </w:rPr>
                  </w:pPr>
                  <w:r>
                    <w:rPr>
                      <w:bCs/>
                      <w:sz w:val="20"/>
                      <w:szCs w:val="20"/>
                    </w:rPr>
                    <w:t xml:space="preserve">Ailelerin çocuklarıyla, engelli insanların hayatını kolaylaştırabilmek için sokaklarda ne gibi düzenlemeler yapılmış olduğunu incelemeleri için gezi yapmaları istenebilir. </w:t>
                  </w:r>
                </w:p>
              </w:txbxContent>
            </v:textbox>
          </v:shape>
        </w:pict>
      </w:r>
    </w:p>
    <w:p w14:paraId="5F0E9741" w14:textId="5F61EC15" w:rsidR="00580FE5" w:rsidRDefault="00580FE5"/>
    <w:p w14:paraId="4DCD8A47" w14:textId="594AB1AF" w:rsidR="00580FE5" w:rsidRDefault="00580FE5"/>
    <w:p w14:paraId="613EB4AF" w14:textId="77777777" w:rsidR="00580FE5" w:rsidRDefault="00580FE5"/>
    <w:p w14:paraId="3DA6972F" w14:textId="77777777" w:rsidR="00580FE5" w:rsidRDefault="00580FE5"/>
    <w:p w14:paraId="3B02B859" w14:textId="77777777" w:rsidR="00580FE5" w:rsidRDefault="00580FE5"/>
    <w:p w14:paraId="7266F2BD" w14:textId="5F7CDCAC" w:rsidR="00580FE5" w:rsidRDefault="00580FE5"/>
    <w:p w14:paraId="727B36A4" w14:textId="77777777" w:rsidR="00580FE5" w:rsidRDefault="00580FE5"/>
    <w:p w14:paraId="2D952A8B" w14:textId="77777777" w:rsidR="00580FE5" w:rsidRDefault="00580FE5"/>
    <w:p w14:paraId="4E8DF308" w14:textId="4370B4E5" w:rsidR="00580FE5" w:rsidRDefault="00580FE5"/>
    <w:p w14:paraId="36B16042" w14:textId="77777777" w:rsidR="00580FE5" w:rsidRDefault="00580FE5"/>
    <w:p w14:paraId="4DC6A276" w14:textId="77777777" w:rsidR="00580FE5" w:rsidRDefault="00580FE5"/>
    <w:p w14:paraId="58536494" w14:textId="77777777" w:rsidR="00580FE5" w:rsidRDefault="00580FE5"/>
    <w:p w14:paraId="12466832" w14:textId="77777777" w:rsidR="00580FE5" w:rsidRDefault="00580FE5"/>
    <w:p w14:paraId="32180541" w14:textId="77777777" w:rsidR="00580FE5" w:rsidRDefault="00580FE5"/>
    <w:p w14:paraId="5E8E6634" w14:textId="4417CA8F" w:rsidR="00580FE5" w:rsidRDefault="00580FE5"/>
    <w:p w14:paraId="17F3BFB2" w14:textId="77777777" w:rsidR="00580FE5" w:rsidRDefault="00580FE5"/>
    <w:p w14:paraId="153A7FC9" w14:textId="4503AD1E" w:rsidR="00580FE5" w:rsidRDefault="00580FE5"/>
    <w:p w14:paraId="0045047C" w14:textId="044F86F5" w:rsidR="00580FE5" w:rsidRDefault="00580FE5"/>
    <w:p w14:paraId="72C9C0F1" w14:textId="77777777" w:rsidR="00580FE5" w:rsidRDefault="00580FE5"/>
    <w:p w14:paraId="40FBCAB9" w14:textId="77777777" w:rsidR="00580FE5" w:rsidRDefault="00580FE5"/>
    <w:p w14:paraId="169CF619" w14:textId="77777777" w:rsidR="00580FE5" w:rsidRDefault="00580FE5"/>
    <w:p w14:paraId="1E99DD39" w14:textId="77777777" w:rsidR="00580FE5" w:rsidRDefault="00580FE5"/>
    <w:p w14:paraId="0FC899C5" w14:textId="77777777" w:rsidR="00580FE5" w:rsidRDefault="00580FE5"/>
    <w:p w14:paraId="1DBFC7AD" w14:textId="77777777" w:rsidR="00580FE5" w:rsidRDefault="00580FE5"/>
    <w:p w14:paraId="615BF8A9" w14:textId="77777777" w:rsidR="00580FE5" w:rsidRDefault="00580FE5"/>
    <w:p w14:paraId="205F49CE" w14:textId="77777777" w:rsidR="00580FE5" w:rsidRDefault="009C0695">
      <w:r>
        <w:rPr>
          <w:noProof/>
        </w:rPr>
        <w:pict w14:anchorId="24BD7C3D">
          <v:shape id="_x0000_s1184" type="#_x0000_t202" style="position:absolute;margin-left:188.95pt;margin-top:11pt;width:402.3pt;height:61.25pt;z-index:251854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4115FFD"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499C2C13" w14:textId="77777777" w:rsidR="00E82E0F" w:rsidRDefault="00E82E0F" w:rsidP="0080474C">
                  <w:pPr>
                    <w:jc w:val="center"/>
                    <w:rPr>
                      <w:b/>
                      <w:bCs/>
                      <w:sz w:val="22"/>
                      <w:szCs w:val="22"/>
                    </w:rPr>
                  </w:pPr>
                </w:p>
                <w:p w14:paraId="0753B377" w14:textId="77777777" w:rsidR="00E82E0F" w:rsidRPr="00F54269" w:rsidRDefault="00E82E0F" w:rsidP="0080474C">
                  <w:pPr>
                    <w:jc w:val="center"/>
                    <w:rPr>
                      <w:b/>
                      <w:bCs/>
                      <w:sz w:val="22"/>
                      <w:szCs w:val="22"/>
                    </w:rPr>
                  </w:pPr>
                </w:p>
              </w:txbxContent>
            </v:textbox>
          </v:shape>
        </w:pict>
      </w:r>
    </w:p>
    <w:p w14:paraId="029F3895" w14:textId="77777777" w:rsidR="00580FE5" w:rsidRDefault="00580FE5"/>
    <w:p w14:paraId="314A7051" w14:textId="77777777" w:rsidR="00580FE5" w:rsidRDefault="00580FE5"/>
    <w:p w14:paraId="0FC39225" w14:textId="77777777" w:rsidR="00580FE5" w:rsidRDefault="00580FE5"/>
    <w:p w14:paraId="5CCA6131" w14:textId="77777777" w:rsidR="00580FE5" w:rsidRDefault="00580FE5"/>
    <w:p w14:paraId="5AFF8724" w14:textId="77777777" w:rsidR="00580FE5" w:rsidRDefault="00580FE5"/>
    <w:p w14:paraId="795EC1E2" w14:textId="1B137AC2" w:rsidR="00580FE5" w:rsidRDefault="00580FE5" w:rsidP="00AB185C">
      <w:pPr>
        <w:pStyle w:val="ListParagraph"/>
        <w:ind w:left="2490"/>
      </w:pPr>
      <w:r>
        <w:t xml:space="preserve">                    *Sınıfınızdaki özel gereksinimli öğrencilere uygun olarak gerekli düzenlemeleri yazınız.</w:t>
      </w:r>
    </w:p>
    <w:p w14:paraId="0330291D" w14:textId="77777777" w:rsidR="00580FE5" w:rsidRDefault="00580FE5">
      <w:pPr>
        <w:sectPr w:rsidR="00580FE5" w:rsidSect="004A46B2">
          <w:pgSz w:w="16838" w:h="11906" w:orient="landscape"/>
          <w:pgMar w:top="284" w:right="284" w:bottom="284" w:left="284" w:header="709" w:footer="709" w:gutter="0"/>
          <w:cols w:space="708"/>
          <w:docGrid w:linePitch="360"/>
        </w:sectPr>
      </w:pPr>
    </w:p>
    <w:p w14:paraId="60127CB4" w14:textId="77777777" w:rsidR="00580FE5" w:rsidRDefault="00580FE5" w:rsidP="004A46B2">
      <w:pPr>
        <w:jc w:val="center"/>
        <w:rPr>
          <w:b/>
          <w:bCs/>
        </w:rPr>
      </w:pPr>
    </w:p>
    <w:p w14:paraId="4046DC3C" w14:textId="77777777" w:rsidR="00580FE5" w:rsidRDefault="00580FE5" w:rsidP="004A46B2">
      <w:pPr>
        <w:jc w:val="center"/>
        <w:rPr>
          <w:b/>
          <w:bCs/>
        </w:rPr>
      </w:pPr>
    </w:p>
    <w:p w14:paraId="797BB146" w14:textId="77777777" w:rsidR="00580FE5" w:rsidRDefault="00580FE5" w:rsidP="002B1AE2">
      <w:pPr>
        <w:pStyle w:val="ListParagraph"/>
        <w:jc w:val="center"/>
        <w:rPr>
          <w:b/>
          <w:bCs/>
        </w:rPr>
      </w:pPr>
      <w:r w:rsidRPr="004A6B79">
        <w:rPr>
          <w:b/>
          <w:bCs/>
        </w:rPr>
        <w:t>ETKİNLİK PLANI</w:t>
      </w:r>
      <w:r>
        <w:rPr>
          <w:b/>
          <w:bCs/>
        </w:rPr>
        <w:t xml:space="preserve"> 133: ENGELLER BAŞARIYI ENGELLEMEZ </w:t>
      </w:r>
    </w:p>
    <w:p w14:paraId="194CD593" w14:textId="77777777" w:rsidR="00580FE5" w:rsidRPr="0080474C" w:rsidRDefault="00580FE5" w:rsidP="002B1AE2">
      <w:pPr>
        <w:pStyle w:val="ListParagraph"/>
        <w:jc w:val="center"/>
      </w:pPr>
    </w:p>
    <w:p w14:paraId="33AA27B8" w14:textId="77777777" w:rsidR="00580FE5" w:rsidRPr="00743E13" w:rsidRDefault="00580FE5" w:rsidP="004A46B2">
      <w:pPr>
        <w:ind w:firstLine="708"/>
        <w:rPr>
          <w:bCs/>
        </w:rPr>
      </w:pPr>
      <w:r w:rsidRPr="0080474C">
        <w:rPr>
          <w:b/>
          <w:bCs/>
        </w:rPr>
        <w:t>Etkinlik Türü</w:t>
      </w:r>
      <w:r>
        <w:rPr>
          <w:b/>
          <w:bCs/>
        </w:rPr>
        <w:t xml:space="preserve">: </w:t>
      </w:r>
      <w:r>
        <w:rPr>
          <w:bCs/>
        </w:rPr>
        <w:t>Türkçe</w:t>
      </w:r>
      <w:r w:rsidRPr="00743E13">
        <w:rPr>
          <w:bCs/>
        </w:rPr>
        <w:t xml:space="preserve"> (Bireysel </w:t>
      </w:r>
      <w:r>
        <w:rPr>
          <w:bCs/>
        </w:rPr>
        <w:t>Etkinlik</w:t>
      </w:r>
      <w:r w:rsidRPr="00743E13">
        <w:rPr>
          <w:bCs/>
        </w:rPr>
        <w:t>)</w:t>
      </w:r>
    </w:p>
    <w:p w14:paraId="21C283FB" w14:textId="73D86F50" w:rsidR="00580FE5" w:rsidRPr="0080474C" w:rsidRDefault="00580FE5" w:rsidP="004A46B2">
      <w:pPr>
        <w:ind w:firstLine="708"/>
        <w:rPr>
          <w:b/>
        </w:rPr>
      </w:pPr>
      <w:r w:rsidRPr="0080474C">
        <w:rPr>
          <w:b/>
        </w:rPr>
        <w:t xml:space="preserve">Yaş Grubu (Ay) :  </w:t>
      </w:r>
      <w:r w:rsidR="00A21714">
        <w:t xml:space="preserve"> </w:t>
      </w:r>
      <w:r w:rsidRPr="0080474C">
        <w:rPr>
          <w:b/>
        </w:rPr>
        <w:tab/>
      </w:r>
    </w:p>
    <w:p w14:paraId="3E4DE842" w14:textId="36DC2643" w:rsidR="00580FE5" w:rsidRDefault="00580FE5" w:rsidP="004A46B2">
      <w:pPr>
        <w:ind w:firstLine="708"/>
        <w:jc w:val="both"/>
        <w:rPr>
          <w:bCs/>
          <w:sz w:val="22"/>
          <w:szCs w:val="22"/>
        </w:rPr>
      </w:pPr>
    </w:p>
    <w:p w14:paraId="4DD40F08" w14:textId="03A31E92" w:rsidR="00580FE5" w:rsidRDefault="00580FE5"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580FE5" w14:paraId="7A62970B" w14:textId="77777777" w:rsidTr="00083C8A">
        <w:trPr>
          <w:trHeight w:val="5235"/>
        </w:trPr>
        <w:tc>
          <w:tcPr>
            <w:tcW w:w="7230" w:type="dxa"/>
          </w:tcPr>
          <w:p w14:paraId="5B5184B0" w14:textId="77777777" w:rsidR="00580FE5" w:rsidRPr="00F54269" w:rsidRDefault="00580FE5" w:rsidP="006A5040">
            <w:pPr>
              <w:jc w:val="center"/>
              <w:rPr>
                <w:b/>
                <w:bCs/>
              </w:rPr>
            </w:pPr>
          </w:p>
          <w:p w14:paraId="615C4B85" w14:textId="77777777" w:rsidR="00580FE5" w:rsidRDefault="00580FE5" w:rsidP="006A5040">
            <w:pPr>
              <w:jc w:val="center"/>
              <w:rPr>
                <w:b/>
                <w:sz w:val="20"/>
                <w:szCs w:val="20"/>
              </w:rPr>
            </w:pPr>
            <w:r w:rsidRPr="004A6B79">
              <w:rPr>
                <w:b/>
                <w:sz w:val="20"/>
                <w:szCs w:val="20"/>
              </w:rPr>
              <w:t>KAZANIM VE GÖSTERGELERİ</w:t>
            </w:r>
          </w:p>
          <w:p w14:paraId="2CCA29A0" w14:textId="77777777" w:rsidR="00580FE5" w:rsidRPr="004A6B79" w:rsidRDefault="00580FE5" w:rsidP="006A5040">
            <w:pPr>
              <w:jc w:val="center"/>
              <w:rPr>
                <w:b/>
                <w:sz w:val="20"/>
                <w:szCs w:val="20"/>
              </w:rPr>
            </w:pPr>
          </w:p>
          <w:p w14:paraId="62AB9FB6" w14:textId="77777777" w:rsidR="00580FE5" w:rsidRDefault="00580FE5" w:rsidP="006A5040">
            <w:pPr>
              <w:rPr>
                <w:b/>
                <w:sz w:val="20"/>
                <w:szCs w:val="20"/>
                <w:u w:val="single"/>
              </w:rPr>
            </w:pPr>
            <w:r w:rsidRPr="004A6B79">
              <w:rPr>
                <w:b/>
                <w:sz w:val="20"/>
                <w:szCs w:val="20"/>
                <w:u w:val="single"/>
              </w:rPr>
              <w:t>Bilişsel Gelişim</w:t>
            </w:r>
            <w:r>
              <w:rPr>
                <w:b/>
                <w:sz w:val="20"/>
                <w:szCs w:val="20"/>
                <w:u w:val="single"/>
              </w:rPr>
              <w:t>:</w:t>
            </w:r>
          </w:p>
          <w:p w14:paraId="6D1AF8FC" w14:textId="77777777" w:rsidR="00580FE5" w:rsidRPr="004E74E8"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3ECEBCA8" w14:textId="77777777" w:rsidR="00580FE5" w:rsidRDefault="00580FE5" w:rsidP="00580FE5">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 Dikkatini çeken nesne/durum/olayı ayrıntılarıyla açıklar.)</w:t>
            </w:r>
          </w:p>
          <w:p w14:paraId="1C283C18" w14:textId="77777777" w:rsidR="00580FE5" w:rsidRPr="004E74E8" w:rsidRDefault="00580FE5" w:rsidP="00580FE5">
            <w:pPr>
              <w:pStyle w:val="NoSpacing"/>
              <w:jc w:val="both"/>
              <w:rPr>
                <w:rFonts w:ascii="Times New Roman" w:hAnsi="Times New Roman" w:cs="Times New Roman"/>
                <w:b/>
                <w:i/>
                <w:sz w:val="20"/>
                <w:szCs w:val="20"/>
              </w:rPr>
            </w:pPr>
          </w:p>
          <w:p w14:paraId="4E962E00" w14:textId="77777777" w:rsidR="00580FE5" w:rsidRPr="004E74E8" w:rsidRDefault="00580FE5" w:rsidP="00580FE5">
            <w:pPr>
              <w:rPr>
                <w:sz w:val="20"/>
                <w:szCs w:val="20"/>
              </w:rPr>
            </w:pPr>
            <w:r w:rsidRPr="004E74E8">
              <w:rPr>
                <w:b/>
                <w:sz w:val="20"/>
                <w:szCs w:val="20"/>
              </w:rPr>
              <w:t>Kazanım 17. Neden sonuç ilişkisi kurar.</w:t>
            </w:r>
          </w:p>
          <w:p w14:paraId="726F8233" w14:textId="77777777" w:rsidR="00580FE5" w:rsidRDefault="00580FE5" w:rsidP="00580FE5">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3AE2D451" w14:textId="77777777" w:rsidR="00580FE5" w:rsidRPr="00392B9C" w:rsidRDefault="00580FE5" w:rsidP="00580FE5">
            <w:pPr>
              <w:rPr>
                <w:i/>
                <w:sz w:val="20"/>
                <w:szCs w:val="20"/>
              </w:rPr>
            </w:pPr>
          </w:p>
          <w:p w14:paraId="2AF7EF95" w14:textId="77777777" w:rsidR="00580FE5" w:rsidRDefault="00580FE5" w:rsidP="00B94C40">
            <w:pPr>
              <w:tabs>
                <w:tab w:val="left" w:pos="1490"/>
              </w:tabs>
              <w:rPr>
                <w:b/>
                <w:sz w:val="20"/>
                <w:szCs w:val="20"/>
              </w:rPr>
            </w:pPr>
            <w:r>
              <w:rPr>
                <w:b/>
                <w:sz w:val="20"/>
                <w:szCs w:val="20"/>
                <w:u w:val="single"/>
              </w:rPr>
              <w:t>Dil Gelişimi:</w:t>
            </w:r>
            <w:r w:rsidRPr="00B94C40">
              <w:rPr>
                <w:b/>
                <w:sz w:val="20"/>
                <w:szCs w:val="20"/>
              </w:rPr>
              <w:tab/>
            </w:r>
          </w:p>
          <w:p w14:paraId="04AEFDE6" w14:textId="77777777" w:rsidR="00580FE5" w:rsidRPr="004E74E8" w:rsidRDefault="00580FE5" w:rsidP="00580FE5">
            <w:pPr>
              <w:rPr>
                <w:sz w:val="20"/>
                <w:szCs w:val="20"/>
              </w:rPr>
            </w:pPr>
            <w:r w:rsidRPr="004E74E8">
              <w:rPr>
                <w:b/>
                <w:sz w:val="20"/>
                <w:szCs w:val="20"/>
              </w:rPr>
              <w:t>Kazanım 5. Dili iletişim amacıyla kullanır.</w:t>
            </w:r>
          </w:p>
          <w:p w14:paraId="484F2111" w14:textId="77777777" w:rsidR="00580FE5" w:rsidRDefault="00580FE5" w:rsidP="00580FE5">
            <w:pPr>
              <w:rPr>
                <w:i/>
                <w:sz w:val="20"/>
                <w:szCs w:val="20"/>
              </w:rPr>
            </w:pPr>
            <w:r w:rsidRPr="004E74E8">
              <w:rPr>
                <w:b/>
                <w:i/>
                <w:sz w:val="20"/>
                <w:szCs w:val="20"/>
              </w:rPr>
              <w:t>(Gösterge</w:t>
            </w:r>
            <w:r>
              <w:rPr>
                <w:b/>
                <w:i/>
                <w:sz w:val="20"/>
                <w:szCs w:val="20"/>
              </w:rPr>
              <w:t>leri</w:t>
            </w:r>
            <w:r w:rsidRPr="004E74E8">
              <w:rPr>
                <w:b/>
                <w:i/>
                <w:sz w:val="20"/>
                <w:szCs w:val="20"/>
              </w:rPr>
              <w:t xml:space="preserve">: </w:t>
            </w:r>
            <w:r>
              <w:rPr>
                <w:i/>
                <w:sz w:val="20"/>
                <w:szCs w:val="20"/>
              </w:rPr>
              <w:t>Sohbete katılır. Konuşmak için sırasını bekler. Duygu, düşünce ve hayallerini söyler.</w:t>
            </w:r>
            <w:r w:rsidRPr="004E74E8">
              <w:rPr>
                <w:i/>
                <w:sz w:val="20"/>
                <w:szCs w:val="20"/>
              </w:rPr>
              <w:t>)</w:t>
            </w:r>
          </w:p>
          <w:p w14:paraId="1EB47214" w14:textId="77777777" w:rsidR="00580FE5" w:rsidRDefault="00580FE5" w:rsidP="00B94C40">
            <w:pPr>
              <w:tabs>
                <w:tab w:val="left" w:pos="1490"/>
              </w:tabs>
              <w:rPr>
                <w:b/>
                <w:sz w:val="20"/>
                <w:szCs w:val="20"/>
                <w:u w:val="single"/>
              </w:rPr>
            </w:pPr>
          </w:p>
          <w:p w14:paraId="0B892822" w14:textId="77777777" w:rsidR="00580FE5" w:rsidRDefault="00580FE5" w:rsidP="006A5040">
            <w:pPr>
              <w:rPr>
                <w:b/>
                <w:sz w:val="20"/>
                <w:szCs w:val="20"/>
                <w:u w:val="single"/>
              </w:rPr>
            </w:pPr>
            <w:r w:rsidRPr="006A5040">
              <w:rPr>
                <w:b/>
                <w:sz w:val="20"/>
                <w:szCs w:val="20"/>
                <w:u w:val="single"/>
              </w:rPr>
              <w:t>Sosyal Duygusal Gelişim:</w:t>
            </w:r>
          </w:p>
          <w:p w14:paraId="27D5630A" w14:textId="77777777" w:rsidR="00580FE5" w:rsidRPr="004E74E8" w:rsidRDefault="00580FE5" w:rsidP="00580FE5">
            <w:pPr>
              <w:pStyle w:val="NoSpacing"/>
              <w:rPr>
                <w:rFonts w:ascii="Times New Roman" w:hAnsi="Times New Roman" w:cs="Times New Roman"/>
                <w:b/>
                <w:sz w:val="20"/>
                <w:szCs w:val="20"/>
              </w:rPr>
            </w:pPr>
            <w:r w:rsidRPr="004E74E8">
              <w:rPr>
                <w:rFonts w:ascii="Times New Roman" w:hAnsi="Times New Roman" w:cs="Times New Roman"/>
                <w:b/>
                <w:sz w:val="20"/>
                <w:szCs w:val="20"/>
              </w:rPr>
              <w:t>Kazanım 4. Bir olay ya da durumla ilgili olarak başkalarının duygularını açıklar.</w:t>
            </w:r>
          </w:p>
          <w:p w14:paraId="4045436F" w14:textId="77777777" w:rsidR="00580FE5" w:rsidRDefault="00580FE5" w:rsidP="00580FE5">
            <w:pPr>
              <w:pStyle w:val="NoSpacing"/>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Başkalarının duygularını söyler.  Başkalarının duygularını nedenlerini söyler.  Başkalarının duygularını sonuçlarını söyler.)</w:t>
            </w:r>
          </w:p>
          <w:p w14:paraId="3C38DA22" w14:textId="77777777" w:rsidR="00580FE5" w:rsidRDefault="00580FE5" w:rsidP="00580FE5">
            <w:pPr>
              <w:pStyle w:val="NoSpacing"/>
              <w:rPr>
                <w:rFonts w:ascii="Times New Roman" w:hAnsi="Times New Roman" w:cs="Times New Roman"/>
                <w:i/>
                <w:sz w:val="20"/>
                <w:szCs w:val="20"/>
              </w:rPr>
            </w:pPr>
          </w:p>
          <w:p w14:paraId="6C1517E6" w14:textId="77777777" w:rsidR="00580FE5" w:rsidRPr="005C30D1" w:rsidRDefault="00580FE5" w:rsidP="00580FE5">
            <w:pPr>
              <w:pStyle w:val="NoSpacing"/>
              <w:rPr>
                <w:rFonts w:ascii="Times New Roman" w:hAnsi="Times New Roman" w:cs="Times New Roman"/>
                <w:b/>
                <w:sz w:val="20"/>
                <w:szCs w:val="20"/>
              </w:rPr>
            </w:pPr>
            <w:r>
              <w:rPr>
                <w:rFonts w:ascii="Times New Roman" w:hAnsi="Times New Roman" w:cs="Times New Roman"/>
                <w:b/>
                <w:sz w:val="20"/>
                <w:szCs w:val="20"/>
              </w:rPr>
              <w:t xml:space="preserve">Kazanım 8. Farklılıklara saygı gösterir. </w:t>
            </w:r>
          </w:p>
          <w:p w14:paraId="0042D2B0" w14:textId="77777777" w:rsidR="00580FE5" w:rsidRDefault="00580FE5" w:rsidP="00580FE5">
            <w:pPr>
              <w:pStyle w:val="NoSpacing"/>
              <w:rPr>
                <w:rFonts w:ascii="Times New Roman" w:hAnsi="Times New Roman" w:cs="Times New Roman"/>
                <w:i/>
                <w:sz w:val="20"/>
                <w:szCs w:val="20"/>
              </w:rPr>
            </w:pPr>
            <w:r w:rsidRPr="005C702B">
              <w:rPr>
                <w:rFonts w:ascii="Times New Roman" w:hAnsi="Times New Roman" w:cs="Times New Roman"/>
                <w:b/>
                <w:i/>
                <w:sz w:val="20"/>
                <w:szCs w:val="20"/>
              </w:rPr>
              <w:t>(Göstergeleri</w:t>
            </w:r>
            <w:r w:rsidRPr="005C702B">
              <w:rPr>
                <w:rFonts w:ascii="Times New Roman" w:hAnsi="Times New Roman" w:cs="Times New Roman"/>
                <w:i/>
                <w:sz w:val="20"/>
                <w:szCs w:val="20"/>
              </w:rPr>
              <w:t>: İnsanların farklı özellikleri olduğunu söyler. Etkinliklerde farklı özellikteki çocuklarla birlikte yer alır.)</w:t>
            </w:r>
          </w:p>
          <w:p w14:paraId="1E994E6E" w14:textId="77777777" w:rsidR="00580FE5" w:rsidRPr="004A46B2" w:rsidRDefault="00580FE5" w:rsidP="00580FE5">
            <w:pPr>
              <w:rPr>
                <w:color w:val="000000"/>
              </w:rPr>
            </w:pPr>
          </w:p>
        </w:tc>
      </w:tr>
    </w:tbl>
    <w:p w14:paraId="33497B5B" w14:textId="36B4AD89" w:rsidR="00580FE5" w:rsidRDefault="009C0695" w:rsidP="004A46B2">
      <w:pPr>
        <w:ind w:firstLine="708"/>
        <w:jc w:val="both"/>
        <w:rPr>
          <w:b/>
          <w:bCs/>
          <w:sz w:val="22"/>
          <w:szCs w:val="22"/>
        </w:rPr>
      </w:pPr>
      <w:r>
        <w:rPr>
          <w:b/>
          <w:noProof/>
        </w:rPr>
        <w:pict w14:anchorId="260BED6C">
          <v:shape id="_x0000_s1186" type="#_x0000_t202" style="position:absolute;left:0;text-align:left;margin-left:11.1pt;margin-top:-.1pt;width:380.6pt;height:215.6pt;z-index:2518579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86">
              <w:txbxContent>
                <w:p w14:paraId="2E884B2D" w14:textId="77777777" w:rsidR="00E82E0F" w:rsidRPr="004A6B79" w:rsidRDefault="00E82E0F" w:rsidP="008E593D">
                  <w:pPr>
                    <w:jc w:val="center"/>
                    <w:rPr>
                      <w:b/>
                      <w:bCs/>
                      <w:sz w:val="20"/>
                      <w:szCs w:val="20"/>
                    </w:rPr>
                  </w:pPr>
                </w:p>
                <w:p w14:paraId="3DB8C86D" w14:textId="77777777" w:rsidR="00E82E0F" w:rsidRDefault="00E82E0F" w:rsidP="004A6B79">
                  <w:pPr>
                    <w:jc w:val="center"/>
                    <w:rPr>
                      <w:b/>
                      <w:sz w:val="20"/>
                      <w:szCs w:val="20"/>
                    </w:rPr>
                  </w:pPr>
                  <w:r w:rsidRPr="002B1AE2">
                    <w:rPr>
                      <w:b/>
                      <w:sz w:val="20"/>
                      <w:szCs w:val="20"/>
                    </w:rPr>
                    <w:t>ÖĞRENME SÜRECİ</w:t>
                  </w:r>
                </w:p>
                <w:p w14:paraId="74EDD795" w14:textId="77777777" w:rsidR="00E82E0F" w:rsidRDefault="00E82E0F" w:rsidP="004A6B79">
                  <w:pPr>
                    <w:jc w:val="center"/>
                    <w:rPr>
                      <w:b/>
                      <w:sz w:val="20"/>
                      <w:szCs w:val="20"/>
                    </w:rPr>
                  </w:pPr>
                </w:p>
                <w:p w14:paraId="63747519" w14:textId="77777777" w:rsidR="00E82E0F" w:rsidRDefault="00E82E0F" w:rsidP="00AB185C">
                  <w:pPr>
                    <w:pStyle w:val="ListParagraph"/>
                    <w:numPr>
                      <w:ilvl w:val="0"/>
                      <w:numId w:val="2"/>
                    </w:numPr>
                    <w:jc w:val="both"/>
                    <w:rPr>
                      <w:sz w:val="20"/>
                      <w:szCs w:val="20"/>
                    </w:rPr>
                  </w:pPr>
                  <w:r>
                    <w:rPr>
                      <w:sz w:val="20"/>
                      <w:szCs w:val="20"/>
                    </w:rPr>
                    <w:t>Sınıf duvarına aile katılım ödevlerinden gelen, engelli ama farklı alanlarda başarılı kişilerin resimlerinden oluşan bir başarı panosu hazırlanır. Bazı insanların çeşitli sebeplerden dolayı engeli olabileceği ama engelleri ile birlikte pek çok şeyi başarabileceği somut örneklerle anlatılır. Engelli insanların hayatını kolaylaştırabilmek için pek çok araç- gerecin olduğu bilgisi verilir. Gözleri görmeyen ama top oynamak isteyenler için zilli topların olduğu, yürüyemeyen ama basketbol oynamak isteyenler için özel tekerlekli sandalyelerin olduğu vs.</w:t>
                  </w:r>
                </w:p>
                <w:p w14:paraId="05BD3799" w14:textId="77777777" w:rsidR="00E82E0F" w:rsidRDefault="00E82E0F" w:rsidP="00580FE5">
                  <w:pPr>
                    <w:pStyle w:val="ListParagraph"/>
                    <w:jc w:val="both"/>
                    <w:rPr>
                      <w:sz w:val="20"/>
                      <w:szCs w:val="20"/>
                    </w:rPr>
                  </w:pPr>
                </w:p>
                <w:p w14:paraId="470A9131" w14:textId="77777777" w:rsidR="00E82E0F" w:rsidRDefault="00E82E0F" w:rsidP="00AB185C">
                  <w:pPr>
                    <w:pStyle w:val="ListParagraph"/>
                    <w:numPr>
                      <w:ilvl w:val="0"/>
                      <w:numId w:val="2"/>
                    </w:numPr>
                    <w:jc w:val="both"/>
                    <w:rPr>
                      <w:sz w:val="20"/>
                      <w:szCs w:val="20"/>
                    </w:rPr>
                  </w:pPr>
                  <w:r>
                    <w:rPr>
                      <w:sz w:val="20"/>
                      <w:szCs w:val="20"/>
                    </w:rPr>
                    <w:t xml:space="preserve">Çocuklara engelli basketbol takımında oynayanlara ait bir resim gösterilir. Arkadaşlarının desteklemek için maçı izlemeye geldikleri belirtilir. Arkadaşlarına ait resimler gösterilerek, tribünde seyircilerin arasından bulmaları istenir. </w:t>
                  </w:r>
                </w:p>
                <w:p w14:paraId="7B70EFDF" w14:textId="77777777" w:rsidR="00E82E0F" w:rsidRPr="00C36086" w:rsidRDefault="00E82E0F" w:rsidP="00580FE5">
                  <w:pPr>
                    <w:jc w:val="both"/>
                    <w:rPr>
                      <w:sz w:val="20"/>
                      <w:szCs w:val="20"/>
                    </w:rPr>
                  </w:pPr>
                </w:p>
                <w:p w14:paraId="36AF2D82" w14:textId="77777777" w:rsidR="00E82E0F" w:rsidRPr="008A18ED" w:rsidRDefault="00E82E0F" w:rsidP="00AB185C">
                  <w:pPr>
                    <w:pStyle w:val="ListParagraph"/>
                    <w:numPr>
                      <w:ilvl w:val="0"/>
                      <w:numId w:val="2"/>
                    </w:numPr>
                    <w:jc w:val="both"/>
                    <w:rPr>
                      <w:sz w:val="20"/>
                      <w:szCs w:val="20"/>
                    </w:rPr>
                  </w:pPr>
                  <w:r>
                    <w:rPr>
                      <w:sz w:val="20"/>
                      <w:szCs w:val="20"/>
                    </w:rPr>
                    <w:t>Engelli insanlara verilebilecek desteğin önemi ve neler yapılabileceği hakkında sohbet edilir.</w:t>
                  </w:r>
                </w:p>
              </w:txbxContent>
            </v:textbox>
          </v:shape>
        </w:pict>
      </w:r>
    </w:p>
    <w:p w14:paraId="250E1D5D" w14:textId="77777777" w:rsidR="00580FE5" w:rsidRDefault="00580FE5" w:rsidP="004A46B2">
      <w:pPr>
        <w:ind w:firstLine="708"/>
        <w:jc w:val="both"/>
        <w:rPr>
          <w:b/>
          <w:bCs/>
          <w:sz w:val="22"/>
          <w:szCs w:val="22"/>
        </w:rPr>
      </w:pPr>
    </w:p>
    <w:p w14:paraId="29894151" w14:textId="77777777" w:rsidR="00580FE5" w:rsidRDefault="00580FE5"/>
    <w:p w14:paraId="119B93AD" w14:textId="77777777" w:rsidR="00580FE5" w:rsidRDefault="00580FE5"/>
    <w:p w14:paraId="187CFFC2" w14:textId="77777777" w:rsidR="00580FE5" w:rsidRDefault="00580FE5"/>
    <w:p w14:paraId="0E6C79E4" w14:textId="77777777" w:rsidR="00580FE5" w:rsidRDefault="00580FE5"/>
    <w:p w14:paraId="728CCD15" w14:textId="77777777" w:rsidR="00580FE5" w:rsidRDefault="00580FE5"/>
    <w:p w14:paraId="1EA493BF" w14:textId="77777777" w:rsidR="00580FE5" w:rsidRDefault="00580FE5"/>
    <w:p w14:paraId="2AC4B644" w14:textId="77777777" w:rsidR="00580FE5" w:rsidRDefault="00580FE5"/>
    <w:p w14:paraId="57912B2A" w14:textId="77777777" w:rsidR="00580FE5" w:rsidRDefault="00580FE5"/>
    <w:p w14:paraId="7731C9A3" w14:textId="77777777" w:rsidR="00580FE5" w:rsidRDefault="00580FE5"/>
    <w:p w14:paraId="4C117B2F" w14:textId="77777777" w:rsidR="00580FE5" w:rsidRDefault="00580FE5"/>
    <w:p w14:paraId="55AF9569" w14:textId="77777777" w:rsidR="00580FE5" w:rsidRDefault="00580FE5"/>
    <w:p w14:paraId="4C03C718" w14:textId="77777777" w:rsidR="00580FE5" w:rsidRDefault="00580FE5"/>
    <w:p w14:paraId="47F9B76A" w14:textId="77777777" w:rsidR="00580FE5" w:rsidRDefault="00580FE5"/>
    <w:p w14:paraId="51FE333A" w14:textId="77777777" w:rsidR="00580FE5" w:rsidRDefault="00580FE5"/>
    <w:p w14:paraId="20000A1E" w14:textId="77777777" w:rsidR="00580FE5" w:rsidRDefault="009C0695">
      <w:r>
        <w:rPr>
          <w:noProof/>
        </w:rPr>
        <w:pict w14:anchorId="32A021A0">
          <v:shape id="_x0000_s1187" type="#_x0000_t202" style="position:absolute;margin-left:72.6pt;margin-top:10.25pt;width:259.2pt;height:88.55pt;z-index:251858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150DC371" w14:textId="77777777" w:rsidR="00E82E0F" w:rsidRDefault="00E82E0F" w:rsidP="004A6B79">
                  <w:pPr>
                    <w:jc w:val="center"/>
                    <w:rPr>
                      <w:b/>
                      <w:bCs/>
                      <w:sz w:val="20"/>
                      <w:szCs w:val="20"/>
                    </w:rPr>
                  </w:pPr>
                </w:p>
                <w:p w14:paraId="4C0F8D9B" w14:textId="77777777" w:rsidR="00E82E0F" w:rsidRDefault="00E82E0F" w:rsidP="004A6B79">
                  <w:pPr>
                    <w:jc w:val="center"/>
                    <w:rPr>
                      <w:b/>
                      <w:bCs/>
                      <w:sz w:val="20"/>
                      <w:szCs w:val="20"/>
                    </w:rPr>
                  </w:pPr>
                  <w:r w:rsidRPr="004A6B79">
                    <w:rPr>
                      <w:b/>
                      <w:bCs/>
                      <w:sz w:val="20"/>
                      <w:szCs w:val="20"/>
                    </w:rPr>
                    <w:t>MATERYALLER</w:t>
                  </w:r>
                </w:p>
                <w:p w14:paraId="0BB85F0F" w14:textId="77777777" w:rsidR="00E82E0F" w:rsidRDefault="00E82E0F" w:rsidP="004A6B79">
                  <w:pPr>
                    <w:jc w:val="center"/>
                    <w:rPr>
                      <w:bCs/>
                      <w:sz w:val="20"/>
                      <w:szCs w:val="20"/>
                    </w:rPr>
                  </w:pPr>
                  <w:r>
                    <w:rPr>
                      <w:bCs/>
                      <w:sz w:val="20"/>
                      <w:szCs w:val="20"/>
                    </w:rPr>
                    <w:t>Engelli başarılı kişilerin fotoğrafı, Engelli basketbol maçı resmi, Boya kalemi</w:t>
                  </w:r>
                </w:p>
                <w:p w14:paraId="3B237D91" w14:textId="77777777" w:rsidR="00E82E0F" w:rsidRDefault="00E82E0F" w:rsidP="004A6B79">
                  <w:pPr>
                    <w:jc w:val="center"/>
                    <w:rPr>
                      <w:b/>
                      <w:bCs/>
                      <w:sz w:val="20"/>
                      <w:szCs w:val="20"/>
                    </w:rPr>
                  </w:pPr>
                </w:p>
                <w:p w14:paraId="5B950994" w14:textId="77777777" w:rsidR="00E82E0F" w:rsidRDefault="00E82E0F" w:rsidP="004A6B79">
                  <w:pPr>
                    <w:jc w:val="center"/>
                    <w:rPr>
                      <w:b/>
                      <w:bCs/>
                      <w:sz w:val="20"/>
                      <w:szCs w:val="20"/>
                    </w:rPr>
                  </w:pPr>
                  <w:r>
                    <w:rPr>
                      <w:b/>
                      <w:bCs/>
                      <w:sz w:val="20"/>
                      <w:szCs w:val="20"/>
                    </w:rPr>
                    <w:t>SÖZCÜKLER</w:t>
                  </w:r>
                </w:p>
                <w:p w14:paraId="7F9D4DCD" w14:textId="77777777" w:rsidR="00E82E0F" w:rsidRPr="00BE3B28" w:rsidRDefault="00E82E0F" w:rsidP="004A6B79">
                  <w:pPr>
                    <w:jc w:val="center"/>
                    <w:rPr>
                      <w:bCs/>
                      <w:sz w:val="20"/>
                      <w:szCs w:val="20"/>
                    </w:rPr>
                  </w:pPr>
                  <w:r>
                    <w:rPr>
                      <w:bCs/>
                      <w:sz w:val="20"/>
                      <w:szCs w:val="20"/>
                    </w:rPr>
                    <w:t>Tribün, Engellilik</w:t>
                  </w:r>
                </w:p>
              </w:txbxContent>
            </v:textbox>
          </v:shape>
        </w:pict>
      </w:r>
    </w:p>
    <w:p w14:paraId="3C90F6C4" w14:textId="77777777" w:rsidR="00580FE5" w:rsidRDefault="00580FE5"/>
    <w:p w14:paraId="20579D30" w14:textId="77777777" w:rsidR="00580FE5" w:rsidRDefault="00580FE5"/>
    <w:p w14:paraId="5C360810" w14:textId="77777777" w:rsidR="00580FE5" w:rsidRDefault="00580FE5"/>
    <w:p w14:paraId="1FE02E8C" w14:textId="77777777" w:rsidR="00580FE5" w:rsidRDefault="00580FE5"/>
    <w:p w14:paraId="76667770" w14:textId="77777777" w:rsidR="00580FE5" w:rsidRDefault="00580FE5"/>
    <w:p w14:paraId="540107EF" w14:textId="77777777" w:rsidR="00580FE5" w:rsidRDefault="00580FE5"/>
    <w:p w14:paraId="469A4C97" w14:textId="77777777" w:rsidR="00580FE5" w:rsidRDefault="00580FE5"/>
    <w:p w14:paraId="287924DC" w14:textId="77777777" w:rsidR="00580FE5" w:rsidRDefault="00580FE5"/>
    <w:p w14:paraId="4A87C3E5" w14:textId="77777777" w:rsidR="00580FE5" w:rsidRDefault="00580FE5"/>
    <w:p w14:paraId="5572F5F7" w14:textId="77777777" w:rsidR="00580FE5" w:rsidRDefault="00580FE5"/>
    <w:p w14:paraId="3652F367" w14:textId="77777777" w:rsidR="00580FE5" w:rsidRDefault="00580FE5"/>
    <w:p w14:paraId="275074C3" w14:textId="77777777" w:rsidR="00580FE5" w:rsidRDefault="00580FE5"/>
    <w:p w14:paraId="549C151C" w14:textId="77777777" w:rsidR="00580FE5" w:rsidRDefault="00580FE5"/>
    <w:p w14:paraId="02E2BCD3" w14:textId="77777777" w:rsidR="00580FE5" w:rsidRDefault="00580FE5"/>
    <w:p w14:paraId="4F72A279" w14:textId="77777777" w:rsidR="00580FE5" w:rsidRDefault="00580FE5"/>
    <w:p w14:paraId="12E3BE74" w14:textId="77777777" w:rsidR="00580FE5" w:rsidRDefault="00580FE5"/>
    <w:p w14:paraId="460E364A" w14:textId="1F12BDA0" w:rsidR="00580FE5" w:rsidRDefault="00580FE5"/>
    <w:p w14:paraId="2A45A008" w14:textId="1CC9D76E" w:rsidR="00580FE5" w:rsidRDefault="009C0695">
      <w:r>
        <w:rPr>
          <w:noProof/>
        </w:rPr>
        <w:pict w14:anchorId="4436C55A">
          <v:shape id="_x0000_s1188" type="#_x0000_t202" style="position:absolute;margin-left:54.8pt;margin-top:12.65pt;width:300pt;height:221.25pt;z-index:251859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88">
              <w:txbxContent>
                <w:p w14:paraId="3CEFBFF9" w14:textId="77777777" w:rsidR="00E82E0F" w:rsidRPr="003079EB" w:rsidRDefault="00E82E0F" w:rsidP="000651E7">
                  <w:pPr>
                    <w:jc w:val="center"/>
                    <w:rPr>
                      <w:b/>
                      <w:bCs/>
                      <w:sz w:val="20"/>
                      <w:szCs w:val="20"/>
                    </w:rPr>
                  </w:pPr>
                </w:p>
                <w:p w14:paraId="54A4959D" w14:textId="77777777" w:rsidR="00E82E0F" w:rsidRPr="003079EB" w:rsidRDefault="00E82E0F" w:rsidP="000651E7">
                  <w:pPr>
                    <w:jc w:val="center"/>
                    <w:rPr>
                      <w:b/>
                      <w:bCs/>
                      <w:sz w:val="20"/>
                      <w:szCs w:val="20"/>
                    </w:rPr>
                  </w:pPr>
                  <w:r w:rsidRPr="003079EB">
                    <w:rPr>
                      <w:b/>
                      <w:bCs/>
                      <w:sz w:val="20"/>
                      <w:szCs w:val="20"/>
                    </w:rPr>
                    <w:t>DEĞERLENDİRME</w:t>
                  </w:r>
                </w:p>
                <w:p w14:paraId="490C7FED" w14:textId="77777777" w:rsidR="00E82E0F" w:rsidRPr="003079EB" w:rsidRDefault="00E82E0F" w:rsidP="000651E7">
                  <w:pPr>
                    <w:jc w:val="center"/>
                    <w:rPr>
                      <w:b/>
                      <w:bCs/>
                      <w:sz w:val="20"/>
                      <w:szCs w:val="20"/>
                    </w:rPr>
                  </w:pPr>
                </w:p>
                <w:p w14:paraId="7F948368" w14:textId="77777777" w:rsidR="00E82E0F" w:rsidRPr="003079EB" w:rsidRDefault="00E82E0F" w:rsidP="000651E7">
                  <w:pPr>
                    <w:rPr>
                      <w:b/>
                      <w:sz w:val="20"/>
                      <w:szCs w:val="20"/>
                    </w:rPr>
                  </w:pPr>
                  <w:r w:rsidRPr="003079EB">
                    <w:rPr>
                      <w:b/>
                      <w:sz w:val="20"/>
                      <w:szCs w:val="20"/>
                    </w:rPr>
                    <w:t>Betimleyici Sorular:</w:t>
                  </w:r>
                </w:p>
                <w:p w14:paraId="7F822497" w14:textId="77777777" w:rsidR="00E82E0F" w:rsidRDefault="00E82E0F" w:rsidP="00AB185C">
                  <w:pPr>
                    <w:pStyle w:val="ListParagraph"/>
                    <w:numPr>
                      <w:ilvl w:val="0"/>
                      <w:numId w:val="91"/>
                    </w:numPr>
                    <w:rPr>
                      <w:sz w:val="20"/>
                      <w:szCs w:val="20"/>
                    </w:rPr>
                  </w:pPr>
                  <w:r>
                    <w:rPr>
                      <w:sz w:val="20"/>
                      <w:szCs w:val="20"/>
                    </w:rPr>
                    <w:t>Sınıf duvarındaki fotoğraflarda neler gördün?</w:t>
                  </w:r>
                </w:p>
                <w:p w14:paraId="3EC29FC7" w14:textId="77777777" w:rsidR="00E82E0F" w:rsidRPr="00D7402C" w:rsidRDefault="00E82E0F" w:rsidP="00580FE5">
                  <w:pPr>
                    <w:pStyle w:val="ListParagraph"/>
                    <w:rPr>
                      <w:sz w:val="20"/>
                      <w:szCs w:val="20"/>
                    </w:rPr>
                  </w:pPr>
                </w:p>
                <w:p w14:paraId="4B7876ED" w14:textId="77777777" w:rsidR="00E82E0F" w:rsidRDefault="00E82E0F" w:rsidP="000651E7">
                  <w:pPr>
                    <w:rPr>
                      <w:b/>
                      <w:sz w:val="20"/>
                      <w:szCs w:val="20"/>
                    </w:rPr>
                  </w:pPr>
                  <w:r w:rsidRPr="003079EB">
                    <w:rPr>
                      <w:b/>
                      <w:sz w:val="20"/>
                      <w:szCs w:val="20"/>
                    </w:rPr>
                    <w:t>Duyuşsal Sorular:</w:t>
                  </w:r>
                </w:p>
                <w:p w14:paraId="67772F92" w14:textId="77777777" w:rsidR="00E82E0F" w:rsidRDefault="00E82E0F" w:rsidP="00AB185C">
                  <w:pPr>
                    <w:pStyle w:val="ListParagraph"/>
                    <w:numPr>
                      <w:ilvl w:val="0"/>
                      <w:numId w:val="91"/>
                    </w:numPr>
                    <w:rPr>
                      <w:sz w:val="20"/>
                      <w:szCs w:val="20"/>
                    </w:rPr>
                  </w:pPr>
                  <w:r>
                    <w:rPr>
                      <w:sz w:val="20"/>
                      <w:szCs w:val="20"/>
                    </w:rPr>
                    <w:t>Engelliler Basketbol Takımında kupa kazanan çocuklar neler hisseder?</w:t>
                  </w:r>
                </w:p>
                <w:p w14:paraId="6268ED32" w14:textId="77777777" w:rsidR="00E82E0F" w:rsidRPr="00D7402C" w:rsidRDefault="00E82E0F" w:rsidP="00580FE5">
                  <w:pPr>
                    <w:pStyle w:val="ListParagraph"/>
                    <w:rPr>
                      <w:sz w:val="20"/>
                      <w:szCs w:val="20"/>
                    </w:rPr>
                  </w:pPr>
                  <w:r>
                    <w:rPr>
                      <w:sz w:val="20"/>
                      <w:szCs w:val="20"/>
                    </w:rPr>
                    <w:t xml:space="preserve"> </w:t>
                  </w:r>
                </w:p>
                <w:p w14:paraId="6E608C59" w14:textId="77777777" w:rsidR="00E82E0F" w:rsidRDefault="00E82E0F" w:rsidP="000651E7">
                  <w:pPr>
                    <w:rPr>
                      <w:b/>
                      <w:sz w:val="20"/>
                      <w:szCs w:val="20"/>
                    </w:rPr>
                  </w:pPr>
                  <w:r w:rsidRPr="003079EB">
                    <w:rPr>
                      <w:b/>
                      <w:sz w:val="20"/>
                      <w:szCs w:val="20"/>
                    </w:rPr>
                    <w:t>Kazanımlara Yönelik Sorular:</w:t>
                  </w:r>
                </w:p>
                <w:p w14:paraId="08F535D6" w14:textId="77777777" w:rsidR="00E82E0F" w:rsidRPr="003D58FD" w:rsidRDefault="00E82E0F" w:rsidP="00AB185C">
                  <w:pPr>
                    <w:pStyle w:val="ListParagraph"/>
                    <w:numPr>
                      <w:ilvl w:val="0"/>
                      <w:numId w:val="91"/>
                    </w:numPr>
                    <w:rPr>
                      <w:sz w:val="20"/>
                      <w:szCs w:val="20"/>
                    </w:rPr>
                  </w:pPr>
                  <w:r w:rsidRPr="003D58FD">
                    <w:rPr>
                      <w:sz w:val="20"/>
                      <w:szCs w:val="20"/>
                    </w:rPr>
                    <w:t>Çevrende engelli olan, bizden farklı olan kişilere nasıl davranmalısın?</w:t>
                  </w:r>
                </w:p>
                <w:p w14:paraId="421EFDD3" w14:textId="77777777" w:rsidR="00E82E0F" w:rsidRPr="00D7402C" w:rsidRDefault="00E82E0F" w:rsidP="00580FE5">
                  <w:pPr>
                    <w:pStyle w:val="ListParagraph"/>
                    <w:rPr>
                      <w:b/>
                      <w:sz w:val="20"/>
                      <w:szCs w:val="20"/>
                    </w:rPr>
                  </w:pPr>
                </w:p>
                <w:p w14:paraId="39FC7280" w14:textId="77777777" w:rsidR="00E82E0F" w:rsidRDefault="00E82E0F" w:rsidP="000651E7">
                  <w:pPr>
                    <w:rPr>
                      <w:b/>
                      <w:sz w:val="20"/>
                      <w:szCs w:val="20"/>
                    </w:rPr>
                  </w:pPr>
                  <w:r w:rsidRPr="003079EB">
                    <w:rPr>
                      <w:b/>
                      <w:sz w:val="20"/>
                      <w:szCs w:val="20"/>
                    </w:rPr>
                    <w:t>Yaşamla İlişkilendirilebilme Soruları:</w:t>
                  </w:r>
                </w:p>
                <w:p w14:paraId="24C17317" w14:textId="77777777" w:rsidR="00E82E0F" w:rsidRPr="003D58FD" w:rsidRDefault="00E82E0F" w:rsidP="00AB185C">
                  <w:pPr>
                    <w:pStyle w:val="ListParagraph"/>
                    <w:numPr>
                      <w:ilvl w:val="0"/>
                      <w:numId w:val="91"/>
                    </w:numPr>
                    <w:rPr>
                      <w:sz w:val="20"/>
                      <w:szCs w:val="20"/>
                    </w:rPr>
                  </w:pPr>
                  <w:r>
                    <w:rPr>
                      <w:sz w:val="20"/>
                      <w:szCs w:val="20"/>
                    </w:rPr>
                    <w:t>Sınıfınızda veya çevrenizde farklı özellikte kişiler var mı?</w:t>
                  </w:r>
                </w:p>
              </w:txbxContent>
            </v:textbox>
          </v:shape>
        </w:pict>
      </w:r>
    </w:p>
    <w:p w14:paraId="4C192301" w14:textId="065A6796" w:rsidR="00580FE5" w:rsidRDefault="009C0695">
      <w:r>
        <w:rPr>
          <w:noProof/>
        </w:rPr>
        <w:pict w14:anchorId="4EE0B8FF">
          <v:shape id="_x0000_s1192" type="#_x0000_t202" style="position:absolute;margin-left:422.3pt;margin-top:3pt;width:333pt;height:71.6pt;z-index:251864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55F52EDD" w14:textId="77777777" w:rsidR="00E82E0F" w:rsidRDefault="00E82E0F" w:rsidP="00592859">
                  <w:pPr>
                    <w:suppressOverlap/>
                    <w:jc w:val="center"/>
                    <w:rPr>
                      <w:b/>
                      <w:bCs/>
                      <w:sz w:val="20"/>
                      <w:szCs w:val="20"/>
                    </w:rPr>
                  </w:pPr>
                  <w:r w:rsidRPr="003079EB">
                    <w:rPr>
                      <w:b/>
                      <w:bCs/>
                      <w:sz w:val="20"/>
                      <w:szCs w:val="20"/>
                    </w:rPr>
                    <w:t xml:space="preserve">AİLE KATILIMI </w:t>
                  </w:r>
                </w:p>
                <w:p w14:paraId="3A13B791" w14:textId="77777777" w:rsidR="00E82E0F" w:rsidRPr="00D7402C" w:rsidRDefault="00E82E0F" w:rsidP="00AB185C">
                  <w:pPr>
                    <w:pStyle w:val="ListParagraph"/>
                    <w:numPr>
                      <w:ilvl w:val="0"/>
                      <w:numId w:val="90"/>
                    </w:numPr>
                    <w:suppressOverlap/>
                    <w:jc w:val="both"/>
                    <w:rPr>
                      <w:bCs/>
                      <w:sz w:val="20"/>
                      <w:szCs w:val="20"/>
                    </w:rPr>
                  </w:pPr>
                  <w:r>
                    <w:rPr>
                      <w:bCs/>
                      <w:sz w:val="20"/>
                      <w:szCs w:val="20"/>
                    </w:rPr>
                    <w:t xml:space="preserve">Evlere “Engeller Başarıyı Engellemez” çalışması gönderilir. Yapılan araştırmada engelli olup çeşitli başarılar elde etmiş olan kişilere ait hikayeler ve görseller okula gönderilir. </w:t>
                  </w:r>
                </w:p>
              </w:txbxContent>
            </v:textbox>
          </v:shape>
        </w:pict>
      </w:r>
    </w:p>
    <w:p w14:paraId="7B60BDDE" w14:textId="77777777" w:rsidR="00580FE5" w:rsidRDefault="00580FE5"/>
    <w:p w14:paraId="4960EC0D" w14:textId="04FAE087" w:rsidR="00580FE5" w:rsidRDefault="00580FE5"/>
    <w:p w14:paraId="264C990C" w14:textId="77777777" w:rsidR="00580FE5" w:rsidRDefault="00580FE5"/>
    <w:p w14:paraId="63983188" w14:textId="77777777" w:rsidR="00580FE5" w:rsidRDefault="00580FE5"/>
    <w:p w14:paraId="60B115E1" w14:textId="77777777" w:rsidR="00580FE5" w:rsidRDefault="00580FE5"/>
    <w:p w14:paraId="04A15306" w14:textId="738D0C48" w:rsidR="00580FE5" w:rsidRDefault="00580FE5"/>
    <w:p w14:paraId="3BFAD171" w14:textId="77777777" w:rsidR="00580FE5" w:rsidRDefault="00580FE5"/>
    <w:p w14:paraId="2041A1BD" w14:textId="225BF20C" w:rsidR="00580FE5" w:rsidRDefault="00580FE5"/>
    <w:p w14:paraId="75D46C4C" w14:textId="5284C3C5" w:rsidR="00580FE5" w:rsidRDefault="00580FE5"/>
    <w:p w14:paraId="714BA282" w14:textId="77777777" w:rsidR="00580FE5" w:rsidRDefault="00580FE5"/>
    <w:p w14:paraId="7DA63BA6" w14:textId="77777777" w:rsidR="00580FE5" w:rsidRDefault="00580FE5"/>
    <w:p w14:paraId="6D4B5B32" w14:textId="77777777" w:rsidR="00580FE5" w:rsidRDefault="00580FE5"/>
    <w:p w14:paraId="7EF66BCC" w14:textId="77777777" w:rsidR="00580FE5" w:rsidRDefault="00580FE5"/>
    <w:p w14:paraId="4E925AD5" w14:textId="77777777" w:rsidR="00580FE5" w:rsidRDefault="00580FE5"/>
    <w:p w14:paraId="5FB3829B" w14:textId="764F6AEF" w:rsidR="00580FE5" w:rsidRDefault="00580FE5"/>
    <w:p w14:paraId="04A65D5D" w14:textId="77777777" w:rsidR="00580FE5" w:rsidRDefault="00580FE5"/>
    <w:p w14:paraId="7D585F38" w14:textId="77777777" w:rsidR="00580FE5" w:rsidRDefault="00580FE5"/>
    <w:p w14:paraId="4249EE84" w14:textId="75A9898D" w:rsidR="00580FE5" w:rsidRDefault="00580FE5"/>
    <w:p w14:paraId="29500B81" w14:textId="75FE7D63" w:rsidR="00580FE5" w:rsidRDefault="00580FE5"/>
    <w:p w14:paraId="7ED62DA0" w14:textId="77777777" w:rsidR="00580FE5" w:rsidRDefault="00580FE5"/>
    <w:p w14:paraId="79A14430" w14:textId="77777777" w:rsidR="00580FE5" w:rsidRDefault="00580FE5"/>
    <w:p w14:paraId="3AC1E963" w14:textId="77777777" w:rsidR="00580FE5" w:rsidRDefault="00580FE5"/>
    <w:p w14:paraId="31BB7D0B" w14:textId="77777777" w:rsidR="00580FE5" w:rsidRDefault="00580FE5"/>
    <w:p w14:paraId="00B8EBD6" w14:textId="77777777" w:rsidR="00580FE5" w:rsidRDefault="00580FE5"/>
    <w:p w14:paraId="513C263E" w14:textId="77777777" w:rsidR="00580FE5" w:rsidRDefault="00580FE5"/>
    <w:p w14:paraId="0B93E687" w14:textId="77777777" w:rsidR="00580FE5" w:rsidRDefault="009C0695">
      <w:r>
        <w:rPr>
          <w:noProof/>
        </w:rPr>
        <w:pict w14:anchorId="1E25E329">
          <v:shape id="_x0000_s1191" type="#_x0000_t202" style="position:absolute;margin-left:188.95pt;margin-top:11pt;width:402.3pt;height:61.25pt;z-index:251863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475E0239"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7C881BC5" w14:textId="77777777" w:rsidR="00E82E0F" w:rsidRDefault="00E82E0F" w:rsidP="0080474C">
                  <w:pPr>
                    <w:jc w:val="center"/>
                    <w:rPr>
                      <w:b/>
                      <w:bCs/>
                      <w:sz w:val="22"/>
                      <w:szCs w:val="22"/>
                    </w:rPr>
                  </w:pPr>
                </w:p>
                <w:p w14:paraId="0C9E5752" w14:textId="77777777" w:rsidR="00E82E0F" w:rsidRPr="00F54269" w:rsidRDefault="00E82E0F" w:rsidP="0080474C">
                  <w:pPr>
                    <w:jc w:val="center"/>
                    <w:rPr>
                      <w:b/>
                      <w:bCs/>
                      <w:sz w:val="22"/>
                      <w:szCs w:val="22"/>
                    </w:rPr>
                  </w:pPr>
                </w:p>
              </w:txbxContent>
            </v:textbox>
          </v:shape>
        </w:pict>
      </w:r>
    </w:p>
    <w:p w14:paraId="43FF8B5B" w14:textId="77777777" w:rsidR="00580FE5" w:rsidRDefault="00580FE5"/>
    <w:p w14:paraId="3D91F262" w14:textId="77777777" w:rsidR="00580FE5" w:rsidRDefault="00580FE5"/>
    <w:p w14:paraId="230C68A7" w14:textId="77777777" w:rsidR="00580FE5" w:rsidRDefault="00580FE5"/>
    <w:p w14:paraId="2E179A59" w14:textId="77777777" w:rsidR="00580FE5" w:rsidRDefault="00580FE5"/>
    <w:p w14:paraId="5A890D57" w14:textId="77777777" w:rsidR="00580FE5" w:rsidRDefault="00580FE5"/>
    <w:p w14:paraId="4417DFD1" w14:textId="55591661" w:rsidR="00580FE5" w:rsidRDefault="00580FE5" w:rsidP="00AB185C">
      <w:pPr>
        <w:pStyle w:val="ListParagraph"/>
        <w:ind w:left="2490"/>
      </w:pPr>
      <w:r>
        <w:t xml:space="preserve">                    *Sınıfınızdaki özel gereksinimli öğrencilere uygun olarak gerekli düzenlemeleri yazınız.</w:t>
      </w:r>
    </w:p>
    <w:p w14:paraId="2A443FC0" w14:textId="77777777" w:rsidR="00580FE5" w:rsidRDefault="00580FE5">
      <w:pPr>
        <w:sectPr w:rsidR="00580FE5" w:rsidSect="004A46B2">
          <w:pgSz w:w="16838" w:h="11906" w:orient="landscape"/>
          <w:pgMar w:top="284" w:right="284" w:bottom="284" w:left="284" w:header="709" w:footer="709" w:gutter="0"/>
          <w:cols w:space="708"/>
          <w:docGrid w:linePitch="360"/>
        </w:sectPr>
      </w:pPr>
    </w:p>
    <w:p w14:paraId="5832C53A" w14:textId="77777777" w:rsidR="00580FE5" w:rsidRDefault="00580FE5" w:rsidP="004A46B2">
      <w:pPr>
        <w:jc w:val="center"/>
        <w:rPr>
          <w:b/>
          <w:bCs/>
        </w:rPr>
      </w:pPr>
    </w:p>
    <w:p w14:paraId="2EC52101" w14:textId="77777777" w:rsidR="00580FE5" w:rsidRDefault="00580FE5" w:rsidP="004A46B2">
      <w:pPr>
        <w:jc w:val="center"/>
        <w:rPr>
          <w:b/>
          <w:bCs/>
        </w:rPr>
      </w:pPr>
    </w:p>
    <w:p w14:paraId="5B900285" w14:textId="77777777" w:rsidR="00580FE5" w:rsidRDefault="00580FE5" w:rsidP="002B1AE2">
      <w:pPr>
        <w:pStyle w:val="ListParagraph"/>
        <w:jc w:val="center"/>
        <w:rPr>
          <w:b/>
          <w:bCs/>
        </w:rPr>
      </w:pPr>
      <w:r w:rsidRPr="004A6B79">
        <w:rPr>
          <w:b/>
          <w:bCs/>
        </w:rPr>
        <w:t>ETKİNLİK PLANI</w:t>
      </w:r>
      <w:r>
        <w:rPr>
          <w:b/>
          <w:bCs/>
        </w:rPr>
        <w:t xml:space="preserve"> 134: ANNEME MEKTUP </w:t>
      </w:r>
    </w:p>
    <w:p w14:paraId="3EBD9C61" w14:textId="77777777" w:rsidR="00580FE5" w:rsidRPr="0080474C" w:rsidRDefault="00580FE5" w:rsidP="002B1AE2">
      <w:pPr>
        <w:pStyle w:val="ListParagraph"/>
        <w:jc w:val="center"/>
      </w:pPr>
    </w:p>
    <w:p w14:paraId="0B251CF1" w14:textId="77777777" w:rsidR="00580FE5" w:rsidRPr="00743E13" w:rsidRDefault="00580FE5" w:rsidP="004A46B2">
      <w:pPr>
        <w:ind w:firstLine="708"/>
        <w:rPr>
          <w:bCs/>
        </w:rPr>
      </w:pPr>
      <w:r w:rsidRPr="0080474C">
        <w:rPr>
          <w:b/>
          <w:bCs/>
        </w:rPr>
        <w:t>Etkinlik Türü</w:t>
      </w:r>
      <w:r>
        <w:rPr>
          <w:b/>
          <w:bCs/>
        </w:rPr>
        <w:t xml:space="preserve">: </w:t>
      </w:r>
      <w:r>
        <w:rPr>
          <w:bCs/>
        </w:rPr>
        <w:t>Türkçe</w:t>
      </w:r>
      <w:r w:rsidRPr="00743E13">
        <w:rPr>
          <w:bCs/>
        </w:rPr>
        <w:t xml:space="preserve"> ve </w:t>
      </w:r>
      <w:r>
        <w:rPr>
          <w:bCs/>
        </w:rPr>
        <w:t xml:space="preserve">Sanat </w:t>
      </w:r>
      <w:r w:rsidRPr="00743E13">
        <w:rPr>
          <w:bCs/>
        </w:rPr>
        <w:t xml:space="preserve">(Bireysel </w:t>
      </w:r>
      <w:r>
        <w:rPr>
          <w:bCs/>
        </w:rPr>
        <w:t>v</w:t>
      </w:r>
      <w:r w:rsidRPr="00743E13">
        <w:rPr>
          <w:bCs/>
        </w:rPr>
        <w:t>e Büyük Grup Etkinliği)</w:t>
      </w:r>
    </w:p>
    <w:p w14:paraId="29D40C04" w14:textId="1D5E0EAB" w:rsidR="00580FE5" w:rsidRPr="0080474C" w:rsidRDefault="00580FE5" w:rsidP="004A46B2">
      <w:pPr>
        <w:ind w:firstLine="708"/>
        <w:rPr>
          <w:b/>
        </w:rPr>
      </w:pPr>
      <w:r w:rsidRPr="0080474C">
        <w:rPr>
          <w:b/>
        </w:rPr>
        <w:t xml:space="preserve">Yaş Grubu (Ay) :  </w:t>
      </w:r>
      <w:r w:rsidR="00A21714">
        <w:t xml:space="preserve"> </w:t>
      </w:r>
      <w:r w:rsidRPr="0080474C">
        <w:rPr>
          <w:b/>
        </w:rPr>
        <w:tab/>
      </w:r>
    </w:p>
    <w:p w14:paraId="46DDAD59" w14:textId="73229BAD" w:rsidR="00580FE5" w:rsidRDefault="00580FE5" w:rsidP="004A46B2">
      <w:pPr>
        <w:ind w:firstLine="708"/>
        <w:jc w:val="both"/>
        <w:rPr>
          <w:bCs/>
          <w:sz w:val="22"/>
          <w:szCs w:val="22"/>
        </w:rPr>
      </w:pPr>
    </w:p>
    <w:p w14:paraId="41501C81" w14:textId="77F4B5F4" w:rsidR="00580FE5" w:rsidRDefault="00580FE5"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580FE5" w14:paraId="3760AF3B" w14:textId="77777777" w:rsidTr="00083C8A">
        <w:trPr>
          <w:trHeight w:val="5235"/>
        </w:trPr>
        <w:tc>
          <w:tcPr>
            <w:tcW w:w="7230" w:type="dxa"/>
          </w:tcPr>
          <w:p w14:paraId="39624D4A" w14:textId="77777777" w:rsidR="00580FE5" w:rsidRPr="00F54269" w:rsidRDefault="00580FE5" w:rsidP="006A5040">
            <w:pPr>
              <w:jc w:val="center"/>
              <w:rPr>
                <w:b/>
                <w:bCs/>
              </w:rPr>
            </w:pPr>
          </w:p>
          <w:p w14:paraId="0B3BF437" w14:textId="77777777" w:rsidR="00580FE5" w:rsidRDefault="00580FE5" w:rsidP="006A5040">
            <w:pPr>
              <w:jc w:val="center"/>
              <w:rPr>
                <w:b/>
                <w:sz w:val="20"/>
                <w:szCs w:val="20"/>
              </w:rPr>
            </w:pPr>
            <w:r w:rsidRPr="004A6B79">
              <w:rPr>
                <w:b/>
                <w:sz w:val="20"/>
                <w:szCs w:val="20"/>
              </w:rPr>
              <w:t>KAZANIM VE GÖSTERGELERİ</w:t>
            </w:r>
          </w:p>
          <w:p w14:paraId="16149DC7" w14:textId="77777777" w:rsidR="00580FE5" w:rsidRPr="004A6B79" w:rsidRDefault="00580FE5" w:rsidP="006A5040">
            <w:pPr>
              <w:rPr>
                <w:b/>
                <w:sz w:val="20"/>
                <w:szCs w:val="20"/>
                <w:u w:val="single"/>
              </w:rPr>
            </w:pPr>
          </w:p>
          <w:p w14:paraId="2FF58CD2" w14:textId="77777777" w:rsidR="00580FE5" w:rsidRDefault="00580FE5" w:rsidP="00B94C40">
            <w:pPr>
              <w:tabs>
                <w:tab w:val="left" w:pos="1490"/>
              </w:tabs>
              <w:rPr>
                <w:b/>
                <w:sz w:val="20"/>
                <w:szCs w:val="20"/>
              </w:rPr>
            </w:pPr>
            <w:r>
              <w:rPr>
                <w:b/>
                <w:sz w:val="20"/>
                <w:szCs w:val="20"/>
                <w:u w:val="single"/>
              </w:rPr>
              <w:t>Dil Gelişimi:</w:t>
            </w:r>
            <w:r w:rsidRPr="00B94C40">
              <w:rPr>
                <w:b/>
                <w:sz w:val="20"/>
                <w:szCs w:val="20"/>
              </w:rPr>
              <w:tab/>
            </w:r>
          </w:p>
          <w:p w14:paraId="7A283099" w14:textId="77777777" w:rsidR="00580FE5" w:rsidRPr="004E74E8" w:rsidRDefault="00580FE5" w:rsidP="00580FE5">
            <w:pPr>
              <w:rPr>
                <w:sz w:val="20"/>
                <w:szCs w:val="20"/>
              </w:rPr>
            </w:pPr>
            <w:r w:rsidRPr="004E74E8">
              <w:rPr>
                <w:b/>
                <w:sz w:val="20"/>
                <w:szCs w:val="20"/>
              </w:rPr>
              <w:t>Kazanım 5. Dili iletişim amacıyla kullanır.</w:t>
            </w:r>
          </w:p>
          <w:p w14:paraId="72DD5564" w14:textId="77777777" w:rsidR="00580FE5" w:rsidRDefault="00580FE5" w:rsidP="00580FE5">
            <w:pPr>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Konuşma sırasında göz teması kurar. Konuşmayı başlatır, konuşmayı sürdürür. Konuşmayı sonlandırır</w:t>
            </w:r>
            <w:r>
              <w:rPr>
                <w:i/>
                <w:sz w:val="20"/>
                <w:szCs w:val="20"/>
              </w:rPr>
              <w:t>. Sohbete katılır. Duygu, düşünce ve hayallerini söyler.</w:t>
            </w:r>
            <w:r w:rsidRPr="004E74E8">
              <w:rPr>
                <w:i/>
                <w:sz w:val="20"/>
                <w:szCs w:val="20"/>
              </w:rPr>
              <w:t>)</w:t>
            </w:r>
          </w:p>
          <w:p w14:paraId="3021C841" w14:textId="77777777" w:rsidR="00580FE5" w:rsidRDefault="00580FE5" w:rsidP="00580FE5">
            <w:pPr>
              <w:rPr>
                <w:i/>
                <w:sz w:val="20"/>
                <w:szCs w:val="20"/>
              </w:rPr>
            </w:pPr>
          </w:p>
          <w:p w14:paraId="1B0C20E2" w14:textId="77777777" w:rsidR="00580FE5" w:rsidRPr="004E74E8" w:rsidRDefault="00580FE5" w:rsidP="00580FE5">
            <w:pPr>
              <w:rPr>
                <w:sz w:val="20"/>
                <w:szCs w:val="20"/>
              </w:rPr>
            </w:pPr>
            <w:r w:rsidRPr="004E74E8">
              <w:rPr>
                <w:b/>
                <w:sz w:val="20"/>
                <w:szCs w:val="20"/>
              </w:rPr>
              <w:t>Kazanım 8.  Dinlediklerini/izlediklerini çeşitli yollarla ifade eder.</w:t>
            </w:r>
          </w:p>
          <w:p w14:paraId="3B564B94" w14:textId="77777777" w:rsidR="00580FE5" w:rsidRPr="00BE5496" w:rsidRDefault="00580FE5" w:rsidP="00580FE5">
            <w:pPr>
              <w:pStyle w:val="NoSpacing"/>
              <w:jc w:val="both"/>
              <w:rPr>
                <w:rFonts w:ascii="Times New Roman" w:hAnsi="Times New Roman" w:cs="Times New Roman"/>
                <w:i/>
                <w:sz w:val="20"/>
                <w:szCs w:val="20"/>
              </w:rPr>
            </w:pPr>
            <w:r w:rsidRPr="00BE5496">
              <w:rPr>
                <w:rFonts w:ascii="Times New Roman" w:hAnsi="Times New Roman" w:cs="Times New Roman"/>
                <w:b/>
                <w:i/>
                <w:sz w:val="20"/>
                <w:szCs w:val="20"/>
              </w:rPr>
              <w:t>(Göstergeleri :</w:t>
            </w:r>
            <w:r w:rsidRPr="00BE5496">
              <w:rPr>
                <w:rFonts w:ascii="Times New Roman" w:hAnsi="Times New Roman" w:cs="Times New Roman"/>
                <w:i/>
                <w:sz w:val="20"/>
                <w:szCs w:val="20"/>
              </w:rPr>
              <w:t xml:space="preserve"> Dinledikleri/ izlediklerini şiir yoluyla sergiler.</w:t>
            </w:r>
            <w:r>
              <w:rPr>
                <w:rFonts w:ascii="Times New Roman" w:hAnsi="Times New Roman" w:cs="Times New Roman"/>
                <w:i/>
                <w:sz w:val="20"/>
                <w:szCs w:val="20"/>
              </w:rPr>
              <w:t>)</w:t>
            </w:r>
          </w:p>
          <w:p w14:paraId="789E3F8F" w14:textId="77777777" w:rsidR="00580FE5" w:rsidRDefault="00580FE5" w:rsidP="00B94C40">
            <w:pPr>
              <w:tabs>
                <w:tab w:val="left" w:pos="1490"/>
              </w:tabs>
              <w:rPr>
                <w:b/>
                <w:sz w:val="20"/>
                <w:szCs w:val="20"/>
              </w:rPr>
            </w:pPr>
          </w:p>
          <w:p w14:paraId="69F94623" w14:textId="77777777" w:rsidR="00580FE5" w:rsidRPr="00700D17"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Kazanım 12</w:t>
            </w:r>
            <w:r w:rsidRPr="00700D17">
              <w:rPr>
                <w:rFonts w:ascii="Times New Roman" w:hAnsi="Times New Roman" w:cs="Times New Roman"/>
                <w:b/>
                <w:sz w:val="20"/>
                <w:szCs w:val="20"/>
              </w:rPr>
              <w:t xml:space="preserve">. </w:t>
            </w:r>
            <w:r>
              <w:rPr>
                <w:rFonts w:ascii="Times New Roman" w:hAnsi="Times New Roman" w:cs="Times New Roman"/>
                <w:b/>
                <w:sz w:val="20"/>
                <w:szCs w:val="20"/>
              </w:rPr>
              <w:t>Yazı</w:t>
            </w:r>
            <w:r w:rsidRPr="00700D17">
              <w:rPr>
                <w:rFonts w:ascii="Times New Roman" w:hAnsi="Times New Roman" w:cs="Times New Roman"/>
                <w:b/>
                <w:sz w:val="20"/>
                <w:szCs w:val="20"/>
              </w:rPr>
              <w:t xml:space="preserve"> farkındalığı gösterir.</w:t>
            </w:r>
          </w:p>
          <w:p w14:paraId="1B0489DA" w14:textId="77777777" w:rsidR="00580FE5" w:rsidRDefault="00580FE5" w:rsidP="00580FE5">
            <w:pPr>
              <w:tabs>
                <w:tab w:val="left" w:pos="1490"/>
              </w:tabs>
              <w:rPr>
                <w:b/>
                <w:sz w:val="20"/>
                <w:szCs w:val="20"/>
                <w:u w:val="single"/>
              </w:rPr>
            </w:pPr>
            <w:r>
              <w:rPr>
                <w:b/>
                <w:i/>
                <w:sz w:val="20"/>
                <w:szCs w:val="20"/>
              </w:rPr>
              <w:t>(Göstergeleri</w:t>
            </w:r>
            <w:r w:rsidRPr="00700D17">
              <w:rPr>
                <w:b/>
                <w:i/>
                <w:sz w:val="20"/>
                <w:szCs w:val="20"/>
              </w:rPr>
              <w:t>:</w:t>
            </w:r>
            <w:r>
              <w:rPr>
                <w:b/>
                <w:i/>
                <w:sz w:val="20"/>
                <w:szCs w:val="20"/>
              </w:rPr>
              <w:t xml:space="preserve"> </w:t>
            </w:r>
            <w:r>
              <w:rPr>
                <w:i/>
                <w:sz w:val="20"/>
                <w:szCs w:val="20"/>
              </w:rPr>
              <w:t>Duygu ve düşüncelerini yetişkine yazdırır.)</w:t>
            </w:r>
          </w:p>
          <w:p w14:paraId="18294192" w14:textId="77777777" w:rsidR="00580FE5" w:rsidRDefault="00580FE5" w:rsidP="00580FE5">
            <w:pPr>
              <w:tabs>
                <w:tab w:val="left" w:pos="1490"/>
              </w:tabs>
              <w:rPr>
                <w:b/>
                <w:sz w:val="20"/>
                <w:szCs w:val="20"/>
                <w:u w:val="single"/>
              </w:rPr>
            </w:pPr>
          </w:p>
          <w:p w14:paraId="01C53B8F" w14:textId="77777777" w:rsidR="00580FE5" w:rsidRDefault="00580FE5" w:rsidP="006A5040">
            <w:pPr>
              <w:rPr>
                <w:b/>
                <w:sz w:val="20"/>
                <w:szCs w:val="20"/>
                <w:u w:val="single"/>
              </w:rPr>
            </w:pPr>
            <w:r>
              <w:rPr>
                <w:b/>
                <w:sz w:val="20"/>
                <w:szCs w:val="20"/>
                <w:u w:val="single"/>
              </w:rPr>
              <w:t>Motor Gelişim:</w:t>
            </w:r>
          </w:p>
          <w:p w14:paraId="068A954D" w14:textId="77777777" w:rsidR="00580FE5" w:rsidRPr="004E74E8"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0D8E4EDE" w14:textId="77777777" w:rsidR="00580FE5" w:rsidRDefault="00580FE5" w:rsidP="00580FE5">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Pr>
                <w:rFonts w:ascii="Times New Roman" w:hAnsi="Times New Roman" w:cs="Times New Roman"/>
                <w:i/>
                <w:sz w:val="20"/>
                <w:szCs w:val="20"/>
              </w:rPr>
              <w:t xml:space="preserve">Nesneleri yeni şekiller oluşturacak biçimde bir araya getirir. </w:t>
            </w:r>
            <w:r w:rsidRPr="004E74E8">
              <w:rPr>
                <w:rFonts w:ascii="Times New Roman" w:hAnsi="Times New Roman" w:cs="Times New Roman"/>
                <w:i/>
                <w:sz w:val="20"/>
                <w:szCs w:val="20"/>
              </w:rPr>
              <w:t>Malzemeleri değişik şekillerde katlar.</w:t>
            </w:r>
            <w:r>
              <w:rPr>
                <w:rFonts w:ascii="Times New Roman" w:hAnsi="Times New Roman" w:cs="Times New Roman"/>
                <w:i/>
                <w:sz w:val="20"/>
                <w:szCs w:val="20"/>
              </w:rPr>
              <w:t>)</w:t>
            </w:r>
          </w:p>
          <w:p w14:paraId="27746558" w14:textId="77777777" w:rsidR="00580FE5" w:rsidRPr="004A46B2" w:rsidRDefault="00580FE5" w:rsidP="00580FE5">
            <w:pPr>
              <w:rPr>
                <w:color w:val="000000"/>
              </w:rPr>
            </w:pPr>
          </w:p>
        </w:tc>
      </w:tr>
    </w:tbl>
    <w:p w14:paraId="132F4CDB" w14:textId="01F5439C" w:rsidR="00580FE5" w:rsidRDefault="009C0695" w:rsidP="004A46B2">
      <w:pPr>
        <w:ind w:firstLine="708"/>
        <w:jc w:val="both"/>
        <w:rPr>
          <w:b/>
          <w:bCs/>
          <w:sz w:val="22"/>
          <w:szCs w:val="22"/>
        </w:rPr>
      </w:pPr>
      <w:r>
        <w:rPr>
          <w:b/>
          <w:noProof/>
        </w:rPr>
        <w:pict w14:anchorId="29B342E8">
          <v:shape id="_x0000_s1193" type="#_x0000_t202" style="position:absolute;left:0;text-align:left;margin-left:11.1pt;margin-top:-.1pt;width:380.6pt;height:197.6pt;z-index:2518661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93">
              <w:txbxContent>
                <w:p w14:paraId="1EC122EE" w14:textId="77777777" w:rsidR="00E82E0F" w:rsidRPr="004A6B79" w:rsidRDefault="00E82E0F" w:rsidP="008E593D">
                  <w:pPr>
                    <w:jc w:val="center"/>
                    <w:rPr>
                      <w:b/>
                      <w:bCs/>
                      <w:sz w:val="20"/>
                      <w:szCs w:val="20"/>
                    </w:rPr>
                  </w:pPr>
                </w:p>
                <w:p w14:paraId="7265CC04" w14:textId="77777777" w:rsidR="00E82E0F" w:rsidRDefault="00E82E0F" w:rsidP="004A6B79">
                  <w:pPr>
                    <w:jc w:val="center"/>
                    <w:rPr>
                      <w:b/>
                      <w:sz w:val="20"/>
                      <w:szCs w:val="20"/>
                    </w:rPr>
                  </w:pPr>
                  <w:r w:rsidRPr="002B1AE2">
                    <w:rPr>
                      <w:b/>
                      <w:sz w:val="20"/>
                      <w:szCs w:val="20"/>
                    </w:rPr>
                    <w:t>ÖĞRENME SÜRECİ</w:t>
                  </w:r>
                </w:p>
                <w:p w14:paraId="4650A133" w14:textId="77777777" w:rsidR="00E82E0F" w:rsidRDefault="00E82E0F" w:rsidP="004A6B79">
                  <w:pPr>
                    <w:jc w:val="center"/>
                    <w:rPr>
                      <w:b/>
                      <w:sz w:val="20"/>
                      <w:szCs w:val="20"/>
                    </w:rPr>
                  </w:pPr>
                </w:p>
                <w:p w14:paraId="1E450329" w14:textId="77777777" w:rsidR="00E82E0F" w:rsidRDefault="00E82E0F" w:rsidP="00AB185C">
                  <w:pPr>
                    <w:pStyle w:val="ListParagraph"/>
                    <w:numPr>
                      <w:ilvl w:val="0"/>
                      <w:numId w:val="2"/>
                    </w:numPr>
                    <w:jc w:val="both"/>
                    <w:rPr>
                      <w:sz w:val="20"/>
                      <w:szCs w:val="20"/>
                    </w:rPr>
                  </w:pPr>
                  <w:r>
                    <w:rPr>
                      <w:sz w:val="20"/>
                      <w:szCs w:val="20"/>
                    </w:rPr>
                    <w:t>Öğretmen çocuklara elindeki mektubu göstererek “annesinden mektup aldığını, annesinin uzaklarda olduğunu ve onu çok özlediğini” söyler. Annesinin kendisini büyütürken yaptığı fedakarlıklardan bahsederek sohbet ortamı oluşturur.</w:t>
                  </w:r>
                </w:p>
                <w:p w14:paraId="5897095F" w14:textId="77777777" w:rsidR="00E82E0F" w:rsidRDefault="00E82E0F" w:rsidP="00AB185C">
                  <w:pPr>
                    <w:pStyle w:val="ListParagraph"/>
                    <w:numPr>
                      <w:ilvl w:val="0"/>
                      <w:numId w:val="2"/>
                    </w:numPr>
                    <w:jc w:val="both"/>
                    <w:rPr>
                      <w:sz w:val="20"/>
                      <w:szCs w:val="20"/>
                    </w:rPr>
                  </w:pPr>
                  <w:r>
                    <w:rPr>
                      <w:sz w:val="20"/>
                      <w:szCs w:val="20"/>
                    </w:rPr>
                    <w:t>Öğretmen “bazı çocukların annelerinin uzaklarda, bazılarının yakınlarda olabileceğini” belirterek çocuklardan resim yapmalarını ister. Çocukların duyguları öğretmen tarafından kağıtlara yazılır. Hazırlanan mektuplar için renkli kağıtlardan katlama yöntemi kullanılarak zarflar hazırlanır.</w:t>
                  </w:r>
                </w:p>
                <w:p w14:paraId="354F544F" w14:textId="77777777" w:rsidR="00E82E0F" w:rsidRDefault="00E82E0F" w:rsidP="00AB185C">
                  <w:pPr>
                    <w:pStyle w:val="ListParagraph"/>
                    <w:numPr>
                      <w:ilvl w:val="0"/>
                      <w:numId w:val="2"/>
                    </w:numPr>
                    <w:jc w:val="both"/>
                    <w:rPr>
                      <w:sz w:val="20"/>
                      <w:szCs w:val="20"/>
                    </w:rPr>
                  </w:pPr>
                  <w:r>
                    <w:rPr>
                      <w:sz w:val="20"/>
                      <w:szCs w:val="20"/>
                    </w:rPr>
                    <w:t>Annelerimizin bizleri bu yaşa getirene kadar yaptıklarını anlatan resimler çocuklara gösterilir. “Annenle ne yapmak seni mutlu eder?”  sorusuyla sohbet edilir. Ardından anneler günü resmi boyanır.</w:t>
                  </w:r>
                </w:p>
                <w:p w14:paraId="3F622986" w14:textId="77777777" w:rsidR="00E82E0F" w:rsidRPr="008A18ED" w:rsidRDefault="00E82E0F" w:rsidP="00AB185C">
                  <w:pPr>
                    <w:pStyle w:val="ListParagraph"/>
                    <w:numPr>
                      <w:ilvl w:val="0"/>
                      <w:numId w:val="2"/>
                    </w:numPr>
                    <w:jc w:val="both"/>
                    <w:rPr>
                      <w:sz w:val="20"/>
                      <w:szCs w:val="20"/>
                    </w:rPr>
                  </w:pPr>
                  <w:r>
                    <w:rPr>
                      <w:sz w:val="20"/>
                      <w:szCs w:val="20"/>
                    </w:rPr>
                    <w:t>Sınıfça “Annem” şiiri yazmak için duvara büyük bir kağıt asılır. Çocukların söylemiş oldukları sözler yazılarak şiir oluşturulur.</w:t>
                  </w:r>
                </w:p>
              </w:txbxContent>
            </v:textbox>
          </v:shape>
        </w:pict>
      </w:r>
    </w:p>
    <w:p w14:paraId="18A42442" w14:textId="77777777" w:rsidR="00580FE5" w:rsidRDefault="00580FE5" w:rsidP="004A46B2">
      <w:pPr>
        <w:ind w:firstLine="708"/>
        <w:jc w:val="both"/>
        <w:rPr>
          <w:b/>
          <w:bCs/>
          <w:sz w:val="22"/>
          <w:szCs w:val="22"/>
        </w:rPr>
      </w:pPr>
    </w:p>
    <w:p w14:paraId="6C0FC261" w14:textId="77777777" w:rsidR="00580FE5" w:rsidRDefault="00580FE5"/>
    <w:p w14:paraId="33A0EB3D" w14:textId="77777777" w:rsidR="00580FE5" w:rsidRDefault="00580FE5"/>
    <w:p w14:paraId="3F6D617F" w14:textId="77777777" w:rsidR="00580FE5" w:rsidRDefault="00580FE5"/>
    <w:p w14:paraId="624212E9" w14:textId="77777777" w:rsidR="00580FE5" w:rsidRDefault="00580FE5"/>
    <w:p w14:paraId="1BDC6351" w14:textId="77777777" w:rsidR="00580FE5" w:rsidRDefault="00580FE5"/>
    <w:p w14:paraId="70DAD8C3" w14:textId="77777777" w:rsidR="00580FE5" w:rsidRDefault="00580FE5"/>
    <w:p w14:paraId="16BAB5D7" w14:textId="77777777" w:rsidR="00580FE5" w:rsidRDefault="00580FE5"/>
    <w:p w14:paraId="13DEBC78" w14:textId="77777777" w:rsidR="00580FE5" w:rsidRDefault="00580FE5"/>
    <w:p w14:paraId="62F10662" w14:textId="77777777" w:rsidR="00580FE5" w:rsidRDefault="00580FE5"/>
    <w:p w14:paraId="538EBFAF" w14:textId="77777777" w:rsidR="00580FE5" w:rsidRDefault="00580FE5"/>
    <w:p w14:paraId="265C6D80" w14:textId="77777777" w:rsidR="00580FE5" w:rsidRDefault="00580FE5"/>
    <w:p w14:paraId="42E18192" w14:textId="77777777" w:rsidR="00580FE5" w:rsidRDefault="00580FE5"/>
    <w:p w14:paraId="60348F1C" w14:textId="77777777" w:rsidR="00580FE5" w:rsidRDefault="00580FE5"/>
    <w:p w14:paraId="5B63138A" w14:textId="33FC1B5A" w:rsidR="00580FE5" w:rsidRDefault="009C0695">
      <w:r>
        <w:rPr>
          <w:noProof/>
        </w:rPr>
        <w:pict w14:anchorId="5D1A80AB">
          <v:shape id="_x0000_s1194" type="#_x0000_t202" style="position:absolute;margin-left:92.65pt;margin-top:11.25pt;width:259.2pt;height:88.55pt;z-index:251867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D40E14D" w14:textId="77777777" w:rsidR="00E82E0F" w:rsidRDefault="00E82E0F" w:rsidP="004A6B79">
                  <w:pPr>
                    <w:jc w:val="center"/>
                    <w:rPr>
                      <w:b/>
                      <w:bCs/>
                      <w:sz w:val="20"/>
                      <w:szCs w:val="20"/>
                    </w:rPr>
                  </w:pPr>
                </w:p>
                <w:p w14:paraId="2D10047E" w14:textId="77777777" w:rsidR="00E82E0F" w:rsidRDefault="00E82E0F" w:rsidP="004A6B79">
                  <w:pPr>
                    <w:jc w:val="center"/>
                    <w:rPr>
                      <w:b/>
                      <w:bCs/>
                      <w:sz w:val="20"/>
                      <w:szCs w:val="20"/>
                    </w:rPr>
                  </w:pPr>
                  <w:r w:rsidRPr="004A6B79">
                    <w:rPr>
                      <w:b/>
                      <w:bCs/>
                      <w:sz w:val="20"/>
                      <w:szCs w:val="20"/>
                    </w:rPr>
                    <w:t>MATERYALLER</w:t>
                  </w:r>
                </w:p>
                <w:p w14:paraId="5A890E1E" w14:textId="77777777" w:rsidR="00E82E0F" w:rsidRDefault="00E82E0F" w:rsidP="004A6B79">
                  <w:pPr>
                    <w:jc w:val="center"/>
                    <w:rPr>
                      <w:bCs/>
                      <w:sz w:val="20"/>
                      <w:szCs w:val="20"/>
                    </w:rPr>
                  </w:pPr>
                  <w:r>
                    <w:rPr>
                      <w:bCs/>
                      <w:sz w:val="20"/>
                      <w:szCs w:val="20"/>
                    </w:rPr>
                    <w:t>Resim kağıdı, Renkli kağıtlar, Boya kalemleri, Anneler günü ile ilgili resimler</w:t>
                  </w:r>
                </w:p>
                <w:p w14:paraId="56EF8584" w14:textId="77777777" w:rsidR="00E82E0F" w:rsidRDefault="00E82E0F" w:rsidP="004A6B79">
                  <w:pPr>
                    <w:jc w:val="center"/>
                    <w:rPr>
                      <w:b/>
                      <w:bCs/>
                      <w:sz w:val="20"/>
                      <w:szCs w:val="20"/>
                    </w:rPr>
                  </w:pPr>
                </w:p>
                <w:p w14:paraId="3DE1F304" w14:textId="77777777" w:rsidR="00E82E0F" w:rsidRDefault="00E82E0F" w:rsidP="004A6B79">
                  <w:pPr>
                    <w:jc w:val="center"/>
                    <w:rPr>
                      <w:b/>
                      <w:bCs/>
                      <w:sz w:val="20"/>
                      <w:szCs w:val="20"/>
                    </w:rPr>
                  </w:pPr>
                  <w:r>
                    <w:rPr>
                      <w:b/>
                      <w:bCs/>
                      <w:sz w:val="20"/>
                      <w:szCs w:val="20"/>
                    </w:rPr>
                    <w:t>SÖZCÜKLER</w:t>
                  </w:r>
                </w:p>
                <w:p w14:paraId="2034C708" w14:textId="77777777" w:rsidR="00E82E0F" w:rsidRPr="00BE3B28" w:rsidRDefault="00E82E0F" w:rsidP="004A6B79">
                  <w:pPr>
                    <w:jc w:val="center"/>
                    <w:rPr>
                      <w:bCs/>
                      <w:sz w:val="20"/>
                      <w:szCs w:val="20"/>
                    </w:rPr>
                  </w:pPr>
                  <w:r>
                    <w:rPr>
                      <w:bCs/>
                      <w:sz w:val="20"/>
                      <w:szCs w:val="20"/>
                    </w:rPr>
                    <w:t>Sevgi, Anneler Günü</w:t>
                  </w:r>
                </w:p>
              </w:txbxContent>
            </v:textbox>
          </v:shape>
        </w:pict>
      </w:r>
    </w:p>
    <w:p w14:paraId="02F18455" w14:textId="2F859D9B" w:rsidR="00580FE5" w:rsidRDefault="00580FE5"/>
    <w:p w14:paraId="066E5346" w14:textId="27708BC8" w:rsidR="00580FE5" w:rsidRDefault="00580FE5"/>
    <w:p w14:paraId="517D6638" w14:textId="77777777" w:rsidR="00580FE5" w:rsidRDefault="00580FE5"/>
    <w:p w14:paraId="52C74F3F" w14:textId="77777777" w:rsidR="00580FE5" w:rsidRDefault="00580FE5"/>
    <w:p w14:paraId="4337F76F" w14:textId="77777777" w:rsidR="00580FE5" w:rsidRDefault="00580FE5"/>
    <w:p w14:paraId="551C251B" w14:textId="77777777" w:rsidR="00580FE5" w:rsidRDefault="00580FE5"/>
    <w:p w14:paraId="33C85719" w14:textId="77777777" w:rsidR="00580FE5" w:rsidRDefault="00580FE5"/>
    <w:p w14:paraId="27C22F34" w14:textId="77777777" w:rsidR="00580FE5" w:rsidRDefault="00580FE5"/>
    <w:p w14:paraId="5F999E8D" w14:textId="77777777" w:rsidR="00580FE5" w:rsidRDefault="00580FE5"/>
    <w:p w14:paraId="23647E10" w14:textId="77777777" w:rsidR="00580FE5" w:rsidRDefault="00580FE5"/>
    <w:p w14:paraId="6144E26F" w14:textId="77777777" w:rsidR="00580FE5" w:rsidRDefault="00580FE5"/>
    <w:p w14:paraId="2AAFA620" w14:textId="77777777" w:rsidR="00580FE5" w:rsidRDefault="00580FE5"/>
    <w:p w14:paraId="2F84DF62" w14:textId="77777777" w:rsidR="00580FE5" w:rsidRDefault="00580FE5"/>
    <w:p w14:paraId="177A9090" w14:textId="77777777" w:rsidR="00580FE5" w:rsidRDefault="00580FE5"/>
    <w:p w14:paraId="5408B59C" w14:textId="77777777" w:rsidR="00580FE5" w:rsidRDefault="00580FE5"/>
    <w:p w14:paraId="6D2BFE95" w14:textId="77777777" w:rsidR="00580FE5" w:rsidRDefault="00580FE5"/>
    <w:p w14:paraId="6B5741AA" w14:textId="77777777" w:rsidR="00580FE5" w:rsidRDefault="00580FE5"/>
    <w:p w14:paraId="0D7F08A7" w14:textId="05A9775D" w:rsidR="00580FE5" w:rsidRDefault="009C0695">
      <w:r>
        <w:rPr>
          <w:noProof/>
        </w:rPr>
        <w:pict w14:anchorId="36F7A683">
          <v:shape id="_x0000_s1199" type="#_x0000_t202" style="position:absolute;margin-left:422.3pt;margin-top:12.6pt;width:333pt;height:74.8pt;z-index:251872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0B53DA09" w14:textId="77777777" w:rsidR="00E82E0F" w:rsidRDefault="00E82E0F" w:rsidP="00592859">
                  <w:pPr>
                    <w:suppressOverlap/>
                    <w:jc w:val="center"/>
                    <w:rPr>
                      <w:b/>
                      <w:bCs/>
                      <w:sz w:val="20"/>
                      <w:szCs w:val="20"/>
                    </w:rPr>
                  </w:pPr>
                  <w:r w:rsidRPr="003079EB">
                    <w:rPr>
                      <w:b/>
                      <w:bCs/>
                      <w:sz w:val="20"/>
                      <w:szCs w:val="20"/>
                    </w:rPr>
                    <w:t xml:space="preserve">AİLE KATILIMI </w:t>
                  </w:r>
                </w:p>
                <w:p w14:paraId="2AE05440" w14:textId="77777777" w:rsidR="00E82E0F" w:rsidRPr="0074090E" w:rsidRDefault="00E82E0F" w:rsidP="00AB185C">
                  <w:pPr>
                    <w:pStyle w:val="ListParagraph"/>
                    <w:numPr>
                      <w:ilvl w:val="0"/>
                      <w:numId w:val="93"/>
                    </w:numPr>
                    <w:suppressOverlap/>
                    <w:jc w:val="both"/>
                    <w:rPr>
                      <w:bCs/>
                      <w:sz w:val="20"/>
                      <w:szCs w:val="20"/>
                    </w:rPr>
                  </w:pPr>
                  <w:r>
                    <w:rPr>
                      <w:bCs/>
                      <w:sz w:val="20"/>
                      <w:szCs w:val="20"/>
                    </w:rPr>
                    <w:t>Anneler okula davet edilerek, “Annemde Çocuktu” günü düzenlenebilir. Yapılacak olan organizasyonda annelere çeşitli çocuk oyunları oynatılabilir.</w:t>
                  </w:r>
                </w:p>
              </w:txbxContent>
            </v:textbox>
          </v:shape>
        </w:pict>
      </w:r>
      <w:r>
        <w:rPr>
          <w:noProof/>
        </w:rPr>
        <w:pict w14:anchorId="5CC6F769">
          <v:shape id="_x0000_s1195" type="#_x0000_t202" style="position:absolute;margin-left:54.8pt;margin-top:12.65pt;width:300pt;height:185.25pt;z-index:251868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95">
              <w:txbxContent>
                <w:p w14:paraId="3C7B822C" w14:textId="77777777" w:rsidR="00E82E0F" w:rsidRPr="003079EB" w:rsidRDefault="00E82E0F" w:rsidP="000651E7">
                  <w:pPr>
                    <w:jc w:val="center"/>
                    <w:rPr>
                      <w:b/>
                      <w:bCs/>
                      <w:sz w:val="20"/>
                      <w:szCs w:val="20"/>
                    </w:rPr>
                  </w:pPr>
                </w:p>
                <w:p w14:paraId="693DB988" w14:textId="77777777" w:rsidR="00E82E0F" w:rsidRPr="003079EB" w:rsidRDefault="00E82E0F" w:rsidP="000651E7">
                  <w:pPr>
                    <w:jc w:val="center"/>
                    <w:rPr>
                      <w:b/>
                      <w:bCs/>
                      <w:sz w:val="20"/>
                      <w:szCs w:val="20"/>
                    </w:rPr>
                  </w:pPr>
                  <w:r w:rsidRPr="003079EB">
                    <w:rPr>
                      <w:b/>
                      <w:bCs/>
                      <w:sz w:val="20"/>
                      <w:szCs w:val="20"/>
                    </w:rPr>
                    <w:t>DEĞERLENDİRME</w:t>
                  </w:r>
                </w:p>
                <w:p w14:paraId="000397A9" w14:textId="77777777" w:rsidR="00E82E0F" w:rsidRPr="003079EB" w:rsidRDefault="00E82E0F" w:rsidP="000651E7">
                  <w:pPr>
                    <w:jc w:val="center"/>
                    <w:rPr>
                      <w:b/>
                      <w:bCs/>
                      <w:sz w:val="20"/>
                      <w:szCs w:val="20"/>
                    </w:rPr>
                  </w:pPr>
                </w:p>
                <w:p w14:paraId="24DDEE89" w14:textId="77777777" w:rsidR="00E82E0F" w:rsidRPr="003079EB" w:rsidRDefault="00E82E0F" w:rsidP="000651E7">
                  <w:pPr>
                    <w:rPr>
                      <w:b/>
                      <w:sz w:val="20"/>
                      <w:szCs w:val="20"/>
                    </w:rPr>
                  </w:pPr>
                  <w:r w:rsidRPr="003079EB">
                    <w:rPr>
                      <w:b/>
                      <w:sz w:val="20"/>
                      <w:szCs w:val="20"/>
                    </w:rPr>
                    <w:t>Betimleyici Sorular:</w:t>
                  </w:r>
                </w:p>
                <w:p w14:paraId="7114C3D4" w14:textId="77777777" w:rsidR="00E82E0F" w:rsidRDefault="00E82E0F" w:rsidP="00AB185C">
                  <w:pPr>
                    <w:pStyle w:val="ListParagraph"/>
                    <w:numPr>
                      <w:ilvl w:val="0"/>
                      <w:numId w:val="94"/>
                    </w:numPr>
                    <w:rPr>
                      <w:sz w:val="20"/>
                      <w:szCs w:val="20"/>
                    </w:rPr>
                  </w:pPr>
                  <w:r>
                    <w:rPr>
                      <w:sz w:val="20"/>
                      <w:szCs w:val="20"/>
                    </w:rPr>
                    <w:t>Annelerimiz bizleri büyütürken neler yapar?</w:t>
                  </w:r>
                </w:p>
                <w:p w14:paraId="44A97D4F" w14:textId="77777777" w:rsidR="00E82E0F" w:rsidRPr="0074090E" w:rsidRDefault="00E82E0F" w:rsidP="00580FE5">
                  <w:pPr>
                    <w:pStyle w:val="ListParagraph"/>
                    <w:rPr>
                      <w:sz w:val="20"/>
                      <w:szCs w:val="20"/>
                    </w:rPr>
                  </w:pPr>
                </w:p>
                <w:p w14:paraId="3539277A" w14:textId="77777777" w:rsidR="00E82E0F" w:rsidRDefault="00E82E0F" w:rsidP="000651E7">
                  <w:pPr>
                    <w:rPr>
                      <w:b/>
                      <w:sz w:val="20"/>
                      <w:szCs w:val="20"/>
                    </w:rPr>
                  </w:pPr>
                  <w:r w:rsidRPr="003079EB">
                    <w:rPr>
                      <w:b/>
                      <w:sz w:val="20"/>
                      <w:szCs w:val="20"/>
                    </w:rPr>
                    <w:t>Duyuşsal Sorular:</w:t>
                  </w:r>
                </w:p>
                <w:p w14:paraId="6CAC3CBF" w14:textId="77777777" w:rsidR="00E82E0F" w:rsidRPr="00BE5496" w:rsidRDefault="00E82E0F" w:rsidP="00AB185C">
                  <w:pPr>
                    <w:pStyle w:val="ListParagraph"/>
                    <w:numPr>
                      <w:ilvl w:val="0"/>
                      <w:numId w:val="94"/>
                    </w:numPr>
                    <w:rPr>
                      <w:sz w:val="20"/>
                      <w:szCs w:val="20"/>
                    </w:rPr>
                  </w:pPr>
                  <w:r>
                    <w:rPr>
                      <w:sz w:val="20"/>
                      <w:szCs w:val="20"/>
                    </w:rPr>
                    <w:t>Annene sevgini nasıl anlatırsın?</w:t>
                  </w:r>
                </w:p>
                <w:p w14:paraId="26A36BE4" w14:textId="77777777" w:rsidR="00E82E0F" w:rsidRPr="00F47B69" w:rsidRDefault="00E82E0F" w:rsidP="00F47B69">
                  <w:pPr>
                    <w:ind w:left="426"/>
                    <w:rPr>
                      <w:sz w:val="20"/>
                      <w:szCs w:val="20"/>
                    </w:rPr>
                  </w:pPr>
                </w:p>
                <w:p w14:paraId="666ED115" w14:textId="77777777" w:rsidR="00E82E0F" w:rsidRDefault="00E82E0F" w:rsidP="000651E7">
                  <w:pPr>
                    <w:rPr>
                      <w:b/>
                      <w:sz w:val="20"/>
                      <w:szCs w:val="20"/>
                    </w:rPr>
                  </w:pPr>
                  <w:r w:rsidRPr="003079EB">
                    <w:rPr>
                      <w:b/>
                      <w:sz w:val="20"/>
                      <w:szCs w:val="20"/>
                    </w:rPr>
                    <w:t>Kazanımlara Yönelik Sorular:</w:t>
                  </w:r>
                </w:p>
                <w:p w14:paraId="445808DE" w14:textId="77777777" w:rsidR="00E82E0F" w:rsidRPr="00BE5496" w:rsidRDefault="00E82E0F" w:rsidP="00AB185C">
                  <w:pPr>
                    <w:pStyle w:val="ListParagraph"/>
                    <w:numPr>
                      <w:ilvl w:val="0"/>
                      <w:numId w:val="94"/>
                    </w:numPr>
                    <w:rPr>
                      <w:b/>
                      <w:sz w:val="20"/>
                      <w:szCs w:val="20"/>
                    </w:rPr>
                  </w:pPr>
                  <w:r>
                    <w:rPr>
                      <w:sz w:val="20"/>
                      <w:szCs w:val="20"/>
                    </w:rPr>
                    <w:t>Annen için yaptığın resimde duygularını nasıl anlattın?</w:t>
                  </w:r>
                </w:p>
                <w:p w14:paraId="0058F841" w14:textId="77777777" w:rsidR="00E82E0F" w:rsidRPr="00BE5496" w:rsidRDefault="00E82E0F" w:rsidP="00580FE5">
                  <w:pPr>
                    <w:pStyle w:val="ListParagraph"/>
                    <w:rPr>
                      <w:b/>
                      <w:sz w:val="20"/>
                      <w:szCs w:val="20"/>
                    </w:rPr>
                  </w:pPr>
                </w:p>
                <w:p w14:paraId="703893A7" w14:textId="77777777" w:rsidR="00E82E0F" w:rsidRDefault="00E82E0F" w:rsidP="000651E7">
                  <w:pPr>
                    <w:rPr>
                      <w:b/>
                      <w:sz w:val="20"/>
                      <w:szCs w:val="20"/>
                    </w:rPr>
                  </w:pPr>
                  <w:r w:rsidRPr="003079EB">
                    <w:rPr>
                      <w:b/>
                      <w:sz w:val="20"/>
                      <w:szCs w:val="20"/>
                    </w:rPr>
                    <w:t>Yaşamla İlişkilendirilebilme Soruları:</w:t>
                  </w:r>
                </w:p>
                <w:p w14:paraId="458556CB" w14:textId="77777777" w:rsidR="00E82E0F" w:rsidRPr="00BE5496" w:rsidRDefault="00E82E0F" w:rsidP="00AB185C">
                  <w:pPr>
                    <w:pStyle w:val="ListParagraph"/>
                    <w:numPr>
                      <w:ilvl w:val="0"/>
                      <w:numId w:val="94"/>
                    </w:numPr>
                    <w:rPr>
                      <w:sz w:val="20"/>
                      <w:szCs w:val="20"/>
                    </w:rPr>
                  </w:pPr>
                  <w:r>
                    <w:rPr>
                      <w:sz w:val="20"/>
                      <w:szCs w:val="20"/>
                    </w:rPr>
                    <w:t>Annen olmadığı zamanlarda seninle kim ilgileniyor? Kim yardımcı oluyor?</w:t>
                  </w:r>
                </w:p>
              </w:txbxContent>
            </v:textbox>
          </v:shape>
        </w:pict>
      </w:r>
    </w:p>
    <w:p w14:paraId="5D7BA5BD" w14:textId="390EBE5B" w:rsidR="00580FE5" w:rsidRDefault="00580FE5"/>
    <w:p w14:paraId="6B9230E7" w14:textId="3B27AD1C" w:rsidR="00580FE5" w:rsidRDefault="00580FE5"/>
    <w:p w14:paraId="626B07AD" w14:textId="7A9DAAFE" w:rsidR="00580FE5" w:rsidRDefault="00580FE5"/>
    <w:p w14:paraId="3F125822" w14:textId="50E3E8E2" w:rsidR="00580FE5" w:rsidRDefault="00580FE5"/>
    <w:p w14:paraId="3DCBD37D" w14:textId="77777777" w:rsidR="00580FE5" w:rsidRDefault="00580FE5"/>
    <w:p w14:paraId="4F7D32A8" w14:textId="01B8AC0B" w:rsidR="00580FE5" w:rsidRDefault="00580FE5"/>
    <w:p w14:paraId="110D457B" w14:textId="77777777" w:rsidR="00580FE5" w:rsidRDefault="00580FE5"/>
    <w:p w14:paraId="3D494EE6" w14:textId="77777777" w:rsidR="00580FE5" w:rsidRDefault="00580FE5"/>
    <w:p w14:paraId="40648FB7" w14:textId="54C364A7" w:rsidR="00580FE5" w:rsidRDefault="00580FE5"/>
    <w:p w14:paraId="6CEA483A" w14:textId="6F0C9055" w:rsidR="00580FE5" w:rsidRDefault="00580FE5"/>
    <w:p w14:paraId="72E1D6B9" w14:textId="77777777" w:rsidR="00580FE5" w:rsidRDefault="00580FE5"/>
    <w:p w14:paraId="5CF76892" w14:textId="77777777" w:rsidR="00580FE5" w:rsidRDefault="00580FE5"/>
    <w:p w14:paraId="1A73A280" w14:textId="77777777" w:rsidR="00580FE5" w:rsidRDefault="00580FE5"/>
    <w:p w14:paraId="612DCCD5" w14:textId="77777777" w:rsidR="00580FE5" w:rsidRDefault="00580FE5"/>
    <w:p w14:paraId="3517FA65" w14:textId="77777777" w:rsidR="00580FE5" w:rsidRDefault="00580FE5"/>
    <w:p w14:paraId="73EDC78F" w14:textId="77777777" w:rsidR="00580FE5" w:rsidRDefault="00580FE5"/>
    <w:p w14:paraId="1CE9A5E7" w14:textId="77777777" w:rsidR="00580FE5" w:rsidRDefault="00580FE5"/>
    <w:p w14:paraId="4A8E4145" w14:textId="780DF4D1" w:rsidR="00580FE5" w:rsidRDefault="00580FE5"/>
    <w:p w14:paraId="4E6AD04D" w14:textId="4F68936E" w:rsidR="00580FE5" w:rsidRDefault="00580FE5"/>
    <w:p w14:paraId="72C60AD0" w14:textId="77777777" w:rsidR="00580FE5" w:rsidRDefault="00580FE5"/>
    <w:p w14:paraId="3299BC88" w14:textId="77777777" w:rsidR="00580FE5" w:rsidRDefault="00580FE5"/>
    <w:p w14:paraId="4EE287B2" w14:textId="77777777" w:rsidR="00580FE5" w:rsidRDefault="00580FE5"/>
    <w:p w14:paraId="637C8CC8" w14:textId="77777777" w:rsidR="00580FE5" w:rsidRDefault="00580FE5"/>
    <w:p w14:paraId="3C31BBAF" w14:textId="77777777" w:rsidR="00580FE5" w:rsidRDefault="00580FE5"/>
    <w:p w14:paraId="5AF9F90C" w14:textId="77777777" w:rsidR="00580FE5" w:rsidRDefault="00580FE5"/>
    <w:p w14:paraId="42D41E58" w14:textId="77777777" w:rsidR="00580FE5" w:rsidRDefault="00580FE5"/>
    <w:p w14:paraId="5E9CFFC4" w14:textId="77777777" w:rsidR="00580FE5" w:rsidRDefault="009C0695">
      <w:r>
        <w:rPr>
          <w:noProof/>
        </w:rPr>
        <w:pict w14:anchorId="55BBBFFD">
          <v:shape id="_x0000_s1198" type="#_x0000_t202" style="position:absolute;margin-left:188.95pt;margin-top:11pt;width:402.3pt;height:61.25pt;z-index:251871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3AAA8A76"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3B8E9786" w14:textId="77777777" w:rsidR="00E82E0F" w:rsidRDefault="00E82E0F" w:rsidP="0080474C">
                  <w:pPr>
                    <w:jc w:val="center"/>
                    <w:rPr>
                      <w:b/>
                      <w:bCs/>
                      <w:sz w:val="22"/>
                      <w:szCs w:val="22"/>
                    </w:rPr>
                  </w:pPr>
                </w:p>
                <w:p w14:paraId="6857D488" w14:textId="77777777" w:rsidR="00E82E0F" w:rsidRPr="00F54269" w:rsidRDefault="00E82E0F" w:rsidP="0080474C">
                  <w:pPr>
                    <w:jc w:val="center"/>
                    <w:rPr>
                      <w:b/>
                      <w:bCs/>
                      <w:sz w:val="22"/>
                      <w:szCs w:val="22"/>
                    </w:rPr>
                  </w:pPr>
                </w:p>
              </w:txbxContent>
            </v:textbox>
          </v:shape>
        </w:pict>
      </w:r>
    </w:p>
    <w:p w14:paraId="480CEE53" w14:textId="77777777" w:rsidR="00580FE5" w:rsidRDefault="00580FE5"/>
    <w:p w14:paraId="331FC41D" w14:textId="77777777" w:rsidR="00580FE5" w:rsidRDefault="00580FE5"/>
    <w:p w14:paraId="64B35DD5" w14:textId="77777777" w:rsidR="00580FE5" w:rsidRDefault="00580FE5"/>
    <w:p w14:paraId="5023914A" w14:textId="77777777" w:rsidR="00580FE5" w:rsidRDefault="00580FE5"/>
    <w:p w14:paraId="7F89A6B6" w14:textId="77777777" w:rsidR="00580FE5" w:rsidRDefault="00580FE5"/>
    <w:p w14:paraId="5ECD845C" w14:textId="77777777" w:rsidR="00580FE5" w:rsidRDefault="00580FE5" w:rsidP="000B042D">
      <w:pPr>
        <w:pStyle w:val="ListParagraph"/>
        <w:ind w:left="2490"/>
      </w:pPr>
      <w:r>
        <w:t xml:space="preserve">                    *Sınıfınızdaki özel gereksinimli öğrencilere uygun olarak gerekli düzenlemeleri yazınız.</w:t>
      </w:r>
    </w:p>
    <w:p w14:paraId="0D5B9B29" w14:textId="77777777" w:rsidR="00580FE5" w:rsidRDefault="00580FE5"/>
    <w:p w14:paraId="22DCD274" w14:textId="77777777" w:rsidR="00580FE5" w:rsidRDefault="00580FE5">
      <w:pPr>
        <w:sectPr w:rsidR="00580FE5" w:rsidSect="004A46B2">
          <w:pgSz w:w="16838" w:h="11906" w:orient="landscape"/>
          <w:pgMar w:top="284" w:right="284" w:bottom="284" w:left="284" w:header="709" w:footer="709" w:gutter="0"/>
          <w:cols w:space="708"/>
          <w:docGrid w:linePitch="360"/>
        </w:sectPr>
      </w:pPr>
    </w:p>
    <w:p w14:paraId="2A031746" w14:textId="77777777" w:rsidR="00580FE5" w:rsidRDefault="00580FE5" w:rsidP="004A46B2">
      <w:pPr>
        <w:jc w:val="center"/>
        <w:rPr>
          <w:b/>
          <w:bCs/>
        </w:rPr>
      </w:pPr>
    </w:p>
    <w:p w14:paraId="55BC6007" w14:textId="77777777" w:rsidR="00AB185C" w:rsidRDefault="00AB185C" w:rsidP="004A46B2">
      <w:pPr>
        <w:jc w:val="center"/>
        <w:rPr>
          <w:b/>
          <w:bCs/>
        </w:rPr>
      </w:pPr>
    </w:p>
    <w:p w14:paraId="53A0A023" w14:textId="77777777" w:rsidR="00580FE5" w:rsidRDefault="00580FE5" w:rsidP="004A46B2">
      <w:pPr>
        <w:jc w:val="center"/>
        <w:rPr>
          <w:b/>
          <w:bCs/>
        </w:rPr>
      </w:pPr>
    </w:p>
    <w:p w14:paraId="542C3209" w14:textId="77777777" w:rsidR="00580FE5" w:rsidRDefault="00580FE5" w:rsidP="002B1AE2">
      <w:pPr>
        <w:pStyle w:val="ListParagraph"/>
        <w:jc w:val="center"/>
        <w:rPr>
          <w:b/>
          <w:bCs/>
        </w:rPr>
      </w:pPr>
      <w:r w:rsidRPr="004A6B79">
        <w:rPr>
          <w:b/>
          <w:bCs/>
        </w:rPr>
        <w:t>ETKİNLİK PLANI</w:t>
      </w:r>
      <w:r>
        <w:rPr>
          <w:b/>
          <w:bCs/>
        </w:rPr>
        <w:t xml:space="preserve"> 135: BENİM TORBAM HANGİSİ? </w:t>
      </w:r>
    </w:p>
    <w:p w14:paraId="3E885C82" w14:textId="77777777" w:rsidR="00580FE5" w:rsidRPr="0080474C" w:rsidRDefault="00580FE5" w:rsidP="002B1AE2">
      <w:pPr>
        <w:pStyle w:val="ListParagraph"/>
        <w:jc w:val="center"/>
      </w:pPr>
    </w:p>
    <w:p w14:paraId="1051CDE2" w14:textId="77777777" w:rsidR="00580FE5" w:rsidRPr="00743E13" w:rsidRDefault="00580FE5" w:rsidP="004A46B2">
      <w:pPr>
        <w:ind w:firstLine="708"/>
        <w:rPr>
          <w:bCs/>
        </w:rPr>
      </w:pPr>
      <w:r w:rsidRPr="0080474C">
        <w:rPr>
          <w:b/>
          <w:bCs/>
        </w:rPr>
        <w:t>Etkinlik Türü</w:t>
      </w:r>
      <w:r>
        <w:rPr>
          <w:b/>
          <w:bCs/>
        </w:rPr>
        <w:t>:</w:t>
      </w:r>
      <w:r w:rsidRPr="00743E13">
        <w:rPr>
          <w:bCs/>
        </w:rPr>
        <w:t xml:space="preserve"> </w:t>
      </w:r>
      <w:r>
        <w:rPr>
          <w:bCs/>
        </w:rPr>
        <w:t xml:space="preserve">Oyun ve Okuma Yazmaya Hazırlık Çalışması </w:t>
      </w:r>
      <w:r w:rsidRPr="00743E13">
        <w:rPr>
          <w:bCs/>
        </w:rPr>
        <w:t xml:space="preserve">(Bireysel </w:t>
      </w:r>
      <w:r>
        <w:rPr>
          <w:bCs/>
        </w:rPr>
        <w:t>v</w:t>
      </w:r>
      <w:r w:rsidRPr="00743E13">
        <w:rPr>
          <w:bCs/>
        </w:rPr>
        <w:t xml:space="preserve">e </w:t>
      </w:r>
      <w:r>
        <w:rPr>
          <w:bCs/>
        </w:rPr>
        <w:t>Küçük</w:t>
      </w:r>
      <w:r w:rsidRPr="00743E13">
        <w:rPr>
          <w:bCs/>
        </w:rPr>
        <w:t xml:space="preserve"> Grup Etkinliği)</w:t>
      </w:r>
    </w:p>
    <w:p w14:paraId="2D5404BC" w14:textId="106A3ADF" w:rsidR="00580FE5" w:rsidRPr="0080474C" w:rsidRDefault="00580FE5" w:rsidP="004A46B2">
      <w:pPr>
        <w:ind w:firstLine="708"/>
        <w:rPr>
          <w:b/>
        </w:rPr>
      </w:pPr>
      <w:r w:rsidRPr="0080474C">
        <w:rPr>
          <w:b/>
        </w:rPr>
        <w:t xml:space="preserve">Yaş Grubu (Ay) :  </w:t>
      </w:r>
      <w:r w:rsidR="00A21714">
        <w:t xml:space="preserve"> </w:t>
      </w:r>
      <w:r w:rsidRPr="0080474C">
        <w:rPr>
          <w:b/>
        </w:rPr>
        <w:tab/>
      </w:r>
    </w:p>
    <w:p w14:paraId="0B466B87" w14:textId="41CEDE1E" w:rsidR="00580FE5" w:rsidRDefault="00580FE5" w:rsidP="004A46B2">
      <w:pPr>
        <w:ind w:firstLine="708"/>
        <w:jc w:val="both"/>
        <w:rPr>
          <w:bCs/>
          <w:sz w:val="22"/>
          <w:szCs w:val="22"/>
        </w:rPr>
      </w:pPr>
    </w:p>
    <w:p w14:paraId="2797DB9B" w14:textId="3FEC7CAF" w:rsidR="00580FE5" w:rsidRDefault="009C0695" w:rsidP="004A46B2">
      <w:pPr>
        <w:ind w:firstLine="708"/>
        <w:jc w:val="both"/>
        <w:rPr>
          <w:bCs/>
          <w:sz w:val="22"/>
          <w:szCs w:val="22"/>
        </w:rPr>
      </w:pPr>
      <w:r>
        <w:rPr>
          <w:b/>
          <w:noProof/>
        </w:rPr>
        <w:pict w14:anchorId="4C1E8F41">
          <v:shape id="_x0000_s1200" type="#_x0000_t202" style="position:absolute;left:0;text-align:left;margin-left:397.5pt;margin-top:7.75pt;width:380.6pt;height:208.5pt;z-index:251874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200">
              <w:txbxContent>
                <w:p w14:paraId="78C0498D" w14:textId="77777777" w:rsidR="00E82E0F" w:rsidRPr="004A6B79" w:rsidRDefault="00E82E0F" w:rsidP="008E593D">
                  <w:pPr>
                    <w:jc w:val="center"/>
                    <w:rPr>
                      <w:b/>
                      <w:bCs/>
                      <w:sz w:val="20"/>
                      <w:szCs w:val="20"/>
                    </w:rPr>
                  </w:pPr>
                </w:p>
                <w:p w14:paraId="03D2AED2" w14:textId="77777777" w:rsidR="00E82E0F" w:rsidRDefault="00E82E0F" w:rsidP="004A6B79">
                  <w:pPr>
                    <w:jc w:val="center"/>
                    <w:rPr>
                      <w:b/>
                      <w:sz w:val="20"/>
                      <w:szCs w:val="20"/>
                    </w:rPr>
                  </w:pPr>
                  <w:r w:rsidRPr="002B1AE2">
                    <w:rPr>
                      <w:b/>
                      <w:sz w:val="20"/>
                      <w:szCs w:val="20"/>
                    </w:rPr>
                    <w:t>ÖĞRENME SÜRECİ</w:t>
                  </w:r>
                </w:p>
                <w:p w14:paraId="448966DC" w14:textId="77777777" w:rsidR="00E82E0F" w:rsidRDefault="00E82E0F" w:rsidP="004A6B79">
                  <w:pPr>
                    <w:jc w:val="center"/>
                    <w:rPr>
                      <w:b/>
                      <w:sz w:val="20"/>
                      <w:szCs w:val="20"/>
                    </w:rPr>
                  </w:pPr>
                </w:p>
                <w:p w14:paraId="663BE514" w14:textId="77777777" w:rsidR="00E82E0F" w:rsidRDefault="00E82E0F" w:rsidP="00AB185C">
                  <w:pPr>
                    <w:pStyle w:val="ListParagraph"/>
                    <w:numPr>
                      <w:ilvl w:val="0"/>
                      <w:numId w:val="2"/>
                    </w:numPr>
                    <w:jc w:val="both"/>
                    <w:rPr>
                      <w:sz w:val="20"/>
                      <w:szCs w:val="20"/>
                    </w:rPr>
                  </w:pPr>
                  <w:r>
                    <w:rPr>
                      <w:sz w:val="20"/>
                      <w:szCs w:val="20"/>
                    </w:rPr>
                    <w:t>Evlere aile katılım ödevleri olarak gönderilen geri dönüşüm torbaları kullanılarak “Doğru Torba” oyunu oynanır. Plastik, teneke, cam ve kağıt atıklar olmak üzere dört farklı torba hazırlanarak, üzerlerine sembolleri yapıştırılır. Dört gruba ait atık malzemeler ortaya konulur. Dört çocuk torba tutma, dört çocukta belirlenen malzemeyi torbaya yerleştirme görevini üstlenir. Müzik eşliğinde oynanan oyunda torba tutucular, yanlış bir malzeme geldiğinde torbanın ağzını açmazlar. Müzik bittiğinde torbadaki malzemeler incelenir. Yanlış giren malzeme varsa doğru olan torba bulunur. Geri dönüşümün önemi hakkında konuşulur.</w:t>
                  </w:r>
                </w:p>
                <w:p w14:paraId="22D02455" w14:textId="77777777" w:rsidR="00E82E0F" w:rsidRPr="008A18ED" w:rsidRDefault="00E82E0F" w:rsidP="00AB185C">
                  <w:pPr>
                    <w:pStyle w:val="ListParagraph"/>
                    <w:numPr>
                      <w:ilvl w:val="0"/>
                      <w:numId w:val="2"/>
                    </w:numPr>
                    <w:jc w:val="both"/>
                    <w:rPr>
                      <w:sz w:val="20"/>
                      <w:szCs w:val="20"/>
                    </w:rPr>
                  </w:pPr>
                  <w:r>
                    <w:rPr>
                      <w:sz w:val="20"/>
                      <w:szCs w:val="20"/>
                    </w:rPr>
                    <w:t>Çocuklara iki farklı resim gösterilir. Güzel görünen çevre ile çirkin görünen çevreye ait resimler arasındaki farkları bulmaları istenir. Çirkin görünen ortam için nelerin yapılabileceği hakkında sohbet edilir. Kendi çevremiz için neler yapabileceğimiz hususunda tartışılır.</w:t>
                  </w:r>
                </w:p>
              </w:txbxContent>
            </v:textbox>
          </v:shape>
        </w:pict>
      </w: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580FE5" w14:paraId="31BCFA90" w14:textId="77777777" w:rsidTr="00083C8A">
        <w:trPr>
          <w:trHeight w:val="5235"/>
        </w:trPr>
        <w:tc>
          <w:tcPr>
            <w:tcW w:w="7230" w:type="dxa"/>
          </w:tcPr>
          <w:p w14:paraId="07D0A0AE" w14:textId="77777777" w:rsidR="00580FE5" w:rsidRPr="00F54269" w:rsidRDefault="00580FE5" w:rsidP="006A5040">
            <w:pPr>
              <w:jc w:val="center"/>
              <w:rPr>
                <w:b/>
                <w:bCs/>
              </w:rPr>
            </w:pPr>
          </w:p>
          <w:p w14:paraId="69B0DEBE" w14:textId="77777777" w:rsidR="00580FE5" w:rsidRDefault="00580FE5" w:rsidP="006A5040">
            <w:pPr>
              <w:jc w:val="center"/>
              <w:rPr>
                <w:b/>
                <w:sz w:val="20"/>
                <w:szCs w:val="20"/>
              </w:rPr>
            </w:pPr>
            <w:r w:rsidRPr="004A6B79">
              <w:rPr>
                <w:b/>
                <w:sz w:val="20"/>
                <w:szCs w:val="20"/>
              </w:rPr>
              <w:t>KAZANIM VE GÖSTERGELERİ</w:t>
            </w:r>
          </w:p>
          <w:p w14:paraId="415E0D51" w14:textId="77777777" w:rsidR="00580FE5" w:rsidRPr="004A6B79" w:rsidRDefault="00580FE5" w:rsidP="006A5040">
            <w:pPr>
              <w:jc w:val="center"/>
              <w:rPr>
                <w:b/>
                <w:sz w:val="20"/>
                <w:szCs w:val="20"/>
              </w:rPr>
            </w:pPr>
          </w:p>
          <w:p w14:paraId="5031C4A6" w14:textId="77777777" w:rsidR="00580FE5" w:rsidRDefault="00580FE5" w:rsidP="006A5040">
            <w:pPr>
              <w:rPr>
                <w:b/>
                <w:sz w:val="20"/>
                <w:szCs w:val="20"/>
                <w:u w:val="single"/>
              </w:rPr>
            </w:pPr>
            <w:r w:rsidRPr="004A6B79">
              <w:rPr>
                <w:b/>
                <w:sz w:val="20"/>
                <w:szCs w:val="20"/>
                <w:u w:val="single"/>
              </w:rPr>
              <w:t>Bilişsel Gelişim</w:t>
            </w:r>
            <w:r>
              <w:rPr>
                <w:b/>
                <w:sz w:val="20"/>
                <w:szCs w:val="20"/>
                <w:u w:val="single"/>
              </w:rPr>
              <w:t>:</w:t>
            </w:r>
          </w:p>
          <w:p w14:paraId="2052078C" w14:textId="77777777" w:rsidR="00580FE5" w:rsidRPr="004E74E8"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05F84747" w14:textId="77777777" w:rsidR="00580FE5" w:rsidRDefault="00580FE5" w:rsidP="00580FE5">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nesne/durum/olayı ayrıntılarıyla açıklar.)</w:t>
            </w:r>
          </w:p>
          <w:p w14:paraId="20D311DD" w14:textId="77777777" w:rsidR="00580FE5" w:rsidRPr="004E74E8" w:rsidRDefault="00580FE5" w:rsidP="00580FE5">
            <w:pPr>
              <w:pStyle w:val="NoSpacing"/>
              <w:jc w:val="both"/>
              <w:rPr>
                <w:rFonts w:ascii="Times New Roman" w:hAnsi="Times New Roman" w:cs="Times New Roman"/>
                <w:b/>
                <w:i/>
                <w:sz w:val="20"/>
                <w:szCs w:val="20"/>
              </w:rPr>
            </w:pPr>
          </w:p>
          <w:p w14:paraId="5C60FF0F" w14:textId="77777777" w:rsidR="00580FE5" w:rsidRPr="004E74E8" w:rsidRDefault="00580FE5" w:rsidP="00580FE5">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7. Nesne ya da varlıkları özelliklerine göre gruplar.</w:t>
            </w:r>
          </w:p>
          <w:p w14:paraId="1025CFFF" w14:textId="77777777" w:rsidR="00580FE5" w:rsidRDefault="00580FE5" w:rsidP="00580FE5">
            <w:pPr>
              <w:pStyle w:val="NoSpacing"/>
              <w:jc w:val="both"/>
              <w:rPr>
                <w:rFonts w:ascii="Times New Roman" w:hAnsi="Times New Roman" w:cs="Times New Roman"/>
                <w:i/>
                <w:sz w:val="20"/>
                <w:szCs w:val="20"/>
              </w:rPr>
            </w:pPr>
            <w:r w:rsidRPr="00BC27CE">
              <w:rPr>
                <w:rFonts w:ascii="Times New Roman" w:hAnsi="Times New Roman" w:cs="Times New Roman"/>
                <w:i/>
                <w:sz w:val="20"/>
                <w:szCs w:val="20"/>
              </w:rPr>
              <w:t>(</w:t>
            </w:r>
            <w:r w:rsidRPr="00BC27CE">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BC27CE">
              <w:rPr>
                <w:rFonts w:ascii="Times New Roman" w:hAnsi="Times New Roman" w:cs="Times New Roman"/>
                <w:i/>
                <w:sz w:val="20"/>
                <w:szCs w:val="20"/>
              </w:rPr>
              <w:t>Nesne/varlıkları kullanım amaçlarına göre gruplar.</w:t>
            </w:r>
            <w:r>
              <w:rPr>
                <w:rFonts w:ascii="Times New Roman" w:hAnsi="Times New Roman" w:cs="Times New Roman"/>
                <w:i/>
                <w:sz w:val="20"/>
                <w:szCs w:val="20"/>
              </w:rPr>
              <w:t>)</w:t>
            </w:r>
          </w:p>
          <w:p w14:paraId="15A9328B" w14:textId="77777777" w:rsidR="00580FE5" w:rsidRPr="00BC27CE" w:rsidRDefault="00580FE5" w:rsidP="00580FE5">
            <w:pPr>
              <w:pStyle w:val="NoSpacing"/>
              <w:jc w:val="both"/>
              <w:rPr>
                <w:rFonts w:ascii="Times New Roman" w:hAnsi="Times New Roman" w:cs="Times New Roman"/>
                <w:i/>
                <w:sz w:val="20"/>
                <w:szCs w:val="20"/>
              </w:rPr>
            </w:pPr>
          </w:p>
          <w:p w14:paraId="1704CE39" w14:textId="77777777" w:rsidR="00580FE5" w:rsidRDefault="00580FE5" w:rsidP="00580FE5">
            <w:pPr>
              <w:pStyle w:val="NoSpacing"/>
              <w:jc w:val="both"/>
              <w:rPr>
                <w:rFonts w:ascii="Times New Roman" w:hAnsi="Times New Roman" w:cs="Times New Roman"/>
                <w:b/>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3. Günlük yaşamda kullanılan sembolleri tanır.</w:t>
            </w:r>
          </w:p>
          <w:p w14:paraId="2E681E60" w14:textId="77777777" w:rsidR="00580FE5" w:rsidRDefault="00580FE5" w:rsidP="00580FE5">
            <w:pPr>
              <w:pStyle w:val="NoSpacing"/>
              <w:jc w:val="both"/>
              <w:rPr>
                <w:rFonts w:ascii="Times New Roman" w:hAnsi="Times New Roman" w:cs="Times New Roman"/>
                <w:i/>
                <w:sz w:val="20"/>
                <w:szCs w:val="20"/>
              </w:rPr>
            </w:pPr>
            <w:r w:rsidRPr="008E3EF6">
              <w:rPr>
                <w:rFonts w:ascii="Times New Roman" w:hAnsi="Times New Roman" w:cs="Times New Roman"/>
                <w:b/>
                <w:i/>
                <w:sz w:val="20"/>
                <w:szCs w:val="20"/>
              </w:rPr>
              <w:t>(Göstergeleri:</w:t>
            </w:r>
            <w:r w:rsidRPr="008E3EF6">
              <w:rPr>
                <w:rFonts w:ascii="Times New Roman" w:hAnsi="Times New Roman" w:cs="Times New Roman"/>
                <w:i/>
                <w:sz w:val="20"/>
                <w:szCs w:val="20"/>
              </w:rPr>
              <w:t xml:space="preserve"> Verilen açıklamaya uygun sembolü gösterir. Gösterilen sembolün anlamını söyler.)</w:t>
            </w:r>
          </w:p>
          <w:p w14:paraId="6B620F28" w14:textId="77777777" w:rsidR="00580FE5" w:rsidRPr="008E3EF6" w:rsidRDefault="00580FE5" w:rsidP="00580FE5">
            <w:pPr>
              <w:pStyle w:val="NoSpacing"/>
              <w:jc w:val="both"/>
              <w:rPr>
                <w:rFonts w:ascii="Times New Roman" w:hAnsi="Times New Roman" w:cs="Times New Roman"/>
                <w:i/>
                <w:sz w:val="20"/>
                <w:szCs w:val="20"/>
              </w:rPr>
            </w:pPr>
          </w:p>
          <w:p w14:paraId="2BEC59E8" w14:textId="77777777" w:rsidR="00580FE5" w:rsidRPr="004E74E8" w:rsidRDefault="00580FE5" w:rsidP="00580FE5">
            <w:pPr>
              <w:rPr>
                <w:sz w:val="20"/>
                <w:szCs w:val="20"/>
              </w:rPr>
            </w:pPr>
            <w:r w:rsidRPr="004E74E8">
              <w:rPr>
                <w:b/>
                <w:sz w:val="20"/>
                <w:szCs w:val="20"/>
              </w:rPr>
              <w:t>Kazanım 17. Neden sonuç ilişkisi kurar.</w:t>
            </w:r>
          </w:p>
          <w:p w14:paraId="2541F42C" w14:textId="77777777" w:rsidR="00580FE5" w:rsidRPr="004E74E8" w:rsidRDefault="00580FE5" w:rsidP="00580FE5">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6E40FC1F" w14:textId="77777777" w:rsidR="00580FE5" w:rsidRPr="004A6B79" w:rsidRDefault="00580FE5" w:rsidP="006A5040">
            <w:pPr>
              <w:rPr>
                <w:b/>
                <w:sz w:val="20"/>
                <w:szCs w:val="20"/>
                <w:u w:val="single"/>
              </w:rPr>
            </w:pPr>
          </w:p>
          <w:p w14:paraId="4E151DAF" w14:textId="77777777" w:rsidR="00580FE5" w:rsidRDefault="00580FE5" w:rsidP="00B94C40">
            <w:pPr>
              <w:tabs>
                <w:tab w:val="left" w:pos="1490"/>
              </w:tabs>
              <w:rPr>
                <w:b/>
                <w:sz w:val="20"/>
                <w:szCs w:val="20"/>
              </w:rPr>
            </w:pPr>
            <w:r>
              <w:rPr>
                <w:b/>
                <w:sz w:val="20"/>
                <w:szCs w:val="20"/>
                <w:u w:val="single"/>
              </w:rPr>
              <w:t>Dil Gelişimi:</w:t>
            </w:r>
            <w:r w:rsidRPr="00B94C40">
              <w:rPr>
                <w:b/>
                <w:sz w:val="20"/>
                <w:szCs w:val="20"/>
              </w:rPr>
              <w:tab/>
            </w:r>
          </w:p>
          <w:p w14:paraId="1B20961F" w14:textId="77777777" w:rsidR="00580FE5" w:rsidRPr="004E74E8"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4C2BEB0B" w14:textId="77777777" w:rsidR="00580FE5" w:rsidRDefault="00580FE5" w:rsidP="00580FE5">
            <w:pPr>
              <w:tabs>
                <w:tab w:val="left" w:pos="1490"/>
              </w:tabs>
              <w:rPr>
                <w:b/>
                <w:sz w:val="20"/>
                <w:szCs w:val="20"/>
              </w:rPr>
            </w:pPr>
            <w:r w:rsidRPr="004E74E8">
              <w:rPr>
                <w:b/>
                <w:i/>
                <w:sz w:val="20"/>
                <w:szCs w:val="20"/>
              </w:rPr>
              <w:t>(Göstergeleri:</w:t>
            </w:r>
            <w:r>
              <w:rPr>
                <w:b/>
                <w:i/>
                <w:sz w:val="20"/>
                <w:szCs w:val="20"/>
              </w:rPr>
              <w:t xml:space="preserve"> </w:t>
            </w:r>
            <w:r w:rsidRPr="004E74E8">
              <w:rPr>
                <w:i/>
                <w:sz w:val="20"/>
                <w:szCs w:val="20"/>
              </w:rPr>
              <w:t>Yeni öğrendiği sözcükleri anlamlarına uygun olarak kullanır</w:t>
            </w:r>
            <w:r>
              <w:rPr>
                <w:i/>
                <w:sz w:val="20"/>
                <w:szCs w:val="20"/>
              </w:rPr>
              <w:t>. Zıt anlamlı sözcükleri kullanır</w:t>
            </w:r>
            <w:r w:rsidRPr="004E74E8">
              <w:rPr>
                <w:i/>
                <w:sz w:val="20"/>
                <w:szCs w:val="20"/>
              </w:rPr>
              <w:t>.</w:t>
            </w:r>
            <w:r>
              <w:rPr>
                <w:i/>
                <w:sz w:val="20"/>
                <w:szCs w:val="20"/>
              </w:rPr>
              <w:t>)</w:t>
            </w:r>
          </w:p>
          <w:p w14:paraId="4BE4DF49" w14:textId="77777777" w:rsidR="00580FE5" w:rsidRDefault="00580FE5" w:rsidP="00B94C40">
            <w:pPr>
              <w:tabs>
                <w:tab w:val="left" w:pos="1490"/>
              </w:tabs>
              <w:rPr>
                <w:b/>
                <w:sz w:val="20"/>
                <w:szCs w:val="20"/>
                <w:u w:val="single"/>
              </w:rPr>
            </w:pPr>
          </w:p>
          <w:p w14:paraId="2656C8A4" w14:textId="77777777" w:rsidR="00580FE5" w:rsidRDefault="00580FE5" w:rsidP="006A5040">
            <w:pPr>
              <w:rPr>
                <w:b/>
                <w:sz w:val="20"/>
                <w:szCs w:val="20"/>
                <w:u w:val="single"/>
              </w:rPr>
            </w:pPr>
            <w:r w:rsidRPr="006A5040">
              <w:rPr>
                <w:b/>
                <w:sz w:val="20"/>
                <w:szCs w:val="20"/>
                <w:u w:val="single"/>
              </w:rPr>
              <w:t>Sosyal Duygusal Gelişim:</w:t>
            </w:r>
          </w:p>
          <w:p w14:paraId="6A5BFC3D" w14:textId="77777777" w:rsidR="00580FE5"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Kazanım 13</w:t>
            </w:r>
            <w:r w:rsidRPr="005C702B">
              <w:rPr>
                <w:rFonts w:ascii="Times New Roman" w:hAnsi="Times New Roman" w:cs="Times New Roman"/>
                <w:b/>
                <w:sz w:val="20"/>
                <w:szCs w:val="20"/>
              </w:rPr>
              <w:t xml:space="preserve">. </w:t>
            </w:r>
            <w:r>
              <w:rPr>
                <w:rFonts w:ascii="Times New Roman" w:hAnsi="Times New Roman" w:cs="Times New Roman"/>
                <w:b/>
                <w:sz w:val="20"/>
                <w:szCs w:val="20"/>
              </w:rPr>
              <w:t>Estetik değerleri korur.</w:t>
            </w:r>
          </w:p>
          <w:p w14:paraId="65E8A6FF" w14:textId="77777777" w:rsidR="00580FE5" w:rsidRDefault="00580FE5" w:rsidP="00580FE5">
            <w:pPr>
              <w:pStyle w:val="NoSpacing"/>
              <w:jc w:val="both"/>
              <w:rPr>
                <w:rFonts w:ascii="Times New Roman" w:hAnsi="Times New Roman" w:cs="Times New Roman"/>
                <w:i/>
                <w:sz w:val="20"/>
                <w:szCs w:val="20"/>
              </w:rPr>
            </w:pPr>
            <w:r w:rsidRPr="005C702B">
              <w:rPr>
                <w:rFonts w:ascii="Times New Roman" w:hAnsi="Times New Roman" w:cs="Times New Roman"/>
                <w:b/>
                <w:i/>
                <w:sz w:val="20"/>
                <w:szCs w:val="20"/>
              </w:rPr>
              <w:t>(Göstergeleri:</w:t>
            </w:r>
            <w:r w:rsidRPr="005C702B">
              <w:rPr>
                <w:rFonts w:ascii="Times New Roman" w:hAnsi="Times New Roman" w:cs="Times New Roman"/>
                <w:i/>
                <w:sz w:val="20"/>
                <w:szCs w:val="20"/>
              </w:rPr>
              <w:t xml:space="preserve"> Çevresinde gördüğü güzel ve rahatsız edici durumları söyler. Çevresini farklı biçimlerde düzenler. Çevredeki güzelliklere değer verir.)</w:t>
            </w:r>
          </w:p>
          <w:p w14:paraId="295B61A0" w14:textId="77777777" w:rsidR="00580FE5" w:rsidRPr="004A46B2" w:rsidRDefault="00580FE5" w:rsidP="00580FE5">
            <w:pPr>
              <w:rPr>
                <w:color w:val="000000"/>
              </w:rPr>
            </w:pPr>
          </w:p>
        </w:tc>
      </w:tr>
    </w:tbl>
    <w:p w14:paraId="39E52C12" w14:textId="55E150FA" w:rsidR="00580FE5" w:rsidRDefault="00580FE5" w:rsidP="004A46B2">
      <w:pPr>
        <w:ind w:firstLine="708"/>
        <w:jc w:val="both"/>
        <w:rPr>
          <w:b/>
          <w:bCs/>
          <w:sz w:val="22"/>
          <w:szCs w:val="22"/>
        </w:rPr>
      </w:pPr>
    </w:p>
    <w:p w14:paraId="27D88C80" w14:textId="77777777" w:rsidR="00580FE5" w:rsidRDefault="00580FE5" w:rsidP="004A46B2">
      <w:pPr>
        <w:ind w:firstLine="708"/>
        <w:jc w:val="both"/>
        <w:rPr>
          <w:b/>
          <w:bCs/>
          <w:sz w:val="22"/>
          <w:szCs w:val="22"/>
        </w:rPr>
      </w:pPr>
    </w:p>
    <w:p w14:paraId="3992DBCC" w14:textId="77777777" w:rsidR="00580FE5" w:rsidRDefault="00580FE5"/>
    <w:p w14:paraId="5206FE05" w14:textId="77777777" w:rsidR="00580FE5" w:rsidRDefault="00580FE5"/>
    <w:p w14:paraId="714BE8A5" w14:textId="77777777" w:rsidR="00580FE5" w:rsidRDefault="00580FE5"/>
    <w:p w14:paraId="0828F230" w14:textId="77777777" w:rsidR="00580FE5" w:rsidRDefault="00580FE5"/>
    <w:p w14:paraId="25DFD2D0" w14:textId="77777777" w:rsidR="00580FE5" w:rsidRDefault="00580FE5"/>
    <w:p w14:paraId="16A731F5" w14:textId="77777777" w:rsidR="00580FE5" w:rsidRDefault="00580FE5"/>
    <w:p w14:paraId="273446EB" w14:textId="77777777" w:rsidR="00580FE5" w:rsidRDefault="00580FE5"/>
    <w:p w14:paraId="1B9160B8" w14:textId="77777777" w:rsidR="00580FE5" w:rsidRDefault="00580FE5"/>
    <w:p w14:paraId="333820ED" w14:textId="77777777" w:rsidR="00580FE5" w:rsidRDefault="00580FE5"/>
    <w:p w14:paraId="0B53F2C7" w14:textId="77777777" w:rsidR="00580FE5" w:rsidRDefault="00580FE5"/>
    <w:p w14:paraId="2E956521" w14:textId="77777777" w:rsidR="00580FE5" w:rsidRDefault="00580FE5"/>
    <w:p w14:paraId="34557C9B" w14:textId="77777777" w:rsidR="00580FE5" w:rsidRDefault="00580FE5"/>
    <w:p w14:paraId="4E9A0313" w14:textId="77777777" w:rsidR="00580FE5" w:rsidRDefault="00580FE5"/>
    <w:p w14:paraId="0574D5A9" w14:textId="77777777" w:rsidR="00580FE5" w:rsidRDefault="00580FE5"/>
    <w:p w14:paraId="6E355B21" w14:textId="77777777" w:rsidR="00580FE5" w:rsidRDefault="009C0695">
      <w:r>
        <w:rPr>
          <w:noProof/>
        </w:rPr>
        <w:pict w14:anchorId="4B6A9817">
          <v:shape id="_x0000_s1201" type="#_x0000_t202" style="position:absolute;margin-left:76.9pt;margin-top:4.25pt;width:259.2pt;height:126.75pt;z-index:251875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180C30CF" w14:textId="77777777" w:rsidR="00E82E0F" w:rsidRDefault="00E82E0F" w:rsidP="004A6B79">
                  <w:pPr>
                    <w:jc w:val="center"/>
                    <w:rPr>
                      <w:b/>
                      <w:bCs/>
                      <w:sz w:val="20"/>
                      <w:szCs w:val="20"/>
                    </w:rPr>
                  </w:pPr>
                </w:p>
                <w:p w14:paraId="26B92D19" w14:textId="77777777" w:rsidR="00E82E0F" w:rsidRDefault="00E82E0F" w:rsidP="004A6B79">
                  <w:pPr>
                    <w:jc w:val="center"/>
                    <w:rPr>
                      <w:b/>
                      <w:bCs/>
                      <w:sz w:val="20"/>
                      <w:szCs w:val="20"/>
                    </w:rPr>
                  </w:pPr>
                  <w:r w:rsidRPr="004A6B79">
                    <w:rPr>
                      <w:b/>
                      <w:bCs/>
                      <w:sz w:val="20"/>
                      <w:szCs w:val="20"/>
                    </w:rPr>
                    <w:t>MATERYALLER</w:t>
                  </w:r>
                </w:p>
                <w:p w14:paraId="2903DEE4" w14:textId="77777777" w:rsidR="00E82E0F" w:rsidRDefault="00E82E0F" w:rsidP="004A6B79">
                  <w:pPr>
                    <w:jc w:val="center"/>
                    <w:rPr>
                      <w:bCs/>
                      <w:sz w:val="20"/>
                      <w:szCs w:val="20"/>
                    </w:rPr>
                  </w:pPr>
                  <w:r>
                    <w:rPr>
                      <w:bCs/>
                      <w:sz w:val="20"/>
                      <w:szCs w:val="20"/>
                    </w:rPr>
                    <w:t>Geri dönüşüm poşetleri ve sembolleri, Atık malzemeler, Güzel ve çirkin çevre resimleri</w:t>
                  </w:r>
                </w:p>
                <w:p w14:paraId="148A9D42" w14:textId="77777777" w:rsidR="00E82E0F" w:rsidRDefault="00E82E0F" w:rsidP="004A6B79">
                  <w:pPr>
                    <w:jc w:val="center"/>
                    <w:rPr>
                      <w:bCs/>
                      <w:sz w:val="20"/>
                      <w:szCs w:val="20"/>
                    </w:rPr>
                  </w:pPr>
                </w:p>
                <w:p w14:paraId="24BFAAF2" w14:textId="77777777" w:rsidR="00E82E0F" w:rsidRDefault="00E82E0F" w:rsidP="004A6B79">
                  <w:pPr>
                    <w:jc w:val="center"/>
                    <w:rPr>
                      <w:b/>
                      <w:bCs/>
                      <w:sz w:val="20"/>
                      <w:szCs w:val="20"/>
                    </w:rPr>
                  </w:pPr>
                  <w:r w:rsidRPr="00FD367F">
                    <w:rPr>
                      <w:b/>
                      <w:bCs/>
                      <w:sz w:val="20"/>
                      <w:szCs w:val="20"/>
                    </w:rPr>
                    <w:t>SÖZCÜKLER</w:t>
                  </w:r>
                </w:p>
                <w:p w14:paraId="680DC1B4" w14:textId="77777777" w:rsidR="00E82E0F" w:rsidRPr="004E0057" w:rsidRDefault="00E82E0F" w:rsidP="004A6B79">
                  <w:pPr>
                    <w:jc w:val="center"/>
                    <w:rPr>
                      <w:bCs/>
                      <w:sz w:val="20"/>
                      <w:szCs w:val="20"/>
                    </w:rPr>
                  </w:pPr>
                  <w:r w:rsidRPr="004E0057">
                    <w:rPr>
                      <w:bCs/>
                      <w:sz w:val="20"/>
                      <w:szCs w:val="20"/>
                    </w:rPr>
                    <w:t>Geri dönüşüm, Atık madde, Plastik, Teneke ve Cam</w:t>
                  </w:r>
                </w:p>
                <w:p w14:paraId="72CD14A4" w14:textId="77777777" w:rsidR="00E82E0F" w:rsidRPr="004E0057" w:rsidRDefault="00E82E0F" w:rsidP="004A6B79">
                  <w:pPr>
                    <w:jc w:val="center"/>
                    <w:rPr>
                      <w:bCs/>
                      <w:sz w:val="20"/>
                      <w:szCs w:val="20"/>
                    </w:rPr>
                  </w:pPr>
                </w:p>
                <w:p w14:paraId="409DDA41" w14:textId="77777777" w:rsidR="00E82E0F" w:rsidRDefault="00E82E0F" w:rsidP="004A6B79">
                  <w:pPr>
                    <w:jc w:val="center"/>
                    <w:rPr>
                      <w:b/>
                      <w:bCs/>
                      <w:sz w:val="20"/>
                      <w:szCs w:val="20"/>
                    </w:rPr>
                  </w:pPr>
                  <w:r>
                    <w:rPr>
                      <w:b/>
                      <w:bCs/>
                      <w:sz w:val="20"/>
                      <w:szCs w:val="20"/>
                    </w:rPr>
                    <w:t>KAVRAMLAR</w:t>
                  </w:r>
                </w:p>
                <w:p w14:paraId="02CAC110" w14:textId="77777777" w:rsidR="00E82E0F" w:rsidRPr="00BE3B28" w:rsidRDefault="00E82E0F" w:rsidP="004A6B79">
                  <w:pPr>
                    <w:jc w:val="center"/>
                    <w:rPr>
                      <w:bCs/>
                      <w:sz w:val="20"/>
                      <w:szCs w:val="20"/>
                    </w:rPr>
                  </w:pPr>
                  <w:r>
                    <w:rPr>
                      <w:bCs/>
                      <w:sz w:val="20"/>
                      <w:szCs w:val="20"/>
                    </w:rPr>
                    <w:t>Güzel- Çirkin</w:t>
                  </w:r>
                </w:p>
              </w:txbxContent>
            </v:textbox>
          </v:shape>
        </w:pict>
      </w:r>
    </w:p>
    <w:p w14:paraId="0FF5FDAC" w14:textId="77777777" w:rsidR="00580FE5" w:rsidRDefault="00580FE5"/>
    <w:p w14:paraId="6B116C8C" w14:textId="77777777" w:rsidR="00580FE5" w:rsidRDefault="00580FE5"/>
    <w:p w14:paraId="167E387D" w14:textId="77777777" w:rsidR="00580FE5" w:rsidRDefault="00580FE5"/>
    <w:p w14:paraId="0349D02E" w14:textId="77777777" w:rsidR="00580FE5" w:rsidRDefault="00580FE5"/>
    <w:p w14:paraId="41C4341A" w14:textId="77777777" w:rsidR="00580FE5" w:rsidRDefault="00580FE5"/>
    <w:p w14:paraId="1F0F968D" w14:textId="77777777" w:rsidR="00580FE5" w:rsidRDefault="00580FE5"/>
    <w:p w14:paraId="340F662E" w14:textId="77777777" w:rsidR="00580FE5" w:rsidRDefault="00580FE5"/>
    <w:p w14:paraId="4DCFCD13" w14:textId="77777777" w:rsidR="00580FE5" w:rsidRDefault="00580FE5"/>
    <w:p w14:paraId="37FB2DFD" w14:textId="77777777" w:rsidR="00580FE5" w:rsidRDefault="00580FE5"/>
    <w:p w14:paraId="3A2025D1" w14:textId="77777777" w:rsidR="00580FE5" w:rsidRDefault="00580FE5"/>
    <w:p w14:paraId="7E5793C5" w14:textId="77777777" w:rsidR="00580FE5" w:rsidRDefault="00580FE5"/>
    <w:p w14:paraId="00CCEC66" w14:textId="77777777" w:rsidR="00580FE5" w:rsidRDefault="00580FE5"/>
    <w:p w14:paraId="5095B409" w14:textId="77777777" w:rsidR="00580FE5" w:rsidRDefault="00580FE5"/>
    <w:p w14:paraId="1A2892D7" w14:textId="77777777" w:rsidR="00580FE5" w:rsidRDefault="00580FE5"/>
    <w:p w14:paraId="608FEB8C" w14:textId="77777777" w:rsidR="00580FE5" w:rsidRDefault="00580FE5"/>
    <w:p w14:paraId="0C4C3BB8" w14:textId="77777777" w:rsidR="00580FE5" w:rsidRDefault="00580FE5"/>
    <w:p w14:paraId="639BBDDC" w14:textId="7DACFCB7" w:rsidR="00580FE5" w:rsidRDefault="009C0695">
      <w:r>
        <w:rPr>
          <w:noProof/>
        </w:rPr>
        <w:pict w14:anchorId="53597E46">
          <v:shape id="_x0000_s1202" type="#_x0000_t202" style="position:absolute;margin-left:54.8pt;margin-top:12.65pt;width:300pt;height:236.25pt;z-index:251876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202">
              <w:txbxContent>
                <w:p w14:paraId="10850934" w14:textId="77777777" w:rsidR="00E82E0F" w:rsidRPr="003079EB" w:rsidRDefault="00E82E0F" w:rsidP="000651E7">
                  <w:pPr>
                    <w:jc w:val="center"/>
                    <w:rPr>
                      <w:b/>
                      <w:bCs/>
                      <w:sz w:val="20"/>
                      <w:szCs w:val="20"/>
                    </w:rPr>
                  </w:pPr>
                </w:p>
                <w:p w14:paraId="5ABECB28" w14:textId="77777777" w:rsidR="00E82E0F" w:rsidRPr="003079EB" w:rsidRDefault="00E82E0F" w:rsidP="000651E7">
                  <w:pPr>
                    <w:jc w:val="center"/>
                    <w:rPr>
                      <w:b/>
                      <w:bCs/>
                      <w:sz w:val="20"/>
                      <w:szCs w:val="20"/>
                    </w:rPr>
                  </w:pPr>
                  <w:r w:rsidRPr="003079EB">
                    <w:rPr>
                      <w:b/>
                      <w:bCs/>
                      <w:sz w:val="20"/>
                      <w:szCs w:val="20"/>
                    </w:rPr>
                    <w:t>DEĞERLENDİRME</w:t>
                  </w:r>
                </w:p>
                <w:p w14:paraId="6484B15E" w14:textId="77777777" w:rsidR="00E82E0F" w:rsidRPr="003079EB" w:rsidRDefault="00E82E0F" w:rsidP="000651E7">
                  <w:pPr>
                    <w:jc w:val="center"/>
                    <w:rPr>
                      <w:b/>
                      <w:bCs/>
                      <w:sz w:val="20"/>
                      <w:szCs w:val="20"/>
                    </w:rPr>
                  </w:pPr>
                </w:p>
                <w:p w14:paraId="51955C4F" w14:textId="77777777" w:rsidR="00E82E0F" w:rsidRDefault="00E82E0F" w:rsidP="000651E7">
                  <w:pPr>
                    <w:rPr>
                      <w:b/>
                      <w:sz w:val="20"/>
                      <w:szCs w:val="20"/>
                    </w:rPr>
                  </w:pPr>
                  <w:r w:rsidRPr="003079EB">
                    <w:rPr>
                      <w:b/>
                      <w:sz w:val="20"/>
                      <w:szCs w:val="20"/>
                    </w:rPr>
                    <w:t>Betimleyici Sorular:</w:t>
                  </w:r>
                </w:p>
                <w:p w14:paraId="6A031186" w14:textId="77777777" w:rsidR="00E82E0F" w:rsidRDefault="00E82E0F" w:rsidP="00AB185C">
                  <w:pPr>
                    <w:pStyle w:val="ListParagraph"/>
                    <w:numPr>
                      <w:ilvl w:val="0"/>
                      <w:numId w:val="97"/>
                    </w:numPr>
                    <w:rPr>
                      <w:sz w:val="20"/>
                      <w:szCs w:val="20"/>
                    </w:rPr>
                  </w:pPr>
                  <w:r>
                    <w:rPr>
                      <w:sz w:val="20"/>
                      <w:szCs w:val="20"/>
                    </w:rPr>
                    <w:t>Güzel görünen çevre resminde neler vardı?</w:t>
                  </w:r>
                </w:p>
                <w:p w14:paraId="12C41ED2" w14:textId="77777777" w:rsidR="00E82E0F" w:rsidRPr="00FD367F" w:rsidRDefault="00E82E0F" w:rsidP="00AB185C">
                  <w:pPr>
                    <w:pStyle w:val="ListParagraph"/>
                    <w:numPr>
                      <w:ilvl w:val="0"/>
                      <w:numId w:val="97"/>
                    </w:numPr>
                    <w:rPr>
                      <w:sz w:val="20"/>
                      <w:szCs w:val="20"/>
                    </w:rPr>
                  </w:pPr>
                  <w:r>
                    <w:rPr>
                      <w:sz w:val="20"/>
                      <w:szCs w:val="20"/>
                    </w:rPr>
                    <w:t>Çirkin görünen çevre resminde neler vardı?</w:t>
                  </w:r>
                </w:p>
                <w:p w14:paraId="08DF094D" w14:textId="77777777" w:rsidR="00E82E0F" w:rsidRPr="003079EB" w:rsidRDefault="00E82E0F" w:rsidP="000651E7">
                  <w:pPr>
                    <w:rPr>
                      <w:b/>
                      <w:sz w:val="20"/>
                      <w:szCs w:val="20"/>
                    </w:rPr>
                  </w:pPr>
                </w:p>
                <w:p w14:paraId="6F748C7C" w14:textId="77777777" w:rsidR="00E82E0F" w:rsidRDefault="00E82E0F" w:rsidP="000651E7">
                  <w:pPr>
                    <w:rPr>
                      <w:b/>
                      <w:sz w:val="20"/>
                      <w:szCs w:val="20"/>
                    </w:rPr>
                  </w:pPr>
                  <w:r w:rsidRPr="003079EB">
                    <w:rPr>
                      <w:b/>
                      <w:sz w:val="20"/>
                      <w:szCs w:val="20"/>
                    </w:rPr>
                    <w:t>Duyuşsal Sorular:</w:t>
                  </w:r>
                </w:p>
                <w:p w14:paraId="653E761E" w14:textId="77777777" w:rsidR="00E82E0F" w:rsidRPr="00FD367F" w:rsidRDefault="00E82E0F" w:rsidP="00AB185C">
                  <w:pPr>
                    <w:pStyle w:val="ListParagraph"/>
                    <w:numPr>
                      <w:ilvl w:val="0"/>
                      <w:numId w:val="98"/>
                    </w:numPr>
                    <w:rPr>
                      <w:sz w:val="20"/>
                      <w:szCs w:val="20"/>
                    </w:rPr>
                  </w:pPr>
                  <w:r>
                    <w:rPr>
                      <w:sz w:val="20"/>
                      <w:szCs w:val="20"/>
                    </w:rPr>
                    <w:t>Çevrende çöpler gördüğünde ve kötü kokularını koklamak zorunda kaldığında neler hissedersin?</w:t>
                  </w:r>
                </w:p>
                <w:p w14:paraId="28464D84" w14:textId="77777777" w:rsidR="00E82E0F" w:rsidRPr="00F47B69" w:rsidRDefault="00E82E0F" w:rsidP="00F47B69">
                  <w:pPr>
                    <w:ind w:left="426"/>
                    <w:rPr>
                      <w:sz w:val="20"/>
                      <w:szCs w:val="20"/>
                    </w:rPr>
                  </w:pPr>
                </w:p>
                <w:p w14:paraId="2C189B05" w14:textId="77777777" w:rsidR="00E82E0F" w:rsidRDefault="00E82E0F" w:rsidP="000651E7">
                  <w:pPr>
                    <w:rPr>
                      <w:b/>
                      <w:sz w:val="20"/>
                      <w:szCs w:val="20"/>
                    </w:rPr>
                  </w:pPr>
                  <w:r w:rsidRPr="003079EB">
                    <w:rPr>
                      <w:b/>
                      <w:sz w:val="20"/>
                      <w:szCs w:val="20"/>
                    </w:rPr>
                    <w:t>Kazanımlara Yönelik Sorular:</w:t>
                  </w:r>
                </w:p>
                <w:p w14:paraId="46FFCF08" w14:textId="77777777" w:rsidR="00E82E0F" w:rsidRPr="00FD367F" w:rsidRDefault="00E82E0F" w:rsidP="00AB185C">
                  <w:pPr>
                    <w:pStyle w:val="ListParagraph"/>
                    <w:numPr>
                      <w:ilvl w:val="0"/>
                      <w:numId w:val="98"/>
                    </w:numPr>
                    <w:rPr>
                      <w:sz w:val="20"/>
                      <w:szCs w:val="20"/>
                    </w:rPr>
                  </w:pPr>
                  <w:r>
                    <w:rPr>
                      <w:sz w:val="20"/>
                      <w:szCs w:val="20"/>
                    </w:rPr>
                    <w:t>Geri dönüşüm poşetleri farklı atık malzemelere göre ayrılmıştı. Atık malzemeler nelerden yapılmıştı?</w:t>
                  </w:r>
                </w:p>
                <w:p w14:paraId="5EB632EE" w14:textId="77777777" w:rsidR="00E82E0F" w:rsidRPr="003079EB" w:rsidRDefault="00E82E0F" w:rsidP="000651E7">
                  <w:pPr>
                    <w:rPr>
                      <w:b/>
                      <w:sz w:val="20"/>
                      <w:szCs w:val="20"/>
                    </w:rPr>
                  </w:pPr>
                </w:p>
                <w:p w14:paraId="0ECCCA2D" w14:textId="77777777" w:rsidR="00E82E0F" w:rsidRDefault="00E82E0F" w:rsidP="000651E7">
                  <w:pPr>
                    <w:rPr>
                      <w:b/>
                      <w:sz w:val="20"/>
                      <w:szCs w:val="20"/>
                    </w:rPr>
                  </w:pPr>
                  <w:r w:rsidRPr="003079EB">
                    <w:rPr>
                      <w:b/>
                      <w:sz w:val="20"/>
                      <w:szCs w:val="20"/>
                    </w:rPr>
                    <w:t>Yaşamla İlişkilendirilebilme Soruları:</w:t>
                  </w:r>
                </w:p>
                <w:p w14:paraId="6174E189" w14:textId="77777777" w:rsidR="00E82E0F" w:rsidRPr="00FD367F" w:rsidRDefault="00E82E0F" w:rsidP="00AB185C">
                  <w:pPr>
                    <w:pStyle w:val="ListParagraph"/>
                    <w:numPr>
                      <w:ilvl w:val="0"/>
                      <w:numId w:val="98"/>
                    </w:numPr>
                    <w:rPr>
                      <w:sz w:val="20"/>
                      <w:szCs w:val="20"/>
                    </w:rPr>
                  </w:pPr>
                  <w:r>
                    <w:rPr>
                      <w:sz w:val="20"/>
                      <w:szCs w:val="20"/>
                    </w:rPr>
                    <w:t>Evde, okulda veya apartmanda geri dönüşüme ait neler görüyorsun?</w:t>
                  </w:r>
                </w:p>
              </w:txbxContent>
            </v:textbox>
          </v:shape>
        </w:pict>
      </w:r>
    </w:p>
    <w:p w14:paraId="68CF8DB7" w14:textId="706802B8" w:rsidR="00580FE5" w:rsidRDefault="009C0695">
      <w:r>
        <w:rPr>
          <w:noProof/>
        </w:rPr>
        <w:pict w14:anchorId="2EDD208F">
          <v:shape id="_x0000_s1206" type="#_x0000_t202" style="position:absolute;margin-left:422.3pt;margin-top:3pt;width:333pt;height:57.55pt;z-index:251880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0372DD25" w14:textId="77777777" w:rsidR="00E82E0F" w:rsidRDefault="00E82E0F" w:rsidP="00592859">
                  <w:pPr>
                    <w:suppressOverlap/>
                    <w:jc w:val="center"/>
                    <w:rPr>
                      <w:b/>
                      <w:bCs/>
                      <w:sz w:val="20"/>
                      <w:szCs w:val="20"/>
                    </w:rPr>
                  </w:pPr>
                  <w:r w:rsidRPr="003079EB">
                    <w:rPr>
                      <w:b/>
                      <w:bCs/>
                      <w:sz w:val="20"/>
                      <w:szCs w:val="20"/>
                    </w:rPr>
                    <w:t xml:space="preserve">AİLE KATILIMI </w:t>
                  </w:r>
                </w:p>
                <w:p w14:paraId="689A7508" w14:textId="77777777" w:rsidR="00E82E0F" w:rsidRPr="00546530" w:rsidRDefault="00E82E0F" w:rsidP="00AB185C">
                  <w:pPr>
                    <w:pStyle w:val="ListParagraph"/>
                    <w:numPr>
                      <w:ilvl w:val="0"/>
                      <w:numId w:val="95"/>
                    </w:numPr>
                    <w:suppressOverlap/>
                    <w:jc w:val="both"/>
                    <w:rPr>
                      <w:bCs/>
                      <w:sz w:val="20"/>
                      <w:szCs w:val="20"/>
                    </w:rPr>
                  </w:pPr>
                  <w:r>
                    <w:rPr>
                      <w:bCs/>
                      <w:sz w:val="20"/>
                      <w:szCs w:val="20"/>
                    </w:rPr>
                    <w:t>Evlere geri dönüşüm poşetleri oluşturma ile ilgili çalışma gönderilir. Dönütlerinin okula gönderilmesi istenir.</w:t>
                  </w:r>
                </w:p>
              </w:txbxContent>
            </v:textbox>
          </v:shape>
        </w:pict>
      </w:r>
    </w:p>
    <w:p w14:paraId="7D7C9BCA" w14:textId="77777777" w:rsidR="00580FE5" w:rsidRDefault="00580FE5"/>
    <w:p w14:paraId="30718D52" w14:textId="77777777" w:rsidR="00580FE5" w:rsidRDefault="00580FE5"/>
    <w:p w14:paraId="0F473CDD" w14:textId="77777777" w:rsidR="00580FE5" w:rsidRDefault="00580FE5"/>
    <w:p w14:paraId="3AF694FF" w14:textId="45F7A9D5" w:rsidR="00580FE5" w:rsidRDefault="00580FE5"/>
    <w:p w14:paraId="20BEC2A5" w14:textId="77777777" w:rsidR="00580FE5" w:rsidRDefault="00580FE5"/>
    <w:p w14:paraId="513DFCC5" w14:textId="77777777" w:rsidR="00580FE5" w:rsidRDefault="00580FE5"/>
    <w:p w14:paraId="521700AF" w14:textId="77777777" w:rsidR="00580FE5" w:rsidRDefault="00580FE5"/>
    <w:p w14:paraId="578221B9" w14:textId="23BA1435" w:rsidR="00580FE5" w:rsidRDefault="00580FE5"/>
    <w:p w14:paraId="3654A27B" w14:textId="77777777" w:rsidR="00580FE5" w:rsidRDefault="00580FE5"/>
    <w:p w14:paraId="67EA0E37" w14:textId="15C3ADD5" w:rsidR="00580FE5" w:rsidRDefault="00580FE5"/>
    <w:p w14:paraId="19304367" w14:textId="77777777" w:rsidR="00580FE5" w:rsidRDefault="00580FE5"/>
    <w:p w14:paraId="6B967DB6" w14:textId="77777777" w:rsidR="00580FE5" w:rsidRDefault="00580FE5"/>
    <w:p w14:paraId="0761B145" w14:textId="77777777" w:rsidR="00580FE5" w:rsidRDefault="00580FE5"/>
    <w:p w14:paraId="49DA6B2C" w14:textId="77777777" w:rsidR="00580FE5" w:rsidRDefault="00580FE5"/>
    <w:p w14:paraId="5B4E5F49" w14:textId="455F17FC" w:rsidR="00580FE5" w:rsidRDefault="00580FE5"/>
    <w:p w14:paraId="68AA475D" w14:textId="77777777" w:rsidR="00580FE5" w:rsidRDefault="00580FE5"/>
    <w:p w14:paraId="67809E70" w14:textId="77777777" w:rsidR="00580FE5" w:rsidRDefault="00580FE5"/>
    <w:p w14:paraId="4C4B1EDB" w14:textId="63225927" w:rsidR="00580FE5" w:rsidRDefault="00580FE5"/>
    <w:p w14:paraId="7FBA2D49" w14:textId="71B7B65C" w:rsidR="00580FE5" w:rsidRDefault="00580FE5"/>
    <w:p w14:paraId="24683ABD" w14:textId="77777777" w:rsidR="00580FE5" w:rsidRDefault="00580FE5"/>
    <w:p w14:paraId="4DA229D2" w14:textId="77777777" w:rsidR="00580FE5" w:rsidRDefault="00580FE5"/>
    <w:p w14:paraId="612B29DD" w14:textId="77777777" w:rsidR="00580FE5" w:rsidRDefault="00580FE5"/>
    <w:p w14:paraId="4FF1F58D" w14:textId="77777777" w:rsidR="00580FE5" w:rsidRDefault="00580FE5"/>
    <w:p w14:paraId="3386A35B" w14:textId="77777777" w:rsidR="00580FE5" w:rsidRDefault="00580FE5"/>
    <w:p w14:paraId="4F35AF54" w14:textId="77777777" w:rsidR="00580FE5" w:rsidRDefault="00580FE5"/>
    <w:p w14:paraId="5993F81D" w14:textId="77777777" w:rsidR="00580FE5" w:rsidRDefault="009C0695">
      <w:r>
        <w:rPr>
          <w:noProof/>
        </w:rPr>
        <w:pict w14:anchorId="7436E371">
          <v:shape id="_x0000_s1205" type="#_x0000_t202" style="position:absolute;margin-left:188.95pt;margin-top:11pt;width:402.3pt;height:61.25pt;z-index:251879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7F8686EF"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66F38817" w14:textId="77777777" w:rsidR="00E82E0F" w:rsidRDefault="00E82E0F" w:rsidP="0080474C">
                  <w:pPr>
                    <w:jc w:val="center"/>
                    <w:rPr>
                      <w:b/>
                      <w:bCs/>
                      <w:sz w:val="22"/>
                      <w:szCs w:val="22"/>
                    </w:rPr>
                  </w:pPr>
                </w:p>
                <w:p w14:paraId="27B8D191" w14:textId="77777777" w:rsidR="00E82E0F" w:rsidRPr="00F54269" w:rsidRDefault="00E82E0F" w:rsidP="0080474C">
                  <w:pPr>
                    <w:jc w:val="center"/>
                    <w:rPr>
                      <w:b/>
                      <w:bCs/>
                      <w:sz w:val="22"/>
                      <w:szCs w:val="22"/>
                    </w:rPr>
                  </w:pPr>
                </w:p>
              </w:txbxContent>
            </v:textbox>
          </v:shape>
        </w:pict>
      </w:r>
    </w:p>
    <w:p w14:paraId="1CA25F22" w14:textId="77777777" w:rsidR="00580FE5" w:rsidRDefault="00580FE5"/>
    <w:p w14:paraId="1C2852BA" w14:textId="77777777" w:rsidR="00580FE5" w:rsidRDefault="00580FE5"/>
    <w:p w14:paraId="51FA65F6" w14:textId="77777777" w:rsidR="00580FE5" w:rsidRDefault="00580FE5"/>
    <w:p w14:paraId="0E2677A5" w14:textId="77777777" w:rsidR="00580FE5" w:rsidRDefault="00580FE5"/>
    <w:p w14:paraId="74C8B048" w14:textId="77777777" w:rsidR="00580FE5" w:rsidRDefault="00580FE5"/>
    <w:p w14:paraId="256E367B" w14:textId="36BCCFC0" w:rsidR="00580FE5" w:rsidRDefault="00580FE5" w:rsidP="00AB185C">
      <w:pPr>
        <w:pStyle w:val="ListParagraph"/>
        <w:ind w:left="2490"/>
      </w:pPr>
      <w:r>
        <w:t xml:space="preserve">                    *Sınıfınızdaki özel gereksinimli öğrencilere uygun olarak gerekli düzenlemeleri yazınız.</w:t>
      </w:r>
    </w:p>
    <w:p w14:paraId="2FC63572" w14:textId="77777777" w:rsidR="00580FE5" w:rsidRDefault="00580FE5">
      <w:pPr>
        <w:sectPr w:rsidR="00580FE5" w:rsidSect="004A46B2">
          <w:pgSz w:w="16838" w:h="11906" w:orient="landscape"/>
          <w:pgMar w:top="284" w:right="284" w:bottom="284" w:left="284" w:header="709" w:footer="709" w:gutter="0"/>
          <w:cols w:space="708"/>
          <w:docGrid w:linePitch="360"/>
        </w:sectPr>
      </w:pPr>
    </w:p>
    <w:p w14:paraId="71FA6EE8" w14:textId="77777777" w:rsidR="00580FE5" w:rsidRDefault="00580FE5" w:rsidP="004A46B2">
      <w:pPr>
        <w:jc w:val="center"/>
        <w:rPr>
          <w:b/>
          <w:bCs/>
        </w:rPr>
      </w:pPr>
    </w:p>
    <w:p w14:paraId="047ABF1D" w14:textId="77777777" w:rsidR="00AB185C" w:rsidRDefault="00AB185C" w:rsidP="004A46B2">
      <w:pPr>
        <w:jc w:val="center"/>
        <w:rPr>
          <w:b/>
          <w:bCs/>
        </w:rPr>
      </w:pPr>
    </w:p>
    <w:p w14:paraId="2F7DC08E" w14:textId="77777777" w:rsidR="00580FE5" w:rsidRDefault="00580FE5" w:rsidP="004A46B2">
      <w:pPr>
        <w:jc w:val="center"/>
        <w:rPr>
          <w:b/>
          <w:bCs/>
        </w:rPr>
      </w:pPr>
    </w:p>
    <w:p w14:paraId="0650CE3F" w14:textId="77777777" w:rsidR="00580FE5" w:rsidRDefault="00580FE5" w:rsidP="002B1AE2">
      <w:pPr>
        <w:pStyle w:val="ListParagraph"/>
        <w:jc w:val="center"/>
        <w:rPr>
          <w:b/>
          <w:bCs/>
        </w:rPr>
      </w:pPr>
      <w:r w:rsidRPr="004A6B79">
        <w:rPr>
          <w:b/>
          <w:bCs/>
        </w:rPr>
        <w:t>ETKİNLİK PLANI</w:t>
      </w:r>
      <w:r>
        <w:rPr>
          <w:b/>
          <w:bCs/>
        </w:rPr>
        <w:t xml:space="preserve"> 136: YAŞASIN YAZ </w:t>
      </w:r>
    </w:p>
    <w:p w14:paraId="65050560" w14:textId="77777777" w:rsidR="00580FE5" w:rsidRPr="0080474C" w:rsidRDefault="00580FE5" w:rsidP="002B1AE2">
      <w:pPr>
        <w:pStyle w:val="ListParagraph"/>
        <w:jc w:val="center"/>
      </w:pPr>
    </w:p>
    <w:p w14:paraId="0CAC2073" w14:textId="77777777" w:rsidR="00580FE5" w:rsidRPr="00743E13" w:rsidRDefault="00580FE5" w:rsidP="004A46B2">
      <w:pPr>
        <w:ind w:firstLine="708"/>
        <w:rPr>
          <w:bCs/>
        </w:rPr>
      </w:pPr>
      <w:r w:rsidRPr="0080474C">
        <w:rPr>
          <w:b/>
          <w:bCs/>
        </w:rPr>
        <w:t>Etkinlik Türü</w:t>
      </w:r>
      <w:r>
        <w:rPr>
          <w:b/>
          <w:bCs/>
        </w:rPr>
        <w:t>:</w:t>
      </w:r>
      <w:r w:rsidRPr="00743E13">
        <w:rPr>
          <w:bCs/>
        </w:rPr>
        <w:t xml:space="preserve"> </w:t>
      </w:r>
      <w:r>
        <w:rPr>
          <w:bCs/>
        </w:rPr>
        <w:t xml:space="preserve">Oyun ve Sanat </w:t>
      </w:r>
      <w:r w:rsidRPr="00743E13">
        <w:rPr>
          <w:bCs/>
        </w:rPr>
        <w:t xml:space="preserve">(Bireysel </w:t>
      </w:r>
      <w:r>
        <w:rPr>
          <w:bCs/>
        </w:rPr>
        <w:t>v</w:t>
      </w:r>
      <w:r w:rsidRPr="00743E13">
        <w:rPr>
          <w:bCs/>
        </w:rPr>
        <w:t>e Büyük Grup Etkinliği)</w:t>
      </w:r>
    </w:p>
    <w:p w14:paraId="426596D2" w14:textId="16F613F4" w:rsidR="00580FE5" w:rsidRPr="0080474C" w:rsidRDefault="00580FE5" w:rsidP="004A46B2">
      <w:pPr>
        <w:ind w:firstLine="708"/>
        <w:rPr>
          <w:b/>
        </w:rPr>
      </w:pPr>
      <w:r w:rsidRPr="0080474C">
        <w:rPr>
          <w:b/>
        </w:rPr>
        <w:t xml:space="preserve">Yaş Grubu (Ay) :  </w:t>
      </w:r>
      <w:r w:rsidR="00A21714">
        <w:t xml:space="preserve"> </w:t>
      </w:r>
      <w:r w:rsidRPr="0080474C">
        <w:rPr>
          <w:b/>
        </w:rPr>
        <w:tab/>
      </w:r>
    </w:p>
    <w:p w14:paraId="4E57D539" w14:textId="146ADB43" w:rsidR="00580FE5" w:rsidRDefault="00580FE5" w:rsidP="004A46B2">
      <w:pPr>
        <w:ind w:firstLine="708"/>
        <w:jc w:val="both"/>
        <w:rPr>
          <w:bCs/>
          <w:sz w:val="22"/>
          <w:szCs w:val="22"/>
        </w:rPr>
      </w:pPr>
    </w:p>
    <w:p w14:paraId="1A9BCADE" w14:textId="6B6BC2C2" w:rsidR="00580FE5" w:rsidRDefault="009C0695" w:rsidP="004A46B2">
      <w:pPr>
        <w:ind w:firstLine="708"/>
        <w:jc w:val="both"/>
        <w:rPr>
          <w:bCs/>
          <w:sz w:val="22"/>
          <w:szCs w:val="22"/>
        </w:rPr>
      </w:pPr>
      <w:r>
        <w:rPr>
          <w:b/>
          <w:noProof/>
        </w:rPr>
        <w:pict w14:anchorId="02BD9588">
          <v:shape id="_x0000_s1207" type="#_x0000_t202" style="position:absolute;left:0;text-align:left;margin-left:397.5pt;margin-top:7.75pt;width:380.6pt;height:223.5pt;z-index:251882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207">
              <w:txbxContent>
                <w:p w14:paraId="1FCD9318" w14:textId="77777777" w:rsidR="00E82E0F" w:rsidRPr="004A6B79" w:rsidRDefault="00E82E0F" w:rsidP="008E593D">
                  <w:pPr>
                    <w:jc w:val="center"/>
                    <w:rPr>
                      <w:b/>
                      <w:bCs/>
                      <w:sz w:val="20"/>
                      <w:szCs w:val="20"/>
                    </w:rPr>
                  </w:pPr>
                </w:p>
                <w:p w14:paraId="2C90B452" w14:textId="77777777" w:rsidR="00E82E0F" w:rsidRDefault="00E82E0F" w:rsidP="004A6B79">
                  <w:pPr>
                    <w:jc w:val="center"/>
                    <w:rPr>
                      <w:b/>
                      <w:sz w:val="20"/>
                      <w:szCs w:val="20"/>
                    </w:rPr>
                  </w:pPr>
                  <w:r w:rsidRPr="002B1AE2">
                    <w:rPr>
                      <w:b/>
                      <w:sz w:val="20"/>
                      <w:szCs w:val="20"/>
                    </w:rPr>
                    <w:t>ÖĞRENME SÜRECİ</w:t>
                  </w:r>
                </w:p>
                <w:p w14:paraId="466274E5" w14:textId="77777777" w:rsidR="00E82E0F" w:rsidRDefault="00E82E0F" w:rsidP="004A6B79">
                  <w:pPr>
                    <w:jc w:val="center"/>
                    <w:rPr>
                      <w:b/>
                      <w:sz w:val="20"/>
                      <w:szCs w:val="20"/>
                    </w:rPr>
                  </w:pPr>
                </w:p>
                <w:p w14:paraId="4A2B5D7E" w14:textId="77777777" w:rsidR="00E82E0F" w:rsidRDefault="00E82E0F" w:rsidP="00AB185C">
                  <w:pPr>
                    <w:pStyle w:val="ListParagraph"/>
                    <w:numPr>
                      <w:ilvl w:val="0"/>
                      <w:numId w:val="2"/>
                    </w:numPr>
                    <w:jc w:val="both"/>
                    <w:rPr>
                      <w:sz w:val="20"/>
                      <w:szCs w:val="20"/>
                    </w:rPr>
                  </w:pPr>
                  <w:r>
                    <w:rPr>
                      <w:sz w:val="20"/>
                      <w:szCs w:val="20"/>
                    </w:rPr>
                    <w:t>Sınıfa çocukların rahatlıkla gözlemleyebileceği büyüklükte bir termometre getirilir. Bunun ne olabileceği hakkında tahminde bulunmaları istenir. Termometrenin ısı ölçen bir alet olduğu ve çalışma şekli çocuklara gösterildikten sonra “Termometre Isınıyor” oyunu oynanır.</w:t>
                  </w:r>
                </w:p>
                <w:p w14:paraId="7CAE7E9D" w14:textId="77777777" w:rsidR="00E82E0F" w:rsidRDefault="00E82E0F" w:rsidP="00AB185C">
                  <w:pPr>
                    <w:pStyle w:val="ListParagraph"/>
                    <w:numPr>
                      <w:ilvl w:val="0"/>
                      <w:numId w:val="2"/>
                    </w:numPr>
                    <w:jc w:val="both"/>
                    <w:rPr>
                      <w:sz w:val="20"/>
                      <w:szCs w:val="20"/>
                    </w:rPr>
                  </w:pPr>
                  <w:r>
                    <w:rPr>
                      <w:sz w:val="20"/>
                      <w:szCs w:val="20"/>
                    </w:rPr>
                    <w:t xml:space="preserve">Çocuklara cıva oldukları söylenir. Yerde çömelmeleri istenir. Kartondan hazırlanan güneş rolündeki çocuk yavaş yavaş yükselir. “Yaz geldi, hava ısınıyor, sıcaklıklar artıyor, sıcak, sıcak, çok sıcak” gibi yönlendirmeler yapılarak cıvaların yavaş yavaş yükselmesi sağlanır. Termometre günün en yüksek sıcaklığını söyler. </w:t>
                  </w:r>
                </w:p>
                <w:p w14:paraId="4D3C570D" w14:textId="77777777" w:rsidR="00E82E0F" w:rsidRDefault="00E82E0F" w:rsidP="00AB185C">
                  <w:pPr>
                    <w:pStyle w:val="ListParagraph"/>
                    <w:numPr>
                      <w:ilvl w:val="0"/>
                      <w:numId w:val="2"/>
                    </w:numPr>
                    <w:jc w:val="both"/>
                    <w:rPr>
                      <w:sz w:val="20"/>
                      <w:szCs w:val="20"/>
                    </w:rPr>
                  </w:pPr>
                  <w:r>
                    <w:rPr>
                      <w:sz w:val="20"/>
                      <w:szCs w:val="20"/>
                    </w:rPr>
                    <w:t>Havalar ısınıp yaz mevsimi geldiğinde neler yaptığımız ile ilgili çocuklarla sohbet edilir. Söylenenlerin öykünmesi gerçekleştirilir. (Yüzme, terleme, dondurma yeme, pikniğe gitme vs.)</w:t>
                  </w:r>
                </w:p>
                <w:p w14:paraId="1EE47E0B" w14:textId="77777777" w:rsidR="00E82E0F" w:rsidRPr="008A18ED" w:rsidRDefault="00E82E0F" w:rsidP="00AB185C">
                  <w:pPr>
                    <w:pStyle w:val="ListParagraph"/>
                    <w:numPr>
                      <w:ilvl w:val="0"/>
                      <w:numId w:val="2"/>
                    </w:numPr>
                    <w:jc w:val="both"/>
                    <w:rPr>
                      <w:sz w:val="20"/>
                      <w:szCs w:val="20"/>
                    </w:rPr>
                  </w:pPr>
                  <w:r>
                    <w:rPr>
                      <w:sz w:val="20"/>
                      <w:szCs w:val="20"/>
                    </w:rPr>
                    <w:t xml:space="preserve">Çocuklara yaz mevsimi ile ilgili bir resim gösterilir. Resimde eksik olanlarla ilgili konuşulur. Eksikleri çizerek tamamlamaları istenir. </w:t>
                  </w:r>
                </w:p>
              </w:txbxContent>
            </v:textbox>
          </v:shape>
        </w:pict>
      </w: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580FE5" w14:paraId="50AF258A" w14:textId="77777777" w:rsidTr="00083C8A">
        <w:trPr>
          <w:trHeight w:val="5235"/>
        </w:trPr>
        <w:tc>
          <w:tcPr>
            <w:tcW w:w="7230" w:type="dxa"/>
          </w:tcPr>
          <w:p w14:paraId="65C27459" w14:textId="77777777" w:rsidR="00580FE5" w:rsidRPr="00F54269" w:rsidRDefault="00580FE5" w:rsidP="006A5040">
            <w:pPr>
              <w:jc w:val="center"/>
              <w:rPr>
                <w:b/>
                <w:bCs/>
              </w:rPr>
            </w:pPr>
          </w:p>
          <w:p w14:paraId="6FF66208" w14:textId="77777777" w:rsidR="00580FE5" w:rsidRDefault="00580FE5" w:rsidP="006A5040">
            <w:pPr>
              <w:jc w:val="center"/>
              <w:rPr>
                <w:b/>
                <w:sz w:val="20"/>
                <w:szCs w:val="20"/>
              </w:rPr>
            </w:pPr>
            <w:r w:rsidRPr="004A6B79">
              <w:rPr>
                <w:b/>
                <w:sz w:val="20"/>
                <w:szCs w:val="20"/>
              </w:rPr>
              <w:t>KAZANIM VE GÖSTERGELERİ</w:t>
            </w:r>
          </w:p>
          <w:p w14:paraId="5A1BB5BB" w14:textId="77777777" w:rsidR="00580FE5" w:rsidRPr="004A6B79" w:rsidRDefault="00580FE5" w:rsidP="006A5040">
            <w:pPr>
              <w:jc w:val="center"/>
              <w:rPr>
                <w:b/>
                <w:sz w:val="20"/>
                <w:szCs w:val="20"/>
              </w:rPr>
            </w:pPr>
          </w:p>
          <w:p w14:paraId="7417A544" w14:textId="77777777" w:rsidR="00580FE5" w:rsidRDefault="00580FE5" w:rsidP="006A5040">
            <w:pPr>
              <w:rPr>
                <w:b/>
                <w:sz w:val="20"/>
                <w:szCs w:val="20"/>
                <w:u w:val="single"/>
              </w:rPr>
            </w:pPr>
            <w:r w:rsidRPr="004A6B79">
              <w:rPr>
                <w:b/>
                <w:sz w:val="20"/>
                <w:szCs w:val="20"/>
                <w:u w:val="single"/>
              </w:rPr>
              <w:t>Bilişsel Gelişim</w:t>
            </w:r>
            <w:r>
              <w:rPr>
                <w:b/>
                <w:sz w:val="20"/>
                <w:szCs w:val="20"/>
                <w:u w:val="single"/>
              </w:rPr>
              <w:t>:</w:t>
            </w:r>
          </w:p>
          <w:p w14:paraId="4A2C15D7" w14:textId="77777777" w:rsidR="00580FE5" w:rsidRPr="004E74E8" w:rsidRDefault="00580FE5" w:rsidP="00580FE5">
            <w:pPr>
              <w:rPr>
                <w:sz w:val="20"/>
                <w:szCs w:val="20"/>
              </w:rPr>
            </w:pPr>
            <w:r w:rsidRPr="004E74E8">
              <w:rPr>
                <w:b/>
                <w:sz w:val="20"/>
                <w:szCs w:val="20"/>
              </w:rPr>
              <w:t>Kazanım 2. Nesne/durum/olayla ilgili tahminde bulunur.</w:t>
            </w:r>
          </w:p>
          <w:p w14:paraId="184EC7ED" w14:textId="49DBFB45" w:rsidR="00580FE5" w:rsidRPr="004E74E8" w:rsidRDefault="00580FE5" w:rsidP="00580FE5">
            <w:pPr>
              <w:rPr>
                <w:b/>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 xml:space="preserve">Nesne/durum/olayın ipuçlarını söyler. </w:t>
            </w:r>
            <w:r w:rsidR="003C0E4F" w:rsidRPr="00FF72B5">
              <w:rPr>
                <w:i/>
                <w:sz w:val="20"/>
              </w:rPr>
              <w:t>Tahmini ile ilgili ipuçlarını açıklar.</w:t>
            </w:r>
            <w:r w:rsidR="003C0E4F" w:rsidRPr="004E74E8">
              <w:rPr>
                <w:i/>
                <w:sz w:val="20"/>
                <w:szCs w:val="20"/>
              </w:rPr>
              <w:t xml:space="preserve"> </w:t>
            </w:r>
            <w:r w:rsidRPr="004E74E8">
              <w:rPr>
                <w:i/>
                <w:sz w:val="20"/>
                <w:szCs w:val="20"/>
              </w:rPr>
              <w:t>Gerçek durumu inceler. Tahmini ile gerçek durumu karşılaştırır.)</w:t>
            </w:r>
          </w:p>
          <w:p w14:paraId="21589B60" w14:textId="77777777" w:rsidR="00580FE5" w:rsidRPr="004A6B79" w:rsidRDefault="00580FE5" w:rsidP="006A5040">
            <w:pPr>
              <w:rPr>
                <w:b/>
                <w:sz w:val="20"/>
                <w:szCs w:val="20"/>
                <w:u w:val="single"/>
              </w:rPr>
            </w:pPr>
          </w:p>
          <w:p w14:paraId="5F4D8844" w14:textId="77777777" w:rsidR="00580FE5" w:rsidRDefault="00580FE5" w:rsidP="00B94C40">
            <w:pPr>
              <w:tabs>
                <w:tab w:val="left" w:pos="1490"/>
              </w:tabs>
              <w:rPr>
                <w:b/>
                <w:sz w:val="20"/>
                <w:szCs w:val="20"/>
              </w:rPr>
            </w:pPr>
            <w:r>
              <w:rPr>
                <w:b/>
                <w:sz w:val="20"/>
                <w:szCs w:val="20"/>
                <w:u w:val="single"/>
              </w:rPr>
              <w:t>Dil Gelişimi:</w:t>
            </w:r>
            <w:r w:rsidRPr="00B94C40">
              <w:rPr>
                <w:b/>
                <w:sz w:val="20"/>
                <w:szCs w:val="20"/>
              </w:rPr>
              <w:tab/>
            </w:r>
          </w:p>
          <w:p w14:paraId="3C71831A" w14:textId="77777777" w:rsidR="00580FE5" w:rsidRPr="004E74E8"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69BF5396" w14:textId="77777777" w:rsidR="00580FE5" w:rsidRDefault="00580FE5" w:rsidP="00580FE5">
            <w:pPr>
              <w:tabs>
                <w:tab w:val="left" w:pos="1490"/>
              </w:tabs>
              <w:rPr>
                <w:i/>
                <w:sz w:val="20"/>
                <w:szCs w:val="20"/>
              </w:rPr>
            </w:pPr>
            <w:r w:rsidRPr="004E74E8">
              <w:rPr>
                <w:b/>
                <w:i/>
                <w:sz w:val="20"/>
                <w:szCs w:val="20"/>
              </w:rPr>
              <w:t>(Göstergeleri:</w:t>
            </w:r>
            <w:r>
              <w:rPr>
                <w:b/>
                <w:i/>
                <w:sz w:val="20"/>
                <w:szCs w:val="20"/>
              </w:rPr>
              <w:t xml:space="preserve"> </w:t>
            </w:r>
            <w:r w:rsidRPr="004E74E8">
              <w:rPr>
                <w:i/>
                <w:sz w:val="20"/>
                <w:szCs w:val="20"/>
              </w:rPr>
              <w:t xml:space="preserve">Dinlediklerinde yeni olan sözcükleri fark eder ve sözcüklerin anlamlarını sorar. </w:t>
            </w:r>
            <w:r>
              <w:rPr>
                <w:i/>
                <w:sz w:val="20"/>
                <w:szCs w:val="20"/>
              </w:rPr>
              <w:t xml:space="preserve"> Sözcükleri hatırlar ve sözcüklerin anlamını söyler. </w:t>
            </w:r>
            <w:r w:rsidRPr="004E74E8">
              <w:rPr>
                <w:i/>
                <w:sz w:val="20"/>
                <w:szCs w:val="20"/>
              </w:rPr>
              <w:t>Yeni öğrendiği sözcükleri anlamlarına uygun olarak kullanır</w:t>
            </w:r>
            <w:r>
              <w:rPr>
                <w:i/>
                <w:sz w:val="20"/>
                <w:szCs w:val="20"/>
              </w:rPr>
              <w:t>.)</w:t>
            </w:r>
          </w:p>
          <w:p w14:paraId="6BF684D8" w14:textId="77777777" w:rsidR="00580FE5" w:rsidRPr="004E74E8" w:rsidRDefault="00580FE5" w:rsidP="00580FE5">
            <w:pPr>
              <w:tabs>
                <w:tab w:val="left" w:pos="4217"/>
              </w:tabs>
              <w:rPr>
                <w:i/>
                <w:sz w:val="20"/>
                <w:szCs w:val="20"/>
              </w:rPr>
            </w:pPr>
            <w:r w:rsidRPr="004E74E8">
              <w:rPr>
                <w:i/>
                <w:sz w:val="20"/>
                <w:szCs w:val="20"/>
              </w:rPr>
              <w:tab/>
            </w:r>
          </w:p>
          <w:p w14:paraId="6B534D20" w14:textId="77777777" w:rsidR="00580FE5" w:rsidRPr="004E74E8" w:rsidRDefault="00580FE5" w:rsidP="00580FE5">
            <w:pPr>
              <w:rPr>
                <w:b/>
                <w:i/>
                <w:sz w:val="20"/>
                <w:szCs w:val="20"/>
              </w:rPr>
            </w:pPr>
            <w:r w:rsidRPr="004E74E8">
              <w:rPr>
                <w:b/>
                <w:sz w:val="20"/>
                <w:szCs w:val="20"/>
              </w:rPr>
              <w:t>Kazanım 7.Dinlediklerinin/izlediklerinin anlamını kavrar.</w:t>
            </w:r>
          </w:p>
          <w:p w14:paraId="75C2ABCC" w14:textId="77777777" w:rsidR="00580FE5" w:rsidRDefault="00580FE5" w:rsidP="00580FE5">
            <w:pPr>
              <w:rPr>
                <w:i/>
                <w:sz w:val="20"/>
                <w:szCs w:val="20"/>
              </w:rPr>
            </w:pPr>
            <w:r>
              <w:rPr>
                <w:b/>
                <w:i/>
                <w:sz w:val="20"/>
                <w:szCs w:val="20"/>
              </w:rPr>
              <w:t>(Göstergeleri</w:t>
            </w:r>
            <w:r w:rsidRPr="004E74E8">
              <w:rPr>
                <w:b/>
                <w:i/>
                <w:sz w:val="20"/>
                <w:szCs w:val="20"/>
              </w:rPr>
              <w:t>:</w:t>
            </w:r>
            <w:r>
              <w:rPr>
                <w:b/>
                <w:i/>
                <w:sz w:val="20"/>
                <w:szCs w:val="20"/>
              </w:rPr>
              <w:t xml:space="preserve"> </w:t>
            </w:r>
            <w:r>
              <w:rPr>
                <w:i/>
                <w:sz w:val="20"/>
                <w:szCs w:val="20"/>
              </w:rPr>
              <w:t xml:space="preserve">Sözel yönergeleri yerine getirir. </w:t>
            </w:r>
            <w:r w:rsidRPr="004E74E8">
              <w:rPr>
                <w:i/>
                <w:sz w:val="20"/>
                <w:szCs w:val="20"/>
              </w:rPr>
              <w:t>Dinledikleri/izledikleri hakkında yorum yapar.)</w:t>
            </w:r>
          </w:p>
          <w:p w14:paraId="4845B5F5" w14:textId="77777777" w:rsidR="00580FE5" w:rsidRDefault="00580FE5" w:rsidP="00580FE5">
            <w:pPr>
              <w:tabs>
                <w:tab w:val="left" w:pos="1490"/>
              </w:tabs>
              <w:rPr>
                <w:i/>
                <w:sz w:val="20"/>
                <w:szCs w:val="20"/>
              </w:rPr>
            </w:pPr>
          </w:p>
          <w:p w14:paraId="356253CB" w14:textId="77777777" w:rsidR="00580FE5" w:rsidRPr="004E74E8" w:rsidRDefault="00580FE5" w:rsidP="00580FE5">
            <w:pPr>
              <w:rPr>
                <w:sz w:val="20"/>
                <w:szCs w:val="20"/>
              </w:rPr>
            </w:pPr>
            <w:r w:rsidRPr="004E74E8">
              <w:rPr>
                <w:b/>
                <w:sz w:val="20"/>
                <w:szCs w:val="20"/>
              </w:rPr>
              <w:t>Kazanım 10. Görsel materyalleri okur.</w:t>
            </w:r>
          </w:p>
          <w:p w14:paraId="183559C8" w14:textId="77777777" w:rsidR="00580FE5" w:rsidRDefault="00580FE5" w:rsidP="00580FE5">
            <w:pPr>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Görsel materyalleri inceler. Görsel materyalleri açıklar.</w:t>
            </w:r>
            <w:r>
              <w:rPr>
                <w:i/>
                <w:sz w:val="20"/>
                <w:szCs w:val="20"/>
              </w:rPr>
              <w:t xml:space="preserve"> </w:t>
            </w:r>
            <w:r w:rsidRPr="004E74E8">
              <w:rPr>
                <w:i/>
                <w:sz w:val="20"/>
                <w:szCs w:val="20"/>
              </w:rPr>
              <w:t>Görsel materyaller ile ilgili sorulara cevap verir.</w:t>
            </w:r>
            <w:r>
              <w:rPr>
                <w:i/>
                <w:sz w:val="20"/>
                <w:szCs w:val="20"/>
              </w:rPr>
              <w:t xml:space="preserve"> Görsel materyalleri kullanarak olay, öykü gibi kompozisyonlar oluşturur.</w:t>
            </w:r>
            <w:r w:rsidRPr="004E74E8">
              <w:rPr>
                <w:i/>
                <w:sz w:val="20"/>
                <w:szCs w:val="20"/>
              </w:rPr>
              <w:t>)</w:t>
            </w:r>
          </w:p>
          <w:p w14:paraId="51C208A0" w14:textId="77777777" w:rsidR="00580FE5" w:rsidRDefault="00580FE5" w:rsidP="006A5040">
            <w:pPr>
              <w:rPr>
                <w:b/>
                <w:sz w:val="20"/>
                <w:szCs w:val="20"/>
                <w:u w:val="single"/>
              </w:rPr>
            </w:pPr>
          </w:p>
          <w:p w14:paraId="1BD1BA18" w14:textId="77777777" w:rsidR="00580FE5" w:rsidRDefault="00580FE5" w:rsidP="006A5040">
            <w:pPr>
              <w:rPr>
                <w:b/>
                <w:sz w:val="20"/>
                <w:szCs w:val="20"/>
                <w:u w:val="single"/>
              </w:rPr>
            </w:pPr>
          </w:p>
          <w:p w14:paraId="57DCE7A2" w14:textId="77777777" w:rsidR="00580FE5" w:rsidRPr="004A46B2" w:rsidRDefault="00580FE5" w:rsidP="00580FE5">
            <w:pPr>
              <w:rPr>
                <w:color w:val="000000"/>
              </w:rPr>
            </w:pPr>
          </w:p>
        </w:tc>
      </w:tr>
    </w:tbl>
    <w:p w14:paraId="6A400A5A" w14:textId="673B5D00" w:rsidR="00580FE5" w:rsidRDefault="00580FE5" w:rsidP="004A46B2">
      <w:pPr>
        <w:ind w:firstLine="708"/>
        <w:jc w:val="both"/>
        <w:rPr>
          <w:b/>
          <w:bCs/>
          <w:sz w:val="22"/>
          <w:szCs w:val="22"/>
        </w:rPr>
      </w:pPr>
    </w:p>
    <w:p w14:paraId="35DA1C20" w14:textId="1C5C8F21" w:rsidR="00580FE5" w:rsidRDefault="00580FE5" w:rsidP="004A46B2">
      <w:pPr>
        <w:ind w:firstLine="708"/>
        <w:jc w:val="both"/>
        <w:rPr>
          <w:b/>
          <w:bCs/>
          <w:sz w:val="22"/>
          <w:szCs w:val="22"/>
        </w:rPr>
      </w:pPr>
    </w:p>
    <w:p w14:paraId="0B75D404" w14:textId="77777777" w:rsidR="00580FE5" w:rsidRDefault="00580FE5"/>
    <w:p w14:paraId="42534F81" w14:textId="77777777" w:rsidR="00580FE5" w:rsidRDefault="00580FE5"/>
    <w:p w14:paraId="111DEE98" w14:textId="77777777" w:rsidR="00580FE5" w:rsidRDefault="00580FE5"/>
    <w:p w14:paraId="4456F1D2" w14:textId="77777777" w:rsidR="00580FE5" w:rsidRDefault="00580FE5"/>
    <w:p w14:paraId="5687CC65" w14:textId="77777777" w:rsidR="00580FE5" w:rsidRDefault="00580FE5"/>
    <w:p w14:paraId="32B926FE" w14:textId="77777777" w:rsidR="00580FE5" w:rsidRDefault="00580FE5"/>
    <w:p w14:paraId="0419B21F" w14:textId="77777777" w:rsidR="00580FE5" w:rsidRDefault="00580FE5"/>
    <w:p w14:paraId="68D30C8D" w14:textId="77777777" w:rsidR="00580FE5" w:rsidRDefault="00580FE5"/>
    <w:p w14:paraId="03956D65" w14:textId="77777777" w:rsidR="00580FE5" w:rsidRDefault="00580FE5"/>
    <w:p w14:paraId="16926BF3" w14:textId="77777777" w:rsidR="00580FE5" w:rsidRDefault="00580FE5"/>
    <w:p w14:paraId="0A43FBDC" w14:textId="77777777" w:rsidR="00580FE5" w:rsidRDefault="00580FE5"/>
    <w:p w14:paraId="6D21CB56" w14:textId="77777777" w:rsidR="00580FE5" w:rsidRDefault="00580FE5"/>
    <w:p w14:paraId="448286B9" w14:textId="77777777" w:rsidR="00580FE5" w:rsidRDefault="00580FE5"/>
    <w:p w14:paraId="5E773103" w14:textId="77777777" w:rsidR="00580FE5" w:rsidRDefault="00580FE5"/>
    <w:p w14:paraId="1DA016B6" w14:textId="77777777" w:rsidR="00580FE5" w:rsidRDefault="00580FE5"/>
    <w:p w14:paraId="2193F6B2" w14:textId="77777777" w:rsidR="00580FE5" w:rsidRDefault="009C0695">
      <w:r>
        <w:rPr>
          <w:noProof/>
        </w:rPr>
        <w:pict w14:anchorId="3E1E270C">
          <v:shape id="_x0000_s1208" type="#_x0000_t202" style="position:absolute;margin-left:64.15pt;margin-top:5.45pt;width:259.2pt;height:96pt;z-index:251883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06934424" w14:textId="77777777" w:rsidR="00E82E0F" w:rsidRDefault="00E82E0F" w:rsidP="004A6B79">
                  <w:pPr>
                    <w:jc w:val="center"/>
                    <w:rPr>
                      <w:b/>
                      <w:bCs/>
                      <w:sz w:val="20"/>
                      <w:szCs w:val="20"/>
                    </w:rPr>
                  </w:pPr>
                </w:p>
                <w:p w14:paraId="5AA9BE3E" w14:textId="77777777" w:rsidR="00E82E0F" w:rsidRDefault="00E82E0F" w:rsidP="004A6B79">
                  <w:pPr>
                    <w:jc w:val="center"/>
                    <w:rPr>
                      <w:b/>
                      <w:bCs/>
                      <w:sz w:val="20"/>
                      <w:szCs w:val="20"/>
                    </w:rPr>
                  </w:pPr>
                  <w:r w:rsidRPr="004A6B79">
                    <w:rPr>
                      <w:b/>
                      <w:bCs/>
                      <w:sz w:val="20"/>
                      <w:szCs w:val="20"/>
                    </w:rPr>
                    <w:t>MATERYALLER</w:t>
                  </w:r>
                </w:p>
                <w:p w14:paraId="3CF42DF6" w14:textId="77777777" w:rsidR="00E82E0F" w:rsidRDefault="00E82E0F" w:rsidP="004A6B79">
                  <w:pPr>
                    <w:jc w:val="center"/>
                    <w:rPr>
                      <w:bCs/>
                      <w:sz w:val="20"/>
                      <w:szCs w:val="20"/>
                    </w:rPr>
                  </w:pPr>
                  <w:r>
                    <w:rPr>
                      <w:bCs/>
                      <w:sz w:val="20"/>
                      <w:szCs w:val="20"/>
                    </w:rPr>
                    <w:t>Termometre, Yaz mevsimi resmi, Boya kalemleri</w:t>
                  </w:r>
                </w:p>
                <w:p w14:paraId="7E93FD3F" w14:textId="77777777" w:rsidR="00E82E0F" w:rsidRDefault="00E82E0F" w:rsidP="004A6B79">
                  <w:pPr>
                    <w:jc w:val="center"/>
                    <w:rPr>
                      <w:bCs/>
                      <w:sz w:val="20"/>
                      <w:szCs w:val="20"/>
                    </w:rPr>
                  </w:pPr>
                </w:p>
                <w:p w14:paraId="0E6753A6" w14:textId="77777777" w:rsidR="00E82E0F" w:rsidRPr="00E662BC" w:rsidRDefault="00E82E0F" w:rsidP="004A6B79">
                  <w:pPr>
                    <w:jc w:val="center"/>
                    <w:rPr>
                      <w:b/>
                      <w:bCs/>
                      <w:sz w:val="20"/>
                      <w:szCs w:val="20"/>
                    </w:rPr>
                  </w:pPr>
                  <w:r w:rsidRPr="00E662BC">
                    <w:rPr>
                      <w:b/>
                      <w:bCs/>
                      <w:sz w:val="20"/>
                      <w:szCs w:val="20"/>
                    </w:rPr>
                    <w:t>SÖZCÜKLER</w:t>
                  </w:r>
                </w:p>
                <w:p w14:paraId="2D00C13A" w14:textId="77777777" w:rsidR="00E82E0F" w:rsidRPr="00BE3B28" w:rsidRDefault="00E82E0F" w:rsidP="00580FE5">
                  <w:pPr>
                    <w:jc w:val="center"/>
                    <w:rPr>
                      <w:bCs/>
                      <w:sz w:val="20"/>
                      <w:szCs w:val="20"/>
                    </w:rPr>
                  </w:pPr>
                  <w:r w:rsidRPr="00A21E20">
                    <w:rPr>
                      <w:bCs/>
                      <w:sz w:val="20"/>
                      <w:szCs w:val="20"/>
                    </w:rPr>
                    <w:t>Termometre, Isı, Cıva</w:t>
                  </w:r>
                  <w:r>
                    <w:rPr>
                      <w:bCs/>
                      <w:sz w:val="20"/>
                      <w:szCs w:val="20"/>
                    </w:rPr>
                    <w:t>, Yaz</w:t>
                  </w:r>
                </w:p>
                <w:p w14:paraId="11019136" w14:textId="77777777" w:rsidR="00E82E0F" w:rsidRPr="00A21E20" w:rsidRDefault="00E82E0F" w:rsidP="004A6B79">
                  <w:pPr>
                    <w:jc w:val="center"/>
                    <w:rPr>
                      <w:bCs/>
                      <w:sz w:val="20"/>
                      <w:szCs w:val="20"/>
                    </w:rPr>
                  </w:pPr>
                </w:p>
                <w:p w14:paraId="042C6E82" w14:textId="77777777" w:rsidR="00E82E0F" w:rsidRDefault="00E82E0F"/>
              </w:txbxContent>
            </v:textbox>
          </v:shape>
        </w:pict>
      </w:r>
    </w:p>
    <w:p w14:paraId="446BD571" w14:textId="77777777" w:rsidR="00580FE5" w:rsidRDefault="00580FE5"/>
    <w:p w14:paraId="77E83487" w14:textId="77777777" w:rsidR="00580FE5" w:rsidRDefault="00580FE5"/>
    <w:p w14:paraId="22340F23" w14:textId="77777777" w:rsidR="00580FE5" w:rsidRDefault="00580FE5"/>
    <w:p w14:paraId="4235815D" w14:textId="77777777" w:rsidR="00580FE5" w:rsidRDefault="00580FE5"/>
    <w:p w14:paraId="19B0A9D9" w14:textId="77777777" w:rsidR="00580FE5" w:rsidRDefault="00580FE5"/>
    <w:p w14:paraId="2970B43D" w14:textId="77777777" w:rsidR="00580FE5" w:rsidRDefault="00580FE5"/>
    <w:p w14:paraId="63BF49CC" w14:textId="77777777" w:rsidR="00580FE5" w:rsidRDefault="00580FE5"/>
    <w:p w14:paraId="3C7EF572" w14:textId="77777777" w:rsidR="00580FE5" w:rsidRDefault="00580FE5"/>
    <w:p w14:paraId="6D9AE430" w14:textId="77777777" w:rsidR="00580FE5" w:rsidRDefault="00580FE5"/>
    <w:p w14:paraId="6A30F41B" w14:textId="77777777" w:rsidR="00580FE5" w:rsidRDefault="00580FE5"/>
    <w:p w14:paraId="73119496" w14:textId="77777777" w:rsidR="00580FE5" w:rsidRDefault="00580FE5"/>
    <w:p w14:paraId="047E2419" w14:textId="77777777" w:rsidR="00580FE5" w:rsidRDefault="00580FE5"/>
    <w:p w14:paraId="0200C3F1" w14:textId="0A86CC0E" w:rsidR="00580FE5" w:rsidRDefault="00580FE5"/>
    <w:p w14:paraId="7269B0F1" w14:textId="116DA4FA" w:rsidR="00580FE5" w:rsidRDefault="00580FE5"/>
    <w:p w14:paraId="5BB5F6D3" w14:textId="62015061" w:rsidR="00580FE5" w:rsidRDefault="009C0695">
      <w:r>
        <w:rPr>
          <w:noProof/>
        </w:rPr>
        <w:pict w14:anchorId="79F6A393">
          <v:shape id="_x0000_s1213" type="#_x0000_t202" style="position:absolute;margin-left:422.3pt;margin-top:12.6pt;width:333pt;height:65.05pt;z-index:251888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583DD529" w14:textId="77777777" w:rsidR="00E82E0F" w:rsidRDefault="00E82E0F" w:rsidP="00592859">
                  <w:pPr>
                    <w:suppressOverlap/>
                    <w:jc w:val="center"/>
                    <w:rPr>
                      <w:b/>
                      <w:bCs/>
                      <w:sz w:val="20"/>
                      <w:szCs w:val="20"/>
                    </w:rPr>
                  </w:pPr>
                  <w:r w:rsidRPr="003079EB">
                    <w:rPr>
                      <w:b/>
                      <w:bCs/>
                      <w:sz w:val="20"/>
                      <w:szCs w:val="20"/>
                    </w:rPr>
                    <w:t xml:space="preserve">AİLE KATILIMI </w:t>
                  </w:r>
                </w:p>
                <w:p w14:paraId="57277131" w14:textId="77777777" w:rsidR="00E82E0F" w:rsidRDefault="00E82E0F" w:rsidP="00AB185C">
                  <w:pPr>
                    <w:pStyle w:val="ListParagraph"/>
                    <w:numPr>
                      <w:ilvl w:val="0"/>
                      <w:numId w:val="95"/>
                    </w:numPr>
                    <w:suppressOverlap/>
                    <w:jc w:val="both"/>
                    <w:rPr>
                      <w:bCs/>
                      <w:sz w:val="20"/>
                      <w:szCs w:val="20"/>
                    </w:rPr>
                  </w:pPr>
                  <w:r>
                    <w:rPr>
                      <w:bCs/>
                      <w:sz w:val="20"/>
                      <w:szCs w:val="20"/>
                    </w:rPr>
                    <w:t>Çocuklarla yazlık kıyafetler düzenlenebilir.</w:t>
                  </w:r>
                </w:p>
                <w:p w14:paraId="1F2E42D7" w14:textId="77777777" w:rsidR="00E82E0F" w:rsidRPr="00546530" w:rsidRDefault="00E82E0F" w:rsidP="00AB185C">
                  <w:pPr>
                    <w:pStyle w:val="ListParagraph"/>
                    <w:numPr>
                      <w:ilvl w:val="0"/>
                      <w:numId w:val="95"/>
                    </w:numPr>
                    <w:suppressOverlap/>
                    <w:jc w:val="both"/>
                    <w:rPr>
                      <w:bCs/>
                      <w:sz w:val="20"/>
                      <w:szCs w:val="20"/>
                    </w:rPr>
                  </w:pPr>
                  <w:r>
                    <w:rPr>
                      <w:bCs/>
                      <w:sz w:val="20"/>
                      <w:szCs w:val="20"/>
                    </w:rPr>
                    <w:t>Tatil planları yapılabilir.</w:t>
                  </w:r>
                </w:p>
              </w:txbxContent>
            </v:textbox>
          </v:shape>
        </w:pict>
      </w:r>
      <w:r>
        <w:rPr>
          <w:noProof/>
        </w:rPr>
        <w:pict w14:anchorId="25CCCA62">
          <v:shape id="_x0000_s1209" type="#_x0000_t202" style="position:absolute;margin-left:54.8pt;margin-top:12.65pt;width:300pt;height:201.75pt;z-index:251884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209">
              <w:txbxContent>
                <w:p w14:paraId="601B9DB6" w14:textId="77777777" w:rsidR="00E82E0F" w:rsidRPr="003079EB" w:rsidRDefault="00E82E0F" w:rsidP="000651E7">
                  <w:pPr>
                    <w:jc w:val="center"/>
                    <w:rPr>
                      <w:b/>
                      <w:bCs/>
                      <w:sz w:val="20"/>
                      <w:szCs w:val="20"/>
                    </w:rPr>
                  </w:pPr>
                </w:p>
                <w:p w14:paraId="1E7E3A1E" w14:textId="77777777" w:rsidR="00E82E0F" w:rsidRPr="003079EB" w:rsidRDefault="00E82E0F" w:rsidP="000651E7">
                  <w:pPr>
                    <w:jc w:val="center"/>
                    <w:rPr>
                      <w:b/>
                      <w:bCs/>
                      <w:sz w:val="20"/>
                      <w:szCs w:val="20"/>
                    </w:rPr>
                  </w:pPr>
                  <w:r w:rsidRPr="003079EB">
                    <w:rPr>
                      <w:b/>
                      <w:bCs/>
                      <w:sz w:val="20"/>
                      <w:szCs w:val="20"/>
                    </w:rPr>
                    <w:t>DEĞERLENDİRME</w:t>
                  </w:r>
                </w:p>
                <w:p w14:paraId="6B88530F" w14:textId="77777777" w:rsidR="00E82E0F" w:rsidRPr="003079EB" w:rsidRDefault="00E82E0F" w:rsidP="000651E7">
                  <w:pPr>
                    <w:jc w:val="center"/>
                    <w:rPr>
                      <w:b/>
                      <w:bCs/>
                      <w:sz w:val="20"/>
                      <w:szCs w:val="20"/>
                    </w:rPr>
                  </w:pPr>
                </w:p>
                <w:p w14:paraId="67E74F32" w14:textId="77777777" w:rsidR="00E82E0F" w:rsidRDefault="00E82E0F" w:rsidP="000651E7">
                  <w:pPr>
                    <w:rPr>
                      <w:b/>
                      <w:sz w:val="20"/>
                      <w:szCs w:val="20"/>
                    </w:rPr>
                  </w:pPr>
                  <w:r w:rsidRPr="003079EB">
                    <w:rPr>
                      <w:b/>
                      <w:sz w:val="20"/>
                      <w:szCs w:val="20"/>
                    </w:rPr>
                    <w:t>Betimleyici Sorular:</w:t>
                  </w:r>
                </w:p>
                <w:p w14:paraId="2FD62EF8" w14:textId="77777777" w:rsidR="00E82E0F" w:rsidRPr="00A21E20" w:rsidRDefault="00E82E0F" w:rsidP="00AB185C">
                  <w:pPr>
                    <w:pStyle w:val="ListParagraph"/>
                    <w:numPr>
                      <w:ilvl w:val="0"/>
                      <w:numId w:val="99"/>
                    </w:numPr>
                    <w:rPr>
                      <w:sz w:val="20"/>
                      <w:szCs w:val="20"/>
                    </w:rPr>
                  </w:pPr>
                  <w:r>
                    <w:rPr>
                      <w:sz w:val="20"/>
                      <w:szCs w:val="20"/>
                    </w:rPr>
                    <w:t>Yaz mevsiminde neler yapılır?</w:t>
                  </w:r>
                </w:p>
                <w:p w14:paraId="46D4B8F5" w14:textId="77777777" w:rsidR="00E82E0F" w:rsidRPr="003079EB" w:rsidRDefault="00E82E0F" w:rsidP="000651E7">
                  <w:pPr>
                    <w:rPr>
                      <w:b/>
                      <w:sz w:val="20"/>
                      <w:szCs w:val="20"/>
                    </w:rPr>
                  </w:pPr>
                </w:p>
                <w:p w14:paraId="69C8792D" w14:textId="77777777" w:rsidR="00E82E0F" w:rsidRDefault="00E82E0F" w:rsidP="000651E7">
                  <w:pPr>
                    <w:rPr>
                      <w:b/>
                      <w:sz w:val="20"/>
                      <w:szCs w:val="20"/>
                    </w:rPr>
                  </w:pPr>
                  <w:r w:rsidRPr="003079EB">
                    <w:rPr>
                      <w:b/>
                      <w:sz w:val="20"/>
                      <w:szCs w:val="20"/>
                    </w:rPr>
                    <w:t>Duyuşsal Sorular:</w:t>
                  </w:r>
                </w:p>
                <w:p w14:paraId="4ADD9BF2" w14:textId="77777777" w:rsidR="00E82E0F" w:rsidRPr="00A21E20" w:rsidRDefault="00E82E0F" w:rsidP="00AB185C">
                  <w:pPr>
                    <w:pStyle w:val="ListParagraph"/>
                    <w:numPr>
                      <w:ilvl w:val="0"/>
                      <w:numId w:val="99"/>
                    </w:numPr>
                    <w:rPr>
                      <w:sz w:val="20"/>
                      <w:szCs w:val="20"/>
                    </w:rPr>
                  </w:pPr>
                  <w:r>
                    <w:rPr>
                      <w:sz w:val="20"/>
                      <w:szCs w:val="20"/>
                    </w:rPr>
                    <w:t>“Termometre Isınıyor” oyununda ısındıkça neler hissettin?</w:t>
                  </w:r>
                </w:p>
                <w:p w14:paraId="32B482A2" w14:textId="77777777" w:rsidR="00E82E0F" w:rsidRDefault="00E82E0F" w:rsidP="000651E7">
                  <w:pPr>
                    <w:rPr>
                      <w:sz w:val="20"/>
                      <w:szCs w:val="20"/>
                    </w:rPr>
                  </w:pPr>
                </w:p>
                <w:p w14:paraId="52045405" w14:textId="77777777" w:rsidR="00E82E0F" w:rsidRDefault="00E82E0F" w:rsidP="000651E7">
                  <w:pPr>
                    <w:rPr>
                      <w:b/>
                      <w:sz w:val="20"/>
                      <w:szCs w:val="20"/>
                    </w:rPr>
                  </w:pPr>
                  <w:r w:rsidRPr="003079EB">
                    <w:rPr>
                      <w:b/>
                      <w:sz w:val="20"/>
                      <w:szCs w:val="20"/>
                    </w:rPr>
                    <w:t>Kazanımlara Yönelik Sorular:</w:t>
                  </w:r>
                </w:p>
                <w:p w14:paraId="0B18357C" w14:textId="77777777" w:rsidR="00E82E0F" w:rsidRPr="00A21E20" w:rsidRDefault="00E82E0F" w:rsidP="00AB185C">
                  <w:pPr>
                    <w:pStyle w:val="ListParagraph"/>
                    <w:numPr>
                      <w:ilvl w:val="0"/>
                      <w:numId w:val="99"/>
                    </w:numPr>
                    <w:rPr>
                      <w:sz w:val="20"/>
                      <w:szCs w:val="20"/>
                    </w:rPr>
                  </w:pPr>
                  <w:r>
                    <w:rPr>
                      <w:sz w:val="20"/>
                      <w:szCs w:val="20"/>
                    </w:rPr>
                    <w:t>Termometre nedir?</w:t>
                  </w:r>
                </w:p>
                <w:p w14:paraId="3AC89E94" w14:textId="77777777" w:rsidR="00E82E0F" w:rsidRPr="003079EB" w:rsidRDefault="00E82E0F" w:rsidP="000651E7">
                  <w:pPr>
                    <w:rPr>
                      <w:b/>
                      <w:sz w:val="20"/>
                      <w:szCs w:val="20"/>
                    </w:rPr>
                  </w:pPr>
                </w:p>
                <w:p w14:paraId="3D786703" w14:textId="77777777" w:rsidR="00E82E0F" w:rsidRDefault="00E82E0F" w:rsidP="000651E7">
                  <w:pPr>
                    <w:rPr>
                      <w:b/>
                      <w:sz w:val="20"/>
                      <w:szCs w:val="20"/>
                    </w:rPr>
                  </w:pPr>
                  <w:r w:rsidRPr="003079EB">
                    <w:rPr>
                      <w:b/>
                      <w:sz w:val="20"/>
                      <w:szCs w:val="20"/>
                    </w:rPr>
                    <w:t>Yaşamla İlişkilendirilebilme Soruları:</w:t>
                  </w:r>
                </w:p>
                <w:p w14:paraId="4F14B05C" w14:textId="77777777" w:rsidR="00E82E0F" w:rsidRPr="00A21E20" w:rsidRDefault="00E82E0F" w:rsidP="00AB185C">
                  <w:pPr>
                    <w:pStyle w:val="ListParagraph"/>
                    <w:numPr>
                      <w:ilvl w:val="0"/>
                      <w:numId w:val="99"/>
                    </w:numPr>
                    <w:rPr>
                      <w:sz w:val="20"/>
                      <w:szCs w:val="20"/>
                    </w:rPr>
                  </w:pPr>
                  <w:r>
                    <w:rPr>
                      <w:sz w:val="20"/>
                      <w:szCs w:val="20"/>
                    </w:rPr>
                    <w:t>Yaz mevsiminde en çok sevdiğin yiyecek hangisidir? Neden?</w:t>
                  </w:r>
                </w:p>
              </w:txbxContent>
            </v:textbox>
          </v:shape>
        </w:pict>
      </w:r>
    </w:p>
    <w:p w14:paraId="6ECAF55C" w14:textId="30EF28E9" w:rsidR="00580FE5" w:rsidRDefault="00580FE5"/>
    <w:p w14:paraId="7B33BC29" w14:textId="77777777" w:rsidR="00580FE5" w:rsidRDefault="00580FE5"/>
    <w:p w14:paraId="0AC666E9" w14:textId="1CB5A28D" w:rsidR="00580FE5" w:rsidRDefault="00580FE5"/>
    <w:p w14:paraId="7866AF6A" w14:textId="77777777" w:rsidR="00580FE5" w:rsidRDefault="00580FE5"/>
    <w:p w14:paraId="16646D3F" w14:textId="77777777" w:rsidR="00580FE5" w:rsidRDefault="00580FE5"/>
    <w:p w14:paraId="25BFC78E" w14:textId="087735C0" w:rsidR="00580FE5" w:rsidRDefault="00580FE5"/>
    <w:p w14:paraId="495758DE" w14:textId="77777777" w:rsidR="00580FE5" w:rsidRDefault="00580FE5"/>
    <w:p w14:paraId="36F92506" w14:textId="77777777" w:rsidR="00580FE5" w:rsidRDefault="00580FE5"/>
    <w:p w14:paraId="2EA0BCCF" w14:textId="77777777" w:rsidR="00580FE5" w:rsidRDefault="00580FE5"/>
    <w:p w14:paraId="67781B60" w14:textId="5725581B" w:rsidR="00580FE5" w:rsidRDefault="00580FE5"/>
    <w:p w14:paraId="05BF2B56" w14:textId="77777777" w:rsidR="00580FE5" w:rsidRDefault="00580FE5"/>
    <w:p w14:paraId="11EE4694" w14:textId="3A045197" w:rsidR="00580FE5" w:rsidRDefault="00580FE5"/>
    <w:p w14:paraId="7D16686A" w14:textId="77777777" w:rsidR="00580FE5" w:rsidRDefault="00580FE5"/>
    <w:p w14:paraId="5FB0A3BD" w14:textId="0FE7647A" w:rsidR="00580FE5" w:rsidRDefault="00580FE5"/>
    <w:p w14:paraId="168685F8" w14:textId="77777777" w:rsidR="00580FE5" w:rsidRDefault="00580FE5"/>
    <w:p w14:paraId="41CE3BAF" w14:textId="77777777" w:rsidR="00580FE5" w:rsidRDefault="00580FE5"/>
    <w:p w14:paraId="1FD47215" w14:textId="77777777" w:rsidR="00580FE5" w:rsidRDefault="00580FE5"/>
    <w:p w14:paraId="34294A60" w14:textId="77777777" w:rsidR="00580FE5" w:rsidRDefault="00580FE5"/>
    <w:p w14:paraId="2F1707F0" w14:textId="359BC22F" w:rsidR="00580FE5" w:rsidRDefault="00580FE5"/>
    <w:p w14:paraId="21984B78" w14:textId="1AE4F032" w:rsidR="00580FE5" w:rsidRDefault="00580FE5"/>
    <w:p w14:paraId="6A9406CB" w14:textId="77777777" w:rsidR="00580FE5" w:rsidRDefault="00580FE5"/>
    <w:p w14:paraId="4BD58F88" w14:textId="77777777" w:rsidR="00580FE5" w:rsidRDefault="00580FE5"/>
    <w:p w14:paraId="5AF042ED" w14:textId="77777777" w:rsidR="00580FE5" w:rsidRDefault="00580FE5"/>
    <w:p w14:paraId="2E78892A" w14:textId="77777777" w:rsidR="00580FE5" w:rsidRDefault="00580FE5"/>
    <w:p w14:paraId="6132D2CB" w14:textId="77777777" w:rsidR="00580FE5" w:rsidRDefault="00580FE5"/>
    <w:p w14:paraId="75CD9AF9" w14:textId="77777777" w:rsidR="00580FE5" w:rsidRDefault="00580FE5"/>
    <w:p w14:paraId="6BBF2B81" w14:textId="77777777" w:rsidR="00580FE5" w:rsidRDefault="009C0695">
      <w:r>
        <w:rPr>
          <w:noProof/>
        </w:rPr>
        <w:pict w14:anchorId="05EE3E02">
          <v:shape id="_x0000_s1212" type="#_x0000_t202" style="position:absolute;margin-left:188.95pt;margin-top:11pt;width:402.3pt;height:61.25pt;z-index:251887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0525F985"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1CE22029" w14:textId="77777777" w:rsidR="00E82E0F" w:rsidRDefault="00E82E0F" w:rsidP="0080474C">
                  <w:pPr>
                    <w:jc w:val="center"/>
                    <w:rPr>
                      <w:b/>
                      <w:bCs/>
                      <w:sz w:val="22"/>
                      <w:szCs w:val="22"/>
                    </w:rPr>
                  </w:pPr>
                </w:p>
                <w:p w14:paraId="29F88B41" w14:textId="77777777" w:rsidR="00E82E0F" w:rsidRPr="00F54269" w:rsidRDefault="00E82E0F" w:rsidP="0080474C">
                  <w:pPr>
                    <w:jc w:val="center"/>
                    <w:rPr>
                      <w:b/>
                      <w:bCs/>
                      <w:sz w:val="22"/>
                      <w:szCs w:val="22"/>
                    </w:rPr>
                  </w:pPr>
                </w:p>
              </w:txbxContent>
            </v:textbox>
          </v:shape>
        </w:pict>
      </w:r>
    </w:p>
    <w:p w14:paraId="1FF4E72E" w14:textId="77777777" w:rsidR="00580FE5" w:rsidRDefault="00580FE5"/>
    <w:p w14:paraId="1155982B" w14:textId="77777777" w:rsidR="00580FE5" w:rsidRDefault="00580FE5"/>
    <w:p w14:paraId="1BBB75E7" w14:textId="77777777" w:rsidR="00580FE5" w:rsidRDefault="00580FE5"/>
    <w:p w14:paraId="01A6CEF3" w14:textId="77777777" w:rsidR="00580FE5" w:rsidRDefault="00580FE5"/>
    <w:p w14:paraId="775E044F" w14:textId="77777777" w:rsidR="00580FE5" w:rsidRDefault="00580FE5"/>
    <w:p w14:paraId="6CD84834" w14:textId="77777777" w:rsidR="00580FE5" w:rsidRDefault="00580FE5" w:rsidP="000B042D">
      <w:pPr>
        <w:pStyle w:val="ListParagraph"/>
        <w:ind w:left="2490"/>
      </w:pPr>
      <w:r>
        <w:t xml:space="preserve">                    *Sınıfınızdaki özel gereksinimli öğrencilere uygun olarak gerekli düzenlemeleri yazınız.</w:t>
      </w:r>
    </w:p>
    <w:p w14:paraId="4056E1DC" w14:textId="77777777" w:rsidR="00580FE5" w:rsidRDefault="00580FE5"/>
    <w:p w14:paraId="7A491652" w14:textId="77777777" w:rsidR="00580FE5" w:rsidRDefault="00580FE5">
      <w:pPr>
        <w:sectPr w:rsidR="00580FE5" w:rsidSect="004A46B2">
          <w:pgSz w:w="16838" w:h="11906" w:orient="landscape"/>
          <w:pgMar w:top="284" w:right="284" w:bottom="284" w:left="284" w:header="709" w:footer="709" w:gutter="0"/>
          <w:cols w:space="708"/>
          <w:docGrid w:linePitch="360"/>
        </w:sectPr>
      </w:pPr>
    </w:p>
    <w:p w14:paraId="1FEBAA8C" w14:textId="77777777" w:rsidR="00580FE5" w:rsidRDefault="00580FE5" w:rsidP="004A46B2">
      <w:pPr>
        <w:jc w:val="center"/>
        <w:rPr>
          <w:b/>
          <w:bCs/>
        </w:rPr>
      </w:pPr>
    </w:p>
    <w:p w14:paraId="74025E26" w14:textId="77777777" w:rsidR="00AB185C" w:rsidRDefault="00AB185C" w:rsidP="004A46B2">
      <w:pPr>
        <w:jc w:val="center"/>
        <w:rPr>
          <w:b/>
          <w:bCs/>
        </w:rPr>
      </w:pPr>
    </w:p>
    <w:p w14:paraId="2EFA817F" w14:textId="77777777" w:rsidR="00580FE5" w:rsidRDefault="00580FE5" w:rsidP="004A46B2">
      <w:pPr>
        <w:jc w:val="center"/>
        <w:rPr>
          <w:b/>
          <w:bCs/>
        </w:rPr>
      </w:pPr>
    </w:p>
    <w:p w14:paraId="5B46A74C" w14:textId="77777777" w:rsidR="00580FE5" w:rsidRDefault="00580FE5" w:rsidP="002B1AE2">
      <w:pPr>
        <w:pStyle w:val="ListParagraph"/>
        <w:jc w:val="center"/>
        <w:rPr>
          <w:b/>
          <w:bCs/>
        </w:rPr>
      </w:pPr>
      <w:r w:rsidRPr="004A6B79">
        <w:rPr>
          <w:b/>
          <w:bCs/>
        </w:rPr>
        <w:t>ETKİNLİK PLANI</w:t>
      </w:r>
      <w:r>
        <w:rPr>
          <w:b/>
          <w:bCs/>
        </w:rPr>
        <w:t xml:space="preserve"> 137: DENİZİN DERİNLERİ, NE DE ÇOK RENKLİ…</w:t>
      </w:r>
    </w:p>
    <w:p w14:paraId="408CF75C" w14:textId="77777777" w:rsidR="00580FE5" w:rsidRPr="0080474C" w:rsidRDefault="00580FE5" w:rsidP="002B1AE2">
      <w:pPr>
        <w:pStyle w:val="ListParagraph"/>
        <w:jc w:val="center"/>
      </w:pPr>
    </w:p>
    <w:p w14:paraId="7AFA5BB6" w14:textId="77777777" w:rsidR="00580FE5" w:rsidRPr="00743E13" w:rsidRDefault="00580FE5" w:rsidP="004A46B2">
      <w:pPr>
        <w:ind w:firstLine="708"/>
        <w:rPr>
          <w:bCs/>
        </w:rPr>
      </w:pPr>
      <w:r w:rsidRPr="0080474C">
        <w:rPr>
          <w:b/>
          <w:bCs/>
        </w:rPr>
        <w:t>Etkinlik Türü</w:t>
      </w:r>
      <w:r>
        <w:rPr>
          <w:b/>
          <w:bCs/>
        </w:rPr>
        <w:t xml:space="preserve">: </w:t>
      </w:r>
      <w:r>
        <w:rPr>
          <w:bCs/>
        </w:rPr>
        <w:t xml:space="preserve">Fen ve Sanat </w:t>
      </w:r>
      <w:r w:rsidRPr="00743E13">
        <w:rPr>
          <w:bCs/>
        </w:rPr>
        <w:t xml:space="preserve">(Bireysel </w:t>
      </w:r>
      <w:r>
        <w:rPr>
          <w:bCs/>
        </w:rPr>
        <w:t>v</w:t>
      </w:r>
      <w:r w:rsidRPr="00743E13">
        <w:rPr>
          <w:bCs/>
        </w:rPr>
        <w:t>e Büyük Grup Etkinliği)</w:t>
      </w:r>
    </w:p>
    <w:p w14:paraId="719D4668" w14:textId="4AFE976F" w:rsidR="00580FE5" w:rsidRPr="0080474C" w:rsidRDefault="00580FE5" w:rsidP="004A46B2">
      <w:pPr>
        <w:ind w:firstLine="708"/>
        <w:rPr>
          <w:b/>
        </w:rPr>
      </w:pPr>
      <w:r w:rsidRPr="0080474C">
        <w:rPr>
          <w:b/>
        </w:rPr>
        <w:t xml:space="preserve">Yaş Grubu (Ay) :  </w:t>
      </w:r>
      <w:r w:rsidR="00A21714">
        <w:t xml:space="preserve"> </w:t>
      </w:r>
      <w:r w:rsidRPr="0080474C">
        <w:rPr>
          <w:b/>
        </w:rPr>
        <w:tab/>
      </w:r>
    </w:p>
    <w:p w14:paraId="39A2F633" w14:textId="77777777" w:rsidR="00580FE5" w:rsidRDefault="00580FE5" w:rsidP="004A46B2">
      <w:pPr>
        <w:ind w:firstLine="708"/>
        <w:jc w:val="both"/>
        <w:rPr>
          <w:bCs/>
          <w:sz w:val="22"/>
          <w:szCs w:val="22"/>
        </w:rPr>
      </w:pPr>
    </w:p>
    <w:p w14:paraId="3BCBC417" w14:textId="77777777" w:rsidR="00580FE5" w:rsidRDefault="009C0695" w:rsidP="004A46B2">
      <w:pPr>
        <w:ind w:firstLine="708"/>
        <w:jc w:val="both"/>
        <w:rPr>
          <w:bCs/>
          <w:sz w:val="22"/>
          <w:szCs w:val="22"/>
        </w:rPr>
      </w:pPr>
      <w:r>
        <w:rPr>
          <w:b/>
          <w:noProof/>
        </w:rPr>
        <w:pict w14:anchorId="57CF47A8">
          <v:shape id="_x0000_s1214" type="#_x0000_t202" style="position:absolute;left:0;text-align:left;margin-left:397.5pt;margin-top:10.35pt;width:380.6pt;height:188.25pt;z-index:251890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214">
              <w:txbxContent>
                <w:p w14:paraId="57692D40" w14:textId="77777777" w:rsidR="00E82E0F" w:rsidRPr="004A6B79" w:rsidRDefault="00E82E0F" w:rsidP="008E593D">
                  <w:pPr>
                    <w:jc w:val="center"/>
                    <w:rPr>
                      <w:b/>
                      <w:bCs/>
                      <w:sz w:val="20"/>
                      <w:szCs w:val="20"/>
                    </w:rPr>
                  </w:pPr>
                </w:p>
                <w:p w14:paraId="78F9D866" w14:textId="77777777" w:rsidR="00E82E0F" w:rsidRDefault="00E82E0F" w:rsidP="004A6B79">
                  <w:pPr>
                    <w:jc w:val="center"/>
                    <w:rPr>
                      <w:b/>
                      <w:sz w:val="20"/>
                      <w:szCs w:val="20"/>
                    </w:rPr>
                  </w:pPr>
                  <w:r w:rsidRPr="002B1AE2">
                    <w:rPr>
                      <w:b/>
                      <w:sz w:val="20"/>
                      <w:szCs w:val="20"/>
                    </w:rPr>
                    <w:t>ÖĞRENME SÜRECİ</w:t>
                  </w:r>
                </w:p>
                <w:p w14:paraId="23EFAD54" w14:textId="77777777" w:rsidR="00E82E0F" w:rsidRDefault="00E82E0F" w:rsidP="004A6B79">
                  <w:pPr>
                    <w:jc w:val="center"/>
                    <w:rPr>
                      <w:b/>
                      <w:sz w:val="20"/>
                      <w:szCs w:val="20"/>
                    </w:rPr>
                  </w:pPr>
                </w:p>
                <w:p w14:paraId="3CD93520" w14:textId="77777777" w:rsidR="00E82E0F" w:rsidRDefault="00E82E0F" w:rsidP="00AB185C">
                  <w:pPr>
                    <w:pStyle w:val="ListParagraph"/>
                    <w:numPr>
                      <w:ilvl w:val="0"/>
                      <w:numId w:val="2"/>
                    </w:numPr>
                    <w:jc w:val="both"/>
                    <w:rPr>
                      <w:sz w:val="20"/>
                      <w:szCs w:val="20"/>
                    </w:rPr>
                  </w:pPr>
                  <w:r>
                    <w:rPr>
                      <w:sz w:val="20"/>
                      <w:szCs w:val="20"/>
                    </w:rPr>
                    <w:t xml:space="preserve">Öğretmen sınıfa bir leğen getirerek içine bir miktar su doldurur. Çocuklardan bu suyu deniz olarak düşünmelerini ister. Sınıf oyuncaklarından denizde olabilecekler seçilir. (balık, yengeç, kaplumbağa, insan vs) Nesneler leğenin içine konulur. Leğenin altına birkaç tane </w:t>
                  </w:r>
                  <w:proofErr w:type="spellStart"/>
                  <w:r>
                    <w:rPr>
                      <w:sz w:val="20"/>
                      <w:szCs w:val="20"/>
                    </w:rPr>
                    <w:t>lego</w:t>
                  </w:r>
                  <w:proofErr w:type="spellEnd"/>
                  <w:r>
                    <w:rPr>
                      <w:sz w:val="20"/>
                      <w:szCs w:val="20"/>
                    </w:rPr>
                    <w:t xml:space="preserve"> konularak eğim oluşturulur. Leğenin içindeki nesnelere yüzüyor öykünmesi yaptırılarak zaman </w:t>
                  </w:r>
                  <w:proofErr w:type="spellStart"/>
                  <w:r>
                    <w:rPr>
                      <w:sz w:val="20"/>
                      <w:szCs w:val="20"/>
                    </w:rPr>
                    <w:t>zaman</w:t>
                  </w:r>
                  <w:proofErr w:type="spellEnd"/>
                  <w:r>
                    <w:rPr>
                      <w:sz w:val="20"/>
                      <w:szCs w:val="20"/>
                    </w:rPr>
                    <w:t xml:space="preserve"> yer değiştirilir. Hangi nesnelerin derinde, hangilerinin sığda kaldığı sorularak oyuna devam edilir. </w:t>
                  </w:r>
                </w:p>
                <w:p w14:paraId="73D7DCA5" w14:textId="77777777" w:rsidR="00E82E0F" w:rsidRDefault="00E82E0F" w:rsidP="00AB185C">
                  <w:pPr>
                    <w:pStyle w:val="ListParagraph"/>
                    <w:numPr>
                      <w:ilvl w:val="0"/>
                      <w:numId w:val="2"/>
                    </w:numPr>
                    <w:jc w:val="both"/>
                    <w:rPr>
                      <w:sz w:val="20"/>
                      <w:szCs w:val="20"/>
                    </w:rPr>
                  </w:pPr>
                  <w:r>
                    <w:rPr>
                      <w:sz w:val="20"/>
                      <w:szCs w:val="20"/>
                    </w:rPr>
                    <w:t>Her çocuğun bireysel olarak eline bir nesne alarak suyun içine yerleştirmesi ve derin mi, sığ mı olduğunu tanımlaması istenir.</w:t>
                  </w:r>
                </w:p>
                <w:p w14:paraId="3B38A5D8" w14:textId="77777777" w:rsidR="00E82E0F" w:rsidRPr="008A18ED" w:rsidRDefault="00E82E0F" w:rsidP="00AB185C">
                  <w:pPr>
                    <w:pStyle w:val="ListParagraph"/>
                    <w:numPr>
                      <w:ilvl w:val="0"/>
                      <w:numId w:val="2"/>
                    </w:numPr>
                    <w:jc w:val="both"/>
                    <w:rPr>
                      <w:sz w:val="20"/>
                      <w:szCs w:val="20"/>
                    </w:rPr>
                  </w:pPr>
                  <w:r>
                    <w:rPr>
                      <w:sz w:val="20"/>
                      <w:szCs w:val="20"/>
                    </w:rPr>
                    <w:t>Çocuklara kumsal ve deniz görüntüsünün olduğu resim dağıtılır. Denizin derin kısımlarına balık çizmeleri istenir.</w:t>
                  </w:r>
                </w:p>
              </w:txbxContent>
            </v:textbox>
          </v:shape>
        </w:pict>
      </w: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580FE5" w14:paraId="419E1FFB" w14:textId="77777777" w:rsidTr="00083C8A">
        <w:trPr>
          <w:trHeight w:val="5235"/>
        </w:trPr>
        <w:tc>
          <w:tcPr>
            <w:tcW w:w="7230" w:type="dxa"/>
          </w:tcPr>
          <w:p w14:paraId="132E7DBA" w14:textId="77777777" w:rsidR="00580FE5" w:rsidRPr="00F54269" w:rsidRDefault="00580FE5" w:rsidP="006A5040">
            <w:pPr>
              <w:jc w:val="center"/>
              <w:rPr>
                <w:b/>
                <w:bCs/>
              </w:rPr>
            </w:pPr>
          </w:p>
          <w:p w14:paraId="7999F41A" w14:textId="77777777" w:rsidR="00580FE5" w:rsidRDefault="00580FE5" w:rsidP="006A5040">
            <w:pPr>
              <w:jc w:val="center"/>
              <w:rPr>
                <w:b/>
                <w:sz w:val="20"/>
                <w:szCs w:val="20"/>
              </w:rPr>
            </w:pPr>
            <w:r w:rsidRPr="004A6B79">
              <w:rPr>
                <w:b/>
                <w:sz w:val="20"/>
                <w:szCs w:val="20"/>
              </w:rPr>
              <w:t>KAZANIM VE GÖSTERGELERİ</w:t>
            </w:r>
          </w:p>
          <w:p w14:paraId="223677BE" w14:textId="77777777" w:rsidR="00580FE5" w:rsidRPr="004A6B79" w:rsidRDefault="00580FE5" w:rsidP="006A5040">
            <w:pPr>
              <w:jc w:val="center"/>
              <w:rPr>
                <w:b/>
                <w:sz w:val="20"/>
                <w:szCs w:val="20"/>
              </w:rPr>
            </w:pPr>
          </w:p>
          <w:p w14:paraId="1E9C75E3" w14:textId="77777777" w:rsidR="00580FE5" w:rsidRDefault="00580FE5" w:rsidP="006A5040">
            <w:pPr>
              <w:rPr>
                <w:b/>
                <w:sz w:val="20"/>
                <w:szCs w:val="20"/>
                <w:u w:val="single"/>
              </w:rPr>
            </w:pPr>
            <w:r w:rsidRPr="004A6B79">
              <w:rPr>
                <w:b/>
                <w:sz w:val="20"/>
                <w:szCs w:val="20"/>
                <w:u w:val="single"/>
              </w:rPr>
              <w:t>Bilişsel Gelişim</w:t>
            </w:r>
            <w:r>
              <w:rPr>
                <w:b/>
                <w:sz w:val="20"/>
                <w:szCs w:val="20"/>
                <w:u w:val="single"/>
              </w:rPr>
              <w:t>:</w:t>
            </w:r>
          </w:p>
          <w:p w14:paraId="73635257" w14:textId="77777777" w:rsidR="00580FE5" w:rsidRPr="004E74E8"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445ABB62" w14:textId="77777777" w:rsidR="00580FE5" w:rsidRDefault="00580FE5" w:rsidP="00580FE5">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 Dikkatini çeken nesne/durum/olayı ayrıntılarıyla açıklar.)</w:t>
            </w:r>
          </w:p>
          <w:p w14:paraId="67D3681B" w14:textId="77777777" w:rsidR="00580FE5" w:rsidRPr="004E74E8" w:rsidRDefault="00580FE5" w:rsidP="00580FE5">
            <w:pPr>
              <w:pStyle w:val="NoSpacing"/>
              <w:jc w:val="both"/>
              <w:rPr>
                <w:rFonts w:ascii="Times New Roman" w:hAnsi="Times New Roman" w:cs="Times New Roman"/>
                <w:b/>
                <w:i/>
                <w:sz w:val="20"/>
                <w:szCs w:val="20"/>
              </w:rPr>
            </w:pPr>
          </w:p>
          <w:p w14:paraId="344DB4EB" w14:textId="77777777" w:rsidR="00580FE5" w:rsidRPr="004E74E8" w:rsidRDefault="00580FE5" w:rsidP="00580FE5">
            <w:pPr>
              <w:rPr>
                <w:sz w:val="20"/>
                <w:szCs w:val="20"/>
              </w:rPr>
            </w:pPr>
            <w:r w:rsidRPr="004E74E8">
              <w:rPr>
                <w:b/>
                <w:sz w:val="20"/>
                <w:szCs w:val="20"/>
              </w:rPr>
              <w:t>Kazanım 10. Mekanda konumla ilgili yönergeleri uygular.</w:t>
            </w:r>
          </w:p>
          <w:p w14:paraId="24225E6F" w14:textId="77777777" w:rsidR="00580FE5" w:rsidRPr="004E74E8" w:rsidRDefault="00580FE5" w:rsidP="00580FE5">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E8520E">
              <w:rPr>
                <w:i/>
                <w:sz w:val="20"/>
                <w:szCs w:val="20"/>
              </w:rPr>
              <w:t>Ne</w:t>
            </w:r>
            <w:r>
              <w:rPr>
                <w:i/>
                <w:sz w:val="20"/>
                <w:szCs w:val="20"/>
              </w:rPr>
              <w:t>snenin mekandaki konumunu söyler. Yönergeye uygun olarak nesneyi doğru yere yerleştirir.)</w:t>
            </w:r>
          </w:p>
          <w:p w14:paraId="558D919A" w14:textId="77777777" w:rsidR="00580FE5" w:rsidRDefault="00580FE5" w:rsidP="006A5040">
            <w:pPr>
              <w:rPr>
                <w:b/>
                <w:sz w:val="20"/>
                <w:szCs w:val="20"/>
                <w:u w:val="single"/>
              </w:rPr>
            </w:pPr>
          </w:p>
          <w:p w14:paraId="3317B383" w14:textId="77777777" w:rsidR="00580FE5" w:rsidRPr="004E74E8" w:rsidRDefault="00580FE5" w:rsidP="00580FE5">
            <w:pPr>
              <w:rPr>
                <w:sz w:val="20"/>
                <w:szCs w:val="20"/>
              </w:rPr>
            </w:pPr>
            <w:r w:rsidRPr="004E74E8">
              <w:rPr>
                <w:b/>
                <w:sz w:val="20"/>
                <w:szCs w:val="20"/>
              </w:rPr>
              <w:t>Kazanım 17. Neden sonuç ilişkisi kurar.</w:t>
            </w:r>
          </w:p>
          <w:p w14:paraId="2F4E7804" w14:textId="77777777" w:rsidR="00580FE5" w:rsidRPr="004E74E8" w:rsidRDefault="00580FE5" w:rsidP="00580FE5">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705EF99B" w14:textId="77777777" w:rsidR="00580FE5" w:rsidRPr="004A6B79" w:rsidRDefault="00580FE5" w:rsidP="006A5040">
            <w:pPr>
              <w:rPr>
                <w:b/>
                <w:sz w:val="20"/>
                <w:szCs w:val="20"/>
                <w:u w:val="single"/>
              </w:rPr>
            </w:pPr>
          </w:p>
          <w:p w14:paraId="069AAC71" w14:textId="77777777" w:rsidR="00580FE5" w:rsidRDefault="00580FE5" w:rsidP="00B94C40">
            <w:pPr>
              <w:tabs>
                <w:tab w:val="left" w:pos="1490"/>
              </w:tabs>
              <w:rPr>
                <w:b/>
                <w:sz w:val="20"/>
                <w:szCs w:val="20"/>
              </w:rPr>
            </w:pPr>
            <w:r>
              <w:rPr>
                <w:b/>
                <w:sz w:val="20"/>
                <w:szCs w:val="20"/>
                <w:u w:val="single"/>
              </w:rPr>
              <w:t>Dil Gelişimi:</w:t>
            </w:r>
            <w:r w:rsidRPr="00B94C40">
              <w:rPr>
                <w:b/>
                <w:sz w:val="20"/>
                <w:szCs w:val="20"/>
              </w:rPr>
              <w:tab/>
            </w:r>
          </w:p>
          <w:p w14:paraId="76D62BB6" w14:textId="77777777" w:rsidR="00580FE5" w:rsidRPr="004E74E8" w:rsidRDefault="00580FE5" w:rsidP="00580FE5">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1157DBF5" w14:textId="77777777" w:rsidR="00580FE5" w:rsidRPr="004E74E8" w:rsidRDefault="00580FE5" w:rsidP="00580FE5">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Pr>
                <w:rFonts w:ascii="Times New Roman" w:hAnsi="Times New Roman" w:cs="Times New Roman"/>
                <w:i/>
                <w:sz w:val="20"/>
                <w:szCs w:val="20"/>
              </w:rPr>
              <w:t xml:space="preserve">Sözcükleri hatırlar ve sözcüklerin anlamını söyler. </w:t>
            </w:r>
            <w:r w:rsidRPr="004E74E8">
              <w:rPr>
                <w:rFonts w:ascii="Times New Roman" w:hAnsi="Times New Roman" w:cs="Times New Roman"/>
                <w:i/>
                <w:sz w:val="20"/>
                <w:szCs w:val="20"/>
              </w:rPr>
              <w:t>Yeni öğrendiği sözcükleri anlamlarına uygun olarak kullanır</w:t>
            </w:r>
            <w:r>
              <w:rPr>
                <w:rFonts w:ascii="Times New Roman" w:hAnsi="Times New Roman" w:cs="Times New Roman"/>
                <w:i/>
                <w:sz w:val="20"/>
                <w:szCs w:val="20"/>
              </w:rPr>
              <w:t>. Zıt anlamlı sözcükleri kullanır.</w:t>
            </w:r>
            <w:r w:rsidRPr="004E74E8">
              <w:rPr>
                <w:rFonts w:ascii="Times New Roman" w:hAnsi="Times New Roman" w:cs="Times New Roman"/>
                <w:i/>
                <w:sz w:val="20"/>
                <w:szCs w:val="20"/>
              </w:rPr>
              <w:t>)</w:t>
            </w:r>
          </w:p>
          <w:p w14:paraId="729DFCC6" w14:textId="77777777" w:rsidR="00580FE5" w:rsidRDefault="00580FE5" w:rsidP="006A5040">
            <w:pPr>
              <w:rPr>
                <w:b/>
                <w:sz w:val="20"/>
                <w:szCs w:val="20"/>
                <w:u w:val="single"/>
              </w:rPr>
            </w:pPr>
          </w:p>
          <w:p w14:paraId="31F72FAB" w14:textId="77777777" w:rsidR="00580FE5" w:rsidRDefault="00580FE5" w:rsidP="006A5040">
            <w:pPr>
              <w:rPr>
                <w:b/>
                <w:sz w:val="20"/>
                <w:szCs w:val="20"/>
                <w:u w:val="single"/>
              </w:rPr>
            </w:pPr>
            <w:proofErr w:type="spellStart"/>
            <w:r>
              <w:rPr>
                <w:b/>
                <w:sz w:val="20"/>
                <w:szCs w:val="20"/>
                <w:u w:val="single"/>
              </w:rPr>
              <w:t>Özbakım</w:t>
            </w:r>
            <w:proofErr w:type="spellEnd"/>
            <w:r>
              <w:rPr>
                <w:b/>
                <w:sz w:val="20"/>
                <w:szCs w:val="20"/>
                <w:u w:val="single"/>
              </w:rPr>
              <w:t xml:space="preserve"> Becerileri:</w:t>
            </w:r>
          </w:p>
          <w:p w14:paraId="72EC70C9" w14:textId="77777777" w:rsidR="00580FE5" w:rsidRPr="004E74E8" w:rsidRDefault="00580FE5" w:rsidP="00580FE5">
            <w:pPr>
              <w:jc w:val="both"/>
              <w:rPr>
                <w:color w:val="000000"/>
                <w:sz w:val="20"/>
                <w:szCs w:val="20"/>
              </w:rPr>
            </w:pPr>
            <w:r w:rsidRPr="004E74E8">
              <w:rPr>
                <w:b/>
                <w:color w:val="000000"/>
                <w:sz w:val="20"/>
                <w:szCs w:val="20"/>
              </w:rPr>
              <w:t>Kazanım 7. Kendini tehlikelerden ve kazalardan korur.</w:t>
            </w:r>
          </w:p>
          <w:p w14:paraId="73AFBBAA" w14:textId="77777777" w:rsidR="00580FE5" w:rsidRDefault="00580FE5" w:rsidP="00580FE5">
            <w:pPr>
              <w:rPr>
                <w:b/>
                <w:sz w:val="20"/>
                <w:szCs w:val="20"/>
                <w:u w:val="single"/>
              </w:rPr>
            </w:pPr>
            <w:r w:rsidRPr="004E74E8">
              <w:rPr>
                <w:i/>
                <w:sz w:val="20"/>
                <w:szCs w:val="20"/>
              </w:rPr>
              <w:t>(</w:t>
            </w:r>
            <w:r w:rsidRPr="004E74E8">
              <w:rPr>
                <w:b/>
                <w:i/>
                <w:sz w:val="20"/>
                <w:szCs w:val="20"/>
              </w:rPr>
              <w:t>Göstergeleri:</w:t>
            </w:r>
            <w:r w:rsidRPr="004E74E8">
              <w:rPr>
                <w:i/>
                <w:sz w:val="20"/>
                <w:szCs w:val="20"/>
              </w:rPr>
              <w:t xml:space="preserve"> Tehlikeli olan durumları söyler. Kendinin tehlikelerden ve kazalardan korumak için yapılması gerekenleri söyler.</w:t>
            </w:r>
            <w:r>
              <w:rPr>
                <w:i/>
                <w:sz w:val="20"/>
                <w:szCs w:val="20"/>
              </w:rPr>
              <w:t>)</w:t>
            </w:r>
          </w:p>
          <w:p w14:paraId="37BF5149" w14:textId="77777777" w:rsidR="00580FE5" w:rsidRPr="004A46B2" w:rsidRDefault="00580FE5" w:rsidP="007A0078">
            <w:pPr>
              <w:pStyle w:val="NoSpacing"/>
              <w:jc w:val="both"/>
              <w:rPr>
                <w:color w:val="000000"/>
              </w:rPr>
            </w:pPr>
          </w:p>
        </w:tc>
      </w:tr>
    </w:tbl>
    <w:p w14:paraId="6A3DBE71" w14:textId="77777777" w:rsidR="00580FE5" w:rsidRDefault="00580FE5" w:rsidP="004A46B2">
      <w:pPr>
        <w:ind w:firstLine="708"/>
        <w:jc w:val="both"/>
        <w:rPr>
          <w:b/>
          <w:bCs/>
          <w:sz w:val="22"/>
          <w:szCs w:val="22"/>
        </w:rPr>
      </w:pPr>
    </w:p>
    <w:p w14:paraId="5DBFE238" w14:textId="77777777" w:rsidR="00580FE5" w:rsidRDefault="00580FE5" w:rsidP="004A46B2">
      <w:pPr>
        <w:ind w:firstLine="708"/>
        <w:jc w:val="both"/>
        <w:rPr>
          <w:b/>
          <w:bCs/>
          <w:sz w:val="22"/>
          <w:szCs w:val="22"/>
        </w:rPr>
      </w:pPr>
    </w:p>
    <w:p w14:paraId="25567123" w14:textId="77777777" w:rsidR="00580FE5" w:rsidRDefault="00580FE5"/>
    <w:p w14:paraId="003F09AF" w14:textId="77777777" w:rsidR="00580FE5" w:rsidRDefault="00580FE5"/>
    <w:p w14:paraId="0D633A5F" w14:textId="77777777" w:rsidR="00580FE5" w:rsidRDefault="00580FE5"/>
    <w:p w14:paraId="32C3000B" w14:textId="77777777" w:rsidR="00580FE5" w:rsidRDefault="00580FE5"/>
    <w:p w14:paraId="7DE56A4F" w14:textId="77777777" w:rsidR="00580FE5" w:rsidRDefault="00580FE5"/>
    <w:p w14:paraId="652C5394" w14:textId="77777777" w:rsidR="00580FE5" w:rsidRDefault="00580FE5"/>
    <w:p w14:paraId="708F50C5" w14:textId="77777777" w:rsidR="00580FE5" w:rsidRDefault="00580FE5"/>
    <w:p w14:paraId="451A8702" w14:textId="77777777" w:rsidR="00580FE5" w:rsidRDefault="00580FE5"/>
    <w:p w14:paraId="25BA31DE" w14:textId="77777777" w:rsidR="00580FE5" w:rsidRDefault="00580FE5"/>
    <w:p w14:paraId="7317D8D4" w14:textId="77777777" w:rsidR="00580FE5" w:rsidRDefault="00580FE5"/>
    <w:p w14:paraId="74E62C48" w14:textId="77777777" w:rsidR="00580FE5" w:rsidRDefault="00580FE5"/>
    <w:p w14:paraId="3D3DBC52" w14:textId="77777777" w:rsidR="00580FE5" w:rsidRDefault="00580FE5"/>
    <w:p w14:paraId="046E5A81" w14:textId="77777777" w:rsidR="00580FE5" w:rsidRDefault="00580FE5"/>
    <w:p w14:paraId="1892A9A2" w14:textId="77777777" w:rsidR="00580FE5" w:rsidRDefault="00580FE5"/>
    <w:p w14:paraId="4D826A1E" w14:textId="77777777" w:rsidR="00580FE5" w:rsidRDefault="009C0695">
      <w:r>
        <w:rPr>
          <w:noProof/>
        </w:rPr>
        <w:pict w14:anchorId="45FCECE2">
          <v:shape id="_x0000_s1215" type="#_x0000_t202" style="position:absolute;margin-left:56.65pt;margin-top:5pt;width:259.2pt;height:131.25pt;z-index:251891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1D7C893C" w14:textId="77777777" w:rsidR="00E82E0F" w:rsidRDefault="00E82E0F" w:rsidP="004A6B79">
                  <w:pPr>
                    <w:jc w:val="center"/>
                    <w:rPr>
                      <w:b/>
                      <w:bCs/>
                      <w:sz w:val="20"/>
                      <w:szCs w:val="20"/>
                    </w:rPr>
                  </w:pPr>
                </w:p>
                <w:p w14:paraId="4DA98B67" w14:textId="77777777" w:rsidR="00E82E0F" w:rsidRDefault="00E82E0F" w:rsidP="004A6B79">
                  <w:pPr>
                    <w:jc w:val="center"/>
                    <w:rPr>
                      <w:b/>
                      <w:bCs/>
                      <w:sz w:val="20"/>
                      <w:szCs w:val="20"/>
                    </w:rPr>
                  </w:pPr>
                  <w:r w:rsidRPr="004A6B79">
                    <w:rPr>
                      <w:b/>
                      <w:bCs/>
                      <w:sz w:val="20"/>
                      <w:szCs w:val="20"/>
                    </w:rPr>
                    <w:t>MATERYALLER</w:t>
                  </w:r>
                </w:p>
                <w:p w14:paraId="7C55C8A1" w14:textId="77777777" w:rsidR="00E82E0F" w:rsidRPr="00C500A8" w:rsidRDefault="00E82E0F" w:rsidP="00580FE5">
                  <w:pPr>
                    <w:jc w:val="center"/>
                    <w:rPr>
                      <w:bCs/>
                      <w:sz w:val="20"/>
                      <w:szCs w:val="20"/>
                    </w:rPr>
                  </w:pPr>
                  <w:r>
                    <w:rPr>
                      <w:bCs/>
                      <w:sz w:val="20"/>
                      <w:szCs w:val="20"/>
                    </w:rPr>
                    <w:t xml:space="preserve">Leğen, su, sınıf oyuncakları </w:t>
                  </w:r>
                  <w:r>
                    <w:rPr>
                      <w:sz w:val="20"/>
                      <w:szCs w:val="20"/>
                    </w:rPr>
                    <w:t>(balık, yengeç, kaplumbağa, insan vs), kumsal ve deniz resmi, boya kalemleri</w:t>
                  </w:r>
                </w:p>
                <w:p w14:paraId="01FEBD02" w14:textId="77777777" w:rsidR="00E82E0F" w:rsidRDefault="00E82E0F" w:rsidP="004A6B79">
                  <w:pPr>
                    <w:jc w:val="center"/>
                    <w:rPr>
                      <w:b/>
                      <w:bCs/>
                      <w:sz w:val="20"/>
                      <w:szCs w:val="20"/>
                    </w:rPr>
                  </w:pPr>
                </w:p>
                <w:p w14:paraId="24A59439" w14:textId="77777777" w:rsidR="00E82E0F" w:rsidRDefault="00E82E0F" w:rsidP="004A6B79">
                  <w:pPr>
                    <w:jc w:val="center"/>
                    <w:rPr>
                      <w:b/>
                      <w:bCs/>
                      <w:sz w:val="20"/>
                      <w:szCs w:val="20"/>
                    </w:rPr>
                  </w:pPr>
                  <w:r>
                    <w:rPr>
                      <w:b/>
                      <w:bCs/>
                      <w:sz w:val="20"/>
                      <w:szCs w:val="20"/>
                    </w:rPr>
                    <w:t>SÖZCÜKLER</w:t>
                  </w:r>
                </w:p>
                <w:p w14:paraId="7F3425C6" w14:textId="77777777" w:rsidR="00E82E0F" w:rsidRPr="00C500A8" w:rsidRDefault="00E82E0F" w:rsidP="004A6B79">
                  <w:pPr>
                    <w:jc w:val="center"/>
                    <w:rPr>
                      <w:bCs/>
                      <w:sz w:val="20"/>
                      <w:szCs w:val="20"/>
                    </w:rPr>
                  </w:pPr>
                  <w:r w:rsidRPr="00C500A8">
                    <w:rPr>
                      <w:bCs/>
                      <w:sz w:val="20"/>
                      <w:szCs w:val="20"/>
                    </w:rPr>
                    <w:t>Kumsal</w:t>
                  </w:r>
                </w:p>
                <w:p w14:paraId="0E9A1053" w14:textId="77777777" w:rsidR="00E82E0F" w:rsidRDefault="00E82E0F" w:rsidP="004A6B79">
                  <w:pPr>
                    <w:jc w:val="center"/>
                    <w:rPr>
                      <w:b/>
                      <w:bCs/>
                      <w:sz w:val="20"/>
                      <w:szCs w:val="20"/>
                    </w:rPr>
                  </w:pPr>
                </w:p>
                <w:p w14:paraId="4770E923" w14:textId="77777777" w:rsidR="00E82E0F" w:rsidRDefault="00E82E0F" w:rsidP="004A6B79">
                  <w:pPr>
                    <w:jc w:val="center"/>
                    <w:rPr>
                      <w:b/>
                      <w:bCs/>
                      <w:sz w:val="20"/>
                      <w:szCs w:val="20"/>
                    </w:rPr>
                  </w:pPr>
                  <w:r>
                    <w:rPr>
                      <w:b/>
                      <w:bCs/>
                      <w:sz w:val="20"/>
                      <w:szCs w:val="20"/>
                    </w:rPr>
                    <w:t>KAVRAMLAR</w:t>
                  </w:r>
                </w:p>
                <w:p w14:paraId="51ACCB44" w14:textId="77777777" w:rsidR="00E82E0F" w:rsidRPr="00BE3B28" w:rsidRDefault="00E82E0F" w:rsidP="004A6B79">
                  <w:pPr>
                    <w:jc w:val="center"/>
                    <w:rPr>
                      <w:bCs/>
                      <w:sz w:val="20"/>
                      <w:szCs w:val="20"/>
                    </w:rPr>
                  </w:pPr>
                  <w:r>
                    <w:rPr>
                      <w:bCs/>
                      <w:sz w:val="20"/>
                      <w:szCs w:val="20"/>
                    </w:rPr>
                    <w:t>Derin- Sığ</w:t>
                  </w:r>
                </w:p>
              </w:txbxContent>
            </v:textbox>
          </v:shape>
        </w:pict>
      </w:r>
    </w:p>
    <w:p w14:paraId="1F2DD891" w14:textId="77777777" w:rsidR="00580FE5" w:rsidRDefault="00580FE5"/>
    <w:p w14:paraId="3CD9FA15" w14:textId="77777777" w:rsidR="00580FE5" w:rsidRDefault="00580FE5"/>
    <w:p w14:paraId="115BD571" w14:textId="77777777" w:rsidR="00580FE5" w:rsidRDefault="00580FE5"/>
    <w:p w14:paraId="0B18136A" w14:textId="77777777" w:rsidR="00580FE5" w:rsidRDefault="00580FE5"/>
    <w:p w14:paraId="35AD884C" w14:textId="77777777" w:rsidR="00580FE5" w:rsidRDefault="00580FE5"/>
    <w:p w14:paraId="5D52ADB0" w14:textId="77777777" w:rsidR="00580FE5" w:rsidRDefault="00580FE5"/>
    <w:p w14:paraId="47DE3039" w14:textId="77777777" w:rsidR="00580FE5" w:rsidRDefault="00580FE5"/>
    <w:p w14:paraId="31ECDB24" w14:textId="77777777" w:rsidR="00580FE5" w:rsidRDefault="00580FE5"/>
    <w:p w14:paraId="669FC526" w14:textId="77777777" w:rsidR="00580FE5" w:rsidRDefault="00580FE5"/>
    <w:p w14:paraId="1A5B312D" w14:textId="77777777" w:rsidR="00580FE5" w:rsidRDefault="00580FE5"/>
    <w:p w14:paraId="377A542E" w14:textId="77777777" w:rsidR="00580FE5" w:rsidRDefault="00580FE5"/>
    <w:p w14:paraId="6AFC3177" w14:textId="77777777" w:rsidR="00580FE5" w:rsidRDefault="00580FE5"/>
    <w:p w14:paraId="68028A61" w14:textId="77777777" w:rsidR="00580FE5" w:rsidRDefault="00580FE5"/>
    <w:p w14:paraId="728FA389" w14:textId="77777777" w:rsidR="00580FE5" w:rsidRDefault="00580FE5"/>
    <w:p w14:paraId="0B81A952" w14:textId="77777777" w:rsidR="00580FE5" w:rsidRDefault="00580FE5"/>
    <w:p w14:paraId="19E2D4DD" w14:textId="77777777" w:rsidR="00AB185C" w:rsidRDefault="00AB185C"/>
    <w:p w14:paraId="08496DA8" w14:textId="6BD6F9A8" w:rsidR="00580FE5" w:rsidRDefault="009C0695">
      <w:r>
        <w:rPr>
          <w:noProof/>
        </w:rPr>
        <w:pict w14:anchorId="13186B07">
          <v:shape id="_x0000_s1216" type="#_x0000_t202" style="position:absolute;margin-left:54.8pt;margin-top:12.65pt;width:300pt;height:265.3pt;z-index:251892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216">
              <w:txbxContent>
                <w:p w14:paraId="05AEE95C" w14:textId="77777777" w:rsidR="00E82E0F" w:rsidRPr="003079EB" w:rsidRDefault="00E82E0F" w:rsidP="000651E7">
                  <w:pPr>
                    <w:jc w:val="center"/>
                    <w:rPr>
                      <w:b/>
                      <w:bCs/>
                      <w:sz w:val="20"/>
                      <w:szCs w:val="20"/>
                    </w:rPr>
                  </w:pPr>
                </w:p>
                <w:p w14:paraId="223B347B" w14:textId="77777777" w:rsidR="00E82E0F" w:rsidRPr="003079EB" w:rsidRDefault="00E82E0F" w:rsidP="000651E7">
                  <w:pPr>
                    <w:jc w:val="center"/>
                    <w:rPr>
                      <w:b/>
                      <w:bCs/>
                      <w:sz w:val="20"/>
                      <w:szCs w:val="20"/>
                    </w:rPr>
                  </w:pPr>
                  <w:r w:rsidRPr="003079EB">
                    <w:rPr>
                      <w:b/>
                      <w:bCs/>
                      <w:sz w:val="20"/>
                      <w:szCs w:val="20"/>
                    </w:rPr>
                    <w:t>DEĞERLENDİRME</w:t>
                  </w:r>
                </w:p>
                <w:p w14:paraId="54592627" w14:textId="77777777" w:rsidR="00E82E0F" w:rsidRPr="003079EB" w:rsidRDefault="00E82E0F" w:rsidP="000651E7">
                  <w:pPr>
                    <w:jc w:val="center"/>
                    <w:rPr>
                      <w:b/>
                      <w:bCs/>
                      <w:sz w:val="20"/>
                      <w:szCs w:val="20"/>
                    </w:rPr>
                  </w:pPr>
                </w:p>
                <w:p w14:paraId="7B198D57" w14:textId="77777777" w:rsidR="00E82E0F" w:rsidRDefault="00E82E0F" w:rsidP="000651E7">
                  <w:pPr>
                    <w:rPr>
                      <w:b/>
                      <w:sz w:val="20"/>
                      <w:szCs w:val="20"/>
                    </w:rPr>
                  </w:pPr>
                  <w:r w:rsidRPr="003079EB">
                    <w:rPr>
                      <w:b/>
                      <w:sz w:val="20"/>
                      <w:szCs w:val="20"/>
                    </w:rPr>
                    <w:t>Betimleyici Sorular:</w:t>
                  </w:r>
                </w:p>
                <w:p w14:paraId="1E504761" w14:textId="77777777" w:rsidR="00E82E0F" w:rsidRPr="00AC6CAD" w:rsidRDefault="00E82E0F" w:rsidP="00AB185C">
                  <w:pPr>
                    <w:pStyle w:val="ListParagraph"/>
                    <w:numPr>
                      <w:ilvl w:val="0"/>
                      <w:numId w:val="102"/>
                    </w:numPr>
                    <w:rPr>
                      <w:sz w:val="20"/>
                      <w:szCs w:val="20"/>
                    </w:rPr>
                  </w:pPr>
                  <w:r w:rsidRPr="00AC6CAD">
                    <w:rPr>
                      <w:sz w:val="20"/>
                      <w:szCs w:val="20"/>
                    </w:rPr>
                    <w:t>Leğen kullanarak sınıfımızda nasıl bir çalışma yaptık?</w:t>
                  </w:r>
                </w:p>
                <w:p w14:paraId="08CF28FC" w14:textId="77777777" w:rsidR="00E82E0F" w:rsidRPr="003079EB" w:rsidRDefault="00E82E0F" w:rsidP="000651E7">
                  <w:pPr>
                    <w:rPr>
                      <w:b/>
                      <w:sz w:val="20"/>
                      <w:szCs w:val="20"/>
                    </w:rPr>
                  </w:pPr>
                </w:p>
                <w:p w14:paraId="0E640FBC" w14:textId="77777777" w:rsidR="00E82E0F" w:rsidRDefault="00E82E0F" w:rsidP="000651E7">
                  <w:pPr>
                    <w:rPr>
                      <w:b/>
                      <w:sz w:val="20"/>
                      <w:szCs w:val="20"/>
                    </w:rPr>
                  </w:pPr>
                  <w:r w:rsidRPr="003079EB">
                    <w:rPr>
                      <w:b/>
                      <w:sz w:val="20"/>
                      <w:szCs w:val="20"/>
                    </w:rPr>
                    <w:t>Duyuşsal Sorular:</w:t>
                  </w:r>
                </w:p>
                <w:p w14:paraId="2FBC5E03" w14:textId="77777777" w:rsidR="00E82E0F" w:rsidRPr="00AC6CAD" w:rsidRDefault="00E82E0F" w:rsidP="00AB185C">
                  <w:pPr>
                    <w:pStyle w:val="ListParagraph"/>
                    <w:numPr>
                      <w:ilvl w:val="0"/>
                      <w:numId w:val="102"/>
                    </w:numPr>
                    <w:rPr>
                      <w:sz w:val="20"/>
                      <w:szCs w:val="20"/>
                    </w:rPr>
                  </w:pPr>
                  <w:r w:rsidRPr="00AC6CAD">
                    <w:rPr>
                      <w:sz w:val="20"/>
                      <w:szCs w:val="20"/>
                    </w:rPr>
                    <w:t xml:space="preserve">Denizin derinliklerinde yaşayan bir </w:t>
                  </w:r>
                  <w:r>
                    <w:rPr>
                      <w:sz w:val="20"/>
                      <w:szCs w:val="20"/>
                    </w:rPr>
                    <w:t>ahtapot</w:t>
                  </w:r>
                  <w:r w:rsidRPr="00AC6CAD">
                    <w:rPr>
                      <w:sz w:val="20"/>
                      <w:szCs w:val="20"/>
                    </w:rPr>
                    <w:t>, sığ tarafında yaşamak zorunda kalsa sence neler hisseder?</w:t>
                  </w:r>
                </w:p>
                <w:p w14:paraId="686F7433" w14:textId="77777777" w:rsidR="00E82E0F" w:rsidRPr="00F47B69" w:rsidRDefault="00E82E0F" w:rsidP="00F47B69">
                  <w:pPr>
                    <w:ind w:left="426"/>
                    <w:rPr>
                      <w:sz w:val="20"/>
                      <w:szCs w:val="20"/>
                    </w:rPr>
                  </w:pPr>
                </w:p>
                <w:p w14:paraId="16C9C3F0" w14:textId="77777777" w:rsidR="00E82E0F" w:rsidRDefault="00E82E0F" w:rsidP="000651E7">
                  <w:pPr>
                    <w:rPr>
                      <w:b/>
                      <w:sz w:val="20"/>
                      <w:szCs w:val="20"/>
                    </w:rPr>
                  </w:pPr>
                  <w:r w:rsidRPr="003079EB">
                    <w:rPr>
                      <w:b/>
                      <w:sz w:val="20"/>
                      <w:szCs w:val="20"/>
                    </w:rPr>
                    <w:t>Kazanımlara Yönelik Sorular:</w:t>
                  </w:r>
                </w:p>
                <w:p w14:paraId="556E87E2" w14:textId="77777777" w:rsidR="00E82E0F" w:rsidRPr="00BE411C" w:rsidRDefault="00E82E0F" w:rsidP="00AB185C">
                  <w:pPr>
                    <w:pStyle w:val="ListParagraph"/>
                    <w:numPr>
                      <w:ilvl w:val="0"/>
                      <w:numId w:val="102"/>
                    </w:numPr>
                    <w:rPr>
                      <w:sz w:val="20"/>
                      <w:szCs w:val="20"/>
                    </w:rPr>
                  </w:pPr>
                  <w:r w:rsidRPr="00BE411C">
                    <w:rPr>
                      <w:sz w:val="20"/>
                      <w:szCs w:val="20"/>
                    </w:rPr>
                    <w:t>Denizin derin olduğunu nasıl anlarsın?</w:t>
                  </w:r>
                </w:p>
                <w:p w14:paraId="0C5FBDB3" w14:textId="77777777" w:rsidR="00E82E0F" w:rsidRPr="00BE411C" w:rsidRDefault="00E82E0F" w:rsidP="00AB185C">
                  <w:pPr>
                    <w:pStyle w:val="ListParagraph"/>
                    <w:numPr>
                      <w:ilvl w:val="0"/>
                      <w:numId w:val="102"/>
                    </w:numPr>
                    <w:rPr>
                      <w:sz w:val="20"/>
                      <w:szCs w:val="20"/>
                    </w:rPr>
                  </w:pPr>
                  <w:r w:rsidRPr="00BE411C">
                    <w:rPr>
                      <w:sz w:val="20"/>
                      <w:szCs w:val="20"/>
                    </w:rPr>
                    <w:t>Denizin sığ olduğunu nasıl anlarsın?</w:t>
                  </w:r>
                </w:p>
                <w:p w14:paraId="4FFD3246" w14:textId="77777777" w:rsidR="00E82E0F" w:rsidRPr="003079EB" w:rsidRDefault="00E82E0F" w:rsidP="000651E7">
                  <w:pPr>
                    <w:rPr>
                      <w:b/>
                      <w:sz w:val="20"/>
                      <w:szCs w:val="20"/>
                    </w:rPr>
                  </w:pPr>
                </w:p>
                <w:p w14:paraId="3F7E94C0" w14:textId="77777777" w:rsidR="00E82E0F" w:rsidRDefault="00E82E0F" w:rsidP="000651E7">
                  <w:pPr>
                    <w:rPr>
                      <w:b/>
                      <w:sz w:val="20"/>
                      <w:szCs w:val="20"/>
                    </w:rPr>
                  </w:pPr>
                  <w:r w:rsidRPr="003079EB">
                    <w:rPr>
                      <w:b/>
                      <w:sz w:val="20"/>
                      <w:szCs w:val="20"/>
                    </w:rPr>
                    <w:t>Yaşamla İlişkilendirilebilme Soruları:</w:t>
                  </w:r>
                </w:p>
                <w:p w14:paraId="761D641C" w14:textId="77777777" w:rsidR="00E82E0F" w:rsidRPr="00BE411C" w:rsidRDefault="00E82E0F" w:rsidP="00AB185C">
                  <w:pPr>
                    <w:pStyle w:val="ListParagraph"/>
                    <w:numPr>
                      <w:ilvl w:val="0"/>
                      <w:numId w:val="103"/>
                    </w:numPr>
                    <w:rPr>
                      <w:sz w:val="20"/>
                      <w:szCs w:val="20"/>
                    </w:rPr>
                  </w:pPr>
                  <w:r w:rsidRPr="00BE411C">
                    <w:rPr>
                      <w:sz w:val="20"/>
                      <w:szCs w:val="20"/>
                    </w:rPr>
                    <w:t>Denize hiç gittin mi?</w:t>
                  </w:r>
                </w:p>
                <w:p w14:paraId="6096889F" w14:textId="77777777" w:rsidR="00E82E0F" w:rsidRPr="00BE411C" w:rsidRDefault="00E82E0F" w:rsidP="00AB185C">
                  <w:pPr>
                    <w:pStyle w:val="ListParagraph"/>
                    <w:numPr>
                      <w:ilvl w:val="0"/>
                      <w:numId w:val="103"/>
                    </w:numPr>
                    <w:rPr>
                      <w:sz w:val="20"/>
                      <w:szCs w:val="20"/>
                    </w:rPr>
                  </w:pPr>
                  <w:r w:rsidRPr="00BE411C">
                    <w:rPr>
                      <w:sz w:val="20"/>
                      <w:szCs w:val="20"/>
                    </w:rPr>
                    <w:t xml:space="preserve">Çocuklar </w:t>
                  </w:r>
                  <w:r>
                    <w:rPr>
                      <w:sz w:val="20"/>
                      <w:szCs w:val="20"/>
                    </w:rPr>
                    <w:t>denizin derin taraflarında mı</w:t>
                  </w:r>
                  <w:r w:rsidRPr="00BE411C">
                    <w:rPr>
                      <w:sz w:val="20"/>
                      <w:szCs w:val="20"/>
                    </w:rPr>
                    <w:t xml:space="preserve"> sığ tarafında mı yüzmeli? Neden?</w:t>
                  </w:r>
                </w:p>
              </w:txbxContent>
            </v:textbox>
          </v:shape>
        </w:pict>
      </w:r>
    </w:p>
    <w:p w14:paraId="040088B9" w14:textId="31348829" w:rsidR="00580FE5" w:rsidRDefault="009C0695">
      <w:r>
        <w:rPr>
          <w:noProof/>
        </w:rPr>
        <w:pict w14:anchorId="23657F2E">
          <v:shape id="_x0000_s1220" type="#_x0000_t202" style="position:absolute;margin-left:422.3pt;margin-top:3pt;width:333pt;height:61.7pt;z-index:251896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27A1B8A2" w14:textId="77777777" w:rsidR="00E82E0F" w:rsidRDefault="00E82E0F" w:rsidP="00592859">
                  <w:pPr>
                    <w:suppressOverlap/>
                    <w:jc w:val="center"/>
                    <w:rPr>
                      <w:b/>
                      <w:bCs/>
                      <w:sz w:val="20"/>
                      <w:szCs w:val="20"/>
                    </w:rPr>
                  </w:pPr>
                  <w:r w:rsidRPr="003079EB">
                    <w:rPr>
                      <w:b/>
                      <w:bCs/>
                      <w:sz w:val="20"/>
                      <w:szCs w:val="20"/>
                    </w:rPr>
                    <w:t xml:space="preserve">AİLE KATILIMI </w:t>
                  </w:r>
                </w:p>
                <w:p w14:paraId="0234DB79" w14:textId="77777777" w:rsidR="00E82E0F" w:rsidRPr="00AC6CAD" w:rsidRDefault="00E82E0F" w:rsidP="00AB185C">
                  <w:pPr>
                    <w:pStyle w:val="ListParagraph"/>
                    <w:numPr>
                      <w:ilvl w:val="0"/>
                      <w:numId w:val="101"/>
                    </w:numPr>
                    <w:suppressOverlap/>
                    <w:jc w:val="both"/>
                    <w:rPr>
                      <w:bCs/>
                      <w:sz w:val="20"/>
                      <w:szCs w:val="20"/>
                    </w:rPr>
                  </w:pPr>
                  <w:r w:rsidRPr="00AC6CAD">
                    <w:rPr>
                      <w:bCs/>
                      <w:sz w:val="20"/>
                      <w:szCs w:val="20"/>
                    </w:rPr>
                    <w:t xml:space="preserve">Denizde yaşayan canlılarla ilgili araştırma ödevleri verilebilir. Yapılan araştırmalar görselleri ile birlikte sınıfta paylaşılabilir. </w:t>
                  </w:r>
                </w:p>
              </w:txbxContent>
            </v:textbox>
          </v:shape>
        </w:pict>
      </w:r>
    </w:p>
    <w:p w14:paraId="2389C7A6" w14:textId="4AE6E761" w:rsidR="00580FE5" w:rsidRDefault="00580FE5"/>
    <w:p w14:paraId="77BCE5BF" w14:textId="77777777" w:rsidR="00580FE5" w:rsidRDefault="00580FE5"/>
    <w:p w14:paraId="24C6C44E" w14:textId="66F2EA22" w:rsidR="00580FE5" w:rsidRDefault="00580FE5"/>
    <w:p w14:paraId="786597CF" w14:textId="77777777" w:rsidR="00580FE5" w:rsidRDefault="00580FE5"/>
    <w:p w14:paraId="6C7DD83B" w14:textId="77777777" w:rsidR="00580FE5" w:rsidRDefault="00580FE5"/>
    <w:p w14:paraId="32DD4F56" w14:textId="40396FF2" w:rsidR="00580FE5" w:rsidRDefault="00580FE5"/>
    <w:p w14:paraId="6F39727A" w14:textId="77777777" w:rsidR="00580FE5" w:rsidRDefault="00580FE5"/>
    <w:p w14:paraId="63254B03" w14:textId="77777777" w:rsidR="00580FE5" w:rsidRDefault="00580FE5"/>
    <w:p w14:paraId="28BB9A3E" w14:textId="2122A88D" w:rsidR="00580FE5" w:rsidRDefault="00580FE5"/>
    <w:p w14:paraId="4019026F" w14:textId="05DA94C0" w:rsidR="00580FE5" w:rsidRDefault="00580FE5"/>
    <w:p w14:paraId="1A7F21DC" w14:textId="77777777" w:rsidR="00580FE5" w:rsidRDefault="00580FE5"/>
    <w:p w14:paraId="1A42BDFB" w14:textId="77777777" w:rsidR="00580FE5" w:rsidRDefault="00580FE5"/>
    <w:p w14:paraId="0D7EFD7C" w14:textId="77777777" w:rsidR="00580FE5" w:rsidRDefault="00580FE5"/>
    <w:p w14:paraId="5BCF3378" w14:textId="77777777" w:rsidR="00580FE5" w:rsidRDefault="00580FE5"/>
    <w:p w14:paraId="36F66FFD" w14:textId="77777777" w:rsidR="00580FE5" w:rsidRDefault="00580FE5"/>
    <w:p w14:paraId="27331E3E" w14:textId="77777777" w:rsidR="00580FE5" w:rsidRDefault="00580FE5"/>
    <w:p w14:paraId="217E86B1" w14:textId="5FBC7659" w:rsidR="00580FE5" w:rsidRDefault="00580FE5"/>
    <w:p w14:paraId="0E0201B5" w14:textId="39C86AF0" w:rsidR="00580FE5" w:rsidRDefault="00580FE5"/>
    <w:p w14:paraId="7E082237" w14:textId="77777777" w:rsidR="00580FE5" w:rsidRDefault="00580FE5"/>
    <w:p w14:paraId="1915914B" w14:textId="77777777" w:rsidR="00580FE5" w:rsidRDefault="00580FE5"/>
    <w:p w14:paraId="6B73A0B7" w14:textId="77777777" w:rsidR="00580FE5" w:rsidRDefault="00580FE5"/>
    <w:p w14:paraId="4DE98EB5" w14:textId="77777777" w:rsidR="00580FE5" w:rsidRDefault="00580FE5"/>
    <w:p w14:paraId="72152010" w14:textId="77777777" w:rsidR="00580FE5" w:rsidRDefault="00580FE5"/>
    <w:p w14:paraId="2F7BFC47" w14:textId="77777777" w:rsidR="00580FE5" w:rsidRDefault="00580FE5"/>
    <w:p w14:paraId="4289EA03" w14:textId="77777777" w:rsidR="00580FE5" w:rsidRDefault="009C0695">
      <w:r>
        <w:rPr>
          <w:noProof/>
        </w:rPr>
        <w:pict w14:anchorId="07CCD08C">
          <v:shape id="_x0000_s1219" type="#_x0000_t202" style="position:absolute;margin-left:188.95pt;margin-top:11pt;width:402.3pt;height:61.25pt;z-index:251895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ED02B7E"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032146FC" w14:textId="77777777" w:rsidR="00E82E0F" w:rsidRDefault="00E82E0F" w:rsidP="0080474C">
                  <w:pPr>
                    <w:jc w:val="center"/>
                    <w:rPr>
                      <w:b/>
                      <w:bCs/>
                      <w:sz w:val="22"/>
                      <w:szCs w:val="22"/>
                    </w:rPr>
                  </w:pPr>
                </w:p>
                <w:p w14:paraId="2EACEC97" w14:textId="77777777" w:rsidR="00E82E0F" w:rsidRPr="00F54269" w:rsidRDefault="00E82E0F" w:rsidP="0080474C">
                  <w:pPr>
                    <w:jc w:val="center"/>
                    <w:rPr>
                      <w:b/>
                      <w:bCs/>
                      <w:sz w:val="22"/>
                      <w:szCs w:val="22"/>
                    </w:rPr>
                  </w:pPr>
                </w:p>
              </w:txbxContent>
            </v:textbox>
          </v:shape>
        </w:pict>
      </w:r>
    </w:p>
    <w:p w14:paraId="3FE35419" w14:textId="77777777" w:rsidR="00580FE5" w:rsidRDefault="00580FE5"/>
    <w:p w14:paraId="0F1E2936" w14:textId="77777777" w:rsidR="00580FE5" w:rsidRDefault="00580FE5"/>
    <w:p w14:paraId="131FC633" w14:textId="77777777" w:rsidR="00580FE5" w:rsidRDefault="00580FE5"/>
    <w:p w14:paraId="4503543D" w14:textId="77777777" w:rsidR="00580FE5" w:rsidRDefault="00580FE5"/>
    <w:p w14:paraId="2BC38D77" w14:textId="77777777" w:rsidR="00580FE5" w:rsidRDefault="00580FE5"/>
    <w:p w14:paraId="0816D7E4" w14:textId="77777777" w:rsidR="00580FE5" w:rsidRDefault="00580FE5" w:rsidP="000B042D">
      <w:pPr>
        <w:pStyle w:val="ListParagraph"/>
        <w:ind w:left="2490"/>
      </w:pPr>
      <w:r>
        <w:t xml:space="preserve">                    *Sınıfınızdaki özel gereksinimli öğrencilere uygun olarak gerekli düzenlemeleri yazınız.</w:t>
      </w:r>
    </w:p>
    <w:p w14:paraId="6F64E825" w14:textId="77777777" w:rsidR="00580FE5" w:rsidRDefault="00580FE5"/>
    <w:p w14:paraId="15F42B90" w14:textId="77777777" w:rsidR="00580FE5" w:rsidRDefault="00580FE5">
      <w:pPr>
        <w:sectPr w:rsidR="00580FE5" w:rsidSect="004A46B2">
          <w:pgSz w:w="16838" w:h="11906" w:orient="landscape"/>
          <w:pgMar w:top="284" w:right="284" w:bottom="284" w:left="284" w:header="709" w:footer="709" w:gutter="0"/>
          <w:cols w:space="708"/>
          <w:docGrid w:linePitch="360"/>
        </w:sectPr>
      </w:pPr>
    </w:p>
    <w:p w14:paraId="19CC12B5" w14:textId="77777777" w:rsidR="00580FE5" w:rsidRDefault="00580FE5" w:rsidP="004A46B2">
      <w:pPr>
        <w:jc w:val="center"/>
        <w:rPr>
          <w:b/>
          <w:bCs/>
        </w:rPr>
      </w:pPr>
    </w:p>
    <w:p w14:paraId="44F65BF5" w14:textId="77777777" w:rsidR="00580FE5" w:rsidRDefault="00580FE5" w:rsidP="004A46B2">
      <w:pPr>
        <w:jc w:val="center"/>
        <w:rPr>
          <w:b/>
          <w:bCs/>
        </w:rPr>
      </w:pPr>
    </w:p>
    <w:p w14:paraId="3A32944E" w14:textId="77777777" w:rsidR="00580FE5" w:rsidRDefault="00580FE5" w:rsidP="002B1AE2">
      <w:pPr>
        <w:pStyle w:val="ListParagraph"/>
        <w:jc w:val="center"/>
        <w:rPr>
          <w:b/>
          <w:bCs/>
        </w:rPr>
      </w:pPr>
      <w:r w:rsidRPr="004A6B79">
        <w:rPr>
          <w:b/>
          <w:bCs/>
        </w:rPr>
        <w:t>ETKİNLİK PLANI</w:t>
      </w:r>
      <w:r>
        <w:rPr>
          <w:b/>
          <w:bCs/>
        </w:rPr>
        <w:t xml:space="preserve"> 138: SIRAYI TAKİP ET</w:t>
      </w:r>
    </w:p>
    <w:p w14:paraId="4170470F" w14:textId="77777777" w:rsidR="00580FE5" w:rsidRPr="0080474C" w:rsidRDefault="00580FE5" w:rsidP="002B1AE2">
      <w:pPr>
        <w:pStyle w:val="ListParagraph"/>
        <w:jc w:val="center"/>
      </w:pPr>
    </w:p>
    <w:p w14:paraId="0B62D24F" w14:textId="77777777" w:rsidR="00580FE5" w:rsidRPr="00743E13" w:rsidRDefault="00580FE5" w:rsidP="004A46B2">
      <w:pPr>
        <w:ind w:firstLine="708"/>
        <w:rPr>
          <w:bCs/>
        </w:rPr>
      </w:pPr>
      <w:r w:rsidRPr="0080474C">
        <w:rPr>
          <w:b/>
          <w:bCs/>
        </w:rPr>
        <w:t>Etkinlik Türü</w:t>
      </w:r>
      <w:r>
        <w:rPr>
          <w:b/>
          <w:bCs/>
        </w:rPr>
        <w:t>:</w:t>
      </w:r>
      <w:r w:rsidRPr="00743E13">
        <w:rPr>
          <w:bCs/>
        </w:rPr>
        <w:t xml:space="preserve"> </w:t>
      </w:r>
      <w:r>
        <w:rPr>
          <w:bCs/>
        </w:rPr>
        <w:t xml:space="preserve">Oyun ve Okuma yazmaya Hazırlık Etkinliği </w:t>
      </w:r>
      <w:r w:rsidRPr="00743E13">
        <w:rPr>
          <w:bCs/>
        </w:rPr>
        <w:t xml:space="preserve">(Bireysel </w:t>
      </w:r>
      <w:r>
        <w:rPr>
          <w:bCs/>
        </w:rPr>
        <w:t>Etkinlik</w:t>
      </w:r>
      <w:r w:rsidRPr="00743E13">
        <w:rPr>
          <w:bCs/>
        </w:rPr>
        <w:t>)</w:t>
      </w:r>
    </w:p>
    <w:p w14:paraId="692ADB97" w14:textId="545A45E5" w:rsidR="00580FE5" w:rsidRPr="0080474C" w:rsidRDefault="00580FE5" w:rsidP="004A46B2">
      <w:pPr>
        <w:ind w:firstLine="708"/>
        <w:rPr>
          <w:b/>
        </w:rPr>
      </w:pPr>
      <w:r w:rsidRPr="0080474C">
        <w:rPr>
          <w:b/>
        </w:rPr>
        <w:t xml:space="preserve">Yaş Grubu (Ay) :  </w:t>
      </w:r>
      <w:r w:rsidR="00A21714">
        <w:t xml:space="preserve"> </w:t>
      </w:r>
      <w:r w:rsidRPr="0080474C">
        <w:rPr>
          <w:b/>
        </w:rPr>
        <w:tab/>
      </w:r>
    </w:p>
    <w:p w14:paraId="2C372738" w14:textId="77777777" w:rsidR="00580FE5" w:rsidRDefault="00580FE5" w:rsidP="004A46B2">
      <w:pPr>
        <w:ind w:firstLine="708"/>
        <w:jc w:val="both"/>
        <w:rPr>
          <w:bCs/>
          <w:sz w:val="22"/>
          <w:szCs w:val="22"/>
        </w:rPr>
      </w:pPr>
    </w:p>
    <w:p w14:paraId="5AE85061" w14:textId="77777777" w:rsidR="00580FE5" w:rsidRDefault="009C0695" w:rsidP="004A46B2">
      <w:pPr>
        <w:ind w:firstLine="708"/>
        <w:jc w:val="both"/>
        <w:rPr>
          <w:bCs/>
          <w:sz w:val="22"/>
          <w:szCs w:val="22"/>
        </w:rPr>
      </w:pPr>
      <w:r>
        <w:rPr>
          <w:b/>
          <w:noProof/>
        </w:rPr>
        <w:pict w14:anchorId="3AFFBD19">
          <v:shape id="_x0000_s1221" type="#_x0000_t202" style="position:absolute;left:0;text-align:left;margin-left:390.95pt;margin-top:11.9pt;width:380.6pt;height:188.45pt;z-index:251898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221">
              <w:txbxContent>
                <w:p w14:paraId="551FC357" w14:textId="77777777" w:rsidR="00E82E0F" w:rsidRPr="004A6B79" w:rsidRDefault="00E82E0F" w:rsidP="008E593D">
                  <w:pPr>
                    <w:jc w:val="center"/>
                    <w:rPr>
                      <w:b/>
                      <w:bCs/>
                      <w:sz w:val="20"/>
                      <w:szCs w:val="20"/>
                    </w:rPr>
                  </w:pPr>
                </w:p>
                <w:p w14:paraId="3E95B952" w14:textId="77777777" w:rsidR="00E82E0F" w:rsidRDefault="00E82E0F" w:rsidP="004A6B79">
                  <w:pPr>
                    <w:jc w:val="center"/>
                    <w:rPr>
                      <w:b/>
                      <w:sz w:val="20"/>
                      <w:szCs w:val="20"/>
                    </w:rPr>
                  </w:pPr>
                  <w:r w:rsidRPr="002B1AE2">
                    <w:rPr>
                      <w:b/>
                      <w:sz w:val="20"/>
                      <w:szCs w:val="20"/>
                    </w:rPr>
                    <w:t>ÖĞRENME SÜRECİ</w:t>
                  </w:r>
                </w:p>
                <w:p w14:paraId="10F35B07" w14:textId="77777777" w:rsidR="00E82E0F" w:rsidRDefault="00E82E0F" w:rsidP="004A6B79">
                  <w:pPr>
                    <w:jc w:val="center"/>
                    <w:rPr>
                      <w:b/>
                      <w:sz w:val="20"/>
                      <w:szCs w:val="20"/>
                    </w:rPr>
                  </w:pPr>
                </w:p>
                <w:p w14:paraId="62F7E605" w14:textId="77777777" w:rsidR="00E82E0F" w:rsidRDefault="00E82E0F" w:rsidP="00AB185C">
                  <w:pPr>
                    <w:pStyle w:val="ListParagraph"/>
                    <w:numPr>
                      <w:ilvl w:val="0"/>
                      <w:numId w:val="2"/>
                    </w:numPr>
                    <w:jc w:val="both"/>
                    <w:rPr>
                      <w:sz w:val="20"/>
                      <w:szCs w:val="20"/>
                    </w:rPr>
                  </w:pPr>
                  <w:r>
                    <w:rPr>
                      <w:sz w:val="20"/>
                      <w:szCs w:val="20"/>
                    </w:rPr>
                    <w:t xml:space="preserve">Sarı, turuncu ve yeşil renklerde çiçekler hazırlanır. Çocuklardan karışık olarak verilen bu çiçekleri renklerine göre gruplamaları istenir. </w:t>
                  </w:r>
                </w:p>
                <w:p w14:paraId="5B403CC9" w14:textId="77777777" w:rsidR="00E82E0F" w:rsidRDefault="00E82E0F" w:rsidP="00580FE5">
                  <w:pPr>
                    <w:pStyle w:val="ListParagraph"/>
                    <w:jc w:val="both"/>
                    <w:rPr>
                      <w:sz w:val="20"/>
                      <w:szCs w:val="20"/>
                    </w:rPr>
                  </w:pPr>
                </w:p>
                <w:p w14:paraId="4A68C53C" w14:textId="77777777" w:rsidR="00E82E0F" w:rsidRDefault="00E82E0F" w:rsidP="00AB185C">
                  <w:pPr>
                    <w:pStyle w:val="ListParagraph"/>
                    <w:numPr>
                      <w:ilvl w:val="0"/>
                      <w:numId w:val="2"/>
                    </w:numPr>
                    <w:jc w:val="both"/>
                    <w:rPr>
                      <w:sz w:val="20"/>
                      <w:szCs w:val="20"/>
                    </w:rPr>
                  </w:pPr>
                  <w:r>
                    <w:rPr>
                      <w:sz w:val="20"/>
                      <w:szCs w:val="20"/>
                    </w:rPr>
                    <w:t xml:space="preserve">Sınıfın uygun bir alanına çocukların boy seviyelerine uygun olacak şekilde ip gerilir. Gruplanan çiçekler ve bir miktar mandal ipin yanına yerleştirilir. Öğretmen çiçekleri, bir örüntü sırası oluşturarak şekilde mandalla ipe asar. Çocuklara örüntüdeki renk sıralaması sorulur. Ardından aynı örüntüyü ipin üzerinde devam ettirmeleri istenir. </w:t>
                  </w:r>
                </w:p>
                <w:p w14:paraId="30635CF3" w14:textId="77777777" w:rsidR="00E82E0F" w:rsidRPr="00CF6DE5" w:rsidRDefault="00E82E0F" w:rsidP="00580FE5">
                  <w:pPr>
                    <w:jc w:val="both"/>
                    <w:rPr>
                      <w:sz w:val="20"/>
                      <w:szCs w:val="20"/>
                    </w:rPr>
                  </w:pPr>
                </w:p>
                <w:p w14:paraId="6EF19B0F" w14:textId="77777777" w:rsidR="00E82E0F" w:rsidRPr="008A18ED" w:rsidRDefault="00E82E0F" w:rsidP="00AB185C">
                  <w:pPr>
                    <w:pStyle w:val="ListParagraph"/>
                    <w:numPr>
                      <w:ilvl w:val="0"/>
                      <w:numId w:val="2"/>
                    </w:numPr>
                    <w:jc w:val="both"/>
                    <w:rPr>
                      <w:sz w:val="20"/>
                      <w:szCs w:val="20"/>
                    </w:rPr>
                  </w:pPr>
                  <w:r>
                    <w:rPr>
                      <w:sz w:val="20"/>
                      <w:szCs w:val="20"/>
                    </w:rPr>
                    <w:t xml:space="preserve">Çocuklara üzerinde tırtıl resmi olan kağıtlar dağıtılır. Tırtılın ayaklarını verilmiş olan renk örüntüsüne uygun olarak boyamaları istenir. </w:t>
                  </w:r>
                </w:p>
              </w:txbxContent>
            </v:textbox>
          </v:shape>
        </w:pict>
      </w: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580FE5" w14:paraId="1E1EF0D1" w14:textId="77777777" w:rsidTr="00580FE5">
        <w:trPr>
          <w:trHeight w:val="4668"/>
        </w:trPr>
        <w:tc>
          <w:tcPr>
            <w:tcW w:w="7230" w:type="dxa"/>
          </w:tcPr>
          <w:p w14:paraId="1D608C8E" w14:textId="77777777" w:rsidR="00580FE5" w:rsidRPr="00F54269" w:rsidRDefault="00580FE5" w:rsidP="006A5040">
            <w:pPr>
              <w:jc w:val="center"/>
              <w:rPr>
                <w:b/>
                <w:bCs/>
              </w:rPr>
            </w:pPr>
          </w:p>
          <w:p w14:paraId="1BFCEBF8" w14:textId="77777777" w:rsidR="00580FE5" w:rsidRDefault="00580FE5" w:rsidP="006A5040">
            <w:pPr>
              <w:jc w:val="center"/>
              <w:rPr>
                <w:b/>
                <w:sz w:val="20"/>
                <w:szCs w:val="20"/>
              </w:rPr>
            </w:pPr>
            <w:r w:rsidRPr="004A6B79">
              <w:rPr>
                <w:b/>
                <w:sz w:val="20"/>
                <w:szCs w:val="20"/>
              </w:rPr>
              <w:t>KAZANIM VE GÖSTERGELERİ</w:t>
            </w:r>
          </w:p>
          <w:p w14:paraId="50F54E67" w14:textId="77777777" w:rsidR="00580FE5" w:rsidRPr="004A6B79" w:rsidRDefault="00580FE5" w:rsidP="006A5040">
            <w:pPr>
              <w:jc w:val="center"/>
              <w:rPr>
                <w:b/>
                <w:sz w:val="20"/>
                <w:szCs w:val="20"/>
              </w:rPr>
            </w:pPr>
          </w:p>
          <w:p w14:paraId="6DCD9FEE" w14:textId="77777777" w:rsidR="00580FE5" w:rsidRPr="00813320" w:rsidRDefault="00580FE5" w:rsidP="006A5040">
            <w:pPr>
              <w:rPr>
                <w:b/>
                <w:sz w:val="20"/>
                <w:szCs w:val="20"/>
                <w:u w:val="single"/>
              </w:rPr>
            </w:pPr>
            <w:r w:rsidRPr="00813320">
              <w:rPr>
                <w:b/>
                <w:sz w:val="20"/>
                <w:szCs w:val="20"/>
                <w:u w:val="single"/>
              </w:rPr>
              <w:t>Bilişsel Gelişim:</w:t>
            </w:r>
          </w:p>
          <w:p w14:paraId="047D577D" w14:textId="77777777" w:rsidR="00580FE5" w:rsidRPr="00813320" w:rsidRDefault="00580FE5" w:rsidP="00580FE5">
            <w:pPr>
              <w:pStyle w:val="NoSpacing"/>
              <w:jc w:val="both"/>
              <w:rPr>
                <w:rFonts w:ascii="Times New Roman" w:hAnsi="Times New Roman" w:cs="Times New Roman"/>
                <w:b/>
                <w:sz w:val="20"/>
                <w:szCs w:val="20"/>
              </w:rPr>
            </w:pPr>
            <w:r w:rsidRPr="00813320">
              <w:rPr>
                <w:rFonts w:ascii="Times New Roman" w:hAnsi="Times New Roman" w:cs="Times New Roman"/>
                <w:b/>
                <w:sz w:val="20"/>
                <w:szCs w:val="20"/>
              </w:rPr>
              <w:t>Kazanım 1. Nesne/durum/olaya dikkatini verir.</w:t>
            </w:r>
          </w:p>
          <w:p w14:paraId="57920AC9" w14:textId="77777777" w:rsidR="00580FE5" w:rsidRPr="00813320" w:rsidRDefault="00580FE5" w:rsidP="00580FE5">
            <w:pPr>
              <w:pStyle w:val="NoSpacing"/>
              <w:jc w:val="both"/>
              <w:rPr>
                <w:rFonts w:ascii="Times New Roman" w:hAnsi="Times New Roman" w:cs="Times New Roman"/>
                <w:i/>
                <w:sz w:val="20"/>
                <w:szCs w:val="20"/>
              </w:rPr>
            </w:pPr>
            <w:r w:rsidRPr="00813320">
              <w:rPr>
                <w:rFonts w:ascii="Times New Roman" w:hAnsi="Times New Roman" w:cs="Times New Roman"/>
                <w:b/>
                <w:i/>
                <w:sz w:val="20"/>
                <w:szCs w:val="20"/>
              </w:rPr>
              <w:t>(Göstergeleri:</w:t>
            </w:r>
            <w:r w:rsidRPr="00813320">
              <w:rPr>
                <w:rFonts w:ascii="Times New Roman" w:hAnsi="Times New Roman" w:cs="Times New Roman"/>
                <w:i/>
                <w:sz w:val="20"/>
                <w:szCs w:val="20"/>
              </w:rPr>
              <w:t xml:space="preserve"> Dikkat edilmesi gereken nesne/durum/olaya odaklanır.  Dikkatini çeken nesne/durum/olayı ayrıntılarıyla açıklar.)</w:t>
            </w:r>
          </w:p>
          <w:p w14:paraId="18B49996" w14:textId="77777777" w:rsidR="00580FE5" w:rsidRPr="00813320" w:rsidRDefault="00580FE5" w:rsidP="00580FE5">
            <w:pPr>
              <w:pStyle w:val="NoSpacing"/>
              <w:jc w:val="both"/>
              <w:rPr>
                <w:rFonts w:ascii="Times New Roman" w:hAnsi="Times New Roman" w:cs="Times New Roman"/>
                <w:i/>
                <w:sz w:val="20"/>
                <w:szCs w:val="20"/>
              </w:rPr>
            </w:pPr>
          </w:p>
          <w:p w14:paraId="6374DDCA" w14:textId="77777777" w:rsidR="00580FE5" w:rsidRPr="00813320" w:rsidRDefault="00580FE5" w:rsidP="00580FE5">
            <w:pPr>
              <w:rPr>
                <w:b/>
                <w:sz w:val="20"/>
                <w:szCs w:val="20"/>
              </w:rPr>
            </w:pPr>
            <w:r w:rsidRPr="00813320">
              <w:rPr>
                <w:b/>
                <w:sz w:val="20"/>
                <w:szCs w:val="20"/>
              </w:rPr>
              <w:t>Kazanım 3. Algıladıklarını hatırlar.</w:t>
            </w:r>
          </w:p>
          <w:p w14:paraId="156D8778" w14:textId="77777777" w:rsidR="00580FE5" w:rsidRPr="00813320" w:rsidRDefault="00580FE5" w:rsidP="00580FE5">
            <w:pPr>
              <w:pStyle w:val="NoSpacing"/>
              <w:jc w:val="both"/>
              <w:rPr>
                <w:rFonts w:ascii="Times New Roman" w:hAnsi="Times New Roman" w:cs="Times New Roman"/>
                <w:i/>
                <w:sz w:val="20"/>
                <w:szCs w:val="20"/>
              </w:rPr>
            </w:pPr>
            <w:r w:rsidRPr="00813320">
              <w:rPr>
                <w:rFonts w:ascii="Times New Roman" w:hAnsi="Times New Roman" w:cs="Times New Roman"/>
                <w:b/>
                <w:i/>
                <w:sz w:val="20"/>
                <w:szCs w:val="20"/>
              </w:rPr>
              <w:t>(Göstergeleri:</w:t>
            </w:r>
            <w:r w:rsidRPr="00813320">
              <w:rPr>
                <w:rFonts w:ascii="Times New Roman" w:hAnsi="Times New Roman" w:cs="Times New Roman"/>
                <w:i/>
                <w:sz w:val="20"/>
                <w:szCs w:val="20"/>
              </w:rPr>
              <w:t xml:space="preserve"> Nesne /durum/olayı bir süre sonra yeniden söyler.)</w:t>
            </w:r>
          </w:p>
          <w:p w14:paraId="25F2CE74" w14:textId="77777777" w:rsidR="00580FE5" w:rsidRPr="00813320" w:rsidRDefault="00580FE5" w:rsidP="00580FE5">
            <w:pPr>
              <w:pStyle w:val="NoSpacing"/>
              <w:jc w:val="both"/>
              <w:rPr>
                <w:rFonts w:ascii="Times New Roman" w:hAnsi="Times New Roman" w:cs="Times New Roman"/>
                <w:i/>
                <w:sz w:val="20"/>
                <w:szCs w:val="20"/>
              </w:rPr>
            </w:pPr>
          </w:p>
          <w:p w14:paraId="6EE6F308" w14:textId="77777777" w:rsidR="00580FE5" w:rsidRPr="00813320" w:rsidRDefault="00580FE5" w:rsidP="00580FE5">
            <w:pPr>
              <w:pStyle w:val="Default"/>
              <w:rPr>
                <w:b/>
                <w:sz w:val="20"/>
                <w:szCs w:val="20"/>
              </w:rPr>
            </w:pPr>
            <w:r w:rsidRPr="00813320">
              <w:rPr>
                <w:b/>
                <w:sz w:val="20"/>
                <w:szCs w:val="20"/>
              </w:rPr>
              <w:t>Kazanım 5.Nesne ya varlıkları gözlemler.</w:t>
            </w:r>
          </w:p>
          <w:p w14:paraId="2D067145" w14:textId="77777777" w:rsidR="00580FE5" w:rsidRPr="00813320" w:rsidRDefault="00580FE5" w:rsidP="00580FE5">
            <w:pPr>
              <w:pStyle w:val="NoSpacing"/>
              <w:jc w:val="both"/>
              <w:rPr>
                <w:rFonts w:ascii="Times New Roman" w:hAnsi="Times New Roman" w:cs="Times New Roman"/>
                <w:i/>
                <w:sz w:val="20"/>
                <w:szCs w:val="20"/>
              </w:rPr>
            </w:pPr>
            <w:r w:rsidRPr="00813320">
              <w:rPr>
                <w:rFonts w:ascii="Times New Roman" w:hAnsi="Times New Roman" w:cs="Times New Roman"/>
                <w:b/>
                <w:i/>
                <w:sz w:val="20"/>
                <w:szCs w:val="20"/>
              </w:rPr>
              <w:t>(Göstergeler</w:t>
            </w:r>
            <w:r>
              <w:rPr>
                <w:rFonts w:ascii="Times New Roman" w:hAnsi="Times New Roman" w:cs="Times New Roman"/>
                <w:b/>
                <w:i/>
                <w:sz w:val="20"/>
                <w:szCs w:val="20"/>
              </w:rPr>
              <w:t>i</w:t>
            </w:r>
            <w:r w:rsidRPr="00813320">
              <w:rPr>
                <w:rFonts w:ascii="Times New Roman" w:hAnsi="Times New Roman" w:cs="Times New Roman"/>
                <w:b/>
                <w:i/>
                <w:sz w:val="20"/>
                <w:szCs w:val="20"/>
              </w:rPr>
              <w:t>:</w:t>
            </w:r>
            <w:r>
              <w:rPr>
                <w:rFonts w:ascii="Times New Roman" w:hAnsi="Times New Roman" w:cs="Times New Roman"/>
                <w:b/>
                <w:i/>
                <w:sz w:val="20"/>
                <w:szCs w:val="20"/>
              </w:rPr>
              <w:t xml:space="preserve"> </w:t>
            </w:r>
            <w:r w:rsidRPr="00813320">
              <w:rPr>
                <w:rFonts w:ascii="Times New Roman" w:hAnsi="Times New Roman" w:cs="Times New Roman"/>
                <w:i/>
                <w:sz w:val="20"/>
                <w:szCs w:val="20"/>
              </w:rPr>
              <w:t>Nesne/ varlığın rengini söyler.)</w:t>
            </w:r>
          </w:p>
          <w:p w14:paraId="6B34252D" w14:textId="77777777" w:rsidR="00580FE5" w:rsidRPr="00813320" w:rsidRDefault="00580FE5" w:rsidP="00580FE5">
            <w:pPr>
              <w:pStyle w:val="NoSpacing"/>
              <w:jc w:val="both"/>
              <w:rPr>
                <w:rFonts w:ascii="Times New Roman" w:hAnsi="Times New Roman" w:cs="Times New Roman"/>
                <w:i/>
                <w:sz w:val="20"/>
                <w:szCs w:val="20"/>
              </w:rPr>
            </w:pPr>
          </w:p>
          <w:p w14:paraId="4A8329A1" w14:textId="77777777" w:rsidR="00580FE5" w:rsidRPr="00813320" w:rsidRDefault="00580FE5" w:rsidP="00580FE5">
            <w:pPr>
              <w:pStyle w:val="NoSpacing"/>
              <w:jc w:val="both"/>
              <w:rPr>
                <w:rFonts w:ascii="Times New Roman" w:hAnsi="Times New Roman" w:cs="Times New Roman"/>
                <w:b/>
                <w:sz w:val="20"/>
                <w:szCs w:val="20"/>
              </w:rPr>
            </w:pPr>
            <w:r w:rsidRPr="00813320">
              <w:rPr>
                <w:rFonts w:ascii="Times New Roman" w:hAnsi="Times New Roman" w:cs="Times New Roman"/>
                <w:b/>
                <w:sz w:val="20"/>
                <w:szCs w:val="20"/>
              </w:rPr>
              <w:t>Kazanım 7. Nesne ya da varlıkları özelliklerine göre gruplar.</w:t>
            </w:r>
          </w:p>
          <w:p w14:paraId="24E0F01D" w14:textId="77777777" w:rsidR="00580FE5" w:rsidRPr="00813320" w:rsidRDefault="00580FE5" w:rsidP="00580FE5">
            <w:pPr>
              <w:pStyle w:val="NoSpacing"/>
              <w:jc w:val="both"/>
              <w:rPr>
                <w:rFonts w:ascii="Times New Roman" w:hAnsi="Times New Roman" w:cs="Times New Roman"/>
                <w:i/>
                <w:sz w:val="20"/>
                <w:szCs w:val="20"/>
              </w:rPr>
            </w:pPr>
            <w:r w:rsidRPr="00813320">
              <w:rPr>
                <w:rFonts w:ascii="Times New Roman" w:hAnsi="Times New Roman" w:cs="Times New Roman"/>
                <w:i/>
                <w:sz w:val="20"/>
                <w:szCs w:val="20"/>
              </w:rPr>
              <w:t>(</w:t>
            </w:r>
            <w:r w:rsidRPr="00813320">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813320">
              <w:rPr>
                <w:rFonts w:ascii="Times New Roman" w:hAnsi="Times New Roman" w:cs="Times New Roman"/>
                <w:i/>
                <w:sz w:val="20"/>
                <w:szCs w:val="20"/>
              </w:rPr>
              <w:t>Nesne/varlıkları rengine göre gruplar.)</w:t>
            </w:r>
          </w:p>
          <w:p w14:paraId="64684E37" w14:textId="77777777" w:rsidR="00580FE5" w:rsidRPr="00813320" w:rsidRDefault="00580FE5" w:rsidP="00580FE5">
            <w:pPr>
              <w:pStyle w:val="NoSpacing"/>
              <w:jc w:val="both"/>
              <w:rPr>
                <w:rFonts w:ascii="Times New Roman" w:hAnsi="Times New Roman" w:cs="Times New Roman"/>
                <w:b/>
                <w:i/>
                <w:sz w:val="20"/>
                <w:szCs w:val="20"/>
              </w:rPr>
            </w:pPr>
          </w:p>
          <w:p w14:paraId="108D9157" w14:textId="77777777" w:rsidR="00580FE5" w:rsidRPr="00813320" w:rsidRDefault="00580FE5" w:rsidP="00580FE5">
            <w:pPr>
              <w:pStyle w:val="NoSpacing"/>
              <w:jc w:val="both"/>
              <w:rPr>
                <w:rFonts w:ascii="Times New Roman" w:hAnsi="Times New Roman" w:cs="Times New Roman"/>
                <w:b/>
                <w:sz w:val="20"/>
                <w:szCs w:val="20"/>
              </w:rPr>
            </w:pPr>
            <w:r w:rsidRPr="00813320">
              <w:rPr>
                <w:rFonts w:ascii="Times New Roman" w:hAnsi="Times New Roman" w:cs="Times New Roman"/>
                <w:b/>
                <w:sz w:val="20"/>
                <w:szCs w:val="20"/>
              </w:rPr>
              <w:t>Kazanım 14. Nesnelerle örüntü oluşturur.</w:t>
            </w:r>
          </w:p>
          <w:p w14:paraId="220D65AA" w14:textId="77777777" w:rsidR="00580FE5" w:rsidRPr="00813320" w:rsidRDefault="00580FE5" w:rsidP="00580FE5">
            <w:pPr>
              <w:rPr>
                <w:b/>
                <w:sz w:val="20"/>
                <w:szCs w:val="20"/>
                <w:u w:val="single"/>
              </w:rPr>
            </w:pPr>
            <w:r w:rsidRPr="00813320">
              <w:rPr>
                <w:i/>
                <w:sz w:val="20"/>
                <w:szCs w:val="20"/>
              </w:rPr>
              <w:t>(</w:t>
            </w:r>
            <w:r w:rsidRPr="00813320">
              <w:rPr>
                <w:b/>
                <w:i/>
                <w:sz w:val="20"/>
                <w:szCs w:val="20"/>
              </w:rPr>
              <w:t>Göstergeleri:</w:t>
            </w:r>
            <w:r>
              <w:rPr>
                <w:b/>
                <w:i/>
                <w:sz w:val="20"/>
                <w:szCs w:val="20"/>
              </w:rPr>
              <w:t xml:space="preserve"> </w:t>
            </w:r>
            <w:r w:rsidRPr="00813320">
              <w:rPr>
                <w:i/>
                <w:sz w:val="20"/>
                <w:szCs w:val="20"/>
              </w:rPr>
              <w:t>Modele bakarak nesnelerle örüntü oluşturur. En çok üç öğeden oluşan örüntüdeki kuralı söyler. Bir örüntüde eksik bırakılan öğeyi söyler. Bir örüntüde eksik bırakılan öğeyi tamamlar.)</w:t>
            </w:r>
          </w:p>
          <w:p w14:paraId="7701E0EE" w14:textId="77777777" w:rsidR="00580FE5" w:rsidRPr="004A46B2" w:rsidRDefault="00580FE5" w:rsidP="00580FE5">
            <w:pPr>
              <w:rPr>
                <w:color w:val="000000"/>
              </w:rPr>
            </w:pPr>
          </w:p>
        </w:tc>
      </w:tr>
    </w:tbl>
    <w:p w14:paraId="24093A33" w14:textId="77777777" w:rsidR="00580FE5" w:rsidRDefault="00580FE5" w:rsidP="004A46B2">
      <w:pPr>
        <w:ind w:firstLine="708"/>
        <w:jc w:val="both"/>
        <w:rPr>
          <w:b/>
          <w:bCs/>
          <w:sz w:val="22"/>
          <w:szCs w:val="22"/>
        </w:rPr>
      </w:pPr>
    </w:p>
    <w:p w14:paraId="110A79D1" w14:textId="77777777" w:rsidR="00580FE5" w:rsidRDefault="00580FE5" w:rsidP="004A46B2">
      <w:pPr>
        <w:ind w:firstLine="708"/>
        <w:jc w:val="both"/>
        <w:rPr>
          <w:b/>
          <w:bCs/>
          <w:sz w:val="22"/>
          <w:szCs w:val="22"/>
        </w:rPr>
      </w:pPr>
    </w:p>
    <w:p w14:paraId="59EFFEBF" w14:textId="77777777" w:rsidR="00580FE5" w:rsidRDefault="00580FE5"/>
    <w:p w14:paraId="670CCB96" w14:textId="77777777" w:rsidR="00580FE5" w:rsidRDefault="00580FE5"/>
    <w:p w14:paraId="70EB3067" w14:textId="77777777" w:rsidR="00580FE5" w:rsidRDefault="00580FE5"/>
    <w:p w14:paraId="09ACC360" w14:textId="77777777" w:rsidR="00580FE5" w:rsidRDefault="00580FE5"/>
    <w:p w14:paraId="43CFF957" w14:textId="77777777" w:rsidR="00580FE5" w:rsidRDefault="00580FE5"/>
    <w:p w14:paraId="1C9D52AD" w14:textId="77777777" w:rsidR="00580FE5" w:rsidRDefault="00580FE5"/>
    <w:p w14:paraId="5A79890B" w14:textId="77777777" w:rsidR="00580FE5" w:rsidRDefault="00580FE5"/>
    <w:p w14:paraId="038B4ECE" w14:textId="77777777" w:rsidR="00580FE5" w:rsidRDefault="00580FE5"/>
    <w:p w14:paraId="125AE638" w14:textId="77777777" w:rsidR="00580FE5" w:rsidRDefault="00580FE5"/>
    <w:p w14:paraId="443E9A5B" w14:textId="77777777" w:rsidR="00580FE5" w:rsidRDefault="00580FE5"/>
    <w:p w14:paraId="30B46EC0" w14:textId="77777777" w:rsidR="00580FE5" w:rsidRDefault="00580FE5"/>
    <w:p w14:paraId="15097F7D" w14:textId="77777777" w:rsidR="00580FE5" w:rsidRDefault="00580FE5"/>
    <w:p w14:paraId="286C99AE" w14:textId="77777777" w:rsidR="00580FE5" w:rsidRDefault="00580FE5"/>
    <w:p w14:paraId="695075AF" w14:textId="77777777" w:rsidR="00580FE5" w:rsidRDefault="00580FE5"/>
    <w:p w14:paraId="4EBFB3BC" w14:textId="77777777" w:rsidR="00580FE5" w:rsidRDefault="009C0695">
      <w:r>
        <w:rPr>
          <w:noProof/>
        </w:rPr>
        <w:pict w14:anchorId="000628F9">
          <v:shape id="_x0000_s1222" type="#_x0000_t202" style="position:absolute;margin-left:55.75pt;margin-top:.2pt;width:259.2pt;height:88.55pt;z-index:251899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51B5BF3A" w14:textId="77777777" w:rsidR="00E82E0F" w:rsidRDefault="00E82E0F" w:rsidP="004A6B79">
                  <w:pPr>
                    <w:jc w:val="center"/>
                    <w:rPr>
                      <w:b/>
                      <w:bCs/>
                      <w:sz w:val="20"/>
                      <w:szCs w:val="20"/>
                    </w:rPr>
                  </w:pPr>
                </w:p>
                <w:p w14:paraId="4475F314" w14:textId="77777777" w:rsidR="00E82E0F" w:rsidRDefault="00E82E0F" w:rsidP="004A6B79">
                  <w:pPr>
                    <w:jc w:val="center"/>
                    <w:rPr>
                      <w:b/>
                      <w:bCs/>
                      <w:sz w:val="20"/>
                      <w:szCs w:val="20"/>
                    </w:rPr>
                  </w:pPr>
                  <w:r w:rsidRPr="004A6B79">
                    <w:rPr>
                      <w:b/>
                      <w:bCs/>
                      <w:sz w:val="20"/>
                      <w:szCs w:val="20"/>
                    </w:rPr>
                    <w:t>MATERYALLER</w:t>
                  </w:r>
                </w:p>
                <w:p w14:paraId="7BFB2C64" w14:textId="77777777" w:rsidR="00E82E0F" w:rsidRDefault="00E82E0F" w:rsidP="004A6B79">
                  <w:pPr>
                    <w:jc w:val="center"/>
                    <w:rPr>
                      <w:bCs/>
                      <w:sz w:val="20"/>
                      <w:szCs w:val="20"/>
                    </w:rPr>
                  </w:pPr>
                  <w:r>
                    <w:rPr>
                      <w:sz w:val="20"/>
                      <w:szCs w:val="20"/>
                    </w:rPr>
                    <w:t>Sarı, turuncu ve yeşil renklerde çiçekler, ip, mandal, tırtıl resmi, boya kalemleri</w:t>
                  </w:r>
                </w:p>
                <w:p w14:paraId="6DE2E845" w14:textId="77777777" w:rsidR="00E82E0F" w:rsidRDefault="00E82E0F" w:rsidP="004A6B79">
                  <w:pPr>
                    <w:jc w:val="center"/>
                    <w:rPr>
                      <w:b/>
                      <w:bCs/>
                      <w:sz w:val="20"/>
                      <w:szCs w:val="20"/>
                    </w:rPr>
                  </w:pPr>
                </w:p>
                <w:p w14:paraId="34F5874B" w14:textId="77777777" w:rsidR="00E82E0F" w:rsidRDefault="00E82E0F" w:rsidP="004A6B79">
                  <w:pPr>
                    <w:jc w:val="center"/>
                    <w:rPr>
                      <w:b/>
                      <w:bCs/>
                      <w:sz w:val="20"/>
                      <w:szCs w:val="20"/>
                    </w:rPr>
                  </w:pPr>
                  <w:r>
                    <w:rPr>
                      <w:b/>
                      <w:bCs/>
                      <w:sz w:val="20"/>
                      <w:szCs w:val="20"/>
                    </w:rPr>
                    <w:t>SÖZCÜKLER</w:t>
                  </w:r>
                </w:p>
                <w:p w14:paraId="4A541532" w14:textId="77777777" w:rsidR="00E82E0F" w:rsidRPr="00CF6DE5" w:rsidRDefault="00E82E0F" w:rsidP="004A6B79">
                  <w:pPr>
                    <w:jc w:val="center"/>
                    <w:rPr>
                      <w:bCs/>
                      <w:sz w:val="20"/>
                      <w:szCs w:val="20"/>
                    </w:rPr>
                  </w:pPr>
                  <w:r w:rsidRPr="00CF6DE5">
                    <w:rPr>
                      <w:bCs/>
                      <w:sz w:val="20"/>
                      <w:szCs w:val="20"/>
                    </w:rPr>
                    <w:t>Örüntü</w:t>
                  </w:r>
                </w:p>
                <w:p w14:paraId="16BE0DE9" w14:textId="77777777" w:rsidR="00E82E0F" w:rsidRPr="00BE3B28" w:rsidRDefault="00E82E0F" w:rsidP="004A6B79">
                  <w:pPr>
                    <w:jc w:val="center"/>
                    <w:rPr>
                      <w:bCs/>
                      <w:sz w:val="20"/>
                      <w:szCs w:val="20"/>
                    </w:rPr>
                  </w:pPr>
                </w:p>
              </w:txbxContent>
            </v:textbox>
          </v:shape>
        </w:pict>
      </w:r>
    </w:p>
    <w:p w14:paraId="2B5F021F" w14:textId="77777777" w:rsidR="00580FE5" w:rsidRDefault="00580FE5"/>
    <w:p w14:paraId="76E13C65" w14:textId="77777777" w:rsidR="00580FE5" w:rsidRDefault="00580FE5"/>
    <w:p w14:paraId="39D6E66D" w14:textId="77777777" w:rsidR="00580FE5" w:rsidRDefault="00580FE5"/>
    <w:p w14:paraId="0452C7A2" w14:textId="77777777" w:rsidR="00580FE5" w:rsidRDefault="00580FE5"/>
    <w:p w14:paraId="76C131C5" w14:textId="77777777" w:rsidR="00580FE5" w:rsidRDefault="00580FE5"/>
    <w:p w14:paraId="6C9F3AF0" w14:textId="77777777" w:rsidR="00580FE5" w:rsidRDefault="00580FE5"/>
    <w:p w14:paraId="33A50A71" w14:textId="77777777" w:rsidR="00580FE5" w:rsidRDefault="00580FE5"/>
    <w:p w14:paraId="5D8E5143" w14:textId="77777777" w:rsidR="00580FE5" w:rsidRDefault="00580FE5"/>
    <w:p w14:paraId="37D06ABB" w14:textId="77777777" w:rsidR="00580FE5" w:rsidRDefault="00580FE5"/>
    <w:p w14:paraId="519B5748" w14:textId="77777777" w:rsidR="00580FE5" w:rsidRDefault="00580FE5"/>
    <w:p w14:paraId="4F704CB5" w14:textId="77777777" w:rsidR="00580FE5" w:rsidRDefault="00580FE5"/>
    <w:p w14:paraId="223B96A5" w14:textId="77777777" w:rsidR="00580FE5" w:rsidRDefault="00580FE5"/>
    <w:p w14:paraId="630EF814" w14:textId="77777777" w:rsidR="00580FE5" w:rsidRDefault="00580FE5"/>
    <w:p w14:paraId="0B48BB6B" w14:textId="77777777" w:rsidR="00580FE5" w:rsidRDefault="00580FE5"/>
    <w:p w14:paraId="3E5D20E8" w14:textId="77777777" w:rsidR="00AB185C" w:rsidRDefault="00AB185C"/>
    <w:p w14:paraId="004AA642" w14:textId="77777777" w:rsidR="00580FE5" w:rsidRDefault="00580FE5"/>
    <w:p w14:paraId="4AD8CFCC" w14:textId="7AA3468D" w:rsidR="00580FE5" w:rsidRDefault="00580FE5"/>
    <w:p w14:paraId="7AA8AA30" w14:textId="64D67EDD" w:rsidR="00580FE5" w:rsidRDefault="009C0695">
      <w:r>
        <w:rPr>
          <w:noProof/>
        </w:rPr>
        <w:pict w14:anchorId="6049CEE7">
          <v:shape id="_x0000_s1227" type="#_x0000_t202" style="position:absolute;margin-left:422.3pt;margin-top:7.8pt;width:333pt;height:63.6pt;z-index:251905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55C5947C" w14:textId="77777777" w:rsidR="00E82E0F" w:rsidRDefault="00E82E0F" w:rsidP="00592859">
                  <w:pPr>
                    <w:suppressOverlap/>
                    <w:jc w:val="center"/>
                    <w:rPr>
                      <w:b/>
                      <w:bCs/>
                      <w:sz w:val="20"/>
                      <w:szCs w:val="20"/>
                    </w:rPr>
                  </w:pPr>
                  <w:r w:rsidRPr="003079EB">
                    <w:rPr>
                      <w:b/>
                      <w:bCs/>
                      <w:sz w:val="20"/>
                      <w:szCs w:val="20"/>
                    </w:rPr>
                    <w:t xml:space="preserve">AİLE KATILIMI </w:t>
                  </w:r>
                </w:p>
                <w:p w14:paraId="17DE4386" w14:textId="77777777" w:rsidR="00E82E0F" w:rsidRPr="00950145" w:rsidRDefault="00E82E0F" w:rsidP="00AB185C">
                  <w:pPr>
                    <w:pStyle w:val="ListParagraph"/>
                    <w:numPr>
                      <w:ilvl w:val="0"/>
                      <w:numId w:val="105"/>
                    </w:numPr>
                    <w:suppressOverlap/>
                    <w:jc w:val="both"/>
                    <w:rPr>
                      <w:bCs/>
                      <w:sz w:val="20"/>
                      <w:szCs w:val="20"/>
                    </w:rPr>
                  </w:pPr>
                  <w:r w:rsidRPr="00950145">
                    <w:rPr>
                      <w:bCs/>
                      <w:sz w:val="20"/>
                      <w:szCs w:val="20"/>
                    </w:rPr>
                    <w:t>Mutfak araçları kullanılarak (kaşık, çatal vs) örüntü çalışmaları yapılabilir.</w:t>
                  </w:r>
                </w:p>
              </w:txbxContent>
            </v:textbox>
          </v:shape>
        </w:pict>
      </w:r>
      <w:r>
        <w:rPr>
          <w:noProof/>
        </w:rPr>
        <w:pict w14:anchorId="075E977A">
          <v:shape id="_x0000_s1223" type="#_x0000_t202" style="position:absolute;margin-left:54pt;margin-top:7.8pt;width:300pt;height:216.95pt;z-index:251900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223">
              <w:txbxContent>
                <w:p w14:paraId="6D4F3327" w14:textId="77777777" w:rsidR="00E82E0F" w:rsidRPr="003079EB" w:rsidRDefault="00E82E0F" w:rsidP="000651E7">
                  <w:pPr>
                    <w:jc w:val="center"/>
                    <w:rPr>
                      <w:b/>
                      <w:bCs/>
                      <w:sz w:val="20"/>
                      <w:szCs w:val="20"/>
                    </w:rPr>
                  </w:pPr>
                </w:p>
                <w:p w14:paraId="126A4932" w14:textId="77777777" w:rsidR="00E82E0F" w:rsidRPr="003079EB" w:rsidRDefault="00E82E0F" w:rsidP="000651E7">
                  <w:pPr>
                    <w:jc w:val="center"/>
                    <w:rPr>
                      <w:b/>
                      <w:bCs/>
                      <w:sz w:val="20"/>
                      <w:szCs w:val="20"/>
                    </w:rPr>
                  </w:pPr>
                  <w:r w:rsidRPr="003079EB">
                    <w:rPr>
                      <w:b/>
                      <w:bCs/>
                      <w:sz w:val="20"/>
                      <w:szCs w:val="20"/>
                    </w:rPr>
                    <w:t>DEĞERLENDİRME</w:t>
                  </w:r>
                </w:p>
                <w:p w14:paraId="1286B78B" w14:textId="77777777" w:rsidR="00E82E0F" w:rsidRPr="003079EB" w:rsidRDefault="00E82E0F" w:rsidP="000651E7">
                  <w:pPr>
                    <w:jc w:val="center"/>
                    <w:rPr>
                      <w:b/>
                      <w:bCs/>
                      <w:sz w:val="20"/>
                      <w:szCs w:val="20"/>
                    </w:rPr>
                  </w:pPr>
                </w:p>
                <w:p w14:paraId="553C01B2" w14:textId="77777777" w:rsidR="00E82E0F" w:rsidRDefault="00E82E0F" w:rsidP="000651E7">
                  <w:pPr>
                    <w:rPr>
                      <w:b/>
                      <w:sz w:val="20"/>
                      <w:szCs w:val="20"/>
                    </w:rPr>
                  </w:pPr>
                  <w:r w:rsidRPr="003079EB">
                    <w:rPr>
                      <w:b/>
                      <w:sz w:val="20"/>
                      <w:szCs w:val="20"/>
                    </w:rPr>
                    <w:t>Betimleyici Sorular:</w:t>
                  </w:r>
                </w:p>
                <w:p w14:paraId="7A19FE53" w14:textId="77777777" w:rsidR="00E82E0F" w:rsidRPr="00950145" w:rsidRDefault="00E82E0F" w:rsidP="00AB185C">
                  <w:pPr>
                    <w:pStyle w:val="ListParagraph"/>
                    <w:numPr>
                      <w:ilvl w:val="0"/>
                      <w:numId w:val="106"/>
                    </w:numPr>
                    <w:rPr>
                      <w:sz w:val="20"/>
                      <w:szCs w:val="20"/>
                    </w:rPr>
                  </w:pPr>
                  <w:r w:rsidRPr="00950145">
                    <w:rPr>
                      <w:sz w:val="20"/>
                      <w:szCs w:val="20"/>
                    </w:rPr>
                    <w:t>İpe çiçek asma oyununda neler yaptık?</w:t>
                  </w:r>
                </w:p>
                <w:p w14:paraId="523EAF3C" w14:textId="77777777" w:rsidR="00E82E0F" w:rsidRPr="00950145" w:rsidRDefault="00E82E0F" w:rsidP="00AB185C">
                  <w:pPr>
                    <w:pStyle w:val="ListParagraph"/>
                    <w:numPr>
                      <w:ilvl w:val="0"/>
                      <w:numId w:val="106"/>
                    </w:numPr>
                    <w:rPr>
                      <w:sz w:val="20"/>
                      <w:szCs w:val="20"/>
                    </w:rPr>
                  </w:pPr>
                  <w:r w:rsidRPr="00950145">
                    <w:rPr>
                      <w:sz w:val="20"/>
                      <w:szCs w:val="20"/>
                    </w:rPr>
                    <w:t>Ne renk çiçekler vardı?</w:t>
                  </w:r>
                </w:p>
                <w:p w14:paraId="49D57F04" w14:textId="77777777" w:rsidR="00E82E0F" w:rsidRPr="003079EB" w:rsidRDefault="00E82E0F" w:rsidP="000651E7">
                  <w:pPr>
                    <w:rPr>
                      <w:b/>
                      <w:sz w:val="20"/>
                      <w:szCs w:val="20"/>
                    </w:rPr>
                  </w:pPr>
                </w:p>
                <w:p w14:paraId="1E769DB6" w14:textId="77777777" w:rsidR="00E82E0F" w:rsidRDefault="00E82E0F" w:rsidP="000651E7">
                  <w:pPr>
                    <w:rPr>
                      <w:b/>
                      <w:sz w:val="20"/>
                      <w:szCs w:val="20"/>
                    </w:rPr>
                  </w:pPr>
                  <w:r w:rsidRPr="003079EB">
                    <w:rPr>
                      <w:b/>
                      <w:sz w:val="20"/>
                      <w:szCs w:val="20"/>
                    </w:rPr>
                    <w:t>Duyuşsal Sorular:</w:t>
                  </w:r>
                </w:p>
                <w:p w14:paraId="478D201D" w14:textId="77777777" w:rsidR="00E82E0F" w:rsidRPr="00813320" w:rsidRDefault="00E82E0F" w:rsidP="00AB185C">
                  <w:pPr>
                    <w:pStyle w:val="ListParagraph"/>
                    <w:numPr>
                      <w:ilvl w:val="0"/>
                      <w:numId w:val="107"/>
                    </w:numPr>
                    <w:rPr>
                      <w:sz w:val="20"/>
                      <w:szCs w:val="20"/>
                    </w:rPr>
                  </w:pPr>
                  <w:r w:rsidRPr="00813320">
                    <w:rPr>
                      <w:sz w:val="20"/>
                      <w:szCs w:val="20"/>
                    </w:rPr>
                    <w:t>Doğada çiçekler hep aynı renk sıralamasında çıksaydı sence çevremiz nasıl görünürdü?</w:t>
                  </w:r>
                </w:p>
                <w:p w14:paraId="0C15DFF1" w14:textId="77777777" w:rsidR="00E82E0F" w:rsidRPr="00F47B69" w:rsidRDefault="00E82E0F" w:rsidP="00F47B69">
                  <w:pPr>
                    <w:ind w:left="426"/>
                    <w:rPr>
                      <w:sz w:val="20"/>
                      <w:szCs w:val="20"/>
                    </w:rPr>
                  </w:pPr>
                </w:p>
                <w:p w14:paraId="3E3CC724" w14:textId="77777777" w:rsidR="00E82E0F" w:rsidRDefault="00E82E0F" w:rsidP="000651E7">
                  <w:pPr>
                    <w:rPr>
                      <w:b/>
                      <w:sz w:val="20"/>
                      <w:szCs w:val="20"/>
                    </w:rPr>
                  </w:pPr>
                  <w:r w:rsidRPr="003079EB">
                    <w:rPr>
                      <w:b/>
                      <w:sz w:val="20"/>
                      <w:szCs w:val="20"/>
                    </w:rPr>
                    <w:t>Kazanımlara Yönelik Sorular:</w:t>
                  </w:r>
                </w:p>
                <w:p w14:paraId="3CB07876" w14:textId="77777777" w:rsidR="00E82E0F" w:rsidRPr="00813320" w:rsidRDefault="00E82E0F" w:rsidP="00AB185C">
                  <w:pPr>
                    <w:pStyle w:val="ListParagraph"/>
                    <w:numPr>
                      <w:ilvl w:val="0"/>
                      <w:numId w:val="107"/>
                    </w:numPr>
                    <w:rPr>
                      <w:sz w:val="20"/>
                      <w:szCs w:val="20"/>
                    </w:rPr>
                  </w:pPr>
                  <w:r>
                    <w:rPr>
                      <w:sz w:val="20"/>
                      <w:szCs w:val="20"/>
                    </w:rPr>
                    <w:t>İpe astığımız çiçeklerin renk sıralaması nasıldı?</w:t>
                  </w:r>
                </w:p>
                <w:p w14:paraId="590A0C2D" w14:textId="77777777" w:rsidR="00E82E0F" w:rsidRPr="003079EB" w:rsidRDefault="00E82E0F" w:rsidP="000651E7">
                  <w:pPr>
                    <w:rPr>
                      <w:b/>
                      <w:sz w:val="20"/>
                      <w:szCs w:val="20"/>
                    </w:rPr>
                  </w:pPr>
                </w:p>
                <w:p w14:paraId="7181F4DC" w14:textId="77777777" w:rsidR="00E82E0F" w:rsidRDefault="00E82E0F" w:rsidP="000651E7">
                  <w:pPr>
                    <w:rPr>
                      <w:b/>
                      <w:sz w:val="20"/>
                      <w:szCs w:val="20"/>
                    </w:rPr>
                  </w:pPr>
                  <w:r w:rsidRPr="003079EB">
                    <w:rPr>
                      <w:b/>
                      <w:sz w:val="20"/>
                      <w:szCs w:val="20"/>
                    </w:rPr>
                    <w:t>Yaşamla İlişkilendirilebilme Soruları:</w:t>
                  </w:r>
                </w:p>
                <w:p w14:paraId="219B85F3" w14:textId="77777777" w:rsidR="00E82E0F" w:rsidRPr="00813320" w:rsidRDefault="00E82E0F" w:rsidP="00AB185C">
                  <w:pPr>
                    <w:pStyle w:val="ListParagraph"/>
                    <w:numPr>
                      <w:ilvl w:val="0"/>
                      <w:numId w:val="107"/>
                    </w:numPr>
                    <w:rPr>
                      <w:sz w:val="20"/>
                      <w:szCs w:val="20"/>
                    </w:rPr>
                  </w:pPr>
                  <w:r w:rsidRPr="00813320">
                    <w:rPr>
                      <w:sz w:val="20"/>
                      <w:szCs w:val="20"/>
                    </w:rPr>
                    <w:t>Trafik lamba</w:t>
                  </w:r>
                  <w:r>
                    <w:rPr>
                      <w:sz w:val="20"/>
                      <w:szCs w:val="20"/>
                    </w:rPr>
                    <w:t>sındaki</w:t>
                  </w:r>
                  <w:r w:rsidRPr="00813320">
                    <w:rPr>
                      <w:sz w:val="20"/>
                      <w:szCs w:val="20"/>
                    </w:rPr>
                    <w:t xml:space="preserve"> renk sıralaması nasıldır?</w:t>
                  </w:r>
                </w:p>
              </w:txbxContent>
            </v:textbox>
          </v:shape>
        </w:pict>
      </w:r>
    </w:p>
    <w:p w14:paraId="3395DCF0" w14:textId="6663F0F8" w:rsidR="00580FE5" w:rsidRDefault="00580FE5"/>
    <w:p w14:paraId="1749B370" w14:textId="77777777" w:rsidR="00580FE5" w:rsidRDefault="00580FE5"/>
    <w:p w14:paraId="017597C6" w14:textId="6E96F21D" w:rsidR="00580FE5" w:rsidRDefault="00580FE5"/>
    <w:p w14:paraId="174C305E" w14:textId="77777777" w:rsidR="00580FE5" w:rsidRDefault="00580FE5"/>
    <w:p w14:paraId="60E84AC8" w14:textId="77777777" w:rsidR="00580FE5" w:rsidRDefault="00580FE5"/>
    <w:p w14:paraId="4A89CEAF" w14:textId="77777777" w:rsidR="00580FE5" w:rsidRDefault="00580FE5"/>
    <w:p w14:paraId="23CAE0A6" w14:textId="2EDB7647" w:rsidR="00580FE5" w:rsidRDefault="00580FE5"/>
    <w:p w14:paraId="39190850" w14:textId="77777777" w:rsidR="00580FE5" w:rsidRDefault="00580FE5"/>
    <w:p w14:paraId="67FBF2F2" w14:textId="66F91545" w:rsidR="00580FE5" w:rsidRDefault="00580FE5"/>
    <w:p w14:paraId="47A41610" w14:textId="77777777" w:rsidR="00580FE5" w:rsidRDefault="00580FE5"/>
    <w:p w14:paraId="7CEF5015" w14:textId="77777777" w:rsidR="00580FE5" w:rsidRDefault="00580FE5"/>
    <w:p w14:paraId="03E02188" w14:textId="45916ED9" w:rsidR="00580FE5" w:rsidRDefault="00580FE5"/>
    <w:p w14:paraId="48730119" w14:textId="77777777" w:rsidR="00580FE5" w:rsidRDefault="00580FE5"/>
    <w:p w14:paraId="7EFDF9BD" w14:textId="77777777" w:rsidR="00580FE5" w:rsidRDefault="00580FE5"/>
    <w:p w14:paraId="7062C9CF" w14:textId="77777777" w:rsidR="00580FE5" w:rsidRDefault="00580FE5"/>
    <w:p w14:paraId="18E4F7AC" w14:textId="788D8B5E" w:rsidR="00580FE5" w:rsidRDefault="00580FE5"/>
    <w:p w14:paraId="0F7039F4" w14:textId="77777777" w:rsidR="00580FE5" w:rsidRDefault="00580FE5"/>
    <w:p w14:paraId="5F6BFECF" w14:textId="4E2D332D" w:rsidR="00580FE5" w:rsidRDefault="00580FE5"/>
    <w:p w14:paraId="4D1B3BBE" w14:textId="77777777" w:rsidR="00580FE5" w:rsidRDefault="00580FE5"/>
    <w:p w14:paraId="28CFBB1F" w14:textId="77777777" w:rsidR="00580FE5" w:rsidRDefault="00580FE5"/>
    <w:p w14:paraId="444A5899" w14:textId="77777777" w:rsidR="00580FE5" w:rsidRDefault="00580FE5"/>
    <w:p w14:paraId="7335B23B" w14:textId="77777777" w:rsidR="00580FE5" w:rsidRDefault="00580FE5"/>
    <w:p w14:paraId="1685C811" w14:textId="77777777" w:rsidR="00580FE5" w:rsidRDefault="00580FE5"/>
    <w:p w14:paraId="2558F4D7" w14:textId="77777777" w:rsidR="00580FE5" w:rsidRDefault="00580FE5"/>
    <w:p w14:paraId="60B5AC94" w14:textId="77777777" w:rsidR="00580FE5" w:rsidRDefault="009C0695">
      <w:r>
        <w:rPr>
          <w:noProof/>
        </w:rPr>
        <w:pict w14:anchorId="0A936F41">
          <v:shape id="_x0000_s1226" type="#_x0000_t202" style="position:absolute;margin-left:188.95pt;margin-top:11pt;width:402.3pt;height:61.25pt;z-index:251904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648EBD5" w14:textId="77777777" w:rsidR="00E82E0F" w:rsidRDefault="00E82E0F" w:rsidP="0080474C">
                  <w:pPr>
                    <w:jc w:val="center"/>
                    <w:rPr>
                      <w:b/>
                      <w:bCs/>
                      <w:sz w:val="22"/>
                      <w:szCs w:val="22"/>
                    </w:rPr>
                  </w:pPr>
                  <w:r w:rsidRPr="00F54269">
                    <w:rPr>
                      <w:b/>
                      <w:bCs/>
                      <w:sz w:val="22"/>
                      <w:szCs w:val="22"/>
                    </w:rPr>
                    <w:t>UYARLAMA</w:t>
                  </w:r>
                  <w:r>
                    <w:rPr>
                      <w:b/>
                      <w:bCs/>
                      <w:sz w:val="22"/>
                      <w:szCs w:val="22"/>
                    </w:rPr>
                    <w:t>*</w:t>
                  </w:r>
                </w:p>
                <w:p w14:paraId="568C1F0C" w14:textId="77777777" w:rsidR="00E82E0F" w:rsidRDefault="00E82E0F" w:rsidP="0080474C">
                  <w:pPr>
                    <w:jc w:val="center"/>
                    <w:rPr>
                      <w:b/>
                      <w:bCs/>
                      <w:sz w:val="22"/>
                      <w:szCs w:val="22"/>
                    </w:rPr>
                  </w:pPr>
                </w:p>
                <w:p w14:paraId="588FF2F0" w14:textId="77777777" w:rsidR="00E82E0F" w:rsidRPr="00F54269" w:rsidRDefault="00E82E0F" w:rsidP="0080474C">
                  <w:pPr>
                    <w:jc w:val="center"/>
                    <w:rPr>
                      <w:b/>
                      <w:bCs/>
                      <w:sz w:val="22"/>
                      <w:szCs w:val="22"/>
                    </w:rPr>
                  </w:pPr>
                </w:p>
              </w:txbxContent>
            </v:textbox>
          </v:shape>
        </w:pict>
      </w:r>
    </w:p>
    <w:p w14:paraId="34AA86C1" w14:textId="77777777" w:rsidR="00580FE5" w:rsidRDefault="00580FE5"/>
    <w:p w14:paraId="0D005D8D" w14:textId="77777777" w:rsidR="00580FE5" w:rsidRDefault="00580FE5"/>
    <w:p w14:paraId="6211AFFB" w14:textId="77777777" w:rsidR="00580FE5" w:rsidRDefault="00580FE5"/>
    <w:p w14:paraId="5B990E24" w14:textId="77777777" w:rsidR="00580FE5" w:rsidRDefault="00580FE5"/>
    <w:p w14:paraId="19C072BE" w14:textId="77777777" w:rsidR="00580FE5" w:rsidRDefault="00580FE5"/>
    <w:p w14:paraId="06FE9993" w14:textId="77777777" w:rsidR="00580FE5" w:rsidRDefault="00580FE5" w:rsidP="000B042D">
      <w:pPr>
        <w:pStyle w:val="ListParagraph"/>
        <w:ind w:left="2490"/>
      </w:pPr>
      <w:r>
        <w:t xml:space="preserve">                    *Sınıfınızdaki özel gereksinimli öğrencilere uygun olarak gerekli düzenlemeleri yazınız.</w:t>
      </w:r>
    </w:p>
    <w:p w14:paraId="705658DE" w14:textId="77777777" w:rsidR="00580FE5" w:rsidRDefault="00580FE5"/>
    <w:p w14:paraId="3F94E92A" w14:textId="3A60283B" w:rsidR="004A46B2" w:rsidRDefault="004A46B2"/>
    <w:sectPr w:rsidR="004A46B2" w:rsidSect="004A46B2">
      <w:pgSz w:w="16838" w:h="11906" w:orient="landscape"/>
      <w:pgMar w:top="284" w:right="284" w:bottom="284" w:left="28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B5206D6" w14:textId="77777777" w:rsidR="00E82E0F" w:rsidRDefault="00E82E0F" w:rsidP="00030367">
      <w:r>
        <w:separator/>
      </w:r>
    </w:p>
  </w:endnote>
  <w:endnote w:type="continuationSeparator" w:id="0">
    <w:p w14:paraId="19C995A0" w14:textId="77777777" w:rsidR="00E82E0F" w:rsidRDefault="00E82E0F" w:rsidP="00030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0000000000000000000"/>
    <w:charset w:val="00"/>
    <w:family w:val="roman"/>
    <w:notTrueType/>
    <w:pitch w:val="default"/>
  </w:font>
  <w:font w:name="Cambria">
    <w:panose1 w:val="00000000000000000000"/>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06DF44" w14:textId="77777777" w:rsidR="00E82E0F" w:rsidRDefault="00E82E0F" w:rsidP="0003036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394FEFB" w14:textId="77777777" w:rsidR="00E82E0F" w:rsidRDefault="00E82E0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8C962" w14:textId="77777777" w:rsidR="00E82E0F" w:rsidRDefault="00E82E0F" w:rsidP="0003036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C0695">
      <w:rPr>
        <w:rStyle w:val="PageNumber"/>
        <w:noProof/>
      </w:rPr>
      <w:t>302</w:t>
    </w:r>
    <w:r>
      <w:rPr>
        <w:rStyle w:val="PageNumber"/>
      </w:rPr>
      <w:fldChar w:fldCharType="end"/>
    </w:r>
  </w:p>
  <w:p w14:paraId="3BD96C9E" w14:textId="77777777" w:rsidR="00E82E0F" w:rsidRDefault="00E82E0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94006AA" w14:textId="77777777" w:rsidR="00E82E0F" w:rsidRDefault="00E82E0F" w:rsidP="00030367">
      <w:r>
        <w:separator/>
      </w:r>
    </w:p>
  </w:footnote>
  <w:footnote w:type="continuationSeparator" w:id="0">
    <w:p w14:paraId="401E590B" w14:textId="77777777" w:rsidR="00E82E0F" w:rsidRDefault="00E82E0F" w:rsidP="0003036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15F46E9"/>
    <w:multiLevelType w:val="hybridMultilevel"/>
    <w:tmpl w:val="273469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1856FC5"/>
    <w:multiLevelType w:val="hybridMultilevel"/>
    <w:tmpl w:val="739450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2757426"/>
    <w:multiLevelType w:val="hybridMultilevel"/>
    <w:tmpl w:val="6E6CBE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44B5429"/>
    <w:multiLevelType w:val="hybridMultilevel"/>
    <w:tmpl w:val="D8DE34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58F5BCA"/>
    <w:multiLevelType w:val="hybridMultilevel"/>
    <w:tmpl w:val="A27270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5FE04B1"/>
    <w:multiLevelType w:val="hybridMultilevel"/>
    <w:tmpl w:val="CCE4BB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6191014"/>
    <w:multiLevelType w:val="hybridMultilevel"/>
    <w:tmpl w:val="FF24D6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7370A8E"/>
    <w:multiLevelType w:val="hybridMultilevel"/>
    <w:tmpl w:val="B62429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A201718"/>
    <w:multiLevelType w:val="hybridMultilevel"/>
    <w:tmpl w:val="366EA8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AB32787"/>
    <w:multiLevelType w:val="hybridMultilevel"/>
    <w:tmpl w:val="4E6015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B0323E7"/>
    <w:multiLevelType w:val="hybridMultilevel"/>
    <w:tmpl w:val="1228ED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BF971C2"/>
    <w:multiLevelType w:val="hybridMultilevel"/>
    <w:tmpl w:val="AFDAE9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0C63640D"/>
    <w:multiLevelType w:val="hybridMultilevel"/>
    <w:tmpl w:val="2368DA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0D0815C7"/>
    <w:multiLevelType w:val="hybridMultilevel"/>
    <w:tmpl w:val="3362B3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E4E753F"/>
    <w:multiLevelType w:val="hybridMultilevel"/>
    <w:tmpl w:val="8528CC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0E586747"/>
    <w:multiLevelType w:val="hybridMultilevel"/>
    <w:tmpl w:val="BD060E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0EAD275B"/>
    <w:multiLevelType w:val="hybridMultilevel"/>
    <w:tmpl w:val="2CF4E7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0EB26513"/>
    <w:multiLevelType w:val="hybridMultilevel"/>
    <w:tmpl w:val="48741D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0FC40B23"/>
    <w:multiLevelType w:val="hybridMultilevel"/>
    <w:tmpl w:val="D89203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07E5C5A"/>
    <w:multiLevelType w:val="hybridMultilevel"/>
    <w:tmpl w:val="72EC6688"/>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20">
    <w:nsid w:val="10F253B4"/>
    <w:multiLevelType w:val="hybridMultilevel"/>
    <w:tmpl w:val="DA161D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1D01758"/>
    <w:multiLevelType w:val="hybridMultilevel"/>
    <w:tmpl w:val="FDEAA3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38C1FA0"/>
    <w:multiLevelType w:val="hybridMultilevel"/>
    <w:tmpl w:val="D51C45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161A2ABD"/>
    <w:multiLevelType w:val="hybridMultilevel"/>
    <w:tmpl w:val="7F60F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B471B44"/>
    <w:multiLevelType w:val="hybridMultilevel"/>
    <w:tmpl w:val="5CD836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C093A7F"/>
    <w:multiLevelType w:val="hybridMultilevel"/>
    <w:tmpl w:val="C25275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1C466285"/>
    <w:multiLevelType w:val="hybridMultilevel"/>
    <w:tmpl w:val="11B229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1E7A6E2B"/>
    <w:multiLevelType w:val="hybridMultilevel"/>
    <w:tmpl w:val="7C52E6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1ED801EB"/>
    <w:multiLevelType w:val="hybridMultilevel"/>
    <w:tmpl w:val="8800E6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1F3160F8"/>
    <w:multiLevelType w:val="hybridMultilevel"/>
    <w:tmpl w:val="B2142B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1FA95A10"/>
    <w:multiLevelType w:val="hybridMultilevel"/>
    <w:tmpl w:val="D98EBA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1FFA7EC9"/>
    <w:multiLevelType w:val="hybridMultilevel"/>
    <w:tmpl w:val="4D008B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0F03D05"/>
    <w:multiLevelType w:val="hybridMultilevel"/>
    <w:tmpl w:val="6302C1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21434A68"/>
    <w:multiLevelType w:val="hybridMultilevel"/>
    <w:tmpl w:val="63845E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21740D13"/>
    <w:multiLevelType w:val="hybridMultilevel"/>
    <w:tmpl w:val="64B256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21F5593F"/>
    <w:multiLevelType w:val="hybridMultilevel"/>
    <w:tmpl w:val="30CA41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231C13C1"/>
    <w:multiLevelType w:val="hybridMultilevel"/>
    <w:tmpl w:val="DCFA19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237E52F6"/>
    <w:multiLevelType w:val="hybridMultilevel"/>
    <w:tmpl w:val="F7AE50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25DE69AD"/>
    <w:multiLevelType w:val="hybridMultilevel"/>
    <w:tmpl w:val="C35071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28B61891"/>
    <w:multiLevelType w:val="hybridMultilevel"/>
    <w:tmpl w:val="57E6AA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28F86DE8"/>
    <w:multiLevelType w:val="hybridMultilevel"/>
    <w:tmpl w:val="261A12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29211224"/>
    <w:multiLevelType w:val="hybridMultilevel"/>
    <w:tmpl w:val="2DFCAD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297222AD"/>
    <w:multiLevelType w:val="hybridMultilevel"/>
    <w:tmpl w:val="037C24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2C0E5994"/>
    <w:multiLevelType w:val="hybridMultilevel"/>
    <w:tmpl w:val="944CB6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301B34E9"/>
    <w:multiLevelType w:val="hybridMultilevel"/>
    <w:tmpl w:val="18C81D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31623062"/>
    <w:multiLevelType w:val="hybridMultilevel"/>
    <w:tmpl w:val="B906A2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32233435"/>
    <w:multiLevelType w:val="hybridMultilevel"/>
    <w:tmpl w:val="651EAB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32285886"/>
    <w:multiLevelType w:val="hybridMultilevel"/>
    <w:tmpl w:val="4EAA4D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329E0945"/>
    <w:multiLevelType w:val="hybridMultilevel"/>
    <w:tmpl w:val="817022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32C153C9"/>
    <w:multiLevelType w:val="hybridMultilevel"/>
    <w:tmpl w:val="6388CC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360D5B0B"/>
    <w:multiLevelType w:val="hybridMultilevel"/>
    <w:tmpl w:val="BF4C59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3793434E"/>
    <w:multiLevelType w:val="hybridMultilevel"/>
    <w:tmpl w:val="78108F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39430BBF"/>
    <w:multiLevelType w:val="hybridMultilevel"/>
    <w:tmpl w:val="CC9042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39B80D4F"/>
    <w:multiLevelType w:val="hybridMultilevel"/>
    <w:tmpl w:val="3F32B8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3DEA00AB"/>
    <w:multiLevelType w:val="hybridMultilevel"/>
    <w:tmpl w:val="BB10E1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3EA61932"/>
    <w:multiLevelType w:val="hybridMultilevel"/>
    <w:tmpl w:val="A704D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3F6B32EA"/>
    <w:multiLevelType w:val="hybridMultilevel"/>
    <w:tmpl w:val="ED1031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40C20E32"/>
    <w:multiLevelType w:val="hybridMultilevel"/>
    <w:tmpl w:val="9E8CD2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42D93630"/>
    <w:multiLevelType w:val="hybridMultilevel"/>
    <w:tmpl w:val="1F3A5A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43B82459"/>
    <w:multiLevelType w:val="hybridMultilevel"/>
    <w:tmpl w:val="49AEE9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449728F9"/>
    <w:multiLevelType w:val="hybridMultilevel"/>
    <w:tmpl w:val="208841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455B6C50"/>
    <w:multiLevelType w:val="hybridMultilevel"/>
    <w:tmpl w:val="FB3A85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47E72EB1"/>
    <w:multiLevelType w:val="hybridMultilevel"/>
    <w:tmpl w:val="139CCB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48E4238B"/>
    <w:multiLevelType w:val="hybridMultilevel"/>
    <w:tmpl w:val="37DA2F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49306C7E"/>
    <w:multiLevelType w:val="hybridMultilevel"/>
    <w:tmpl w:val="E76A5C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49E810BF"/>
    <w:multiLevelType w:val="hybridMultilevel"/>
    <w:tmpl w:val="21946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4A1434A1"/>
    <w:multiLevelType w:val="hybridMultilevel"/>
    <w:tmpl w:val="1EA872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4A9E45E0"/>
    <w:multiLevelType w:val="hybridMultilevel"/>
    <w:tmpl w:val="BA46AC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4BF35CB0"/>
    <w:multiLevelType w:val="hybridMultilevel"/>
    <w:tmpl w:val="183063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4CFF0E34"/>
    <w:multiLevelType w:val="hybridMultilevel"/>
    <w:tmpl w:val="41A25E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4F10614E"/>
    <w:multiLevelType w:val="hybridMultilevel"/>
    <w:tmpl w:val="76BEB8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4FC27AD8"/>
    <w:multiLevelType w:val="hybridMultilevel"/>
    <w:tmpl w:val="1728A8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4FE13A5C"/>
    <w:multiLevelType w:val="hybridMultilevel"/>
    <w:tmpl w:val="3A3EBD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5046634B"/>
    <w:multiLevelType w:val="hybridMultilevel"/>
    <w:tmpl w:val="8ADCAC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51834BB9"/>
    <w:multiLevelType w:val="hybridMultilevel"/>
    <w:tmpl w:val="630648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54B1637F"/>
    <w:multiLevelType w:val="hybridMultilevel"/>
    <w:tmpl w:val="8E7C8F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55851E30"/>
    <w:multiLevelType w:val="hybridMultilevel"/>
    <w:tmpl w:val="9BA458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55A72B8D"/>
    <w:multiLevelType w:val="hybridMultilevel"/>
    <w:tmpl w:val="DE6C92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560A15D8"/>
    <w:multiLevelType w:val="hybridMultilevel"/>
    <w:tmpl w:val="B1A6AE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59EE371E"/>
    <w:multiLevelType w:val="hybridMultilevel"/>
    <w:tmpl w:val="5E96FA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5A106893"/>
    <w:multiLevelType w:val="hybridMultilevel"/>
    <w:tmpl w:val="4DB208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5B5D39A3"/>
    <w:multiLevelType w:val="hybridMultilevel"/>
    <w:tmpl w:val="654818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5C2075AC"/>
    <w:multiLevelType w:val="hybridMultilevel"/>
    <w:tmpl w:val="3BFA5E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5DDA2C3C"/>
    <w:multiLevelType w:val="hybridMultilevel"/>
    <w:tmpl w:val="64E62B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5EAD5B10"/>
    <w:multiLevelType w:val="hybridMultilevel"/>
    <w:tmpl w:val="6FAEC1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5EAE00BD"/>
    <w:multiLevelType w:val="hybridMultilevel"/>
    <w:tmpl w:val="1E3A1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64E918C0"/>
    <w:multiLevelType w:val="hybridMultilevel"/>
    <w:tmpl w:val="8C96DD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nsid w:val="67684285"/>
    <w:multiLevelType w:val="hybridMultilevel"/>
    <w:tmpl w:val="34B68E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8">
    <w:nsid w:val="677948DB"/>
    <w:multiLevelType w:val="hybridMultilevel"/>
    <w:tmpl w:val="E4A2C9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9">
    <w:nsid w:val="6A9403C2"/>
    <w:multiLevelType w:val="hybridMultilevel"/>
    <w:tmpl w:val="BD224C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0">
    <w:nsid w:val="6B375FAF"/>
    <w:multiLevelType w:val="hybridMultilevel"/>
    <w:tmpl w:val="3080E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nsid w:val="6B7A7B86"/>
    <w:multiLevelType w:val="hybridMultilevel"/>
    <w:tmpl w:val="2D9CFD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2">
    <w:nsid w:val="6EAE4964"/>
    <w:multiLevelType w:val="hybridMultilevel"/>
    <w:tmpl w:val="69AC55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3">
    <w:nsid w:val="6EBD2867"/>
    <w:multiLevelType w:val="hybridMultilevel"/>
    <w:tmpl w:val="46BE54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4">
    <w:nsid w:val="702F03E7"/>
    <w:multiLevelType w:val="hybridMultilevel"/>
    <w:tmpl w:val="CE0EAC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5">
    <w:nsid w:val="70F6524F"/>
    <w:multiLevelType w:val="hybridMultilevel"/>
    <w:tmpl w:val="733E70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724E5CFB"/>
    <w:multiLevelType w:val="hybridMultilevel"/>
    <w:tmpl w:val="CB7615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7">
    <w:nsid w:val="72F626AE"/>
    <w:multiLevelType w:val="hybridMultilevel"/>
    <w:tmpl w:val="4A4E04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8">
    <w:nsid w:val="73042AA5"/>
    <w:multiLevelType w:val="hybridMultilevel"/>
    <w:tmpl w:val="B48013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9">
    <w:nsid w:val="73892121"/>
    <w:multiLevelType w:val="hybridMultilevel"/>
    <w:tmpl w:val="4B7E95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0">
    <w:nsid w:val="75102C32"/>
    <w:multiLevelType w:val="hybridMultilevel"/>
    <w:tmpl w:val="81D080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1">
    <w:nsid w:val="75A3464E"/>
    <w:multiLevelType w:val="hybridMultilevel"/>
    <w:tmpl w:val="E31C30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2">
    <w:nsid w:val="77344F01"/>
    <w:multiLevelType w:val="hybridMultilevel"/>
    <w:tmpl w:val="2A2E9C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3">
    <w:nsid w:val="79BC67AB"/>
    <w:multiLevelType w:val="hybridMultilevel"/>
    <w:tmpl w:val="D318D9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4">
    <w:nsid w:val="7A8B01B2"/>
    <w:multiLevelType w:val="hybridMultilevel"/>
    <w:tmpl w:val="4DE85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5">
    <w:nsid w:val="7BD7409D"/>
    <w:multiLevelType w:val="hybridMultilevel"/>
    <w:tmpl w:val="F6E2F1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6">
    <w:nsid w:val="7CDE30D7"/>
    <w:multiLevelType w:val="hybridMultilevel"/>
    <w:tmpl w:val="CB9EE8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91"/>
  </w:num>
  <w:num w:numId="3">
    <w:abstractNumId w:val="67"/>
  </w:num>
  <w:num w:numId="4">
    <w:abstractNumId w:val="45"/>
  </w:num>
  <w:num w:numId="5">
    <w:abstractNumId w:val="5"/>
  </w:num>
  <w:num w:numId="6">
    <w:abstractNumId w:val="71"/>
  </w:num>
  <w:num w:numId="7">
    <w:abstractNumId w:val="22"/>
  </w:num>
  <w:num w:numId="8">
    <w:abstractNumId w:val="49"/>
  </w:num>
  <w:num w:numId="9">
    <w:abstractNumId w:val="69"/>
  </w:num>
  <w:num w:numId="10">
    <w:abstractNumId w:val="35"/>
  </w:num>
  <w:num w:numId="11">
    <w:abstractNumId w:val="52"/>
  </w:num>
  <w:num w:numId="12">
    <w:abstractNumId w:val="25"/>
  </w:num>
  <w:num w:numId="13">
    <w:abstractNumId w:val="44"/>
  </w:num>
  <w:num w:numId="14">
    <w:abstractNumId w:val="34"/>
  </w:num>
  <w:num w:numId="15">
    <w:abstractNumId w:val="57"/>
  </w:num>
  <w:num w:numId="16">
    <w:abstractNumId w:val="20"/>
  </w:num>
  <w:num w:numId="17">
    <w:abstractNumId w:val="6"/>
  </w:num>
  <w:num w:numId="18">
    <w:abstractNumId w:val="3"/>
  </w:num>
  <w:num w:numId="19">
    <w:abstractNumId w:val="17"/>
  </w:num>
  <w:num w:numId="20">
    <w:abstractNumId w:val="43"/>
  </w:num>
  <w:num w:numId="21">
    <w:abstractNumId w:val="62"/>
  </w:num>
  <w:num w:numId="22">
    <w:abstractNumId w:val="106"/>
  </w:num>
  <w:num w:numId="23">
    <w:abstractNumId w:val="2"/>
  </w:num>
  <w:num w:numId="24">
    <w:abstractNumId w:val="70"/>
  </w:num>
  <w:num w:numId="25">
    <w:abstractNumId w:val="53"/>
  </w:num>
  <w:num w:numId="26">
    <w:abstractNumId w:val="61"/>
  </w:num>
  <w:num w:numId="27">
    <w:abstractNumId w:val="42"/>
  </w:num>
  <w:num w:numId="28">
    <w:abstractNumId w:val="14"/>
  </w:num>
  <w:num w:numId="29">
    <w:abstractNumId w:val="55"/>
  </w:num>
  <w:num w:numId="30">
    <w:abstractNumId w:val="18"/>
  </w:num>
  <w:num w:numId="31">
    <w:abstractNumId w:val="79"/>
  </w:num>
  <w:num w:numId="32">
    <w:abstractNumId w:val="24"/>
  </w:num>
  <w:num w:numId="33">
    <w:abstractNumId w:val="8"/>
  </w:num>
  <w:num w:numId="34">
    <w:abstractNumId w:val="21"/>
  </w:num>
  <w:num w:numId="35">
    <w:abstractNumId w:val="32"/>
  </w:num>
  <w:num w:numId="36">
    <w:abstractNumId w:val="101"/>
  </w:num>
  <w:num w:numId="37">
    <w:abstractNumId w:val="7"/>
  </w:num>
  <w:num w:numId="38">
    <w:abstractNumId w:val="100"/>
  </w:num>
  <w:num w:numId="39">
    <w:abstractNumId w:val="103"/>
  </w:num>
  <w:num w:numId="40">
    <w:abstractNumId w:val="94"/>
  </w:num>
  <w:num w:numId="41">
    <w:abstractNumId w:val="26"/>
  </w:num>
  <w:num w:numId="42">
    <w:abstractNumId w:val="77"/>
  </w:num>
  <w:num w:numId="43">
    <w:abstractNumId w:val="31"/>
  </w:num>
  <w:num w:numId="44">
    <w:abstractNumId w:val="99"/>
  </w:num>
  <w:num w:numId="45">
    <w:abstractNumId w:val="11"/>
  </w:num>
  <w:num w:numId="46">
    <w:abstractNumId w:val="66"/>
  </w:num>
  <w:num w:numId="47">
    <w:abstractNumId w:val="33"/>
  </w:num>
  <w:num w:numId="48">
    <w:abstractNumId w:val="82"/>
  </w:num>
  <w:num w:numId="49">
    <w:abstractNumId w:val="88"/>
  </w:num>
  <w:num w:numId="50">
    <w:abstractNumId w:val="51"/>
  </w:num>
  <w:num w:numId="51">
    <w:abstractNumId w:val="102"/>
  </w:num>
  <w:num w:numId="52">
    <w:abstractNumId w:val="56"/>
  </w:num>
  <w:num w:numId="53">
    <w:abstractNumId w:val="83"/>
  </w:num>
  <w:num w:numId="54">
    <w:abstractNumId w:val="4"/>
  </w:num>
  <w:num w:numId="55">
    <w:abstractNumId w:val="85"/>
  </w:num>
  <w:num w:numId="56">
    <w:abstractNumId w:val="76"/>
  </w:num>
  <w:num w:numId="57">
    <w:abstractNumId w:val="50"/>
  </w:num>
  <w:num w:numId="58">
    <w:abstractNumId w:val="104"/>
  </w:num>
  <w:num w:numId="59">
    <w:abstractNumId w:val="0"/>
  </w:num>
  <w:num w:numId="60">
    <w:abstractNumId w:val="15"/>
  </w:num>
  <w:num w:numId="61">
    <w:abstractNumId w:val="16"/>
  </w:num>
  <w:num w:numId="62">
    <w:abstractNumId w:val="13"/>
  </w:num>
  <w:num w:numId="63">
    <w:abstractNumId w:val="72"/>
  </w:num>
  <w:num w:numId="64">
    <w:abstractNumId w:val="90"/>
  </w:num>
  <w:num w:numId="65">
    <w:abstractNumId w:val="73"/>
  </w:num>
  <w:num w:numId="66">
    <w:abstractNumId w:val="86"/>
  </w:num>
  <w:num w:numId="67">
    <w:abstractNumId w:val="9"/>
  </w:num>
  <w:num w:numId="68">
    <w:abstractNumId w:val="10"/>
  </w:num>
  <w:num w:numId="69">
    <w:abstractNumId w:val="95"/>
  </w:num>
  <w:num w:numId="70">
    <w:abstractNumId w:val="28"/>
  </w:num>
  <w:num w:numId="71">
    <w:abstractNumId w:val="27"/>
  </w:num>
  <w:num w:numId="72">
    <w:abstractNumId w:val="39"/>
  </w:num>
  <w:num w:numId="73">
    <w:abstractNumId w:val="93"/>
  </w:num>
  <w:num w:numId="74">
    <w:abstractNumId w:val="40"/>
  </w:num>
  <w:num w:numId="75">
    <w:abstractNumId w:val="65"/>
  </w:num>
  <w:num w:numId="76">
    <w:abstractNumId w:val="48"/>
  </w:num>
  <w:num w:numId="77">
    <w:abstractNumId w:val="30"/>
  </w:num>
  <w:num w:numId="78">
    <w:abstractNumId w:val="63"/>
  </w:num>
  <w:num w:numId="79">
    <w:abstractNumId w:val="1"/>
  </w:num>
  <w:num w:numId="80">
    <w:abstractNumId w:val="23"/>
  </w:num>
  <w:num w:numId="81">
    <w:abstractNumId w:val="87"/>
  </w:num>
  <w:num w:numId="82">
    <w:abstractNumId w:val="96"/>
  </w:num>
  <w:num w:numId="83">
    <w:abstractNumId w:val="29"/>
  </w:num>
  <w:num w:numId="84">
    <w:abstractNumId w:val="46"/>
  </w:num>
  <w:num w:numId="85">
    <w:abstractNumId w:val="68"/>
  </w:num>
  <w:num w:numId="86">
    <w:abstractNumId w:val="89"/>
  </w:num>
  <w:num w:numId="87">
    <w:abstractNumId w:val="54"/>
  </w:num>
  <w:num w:numId="88">
    <w:abstractNumId w:val="12"/>
  </w:num>
  <w:num w:numId="89">
    <w:abstractNumId w:val="58"/>
  </w:num>
  <w:num w:numId="90">
    <w:abstractNumId w:val="41"/>
  </w:num>
  <w:num w:numId="91">
    <w:abstractNumId w:val="97"/>
  </w:num>
  <w:num w:numId="92">
    <w:abstractNumId w:val="60"/>
  </w:num>
  <w:num w:numId="93">
    <w:abstractNumId w:val="80"/>
  </w:num>
  <w:num w:numId="94">
    <w:abstractNumId w:val="78"/>
  </w:num>
  <w:num w:numId="95">
    <w:abstractNumId w:val="38"/>
  </w:num>
  <w:num w:numId="96">
    <w:abstractNumId w:val="59"/>
  </w:num>
  <w:num w:numId="97">
    <w:abstractNumId w:val="84"/>
  </w:num>
  <w:num w:numId="98">
    <w:abstractNumId w:val="98"/>
  </w:num>
  <w:num w:numId="99">
    <w:abstractNumId w:val="81"/>
  </w:num>
  <w:num w:numId="100">
    <w:abstractNumId w:val="37"/>
  </w:num>
  <w:num w:numId="101">
    <w:abstractNumId w:val="75"/>
  </w:num>
  <w:num w:numId="102">
    <w:abstractNumId w:val="36"/>
  </w:num>
  <w:num w:numId="103">
    <w:abstractNumId w:val="92"/>
  </w:num>
  <w:num w:numId="104">
    <w:abstractNumId w:val="74"/>
  </w:num>
  <w:num w:numId="105">
    <w:abstractNumId w:val="64"/>
  </w:num>
  <w:num w:numId="106">
    <w:abstractNumId w:val="105"/>
  </w:num>
  <w:num w:numId="107">
    <w:abstractNumId w:val="47"/>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4A46B2"/>
    <w:rsid w:val="00011FBA"/>
    <w:rsid w:val="00030367"/>
    <w:rsid w:val="000651E7"/>
    <w:rsid w:val="00083C8A"/>
    <w:rsid w:val="000B042D"/>
    <w:rsid w:val="000C6274"/>
    <w:rsid w:val="000D3F3D"/>
    <w:rsid w:val="000E38A6"/>
    <w:rsid w:val="00113DCE"/>
    <w:rsid w:val="001152C1"/>
    <w:rsid w:val="00131F35"/>
    <w:rsid w:val="00165995"/>
    <w:rsid w:val="001E6A65"/>
    <w:rsid w:val="001F00BA"/>
    <w:rsid w:val="001F6F69"/>
    <w:rsid w:val="00216104"/>
    <w:rsid w:val="00216711"/>
    <w:rsid w:val="00237324"/>
    <w:rsid w:val="00264BC1"/>
    <w:rsid w:val="00293F98"/>
    <w:rsid w:val="002A3F25"/>
    <w:rsid w:val="002B1AE2"/>
    <w:rsid w:val="002D31B1"/>
    <w:rsid w:val="002D4527"/>
    <w:rsid w:val="002F6D0A"/>
    <w:rsid w:val="003079EB"/>
    <w:rsid w:val="003164A4"/>
    <w:rsid w:val="003237FB"/>
    <w:rsid w:val="00363536"/>
    <w:rsid w:val="00371AE1"/>
    <w:rsid w:val="0037547A"/>
    <w:rsid w:val="003916E3"/>
    <w:rsid w:val="003942FA"/>
    <w:rsid w:val="003C0E4F"/>
    <w:rsid w:val="003C5CED"/>
    <w:rsid w:val="003C5F82"/>
    <w:rsid w:val="003E69BC"/>
    <w:rsid w:val="003F4091"/>
    <w:rsid w:val="00412712"/>
    <w:rsid w:val="00416A07"/>
    <w:rsid w:val="004367E1"/>
    <w:rsid w:val="00455CB1"/>
    <w:rsid w:val="004724E6"/>
    <w:rsid w:val="00474316"/>
    <w:rsid w:val="004A46B2"/>
    <w:rsid w:val="004A6B79"/>
    <w:rsid w:val="004F4C79"/>
    <w:rsid w:val="00566E11"/>
    <w:rsid w:val="00572557"/>
    <w:rsid w:val="005756AF"/>
    <w:rsid w:val="00580FE5"/>
    <w:rsid w:val="00592859"/>
    <w:rsid w:val="005C0EBF"/>
    <w:rsid w:val="005F17BC"/>
    <w:rsid w:val="006717D9"/>
    <w:rsid w:val="00671878"/>
    <w:rsid w:val="00674F54"/>
    <w:rsid w:val="006943A8"/>
    <w:rsid w:val="006A5040"/>
    <w:rsid w:val="006D58C2"/>
    <w:rsid w:val="00726CBE"/>
    <w:rsid w:val="00737AF2"/>
    <w:rsid w:val="00743E13"/>
    <w:rsid w:val="00777804"/>
    <w:rsid w:val="00782352"/>
    <w:rsid w:val="007A0078"/>
    <w:rsid w:val="007A6D11"/>
    <w:rsid w:val="007C4356"/>
    <w:rsid w:val="007F1437"/>
    <w:rsid w:val="008010DE"/>
    <w:rsid w:val="0080474C"/>
    <w:rsid w:val="0083141F"/>
    <w:rsid w:val="008321DA"/>
    <w:rsid w:val="00841EBC"/>
    <w:rsid w:val="008753B4"/>
    <w:rsid w:val="008823C6"/>
    <w:rsid w:val="008A18ED"/>
    <w:rsid w:val="008C20C3"/>
    <w:rsid w:val="008C3259"/>
    <w:rsid w:val="008C3EFC"/>
    <w:rsid w:val="008E593D"/>
    <w:rsid w:val="00914ABC"/>
    <w:rsid w:val="00922111"/>
    <w:rsid w:val="0095236E"/>
    <w:rsid w:val="00954973"/>
    <w:rsid w:val="00962F9B"/>
    <w:rsid w:val="009673B0"/>
    <w:rsid w:val="00984567"/>
    <w:rsid w:val="009B5A5E"/>
    <w:rsid w:val="009C0695"/>
    <w:rsid w:val="009D4A75"/>
    <w:rsid w:val="009E2EED"/>
    <w:rsid w:val="00A12D66"/>
    <w:rsid w:val="00A13AD9"/>
    <w:rsid w:val="00A21714"/>
    <w:rsid w:val="00A41C37"/>
    <w:rsid w:val="00A84C2C"/>
    <w:rsid w:val="00A9423D"/>
    <w:rsid w:val="00AA08FB"/>
    <w:rsid w:val="00AB185C"/>
    <w:rsid w:val="00AB5871"/>
    <w:rsid w:val="00AF45EC"/>
    <w:rsid w:val="00B12C8A"/>
    <w:rsid w:val="00B7392E"/>
    <w:rsid w:val="00B839C8"/>
    <w:rsid w:val="00B86458"/>
    <w:rsid w:val="00B91FB2"/>
    <w:rsid w:val="00B94C40"/>
    <w:rsid w:val="00BA15BC"/>
    <w:rsid w:val="00BD620F"/>
    <w:rsid w:val="00BE3B28"/>
    <w:rsid w:val="00C34D62"/>
    <w:rsid w:val="00C61F87"/>
    <w:rsid w:val="00C73CC9"/>
    <w:rsid w:val="00CA0BF3"/>
    <w:rsid w:val="00CA1815"/>
    <w:rsid w:val="00CB467E"/>
    <w:rsid w:val="00CE2A13"/>
    <w:rsid w:val="00D17128"/>
    <w:rsid w:val="00D273E1"/>
    <w:rsid w:val="00D37737"/>
    <w:rsid w:val="00D47249"/>
    <w:rsid w:val="00D51668"/>
    <w:rsid w:val="00D56834"/>
    <w:rsid w:val="00D6366A"/>
    <w:rsid w:val="00D86AB0"/>
    <w:rsid w:val="00DB1BE1"/>
    <w:rsid w:val="00DB4205"/>
    <w:rsid w:val="00DB49B6"/>
    <w:rsid w:val="00E41F4A"/>
    <w:rsid w:val="00E53256"/>
    <w:rsid w:val="00E64E1A"/>
    <w:rsid w:val="00E82E0F"/>
    <w:rsid w:val="00E9216E"/>
    <w:rsid w:val="00E938E4"/>
    <w:rsid w:val="00EC7836"/>
    <w:rsid w:val="00F02570"/>
    <w:rsid w:val="00F17EF7"/>
    <w:rsid w:val="00F26A56"/>
    <w:rsid w:val="00F47B69"/>
    <w:rsid w:val="00F54269"/>
    <w:rsid w:val="00F61DB3"/>
    <w:rsid w:val="00F801B8"/>
    <w:rsid w:val="00F92EBE"/>
    <w:rsid w:val="00FA230B"/>
    <w:rsid w:val="00FB0B5C"/>
    <w:rsid w:val="00FC6DFC"/>
    <w:rsid w:val="00FE641B"/>
    <w:rsid w:val="00FE7E72"/>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247B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6B2"/>
    <w:pPr>
      <w:spacing w:after="0" w:line="240" w:lineRule="auto"/>
    </w:pPr>
    <w:rPr>
      <w:rFonts w:ascii="Times New Roman" w:eastAsia="Times New Roman" w:hAnsi="Times New Roman" w:cs="Times New Roman"/>
      <w:sz w:val="24"/>
      <w:szCs w:val="24"/>
      <w:lang w:eastAsia="tr-TR"/>
    </w:rPr>
  </w:style>
  <w:style w:type="paragraph" w:styleId="Heading1">
    <w:name w:val="heading 1"/>
    <w:basedOn w:val="Normal"/>
    <w:next w:val="Normal"/>
    <w:link w:val="Heading1Char"/>
    <w:uiPriority w:val="9"/>
    <w:qFormat/>
    <w:rsid w:val="00D472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472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24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D47249"/>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D47249"/>
    <w:pPr>
      <w:spacing w:after="0" w:line="240" w:lineRule="auto"/>
    </w:pPr>
  </w:style>
  <w:style w:type="paragraph" w:styleId="ListParagraph">
    <w:name w:val="List Paragraph"/>
    <w:basedOn w:val="Normal"/>
    <w:uiPriority w:val="34"/>
    <w:qFormat/>
    <w:rsid w:val="00D47249"/>
    <w:pPr>
      <w:ind w:left="720"/>
      <w:contextualSpacing/>
    </w:pPr>
  </w:style>
  <w:style w:type="paragraph" w:styleId="Footer">
    <w:name w:val="footer"/>
    <w:basedOn w:val="Normal"/>
    <w:link w:val="FooterChar"/>
    <w:uiPriority w:val="99"/>
    <w:unhideWhenUsed/>
    <w:rsid w:val="00030367"/>
    <w:pPr>
      <w:tabs>
        <w:tab w:val="center" w:pos="4153"/>
        <w:tab w:val="right" w:pos="8306"/>
      </w:tabs>
    </w:pPr>
  </w:style>
  <w:style w:type="character" w:customStyle="1" w:styleId="FooterChar">
    <w:name w:val="Footer Char"/>
    <w:basedOn w:val="DefaultParagraphFont"/>
    <w:link w:val="Footer"/>
    <w:uiPriority w:val="99"/>
    <w:rsid w:val="00030367"/>
    <w:rPr>
      <w:rFonts w:ascii="Times New Roman" w:eastAsia="Times New Roman" w:hAnsi="Times New Roman" w:cs="Times New Roman"/>
      <w:sz w:val="24"/>
      <w:szCs w:val="24"/>
      <w:lang w:eastAsia="tr-TR"/>
    </w:rPr>
  </w:style>
  <w:style w:type="character" w:styleId="PageNumber">
    <w:name w:val="page number"/>
    <w:basedOn w:val="DefaultParagraphFont"/>
    <w:uiPriority w:val="99"/>
    <w:semiHidden/>
    <w:unhideWhenUsed/>
    <w:rsid w:val="00030367"/>
  </w:style>
  <w:style w:type="paragraph" w:customStyle="1" w:styleId="Default">
    <w:name w:val="Default"/>
    <w:rsid w:val="00030367"/>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376BF-446D-0641-AD60-8A06063ED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60</Pages>
  <Words>5495</Words>
  <Characters>31324</Characters>
  <Application>Microsoft Macintosh Word</Application>
  <DocSecurity>0</DocSecurity>
  <Lines>261</Lines>
  <Paragraphs>73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NeC</Company>
  <LinksUpToDate>false</LinksUpToDate>
  <CharactersWithSpaces>36746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eser</dc:creator>
  <cp:lastModifiedBy>Gendaş</cp:lastModifiedBy>
  <cp:revision>16</cp:revision>
  <dcterms:created xsi:type="dcterms:W3CDTF">2013-07-08T07:26:00Z</dcterms:created>
  <dcterms:modified xsi:type="dcterms:W3CDTF">2013-09-16T15:18:00Z</dcterms:modified>
</cp:coreProperties>
</file>