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DD1FF3E" w14:textId="77777777" w:rsidR="0080474C" w:rsidRDefault="0080474C" w:rsidP="004A46B2">
      <w:pPr>
        <w:jc w:val="center"/>
        <w:rPr>
          <w:b/>
          <w:bCs/>
        </w:rPr>
      </w:pPr>
    </w:p>
    <w:p w14:paraId="7C39F2AB" w14:textId="77777777" w:rsidR="0080474C" w:rsidRDefault="0080474C" w:rsidP="004A46B2">
      <w:pPr>
        <w:jc w:val="center"/>
        <w:rPr>
          <w:b/>
          <w:bCs/>
        </w:rPr>
      </w:pPr>
    </w:p>
    <w:p w14:paraId="561F81C8" w14:textId="77777777" w:rsidR="002B1AE2" w:rsidRDefault="004A46B2" w:rsidP="002B1AE2">
      <w:pPr>
        <w:pStyle w:val="ListParagraph"/>
        <w:jc w:val="center"/>
        <w:rPr>
          <w:b/>
          <w:bCs/>
        </w:rPr>
      </w:pPr>
      <w:r w:rsidRPr="004A6B79">
        <w:rPr>
          <w:b/>
          <w:bCs/>
        </w:rPr>
        <w:t>ETKİNLİK PLANI</w:t>
      </w:r>
      <w:r w:rsidR="00111969">
        <w:rPr>
          <w:b/>
          <w:bCs/>
        </w:rPr>
        <w:t xml:space="preserve"> </w:t>
      </w:r>
      <w:r w:rsidR="00FE0C6D">
        <w:rPr>
          <w:b/>
          <w:bCs/>
        </w:rPr>
        <w:t>177</w:t>
      </w:r>
      <w:r w:rsidR="009673B0">
        <w:rPr>
          <w:b/>
          <w:bCs/>
        </w:rPr>
        <w:t xml:space="preserve">: </w:t>
      </w:r>
      <w:r w:rsidR="00BA6FFF">
        <w:rPr>
          <w:b/>
          <w:bCs/>
        </w:rPr>
        <w:t>NE HİSSEDERİZ?</w:t>
      </w:r>
    </w:p>
    <w:p w14:paraId="11C2B2A5" w14:textId="77777777" w:rsidR="002B1AE2" w:rsidRPr="0080474C" w:rsidRDefault="002B1AE2" w:rsidP="002B1AE2">
      <w:pPr>
        <w:pStyle w:val="ListParagraph"/>
        <w:jc w:val="center"/>
      </w:pPr>
    </w:p>
    <w:p w14:paraId="754C2760" w14:textId="77777777" w:rsidR="004A46B2" w:rsidRPr="00743E13" w:rsidRDefault="004A46B2" w:rsidP="004A46B2">
      <w:pPr>
        <w:ind w:firstLine="708"/>
        <w:rPr>
          <w:bCs/>
        </w:rPr>
      </w:pPr>
      <w:r w:rsidRPr="0080474C">
        <w:rPr>
          <w:b/>
          <w:bCs/>
        </w:rPr>
        <w:t>Etkinlik Türü</w:t>
      </w:r>
      <w:r w:rsidR="002B1AE2">
        <w:rPr>
          <w:b/>
          <w:bCs/>
        </w:rPr>
        <w:t>:</w:t>
      </w:r>
      <w:r w:rsidR="00FD3569">
        <w:rPr>
          <w:b/>
          <w:bCs/>
        </w:rPr>
        <w:t xml:space="preserve"> </w:t>
      </w:r>
      <w:r w:rsidR="00FD3569">
        <w:rPr>
          <w:bCs/>
        </w:rPr>
        <w:t>Türkçe</w:t>
      </w:r>
      <w:r w:rsidR="00743E13" w:rsidRPr="00743E13">
        <w:rPr>
          <w:bCs/>
        </w:rPr>
        <w:t xml:space="preserve"> (Bireysel </w:t>
      </w:r>
      <w:r w:rsidR="00FD3569">
        <w:rPr>
          <w:bCs/>
        </w:rPr>
        <w:t>Etkinlik</w:t>
      </w:r>
      <w:r w:rsidR="00743E13" w:rsidRPr="00743E13">
        <w:rPr>
          <w:bCs/>
        </w:rPr>
        <w:t>)</w:t>
      </w:r>
    </w:p>
    <w:p w14:paraId="058F7A00" w14:textId="0A0262CE" w:rsidR="004A46B2" w:rsidRPr="0080474C" w:rsidRDefault="004A46B2" w:rsidP="004A46B2">
      <w:pPr>
        <w:ind w:firstLine="708"/>
        <w:rPr>
          <w:b/>
        </w:rPr>
      </w:pPr>
      <w:r w:rsidRPr="0080474C">
        <w:rPr>
          <w:b/>
        </w:rPr>
        <w:t xml:space="preserve">Yaş Grubu (Ay) :  </w:t>
      </w:r>
      <w:r w:rsidR="006610C5">
        <w:t xml:space="preserve"> </w:t>
      </w:r>
      <w:r w:rsidRPr="0080474C">
        <w:rPr>
          <w:b/>
        </w:rPr>
        <w:tab/>
      </w:r>
    </w:p>
    <w:p w14:paraId="6C4809AB" w14:textId="77777777" w:rsidR="00363536" w:rsidRDefault="00363536" w:rsidP="004A46B2">
      <w:pPr>
        <w:ind w:firstLine="708"/>
        <w:jc w:val="both"/>
        <w:rPr>
          <w:bCs/>
          <w:sz w:val="22"/>
          <w:szCs w:val="22"/>
        </w:rPr>
      </w:pPr>
    </w:p>
    <w:p w14:paraId="22A7E3C1" w14:textId="77777777" w:rsidR="00363536" w:rsidRDefault="00363536"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4A6B79" w14:paraId="09BC6605" w14:textId="77777777" w:rsidTr="00083C8A">
        <w:trPr>
          <w:trHeight w:val="5235"/>
        </w:trPr>
        <w:tc>
          <w:tcPr>
            <w:tcW w:w="7230" w:type="dxa"/>
          </w:tcPr>
          <w:p w14:paraId="1DD915B1" w14:textId="77777777" w:rsidR="004A6B79" w:rsidRPr="00F54269" w:rsidRDefault="004A6B79" w:rsidP="006A5040">
            <w:pPr>
              <w:jc w:val="center"/>
              <w:rPr>
                <w:b/>
                <w:bCs/>
              </w:rPr>
            </w:pPr>
          </w:p>
          <w:p w14:paraId="2C21F215" w14:textId="77777777" w:rsidR="004A6B79" w:rsidRDefault="004A6B79" w:rsidP="006A5040">
            <w:pPr>
              <w:jc w:val="center"/>
              <w:rPr>
                <w:b/>
                <w:sz w:val="20"/>
                <w:szCs w:val="20"/>
              </w:rPr>
            </w:pPr>
            <w:r w:rsidRPr="004A6B79">
              <w:rPr>
                <w:b/>
                <w:sz w:val="20"/>
                <w:szCs w:val="20"/>
              </w:rPr>
              <w:t>KAZANIM VE GÖSTERGELERİ</w:t>
            </w:r>
          </w:p>
          <w:p w14:paraId="2D50CDBF" w14:textId="77777777" w:rsidR="003237FB" w:rsidRPr="004A6B79" w:rsidRDefault="003237FB" w:rsidP="006A5040">
            <w:pPr>
              <w:rPr>
                <w:b/>
                <w:sz w:val="20"/>
                <w:szCs w:val="20"/>
                <w:u w:val="single"/>
              </w:rPr>
            </w:pPr>
          </w:p>
          <w:p w14:paraId="0FF1E21F" w14:textId="77777777" w:rsidR="00175EFE" w:rsidRPr="00175EFE" w:rsidRDefault="00AB5871" w:rsidP="00175EFE">
            <w:pPr>
              <w:tabs>
                <w:tab w:val="left" w:pos="1490"/>
              </w:tabs>
              <w:rPr>
                <w:b/>
                <w:sz w:val="20"/>
                <w:szCs w:val="20"/>
              </w:rPr>
            </w:pPr>
            <w:r>
              <w:rPr>
                <w:b/>
                <w:sz w:val="20"/>
                <w:szCs w:val="20"/>
                <w:u w:val="single"/>
              </w:rPr>
              <w:t>Dil Gelişimi:</w:t>
            </w:r>
            <w:r w:rsidR="00B94C40" w:rsidRPr="00B94C40">
              <w:rPr>
                <w:b/>
                <w:sz w:val="20"/>
                <w:szCs w:val="20"/>
              </w:rPr>
              <w:tab/>
            </w:r>
          </w:p>
          <w:p w14:paraId="4D7C688C" w14:textId="77777777" w:rsidR="000E38A6" w:rsidRPr="00175EFE" w:rsidRDefault="00175EFE" w:rsidP="00175EFE">
            <w:pPr>
              <w:tabs>
                <w:tab w:val="left" w:pos="1490"/>
              </w:tabs>
              <w:rPr>
                <w:b/>
                <w:sz w:val="20"/>
                <w:szCs w:val="20"/>
              </w:rPr>
            </w:pPr>
            <w:r w:rsidRPr="00175EFE">
              <w:rPr>
                <w:b/>
                <w:sz w:val="20"/>
                <w:szCs w:val="20"/>
              </w:rPr>
              <w:t xml:space="preserve">Kazanım 3. Söz dizimi kurallarına göre cümle kurar. </w:t>
            </w:r>
          </w:p>
          <w:p w14:paraId="38C39FEC" w14:textId="77777777" w:rsidR="00175EFE" w:rsidRDefault="00175EFE" w:rsidP="00B94C40">
            <w:pPr>
              <w:tabs>
                <w:tab w:val="left" w:pos="1490"/>
              </w:tabs>
              <w:rPr>
                <w:i/>
                <w:sz w:val="20"/>
                <w:szCs w:val="20"/>
              </w:rPr>
            </w:pPr>
            <w:r w:rsidRPr="00175EFE">
              <w:rPr>
                <w:b/>
                <w:i/>
                <w:sz w:val="20"/>
                <w:szCs w:val="20"/>
              </w:rPr>
              <w:t>(Göstergeleri</w:t>
            </w:r>
            <w:r>
              <w:rPr>
                <w:i/>
                <w:sz w:val="20"/>
                <w:szCs w:val="20"/>
              </w:rPr>
              <w:t>: Düz cümle kurar</w:t>
            </w:r>
            <w:r w:rsidRPr="00175EFE">
              <w:rPr>
                <w:i/>
                <w:sz w:val="20"/>
                <w:szCs w:val="20"/>
              </w:rPr>
              <w:t>. Soru cümlesi kurar. Cümlelerinde öğeleri doğru kullanır.)</w:t>
            </w:r>
          </w:p>
          <w:p w14:paraId="43DAEB23" w14:textId="77777777" w:rsidR="000B4706" w:rsidRPr="00175EFE" w:rsidRDefault="000B4706" w:rsidP="00B94C40">
            <w:pPr>
              <w:tabs>
                <w:tab w:val="left" w:pos="1490"/>
              </w:tabs>
              <w:rPr>
                <w:i/>
                <w:sz w:val="20"/>
                <w:szCs w:val="20"/>
              </w:rPr>
            </w:pPr>
          </w:p>
          <w:p w14:paraId="407B85B7" w14:textId="77777777" w:rsidR="006A5040" w:rsidRDefault="006A5040" w:rsidP="006A5040">
            <w:pPr>
              <w:rPr>
                <w:b/>
                <w:sz w:val="20"/>
                <w:szCs w:val="20"/>
                <w:u w:val="single"/>
              </w:rPr>
            </w:pPr>
            <w:r w:rsidRPr="006A5040">
              <w:rPr>
                <w:b/>
                <w:sz w:val="20"/>
                <w:szCs w:val="20"/>
                <w:u w:val="single"/>
              </w:rPr>
              <w:t>Sosyal Duygusal Gelişim:</w:t>
            </w:r>
          </w:p>
          <w:p w14:paraId="5DC59BD0" w14:textId="77777777" w:rsidR="00175EFE" w:rsidRPr="00175EFE" w:rsidRDefault="00175EFE" w:rsidP="00175EFE">
            <w:pPr>
              <w:rPr>
                <w:b/>
                <w:sz w:val="20"/>
                <w:szCs w:val="20"/>
              </w:rPr>
            </w:pPr>
            <w:r w:rsidRPr="00175EFE">
              <w:rPr>
                <w:b/>
                <w:sz w:val="20"/>
                <w:szCs w:val="20"/>
              </w:rPr>
              <w:t>Kazanım 1. Kendisine ait özellikleri tanıtır.</w:t>
            </w:r>
          </w:p>
          <w:p w14:paraId="00F76EB5" w14:textId="77777777" w:rsidR="008A18ED" w:rsidRDefault="00175EFE" w:rsidP="00175EFE">
            <w:pPr>
              <w:rPr>
                <w:i/>
                <w:sz w:val="20"/>
                <w:szCs w:val="20"/>
              </w:rPr>
            </w:pPr>
            <w:r w:rsidRPr="00175EFE">
              <w:rPr>
                <w:b/>
                <w:i/>
                <w:sz w:val="20"/>
                <w:szCs w:val="20"/>
              </w:rPr>
              <w:t>(Göstergeleri</w:t>
            </w:r>
            <w:r w:rsidRPr="00175EFE">
              <w:rPr>
                <w:i/>
                <w:sz w:val="20"/>
                <w:szCs w:val="20"/>
              </w:rPr>
              <w:t xml:space="preserve">: </w:t>
            </w:r>
            <w:proofErr w:type="spellStart"/>
            <w:r w:rsidRPr="00175EFE">
              <w:rPr>
                <w:i/>
                <w:sz w:val="20"/>
                <w:szCs w:val="20"/>
              </w:rPr>
              <w:t>Duyuşsal</w:t>
            </w:r>
            <w:proofErr w:type="spellEnd"/>
            <w:r w:rsidRPr="00175EFE">
              <w:rPr>
                <w:i/>
                <w:sz w:val="20"/>
                <w:szCs w:val="20"/>
              </w:rPr>
              <w:t xml:space="preserve"> özellikleri söyler.)</w:t>
            </w:r>
          </w:p>
          <w:p w14:paraId="2F5EB7B3" w14:textId="77777777" w:rsidR="00175EFE" w:rsidRDefault="00175EFE" w:rsidP="00175EFE">
            <w:pPr>
              <w:rPr>
                <w:i/>
                <w:sz w:val="20"/>
                <w:szCs w:val="20"/>
              </w:rPr>
            </w:pPr>
          </w:p>
          <w:p w14:paraId="5FBA0C5E" w14:textId="77777777" w:rsidR="00175EFE" w:rsidRPr="00175EFE" w:rsidRDefault="00175EFE" w:rsidP="00175EFE">
            <w:pPr>
              <w:rPr>
                <w:b/>
                <w:sz w:val="20"/>
                <w:szCs w:val="20"/>
              </w:rPr>
            </w:pPr>
            <w:r w:rsidRPr="00175EFE">
              <w:rPr>
                <w:b/>
                <w:sz w:val="20"/>
                <w:szCs w:val="20"/>
              </w:rPr>
              <w:t>Kazanım 4. Bir olay ya da durumla ilgili olarak başkalarının duygularını açıklar.</w:t>
            </w:r>
          </w:p>
          <w:p w14:paraId="7F795C48" w14:textId="77777777" w:rsidR="00175EFE" w:rsidRPr="00175EFE" w:rsidRDefault="00175EFE" w:rsidP="00175EFE">
            <w:pPr>
              <w:rPr>
                <w:i/>
                <w:sz w:val="20"/>
                <w:szCs w:val="20"/>
              </w:rPr>
            </w:pPr>
            <w:r w:rsidRPr="00175EFE">
              <w:rPr>
                <w:b/>
                <w:i/>
                <w:sz w:val="20"/>
                <w:szCs w:val="20"/>
              </w:rPr>
              <w:t>(Göstergeleri:</w:t>
            </w:r>
            <w:r w:rsidRPr="00175EFE">
              <w:rPr>
                <w:i/>
                <w:sz w:val="20"/>
                <w:szCs w:val="20"/>
              </w:rPr>
              <w:t xml:space="preserve"> Başkalarının duygularını söyler.  Başkalarının duygularını nedenlerini söyler.  Başkalarının duygularını sonuçlarını söyler.)</w:t>
            </w:r>
          </w:p>
          <w:p w14:paraId="6DD62E7D" w14:textId="77777777" w:rsidR="00175EFE" w:rsidRPr="00175EFE" w:rsidRDefault="00175EFE" w:rsidP="00175EFE">
            <w:pPr>
              <w:rPr>
                <w:i/>
                <w:sz w:val="20"/>
                <w:szCs w:val="20"/>
              </w:rPr>
            </w:pPr>
          </w:p>
          <w:p w14:paraId="4CC266D3" w14:textId="5AE7E3B8" w:rsidR="00175EFE" w:rsidRPr="000B4706" w:rsidRDefault="00175EFE" w:rsidP="00175EFE">
            <w:pPr>
              <w:rPr>
                <w:b/>
                <w:sz w:val="20"/>
                <w:szCs w:val="20"/>
              </w:rPr>
            </w:pPr>
            <w:r w:rsidRPr="000B4706">
              <w:rPr>
                <w:b/>
                <w:sz w:val="20"/>
                <w:szCs w:val="20"/>
              </w:rPr>
              <w:t xml:space="preserve">Kazanım 5. Bir olay ya da durumla ilgili </w:t>
            </w:r>
            <w:r w:rsidR="00A93501">
              <w:rPr>
                <w:b/>
                <w:sz w:val="20"/>
                <w:szCs w:val="20"/>
              </w:rPr>
              <w:t>olumlu/</w:t>
            </w:r>
            <w:r w:rsidRPr="000B4706">
              <w:rPr>
                <w:b/>
                <w:sz w:val="20"/>
                <w:szCs w:val="20"/>
              </w:rPr>
              <w:t>olumsuz duygularını uygun yollarla gösterir.</w:t>
            </w:r>
          </w:p>
          <w:p w14:paraId="58EF7867" w14:textId="0D180388" w:rsidR="00175EFE" w:rsidRPr="00175EFE" w:rsidRDefault="00175EFE" w:rsidP="00175EFE">
            <w:pPr>
              <w:rPr>
                <w:i/>
                <w:sz w:val="20"/>
                <w:szCs w:val="20"/>
              </w:rPr>
            </w:pPr>
            <w:r w:rsidRPr="000B4706">
              <w:rPr>
                <w:b/>
                <w:i/>
                <w:sz w:val="20"/>
                <w:szCs w:val="20"/>
              </w:rPr>
              <w:t>(Göstergeleri:</w:t>
            </w:r>
            <w:r w:rsidRPr="00175EFE">
              <w:rPr>
                <w:i/>
                <w:sz w:val="20"/>
                <w:szCs w:val="20"/>
              </w:rPr>
              <w:t xml:space="preserve"> O</w:t>
            </w:r>
            <w:r w:rsidR="00A93501">
              <w:rPr>
                <w:i/>
                <w:sz w:val="20"/>
                <w:szCs w:val="20"/>
              </w:rPr>
              <w:t>lumlu/o</w:t>
            </w:r>
            <w:r w:rsidRPr="00175EFE">
              <w:rPr>
                <w:i/>
                <w:sz w:val="20"/>
                <w:szCs w:val="20"/>
              </w:rPr>
              <w:t>lumsuz duygularını olumlu sözel ifadeler kullanarak açıklar. Olumsuz duygularını olumlu davranışlarla gösterir.)</w:t>
            </w:r>
          </w:p>
          <w:p w14:paraId="75EAF9C1" w14:textId="77777777" w:rsidR="008A18ED" w:rsidRDefault="008A18ED" w:rsidP="006A5040">
            <w:pPr>
              <w:rPr>
                <w:b/>
                <w:sz w:val="20"/>
                <w:szCs w:val="20"/>
                <w:u w:val="single"/>
              </w:rPr>
            </w:pPr>
          </w:p>
          <w:p w14:paraId="527C685C" w14:textId="77777777" w:rsidR="00AB5871" w:rsidRPr="004A46B2" w:rsidRDefault="00AB5871" w:rsidP="00175EFE">
            <w:pPr>
              <w:rPr>
                <w:color w:val="000000"/>
              </w:rPr>
            </w:pPr>
          </w:p>
        </w:tc>
      </w:tr>
    </w:tbl>
    <w:p w14:paraId="1BA28411" w14:textId="189540D8" w:rsidR="004A46B2" w:rsidRDefault="00653EC6" w:rsidP="004A46B2">
      <w:pPr>
        <w:ind w:firstLine="708"/>
        <w:jc w:val="both"/>
        <w:rPr>
          <w:b/>
          <w:bCs/>
          <w:sz w:val="22"/>
          <w:szCs w:val="22"/>
        </w:rPr>
      </w:pPr>
      <w:r>
        <w:rPr>
          <w:b/>
          <w:noProof/>
          <w:lang w:val="en-US" w:eastAsia="en-US"/>
        </w:rPr>
        <mc:AlternateContent>
          <mc:Choice Requires="wps">
            <w:drawing>
              <wp:anchor distT="0" distB="0" distL="114300" distR="114300" simplePos="0" relativeHeight="251658240" behindDoc="0" locked="0" layoutInCell="1" allowOverlap="1" wp14:anchorId="5BF988CB" wp14:editId="6BB8BDBA">
                <wp:simplePos x="0" y="0"/>
                <wp:positionH relativeFrom="column">
                  <wp:posOffset>140970</wp:posOffset>
                </wp:positionH>
                <wp:positionV relativeFrom="paragraph">
                  <wp:posOffset>-1270</wp:posOffset>
                </wp:positionV>
                <wp:extent cx="4833620" cy="2819400"/>
                <wp:effectExtent l="0" t="0" r="17780" b="2540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819400"/>
                        </a:xfrm>
                        <a:prstGeom prst="rect">
                          <a:avLst/>
                        </a:prstGeom>
                        <a:solidFill>
                          <a:srgbClr val="FFFFFF"/>
                        </a:solidFill>
                        <a:ln w="9525">
                          <a:solidFill>
                            <a:srgbClr val="000000"/>
                          </a:solidFill>
                          <a:miter lim="800000"/>
                          <a:headEnd/>
                          <a:tailEnd/>
                        </a:ln>
                      </wps:spPr>
                      <wps:txbx>
                        <w:txbxContent>
                          <w:p w14:paraId="70864C3C" w14:textId="77777777" w:rsidR="008E593D" w:rsidRPr="004A6B79" w:rsidRDefault="008E593D" w:rsidP="008E593D">
                            <w:pPr>
                              <w:jc w:val="center"/>
                              <w:rPr>
                                <w:b/>
                                <w:bCs/>
                                <w:sz w:val="20"/>
                                <w:szCs w:val="20"/>
                              </w:rPr>
                            </w:pPr>
                          </w:p>
                          <w:p w14:paraId="6B279CEB" w14:textId="77777777" w:rsidR="004A6B79" w:rsidRDefault="004A6B79" w:rsidP="004A6B79">
                            <w:pPr>
                              <w:jc w:val="center"/>
                              <w:rPr>
                                <w:b/>
                                <w:sz w:val="20"/>
                                <w:szCs w:val="20"/>
                              </w:rPr>
                            </w:pPr>
                            <w:r w:rsidRPr="002B1AE2">
                              <w:rPr>
                                <w:b/>
                                <w:sz w:val="20"/>
                                <w:szCs w:val="20"/>
                              </w:rPr>
                              <w:t>ÖĞRENME SÜRECİ</w:t>
                            </w:r>
                          </w:p>
                          <w:p w14:paraId="69BBDEC7" w14:textId="77777777" w:rsidR="00BA15BC" w:rsidRDefault="00BA15BC" w:rsidP="004A6B79">
                            <w:pPr>
                              <w:jc w:val="center"/>
                              <w:rPr>
                                <w:b/>
                                <w:sz w:val="20"/>
                                <w:szCs w:val="20"/>
                              </w:rPr>
                            </w:pPr>
                          </w:p>
                          <w:p w14:paraId="675E586D" w14:textId="77777777" w:rsidR="00BA15BC" w:rsidRDefault="00BA6FFF" w:rsidP="00655913">
                            <w:pPr>
                              <w:pStyle w:val="ListParagraph"/>
                              <w:numPr>
                                <w:ilvl w:val="0"/>
                                <w:numId w:val="2"/>
                              </w:numPr>
                              <w:jc w:val="both"/>
                              <w:rPr>
                                <w:sz w:val="20"/>
                                <w:szCs w:val="20"/>
                              </w:rPr>
                            </w:pPr>
                            <w:r>
                              <w:rPr>
                                <w:sz w:val="20"/>
                                <w:szCs w:val="20"/>
                              </w:rPr>
                              <w:t>Çocuklara farklı duyguları anlatan resimler gösterilir. Resimler kart halinde bir torbada toplanır. Çocuklardan bir kart çekmeleri istenir. Kar</w:t>
                            </w:r>
                            <w:r w:rsidR="00870767">
                              <w:rPr>
                                <w:sz w:val="20"/>
                                <w:szCs w:val="20"/>
                              </w:rPr>
                              <w:t>t</w:t>
                            </w:r>
                            <w:r>
                              <w:rPr>
                                <w:sz w:val="20"/>
                                <w:szCs w:val="20"/>
                              </w:rPr>
                              <w:t xml:space="preserve">taki çocuğun ne hissediyor </w:t>
                            </w:r>
                            <w:r w:rsidR="00485A0E">
                              <w:rPr>
                                <w:sz w:val="20"/>
                                <w:szCs w:val="20"/>
                              </w:rPr>
                              <w:t xml:space="preserve">olabileceği sorularak duyguları hakkında konuşulur. </w:t>
                            </w:r>
                          </w:p>
                          <w:p w14:paraId="29732929" w14:textId="77777777" w:rsidR="00B82BB8" w:rsidRPr="00B82BB8" w:rsidRDefault="00485A0E" w:rsidP="00655913">
                            <w:pPr>
                              <w:pStyle w:val="ListParagraph"/>
                              <w:numPr>
                                <w:ilvl w:val="0"/>
                                <w:numId w:val="2"/>
                              </w:numPr>
                              <w:jc w:val="both"/>
                              <w:rPr>
                                <w:sz w:val="20"/>
                                <w:szCs w:val="20"/>
                              </w:rPr>
                            </w:pPr>
                            <w:r>
                              <w:rPr>
                                <w:sz w:val="20"/>
                                <w:szCs w:val="20"/>
                              </w:rPr>
                              <w:t xml:space="preserve">Duygu kartları yan yana sıralanır. </w:t>
                            </w:r>
                            <w:r w:rsidR="00B82BB8">
                              <w:rPr>
                                <w:sz w:val="20"/>
                                <w:szCs w:val="20"/>
                              </w:rPr>
                              <w:t>Bazı duygu durumlarını anlatan sorular sorulur:</w:t>
                            </w:r>
                            <w:r w:rsidR="00B82BB8" w:rsidRPr="00B82BB8">
                              <w:rPr>
                                <w:sz w:val="20"/>
                                <w:szCs w:val="20"/>
                              </w:rPr>
                              <w:t xml:space="preserve"> </w:t>
                            </w:r>
                          </w:p>
                          <w:p w14:paraId="41FEE263" w14:textId="77777777" w:rsidR="00B82BB8" w:rsidRDefault="00B82BB8" w:rsidP="00655913">
                            <w:pPr>
                              <w:pStyle w:val="ListParagraph"/>
                              <w:numPr>
                                <w:ilvl w:val="0"/>
                                <w:numId w:val="5"/>
                              </w:numPr>
                              <w:jc w:val="both"/>
                              <w:rPr>
                                <w:sz w:val="20"/>
                                <w:szCs w:val="20"/>
                              </w:rPr>
                            </w:pPr>
                            <w:r>
                              <w:rPr>
                                <w:sz w:val="20"/>
                                <w:szCs w:val="20"/>
                              </w:rPr>
                              <w:t>Aç kalmış küçük bir kedi gördüğümüzde ne hissederiz?</w:t>
                            </w:r>
                          </w:p>
                          <w:p w14:paraId="6A3FB74B" w14:textId="77777777" w:rsidR="00B82BB8" w:rsidRDefault="00B82BB8" w:rsidP="00655913">
                            <w:pPr>
                              <w:pStyle w:val="ListParagraph"/>
                              <w:numPr>
                                <w:ilvl w:val="0"/>
                                <w:numId w:val="5"/>
                              </w:numPr>
                              <w:jc w:val="both"/>
                              <w:rPr>
                                <w:sz w:val="20"/>
                                <w:szCs w:val="20"/>
                              </w:rPr>
                            </w:pPr>
                            <w:r>
                              <w:rPr>
                                <w:sz w:val="20"/>
                                <w:szCs w:val="20"/>
                              </w:rPr>
                              <w:t xml:space="preserve">İstemeden bir hata yaptığımızda </w:t>
                            </w:r>
                            <w:r w:rsidRPr="00B82BB8">
                              <w:rPr>
                                <w:sz w:val="20"/>
                                <w:szCs w:val="20"/>
                              </w:rPr>
                              <w:t>ne hissederiz?</w:t>
                            </w:r>
                          </w:p>
                          <w:p w14:paraId="2967B574" w14:textId="77777777" w:rsidR="00B82BB8" w:rsidRPr="00B82BB8" w:rsidRDefault="00B82BB8" w:rsidP="00655913">
                            <w:pPr>
                              <w:pStyle w:val="ListParagraph"/>
                              <w:numPr>
                                <w:ilvl w:val="0"/>
                                <w:numId w:val="5"/>
                              </w:numPr>
                              <w:jc w:val="both"/>
                              <w:rPr>
                                <w:sz w:val="20"/>
                                <w:szCs w:val="20"/>
                              </w:rPr>
                            </w:pPr>
                            <w:r>
                              <w:rPr>
                                <w:sz w:val="20"/>
                                <w:szCs w:val="20"/>
                              </w:rPr>
                              <w:t>E</w:t>
                            </w:r>
                            <w:r w:rsidRPr="00B82BB8">
                              <w:rPr>
                                <w:sz w:val="20"/>
                                <w:szCs w:val="20"/>
                              </w:rPr>
                              <w:t>ğlence trenine binmeden önce ne hissederiz?</w:t>
                            </w:r>
                          </w:p>
                          <w:p w14:paraId="0AA8EAA0" w14:textId="77777777" w:rsidR="00B82BB8" w:rsidRDefault="00B82BB8" w:rsidP="00655913">
                            <w:pPr>
                              <w:pStyle w:val="ListParagraph"/>
                              <w:numPr>
                                <w:ilvl w:val="0"/>
                                <w:numId w:val="5"/>
                              </w:numPr>
                              <w:jc w:val="both"/>
                              <w:rPr>
                                <w:sz w:val="20"/>
                                <w:szCs w:val="20"/>
                              </w:rPr>
                            </w:pPr>
                            <w:r>
                              <w:rPr>
                                <w:sz w:val="20"/>
                                <w:szCs w:val="20"/>
                              </w:rPr>
                              <w:t xml:space="preserve">Biri oyunumuzu bozduğunda </w:t>
                            </w:r>
                            <w:r w:rsidRPr="00B82BB8">
                              <w:rPr>
                                <w:sz w:val="20"/>
                                <w:szCs w:val="20"/>
                              </w:rPr>
                              <w:t>ne hissederiz?</w:t>
                            </w:r>
                          </w:p>
                          <w:p w14:paraId="0D3DBA8B" w14:textId="77777777" w:rsidR="00B82BB8" w:rsidRDefault="00B82BB8" w:rsidP="00655913">
                            <w:pPr>
                              <w:pStyle w:val="ListParagraph"/>
                              <w:numPr>
                                <w:ilvl w:val="0"/>
                                <w:numId w:val="5"/>
                              </w:numPr>
                              <w:jc w:val="both"/>
                              <w:rPr>
                                <w:sz w:val="20"/>
                                <w:szCs w:val="20"/>
                              </w:rPr>
                            </w:pPr>
                            <w:r>
                              <w:rPr>
                                <w:sz w:val="20"/>
                                <w:szCs w:val="20"/>
                              </w:rPr>
                              <w:t>Sürpriz bir parti yapıldığında ne hissederiz?</w:t>
                            </w:r>
                          </w:p>
                          <w:p w14:paraId="142A25BD" w14:textId="77777777" w:rsidR="000077FD" w:rsidRPr="000077FD" w:rsidRDefault="000077FD" w:rsidP="000077FD">
                            <w:pPr>
                              <w:ind w:left="720"/>
                              <w:jc w:val="both"/>
                              <w:rPr>
                                <w:sz w:val="20"/>
                                <w:szCs w:val="20"/>
                              </w:rPr>
                            </w:pPr>
                          </w:p>
                          <w:p w14:paraId="2FF682D3" w14:textId="77777777" w:rsidR="007E7018" w:rsidRDefault="00B82BB8" w:rsidP="00655913">
                            <w:pPr>
                              <w:pStyle w:val="ListParagraph"/>
                              <w:numPr>
                                <w:ilvl w:val="0"/>
                                <w:numId w:val="6"/>
                              </w:numPr>
                              <w:jc w:val="both"/>
                              <w:rPr>
                                <w:sz w:val="20"/>
                                <w:szCs w:val="20"/>
                              </w:rPr>
                            </w:pPr>
                            <w:r w:rsidRPr="000077FD">
                              <w:rPr>
                                <w:sz w:val="20"/>
                                <w:szCs w:val="20"/>
                              </w:rPr>
                              <w:t xml:space="preserve">Çocuklardan </w:t>
                            </w:r>
                            <w:r w:rsidR="008E06AD">
                              <w:rPr>
                                <w:sz w:val="20"/>
                                <w:szCs w:val="20"/>
                              </w:rPr>
                              <w:t>soruların cevaplarına uygun olan</w:t>
                            </w:r>
                            <w:r w:rsidRPr="000077FD">
                              <w:rPr>
                                <w:sz w:val="20"/>
                                <w:szCs w:val="20"/>
                              </w:rPr>
                              <w:t xml:space="preserve"> duygu </w:t>
                            </w:r>
                            <w:r w:rsidR="008E06AD">
                              <w:rPr>
                                <w:sz w:val="20"/>
                                <w:szCs w:val="20"/>
                              </w:rPr>
                              <w:t>kartlarını</w:t>
                            </w:r>
                            <w:r w:rsidRPr="000077FD">
                              <w:rPr>
                                <w:sz w:val="20"/>
                                <w:szCs w:val="20"/>
                              </w:rPr>
                              <w:t xml:space="preserve"> göstermeleri istenir. </w:t>
                            </w:r>
                          </w:p>
                          <w:p w14:paraId="1F05B737" w14:textId="77777777" w:rsidR="00485A0E" w:rsidRPr="000077FD" w:rsidRDefault="008E06AD" w:rsidP="00655913">
                            <w:pPr>
                              <w:pStyle w:val="ListParagraph"/>
                              <w:numPr>
                                <w:ilvl w:val="0"/>
                                <w:numId w:val="6"/>
                              </w:numPr>
                              <w:jc w:val="both"/>
                              <w:rPr>
                                <w:sz w:val="20"/>
                                <w:szCs w:val="20"/>
                              </w:rPr>
                            </w:pPr>
                            <w:r>
                              <w:rPr>
                                <w:sz w:val="20"/>
                                <w:szCs w:val="20"/>
                              </w:rPr>
                              <w:t>Ç</w:t>
                            </w:r>
                            <w:r w:rsidR="007E7018">
                              <w:rPr>
                                <w:sz w:val="20"/>
                                <w:szCs w:val="20"/>
                              </w:rPr>
                              <w:t>ocuklar</w:t>
                            </w:r>
                            <w:r>
                              <w:rPr>
                                <w:sz w:val="20"/>
                                <w:szCs w:val="20"/>
                              </w:rPr>
                              <w:t xml:space="preserve"> duygularla ilgili</w:t>
                            </w:r>
                            <w:r w:rsidR="007E7018">
                              <w:rPr>
                                <w:sz w:val="20"/>
                                <w:szCs w:val="20"/>
                              </w:rPr>
                              <w:t xml:space="preserve"> yeni</w:t>
                            </w:r>
                            <w:r>
                              <w:rPr>
                                <w:sz w:val="20"/>
                                <w:szCs w:val="20"/>
                              </w:rPr>
                              <w:t xml:space="preserve"> soru cümleleri kurmaları yönünde desteklenir.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1.1pt;margin-top:-.05pt;width:380.6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VpRisCAABRBAAADgAAAGRycy9lMm9Eb2MueG1srFTbbtswDH0fsH8Q9L7YSZM2MeIUXboMA7oL&#10;0O4DZFm2hUmiJimxs68fJadZ0G0vw/wgSCJ1SJ5Den07aEUOwnkJpqTTSU6JMBxqadqSfn3avVlS&#10;4gMzNVNgREmPwtPbzetX694WYgYdqFo4giDGF70taReCLbLM805o5idghUFjA06zgEfXZrVjPaJr&#10;lc3y/DrrwdXWARfe4+39aKSbhN80gofPTeNFIKqkmFtIq0trFddss2ZF65jtJD+lwf4hC82kwaBn&#10;qHsWGNk7+RuUltyBhyZMOOgMmkZykWrAaqb5i2oeO2ZFqgXJ8fZMk/9/sPzT4Ysjsi7pDSWGaZTo&#10;SQyBvIWBzCM7vfUFOj1adAsDXqPKqVJvH4B/88TAtmOmFXfOQd8JVmN20/gyu3g64vgIUvUfocYw&#10;bB8gAQ2N05E6JIMgOqp0PCsTU+F4OV9eXV3P0MTRNltOV/M8aZex4vm5dT68F6BJ3JTUofQJnh0e&#10;fIjpsOLZJUbzoGS9k0qlg2urrXLkwLBNdulLFbxwU4b0JV0tZouRgb9C5On7E4SWAftdSV3S5dmJ&#10;FZG3d6ZO3RiYVOMeU1bmRGTkbmQxDNVwEqaC+oiUOhj7GucQNx24H5T02NMl9d/3zAlK1AeDsqym&#10;83kcgnSYL24ioe7SUl1amOEIVdJAybjdhnFw9tbJtsNIYyMYuEMpG5lIjpqPWZ3yxr5N3J9mLA7G&#10;5Tl5/foTbH4CAAD//wMAUEsDBBQABgAIAAAAIQBIJt613wAAAAgBAAAPAAAAZHJzL2Rvd25yZXYu&#10;eG1sTI/NTsMwEITvSLyDtUhcUOs0ido0ZFMhJBDcSkHt1Y23SYR/gu2m4e0xJziOZjTzTbWZtGIj&#10;Od9bg7CYJ8DINFb2pkX4eH+aFcB8EEYKZQ0hfJOHTX19VYlS2ot5o3EXWhZLjC8FQhfCUHLum460&#10;8HM7kIneyTotQpSu5dKJSyzXiqdJsuRa9CYudGKgx46az91ZIxT5y3jwr9l23yxPah3uVuPzl0O8&#10;vZke7oEFmsJfGH7xIzrUkeloz0Z6phDSNI1JhNkCWLRXRZYDOyLkebYGXlf8/4H6BwAA//8DAFBL&#10;AQItABQABgAIAAAAIQDkmcPA+wAAAOEBAAATAAAAAAAAAAAAAAAAAAAAAABbQ29udGVudF9UeXBl&#10;c10ueG1sUEsBAi0AFAAGAAgAAAAhACOyauHXAAAAlAEAAAsAAAAAAAAAAAAAAAAALAEAAF9yZWxz&#10;Ly5yZWxzUEsBAi0AFAAGAAgAAAAhAGjFaUYrAgAAUQQAAA4AAAAAAAAAAAAAAAAALAIAAGRycy9l&#10;Mm9Eb2MueG1sUEsBAi0AFAAGAAgAAAAhAEgm3rXfAAAACAEAAA8AAAAAAAAAAAAAAAAAgwQAAGRy&#10;cy9kb3ducmV2LnhtbFBLBQYAAAAABAAEAPMAAACPBQAAAAA=&#10;">
                <v:textbox>
                  <w:txbxContent>
                    <w:p w14:paraId="70864C3C" w14:textId="77777777" w:rsidR="008E593D" w:rsidRPr="004A6B79" w:rsidRDefault="008E593D" w:rsidP="008E593D">
                      <w:pPr>
                        <w:jc w:val="center"/>
                        <w:rPr>
                          <w:b/>
                          <w:bCs/>
                          <w:sz w:val="20"/>
                          <w:szCs w:val="20"/>
                        </w:rPr>
                      </w:pPr>
                    </w:p>
                    <w:p w14:paraId="6B279CEB" w14:textId="77777777" w:rsidR="004A6B79" w:rsidRDefault="004A6B79" w:rsidP="004A6B79">
                      <w:pPr>
                        <w:jc w:val="center"/>
                        <w:rPr>
                          <w:b/>
                          <w:sz w:val="20"/>
                          <w:szCs w:val="20"/>
                        </w:rPr>
                      </w:pPr>
                      <w:r w:rsidRPr="002B1AE2">
                        <w:rPr>
                          <w:b/>
                          <w:sz w:val="20"/>
                          <w:szCs w:val="20"/>
                        </w:rPr>
                        <w:t>ÖĞRENME SÜRECİ</w:t>
                      </w:r>
                    </w:p>
                    <w:p w14:paraId="69BBDEC7" w14:textId="77777777" w:rsidR="00BA15BC" w:rsidRDefault="00BA15BC" w:rsidP="004A6B79">
                      <w:pPr>
                        <w:jc w:val="center"/>
                        <w:rPr>
                          <w:b/>
                          <w:sz w:val="20"/>
                          <w:szCs w:val="20"/>
                        </w:rPr>
                      </w:pPr>
                    </w:p>
                    <w:p w14:paraId="675E586D" w14:textId="77777777" w:rsidR="00BA15BC" w:rsidRDefault="00BA6FFF" w:rsidP="00655913">
                      <w:pPr>
                        <w:pStyle w:val="ListParagraph"/>
                        <w:numPr>
                          <w:ilvl w:val="0"/>
                          <w:numId w:val="2"/>
                        </w:numPr>
                        <w:jc w:val="both"/>
                        <w:rPr>
                          <w:sz w:val="20"/>
                          <w:szCs w:val="20"/>
                        </w:rPr>
                      </w:pPr>
                      <w:r>
                        <w:rPr>
                          <w:sz w:val="20"/>
                          <w:szCs w:val="20"/>
                        </w:rPr>
                        <w:t>Çocuklara farklı duyguları anlatan resimler gösterilir. Resimler kart halinde bir torbada toplanır. Çocuklardan bir kart çekmeleri istenir. Kar</w:t>
                      </w:r>
                      <w:r w:rsidR="00870767">
                        <w:rPr>
                          <w:sz w:val="20"/>
                          <w:szCs w:val="20"/>
                        </w:rPr>
                        <w:t>t</w:t>
                      </w:r>
                      <w:r>
                        <w:rPr>
                          <w:sz w:val="20"/>
                          <w:szCs w:val="20"/>
                        </w:rPr>
                        <w:t xml:space="preserve">taki çocuğun ne hissediyor </w:t>
                      </w:r>
                      <w:r w:rsidR="00485A0E">
                        <w:rPr>
                          <w:sz w:val="20"/>
                          <w:szCs w:val="20"/>
                        </w:rPr>
                        <w:t xml:space="preserve">olabileceği sorularak duyguları hakkında konuşulur. </w:t>
                      </w:r>
                    </w:p>
                    <w:p w14:paraId="29732929" w14:textId="77777777" w:rsidR="00B82BB8" w:rsidRPr="00B82BB8" w:rsidRDefault="00485A0E" w:rsidP="00655913">
                      <w:pPr>
                        <w:pStyle w:val="ListParagraph"/>
                        <w:numPr>
                          <w:ilvl w:val="0"/>
                          <w:numId w:val="2"/>
                        </w:numPr>
                        <w:jc w:val="both"/>
                        <w:rPr>
                          <w:sz w:val="20"/>
                          <w:szCs w:val="20"/>
                        </w:rPr>
                      </w:pPr>
                      <w:r>
                        <w:rPr>
                          <w:sz w:val="20"/>
                          <w:szCs w:val="20"/>
                        </w:rPr>
                        <w:t xml:space="preserve">Duygu kartları yan yana sıralanır. </w:t>
                      </w:r>
                      <w:r w:rsidR="00B82BB8">
                        <w:rPr>
                          <w:sz w:val="20"/>
                          <w:szCs w:val="20"/>
                        </w:rPr>
                        <w:t>Bazı duygu durumlarını anlatan sorular sorulur:</w:t>
                      </w:r>
                      <w:r w:rsidR="00B82BB8" w:rsidRPr="00B82BB8">
                        <w:rPr>
                          <w:sz w:val="20"/>
                          <w:szCs w:val="20"/>
                        </w:rPr>
                        <w:t xml:space="preserve"> </w:t>
                      </w:r>
                    </w:p>
                    <w:p w14:paraId="41FEE263" w14:textId="77777777" w:rsidR="00B82BB8" w:rsidRDefault="00B82BB8" w:rsidP="00655913">
                      <w:pPr>
                        <w:pStyle w:val="ListParagraph"/>
                        <w:numPr>
                          <w:ilvl w:val="0"/>
                          <w:numId w:val="5"/>
                        </w:numPr>
                        <w:jc w:val="both"/>
                        <w:rPr>
                          <w:sz w:val="20"/>
                          <w:szCs w:val="20"/>
                        </w:rPr>
                      </w:pPr>
                      <w:r>
                        <w:rPr>
                          <w:sz w:val="20"/>
                          <w:szCs w:val="20"/>
                        </w:rPr>
                        <w:t>Aç kalmış küçük bir kedi gördüğümüzde ne hissederiz?</w:t>
                      </w:r>
                    </w:p>
                    <w:p w14:paraId="6A3FB74B" w14:textId="77777777" w:rsidR="00B82BB8" w:rsidRDefault="00B82BB8" w:rsidP="00655913">
                      <w:pPr>
                        <w:pStyle w:val="ListParagraph"/>
                        <w:numPr>
                          <w:ilvl w:val="0"/>
                          <w:numId w:val="5"/>
                        </w:numPr>
                        <w:jc w:val="both"/>
                        <w:rPr>
                          <w:sz w:val="20"/>
                          <w:szCs w:val="20"/>
                        </w:rPr>
                      </w:pPr>
                      <w:r>
                        <w:rPr>
                          <w:sz w:val="20"/>
                          <w:szCs w:val="20"/>
                        </w:rPr>
                        <w:t xml:space="preserve">İstemeden bir hata yaptığımızda </w:t>
                      </w:r>
                      <w:r w:rsidRPr="00B82BB8">
                        <w:rPr>
                          <w:sz w:val="20"/>
                          <w:szCs w:val="20"/>
                        </w:rPr>
                        <w:t>ne hissederiz?</w:t>
                      </w:r>
                    </w:p>
                    <w:p w14:paraId="2967B574" w14:textId="77777777" w:rsidR="00B82BB8" w:rsidRPr="00B82BB8" w:rsidRDefault="00B82BB8" w:rsidP="00655913">
                      <w:pPr>
                        <w:pStyle w:val="ListParagraph"/>
                        <w:numPr>
                          <w:ilvl w:val="0"/>
                          <w:numId w:val="5"/>
                        </w:numPr>
                        <w:jc w:val="both"/>
                        <w:rPr>
                          <w:sz w:val="20"/>
                          <w:szCs w:val="20"/>
                        </w:rPr>
                      </w:pPr>
                      <w:r>
                        <w:rPr>
                          <w:sz w:val="20"/>
                          <w:szCs w:val="20"/>
                        </w:rPr>
                        <w:t>E</w:t>
                      </w:r>
                      <w:r w:rsidRPr="00B82BB8">
                        <w:rPr>
                          <w:sz w:val="20"/>
                          <w:szCs w:val="20"/>
                        </w:rPr>
                        <w:t>ğlence trenine binmeden önce ne hissederiz?</w:t>
                      </w:r>
                    </w:p>
                    <w:p w14:paraId="0AA8EAA0" w14:textId="77777777" w:rsidR="00B82BB8" w:rsidRDefault="00B82BB8" w:rsidP="00655913">
                      <w:pPr>
                        <w:pStyle w:val="ListParagraph"/>
                        <w:numPr>
                          <w:ilvl w:val="0"/>
                          <w:numId w:val="5"/>
                        </w:numPr>
                        <w:jc w:val="both"/>
                        <w:rPr>
                          <w:sz w:val="20"/>
                          <w:szCs w:val="20"/>
                        </w:rPr>
                      </w:pPr>
                      <w:r>
                        <w:rPr>
                          <w:sz w:val="20"/>
                          <w:szCs w:val="20"/>
                        </w:rPr>
                        <w:t xml:space="preserve">Biri oyunumuzu bozduğunda </w:t>
                      </w:r>
                      <w:r w:rsidRPr="00B82BB8">
                        <w:rPr>
                          <w:sz w:val="20"/>
                          <w:szCs w:val="20"/>
                        </w:rPr>
                        <w:t>ne hissederiz?</w:t>
                      </w:r>
                    </w:p>
                    <w:p w14:paraId="0D3DBA8B" w14:textId="77777777" w:rsidR="00B82BB8" w:rsidRDefault="00B82BB8" w:rsidP="00655913">
                      <w:pPr>
                        <w:pStyle w:val="ListParagraph"/>
                        <w:numPr>
                          <w:ilvl w:val="0"/>
                          <w:numId w:val="5"/>
                        </w:numPr>
                        <w:jc w:val="both"/>
                        <w:rPr>
                          <w:sz w:val="20"/>
                          <w:szCs w:val="20"/>
                        </w:rPr>
                      </w:pPr>
                      <w:r>
                        <w:rPr>
                          <w:sz w:val="20"/>
                          <w:szCs w:val="20"/>
                        </w:rPr>
                        <w:t>Sürpriz bir parti yapıldığında ne hissederiz?</w:t>
                      </w:r>
                    </w:p>
                    <w:p w14:paraId="142A25BD" w14:textId="77777777" w:rsidR="000077FD" w:rsidRPr="000077FD" w:rsidRDefault="000077FD" w:rsidP="000077FD">
                      <w:pPr>
                        <w:ind w:left="720"/>
                        <w:jc w:val="both"/>
                        <w:rPr>
                          <w:sz w:val="20"/>
                          <w:szCs w:val="20"/>
                        </w:rPr>
                      </w:pPr>
                    </w:p>
                    <w:p w14:paraId="2FF682D3" w14:textId="77777777" w:rsidR="007E7018" w:rsidRDefault="00B82BB8" w:rsidP="00655913">
                      <w:pPr>
                        <w:pStyle w:val="ListParagraph"/>
                        <w:numPr>
                          <w:ilvl w:val="0"/>
                          <w:numId w:val="6"/>
                        </w:numPr>
                        <w:jc w:val="both"/>
                        <w:rPr>
                          <w:sz w:val="20"/>
                          <w:szCs w:val="20"/>
                        </w:rPr>
                      </w:pPr>
                      <w:r w:rsidRPr="000077FD">
                        <w:rPr>
                          <w:sz w:val="20"/>
                          <w:szCs w:val="20"/>
                        </w:rPr>
                        <w:t xml:space="preserve">Çocuklardan </w:t>
                      </w:r>
                      <w:r w:rsidR="008E06AD">
                        <w:rPr>
                          <w:sz w:val="20"/>
                          <w:szCs w:val="20"/>
                        </w:rPr>
                        <w:t>soruların cevaplarına uygun olan</w:t>
                      </w:r>
                      <w:r w:rsidRPr="000077FD">
                        <w:rPr>
                          <w:sz w:val="20"/>
                          <w:szCs w:val="20"/>
                        </w:rPr>
                        <w:t xml:space="preserve"> duygu </w:t>
                      </w:r>
                      <w:r w:rsidR="008E06AD">
                        <w:rPr>
                          <w:sz w:val="20"/>
                          <w:szCs w:val="20"/>
                        </w:rPr>
                        <w:t>kartlarını</w:t>
                      </w:r>
                      <w:r w:rsidRPr="000077FD">
                        <w:rPr>
                          <w:sz w:val="20"/>
                          <w:szCs w:val="20"/>
                        </w:rPr>
                        <w:t xml:space="preserve"> göstermeleri istenir. </w:t>
                      </w:r>
                    </w:p>
                    <w:p w14:paraId="1F05B737" w14:textId="77777777" w:rsidR="00485A0E" w:rsidRPr="000077FD" w:rsidRDefault="008E06AD" w:rsidP="00655913">
                      <w:pPr>
                        <w:pStyle w:val="ListParagraph"/>
                        <w:numPr>
                          <w:ilvl w:val="0"/>
                          <w:numId w:val="6"/>
                        </w:numPr>
                        <w:jc w:val="both"/>
                        <w:rPr>
                          <w:sz w:val="20"/>
                          <w:szCs w:val="20"/>
                        </w:rPr>
                      </w:pPr>
                      <w:r>
                        <w:rPr>
                          <w:sz w:val="20"/>
                          <w:szCs w:val="20"/>
                        </w:rPr>
                        <w:t>Ç</w:t>
                      </w:r>
                      <w:r w:rsidR="007E7018">
                        <w:rPr>
                          <w:sz w:val="20"/>
                          <w:szCs w:val="20"/>
                        </w:rPr>
                        <w:t>ocuklar</w:t>
                      </w:r>
                      <w:r>
                        <w:rPr>
                          <w:sz w:val="20"/>
                          <w:szCs w:val="20"/>
                        </w:rPr>
                        <w:t xml:space="preserve"> duygularla ilgili</w:t>
                      </w:r>
                      <w:r w:rsidR="007E7018">
                        <w:rPr>
                          <w:sz w:val="20"/>
                          <w:szCs w:val="20"/>
                        </w:rPr>
                        <w:t xml:space="preserve"> yeni</w:t>
                      </w:r>
                      <w:r>
                        <w:rPr>
                          <w:sz w:val="20"/>
                          <w:szCs w:val="20"/>
                        </w:rPr>
                        <w:t xml:space="preserve"> soru cümleleri kurmaları yönünde desteklenir. </w:t>
                      </w:r>
                    </w:p>
                  </w:txbxContent>
                </v:textbox>
              </v:shape>
            </w:pict>
          </mc:Fallback>
        </mc:AlternateContent>
      </w:r>
    </w:p>
    <w:p w14:paraId="44B14722" w14:textId="77777777" w:rsidR="004A46B2" w:rsidRDefault="004A46B2" w:rsidP="004A46B2">
      <w:pPr>
        <w:ind w:firstLine="708"/>
        <w:jc w:val="both"/>
        <w:rPr>
          <w:b/>
          <w:bCs/>
          <w:sz w:val="22"/>
          <w:szCs w:val="22"/>
        </w:rPr>
      </w:pPr>
    </w:p>
    <w:p w14:paraId="6002BDB7" w14:textId="77777777" w:rsidR="000651E7" w:rsidRDefault="000651E7"/>
    <w:p w14:paraId="6434F191" w14:textId="77777777" w:rsidR="000651E7" w:rsidRDefault="000651E7"/>
    <w:p w14:paraId="5E242A94" w14:textId="77777777" w:rsidR="000651E7" w:rsidRDefault="000651E7"/>
    <w:p w14:paraId="2C8266FA" w14:textId="77777777" w:rsidR="000651E7" w:rsidRDefault="000651E7"/>
    <w:p w14:paraId="21B55E49" w14:textId="77777777" w:rsidR="000651E7" w:rsidRDefault="000651E7"/>
    <w:p w14:paraId="45EEEBB7" w14:textId="77777777" w:rsidR="000651E7" w:rsidRDefault="000651E7"/>
    <w:p w14:paraId="79D5931C" w14:textId="77777777" w:rsidR="000651E7" w:rsidRDefault="000651E7"/>
    <w:p w14:paraId="11798BE4" w14:textId="77777777" w:rsidR="000651E7" w:rsidRDefault="000651E7"/>
    <w:p w14:paraId="7EF860E6" w14:textId="77777777" w:rsidR="000651E7" w:rsidRDefault="000651E7"/>
    <w:p w14:paraId="19AA44CE" w14:textId="77777777" w:rsidR="000651E7" w:rsidRDefault="000651E7"/>
    <w:p w14:paraId="341E4005" w14:textId="77777777" w:rsidR="000651E7" w:rsidRDefault="000651E7"/>
    <w:p w14:paraId="078AC79A" w14:textId="77777777" w:rsidR="000651E7" w:rsidRDefault="000651E7"/>
    <w:p w14:paraId="721812DE" w14:textId="77777777" w:rsidR="000651E7" w:rsidRDefault="000651E7"/>
    <w:p w14:paraId="2098CA22" w14:textId="77777777" w:rsidR="000651E7" w:rsidRDefault="00F71F42">
      <w:r>
        <w:rPr>
          <w:noProof/>
          <w:lang w:val="en-US" w:eastAsia="en-US"/>
        </w:rPr>
        <mc:AlternateContent>
          <mc:Choice Requires="wps">
            <w:drawing>
              <wp:anchor distT="0" distB="0" distL="114300" distR="114300" simplePos="0" relativeHeight="251659264" behindDoc="0" locked="0" layoutInCell="1" allowOverlap="1" wp14:anchorId="4E534654" wp14:editId="6BBDDCA1">
                <wp:simplePos x="0" y="0"/>
                <wp:positionH relativeFrom="column">
                  <wp:posOffset>5720080</wp:posOffset>
                </wp:positionH>
                <wp:positionV relativeFrom="paragraph">
                  <wp:posOffset>133985</wp:posOffset>
                </wp:positionV>
                <wp:extent cx="3291840" cy="1124585"/>
                <wp:effectExtent l="0" t="0" r="2286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B6AC6EB" w14:textId="77777777" w:rsidR="00BE3B28" w:rsidRDefault="00BE3B28" w:rsidP="004A6B79">
                            <w:pPr>
                              <w:jc w:val="center"/>
                              <w:rPr>
                                <w:b/>
                                <w:bCs/>
                                <w:sz w:val="20"/>
                                <w:szCs w:val="20"/>
                              </w:rPr>
                            </w:pPr>
                          </w:p>
                          <w:p w14:paraId="3A5DE4D6" w14:textId="77777777" w:rsidR="004A6B79" w:rsidRDefault="004A6B79" w:rsidP="004A6B79">
                            <w:pPr>
                              <w:jc w:val="center"/>
                              <w:rPr>
                                <w:b/>
                                <w:bCs/>
                                <w:sz w:val="20"/>
                                <w:szCs w:val="20"/>
                              </w:rPr>
                            </w:pPr>
                            <w:r w:rsidRPr="004A6B79">
                              <w:rPr>
                                <w:b/>
                                <w:bCs/>
                                <w:sz w:val="20"/>
                                <w:szCs w:val="20"/>
                              </w:rPr>
                              <w:t>MATERYALLER</w:t>
                            </w:r>
                          </w:p>
                          <w:p w14:paraId="3F20B9D0" w14:textId="77777777" w:rsidR="00F26A56" w:rsidRDefault="007E7018" w:rsidP="004A6B79">
                            <w:pPr>
                              <w:jc w:val="center"/>
                              <w:rPr>
                                <w:bCs/>
                                <w:sz w:val="20"/>
                                <w:szCs w:val="20"/>
                              </w:rPr>
                            </w:pPr>
                            <w:r>
                              <w:rPr>
                                <w:bCs/>
                                <w:sz w:val="20"/>
                                <w:szCs w:val="20"/>
                              </w:rPr>
                              <w:t>Duygu durumu kartları</w:t>
                            </w:r>
                          </w:p>
                          <w:p w14:paraId="658532C2" w14:textId="77777777" w:rsidR="007A0078" w:rsidRDefault="007A0078" w:rsidP="004A6B79">
                            <w:pPr>
                              <w:jc w:val="center"/>
                              <w:rPr>
                                <w:b/>
                                <w:bCs/>
                                <w:sz w:val="20"/>
                                <w:szCs w:val="20"/>
                              </w:rPr>
                            </w:pPr>
                          </w:p>
                          <w:p w14:paraId="41F92048" w14:textId="77777777" w:rsidR="000651E7" w:rsidRDefault="00111969" w:rsidP="004A6B79">
                            <w:pPr>
                              <w:jc w:val="center"/>
                              <w:rPr>
                                <w:b/>
                                <w:bCs/>
                                <w:sz w:val="20"/>
                                <w:szCs w:val="20"/>
                              </w:rPr>
                            </w:pPr>
                            <w:r>
                              <w:rPr>
                                <w:b/>
                                <w:bCs/>
                                <w:sz w:val="20"/>
                                <w:szCs w:val="20"/>
                              </w:rPr>
                              <w:t>SÖZCÜKLER</w:t>
                            </w:r>
                          </w:p>
                          <w:p w14:paraId="0D5841E7" w14:textId="77777777" w:rsidR="00BE3B28" w:rsidRPr="00BE3B28" w:rsidRDefault="007E7018" w:rsidP="004A6B79">
                            <w:pPr>
                              <w:jc w:val="center"/>
                              <w:rPr>
                                <w:bCs/>
                                <w:sz w:val="20"/>
                                <w:szCs w:val="20"/>
                              </w:rPr>
                            </w:pPr>
                            <w:r>
                              <w:rPr>
                                <w:bCs/>
                                <w:sz w:val="20"/>
                                <w:szCs w:val="20"/>
                              </w:rPr>
                              <w:t>Mutlu, Üzgün, Şaşkın, Korkmuş, Meraklı, Heyecanlı, Kızgın, Utangaç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50.4pt;margin-top:10.55pt;width:259.2pt;height:8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7UPywCAABYBAAADgAAAGRycy9lMm9Eb2MueG1srFTbjtsgEH2v1H9AvDeO3SRNrDirbbapKm0v&#10;0m4/AGMcowJDgcTefv0OOJtNby9V/YAYZjhz5szg9dWgFTkK5yWYiuaTKSXCcGik2Vf06/3u1ZIS&#10;H5hpmAIjKvogPL3avHyx7m0pCuhANcIRBDG+7G1FuxBsmWWed0IzPwErDDpbcJoFNN0+axzrEV2r&#10;rJhOF1kPrrEOuPAeT29GJ90k/LYVPHxuWy8CURVFbiGtLq11XLPNmpV7x2wn+YkG+wcWmkmDSc9Q&#10;NywwcnDyNygtuQMPbZhw0Bm0reQi1YDV5NNfqrnrmBWpFhTH27NM/v/B8k/HL47IpqILSgzT2KJ7&#10;MQTyFgayiOr01pcYdGcxLAx4jF1OlXp7C/ybJwa2HTN7ce0c9J1gDbLL483s4uqI4yNI3X+EBtOw&#10;Q4AENLROR+lQDILo2KWHc2ciFY6Hr4tVvpyhi6Mvz4vZfDlPOVj5dN06H94L0CRuKuqw9QmeHW99&#10;iHRY+RQSs3lQstlJpZLh9vVWOXJkOCa79J3QfwpThvQVXc2L+ajAXyGm6fsThJYB511JXdHlOYiV&#10;Ubd3pknTGJhU4x4pK3MSMmo3qhiGekgdSypHkWtoHlBZB+N443PETQfuByU9jnZF/fcDc4IS9cFg&#10;d1b5LEoZkjGbvynQcJee+tLDDEeoigZKxu02jO/nYJ3cd5hpnAcD19jRViatn1md6OP4phacnlp8&#10;H5d2inr+IWweAQAA//8DAFBLAwQUAAYACAAAACEA21aIt+AAAAALAQAADwAAAGRycy9kb3ducmV2&#10;LnhtbEyPwU7DMBBE70j8g7VIXBC1E6qShDgVQgLBrRQEVzfeJhH2OthuGv4e9wS3He1o5k29nq1h&#10;E/owOJKQLQQwpNbpgToJ72+P1wWwEBVpZRyhhB8MsG7Oz2pVaXekV5y2sWMphEKlJPQxjhXnoe3R&#10;qrBwI1L67Z23KibpO669OqZwa3guxIpbNVBq6NWIDz22X9uDlVAsn6fP8HKz+WhXe1PGq9vp6dtL&#10;eXkx398BizjHPzOc8BM6NIlp5w6kAzMSSiESepSQZxmwk2GZlTmwXbrKIgfe1Pz/huYXAAD//wMA&#10;UEsBAi0AFAAGAAgAAAAhAOSZw8D7AAAA4QEAABMAAAAAAAAAAAAAAAAAAAAAAFtDb250ZW50X1R5&#10;cGVzXS54bWxQSwECLQAUAAYACAAAACEAI7Jq4dcAAACUAQAACwAAAAAAAAAAAAAAAAAsAQAAX3Jl&#10;bHMvLnJlbHNQSwECLQAUAAYACAAAACEAT47UPywCAABYBAAADgAAAAAAAAAAAAAAAAAsAgAAZHJz&#10;L2Uyb0RvYy54bWxQSwECLQAUAAYACAAAACEA21aIt+AAAAALAQAADwAAAAAAAAAAAAAAAACEBAAA&#10;ZHJzL2Rvd25yZXYueG1sUEsFBgAAAAAEAAQA8wAAAJEFAAAAAA==&#10;">
                <v:textbox>
                  <w:txbxContent>
                    <w:p w14:paraId="2B6AC6EB" w14:textId="77777777" w:rsidR="00BE3B28" w:rsidRDefault="00BE3B28" w:rsidP="004A6B79">
                      <w:pPr>
                        <w:jc w:val="center"/>
                        <w:rPr>
                          <w:b/>
                          <w:bCs/>
                          <w:sz w:val="20"/>
                          <w:szCs w:val="20"/>
                        </w:rPr>
                      </w:pPr>
                    </w:p>
                    <w:p w14:paraId="3A5DE4D6" w14:textId="77777777" w:rsidR="004A6B79" w:rsidRDefault="004A6B79" w:rsidP="004A6B79">
                      <w:pPr>
                        <w:jc w:val="center"/>
                        <w:rPr>
                          <w:b/>
                          <w:bCs/>
                          <w:sz w:val="20"/>
                          <w:szCs w:val="20"/>
                        </w:rPr>
                      </w:pPr>
                      <w:r w:rsidRPr="004A6B79">
                        <w:rPr>
                          <w:b/>
                          <w:bCs/>
                          <w:sz w:val="20"/>
                          <w:szCs w:val="20"/>
                        </w:rPr>
                        <w:t>MATERYALLER</w:t>
                      </w:r>
                    </w:p>
                    <w:p w14:paraId="3F20B9D0" w14:textId="77777777" w:rsidR="00F26A56" w:rsidRDefault="007E7018" w:rsidP="004A6B79">
                      <w:pPr>
                        <w:jc w:val="center"/>
                        <w:rPr>
                          <w:bCs/>
                          <w:sz w:val="20"/>
                          <w:szCs w:val="20"/>
                        </w:rPr>
                      </w:pPr>
                      <w:r>
                        <w:rPr>
                          <w:bCs/>
                          <w:sz w:val="20"/>
                          <w:szCs w:val="20"/>
                        </w:rPr>
                        <w:t>Duygu durumu kartları</w:t>
                      </w:r>
                    </w:p>
                    <w:p w14:paraId="658532C2" w14:textId="77777777" w:rsidR="007A0078" w:rsidRDefault="007A0078" w:rsidP="004A6B79">
                      <w:pPr>
                        <w:jc w:val="center"/>
                        <w:rPr>
                          <w:b/>
                          <w:bCs/>
                          <w:sz w:val="20"/>
                          <w:szCs w:val="20"/>
                        </w:rPr>
                      </w:pPr>
                    </w:p>
                    <w:p w14:paraId="41F92048" w14:textId="77777777" w:rsidR="000651E7" w:rsidRDefault="00111969" w:rsidP="004A6B79">
                      <w:pPr>
                        <w:jc w:val="center"/>
                        <w:rPr>
                          <w:b/>
                          <w:bCs/>
                          <w:sz w:val="20"/>
                          <w:szCs w:val="20"/>
                        </w:rPr>
                      </w:pPr>
                      <w:r>
                        <w:rPr>
                          <w:b/>
                          <w:bCs/>
                          <w:sz w:val="20"/>
                          <w:szCs w:val="20"/>
                        </w:rPr>
                        <w:t>SÖZCÜKLER</w:t>
                      </w:r>
                    </w:p>
                    <w:p w14:paraId="0D5841E7" w14:textId="77777777" w:rsidR="00BE3B28" w:rsidRPr="00BE3B28" w:rsidRDefault="007E7018" w:rsidP="004A6B79">
                      <w:pPr>
                        <w:jc w:val="center"/>
                        <w:rPr>
                          <w:bCs/>
                          <w:sz w:val="20"/>
                          <w:szCs w:val="20"/>
                        </w:rPr>
                      </w:pPr>
                      <w:r>
                        <w:rPr>
                          <w:bCs/>
                          <w:sz w:val="20"/>
                          <w:szCs w:val="20"/>
                        </w:rPr>
                        <w:t>Mutlu, Üzgün, Şaşkın, Korkmuş, Meraklı, Heyecanlı, Kızgın, Utangaç</w:t>
                      </w:r>
                    </w:p>
                  </w:txbxContent>
                </v:textbox>
              </v:shape>
            </w:pict>
          </mc:Fallback>
        </mc:AlternateContent>
      </w:r>
    </w:p>
    <w:p w14:paraId="208F3B04" w14:textId="77777777" w:rsidR="000651E7" w:rsidRDefault="000651E7"/>
    <w:p w14:paraId="31D7D8ED" w14:textId="77777777" w:rsidR="000651E7" w:rsidRDefault="000651E7"/>
    <w:p w14:paraId="40A9D915" w14:textId="77777777" w:rsidR="000651E7" w:rsidRDefault="000651E7"/>
    <w:p w14:paraId="4EF9E46D" w14:textId="77777777" w:rsidR="000651E7" w:rsidRDefault="000651E7"/>
    <w:p w14:paraId="63BD15B8" w14:textId="77777777" w:rsidR="000651E7" w:rsidRDefault="000651E7"/>
    <w:p w14:paraId="67F711CD" w14:textId="77777777" w:rsidR="000651E7" w:rsidRDefault="000651E7"/>
    <w:p w14:paraId="0C72DD23" w14:textId="77777777" w:rsidR="000651E7" w:rsidRDefault="000651E7"/>
    <w:p w14:paraId="2D9A3E44" w14:textId="77777777" w:rsidR="000651E7" w:rsidRDefault="000651E7"/>
    <w:p w14:paraId="1153732C" w14:textId="77777777" w:rsidR="000651E7" w:rsidRDefault="000651E7"/>
    <w:p w14:paraId="497628DD" w14:textId="77777777" w:rsidR="000651E7" w:rsidRDefault="000651E7"/>
    <w:p w14:paraId="550A83DF" w14:textId="77777777" w:rsidR="000651E7" w:rsidRDefault="000651E7"/>
    <w:p w14:paraId="0F71D6D5" w14:textId="77777777" w:rsidR="000651E7" w:rsidRDefault="000651E7"/>
    <w:p w14:paraId="1D4B7489" w14:textId="77777777" w:rsidR="000651E7" w:rsidRDefault="000651E7"/>
    <w:p w14:paraId="72C2665C" w14:textId="77777777" w:rsidR="000651E7" w:rsidRDefault="000651E7"/>
    <w:p w14:paraId="26DDD946" w14:textId="77777777" w:rsidR="000651E7" w:rsidRDefault="000651E7"/>
    <w:p w14:paraId="27E52407" w14:textId="77777777" w:rsidR="000651E7" w:rsidRDefault="000651E7"/>
    <w:p w14:paraId="1CA3F2F7" w14:textId="77777777" w:rsidR="000651E7" w:rsidRDefault="000651E7"/>
    <w:p w14:paraId="58ACC013" w14:textId="77777777" w:rsidR="000651E7" w:rsidRDefault="000651E7"/>
    <w:p w14:paraId="76518AA4" w14:textId="77777777" w:rsidR="000651E7" w:rsidRDefault="000B4706">
      <w:r>
        <w:rPr>
          <w:noProof/>
          <w:lang w:val="en-US" w:eastAsia="en-US"/>
        </w:rPr>
        <mc:AlternateContent>
          <mc:Choice Requires="wps">
            <w:drawing>
              <wp:anchor distT="0" distB="0" distL="114300" distR="114300" simplePos="0" relativeHeight="251660288" behindDoc="0" locked="0" layoutInCell="1" allowOverlap="1" wp14:anchorId="6DC5FDB4" wp14:editId="5FA2CDE9">
                <wp:simplePos x="0" y="0"/>
                <wp:positionH relativeFrom="column">
                  <wp:posOffset>695960</wp:posOffset>
                </wp:positionH>
                <wp:positionV relativeFrom="paragraph">
                  <wp:posOffset>160655</wp:posOffset>
                </wp:positionV>
                <wp:extent cx="3810000" cy="2838450"/>
                <wp:effectExtent l="0" t="0" r="19050" b="1905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38450"/>
                        </a:xfrm>
                        <a:prstGeom prst="rect">
                          <a:avLst/>
                        </a:prstGeom>
                        <a:solidFill>
                          <a:srgbClr val="FFFFFF"/>
                        </a:solidFill>
                        <a:ln w="9525">
                          <a:solidFill>
                            <a:schemeClr val="tx1">
                              <a:lumMod val="100000"/>
                              <a:lumOff val="0"/>
                            </a:schemeClr>
                          </a:solidFill>
                          <a:miter lim="800000"/>
                          <a:headEnd/>
                          <a:tailEnd/>
                        </a:ln>
                      </wps:spPr>
                      <wps:txbx>
                        <w:txbxContent>
                          <w:p w14:paraId="20E29E27" w14:textId="77777777" w:rsidR="000651E7" w:rsidRPr="003079EB" w:rsidRDefault="000651E7" w:rsidP="000651E7">
                            <w:pPr>
                              <w:jc w:val="center"/>
                              <w:rPr>
                                <w:b/>
                                <w:bCs/>
                                <w:sz w:val="20"/>
                                <w:szCs w:val="20"/>
                              </w:rPr>
                            </w:pPr>
                          </w:p>
                          <w:p w14:paraId="30DA01E8" w14:textId="77777777" w:rsidR="000651E7" w:rsidRPr="003079EB" w:rsidRDefault="000651E7" w:rsidP="000651E7">
                            <w:pPr>
                              <w:jc w:val="center"/>
                              <w:rPr>
                                <w:b/>
                                <w:bCs/>
                                <w:sz w:val="20"/>
                                <w:szCs w:val="20"/>
                              </w:rPr>
                            </w:pPr>
                            <w:r w:rsidRPr="003079EB">
                              <w:rPr>
                                <w:b/>
                                <w:bCs/>
                                <w:sz w:val="20"/>
                                <w:szCs w:val="20"/>
                              </w:rPr>
                              <w:t>DEĞERLENDİRME</w:t>
                            </w:r>
                          </w:p>
                          <w:p w14:paraId="3687DC8D" w14:textId="77777777" w:rsidR="000651E7" w:rsidRPr="003079EB" w:rsidRDefault="000651E7" w:rsidP="000651E7">
                            <w:pPr>
                              <w:jc w:val="center"/>
                              <w:rPr>
                                <w:b/>
                                <w:bCs/>
                                <w:sz w:val="20"/>
                                <w:szCs w:val="20"/>
                              </w:rPr>
                            </w:pPr>
                          </w:p>
                          <w:p w14:paraId="1524DAB4" w14:textId="77777777" w:rsidR="000651E7" w:rsidRDefault="000651E7" w:rsidP="000651E7">
                            <w:pPr>
                              <w:rPr>
                                <w:b/>
                                <w:sz w:val="20"/>
                                <w:szCs w:val="20"/>
                              </w:rPr>
                            </w:pPr>
                            <w:r w:rsidRPr="003079EB">
                              <w:rPr>
                                <w:b/>
                                <w:sz w:val="20"/>
                                <w:szCs w:val="20"/>
                              </w:rPr>
                              <w:t>Betimleyici Sorular:</w:t>
                            </w:r>
                          </w:p>
                          <w:p w14:paraId="41E6D7D3" w14:textId="77777777" w:rsidR="00FD3569" w:rsidRPr="00FD3569" w:rsidRDefault="00FD3569" w:rsidP="00655913">
                            <w:pPr>
                              <w:pStyle w:val="ListParagraph"/>
                              <w:numPr>
                                <w:ilvl w:val="0"/>
                                <w:numId w:val="7"/>
                              </w:numPr>
                              <w:rPr>
                                <w:sz w:val="20"/>
                                <w:szCs w:val="20"/>
                              </w:rPr>
                            </w:pPr>
                            <w:r>
                              <w:rPr>
                                <w:sz w:val="20"/>
                                <w:szCs w:val="20"/>
                              </w:rPr>
                              <w:t>Duygu kartları oyununda neler yaptınız?</w:t>
                            </w:r>
                          </w:p>
                          <w:p w14:paraId="4FF2887A" w14:textId="77777777" w:rsidR="00083C8A" w:rsidRPr="003079EB" w:rsidRDefault="00083C8A" w:rsidP="000651E7">
                            <w:pPr>
                              <w:rPr>
                                <w:b/>
                                <w:sz w:val="20"/>
                                <w:szCs w:val="20"/>
                              </w:rPr>
                            </w:pPr>
                          </w:p>
                          <w:p w14:paraId="266A8D75" w14:textId="77777777" w:rsidR="000651E7" w:rsidRDefault="000651E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0C192E0" w14:textId="77777777" w:rsidR="00FD3569" w:rsidRDefault="00FD3569" w:rsidP="00655913">
                            <w:pPr>
                              <w:pStyle w:val="ListParagraph"/>
                              <w:numPr>
                                <w:ilvl w:val="0"/>
                                <w:numId w:val="7"/>
                              </w:numPr>
                              <w:rPr>
                                <w:sz w:val="20"/>
                                <w:szCs w:val="20"/>
                              </w:rPr>
                            </w:pPr>
                            <w:r>
                              <w:rPr>
                                <w:sz w:val="20"/>
                                <w:szCs w:val="20"/>
                              </w:rPr>
                              <w:t>Seni en çok ne meraklandırır?</w:t>
                            </w:r>
                          </w:p>
                          <w:p w14:paraId="7D2C7F40" w14:textId="77777777" w:rsidR="00FD3569" w:rsidRDefault="00FD3569" w:rsidP="00655913">
                            <w:pPr>
                              <w:pStyle w:val="ListParagraph"/>
                              <w:numPr>
                                <w:ilvl w:val="0"/>
                                <w:numId w:val="7"/>
                              </w:numPr>
                              <w:rPr>
                                <w:sz w:val="20"/>
                                <w:szCs w:val="20"/>
                              </w:rPr>
                            </w:pPr>
                            <w:r>
                              <w:rPr>
                                <w:sz w:val="20"/>
                                <w:szCs w:val="20"/>
                              </w:rPr>
                              <w:t>Sen ne zaman heyecanlanırsın?</w:t>
                            </w:r>
                          </w:p>
                          <w:p w14:paraId="2F1ABF53" w14:textId="77777777" w:rsidR="00FD3569" w:rsidRPr="00FD3569" w:rsidRDefault="00FD3569" w:rsidP="00655913">
                            <w:pPr>
                              <w:pStyle w:val="ListParagraph"/>
                              <w:numPr>
                                <w:ilvl w:val="0"/>
                                <w:numId w:val="7"/>
                              </w:numPr>
                              <w:rPr>
                                <w:sz w:val="20"/>
                                <w:szCs w:val="20"/>
                              </w:rPr>
                            </w:pPr>
                            <w:r>
                              <w:rPr>
                                <w:sz w:val="20"/>
                                <w:szCs w:val="20"/>
                              </w:rPr>
                              <w:t>Kızgın olunca neler yaparsın?</w:t>
                            </w:r>
                          </w:p>
                          <w:p w14:paraId="302A9D68" w14:textId="77777777" w:rsidR="00083C8A" w:rsidRPr="00F47B69" w:rsidRDefault="00083C8A" w:rsidP="00F47B69">
                            <w:pPr>
                              <w:ind w:left="426"/>
                              <w:rPr>
                                <w:sz w:val="20"/>
                                <w:szCs w:val="20"/>
                              </w:rPr>
                            </w:pPr>
                          </w:p>
                          <w:p w14:paraId="6DE578D8" w14:textId="77777777" w:rsidR="000651E7" w:rsidRDefault="000651E7" w:rsidP="000651E7">
                            <w:pPr>
                              <w:rPr>
                                <w:b/>
                                <w:sz w:val="20"/>
                                <w:szCs w:val="20"/>
                              </w:rPr>
                            </w:pPr>
                            <w:r w:rsidRPr="003079EB">
                              <w:rPr>
                                <w:b/>
                                <w:sz w:val="20"/>
                                <w:szCs w:val="20"/>
                              </w:rPr>
                              <w:t>Kazanımlara Yönelik Sorular:</w:t>
                            </w:r>
                          </w:p>
                          <w:p w14:paraId="1759DD0C" w14:textId="77777777" w:rsidR="005C0EBF" w:rsidRDefault="00FD3569" w:rsidP="00655913">
                            <w:pPr>
                              <w:pStyle w:val="ListParagraph"/>
                              <w:numPr>
                                <w:ilvl w:val="0"/>
                                <w:numId w:val="8"/>
                              </w:numPr>
                              <w:rPr>
                                <w:sz w:val="20"/>
                                <w:szCs w:val="20"/>
                              </w:rPr>
                            </w:pPr>
                            <w:r w:rsidRPr="00FD3569">
                              <w:rPr>
                                <w:sz w:val="20"/>
                                <w:szCs w:val="20"/>
                              </w:rPr>
                              <w:t>Herkes kızgın olduğunda aynı şeyleri mi yapar?</w:t>
                            </w:r>
                          </w:p>
                          <w:p w14:paraId="6D81E275" w14:textId="77777777" w:rsidR="00FD3569" w:rsidRPr="00FD3569" w:rsidRDefault="00FD3569" w:rsidP="00FD3569">
                            <w:pPr>
                              <w:pStyle w:val="ListParagraph"/>
                              <w:rPr>
                                <w:sz w:val="20"/>
                                <w:szCs w:val="20"/>
                              </w:rPr>
                            </w:pPr>
                          </w:p>
                          <w:p w14:paraId="2AD99F30" w14:textId="77777777" w:rsidR="004A6B79" w:rsidRDefault="000651E7" w:rsidP="000651E7">
                            <w:pPr>
                              <w:rPr>
                                <w:b/>
                                <w:sz w:val="20"/>
                                <w:szCs w:val="20"/>
                              </w:rPr>
                            </w:pPr>
                            <w:r w:rsidRPr="003079EB">
                              <w:rPr>
                                <w:b/>
                                <w:sz w:val="20"/>
                                <w:szCs w:val="20"/>
                              </w:rPr>
                              <w:t>Yaşamla İlişkilendirilebilme Soruları:</w:t>
                            </w:r>
                          </w:p>
                          <w:p w14:paraId="79BCB180" w14:textId="77777777" w:rsidR="00FD3569" w:rsidRPr="00FD3569" w:rsidRDefault="00FD3569" w:rsidP="00655913">
                            <w:pPr>
                              <w:pStyle w:val="ListParagraph"/>
                              <w:numPr>
                                <w:ilvl w:val="0"/>
                                <w:numId w:val="8"/>
                              </w:numPr>
                              <w:rPr>
                                <w:sz w:val="20"/>
                                <w:szCs w:val="20"/>
                              </w:rPr>
                            </w:pPr>
                            <w:r>
                              <w:rPr>
                                <w:sz w:val="20"/>
                                <w:szCs w:val="20"/>
                              </w:rPr>
                              <w:t>Biri seni korkuttuğunda ona ne dersin?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54.8pt;margin-top:12.65pt;width:300pt;height:2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PwO0kCAACPBAAADgAAAGRycy9lMm9Eb2MueG1srFTbbhshEH2v1H9AvNdrO3bjrLyOUqeuKqUX&#10;KekHYJb1ogJDAXvX/foMsHad9K3qPiBmBg4z58zs8rbXihyE8xJMRSejMSXCcKil2VX0x9Pm3YIS&#10;H5ipmQIjKnoUnt6u3r5ZdrYUU2hB1cIRBDG+7GxF2xBsWRSet0IzPwIrDAYbcJoFNN2uqB3rEF2r&#10;Yjoevy86cLV1wIX36L3PQbpK+E0jePjWNF4EoiqKuYW0urRu41qslqzcOWZbyYc02D9koZk0+OgZ&#10;6p4FRvZO/gWlJXfgoQkjDrqAppFcpBqwmsn4VTWPLbMi1YLkeHumyf8/WP718N0RWVd0TolhGiV6&#10;En0gH6An15GdzvoSDz1aPBZ6dKPKqVJvH4D/9MTAumVmJ+6cg64VrMbsJvFmcXE14/gIsu2+QI3P&#10;sH2ABNQ3TkfqkAyC6KjS8axMTIWj82oxGeNHCcfYdHG1mM2TdgUrT9et8+GTAE3ipqIOpU/w7PDg&#10;Q0yHlacj8TUPStYbqVQy3G67Vo4cGLbJJn2pglfHlCFdRW/m03lm4AVE7FhxBgl9ZkntNZabgVMJ&#10;Q8uhHxsz+0+VpKaPECnZFwlqGXBMlNQVXUQiBpRI90dTpyYOTKq8x0qVGfiPlGfyQ7/tk9DTk6xb&#10;qI8oiIM8FTjFuGnB/aakw4moqP+1Z05Qoj4bFPVmMpvFEUrGbH49RcNdRraXEWY4QlU0UJK365DH&#10;bm+d3LX4UibIwB02QiOTRLFjclZD+tj1iYxhQuNYXdrp1J//yOoZAAD//wMAUEsDBBQABgAIAAAA&#10;IQCLx8Dh3gAAAAoBAAAPAAAAZHJzL2Rvd25yZXYueG1sTI/BTsMwDIbvSLxDZCRuLKWDDUrTCQ11&#10;nEBaQULcvMa0FY1TNdlW3h7DBY6//en353w1uV4daAydZwOXswQUce1tx42B15fy4gZUiMgWe89k&#10;4IsCrIrTkxwz64+8pUMVGyUlHDI00MY4ZFqHuiWHYeYHYtl9+NFhlDg22o54lHLX6zRJFtphx3Kh&#10;xYHWLdWf1d4ZeNzUD1XQAcvN9ml4X7/Z0j5bY87Ppvs7UJGm+AfDj76oQyFOO79nG1QvObldCGog&#10;vZ6DEmD5O9gZuFqmc9BFrv+/UHwDAAD//wMAUEsBAi0AFAAGAAgAAAAhAOSZw8D7AAAA4QEAABMA&#10;AAAAAAAAAAAAAAAAAAAAAFtDb250ZW50X1R5cGVzXS54bWxQSwECLQAUAAYACAAAACEAI7Jq4dcA&#10;AACUAQAACwAAAAAAAAAAAAAAAAAsAQAAX3JlbHMvLnJlbHNQSwECLQAUAAYACAAAACEAGDPwO0kC&#10;AACPBAAADgAAAAAAAAAAAAAAAAAsAgAAZHJzL2Uyb0RvYy54bWxQSwECLQAUAAYACAAAACEAi8fA&#10;4d4AAAAKAQAADwAAAAAAAAAAAAAAAAChBAAAZHJzL2Rvd25yZXYueG1sUEsFBgAAAAAEAAQA8wAA&#10;AKwFAAAAAA==&#10;" strokecolor="black [3213]">
                <v:textbox>
                  <w:txbxContent>
                    <w:p w14:paraId="20E29E27" w14:textId="77777777" w:rsidR="000651E7" w:rsidRPr="003079EB" w:rsidRDefault="000651E7" w:rsidP="000651E7">
                      <w:pPr>
                        <w:jc w:val="center"/>
                        <w:rPr>
                          <w:b/>
                          <w:bCs/>
                          <w:sz w:val="20"/>
                          <w:szCs w:val="20"/>
                        </w:rPr>
                      </w:pPr>
                    </w:p>
                    <w:p w14:paraId="30DA01E8" w14:textId="77777777" w:rsidR="000651E7" w:rsidRPr="003079EB" w:rsidRDefault="000651E7" w:rsidP="000651E7">
                      <w:pPr>
                        <w:jc w:val="center"/>
                        <w:rPr>
                          <w:b/>
                          <w:bCs/>
                          <w:sz w:val="20"/>
                          <w:szCs w:val="20"/>
                        </w:rPr>
                      </w:pPr>
                      <w:r w:rsidRPr="003079EB">
                        <w:rPr>
                          <w:b/>
                          <w:bCs/>
                          <w:sz w:val="20"/>
                          <w:szCs w:val="20"/>
                        </w:rPr>
                        <w:t>DEĞERLENDİRME</w:t>
                      </w:r>
                    </w:p>
                    <w:p w14:paraId="3687DC8D" w14:textId="77777777" w:rsidR="000651E7" w:rsidRPr="003079EB" w:rsidRDefault="000651E7" w:rsidP="000651E7">
                      <w:pPr>
                        <w:jc w:val="center"/>
                        <w:rPr>
                          <w:b/>
                          <w:bCs/>
                          <w:sz w:val="20"/>
                          <w:szCs w:val="20"/>
                        </w:rPr>
                      </w:pPr>
                    </w:p>
                    <w:p w14:paraId="1524DAB4" w14:textId="77777777" w:rsidR="000651E7" w:rsidRDefault="000651E7" w:rsidP="000651E7">
                      <w:pPr>
                        <w:rPr>
                          <w:b/>
                          <w:sz w:val="20"/>
                          <w:szCs w:val="20"/>
                        </w:rPr>
                      </w:pPr>
                      <w:r w:rsidRPr="003079EB">
                        <w:rPr>
                          <w:b/>
                          <w:sz w:val="20"/>
                          <w:szCs w:val="20"/>
                        </w:rPr>
                        <w:t>Betimleyici Sorular:</w:t>
                      </w:r>
                    </w:p>
                    <w:p w14:paraId="41E6D7D3" w14:textId="77777777" w:rsidR="00FD3569" w:rsidRPr="00FD3569" w:rsidRDefault="00FD3569" w:rsidP="00655913">
                      <w:pPr>
                        <w:pStyle w:val="ListParagraph"/>
                        <w:numPr>
                          <w:ilvl w:val="0"/>
                          <w:numId w:val="7"/>
                        </w:numPr>
                        <w:rPr>
                          <w:sz w:val="20"/>
                          <w:szCs w:val="20"/>
                        </w:rPr>
                      </w:pPr>
                      <w:r>
                        <w:rPr>
                          <w:sz w:val="20"/>
                          <w:szCs w:val="20"/>
                        </w:rPr>
                        <w:t>Duygu kartları oyununda neler yaptınız?</w:t>
                      </w:r>
                    </w:p>
                    <w:p w14:paraId="4FF2887A" w14:textId="77777777" w:rsidR="00083C8A" w:rsidRPr="003079EB" w:rsidRDefault="00083C8A" w:rsidP="000651E7">
                      <w:pPr>
                        <w:rPr>
                          <w:b/>
                          <w:sz w:val="20"/>
                          <w:szCs w:val="20"/>
                        </w:rPr>
                      </w:pPr>
                    </w:p>
                    <w:p w14:paraId="266A8D75" w14:textId="77777777" w:rsidR="000651E7" w:rsidRDefault="000651E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0C192E0" w14:textId="77777777" w:rsidR="00FD3569" w:rsidRDefault="00FD3569" w:rsidP="00655913">
                      <w:pPr>
                        <w:pStyle w:val="ListParagraph"/>
                        <w:numPr>
                          <w:ilvl w:val="0"/>
                          <w:numId w:val="7"/>
                        </w:numPr>
                        <w:rPr>
                          <w:sz w:val="20"/>
                          <w:szCs w:val="20"/>
                        </w:rPr>
                      </w:pPr>
                      <w:r>
                        <w:rPr>
                          <w:sz w:val="20"/>
                          <w:szCs w:val="20"/>
                        </w:rPr>
                        <w:t>Seni en çok ne meraklandırır?</w:t>
                      </w:r>
                    </w:p>
                    <w:p w14:paraId="7D2C7F40" w14:textId="77777777" w:rsidR="00FD3569" w:rsidRDefault="00FD3569" w:rsidP="00655913">
                      <w:pPr>
                        <w:pStyle w:val="ListParagraph"/>
                        <w:numPr>
                          <w:ilvl w:val="0"/>
                          <w:numId w:val="7"/>
                        </w:numPr>
                        <w:rPr>
                          <w:sz w:val="20"/>
                          <w:szCs w:val="20"/>
                        </w:rPr>
                      </w:pPr>
                      <w:r>
                        <w:rPr>
                          <w:sz w:val="20"/>
                          <w:szCs w:val="20"/>
                        </w:rPr>
                        <w:t>Sen ne zaman heyecanlanırsın?</w:t>
                      </w:r>
                    </w:p>
                    <w:p w14:paraId="2F1ABF53" w14:textId="77777777" w:rsidR="00FD3569" w:rsidRPr="00FD3569" w:rsidRDefault="00FD3569" w:rsidP="00655913">
                      <w:pPr>
                        <w:pStyle w:val="ListParagraph"/>
                        <w:numPr>
                          <w:ilvl w:val="0"/>
                          <w:numId w:val="7"/>
                        </w:numPr>
                        <w:rPr>
                          <w:sz w:val="20"/>
                          <w:szCs w:val="20"/>
                        </w:rPr>
                      </w:pPr>
                      <w:r>
                        <w:rPr>
                          <w:sz w:val="20"/>
                          <w:szCs w:val="20"/>
                        </w:rPr>
                        <w:t>Kızgın olunca neler yaparsın?</w:t>
                      </w:r>
                    </w:p>
                    <w:p w14:paraId="302A9D68" w14:textId="77777777" w:rsidR="00083C8A" w:rsidRPr="00F47B69" w:rsidRDefault="00083C8A" w:rsidP="00F47B69">
                      <w:pPr>
                        <w:ind w:left="426"/>
                        <w:rPr>
                          <w:sz w:val="20"/>
                          <w:szCs w:val="20"/>
                        </w:rPr>
                      </w:pPr>
                    </w:p>
                    <w:p w14:paraId="6DE578D8" w14:textId="77777777" w:rsidR="000651E7" w:rsidRDefault="000651E7" w:rsidP="000651E7">
                      <w:pPr>
                        <w:rPr>
                          <w:b/>
                          <w:sz w:val="20"/>
                          <w:szCs w:val="20"/>
                        </w:rPr>
                      </w:pPr>
                      <w:r w:rsidRPr="003079EB">
                        <w:rPr>
                          <w:b/>
                          <w:sz w:val="20"/>
                          <w:szCs w:val="20"/>
                        </w:rPr>
                        <w:t>Kazanımlara Yönelik Sorular:</w:t>
                      </w:r>
                    </w:p>
                    <w:p w14:paraId="1759DD0C" w14:textId="77777777" w:rsidR="005C0EBF" w:rsidRDefault="00FD3569" w:rsidP="00655913">
                      <w:pPr>
                        <w:pStyle w:val="ListParagraph"/>
                        <w:numPr>
                          <w:ilvl w:val="0"/>
                          <w:numId w:val="8"/>
                        </w:numPr>
                        <w:rPr>
                          <w:sz w:val="20"/>
                          <w:szCs w:val="20"/>
                        </w:rPr>
                      </w:pPr>
                      <w:r w:rsidRPr="00FD3569">
                        <w:rPr>
                          <w:sz w:val="20"/>
                          <w:szCs w:val="20"/>
                        </w:rPr>
                        <w:t>Herkes kızgın olduğunda aynı şeyleri mi yapar?</w:t>
                      </w:r>
                    </w:p>
                    <w:p w14:paraId="6D81E275" w14:textId="77777777" w:rsidR="00FD3569" w:rsidRPr="00FD3569" w:rsidRDefault="00FD3569" w:rsidP="00FD3569">
                      <w:pPr>
                        <w:pStyle w:val="ListParagraph"/>
                        <w:rPr>
                          <w:sz w:val="20"/>
                          <w:szCs w:val="20"/>
                        </w:rPr>
                      </w:pPr>
                    </w:p>
                    <w:p w14:paraId="2AD99F30" w14:textId="77777777" w:rsidR="004A6B79" w:rsidRDefault="000651E7" w:rsidP="000651E7">
                      <w:pPr>
                        <w:rPr>
                          <w:b/>
                          <w:sz w:val="20"/>
                          <w:szCs w:val="20"/>
                        </w:rPr>
                      </w:pPr>
                      <w:r w:rsidRPr="003079EB">
                        <w:rPr>
                          <w:b/>
                          <w:sz w:val="20"/>
                          <w:szCs w:val="20"/>
                        </w:rPr>
                        <w:t>Yaşamla İlişkilendirilebilme Soruları:</w:t>
                      </w:r>
                    </w:p>
                    <w:p w14:paraId="79BCB180" w14:textId="77777777" w:rsidR="00FD3569" w:rsidRPr="00FD3569" w:rsidRDefault="00FD3569" w:rsidP="00655913">
                      <w:pPr>
                        <w:pStyle w:val="ListParagraph"/>
                        <w:numPr>
                          <w:ilvl w:val="0"/>
                          <w:numId w:val="8"/>
                        </w:numPr>
                        <w:rPr>
                          <w:sz w:val="20"/>
                          <w:szCs w:val="20"/>
                        </w:rPr>
                      </w:pPr>
                      <w:r>
                        <w:rPr>
                          <w:sz w:val="20"/>
                          <w:szCs w:val="20"/>
                        </w:rPr>
                        <w:t>Biri seni korkuttuğunda ona ne dersin?</w:t>
                      </w:r>
                    </w:p>
                  </w:txbxContent>
                </v:textbox>
              </v:shape>
            </w:pict>
          </mc:Fallback>
        </mc:AlternateContent>
      </w:r>
    </w:p>
    <w:p w14:paraId="3140AB71" w14:textId="4BC0AD3D" w:rsidR="000651E7" w:rsidRDefault="00D05E85">
      <w:r>
        <w:rPr>
          <w:noProof/>
          <w:lang w:val="en-US" w:eastAsia="en-US"/>
        </w:rPr>
        <mc:AlternateContent>
          <mc:Choice Requires="wps">
            <w:drawing>
              <wp:anchor distT="0" distB="0" distL="114300" distR="114300" simplePos="0" relativeHeight="251664384" behindDoc="0" locked="0" layoutInCell="1" allowOverlap="1" wp14:anchorId="194010EB" wp14:editId="04B5F60B">
                <wp:simplePos x="0" y="0"/>
                <wp:positionH relativeFrom="column">
                  <wp:posOffset>5363210</wp:posOffset>
                </wp:positionH>
                <wp:positionV relativeFrom="paragraph">
                  <wp:posOffset>38100</wp:posOffset>
                </wp:positionV>
                <wp:extent cx="4229100" cy="749935"/>
                <wp:effectExtent l="0" t="0" r="38100" b="3746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49935"/>
                        </a:xfrm>
                        <a:prstGeom prst="rect">
                          <a:avLst/>
                        </a:prstGeom>
                        <a:solidFill>
                          <a:srgbClr val="FFFFFF"/>
                        </a:solidFill>
                        <a:ln w="9525">
                          <a:solidFill>
                            <a:srgbClr val="000000"/>
                          </a:solidFill>
                          <a:miter lim="800000"/>
                          <a:headEnd/>
                          <a:tailEnd/>
                        </a:ln>
                      </wps:spPr>
                      <wps:txbx>
                        <w:txbxContent>
                          <w:p w14:paraId="55FA4B68" w14:textId="77777777" w:rsidR="00592859" w:rsidRDefault="00592859" w:rsidP="00592859">
                            <w:pPr>
                              <w:suppressOverlap/>
                              <w:jc w:val="center"/>
                              <w:rPr>
                                <w:b/>
                                <w:bCs/>
                                <w:sz w:val="20"/>
                                <w:szCs w:val="20"/>
                              </w:rPr>
                            </w:pPr>
                            <w:r w:rsidRPr="003079EB">
                              <w:rPr>
                                <w:b/>
                                <w:bCs/>
                                <w:sz w:val="20"/>
                                <w:szCs w:val="20"/>
                              </w:rPr>
                              <w:t xml:space="preserve">AİLE KATILIMI </w:t>
                            </w:r>
                          </w:p>
                          <w:p w14:paraId="7E2BB2E4" w14:textId="77777777" w:rsidR="00CE2A13" w:rsidRPr="00546530" w:rsidRDefault="00FD3569" w:rsidP="00655913">
                            <w:pPr>
                              <w:pStyle w:val="ListParagraph"/>
                              <w:numPr>
                                <w:ilvl w:val="0"/>
                                <w:numId w:val="3"/>
                              </w:numPr>
                              <w:suppressOverlap/>
                              <w:jc w:val="both"/>
                              <w:rPr>
                                <w:bCs/>
                                <w:sz w:val="20"/>
                                <w:szCs w:val="20"/>
                              </w:rPr>
                            </w:pPr>
                            <w:r>
                              <w:rPr>
                                <w:bCs/>
                                <w:sz w:val="20"/>
                                <w:szCs w:val="20"/>
                              </w:rPr>
                              <w:t xml:space="preserve">Evlere gönderilen “Duygular </w:t>
                            </w:r>
                            <w:proofErr w:type="spellStart"/>
                            <w:r>
                              <w:rPr>
                                <w:bCs/>
                                <w:sz w:val="20"/>
                                <w:szCs w:val="20"/>
                              </w:rPr>
                              <w:t>Sudoku</w:t>
                            </w:r>
                            <w:proofErr w:type="spellEnd"/>
                            <w:r>
                              <w:rPr>
                                <w:bCs/>
                                <w:sz w:val="20"/>
                                <w:szCs w:val="20"/>
                              </w:rPr>
                              <w:t xml:space="preserve"> Çalışması” ailelerin rehberliğinde tamamlanır.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 o:spid="_x0000_s1029" type="#_x0000_t202" style="position:absolute;margin-left:422.3pt;margin-top:3pt;width:333pt;height:5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71qywCAABYBAAADgAAAGRycy9lMm9Eb2MueG1srFTbbtswDH0fsH8Q9L7Y8ZK1MeIUXboMA7oL&#10;0O4DZFm2hUmiJimxu68vJadpdnsZ5gdBFKkj8hzS66tRK3IQzkswFZ3PckqE4dBI01X06/3u1SUl&#10;PjDTMAVGVPRBeHq1efliPdhSFNCDaoQjCGJ8OdiK9iHYMss874VmfgZWGHS24DQLaLouaxwbEF2r&#10;rMjzN9kArrEOuPAeT28mJ90k/LYVPHxuWy8CURXF3EJaXVrruGabNSs7x2wv+TEN9g9ZaCYNPnqC&#10;umGBkb2Tv0FpyR14aMOMg86gbSUXqQasZp7/Us1dz6xItSA53p5o8v8Pln86fHFENhUtKDFMo0T3&#10;YgzkLYxkPo/0DNaXGHVnMS6MeI4yp1K9vQX+zRMD256ZTlw7B0MvWIPppZvZ2dUJx0eQevgIDb7D&#10;9gES0Ng6HblDNgiio0wPJ2liLhwPF0Wxmufo4ui7WKxWr5cxuYyVT7et8+G9AE3ipqIOpU/o7HDr&#10;wxT6FBIf86Bks5NKJcN19VY5cmDYJrv0HdF/ClOGDBVdLYvlRMBfIfL0/QlCy4D9rqSu6OUpiJWR&#10;tnemSd0YmFTTHqtTBouMPEbqJhLDWI9JscRA9NXQPCCxDqb2xnHETQ/uByUDtnZF/fc9c4IS9cGg&#10;OKv5YhFnIRmL5UWBhjv31OceZjhCVTRQMm23YZqfvXWy6/GlqR0MXKOgrUxcP2d1TB/bN6l1HLU4&#10;H+d2inr+IWweAQAA//8DAFBLAwQUAAYACAAAACEAhCgtU94AAAAKAQAADwAAAGRycy9kb3ducmV2&#10;LnhtbEyPQU/DMAyF70j8h8hIXBBLO0oZpemEkEDsBgPBNWu8tqJxSpJ15d/jnuBm+z09f69cT7YX&#10;I/rQOVKQLhIQSLUzHTUK3t8eL1cgQtRkdO8IFfxggHV1elLqwrgjveK4jY3gEAqFVtDGOBRShrpF&#10;q8PCDUis7Z23OvLqG2m8PnK47eUySXJpdUf8odUDPrRYf20PVsEqex4/w+bq5aPO9/1tvLgZn769&#10;Uudn0/0diIhT/DPDjM/oUDHTzh3IBNHPGVnOVgU5V5r16zThw46nZZaCrEr5v0L1CwAA//8DAFBL&#10;AQItABQABgAIAAAAIQDkmcPA+wAAAOEBAAATAAAAAAAAAAAAAAAAAAAAAABbQ29udGVudF9UeXBl&#10;c10ueG1sUEsBAi0AFAAGAAgAAAAhACOyauHXAAAAlAEAAAsAAAAAAAAAAAAAAAAALAEAAF9yZWxz&#10;Ly5yZWxzUEsBAi0AFAAGAAgAAAAhAE3e9assAgAAWAQAAA4AAAAAAAAAAAAAAAAALAIAAGRycy9l&#10;Mm9Eb2MueG1sUEsBAi0AFAAGAAgAAAAhAIQoLVPeAAAACgEAAA8AAAAAAAAAAAAAAAAAhAQAAGRy&#10;cy9kb3ducmV2LnhtbFBLBQYAAAAABAAEAPMAAACPBQAAAAA=&#10;">
                <v:textbox>
                  <w:txbxContent>
                    <w:p w14:paraId="55FA4B68" w14:textId="77777777" w:rsidR="00592859" w:rsidRDefault="00592859" w:rsidP="00592859">
                      <w:pPr>
                        <w:suppressOverlap/>
                        <w:jc w:val="center"/>
                        <w:rPr>
                          <w:b/>
                          <w:bCs/>
                          <w:sz w:val="20"/>
                          <w:szCs w:val="20"/>
                        </w:rPr>
                      </w:pPr>
                      <w:r w:rsidRPr="003079EB">
                        <w:rPr>
                          <w:b/>
                          <w:bCs/>
                          <w:sz w:val="20"/>
                          <w:szCs w:val="20"/>
                        </w:rPr>
                        <w:t xml:space="preserve">AİLE KATILIMI </w:t>
                      </w:r>
                    </w:p>
                    <w:p w14:paraId="7E2BB2E4" w14:textId="77777777" w:rsidR="00CE2A13" w:rsidRPr="00546530" w:rsidRDefault="00FD3569" w:rsidP="00655913">
                      <w:pPr>
                        <w:pStyle w:val="ListParagraph"/>
                        <w:numPr>
                          <w:ilvl w:val="0"/>
                          <w:numId w:val="3"/>
                        </w:numPr>
                        <w:suppressOverlap/>
                        <w:jc w:val="both"/>
                        <w:rPr>
                          <w:bCs/>
                          <w:sz w:val="20"/>
                          <w:szCs w:val="20"/>
                        </w:rPr>
                      </w:pPr>
                      <w:r>
                        <w:rPr>
                          <w:bCs/>
                          <w:sz w:val="20"/>
                          <w:szCs w:val="20"/>
                        </w:rPr>
                        <w:t xml:space="preserve">Evlere gönderilen “Duygular </w:t>
                      </w:r>
                      <w:proofErr w:type="spellStart"/>
                      <w:r>
                        <w:rPr>
                          <w:bCs/>
                          <w:sz w:val="20"/>
                          <w:szCs w:val="20"/>
                        </w:rPr>
                        <w:t>Sudoku</w:t>
                      </w:r>
                      <w:proofErr w:type="spellEnd"/>
                      <w:r>
                        <w:rPr>
                          <w:bCs/>
                          <w:sz w:val="20"/>
                          <w:szCs w:val="20"/>
                        </w:rPr>
                        <w:t xml:space="preserve"> Çalışması” ailelerin rehberliğinde tamamlanır. </w:t>
                      </w:r>
                    </w:p>
                  </w:txbxContent>
                </v:textbox>
              </v:shape>
            </w:pict>
          </mc:Fallback>
        </mc:AlternateContent>
      </w:r>
    </w:p>
    <w:p w14:paraId="18FDDD41" w14:textId="77777777" w:rsidR="000651E7" w:rsidRDefault="000651E7"/>
    <w:p w14:paraId="5E1DB9DD" w14:textId="77777777" w:rsidR="000651E7" w:rsidRDefault="000651E7"/>
    <w:p w14:paraId="3570366B" w14:textId="77777777" w:rsidR="000651E7" w:rsidRDefault="000651E7"/>
    <w:p w14:paraId="2CE46643" w14:textId="77777777" w:rsidR="000651E7" w:rsidRDefault="000651E7"/>
    <w:p w14:paraId="5133E571" w14:textId="77777777" w:rsidR="000651E7" w:rsidRDefault="000651E7"/>
    <w:p w14:paraId="4EF5F65E" w14:textId="77777777" w:rsidR="000651E7" w:rsidRDefault="000651E7"/>
    <w:p w14:paraId="4CF95794" w14:textId="77777777" w:rsidR="000651E7" w:rsidRDefault="000651E7"/>
    <w:p w14:paraId="14A1A408" w14:textId="77777777" w:rsidR="000B042D" w:rsidRDefault="000B042D"/>
    <w:p w14:paraId="181E8387" w14:textId="3AF2A481" w:rsidR="000B042D" w:rsidRDefault="000B042D"/>
    <w:p w14:paraId="65A8837E" w14:textId="77777777" w:rsidR="000B042D" w:rsidRDefault="000B042D"/>
    <w:p w14:paraId="0CC9747C" w14:textId="77777777" w:rsidR="000B042D" w:rsidRDefault="000B042D"/>
    <w:p w14:paraId="27866841" w14:textId="77777777" w:rsidR="000B042D" w:rsidRDefault="000B042D"/>
    <w:p w14:paraId="6A5A49B9" w14:textId="77777777" w:rsidR="000B042D" w:rsidRDefault="000B042D"/>
    <w:p w14:paraId="24CB1C52" w14:textId="77777777" w:rsidR="000B042D" w:rsidRDefault="000B042D"/>
    <w:p w14:paraId="1F0A2EA9" w14:textId="77777777" w:rsidR="000B042D" w:rsidRDefault="000B042D"/>
    <w:p w14:paraId="64ACDE10" w14:textId="77777777" w:rsidR="000B042D" w:rsidRDefault="000B042D"/>
    <w:p w14:paraId="56CFEF64" w14:textId="77777777" w:rsidR="000B042D" w:rsidRDefault="000B042D"/>
    <w:p w14:paraId="021FB888" w14:textId="3AC5A7BC" w:rsidR="000B042D" w:rsidRDefault="000B042D"/>
    <w:p w14:paraId="15F6EDC9" w14:textId="77777777" w:rsidR="000B042D" w:rsidRDefault="000B042D"/>
    <w:p w14:paraId="3D0CEA39" w14:textId="77777777" w:rsidR="000B042D" w:rsidRDefault="000B042D"/>
    <w:p w14:paraId="33827203" w14:textId="77777777" w:rsidR="000B042D" w:rsidRDefault="000B042D"/>
    <w:p w14:paraId="2E5CA6BF" w14:textId="77777777" w:rsidR="000B042D" w:rsidRDefault="000B042D"/>
    <w:p w14:paraId="3375B611" w14:textId="77777777" w:rsidR="000B042D" w:rsidRDefault="000B042D"/>
    <w:p w14:paraId="45D68B5C" w14:textId="77777777" w:rsidR="000B042D" w:rsidRDefault="000B042D"/>
    <w:p w14:paraId="52AD1273" w14:textId="77777777" w:rsidR="000B042D" w:rsidRDefault="000B4706">
      <w:r>
        <w:rPr>
          <w:noProof/>
          <w:lang w:val="en-US" w:eastAsia="en-US"/>
        </w:rPr>
        <mc:AlternateContent>
          <mc:Choice Requires="wps">
            <w:drawing>
              <wp:anchor distT="0" distB="0" distL="114300" distR="114300" simplePos="0" relativeHeight="251663360" behindDoc="0" locked="0" layoutInCell="1" allowOverlap="1" wp14:anchorId="286ADD20" wp14:editId="26B1DCA2">
                <wp:simplePos x="0" y="0"/>
                <wp:positionH relativeFrom="column">
                  <wp:posOffset>2399665</wp:posOffset>
                </wp:positionH>
                <wp:positionV relativeFrom="paragraph">
                  <wp:posOffset>139700</wp:posOffset>
                </wp:positionV>
                <wp:extent cx="5109210" cy="777875"/>
                <wp:effectExtent l="0" t="0" r="15240" b="222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9126AB3" w14:textId="77777777" w:rsidR="0080474C" w:rsidRDefault="0080474C" w:rsidP="0080474C">
                            <w:pPr>
                              <w:jc w:val="center"/>
                              <w:rPr>
                                <w:b/>
                                <w:bCs/>
                                <w:sz w:val="22"/>
                                <w:szCs w:val="22"/>
                              </w:rPr>
                            </w:pPr>
                            <w:r w:rsidRPr="00F54269">
                              <w:rPr>
                                <w:b/>
                                <w:bCs/>
                                <w:sz w:val="22"/>
                                <w:szCs w:val="22"/>
                              </w:rPr>
                              <w:t>UYARLAMA</w:t>
                            </w:r>
                            <w:r w:rsidR="000B042D">
                              <w:rPr>
                                <w:b/>
                                <w:bCs/>
                                <w:sz w:val="22"/>
                                <w:szCs w:val="22"/>
                              </w:rPr>
                              <w:t>*</w:t>
                            </w:r>
                          </w:p>
                          <w:p w14:paraId="7294019B" w14:textId="77777777" w:rsidR="000B042D" w:rsidRDefault="000B042D" w:rsidP="0080474C">
                            <w:pPr>
                              <w:jc w:val="center"/>
                              <w:rPr>
                                <w:b/>
                                <w:bCs/>
                                <w:sz w:val="22"/>
                                <w:szCs w:val="22"/>
                              </w:rPr>
                            </w:pPr>
                          </w:p>
                          <w:p w14:paraId="330E9A6F" w14:textId="77777777" w:rsidR="000B042D" w:rsidRPr="00F54269" w:rsidRDefault="000B042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188.95pt;margin-top:11pt;width:402.3pt;height:6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DL4y8CAABYBAAADgAAAGRycy9lMm9Eb2MueG1srFTBjtMwEL0j8Q+W7zRJ1W7bqOlq6VKEtCxI&#10;u3yA4ziJheMxttukfD1jp9uNgBMiB8vjGb95fjOT7e3QKXIS1knQBc1mKSVCc6ikbgr67fnwbk2J&#10;80xXTIEWBT0LR293b99se5OLObSgKmEJgmiX96agrfcmTxLHW9ExNwMjNDprsB3zaNomqSzrEb1T&#10;yTxNb5IebGUscOEcnt6PTrqL+HUtuP9S1054ogqK3HxcbVzLsCa7Lcsby0wr+YUG+wcWHZMak16h&#10;7pln5GjlH1Cd5BYc1H7GoUugriUX8Q34miz97TVPLTMivgXFceYqk/t/sPzx9NUSWWHtKNGswxI9&#10;i8GT9zCQLMrTG5dj1JPBOD/geQgNT3XmAfh3RzTsW6YbcWct9K1gFdLLgrDJ5GooiMMrCFL2n6HC&#10;POzoIQINte0CIKpBEB3LdL6WJnDheLjM0s0cCRGOvtVqtV4tYwqWv9w21vmPAjoSNgW1WPqIzk4P&#10;zgc2LH8JiexByeoglYqGbcq9suTEsE0O8bugu2mY0qQv6GY5X44CTH1uCpHG728QnfTY70p2BV1f&#10;g1geZPugq9iNnkk17pGy0hcdg3SjiH4oh1ixm5AgyFpCdUZhLYztjeOImxbsT0p6bO2Cuh9HZgUl&#10;6pPG4myyxSLMQjQWy9UcDTv1lFMP0xyhCuopGbd7P87P0VjZtJhpbAcNd1jQWkatX1ld6GP7xhJc&#10;Ri3Mx9SOUa8/hN0v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G2Qy+MvAgAAWAQAAA4AAAAAAAAAAAAAAAAALAIA&#10;AGRycy9lMm9Eb2MueG1sUEsBAi0AFAAGAAgAAAAhALR6FYjhAAAACwEAAA8AAAAAAAAAAAAAAAAA&#10;hwQAAGRycy9kb3ducmV2LnhtbFBLBQYAAAAABAAEAPMAAACVBQAAAAA=&#10;">
                <v:textbox>
                  <w:txbxContent>
                    <w:p w14:paraId="19126AB3" w14:textId="77777777" w:rsidR="0080474C" w:rsidRDefault="0080474C" w:rsidP="0080474C">
                      <w:pPr>
                        <w:jc w:val="center"/>
                        <w:rPr>
                          <w:b/>
                          <w:bCs/>
                          <w:sz w:val="22"/>
                          <w:szCs w:val="22"/>
                        </w:rPr>
                      </w:pPr>
                      <w:r w:rsidRPr="00F54269">
                        <w:rPr>
                          <w:b/>
                          <w:bCs/>
                          <w:sz w:val="22"/>
                          <w:szCs w:val="22"/>
                        </w:rPr>
                        <w:t>UYARLAMA</w:t>
                      </w:r>
                      <w:r w:rsidR="000B042D">
                        <w:rPr>
                          <w:b/>
                          <w:bCs/>
                          <w:sz w:val="22"/>
                          <w:szCs w:val="22"/>
                        </w:rPr>
                        <w:t>*</w:t>
                      </w:r>
                    </w:p>
                    <w:p w14:paraId="7294019B" w14:textId="77777777" w:rsidR="000B042D" w:rsidRDefault="000B042D" w:rsidP="0080474C">
                      <w:pPr>
                        <w:jc w:val="center"/>
                        <w:rPr>
                          <w:b/>
                          <w:bCs/>
                          <w:sz w:val="22"/>
                          <w:szCs w:val="22"/>
                        </w:rPr>
                      </w:pPr>
                    </w:p>
                    <w:p w14:paraId="330E9A6F" w14:textId="77777777" w:rsidR="000B042D" w:rsidRPr="00F54269" w:rsidRDefault="000B042D" w:rsidP="0080474C">
                      <w:pPr>
                        <w:jc w:val="center"/>
                        <w:rPr>
                          <w:b/>
                          <w:bCs/>
                          <w:sz w:val="22"/>
                          <w:szCs w:val="22"/>
                        </w:rPr>
                      </w:pPr>
                    </w:p>
                  </w:txbxContent>
                </v:textbox>
              </v:shape>
            </w:pict>
          </mc:Fallback>
        </mc:AlternateContent>
      </w:r>
    </w:p>
    <w:p w14:paraId="54A9B14C" w14:textId="77777777" w:rsidR="000B042D" w:rsidRDefault="000B042D"/>
    <w:p w14:paraId="0D03A38E" w14:textId="77777777" w:rsidR="000B042D" w:rsidRDefault="000B042D"/>
    <w:p w14:paraId="5FA62420" w14:textId="77777777" w:rsidR="000B042D" w:rsidRDefault="000B042D"/>
    <w:p w14:paraId="03C4B98B" w14:textId="77777777" w:rsidR="000B042D" w:rsidRDefault="000B042D"/>
    <w:p w14:paraId="2D0EBBC6" w14:textId="77777777" w:rsidR="000B042D" w:rsidRDefault="000B042D"/>
    <w:p w14:paraId="29467033" w14:textId="77777777" w:rsidR="000B042D" w:rsidRDefault="000B042D" w:rsidP="000B042D">
      <w:pPr>
        <w:pStyle w:val="ListParagraph"/>
        <w:ind w:left="2490"/>
      </w:pPr>
      <w:r>
        <w:t xml:space="preserve">                    *Sınıfınızdaki özel gereksinimli öğrencilere uygun olarak gerek</w:t>
      </w:r>
      <w:r w:rsidR="00363536">
        <w:t>li</w:t>
      </w:r>
      <w:r>
        <w:t xml:space="preserve"> düzenlemeleri yazınız.</w:t>
      </w:r>
    </w:p>
    <w:p w14:paraId="0E4B2321" w14:textId="77777777" w:rsidR="00655913" w:rsidRDefault="00655913" w:rsidP="004A46B2">
      <w:pPr>
        <w:jc w:val="center"/>
        <w:rPr>
          <w:b/>
          <w:bCs/>
        </w:rPr>
      </w:pPr>
    </w:p>
    <w:p w14:paraId="738F7137" w14:textId="77777777" w:rsidR="00655913" w:rsidRDefault="00655913" w:rsidP="004A46B2">
      <w:pPr>
        <w:jc w:val="center"/>
        <w:rPr>
          <w:b/>
          <w:bCs/>
        </w:rPr>
      </w:pPr>
    </w:p>
    <w:p w14:paraId="60F74F14" w14:textId="77777777" w:rsidR="00655913" w:rsidRDefault="00655913" w:rsidP="002B1AE2">
      <w:pPr>
        <w:pStyle w:val="ListParagraph"/>
        <w:jc w:val="center"/>
        <w:rPr>
          <w:b/>
          <w:bCs/>
        </w:rPr>
      </w:pPr>
      <w:r w:rsidRPr="004A6B79">
        <w:rPr>
          <w:b/>
          <w:bCs/>
        </w:rPr>
        <w:t>ETKİNLİK PLANI</w:t>
      </w:r>
      <w:r>
        <w:rPr>
          <w:b/>
          <w:bCs/>
        </w:rPr>
        <w:t xml:space="preserve"> 178: ZEYNEP’İN BOYA KUTUSU (Alay etme, Küsme, Pişmanlık)</w:t>
      </w:r>
    </w:p>
    <w:p w14:paraId="0AA1951A" w14:textId="77777777" w:rsidR="00655913" w:rsidRPr="0080474C" w:rsidRDefault="00655913" w:rsidP="002B1AE2">
      <w:pPr>
        <w:pStyle w:val="ListParagraph"/>
        <w:jc w:val="center"/>
      </w:pPr>
    </w:p>
    <w:p w14:paraId="73E1A9F5"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Sanat </w:t>
      </w:r>
      <w:r w:rsidRPr="00743E13">
        <w:rPr>
          <w:bCs/>
        </w:rPr>
        <w:t xml:space="preserve">(Bireysel </w:t>
      </w:r>
      <w:r>
        <w:rPr>
          <w:bCs/>
        </w:rPr>
        <w:t>v</w:t>
      </w:r>
      <w:r w:rsidRPr="00743E13">
        <w:rPr>
          <w:bCs/>
        </w:rPr>
        <w:t>e Büyük Grup Etkinliği)</w:t>
      </w:r>
    </w:p>
    <w:p w14:paraId="33421FF4" w14:textId="0D383828"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0AD0A88A" w14:textId="77777777" w:rsidR="00655913" w:rsidRDefault="00655913" w:rsidP="004A46B2">
      <w:pPr>
        <w:ind w:firstLine="708"/>
        <w:jc w:val="both"/>
        <w:rPr>
          <w:bCs/>
          <w:sz w:val="22"/>
          <w:szCs w:val="22"/>
        </w:rPr>
      </w:pPr>
    </w:p>
    <w:p w14:paraId="01DE61E5" w14:textId="14DA0F46"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2A1C08C6" w14:textId="77777777" w:rsidTr="00083C8A">
        <w:trPr>
          <w:trHeight w:val="5235"/>
        </w:trPr>
        <w:tc>
          <w:tcPr>
            <w:tcW w:w="7230" w:type="dxa"/>
          </w:tcPr>
          <w:p w14:paraId="4B5E44AA" w14:textId="77777777" w:rsidR="00655913" w:rsidRPr="00F54269" w:rsidRDefault="00655913" w:rsidP="006A5040">
            <w:pPr>
              <w:jc w:val="center"/>
              <w:rPr>
                <w:b/>
                <w:bCs/>
              </w:rPr>
            </w:pPr>
          </w:p>
          <w:p w14:paraId="7A7D099E" w14:textId="77777777" w:rsidR="00655913" w:rsidRDefault="00655913" w:rsidP="006A5040">
            <w:pPr>
              <w:jc w:val="center"/>
              <w:rPr>
                <w:b/>
                <w:sz w:val="20"/>
                <w:szCs w:val="20"/>
              </w:rPr>
            </w:pPr>
            <w:r w:rsidRPr="004A6B79">
              <w:rPr>
                <w:b/>
                <w:sz w:val="20"/>
                <w:szCs w:val="20"/>
              </w:rPr>
              <w:t>KAZANIM VE GÖSTERGELERİ</w:t>
            </w:r>
          </w:p>
          <w:p w14:paraId="29E6FDC4" w14:textId="77777777" w:rsidR="00655913" w:rsidRPr="004A6B79" w:rsidRDefault="00655913" w:rsidP="006A5040">
            <w:pPr>
              <w:jc w:val="center"/>
              <w:rPr>
                <w:b/>
                <w:sz w:val="20"/>
                <w:szCs w:val="20"/>
              </w:rPr>
            </w:pPr>
          </w:p>
          <w:p w14:paraId="1DA21C5A"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6F265B7F" w14:textId="77777777" w:rsidR="00655913" w:rsidRPr="00D00DB2" w:rsidRDefault="00655913" w:rsidP="00D00DB2">
            <w:pPr>
              <w:rPr>
                <w:b/>
                <w:sz w:val="20"/>
                <w:szCs w:val="20"/>
              </w:rPr>
            </w:pPr>
            <w:r w:rsidRPr="00D00DB2">
              <w:rPr>
                <w:b/>
                <w:sz w:val="20"/>
                <w:szCs w:val="20"/>
              </w:rPr>
              <w:t>Kazanım 17. Neden sonuç ilişkisi kurar.</w:t>
            </w:r>
          </w:p>
          <w:p w14:paraId="2D90F6D2" w14:textId="77777777" w:rsidR="00655913" w:rsidRDefault="00655913" w:rsidP="00D00DB2">
            <w:pPr>
              <w:rPr>
                <w:i/>
                <w:sz w:val="20"/>
                <w:szCs w:val="20"/>
              </w:rPr>
            </w:pPr>
            <w:r w:rsidRPr="00D00DB2">
              <w:rPr>
                <w:b/>
                <w:i/>
                <w:sz w:val="20"/>
                <w:szCs w:val="20"/>
              </w:rPr>
              <w:t>(Göstergeleri:</w:t>
            </w:r>
            <w:r w:rsidRPr="00D00DB2">
              <w:rPr>
                <w:i/>
                <w:sz w:val="20"/>
                <w:szCs w:val="20"/>
              </w:rPr>
              <w:t xml:space="preserve"> Bir olayın olası nedenlerini söyler. Bir olayın olası sonuçlarını söyler. )</w:t>
            </w:r>
          </w:p>
          <w:p w14:paraId="2D59AE7B" w14:textId="77777777" w:rsidR="00655913" w:rsidRPr="004E74E8" w:rsidRDefault="00655913" w:rsidP="00D00DB2">
            <w:pPr>
              <w:rPr>
                <w:i/>
                <w:sz w:val="20"/>
                <w:szCs w:val="20"/>
              </w:rPr>
            </w:pPr>
          </w:p>
          <w:p w14:paraId="64877681" w14:textId="77777777" w:rsidR="00655913" w:rsidRPr="00D00DB2" w:rsidRDefault="00655913" w:rsidP="00D00DB2">
            <w:pPr>
              <w:rPr>
                <w:b/>
                <w:sz w:val="20"/>
                <w:szCs w:val="20"/>
              </w:rPr>
            </w:pPr>
            <w:r w:rsidRPr="00D00DB2">
              <w:rPr>
                <w:b/>
                <w:sz w:val="20"/>
                <w:szCs w:val="20"/>
              </w:rPr>
              <w:t>Kazanım 19.Problem durumlarına çözüm üretir.</w:t>
            </w:r>
          </w:p>
          <w:p w14:paraId="3BDA1A31" w14:textId="77777777" w:rsidR="00655913" w:rsidRPr="00D00DB2" w:rsidRDefault="00655913" w:rsidP="00D00DB2">
            <w:pPr>
              <w:rPr>
                <w:i/>
                <w:sz w:val="20"/>
                <w:szCs w:val="20"/>
              </w:rPr>
            </w:pPr>
            <w:r w:rsidRPr="00D00DB2">
              <w:rPr>
                <w:b/>
                <w:i/>
                <w:sz w:val="20"/>
                <w:szCs w:val="20"/>
              </w:rPr>
              <w:t>(Göstergeleri:</w:t>
            </w:r>
            <w:r w:rsidRPr="00D00DB2">
              <w:rPr>
                <w:i/>
                <w:sz w:val="20"/>
                <w:szCs w:val="20"/>
              </w:rPr>
              <w:t xml:space="preserve"> Problemi söyler. Probleme çeşitli çözüm yolları önerir. Seçtiği çözüm yolunun gerekçesini söyler. Probleme yaratıcı çözüm yolları önerir.)</w:t>
            </w:r>
          </w:p>
          <w:p w14:paraId="392B8FC9" w14:textId="77777777" w:rsidR="00655913" w:rsidRDefault="00655913" w:rsidP="00B94C40">
            <w:pPr>
              <w:tabs>
                <w:tab w:val="left" w:pos="1490"/>
              </w:tabs>
              <w:rPr>
                <w:b/>
                <w:sz w:val="20"/>
                <w:szCs w:val="20"/>
                <w:u w:val="single"/>
              </w:rPr>
            </w:pPr>
          </w:p>
          <w:p w14:paraId="5737DE85" w14:textId="77777777" w:rsidR="00655913" w:rsidRDefault="00655913" w:rsidP="006A5040">
            <w:pPr>
              <w:rPr>
                <w:b/>
                <w:sz w:val="20"/>
                <w:szCs w:val="20"/>
                <w:u w:val="single"/>
              </w:rPr>
            </w:pPr>
            <w:r w:rsidRPr="006A5040">
              <w:rPr>
                <w:b/>
                <w:sz w:val="20"/>
                <w:szCs w:val="20"/>
                <w:u w:val="single"/>
              </w:rPr>
              <w:t>Sosyal Duygusal Gelişim:</w:t>
            </w:r>
          </w:p>
          <w:p w14:paraId="15607F9E" w14:textId="77777777" w:rsidR="00655913" w:rsidRPr="00D00DB2" w:rsidRDefault="00655913" w:rsidP="00D00DB2">
            <w:pPr>
              <w:rPr>
                <w:b/>
                <w:sz w:val="20"/>
                <w:szCs w:val="20"/>
              </w:rPr>
            </w:pPr>
            <w:r w:rsidRPr="00D00DB2">
              <w:rPr>
                <w:b/>
                <w:sz w:val="20"/>
                <w:szCs w:val="20"/>
              </w:rPr>
              <w:t>Kazanım 4. Bir olay ya da durumla ilgili olarak başkalarının duygularını açıklar.</w:t>
            </w:r>
          </w:p>
          <w:p w14:paraId="320C8812" w14:textId="77777777" w:rsidR="00655913" w:rsidRPr="00D00DB2" w:rsidRDefault="00655913" w:rsidP="00D00DB2">
            <w:pPr>
              <w:rPr>
                <w:i/>
                <w:sz w:val="20"/>
                <w:szCs w:val="20"/>
              </w:rPr>
            </w:pPr>
            <w:r w:rsidRPr="00D00DB2">
              <w:rPr>
                <w:b/>
                <w:i/>
                <w:sz w:val="20"/>
                <w:szCs w:val="20"/>
              </w:rPr>
              <w:t>(Göstergeleri</w:t>
            </w:r>
            <w:r w:rsidRPr="00D00DB2">
              <w:rPr>
                <w:i/>
                <w:sz w:val="20"/>
                <w:szCs w:val="20"/>
              </w:rPr>
              <w:t>: Başkalarının duygularını söyler.  Başkalarının duygularını nedenlerini söyler.  Başkalarının duygularını sonuçlarını söyler.)</w:t>
            </w:r>
          </w:p>
          <w:p w14:paraId="25CCF2CE" w14:textId="77777777" w:rsidR="00655913" w:rsidRPr="00D00DB2" w:rsidRDefault="00655913" w:rsidP="00D00DB2">
            <w:pPr>
              <w:rPr>
                <w:sz w:val="20"/>
                <w:szCs w:val="20"/>
              </w:rPr>
            </w:pPr>
          </w:p>
          <w:p w14:paraId="428BA1A0" w14:textId="6D4C2B48" w:rsidR="00655913" w:rsidRPr="00D00DB2" w:rsidRDefault="00655913" w:rsidP="00D00DB2">
            <w:pPr>
              <w:rPr>
                <w:b/>
                <w:sz w:val="20"/>
                <w:szCs w:val="20"/>
              </w:rPr>
            </w:pPr>
            <w:r w:rsidRPr="00D00DB2">
              <w:rPr>
                <w:b/>
                <w:sz w:val="20"/>
                <w:szCs w:val="20"/>
              </w:rPr>
              <w:t xml:space="preserve">Kazanım 5. Bir olay ya da durumla ilgili </w:t>
            </w:r>
            <w:r w:rsidR="00A93501">
              <w:rPr>
                <w:b/>
                <w:sz w:val="20"/>
                <w:szCs w:val="20"/>
              </w:rPr>
              <w:t>olumlu/</w:t>
            </w:r>
            <w:r w:rsidRPr="00D00DB2">
              <w:rPr>
                <w:b/>
                <w:sz w:val="20"/>
                <w:szCs w:val="20"/>
              </w:rPr>
              <w:t>olumsuz duygularını uygun yollarla gösterir.</w:t>
            </w:r>
          </w:p>
          <w:p w14:paraId="01C45A56" w14:textId="1E254FCF" w:rsidR="00655913" w:rsidRPr="00D00DB2" w:rsidRDefault="00655913" w:rsidP="00D00DB2">
            <w:pPr>
              <w:rPr>
                <w:i/>
                <w:sz w:val="20"/>
                <w:szCs w:val="20"/>
              </w:rPr>
            </w:pPr>
            <w:r w:rsidRPr="00D00DB2">
              <w:rPr>
                <w:b/>
                <w:i/>
                <w:sz w:val="20"/>
                <w:szCs w:val="20"/>
              </w:rPr>
              <w:t>(Göstergeleri:</w:t>
            </w:r>
            <w:r w:rsidRPr="00D00DB2">
              <w:rPr>
                <w:i/>
                <w:sz w:val="20"/>
                <w:szCs w:val="20"/>
              </w:rPr>
              <w:t xml:space="preserve"> O</w:t>
            </w:r>
            <w:r w:rsidR="00A93501">
              <w:rPr>
                <w:i/>
                <w:sz w:val="20"/>
                <w:szCs w:val="20"/>
              </w:rPr>
              <w:t>lumlu/o</w:t>
            </w:r>
            <w:r w:rsidRPr="00D00DB2">
              <w:rPr>
                <w:i/>
                <w:sz w:val="20"/>
                <w:szCs w:val="20"/>
              </w:rPr>
              <w:t>lumsuz duygularını olumlu sözel ifadeler kullanarak açıklar. Olumsuz duygularını olumlu davranışlarla gösterir.)</w:t>
            </w:r>
          </w:p>
          <w:p w14:paraId="64CA353C" w14:textId="77777777" w:rsidR="00655913" w:rsidRPr="00D00DB2" w:rsidRDefault="00655913" w:rsidP="006A5040">
            <w:pPr>
              <w:rPr>
                <w:sz w:val="20"/>
                <w:szCs w:val="20"/>
              </w:rPr>
            </w:pPr>
          </w:p>
          <w:p w14:paraId="3C692E25" w14:textId="77777777" w:rsidR="00655913" w:rsidRPr="004A46B2" w:rsidRDefault="00655913" w:rsidP="00F303ED">
            <w:pPr>
              <w:rPr>
                <w:color w:val="000000"/>
              </w:rPr>
            </w:pPr>
          </w:p>
        </w:tc>
      </w:tr>
    </w:tbl>
    <w:p w14:paraId="10896AC6" w14:textId="0C88BCA3" w:rsidR="00655913" w:rsidRDefault="00D05E85" w:rsidP="004A46B2">
      <w:pPr>
        <w:ind w:firstLine="708"/>
        <w:jc w:val="both"/>
        <w:rPr>
          <w:b/>
          <w:bCs/>
          <w:sz w:val="22"/>
          <w:szCs w:val="22"/>
        </w:rPr>
      </w:pPr>
      <w:r>
        <w:rPr>
          <w:b/>
          <w:noProof/>
          <w:lang w:val="en-US" w:eastAsia="en-US"/>
        </w:rPr>
        <mc:AlternateContent>
          <mc:Choice Requires="wps">
            <w:drawing>
              <wp:anchor distT="0" distB="0" distL="114300" distR="114300" simplePos="0" relativeHeight="251666432" behindDoc="0" locked="0" layoutInCell="1" allowOverlap="1" wp14:anchorId="1069FBAF" wp14:editId="122CF6BF">
                <wp:simplePos x="0" y="0"/>
                <wp:positionH relativeFrom="column">
                  <wp:posOffset>121920</wp:posOffset>
                </wp:positionH>
                <wp:positionV relativeFrom="paragraph">
                  <wp:posOffset>59690</wp:posOffset>
                </wp:positionV>
                <wp:extent cx="4833620" cy="2076450"/>
                <wp:effectExtent l="0" t="0" r="17780" b="3175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076450"/>
                        </a:xfrm>
                        <a:prstGeom prst="rect">
                          <a:avLst/>
                        </a:prstGeom>
                        <a:solidFill>
                          <a:srgbClr val="FFFFFF"/>
                        </a:solidFill>
                        <a:ln w="9525">
                          <a:solidFill>
                            <a:srgbClr val="000000"/>
                          </a:solidFill>
                          <a:miter lim="800000"/>
                          <a:headEnd/>
                          <a:tailEnd/>
                        </a:ln>
                      </wps:spPr>
                      <wps:txbx>
                        <w:txbxContent>
                          <w:p w14:paraId="18A21B36" w14:textId="77777777" w:rsidR="00655913" w:rsidRPr="004A6B79" w:rsidRDefault="00655913" w:rsidP="008E593D">
                            <w:pPr>
                              <w:jc w:val="center"/>
                              <w:rPr>
                                <w:b/>
                                <w:bCs/>
                                <w:sz w:val="20"/>
                                <w:szCs w:val="20"/>
                              </w:rPr>
                            </w:pPr>
                          </w:p>
                          <w:p w14:paraId="1DFA94DA" w14:textId="77777777" w:rsidR="00655913" w:rsidRDefault="00655913" w:rsidP="004A6B79">
                            <w:pPr>
                              <w:jc w:val="center"/>
                              <w:rPr>
                                <w:b/>
                                <w:sz w:val="20"/>
                                <w:szCs w:val="20"/>
                              </w:rPr>
                            </w:pPr>
                            <w:r w:rsidRPr="002B1AE2">
                              <w:rPr>
                                <w:b/>
                                <w:sz w:val="20"/>
                                <w:szCs w:val="20"/>
                              </w:rPr>
                              <w:t>ÖĞRENME SÜRECİ</w:t>
                            </w:r>
                          </w:p>
                          <w:p w14:paraId="312D2572" w14:textId="77777777" w:rsidR="00655913" w:rsidRDefault="00655913" w:rsidP="004A6B79">
                            <w:pPr>
                              <w:jc w:val="center"/>
                              <w:rPr>
                                <w:b/>
                                <w:sz w:val="20"/>
                                <w:szCs w:val="20"/>
                              </w:rPr>
                            </w:pPr>
                          </w:p>
                          <w:p w14:paraId="2C024D5F" w14:textId="77777777" w:rsidR="00655913" w:rsidRDefault="00655913" w:rsidP="00655913">
                            <w:pPr>
                              <w:pStyle w:val="ListParagraph"/>
                              <w:numPr>
                                <w:ilvl w:val="0"/>
                                <w:numId w:val="2"/>
                              </w:numPr>
                              <w:jc w:val="both"/>
                              <w:rPr>
                                <w:sz w:val="20"/>
                                <w:szCs w:val="20"/>
                              </w:rPr>
                            </w:pPr>
                            <w:r>
                              <w:rPr>
                                <w:sz w:val="20"/>
                                <w:szCs w:val="20"/>
                              </w:rPr>
                              <w:t>Çocuklara Karakter Eğitimi</w:t>
                            </w:r>
                            <w:r w:rsidRPr="00843DCF">
                              <w:rPr>
                                <w:sz w:val="20"/>
                                <w:szCs w:val="20"/>
                              </w:rPr>
                              <w:t xml:space="preserve"> hikayelerinden </w:t>
                            </w:r>
                            <w:r>
                              <w:rPr>
                                <w:sz w:val="20"/>
                                <w:szCs w:val="20"/>
                              </w:rPr>
                              <w:t>“Zeynep’in Boya Kutusu” adlı hikaye okunur. Hikaye sırasında ve sonrasında</w:t>
                            </w:r>
                            <w:r w:rsidRPr="00DA54B1">
                              <w:rPr>
                                <w:sz w:val="20"/>
                                <w:szCs w:val="20"/>
                              </w:rPr>
                              <w:t xml:space="preserve"> yaşananlarla ilgili sohbet edilir.</w:t>
                            </w:r>
                          </w:p>
                          <w:p w14:paraId="6F5F0FDF" w14:textId="77777777" w:rsidR="00655913" w:rsidRDefault="00655913" w:rsidP="00655913">
                            <w:pPr>
                              <w:pStyle w:val="ListParagraph"/>
                              <w:numPr>
                                <w:ilvl w:val="0"/>
                                <w:numId w:val="2"/>
                              </w:numPr>
                              <w:jc w:val="both"/>
                              <w:rPr>
                                <w:sz w:val="20"/>
                                <w:szCs w:val="20"/>
                              </w:rPr>
                            </w:pPr>
                            <w:r>
                              <w:rPr>
                                <w:sz w:val="20"/>
                                <w:szCs w:val="20"/>
                              </w:rPr>
                              <w:t xml:space="preserve">Alay etme davranışının insanları nasıl etkileyebileceği hakkında tartışılır. Küsme davranışının sonuçları değerlendirilir. “Küsmek, yaşadığımız sorunları çözmenin bir yolu olabilir mi?” sorusu üzerine sohbet edilir. </w:t>
                            </w:r>
                          </w:p>
                          <w:p w14:paraId="2CF0E077" w14:textId="77777777" w:rsidR="00655913" w:rsidRPr="00DA54B1" w:rsidRDefault="00655913" w:rsidP="00655913">
                            <w:pPr>
                              <w:pStyle w:val="ListParagraph"/>
                              <w:numPr>
                                <w:ilvl w:val="0"/>
                                <w:numId w:val="2"/>
                              </w:numPr>
                              <w:jc w:val="both"/>
                              <w:rPr>
                                <w:sz w:val="20"/>
                                <w:szCs w:val="20"/>
                              </w:rPr>
                            </w:pPr>
                            <w:r>
                              <w:rPr>
                                <w:sz w:val="20"/>
                                <w:szCs w:val="20"/>
                              </w:rPr>
                              <w:t xml:space="preserve">Hikayede konu edilen boya kutusu çocuklar tarafından oluşturulur. Kutuya boya kalemleri çizmeleri ve kutuyu süslemeleri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9.6pt;margin-top:4.7pt;width:380.6pt;height:1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f+6y0CAABYBAAADgAAAGRycy9lMm9Eb2MueG1srFTbbtswDH0fsH8Q9L7YSZO0NeIUXboMA7oL&#10;0O4DZFm2hUmiJimxs68fJSdZ0G0vw/wgSCJ1SJ5DenU3aEX2wnkJpqTTSU6JMBxqadqSfn3evrmh&#10;xAdmaqbAiJIehKd369evVr0txAw6ULVwBEGML3pb0i4EW2SZ553QzE/ACoPGBpxmAY+uzWrHekTX&#10;Kpvl+TLrwdXWARfe4+3DaKTrhN80gofPTeNFIKqkmFtIq0trFddsvWJF65jtJD+mwf4hC82kwaBn&#10;qAcWGNk5+RuUltyBhyZMOOgMmkZykWrAaqb5i2qeOmZFqgXJ8fZMk/9/sPzT/osjsi4pCmWYRome&#10;xRDIWxjIPLLTW1+g05NFtzDgNaqcKvX2Efg3TwxsOmZace8c9J1gNWY3jS+zi6cjjo8gVf8RagzD&#10;dgES0NA4HalDMgiio0qHszIxFY6X85urq+UMTRxts/x6OV8k7TJWnJ5b58N7AZrETUkdSp/g2f7R&#10;h5gOK04uMZoHJeutVCodXFttlCN7hm2yTV+q4IWbMqQv6e1ithgZ+CtEnr4/QWgZsN+V1Ej42YkV&#10;kbd3pk7dGJhU4x5TVuZIZORuZDEM1ZAUuz7pU0F9QGYdjO2N44ibDtwPSnps7ZL67zvmBCXqg0F1&#10;bqfzeZyFdJgvriOv7tJSXVqY4QhV0kDJuN2EcX521sm2w0hjPxi4R0UbmbiO0o9ZHdPH9k0SHEct&#10;zsflOXn9+iGsfwIAAP//AwBQSwMEFAAGAAgAAAAhAB15n6PeAAAACAEAAA8AAABkcnMvZG93bnJl&#10;di54bWxMj81OwzAQhO9IvIO1SFwQdWiiNAlxKoQEglspVbm68TaJ8E+w3TS8PcsJbjua0ew39Xo2&#10;mk3ow+CsgLtFAgxt69RgOwG796fbAliI0iqpnUUB3xhg3Vxe1LJS7mzfcNrGjlGJDZUU0Mc4VpyH&#10;tkcjw8KNaMk7Om9kJOk7rrw8U7nRfJkkOTdysPShlyM+9th+bk9GQJG9TB/hNd3s2/yoy3izmp6/&#10;vBDXV/PDPbCIc/wLwy8+oUNDTAd3siowTbpcUlJAmQEje1UkdBwEpGmeAW9q/n9A8wMAAP//AwBQ&#10;SwECLQAUAAYACAAAACEA5JnDwPsAAADhAQAAEwAAAAAAAAAAAAAAAAAAAAAAW0NvbnRlbnRfVHlw&#10;ZXNdLnhtbFBLAQItABQABgAIAAAAIQAjsmrh1wAAAJQBAAALAAAAAAAAAAAAAAAAACwBAABfcmVs&#10;cy8ucmVsc1BLAQItABQABgAIAAAAIQDS9/7rLQIAAFgEAAAOAAAAAAAAAAAAAAAAACwCAABkcnMv&#10;ZTJvRG9jLnhtbFBLAQItABQABgAIAAAAIQAdeZ+j3gAAAAgBAAAPAAAAAAAAAAAAAAAAAIUEAABk&#10;cnMvZG93bnJldi54bWxQSwUGAAAAAAQABADzAAAAkAUAAAAA&#10;">
                <v:textbox>
                  <w:txbxContent>
                    <w:p w14:paraId="18A21B36" w14:textId="77777777" w:rsidR="00655913" w:rsidRPr="004A6B79" w:rsidRDefault="00655913" w:rsidP="008E593D">
                      <w:pPr>
                        <w:jc w:val="center"/>
                        <w:rPr>
                          <w:b/>
                          <w:bCs/>
                          <w:sz w:val="20"/>
                          <w:szCs w:val="20"/>
                        </w:rPr>
                      </w:pPr>
                    </w:p>
                    <w:p w14:paraId="1DFA94DA" w14:textId="77777777" w:rsidR="00655913" w:rsidRDefault="00655913" w:rsidP="004A6B79">
                      <w:pPr>
                        <w:jc w:val="center"/>
                        <w:rPr>
                          <w:b/>
                          <w:sz w:val="20"/>
                          <w:szCs w:val="20"/>
                        </w:rPr>
                      </w:pPr>
                      <w:r w:rsidRPr="002B1AE2">
                        <w:rPr>
                          <w:b/>
                          <w:sz w:val="20"/>
                          <w:szCs w:val="20"/>
                        </w:rPr>
                        <w:t>ÖĞRENME SÜRECİ</w:t>
                      </w:r>
                    </w:p>
                    <w:p w14:paraId="312D2572" w14:textId="77777777" w:rsidR="00655913" w:rsidRDefault="00655913" w:rsidP="004A6B79">
                      <w:pPr>
                        <w:jc w:val="center"/>
                        <w:rPr>
                          <w:b/>
                          <w:sz w:val="20"/>
                          <w:szCs w:val="20"/>
                        </w:rPr>
                      </w:pPr>
                    </w:p>
                    <w:p w14:paraId="2C024D5F" w14:textId="77777777" w:rsidR="00655913" w:rsidRDefault="00655913" w:rsidP="00655913">
                      <w:pPr>
                        <w:pStyle w:val="ListParagraph"/>
                        <w:numPr>
                          <w:ilvl w:val="0"/>
                          <w:numId w:val="2"/>
                        </w:numPr>
                        <w:jc w:val="both"/>
                        <w:rPr>
                          <w:sz w:val="20"/>
                          <w:szCs w:val="20"/>
                        </w:rPr>
                      </w:pPr>
                      <w:r>
                        <w:rPr>
                          <w:sz w:val="20"/>
                          <w:szCs w:val="20"/>
                        </w:rPr>
                        <w:t>Çocuklara Karakter Eğitimi</w:t>
                      </w:r>
                      <w:r w:rsidRPr="00843DCF">
                        <w:rPr>
                          <w:sz w:val="20"/>
                          <w:szCs w:val="20"/>
                        </w:rPr>
                        <w:t xml:space="preserve"> hikayelerinden </w:t>
                      </w:r>
                      <w:r>
                        <w:rPr>
                          <w:sz w:val="20"/>
                          <w:szCs w:val="20"/>
                        </w:rPr>
                        <w:t>“Zeynep’in Boya Kutusu” adlı hikaye okunur. Hikaye sırasında ve sonrasında</w:t>
                      </w:r>
                      <w:r w:rsidRPr="00DA54B1">
                        <w:rPr>
                          <w:sz w:val="20"/>
                          <w:szCs w:val="20"/>
                        </w:rPr>
                        <w:t xml:space="preserve"> yaşananlarla ilgili sohbet edilir.</w:t>
                      </w:r>
                    </w:p>
                    <w:p w14:paraId="6F5F0FDF" w14:textId="77777777" w:rsidR="00655913" w:rsidRDefault="00655913" w:rsidP="00655913">
                      <w:pPr>
                        <w:pStyle w:val="ListParagraph"/>
                        <w:numPr>
                          <w:ilvl w:val="0"/>
                          <w:numId w:val="2"/>
                        </w:numPr>
                        <w:jc w:val="both"/>
                        <w:rPr>
                          <w:sz w:val="20"/>
                          <w:szCs w:val="20"/>
                        </w:rPr>
                      </w:pPr>
                      <w:r>
                        <w:rPr>
                          <w:sz w:val="20"/>
                          <w:szCs w:val="20"/>
                        </w:rPr>
                        <w:t xml:space="preserve">Alay etme davranışının insanları nasıl etkileyebileceği hakkında tartışılır. Küsme davranışının sonuçları değerlendirilir. “Küsmek, yaşadığımız sorunları çözmenin bir yolu olabilir mi?” sorusu üzerine sohbet edilir. </w:t>
                      </w:r>
                    </w:p>
                    <w:p w14:paraId="2CF0E077" w14:textId="77777777" w:rsidR="00655913" w:rsidRPr="00DA54B1" w:rsidRDefault="00655913" w:rsidP="00655913">
                      <w:pPr>
                        <w:pStyle w:val="ListParagraph"/>
                        <w:numPr>
                          <w:ilvl w:val="0"/>
                          <w:numId w:val="2"/>
                        </w:numPr>
                        <w:jc w:val="both"/>
                        <w:rPr>
                          <w:sz w:val="20"/>
                          <w:szCs w:val="20"/>
                        </w:rPr>
                      </w:pPr>
                      <w:r>
                        <w:rPr>
                          <w:sz w:val="20"/>
                          <w:szCs w:val="20"/>
                        </w:rPr>
                        <w:t xml:space="preserve">Hikayede konu edilen boya kutusu çocuklar tarafından oluşturulur. Kutuya boya kalemleri çizmeleri ve kutuyu süslemeleri istenir. </w:t>
                      </w:r>
                    </w:p>
                  </w:txbxContent>
                </v:textbox>
              </v:shape>
            </w:pict>
          </mc:Fallback>
        </mc:AlternateContent>
      </w:r>
    </w:p>
    <w:p w14:paraId="02D1F56A" w14:textId="77777777" w:rsidR="00655913" w:rsidRDefault="00655913" w:rsidP="004A46B2">
      <w:pPr>
        <w:ind w:firstLine="708"/>
        <w:jc w:val="both"/>
        <w:rPr>
          <w:b/>
          <w:bCs/>
          <w:sz w:val="22"/>
          <w:szCs w:val="22"/>
        </w:rPr>
      </w:pPr>
    </w:p>
    <w:p w14:paraId="4BC0A1EC" w14:textId="77777777" w:rsidR="00655913" w:rsidRDefault="00655913"/>
    <w:p w14:paraId="3810C057" w14:textId="77777777" w:rsidR="00655913" w:rsidRDefault="00655913"/>
    <w:p w14:paraId="75AF9FC5" w14:textId="77777777" w:rsidR="00655913" w:rsidRDefault="00655913"/>
    <w:p w14:paraId="6D91446C" w14:textId="77777777" w:rsidR="00655913" w:rsidRDefault="00655913"/>
    <w:p w14:paraId="78FAC6D0" w14:textId="77777777" w:rsidR="00655913" w:rsidRDefault="00655913"/>
    <w:p w14:paraId="47AA02D6" w14:textId="77777777" w:rsidR="00655913" w:rsidRDefault="00655913"/>
    <w:p w14:paraId="603BAD86" w14:textId="77777777" w:rsidR="00655913" w:rsidRDefault="00655913"/>
    <w:p w14:paraId="6C7CC917" w14:textId="77777777" w:rsidR="00655913" w:rsidRDefault="00655913"/>
    <w:p w14:paraId="0A3B6847" w14:textId="77777777" w:rsidR="00655913" w:rsidRDefault="00655913"/>
    <w:p w14:paraId="241C1515" w14:textId="77777777" w:rsidR="00655913" w:rsidRDefault="00655913"/>
    <w:p w14:paraId="64617D53" w14:textId="77777777" w:rsidR="00655913" w:rsidRDefault="00655913"/>
    <w:p w14:paraId="0B11C9EC" w14:textId="77777777" w:rsidR="00655913" w:rsidRDefault="00655913">
      <w:r>
        <w:rPr>
          <w:noProof/>
          <w:lang w:val="en-US" w:eastAsia="en-US"/>
        </w:rPr>
        <mc:AlternateContent>
          <mc:Choice Requires="wps">
            <w:drawing>
              <wp:anchor distT="0" distB="0" distL="114300" distR="114300" simplePos="0" relativeHeight="251667456" behindDoc="0" locked="0" layoutInCell="1" allowOverlap="1" wp14:anchorId="29164BAB" wp14:editId="5761A507">
                <wp:simplePos x="0" y="0"/>
                <wp:positionH relativeFrom="column">
                  <wp:posOffset>6015355</wp:posOffset>
                </wp:positionH>
                <wp:positionV relativeFrom="paragraph">
                  <wp:posOffset>7620</wp:posOffset>
                </wp:positionV>
                <wp:extent cx="3291840" cy="1124585"/>
                <wp:effectExtent l="0" t="0" r="22860" b="184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3D4DE9A6" w14:textId="77777777" w:rsidR="00655913" w:rsidRDefault="00655913" w:rsidP="004A6B79">
                            <w:pPr>
                              <w:jc w:val="center"/>
                              <w:rPr>
                                <w:b/>
                                <w:bCs/>
                                <w:sz w:val="20"/>
                                <w:szCs w:val="20"/>
                              </w:rPr>
                            </w:pPr>
                          </w:p>
                          <w:p w14:paraId="71095AA5" w14:textId="77777777" w:rsidR="00655913" w:rsidRDefault="00655913" w:rsidP="004A6B79">
                            <w:pPr>
                              <w:jc w:val="center"/>
                              <w:rPr>
                                <w:b/>
                                <w:bCs/>
                                <w:sz w:val="20"/>
                                <w:szCs w:val="20"/>
                              </w:rPr>
                            </w:pPr>
                            <w:r w:rsidRPr="004A6B79">
                              <w:rPr>
                                <w:b/>
                                <w:bCs/>
                                <w:sz w:val="20"/>
                                <w:szCs w:val="20"/>
                              </w:rPr>
                              <w:t>MATERYALLER</w:t>
                            </w:r>
                          </w:p>
                          <w:p w14:paraId="0EE767E0" w14:textId="77777777" w:rsidR="00655913" w:rsidRDefault="00655913" w:rsidP="004A6B79">
                            <w:pPr>
                              <w:jc w:val="center"/>
                              <w:rPr>
                                <w:bCs/>
                                <w:sz w:val="20"/>
                                <w:szCs w:val="20"/>
                              </w:rPr>
                            </w:pPr>
                            <w:r>
                              <w:rPr>
                                <w:bCs/>
                                <w:sz w:val="20"/>
                                <w:szCs w:val="20"/>
                              </w:rPr>
                              <w:t>Hikaye, Boya kalemleri</w:t>
                            </w:r>
                          </w:p>
                          <w:p w14:paraId="5E88C0A2" w14:textId="77777777" w:rsidR="00655913" w:rsidRDefault="00655913" w:rsidP="004A6B79">
                            <w:pPr>
                              <w:jc w:val="center"/>
                              <w:rPr>
                                <w:b/>
                                <w:bCs/>
                                <w:sz w:val="20"/>
                                <w:szCs w:val="20"/>
                              </w:rPr>
                            </w:pPr>
                          </w:p>
                          <w:p w14:paraId="3F52F2E6" w14:textId="77777777" w:rsidR="00655913" w:rsidRDefault="00655913" w:rsidP="004A6B79">
                            <w:pPr>
                              <w:jc w:val="center"/>
                              <w:rPr>
                                <w:b/>
                                <w:bCs/>
                                <w:sz w:val="20"/>
                                <w:szCs w:val="20"/>
                              </w:rPr>
                            </w:pPr>
                            <w:r>
                              <w:rPr>
                                <w:b/>
                                <w:bCs/>
                                <w:sz w:val="20"/>
                                <w:szCs w:val="20"/>
                              </w:rPr>
                              <w:t>SÖZCÜKLER</w:t>
                            </w:r>
                          </w:p>
                          <w:p w14:paraId="6C3D388B" w14:textId="77777777" w:rsidR="00655913" w:rsidRPr="00BE3B28" w:rsidRDefault="00655913" w:rsidP="004A6B79">
                            <w:pPr>
                              <w:jc w:val="center"/>
                              <w:rPr>
                                <w:bCs/>
                                <w:sz w:val="20"/>
                                <w:szCs w:val="20"/>
                              </w:rPr>
                            </w:pPr>
                            <w:r>
                              <w:rPr>
                                <w:bCs/>
                                <w:sz w:val="20"/>
                                <w:szCs w:val="20"/>
                              </w:rPr>
                              <w:t>Alay etme, Küsme, Pişmanlık duyma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473.65pt;margin-top:.6pt;width:259.2pt;height:8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wvHSwCAABYBAAADgAAAGRycy9lMm9Eb2MueG1srFTbjtsgEH2v1H9AvDeO3aRNrDirbbapKm0v&#10;0m4/AGNsowJDgcTefn0HnM2mt5eqfkAMM5w5c2bw5mrUihyF8xJMRfPZnBJhODTSdBX9cr9/saLE&#10;B2YapsCIij4IT6+2z59tBluKAnpQjXAEQYwvB1vRPgRbZpnnvdDMz8AKg84WnGYBTddljWMDomuV&#10;FfP5q2wA11gHXHiPpzeTk24TftsKHj61rReBqIoit5BWl9Y6rtl2w8rOMdtLfqLB/oGFZtJg0jPU&#10;DQuMHJz8DUpL7sBDG2YcdAZtK7lINWA1+fyXau56ZkWqBcXx9iyT/3+w/OPxsyOyqeiaEsM0tuhe&#10;jIG8gZGsozqD9SUG3VkMCyMeY5dTpd7eAv/qiYFdz0wnrp2DoResQXZ5vJldXJ1wfASphw/QYBp2&#10;CJCAxtbpKB2KQRAdu/Rw7kykwvHwZbHOVwt0cfTlebFYrpYpBysfr1vnwzsBmsRNRR22PsGz460P&#10;kQ4rH0NiNg9KNnupVDJcV++UI0eGY7JP3wn9pzBlyIBCLYvlpMBfIebp+xOElgHnXUld0dU5iJVR&#10;t7emSdMYmFTTHikrcxIyajepGMZ6TB1bxQRR5BqaB1TWwTTe+Bxx04P7TsmAo11R/+3AnKBEvTfY&#10;nXW+iFKGZCyWrws03KWnvvQwwxGqooGSabsL0/s5WCe7HjNN82DgGjvayqT1E6sTfRzf1ILTU4vv&#10;49JOUU8/hO0PAAAA//8DAFBLAwQUAAYACAAAACEA95mN+OAAAAAKAQAADwAAAGRycy9kb3ducmV2&#10;LnhtbEyPwU7DMAyG70i8Q2QkLoilrKXtStMJIYHYDQaCa9ZkbUXilCTrytvjneBm6/v1+3O9nq1h&#10;k/ZhcCjgZpEA09g6NWAn4P3t8boEFqJEJY1DLeBHB1g352e1rJQ74quetrFjVIKhkgL6GMeK89D2&#10;2sqwcKNGYnvnrYy0+o4rL49Ubg1fJknOrRyQLvRy1A+9br+2ByugzJ6nz7BJXz7afG9W8aqYnr69&#10;EJcX8/0dsKjn+BeGkz6pQ0NOO3dAFZgRsMqKlKIElsBOPMtvC2A7mooyBd7U/P8LzS8AAAD//wMA&#10;UEsBAi0AFAAGAAgAAAAhAOSZw8D7AAAA4QEAABMAAAAAAAAAAAAAAAAAAAAAAFtDb250ZW50X1R5&#10;cGVzXS54bWxQSwECLQAUAAYACAAAACEAI7Jq4dcAAACUAQAACwAAAAAAAAAAAAAAAAAsAQAAX3Jl&#10;bHMvLnJlbHNQSwECLQAUAAYACAAAACEAn2wvHSwCAABYBAAADgAAAAAAAAAAAAAAAAAsAgAAZHJz&#10;L2Uyb0RvYy54bWxQSwECLQAUAAYACAAAACEA95mN+OAAAAAKAQAADwAAAAAAAAAAAAAAAACEBAAA&#10;ZHJzL2Rvd25yZXYueG1sUEsFBgAAAAAEAAQA8wAAAJEFAAAAAA==&#10;">
                <v:textbox>
                  <w:txbxContent>
                    <w:p w14:paraId="3D4DE9A6" w14:textId="77777777" w:rsidR="00655913" w:rsidRDefault="00655913" w:rsidP="004A6B79">
                      <w:pPr>
                        <w:jc w:val="center"/>
                        <w:rPr>
                          <w:b/>
                          <w:bCs/>
                          <w:sz w:val="20"/>
                          <w:szCs w:val="20"/>
                        </w:rPr>
                      </w:pPr>
                    </w:p>
                    <w:p w14:paraId="71095AA5" w14:textId="77777777" w:rsidR="00655913" w:rsidRDefault="00655913" w:rsidP="004A6B79">
                      <w:pPr>
                        <w:jc w:val="center"/>
                        <w:rPr>
                          <w:b/>
                          <w:bCs/>
                          <w:sz w:val="20"/>
                          <w:szCs w:val="20"/>
                        </w:rPr>
                      </w:pPr>
                      <w:r w:rsidRPr="004A6B79">
                        <w:rPr>
                          <w:b/>
                          <w:bCs/>
                          <w:sz w:val="20"/>
                          <w:szCs w:val="20"/>
                        </w:rPr>
                        <w:t>MATERYALLER</w:t>
                      </w:r>
                    </w:p>
                    <w:p w14:paraId="0EE767E0" w14:textId="77777777" w:rsidR="00655913" w:rsidRDefault="00655913" w:rsidP="004A6B79">
                      <w:pPr>
                        <w:jc w:val="center"/>
                        <w:rPr>
                          <w:bCs/>
                          <w:sz w:val="20"/>
                          <w:szCs w:val="20"/>
                        </w:rPr>
                      </w:pPr>
                      <w:r>
                        <w:rPr>
                          <w:bCs/>
                          <w:sz w:val="20"/>
                          <w:szCs w:val="20"/>
                        </w:rPr>
                        <w:t>Hikaye, Boya kalemleri</w:t>
                      </w:r>
                    </w:p>
                    <w:p w14:paraId="5E88C0A2" w14:textId="77777777" w:rsidR="00655913" w:rsidRDefault="00655913" w:rsidP="004A6B79">
                      <w:pPr>
                        <w:jc w:val="center"/>
                        <w:rPr>
                          <w:b/>
                          <w:bCs/>
                          <w:sz w:val="20"/>
                          <w:szCs w:val="20"/>
                        </w:rPr>
                      </w:pPr>
                    </w:p>
                    <w:p w14:paraId="3F52F2E6" w14:textId="77777777" w:rsidR="00655913" w:rsidRDefault="00655913" w:rsidP="004A6B79">
                      <w:pPr>
                        <w:jc w:val="center"/>
                        <w:rPr>
                          <w:b/>
                          <w:bCs/>
                          <w:sz w:val="20"/>
                          <w:szCs w:val="20"/>
                        </w:rPr>
                      </w:pPr>
                      <w:r>
                        <w:rPr>
                          <w:b/>
                          <w:bCs/>
                          <w:sz w:val="20"/>
                          <w:szCs w:val="20"/>
                        </w:rPr>
                        <w:t>SÖZCÜKLER</w:t>
                      </w:r>
                    </w:p>
                    <w:p w14:paraId="6C3D388B" w14:textId="77777777" w:rsidR="00655913" w:rsidRPr="00BE3B28" w:rsidRDefault="00655913" w:rsidP="004A6B79">
                      <w:pPr>
                        <w:jc w:val="center"/>
                        <w:rPr>
                          <w:bCs/>
                          <w:sz w:val="20"/>
                          <w:szCs w:val="20"/>
                        </w:rPr>
                      </w:pPr>
                      <w:r>
                        <w:rPr>
                          <w:bCs/>
                          <w:sz w:val="20"/>
                          <w:szCs w:val="20"/>
                        </w:rPr>
                        <w:t>Alay etme, Küsme, Pişmanlık duyma</w:t>
                      </w:r>
                    </w:p>
                  </w:txbxContent>
                </v:textbox>
              </v:shape>
            </w:pict>
          </mc:Fallback>
        </mc:AlternateContent>
      </w:r>
    </w:p>
    <w:p w14:paraId="447C245F" w14:textId="77777777" w:rsidR="00655913" w:rsidRDefault="00655913"/>
    <w:p w14:paraId="698C2ED8" w14:textId="77777777" w:rsidR="00655913" w:rsidRDefault="00655913"/>
    <w:p w14:paraId="41EE089C" w14:textId="77777777" w:rsidR="00655913" w:rsidRDefault="00655913"/>
    <w:p w14:paraId="63CD10FA" w14:textId="77777777" w:rsidR="00655913" w:rsidRDefault="00655913"/>
    <w:p w14:paraId="4D112B86" w14:textId="77777777" w:rsidR="00655913" w:rsidRDefault="00655913"/>
    <w:p w14:paraId="26BF9251" w14:textId="77777777" w:rsidR="00655913" w:rsidRDefault="00655913"/>
    <w:p w14:paraId="1E5CF0B7" w14:textId="77777777" w:rsidR="00655913" w:rsidRDefault="00655913"/>
    <w:p w14:paraId="6E8B544D" w14:textId="77777777" w:rsidR="00655913" w:rsidRDefault="00655913"/>
    <w:p w14:paraId="722DF42C" w14:textId="77777777" w:rsidR="00655913" w:rsidRDefault="00655913"/>
    <w:p w14:paraId="67FD32E5" w14:textId="77777777" w:rsidR="00655913" w:rsidRDefault="00655913"/>
    <w:p w14:paraId="77965F38" w14:textId="77777777" w:rsidR="00655913" w:rsidRDefault="00655913"/>
    <w:p w14:paraId="5ECFD3FD" w14:textId="77777777" w:rsidR="00655913" w:rsidRDefault="00655913"/>
    <w:p w14:paraId="6604796F" w14:textId="77777777" w:rsidR="00655913" w:rsidRDefault="00655913"/>
    <w:p w14:paraId="54B38013" w14:textId="77777777" w:rsidR="00655913" w:rsidRDefault="00655913"/>
    <w:p w14:paraId="05453033" w14:textId="77777777" w:rsidR="00655913" w:rsidRDefault="00655913"/>
    <w:p w14:paraId="4A56B918" w14:textId="77777777" w:rsidR="00655913" w:rsidRDefault="00655913"/>
    <w:p w14:paraId="7C0799C5" w14:textId="77777777" w:rsidR="00655913" w:rsidRDefault="00655913"/>
    <w:p w14:paraId="4AA3026B" w14:textId="77777777" w:rsidR="00655913" w:rsidRDefault="00655913"/>
    <w:p w14:paraId="6AA0936B" w14:textId="77777777" w:rsidR="00655913" w:rsidRDefault="00655913"/>
    <w:p w14:paraId="2D4453D4" w14:textId="77777777" w:rsidR="00655913" w:rsidRDefault="00655913"/>
    <w:p w14:paraId="3150AB55" w14:textId="5A0B1CFB" w:rsidR="00655913" w:rsidRDefault="00D05E85">
      <w:r>
        <w:rPr>
          <w:noProof/>
          <w:lang w:val="en-US" w:eastAsia="en-US"/>
        </w:rPr>
        <mc:AlternateContent>
          <mc:Choice Requires="wps">
            <w:drawing>
              <wp:anchor distT="0" distB="0" distL="114300" distR="114300" simplePos="0" relativeHeight="251672576" behindDoc="0" locked="0" layoutInCell="1" allowOverlap="1" wp14:anchorId="7E04FFED" wp14:editId="46DED2EB">
                <wp:simplePos x="0" y="0"/>
                <wp:positionH relativeFrom="column">
                  <wp:posOffset>5363210</wp:posOffset>
                </wp:positionH>
                <wp:positionV relativeFrom="paragraph">
                  <wp:posOffset>160020</wp:posOffset>
                </wp:positionV>
                <wp:extent cx="4229100" cy="776605"/>
                <wp:effectExtent l="0" t="0" r="38100" b="36195"/>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76605"/>
                        </a:xfrm>
                        <a:prstGeom prst="rect">
                          <a:avLst/>
                        </a:prstGeom>
                        <a:solidFill>
                          <a:srgbClr val="FFFFFF"/>
                        </a:solidFill>
                        <a:ln w="9525">
                          <a:solidFill>
                            <a:srgbClr val="000000"/>
                          </a:solidFill>
                          <a:miter lim="800000"/>
                          <a:headEnd/>
                          <a:tailEnd/>
                        </a:ln>
                      </wps:spPr>
                      <wps:txbx>
                        <w:txbxContent>
                          <w:p w14:paraId="04B3222E" w14:textId="77777777" w:rsidR="00655913" w:rsidRDefault="00655913" w:rsidP="00592859">
                            <w:pPr>
                              <w:suppressOverlap/>
                              <w:jc w:val="center"/>
                              <w:rPr>
                                <w:b/>
                                <w:bCs/>
                                <w:sz w:val="20"/>
                                <w:szCs w:val="20"/>
                              </w:rPr>
                            </w:pPr>
                            <w:r w:rsidRPr="003079EB">
                              <w:rPr>
                                <w:b/>
                                <w:bCs/>
                                <w:sz w:val="20"/>
                                <w:szCs w:val="20"/>
                              </w:rPr>
                              <w:t xml:space="preserve">AİLE KATILIMI </w:t>
                            </w:r>
                          </w:p>
                          <w:p w14:paraId="6732E931"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Ailelere mektup gönderilerek, alay etme davranışının çocuklar üzerindeki etkisi anlatılabilir.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422.3pt;margin-top:12.6pt;width:333pt;height:6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VKS0CAABaBAAADgAAAGRycy9lMm9Eb2MueG1srFTbjtsgEH2v1H9AvDd23Fw2VpzVNttUlbYX&#10;abcfgDG2UTFDgcROv34HnKTp7aWqHxDDDIeZc2a8vh06RQ7COgm6oNNJSonQHCqpm4J+edq9uqHE&#10;eaYrpkCLgh6Fo7ebly/WvclFBi2oSliCINrlvSlo673Jk8TxVnTMTcAIjc4abMc8mrZJKst6RO9U&#10;kqXpIunBVsYCF87h6f3opJuIX9eC+0917YQnqqCYm4+rjWsZ1mSzZnljmWklP6XB/iGLjkmNj16g&#10;7plnZG/lb1Cd5BYc1H7CoUugriUXsQasZpr+Us1jy4yItSA5zlxocv8Pln88fLZEVqjda0o061Cj&#10;JzF48gYGMp0Gfnrjcgx7NBjoBzzH2FirMw/AvzqiYdsy3Yg7a6FvBaswv3gzubo64rgAUvYfoMJ3&#10;2N5DBBpq2wXykA6C6KjT8aJNyIXj4SzLVtMUXRx9y+Vikc5DcgnLz7eNdf6dgI6ETUEtah/R2eHB&#10;+TH0HBIec6BktZNKRcM25VZZcmDYJ7v4ndB/ClOa9AVdzbP5SMBfIdL4/Qmikx4bXsmuoDeXIJYH&#10;2t7qKrajZ1KNe6xOaSwy8BioG0n0QzmMkmVnfUqojsishbHBcSBx04L9TkmPzV1Q923PrKBEvdeo&#10;zmo6m4VpiMZsvszQsNee8trDNEeognpKxu3WjxO0N1Y2Lb409oOGO1S0lpHskPKY1Sl/bOAo12nY&#10;woRc2zHqxy9h8wwAAP//AwBQSwMEFAAGAAgAAAAhAMQzztTfAAAACwEAAA8AAABkcnMvZG93bnJl&#10;di54bWxMj8tOwzAQRfdI/IM1SGwQdRqStIQ4FUIC0R0UBFs3niYRfgTbTcPfM1nBbh5Hd85Um8lo&#10;NqIPvbMClosEGNrGqd62At7fHq/XwEKUVkntLAr4wQCb+vyskqVyJ/uK4y62jEJsKKWALsah5Dw0&#10;HRoZFm5AS7uD80ZGan3LlZcnCjeap0lScCN7Sxc6OeBDh83X7mgErLPn8TNsb14+muKgb+PVanz6&#10;9kJcXkz3d8AiTvEPhlmf1KEmp707WhWYnjOyglABaZ4Cm4F8mdBkT1W2yoHXFf//Q/0LAAD//wMA&#10;UEsBAi0AFAAGAAgAAAAhAOSZw8D7AAAA4QEAABMAAAAAAAAAAAAAAAAAAAAAAFtDb250ZW50X1R5&#10;cGVzXS54bWxQSwECLQAUAAYACAAAACEAI7Jq4dcAAACUAQAACwAAAAAAAAAAAAAAAAAsAQAAX3Jl&#10;bHMvLnJlbHNQSwECLQAUAAYACAAAACEA+fMVKS0CAABaBAAADgAAAAAAAAAAAAAAAAAsAgAAZHJz&#10;L2Uyb0RvYy54bWxQSwECLQAUAAYACAAAACEAxDPO1N8AAAALAQAADwAAAAAAAAAAAAAAAACFBAAA&#10;ZHJzL2Rvd25yZXYueG1sUEsFBgAAAAAEAAQA8wAAAJEFAAAAAA==&#10;">
                <v:textbox>
                  <w:txbxContent>
                    <w:p w14:paraId="04B3222E" w14:textId="77777777" w:rsidR="00655913" w:rsidRDefault="00655913" w:rsidP="00592859">
                      <w:pPr>
                        <w:suppressOverlap/>
                        <w:jc w:val="center"/>
                        <w:rPr>
                          <w:b/>
                          <w:bCs/>
                          <w:sz w:val="20"/>
                          <w:szCs w:val="20"/>
                        </w:rPr>
                      </w:pPr>
                      <w:r w:rsidRPr="003079EB">
                        <w:rPr>
                          <w:b/>
                          <w:bCs/>
                          <w:sz w:val="20"/>
                          <w:szCs w:val="20"/>
                        </w:rPr>
                        <w:t xml:space="preserve">AİLE KATILIMI </w:t>
                      </w:r>
                    </w:p>
                    <w:p w14:paraId="6732E931"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Ailelere mektup gönderilerek, alay etme davranışının çocuklar üzerindeki etkisi anlatılabilir. </w:t>
                      </w:r>
                    </w:p>
                  </w:txbxContent>
                </v:textbox>
              </v:shape>
            </w:pict>
          </mc:Fallback>
        </mc:AlternateContent>
      </w:r>
      <w:r w:rsidR="00655913">
        <w:rPr>
          <w:noProof/>
          <w:lang w:val="en-US" w:eastAsia="en-US"/>
        </w:rPr>
        <mc:AlternateContent>
          <mc:Choice Requires="wps">
            <w:drawing>
              <wp:anchor distT="0" distB="0" distL="114300" distR="114300" simplePos="0" relativeHeight="251668480" behindDoc="0" locked="0" layoutInCell="1" allowOverlap="1" wp14:anchorId="5804E970" wp14:editId="4F7C5D1B">
                <wp:simplePos x="0" y="0"/>
                <wp:positionH relativeFrom="column">
                  <wp:posOffset>695960</wp:posOffset>
                </wp:positionH>
                <wp:positionV relativeFrom="paragraph">
                  <wp:posOffset>160655</wp:posOffset>
                </wp:positionV>
                <wp:extent cx="3810000" cy="2752725"/>
                <wp:effectExtent l="0" t="0" r="19050" b="2857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52725"/>
                        </a:xfrm>
                        <a:prstGeom prst="rect">
                          <a:avLst/>
                        </a:prstGeom>
                        <a:solidFill>
                          <a:srgbClr val="FFFFFF"/>
                        </a:solidFill>
                        <a:ln w="9525">
                          <a:solidFill>
                            <a:schemeClr val="tx1">
                              <a:lumMod val="100000"/>
                              <a:lumOff val="0"/>
                            </a:schemeClr>
                          </a:solidFill>
                          <a:miter lim="800000"/>
                          <a:headEnd/>
                          <a:tailEnd/>
                        </a:ln>
                      </wps:spPr>
                      <wps:txbx>
                        <w:txbxContent>
                          <w:p w14:paraId="71A90854" w14:textId="77777777" w:rsidR="00655913" w:rsidRPr="003079EB" w:rsidRDefault="00655913" w:rsidP="000651E7">
                            <w:pPr>
                              <w:jc w:val="center"/>
                              <w:rPr>
                                <w:b/>
                                <w:bCs/>
                                <w:sz w:val="20"/>
                                <w:szCs w:val="20"/>
                              </w:rPr>
                            </w:pPr>
                          </w:p>
                          <w:p w14:paraId="7CB164DD" w14:textId="77777777" w:rsidR="00655913" w:rsidRPr="003079EB" w:rsidRDefault="00655913" w:rsidP="000651E7">
                            <w:pPr>
                              <w:jc w:val="center"/>
                              <w:rPr>
                                <w:b/>
                                <w:bCs/>
                                <w:sz w:val="20"/>
                                <w:szCs w:val="20"/>
                              </w:rPr>
                            </w:pPr>
                            <w:r w:rsidRPr="003079EB">
                              <w:rPr>
                                <w:b/>
                                <w:bCs/>
                                <w:sz w:val="20"/>
                                <w:szCs w:val="20"/>
                              </w:rPr>
                              <w:t>DEĞERLENDİRME</w:t>
                            </w:r>
                          </w:p>
                          <w:p w14:paraId="3C777749" w14:textId="77777777" w:rsidR="00655913" w:rsidRPr="003079EB" w:rsidRDefault="00655913" w:rsidP="000651E7">
                            <w:pPr>
                              <w:jc w:val="center"/>
                              <w:rPr>
                                <w:b/>
                                <w:bCs/>
                                <w:sz w:val="20"/>
                                <w:szCs w:val="20"/>
                              </w:rPr>
                            </w:pPr>
                          </w:p>
                          <w:p w14:paraId="4E27EEE1" w14:textId="77777777" w:rsidR="00655913" w:rsidRDefault="00655913" w:rsidP="000651E7">
                            <w:pPr>
                              <w:rPr>
                                <w:b/>
                                <w:sz w:val="20"/>
                                <w:szCs w:val="20"/>
                              </w:rPr>
                            </w:pPr>
                            <w:r w:rsidRPr="003079EB">
                              <w:rPr>
                                <w:b/>
                                <w:sz w:val="20"/>
                                <w:szCs w:val="20"/>
                              </w:rPr>
                              <w:t>Betimleyici Sorular:</w:t>
                            </w:r>
                          </w:p>
                          <w:p w14:paraId="6D0412E4" w14:textId="77777777" w:rsidR="00655913" w:rsidRPr="00F303ED" w:rsidRDefault="00655913" w:rsidP="00655913">
                            <w:pPr>
                              <w:pStyle w:val="ListParagraph"/>
                              <w:numPr>
                                <w:ilvl w:val="0"/>
                                <w:numId w:val="9"/>
                              </w:numPr>
                              <w:rPr>
                                <w:sz w:val="20"/>
                                <w:szCs w:val="20"/>
                              </w:rPr>
                            </w:pPr>
                            <w:r>
                              <w:rPr>
                                <w:sz w:val="20"/>
                                <w:szCs w:val="20"/>
                              </w:rPr>
                              <w:t>Zeynep’in Boya Kutusu hikayesinde neler oldu?</w:t>
                            </w:r>
                          </w:p>
                          <w:p w14:paraId="505596E9" w14:textId="77777777" w:rsidR="00655913" w:rsidRPr="003079EB" w:rsidRDefault="00655913" w:rsidP="000651E7">
                            <w:pPr>
                              <w:rPr>
                                <w:b/>
                                <w:sz w:val="20"/>
                                <w:szCs w:val="20"/>
                              </w:rPr>
                            </w:pPr>
                          </w:p>
                          <w:p w14:paraId="7E8B39A3" w14:textId="77777777" w:rsidR="00655913" w:rsidRDefault="00655913" w:rsidP="000651E7">
                            <w:pPr>
                              <w:rPr>
                                <w:b/>
                                <w:sz w:val="20"/>
                                <w:szCs w:val="20"/>
                              </w:rPr>
                            </w:pPr>
                            <w:r w:rsidRPr="003079EB">
                              <w:rPr>
                                <w:b/>
                                <w:sz w:val="20"/>
                                <w:szCs w:val="20"/>
                              </w:rPr>
                              <w:t>Duyuşsal Sorular:</w:t>
                            </w:r>
                          </w:p>
                          <w:p w14:paraId="3E2F2FFB" w14:textId="77777777" w:rsidR="00655913" w:rsidRDefault="00655913" w:rsidP="00655913">
                            <w:pPr>
                              <w:pStyle w:val="ListParagraph"/>
                              <w:numPr>
                                <w:ilvl w:val="0"/>
                                <w:numId w:val="9"/>
                              </w:numPr>
                              <w:rPr>
                                <w:sz w:val="20"/>
                                <w:szCs w:val="20"/>
                              </w:rPr>
                            </w:pPr>
                            <w:r>
                              <w:rPr>
                                <w:sz w:val="20"/>
                                <w:szCs w:val="20"/>
                              </w:rPr>
                              <w:t>Arkadaşların seninle alay ederse ne hissedersin?</w:t>
                            </w:r>
                          </w:p>
                          <w:p w14:paraId="33507D23" w14:textId="77777777" w:rsidR="00655913" w:rsidRPr="00F303ED" w:rsidRDefault="00655913" w:rsidP="00655913">
                            <w:pPr>
                              <w:pStyle w:val="ListParagraph"/>
                              <w:numPr>
                                <w:ilvl w:val="0"/>
                                <w:numId w:val="9"/>
                              </w:numPr>
                              <w:rPr>
                                <w:sz w:val="20"/>
                                <w:szCs w:val="20"/>
                              </w:rPr>
                            </w:pPr>
                            <w:r>
                              <w:rPr>
                                <w:sz w:val="20"/>
                                <w:szCs w:val="20"/>
                              </w:rPr>
                              <w:t>Pişman olduğunda ne yaparsın?</w:t>
                            </w:r>
                          </w:p>
                          <w:p w14:paraId="31DD7019" w14:textId="77777777" w:rsidR="00655913" w:rsidRPr="00F47B69" w:rsidRDefault="00655913" w:rsidP="00F47B69">
                            <w:pPr>
                              <w:ind w:left="426"/>
                              <w:rPr>
                                <w:sz w:val="20"/>
                                <w:szCs w:val="20"/>
                              </w:rPr>
                            </w:pPr>
                          </w:p>
                          <w:p w14:paraId="17223465" w14:textId="77777777" w:rsidR="00655913" w:rsidRDefault="00655913" w:rsidP="000651E7">
                            <w:pPr>
                              <w:rPr>
                                <w:b/>
                                <w:sz w:val="20"/>
                                <w:szCs w:val="20"/>
                              </w:rPr>
                            </w:pPr>
                            <w:r w:rsidRPr="003079EB">
                              <w:rPr>
                                <w:b/>
                                <w:sz w:val="20"/>
                                <w:szCs w:val="20"/>
                              </w:rPr>
                              <w:t>Kazanımlara Yönelik Sorular:</w:t>
                            </w:r>
                          </w:p>
                          <w:p w14:paraId="1640BAD8" w14:textId="77777777" w:rsidR="00655913" w:rsidRDefault="00655913" w:rsidP="00655913">
                            <w:pPr>
                              <w:pStyle w:val="ListParagraph"/>
                              <w:numPr>
                                <w:ilvl w:val="0"/>
                                <w:numId w:val="10"/>
                              </w:numPr>
                              <w:rPr>
                                <w:sz w:val="20"/>
                                <w:szCs w:val="20"/>
                              </w:rPr>
                            </w:pPr>
                            <w:r>
                              <w:rPr>
                                <w:sz w:val="20"/>
                                <w:szCs w:val="20"/>
                              </w:rPr>
                              <w:t>Küsme davranışı arkadaşlarınla yaşadığın sorunu çözer mi? Neden?</w:t>
                            </w:r>
                          </w:p>
                          <w:p w14:paraId="4C4CB421" w14:textId="77777777" w:rsidR="00655913" w:rsidRPr="00F303ED" w:rsidRDefault="00655913" w:rsidP="00F303ED">
                            <w:pPr>
                              <w:pStyle w:val="ListParagraph"/>
                              <w:rPr>
                                <w:sz w:val="20"/>
                                <w:szCs w:val="20"/>
                              </w:rPr>
                            </w:pPr>
                          </w:p>
                          <w:p w14:paraId="35A730A7" w14:textId="77777777" w:rsidR="00655913" w:rsidRDefault="00655913" w:rsidP="000651E7">
                            <w:pPr>
                              <w:rPr>
                                <w:b/>
                                <w:sz w:val="20"/>
                                <w:szCs w:val="20"/>
                              </w:rPr>
                            </w:pPr>
                            <w:r w:rsidRPr="003079EB">
                              <w:rPr>
                                <w:b/>
                                <w:sz w:val="20"/>
                                <w:szCs w:val="20"/>
                              </w:rPr>
                              <w:t>Yaşamla İlişkilendirilebilme Soruları:</w:t>
                            </w:r>
                          </w:p>
                          <w:p w14:paraId="6A024843" w14:textId="77777777" w:rsidR="00655913" w:rsidRPr="00F303ED" w:rsidRDefault="00655913" w:rsidP="00655913">
                            <w:pPr>
                              <w:pStyle w:val="ListParagraph"/>
                              <w:numPr>
                                <w:ilvl w:val="0"/>
                                <w:numId w:val="10"/>
                              </w:numPr>
                              <w:rPr>
                                <w:sz w:val="20"/>
                                <w:szCs w:val="20"/>
                              </w:rPr>
                            </w:pPr>
                            <w:r>
                              <w:rPr>
                                <w:sz w:val="20"/>
                                <w:szCs w:val="20"/>
                              </w:rPr>
                              <w:t>Sen pişman olduğun bir şey yaptın mı? Anlatır mısın?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54.8pt;margin-top:12.65pt;width:300pt;height:21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99mkgCAACQBAAADgAAAGRycy9lMm9Eb2MueG1srFTbjtsgEH2v1H9AvDdO3KRJrDirbbapKm0v&#10;0m4/AGMcowJDgcTefn0H7KTZ7ltVPyAYhjNnzsx4c9NrRU7CeQmmpLPJlBJhONTSHEr6/XH/ZkWJ&#10;D8zUTIERJX0Snt5sX7/adLYQObSgauEIghhfdLakbQi2yDLPW6GZn4AVBi8bcJoFPLpDVjvWIbpW&#10;WT6dvss6cLV1wIX3aL0bLuk24TeN4OFr03gRiCopcgtpdWmt4pptN6w4OGZbyUca7B9YaCYNBr1A&#10;3bHAyNHJF1BacgcemjDhoDNoGslFygGzmU3/yuahZVakXFAcby8y+f8Hy7+cvjkia6wdymOYxho9&#10;ij6Q99CTZZSns75ArweLfqFHM7qmVL29B/7DEwO7lpmDuHUOulawGunN4svs6umA4yNI1X2GGsOw&#10;Y4AE1DdOR+1QDYLoyOPpUppIhaPx7Wo2xY8Sjnf5cpEv80WKwYrzc+t8+ChAk7gpqcPaJ3h2uvch&#10;0mHF2SVG86BkvZdKpYM7VDvlyIlhn+zTN6I/c1OGdCVdLzD2S4jYsuICEvpBJXXUmO4AnFIYew7t&#10;2JmDPZmQXur6CJHIPousZcA5UVKXdBWFGFGi3B9Mnbo4MKmGPUIpM+ofJR/ED33Vp0qvz2WtoH7C&#10;gjgYxgLHGDctuF+UdDgSJfU/j8wJStQng0Vdz+bzOEPpMF8sczy465vq+oYZjlAlDZQM210Y5u5o&#10;nTy0GGkQyMAtNkIjU4lixwysRvrY9kmMcUTjXF2fk9efH8n2NwAAAP//AwBQSwMEFAAGAAgAAAAh&#10;AOT95vjeAAAACgEAAA8AAABkcnMvZG93bnJldi54bWxMj8FOwzAMhu9IvENkJG4sZbBRStMJDXWc&#10;QFpBQty8xrQVjVM12VbeHsMFjr/96ffnfDW5Xh1oDJ1nA5ezBBRx7W3HjYHXl/IiBRUissXeMxn4&#10;ogCr4vQkx8z6I2/pUMVGSQmHDA20MQ6Z1qFuyWGY+YFYdh9+dBgljo22Ix6l3PV6niRL7bBjudDi&#10;QOuW6s9q7ww8buqHKuiA5Wb7NLyv32xpn60x52fT/R2oSFP8g+FHX9ShEKed37MNqpec3C4FNTBf&#10;XIES4OZ3sDNwvUhT0EWu/79QfAMAAP//AwBQSwECLQAUAAYACAAAACEA5JnDwPsAAADhAQAAEwAA&#10;AAAAAAAAAAAAAAAAAAAAW0NvbnRlbnRfVHlwZXNdLnhtbFBLAQItABQABgAIAAAAIQAjsmrh1wAA&#10;AJQBAAALAAAAAAAAAAAAAAAAACwBAABfcmVscy8ucmVsc1BLAQItABQABgAIAAAAIQC2j32aSAIA&#10;AJAEAAAOAAAAAAAAAAAAAAAAACwCAABkcnMvZTJvRG9jLnhtbFBLAQItABQABgAIAAAAIQDk/eb4&#10;3gAAAAoBAAAPAAAAAAAAAAAAAAAAAKAEAABkcnMvZG93bnJldi54bWxQSwUGAAAAAAQABADzAAAA&#10;qwUAAAAA&#10;" strokecolor="black [3213]">
                <v:textbox>
                  <w:txbxContent>
                    <w:p w14:paraId="71A90854" w14:textId="77777777" w:rsidR="00655913" w:rsidRPr="003079EB" w:rsidRDefault="00655913" w:rsidP="000651E7">
                      <w:pPr>
                        <w:jc w:val="center"/>
                        <w:rPr>
                          <w:b/>
                          <w:bCs/>
                          <w:sz w:val="20"/>
                          <w:szCs w:val="20"/>
                        </w:rPr>
                      </w:pPr>
                    </w:p>
                    <w:p w14:paraId="7CB164DD" w14:textId="77777777" w:rsidR="00655913" w:rsidRPr="003079EB" w:rsidRDefault="00655913" w:rsidP="000651E7">
                      <w:pPr>
                        <w:jc w:val="center"/>
                        <w:rPr>
                          <w:b/>
                          <w:bCs/>
                          <w:sz w:val="20"/>
                          <w:szCs w:val="20"/>
                        </w:rPr>
                      </w:pPr>
                      <w:r w:rsidRPr="003079EB">
                        <w:rPr>
                          <w:b/>
                          <w:bCs/>
                          <w:sz w:val="20"/>
                          <w:szCs w:val="20"/>
                        </w:rPr>
                        <w:t>DEĞERLENDİRME</w:t>
                      </w:r>
                    </w:p>
                    <w:p w14:paraId="3C777749" w14:textId="77777777" w:rsidR="00655913" w:rsidRPr="003079EB" w:rsidRDefault="00655913" w:rsidP="000651E7">
                      <w:pPr>
                        <w:jc w:val="center"/>
                        <w:rPr>
                          <w:b/>
                          <w:bCs/>
                          <w:sz w:val="20"/>
                          <w:szCs w:val="20"/>
                        </w:rPr>
                      </w:pPr>
                    </w:p>
                    <w:p w14:paraId="4E27EEE1" w14:textId="77777777" w:rsidR="00655913" w:rsidRDefault="00655913" w:rsidP="000651E7">
                      <w:pPr>
                        <w:rPr>
                          <w:b/>
                          <w:sz w:val="20"/>
                          <w:szCs w:val="20"/>
                        </w:rPr>
                      </w:pPr>
                      <w:r w:rsidRPr="003079EB">
                        <w:rPr>
                          <w:b/>
                          <w:sz w:val="20"/>
                          <w:szCs w:val="20"/>
                        </w:rPr>
                        <w:t>Betimleyici Sorular:</w:t>
                      </w:r>
                    </w:p>
                    <w:p w14:paraId="6D0412E4" w14:textId="77777777" w:rsidR="00655913" w:rsidRPr="00F303ED" w:rsidRDefault="00655913" w:rsidP="00655913">
                      <w:pPr>
                        <w:pStyle w:val="ListParagraph"/>
                        <w:numPr>
                          <w:ilvl w:val="0"/>
                          <w:numId w:val="9"/>
                        </w:numPr>
                        <w:rPr>
                          <w:sz w:val="20"/>
                          <w:szCs w:val="20"/>
                        </w:rPr>
                      </w:pPr>
                      <w:r>
                        <w:rPr>
                          <w:sz w:val="20"/>
                          <w:szCs w:val="20"/>
                        </w:rPr>
                        <w:t>Zeynep’in Boya Kutusu hikayesinde neler oldu?</w:t>
                      </w:r>
                    </w:p>
                    <w:p w14:paraId="505596E9" w14:textId="77777777" w:rsidR="00655913" w:rsidRPr="003079EB" w:rsidRDefault="00655913" w:rsidP="000651E7">
                      <w:pPr>
                        <w:rPr>
                          <w:b/>
                          <w:sz w:val="20"/>
                          <w:szCs w:val="20"/>
                        </w:rPr>
                      </w:pPr>
                    </w:p>
                    <w:p w14:paraId="7E8B39A3" w14:textId="77777777" w:rsidR="00655913" w:rsidRDefault="00655913" w:rsidP="000651E7">
                      <w:pPr>
                        <w:rPr>
                          <w:b/>
                          <w:sz w:val="20"/>
                          <w:szCs w:val="20"/>
                        </w:rPr>
                      </w:pPr>
                      <w:r w:rsidRPr="003079EB">
                        <w:rPr>
                          <w:b/>
                          <w:sz w:val="20"/>
                          <w:szCs w:val="20"/>
                        </w:rPr>
                        <w:t>Duyuşsal Sorular:</w:t>
                      </w:r>
                    </w:p>
                    <w:p w14:paraId="3E2F2FFB" w14:textId="77777777" w:rsidR="00655913" w:rsidRDefault="00655913" w:rsidP="00655913">
                      <w:pPr>
                        <w:pStyle w:val="ListParagraph"/>
                        <w:numPr>
                          <w:ilvl w:val="0"/>
                          <w:numId w:val="9"/>
                        </w:numPr>
                        <w:rPr>
                          <w:sz w:val="20"/>
                          <w:szCs w:val="20"/>
                        </w:rPr>
                      </w:pPr>
                      <w:r>
                        <w:rPr>
                          <w:sz w:val="20"/>
                          <w:szCs w:val="20"/>
                        </w:rPr>
                        <w:t>Arkadaşların seninle alay ederse ne hissedersin?</w:t>
                      </w:r>
                    </w:p>
                    <w:p w14:paraId="33507D23" w14:textId="77777777" w:rsidR="00655913" w:rsidRPr="00F303ED" w:rsidRDefault="00655913" w:rsidP="00655913">
                      <w:pPr>
                        <w:pStyle w:val="ListParagraph"/>
                        <w:numPr>
                          <w:ilvl w:val="0"/>
                          <w:numId w:val="9"/>
                        </w:numPr>
                        <w:rPr>
                          <w:sz w:val="20"/>
                          <w:szCs w:val="20"/>
                        </w:rPr>
                      </w:pPr>
                      <w:r>
                        <w:rPr>
                          <w:sz w:val="20"/>
                          <w:szCs w:val="20"/>
                        </w:rPr>
                        <w:t>Pişman olduğunda ne yaparsın?</w:t>
                      </w:r>
                    </w:p>
                    <w:p w14:paraId="31DD7019" w14:textId="77777777" w:rsidR="00655913" w:rsidRPr="00F47B69" w:rsidRDefault="00655913" w:rsidP="00F47B69">
                      <w:pPr>
                        <w:ind w:left="426"/>
                        <w:rPr>
                          <w:sz w:val="20"/>
                          <w:szCs w:val="20"/>
                        </w:rPr>
                      </w:pPr>
                    </w:p>
                    <w:p w14:paraId="17223465" w14:textId="77777777" w:rsidR="00655913" w:rsidRDefault="00655913" w:rsidP="000651E7">
                      <w:pPr>
                        <w:rPr>
                          <w:b/>
                          <w:sz w:val="20"/>
                          <w:szCs w:val="20"/>
                        </w:rPr>
                      </w:pPr>
                      <w:r w:rsidRPr="003079EB">
                        <w:rPr>
                          <w:b/>
                          <w:sz w:val="20"/>
                          <w:szCs w:val="20"/>
                        </w:rPr>
                        <w:t>Kazanımlara Yönelik Sorular:</w:t>
                      </w:r>
                    </w:p>
                    <w:p w14:paraId="1640BAD8" w14:textId="77777777" w:rsidR="00655913" w:rsidRDefault="00655913" w:rsidP="00655913">
                      <w:pPr>
                        <w:pStyle w:val="ListParagraph"/>
                        <w:numPr>
                          <w:ilvl w:val="0"/>
                          <w:numId w:val="10"/>
                        </w:numPr>
                        <w:rPr>
                          <w:sz w:val="20"/>
                          <w:szCs w:val="20"/>
                        </w:rPr>
                      </w:pPr>
                      <w:r>
                        <w:rPr>
                          <w:sz w:val="20"/>
                          <w:szCs w:val="20"/>
                        </w:rPr>
                        <w:t>Küsme davranışı arkadaşlarınla yaşadığın sorunu çözer mi? Neden?</w:t>
                      </w:r>
                    </w:p>
                    <w:p w14:paraId="4C4CB421" w14:textId="77777777" w:rsidR="00655913" w:rsidRPr="00F303ED" w:rsidRDefault="00655913" w:rsidP="00F303ED">
                      <w:pPr>
                        <w:pStyle w:val="ListParagraph"/>
                        <w:rPr>
                          <w:sz w:val="20"/>
                          <w:szCs w:val="20"/>
                        </w:rPr>
                      </w:pPr>
                    </w:p>
                    <w:p w14:paraId="35A730A7" w14:textId="77777777" w:rsidR="00655913" w:rsidRDefault="00655913" w:rsidP="000651E7">
                      <w:pPr>
                        <w:rPr>
                          <w:b/>
                          <w:sz w:val="20"/>
                          <w:szCs w:val="20"/>
                        </w:rPr>
                      </w:pPr>
                      <w:r w:rsidRPr="003079EB">
                        <w:rPr>
                          <w:b/>
                          <w:sz w:val="20"/>
                          <w:szCs w:val="20"/>
                        </w:rPr>
                        <w:t>Yaşamla İlişkilendirilebilme Soruları:</w:t>
                      </w:r>
                    </w:p>
                    <w:p w14:paraId="6A024843" w14:textId="77777777" w:rsidR="00655913" w:rsidRPr="00F303ED" w:rsidRDefault="00655913" w:rsidP="00655913">
                      <w:pPr>
                        <w:pStyle w:val="ListParagraph"/>
                        <w:numPr>
                          <w:ilvl w:val="0"/>
                          <w:numId w:val="10"/>
                        </w:numPr>
                        <w:rPr>
                          <w:sz w:val="20"/>
                          <w:szCs w:val="20"/>
                        </w:rPr>
                      </w:pPr>
                      <w:r>
                        <w:rPr>
                          <w:sz w:val="20"/>
                          <w:szCs w:val="20"/>
                        </w:rPr>
                        <w:t>Sen pişman olduğun bir şey yaptın mı? Anlatır mısın?</w:t>
                      </w:r>
                    </w:p>
                  </w:txbxContent>
                </v:textbox>
              </v:shape>
            </w:pict>
          </mc:Fallback>
        </mc:AlternateContent>
      </w:r>
    </w:p>
    <w:p w14:paraId="7EC9A202" w14:textId="7AFD4828" w:rsidR="00655913" w:rsidRDefault="00655913"/>
    <w:p w14:paraId="18592788" w14:textId="77777777" w:rsidR="00655913" w:rsidRDefault="00655913"/>
    <w:p w14:paraId="2F4E492D" w14:textId="77777777" w:rsidR="00655913" w:rsidRDefault="00655913"/>
    <w:p w14:paraId="695A02BC" w14:textId="77777777" w:rsidR="00655913" w:rsidRDefault="00655913"/>
    <w:p w14:paraId="3D27D9C3" w14:textId="77777777" w:rsidR="00655913" w:rsidRDefault="00655913"/>
    <w:p w14:paraId="3CD9E428" w14:textId="77777777" w:rsidR="00655913" w:rsidRDefault="00655913"/>
    <w:p w14:paraId="0E12B5F7" w14:textId="77777777" w:rsidR="00655913" w:rsidRDefault="00655913"/>
    <w:p w14:paraId="7EDB79A0" w14:textId="77777777" w:rsidR="00655913" w:rsidRDefault="00655913"/>
    <w:p w14:paraId="44D5F878" w14:textId="77777777" w:rsidR="00655913" w:rsidRDefault="00655913"/>
    <w:p w14:paraId="5FA9EB7C" w14:textId="6202BBCD" w:rsidR="00655913" w:rsidRDefault="00655913"/>
    <w:p w14:paraId="14BBD05D" w14:textId="77777777" w:rsidR="00655913" w:rsidRDefault="00655913"/>
    <w:p w14:paraId="04352ADF" w14:textId="77777777" w:rsidR="00655913" w:rsidRDefault="00655913"/>
    <w:p w14:paraId="06BA7180" w14:textId="77777777" w:rsidR="00655913" w:rsidRDefault="00655913"/>
    <w:p w14:paraId="39A0EFBA" w14:textId="77777777" w:rsidR="00655913" w:rsidRDefault="00655913"/>
    <w:p w14:paraId="6E197D32" w14:textId="77777777" w:rsidR="00655913" w:rsidRDefault="00655913"/>
    <w:p w14:paraId="62E4E411" w14:textId="77777777" w:rsidR="00655913" w:rsidRDefault="00655913"/>
    <w:p w14:paraId="020E5897" w14:textId="77777777" w:rsidR="00655913" w:rsidRDefault="00655913"/>
    <w:p w14:paraId="7B69485B" w14:textId="77777777" w:rsidR="00655913" w:rsidRDefault="00655913"/>
    <w:p w14:paraId="1109D169" w14:textId="70E34641" w:rsidR="00655913" w:rsidRDefault="00655913"/>
    <w:p w14:paraId="40B36769" w14:textId="77777777" w:rsidR="00655913" w:rsidRDefault="00655913"/>
    <w:p w14:paraId="3D92FED0" w14:textId="77777777" w:rsidR="00655913" w:rsidRDefault="00655913"/>
    <w:p w14:paraId="4B4638F8" w14:textId="77777777" w:rsidR="00655913" w:rsidRDefault="00655913"/>
    <w:p w14:paraId="60045FE7" w14:textId="77777777" w:rsidR="00655913" w:rsidRDefault="00655913"/>
    <w:p w14:paraId="22E00AA5" w14:textId="77777777" w:rsidR="00655913" w:rsidRDefault="00655913"/>
    <w:p w14:paraId="08051ABC" w14:textId="77777777" w:rsidR="00655913" w:rsidRDefault="00655913"/>
    <w:p w14:paraId="46DF5A04" w14:textId="77777777" w:rsidR="00655913" w:rsidRDefault="00655913"/>
    <w:p w14:paraId="018D1C61" w14:textId="77777777" w:rsidR="00655913" w:rsidRDefault="00655913">
      <w:r>
        <w:rPr>
          <w:noProof/>
          <w:lang w:val="en-US" w:eastAsia="en-US"/>
        </w:rPr>
        <mc:AlternateContent>
          <mc:Choice Requires="wps">
            <w:drawing>
              <wp:anchor distT="0" distB="0" distL="114300" distR="114300" simplePos="0" relativeHeight="251671552" behindDoc="0" locked="0" layoutInCell="1" allowOverlap="1" wp14:anchorId="13F815DB" wp14:editId="2F6B30C0">
                <wp:simplePos x="0" y="0"/>
                <wp:positionH relativeFrom="column">
                  <wp:posOffset>2399665</wp:posOffset>
                </wp:positionH>
                <wp:positionV relativeFrom="paragraph">
                  <wp:posOffset>139700</wp:posOffset>
                </wp:positionV>
                <wp:extent cx="5109210" cy="777875"/>
                <wp:effectExtent l="0" t="0" r="15240" b="22225"/>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A7081AE"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792BDE34" w14:textId="77777777" w:rsidR="00655913" w:rsidRDefault="00655913" w:rsidP="0080474C">
                            <w:pPr>
                              <w:jc w:val="center"/>
                              <w:rPr>
                                <w:b/>
                                <w:bCs/>
                                <w:sz w:val="22"/>
                                <w:szCs w:val="22"/>
                              </w:rPr>
                            </w:pPr>
                          </w:p>
                          <w:p w14:paraId="22F8639C"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188.95pt;margin-top:11pt;width:402.3pt;height:6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1c+4i8CAABaBAAADgAAAGRycy9lMm9Eb2MueG1srFTbjtsgEH2v1H9AvDd20qRJrDirbbapKm0v&#10;0m4/AGNsowJDgcTefv0OOJtNby9V/YAYGM7MnDPjzdWgFTkK5yWYkk4nOSXCcKilaUv69X7/akWJ&#10;D8zUTIERJX0Qnl5tX77Y9LYQM+hA1cIRBDG+6G1JuxBskWWed0IzPwErDF424DQLaLo2qx3rEV2r&#10;bJbnb7IeXG0dcOE9nt6Ml3Sb8JtG8PC5abwIRJUUcwtpdWmt4pptN6xoHbOd5Kc02D9koZk0GPQM&#10;dcMCIwcnf4PSkjvw0IQJB51B00guUg1YzTT/pZq7jlmRakFyvD3T5P8fLP90/OKIrFG7OSWGadTo&#10;XgyBvIWBTBM/vfUFut1ZdAwDnqNvqtXbW+DfPDGw65hpxbVz0HeC1ZjfNDKbXTyNivjCR5Cq/wg1&#10;xmGHAAloaJyO5CEdBNFRp4ezNjEXjoeLab6eYUKE491yuVwtFykEK55eW+fDewGaxE1JHWqf0Nnx&#10;1oeYDSueXGIwD0rWe6lUMlxb7ZQjR4Z9sk/fCf0nN2VIX9L1YrYYCfgrRJ6+P0FoGbDhldQlXZ2d&#10;WBFpe2fq1I6BSTXuMWVlTjxG6kYSw1ANo2SvY4TIawX1AzLrYGxwHEjcdOB+UNJjc5fUfz8wJyhR&#10;Hwyqs57O53EakjFfLGdouMub6vKGGY5QJQ2UjNtdGCfoYJ1sO4w09oOBa1S0kYns56xO+WMDJw1O&#10;wxYn5NJOXs+/hO0j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NtXPuIvAgAAWgQAAA4AAAAAAAAAAAAAAAAALAIA&#10;AGRycy9lMm9Eb2MueG1sUEsBAi0AFAAGAAgAAAAhALR6FYjhAAAACwEAAA8AAAAAAAAAAAAAAAAA&#10;hwQAAGRycy9kb3ducmV2LnhtbFBLBQYAAAAABAAEAPMAAACVBQAAAAA=&#10;">
                <v:textbox>
                  <w:txbxContent>
                    <w:p w14:paraId="6A7081AE"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792BDE34" w14:textId="77777777" w:rsidR="00655913" w:rsidRDefault="00655913" w:rsidP="0080474C">
                      <w:pPr>
                        <w:jc w:val="center"/>
                        <w:rPr>
                          <w:b/>
                          <w:bCs/>
                          <w:sz w:val="22"/>
                          <w:szCs w:val="22"/>
                        </w:rPr>
                      </w:pPr>
                    </w:p>
                    <w:p w14:paraId="22F8639C" w14:textId="77777777" w:rsidR="00655913" w:rsidRPr="00F54269" w:rsidRDefault="00655913" w:rsidP="0080474C">
                      <w:pPr>
                        <w:jc w:val="center"/>
                        <w:rPr>
                          <w:b/>
                          <w:bCs/>
                          <w:sz w:val="22"/>
                          <w:szCs w:val="22"/>
                        </w:rPr>
                      </w:pPr>
                    </w:p>
                  </w:txbxContent>
                </v:textbox>
              </v:shape>
            </w:pict>
          </mc:Fallback>
        </mc:AlternateContent>
      </w:r>
    </w:p>
    <w:p w14:paraId="1D866F4F" w14:textId="77777777" w:rsidR="00655913" w:rsidRDefault="00655913"/>
    <w:p w14:paraId="4968FAC6" w14:textId="77777777" w:rsidR="00655913" w:rsidRDefault="00655913"/>
    <w:p w14:paraId="5B695170" w14:textId="77777777" w:rsidR="00655913" w:rsidRDefault="00655913"/>
    <w:p w14:paraId="72660D33" w14:textId="77777777" w:rsidR="00655913" w:rsidRDefault="00655913"/>
    <w:p w14:paraId="501563B9" w14:textId="77777777" w:rsidR="00655913" w:rsidRDefault="00655913"/>
    <w:p w14:paraId="5F9F9655" w14:textId="77777777" w:rsidR="00655913" w:rsidRDefault="00655913" w:rsidP="00655913">
      <w:pPr>
        <w:pStyle w:val="ListParagraph"/>
        <w:ind w:left="2490"/>
      </w:pPr>
      <w:r>
        <w:t xml:space="preserve">                    *Sınıfınızdaki özel gereksinimli öğrencilere uygun olarak gerekli düzenlemeleri yazınız.</w:t>
      </w:r>
    </w:p>
    <w:p w14:paraId="08572AD3" w14:textId="77777777" w:rsidR="00655913" w:rsidRDefault="00655913">
      <w:pPr>
        <w:sectPr w:rsidR="00655913" w:rsidSect="00655913">
          <w:footerReference w:type="even" r:id="rId8"/>
          <w:footerReference w:type="default" r:id="rId9"/>
          <w:pgSz w:w="16838" w:h="11906" w:orient="landscape"/>
          <w:pgMar w:top="284" w:right="284" w:bottom="284" w:left="284" w:header="709" w:footer="709" w:gutter="0"/>
          <w:pgNumType w:start="409"/>
          <w:cols w:space="708"/>
          <w:docGrid w:linePitch="360"/>
        </w:sectPr>
      </w:pPr>
    </w:p>
    <w:p w14:paraId="1312A25E" w14:textId="77777777" w:rsidR="00655913" w:rsidRDefault="00655913" w:rsidP="004A46B2">
      <w:pPr>
        <w:jc w:val="center"/>
        <w:rPr>
          <w:b/>
          <w:bCs/>
        </w:rPr>
      </w:pPr>
    </w:p>
    <w:p w14:paraId="4CEBAF16" w14:textId="77777777" w:rsidR="00655913" w:rsidRDefault="00655913" w:rsidP="004A46B2">
      <w:pPr>
        <w:jc w:val="center"/>
        <w:rPr>
          <w:b/>
          <w:bCs/>
        </w:rPr>
      </w:pPr>
    </w:p>
    <w:p w14:paraId="08A8CF04" w14:textId="77777777" w:rsidR="00655913" w:rsidRDefault="00655913" w:rsidP="002B1AE2">
      <w:pPr>
        <w:pStyle w:val="ListParagraph"/>
        <w:jc w:val="center"/>
        <w:rPr>
          <w:b/>
          <w:bCs/>
        </w:rPr>
      </w:pPr>
      <w:r w:rsidRPr="004A6B79">
        <w:rPr>
          <w:b/>
          <w:bCs/>
        </w:rPr>
        <w:t>ETKİNLİK PLANI</w:t>
      </w:r>
      <w:r>
        <w:rPr>
          <w:b/>
          <w:bCs/>
        </w:rPr>
        <w:t xml:space="preserve"> 179: DEĞERLİ RESİMLER SERGİSİ ( Şiddet, Kıskançlık, Hayal Kırıklığı) </w:t>
      </w:r>
    </w:p>
    <w:p w14:paraId="4F1A6EC5" w14:textId="77777777" w:rsidR="00655913" w:rsidRPr="0080474C" w:rsidRDefault="00655913" w:rsidP="002B1AE2">
      <w:pPr>
        <w:pStyle w:val="ListParagraph"/>
        <w:jc w:val="center"/>
      </w:pPr>
    </w:p>
    <w:p w14:paraId="44185CC0"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Sanat </w:t>
      </w:r>
      <w:r w:rsidRPr="00743E13">
        <w:rPr>
          <w:bCs/>
        </w:rPr>
        <w:t xml:space="preserve">(Bireysel </w:t>
      </w:r>
      <w:r>
        <w:rPr>
          <w:bCs/>
        </w:rPr>
        <w:t>v</w:t>
      </w:r>
      <w:r w:rsidRPr="00743E13">
        <w:rPr>
          <w:bCs/>
        </w:rPr>
        <w:t>e Büyük Grup Etkinliği)</w:t>
      </w:r>
    </w:p>
    <w:p w14:paraId="75AAFBC7" w14:textId="7289EE97"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3B89ECD1" w14:textId="17465C3C" w:rsidR="00655913" w:rsidRDefault="00655913" w:rsidP="004A46B2">
      <w:pPr>
        <w:ind w:firstLine="708"/>
        <w:jc w:val="both"/>
        <w:rPr>
          <w:bCs/>
          <w:sz w:val="22"/>
          <w:szCs w:val="22"/>
        </w:rPr>
      </w:pPr>
    </w:p>
    <w:p w14:paraId="354EDA94" w14:textId="1170CA4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67E793EB" w14:textId="77777777" w:rsidTr="00083C8A">
        <w:trPr>
          <w:trHeight w:val="5235"/>
        </w:trPr>
        <w:tc>
          <w:tcPr>
            <w:tcW w:w="7230" w:type="dxa"/>
          </w:tcPr>
          <w:p w14:paraId="2D2432A3" w14:textId="77777777" w:rsidR="00655913" w:rsidRPr="00F54269" w:rsidRDefault="00655913" w:rsidP="006A5040">
            <w:pPr>
              <w:jc w:val="center"/>
              <w:rPr>
                <w:b/>
                <w:bCs/>
              </w:rPr>
            </w:pPr>
          </w:p>
          <w:p w14:paraId="60B76D02" w14:textId="77777777" w:rsidR="00655913" w:rsidRDefault="00655913" w:rsidP="006A5040">
            <w:pPr>
              <w:jc w:val="center"/>
              <w:rPr>
                <w:b/>
                <w:sz w:val="20"/>
                <w:szCs w:val="20"/>
              </w:rPr>
            </w:pPr>
            <w:r w:rsidRPr="004A6B79">
              <w:rPr>
                <w:b/>
                <w:sz w:val="20"/>
                <w:szCs w:val="20"/>
              </w:rPr>
              <w:t>KAZANIM VE GÖSTERGELERİ</w:t>
            </w:r>
          </w:p>
          <w:p w14:paraId="77DDBEBD" w14:textId="77777777" w:rsidR="00655913" w:rsidRPr="004A6B79" w:rsidRDefault="00655913" w:rsidP="006A5040">
            <w:pPr>
              <w:jc w:val="center"/>
              <w:rPr>
                <w:b/>
                <w:sz w:val="20"/>
                <w:szCs w:val="20"/>
              </w:rPr>
            </w:pPr>
          </w:p>
          <w:p w14:paraId="10EB50C6"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2E867600" w14:textId="77777777" w:rsidR="00655913" w:rsidRPr="004E74E8" w:rsidRDefault="00655913" w:rsidP="00DB76E1">
            <w:pPr>
              <w:rPr>
                <w:sz w:val="20"/>
                <w:szCs w:val="20"/>
              </w:rPr>
            </w:pPr>
            <w:r w:rsidRPr="004E74E8">
              <w:rPr>
                <w:b/>
                <w:sz w:val="20"/>
                <w:szCs w:val="20"/>
              </w:rPr>
              <w:t>Kazanım 17. Neden sonuç ilişkisi kurar.</w:t>
            </w:r>
          </w:p>
          <w:p w14:paraId="7769AF12" w14:textId="77777777" w:rsidR="00655913" w:rsidRDefault="00655913" w:rsidP="00DB76E1">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2C6E33E9" w14:textId="77777777" w:rsidR="00655913" w:rsidRPr="00DB76E1" w:rsidRDefault="00655913" w:rsidP="00DB76E1">
            <w:pPr>
              <w:rPr>
                <w:i/>
                <w:sz w:val="20"/>
                <w:szCs w:val="20"/>
              </w:rPr>
            </w:pPr>
          </w:p>
          <w:p w14:paraId="1ACA3A8D"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5B3502F2" w14:textId="77777777" w:rsidR="00655913" w:rsidRPr="004E74E8" w:rsidRDefault="00655913" w:rsidP="00DB76E1">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1BBEE1F2" w14:textId="77777777" w:rsidR="00655913" w:rsidRPr="004E74E8" w:rsidRDefault="00655913" w:rsidP="00DB76E1">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Cümlelerinde öğeleri doğru kullanır.</w:t>
            </w:r>
            <w:r w:rsidRPr="004E74E8">
              <w:rPr>
                <w:rFonts w:ascii="Times New Roman" w:hAnsi="Times New Roman" w:cs="Times New Roman"/>
                <w:i/>
                <w:sz w:val="20"/>
                <w:szCs w:val="20"/>
              </w:rPr>
              <w:t>)</w:t>
            </w:r>
          </w:p>
          <w:p w14:paraId="04EEC733" w14:textId="77777777" w:rsidR="00655913" w:rsidRDefault="00655913" w:rsidP="00B94C40">
            <w:pPr>
              <w:tabs>
                <w:tab w:val="left" w:pos="1490"/>
              </w:tabs>
              <w:rPr>
                <w:b/>
                <w:sz w:val="20"/>
                <w:szCs w:val="20"/>
              </w:rPr>
            </w:pPr>
          </w:p>
          <w:p w14:paraId="575CB18A" w14:textId="77777777" w:rsidR="00655913" w:rsidRPr="004E74E8" w:rsidRDefault="00655913" w:rsidP="00DB76E1">
            <w:pPr>
              <w:rPr>
                <w:b/>
                <w:i/>
                <w:sz w:val="20"/>
                <w:szCs w:val="20"/>
              </w:rPr>
            </w:pPr>
            <w:r w:rsidRPr="004E74E8">
              <w:rPr>
                <w:b/>
                <w:sz w:val="20"/>
                <w:szCs w:val="20"/>
              </w:rPr>
              <w:t>Kazanım 7.Dinlediklerinin/izlediklerinin anlamını kavrar.</w:t>
            </w:r>
          </w:p>
          <w:p w14:paraId="1A13D5F3" w14:textId="77777777" w:rsidR="00655913" w:rsidRPr="004E74E8" w:rsidRDefault="00655913" w:rsidP="00DB76E1">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06038474" w14:textId="77777777" w:rsidR="00655913" w:rsidRDefault="00655913" w:rsidP="00B94C40">
            <w:pPr>
              <w:tabs>
                <w:tab w:val="left" w:pos="1490"/>
              </w:tabs>
              <w:rPr>
                <w:b/>
                <w:sz w:val="20"/>
                <w:szCs w:val="20"/>
                <w:u w:val="single"/>
              </w:rPr>
            </w:pPr>
          </w:p>
          <w:p w14:paraId="4FFCF9F5" w14:textId="77777777" w:rsidR="00655913" w:rsidRDefault="00655913" w:rsidP="006A5040">
            <w:pPr>
              <w:rPr>
                <w:b/>
                <w:sz w:val="20"/>
                <w:szCs w:val="20"/>
                <w:u w:val="single"/>
              </w:rPr>
            </w:pPr>
            <w:r w:rsidRPr="006A5040">
              <w:rPr>
                <w:b/>
                <w:sz w:val="20"/>
                <w:szCs w:val="20"/>
                <w:u w:val="single"/>
              </w:rPr>
              <w:t>Sosyal Duygusal Gelişim:</w:t>
            </w:r>
          </w:p>
          <w:p w14:paraId="370DFF1A" w14:textId="77777777" w:rsidR="00655913" w:rsidRPr="004E74E8" w:rsidRDefault="00655913" w:rsidP="00642773">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2F004CC8" w14:textId="77777777" w:rsidR="00655913" w:rsidRDefault="00655913" w:rsidP="00642773">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398E614F" w14:textId="77777777" w:rsidR="00655913" w:rsidRPr="004E74E8" w:rsidRDefault="00655913" w:rsidP="00642773">
            <w:pPr>
              <w:pStyle w:val="NoSpacing"/>
              <w:rPr>
                <w:rFonts w:ascii="Times New Roman" w:hAnsi="Times New Roman" w:cs="Times New Roman"/>
                <w:i/>
                <w:sz w:val="20"/>
                <w:szCs w:val="20"/>
              </w:rPr>
            </w:pPr>
          </w:p>
          <w:p w14:paraId="2637E692" w14:textId="18738C59" w:rsidR="00655913" w:rsidRDefault="00655913" w:rsidP="00642773">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A93501">
              <w:rPr>
                <w:rFonts w:ascii="Times New Roman" w:hAnsi="Times New Roman" w:cs="Times New Roman"/>
                <w:b/>
                <w:sz w:val="20"/>
                <w:szCs w:val="20"/>
              </w:rPr>
              <w:t>olumlu/</w:t>
            </w:r>
            <w:r>
              <w:rPr>
                <w:rFonts w:ascii="Times New Roman" w:hAnsi="Times New Roman" w:cs="Times New Roman"/>
                <w:b/>
                <w:sz w:val="20"/>
                <w:szCs w:val="20"/>
              </w:rPr>
              <w:t>olumsuz duygularını uygun yollarla gösterir.</w:t>
            </w:r>
          </w:p>
          <w:p w14:paraId="499544D5" w14:textId="23DBE523" w:rsidR="00655913" w:rsidRDefault="00655913" w:rsidP="00642773">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O</w:t>
            </w:r>
            <w:r w:rsidR="00A93501">
              <w:rPr>
                <w:rFonts w:ascii="Times New Roman" w:hAnsi="Times New Roman" w:cs="Times New Roman"/>
                <w:i/>
                <w:sz w:val="20"/>
                <w:szCs w:val="20"/>
              </w:rPr>
              <w:t>lumlu/o</w:t>
            </w:r>
            <w:r w:rsidRPr="005C30D1">
              <w:rPr>
                <w:rFonts w:ascii="Times New Roman" w:hAnsi="Times New Roman" w:cs="Times New Roman"/>
                <w:i/>
                <w:sz w:val="20"/>
                <w:szCs w:val="20"/>
              </w:rPr>
              <w:t>lumsuz duygularını olumlu sözel ifadeler kullanarak açıklar. Olumsuz duygularını olumlu davranışlarla gösterir.)</w:t>
            </w:r>
          </w:p>
          <w:p w14:paraId="7E7E7864" w14:textId="77777777" w:rsidR="00655913" w:rsidRPr="00642773" w:rsidRDefault="00655913" w:rsidP="00642773">
            <w:pPr>
              <w:pStyle w:val="NoSpacing"/>
              <w:rPr>
                <w:rFonts w:ascii="Times New Roman" w:hAnsi="Times New Roman" w:cs="Times New Roman"/>
                <w:i/>
                <w:sz w:val="20"/>
                <w:szCs w:val="20"/>
              </w:rPr>
            </w:pPr>
          </w:p>
          <w:p w14:paraId="54DD8C70" w14:textId="77777777" w:rsidR="00655913" w:rsidRDefault="00655913" w:rsidP="006A5040">
            <w:pPr>
              <w:rPr>
                <w:b/>
                <w:sz w:val="20"/>
                <w:szCs w:val="20"/>
                <w:u w:val="single"/>
              </w:rPr>
            </w:pPr>
            <w:r>
              <w:rPr>
                <w:b/>
                <w:sz w:val="20"/>
                <w:szCs w:val="20"/>
                <w:u w:val="single"/>
              </w:rPr>
              <w:t>Motor Gelişim:</w:t>
            </w:r>
          </w:p>
          <w:p w14:paraId="5261851F" w14:textId="77777777" w:rsidR="00655913" w:rsidRPr="004E74E8" w:rsidRDefault="00655913" w:rsidP="00642773">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23CC757" w14:textId="77777777" w:rsidR="00655913" w:rsidRDefault="00655913" w:rsidP="00642773">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Malzemeleri keser.</w:t>
            </w:r>
            <w:r>
              <w:rPr>
                <w:rFonts w:ascii="Times New Roman" w:hAnsi="Times New Roman" w:cs="Times New Roman"/>
                <w:i/>
                <w:sz w:val="20"/>
                <w:szCs w:val="20"/>
              </w:rPr>
              <w:t>)</w:t>
            </w:r>
          </w:p>
          <w:p w14:paraId="70B7F63F" w14:textId="77777777" w:rsidR="00655913" w:rsidRDefault="00655913" w:rsidP="006A5040">
            <w:pPr>
              <w:rPr>
                <w:b/>
                <w:sz w:val="20"/>
                <w:szCs w:val="20"/>
                <w:u w:val="single"/>
              </w:rPr>
            </w:pPr>
          </w:p>
          <w:p w14:paraId="5C6EBE15" w14:textId="77777777" w:rsidR="00655913" w:rsidRDefault="00655913" w:rsidP="006A5040">
            <w:pPr>
              <w:rPr>
                <w:b/>
                <w:sz w:val="20"/>
                <w:szCs w:val="20"/>
                <w:u w:val="single"/>
              </w:rPr>
            </w:pPr>
          </w:p>
          <w:p w14:paraId="1F7F0B77" w14:textId="77777777" w:rsidR="00655913" w:rsidRPr="004A46B2" w:rsidRDefault="00655913" w:rsidP="00642773">
            <w:pPr>
              <w:rPr>
                <w:color w:val="000000"/>
              </w:rPr>
            </w:pPr>
          </w:p>
        </w:tc>
      </w:tr>
    </w:tbl>
    <w:p w14:paraId="3A228759" w14:textId="2F0CCA81" w:rsidR="00655913" w:rsidRDefault="00FC6C19" w:rsidP="004A46B2">
      <w:pPr>
        <w:ind w:firstLine="708"/>
        <w:jc w:val="both"/>
        <w:rPr>
          <w:b/>
          <w:bCs/>
          <w:sz w:val="22"/>
          <w:szCs w:val="22"/>
        </w:rPr>
      </w:pPr>
      <w:r>
        <w:rPr>
          <w:b/>
          <w:noProof/>
        </w:rPr>
        <w:pict w14:anchorId="3E3A0673">
          <v:shapetype id="_x0000_t202" coordsize="21600,21600" o:spt="202" path="m0,0l0,21600,21600,21600,21600,0xe">
            <v:stroke joinstyle="miter"/>
            <v:path gradientshapeok="t" o:connecttype="rect"/>
          </v:shapetype>
          <v:shape id="Text Box 4" o:spid="_x0000_s1026" type="#_x0000_t202" style="position:absolute;left:0;text-align:left;margin-left:.6pt;margin-top:-.1pt;width:380.6pt;height:162.7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05CC7C46" w14:textId="77777777" w:rsidR="00655913" w:rsidRPr="004A6B79" w:rsidRDefault="00655913" w:rsidP="008E593D">
                  <w:pPr>
                    <w:jc w:val="center"/>
                    <w:rPr>
                      <w:b/>
                      <w:bCs/>
                      <w:sz w:val="20"/>
                      <w:szCs w:val="20"/>
                    </w:rPr>
                  </w:pPr>
                </w:p>
                <w:p w14:paraId="10C83677" w14:textId="77777777" w:rsidR="00655913" w:rsidRDefault="00655913" w:rsidP="004A6B79">
                  <w:pPr>
                    <w:jc w:val="center"/>
                    <w:rPr>
                      <w:b/>
                      <w:sz w:val="20"/>
                      <w:szCs w:val="20"/>
                    </w:rPr>
                  </w:pPr>
                  <w:r w:rsidRPr="002B1AE2">
                    <w:rPr>
                      <w:b/>
                      <w:sz w:val="20"/>
                      <w:szCs w:val="20"/>
                    </w:rPr>
                    <w:t>ÖĞRENME SÜRECİ</w:t>
                  </w:r>
                </w:p>
                <w:p w14:paraId="6BDE2D13" w14:textId="77777777" w:rsidR="00655913" w:rsidRDefault="00655913" w:rsidP="004A6B79">
                  <w:pPr>
                    <w:jc w:val="center"/>
                    <w:rPr>
                      <w:b/>
                      <w:sz w:val="20"/>
                      <w:szCs w:val="20"/>
                    </w:rPr>
                  </w:pPr>
                </w:p>
                <w:p w14:paraId="4574146F" w14:textId="77777777" w:rsidR="00655913" w:rsidRDefault="00655913" w:rsidP="00655913">
                  <w:pPr>
                    <w:pStyle w:val="ListParagraph"/>
                    <w:numPr>
                      <w:ilvl w:val="0"/>
                      <w:numId w:val="2"/>
                    </w:numPr>
                    <w:jc w:val="both"/>
                    <w:rPr>
                      <w:sz w:val="20"/>
                      <w:szCs w:val="20"/>
                    </w:rPr>
                  </w:pPr>
                  <w:r>
                    <w:rPr>
                      <w:sz w:val="20"/>
                      <w:szCs w:val="20"/>
                    </w:rPr>
                    <w:t xml:space="preserve">Çocuklara “Karakter Eğitimi” hikayelerinden Ressam </w:t>
                  </w:r>
                  <w:proofErr w:type="spellStart"/>
                  <w:r>
                    <w:rPr>
                      <w:sz w:val="20"/>
                      <w:szCs w:val="20"/>
                    </w:rPr>
                    <w:t>Dali’nin</w:t>
                  </w:r>
                  <w:proofErr w:type="spellEnd"/>
                  <w:r>
                    <w:rPr>
                      <w:sz w:val="20"/>
                      <w:szCs w:val="20"/>
                    </w:rPr>
                    <w:t xml:space="preserve"> hikayesi okunur. Hikayede yaşananlarla ilgili sohbet edilir. </w:t>
                  </w:r>
                </w:p>
                <w:p w14:paraId="1140BAC6" w14:textId="77777777" w:rsidR="00655913" w:rsidRPr="008A18ED" w:rsidRDefault="00655913" w:rsidP="00655913">
                  <w:pPr>
                    <w:pStyle w:val="ListParagraph"/>
                    <w:numPr>
                      <w:ilvl w:val="0"/>
                      <w:numId w:val="2"/>
                    </w:numPr>
                    <w:jc w:val="both"/>
                    <w:rPr>
                      <w:sz w:val="20"/>
                      <w:szCs w:val="20"/>
                    </w:rPr>
                  </w:pPr>
                  <w:r>
                    <w:rPr>
                      <w:sz w:val="20"/>
                      <w:szCs w:val="20"/>
                    </w:rPr>
                    <w:t>Çocuklara içi boş olan resim çerçeveleri dağıtılır. Çerçeveyi keserek hazırlamaları ve içine istedikleri bir resmi çizmeleri istenir. Hazırlanan resimlerle sınıfta “Değerli Resimler Sergisi” oluşturulur. Yapılan resimlerin incelemesi için sergiyi gezmeleri ve birbirlerinin resimlerini beğendiklerini ifade eden övgü dolu cümleler kurmaları istenir. “Başkasına ait olan bir şeyi beğenmek ve beğendiğini ifade etmek size ve karşınızdakilere neler hissettirir?”  konusu üzerine tartışılır.</w:t>
                  </w:r>
                </w:p>
              </w:txbxContent>
            </v:textbox>
          </v:shape>
        </w:pict>
      </w:r>
    </w:p>
    <w:p w14:paraId="59AF272A" w14:textId="77777777" w:rsidR="00655913" w:rsidRDefault="00655913" w:rsidP="004A46B2">
      <w:pPr>
        <w:ind w:firstLine="708"/>
        <w:jc w:val="both"/>
        <w:rPr>
          <w:b/>
          <w:bCs/>
          <w:sz w:val="22"/>
          <w:szCs w:val="22"/>
        </w:rPr>
      </w:pPr>
    </w:p>
    <w:p w14:paraId="2F7E5B30" w14:textId="77777777" w:rsidR="00655913" w:rsidRDefault="00655913"/>
    <w:p w14:paraId="1D7D0D9E" w14:textId="77777777" w:rsidR="00655913" w:rsidRDefault="00655913"/>
    <w:p w14:paraId="61801D52" w14:textId="77777777" w:rsidR="00655913" w:rsidRDefault="00655913"/>
    <w:p w14:paraId="0AF1B21A" w14:textId="77777777" w:rsidR="00655913" w:rsidRDefault="00655913"/>
    <w:p w14:paraId="754A44B7" w14:textId="77777777" w:rsidR="00655913" w:rsidRDefault="00655913"/>
    <w:p w14:paraId="3D3B264E" w14:textId="77777777" w:rsidR="00655913" w:rsidRDefault="00655913"/>
    <w:p w14:paraId="213941B3" w14:textId="77777777" w:rsidR="00655913" w:rsidRDefault="00655913"/>
    <w:p w14:paraId="2C9A2ED2" w14:textId="77777777" w:rsidR="00655913" w:rsidRDefault="00655913"/>
    <w:p w14:paraId="3202EA02" w14:textId="77777777" w:rsidR="00655913" w:rsidRDefault="00655913"/>
    <w:p w14:paraId="34D81FA6" w14:textId="77777777" w:rsidR="00655913" w:rsidRDefault="00655913"/>
    <w:p w14:paraId="624303BC" w14:textId="77777777" w:rsidR="00655913" w:rsidRDefault="00655913"/>
    <w:p w14:paraId="3FF33ABC" w14:textId="77777777" w:rsidR="00655913" w:rsidRDefault="00FC6C19">
      <w:r>
        <w:rPr>
          <w:noProof/>
        </w:rPr>
        <w:pict w14:anchorId="5316354E">
          <v:shape id="Text Box 6" o:spid="_x0000_s1027" type="#_x0000_t202" style="position:absolute;margin-left:54.6pt;margin-top:11.8pt;width:259.2pt;height:88.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D12A7B9" w14:textId="77777777" w:rsidR="00655913" w:rsidRDefault="00655913" w:rsidP="004A6B79">
                  <w:pPr>
                    <w:jc w:val="center"/>
                    <w:rPr>
                      <w:b/>
                      <w:bCs/>
                      <w:sz w:val="20"/>
                      <w:szCs w:val="20"/>
                    </w:rPr>
                  </w:pPr>
                </w:p>
                <w:p w14:paraId="2FB93DE6" w14:textId="77777777" w:rsidR="00655913" w:rsidRDefault="00655913" w:rsidP="004A6B79">
                  <w:pPr>
                    <w:jc w:val="center"/>
                    <w:rPr>
                      <w:b/>
                      <w:bCs/>
                      <w:sz w:val="20"/>
                      <w:szCs w:val="20"/>
                    </w:rPr>
                  </w:pPr>
                  <w:r w:rsidRPr="004A6B79">
                    <w:rPr>
                      <w:b/>
                      <w:bCs/>
                      <w:sz w:val="20"/>
                      <w:szCs w:val="20"/>
                    </w:rPr>
                    <w:t>MATERYALLER</w:t>
                  </w:r>
                </w:p>
                <w:p w14:paraId="7088644A" w14:textId="77777777" w:rsidR="00655913" w:rsidRDefault="00655913" w:rsidP="004A6B79">
                  <w:pPr>
                    <w:jc w:val="center"/>
                    <w:rPr>
                      <w:bCs/>
                      <w:sz w:val="20"/>
                      <w:szCs w:val="20"/>
                    </w:rPr>
                  </w:pPr>
                  <w:r>
                    <w:rPr>
                      <w:bCs/>
                      <w:sz w:val="20"/>
                      <w:szCs w:val="20"/>
                    </w:rPr>
                    <w:t>Hikaye, Resim kağıdı, Makas, Boya kalemleri</w:t>
                  </w:r>
                </w:p>
                <w:p w14:paraId="3B7C4C84" w14:textId="77777777" w:rsidR="00655913" w:rsidRDefault="00655913" w:rsidP="004A6B79">
                  <w:pPr>
                    <w:jc w:val="center"/>
                    <w:rPr>
                      <w:b/>
                      <w:bCs/>
                      <w:sz w:val="20"/>
                      <w:szCs w:val="20"/>
                    </w:rPr>
                  </w:pPr>
                </w:p>
                <w:p w14:paraId="2A903181" w14:textId="77777777" w:rsidR="00655913" w:rsidRDefault="00655913" w:rsidP="004A6B79">
                  <w:pPr>
                    <w:jc w:val="center"/>
                    <w:rPr>
                      <w:b/>
                      <w:bCs/>
                      <w:sz w:val="20"/>
                      <w:szCs w:val="20"/>
                    </w:rPr>
                  </w:pPr>
                  <w:r>
                    <w:rPr>
                      <w:b/>
                      <w:bCs/>
                      <w:sz w:val="20"/>
                      <w:szCs w:val="20"/>
                    </w:rPr>
                    <w:t>SÖZCÜKLER</w:t>
                  </w:r>
                </w:p>
                <w:p w14:paraId="78C7FBA0" w14:textId="77777777" w:rsidR="00655913" w:rsidRPr="00BE3B28" w:rsidRDefault="00655913" w:rsidP="004A6B79">
                  <w:pPr>
                    <w:jc w:val="center"/>
                    <w:rPr>
                      <w:bCs/>
                      <w:sz w:val="20"/>
                      <w:szCs w:val="20"/>
                    </w:rPr>
                  </w:pPr>
                  <w:r>
                    <w:rPr>
                      <w:bCs/>
                      <w:sz w:val="20"/>
                      <w:szCs w:val="20"/>
                    </w:rPr>
                    <w:t>Şiddet, Kıskançlık, Hayal Kırıklığı, Sergi, Övgü Sözcükleri</w:t>
                  </w:r>
                </w:p>
              </w:txbxContent>
            </v:textbox>
          </v:shape>
        </w:pict>
      </w:r>
    </w:p>
    <w:p w14:paraId="7121064D" w14:textId="77777777" w:rsidR="00655913" w:rsidRDefault="00655913"/>
    <w:p w14:paraId="1AFBA72B" w14:textId="77777777" w:rsidR="00655913" w:rsidRDefault="00655913"/>
    <w:p w14:paraId="4348E560" w14:textId="77777777" w:rsidR="00655913" w:rsidRDefault="00655913"/>
    <w:p w14:paraId="5E947C06" w14:textId="77777777" w:rsidR="00655913" w:rsidRDefault="00655913"/>
    <w:p w14:paraId="0166DE75" w14:textId="77777777" w:rsidR="00655913" w:rsidRDefault="00655913"/>
    <w:p w14:paraId="6270CDAC" w14:textId="77777777" w:rsidR="00655913" w:rsidRDefault="00655913"/>
    <w:p w14:paraId="1C8F2EE8" w14:textId="77777777" w:rsidR="00655913" w:rsidRDefault="00655913"/>
    <w:p w14:paraId="3C073D0B" w14:textId="77777777" w:rsidR="00655913" w:rsidRDefault="00655913"/>
    <w:p w14:paraId="7CBDA2C3" w14:textId="77777777" w:rsidR="00655913" w:rsidRDefault="00655913"/>
    <w:p w14:paraId="121A15E4" w14:textId="77777777" w:rsidR="00655913" w:rsidRDefault="00655913"/>
    <w:p w14:paraId="0DC699D5" w14:textId="77777777" w:rsidR="00655913" w:rsidRDefault="00655913"/>
    <w:p w14:paraId="1708373B" w14:textId="77777777" w:rsidR="00655913" w:rsidRDefault="00655913"/>
    <w:p w14:paraId="313B8469" w14:textId="77777777" w:rsidR="00655913" w:rsidRDefault="00655913"/>
    <w:p w14:paraId="53538FE7" w14:textId="77777777" w:rsidR="00655913" w:rsidRDefault="00655913"/>
    <w:p w14:paraId="47C47000" w14:textId="77777777" w:rsidR="00655913" w:rsidRDefault="00655913"/>
    <w:p w14:paraId="56099D18" w14:textId="77777777" w:rsidR="00655913" w:rsidRDefault="00655913"/>
    <w:p w14:paraId="49DC8D8A" w14:textId="77777777" w:rsidR="00655913" w:rsidRDefault="00655913"/>
    <w:p w14:paraId="2D2ECF96" w14:textId="77777777" w:rsidR="00655913" w:rsidRDefault="00655913"/>
    <w:p w14:paraId="77DE68E8" w14:textId="504B898F" w:rsidR="00655913" w:rsidRDefault="00655913"/>
    <w:p w14:paraId="2A6B8E0F" w14:textId="25A8B79A" w:rsidR="00655913" w:rsidRDefault="00655913"/>
    <w:p w14:paraId="7B35A000" w14:textId="4CE9B745" w:rsidR="00655913" w:rsidRDefault="00FC6C19">
      <w:r>
        <w:rPr>
          <w:noProof/>
        </w:rPr>
        <w:pict w14:anchorId="1607CEC6">
          <v:shape id="Text Box 7" o:spid="_x0000_s1028" type="#_x0000_t202" style="position:absolute;margin-left:54.8pt;margin-top:12.65pt;width:300pt;height:265.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30B2A763" w14:textId="77777777" w:rsidR="00655913" w:rsidRPr="003079EB" w:rsidRDefault="00655913" w:rsidP="000651E7">
                  <w:pPr>
                    <w:jc w:val="center"/>
                    <w:rPr>
                      <w:b/>
                      <w:bCs/>
                      <w:sz w:val="20"/>
                      <w:szCs w:val="20"/>
                    </w:rPr>
                  </w:pPr>
                </w:p>
                <w:p w14:paraId="50CC55C8" w14:textId="77777777" w:rsidR="00655913" w:rsidRPr="003079EB" w:rsidRDefault="00655913" w:rsidP="000651E7">
                  <w:pPr>
                    <w:jc w:val="center"/>
                    <w:rPr>
                      <w:b/>
                      <w:bCs/>
                      <w:sz w:val="20"/>
                      <w:szCs w:val="20"/>
                    </w:rPr>
                  </w:pPr>
                  <w:r w:rsidRPr="003079EB">
                    <w:rPr>
                      <w:b/>
                      <w:bCs/>
                      <w:sz w:val="20"/>
                      <w:szCs w:val="20"/>
                    </w:rPr>
                    <w:t>DEĞERLENDİRME</w:t>
                  </w:r>
                </w:p>
                <w:p w14:paraId="4A03CB2C" w14:textId="77777777" w:rsidR="00655913" w:rsidRPr="003079EB" w:rsidRDefault="00655913" w:rsidP="000651E7">
                  <w:pPr>
                    <w:jc w:val="center"/>
                    <w:rPr>
                      <w:b/>
                      <w:bCs/>
                      <w:sz w:val="20"/>
                      <w:szCs w:val="20"/>
                    </w:rPr>
                  </w:pPr>
                </w:p>
                <w:p w14:paraId="0E9637F2" w14:textId="77777777" w:rsidR="00655913" w:rsidRDefault="00655913" w:rsidP="000651E7">
                  <w:pPr>
                    <w:rPr>
                      <w:b/>
                      <w:sz w:val="20"/>
                      <w:szCs w:val="20"/>
                    </w:rPr>
                  </w:pPr>
                  <w:r w:rsidRPr="003079EB">
                    <w:rPr>
                      <w:b/>
                      <w:sz w:val="20"/>
                      <w:szCs w:val="20"/>
                    </w:rPr>
                    <w:t>Betimleyici Sorular:</w:t>
                  </w:r>
                </w:p>
                <w:p w14:paraId="33ECF40A" w14:textId="77777777" w:rsidR="00655913" w:rsidRPr="00DB76E1" w:rsidRDefault="00655913" w:rsidP="00655913">
                  <w:pPr>
                    <w:pStyle w:val="ListParagraph"/>
                    <w:numPr>
                      <w:ilvl w:val="0"/>
                      <w:numId w:val="11"/>
                    </w:numPr>
                    <w:rPr>
                      <w:sz w:val="20"/>
                      <w:szCs w:val="20"/>
                    </w:rPr>
                  </w:pPr>
                  <w:r>
                    <w:rPr>
                      <w:sz w:val="20"/>
                      <w:szCs w:val="20"/>
                    </w:rPr>
                    <w:t xml:space="preserve">Ressam </w:t>
                  </w:r>
                  <w:proofErr w:type="spellStart"/>
                  <w:r>
                    <w:rPr>
                      <w:sz w:val="20"/>
                      <w:szCs w:val="20"/>
                    </w:rPr>
                    <w:t>Dali’nin</w:t>
                  </w:r>
                  <w:proofErr w:type="spellEnd"/>
                  <w:r>
                    <w:rPr>
                      <w:sz w:val="20"/>
                      <w:szCs w:val="20"/>
                    </w:rPr>
                    <w:t xml:space="preserve"> hikayesinde neler oldu?</w:t>
                  </w:r>
                </w:p>
                <w:p w14:paraId="245AF528" w14:textId="77777777" w:rsidR="00655913" w:rsidRPr="003079EB" w:rsidRDefault="00655913" w:rsidP="000651E7">
                  <w:pPr>
                    <w:rPr>
                      <w:b/>
                      <w:sz w:val="20"/>
                      <w:szCs w:val="20"/>
                    </w:rPr>
                  </w:pPr>
                </w:p>
                <w:p w14:paraId="507BCAFC" w14:textId="77777777" w:rsidR="00655913" w:rsidRDefault="00655913" w:rsidP="000651E7">
                  <w:pPr>
                    <w:rPr>
                      <w:b/>
                      <w:sz w:val="20"/>
                      <w:szCs w:val="20"/>
                    </w:rPr>
                  </w:pPr>
                  <w:r w:rsidRPr="003079EB">
                    <w:rPr>
                      <w:b/>
                      <w:sz w:val="20"/>
                      <w:szCs w:val="20"/>
                    </w:rPr>
                    <w:t>Duyuşsal Sorular:</w:t>
                  </w:r>
                </w:p>
                <w:p w14:paraId="3826FC04" w14:textId="77777777" w:rsidR="00655913" w:rsidRDefault="00655913" w:rsidP="00655913">
                  <w:pPr>
                    <w:pStyle w:val="ListParagraph"/>
                    <w:numPr>
                      <w:ilvl w:val="0"/>
                      <w:numId w:val="11"/>
                    </w:numPr>
                    <w:rPr>
                      <w:sz w:val="20"/>
                      <w:szCs w:val="20"/>
                    </w:rPr>
                  </w:pPr>
                  <w:r>
                    <w:rPr>
                      <w:sz w:val="20"/>
                      <w:szCs w:val="20"/>
                    </w:rPr>
                    <w:t>Arkadaşına ait bir şey beğenildiğinde neler hissedersin?</w:t>
                  </w:r>
                </w:p>
                <w:p w14:paraId="4A9EF075" w14:textId="77777777" w:rsidR="00655913" w:rsidRPr="00DB76E1" w:rsidRDefault="00655913" w:rsidP="00655913">
                  <w:pPr>
                    <w:pStyle w:val="ListParagraph"/>
                    <w:numPr>
                      <w:ilvl w:val="0"/>
                      <w:numId w:val="11"/>
                    </w:numPr>
                    <w:rPr>
                      <w:sz w:val="20"/>
                      <w:szCs w:val="20"/>
                    </w:rPr>
                  </w:pPr>
                  <w:r>
                    <w:rPr>
                      <w:sz w:val="20"/>
                      <w:szCs w:val="20"/>
                    </w:rPr>
                    <w:t>Sana yaptığın bir şey için güzel, övgü dolu sözler söylendiğinde neler hissedersin?</w:t>
                  </w:r>
                </w:p>
                <w:p w14:paraId="4E7B8B86" w14:textId="77777777" w:rsidR="00655913" w:rsidRPr="00F47B69" w:rsidRDefault="00655913" w:rsidP="00F47B69">
                  <w:pPr>
                    <w:ind w:left="426"/>
                    <w:rPr>
                      <w:sz w:val="20"/>
                      <w:szCs w:val="20"/>
                    </w:rPr>
                  </w:pPr>
                </w:p>
                <w:p w14:paraId="74A47768" w14:textId="77777777" w:rsidR="00655913" w:rsidRDefault="00655913" w:rsidP="000651E7">
                  <w:pPr>
                    <w:rPr>
                      <w:b/>
                      <w:sz w:val="20"/>
                      <w:szCs w:val="20"/>
                    </w:rPr>
                  </w:pPr>
                  <w:r w:rsidRPr="003079EB">
                    <w:rPr>
                      <w:b/>
                      <w:sz w:val="20"/>
                      <w:szCs w:val="20"/>
                    </w:rPr>
                    <w:t>Kazanımlara Yönelik Sorular:</w:t>
                  </w:r>
                </w:p>
                <w:p w14:paraId="6485C7EA" w14:textId="77777777" w:rsidR="00655913" w:rsidRPr="00DB76E1" w:rsidRDefault="00655913" w:rsidP="00655913">
                  <w:pPr>
                    <w:pStyle w:val="ListParagraph"/>
                    <w:numPr>
                      <w:ilvl w:val="0"/>
                      <w:numId w:val="12"/>
                    </w:numPr>
                    <w:rPr>
                      <w:sz w:val="20"/>
                      <w:szCs w:val="20"/>
                    </w:rPr>
                  </w:pPr>
                  <w:r>
                    <w:rPr>
                      <w:sz w:val="20"/>
                      <w:szCs w:val="20"/>
                    </w:rPr>
                    <w:t>Yaptığımız bir iş beğenilmediğinde, istemediğimiz sözler söylendiğinde ne yapmalıyız?</w:t>
                  </w:r>
                </w:p>
                <w:p w14:paraId="7B535504" w14:textId="77777777" w:rsidR="00655913" w:rsidRPr="003079EB" w:rsidRDefault="00655913" w:rsidP="000651E7">
                  <w:pPr>
                    <w:rPr>
                      <w:b/>
                      <w:sz w:val="20"/>
                      <w:szCs w:val="20"/>
                    </w:rPr>
                  </w:pPr>
                </w:p>
                <w:p w14:paraId="46F161B4" w14:textId="77777777" w:rsidR="00655913" w:rsidRDefault="00655913" w:rsidP="000651E7">
                  <w:pPr>
                    <w:rPr>
                      <w:b/>
                      <w:sz w:val="20"/>
                      <w:szCs w:val="20"/>
                    </w:rPr>
                  </w:pPr>
                  <w:r w:rsidRPr="003079EB">
                    <w:rPr>
                      <w:b/>
                      <w:sz w:val="20"/>
                      <w:szCs w:val="20"/>
                    </w:rPr>
                    <w:t>Yaşamla İlişkilendirilebilme Soruları:</w:t>
                  </w:r>
                </w:p>
                <w:p w14:paraId="353E1BEB" w14:textId="77777777" w:rsidR="00655913" w:rsidRPr="00DB76E1" w:rsidRDefault="00655913" w:rsidP="00655913">
                  <w:pPr>
                    <w:pStyle w:val="ListParagraph"/>
                    <w:numPr>
                      <w:ilvl w:val="0"/>
                      <w:numId w:val="12"/>
                    </w:numPr>
                    <w:rPr>
                      <w:sz w:val="20"/>
                      <w:szCs w:val="20"/>
                    </w:rPr>
                  </w:pPr>
                  <w:r>
                    <w:rPr>
                      <w:sz w:val="20"/>
                      <w:szCs w:val="20"/>
                    </w:rPr>
                    <w:t>Sen hiç hayal kırıklığına uğradın mı?</w:t>
                  </w:r>
                </w:p>
              </w:txbxContent>
            </v:textbox>
          </v:shape>
        </w:pict>
      </w:r>
    </w:p>
    <w:p w14:paraId="534815F0" w14:textId="3D28A563" w:rsidR="00655913" w:rsidRDefault="00FC6C19">
      <w:r>
        <w:rPr>
          <w:noProof/>
        </w:rPr>
        <w:pict w14:anchorId="0B756537">
          <v:shape id="Text Box 11" o:spid="_x0000_s1032" type="#_x0000_t202" style="position:absolute;margin-left:422.3pt;margin-top:3pt;width:333pt;height:56.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733A025" w14:textId="77777777" w:rsidR="00655913" w:rsidRDefault="00655913" w:rsidP="00592859">
                  <w:pPr>
                    <w:suppressOverlap/>
                    <w:jc w:val="center"/>
                    <w:rPr>
                      <w:b/>
                      <w:bCs/>
                      <w:sz w:val="20"/>
                      <w:szCs w:val="20"/>
                    </w:rPr>
                  </w:pPr>
                  <w:r w:rsidRPr="003079EB">
                    <w:rPr>
                      <w:b/>
                      <w:bCs/>
                      <w:sz w:val="20"/>
                      <w:szCs w:val="20"/>
                    </w:rPr>
                    <w:t xml:space="preserve">AİLE KATILIMI </w:t>
                  </w:r>
                </w:p>
                <w:p w14:paraId="529378EB" w14:textId="41F8425D" w:rsidR="00655913" w:rsidRPr="00546530" w:rsidRDefault="00D05E85" w:rsidP="00655913">
                  <w:pPr>
                    <w:pStyle w:val="ListParagraph"/>
                    <w:numPr>
                      <w:ilvl w:val="0"/>
                      <w:numId w:val="3"/>
                    </w:numPr>
                    <w:suppressOverlap/>
                    <w:jc w:val="both"/>
                    <w:rPr>
                      <w:bCs/>
                      <w:sz w:val="20"/>
                      <w:szCs w:val="20"/>
                    </w:rPr>
                  </w:pPr>
                  <w:r>
                    <w:rPr>
                      <w:bCs/>
                      <w:sz w:val="20"/>
                      <w:szCs w:val="20"/>
                    </w:rPr>
                    <w:t>Evlere konuyla ilgili hikâ</w:t>
                  </w:r>
                  <w:r w:rsidR="00655913">
                    <w:rPr>
                      <w:bCs/>
                      <w:sz w:val="20"/>
                      <w:szCs w:val="20"/>
                    </w:rPr>
                    <w:t xml:space="preserve">ye tamamlama ödevleri gönderilir. Hazırlanan hikayelerin okula geri getirilmesi istenir.  </w:t>
                  </w:r>
                </w:p>
              </w:txbxContent>
            </v:textbox>
          </v:shape>
        </w:pict>
      </w:r>
    </w:p>
    <w:p w14:paraId="0F7E6E6F" w14:textId="77777777" w:rsidR="00655913" w:rsidRDefault="00655913"/>
    <w:p w14:paraId="005F4E6D" w14:textId="77777777" w:rsidR="00655913" w:rsidRDefault="00655913"/>
    <w:p w14:paraId="6350649E" w14:textId="77777777" w:rsidR="00655913" w:rsidRDefault="00655913"/>
    <w:p w14:paraId="1E30E402" w14:textId="20F43285" w:rsidR="00655913" w:rsidRDefault="00655913"/>
    <w:p w14:paraId="54A7E416" w14:textId="77777777" w:rsidR="00655913" w:rsidRDefault="00655913"/>
    <w:p w14:paraId="47E60525" w14:textId="77777777" w:rsidR="00655913" w:rsidRDefault="00655913"/>
    <w:p w14:paraId="5E603E85" w14:textId="77777777" w:rsidR="00655913" w:rsidRDefault="00655913"/>
    <w:p w14:paraId="2D4B6B9B" w14:textId="77777777" w:rsidR="00655913" w:rsidRDefault="00655913"/>
    <w:p w14:paraId="416BD361" w14:textId="09503E0B" w:rsidR="00655913" w:rsidRDefault="00655913"/>
    <w:p w14:paraId="6099014F" w14:textId="77777777" w:rsidR="00655913" w:rsidRDefault="00655913"/>
    <w:p w14:paraId="68D42211" w14:textId="38DF4AF7" w:rsidR="00655913" w:rsidRDefault="00655913"/>
    <w:p w14:paraId="2D2BD55F" w14:textId="77777777" w:rsidR="00655913" w:rsidRDefault="00655913"/>
    <w:p w14:paraId="05A56645" w14:textId="77777777" w:rsidR="00655913" w:rsidRDefault="00655913"/>
    <w:p w14:paraId="355126DB" w14:textId="77777777" w:rsidR="00655913" w:rsidRDefault="00655913"/>
    <w:p w14:paraId="054C6578" w14:textId="7BE9E85B" w:rsidR="00655913" w:rsidRDefault="00655913"/>
    <w:p w14:paraId="5EDD7220" w14:textId="77777777" w:rsidR="00655913" w:rsidRDefault="00655913"/>
    <w:p w14:paraId="7070250A" w14:textId="558EF25A" w:rsidR="00655913" w:rsidRDefault="00655913"/>
    <w:p w14:paraId="1949F4A9" w14:textId="68D0F678" w:rsidR="00655913" w:rsidRDefault="00655913"/>
    <w:p w14:paraId="453BACF8" w14:textId="77777777" w:rsidR="00655913" w:rsidRDefault="00655913"/>
    <w:p w14:paraId="1D677B11" w14:textId="77777777" w:rsidR="00655913" w:rsidRDefault="00655913"/>
    <w:p w14:paraId="25E8EDE7" w14:textId="77777777" w:rsidR="00655913" w:rsidRDefault="00655913"/>
    <w:p w14:paraId="73FB8FA1" w14:textId="77777777" w:rsidR="00655913" w:rsidRDefault="00655913"/>
    <w:p w14:paraId="14C21617" w14:textId="77777777" w:rsidR="00655913" w:rsidRDefault="00655913"/>
    <w:p w14:paraId="74D63AE8" w14:textId="77777777" w:rsidR="00655913" w:rsidRDefault="00655913"/>
    <w:p w14:paraId="599ECC38" w14:textId="77777777" w:rsidR="00655913" w:rsidRDefault="00FC6C19">
      <w:r>
        <w:rPr>
          <w:noProof/>
        </w:rPr>
        <w:pict w14:anchorId="31B8AB26">
          <v:shape id="Text Box 10" o:spid="_x0000_s1031" type="#_x0000_t202" style="position:absolute;margin-left:188.95pt;margin-top:11pt;width:402.3pt;height:61.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A641A72"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4D57648D" w14:textId="77777777" w:rsidR="00655913" w:rsidRDefault="00655913" w:rsidP="0080474C">
                  <w:pPr>
                    <w:jc w:val="center"/>
                    <w:rPr>
                      <w:b/>
                      <w:bCs/>
                      <w:sz w:val="22"/>
                      <w:szCs w:val="22"/>
                    </w:rPr>
                  </w:pPr>
                </w:p>
                <w:p w14:paraId="2CB94699" w14:textId="77777777" w:rsidR="00655913" w:rsidRPr="00F54269" w:rsidRDefault="00655913" w:rsidP="0080474C">
                  <w:pPr>
                    <w:jc w:val="center"/>
                    <w:rPr>
                      <w:b/>
                      <w:bCs/>
                      <w:sz w:val="22"/>
                      <w:szCs w:val="22"/>
                    </w:rPr>
                  </w:pPr>
                </w:p>
              </w:txbxContent>
            </v:textbox>
          </v:shape>
        </w:pict>
      </w:r>
    </w:p>
    <w:p w14:paraId="3C0D5696" w14:textId="77777777" w:rsidR="00655913" w:rsidRDefault="00655913"/>
    <w:p w14:paraId="66BF94F4" w14:textId="77777777" w:rsidR="00655913" w:rsidRDefault="00655913"/>
    <w:p w14:paraId="5EC23406" w14:textId="77777777" w:rsidR="00655913" w:rsidRDefault="00655913"/>
    <w:p w14:paraId="5B52ACC9" w14:textId="77777777" w:rsidR="00655913" w:rsidRDefault="00655913"/>
    <w:p w14:paraId="0DBB765C" w14:textId="77777777" w:rsidR="00655913" w:rsidRDefault="00655913"/>
    <w:p w14:paraId="6BB86B01" w14:textId="77777777" w:rsidR="00655913" w:rsidRDefault="00655913" w:rsidP="000B042D">
      <w:pPr>
        <w:pStyle w:val="ListParagraph"/>
        <w:ind w:left="2490"/>
      </w:pPr>
      <w:r>
        <w:t xml:space="preserve">                    *Sınıfınızdaki özel gereksinimli öğrencilere uygun olarak gerekli düzenlemeleri yazınız.</w:t>
      </w:r>
    </w:p>
    <w:p w14:paraId="1CEDFF6D" w14:textId="77777777" w:rsidR="00655913" w:rsidRDefault="00655913"/>
    <w:p w14:paraId="716CA806"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7076ED8E" w14:textId="77777777" w:rsidR="00655913" w:rsidRDefault="00655913" w:rsidP="004A46B2">
      <w:pPr>
        <w:jc w:val="center"/>
        <w:rPr>
          <w:b/>
          <w:bCs/>
        </w:rPr>
      </w:pPr>
    </w:p>
    <w:p w14:paraId="1D8458B3" w14:textId="77777777" w:rsidR="00655913" w:rsidRDefault="00655913" w:rsidP="004A46B2">
      <w:pPr>
        <w:jc w:val="center"/>
        <w:rPr>
          <w:b/>
          <w:bCs/>
        </w:rPr>
      </w:pPr>
    </w:p>
    <w:p w14:paraId="794B8518" w14:textId="77777777" w:rsidR="00655913" w:rsidRDefault="00655913" w:rsidP="002B1AE2">
      <w:pPr>
        <w:pStyle w:val="ListParagraph"/>
        <w:jc w:val="center"/>
        <w:rPr>
          <w:b/>
          <w:bCs/>
        </w:rPr>
      </w:pPr>
      <w:r w:rsidRPr="004A6B79">
        <w:rPr>
          <w:b/>
          <w:bCs/>
        </w:rPr>
        <w:t>ETKİNLİK PLANI</w:t>
      </w:r>
      <w:r>
        <w:rPr>
          <w:b/>
          <w:bCs/>
        </w:rPr>
        <w:t xml:space="preserve"> 180: HEP BANA HEP BANA OLMAZ Kİ! (Bencillik)</w:t>
      </w:r>
    </w:p>
    <w:p w14:paraId="613DE127" w14:textId="77777777" w:rsidR="00655913" w:rsidRPr="0080474C" w:rsidRDefault="00655913" w:rsidP="002B1AE2">
      <w:pPr>
        <w:pStyle w:val="ListParagraph"/>
        <w:jc w:val="center"/>
      </w:pPr>
    </w:p>
    <w:p w14:paraId="1DF383B1" w14:textId="77777777" w:rsidR="00655913" w:rsidRPr="00743E13" w:rsidRDefault="00655913"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Türkçe </w:t>
      </w:r>
      <w:r w:rsidRPr="00743E13">
        <w:rPr>
          <w:bCs/>
        </w:rPr>
        <w:t>(Büyük Grup Etkinliği)</w:t>
      </w:r>
    </w:p>
    <w:p w14:paraId="220FCDB5" w14:textId="683E8D22"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53535944" w14:textId="77777777" w:rsidR="00655913" w:rsidRDefault="00655913" w:rsidP="004A46B2">
      <w:pPr>
        <w:ind w:firstLine="708"/>
        <w:jc w:val="both"/>
        <w:rPr>
          <w:bCs/>
          <w:sz w:val="22"/>
          <w:szCs w:val="22"/>
        </w:rPr>
      </w:pPr>
    </w:p>
    <w:p w14:paraId="3F946E9A"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4A91C9C4" w14:textId="77777777" w:rsidTr="00083C8A">
        <w:trPr>
          <w:trHeight w:val="5235"/>
        </w:trPr>
        <w:tc>
          <w:tcPr>
            <w:tcW w:w="7230" w:type="dxa"/>
          </w:tcPr>
          <w:p w14:paraId="3C63EF2D" w14:textId="77777777" w:rsidR="00655913" w:rsidRPr="00F54269" w:rsidRDefault="00655913" w:rsidP="006A5040">
            <w:pPr>
              <w:jc w:val="center"/>
              <w:rPr>
                <w:b/>
                <w:bCs/>
              </w:rPr>
            </w:pPr>
          </w:p>
          <w:p w14:paraId="60DB5408" w14:textId="77777777" w:rsidR="00655913" w:rsidRDefault="00655913" w:rsidP="006A5040">
            <w:pPr>
              <w:jc w:val="center"/>
              <w:rPr>
                <w:b/>
                <w:sz w:val="20"/>
                <w:szCs w:val="20"/>
              </w:rPr>
            </w:pPr>
            <w:r w:rsidRPr="004A6B79">
              <w:rPr>
                <w:b/>
                <w:sz w:val="20"/>
                <w:szCs w:val="20"/>
              </w:rPr>
              <w:t>KAZANIM VE GÖSTERGELERİ</w:t>
            </w:r>
          </w:p>
          <w:p w14:paraId="5933AA12" w14:textId="77777777" w:rsidR="00655913" w:rsidRPr="004A6B79" w:rsidRDefault="00655913" w:rsidP="006A5040">
            <w:pPr>
              <w:jc w:val="center"/>
              <w:rPr>
                <w:b/>
                <w:sz w:val="20"/>
                <w:szCs w:val="20"/>
              </w:rPr>
            </w:pPr>
          </w:p>
          <w:p w14:paraId="2E105559"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43A704E2" w14:textId="77777777" w:rsidR="00655913" w:rsidRPr="00FF53E5" w:rsidRDefault="00655913" w:rsidP="00FF53E5">
            <w:pPr>
              <w:rPr>
                <w:b/>
                <w:sz w:val="20"/>
                <w:szCs w:val="20"/>
              </w:rPr>
            </w:pPr>
            <w:r w:rsidRPr="00FF53E5">
              <w:rPr>
                <w:b/>
                <w:sz w:val="20"/>
                <w:szCs w:val="20"/>
              </w:rPr>
              <w:t>Kazanım 19.Problem durumlarına çözüm üretir.</w:t>
            </w:r>
          </w:p>
          <w:p w14:paraId="79732BDD" w14:textId="77777777" w:rsidR="00655913" w:rsidRPr="004E74E8" w:rsidRDefault="00655913" w:rsidP="00FF53E5">
            <w:pPr>
              <w:rPr>
                <w:i/>
                <w:sz w:val="20"/>
                <w:szCs w:val="20"/>
              </w:rPr>
            </w:pPr>
            <w:r w:rsidRPr="00FF53E5">
              <w:rPr>
                <w:b/>
                <w:i/>
                <w:sz w:val="20"/>
                <w:szCs w:val="20"/>
              </w:rPr>
              <w:t>(Göstergeleri</w:t>
            </w:r>
            <w:r w:rsidRPr="00FF53E5">
              <w:rPr>
                <w:i/>
                <w:sz w:val="20"/>
                <w:szCs w:val="20"/>
              </w:rPr>
              <w:t>: Problemi söyler. Probleme çeşitli çözüm yolları önerir. Seçtiği çözüm yolunun gerekçesini söyler. Probleme yaratıcı çözüm yolları önerir.)</w:t>
            </w:r>
          </w:p>
          <w:p w14:paraId="5266AE5A" w14:textId="77777777" w:rsidR="00655913" w:rsidRPr="004A6B79" w:rsidRDefault="00655913" w:rsidP="006A5040">
            <w:pPr>
              <w:rPr>
                <w:b/>
                <w:sz w:val="20"/>
                <w:szCs w:val="20"/>
                <w:u w:val="single"/>
              </w:rPr>
            </w:pPr>
          </w:p>
          <w:p w14:paraId="483B9048"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301AEEFA" w14:textId="77777777" w:rsidR="00655913" w:rsidRPr="00FF53E5" w:rsidRDefault="00655913" w:rsidP="00FF53E5">
            <w:pPr>
              <w:tabs>
                <w:tab w:val="left" w:pos="1490"/>
              </w:tabs>
              <w:rPr>
                <w:b/>
                <w:sz w:val="20"/>
                <w:szCs w:val="20"/>
              </w:rPr>
            </w:pPr>
            <w:r w:rsidRPr="00FF53E5">
              <w:rPr>
                <w:b/>
                <w:sz w:val="20"/>
                <w:szCs w:val="20"/>
              </w:rPr>
              <w:t>Kazanım 8.  Dinlediklerini/izlediklerini çeşitli yollarla ifade eder.</w:t>
            </w:r>
          </w:p>
          <w:p w14:paraId="144EB7FA" w14:textId="77777777" w:rsidR="00655913" w:rsidRPr="00FF53E5" w:rsidRDefault="00655913" w:rsidP="00FF53E5">
            <w:pPr>
              <w:tabs>
                <w:tab w:val="left" w:pos="1490"/>
              </w:tabs>
              <w:rPr>
                <w:i/>
                <w:sz w:val="20"/>
                <w:szCs w:val="20"/>
              </w:rPr>
            </w:pPr>
            <w:r w:rsidRPr="00FF53E5">
              <w:rPr>
                <w:b/>
                <w:i/>
                <w:sz w:val="20"/>
                <w:szCs w:val="20"/>
              </w:rPr>
              <w:t>(Göstergeleri</w:t>
            </w:r>
            <w:r w:rsidRPr="00FF53E5">
              <w:rPr>
                <w:i/>
                <w:sz w:val="20"/>
                <w:szCs w:val="20"/>
              </w:rPr>
              <w:t>: Dinledikleri/ izledikleri ile ilgili sorulara cevap verir. Dinledikleri/ izlediklerini öykü yoluyla sergiler.)</w:t>
            </w:r>
          </w:p>
          <w:p w14:paraId="2AF4AC6A" w14:textId="77777777" w:rsidR="00655913" w:rsidRDefault="00655913" w:rsidP="00B94C40">
            <w:pPr>
              <w:tabs>
                <w:tab w:val="left" w:pos="1490"/>
              </w:tabs>
              <w:rPr>
                <w:b/>
                <w:sz w:val="20"/>
                <w:szCs w:val="20"/>
                <w:u w:val="single"/>
              </w:rPr>
            </w:pPr>
          </w:p>
          <w:p w14:paraId="07873A00" w14:textId="77777777" w:rsidR="00655913" w:rsidRDefault="00655913" w:rsidP="006A5040">
            <w:pPr>
              <w:rPr>
                <w:b/>
                <w:sz w:val="20"/>
                <w:szCs w:val="20"/>
                <w:u w:val="single"/>
              </w:rPr>
            </w:pPr>
            <w:r w:rsidRPr="006A5040">
              <w:rPr>
                <w:b/>
                <w:sz w:val="20"/>
                <w:szCs w:val="20"/>
                <w:u w:val="single"/>
              </w:rPr>
              <w:t>Sosyal Duygusal Gelişim:</w:t>
            </w:r>
          </w:p>
          <w:p w14:paraId="69C8BD28" w14:textId="45F22909" w:rsidR="00655913" w:rsidRPr="00FF53E5" w:rsidRDefault="00655913" w:rsidP="00FF53E5">
            <w:pPr>
              <w:rPr>
                <w:b/>
                <w:sz w:val="20"/>
                <w:szCs w:val="20"/>
              </w:rPr>
            </w:pPr>
            <w:r w:rsidRPr="00FF53E5">
              <w:rPr>
                <w:b/>
                <w:sz w:val="20"/>
                <w:szCs w:val="20"/>
              </w:rPr>
              <w:t xml:space="preserve">Kazanım 5. Bir olay ya da durumla ilgili </w:t>
            </w:r>
            <w:r w:rsidR="00A93501">
              <w:rPr>
                <w:b/>
                <w:sz w:val="20"/>
                <w:szCs w:val="20"/>
              </w:rPr>
              <w:t>olumlu/</w:t>
            </w:r>
            <w:r w:rsidRPr="00FF53E5">
              <w:rPr>
                <w:b/>
                <w:sz w:val="20"/>
                <w:szCs w:val="20"/>
              </w:rPr>
              <w:t>olumsuz duygularını uygun yollarla gösterir.</w:t>
            </w:r>
          </w:p>
          <w:p w14:paraId="550D9959" w14:textId="761D1662" w:rsidR="00655913" w:rsidRPr="00FF53E5" w:rsidRDefault="00655913" w:rsidP="00FF53E5">
            <w:pPr>
              <w:rPr>
                <w:i/>
                <w:sz w:val="20"/>
                <w:szCs w:val="20"/>
              </w:rPr>
            </w:pPr>
            <w:r w:rsidRPr="00FF53E5">
              <w:rPr>
                <w:b/>
                <w:i/>
                <w:sz w:val="20"/>
                <w:szCs w:val="20"/>
              </w:rPr>
              <w:t>(Göstergeleri</w:t>
            </w:r>
            <w:r w:rsidRPr="00FF53E5">
              <w:rPr>
                <w:i/>
                <w:sz w:val="20"/>
                <w:szCs w:val="20"/>
              </w:rPr>
              <w:t>: O</w:t>
            </w:r>
            <w:r w:rsidR="00A93501">
              <w:rPr>
                <w:i/>
                <w:sz w:val="20"/>
                <w:szCs w:val="20"/>
              </w:rPr>
              <w:t>lumlu/o</w:t>
            </w:r>
            <w:r w:rsidRPr="00FF53E5">
              <w:rPr>
                <w:i/>
                <w:sz w:val="20"/>
                <w:szCs w:val="20"/>
              </w:rPr>
              <w:t>lumsuz duygularını olumlu sözel ifadeler kullanarak açıklar. Olumsuz duygularını olumlu davranışlarla gösterir.)</w:t>
            </w:r>
          </w:p>
          <w:p w14:paraId="05C0C1CE" w14:textId="77777777" w:rsidR="00655913" w:rsidRPr="00FF53E5" w:rsidRDefault="00655913" w:rsidP="00FF53E5">
            <w:pPr>
              <w:rPr>
                <w:b/>
                <w:sz w:val="20"/>
                <w:szCs w:val="20"/>
              </w:rPr>
            </w:pPr>
          </w:p>
          <w:p w14:paraId="4ED7A07A" w14:textId="77777777" w:rsidR="00655913" w:rsidRPr="00FF53E5" w:rsidRDefault="00655913" w:rsidP="00FF53E5">
            <w:pPr>
              <w:rPr>
                <w:b/>
                <w:sz w:val="20"/>
                <w:szCs w:val="20"/>
              </w:rPr>
            </w:pPr>
            <w:r w:rsidRPr="00FF53E5">
              <w:rPr>
                <w:b/>
                <w:sz w:val="20"/>
                <w:szCs w:val="20"/>
              </w:rPr>
              <w:t>Kazanım 6. Kendisinin ve başkalarının haklarını korur.</w:t>
            </w:r>
          </w:p>
          <w:p w14:paraId="41343B57" w14:textId="61E2A8AF" w:rsidR="00655913" w:rsidRPr="00FC6C19" w:rsidRDefault="00655913" w:rsidP="00A93501">
            <w:pPr>
              <w:rPr>
                <w:i/>
                <w:sz w:val="20"/>
              </w:rPr>
            </w:pPr>
            <w:r w:rsidRPr="00FF53E5">
              <w:rPr>
                <w:b/>
                <w:i/>
                <w:sz w:val="20"/>
                <w:szCs w:val="20"/>
              </w:rPr>
              <w:t>(Göstergeleri:</w:t>
            </w:r>
            <w:r w:rsidRPr="00FF53E5">
              <w:rPr>
                <w:i/>
                <w:sz w:val="20"/>
                <w:szCs w:val="20"/>
              </w:rPr>
              <w:t xml:space="preserve"> Başkalarının hakları olduğunu söyler. </w:t>
            </w:r>
            <w:r w:rsidR="00A93501" w:rsidRPr="00A2521B">
              <w:rPr>
                <w:i/>
                <w:sz w:val="20"/>
              </w:rPr>
              <w:t>Haksızlığa uğradığında neler yapabileceğini söyler.</w:t>
            </w:r>
            <w:r w:rsidR="00A93501">
              <w:rPr>
                <w:i/>
                <w:sz w:val="20"/>
              </w:rPr>
              <w:t xml:space="preserve"> </w:t>
            </w:r>
            <w:r w:rsidR="00FC6C19" w:rsidRPr="0036134E">
              <w:rPr>
                <w:i/>
                <w:sz w:val="20"/>
              </w:rPr>
              <w:t>Başkalarının haklarını korumak için ne yapması gerektiğini söyler.</w:t>
            </w:r>
            <w:r w:rsidRPr="00FF53E5">
              <w:rPr>
                <w:i/>
                <w:sz w:val="20"/>
                <w:szCs w:val="20"/>
              </w:rPr>
              <w:t>)</w:t>
            </w:r>
          </w:p>
          <w:p w14:paraId="0BD55C57" w14:textId="77777777" w:rsidR="00655913" w:rsidRDefault="00655913" w:rsidP="006A5040">
            <w:pPr>
              <w:rPr>
                <w:b/>
                <w:sz w:val="20"/>
                <w:szCs w:val="20"/>
                <w:u w:val="single"/>
              </w:rPr>
            </w:pPr>
          </w:p>
          <w:p w14:paraId="13442005" w14:textId="77777777" w:rsidR="00655913" w:rsidRDefault="00655913" w:rsidP="006A5040">
            <w:pPr>
              <w:rPr>
                <w:b/>
                <w:sz w:val="20"/>
                <w:szCs w:val="20"/>
                <w:u w:val="single"/>
              </w:rPr>
            </w:pPr>
            <w:r>
              <w:rPr>
                <w:b/>
                <w:sz w:val="20"/>
                <w:szCs w:val="20"/>
                <w:u w:val="single"/>
              </w:rPr>
              <w:t>Motor Gelişim:</w:t>
            </w:r>
          </w:p>
          <w:p w14:paraId="378D0BF3" w14:textId="77777777" w:rsidR="00655913" w:rsidRPr="00244E10" w:rsidRDefault="00655913" w:rsidP="00244E10">
            <w:pPr>
              <w:rPr>
                <w:b/>
                <w:sz w:val="20"/>
                <w:szCs w:val="20"/>
              </w:rPr>
            </w:pPr>
            <w:r w:rsidRPr="00244E10">
              <w:rPr>
                <w:b/>
                <w:sz w:val="20"/>
                <w:szCs w:val="20"/>
              </w:rPr>
              <w:t>Kazanım 4. Küçük kas kullanımı gerektiren hareketleri yapar.</w:t>
            </w:r>
          </w:p>
          <w:p w14:paraId="39104298" w14:textId="77777777" w:rsidR="00655913" w:rsidRPr="00244E10" w:rsidRDefault="00655913" w:rsidP="00244E10">
            <w:pPr>
              <w:rPr>
                <w:i/>
                <w:sz w:val="20"/>
                <w:szCs w:val="20"/>
              </w:rPr>
            </w:pPr>
            <w:r w:rsidRPr="00244E10">
              <w:rPr>
                <w:b/>
                <w:i/>
                <w:sz w:val="20"/>
                <w:szCs w:val="20"/>
              </w:rPr>
              <w:t>(Göstergeleri</w:t>
            </w:r>
            <w:r w:rsidRPr="00244E10">
              <w:rPr>
                <w:i/>
                <w:sz w:val="20"/>
                <w:szCs w:val="20"/>
              </w:rPr>
              <w:t>: Nesneleri yeni şekiller oluşturacak biçimde bir araya getirir. Malzemeleri keser. Malzemeleri yapıştırır. )</w:t>
            </w:r>
          </w:p>
          <w:p w14:paraId="3FD7887A" w14:textId="77777777" w:rsidR="00655913" w:rsidRDefault="00655913" w:rsidP="006A5040">
            <w:pPr>
              <w:rPr>
                <w:b/>
                <w:sz w:val="20"/>
                <w:szCs w:val="20"/>
                <w:u w:val="single"/>
              </w:rPr>
            </w:pPr>
          </w:p>
          <w:p w14:paraId="4A9B8032" w14:textId="77777777" w:rsidR="00655913" w:rsidRPr="004A46B2" w:rsidRDefault="00655913" w:rsidP="00FF53E5">
            <w:pPr>
              <w:rPr>
                <w:color w:val="000000"/>
              </w:rPr>
            </w:pPr>
          </w:p>
        </w:tc>
      </w:tr>
    </w:tbl>
    <w:p w14:paraId="55F6489B" w14:textId="42B934C8"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682816" behindDoc="0" locked="0" layoutInCell="1" allowOverlap="1" wp14:anchorId="148AA52D" wp14:editId="3FDE955A">
                <wp:simplePos x="0" y="0"/>
                <wp:positionH relativeFrom="column">
                  <wp:posOffset>140970</wp:posOffset>
                </wp:positionH>
                <wp:positionV relativeFrom="paragraph">
                  <wp:posOffset>-1270</wp:posOffset>
                </wp:positionV>
                <wp:extent cx="4833620" cy="2524125"/>
                <wp:effectExtent l="0" t="0" r="17780" b="1587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524125"/>
                        </a:xfrm>
                        <a:prstGeom prst="rect">
                          <a:avLst/>
                        </a:prstGeom>
                        <a:solidFill>
                          <a:srgbClr val="FFFFFF"/>
                        </a:solidFill>
                        <a:ln w="9525">
                          <a:solidFill>
                            <a:srgbClr val="000000"/>
                          </a:solidFill>
                          <a:miter lim="800000"/>
                          <a:headEnd/>
                          <a:tailEnd/>
                        </a:ln>
                      </wps:spPr>
                      <wps:txbx>
                        <w:txbxContent>
                          <w:p w14:paraId="628DB2CA" w14:textId="77777777" w:rsidR="00655913" w:rsidRPr="004A6B79" w:rsidRDefault="00655913" w:rsidP="008E593D">
                            <w:pPr>
                              <w:jc w:val="center"/>
                              <w:rPr>
                                <w:b/>
                                <w:bCs/>
                                <w:sz w:val="20"/>
                                <w:szCs w:val="20"/>
                              </w:rPr>
                            </w:pPr>
                          </w:p>
                          <w:p w14:paraId="7110DFFF" w14:textId="77777777" w:rsidR="00655913" w:rsidRDefault="00655913" w:rsidP="004A6B79">
                            <w:pPr>
                              <w:jc w:val="center"/>
                              <w:rPr>
                                <w:b/>
                                <w:sz w:val="20"/>
                                <w:szCs w:val="20"/>
                              </w:rPr>
                            </w:pPr>
                            <w:r w:rsidRPr="002B1AE2">
                              <w:rPr>
                                <w:b/>
                                <w:sz w:val="20"/>
                                <w:szCs w:val="20"/>
                              </w:rPr>
                              <w:t>ÖĞRENME SÜRECİ</w:t>
                            </w:r>
                          </w:p>
                          <w:p w14:paraId="2F6E3A11" w14:textId="77777777" w:rsidR="00655913" w:rsidRDefault="00655913" w:rsidP="004A6B79">
                            <w:pPr>
                              <w:jc w:val="center"/>
                              <w:rPr>
                                <w:b/>
                                <w:sz w:val="20"/>
                                <w:szCs w:val="20"/>
                              </w:rPr>
                            </w:pPr>
                          </w:p>
                          <w:p w14:paraId="32B65E8A" w14:textId="77777777" w:rsidR="00655913" w:rsidRDefault="00655913" w:rsidP="00655913">
                            <w:pPr>
                              <w:pStyle w:val="ListParagraph"/>
                              <w:numPr>
                                <w:ilvl w:val="0"/>
                                <w:numId w:val="2"/>
                              </w:numPr>
                              <w:jc w:val="both"/>
                              <w:rPr>
                                <w:sz w:val="20"/>
                                <w:szCs w:val="20"/>
                              </w:rPr>
                            </w:pPr>
                            <w:r>
                              <w:rPr>
                                <w:sz w:val="20"/>
                                <w:szCs w:val="20"/>
                              </w:rPr>
                              <w:t xml:space="preserve">Çocuklarla artık materyaller kullanılarak (balon, ip, yapıştırıcı, kurdele vs.) ahtapot yapılır. </w:t>
                            </w:r>
                          </w:p>
                          <w:p w14:paraId="1955AF19" w14:textId="77777777" w:rsidR="00655913" w:rsidRPr="00450566" w:rsidRDefault="00655913" w:rsidP="00655913">
                            <w:pPr>
                              <w:pStyle w:val="ListParagraph"/>
                              <w:numPr>
                                <w:ilvl w:val="0"/>
                                <w:numId w:val="2"/>
                              </w:numPr>
                              <w:jc w:val="both"/>
                              <w:rPr>
                                <w:sz w:val="20"/>
                                <w:szCs w:val="20"/>
                              </w:rPr>
                            </w:pPr>
                            <w:r w:rsidRPr="00450566">
                              <w:rPr>
                                <w:sz w:val="20"/>
                                <w:szCs w:val="20"/>
                              </w:rPr>
                              <w:t xml:space="preserve">Yapılan ahtapot kullanılarak “Bencil </w:t>
                            </w:r>
                            <w:proofErr w:type="spellStart"/>
                            <w:r w:rsidRPr="00450566">
                              <w:rPr>
                                <w:sz w:val="20"/>
                                <w:szCs w:val="20"/>
                              </w:rPr>
                              <w:t>Ahtapot’un</w:t>
                            </w:r>
                            <w:proofErr w:type="spellEnd"/>
                            <w:r w:rsidRPr="00450566">
                              <w:rPr>
                                <w:sz w:val="20"/>
                                <w:szCs w:val="20"/>
                              </w:rPr>
                              <w:t xml:space="preserve"> Hikayesi” anlatılır. Hikayedeki ahtapot, kollarını her şeyin kendisine ait olmasını istediği için kullanmaktadır. Hiçbir şeyi kimseyle paylaşmadığı için arkadaşları kendisine “Bencil Ahtapot” demektedir. Arkadaşları bu durumdan hiç memnun olmadıkları için. </w:t>
                            </w:r>
                            <w:proofErr w:type="spellStart"/>
                            <w:r w:rsidRPr="00450566">
                              <w:rPr>
                                <w:sz w:val="20"/>
                                <w:szCs w:val="20"/>
                              </w:rPr>
                              <w:t>Ahtapot’a</w:t>
                            </w:r>
                            <w:proofErr w:type="spellEnd"/>
                            <w:r w:rsidRPr="00450566">
                              <w:rPr>
                                <w:sz w:val="20"/>
                                <w:szCs w:val="20"/>
                              </w:rPr>
                              <w:t>;</w:t>
                            </w:r>
                          </w:p>
                          <w:p w14:paraId="072B1931" w14:textId="77777777" w:rsidR="00655913" w:rsidRDefault="00655913" w:rsidP="00572724">
                            <w:pPr>
                              <w:pStyle w:val="ListParagraph"/>
                              <w:jc w:val="both"/>
                              <w:rPr>
                                <w:sz w:val="20"/>
                                <w:szCs w:val="20"/>
                              </w:rPr>
                            </w:pPr>
                          </w:p>
                          <w:p w14:paraId="1B722EBE" w14:textId="77777777" w:rsidR="00655913" w:rsidRDefault="00655913" w:rsidP="00572724">
                            <w:pPr>
                              <w:pStyle w:val="ListParagraph"/>
                              <w:jc w:val="both"/>
                              <w:rPr>
                                <w:sz w:val="20"/>
                                <w:szCs w:val="20"/>
                              </w:rPr>
                            </w:pPr>
                            <w:r>
                              <w:rPr>
                                <w:sz w:val="20"/>
                                <w:szCs w:val="20"/>
                              </w:rPr>
                              <w:t>Hep bana hep bana olmaz ki</w:t>
                            </w:r>
                          </w:p>
                          <w:p w14:paraId="0677DC82" w14:textId="77777777" w:rsidR="00655913" w:rsidRDefault="00655913" w:rsidP="00572724">
                            <w:pPr>
                              <w:pStyle w:val="ListParagraph"/>
                              <w:jc w:val="both"/>
                              <w:rPr>
                                <w:sz w:val="20"/>
                                <w:szCs w:val="20"/>
                              </w:rPr>
                            </w:pPr>
                            <w:r>
                              <w:rPr>
                                <w:sz w:val="20"/>
                                <w:szCs w:val="20"/>
                              </w:rPr>
                              <w:t>Bir sana bir bana olmalı</w:t>
                            </w:r>
                          </w:p>
                          <w:p w14:paraId="3F532485" w14:textId="77777777" w:rsidR="00655913" w:rsidRDefault="00655913" w:rsidP="00572724">
                            <w:pPr>
                              <w:pStyle w:val="ListParagraph"/>
                              <w:jc w:val="both"/>
                              <w:rPr>
                                <w:sz w:val="20"/>
                                <w:szCs w:val="20"/>
                              </w:rPr>
                            </w:pPr>
                            <w:r>
                              <w:rPr>
                                <w:sz w:val="20"/>
                                <w:szCs w:val="20"/>
                              </w:rPr>
                              <w:t>Tüm hayvanlar hayatı</w:t>
                            </w:r>
                          </w:p>
                          <w:p w14:paraId="73ACCC1E" w14:textId="77777777" w:rsidR="00655913" w:rsidRDefault="00655913" w:rsidP="00572724">
                            <w:pPr>
                              <w:pStyle w:val="ListParagraph"/>
                              <w:jc w:val="both"/>
                              <w:rPr>
                                <w:sz w:val="20"/>
                                <w:szCs w:val="20"/>
                              </w:rPr>
                            </w:pPr>
                            <w:r>
                              <w:rPr>
                                <w:sz w:val="20"/>
                                <w:szCs w:val="20"/>
                              </w:rPr>
                              <w:t xml:space="preserve">Birlikte paylaşmalı…. Demişler. </w:t>
                            </w:r>
                          </w:p>
                          <w:p w14:paraId="471F97E1" w14:textId="77777777" w:rsidR="00655913" w:rsidRDefault="00655913" w:rsidP="00572724">
                            <w:pPr>
                              <w:pStyle w:val="ListParagraph"/>
                              <w:jc w:val="both"/>
                              <w:rPr>
                                <w:sz w:val="20"/>
                                <w:szCs w:val="20"/>
                              </w:rPr>
                            </w:pPr>
                          </w:p>
                          <w:p w14:paraId="22126BAE" w14:textId="77777777" w:rsidR="00655913" w:rsidRPr="00572724" w:rsidRDefault="00655913" w:rsidP="00655913">
                            <w:pPr>
                              <w:pStyle w:val="ListParagraph"/>
                              <w:numPr>
                                <w:ilvl w:val="0"/>
                                <w:numId w:val="2"/>
                              </w:numPr>
                              <w:jc w:val="both"/>
                              <w:rPr>
                                <w:sz w:val="20"/>
                                <w:szCs w:val="20"/>
                              </w:rPr>
                            </w:pPr>
                            <w:r>
                              <w:rPr>
                                <w:sz w:val="20"/>
                                <w:szCs w:val="20"/>
                              </w:rPr>
                              <w:t xml:space="preserve">Hikaye yarım bırakılır ve çocukların katılımları ile tamamlanır.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11.1pt;margin-top:-.05pt;width:380.6pt;height:19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U2nSwCAABaBAAADgAAAGRycy9lMm9Eb2MueG1srFTbbtswDH0fsH8Q9L44cZ0uNeIUXboMA7oL&#10;0O4DZFm2hUmiJimxu68fJadpdsEehvlBkETqkDyH9Pp61IochPMSTEUXszklwnBopOkq+uVh92pF&#10;iQ/MNEyBERV9FJ5eb16+WA+2FDn0oBrhCIIYXw62on0Itswyz3uhmZ+BFQaNLTjNAh5dlzWODYiu&#10;VZbP55fZAK6xDrjwHm9vJyPdJPy2FTx8alsvAlEVxdxCWl1a67hmmzUrO8dsL/kxDfYPWWgmDQY9&#10;Qd2ywMjeyd+gtOQOPLRhxkFn0LaSi1QDVrOY/1LNfc+sSLUgOd6eaPL/D5Z/PHx2RDao3ZISwzRq&#10;9CDGQN7ASIpIz2B9iV73Fv3CiNfomkr19g74V08MbHtmOnHjHAy9YA2mt4gvs7OnE46PIPXwARoM&#10;w/YBEtDYOh25QzYIoqNMjydpYiocL4vVxcVljiaOtnyZF4t8mWKw8um5dT68E6BJ3FTUofYJnh3u&#10;fIjpsPLJJUbzoGSzk0qlg+vqrXLkwLBPduk7ov/kpgwZKnq1xNh/h5in708QWgZseCV1RVcnJ1ZG&#10;3t6aJrVjYFJNe0xZmSORkbuJxTDWY5IsTzRHlmtoHpFaB1OD40Dipgf3nZIBm7ui/tueOUGJem9Q&#10;nqtFUcRpSIdi+ToS684t9bmFGY5QFQ2UTNttmCZob53seow0NYSBG5S0lYns56yO+WMDJw2OwxYn&#10;5PycvJ5/CZsfAAAA//8DAFBLAwQUAAYACAAAACEAPe0QAd8AAAAIAQAADwAAAGRycy9kb3ducmV2&#10;LnhtbEyPwU7DMBBE70j8g7VIXFDrNImaNGRTISQQ3EpBcHVjN4mw18F20/D3mBMcRzOaeVNvZ6PZ&#10;pJwfLCGslgkwRa2VA3UIb68PixKYD4Kk0JYUwrfysG0uL2pRSXumFzXtQ8diCflKIPQhjBXnvu2V&#10;EX5pR0XRO1pnRIjSdVw6cY7lRvM0SdbciIHiQi9Gdd+r9nN/Mghl/jR9+Ods996uj3oTborp8csh&#10;Xl/Nd7fAgprDXxh+8SM6NJHpYE8kPdMIaZrGJMJiBSzaRZnlwA4I2abIgTc1/3+g+QEAAP//AwBQ&#10;SwECLQAUAAYACAAAACEA5JnDwPsAAADhAQAAEwAAAAAAAAAAAAAAAAAAAAAAW0NvbnRlbnRfVHlw&#10;ZXNdLnhtbFBLAQItABQABgAIAAAAIQAjsmrh1wAAAJQBAAALAAAAAAAAAAAAAAAAACwBAABfcmVs&#10;cy8ucmVsc1BLAQItABQABgAIAAAAIQBN1TadLAIAAFoEAAAOAAAAAAAAAAAAAAAAACwCAABkcnMv&#10;ZTJvRG9jLnhtbFBLAQItABQABgAIAAAAIQA97RAB3wAAAAgBAAAPAAAAAAAAAAAAAAAAAIQEAABk&#10;cnMvZG93bnJldi54bWxQSwUGAAAAAAQABADzAAAAkAUAAAAA&#10;">
                <v:textbox>
                  <w:txbxContent>
                    <w:p w14:paraId="628DB2CA" w14:textId="77777777" w:rsidR="00655913" w:rsidRPr="004A6B79" w:rsidRDefault="00655913" w:rsidP="008E593D">
                      <w:pPr>
                        <w:jc w:val="center"/>
                        <w:rPr>
                          <w:b/>
                          <w:bCs/>
                          <w:sz w:val="20"/>
                          <w:szCs w:val="20"/>
                        </w:rPr>
                      </w:pPr>
                    </w:p>
                    <w:p w14:paraId="7110DFFF" w14:textId="77777777" w:rsidR="00655913" w:rsidRDefault="00655913" w:rsidP="004A6B79">
                      <w:pPr>
                        <w:jc w:val="center"/>
                        <w:rPr>
                          <w:b/>
                          <w:sz w:val="20"/>
                          <w:szCs w:val="20"/>
                        </w:rPr>
                      </w:pPr>
                      <w:r w:rsidRPr="002B1AE2">
                        <w:rPr>
                          <w:b/>
                          <w:sz w:val="20"/>
                          <w:szCs w:val="20"/>
                        </w:rPr>
                        <w:t>ÖĞRENME SÜRECİ</w:t>
                      </w:r>
                    </w:p>
                    <w:p w14:paraId="2F6E3A11" w14:textId="77777777" w:rsidR="00655913" w:rsidRDefault="00655913" w:rsidP="004A6B79">
                      <w:pPr>
                        <w:jc w:val="center"/>
                        <w:rPr>
                          <w:b/>
                          <w:sz w:val="20"/>
                          <w:szCs w:val="20"/>
                        </w:rPr>
                      </w:pPr>
                    </w:p>
                    <w:p w14:paraId="32B65E8A" w14:textId="77777777" w:rsidR="00655913" w:rsidRDefault="00655913" w:rsidP="00655913">
                      <w:pPr>
                        <w:pStyle w:val="ListParagraph"/>
                        <w:numPr>
                          <w:ilvl w:val="0"/>
                          <w:numId w:val="2"/>
                        </w:numPr>
                        <w:jc w:val="both"/>
                        <w:rPr>
                          <w:sz w:val="20"/>
                          <w:szCs w:val="20"/>
                        </w:rPr>
                      </w:pPr>
                      <w:r>
                        <w:rPr>
                          <w:sz w:val="20"/>
                          <w:szCs w:val="20"/>
                        </w:rPr>
                        <w:t xml:space="preserve">Çocuklarla artık materyaller kullanılarak (balon, ip, yapıştırıcı, kurdele vs.) ahtapot yapılır. </w:t>
                      </w:r>
                    </w:p>
                    <w:p w14:paraId="1955AF19" w14:textId="77777777" w:rsidR="00655913" w:rsidRPr="00450566" w:rsidRDefault="00655913" w:rsidP="00655913">
                      <w:pPr>
                        <w:pStyle w:val="ListParagraph"/>
                        <w:numPr>
                          <w:ilvl w:val="0"/>
                          <w:numId w:val="2"/>
                        </w:numPr>
                        <w:jc w:val="both"/>
                        <w:rPr>
                          <w:sz w:val="20"/>
                          <w:szCs w:val="20"/>
                        </w:rPr>
                      </w:pPr>
                      <w:r w:rsidRPr="00450566">
                        <w:rPr>
                          <w:sz w:val="20"/>
                          <w:szCs w:val="20"/>
                        </w:rPr>
                        <w:t xml:space="preserve">Yapılan ahtapot kullanılarak “Bencil </w:t>
                      </w:r>
                      <w:proofErr w:type="spellStart"/>
                      <w:r w:rsidRPr="00450566">
                        <w:rPr>
                          <w:sz w:val="20"/>
                          <w:szCs w:val="20"/>
                        </w:rPr>
                        <w:t>Ahtapot’un</w:t>
                      </w:r>
                      <w:proofErr w:type="spellEnd"/>
                      <w:r w:rsidRPr="00450566">
                        <w:rPr>
                          <w:sz w:val="20"/>
                          <w:szCs w:val="20"/>
                        </w:rPr>
                        <w:t xml:space="preserve"> Hikayesi” anlatılır. Hikayedeki ahtapot, kollarını her şeyin kendisine ait olmasını istediği için kullanmaktadır. Hiçbir şeyi kimseyle paylaşmadığı için arkadaşları kendisine “Bencil Ahtapot” demektedir. Arkadaşları bu durumdan hiç memnun olmadıkları için. </w:t>
                      </w:r>
                      <w:proofErr w:type="spellStart"/>
                      <w:r w:rsidRPr="00450566">
                        <w:rPr>
                          <w:sz w:val="20"/>
                          <w:szCs w:val="20"/>
                        </w:rPr>
                        <w:t>Ahtapot’a</w:t>
                      </w:r>
                      <w:proofErr w:type="spellEnd"/>
                      <w:r w:rsidRPr="00450566">
                        <w:rPr>
                          <w:sz w:val="20"/>
                          <w:szCs w:val="20"/>
                        </w:rPr>
                        <w:t>;</w:t>
                      </w:r>
                    </w:p>
                    <w:p w14:paraId="072B1931" w14:textId="77777777" w:rsidR="00655913" w:rsidRDefault="00655913" w:rsidP="00572724">
                      <w:pPr>
                        <w:pStyle w:val="ListParagraph"/>
                        <w:jc w:val="both"/>
                        <w:rPr>
                          <w:sz w:val="20"/>
                          <w:szCs w:val="20"/>
                        </w:rPr>
                      </w:pPr>
                    </w:p>
                    <w:p w14:paraId="1B722EBE" w14:textId="77777777" w:rsidR="00655913" w:rsidRDefault="00655913" w:rsidP="00572724">
                      <w:pPr>
                        <w:pStyle w:val="ListParagraph"/>
                        <w:jc w:val="both"/>
                        <w:rPr>
                          <w:sz w:val="20"/>
                          <w:szCs w:val="20"/>
                        </w:rPr>
                      </w:pPr>
                      <w:r>
                        <w:rPr>
                          <w:sz w:val="20"/>
                          <w:szCs w:val="20"/>
                        </w:rPr>
                        <w:t>Hep bana hep bana olmaz ki</w:t>
                      </w:r>
                    </w:p>
                    <w:p w14:paraId="0677DC82" w14:textId="77777777" w:rsidR="00655913" w:rsidRDefault="00655913" w:rsidP="00572724">
                      <w:pPr>
                        <w:pStyle w:val="ListParagraph"/>
                        <w:jc w:val="both"/>
                        <w:rPr>
                          <w:sz w:val="20"/>
                          <w:szCs w:val="20"/>
                        </w:rPr>
                      </w:pPr>
                      <w:r>
                        <w:rPr>
                          <w:sz w:val="20"/>
                          <w:szCs w:val="20"/>
                        </w:rPr>
                        <w:t>Bir sana bir bana olmalı</w:t>
                      </w:r>
                    </w:p>
                    <w:p w14:paraId="3F532485" w14:textId="77777777" w:rsidR="00655913" w:rsidRDefault="00655913" w:rsidP="00572724">
                      <w:pPr>
                        <w:pStyle w:val="ListParagraph"/>
                        <w:jc w:val="both"/>
                        <w:rPr>
                          <w:sz w:val="20"/>
                          <w:szCs w:val="20"/>
                        </w:rPr>
                      </w:pPr>
                      <w:r>
                        <w:rPr>
                          <w:sz w:val="20"/>
                          <w:szCs w:val="20"/>
                        </w:rPr>
                        <w:t>Tüm hayvanlar hayatı</w:t>
                      </w:r>
                    </w:p>
                    <w:p w14:paraId="73ACCC1E" w14:textId="77777777" w:rsidR="00655913" w:rsidRDefault="00655913" w:rsidP="00572724">
                      <w:pPr>
                        <w:pStyle w:val="ListParagraph"/>
                        <w:jc w:val="both"/>
                        <w:rPr>
                          <w:sz w:val="20"/>
                          <w:szCs w:val="20"/>
                        </w:rPr>
                      </w:pPr>
                      <w:r>
                        <w:rPr>
                          <w:sz w:val="20"/>
                          <w:szCs w:val="20"/>
                        </w:rPr>
                        <w:t xml:space="preserve">Birlikte paylaşmalı…. Demişler. </w:t>
                      </w:r>
                    </w:p>
                    <w:p w14:paraId="471F97E1" w14:textId="77777777" w:rsidR="00655913" w:rsidRDefault="00655913" w:rsidP="00572724">
                      <w:pPr>
                        <w:pStyle w:val="ListParagraph"/>
                        <w:jc w:val="both"/>
                        <w:rPr>
                          <w:sz w:val="20"/>
                          <w:szCs w:val="20"/>
                        </w:rPr>
                      </w:pPr>
                    </w:p>
                    <w:p w14:paraId="22126BAE" w14:textId="77777777" w:rsidR="00655913" w:rsidRPr="00572724" w:rsidRDefault="00655913" w:rsidP="00655913">
                      <w:pPr>
                        <w:pStyle w:val="ListParagraph"/>
                        <w:numPr>
                          <w:ilvl w:val="0"/>
                          <w:numId w:val="2"/>
                        </w:numPr>
                        <w:jc w:val="both"/>
                        <w:rPr>
                          <w:sz w:val="20"/>
                          <w:szCs w:val="20"/>
                        </w:rPr>
                      </w:pPr>
                      <w:r>
                        <w:rPr>
                          <w:sz w:val="20"/>
                          <w:szCs w:val="20"/>
                        </w:rPr>
                        <w:t xml:space="preserve">Hikaye yarım bırakılır ve çocukların katılımları ile tamamlanır. </w:t>
                      </w:r>
                    </w:p>
                  </w:txbxContent>
                </v:textbox>
              </v:shape>
            </w:pict>
          </mc:Fallback>
        </mc:AlternateContent>
      </w:r>
    </w:p>
    <w:p w14:paraId="644C4B6E" w14:textId="77777777" w:rsidR="00655913" w:rsidRDefault="00655913" w:rsidP="004A46B2">
      <w:pPr>
        <w:ind w:firstLine="708"/>
        <w:jc w:val="both"/>
        <w:rPr>
          <w:b/>
          <w:bCs/>
          <w:sz w:val="22"/>
          <w:szCs w:val="22"/>
        </w:rPr>
      </w:pPr>
    </w:p>
    <w:p w14:paraId="5DF6B518" w14:textId="77777777" w:rsidR="00655913" w:rsidRDefault="00655913"/>
    <w:p w14:paraId="5C8E3667" w14:textId="77777777" w:rsidR="00655913" w:rsidRDefault="00655913"/>
    <w:p w14:paraId="56CA01B5" w14:textId="77777777" w:rsidR="00655913" w:rsidRDefault="00655913"/>
    <w:p w14:paraId="1EB05300" w14:textId="77777777" w:rsidR="00655913" w:rsidRDefault="00655913"/>
    <w:p w14:paraId="6D6CDD19" w14:textId="77777777" w:rsidR="00655913" w:rsidRDefault="00655913"/>
    <w:p w14:paraId="046AE778" w14:textId="77777777" w:rsidR="00655913" w:rsidRDefault="00655913"/>
    <w:p w14:paraId="143EA2EA" w14:textId="77777777" w:rsidR="00655913" w:rsidRDefault="00655913"/>
    <w:p w14:paraId="41FCA6F3" w14:textId="77777777" w:rsidR="00655913" w:rsidRDefault="00655913"/>
    <w:p w14:paraId="149D9E1C" w14:textId="77777777" w:rsidR="00655913" w:rsidRDefault="00655913"/>
    <w:p w14:paraId="7DC745E0" w14:textId="77777777" w:rsidR="00655913" w:rsidRDefault="00655913"/>
    <w:p w14:paraId="60D09AEF" w14:textId="77777777" w:rsidR="00655913" w:rsidRDefault="00655913"/>
    <w:p w14:paraId="3DD4A6B4" w14:textId="77777777" w:rsidR="00655913" w:rsidRDefault="00655913"/>
    <w:p w14:paraId="220C261A" w14:textId="77777777" w:rsidR="00655913" w:rsidRDefault="00655913">
      <w:r>
        <w:rPr>
          <w:noProof/>
          <w:lang w:val="en-US" w:eastAsia="en-US"/>
        </w:rPr>
        <mc:AlternateContent>
          <mc:Choice Requires="wps">
            <w:drawing>
              <wp:anchor distT="0" distB="0" distL="114300" distR="114300" simplePos="0" relativeHeight="251683840" behindDoc="0" locked="0" layoutInCell="1" allowOverlap="1" wp14:anchorId="6EB72767" wp14:editId="036F9A06">
                <wp:simplePos x="0" y="0"/>
                <wp:positionH relativeFrom="column">
                  <wp:posOffset>5786755</wp:posOffset>
                </wp:positionH>
                <wp:positionV relativeFrom="paragraph">
                  <wp:posOffset>80645</wp:posOffset>
                </wp:positionV>
                <wp:extent cx="3291840" cy="1124585"/>
                <wp:effectExtent l="0" t="0" r="22860" b="1841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6B941A63" w14:textId="77777777" w:rsidR="00655913" w:rsidRDefault="00655913" w:rsidP="004A6B79">
                            <w:pPr>
                              <w:jc w:val="center"/>
                              <w:rPr>
                                <w:b/>
                                <w:bCs/>
                                <w:sz w:val="20"/>
                                <w:szCs w:val="20"/>
                              </w:rPr>
                            </w:pPr>
                          </w:p>
                          <w:p w14:paraId="2BC5380F" w14:textId="77777777" w:rsidR="00655913" w:rsidRDefault="00655913" w:rsidP="004A6B79">
                            <w:pPr>
                              <w:jc w:val="center"/>
                              <w:rPr>
                                <w:b/>
                                <w:bCs/>
                                <w:sz w:val="20"/>
                                <w:szCs w:val="20"/>
                              </w:rPr>
                            </w:pPr>
                            <w:r w:rsidRPr="004A6B79">
                              <w:rPr>
                                <w:b/>
                                <w:bCs/>
                                <w:sz w:val="20"/>
                                <w:szCs w:val="20"/>
                              </w:rPr>
                              <w:t>MATERYALLER</w:t>
                            </w:r>
                          </w:p>
                          <w:p w14:paraId="48046719" w14:textId="77777777" w:rsidR="00655913" w:rsidRDefault="00655913" w:rsidP="004A6B79">
                            <w:pPr>
                              <w:jc w:val="center"/>
                              <w:rPr>
                                <w:bCs/>
                                <w:sz w:val="20"/>
                                <w:szCs w:val="20"/>
                              </w:rPr>
                            </w:pPr>
                            <w:r>
                              <w:rPr>
                                <w:bCs/>
                                <w:sz w:val="20"/>
                                <w:szCs w:val="20"/>
                              </w:rPr>
                              <w:t xml:space="preserve">Artık materyaller </w:t>
                            </w:r>
                            <w:r w:rsidRPr="00450566">
                              <w:rPr>
                                <w:bCs/>
                                <w:sz w:val="20"/>
                                <w:szCs w:val="20"/>
                              </w:rPr>
                              <w:t>(balon, ip, yapıştırıcı, kurdele vs.)</w:t>
                            </w:r>
                          </w:p>
                          <w:p w14:paraId="6BF40724" w14:textId="77777777" w:rsidR="00655913" w:rsidRDefault="00655913" w:rsidP="004A6B79">
                            <w:pPr>
                              <w:jc w:val="center"/>
                              <w:rPr>
                                <w:b/>
                                <w:bCs/>
                                <w:sz w:val="20"/>
                                <w:szCs w:val="20"/>
                              </w:rPr>
                            </w:pPr>
                          </w:p>
                          <w:p w14:paraId="0BC2E0D9" w14:textId="77777777" w:rsidR="00655913" w:rsidRDefault="00655913" w:rsidP="004A6B79">
                            <w:pPr>
                              <w:jc w:val="center"/>
                              <w:rPr>
                                <w:b/>
                                <w:bCs/>
                                <w:sz w:val="20"/>
                                <w:szCs w:val="20"/>
                              </w:rPr>
                            </w:pPr>
                            <w:r>
                              <w:rPr>
                                <w:b/>
                                <w:bCs/>
                                <w:sz w:val="20"/>
                                <w:szCs w:val="20"/>
                              </w:rPr>
                              <w:t>SÖZCÜKLER</w:t>
                            </w:r>
                          </w:p>
                          <w:p w14:paraId="4E38A68B" w14:textId="77777777" w:rsidR="00655913" w:rsidRPr="00BE3B28" w:rsidRDefault="00655913" w:rsidP="004A6B79">
                            <w:pPr>
                              <w:jc w:val="center"/>
                              <w:rPr>
                                <w:bCs/>
                                <w:sz w:val="20"/>
                                <w:szCs w:val="20"/>
                              </w:rPr>
                            </w:pPr>
                            <w:r>
                              <w:rPr>
                                <w:bCs/>
                                <w:sz w:val="20"/>
                                <w:szCs w:val="20"/>
                              </w:rPr>
                              <w:t>Bencillik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1" type="#_x0000_t202" style="position:absolute;margin-left:455.65pt;margin-top:6.35pt;width:259.2pt;height:88.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XJyS4CAABbBAAADgAAAGRycy9lMm9Eb2MueG1srFTbjtsgEH2v1H9AvDeO3WSbWHFW22xTVdpe&#10;pN1+AMY4RgWGAomdfv0OOJtNby9V/YAYZjgzc87g1fWgFTkI5yWYiuaTKSXCcGik2VX068P21YIS&#10;H5hpmAIjKnoUnl6vX75Y9bYUBXSgGuEIghhf9raiXQi2zDLPO6GZn4AVBp0tOM0Cmm6XNY71iK5V&#10;VkynV1kPrrEOuPAeT29HJ10n/LYVPHxuWy8CURXF2kJaXVrruGbrFSt3jtlO8lMZ7B+q0EwaTHqG&#10;umWBkb2Tv0FpyR14aMOEg86gbSUXqQfsJp/+0s19x6xIvSA53p5p8v8Pln86fHFENqjdFSWGadTo&#10;QQyBvIWB4BHy01tfYti9xcAw4DnGpl69vQP+zRMDm46ZnbhxDvpOsAbry+PN7OLqiOMjSN1/hAbz&#10;sH2ABDS0TkfykA6C6KjT8axNrIXj4etimS9m6OLoy/NiNl/MUw5WPl23zof3AjSJm4o6FD/Bs8Od&#10;D7EcVj6FxGwelGy2UqlkuF29UY4cGA7KNn0n9J/ClCF9RZfzYj4y8FeIafr+BKFlwIlXUld0cQ5i&#10;ZeTtnWnSPAYm1bjHkpU5ERm5G1kMQz0kzYoiZogs19AckVoH44Tji8RNB+4HJT1Od0X99z1zghL1&#10;waA8y3wWuQzJmM3fFGi4S0996WGGI1RFAyXjdhPGJ7S3Tu46zDQOhIEblLSVieznqk714wQnDU6v&#10;LT6RSztFPf8T1o8AAAD//wMAUEsDBBQABgAIAAAAIQCt7iiN4AAAAAsBAAAPAAAAZHJzL2Rvd25y&#10;ZXYueG1sTI/BTsMwEETvSPyDtUhcEHWSVm0S4lQICQS3UqpydWM3ibDXwXbT8PdsT3Cb1TzNzlTr&#10;yRo2ah96hwLSWQJMY+NUj62A3cfzfQ4sRIlKGodawI8OsK6vrypZKnfGdz1uY8soBEMpBXQxDiXn&#10;oem0lWHmBo3kHZ23MtLpW668PFO4NTxLkiW3skf60MlBP3W6+dqerIB88Tp+hrf5Zt8sj6aId6vx&#10;5dsLcXszPT4Ai3qKfzBc6lN1qKnTwZ1QBWYEFGk6J5SMbAXsAiyygtSBVF7kwOuK/99Q/wIAAP//&#10;AwBQSwECLQAUAAYACAAAACEA5JnDwPsAAADhAQAAEwAAAAAAAAAAAAAAAAAAAAAAW0NvbnRlbnRf&#10;VHlwZXNdLnhtbFBLAQItABQABgAIAAAAIQAjsmrh1wAAAJQBAAALAAAAAAAAAAAAAAAAACwBAABf&#10;cmVscy8ucmVsc1BLAQItABQABgAIAAAAIQCAdcnJLgIAAFsEAAAOAAAAAAAAAAAAAAAAACwCAABk&#10;cnMvZTJvRG9jLnhtbFBLAQItABQABgAIAAAAIQCt7iiN4AAAAAsBAAAPAAAAAAAAAAAAAAAAAIYE&#10;AABkcnMvZG93bnJldi54bWxQSwUGAAAAAAQABADzAAAAkwUAAAAA&#10;">
                <v:textbox>
                  <w:txbxContent>
                    <w:p w14:paraId="6B941A63" w14:textId="77777777" w:rsidR="00655913" w:rsidRDefault="00655913" w:rsidP="004A6B79">
                      <w:pPr>
                        <w:jc w:val="center"/>
                        <w:rPr>
                          <w:b/>
                          <w:bCs/>
                          <w:sz w:val="20"/>
                          <w:szCs w:val="20"/>
                        </w:rPr>
                      </w:pPr>
                    </w:p>
                    <w:p w14:paraId="2BC5380F" w14:textId="77777777" w:rsidR="00655913" w:rsidRDefault="00655913" w:rsidP="004A6B79">
                      <w:pPr>
                        <w:jc w:val="center"/>
                        <w:rPr>
                          <w:b/>
                          <w:bCs/>
                          <w:sz w:val="20"/>
                          <w:szCs w:val="20"/>
                        </w:rPr>
                      </w:pPr>
                      <w:r w:rsidRPr="004A6B79">
                        <w:rPr>
                          <w:b/>
                          <w:bCs/>
                          <w:sz w:val="20"/>
                          <w:szCs w:val="20"/>
                        </w:rPr>
                        <w:t>MATERYALLER</w:t>
                      </w:r>
                    </w:p>
                    <w:p w14:paraId="48046719" w14:textId="77777777" w:rsidR="00655913" w:rsidRDefault="00655913" w:rsidP="004A6B79">
                      <w:pPr>
                        <w:jc w:val="center"/>
                        <w:rPr>
                          <w:bCs/>
                          <w:sz w:val="20"/>
                          <w:szCs w:val="20"/>
                        </w:rPr>
                      </w:pPr>
                      <w:r>
                        <w:rPr>
                          <w:bCs/>
                          <w:sz w:val="20"/>
                          <w:szCs w:val="20"/>
                        </w:rPr>
                        <w:t xml:space="preserve">Artık materyaller </w:t>
                      </w:r>
                      <w:r w:rsidRPr="00450566">
                        <w:rPr>
                          <w:bCs/>
                          <w:sz w:val="20"/>
                          <w:szCs w:val="20"/>
                        </w:rPr>
                        <w:t>(balon, ip, yapıştırıcı, kurdele vs.)</w:t>
                      </w:r>
                    </w:p>
                    <w:p w14:paraId="6BF40724" w14:textId="77777777" w:rsidR="00655913" w:rsidRDefault="00655913" w:rsidP="004A6B79">
                      <w:pPr>
                        <w:jc w:val="center"/>
                        <w:rPr>
                          <w:b/>
                          <w:bCs/>
                          <w:sz w:val="20"/>
                          <w:szCs w:val="20"/>
                        </w:rPr>
                      </w:pPr>
                    </w:p>
                    <w:p w14:paraId="0BC2E0D9" w14:textId="77777777" w:rsidR="00655913" w:rsidRDefault="00655913" w:rsidP="004A6B79">
                      <w:pPr>
                        <w:jc w:val="center"/>
                        <w:rPr>
                          <w:b/>
                          <w:bCs/>
                          <w:sz w:val="20"/>
                          <w:szCs w:val="20"/>
                        </w:rPr>
                      </w:pPr>
                      <w:r>
                        <w:rPr>
                          <w:b/>
                          <w:bCs/>
                          <w:sz w:val="20"/>
                          <w:szCs w:val="20"/>
                        </w:rPr>
                        <w:t>SÖZCÜKLER</w:t>
                      </w:r>
                    </w:p>
                    <w:p w14:paraId="4E38A68B" w14:textId="77777777" w:rsidR="00655913" w:rsidRPr="00BE3B28" w:rsidRDefault="00655913" w:rsidP="004A6B79">
                      <w:pPr>
                        <w:jc w:val="center"/>
                        <w:rPr>
                          <w:bCs/>
                          <w:sz w:val="20"/>
                          <w:szCs w:val="20"/>
                        </w:rPr>
                      </w:pPr>
                      <w:r>
                        <w:rPr>
                          <w:bCs/>
                          <w:sz w:val="20"/>
                          <w:szCs w:val="20"/>
                        </w:rPr>
                        <w:t>Bencillik</w:t>
                      </w:r>
                    </w:p>
                  </w:txbxContent>
                </v:textbox>
              </v:shape>
            </w:pict>
          </mc:Fallback>
        </mc:AlternateContent>
      </w:r>
    </w:p>
    <w:p w14:paraId="471E7DB3" w14:textId="77777777" w:rsidR="00655913" w:rsidRDefault="00655913"/>
    <w:p w14:paraId="77C91617" w14:textId="77777777" w:rsidR="00655913" w:rsidRDefault="00655913"/>
    <w:p w14:paraId="786156EE" w14:textId="77777777" w:rsidR="00655913" w:rsidRDefault="00655913"/>
    <w:p w14:paraId="4950DBED" w14:textId="77777777" w:rsidR="00655913" w:rsidRDefault="00655913"/>
    <w:p w14:paraId="3E11E97E" w14:textId="77777777" w:rsidR="00655913" w:rsidRDefault="00655913"/>
    <w:p w14:paraId="50374ACF" w14:textId="77777777" w:rsidR="00655913" w:rsidRDefault="00655913"/>
    <w:p w14:paraId="743DBE57" w14:textId="77777777" w:rsidR="00655913" w:rsidRDefault="00655913"/>
    <w:p w14:paraId="7FBBF2F5" w14:textId="77777777" w:rsidR="00655913" w:rsidRDefault="00655913"/>
    <w:p w14:paraId="68649BCF" w14:textId="77777777" w:rsidR="00655913" w:rsidRDefault="00655913"/>
    <w:p w14:paraId="76BA494F" w14:textId="77777777" w:rsidR="00655913" w:rsidRDefault="00655913"/>
    <w:p w14:paraId="639B583A" w14:textId="77777777" w:rsidR="00655913" w:rsidRDefault="00655913"/>
    <w:p w14:paraId="5994A513" w14:textId="77777777" w:rsidR="00655913" w:rsidRDefault="00655913"/>
    <w:p w14:paraId="368DBB58" w14:textId="77777777" w:rsidR="00655913" w:rsidRDefault="00655913"/>
    <w:p w14:paraId="7658F8F4" w14:textId="77777777" w:rsidR="00655913" w:rsidRDefault="00655913"/>
    <w:p w14:paraId="4E53AE9D" w14:textId="77777777" w:rsidR="00655913" w:rsidRDefault="00655913"/>
    <w:p w14:paraId="7B5E8E2E" w14:textId="77777777" w:rsidR="00655913" w:rsidRDefault="00655913"/>
    <w:p w14:paraId="7581700C" w14:textId="77777777" w:rsidR="00655913" w:rsidRDefault="00655913"/>
    <w:p w14:paraId="01B46796" w14:textId="77777777" w:rsidR="00655913" w:rsidRDefault="00655913"/>
    <w:p w14:paraId="00F69646" w14:textId="77777777" w:rsidR="00655913" w:rsidRDefault="00655913"/>
    <w:p w14:paraId="0EEFB86D" w14:textId="59F34332" w:rsidR="00655913" w:rsidRDefault="00910651">
      <w:r>
        <w:rPr>
          <w:noProof/>
          <w:lang w:val="en-US" w:eastAsia="en-US"/>
        </w:rPr>
        <mc:AlternateContent>
          <mc:Choice Requires="wps">
            <w:drawing>
              <wp:anchor distT="0" distB="0" distL="114300" distR="114300" simplePos="0" relativeHeight="251688960" behindDoc="0" locked="0" layoutInCell="1" allowOverlap="1" wp14:anchorId="0C74452A" wp14:editId="2C05EA64">
                <wp:simplePos x="0" y="0"/>
                <wp:positionH relativeFrom="column">
                  <wp:posOffset>5363210</wp:posOffset>
                </wp:positionH>
                <wp:positionV relativeFrom="paragraph">
                  <wp:posOffset>99060</wp:posOffset>
                </wp:positionV>
                <wp:extent cx="4229100" cy="740410"/>
                <wp:effectExtent l="0" t="0" r="38100" b="2159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40410"/>
                        </a:xfrm>
                        <a:prstGeom prst="rect">
                          <a:avLst/>
                        </a:prstGeom>
                        <a:solidFill>
                          <a:srgbClr val="FFFFFF"/>
                        </a:solidFill>
                        <a:ln w="9525">
                          <a:solidFill>
                            <a:srgbClr val="000000"/>
                          </a:solidFill>
                          <a:miter lim="800000"/>
                          <a:headEnd/>
                          <a:tailEnd/>
                        </a:ln>
                      </wps:spPr>
                      <wps:txbx>
                        <w:txbxContent>
                          <w:p w14:paraId="48B9E3E7" w14:textId="77777777" w:rsidR="00655913" w:rsidRDefault="00655913" w:rsidP="00592859">
                            <w:pPr>
                              <w:suppressOverlap/>
                              <w:jc w:val="center"/>
                              <w:rPr>
                                <w:b/>
                                <w:bCs/>
                                <w:sz w:val="20"/>
                                <w:szCs w:val="20"/>
                              </w:rPr>
                            </w:pPr>
                            <w:r w:rsidRPr="003079EB">
                              <w:rPr>
                                <w:b/>
                                <w:bCs/>
                                <w:sz w:val="20"/>
                                <w:szCs w:val="20"/>
                              </w:rPr>
                              <w:t xml:space="preserve">AİLE KATILIMI </w:t>
                            </w:r>
                          </w:p>
                          <w:p w14:paraId="1E68F08F"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 bireylerinden çocuklarına “bencillik” konulu hikayeler okuması istenebilir. Bencilliğin yol açtığı durumlar ile ilgili sohbet edilebilir.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22.3pt;margin-top:7.8pt;width:333pt;height:58.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p6UC8CAABaBAAADgAAAGRycy9lMm9Eb2MueG1srFTbbtswDH0fsH8Q9L74AqdtjDhFly7DgO4C&#10;tPsAWZZtYbKoSUrs7utHyUmW3V6G+UGQROqQPIf0+nYaFDkI6yToimaLlBKhOTRSdxX9/LR7dUOJ&#10;80w3TIEWFX0Wjt5uXr5Yj6YUOfSgGmEJgmhXjqaivfemTBLHezEwtwAjNBpbsAPzeLRd0lg2Ivqg&#10;kjxNr5IRbGMscOEc3t7PRrqJ+G0ruP/Ytk54oiqKufm42rjWYU02a1Z2lple8mMa7B+yGJjUGPQM&#10;dc88I3srf4MaJLfgoPULDkMCbSu5iDVgNVn6SzWPPTMi1oLkOHOmyf0/WP7h8MkS2VQ0R3o0G1Cj&#10;JzF58homkmWBn9G4Et0eDTr6Ce9R51irMw/AvziiYdsz3Yk7a2HsBWswv/gyuXg647gAUo/vocE4&#10;bO8hAk2tHQJ5SAdBdEzk+axNyIXjZZHnqyxFE0fbdZEWWRQvYeXptbHOvxUwkLCpqEXtIzo7PDiP&#10;daDrySUEc6Bks5NKxYPt6q2y5MCwT3bxC6Xjk5/clCZjRVfLfDkT8FeINH5/ghikx4ZXcqjozdmJ&#10;lYG2N7qJ7eiZVPMe4yuNaQQeA3UziX6qp1myq5M+NTTPyKyFucFxIHHTg/1GyYjNXVH3dc+soES9&#10;06jOKiuKMA3xUCyvg/b20lJfWpjmCFVRT8m83fp5gvbGyq7HSHM/aLhDRVsZyQ4pz1kd88cGjoQe&#10;hy1MyOU5ev34JWy+AwAA//8DAFBLAwQUAAYACAAAACEAC6ORrd8AAAALAQAADwAAAGRycy9kb3du&#10;cmV2LnhtbEyPQU/DMAyF70j8h8hIXBBL121llKYTQgKxGwwE16zx2orGKUnWlX+Pe4KTn/Wenj8X&#10;m9F2YkAfWkcK5rMEBFLlTEu1gve3x+s1iBA1Gd05QgU/GGBTnp8VOjfuRK847GItuIRCrhU0Mfa5&#10;lKFq0Oowcz0SewfnrY68+loar09cbjuZJkkmrW6JLzS6x4cGq6/d0SpYL5+Hz7BdvHxU2aG7jVc3&#10;w9O3V+ryYry/AxFxjH9hmPAZHUpm2rsjmSC6qWOZcZSNFc8psJonrPasFmkKsizk/x/KXwAAAP//&#10;AwBQSwECLQAUAAYACAAAACEA5JnDwPsAAADhAQAAEwAAAAAAAAAAAAAAAAAAAAAAW0NvbnRlbnRf&#10;VHlwZXNdLnhtbFBLAQItABQABgAIAAAAIQAjsmrh1wAAAJQBAAALAAAAAAAAAAAAAAAAACwBAABf&#10;cmVscy8ucmVsc1BLAQItABQABgAIAAAAIQALOnpQLwIAAFoEAAAOAAAAAAAAAAAAAAAAACwCAABk&#10;cnMvZTJvRG9jLnhtbFBLAQItABQABgAIAAAAIQALo5Gt3wAAAAsBAAAPAAAAAAAAAAAAAAAAAIcE&#10;AABkcnMvZG93bnJldi54bWxQSwUGAAAAAAQABADzAAAAkwUAAAAA&#10;">
                <v:textbox>
                  <w:txbxContent>
                    <w:p w14:paraId="48B9E3E7" w14:textId="77777777" w:rsidR="00655913" w:rsidRDefault="00655913" w:rsidP="00592859">
                      <w:pPr>
                        <w:suppressOverlap/>
                        <w:jc w:val="center"/>
                        <w:rPr>
                          <w:b/>
                          <w:bCs/>
                          <w:sz w:val="20"/>
                          <w:szCs w:val="20"/>
                        </w:rPr>
                      </w:pPr>
                      <w:r w:rsidRPr="003079EB">
                        <w:rPr>
                          <w:b/>
                          <w:bCs/>
                          <w:sz w:val="20"/>
                          <w:szCs w:val="20"/>
                        </w:rPr>
                        <w:t xml:space="preserve">AİLE KATILIMI </w:t>
                      </w:r>
                    </w:p>
                    <w:p w14:paraId="1E68F08F"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 bireylerinden çocuklarına “bencillik” konulu hikayeler okuması istenebilir. Bencilliğin yol açtığı durumlar ile ilgili sohbet edilebilir. </w:t>
                      </w:r>
                    </w:p>
                  </w:txbxContent>
                </v:textbox>
              </v:shape>
            </w:pict>
          </mc:Fallback>
        </mc:AlternateContent>
      </w:r>
      <w:r w:rsidR="00655913">
        <w:rPr>
          <w:noProof/>
          <w:lang w:val="en-US" w:eastAsia="en-US"/>
        </w:rPr>
        <mc:AlternateContent>
          <mc:Choice Requires="wps">
            <w:drawing>
              <wp:anchor distT="0" distB="0" distL="114300" distR="114300" simplePos="0" relativeHeight="251684864" behindDoc="0" locked="0" layoutInCell="1" allowOverlap="1" wp14:anchorId="6B74988A" wp14:editId="730CE775">
                <wp:simplePos x="0" y="0"/>
                <wp:positionH relativeFrom="column">
                  <wp:posOffset>695960</wp:posOffset>
                </wp:positionH>
                <wp:positionV relativeFrom="paragraph">
                  <wp:posOffset>160655</wp:posOffset>
                </wp:positionV>
                <wp:extent cx="3810000" cy="2847975"/>
                <wp:effectExtent l="0" t="0" r="19050" b="28575"/>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47975"/>
                        </a:xfrm>
                        <a:prstGeom prst="rect">
                          <a:avLst/>
                        </a:prstGeom>
                        <a:solidFill>
                          <a:srgbClr val="FFFFFF"/>
                        </a:solidFill>
                        <a:ln w="9525">
                          <a:solidFill>
                            <a:schemeClr val="tx1">
                              <a:lumMod val="100000"/>
                              <a:lumOff val="0"/>
                            </a:schemeClr>
                          </a:solidFill>
                          <a:miter lim="800000"/>
                          <a:headEnd/>
                          <a:tailEnd/>
                        </a:ln>
                      </wps:spPr>
                      <wps:txbx>
                        <w:txbxContent>
                          <w:p w14:paraId="0EEA0D21" w14:textId="77777777" w:rsidR="00655913" w:rsidRPr="003079EB" w:rsidRDefault="00655913" w:rsidP="000651E7">
                            <w:pPr>
                              <w:jc w:val="center"/>
                              <w:rPr>
                                <w:b/>
                                <w:bCs/>
                                <w:sz w:val="20"/>
                                <w:szCs w:val="20"/>
                              </w:rPr>
                            </w:pPr>
                          </w:p>
                          <w:p w14:paraId="440673BE" w14:textId="77777777" w:rsidR="00655913" w:rsidRPr="003079EB" w:rsidRDefault="00655913" w:rsidP="000651E7">
                            <w:pPr>
                              <w:jc w:val="center"/>
                              <w:rPr>
                                <w:b/>
                                <w:bCs/>
                                <w:sz w:val="20"/>
                                <w:szCs w:val="20"/>
                              </w:rPr>
                            </w:pPr>
                            <w:r w:rsidRPr="003079EB">
                              <w:rPr>
                                <w:b/>
                                <w:bCs/>
                                <w:sz w:val="20"/>
                                <w:szCs w:val="20"/>
                              </w:rPr>
                              <w:t>DEĞERLENDİRME</w:t>
                            </w:r>
                          </w:p>
                          <w:p w14:paraId="4693282C" w14:textId="77777777" w:rsidR="00655913" w:rsidRPr="003079EB" w:rsidRDefault="00655913" w:rsidP="000651E7">
                            <w:pPr>
                              <w:jc w:val="center"/>
                              <w:rPr>
                                <w:b/>
                                <w:bCs/>
                                <w:sz w:val="20"/>
                                <w:szCs w:val="20"/>
                              </w:rPr>
                            </w:pPr>
                          </w:p>
                          <w:p w14:paraId="16790C42" w14:textId="77777777" w:rsidR="00655913" w:rsidRDefault="00655913" w:rsidP="000651E7">
                            <w:pPr>
                              <w:rPr>
                                <w:b/>
                                <w:sz w:val="20"/>
                                <w:szCs w:val="20"/>
                              </w:rPr>
                            </w:pPr>
                            <w:r w:rsidRPr="003079EB">
                              <w:rPr>
                                <w:b/>
                                <w:sz w:val="20"/>
                                <w:szCs w:val="20"/>
                              </w:rPr>
                              <w:t>Betimleyici Sorular:</w:t>
                            </w:r>
                          </w:p>
                          <w:p w14:paraId="3CD80583" w14:textId="77777777" w:rsidR="00655913" w:rsidRPr="00450566" w:rsidRDefault="00655913" w:rsidP="00655913">
                            <w:pPr>
                              <w:pStyle w:val="ListParagraph"/>
                              <w:numPr>
                                <w:ilvl w:val="0"/>
                                <w:numId w:val="13"/>
                              </w:numPr>
                              <w:rPr>
                                <w:sz w:val="20"/>
                                <w:szCs w:val="20"/>
                              </w:rPr>
                            </w:pPr>
                            <w:r>
                              <w:rPr>
                                <w:sz w:val="20"/>
                                <w:szCs w:val="20"/>
                              </w:rPr>
                              <w:t>Ahtapot yapmak için hangi malzemeleri kullandın?</w:t>
                            </w:r>
                          </w:p>
                          <w:p w14:paraId="46583BA5" w14:textId="77777777" w:rsidR="00655913" w:rsidRPr="003079EB" w:rsidRDefault="00655913" w:rsidP="000651E7">
                            <w:pPr>
                              <w:rPr>
                                <w:b/>
                                <w:sz w:val="20"/>
                                <w:szCs w:val="20"/>
                              </w:rPr>
                            </w:pPr>
                          </w:p>
                          <w:p w14:paraId="41F5069A"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00B1DBB" w14:textId="77777777" w:rsidR="00655913" w:rsidRPr="00450566" w:rsidRDefault="00655913" w:rsidP="00655913">
                            <w:pPr>
                              <w:pStyle w:val="ListParagraph"/>
                              <w:numPr>
                                <w:ilvl w:val="0"/>
                                <w:numId w:val="13"/>
                              </w:numPr>
                              <w:jc w:val="both"/>
                              <w:rPr>
                                <w:sz w:val="20"/>
                                <w:szCs w:val="20"/>
                              </w:rPr>
                            </w:pPr>
                            <w:r>
                              <w:rPr>
                                <w:sz w:val="20"/>
                                <w:szCs w:val="20"/>
                              </w:rPr>
                              <w:t>Arkadaşların eşyalarını seninle paylaşmadığında neler hissediyorsun?</w:t>
                            </w:r>
                          </w:p>
                          <w:p w14:paraId="75807C53" w14:textId="77777777" w:rsidR="00655913" w:rsidRPr="00F47B69" w:rsidRDefault="00655913" w:rsidP="00F47B69">
                            <w:pPr>
                              <w:ind w:left="426"/>
                              <w:rPr>
                                <w:sz w:val="20"/>
                                <w:szCs w:val="20"/>
                              </w:rPr>
                            </w:pPr>
                          </w:p>
                          <w:p w14:paraId="5D2E83D9" w14:textId="77777777" w:rsidR="00655913" w:rsidRDefault="00655913" w:rsidP="000651E7">
                            <w:pPr>
                              <w:rPr>
                                <w:b/>
                                <w:sz w:val="20"/>
                                <w:szCs w:val="20"/>
                              </w:rPr>
                            </w:pPr>
                            <w:r w:rsidRPr="003079EB">
                              <w:rPr>
                                <w:b/>
                                <w:sz w:val="20"/>
                                <w:szCs w:val="20"/>
                              </w:rPr>
                              <w:t>Kazanımlara Yönelik Sorular:</w:t>
                            </w:r>
                          </w:p>
                          <w:p w14:paraId="5C84F3DF" w14:textId="77777777" w:rsidR="00655913" w:rsidRPr="00450566" w:rsidRDefault="00655913" w:rsidP="00655913">
                            <w:pPr>
                              <w:pStyle w:val="ListParagraph"/>
                              <w:numPr>
                                <w:ilvl w:val="0"/>
                                <w:numId w:val="13"/>
                              </w:numPr>
                              <w:jc w:val="both"/>
                              <w:rPr>
                                <w:sz w:val="20"/>
                                <w:szCs w:val="20"/>
                              </w:rPr>
                            </w:pPr>
                            <w:r>
                              <w:rPr>
                                <w:sz w:val="20"/>
                                <w:szCs w:val="20"/>
                              </w:rPr>
                              <w:t>Herhangi bir eşya ya da yiyecek paylaşımında sana verilmezse, haksızlığa uğrarsan ne yaparsın?</w:t>
                            </w:r>
                          </w:p>
                          <w:p w14:paraId="738C9C42" w14:textId="77777777" w:rsidR="00655913" w:rsidRPr="003079EB" w:rsidRDefault="00655913" w:rsidP="000651E7">
                            <w:pPr>
                              <w:rPr>
                                <w:b/>
                                <w:sz w:val="20"/>
                                <w:szCs w:val="20"/>
                              </w:rPr>
                            </w:pPr>
                          </w:p>
                          <w:p w14:paraId="74537F8B" w14:textId="77777777" w:rsidR="00655913" w:rsidRDefault="00655913" w:rsidP="000651E7">
                            <w:pPr>
                              <w:rPr>
                                <w:b/>
                                <w:sz w:val="20"/>
                                <w:szCs w:val="20"/>
                              </w:rPr>
                            </w:pPr>
                            <w:r w:rsidRPr="003079EB">
                              <w:rPr>
                                <w:b/>
                                <w:sz w:val="20"/>
                                <w:szCs w:val="20"/>
                              </w:rPr>
                              <w:t>Yaşamla İlişkilendirilebilme Soruları:</w:t>
                            </w:r>
                          </w:p>
                          <w:p w14:paraId="4250E32B" w14:textId="77777777" w:rsidR="00655913" w:rsidRPr="00FF53E5" w:rsidRDefault="00655913" w:rsidP="00655913">
                            <w:pPr>
                              <w:pStyle w:val="ListParagraph"/>
                              <w:numPr>
                                <w:ilvl w:val="0"/>
                                <w:numId w:val="13"/>
                              </w:numPr>
                              <w:rPr>
                                <w:sz w:val="20"/>
                                <w:szCs w:val="20"/>
                              </w:rPr>
                            </w:pPr>
                            <w:r>
                              <w:rPr>
                                <w:sz w:val="20"/>
                                <w:szCs w:val="20"/>
                              </w:rPr>
                              <w:t>Tüm oyuncaklar senin olsa ama onlarla oynayacak hiç kimse olmasa neler olurdu?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54.8pt;margin-top:12.65pt;width:300pt;height:22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6LnUsCAACRBAAADgAAAGRycy9lMm9Eb2MueG1srFTbjtowEH2v1H+w/F4CLBSICKst260qbS/S&#10;bj/AOA6xantc25Bsv75jO1Bo36rmwfJcfGbmzEzWt71W5Cicl2AqOhmNKRGGQy3NvqLfnh/eLCnx&#10;gZmaKTCioi/C09vN61frzpZiCi2oWjiCIMaXna1oG4Iti8LzVmjmR2CFQWMDTrOAotsXtWMdomtV&#10;TMfjt0UHrrYOuPAetffZSDcJv2kED1+axotAVEUxt5BOl85dPIvNmpV7x2wr+ZAG+4csNJMGg56h&#10;7llg5ODkX1BacgcemjDioAtoGslFqgGrmYz/qOapZVakWpAcb880+f8Hyz8fvzoia+zdghLDNPbo&#10;WfSBvIOeLCI9nfUlej1Z9As9qtE1lertI/DvnhjYtszsxZ1z0LWC1ZjeJL4sLp5mHB9Bdt0nqDEM&#10;OwRIQH3jdOQO2SCIjm16ObcmpsJRebOcjPGjhKNtupwtVot5isHK03PrfPggQJN4qajD3id4dnz0&#10;IabDypNLjOZByfpBKpUEt99tlSNHhnPykL4B/cpNGdJVdDWfzjMDVxBxZMUZJPSZJXXQWG4GTiUM&#10;M4d6nMysTypML019hEjJXkXWMuCeKKkruoxEDCiR7vemTlMcmFT5jlDKDPxHyjP5od/1qdPTm1Nf&#10;d1C/YEcc5L3APcZLC+4nJR3uREX9jwNzghL10WBXV5PZLC5REmbzxRQFd2nZXVqY4QhV0UBJvm5D&#10;XryDdXLfYqTMkIE7nIRGph7FkclZDfnj3Cc2hh2Ni3UpJ6/ff5LNLwAAAP//AwBQSwMEFAAGAAgA&#10;AAAhAOFnUC7eAAAACgEAAA8AAABkcnMvZG93bnJldi54bWxMj8FOwzAMhu9IvENkJG4sZYNtlKYT&#10;Guo4DWkFCXHzGtNWNE7VZFt5ewwXOP72p9+fs9XoOnWkIbSeDVxPElDElbct1wZeX4qrJagQkS12&#10;nsnAFwVY5ednGabWn3hHxzLWSko4pGigibFPtQ5VQw7DxPfEsvvwg8Mocai1HfAk5a7T0ySZa4ct&#10;y4UGe1o3VH2WB2fgaVM9lkEHLDa7bf++frOFfbbGXF6MD/egIo3xD4YffVGHXJz2/sA2qE5ycjcX&#10;1MD0dgZKgMXvYG/gZjFbgs4z/f+F/BsAAP//AwBQSwECLQAUAAYACAAAACEA5JnDwPsAAADhAQAA&#10;EwAAAAAAAAAAAAAAAAAAAAAAW0NvbnRlbnRfVHlwZXNdLnhtbFBLAQItABQABgAIAAAAIQAjsmrh&#10;1wAAAJQBAAALAAAAAAAAAAAAAAAAACwBAABfcmVscy8ucmVsc1BLAQItABQABgAIAAAAIQASvoud&#10;SwIAAJEEAAAOAAAAAAAAAAAAAAAAACwCAABkcnMvZTJvRG9jLnhtbFBLAQItABQABgAIAAAAIQDh&#10;Z1Au3gAAAAoBAAAPAAAAAAAAAAAAAAAAAKMEAABkcnMvZG93bnJldi54bWxQSwUGAAAAAAQABADz&#10;AAAArgUAAAAA&#10;" strokecolor="black [3213]">
                <v:textbox>
                  <w:txbxContent>
                    <w:p w14:paraId="0EEA0D21" w14:textId="77777777" w:rsidR="00655913" w:rsidRPr="003079EB" w:rsidRDefault="00655913" w:rsidP="000651E7">
                      <w:pPr>
                        <w:jc w:val="center"/>
                        <w:rPr>
                          <w:b/>
                          <w:bCs/>
                          <w:sz w:val="20"/>
                          <w:szCs w:val="20"/>
                        </w:rPr>
                      </w:pPr>
                    </w:p>
                    <w:p w14:paraId="440673BE" w14:textId="77777777" w:rsidR="00655913" w:rsidRPr="003079EB" w:rsidRDefault="00655913" w:rsidP="000651E7">
                      <w:pPr>
                        <w:jc w:val="center"/>
                        <w:rPr>
                          <w:b/>
                          <w:bCs/>
                          <w:sz w:val="20"/>
                          <w:szCs w:val="20"/>
                        </w:rPr>
                      </w:pPr>
                      <w:r w:rsidRPr="003079EB">
                        <w:rPr>
                          <w:b/>
                          <w:bCs/>
                          <w:sz w:val="20"/>
                          <w:szCs w:val="20"/>
                        </w:rPr>
                        <w:t>DEĞERLENDİRME</w:t>
                      </w:r>
                    </w:p>
                    <w:p w14:paraId="4693282C" w14:textId="77777777" w:rsidR="00655913" w:rsidRPr="003079EB" w:rsidRDefault="00655913" w:rsidP="000651E7">
                      <w:pPr>
                        <w:jc w:val="center"/>
                        <w:rPr>
                          <w:b/>
                          <w:bCs/>
                          <w:sz w:val="20"/>
                          <w:szCs w:val="20"/>
                        </w:rPr>
                      </w:pPr>
                    </w:p>
                    <w:p w14:paraId="16790C42" w14:textId="77777777" w:rsidR="00655913" w:rsidRDefault="00655913" w:rsidP="000651E7">
                      <w:pPr>
                        <w:rPr>
                          <w:b/>
                          <w:sz w:val="20"/>
                          <w:szCs w:val="20"/>
                        </w:rPr>
                      </w:pPr>
                      <w:r w:rsidRPr="003079EB">
                        <w:rPr>
                          <w:b/>
                          <w:sz w:val="20"/>
                          <w:szCs w:val="20"/>
                        </w:rPr>
                        <w:t>Betimleyici Sorular:</w:t>
                      </w:r>
                    </w:p>
                    <w:p w14:paraId="3CD80583" w14:textId="77777777" w:rsidR="00655913" w:rsidRPr="00450566" w:rsidRDefault="00655913" w:rsidP="00655913">
                      <w:pPr>
                        <w:pStyle w:val="ListParagraph"/>
                        <w:numPr>
                          <w:ilvl w:val="0"/>
                          <w:numId w:val="13"/>
                        </w:numPr>
                        <w:rPr>
                          <w:sz w:val="20"/>
                          <w:szCs w:val="20"/>
                        </w:rPr>
                      </w:pPr>
                      <w:r>
                        <w:rPr>
                          <w:sz w:val="20"/>
                          <w:szCs w:val="20"/>
                        </w:rPr>
                        <w:t>Ahtapot yapmak için hangi malzemeleri kullandın?</w:t>
                      </w:r>
                    </w:p>
                    <w:p w14:paraId="46583BA5" w14:textId="77777777" w:rsidR="00655913" w:rsidRPr="003079EB" w:rsidRDefault="00655913" w:rsidP="000651E7">
                      <w:pPr>
                        <w:rPr>
                          <w:b/>
                          <w:sz w:val="20"/>
                          <w:szCs w:val="20"/>
                        </w:rPr>
                      </w:pPr>
                    </w:p>
                    <w:p w14:paraId="41F5069A"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00B1DBB" w14:textId="77777777" w:rsidR="00655913" w:rsidRPr="00450566" w:rsidRDefault="00655913" w:rsidP="00655913">
                      <w:pPr>
                        <w:pStyle w:val="ListParagraph"/>
                        <w:numPr>
                          <w:ilvl w:val="0"/>
                          <w:numId w:val="13"/>
                        </w:numPr>
                        <w:jc w:val="both"/>
                        <w:rPr>
                          <w:sz w:val="20"/>
                          <w:szCs w:val="20"/>
                        </w:rPr>
                      </w:pPr>
                      <w:r>
                        <w:rPr>
                          <w:sz w:val="20"/>
                          <w:szCs w:val="20"/>
                        </w:rPr>
                        <w:t>Arkadaşların eşyalarını seninle paylaşmadığında neler hissediyorsun?</w:t>
                      </w:r>
                    </w:p>
                    <w:p w14:paraId="75807C53" w14:textId="77777777" w:rsidR="00655913" w:rsidRPr="00F47B69" w:rsidRDefault="00655913" w:rsidP="00F47B69">
                      <w:pPr>
                        <w:ind w:left="426"/>
                        <w:rPr>
                          <w:sz w:val="20"/>
                          <w:szCs w:val="20"/>
                        </w:rPr>
                      </w:pPr>
                    </w:p>
                    <w:p w14:paraId="5D2E83D9" w14:textId="77777777" w:rsidR="00655913" w:rsidRDefault="00655913" w:rsidP="000651E7">
                      <w:pPr>
                        <w:rPr>
                          <w:b/>
                          <w:sz w:val="20"/>
                          <w:szCs w:val="20"/>
                        </w:rPr>
                      </w:pPr>
                      <w:r w:rsidRPr="003079EB">
                        <w:rPr>
                          <w:b/>
                          <w:sz w:val="20"/>
                          <w:szCs w:val="20"/>
                        </w:rPr>
                        <w:t>Kazanımlara Yönelik Sorular:</w:t>
                      </w:r>
                    </w:p>
                    <w:p w14:paraId="5C84F3DF" w14:textId="77777777" w:rsidR="00655913" w:rsidRPr="00450566" w:rsidRDefault="00655913" w:rsidP="00655913">
                      <w:pPr>
                        <w:pStyle w:val="ListParagraph"/>
                        <w:numPr>
                          <w:ilvl w:val="0"/>
                          <w:numId w:val="13"/>
                        </w:numPr>
                        <w:jc w:val="both"/>
                        <w:rPr>
                          <w:sz w:val="20"/>
                          <w:szCs w:val="20"/>
                        </w:rPr>
                      </w:pPr>
                      <w:r>
                        <w:rPr>
                          <w:sz w:val="20"/>
                          <w:szCs w:val="20"/>
                        </w:rPr>
                        <w:t>Herhangi bir eşya ya da yiyecek paylaşımında sana verilmezse, haksızlığa uğrarsan ne yaparsın?</w:t>
                      </w:r>
                    </w:p>
                    <w:p w14:paraId="738C9C42" w14:textId="77777777" w:rsidR="00655913" w:rsidRPr="003079EB" w:rsidRDefault="00655913" w:rsidP="000651E7">
                      <w:pPr>
                        <w:rPr>
                          <w:b/>
                          <w:sz w:val="20"/>
                          <w:szCs w:val="20"/>
                        </w:rPr>
                      </w:pPr>
                    </w:p>
                    <w:p w14:paraId="74537F8B" w14:textId="77777777" w:rsidR="00655913" w:rsidRDefault="00655913" w:rsidP="000651E7">
                      <w:pPr>
                        <w:rPr>
                          <w:b/>
                          <w:sz w:val="20"/>
                          <w:szCs w:val="20"/>
                        </w:rPr>
                      </w:pPr>
                      <w:r w:rsidRPr="003079EB">
                        <w:rPr>
                          <w:b/>
                          <w:sz w:val="20"/>
                          <w:szCs w:val="20"/>
                        </w:rPr>
                        <w:t>Yaşamla İlişkilendirilebilme Soruları:</w:t>
                      </w:r>
                    </w:p>
                    <w:p w14:paraId="4250E32B" w14:textId="77777777" w:rsidR="00655913" w:rsidRPr="00FF53E5" w:rsidRDefault="00655913" w:rsidP="00655913">
                      <w:pPr>
                        <w:pStyle w:val="ListParagraph"/>
                        <w:numPr>
                          <w:ilvl w:val="0"/>
                          <w:numId w:val="13"/>
                        </w:numPr>
                        <w:rPr>
                          <w:sz w:val="20"/>
                          <w:szCs w:val="20"/>
                        </w:rPr>
                      </w:pPr>
                      <w:r>
                        <w:rPr>
                          <w:sz w:val="20"/>
                          <w:szCs w:val="20"/>
                        </w:rPr>
                        <w:t>Tüm oyuncaklar senin olsa ama onlarla oynayacak hiç kimse olmasa neler olurdu?</w:t>
                      </w:r>
                    </w:p>
                  </w:txbxContent>
                </v:textbox>
              </v:shape>
            </w:pict>
          </mc:Fallback>
        </mc:AlternateContent>
      </w:r>
    </w:p>
    <w:p w14:paraId="1D82F287" w14:textId="6A273EC8" w:rsidR="00655913" w:rsidRDefault="00655913"/>
    <w:p w14:paraId="439EEFF4" w14:textId="77777777" w:rsidR="00655913" w:rsidRDefault="00655913"/>
    <w:p w14:paraId="4368378F" w14:textId="77777777" w:rsidR="00655913" w:rsidRDefault="00655913"/>
    <w:p w14:paraId="10285393" w14:textId="77777777" w:rsidR="00655913" w:rsidRDefault="00655913"/>
    <w:p w14:paraId="761AF415" w14:textId="77777777" w:rsidR="00655913" w:rsidRDefault="00655913"/>
    <w:p w14:paraId="0312C6FD" w14:textId="77777777" w:rsidR="00655913" w:rsidRDefault="00655913"/>
    <w:p w14:paraId="0268870B" w14:textId="77777777" w:rsidR="00655913" w:rsidRDefault="00655913"/>
    <w:p w14:paraId="7F116E23" w14:textId="77777777" w:rsidR="00655913" w:rsidRDefault="00655913"/>
    <w:p w14:paraId="5ABB2DF1" w14:textId="77777777" w:rsidR="00655913" w:rsidRDefault="00655913"/>
    <w:p w14:paraId="59DE6B36" w14:textId="59147583" w:rsidR="00655913" w:rsidRDefault="00655913"/>
    <w:p w14:paraId="44C3EFB4" w14:textId="77777777" w:rsidR="00655913" w:rsidRDefault="00655913"/>
    <w:p w14:paraId="2BCF9440" w14:textId="77777777" w:rsidR="00655913" w:rsidRDefault="00655913"/>
    <w:p w14:paraId="55771625" w14:textId="77777777" w:rsidR="00655913" w:rsidRDefault="00655913"/>
    <w:p w14:paraId="54995A70" w14:textId="77777777" w:rsidR="00655913" w:rsidRDefault="00655913"/>
    <w:p w14:paraId="1A2F6217" w14:textId="77777777" w:rsidR="00655913" w:rsidRDefault="00655913"/>
    <w:p w14:paraId="26D2D94F" w14:textId="77777777" w:rsidR="00655913" w:rsidRDefault="00655913"/>
    <w:p w14:paraId="01E77416" w14:textId="77777777" w:rsidR="00655913" w:rsidRDefault="00655913"/>
    <w:p w14:paraId="275D0EF0" w14:textId="77777777" w:rsidR="00655913" w:rsidRDefault="00655913"/>
    <w:p w14:paraId="3812E7B4" w14:textId="5E1EAD82" w:rsidR="00655913" w:rsidRDefault="00655913"/>
    <w:p w14:paraId="484FBF0E" w14:textId="77777777" w:rsidR="00655913" w:rsidRDefault="00655913"/>
    <w:p w14:paraId="36614DAF" w14:textId="77777777" w:rsidR="00655913" w:rsidRDefault="00655913"/>
    <w:p w14:paraId="4DEE04FF" w14:textId="77777777" w:rsidR="00655913" w:rsidRDefault="00655913"/>
    <w:p w14:paraId="3F427CFC" w14:textId="77777777" w:rsidR="00655913" w:rsidRDefault="00655913"/>
    <w:p w14:paraId="74C19AEC" w14:textId="77777777" w:rsidR="00655913" w:rsidRDefault="00655913"/>
    <w:p w14:paraId="42614599" w14:textId="77777777" w:rsidR="00655913" w:rsidRDefault="00655913"/>
    <w:p w14:paraId="28B7CDC8" w14:textId="77777777" w:rsidR="00655913" w:rsidRDefault="00655913">
      <w:r>
        <w:rPr>
          <w:noProof/>
          <w:lang w:val="en-US" w:eastAsia="en-US"/>
        </w:rPr>
        <mc:AlternateContent>
          <mc:Choice Requires="wps">
            <w:drawing>
              <wp:anchor distT="0" distB="0" distL="114300" distR="114300" simplePos="0" relativeHeight="251687936" behindDoc="0" locked="0" layoutInCell="1" allowOverlap="1" wp14:anchorId="5A8E8185" wp14:editId="280BC17B">
                <wp:simplePos x="0" y="0"/>
                <wp:positionH relativeFrom="column">
                  <wp:posOffset>2399665</wp:posOffset>
                </wp:positionH>
                <wp:positionV relativeFrom="paragraph">
                  <wp:posOffset>139700</wp:posOffset>
                </wp:positionV>
                <wp:extent cx="5109210" cy="777875"/>
                <wp:effectExtent l="0" t="0" r="15240" b="22225"/>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1D52A91"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19CEFA42" w14:textId="77777777" w:rsidR="00655913" w:rsidRDefault="00655913" w:rsidP="0080474C">
                            <w:pPr>
                              <w:jc w:val="center"/>
                              <w:rPr>
                                <w:b/>
                                <w:bCs/>
                                <w:sz w:val="22"/>
                                <w:szCs w:val="22"/>
                              </w:rPr>
                            </w:pPr>
                          </w:p>
                          <w:p w14:paraId="346379F0"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188.95pt;margin-top:11pt;width:402.3pt;height:6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5FIBC4CAABaBAAADgAAAGRycy9lMm9Eb2MueG1srFTbjtsgEH2v1H9AvDe+KGkSK85qm22qStuL&#10;tNsPwBjbqJihQGKnX98BZ7Pp7aWqHxADw5kzZ2a8uRl7RY7COgm6pNkspURoDrXUbUm/PO5frShx&#10;numaKdCipCfh6M325YvNYAqRQweqFpYgiHbFYEraeW+KJHG8Ez1zMzBC42UDtmceTdsmtWUDovcq&#10;ydP0dTKArY0FLpzD07vpkm4jftMI7j81jROeqJIiNx9XG9cqrMl2w4rWMtNJfqbB/oFFz6TGoBeo&#10;O+YZOVj5G1QvuQUHjZ9x6BNoGslFzAGzydJfsnnomBExFxTHmYtM7v/B8o/Hz5bIuqR5RolmPdbo&#10;UYyevIGRZFGfwbgC3R4MOvoRz7HOMVdn7oF/dUTDrmO6FbfWwtAJViO/LCibXD0NFXGFCyDV8AFq&#10;jMMOHiLQ2Ng+iIdyEETHOp0utQlcOB4usnSdIyHC8W65XK6WixiCFU+vjXX+nYCehE1JLdY+orPj&#10;vfOBDSueXEIwB0rWe6lUNGxb7ZQlR4Z9so/fGf0nN6XJUNL1Il9MAvwVIo3fnyB66bHhlexLuro4&#10;sSLI9lbXsR09k2raI2WlzzoG6SYR/ViNU8mWIULQtYL6hMpamBocBxI3HdjvlAzY3CV13w7MCkrU&#10;e43VWWfzeZiGaMwXyxwNe31TXd8wzRGqpJ6Sabvz0wQdjJVth5GmftBwixVtZBT7mdWZPzZwrMF5&#10;2MKEXNvR6/mXsP0B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B5FIBC4CAABaBAAADgAAAAAAAAAAAAAAAAAsAgAA&#10;ZHJzL2Uyb0RvYy54bWxQSwECLQAUAAYACAAAACEAtHoViOEAAAALAQAADwAAAAAAAAAAAAAAAACG&#10;BAAAZHJzL2Rvd25yZXYueG1sUEsFBgAAAAAEAAQA8wAAAJQFAAAAAA==&#10;">
                <v:textbox>
                  <w:txbxContent>
                    <w:p w14:paraId="71D52A91"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19CEFA42" w14:textId="77777777" w:rsidR="00655913" w:rsidRDefault="00655913" w:rsidP="0080474C">
                      <w:pPr>
                        <w:jc w:val="center"/>
                        <w:rPr>
                          <w:b/>
                          <w:bCs/>
                          <w:sz w:val="22"/>
                          <w:szCs w:val="22"/>
                        </w:rPr>
                      </w:pPr>
                    </w:p>
                    <w:p w14:paraId="346379F0" w14:textId="77777777" w:rsidR="00655913" w:rsidRPr="00F54269" w:rsidRDefault="00655913" w:rsidP="0080474C">
                      <w:pPr>
                        <w:jc w:val="center"/>
                        <w:rPr>
                          <w:b/>
                          <w:bCs/>
                          <w:sz w:val="22"/>
                          <w:szCs w:val="22"/>
                        </w:rPr>
                      </w:pPr>
                    </w:p>
                  </w:txbxContent>
                </v:textbox>
              </v:shape>
            </w:pict>
          </mc:Fallback>
        </mc:AlternateContent>
      </w:r>
    </w:p>
    <w:p w14:paraId="2E5E4B46" w14:textId="77777777" w:rsidR="00655913" w:rsidRDefault="00655913"/>
    <w:p w14:paraId="727A7932" w14:textId="77777777" w:rsidR="00655913" w:rsidRDefault="00655913"/>
    <w:p w14:paraId="5F8858EA" w14:textId="77777777" w:rsidR="00655913" w:rsidRDefault="00655913"/>
    <w:p w14:paraId="0CC7FCA0" w14:textId="77777777" w:rsidR="00655913" w:rsidRDefault="00655913"/>
    <w:p w14:paraId="6F334403" w14:textId="77777777" w:rsidR="00655913" w:rsidRDefault="00655913"/>
    <w:p w14:paraId="1CC528A5" w14:textId="77777777" w:rsidR="00655913" w:rsidRDefault="00655913" w:rsidP="000B042D">
      <w:pPr>
        <w:pStyle w:val="ListParagraph"/>
        <w:ind w:left="2490"/>
      </w:pPr>
      <w:r>
        <w:t xml:space="preserve">                    *Sınıfınızdaki özel gereksinimli öğrencilere uygun olarak gerekli düzenlemeleri yazınız.</w:t>
      </w:r>
    </w:p>
    <w:p w14:paraId="52B4F7AA" w14:textId="77777777" w:rsidR="00655913" w:rsidRDefault="00655913"/>
    <w:p w14:paraId="038E17AB"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7D2EA59A" w14:textId="77777777" w:rsidR="00655913" w:rsidRDefault="00655913" w:rsidP="004A46B2">
      <w:pPr>
        <w:jc w:val="center"/>
        <w:rPr>
          <w:b/>
          <w:bCs/>
        </w:rPr>
      </w:pPr>
    </w:p>
    <w:p w14:paraId="019404C7" w14:textId="77777777" w:rsidR="00655913" w:rsidRDefault="00655913" w:rsidP="004A46B2">
      <w:pPr>
        <w:jc w:val="center"/>
        <w:rPr>
          <w:b/>
          <w:bCs/>
        </w:rPr>
      </w:pPr>
    </w:p>
    <w:p w14:paraId="2687F546" w14:textId="77777777" w:rsidR="00655913" w:rsidRDefault="00655913" w:rsidP="002B1AE2">
      <w:pPr>
        <w:pStyle w:val="ListParagraph"/>
        <w:jc w:val="center"/>
        <w:rPr>
          <w:b/>
          <w:bCs/>
        </w:rPr>
      </w:pPr>
      <w:r w:rsidRPr="004A6B79">
        <w:rPr>
          <w:b/>
          <w:bCs/>
        </w:rPr>
        <w:t>ETKİNLİK PLANI</w:t>
      </w:r>
      <w:r>
        <w:rPr>
          <w:b/>
          <w:bCs/>
        </w:rPr>
        <w:t xml:space="preserve"> 181: ŞŞŞ… BEBEK UYUYOR(Başkalarına Saygı)</w:t>
      </w:r>
    </w:p>
    <w:p w14:paraId="48D95400" w14:textId="77777777" w:rsidR="00655913" w:rsidRPr="0080474C" w:rsidRDefault="00655913" w:rsidP="002B1AE2">
      <w:pPr>
        <w:pStyle w:val="ListParagraph"/>
        <w:jc w:val="center"/>
      </w:pPr>
    </w:p>
    <w:p w14:paraId="5478539C"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Sanat </w:t>
      </w:r>
      <w:r w:rsidRPr="00743E13">
        <w:rPr>
          <w:bCs/>
        </w:rPr>
        <w:t xml:space="preserve">(Bireysel </w:t>
      </w:r>
      <w:r>
        <w:rPr>
          <w:bCs/>
        </w:rPr>
        <w:t>Etkinlik</w:t>
      </w:r>
      <w:r w:rsidRPr="00743E13">
        <w:rPr>
          <w:bCs/>
        </w:rPr>
        <w:t>)</w:t>
      </w:r>
    </w:p>
    <w:p w14:paraId="272C7478" w14:textId="1A85CA70"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6F7CEF8A" w14:textId="77777777" w:rsidR="00655913" w:rsidRDefault="00655913" w:rsidP="004A46B2">
      <w:pPr>
        <w:ind w:firstLine="708"/>
        <w:jc w:val="both"/>
        <w:rPr>
          <w:bCs/>
          <w:sz w:val="22"/>
          <w:szCs w:val="22"/>
        </w:rPr>
      </w:pPr>
    </w:p>
    <w:p w14:paraId="26FE7A12"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2683195B" w14:textId="77777777" w:rsidTr="00083C8A">
        <w:trPr>
          <w:trHeight w:val="5235"/>
        </w:trPr>
        <w:tc>
          <w:tcPr>
            <w:tcW w:w="7230" w:type="dxa"/>
          </w:tcPr>
          <w:p w14:paraId="0B9DBE9D" w14:textId="77777777" w:rsidR="00655913" w:rsidRPr="00F54269" w:rsidRDefault="00655913" w:rsidP="006A5040">
            <w:pPr>
              <w:jc w:val="center"/>
              <w:rPr>
                <w:b/>
                <w:bCs/>
              </w:rPr>
            </w:pPr>
          </w:p>
          <w:p w14:paraId="3DA637BF" w14:textId="77777777" w:rsidR="00655913" w:rsidRDefault="00655913" w:rsidP="006A5040">
            <w:pPr>
              <w:jc w:val="center"/>
              <w:rPr>
                <w:b/>
                <w:sz w:val="20"/>
                <w:szCs w:val="20"/>
              </w:rPr>
            </w:pPr>
            <w:r w:rsidRPr="004A6B79">
              <w:rPr>
                <w:b/>
                <w:sz w:val="20"/>
                <w:szCs w:val="20"/>
              </w:rPr>
              <w:t>KAZANIM VE GÖSTERGELERİ</w:t>
            </w:r>
          </w:p>
          <w:p w14:paraId="2CB56265" w14:textId="77777777" w:rsidR="00655913" w:rsidRPr="004A6B79" w:rsidRDefault="00655913" w:rsidP="006A5040">
            <w:pPr>
              <w:jc w:val="center"/>
              <w:rPr>
                <w:b/>
                <w:sz w:val="20"/>
                <w:szCs w:val="20"/>
              </w:rPr>
            </w:pPr>
          </w:p>
          <w:p w14:paraId="458C8586" w14:textId="77777777" w:rsidR="00655913" w:rsidRPr="00436A5F" w:rsidRDefault="00655913" w:rsidP="00436A5F">
            <w:pPr>
              <w:rPr>
                <w:b/>
                <w:sz w:val="20"/>
                <w:szCs w:val="20"/>
                <w:u w:val="single"/>
              </w:rPr>
            </w:pPr>
            <w:r w:rsidRPr="004A6B79">
              <w:rPr>
                <w:b/>
                <w:sz w:val="20"/>
                <w:szCs w:val="20"/>
                <w:u w:val="single"/>
              </w:rPr>
              <w:t>Bilişsel Gelişim</w:t>
            </w:r>
            <w:r>
              <w:rPr>
                <w:b/>
                <w:sz w:val="20"/>
                <w:szCs w:val="20"/>
                <w:u w:val="single"/>
              </w:rPr>
              <w:t>:</w:t>
            </w:r>
          </w:p>
          <w:p w14:paraId="3AEB2E70" w14:textId="77777777" w:rsidR="00655913" w:rsidRPr="00436A5F" w:rsidRDefault="00655913" w:rsidP="00436A5F">
            <w:pPr>
              <w:rPr>
                <w:b/>
                <w:sz w:val="20"/>
                <w:szCs w:val="20"/>
              </w:rPr>
            </w:pPr>
            <w:r w:rsidRPr="00436A5F">
              <w:rPr>
                <w:b/>
                <w:sz w:val="20"/>
                <w:szCs w:val="20"/>
              </w:rPr>
              <w:t>Kazanım 17. Neden sonuç ilişkisi kurar.</w:t>
            </w:r>
          </w:p>
          <w:p w14:paraId="6B614079" w14:textId="77777777" w:rsidR="00655913" w:rsidRPr="004E74E8" w:rsidRDefault="00655913" w:rsidP="00436A5F">
            <w:pPr>
              <w:rPr>
                <w:i/>
                <w:sz w:val="20"/>
                <w:szCs w:val="20"/>
              </w:rPr>
            </w:pPr>
            <w:r w:rsidRPr="00436A5F">
              <w:rPr>
                <w:b/>
                <w:i/>
                <w:sz w:val="20"/>
                <w:szCs w:val="20"/>
              </w:rPr>
              <w:t>(Göstergeleri</w:t>
            </w:r>
            <w:r w:rsidRPr="00436A5F">
              <w:rPr>
                <w:i/>
                <w:sz w:val="20"/>
                <w:szCs w:val="20"/>
              </w:rPr>
              <w:t>: Bir olayın olası nedenlerini söyler. Bir olayın olası sonuçlarını söyler. )</w:t>
            </w:r>
          </w:p>
          <w:p w14:paraId="0CF34E3B" w14:textId="77777777" w:rsidR="00655913" w:rsidRPr="004A6B79" w:rsidRDefault="00655913" w:rsidP="006A5040">
            <w:pPr>
              <w:rPr>
                <w:b/>
                <w:sz w:val="20"/>
                <w:szCs w:val="20"/>
                <w:u w:val="single"/>
              </w:rPr>
            </w:pPr>
          </w:p>
          <w:p w14:paraId="6D0CF30A"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24D4BD06" w14:textId="77777777" w:rsidR="00655913" w:rsidRPr="00436A5F" w:rsidRDefault="00655913" w:rsidP="00436A5F">
            <w:pPr>
              <w:tabs>
                <w:tab w:val="left" w:pos="1490"/>
              </w:tabs>
              <w:rPr>
                <w:b/>
                <w:sz w:val="20"/>
                <w:szCs w:val="20"/>
              </w:rPr>
            </w:pPr>
            <w:r w:rsidRPr="00436A5F">
              <w:rPr>
                <w:b/>
                <w:sz w:val="20"/>
                <w:szCs w:val="20"/>
              </w:rPr>
              <w:t>Kazanım 3. Söz dizimi kurallarına göre cümle kurar.</w:t>
            </w:r>
          </w:p>
          <w:p w14:paraId="1064425C" w14:textId="77777777" w:rsidR="00655913" w:rsidRPr="00436A5F" w:rsidRDefault="00655913" w:rsidP="00436A5F">
            <w:pPr>
              <w:tabs>
                <w:tab w:val="left" w:pos="1490"/>
              </w:tabs>
              <w:rPr>
                <w:i/>
                <w:sz w:val="20"/>
                <w:szCs w:val="20"/>
              </w:rPr>
            </w:pPr>
            <w:r w:rsidRPr="00436A5F">
              <w:rPr>
                <w:b/>
                <w:i/>
                <w:sz w:val="20"/>
                <w:szCs w:val="20"/>
              </w:rPr>
              <w:t>(Göstergeleri:</w:t>
            </w:r>
            <w:r w:rsidRPr="00436A5F">
              <w:rPr>
                <w:i/>
                <w:sz w:val="20"/>
                <w:szCs w:val="20"/>
              </w:rPr>
              <w:t xml:space="preserve"> Düz cümle kurar. Bileşik cümle kurar. Cümlelerinde öğeleri doğru kullanır.)</w:t>
            </w:r>
          </w:p>
          <w:p w14:paraId="71527938" w14:textId="77777777" w:rsidR="00655913" w:rsidRDefault="00655913" w:rsidP="00436A5F">
            <w:pPr>
              <w:tabs>
                <w:tab w:val="left" w:pos="1490"/>
              </w:tabs>
              <w:rPr>
                <w:b/>
                <w:sz w:val="20"/>
                <w:szCs w:val="20"/>
              </w:rPr>
            </w:pPr>
          </w:p>
          <w:p w14:paraId="04014339" w14:textId="77777777" w:rsidR="00655913" w:rsidRPr="00436A5F" w:rsidRDefault="00655913" w:rsidP="00436A5F">
            <w:pPr>
              <w:tabs>
                <w:tab w:val="left" w:pos="1490"/>
              </w:tabs>
              <w:rPr>
                <w:b/>
                <w:sz w:val="20"/>
                <w:szCs w:val="20"/>
              </w:rPr>
            </w:pPr>
            <w:r w:rsidRPr="00436A5F">
              <w:rPr>
                <w:b/>
                <w:sz w:val="20"/>
                <w:szCs w:val="20"/>
              </w:rPr>
              <w:t>Kazanım 12. Yazı farkındalığı gösterir.</w:t>
            </w:r>
          </w:p>
          <w:p w14:paraId="3F7C8825" w14:textId="77777777" w:rsidR="00655913" w:rsidRPr="00436A5F" w:rsidRDefault="00655913" w:rsidP="00436A5F">
            <w:pPr>
              <w:tabs>
                <w:tab w:val="left" w:pos="1490"/>
              </w:tabs>
              <w:rPr>
                <w:i/>
                <w:sz w:val="20"/>
                <w:szCs w:val="20"/>
              </w:rPr>
            </w:pPr>
            <w:r w:rsidRPr="00436A5F">
              <w:rPr>
                <w:b/>
                <w:i/>
                <w:sz w:val="20"/>
                <w:szCs w:val="20"/>
              </w:rPr>
              <w:t>(Göstergeleri:</w:t>
            </w:r>
            <w:r w:rsidRPr="00436A5F">
              <w:rPr>
                <w:i/>
                <w:sz w:val="20"/>
                <w:szCs w:val="20"/>
              </w:rPr>
              <w:t xml:space="preserve"> Duygu ve düşüncelerini yetişkine yazdırır.)</w:t>
            </w:r>
          </w:p>
          <w:p w14:paraId="277FD440" w14:textId="77777777" w:rsidR="00655913" w:rsidRDefault="00655913" w:rsidP="00436A5F">
            <w:pPr>
              <w:tabs>
                <w:tab w:val="left" w:pos="1490"/>
              </w:tabs>
              <w:rPr>
                <w:b/>
                <w:sz w:val="20"/>
                <w:szCs w:val="20"/>
                <w:u w:val="single"/>
              </w:rPr>
            </w:pPr>
          </w:p>
          <w:p w14:paraId="6DFE68CC" w14:textId="77777777" w:rsidR="00655913" w:rsidRDefault="00655913" w:rsidP="006A5040">
            <w:pPr>
              <w:rPr>
                <w:b/>
                <w:sz w:val="20"/>
                <w:szCs w:val="20"/>
                <w:u w:val="single"/>
              </w:rPr>
            </w:pPr>
            <w:r w:rsidRPr="006A5040">
              <w:rPr>
                <w:b/>
                <w:sz w:val="20"/>
                <w:szCs w:val="20"/>
                <w:u w:val="single"/>
              </w:rPr>
              <w:t>Sosyal Duygusal Gelişim:</w:t>
            </w:r>
          </w:p>
          <w:p w14:paraId="54075A3C" w14:textId="77777777" w:rsidR="00655913" w:rsidRPr="00436A5F" w:rsidRDefault="00655913" w:rsidP="00436A5F">
            <w:pPr>
              <w:rPr>
                <w:b/>
                <w:sz w:val="20"/>
                <w:szCs w:val="20"/>
              </w:rPr>
            </w:pPr>
            <w:r w:rsidRPr="00436A5F">
              <w:rPr>
                <w:b/>
                <w:sz w:val="20"/>
                <w:szCs w:val="20"/>
              </w:rPr>
              <w:t>Kazanım 4. Bir olay ya da durumla ilgili olarak başkalarının duygularını açıklar.</w:t>
            </w:r>
          </w:p>
          <w:p w14:paraId="391DA104" w14:textId="77777777" w:rsidR="00655913" w:rsidRPr="00436A5F" w:rsidRDefault="00655913" w:rsidP="00436A5F">
            <w:pPr>
              <w:rPr>
                <w:i/>
                <w:sz w:val="20"/>
                <w:szCs w:val="20"/>
              </w:rPr>
            </w:pPr>
            <w:r w:rsidRPr="00436A5F">
              <w:rPr>
                <w:b/>
                <w:i/>
                <w:sz w:val="20"/>
                <w:szCs w:val="20"/>
              </w:rPr>
              <w:t>(Göstergeleri:</w:t>
            </w:r>
            <w:r w:rsidRPr="00436A5F">
              <w:rPr>
                <w:i/>
                <w:sz w:val="20"/>
                <w:szCs w:val="20"/>
              </w:rPr>
              <w:t xml:space="preserve"> Başkalarının duygularını söyler.  Başkalarının duygularını nedenlerini söyler.  Başkalarının duygularını sonuçlarını söyler.)</w:t>
            </w:r>
          </w:p>
          <w:p w14:paraId="40B6DB8A" w14:textId="77777777" w:rsidR="00655913" w:rsidRPr="00436A5F" w:rsidRDefault="00655913" w:rsidP="00436A5F">
            <w:pPr>
              <w:rPr>
                <w:b/>
                <w:sz w:val="20"/>
                <w:szCs w:val="20"/>
              </w:rPr>
            </w:pPr>
          </w:p>
          <w:p w14:paraId="421102BE" w14:textId="77777777" w:rsidR="00655913" w:rsidRPr="00436A5F" w:rsidRDefault="00655913" w:rsidP="00436A5F">
            <w:pPr>
              <w:rPr>
                <w:b/>
                <w:sz w:val="20"/>
                <w:szCs w:val="20"/>
              </w:rPr>
            </w:pPr>
            <w:r w:rsidRPr="00436A5F">
              <w:rPr>
                <w:b/>
                <w:sz w:val="20"/>
                <w:szCs w:val="20"/>
              </w:rPr>
              <w:t>Kazanım 6. Kendisinin ve başkalarının haklarını korur.</w:t>
            </w:r>
          </w:p>
          <w:p w14:paraId="21A3030D" w14:textId="77777777" w:rsidR="00655913" w:rsidRPr="00436A5F" w:rsidRDefault="00655913" w:rsidP="00436A5F">
            <w:pPr>
              <w:rPr>
                <w:i/>
                <w:sz w:val="20"/>
                <w:szCs w:val="20"/>
              </w:rPr>
            </w:pPr>
            <w:r w:rsidRPr="00436A5F">
              <w:rPr>
                <w:b/>
                <w:i/>
                <w:sz w:val="20"/>
                <w:szCs w:val="20"/>
              </w:rPr>
              <w:t>(Göstergeleri:</w:t>
            </w:r>
            <w:r>
              <w:rPr>
                <w:i/>
                <w:sz w:val="20"/>
                <w:szCs w:val="20"/>
              </w:rPr>
              <w:t xml:space="preserve"> </w:t>
            </w:r>
            <w:r w:rsidRPr="00436A5F">
              <w:rPr>
                <w:i/>
                <w:sz w:val="20"/>
                <w:szCs w:val="20"/>
              </w:rPr>
              <w:t>Başkalarının hakları olduğunu söyler.  )</w:t>
            </w:r>
          </w:p>
          <w:p w14:paraId="05B8BCE7" w14:textId="77777777" w:rsidR="00655913" w:rsidRDefault="00655913" w:rsidP="006A5040">
            <w:pPr>
              <w:rPr>
                <w:b/>
                <w:sz w:val="20"/>
                <w:szCs w:val="20"/>
                <w:u w:val="single"/>
              </w:rPr>
            </w:pPr>
          </w:p>
          <w:p w14:paraId="1B339FB8" w14:textId="77777777" w:rsidR="00655913" w:rsidRPr="004A46B2" w:rsidRDefault="00655913" w:rsidP="00436A5F">
            <w:pPr>
              <w:rPr>
                <w:color w:val="000000"/>
              </w:rPr>
            </w:pPr>
          </w:p>
        </w:tc>
      </w:tr>
    </w:tbl>
    <w:p w14:paraId="0E7084CA" w14:textId="19B3E356"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691008" behindDoc="0" locked="0" layoutInCell="1" allowOverlap="1" wp14:anchorId="660A5051" wp14:editId="1B63884F">
                <wp:simplePos x="0" y="0"/>
                <wp:positionH relativeFrom="column">
                  <wp:posOffset>140970</wp:posOffset>
                </wp:positionH>
                <wp:positionV relativeFrom="paragraph">
                  <wp:posOffset>-1270</wp:posOffset>
                </wp:positionV>
                <wp:extent cx="4833620" cy="2781300"/>
                <wp:effectExtent l="0" t="0" r="17780" b="3810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781300"/>
                        </a:xfrm>
                        <a:prstGeom prst="rect">
                          <a:avLst/>
                        </a:prstGeom>
                        <a:solidFill>
                          <a:srgbClr val="FFFFFF"/>
                        </a:solidFill>
                        <a:ln w="9525">
                          <a:solidFill>
                            <a:srgbClr val="000000"/>
                          </a:solidFill>
                          <a:miter lim="800000"/>
                          <a:headEnd/>
                          <a:tailEnd/>
                        </a:ln>
                      </wps:spPr>
                      <wps:txbx>
                        <w:txbxContent>
                          <w:p w14:paraId="12CBFCE7" w14:textId="77777777" w:rsidR="00655913" w:rsidRPr="004A6B79" w:rsidRDefault="00655913" w:rsidP="008E593D">
                            <w:pPr>
                              <w:jc w:val="center"/>
                              <w:rPr>
                                <w:b/>
                                <w:bCs/>
                                <w:sz w:val="20"/>
                                <w:szCs w:val="20"/>
                              </w:rPr>
                            </w:pPr>
                          </w:p>
                          <w:p w14:paraId="36B1D77A" w14:textId="77777777" w:rsidR="00655913" w:rsidRDefault="00655913" w:rsidP="004A6B79">
                            <w:pPr>
                              <w:jc w:val="center"/>
                              <w:rPr>
                                <w:b/>
                                <w:sz w:val="20"/>
                                <w:szCs w:val="20"/>
                              </w:rPr>
                            </w:pPr>
                            <w:r w:rsidRPr="002B1AE2">
                              <w:rPr>
                                <w:b/>
                                <w:sz w:val="20"/>
                                <w:szCs w:val="20"/>
                              </w:rPr>
                              <w:t>ÖĞRENME SÜRECİ</w:t>
                            </w:r>
                          </w:p>
                          <w:p w14:paraId="5FA42794" w14:textId="77777777" w:rsidR="00655913" w:rsidRDefault="00655913" w:rsidP="004A6B79">
                            <w:pPr>
                              <w:jc w:val="center"/>
                              <w:rPr>
                                <w:b/>
                                <w:sz w:val="20"/>
                                <w:szCs w:val="20"/>
                              </w:rPr>
                            </w:pPr>
                          </w:p>
                          <w:p w14:paraId="378F44D0" w14:textId="77777777" w:rsidR="00655913" w:rsidRDefault="00655913" w:rsidP="00655913">
                            <w:pPr>
                              <w:pStyle w:val="ListParagraph"/>
                              <w:numPr>
                                <w:ilvl w:val="0"/>
                                <w:numId w:val="2"/>
                              </w:numPr>
                              <w:jc w:val="both"/>
                              <w:rPr>
                                <w:sz w:val="20"/>
                                <w:szCs w:val="20"/>
                              </w:rPr>
                            </w:pPr>
                            <w:r>
                              <w:rPr>
                                <w:sz w:val="20"/>
                                <w:szCs w:val="20"/>
                              </w:rPr>
                              <w:t>Çocuklara farklı ortam ve durumlarda birbirlerine karşı saygılı davranan kişilerin olduğu resimli kartlar gösterilir. Kartlardaki saygı davranışlarını anlatan durumlarla ilgili cümleler kurulur.</w:t>
                            </w:r>
                          </w:p>
                          <w:p w14:paraId="0E4FB68F"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otobüste yaşlı birine yer verir.</w:t>
                            </w:r>
                          </w:p>
                          <w:p w14:paraId="231B3B02"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biri uyurken sessiz olur.</w:t>
                            </w:r>
                          </w:p>
                          <w:p w14:paraId="66B371E6"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konuşan birini dinler.</w:t>
                            </w:r>
                          </w:p>
                          <w:p w14:paraId="0D256AE9"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sırasını bekler.</w:t>
                            </w:r>
                          </w:p>
                          <w:p w14:paraId="6F8324C3"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 yapar.”  gibi yeni cümleler kurmaları istenir.</w:t>
                            </w:r>
                          </w:p>
                          <w:p w14:paraId="15264EEB" w14:textId="77777777" w:rsidR="00655913" w:rsidRPr="00B37B97" w:rsidRDefault="00655913" w:rsidP="00655913">
                            <w:pPr>
                              <w:pStyle w:val="ListParagraph"/>
                              <w:numPr>
                                <w:ilvl w:val="0"/>
                                <w:numId w:val="2"/>
                              </w:numPr>
                              <w:spacing w:before="240"/>
                              <w:jc w:val="both"/>
                              <w:rPr>
                                <w:sz w:val="20"/>
                                <w:szCs w:val="20"/>
                              </w:rPr>
                            </w:pPr>
                            <w:r>
                              <w:rPr>
                                <w:sz w:val="20"/>
                                <w:szCs w:val="20"/>
                              </w:rPr>
                              <w:t>Sınıf ortamında birbirimize saygı göstermemiz gereken durumlar çocuklarla konuşulur. Bu durumlardan birinin resmini yapmaları istenir. Resimlere çizilen saygı durumları öğretmen tarafından yazılır ve bu resimlerden sınıfta “saygı panosu” oluşturulur.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11.1pt;margin-top:-.05pt;width:380.6pt;height:2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lOly8CAABaBAAADgAAAGRycy9lMm9Eb2MueG1srFTbbtswDH0fsH8Q9L44cZI2NeIUXboMA7oL&#10;0O4DZFm2hUmiJimxu68fJSdZ0G0vw/wgSCJ1SJ5Den07aEUOwnkJpqSzyZQSYTjU0rQl/fq0e7Oi&#10;xAdmaqbAiJI+C09vN69frXtbiBw6ULVwBEGML3pb0i4EW2SZ553QzE/ACoPGBpxmAY+uzWrHekTX&#10;Ksun06usB1dbB1x4j7f3o5FuEn7TCB4+N40XgaiSYm4hrS6tVVyzzZoVrWO2k/yYBvuHLDSTBoOe&#10;oe5ZYGTv5G9QWnIHHpow4aAzaBrJRaoBq5lNX1Tz2DErUi1Ijrdnmvz/g+WfDl8ckXVJ85wSwzRq&#10;9CSGQN7CQBaRnt76Ar0eLfqFAa9R5lSqtw/Av3liYNsx04o756DvBKsxvVl8mV08HXF8BKn6j1Bj&#10;GLYPkICGxunIHbJBEB1lej5LE1PheLlYzedXOZo42vLr1Ww+TeJlrDg9t86H9wI0iZuSOtQ+wbPD&#10;gw8xHVacXGI0D0rWO6lUOri22ipHDgz7ZJe+VMELN2VIX9KbZb4cGfgrxDR9f4LQMmDDK6lLujo7&#10;sSLy9s7UqR0Dk2rcY8rKHImM3I0shqEaRslWJ4EqqJ+RWgdjg+NA4qYD94OSHpu7pP77njlBifpg&#10;UJ6b2WIRpyEdFsvrSKy7tFSXFmY4QpU0UDJut2GcoL11su0w0tgQBu5Q0kYmsqP2Y1bH/LGBkwbH&#10;YYsTcnlOXr9+CZufAAAA//8DAFBLAwQUAAYACAAAACEASUvUkt8AAAAIAQAADwAAAGRycy9kb3du&#10;cmV2LnhtbEyPwU7DMBBE70j8g7VIXFDrNImaNGRTISQQ3EpBcHVjN4mw18F20/D3mBMcRzOaeVNv&#10;Z6PZpJwfLCGslgkwRa2VA3UIb68PixKYD4Kk0JYUwrfysG0uL2pRSXumFzXtQ8diCflKIPQhjBXn&#10;vu2VEX5pR0XRO1pnRIjSdVw6cY7lRvM0SdbciIHiQi9Gdd+r9nN/Mghl/jR9+Ods996uj3oTborp&#10;8cshXl/Nd7fAgprDXxh+8SM6NJHpYE8kPdMIaZrGJMJiBSzaRZnlwA4IeVZsgDc1/3+g+QEAAP//&#10;AwBQSwECLQAUAAYACAAAACEA5JnDwPsAAADhAQAAEwAAAAAAAAAAAAAAAAAAAAAAW0NvbnRlbnRf&#10;VHlwZXNdLnhtbFBLAQItABQABgAIAAAAIQAjsmrh1wAAAJQBAAALAAAAAAAAAAAAAAAAACwBAABf&#10;cmVscy8ucmVsc1BLAQItABQABgAIAAAAIQD1aU6XLwIAAFoEAAAOAAAAAAAAAAAAAAAAACwCAABk&#10;cnMvZTJvRG9jLnhtbFBLAQItABQABgAIAAAAIQBJS9SS3wAAAAgBAAAPAAAAAAAAAAAAAAAAAIcE&#10;AABkcnMvZG93bnJldi54bWxQSwUGAAAAAAQABADzAAAAkwUAAAAA&#10;">
                <v:textbox>
                  <w:txbxContent>
                    <w:p w14:paraId="12CBFCE7" w14:textId="77777777" w:rsidR="00655913" w:rsidRPr="004A6B79" w:rsidRDefault="00655913" w:rsidP="008E593D">
                      <w:pPr>
                        <w:jc w:val="center"/>
                        <w:rPr>
                          <w:b/>
                          <w:bCs/>
                          <w:sz w:val="20"/>
                          <w:szCs w:val="20"/>
                        </w:rPr>
                      </w:pPr>
                    </w:p>
                    <w:p w14:paraId="36B1D77A" w14:textId="77777777" w:rsidR="00655913" w:rsidRDefault="00655913" w:rsidP="004A6B79">
                      <w:pPr>
                        <w:jc w:val="center"/>
                        <w:rPr>
                          <w:b/>
                          <w:sz w:val="20"/>
                          <w:szCs w:val="20"/>
                        </w:rPr>
                      </w:pPr>
                      <w:r w:rsidRPr="002B1AE2">
                        <w:rPr>
                          <w:b/>
                          <w:sz w:val="20"/>
                          <w:szCs w:val="20"/>
                        </w:rPr>
                        <w:t>ÖĞRENME SÜRECİ</w:t>
                      </w:r>
                    </w:p>
                    <w:p w14:paraId="5FA42794" w14:textId="77777777" w:rsidR="00655913" w:rsidRDefault="00655913" w:rsidP="004A6B79">
                      <w:pPr>
                        <w:jc w:val="center"/>
                        <w:rPr>
                          <w:b/>
                          <w:sz w:val="20"/>
                          <w:szCs w:val="20"/>
                        </w:rPr>
                      </w:pPr>
                    </w:p>
                    <w:p w14:paraId="378F44D0" w14:textId="77777777" w:rsidR="00655913" w:rsidRDefault="00655913" w:rsidP="00655913">
                      <w:pPr>
                        <w:pStyle w:val="ListParagraph"/>
                        <w:numPr>
                          <w:ilvl w:val="0"/>
                          <w:numId w:val="2"/>
                        </w:numPr>
                        <w:jc w:val="both"/>
                        <w:rPr>
                          <w:sz w:val="20"/>
                          <w:szCs w:val="20"/>
                        </w:rPr>
                      </w:pPr>
                      <w:r>
                        <w:rPr>
                          <w:sz w:val="20"/>
                          <w:szCs w:val="20"/>
                        </w:rPr>
                        <w:t>Çocuklara farklı ortam ve durumlarda birbirlerine karşı saygılı davranan kişilerin olduğu resimli kartlar gösterilir. Kartlardaki saygı davranışlarını anlatan durumlarla ilgili cümleler kurulur.</w:t>
                      </w:r>
                    </w:p>
                    <w:p w14:paraId="0E4FB68F"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otobüste yaşlı birine yer verir.</w:t>
                      </w:r>
                    </w:p>
                    <w:p w14:paraId="231B3B02"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biri uyurken sessiz olur.</w:t>
                      </w:r>
                    </w:p>
                    <w:p w14:paraId="66B371E6"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konuşan birini dinler.</w:t>
                      </w:r>
                    </w:p>
                    <w:p w14:paraId="0D256AE9"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sırasını bekler.</w:t>
                      </w:r>
                    </w:p>
                    <w:p w14:paraId="6F8324C3" w14:textId="77777777" w:rsidR="00655913" w:rsidRDefault="00655913" w:rsidP="00655913">
                      <w:pPr>
                        <w:pStyle w:val="ListParagraph"/>
                        <w:numPr>
                          <w:ilvl w:val="0"/>
                          <w:numId w:val="14"/>
                        </w:numPr>
                        <w:spacing w:before="240"/>
                        <w:jc w:val="both"/>
                        <w:rPr>
                          <w:sz w:val="20"/>
                          <w:szCs w:val="20"/>
                        </w:rPr>
                      </w:pPr>
                      <w:r>
                        <w:rPr>
                          <w:sz w:val="20"/>
                          <w:szCs w:val="20"/>
                        </w:rPr>
                        <w:t>“Saygılı davranan insanlar …….. yapar.”  gibi yeni cümleler kurmaları istenir.</w:t>
                      </w:r>
                    </w:p>
                    <w:p w14:paraId="15264EEB" w14:textId="77777777" w:rsidR="00655913" w:rsidRPr="00B37B97" w:rsidRDefault="00655913" w:rsidP="00655913">
                      <w:pPr>
                        <w:pStyle w:val="ListParagraph"/>
                        <w:numPr>
                          <w:ilvl w:val="0"/>
                          <w:numId w:val="2"/>
                        </w:numPr>
                        <w:spacing w:before="240"/>
                        <w:jc w:val="both"/>
                        <w:rPr>
                          <w:sz w:val="20"/>
                          <w:szCs w:val="20"/>
                        </w:rPr>
                      </w:pPr>
                      <w:r>
                        <w:rPr>
                          <w:sz w:val="20"/>
                          <w:szCs w:val="20"/>
                        </w:rPr>
                        <w:t>Sınıf ortamında birbirimize saygı göstermemiz gereken durumlar çocuklarla konuşulur. Bu durumlardan birinin resmini yapmaları istenir. Resimlere çizilen saygı durumları öğretmen tarafından yazılır ve bu resimlerden sınıfta “saygı panosu” oluşturulur.</w:t>
                      </w:r>
                    </w:p>
                  </w:txbxContent>
                </v:textbox>
              </v:shape>
            </w:pict>
          </mc:Fallback>
        </mc:AlternateContent>
      </w:r>
    </w:p>
    <w:p w14:paraId="0DA2ECDD" w14:textId="77777777" w:rsidR="00655913" w:rsidRDefault="00655913" w:rsidP="004A46B2">
      <w:pPr>
        <w:ind w:firstLine="708"/>
        <w:jc w:val="both"/>
        <w:rPr>
          <w:b/>
          <w:bCs/>
          <w:sz w:val="22"/>
          <w:szCs w:val="22"/>
        </w:rPr>
      </w:pPr>
    </w:p>
    <w:p w14:paraId="3E658598" w14:textId="77777777" w:rsidR="00655913" w:rsidRDefault="00655913"/>
    <w:p w14:paraId="57C2F19B" w14:textId="77777777" w:rsidR="00655913" w:rsidRDefault="00655913"/>
    <w:p w14:paraId="6CBBBBE5" w14:textId="77777777" w:rsidR="00655913" w:rsidRDefault="00655913"/>
    <w:p w14:paraId="7924324E" w14:textId="77777777" w:rsidR="00655913" w:rsidRDefault="00655913"/>
    <w:p w14:paraId="7CAACCC0" w14:textId="77777777" w:rsidR="00655913" w:rsidRDefault="00655913"/>
    <w:p w14:paraId="3F7DC9AD" w14:textId="77777777" w:rsidR="00655913" w:rsidRDefault="00655913"/>
    <w:p w14:paraId="57AEC94A" w14:textId="77777777" w:rsidR="00655913" w:rsidRDefault="00655913"/>
    <w:p w14:paraId="676CF4BF" w14:textId="77777777" w:rsidR="00655913" w:rsidRDefault="00655913"/>
    <w:p w14:paraId="59F62D8F" w14:textId="77777777" w:rsidR="00655913" w:rsidRDefault="00655913"/>
    <w:p w14:paraId="543EAF8C" w14:textId="77777777" w:rsidR="00655913" w:rsidRDefault="00655913"/>
    <w:p w14:paraId="03E17D95" w14:textId="77777777" w:rsidR="00655913" w:rsidRDefault="00655913"/>
    <w:p w14:paraId="7C9B69EF" w14:textId="77777777" w:rsidR="00655913" w:rsidRDefault="00655913"/>
    <w:p w14:paraId="713BE77D" w14:textId="77777777" w:rsidR="00655913" w:rsidRDefault="00655913"/>
    <w:p w14:paraId="222C9562" w14:textId="77777777" w:rsidR="00655913" w:rsidRDefault="00655913">
      <w:r>
        <w:rPr>
          <w:noProof/>
          <w:lang w:val="en-US" w:eastAsia="en-US"/>
        </w:rPr>
        <mc:AlternateContent>
          <mc:Choice Requires="wps">
            <w:drawing>
              <wp:anchor distT="0" distB="0" distL="114300" distR="114300" simplePos="0" relativeHeight="251692032" behindDoc="0" locked="0" layoutInCell="1" allowOverlap="1" wp14:anchorId="16152208" wp14:editId="43C73DD6">
                <wp:simplePos x="0" y="0"/>
                <wp:positionH relativeFrom="column">
                  <wp:posOffset>5986780</wp:posOffset>
                </wp:positionH>
                <wp:positionV relativeFrom="paragraph">
                  <wp:posOffset>153035</wp:posOffset>
                </wp:positionV>
                <wp:extent cx="3291840" cy="1124585"/>
                <wp:effectExtent l="0" t="0" r="22860" b="1841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EDD80C7" w14:textId="77777777" w:rsidR="00655913" w:rsidRDefault="00655913" w:rsidP="004A6B79">
                            <w:pPr>
                              <w:jc w:val="center"/>
                              <w:rPr>
                                <w:b/>
                                <w:bCs/>
                                <w:sz w:val="20"/>
                                <w:szCs w:val="20"/>
                              </w:rPr>
                            </w:pPr>
                          </w:p>
                          <w:p w14:paraId="02A22A0A" w14:textId="77777777" w:rsidR="00655913" w:rsidRDefault="00655913" w:rsidP="004A6B79">
                            <w:pPr>
                              <w:jc w:val="center"/>
                              <w:rPr>
                                <w:b/>
                                <w:bCs/>
                                <w:sz w:val="20"/>
                                <w:szCs w:val="20"/>
                              </w:rPr>
                            </w:pPr>
                            <w:r w:rsidRPr="004A6B79">
                              <w:rPr>
                                <w:b/>
                                <w:bCs/>
                                <w:sz w:val="20"/>
                                <w:szCs w:val="20"/>
                              </w:rPr>
                              <w:t>MATERYALLER</w:t>
                            </w:r>
                          </w:p>
                          <w:p w14:paraId="223369A6" w14:textId="77777777" w:rsidR="00655913" w:rsidRDefault="00655913" w:rsidP="004A6B79">
                            <w:pPr>
                              <w:jc w:val="center"/>
                              <w:rPr>
                                <w:bCs/>
                                <w:sz w:val="20"/>
                                <w:szCs w:val="20"/>
                              </w:rPr>
                            </w:pPr>
                            <w:r>
                              <w:rPr>
                                <w:bCs/>
                                <w:sz w:val="20"/>
                                <w:szCs w:val="20"/>
                              </w:rPr>
                              <w:t>Saygı durumunu anlatan resimli kartlar, Resim kağıdı, Boya kalemleri</w:t>
                            </w:r>
                          </w:p>
                          <w:p w14:paraId="2968B8A2" w14:textId="77777777" w:rsidR="00655913" w:rsidRDefault="00655913" w:rsidP="004A6B79">
                            <w:pPr>
                              <w:jc w:val="center"/>
                              <w:rPr>
                                <w:b/>
                                <w:bCs/>
                                <w:sz w:val="20"/>
                                <w:szCs w:val="20"/>
                              </w:rPr>
                            </w:pPr>
                          </w:p>
                          <w:p w14:paraId="317FF997" w14:textId="77777777" w:rsidR="00655913" w:rsidRDefault="00655913" w:rsidP="004A6B79">
                            <w:pPr>
                              <w:jc w:val="center"/>
                              <w:rPr>
                                <w:b/>
                                <w:bCs/>
                                <w:sz w:val="20"/>
                                <w:szCs w:val="20"/>
                              </w:rPr>
                            </w:pPr>
                            <w:r>
                              <w:rPr>
                                <w:b/>
                                <w:bCs/>
                                <w:sz w:val="20"/>
                                <w:szCs w:val="20"/>
                              </w:rPr>
                              <w:t>SÖZCÜKLER</w:t>
                            </w:r>
                          </w:p>
                          <w:p w14:paraId="1596EE6C" w14:textId="77777777" w:rsidR="00655913" w:rsidRPr="00BE3B28" w:rsidRDefault="00655913" w:rsidP="004A6B79">
                            <w:pPr>
                              <w:jc w:val="center"/>
                              <w:rPr>
                                <w:bCs/>
                                <w:sz w:val="20"/>
                                <w:szCs w:val="20"/>
                              </w:rPr>
                            </w:pPr>
                            <w:r>
                              <w:rPr>
                                <w:bCs/>
                                <w:sz w:val="20"/>
                                <w:szCs w:val="20"/>
                              </w:rPr>
                              <w:t>Saygılı Davranmak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8" type="#_x0000_t202" style="position:absolute;margin-left:471.4pt;margin-top:12.05pt;width:259.2pt;height:88.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jFnC4CAABbBAAADgAAAGRycy9lMm9Eb2MueG1srFTbjtsgEH2v1H9AvDeOvUmbWHFW22xTVdpe&#10;pN1+AMY4RgWGAomdfv0OOJtNby9V/YAYZjgzc87g1fWgFTkI5yWYiuaTKSXCcGik2VX068P21YIS&#10;H5hpmAIjKnoUnl6vX75Y9bYUBXSgGuEIghhf9raiXQi2zDLPO6GZn4AVBp0tOM0Cmm6XNY71iK5V&#10;Vkynr7MeXGMdcOE9nt6OTrpO+G0rePjctl4EoiqKtYW0urTWcc3WK1buHLOd5Kcy2D9UoZk0mPQM&#10;dcsCI3snf4PSkjvw0IYJB51B20ouUg/YTT79pZv7jlmRekFyvD3T5P8fLP90+OKIbCpaXFFimEaN&#10;HsQQyFsYCB4hP731JYbdWwwMA56jzqlXb++Af/PEwKZjZidunIO+E6zB+vJ4M7u4OuL4CFL3H6HB&#10;PGwfIAENrdORPKSDIDrqdDxrE2vheHhVLPPFDF0cfXlezOaLecrByqfr1vnwXoAmcVNRh+IneHa4&#10;8yGWw8qnkJjNg5LNViqVDLerN8qRA8NB2abvhP5TmDKkr+hyXsxHBv4KMU3fnyC0DDjxSuqKLs5B&#10;rIy8vTNNmsfApBr3WLIyJyIjdyOLYaiHUbNlzBBZrqE5IrUOxgnHF4mbDtwPSnqc7or673vmBCXq&#10;g0F5lvkschmSMZu/KdBwl5760sMMR6iKBkrG7SaMT2hvndx1mGkcCAM3KGkrE9nPVZ3qxwlOGpxe&#10;W3wil3aKev4nrB8BAAD//wMAUEsDBBQABgAIAAAAIQDrdnNc4AAAAAsBAAAPAAAAZHJzL2Rvd25y&#10;ZXYueG1sTI9BT8MwDIXvSPyHyEhcEEtbqrKVphNCAsFtDATXrPHaisYpSdaVf493gpv9/PTe52o9&#10;20FM6EPvSEG6SEAgNc701Cp4f3u8XoIIUZPRgyNU8IMB1vX5WaVL4470itM2toJDKJRaQRfjWEoZ&#10;mg6tDgs3IvFt77zVkVffSuP1kcPtILMkKaTVPXFDp0d86LD52h6sgmX+PH2Gl5vNR1Psh1W8up2e&#10;vr1Slxfz/R2IiHP8M8MJn9GhZqadO5AJYlCwyjNGjwqyPAVxMuRFmoHYsZLwIOtK/v+h/gUAAP//&#10;AwBQSwECLQAUAAYACAAAACEA5JnDwPsAAADhAQAAEwAAAAAAAAAAAAAAAAAAAAAAW0NvbnRlbnRf&#10;VHlwZXNdLnhtbFBLAQItABQABgAIAAAAIQAjsmrh1wAAAJQBAAALAAAAAAAAAAAAAAAAACwBAABf&#10;cmVscy8ucmVsc1BLAQItABQABgAIAAAAIQBt+MWcLgIAAFsEAAAOAAAAAAAAAAAAAAAAACwCAABk&#10;cnMvZTJvRG9jLnhtbFBLAQItABQABgAIAAAAIQDrdnNc4AAAAAsBAAAPAAAAAAAAAAAAAAAAAIYE&#10;AABkcnMvZG93bnJldi54bWxQSwUGAAAAAAQABADzAAAAkwUAAAAA&#10;">
                <v:textbox>
                  <w:txbxContent>
                    <w:p w14:paraId="2EDD80C7" w14:textId="77777777" w:rsidR="00655913" w:rsidRDefault="00655913" w:rsidP="004A6B79">
                      <w:pPr>
                        <w:jc w:val="center"/>
                        <w:rPr>
                          <w:b/>
                          <w:bCs/>
                          <w:sz w:val="20"/>
                          <w:szCs w:val="20"/>
                        </w:rPr>
                      </w:pPr>
                    </w:p>
                    <w:p w14:paraId="02A22A0A" w14:textId="77777777" w:rsidR="00655913" w:rsidRDefault="00655913" w:rsidP="004A6B79">
                      <w:pPr>
                        <w:jc w:val="center"/>
                        <w:rPr>
                          <w:b/>
                          <w:bCs/>
                          <w:sz w:val="20"/>
                          <w:szCs w:val="20"/>
                        </w:rPr>
                      </w:pPr>
                      <w:r w:rsidRPr="004A6B79">
                        <w:rPr>
                          <w:b/>
                          <w:bCs/>
                          <w:sz w:val="20"/>
                          <w:szCs w:val="20"/>
                        </w:rPr>
                        <w:t>MATERYALLER</w:t>
                      </w:r>
                    </w:p>
                    <w:p w14:paraId="223369A6" w14:textId="77777777" w:rsidR="00655913" w:rsidRDefault="00655913" w:rsidP="004A6B79">
                      <w:pPr>
                        <w:jc w:val="center"/>
                        <w:rPr>
                          <w:bCs/>
                          <w:sz w:val="20"/>
                          <w:szCs w:val="20"/>
                        </w:rPr>
                      </w:pPr>
                      <w:r>
                        <w:rPr>
                          <w:bCs/>
                          <w:sz w:val="20"/>
                          <w:szCs w:val="20"/>
                        </w:rPr>
                        <w:t>Saygı durumunu anlatan resimli kartlar, Resim kağıdı, Boya kalemleri</w:t>
                      </w:r>
                    </w:p>
                    <w:p w14:paraId="2968B8A2" w14:textId="77777777" w:rsidR="00655913" w:rsidRDefault="00655913" w:rsidP="004A6B79">
                      <w:pPr>
                        <w:jc w:val="center"/>
                        <w:rPr>
                          <w:b/>
                          <w:bCs/>
                          <w:sz w:val="20"/>
                          <w:szCs w:val="20"/>
                        </w:rPr>
                      </w:pPr>
                    </w:p>
                    <w:p w14:paraId="317FF997" w14:textId="77777777" w:rsidR="00655913" w:rsidRDefault="00655913" w:rsidP="004A6B79">
                      <w:pPr>
                        <w:jc w:val="center"/>
                        <w:rPr>
                          <w:b/>
                          <w:bCs/>
                          <w:sz w:val="20"/>
                          <w:szCs w:val="20"/>
                        </w:rPr>
                      </w:pPr>
                      <w:r>
                        <w:rPr>
                          <w:b/>
                          <w:bCs/>
                          <w:sz w:val="20"/>
                          <w:szCs w:val="20"/>
                        </w:rPr>
                        <w:t>SÖZCÜKLER</w:t>
                      </w:r>
                    </w:p>
                    <w:p w14:paraId="1596EE6C" w14:textId="77777777" w:rsidR="00655913" w:rsidRPr="00BE3B28" w:rsidRDefault="00655913" w:rsidP="004A6B79">
                      <w:pPr>
                        <w:jc w:val="center"/>
                        <w:rPr>
                          <w:bCs/>
                          <w:sz w:val="20"/>
                          <w:szCs w:val="20"/>
                        </w:rPr>
                      </w:pPr>
                      <w:r>
                        <w:rPr>
                          <w:bCs/>
                          <w:sz w:val="20"/>
                          <w:szCs w:val="20"/>
                        </w:rPr>
                        <w:t>Saygılı Davranmak</w:t>
                      </w:r>
                    </w:p>
                  </w:txbxContent>
                </v:textbox>
              </v:shape>
            </w:pict>
          </mc:Fallback>
        </mc:AlternateContent>
      </w:r>
    </w:p>
    <w:p w14:paraId="236B8487" w14:textId="77777777" w:rsidR="00655913" w:rsidRDefault="00655913"/>
    <w:p w14:paraId="6EC80429" w14:textId="77777777" w:rsidR="00655913" w:rsidRDefault="00655913"/>
    <w:p w14:paraId="0A547FED" w14:textId="77777777" w:rsidR="00655913" w:rsidRDefault="00655913"/>
    <w:p w14:paraId="66BC5148" w14:textId="77777777" w:rsidR="00655913" w:rsidRDefault="00655913"/>
    <w:p w14:paraId="61871B1C" w14:textId="77777777" w:rsidR="00655913" w:rsidRDefault="00655913"/>
    <w:p w14:paraId="1727E6DA" w14:textId="77777777" w:rsidR="00655913" w:rsidRDefault="00655913"/>
    <w:p w14:paraId="70CFFF53" w14:textId="77777777" w:rsidR="00655913" w:rsidRDefault="00655913"/>
    <w:p w14:paraId="768313F3" w14:textId="77777777" w:rsidR="00655913" w:rsidRDefault="00655913"/>
    <w:p w14:paraId="1DA15AC6" w14:textId="77777777" w:rsidR="00655913" w:rsidRDefault="00655913"/>
    <w:p w14:paraId="52241D65" w14:textId="77777777" w:rsidR="00655913" w:rsidRDefault="00655913"/>
    <w:p w14:paraId="4E887FC3" w14:textId="77777777" w:rsidR="00655913" w:rsidRDefault="00655913"/>
    <w:p w14:paraId="659A2E09" w14:textId="77777777" w:rsidR="00655913" w:rsidRDefault="00655913"/>
    <w:p w14:paraId="66E4F312" w14:textId="77777777" w:rsidR="00655913" w:rsidRDefault="00655913"/>
    <w:p w14:paraId="784DF7A4" w14:textId="77777777" w:rsidR="00655913" w:rsidRDefault="00655913"/>
    <w:p w14:paraId="62224351" w14:textId="77777777" w:rsidR="00655913" w:rsidRDefault="00655913"/>
    <w:p w14:paraId="577D5444" w14:textId="77777777" w:rsidR="00655913" w:rsidRDefault="00655913"/>
    <w:p w14:paraId="7E16865F" w14:textId="77777777" w:rsidR="00655913" w:rsidRDefault="00655913"/>
    <w:p w14:paraId="412DEA44" w14:textId="77777777" w:rsidR="00655913" w:rsidRDefault="00655913"/>
    <w:p w14:paraId="19810102" w14:textId="46E8B303" w:rsidR="00655913" w:rsidRDefault="00910651">
      <w:r>
        <w:rPr>
          <w:noProof/>
          <w:lang w:val="en-US" w:eastAsia="en-US"/>
        </w:rPr>
        <mc:AlternateContent>
          <mc:Choice Requires="wps">
            <w:drawing>
              <wp:anchor distT="0" distB="0" distL="114300" distR="114300" simplePos="0" relativeHeight="251697152" behindDoc="0" locked="0" layoutInCell="1" allowOverlap="1" wp14:anchorId="57AA5C8A" wp14:editId="70F742CC">
                <wp:simplePos x="0" y="0"/>
                <wp:positionH relativeFrom="column">
                  <wp:posOffset>5363210</wp:posOffset>
                </wp:positionH>
                <wp:positionV relativeFrom="paragraph">
                  <wp:posOffset>99060</wp:posOffset>
                </wp:positionV>
                <wp:extent cx="4229100" cy="864235"/>
                <wp:effectExtent l="0" t="0" r="38100" b="24765"/>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4235"/>
                        </a:xfrm>
                        <a:prstGeom prst="rect">
                          <a:avLst/>
                        </a:prstGeom>
                        <a:solidFill>
                          <a:srgbClr val="FFFFFF"/>
                        </a:solidFill>
                        <a:ln w="9525">
                          <a:solidFill>
                            <a:srgbClr val="000000"/>
                          </a:solidFill>
                          <a:miter lim="800000"/>
                          <a:headEnd/>
                          <a:tailEnd/>
                        </a:ln>
                      </wps:spPr>
                      <wps:txbx>
                        <w:txbxContent>
                          <w:p w14:paraId="0E68BF81" w14:textId="77777777" w:rsidR="00655913" w:rsidRDefault="00655913" w:rsidP="00592859">
                            <w:pPr>
                              <w:suppressOverlap/>
                              <w:jc w:val="center"/>
                              <w:rPr>
                                <w:b/>
                                <w:bCs/>
                                <w:sz w:val="20"/>
                                <w:szCs w:val="20"/>
                              </w:rPr>
                            </w:pPr>
                            <w:r w:rsidRPr="003079EB">
                              <w:rPr>
                                <w:b/>
                                <w:bCs/>
                                <w:sz w:val="20"/>
                                <w:szCs w:val="20"/>
                              </w:rPr>
                              <w:t xml:space="preserve">AİLE KATILIMI </w:t>
                            </w:r>
                          </w:p>
                          <w:p w14:paraId="638774C7"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 bireylerinin her birinin görüşü alınarak “evimizin saygı panosu” çalışması yapılabilir.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422.3pt;margin-top:7.8pt;width:333pt;height:68.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2Bp/y8CAABaBAAADgAAAGRycy9lMm9Eb2MueG1srFTbbtswDH0fsH8Q9L74kqRtjDhFly7DgO4C&#10;tPsAWZZtYbKoSUrs7utHyUmW3V6G+UEQReqIPIf0+nbsFTkI6yTokmazlBKhOdRStyX9/LR7dUOJ&#10;80zXTIEWJX0Wjt5uXr5YD6YQOXSgamEJgmhXDKaknfemSBLHO9EzNwMjNDobsD3zaNo2qS0bEL1X&#10;SZ6mV8kAtjYWuHAOT+8nJ91E/KYR3H9sGic8USXF3HxcbVyrsCabNStay0wn+TEN9g9Z9ExqfPQM&#10;dc88I3srf4PqJbfgoPEzDn0CTSO5iDVgNVn6SzWPHTMi1oLkOHOmyf0/WP7h8MkSWZc0v6ZEsx41&#10;ehKjJ69hJFkW+BmMKzDs0WCgH/EcdY61OvMA/IsjGrYd0624sxaGTrAa84s3k4urE44LINXwHmp8&#10;h+09RKCxsX0gD+kgiI46PZ+1CblwPFzk+SpL0cXRd3O1yOfLkFzCitNtY51/K6AnYVNSi9pHdHZ4&#10;cH4KPYWExxwoWe+kUtGwbbVVlhwY9skufkf0n8KUJkNJV8t8ORHwV4g0fn+C6KXHhleyxyrOQawI&#10;tL3RdWxHz6Sa9lid0lhk4DFQN5Hox2qMks3nJ30qqJ+RWQtTg+NA4qYD+42SAZu7pO7rnllBiXqn&#10;UZ1VtliEaYjGYnmdo2EvPdWlh2mOUCX1lEzbrZ8maG+sbDt8aeoHDXeoaCMj2SHlKatj/tjAUa7j&#10;sIUJubRj1I9fwuY7AAAA//8DAFBLAwQUAAYACAAAACEAvWaPyt4AAAALAQAADwAAAGRycy9kb3du&#10;cmV2LnhtbEyPQU/DMAyF70j8h8hIXNCWDrZulKYTQgKxG2wIrlnjtRWNU5KsK/8elwuc/Kz39Pw5&#10;Xw+2FT360DhSMJsmIJBKZxqqFLztHicrECFqMrp1hAq+McC6OD/LdWbciV6x38ZKcAmFTCuoY+wy&#10;KUNZo9Vh6jok9g7OWx159ZU0Xp+43LbyOklSaXVDfKHWHT7UWH5uj1bBav7cf4TNzct7mR7a23i1&#10;7J++vFKXF8P9HYiIQ/wLw4jP6FAw094dyQTRjh3zlKNsLHiOgcUsYbX/VUuQRS7//1D8AAAA//8D&#10;AFBLAQItABQABgAIAAAAIQDkmcPA+wAAAOEBAAATAAAAAAAAAAAAAAAAAAAAAABbQ29udGVudF9U&#10;eXBlc10ueG1sUEsBAi0AFAAGAAgAAAAhACOyauHXAAAAlAEAAAsAAAAAAAAAAAAAAAAALAEAAF9y&#10;ZWxzLy5yZWxzUEsBAi0AFAAGAAgAAAAhALtgaf8vAgAAWgQAAA4AAAAAAAAAAAAAAAAALAIAAGRy&#10;cy9lMm9Eb2MueG1sUEsBAi0AFAAGAAgAAAAhAL1mj8reAAAACwEAAA8AAAAAAAAAAAAAAAAAhwQA&#10;AGRycy9kb3ducmV2LnhtbFBLBQYAAAAABAAEAPMAAACSBQAAAAA=&#10;">
                <v:textbox>
                  <w:txbxContent>
                    <w:p w14:paraId="0E68BF81" w14:textId="77777777" w:rsidR="00655913" w:rsidRDefault="00655913" w:rsidP="00592859">
                      <w:pPr>
                        <w:suppressOverlap/>
                        <w:jc w:val="center"/>
                        <w:rPr>
                          <w:b/>
                          <w:bCs/>
                          <w:sz w:val="20"/>
                          <w:szCs w:val="20"/>
                        </w:rPr>
                      </w:pPr>
                      <w:r w:rsidRPr="003079EB">
                        <w:rPr>
                          <w:b/>
                          <w:bCs/>
                          <w:sz w:val="20"/>
                          <w:szCs w:val="20"/>
                        </w:rPr>
                        <w:t xml:space="preserve">AİLE KATILIMI </w:t>
                      </w:r>
                    </w:p>
                    <w:p w14:paraId="638774C7"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 bireylerinin her birinin görüşü alınarak “evimizin saygı panosu” çalışması yapılabilir.</w:t>
                      </w:r>
                    </w:p>
                  </w:txbxContent>
                </v:textbox>
              </v:shape>
            </w:pict>
          </mc:Fallback>
        </mc:AlternateContent>
      </w:r>
      <w:r w:rsidR="00655913">
        <w:rPr>
          <w:noProof/>
          <w:lang w:val="en-US" w:eastAsia="en-US"/>
        </w:rPr>
        <mc:AlternateContent>
          <mc:Choice Requires="wps">
            <w:drawing>
              <wp:anchor distT="0" distB="0" distL="114300" distR="114300" simplePos="0" relativeHeight="251693056" behindDoc="0" locked="0" layoutInCell="1" allowOverlap="1" wp14:anchorId="4D9C05AC" wp14:editId="75926389">
                <wp:simplePos x="0" y="0"/>
                <wp:positionH relativeFrom="column">
                  <wp:posOffset>695960</wp:posOffset>
                </wp:positionH>
                <wp:positionV relativeFrom="paragraph">
                  <wp:posOffset>160655</wp:posOffset>
                </wp:positionV>
                <wp:extent cx="3810000" cy="2847975"/>
                <wp:effectExtent l="0" t="0" r="19050" b="28575"/>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47975"/>
                        </a:xfrm>
                        <a:prstGeom prst="rect">
                          <a:avLst/>
                        </a:prstGeom>
                        <a:solidFill>
                          <a:srgbClr val="FFFFFF"/>
                        </a:solidFill>
                        <a:ln w="9525">
                          <a:solidFill>
                            <a:schemeClr val="tx1">
                              <a:lumMod val="100000"/>
                              <a:lumOff val="0"/>
                            </a:schemeClr>
                          </a:solidFill>
                          <a:miter lim="800000"/>
                          <a:headEnd/>
                          <a:tailEnd/>
                        </a:ln>
                      </wps:spPr>
                      <wps:txbx>
                        <w:txbxContent>
                          <w:p w14:paraId="356E217E" w14:textId="77777777" w:rsidR="00655913" w:rsidRPr="003079EB" w:rsidRDefault="00655913" w:rsidP="000651E7">
                            <w:pPr>
                              <w:jc w:val="center"/>
                              <w:rPr>
                                <w:b/>
                                <w:bCs/>
                                <w:sz w:val="20"/>
                                <w:szCs w:val="20"/>
                              </w:rPr>
                            </w:pPr>
                          </w:p>
                          <w:p w14:paraId="5D07A6A1" w14:textId="77777777" w:rsidR="00655913" w:rsidRPr="003079EB" w:rsidRDefault="00655913" w:rsidP="000651E7">
                            <w:pPr>
                              <w:jc w:val="center"/>
                              <w:rPr>
                                <w:b/>
                                <w:bCs/>
                                <w:sz w:val="20"/>
                                <w:szCs w:val="20"/>
                              </w:rPr>
                            </w:pPr>
                            <w:r w:rsidRPr="003079EB">
                              <w:rPr>
                                <w:b/>
                                <w:bCs/>
                                <w:sz w:val="20"/>
                                <w:szCs w:val="20"/>
                              </w:rPr>
                              <w:t>DEĞERLENDİRME</w:t>
                            </w:r>
                          </w:p>
                          <w:p w14:paraId="09904FC0" w14:textId="77777777" w:rsidR="00655913" w:rsidRPr="003079EB" w:rsidRDefault="00655913" w:rsidP="000651E7">
                            <w:pPr>
                              <w:jc w:val="center"/>
                              <w:rPr>
                                <w:b/>
                                <w:bCs/>
                                <w:sz w:val="20"/>
                                <w:szCs w:val="20"/>
                              </w:rPr>
                            </w:pPr>
                          </w:p>
                          <w:p w14:paraId="00502363" w14:textId="77777777" w:rsidR="00655913" w:rsidRDefault="00655913" w:rsidP="000651E7">
                            <w:pPr>
                              <w:rPr>
                                <w:b/>
                                <w:sz w:val="20"/>
                                <w:szCs w:val="20"/>
                              </w:rPr>
                            </w:pPr>
                            <w:r w:rsidRPr="003079EB">
                              <w:rPr>
                                <w:b/>
                                <w:sz w:val="20"/>
                                <w:szCs w:val="20"/>
                              </w:rPr>
                              <w:t>Betimleyici Sorular:</w:t>
                            </w:r>
                          </w:p>
                          <w:p w14:paraId="1D6A4E01" w14:textId="77777777" w:rsidR="00655913" w:rsidRPr="00237084" w:rsidRDefault="00655913" w:rsidP="00655913">
                            <w:pPr>
                              <w:pStyle w:val="ListParagraph"/>
                              <w:numPr>
                                <w:ilvl w:val="0"/>
                                <w:numId w:val="15"/>
                              </w:numPr>
                              <w:rPr>
                                <w:sz w:val="20"/>
                                <w:szCs w:val="20"/>
                              </w:rPr>
                            </w:pPr>
                            <w:r>
                              <w:rPr>
                                <w:sz w:val="20"/>
                                <w:szCs w:val="20"/>
                              </w:rPr>
                              <w:t>Saygı durumlarını anlatan resimli kartlarda neler vardı?</w:t>
                            </w:r>
                          </w:p>
                          <w:p w14:paraId="123F4952" w14:textId="77777777" w:rsidR="00655913" w:rsidRPr="003079EB" w:rsidRDefault="00655913" w:rsidP="000651E7">
                            <w:pPr>
                              <w:rPr>
                                <w:b/>
                                <w:sz w:val="20"/>
                                <w:szCs w:val="20"/>
                              </w:rPr>
                            </w:pPr>
                          </w:p>
                          <w:p w14:paraId="20EC7F32"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BD861AE" w14:textId="77777777" w:rsidR="00655913" w:rsidRPr="00237084" w:rsidRDefault="00655913" w:rsidP="00655913">
                            <w:pPr>
                              <w:pStyle w:val="ListParagraph"/>
                              <w:numPr>
                                <w:ilvl w:val="0"/>
                                <w:numId w:val="15"/>
                              </w:numPr>
                              <w:rPr>
                                <w:sz w:val="20"/>
                                <w:szCs w:val="20"/>
                              </w:rPr>
                            </w:pPr>
                            <w:r>
                              <w:rPr>
                                <w:sz w:val="20"/>
                                <w:szCs w:val="20"/>
                              </w:rPr>
                              <w:t>Sen konuşurken biri sözünü kesse ve seni dinlemese neler hissedersin?</w:t>
                            </w:r>
                          </w:p>
                          <w:p w14:paraId="272812C0" w14:textId="77777777" w:rsidR="00655913" w:rsidRPr="00F47B69" w:rsidRDefault="00655913" w:rsidP="00F47B69">
                            <w:pPr>
                              <w:ind w:left="426"/>
                              <w:rPr>
                                <w:sz w:val="20"/>
                                <w:szCs w:val="20"/>
                              </w:rPr>
                            </w:pPr>
                          </w:p>
                          <w:p w14:paraId="47640E9D" w14:textId="77777777" w:rsidR="00655913" w:rsidRDefault="00655913" w:rsidP="000651E7">
                            <w:pPr>
                              <w:rPr>
                                <w:b/>
                                <w:sz w:val="20"/>
                                <w:szCs w:val="20"/>
                              </w:rPr>
                            </w:pPr>
                            <w:r w:rsidRPr="003079EB">
                              <w:rPr>
                                <w:b/>
                                <w:sz w:val="20"/>
                                <w:szCs w:val="20"/>
                              </w:rPr>
                              <w:t>Kazanımlara Yönelik Sorular:</w:t>
                            </w:r>
                          </w:p>
                          <w:p w14:paraId="64918615" w14:textId="77777777" w:rsidR="00655913" w:rsidRPr="00436A5F" w:rsidRDefault="00655913" w:rsidP="00655913">
                            <w:pPr>
                              <w:pStyle w:val="ListParagraph"/>
                              <w:numPr>
                                <w:ilvl w:val="0"/>
                                <w:numId w:val="15"/>
                              </w:numPr>
                              <w:rPr>
                                <w:sz w:val="20"/>
                                <w:szCs w:val="20"/>
                              </w:rPr>
                            </w:pPr>
                            <w:r>
                              <w:rPr>
                                <w:sz w:val="20"/>
                                <w:szCs w:val="20"/>
                              </w:rPr>
                              <w:t>Sınıfımızda birbirimize saygılı davranmamız gereken bir durumu söyleyelim.</w:t>
                            </w:r>
                          </w:p>
                          <w:p w14:paraId="3DD1C6CB" w14:textId="77777777" w:rsidR="00655913" w:rsidRPr="003079EB" w:rsidRDefault="00655913" w:rsidP="000651E7">
                            <w:pPr>
                              <w:rPr>
                                <w:b/>
                                <w:sz w:val="20"/>
                                <w:szCs w:val="20"/>
                              </w:rPr>
                            </w:pPr>
                          </w:p>
                          <w:p w14:paraId="33C43A8E" w14:textId="77777777" w:rsidR="00655913" w:rsidRDefault="00655913" w:rsidP="000651E7">
                            <w:pPr>
                              <w:rPr>
                                <w:b/>
                                <w:sz w:val="20"/>
                                <w:szCs w:val="20"/>
                              </w:rPr>
                            </w:pPr>
                            <w:r w:rsidRPr="003079EB">
                              <w:rPr>
                                <w:b/>
                                <w:sz w:val="20"/>
                                <w:szCs w:val="20"/>
                              </w:rPr>
                              <w:t>Yaşamla İlişkilendirilebilme Soruları:</w:t>
                            </w:r>
                          </w:p>
                          <w:p w14:paraId="0A072724" w14:textId="77777777" w:rsidR="00655913" w:rsidRPr="00237084" w:rsidRDefault="00655913" w:rsidP="00655913">
                            <w:pPr>
                              <w:pStyle w:val="ListParagraph"/>
                              <w:numPr>
                                <w:ilvl w:val="0"/>
                                <w:numId w:val="15"/>
                              </w:numPr>
                              <w:jc w:val="both"/>
                              <w:rPr>
                                <w:sz w:val="20"/>
                                <w:szCs w:val="20"/>
                              </w:rPr>
                            </w:pPr>
                            <w:r>
                              <w:rPr>
                                <w:sz w:val="20"/>
                                <w:szCs w:val="20"/>
                              </w:rPr>
                              <w:t>Apartmandaki veya sokağımızdaki komşularımızla birbirimize saygı göstermemiz gereken durumlar nelerdir?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54.8pt;margin-top:12.65pt;width:300pt;height:224.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HsaUoCAACRBAAADgAAAGRycy9lMm9Eb2MueG1srFTbjtowEH2v1H+w/F4CLBSICKstW6pK24u0&#10;2w9wHIdYtT2ubUjo1+/YybLQvlXNg+W5+MzMmZmsbzutyFE4L8EUdDIaUyIMh0qafUF/PO3eLSnx&#10;gZmKKTCioCfh6e3m7Zt1a3MxhQZUJRxBEOPz1ha0CcHmWeZ5IzTzI7DCoLEGp1lA0e2zyrEW0bXK&#10;puPx+6wFV1kHXHiP2vveSDcJv64FD9/q2otAVEExt5BOl84yntlmzfK9Y7aRfEiD/UMWmkmDQc9Q&#10;9ywwcnDyLygtuQMPdRhx0BnUteQi1YDVTMZ/VPPYMCtSLUiOt2ea/P+D5V+P3x2RVUGnM0oM09ij&#10;J9EF8gE6soj0tNbn6PVo0S90qMY2p1K9fQD+0xMD24aZvbhzDtpGsArTm8SX2cXTHsdHkLL9AhWG&#10;YYcACairnY7cIRsE0bFNp3NrYioclTfLyRg/SjjapsvZYrWYpxgsf3lunQ+fBGgSLwV12PsEz44P&#10;PsR0WP7iEqN5ULLaSaWS4PblVjlyZDgnu/QN6FduypC2oKv5dN4zcAURR1acQULXs6QOGsvtgVMJ&#10;w8yhHiez1ycVppemPkKkZK8iaxlwT5TUBV1GIgaUSPdHU6UpDkyq/o5Qygz8R8p78kNXdqnTN+lx&#10;bE4J1Qk74qDfC9xjvDTgflPS4k4U1P86MCcoUZ8NdnU1mc3iEiVhNl9MUXCXlvLSwgxHqIIGSvrr&#10;NvSLd7BO7huM1DNk4A4noZapR69ZDfnj3Cc2hh2Ni3UpJ6/XP8nmGQAA//8DAFBLAwQUAAYACAAA&#10;ACEA4WdQLt4AAAAKAQAADwAAAGRycy9kb3ducmV2LnhtbEyPwU7DMAyG70i8Q2Qkbixlg22UphMa&#10;6jgNaQUJcfMa01Y0TtVkW3l7DBc4/van35+z1eg6daQhtJ4NXE8SUMSVty3XBl5fiqslqBCRLXae&#10;ycAXBVjl52cZptafeEfHMtZKSjikaKCJsU+1DlVDDsPE98Sy+/CDwyhxqLUd8CTlrtPTJJlrhy3L&#10;hQZ7WjdUfZYHZ+BpUz2WQQcsNrtt/75+s4V9tsZcXowP96AijfEPhh99UYdcnPb+wDaoTnJyNxfU&#10;wPR2BkqAxe9gb+BmMVuCzjP9/4X8GwAA//8DAFBLAQItABQABgAIAAAAIQDkmcPA+wAAAOEBAAAT&#10;AAAAAAAAAAAAAAAAAAAAAABbQ29udGVudF9UeXBlc10ueG1sUEsBAi0AFAAGAAgAAAAhACOyauHX&#10;AAAAlAEAAAsAAAAAAAAAAAAAAAAALAEAAF9yZWxzLy5yZWxzUEsBAi0AFAAGAAgAAAAhAIdx7GlK&#10;AgAAkQQAAA4AAAAAAAAAAAAAAAAALAIAAGRycy9lMm9Eb2MueG1sUEsBAi0AFAAGAAgAAAAhAOFn&#10;UC7eAAAACgEAAA8AAAAAAAAAAAAAAAAAogQAAGRycy9kb3ducmV2LnhtbFBLBQYAAAAABAAEAPMA&#10;AACtBQAAAAA=&#10;" strokecolor="black [3213]">
                <v:textbox>
                  <w:txbxContent>
                    <w:p w14:paraId="356E217E" w14:textId="77777777" w:rsidR="00655913" w:rsidRPr="003079EB" w:rsidRDefault="00655913" w:rsidP="000651E7">
                      <w:pPr>
                        <w:jc w:val="center"/>
                        <w:rPr>
                          <w:b/>
                          <w:bCs/>
                          <w:sz w:val="20"/>
                          <w:szCs w:val="20"/>
                        </w:rPr>
                      </w:pPr>
                    </w:p>
                    <w:p w14:paraId="5D07A6A1" w14:textId="77777777" w:rsidR="00655913" w:rsidRPr="003079EB" w:rsidRDefault="00655913" w:rsidP="000651E7">
                      <w:pPr>
                        <w:jc w:val="center"/>
                        <w:rPr>
                          <w:b/>
                          <w:bCs/>
                          <w:sz w:val="20"/>
                          <w:szCs w:val="20"/>
                        </w:rPr>
                      </w:pPr>
                      <w:r w:rsidRPr="003079EB">
                        <w:rPr>
                          <w:b/>
                          <w:bCs/>
                          <w:sz w:val="20"/>
                          <w:szCs w:val="20"/>
                        </w:rPr>
                        <w:t>DEĞERLENDİRME</w:t>
                      </w:r>
                    </w:p>
                    <w:p w14:paraId="09904FC0" w14:textId="77777777" w:rsidR="00655913" w:rsidRPr="003079EB" w:rsidRDefault="00655913" w:rsidP="000651E7">
                      <w:pPr>
                        <w:jc w:val="center"/>
                        <w:rPr>
                          <w:b/>
                          <w:bCs/>
                          <w:sz w:val="20"/>
                          <w:szCs w:val="20"/>
                        </w:rPr>
                      </w:pPr>
                    </w:p>
                    <w:p w14:paraId="00502363" w14:textId="77777777" w:rsidR="00655913" w:rsidRDefault="00655913" w:rsidP="000651E7">
                      <w:pPr>
                        <w:rPr>
                          <w:b/>
                          <w:sz w:val="20"/>
                          <w:szCs w:val="20"/>
                        </w:rPr>
                      </w:pPr>
                      <w:r w:rsidRPr="003079EB">
                        <w:rPr>
                          <w:b/>
                          <w:sz w:val="20"/>
                          <w:szCs w:val="20"/>
                        </w:rPr>
                        <w:t>Betimleyici Sorular:</w:t>
                      </w:r>
                    </w:p>
                    <w:p w14:paraId="1D6A4E01" w14:textId="77777777" w:rsidR="00655913" w:rsidRPr="00237084" w:rsidRDefault="00655913" w:rsidP="00655913">
                      <w:pPr>
                        <w:pStyle w:val="ListParagraph"/>
                        <w:numPr>
                          <w:ilvl w:val="0"/>
                          <w:numId w:val="15"/>
                        </w:numPr>
                        <w:rPr>
                          <w:sz w:val="20"/>
                          <w:szCs w:val="20"/>
                        </w:rPr>
                      </w:pPr>
                      <w:r>
                        <w:rPr>
                          <w:sz w:val="20"/>
                          <w:szCs w:val="20"/>
                        </w:rPr>
                        <w:t>Saygı durumlarını anlatan resimli kartlarda neler vardı?</w:t>
                      </w:r>
                    </w:p>
                    <w:p w14:paraId="123F4952" w14:textId="77777777" w:rsidR="00655913" w:rsidRPr="003079EB" w:rsidRDefault="00655913" w:rsidP="000651E7">
                      <w:pPr>
                        <w:rPr>
                          <w:b/>
                          <w:sz w:val="20"/>
                          <w:szCs w:val="20"/>
                        </w:rPr>
                      </w:pPr>
                    </w:p>
                    <w:p w14:paraId="20EC7F32"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BD861AE" w14:textId="77777777" w:rsidR="00655913" w:rsidRPr="00237084" w:rsidRDefault="00655913" w:rsidP="00655913">
                      <w:pPr>
                        <w:pStyle w:val="ListParagraph"/>
                        <w:numPr>
                          <w:ilvl w:val="0"/>
                          <w:numId w:val="15"/>
                        </w:numPr>
                        <w:rPr>
                          <w:sz w:val="20"/>
                          <w:szCs w:val="20"/>
                        </w:rPr>
                      </w:pPr>
                      <w:r>
                        <w:rPr>
                          <w:sz w:val="20"/>
                          <w:szCs w:val="20"/>
                        </w:rPr>
                        <w:t>Sen konuşurken biri sözünü kesse ve seni dinlemese neler hissedersin?</w:t>
                      </w:r>
                    </w:p>
                    <w:p w14:paraId="272812C0" w14:textId="77777777" w:rsidR="00655913" w:rsidRPr="00F47B69" w:rsidRDefault="00655913" w:rsidP="00F47B69">
                      <w:pPr>
                        <w:ind w:left="426"/>
                        <w:rPr>
                          <w:sz w:val="20"/>
                          <w:szCs w:val="20"/>
                        </w:rPr>
                      </w:pPr>
                    </w:p>
                    <w:p w14:paraId="47640E9D" w14:textId="77777777" w:rsidR="00655913" w:rsidRDefault="00655913" w:rsidP="000651E7">
                      <w:pPr>
                        <w:rPr>
                          <w:b/>
                          <w:sz w:val="20"/>
                          <w:szCs w:val="20"/>
                        </w:rPr>
                      </w:pPr>
                      <w:r w:rsidRPr="003079EB">
                        <w:rPr>
                          <w:b/>
                          <w:sz w:val="20"/>
                          <w:szCs w:val="20"/>
                        </w:rPr>
                        <w:t>Kazanımlara Yönelik Sorular:</w:t>
                      </w:r>
                    </w:p>
                    <w:p w14:paraId="64918615" w14:textId="77777777" w:rsidR="00655913" w:rsidRPr="00436A5F" w:rsidRDefault="00655913" w:rsidP="00655913">
                      <w:pPr>
                        <w:pStyle w:val="ListParagraph"/>
                        <w:numPr>
                          <w:ilvl w:val="0"/>
                          <w:numId w:val="15"/>
                        </w:numPr>
                        <w:rPr>
                          <w:sz w:val="20"/>
                          <w:szCs w:val="20"/>
                        </w:rPr>
                      </w:pPr>
                      <w:r>
                        <w:rPr>
                          <w:sz w:val="20"/>
                          <w:szCs w:val="20"/>
                        </w:rPr>
                        <w:t>Sınıfımızda birbirimize saygılı davranmamız gereken bir durumu söyleyelim.</w:t>
                      </w:r>
                    </w:p>
                    <w:p w14:paraId="3DD1C6CB" w14:textId="77777777" w:rsidR="00655913" w:rsidRPr="003079EB" w:rsidRDefault="00655913" w:rsidP="000651E7">
                      <w:pPr>
                        <w:rPr>
                          <w:b/>
                          <w:sz w:val="20"/>
                          <w:szCs w:val="20"/>
                        </w:rPr>
                      </w:pPr>
                    </w:p>
                    <w:p w14:paraId="33C43A8E" w14:textId="77777777" w:rsidR="00655913" w:rsidRDefault="00655913" w:rsidP="000651E7">
                      <w:pPr>
                        <w:rPr>
                          <w:b/>
                          <w:sz w:val="20"/>
                          <w:szCs w:val="20"/>
                        </w:rPr>
                      </w:pPr>
                      <w:r w:rsidRPr="003079EB">
                        <w:rPr>
                          <w:b/>
                          <w:sz w:val="20"/>
                          <w:szCs w:val="20"/>
                        </w:rPr>
                        <w:t>Yaşamla İlişkilendirilebilme Soruları:</w:t>
                      </w:r>
                    </w:p>
                    <w:p w14:paraId="0A072724" w14:textId="77777777" w:rsidR="00655913" w:rsidRPr="00237084" w:rsidRDefault="00655913" w:rsidP="00655913">
                      <w:pPr>
                        <w:pStyle w:val="ListParagraph"/>
                        <w:numPr>
                          <w:ilvl w:val="0"/>
                          <w:numId w:val="15"/>
                        </w:numPr>
                        <w:jc w:val="both"/>
                        <w:rPr>
                          <w:sz w:val="20"/>
                          <w:szCs w:val="20"/>
                        </w:rPr>
                      </w:pPr>
                      <w:r>
                        <w:rPr>
                          <w:sz w:val="20"/>
                          <w:szCs w:val="20"/>
                        </w:rPr>
                        <w:t>Apartmandaki veya sokağımızdaki komşularımızla birbirimize saygı göstermemiz gereken durumlar nelerdir?</w:t>
                      </w:r>
                    </w:p>
                  </w:txbxContent>
                </v:textbox>
              </v:shape>
            </w:pict>
          </mc:Fallback>
        </mc:AlternateContent>
      </w:r>
    </w:p>
    <w:p w14:paraId="05105617" w14:textId="12F3AFC6" w:rsidR="00655913" w:rsidRDefault="00655913"/>
    <w:p w14:paraId="5EC351D9" w14:textId="77777777" w:rsidR="00655913" w:rsidRDefault="00655913"/>
    <w:p w14:paraId="0627D318" w14:textId="77777777" w:rsidR="00655913" w:rsidRDefault="00655913"/>
    <w:p w14:paraId="40D9EA5A" w14:textId="77777777" w:rsidR="00655913" w:rsidRDefault="00655913"/>
    <w:p w14:paraId="0300661A" w14:textId="77777777" w:rsidR="00655913" w:rsidRDefault="00655913"/>
    <w:p w14:paraId="41599A09" w14:textId="77777777" w:rsidR="00655913" w:rsidRDefault="00655913"/>
    <w:p w14:paraId="257713A8" w14:textId="77777777" w:rsidR="00655913" w:rsidRDefault="00655913"/>
    <w:p w14:paraId="6439C9FA" w14:textId="77777777" w:rsidR="00655913" w:rsidRDefault="00655913"/>
    <w:p w14:paraId="180673A2" w14:textId="77777777" w:rsidR="00655913" w:rsidRDefault="00655913"/>
    <w:p w14:paraId="4A8ED256" w14:textId="54710069" w:rsidR="00655913" w:rsidRDefault="00655913"/>
    <w:p w14:paraId="642807D4" w14:textId="77777777" w:rsidR="00655913" w:rsidRDefault="00655913"/>
    <w:p w14:paraId="6EC14101" w14:textId="77777777" w:rsidR="00655913" w:rsidRDefault="00655913"/>
    <w:p w14:paraId="06E7C046" w14:textId="77777777" w:rsidR="00655913" w:rsidRDefault="00655913"/>
    <w:p w14:paraId="03C7E91E" w14:textId="77777777" w:rsidR="00655913" w:rsidRDefault="00655913"/>
    <w:p w14:paraId="2746D368" w14:textId="77777777" w:rsidR="00655913" w:rsidRDefault="00655913"/>
    <w:p w14:paraId="6328F666" w14:textId="77777777" w:rsidR="00655913" w:rsidRDefault="00655913"/>
    <w:p w14:paraId="35819B0B" w14:textId="77777777" w:rsidR="00655913" w:rsidRDefault="00655913"/>
    <w:p w14:paraId="4825D5BA" w14:textId="77777777" w:rsidR="00655913" w:rsidRDefault="00655913"/>
    <w:p w14:paraId="6E852D83" w14:textId="375EB23E" w:rsidR="00655913" w:rsidRDefault="00655913"/>
    <w:p w14:paraId="062FFED8" w14:textId="77777777" w:rsidR="00655913" w:rsidRDefault="00655913"/>
    <w:p w14:paraId="7A504882" w14:textId="77777777" w:rsidR="00655913" w:rsidRDefault="00655913"/>
    <w:p w14:paraId="74FA8B39" w14:textId="77777777" w:rsidR="00655913" w:rsidRDefault="00655913"/>
    <w:p w14:paraId="4ABC0E68" w14:textId="77777777" w:rsidR="00655913" w:rsidRDefault="00655913"/>
    <w:p w14:paraId="2B8179A2" w14:textId="77777777" w:rsidR="00655913" w:rsidRDefault="00655913"/>
    <w:p w14:paraId="21240B21" w14:textId="77777777" w:rsidR="00655913" w:rsidRDefault="00655913"/>
    <w:p w14:paraId="7ECBAB34" w14:textId="77777777" w:rsidR="00655913" w:rsidRDefault="00655913"/>
    <w:p w14:paraId="6673EF43" w14:textId="77777777" w:rsidR="00655913" w:rsidRDefault="00655913">
      <w:r>
        <w:rPr>
          <w:noProof/>
          <w:lang w:val="en-US" w:eastAsia="en-US"/>
        </w:rPr>
        <mc:AlternateContent>
          <mc:Choice Requires="wps">
            <w:drawing>
              <wp:anchor distT="0" distB="0" distL="114300" distR="114300" simplePos="0" relativeHeight="251696128" behindDoc="0" locked="0" layoutInCell="1" allowOverlap="1" wp14:anchorId="303ABC11" wp14:editId="584DB755">
                <wp:simplePos x="0" y="0"/>
                <wp:positionH relativeFrom="column">
                  <wp:posOffset>2399665</wp:posOffset>
                </wp:positionH>
                <wp:positionV relativeFrom="paragraph">
                  <wp:posOffset>139700</wp:posOffset>
                </wp:positionV>
                <wp:extent cx="5109210" cy="777875"/>
                <wp:effectExtent l="0" t="0" r="15240" b="22225"/>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4F82D69"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3FF2C5D9" w14:textId="77777777" w:rsidR="00655913" w:rsidRDefault="00655913" w:rsidP="0080474C">
                            <w:pPr>
                              <w:jc w:val="center"/>
                              <w:rPr>
                                <w:b/>
                                <w:bCs/>
                                <w:sz w:val="22"/>
                                <w:szCs w:val="22"/>
                              </w:rPr>
                            </w:pPr>
                          </w:p>
                          <w:p w14:paraId="5F9CF238"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188.95pt;margin-top:11pt;width:402.3pt;height:6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836jACAABaBAAADgAAAGRycy9lMm9Eb2MueG1srFTbbtswDH0fsH8Q9L74smRJjDhFly7DgO4C&#10;tPsAWZZtYbKoSUrs7utLyWma3V6G+UEQJeqQPIf05mrsFTkK6yTokmazlBKhOdRStyX9er9/taLE&#10;eaZrpkCLkj4IR6+2L19sBlOIHDpQtbAEQbQrBlPSzntTJInjneiZm4ERGi8bsD3zaNo2qS0bEL1X&#10;SZ6mb5IBbG0scOEcnt5Ml3Qb8ZtGcP+5aZzwRJUUc/NxtXGtwppsN6xoLTOd5Kc02D9k0TOpMegZ&#10;6oZ5Rg5W/gbVS27BQeNnHPoEmkZyEWvAarL0l2ruOmZErAXJceZMk/t/sPzT8Yslsi5pjkpp1qNG&#10;92L05C2MJIv8DMYV6HZn0NGPeI46x1qduQX+zRENu47pVlxbC0MnWI35ZYHZ5OJpUMQVLoBUw0eo&#10;MQ47eIhAY2P7QB7SQRAddXo4axNy4Xi4yNJ1jgkRjnfL5XK1XMQQrHh6bazz7wX0JGxKalH7iM6O&#10;t86HbFjx5BKCOVCy3kulomHbaqcsOTLsk338Tug/uSlNhpKuF/liIuCvEGn8/gTRS48Nr2Rf0tXZ&#10;iRWBtne6ju3omVTTHlNW+sRjoG4i0Y/VGCV7PQ8RAq8V1A/IrIWpwXEgcdOB/UHJgM1dUvf9wKyg&#10;RH3QqM46m8/DNERjvljmaNjLm+ryhmmOUCX1lEzbnZ8m6GCsbDuMNPWDhmtUtJGR7OesTvljA0cN&#10;TsMWJuTSjl7Pv4TtI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C9rzfqMAIAAFoEAAAOAAAAAAAAAAAAAAAAACwC&#10;AABkcnMvZTJvRG9jLnhtbFBLAQItABQABgAIAAAAIQC0ehWI4QAAAAsBAAAPAAAAAAAAAAAAAAAA&#10;AIgEAABkcnMvZG93bnJldi54bWxQSwUGAAAAAAQABADzAAAAlgUAAAAA&#10;">
                <v:textbox>
                  <w:txbxContent>
                    <w:p w14:paraId="04F82D69"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3FF2C5D9" w14:textId="77777777" w:rsidR="00655913" w:rsidRDefault="00655913" w:rsidP="0080474C">
                      <w:pPr>
                        <w:jc w:val="center"/>
                        <w:rPr>
                          <w:b/>
                          <w:bCs/>
                          <w:sz w:val="22"/>
                          <w:szCs w:val="22"/>
                        </w:rPr>
                      </w:pPr>
                    </w:p>
                    <w:p w14:paraId="5F9CF238" w14:textId="77777777" w:rsidR="00655913" w:rsidRPr="00F54269" w:rsidRDefault="00655913" w:rsidP="0080474C">
                      <w:pPr>
                        <w:jc w:val="center"/>
                        <w:rPr>
                          <w:b/>
                          <w:bCs/>
                          <w:sz w:val="22"/>
                          <w:szCs w:val="22"/>
                        </w:rPr>
                      </w:pPr>
                    </w:p>
                  </w:txbxContent>
                </v:textbox>
              </v:shape>
            </w:pict>
          </mc:Fallback>
        </mc:AlternateContent>
      </w:r>
    </w:p>
    <w:p w14:paraId="08AEC379" w14:textId="77777777" w:rsidR="00655913" w:rsidRDefault="00655913"/>
    <w:p w14:paraId="338D9C2D" w14:textId="77777777" w:rsidR="00655913" w:rsidRDefault="00655913"/>
    <w:p w14:paraId="5AAD2C0F" w14:textId="77777777" w:rsidR="00655913" w:rsidRDefault="00655913"/>
    <w:p w14:paraId="408020C1" w14:textId="77777777" w:rsidR="00655913" w:rsidRDefault="00655913"/>
    <w:p w14:paraId="0E7555C5" w14:textId="77777777" w:rsidR="00655913" w:rsidRDefault="00655913"/>
    <w:p w14:paraId="46682F3F" w14:textId="77777777" w:rsidR="00655913" w:rsidRDefault="00655913" w:rsidP="00655913">
      <w:pPr>
        <w:pStyle w:val="ListParagraph"/>
        <w:ind w:left="2490"/>
      </w:pPr>
      <w:r>
        <w:t xml:space="preserve">                    *Sınıfınızdaki özel gereksinimli öğrencilere uygun olarak gerekli düzenlemeleri yazınız.</w:t>
      </w:r>
    </w:p>
    <w:p w14:paraId="25E96512"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05D72D92" w14:textId="77777777" w:rsidR="00655913" w:rsidRDefault="00655913" w:rsidP="004A46B2">
      <w:pPr>
        <w:jc w:val="center"/>
        <w:rPr>
          <w:b/>
          <w:bCs/>
        </w:rPr>
      </w:pPr>
    </w:p>
    <w:p w14:paraId="2AFBFF33" w14:textId="77777777" w:rsidR="00655913" w:rsidRDefault="00655913" w:rsidP="004A46B2">
      <w:pPr>
        <w:jc w:val="center"/>
        <w:rPr>
          <w:b/>
          <w:bCs/>
        </w:rPr>
      </w:pPr>
    </w:p>
    <w:p w14:paraId="207A141B" w14:textId="77777777" w:rsidR="00655913" w:rsidRDefault="00655913" w:rsidP="002B1AE2">
      <w:pPr>
        <w:pStyle w:val="ListParagraph"/>
        <w:jc w:val="center"/>
        <w:rPr>
          <w:b/>
          <w:bCs/>
        </w:rPr>
      </w:pPr>
      <w:r w:rsidRPr="004A6B79">
        <w:rPr>
          <w:b/>
          <w:bCs/>
        </w:rPr>
        <w:t>ETKİNLİK PLANI</w:t>
      </w:r>
      <w:r>
        <w:rPr>
          <w:b/>
          <w:bCs/>
        </w:rPr>
        <w:t xml:space="preserve"> 182: SİHİRLİ SÖZCÜKLER (Nezaket Sözcükleri- Saygı)</w:t>
      </w:r>
    </w:p>
    <w:p w14:paraId="06621BB7" w14:textId="77777777" w:rsidR="00655913" w:rsidRPr="0080474C" w:rsidRDefault="00655913" w:rsidP="002B1AE2">
      <w:pPr>
        <w:pStyle w:val="ListParagraph"/>
        <w:jc w:val="center"/>
      </w:pPr>
    </w:p>
    <w:p w14:paraId="7CCDEF07"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(Bireysel </w:t>
      </w:r>
      <w:r>
        <w:rPr>
          <w:bCs/>
        </w:rPr>
        <w:t>Etkinlik</w:t>
      </w:r>
      <w:r w:rsidRPr="00743E13">
        <w:rPr>
          <w:bCs/>
        </w:rPr>
        <w:t>)</w:t>
      </w:r>
    </w:p>
    <w:p w14:paraId="0357DE8D" w14:textId="7829BFB9"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5D017634" w14:textId="77777777" w:rsidR="00655913" w:rsidRDefault="00655913" w:rsidP="004A46B2">
      <w:pPr>
        <w:ind w:firstLine="708"/>
        <w:jc w:val="both"/>
        <w:rPr>
          <w:bCs/>
          <w:sz w:val="22"/>
          <w:szCs w:val="22"/>
        </w:rPr>
      </w:pPr>
    </w:p>
    <w:p w14:paraId="1C207E76" w14:textId="48E1DD8F"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60FD537A" w14:textId="77777777" w:rsidTr="004B02F7">
        <w:trPr>
          <w:trHeight w:val="4669"/>
        </w:trPr>
        <w:tc>
          <w:tcPr>
            <w:tcW w:w="7230" w:type="dxa"/>
          </w:tcPr>
          <w:p w14:paraId="25A038FB" w14:textId="77777777" w:rsidR="00655913" w:rsidRPr="00F54269" w:rsidRDefault="00655913" w:rsidP="006A5040">
            <w:pPr>
              <w:jc w:val="center"/>
              <w:rPr>
                <w:b/>
                <w:bCs/>
              </w:rPr>
            </w:pPr>
          </w:p>
          <w:p w14:paraId="0EB6ACEF" w14:textId="77777777" w:rsidR="00655913" w:rsidRDefault="00655913" w:rsidP="006A5040">
            <w:pPr>
              <w:jc w:val="center"/>
              <w:rPr>
                <w:b/>
                <w:sz w:val="20"/>
                <w:szCs w:val="20"/>
              </w:rPr>
            </w:pPr>
            <w:r w:rsidRPr="004A6B79">
              <w:rPr>
                <w:b/>
                <w:sz w:val="20"/>
                <w:szCs w:val="20"/>
              </w:rPr>
              <w:t>KAZANIM VE GÖSTERGELERİ</w:t>
            </w:r>
          </w:p>
          <w:p w14:paraId="111505B3" w14:textId="77777777" w:rsidR="00655913" w:rsidRPr="004A6B79" w:rsidRDefault="00655913" w:rsidP="006A5040">
            <w:pPr>
              <w:jc w:val="center"/>
              <w:rPr>
                <w:b/>
                <w:sz w:val="20"/>
                <w:szCs w:val="20"/>
              </w:rPr>
            </w:pPr>
          </w:p>
          <w:p w14:paraId="6E885255"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7ECB6A75" w14:textId="77777777" w:rsidR="00655913" w:rsidRPr="004B02F7" w:rsidRDefault="00655913" w:rsidP="004B02F7">
            <w:pPr>
              <w:rPr>
                <w:b/>
                <w:sz w:val="20"/>
                <w:szCs w:val="20"/>
              </w:rPr>
            </w:pPr>
            <w:r w:rsidRPr="004B02F7">
              <w:rPr>
                <w:b/>
                <w:sz w:val="20"/>
                <w:szCs w:val="20"/>
              </w:rPr>
              <w:t>Kazanım 1. Nesne/durum/olaya dikkatini verir.</w:t>
            </w:r>
          </w:p>
          <w:p w14:paraId="5CBFF3C7" w14:textId="77777777" w:rsidR="00655913" w:rsidRPr="004E74E8" w:rsidRDefault="00655913" w:rsidP="004B02F7">
            <w:pPr>
              <w:rPr>
                <w:i/>
                <w:sz w:val="20"/>
                <w:szCs w:val="20"/>
              </w:rPr>
            </w:pPr>
            <w:r w:rsidRPr="004B02F7">
              <w:rPr>
                <w:b/>
                <w:i/>
                <w:sz w:val="20"/>
                <w:szCs w:val="20"/>
              </w:rPr>
              <w:t>(Göstergeleri:</w:t>
            </w:r>
            <w:r w:rsidRPr="004B02F7">
              <w:rPr>
                <w:i/>
                <w:sz w:val="20"/>
                <w:szCs w:val="20"/>
              </w:rPr>
              <w:t xml:space="preserve"> Dikkat edilmesi gereken nesne/durum/olaya odaklanır.  Dikkatini çeken nesne/durum/olayı ayrıntılarıyla açıklar.)</w:t>
            </w:r>
          </w:p>
          <w:p w14:paraId="4AF7FB13" w14:textId="77777777" w:rsidR="00655913" w:rsidRPr="004A6B79" w:rsidRDefault="00655913" w:rsidP="006A5040">
            <w:pPr>
              <w:rPr>
                <w:b/>
                <w:sz w:val="20"/>
                <w:szCs w:val="20"/>
                <w:u w:val="single"/>
              </w:rPr>
            </w:pPr>
          </w:p>
          <w:p w14:paraId="2667E351"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7A8864FA" w14:textId="77777777" w:rsidR="00655913" w:rsidRPr="004B02F7" w:rsidRDefault="00655913" w:rsidP="004B02F7">
            <w:pPr>
              <w:tabs>
                <w:tab w:val="left" w:pos="1490"/>
              </w:tabs>
              <w:rPr>
                <w:b/>
                <w:sz w:val="20"/>
                <w:szCs w:val="20"/>
              </w:rPr>
            </w:pPr>
            <w:r w:rsidRPr="004B02F7">
              <w:rPr>
                <w:b/>
                <w:sz w:val="20"/>
                <w:szCs w:val="20"/>
              </w:rPr>
              <w:t>Kazanım 5. Dili iletişim amacıyla kullanır.</w:t>
            </w:r>
          </w:p>
          <w:p w14:paraId="5D96C0C2" w14:textId="77777777" w:rsidR="00655913" w:rsidRPr="004B02F7" w:rsidRDefault="00655913" w:rsidP="004B02F7">
            <w:pPr>
              <w:tabs>
                <w:tab w:val="left" w:pos="1490"/>
              </w:tabs>
              <w:rPr>
                <w:i/>
                <w:sz w:val="20"/>
                <w:szCs w:val="20"/>
              </w:rPr>
            </w:pPr>
            <w:r w:rsidRPr="004B02F7">
              <w:rPr>
                <w:b/>
                <w:i/>
                <w:sz w:val="20"/>
                <w:szCs w:val="20"/>
              </w:rPr>
              <w:t>(Göstergeleri:</w:t>
            </w:r>
            <w:r w:rsidRPr="004B02F7">
              <w:rPr>
                <w:i/>
                <w:sz w:val="20"/>
                <w:szCs w:val="20"/>
              </w:rPr>
              <w:t xml:space="preserve"> Konuşmalarında nezaket sözcükleri kullanır. Sohbete katılır. Konuşmak için sırasını bekler. Duygu, düşünce ve hayallerini söyler.)</w:t>
            </w:r>
          </w:p>
          <w:p w14:paraId="7B6DA8B7" w14:textId="77777777" w:rsidR="00655913" w:rsidRDefault="00655913" w:rsidP="00B94C40">
            <w:pPr>
              <w:tabs>
                <w:tab w:val="left" w:pos="1490"/>
              </w:tabs>
              <w:rPr>
                <w:b/>
                <w:sz w:val="20"/>
                <w:szCs w:val="20"/>
                <w:u w:val="single"/>
              </w:rPr>
            </w:pPr>
          </w:p>
          <w:p w14:paraId="38EE774E" w14:textId="77777777" w:rsidR="00655913" w:rsidRDefault="00655913" w:rsidP="006A5040">
            <w:pPr>
              <w:rPr>
                <w:b/>
                <w:sz w:val="20"/>
                <w:szCs w:val="20"/>
                <w:u w:val="single"/>
              </w:rPr>
            </w:pPr>
            <w:r w:rsidRPr="006A5040">
              <w:rPr>
                <w:b/>
                <w:sz w:val="20"/>
                <w:szCs w:val="20"/>
                <w:u w:val="single"/>
              </w:rPr>
              <w:t>Sosyal Duygusal Gelişim:</w:t>
            </w:r>
          </w:p>
          <w:p w14:paraId="2F63CADF" w14:textId="77777777" w:rsidR="00655913" w:rsidRPr="004B02F7" w:rsidRDefault="00655913" w:rsidP="004B02F7">
            <w:pPr>
              <w:rPr>
                <w:b/>
                <w:sz w:val="20"/>
                <w:szCs w:val="20"/>
              </w:rPr>
            </w:pPr>
            <w:r w:rsidRPr="004B02F7">
              <w:rPr>
                <w:b/>
                <w:sz w:val="20"/>
                <w:szCs w:val="20"/>
              </w:rPr>
              <w:t>Kazanım 12. Değişik ortamlardaki kurallara uyar.</w:t>
            </w:r>
          </w:p>
          <w:p w14:paraId="226A9731" w14:textId="77777777" w:rsidR="00655913" w:rsidRPr="004B02F7" w:rsidRDefault="00655913" w:rsidP="004B02F7">
            <w:pPr>
              <w:rPr>
                <w:i/>
                <w:sz w:val="20"/>
                <w:szCs w:val="20"/>
              </w:rPr>
            </w:pPr>
            <w:r w:rsidRPr="004B02F7">
              <w:rPr>
                <w:b/>
                <w:i/>
                <w:sz w:val="20"/>
                <w:szCs w:val="20"/>
              </w:rPr>
              <w:t>(Göstergeleri</w:t>
            </w:r>
            <w:r w:rsidRPr="004B02F7">
              <w:rPr>
                <w:i/>
                <w:sz w:val="20"/>
                <w:szCs w:val="20"/>
              </w:rPr>
              <w:t>: Değişik ortamlardaki kuralların belirlenmesinde düşüncesini söyler. Kuralların gerekli olduğunu söyler. Nezaket kurallarına uyar.)</w:t>
            </w:r>
          </w:p>
          <w:p w14:paraId="6E3705E5" w14:textId="77777777" w:rsidR="00655913" w:rsidRDefault="00655913" w:rsidP="006A5040">
            <w:pPr>
              <w:rPr>
                <w:b/>
                <w:sz w:val="20"/>
                <w:szCs w:val="20"/>
                <w:u w:val="single"/>
              </w:rPr>
            </w:pPr>
          </w:p>
          <w:p w14:paraId="4FEA0CE3" w14:textId="77777777" w:rsidR="00655913" w:rsidRPr="004A46B2" w:rsidRDefault="00655913" w:rsidP="005C3B37">
            <w:pPr>
              <w:rPr>
                <w:color w:val="000000"/>
              </w:rPr>
            </w:pPr>
          </w:p>
        </w:tc>
      </w:tr>
    </w:tbl>
    <w:p w14:paraId="7178688D" w14:textId="1BFD9B6E"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699200" behindDoc="0" locked="0" layoutInCell="1" allowOverlap="1" wp14:anchorId="387F2BF2" wp14:editId="6B4094B0">
                <wp:simplePos x="0" y="0"/>
                <wp:positionH relativeFrom="column">
                  <wp:posOffset>140970</wp:posOffset>
                </wp:positionH>
                <wp:positionV relativeFrom="paragraph">
                  <wp:posOffset>-1270</wp:posOffset>
                </wp:positionV>
                <wp:extent cx="4833620" cy="3362325"/>
                <wp:effectExtent l="0" t="0" r="17780" b="15875"/>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362325"/>
                        </a:xfrm>
                        <a:prstGeom prst="rect">
                          <a:avLst/>
                        </a:prstGeom>
                        <a:solidFill>
                          <a:srgbClr val="FFFFFF"/>
                        </a:solidFill>
                        <a:ln w="9525">
                          <a:solidFill>
                            <a:srgbClr val="000000"/>
                          </a:solidFill>
                          <a:miter lim="800000"/>
                          <a:headEnd/>
                          <a:tailEnd/>
                        </a:ln>
                      </wps:spPr>
                      <wps:txbx>
                        <w:txbxContent>
                          <w:p w14:paraId="17ACC735" w14:textId="77777777" w:rsidR="00655913" w:rsidRPr="004A6B79" w:rsidRDefault="00655913" w:rsidP="008E593D">
                            <w:pPr>
                              <w:jc w:val="center"/>
                              <w:rPr>
                                <w:b/>
                                <w:bCs/>
                                <w:sz w:val="20"/>
                                <w:szCs w:val="20"/>
                              </w:rPr>
                            </w:pPr>
                          </w:p>
                          <w:p w14:paraId="5A62F0DA" w14:textId="77777777" w:rsidR="00655913" w:rsidRDefault="00655913" w:rsidP="004A6B79">
                            <w:pPr>
                              <w:jc w:val="center"/>
                              <w:rPr>
                                <w:b/>
                                <w:sz w:val="20"/>
                                <w:szCs w:val="20"/>
                              </w:rPr>
                            </w:pPr>
                            <w:r w:rsidRPr="002B1AE2">
                              <w:rPr>
                                <w:b/>
                                <w:sz w:val="20"/>
                                <w:szCs w:val="20"/>
                              </w:rPr>
                              <w:t>ÖĞRENME SÜRECİ</w:t>
                            </w:r>
                          </w:p>
                          <w:p w14:paraId="20BEC8AB" w14:textId="77777777" w:rsidR="00655913" w:rsidRDefault="00655913" w:rsidP="004A6B79">
                            <w:pPr>
                              <w:jc w:val="center"/>
                              <w:rPr>
                                <w:b/>
                                <w:sz w:val="20"/>
                                <w:szCs w:val="20"/>
                              </w:rPr>
                            </w:pPr>
                          </w:p>
                          <w:p w14:paraId="52250A0F" w14:textId="77777777" w:rsidR="00655913" w:rsidRDefault="00655913" w:rsidP="00655913">
                            <w:pPr>
                              <w:pStyle w:val="ListParagraph"/>
                              <w:numPr>
                                <w:ilvl w:val="0"/>
                                <w:numId w:val="2"/>
                              </w:numPr>
                              <w:jc w:val="both"/>
                              <w:rPr>
                                <w:sz w:val="20"/>
                                <w:szCs w:val="20"/>
                              </w:rPr>
                            </w:pPr>
                            <w:r>
                              <w:rPr>
                                <w:sz w:val="20"/>
                                <w:szCs w:val="20"/>
                              </w:rPr>
                              <w:t>Nezaket sözcüklerini ile ilgili resimli kartlar çocuklara gösterilir. Aşağıdaki şiirler tek tek okunur:</w:t>
                            </w:r>
                          </w:p>
                          <w:p w14:paraId="71FFB54B" w14:textId="77777777" w:rsidR="00655913" w:rsidRDefault="00655913" w:rsidP="003D194A">
                            <w:pPr>
                              <w:pStyle w:val="ListParagraph"/>
                              <w:jc w:val="both"/>
                              <w:rPr>
                                <w:sz w:val="20"/>
                                <w:szCs w:val="20"/>
                              </w:rPr>
                            </w:pPr>
                          </w:p>
                          <w:tbl>
                            <w:tblPr>
                              <w:tblStyle w:val="TableGrid"/>
                              <w:tblW w:w="0" w:type="auto"/>
                              <w:jc w:val="center"/>
                              <w:tblLook w:val="04A0" w:firstRow="1" w:lastRow="0" w:firstColumn="1" w:lastColumn="0" w:noHBand="0" w:noVBand="1"/>
                            </w:tblPr>
                            <w:tblGrid>
                              <w:gridCol w:w="2660"/>
                              <w:gridCol w:w="2977"/>
                            </w:tblGrid>
                            <w:tr w:rsidR="00655913" w14:paraId="3424B6B3" w14:textId="77777777" w:rsidTr="003D194A">
                              <w:trPr>
                                <w:trHeight w:val="1509"/>
                                <w:jc w:val="center"/>
                              </w:trPr>
                              <w:tc>
                                <w:tcPr>
                                  <w:tcW w:w="2660" w:type="dxa"/>
                                </w:tcPr>
                                <w:p w14:paraId="79DAE1E6" w14:textId="77777777" w:rsidR="00655913" w:rsidRDefault="00655913" w:rsidP="00590782">
                                  <w:pPr>
                                    <w:pStyle w:val="ListParagraph"/>
                                    <w:jc w:val="both"/>
                                    <w:rPr>
                                      <w:sz w:val="20"/>
                                      <w:szCs w:val="20"/>
                                    </w:rPr>
                                  </w:pPr>
                                </w:p>
                                <w:p w14:paraId="5D1924DF" w14:textId="77777777" w:rsidR="00655913" w:rsidRDefault="00655913" w:rsidP="003D194A">
                                  <w:pPr>
                                    <w:jc w:val="both"/>
                                    <w:rPr>
                                      <w:sz w:val="20"/>
                                      <w:szCs w:val="20"/>
                                    </w:rPr>
                                  </w:pPr>
                                  <w:r w:rsidRPr="003D194A">
                                    <w:rPr>
                                      <w:sz w:val="20"/>
                                      <w:szCs w:val="20"/>
                                    </w:rPr>
                                    <w:t>Günaydın güzel sabaha</w:t>
                                  </w:r>
                                </w:p>
                                <w:p w14:paraId="28A863A4" w14:textId="77777777" w:rsidR="00655913" w:rsidRPr="003D194A" w:rsidRDefault="00655913" w:rsidP="003D194A">
                                  <w:pPr>
                                    <w:jc w:val="both"/>
                                    <w:rPr>
                                      <w:sz w:val="20"/>
                                      <w:szCs w:val="20"/>
                                    </w:rPr>
                                  </w:pPr>
                                  <w:r w:rsidRPr="003D194A">
                                    <w:rPr>
                                      <w:sz w:val="20"/>
                                      <w:szCs w:val="20"/>
                                    </w:rPr>
                                    <w:t>Günaydın tüm insanlara</w:t>
                                  </w:r>
                                </w:p>
                                <w:p w14:paraId="5F03623E" w14:textId="77777777" w:rsidR="00655913" w:rsidRDefault="00655913" w:rsidP="003D194A">
                                  <w:pPr>
                                    <w:jc w:val="both"/>
                                    <w:rPr>
                                      <w:sz w:val="20"/>
                                      <w:szCs w:val="20"/>
                                    </w:rPr>
                                  </w:pPr>
                                  <w:r w:rsidRPr="003D194A">
                                    <w:rPr>
                                      <w:sz w:val="20"/>
                                      <w:szCs w:val="20"/>
                                    </w:rPr>
                                    <w:t xml:space="preserve">Mutlu olmak istersen </w:t>
                                  </w:r>
                                </w:p>
                                <w:p w14:paraId="1FDCD24C" w14:textId="77777777" w:rsidR="00655913" w:rsidRPr="003D194A" w:rsidRDefault="00655913" w:rsidP="003D194A">
                                  <w:pPr>
                                    <w:jc w:val="both"/>
                                    <w:rPr>
                                      <w:sz w:val="20"/>
                                      <w:szCs w:val="20"/>
                                    </w:rPr>
                                  </w:pPr>
                                  <w:r w:rsidRPr="003D194A">
                                    <w:rPr>
                                      <w:sz w:val="20"/>
                                      <w:szCs w:val="20"/>
                                    </w:rPr>
                                    <w:t>Bir sır vereyim sana</w:t>
                                  </w:r>
                                </w:p>
                                <w:p w14:paraId="757C650E" w14:textId="77777777" w:rsidR="00655913" w:rsidRPr="003D194A" w:rsidRDefault="00655913" w:rsidP="003D194A">
                                  <w:pPr>
                                    <w:jc w:val="both"/>
                                    <w:rPr>
                                      <w:sz w:val="20"/>
                                      <w:szCs w:val="20"/>
                                    </w:rPr>
                                  </w:pPr>
                                  <w:r w:rsidRPr="003D194A">
                                    <w:rPr>
                                      <w:sz w:val="20"/>
                                      <w:szCs w:val="20"/>
                                    </w:rPr>
                                    <w:t>Günaydın de hayata.</w:t>
                                  </w:r>
                                </w:p>
                                <w:p w14:paraId="403DB3CF" w14:textId="77777777" w:rsidR="00655913" w:rsidRPr="00590782" w:rsidRDefault="00655913" w:rsidP="00590782">
                                  <w:pPr>
                                    <w:pStyle w:val="ListParagraph"/>
                                    <w:jc w:val="both"/>
                                    <w:rPr>
                                      <w:sz w:val="20"/>
                                      <w:szCs w:val="20"/>
                                    </w:rPr>
                                  </w:pPr>
                                </w:p>
                              </w:tc>
                              <w:tc>
                                <w:tcPr>
                                  <w:tcW w:w="2977" w:type="dxa"/>
                                </w:tcPr>
                                <w:p w14:paraId="1A27F16E" w14:textId="77777777" w:rsidR="00655913" w:rsidRDefault="00655913" w:rsidP="00590782">
                                  <w:pPr>
                                    <w:jc w:val="both"/>
                                    <w:rPr>
                                      <w:sz w:val="20"/>
                                      <w:szCs w:val="20"/>
                                    </w:rPr>
                                  </w:pPr>
                                </w:p>
                                <w:p w14:paraId="0965CBA7" w14:textId="77777777" w:rsidR="00655913" w:rsidRDefault="00655913" w:rsidP="00590782">
                                  <w:pPr>
                                    <w:jc w:val="both"/>
                                    <w:rPr>
                                      <w:sz w:val="20"/>
                                      <w:szCs w:val="20"/>
                                    </w:rPr>
                                  </w:pPr>
                                  <w:r>
                                    <w:rPr>
                                      <w:sz w:val="20"/>
                                      <w:szCs w:val="20"/>
                                    </w:rPr>
                                    <w:t>Eline sağlık anneciğim</w:t>
                                  </w:r>
                                </w:p>
                                <w:p w14:paraId="21426C1C" w14:textId="77777777" w:rsidR="00655913" w:rsidRDefault="00655913" w:rsidP="00590782">
                                  <w:pPr>
                                    <w:jc w:val="both"/>
                                    <w:rPr>
                                      <w:sz w:val="20"/>
                                      <w:szCs w:val="20"/>
                                    </w:rPr>
                                  </w:pPr>
                                  <w:r>
                                    <w:rPr>
                                      <w:sz w:val="20"/>
                                      <w:szCs w:val="20"/>
                                    </w:rPr>
                                    <w:t>Çok güzel olmuş bu yemek</w:t>
                                  </w:r>
                                </w:p>
                                <w:p w14:paraId="0C3A289F" w14:textId="77777777" w:rsidR="00655913" w:rsidRDefault="00655913" w:rsidP="00590782">
                                  <w:pPr>
                                    <w:jc w:val="both"/>
                                    <w:rPr>
                                      <w:sz w:val="20"/>
                                      <w:szCs w:val="20"/>
                                    </w:rPr>
                                  </w:pPr>
                                  <w:r>
                                    <w:rPr>
                                      <w:sz w:val="20"/>
                                      <w:szCs w:val="20"/>
                                    </w:rPr>
                                    <w:t>Uyku vakti geldi artık</w:t>
                                  </w:r>
                                </w:p>
                                <w:p w14:paraId="2E3502F3" w14:textId="77777777" w:rsidR="00655913" w:rsidRPr="00590782" w:rsidRDefault="00655913" w:rsidP="00590782">
                                  <w:pPr>
                                    <w:jc w:val="both"/>
                                    <w:rPr>
                                      <w:sz w:val="20"/>
                                      <w:szCs w:val="20"/>
                                    </w:rPr>
                                  </w:pPr>
                                  <w:r>
                                    <w:rPr>
                                      <w:sz w:val="20"/>
                                      <w:szCs w:val="20"/>
                                    </w:rPr>
                                    <w:t>Herkese iyi geceler demek gerek.</w:t>
                                  </w:r>
                                </w:p>
                                <w:p w14:paraId="42BEFE0B" w14:textId="77777777" w:rsidR="00655913" w:rsidRDefault="00655913" w:rsidP="00590782">
                                  <w:pPr>
                                    <w:jc w:val="both"/>
                                    <w:rPr>
                                      <w:sz w:val="20"/>
                                      <w:szCs w:val="20"/>
                                    </w:rPr>
                                  </w:pPr>
                                </w:p>
                              </w:tc>
                            </w:tr>
                            <w:tr w:rsidR="00655913" w14:paraId="4B706DD1" w14:textId="77777777" w:rsidTr="003D194A">
                              <w:trPr>
                                <w:jc w:val="center"/>
                              </w:trPr>
                              <w:tc>
                                <w:tcPr>
                                  <w:tcW w:w="2660" w:type="dxa"/>
                                </w:tcPr>
                                <w:p w14:paraId="7F81CE89" w14:textId="77777777" w:rsidR="00655913" w:rsidRDefault="00655913" w:rsidP="00590782">
                                  <w:pPr>
                                    <w:jc w:val="both"/>
                                    <w:rPr>
                                      <w:sz w:val="20"/>
                                      <w:szCs w:val="20"/>
                                    </w:rPr>
                                  </w:pPr>
                                  <w:proofErr w:type="spellStart"/>
                                  <w:r>
                                    <w:rPr>
                                      <w:sz w:val="20"/>
                                      <w:szCs w:val="20"/>
                                    </w:rPr>
                                    <w:t>Ooo</w:t>
                                  </w:r>
                                  <w:proofErr w:type="spellEnd"/>
                                  <w:r>
                                    <w:rPr>
                                      <w:sz w:val="20"/>
                                      <w:szCs w:val="20"/>
                                    </w:rPr>
                                    <w:t>.. Hoş geldiniz dedeciğim</w:t>
                                  </w:r>
                                </w:p>
                                <w:p w14:paraId="31DD51FC" w14:textId="77777777" w:rsidR="00655913" w:rsidRDefault="00655913" w:rsidP="00590782">
                                  <w:pPr>
                                    <w:jc w:val="both"/>
                                    <w:rPr>
                                      <w:sz w:val="20"/>
                                      <w:szCs w:val="20"/>
                                    </w:rPr>
                                  </w:pPr>
                                  <w:r>
                                    <w:rPr>
                                      <w:sz w:val="20"/>
                                      <w:szCs w:val="20"/>
                                    </w:rPr>
                                    <w:t>Güle güle Ayşe sana</w:t>
                                  </w:r>
                                </w:p>
                                <w:p w14:paraId="129EFFE6" w14:textId="77777777" w:rsidR="00655913" w:rsidRDefault="00655913" w:rsidP="00590782">
                                  <w:pPr>
                                    <w:jc w:val="both"/>
                                    <w:rPr>
                                      <w:sz w:val="20"/>
                                      <w:szCs w:val="20"/>
                                    </w:rPr>
                                  </w:pPr>
                                  <w:r>
                                    <w:rPr>
                                      <w:sz w:val="20"/>
                                      <w:szCs w:val="20"/>
                                    </w:rPr>
                                    <w:t>Çalışan birini görünce</w:t>
                                  </w:r>
                                </w:p>
                                <w:p w14:paraId="78CBDBBD" w14:textId="77777777" w:rsidR="00655913" w:rsidRDefault="00655913" w:rsidP="00590782">
                                  <w:pPr>
                                    <w:jc w:val="both"/>
                                    <w:rPr>
                                      <w:sz w:val="20"/>
                                      <w:szCs w:val="20"/>
                                    </w:rPr>
                                  </w:pPr>
                                  <w:r>
                                    <w:rPr>
                                      <w:sz w:val="20"/>
                                      <w:szCs w:val="20"/>
                                    </w:rPr>
                                    <w:t>Kolay gelsin derim ona</w:t>
                                  </w:r>
                                </w:p>
                                <w:p w14:paraId="3FB9E2E9" w14:textId="77777777" w:rsidR="00655913" w:rsidRDefault="00655913" w:rsidP="00590782">
                                  <w:pPr>
                                    <w:jc w:val="both"/>
                                    <w:rPr>
                                      <w:sz w:val="20"/>
                                      <w:szCs w:val="20"/>
                                    </w:rPr>
                                  </w:pPr>
                                  <w:r>
                                    <w:rPr>
                                      <w:sz w:val="20"/>
                                      <w:szCs w:val="20"/>
                                    </w:rPr>
                                    <w:t>Yanlışlıkla yapınca hata</w:t>
                                  </w:r>
                                </w:p>
                                <w:p w14:paraId="5942EB38" w14:textId="77777777" w:rsidR="00655913" w:rsidRDefault="00655913" w:rsidP="00590782">
                                  <w:pPr>
                                    <w:jc w:val="both"/>
                                    <w:rPr>
                                      <w:sz w:val="20"/>
                                      <w:szCs w:val="20"/>
                                    </w:rPr>
                                  </w:pPr>
                                  <w:r>
                                    <w:rPr>
                                      <w:sz w:val="20"/>
                                      <w:szCs w:val="20"/>
                                    </w:rPr>
                                    <w:t>Özür dilerim anında</w:t>
                                  </w:r>
                                </w:p>
                              </w:tc>
                              <w:tc>
                                <w:tcPr>
                                  <w:tcW w:w="2977" w:type="dxa"/>
                                </w:tcPr>
                                <w:p w14:paraId="7746B6BB" w14:textId="77777777" w:rsidR="00655913" w:rsidRDefault="00655913" w:rsidP="00590782">
                                  <w:pPr>
                                    <w:jc w:val="both"/>
                                    <w:rPr>
                                      <w:sz w:val="20"/>
                                      <w:szCs w:val="20"/>
                                    </w:rPr>
                                  </w:pPr>
                                  <w:r>
                                    <w:rPr>
                                      <w:sz w:val="20"/>
                                      <w:szCs w:val="20"/>
                                    </w:rPr>
                                    <w:t xml:space="preserve">Bir şey isterken birinden </w:t>
                                  </w:r>
                                </w:p>
                                <w:p w14:paraId="6EDD19A5" w14:textId="77777777" w:rsidR="00655913" w:rsidRDefault="00655913" w:rsidP="00590782">
                                  <w:pPr>
                                    <w:jc w:val="both"/>
                                    <w:rPr>
                                      <w:sz w:val="20"/>
                                      <w:szCs w:val="20"/>
                                    </w:rPr>
                                  </w:pPr>
                                  <w:r>
                                    <w:rPr>
                                      <w:sz w:val="20"/>
                                      <w:szCs w:val="20"/>
                                    </w:rPr>
                                    <w:t>Lütfen demelisin</w:t>
                                  </w:r>
                                </w:p>
                                <w:p w14:paraId="332DB691" w14:textId="77777777" w:rsidR="00655913" w:rsidRDefault="00655913" w:rsidP="00590782">
                                  <w:pPr>
                                    <w:jc w:val="both"/>
                                    <w:rPr>
                                      <w:sz w:val="20"/>
                                      <w:szCs w:val="20"/>
                                    </w:rPr>
                                  </w:pPr>
                                  <w:r>
                                    <w:rPr>
                                      <w:sz w:val="20"/>
                                      <w:szCs w:val="20"/>
                                    </w:rPr>
                                    <w:t>Aldığında teşekkür etmelisin</w:t>
                                  </w:r>
                                </w:p>
                                <w:p w14:paraId="7BC1BA9B" w14:textId="77777777" w:rsidR="00655913" w:rsidRDefault="00655913" w:rsidP="00590782">
                                  <w:pPr>
                                    <w:jc w:val="both"/>
                                    <w:rPr>
                                      <w:sz w:val="20"/>
                                      <w:szCs w:val="20"/>
                                    </w:rPr>
                                  </w:pPr>
                                  <w:r>
                                    <w:rPr>
                                      <w:sz w:val="20"/>
                                      <w:szCs w:val="20"/>
                                    </w:rPr>
                                    <w:t>Sihirlidir bu sözcükler</w:t>
                                  </w:r>
                                </w:p>
                                <w:p w14:paraId="5220B5A8" w14:textId="77777777" w:rsidR="00655913" w:rsidRDefault="00655913" w:rsidP="00590782">
                                  <w:pPr>
                                    <w:jc w:val="both"/>
                                    <w:rPr>
                                      <w:sz w:val="20"/>
                                      <w:szCs w:val="20"/>
                                    </w:rPr>
                                  </w:pPr>
                                  <w:r>
                                    <w:rPr>
                                      <w:sz w:val="20"/>
                                      <w:szCs w:val="20"/>
                                    </w:rPr>
                                    <w:t>Tüm kalpleri yumuşatır</w:t>
                                  </w:r>
                                </w:p>
                                <w:p w14:paraId="4BE5D6DB" w14:textId="77777777" w:rsidR="00655913" w:rsidRDefault="00655913" w:rsidP="00590782">
                                  <w:pPr>
                                    <w:jc w:val="both"/>
                                    <w:rPr>
                                      <w:sz w:val="20"/>
                                      <w:szCs w:val="20"/>
                                    </w:rPr>
                                  </w:pPr>
                                  <w:r>
                                    <w:rPr>
                                      <w:sz w:val="20"/>
                                      <w:szCs w:val="20"/>
                                    </w:rPr>
                                    <w:t>Hayatın kolaylaşır.</w:t>
                                  </w:r>
                                </w:p>
                              </w:tc>
                            </w:tr>
                          </w:tbl>
                          <w:p w14:paraId="3331D819" w14:textId="77777777" w:rsidR="00655913" w:rsidRDefault="00655913" w:rsidP="003D194A">
                            <w:pPr>
                              <w:pStyle w:val="ListParagraph"/>
                              <w:jc w:val="both"/>
                              <w:rPr>
                                <w:sz w:val="20"/>
                                <w:szCs w:val="20"/>
                              </w:rPr>
                            </w:pPr>
                          </w:p>
                          <w:p w14:paraId="1A3C0383" w14:textId="77777777" w:rsidR="00655913" w:rsidRPr="003D194A" w:rsidRDefault="00655913" w:rsidP="00655913">
                            <w:pPr>
                              <w:pStyle w:val="ListParagraph"/>
                              <w:numPr>
                                <w:ilvl w:val="0"/>
                                <w:numId w:val="2"/>
                              </w:numPr>
                              <w:jc w:val="both"/>
                              <w:rPr>
                                <w:sz w:val="20"/>
                                <w:szCs w:val="20"/>
                              </w:rPr>
                            </w:pPr>
                            <w:r>
                              <w:rPr>
                                <w:sz w:val="20"/>
                                <w:szCs w:val="20"/>
                              </w:rPr>
                              <w:t>Çocuklardan şiirlerde geçen nezaket sözcükleriyle ilişkili olan resimleri bulmaları istenir. Bu sözcüklerin başka hangi durumlarda kullanıldıkları tartışılır.</w:t>
                            </w:r>
                          </w:p>
                          <w:p w14:paraId="0B5F768F" w14:textId="77777777" w:rsidR="00655913" w:rsidRDefault="00655913" w:rsidP="00590782">
                            <w:pPr>
                              <w:jc w:val="both"/>
                              <w:rPr>
                                <w:sz w:val="20"/>
                                <w:szCs w:val="20"/>
                              </w:rPr>
                            </w:pPr>
                          </w:p>
                          <w:p w14:paraId="685407BD" w14:textId="77777777" w:rsidR="00655913" w:rsidRDefault="00655913" w:rsidP="00590782">
                            <w:pPr>
                              <w:jc w:val="both"/>
                              <w:rPr>
                                <w:sz w:val="20"/>
                                <w:szCs w:val="20"/>
                              </w:rPr>
                            </w:pPr>
                          </w:p>
                          <w:p w14:paraId="7AB9DBE9" w14:textId="77777777" w:rsidR="00655913" w:rsidRDefault="006559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1.1pt;margin-top:-.05pt;width:380.6pt;height:264.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OKvikCAABaBAAADgAAAGRycy9lMm9Eb2MueG1srFTbbtswDH0fsH8Q9L441y4x4hRdugwDugvQ&#10;7gNoWY6FyaImKbG7rx8lp2l2wR6G+UEgReqQPCS9vu5bzY7SeYWm4JPRmDNpBFbK7Av+5WH3asmZ&#10;D2Aq0GhkwR+l59ebly/Wnc3lFBvUlXSMQIzPO1vwJgSbZ5kXjWzBj9BKQ8YaXQuBVLfPKgcdobc6&#10;m47HV1mHrrIOhfSebm8HI98k/LqWInyqay8D0wWn3EI6XTrLeGabNeR7B7ZR4pQG/EMWLShDQc9Q&#10;txCAHZz6DapVwqHHOowEthnWtRIy1UDVTMa/VHPfgJWpFiLH2zNN/v/Bio/Hz46pquDTFWcGWurR&#10;g+wDe4M9m0d6Outz8rq35Bd6uqY2p1K9vUPx1TOD2wbMXt44h10joaL0JvFldvF0wPERpOw+YEVh&#10;4BAwAfW1ayN3xAYjdGrT47k1MRVBl/PlbHY1JZMgWxRn00WKAfnTc+t8eCexZVEouKPeJ3g43vkQ&#10;04H8ySVG86hVtVNaJ8Xty6127Ag0J7v0ndB/ctOGdQVfLSj23yHG6fsTRKsCDbxWbcGXZyfII29v&#10;TZXGMYDSg0wpa3MiMnI3sBj6sh9aliiILJdYPRK1DocBp4UkoUH3nbOOhrvg/tsBnORMvzfUntVk&#10;Po/bkJT54nUk1l1ayksLGEFQBQ+cDeI2DBt0sE7tG4o0DITBG2pprRLZz1md8qcBTj04LVvckEs9&#10;eT3/EjY/AAAA//8DAFBLAwQUAAYACAAAACEAT3f1NN8AAAAIAQAADwAAAGRycy9kb3ducmV2Lnht&#10;bEyPwU7DMBBE70j8g7VIXFDr1A1tGrKpEBIIblAQXN3YTSLsdbDdNPw95gTH0Yxm3lTbyRo2ah96&#10;RwiLeQZMU+NUTy3C2+v9rAAWoiQljSON8K0DbOvzs0qWyp3oRY+72LJUQqGUCF2MQ8l5aDptZZi7&#10;QVPyDs5bGZP0LVdenlK5NVxk2Ypb2VNa6OSg7zrdfO6OFqHIH8eP8LR8fm9WB7OJV+vx4csjXl5M&#10;tzfAop7iXxh+8RM61Ilp746kAjMIQoiURJgtgCV7XSxzYHuEa7HJgdcV/3+g/gEAAP//AwBQSwEC&#10;LQAUAAYACAAAACEA5JnDwPsAAADhAQAAEwAAAAAAAAAAAAAAAAAAAAAAW0NvbnRlbnRfVHlwZXNd&#10;LnhtbFBLAQItABQABgAIAAAAIQAjsmrh1wAAAJQBAAALAAAAAAAAAAAAAAAAACwBAABfcmVscy8u&#10;cmVsc1BLAQItABQABgAIAAAAIQDa84q+KQIAAFoEAAAOAAAAAAAAAAAAAAAAACwCAABkcnMvZTJv&#10;RG9jLnhtbFBLAQItABQABgAIAAAAIQBPd/U03wAAAAgBAAAPAAAAAAAAAAAAAAAAAIEEAABkcnMv&#10;ZG93bnJldi54bWxQSwUGAAAAAAQABADzAAAAjQUAAAAA&#10;">
                <v:textbox>
                  <w:txbxContent>
                    <w:p w14:paraId="17ACC735" w14:textId="77777777" w:rsidR="00655913" w:rsidRPr="004A6B79" w:rsidRDefault="00655913" w:rsidP="008E593D">
                      <w:pPr>
                        <w:jc w:val="center"/>
                        <w:rPr>
                          <w:b/>
                          <w:bCs/>
                          <w:sz w:val="20"/>
                          <w:szCs w:val="20"/>
                        </w:rPr>
                      </w:pPr>
                    </w:p>
                    <w:p w14:paraId="5A62F0DA" w14:textId="77777777" w:rsidR="00655913" w:rsidRDefault="00655913" w:rsidP="004A6B79">
                      <w:pPr>
                        <w:jc w:val="center"/>
                        <w:rPr>
                          <w:b/>
                          <w:sz w:val="20"/>
                          <w:szCs w:val="20"/>
                        </w:rPr>
                      </w:pPr>
                      <w:r w:rsidRPr="002B1AE2">
                        <w:rPr>
                          <w:b/>
                          <w:sz w:val="20"/>
                          <w:szCs w:val="20"/>
                        </w:rPr>
                        <w:t>ÖĞRENME SÜRECİ</w:t>
                      </w:r>
                    </w:p>
                    <w:p w14:paraId="20BEC8AB" w14:textId="77777777" w:rsidR="00655913" w:rsidRDefault="00655913" w:rsidP="004A6B79">
                      <w:pPr>
                        <w:jc w:val="center"/>
                        <w:rPr>
                          <w:b/>
                          <w:sz w:val="20"/>
                          <w:szCs w:val="20"/>
                        </w:rPr>
                      </w:pPr>
                    </w:p>
                    <w:p w14:paraId="52250A0F" w14:textId="77777777" w:rsidR="00655913" w:rsidRDefault="00655913" w:rsidP="00655913">
                      <w:pPr>
                        <w:pStyle w:val="ListParagraph"/>
                        <w:numPr>
                          <w:ilvl w:val="0"/>
                          <w:numId w:val="2"/>
                        </w:numPr>
                        <w:jc w:val="both"/>
                        <w:rPr>
                          <w:sz w:val="20"/>
                          <w:szCs w:val="20"/>
                        </w:rPr>
                      </w:pPr>
                      <w:r>
                        <w:rPr>
                          <w:sz w:val="20"/>
                          <w:szCs w:val="20"/>
                        </w:rPr>
                        <w:t>Nezaket sözcüklerini ile ilgili resimli kartlar çocuklara gösterilir. Aşağıdaki şiirler tek tek okunur:</w:t>
                      </w:r>
                    </w:p>
                    <w:p w14:paraId="71FFB54B" w14:textId="77777777" w:rsidR="00655913" w:rsidRDefault="00655913" w:rsidP="003D194A">
                      <w:pPr>
                        <w:pStyle w:val="ListParagraph"/>
                        <w:jc w:val="both"/>
                        <w:rPr>
                          <w:sz w:val="20"/>
                          <w:szCs w:val="20"/>
                        </w:rPr>
                      </w:pPr>
                    </w:p>
                    <w:tbl>
                      <w:tblPr>
                        <w:tblStyle w:val="TableGrid"/>
                        <w:tblW w:w="0" w:type="auto"/>
                        <w:jc w:val="center"/>
                        <w:tblLook w:val="04A0" w:firstRow="1" w:lastRow="0" w:firstColumn="1" w:lastColumn="0" w:noHBand="0" w:noVBand="1"/>
                      </w:tblPr>
                      <w:tblGrid>
                        <w:gridCol w:w="2660"/>
                        <w:gridCol w:w="2977"/>
                      </w:tblGrid>
                      <w:tr w:rsidR="00655913" w14:paraId="3424B6B3" w14:textId="77777777" w:rsidTr="003D194A">
                        <w:trPr>
                          <w:trHeight w:val="1509"/>
                          <w:jc w:val="center"/>
                        </w:trPr>
                        <w:tc>
                          <w:tcPr>
                            <w:tcW w:w="2660" w:type="dxa"/>
                          </w:tcPr>
                          <w:p w14:paraId="79DAE1E6" w14:textId="77777777" w:rsidR="00655913" w:rsidRDefault="00655913" w:rsidP="00590782">
                            <w:pPr>
                              <w:pStyle w:val="ListParagraph"/>
                              <w:jc w:val="both"/>
                              <w:rPr>
                                <w:sz w:val="20"/>
                                <w:szCs w:val="20"/>
                              </w:rPr>
                            </w:pPr>
                          </w:p>
                          <w:p w14:paraId="5D1924DF" w14:textId="77777777" w:rsidR="00655913" w:rsidRDefault="00655913" w:rsidP="003D194A">
                            <w:pPr>
                              <w:jc w:val="both"/>
                              <w:rPr>
                                <w:sz w:val="20"/>
                                <w:szCs w:val="20"/>
                              </w:rPr>
                            </w:pPr>
                            <w:r w:rsidRPr="003D194A">
                              <w:rPr>
                                <w:sz w:val="20"/>
                                <w:szCs w:val="20"/>
                              </w:rPr>
                              <w:t>Günaydın güzel sabaha</w:t>
                            </w:r>
                          </w:p>
                          <w:p w14:paraId="28A863A4" w14:textId="77777777" w:rsidR="00655913" w:rsidRPr="003D194A" w:rsidRDefault="00655913" w:rsidP="003D194A">
                            <w:pPr>
                              <w:jc w:val="both"/>
                              <w:rPr>
                                <w:sz w:val="20"/>
                                <w:szCs w:val="20"/>
                              </w:rPr>
                            </w:pPr>
                            <w:r w:rsidRPr="003D194A">
                              <w:rPr>
                                <w:sz w:val="20"/>
                                <w:szCs w:val="20"/>
                              </w:rPr>
                              <w:t>Günaydın tüm insanlara</w:t>
                            </w:r>
                          </w:p>
                          <w:p w14:paraId="5F03623E" w14:textId="77777777" w:rsidR="00655913" w:rsidRDefault="00655913" w:rsidP="003D194A">
                            <w:pPr>
                              <w:jc w:val="both"/>
                              <w:rPr>
                                <w:sz w:val="20"/>
                                <w:szCs w:val="20"/>
                              </w:rPr>
                            </w:pPr>
                            <w:r w:rsidRPr="003D194A">
                              <w:rPr>
                                <w:sz w:val="20"/>
                                <w:szCs w:val="20"/>
                              </w:rPr>
                              <w:t xml:space="preserve">Mutlu olmak istersen </w:t>
                            </w:r>
                          </w:p>
                          <w:p w14:paraId="1FDCD24C" w14:textId="77777777" w:rsidR="00655913" w:rsidRPr="003D194A" w:rsidRDefault="00655913" w:rsidP="003D194A">
                            <w:pPr>
                              <w:jc w:val="both"/>
                              <w:rPr>
                                <w:sz w:val="20"/>
                                <w:szCs w:val="20"/>
                              </w:rPr>
                            </w:pPr>
                            <w:r w:rsidRPr="003D194A">
                              <w:rPr>
                                <w:sz w:val="20"/>
                                <w:szCs w:val="20"/>
                              </w:rPr>
                              <w:t>Bir sır vereyim sana</w:t>
                            </w:r>
                          </w:p>
                          <w:p w14:paraId="757C650E" w14:textId="77777777" w:rsidR="00655913" w:rsidRPr="003D194A" w:rsidRDefault="00655913" w:rsidP="003D194A">
                            <w:pPr>
                              <w:jc w:val="both"/>
                              <w:rPr>
                                <w:sz w:val="20"/>
                                <w:szCs w:val="20"/>
                              </w:rPr>
                            </w:pPr>
                            <w:r w:rsidRPr="003D194A">
                              <w:rPr>
                                <w:sz w:val="20"/>
                                <w:szCs w:val="20"/>
                              </w:rPr>
                              <w:t>Günaydın de hayata.</w:t>
                            </w:r>
                          </w:p>
                          <w:p w14:paraId="403DB3CF" w14:textId="77777777" w:rsidR="00655913" w:rsidRPr="00590782" w:rsidRDefault="00655913" w:rsidP="00590782">
                            <w:pPr>
                              <w:pStyle w:val="ListParagraph"/>
                              <w:jc w:val="both"/>
                              <w:rPr>
                                <w:sz w:val="20"/>
                                <w:szCs w:val="20"/>
                              </w:rPr>
                            </w:pPr>
                          </w:p>
                        </w:tc>
                        <w:tc>
                          <w:tcPr>
                            <w:tcW w:w="2977" w:type="dxa"/>
                          </w:tcPr>
                          <w:p w14:paraId="1A27F16E" w14:textId="77777777" w:rsidR="00655913" w:rsidRDefault="00655913" w:rsidP="00590782">
                            <w:pPr>
                              <w:jc w:val="both"/>
                              <w:rPr>
                                <w:sz w:val="20"/>
                                <w:szCs w:val="20"/>
                              </w:rPr>
                            </w:pPr>
                          </w:p>
                          <w:p w14:paraId="0965CBA7" w14:textId="77777777" w:rsidR="00655913" w:rsidRDefault="00655913" w:rsidP="00590782">
                            <w:pPr>
                              <w:jc w:val="both"/>
                              <w:rPr>
                                <w:sz w:val="20"/>
                                <w:szCs w:val="20"/>
                              </w:rPr>
                            </w:pPr>
                            <w:r>
                              <w:rPr>
                                <w:sz w:val="20"/>
                                <w:szCs w:val="20"/>
                              </w:rPr>
                              <w:t>Eline sağlık anneciğim</w:t>
                            </w:r>
                          </w:p>
                          <w:p w14:paraId="21426C1C" w14:textId="77777777" w:rsidR="00655913" w:rsidRDefault="00655913" w:rsidP="00590782">
                            <w:pPr>
                              <w:jc w:val="both"/>
                              <w:rPr>
                                <w:sz w:val="20"/>
                                <w:szCs w:val="20"/>
                              </w:rPr>
                            </w:pPr>
                            <w:r>
                              <w:rPr>
                                <w:sz w:val="20"/>
                                <w:szCs w:val="20"/>
                              </w:rPr>
                              <w:t>Çok güzel olmuş bu yemek</w:t>
                            </w:r>
                          </w:p>
                          <w:p w14:paraId="0C3A289F" w14:textId="77777777" w:rsidR="00655913" w:rsidRDefault="00655913" w:rsidP="00590782">
                            <w:pPr>
                              <w:jc w:val="both"/>
                              <w:rPr>
                                <w:sz w:val="20"/>
                                <w:szCs w:val="20"/>
                              </w:rPr>
                            </w:pPr>
                            <w:r>
                              <w:rPr>
                                <w:sz w:val="20"/>
                                <w:szCs w:val="20"/>
                              </w:rPr>
                              <w:t>Uyku vakti geldi artık</w:t>
                            </w:r>
                          </w:p>
                          <w:p w14:paraId="2E3502F3" w14:textId="77777777" w:rsidR="00655913" w:rsidRPr="00590782" w:rsidRDefault="00655913" w:rsidP="00590782">
                            <w:pPr>
                              <w:jc w:val="both"/>
                              <w:rPr>
                                <w:sz w:val="20"/>
                                <w:szCs w:val="20"/>
                              </w:rPr>
                            </w:pPr>
                            <w:r>
                              <w:rPr>
                                <w:sz w:val="20"/>
                                <w:szCs w:val="20"/>
                              </w:rPr>
                              <w:t>Herkese iyi geceler demek gerek.</w:t>
                            </w:r>
                          </w:p>
                          <w:p w14:paraId="42BEFE0B" w14:textId="77777777" w:rsidR="00655913" w:rsidRDefault="00655913" w:rsidP="00590782">
                            <w:pPr>
                              <w:jc w:val="both"/>
                              <w:rPr>
                                <w:sz w:val="20"/>
                                <w:szCs w:val="20"/>
                              </w:rPr>
                            </w:pPr>
                          </w:p>
                        </w:tc>
                      </w:tr>
                      <w:tr w:rsidR="00655913" w14:paraId="4B706DD1" w14:textId="77777777" w:rsidTr="003D194A">
                        <w:trPr>
                          <w:jc w:val="center"/>
                        </w:trPr>
                        <w:tc>
                          <w:tcPr>
                            <w:tcW w:w="2660" w:type="dxa"/>
                          </w:tcPr>
                          <w:p w14:paraId="7F81CE89" w14:textId="77777777" w:rsidR="00655913" w:rsidRDefault="00655913" w:rsidP="00590782">
                            <w:pPr>
                              <w:jc w:val="both"/>
                              <w:rPr>
                                <w:sz w:val="20"/>
                                <w:szCs w:val="20"/>
                              </w:rPr>
                            </w:pPr>
                            <w:proofErr w:type="spellStart"/>
                            <w:r>
                              <w:rPr>
                                <w:sz w:val="20"/>
                                <w:szCs w:val="20"/>
                              </w:rPr>
                              <w:t>Ooo</w:t>
                            </w:r>
                            <w:proofErr w:type="spellEnd"/>
                            <w:r>
                              <w:rPr>
                                <w:sz w:val="20"/>
                                <w:szCs w:val="20"/>
                              </w:rPr>
                              <w:t>.. Hoş geldiniz dedeciğim</w:t>
                            </w:r>
                          </w:p>
                          <w:p w14:paraId="31DD51FC" w14:textId="77777777" w:rsidR="00655913" w:rsidRDefault="00655913" w:rsidP="00590782">
                            <w:pPr>
                              <w:jc w:val="both"/>
                              <w:rPr>
                                <w:sz w:val="20"/>
                                <w:szCs w:val="20"/>
                              </w:rPr>
                            </w:pPr>
                            <w:r>
                              <w:rPr>
                                <w:sz w:val="20"/>
                                <w:szCs w:val="20"/>
                              </w:rPr>
                              <w:t>Güle güle Ayşe sana</w:t>
                            </w:r>
                          </w:p>
                          <w:p w14:paraId="129EFFE6" w14:textId="77777777" w:rsidR="00655913" w:rsidRDefault="00655913" w:rsidP="00590782">
                            <w:pPr>
                              <w:jc w:val="both"/>
                              <w:rPr>
                                <w:sz w:val="20"/>
                                <w:szCs w:val="20"/>
                              </w:rPr>
                            </w:pPr>
                            <w:r>
                              <w:rPr>
                                <w:sz w:val="20"/>
                                <w:szCs w:val="20"/>
                              </w:rPr>
                              <w:t>Çalışan birini görünce</w:t>
                            </w:r>
                          </w:p>
                          <w:p w14:paraId="78CBDBBD" w14:textId="77777777" w:rsidR="00655913" w:rsidRDefault="00655913" w:rsidP="00590782">
                            <w:pPr>
                              <w:jc w:val="both"/>
                              <w:rPr>
                                <w:sz w:val="20"/>
                                <w:szCs w:val="20"/>
                              </w:rPr>
                            </w:pPr>
                            <w:r>
                              <w:rPr>
                                <w:sz w:val="20"/>
                                <w:szCs w:val="20"/>
                              </w:rPr>
                              <w:t>Kolay gelsin derim ona</w:t>
                            </w:r>
                          </w:p>
                          <w:p w14:paraId="3FB9E2E9" w14:textId="77777777" w:rsidR="00655913" w:rsidRDefault="00655913" w:rsidP="00590782">
                            <w:pPr>
                              <w:jc w:val="both"/>
                              <w:rPr>
                                <w:sz w:val="20"/>
                                <w:szCs w:val="20"/>
                              </w:rPr>
                            </w:pPr>
                            <w:r>
                              <w:rPr>
                                <w:sz w:val="20"/>
                                <w:szCs w:val="20"/>
                              </w:rPr>
                              <w:t>Yanlışlıkla yapınca hata</w:t>
                            </w:r>
                          </w:p>
                          <w:p w14:paraId="5942EB38" w14:textId="77777777" w:rsidR="00655913" w:rsidRDefault="00655913" w:rsidP="00590782">
                            <w:pPr>
                              <w:jc w:val="both"/>
                              <w:rPr>
                                <w:sz w:val="20"/>
                                <w:szCs w:val="20"/>
                              </w:rPr>
                            </w:pPr>
                            <w:r>
                              <w:rPr>
                                <w:sz w:val="20"/>
                                <w:szCs w:val="20"/>
                              </w:rPr>
                              <w:t>Özür dilerim anında</w:t>
                            </w:r>
                          </w:p>
                        </w:tc>
                        <w:tc>
                          <w:tcPr>
                            <w:tcW w:w="2977" w:type="dxa"/>
                          </w:tcPr>
                          <w:p w14:paraId="7746B6BB" w14:textId="77777777" w:rsidR="00655913" w:rsidRDefault="00655913" w:rsidP="00590782">
                            <w:pPr>
                              <w:jc w:val="both"/>
                              <w:rPr>
                                <w:sz w:val="20"/>
                                <w:szCs w:val="20"/>
                              </w:rPr>
                            </w:pPr>
                            <w:r>
                              <w:rPr>
                                <w:sz w:val="20"/>
                                <w:szCs w:val="20"/>
                              </w:rPr>
                              <w:t xml:space="preserve">Bir şey isterken birinden </w:t>
                            </w:r>
                          </w:p>
                          <w:p w14:paraId="6EDD19A5" w14:textId="77777777" w:rsidR="00655913" w:rsidRDefault="00655913" w:rsidP="00590782">
                            <w:pPr>
                              <w:jc w:val="both"/>
                              <w:rPr>
                                <w:sz w:val="20"/>
                                <w:szCs w:val="20"/>
                              </w:rPr>
                            </w:pPr>
                            <w:r>
                              <w:rPr>
                                <w:sz w:val="20"/>
                                <w:szCs w:val="20"/>
                              </w:rPr>
                              <w:t>Lütfen demelisin</w:t>
                            </w:r>
                          </w:p>
                          <w:p w14:paraId="332DB691" w14:textId="77777777" w:rsidR="00655913" w:rsidRDefault="00655913" w:rsidP="00590782">
                            <w:pPr>
                              <w:jc w:val="both"/>
                              <w:rPr>
                                <w:sz w:val="20"/>
                                <w:szCs w:val="20"/>
                              </w:rPr>
                            </w:pPr>
                            <w:r>
                              <w:rPr>
                                <w:sz w:val="20"/>
                                <w:szCs w:val="20"/>
                              </w:rPr>
                              <w:t>Aldığında teşekkür etmelisin</w:t>
                            </w:r>
                          </w:p>
                          <w:p w14:paraId="7BC1BA9B" w14:textId="77777777" w:rsidR="00655913" w:rsidRDefault="00655913" w:rsidP="00590782">
                            <w:pPr>
                              <w:jc w:val="both"/>
                              <w:rPr>
                                <w:sz w:val="20"/>
                                <w:szCs w:val="20"/>
                              </w:rPr>
                            </w:pPr>
                            <w:r>
                              <w:rPr>
                                <w:sz w:val="20"/>
                                <w:szCs w:val="20"/>
                              </w:rPr>
                              <w:t>Sihirlidir bu sözcükler</w:t>
                            </w:r>
                          </w:p>
                          <w:p w14:paraId="5220B5A8" w14:textId="77777777" w:rsidR="00655913" w:rsidRDefault="00655913" w:rsidP="00590782">
                            <w:pPr>
                              <w:jc w:val="both"/>
                              <w:rPr>
                                <w:sz w:val="20"/>
                                <w:szCs w:val="20"/>
                              </w:rPr>
                            </w:pPr>
                            <w:r>
                              <w:rPr>
                                <w:sz w:val="20"/>
                                <w:szCs w:val="20"/>
                              </w:rPr>
                              <w:t>Tüm kalpleri yumuşatır</w:t>
                            </w:r>
                          </w:p>
                          <w:p w14:paraId="4BE5D6DB" w14:textId="77777777" w:rsidR="00655913" w:rsidRDefault="00655913" w:rsidP="00590782">
                            <w:pPr>
                              <w:jc w:val="both"/>
                              <w:rPr>
                                <w:sz w:val="20"/>
                                <w:szCs w:val="20"/>
                              </w:rPr>
                            </w:pPr>
                            <w:r>
                              <w:rPr>
                                <w:sz w:val="20"/>
                                <w:szCs w:val="20"/>
                              </w:rPr>
                              <w:t>Hayatın kolaylaşır.</w:t>
                            </w:r>
                          </w:p>
                        </w:tc>
                      </w:tr>
                    </w:tbl>
                    <w:p w14:paraId="3331D819" w14:textId="77777777" w:rsidR="00655913" w:rsidRDefault="00655913" w:rsidP="003D194A">
                      <w:pPr>
                        <w:pStyle w:val="ListParagraph"/>
                        <w:jc w:val="both"/>
                        <w:rPr>
                          <w:sz w:val="20"/>
                          <w:szCs w:val="20"/>
                        </w:rPr>
                      </w:pPr>
                    </w:p>
                    <w:p w14:paraId="1A3C0383" w14:textId="77777777" w:rsidR="00655913" w:rsidRPr="003D194A" w:rsidRDefault="00655913" w:rsidP="00655913">
                      <w:pPr>
                        <w:pStyle w:val="ListParagraph"/>
                        <w:numPr>
                          <w:ilvl w:val="0"/>
                          <w:numId w:val="2"/>
                        </w:numPr>
                        <w:jc w:val="both"/>
                        <w:rPr>
                          <w:sz w:val="20"/>
                          <w:szCs w:val="20"/>
                        </w:rPr>
                      </w:pPr>
                      <w:r>
                        <w:rPr>
                          <w:sz w:val="20"/>
                          <w:szCs w:val="20"/>
                        </w:rPr>
                        <w:t>Çocuklardan şiirlerde geçen nezaket sözcükleriyle ilişkili olan resimleri bulmaları istenir. Bu sözcüklerin başka hangi durumlarda kullanıldıkları tartışılır.</w:t>
                      </w:r>
                    </w:p>
                    <w:p w14:paraId="0B5F768F" w14:textId="77777777" w:rsidR="00655913" w:rsidRDefault="00655913" w:rsidP="00590782">
                      <w:pPr>
                        <w:jc w:val="both"/>
                        <w:rPr>
                          <w:sz w:val="20"/>
                          <w:szCs w:val="20"/>
                        </w:rPr>
                      </w:pPr>
                    </w:p>
                    <w:p w14:paraId="685407BD" w14:textId="77777777" w:rsidR="00655913" w:rsidRDefault="00655913" w:rsidP="00590782">
                      <w:pPr>
                        <w:jc w:val="both"/>
                        <w:rPr>
                          <w:sz w:val="20"/>
                          <w:szCs w:val="20"/>
                        </w:rPr>
                      </w:pPr>
                    </w:p>
                    <w:p w14:paraId="7AB9DBE9" w14:textId="77777777" w:rsidR="00655913" w:rsidRDefault="00655913"/>
                  </w:txbxContent>
                </v:textbox>
              </v:shape>
            </w:pict>
          </mc:Fallback>
        </mc:AlternateContent>
      </w:r>
    </w:p>
    <w:p w14:paraId="334FE561" w14:textId="77777777" w:rsidR="00655913" w:rsidRDefault="00655913" w:rsidP="004A46B2">
      <w:pPr>
        <w:ind w:firstLine="708"/>
        <w:jc w:val="both"/>
        <w:rPr>
          <w:b/>
          <w:bCs/>
          <w:sz w:val="22"/>
          <w:szCs w:val="22"/>
        </w:rPr>
      </w:pPr>
    </w:p>
    <w:p w14:paraId="1B1F9355" w14:textId="77777777" w:rsidR="00655913" w:rsidRDefault="00655913"/>
    <w:p w14:paraId="2563D63C" w14:textId="77777777" w:rsidR="00655913" w:rsidRDefault="00655913"/>
    <w:p w14:paraId="021E71AD" w14:textId="77777777" w:rsidR="00655913" w:rsidRDefault="00655913"/>
    <w:p w14:paraId="64FB9DF6" w14:textId="77777777" w:rsidR="00655913" w:rsidRDefault="00655913"/>
    <w:p w14:paraId="23E7D557" w14:textId="77777777" w:rsidR="00655913" w:rsidRDefault="00655913"/>
    <w:p w14:paraId="0FF03576" w14:textId="77777777" w:rsidR="00655913" w:rsidRDefault="00655913"/>
    <w:p w14:paraId="0D3FB4F4" w14:textId="77777777" w:rsidR="00655913" w:rsidRDefault="00655913"/>
    <w:p w14:paraId="600DBA3F" w14:textId="77777777" w:rsidR="00655913" w:rsidRDefault="00655913"/>
    <w:p w14:paraId="09AEF947" w14:textId="77777777" w:rsidR="00655913" w:rsidRDefault="00655913"/>
    <w:p w14:paraId="189DCBF9" w14:textId="77777777" w:rsidR="00655913" w:rsidRDefault="00655913"/>
    <w:p w14:paraId="78A6C541" w14:textId="77777777" w:rsidR="00655913" w:rsidRDefault="00655913"/>
    <w:p w14:paraId="30EA387D" w14:textId="77777777" w:rsidR="00655913" w:rsidRDefault="00655913"/>
    <w:p w14:paraId="2485E037" w14:textId="77777777" w:rsidR="00655913" w:rsidRDefault="00655913"/>
    <w:p w14:paraId="3EF7586D" w14:textId="77777777" w:rsidR="00655913" w:rsidRDefault="00655913"/>
    <w:p w14:paraId="32081B26" w14:textId="77777777" w:rsidR="00655913" w:rsidRDefault="00655913"/>
    <w:p w14:paraId="7C065A91" w14:textId="77777777" w:rsidR="00655913" w:rsidRDefault="00655913"/>
    <w:p w14:paraId="1ACD5DBF" w14:textId="20DAC820" w:rsidR="00655913" w:rsidRDefault="00655913"/>
    <w:p w14:paraId="53921F9C" w14:textId="77777777" w:rsidR="00655913" w:rsidRDefault="00655913"/>
    <w:p w14:paraId="27D3787E" w14:textId="77777777" w:rsidR="00655913" w:rsidRDefault="00655913"/>
    <w:p w14:paraId="76C244EC" w14:textId="77777777" w:rsidR="00655913" w:rsidRDefault="00655913"/>
    <w:p w14:paraId="15DB190F" w14:textId="77777777" w:rsidR="00655913" w:rsidRDefault="00655913"/>
    <w:p w14:paraId="115D09BA" w14:textId="043C30FF" w:rsidR="00655913" w:rsidRDefault="00910651">
      <w:r>
        <w:rPr>
          <w:noProof/>
          <w:lang w:val="en-US" w:eastAsia="en-US"/>
        </w:rPr>
        <mc:AlternateContent>
          <mc:Choice Requires="wps">
            <w:drawing>
              <wp:anchor distT="0" distB="0" distL="114300" distR="114300" simplePos="0" relativeHeight="251700224" behindDoc="0" locked="0" layoutInCell="1" allowOverlap="1" wp14:anchorId="163B1414" wp14:editId="1CA20BDC">
                <wp:simplePos x="0" y="0"/>
                <wp:positionH relativeFrom="column">
                  <wp:posOffset>5834380</wp:posOffset>
                </wp:positionH>
                <wp:positionV relativeFrom="paragraph">
                  <wp:posOffset>-1905</wp:posOffset>
                </wp:positionV>
                <wp:extent cx="3291840" cy="1200150"/>
                <wp:effectExtent l="0" t="0" r="3556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00150"/>
                        </a:xfrm>
                        <a:prstGeom prst="rect">
                          <a:avLst/>
                        </a:prstGeom>
                        <a:solidFill>
                          <a:srgbClr val="FFFFFF"/>
                        </a:solidFill>
                        <a:ln w="9525">
                          <a:solidFill>
                            <a:srgbClr val="000000"/>
                          </a:solidFill>
                          <a:miter lim="800000"/>
                          <a:headEnd/>
                          <a:tailEnd/>
                        </a:ln>
                      </wps:spPr>
                      <wps:txbx>
                        <w:txbxContent>
                          <w:p w14:paraId="104C273D" w14:textId="77777777" w:rsidR="00655913" w:rsidRDefault="00655913" w:rsidP="004A6B79">
                            <w:pPr>
                              <w:jc w:val="center"/>
                              <w:rPr>
                                <w:b/>
                                <w:bCs/>
                                <w:sz w:val="20"/>
                                <w:szCs w:val="20"/>
                              </w:rPr>
                            </w:pPr>
                          </w:p>
                          <w:p w14:paraId="548A13A5" w14:textId="77777777" w:rsidR="00655913" w:rsidRDefault="00655913" w:rsidP="004A6B79">
                            <w:pPr>
                              <w:jc w:val="center"/>
                              <w:rPr>
                                <w:b/>
                                <w:bCs/>
                                <w:sz w:val="20"/>
                                <w:szCs w:val="20"/>
                              </w:rPr>
                            </w:pPr>
                            <w:r w:rsidRPr="004A6B79">
                              <w:rPr>
                                <w:b/>
                                <w:bCs/>
                                <w:sz w:val="20"/>
                                <w:szCs w:val="20"/>
                              </w:rPr>
                              <w:t>MATERYALLER</w:t>
                            </w:r>
                          </w:p>
                          <w:p w14:paraId="50207B87" w14:textId="77777777" w:rsidR="00655913" w:rsidRDefault="00655913" w:rsidP="004A6B79">
                            <w:pPr>
                              <w:jc w:val="center"/>
                              <w:rPr>
                                <w:bCs/>
                                <w:sz w:val="20"/>
                                <w:szCs w:val="20"/>
                              </w:rPr>
                            </w:pPr>
                            <w:r>
                              <w:rPr>
                                <w:bCs/>
                                <w:sz w:val="20"/>
                                <w:szCs w:val="20"/>
                              </w:rPr>
                              <w:t>Resimli Kartlar</w:t>
                            </w:r>
                          </w:p>
                          <w:p w14:paraId="092FDB0A" w14:textId="77777777" w:rsidR="00655913" w:rsidRDefault="00655913" w:rsidP="004A6B79">
                            <w:pPr>
                              <w:jc w:val="center"/>
                              <w:rPr>
                                <w:b/>
                                <w:bCs/>
                                <w:sz w:val="20"/>
                                <w:szCs w:val="20"/>
                              </w:rPr>
                            </w:pPr>
                          </w:p>
                          <w:p w14:paraId="0BF2BED1" w14:textId="77777777" w:rsidR="00655913" w:rsidRDefault="00655913" w:rsidP="004A6B79">
                            <w:pPr>
                              <w:jc w:val="center"/>
                              <w:rPr>
                                <w:b/>
                                <w:bCs/>
                                <w:sz w:val="20"/>
                                <w:szCs w:val="20"/>
                              </w:rPr>
                            </w:pPr>
                            <w:r>
                              <w:rPr>
                                <w:b/>
                                <w:bCs/>
                                <w:sz w:val="20"/>
                                <w:szCs w:val="20"/>
                              </w:rPr>
                              <w:t>SÖZCÜKLER</w:t>
                            </w:r>
                          </w:p>
                          <w:p w14:paraId="7A8F0388" w14:textId="77777777" w:rsidR="00655913" w:rsidRPr="00BE3B28" w:rsidRDefault="00655913" w:rsidP="004A6B79">
                            <w:pPr>
                              <w:jc w:val="center"/>
                              <w:rPr>
                                <w:bCs/>
                                <w:sz w:val="20"/>
                                <w:szCs w:val="20"/>
                              </w:rPr>
                            </w:pPr>
                            <w:r>
                              <w:rPr>
                                <w:bCs/>
                                <w:sz w:val="20"/>
                                <w:szCs w:val="20"/>
                              </w:rPr>
                              <w:t>Teşekkür ederim, Eline sağlık, Kolay gelsin, Günaydın, Güle güle, Hoş geldiniz, İyi geceler, Özür dilerim, Lütfen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margin-left:459.4pt;margin-top:-.1pt;width:259.2pt;height:9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kQnC0CAABbBAAADgAAAGRycy9lMm9Eb2MueG1srFRdb9sgFH2ftP+AeF8cp0mXWHGqLl2mSd2H&#10;1O4HYIxtNOAyILG7X98LTrKo216m+QEB93I495yL1zeDVuQgnJdgSppPppQIw6GWpi3pt8fdmyUl&#10;PjBTMwVGlPRJeHqzef1q3dtCzKADVQtHEMT4orcl7UKwRZZ53gnN/ASsMBhswGkWcOnarHasR3St&#10;stl0ep314GrrgAvvcfduDNJNwm8awcOXpvEiEFVS5BbS6NJYxTHbrFnROmY7yY802D+w0EwavPQM&#10;dccCI3snf4PSkjvw0IQJB51B00guUg1YTT59Uc1Dx6xItaA43p5l8v8Pln8+fHVE1iW9QnkM0+jR&#10;oxgCeQcDwS3Up7e+wLQHi4lhwH30OdXq7T3w754Y2HbMtOLWOeg7wWrkl8eT2cXREcdHkKr/BDXe&#10;w/YBEtDQOB3FQzkIoiORp7M3kQvHzavZKl/OMcQxlqP1+SKxy1hxOm6dDx8EaBInJXVofoJnh3sf&#10;Ih1WnFLibR6UrHdSqbRwbbVVjhwYNsoufamCF2nKkL6kq8VsMSrwV4hp+v4EoWXAjldSl3R5TmJF&#10;1O29qVM/BibVOEfKyhyFjNqNKoahGkbPrk8GVVA/obQOxg7HF4mTDtxPSnrs7pL6H3vmBCXqo0F7&#10;Vvk8ahnSYr54O8OFu4xUlxFmOEKVNFAyTrdhfEJ762Tb4U1jQxi4RUsbmcSO3o+sjvyxg5MHx9cW&#10;n8jlOmX9+idsngEAAP//AwBQSwMEFAAGAAgAAAAhAKSSuwHfAAAACgEAAA8AAABkcnMvZG93bnJl&#10;di54bWxMj01PwzAMhu9I/IfISFzQlu5DW1eaTggJBDcYCK5Z47UViVOSrCv/Hu8Et9d6rNePy+3o&#10;rBgwxM6Tgtk0A4FUe9NRo+D97WGSg4hJk9HWEyr4wQjb6vKi1IXxJ3rFYZcawSUUC62gTakvpIx1&#10;i07Hqe+RmB18cDrxGBppgj5xubNynmUr6XRHfKHVPd63WH/tjk5BvnwaPuPz4uWjXh3sJt2sh8fv&#10;oNT11Xh3CyLhmP6W4azP6lCx094fyURhFWxmOasnBZM5iDNfLtac9pxyJrIq5f8Xql8AAAD//wMA&#10;UEsBAi0AFAAGAAgAAAAhAOSZw8D7AAAA4QEAABMAAAAAAAAAAAAAAAAAAAAAAFtDb250ZW50X1R5&#10;cGVzXS54bWxQSwECLQAUAAYACAAAACEAI7Jq4dcAAACUAQAACwAAAAAAAAAAAAAAAAAsAQAAX3Jl&#10;bHMvLnJlbHNQSwECLQAUAAYACAAAACEAy9kQnC0CAABbBAAADgAAAAAAAAAAAAAAAAAsAgAAZHJz&#10;L2Uyb0RvYy54bWxQSwECLQAUAAYACAAAACEApJK7Ad8AAAAKAQAADwAAAAAAAAAAAAAAAACFBAAA&#10;ZHJzL2Rvd25yZXYueG1sUEsFBgAAAAAEAAQA8wAAAJEFAAAAAA==&#10;">
                <v:textbox>
                  <w:txbxContent>
                    <w:p w14:paraId="104C273D" w14:textId="77777777" w:rsidR="00655913" w:rsidRDefault="00655913" w:rsidP="004A6B79">
                      <w:pPr>
                        <w:jc w:val="center"/>
                        <w:rPr>
                          <w:b/>
                          <w:bCs/>
                          <w:sz w:val="20"/>
                          <w:szCs w:val="20"/>
                        </w:rPr>
                      </w:pPr>
                    </w:p>
                    <w:p w14:paraId="548A13A5" w14:textId="77777777" w:rsidR="00655913" w:rsidRDefault="00655913" w:rsidP="004A6B79">
                      <w:pPr>
                        <w:jc w:val="center"/>
                        <w:rPr>
                          <w:b/>
                          <w:bCs/>
                          <w:sz w:val="20"/>
                          <w:szCs w:val="20"/>
                        </w:rPr>
                      </w:pPr>
                      <w:r w:rsidRPr="004A6B79">
                        <w:rPr>
                          <w:b/>
                          <w:bCs/>
                          <w:sz w:val="20"/>
                          <w:szCs w:val="20"/>
                        </w:rPr>
                        <w:t>MATERYALLER</w:t>
                      </w:r>
                    </w:p>
                    <w:p w14:paraId="50207B87" w14:textId="77777777" w:rsidR="00655913" w:rsidRDefault="00655913" w:rsidP="004A6B79">
                      <w:pPr>
                        <w:jc w:val="center"/>
                        <w:rPr>
                          <w:bCs/>
                          <w:sz w:val="20"/>
                          <w:szCs w:val="20"/>
                        </w:rPr>
                      </w:pPr>
                      <w:r>
                        <w:rPr>
                          <w:bCs/>
                          <w:sz w:val="20"/>
                          <w:szCs w:val="20"/>
                        </w:rPr>
                        <w:t>Resimli Kartlar</w:t>
                      </w:r>
                    </w:p>
                    <w:p w14:paraId="092FDB0A" w14:textId="77777777" w:rsidR="00655913" w:rsidRDefault="00655913" w:rsidP="004A6B79">
                      <w:pPr>
                        <w:jc w:val="center"/>
                        <w:rPr>
                          <w:b/>
                          <w:bCs/>
                          <w:sz w:val="20"/>
                          <w:szCs w:val="20"/>
                        </w:rPr>
                      </w:pPr>
                    </w:p>
                    <w:p w14:paraId="0BF2BED1" w14:textId="77777777" w:rsidR="00655913" w:rsidRDefault="00655913" w:rsidP="004A6B79">
                      <w:pPr>
                        <w:jc w:val="center"/>
                        <w:rPr>
                          <w:b/>
                          <w:bCs/>
                          <w:sz w:val="20"/>
                          <w:szCs w:val="20"/>
                        </w:rPr>
                      </w:pPr>
                      <w:r>
                        <w:rPr>
                          <w:b/>
                          <w:bCs/>
                          <w:sz w:val="20"/>
                          <w:szCs w:val="20"/>
                        </w:rPr>
                        <w:t>SÖZCÜKLER</w:t>
                      </w:r>
                    </w:p>
                    <w:p w14:paraId="7A8F0388" w14:textId="77777777" w:rsidR="00655913" w:rsidRPr="00BE3B28" w:rsidRDefault="00655913" w:rsidP="004A6B79">
                      <w:pPr>
                        <w:jc w:val="center"/>
                        <w:rPr>
                          <w:bCs/>
                          <w:sz w:val="20"/>
                          <w:szCs w:val="20"/>
                        </w:rPr>
                      </w:pPr>
                      <w:r>
                        <w:rPr>
                          <w:bCs/>
                          <w:sz w:val="20"/>
                          <w:szCs w:val="20"/>
                        </w:rPr>
                        <w:t>Teşekkür ederim, Eline sağlık, Kolay gelsin, Günaydın, Güle güle, Hoş geldiniz, İyi geceler, Özür dilerim, Lütfen …</w:t>
                      </w:r>
                    </w:p>
                  </w:txbxContent>
                </v:textbox>
              </v:shape>
            </w:pict>
          </mc:Fallback>
        </mc:AlternateContent>
      </w:r>
    </w:p>
    <w:p w14:paraId="394ADDAB" w14:textId="77777777" w:rsidR="00655913" w:rsidRDefault="00655913"/>
    <w:p w14:paraId="0826AC56" w14:textId="77777777" w:rsidR="00655913" w:rsidRDefault="00655913"/>
    <w:p w14:paraId="4EAE1018" w14:textId="77777777" w:rsidR="00655913" w:rsidRDefault="00655913"/>
    <w:p w14:paraId="06AC530C" w14:textId="77777777" w:rsidR="00655913" w:rsidRDefault="00655913"/>
    <w:p w14:paraId="1BFA9D2C" w14:textId="77777777" w:rsidR="00655913" w:rsidRDefault="00655913"/>
    <w:p w14:paraId="786C6218" w14:textId="77777777" w:rsidR="00655913" w:rsidRDefault="00655913"/>
    <w:p w14:paraId="70FC2D00" w14:textId="77777777" w:rsidR="00655913" w:rsidRDefault="00655913"/>
    <w:p w14:paraId="155743A0" w14:textId="77777777" w:rsidR="00655913" w:rsidRDefault="00655913"/>
    <w:p w14:paraId="4FCA16E2" w14:textId="77777777" w:rsidR="00655913" w:rsidRDefault="00655913"/>
    <w:p w14:paraId="16DCBA11" w14:textId="77777777" w:rsidR="00655913" w:rsidRDefault="00655913"/>
    <w:p w14:paraId="2CDAC91C" w14:textId="777C309F" w:rsidR="00655913" w:rsidRDefault="00910651">
      <w:r>
        <w:rPr>
          <w:noProof/>
          <w:lang w:val="en-US" w:eastAsia="en-US"/>
        </w:rPr>
        <mc:AlternateContent>
          <mc:Choice Requires="wps">
            <w:drawing>
              <wp:anchor distT="0" distB="0" distL="114300" distR="114300" simplePos="0" relativeHeight="251705344" behindDoc="0" locked="0" layoutInCell="1" allowOverlap="1" wp14:anchorId="65E956DF" wp14:editId="3DBF5919">
                <wp:simplePos x="0" y="0"/>
                <wp:positionH relativeFrom="column">
                  <wp:posOffset>5363210</wp:posOffset>
                </wp:positionH>
                <wp:positionV relativeFrom="paragraph">
                  <wp:posOffset>99060</wp:posOffset>
                </wp:positionV>
                <wp:extent cx="4229100" cy="845185"/>
                <wp:effectExtent l="0" t="0" r="38100" b="18415"/>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45185"/>
                        </a:xfrm>
                        <a:prstGeom prst="rect">
                          <a:avLst/>
                        </a:prstGeom>
                        <a:solidFill>
                          <a:srgbClr val="FFFFFF"/>
                        </a:solidFill>
                        <a:ln w="9525">
                          <a:solidFill>
                            <a:srgbClr val="000000"/>
                          </a:solidFill>
                          <a:miter lim="800000"/>
                          <a:headEnd/>
                          <a:tailEnd/>
                        </a:ln>
                      </wps:spPr>
                      <wps:txbx>
                        <w:txbxContent>
                          <w:p w14:paraId="25897512" w14:textId="77777777" w:rsidR="00655913" w:rsidRDefault="00655913" w:rsidP="00592859">
                            <w:pPr>
                              <w:suppressOverlap/>
                              <w:jc w:val="center"/>
                              <w:rPr>
                                <w:b/>
                                <w:bCs/>
                                <w:sz w:val="20"/>
                                <w:szCs w:val="20"/>
                              </w:rPr>
                            </w:pPr>
                            <w:r w:rsidRPr="003079EB">
                              <w:rPr>
                                <w:b/>
                                <w:bCs/>
                                <w:sz w:val="20"/>
                                <w:szCs w:val="20"/>
                              </w:rPr>
                              <w:t xml:space="preserve">AİLE KATILIMI </w:t>
                            </w:r>
                          </w:p>
                          <w:p w14:paraId="255CE9F0" w14:textId="77777777" w:rsidR="00655913" w:rsidRPr="00546530" w:rsidRDefault="00655913" w:rsidP="00655913">
                            <w:pPr>
                              <w:pStyle w:val="ListParagraph"/>
                              <w:numPr>
                                <w:ilvl w:val="0"/>
                                <w:numId w:val="3"/>
                              </w:numPr>
                              <w:suppressOverlap/>
                              <w:jc w:val="both"/>
                              <w:rPr>
                                <w:bCs/>
                                <w:sz w:val="20"/>
                                <w:szCs w:val="20"/>
                              </w:rPr>
                            </w:pPr>
                            <w:r>
                              <w:rPr>
                                <w:bCs/>
                                <w:sz w:val="20"/>
                                <w:szCs w:val="20"/>
                              </w:rPr>
                              <w:t>Evlere gönderilen nezaket sözcükleri ile ilgili çalışma, ailelerle birlikte tamamlanır.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422.3pt;margin-top:7.8pt;width:333pt;height:66.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iQ3S0CAABaBAAADgAAAGRycy9lMm9Eb2MueG1srFTbjtsgEH2v1H9AvDe+1GkTK85qm22qStuL&#10;tNsPwBjbqJihQGJvv74DzmbT20tVPyCGmTnMnDN4czUNihyFdRJ0RbNFSonQHBqpu4p+ud+/WFHi&#10;PNMNU6BFRR+Eo1fb5882oylFDj2oRliCINqVo6lo770pk8TxXgzMLcAIjc4W7MA8mrZLGstGRB9U&#10;kqfpq2QE2xgLXDiHpzezk24jftsK7j+1rROeqIpibT6uNq51WJPthpWdZaaX/FQG+4cqBiY1XnqG&#10;umGekYOVv0ENkltw0PoFhyGBtpVcxB6wmyz9pZu7nhkRe0FynDnT5P4fLP94/GyJbCr6sqBEswE1&#10;uheTJ29gIlkW+BmNKzHszmCgn/AcdY69OnML/KsjGnY90524thbGXrAG64uZyUXqjOMCSD1+gAbv&#10;YQcPEWhq7RDIQzoIoqNOD2dtQi0cD4s8X2cpujj6VsUyWy1DcQkrH7ONdf6dgIGETUUtah/R2fHW&#10;+Tn0MSRc5kDJZi+Viobt6p2y5MhwTvbxO6H/FKY0GSu6XubLmYC/QqTx+xPEID0OvJIDdnEOYmWg&#10;7a1u4jh6JtW8x+6UxiYDj4G6mUQ/1VOUrIjzG5w1NA/IrIV5wPFB4qYH+52SEYe7ou7bgVlBiXqv&#10;UZ11VmAu8dEolq9zNOylp770MM0RqqKeknm78/MLOhgrux5vmudBwzUq2spI9lNVp/pxgKNcp8cW&#10;XsilHaOefgnbHwAAAP//AwBQSwMEFAAGAAgAAAAhANcI6a3eAAAACwEAAA8AAABkcnMvZG93bnJl&#10;di54bWxMj0FPwzAMhe9I/IfISFwQSwddV0rTCSGB4AYDwTVrvLaicUqSdeXf457g5Ge9p+fP5Way&#10;vRjRh86RguUiAYFUO9NRo+D97eEyBxGiJqN7R6jgBwNsqtOTUhfGHekVx21sBJdQKLSCNsahkDLU&#10;LVodFm5AYm/vvNWRV99I4/WRy20vr5Ikk1Z3xBdaPeB9i/XX9mAV5OnT+Bmer18+6mzf38SL9fj4&#10;7ZU6P5vubkFEnOJfGGZ8RoeKmXbuQCaIfu5IM46yseI5B1bLhNWOVZqvQVal/P9D9QsAAP//AwBQ&#10;SwECLQAUAAYACAAAACEA5JnDwPsAAADhAQAAEwAAAAAAAAAAAAAAAAAAAAAAW0NvbnRlbnRfVHlw&#10;ZXNdLnhtbFBLAQItABQABgAIAAAAIQAjsmrh1wAAAJQBAAALAAAAAAAAAAAAAAAAACwBAABfcmVs&#10;cy8ucmVsc1BLAQItABQABgAIAAAAIQDgSJDdLQIAAFoEAAAOAAAAAAAAAAAAAAAAACwCAABkcnMv&#10;ZTJvRG9jLnhtbFBLAQItABQABgAIAAAAIQDXCOmt3gAAAAsBAAAPAAAAAAAAAAAAAAAAAIUEAABk&#10;cnMvZG93bnJldi54bWxQSwUGAAAAAAQABADzAAAAkAUAAAAA&#10;">
                <v:textbox>
                  <w:txbxContent>
                    <w:p w14:paraId="25897512" w14:textId="77777777" w:rsidR="00655913" w:rsidRDefault="00655913" w:rsidP="00592859">
                      <w:pPr>
                        <w:suppressOverlap/>
                        <w:jc w:val="center"/>
                        <w:rPr>
                          <w:b/>
                          <w:bCs/>
                          <w:sz w:val="20"/>
                          <w:szCs w:val="20"/>
                        </w:rPr>
                      </w:pPr>
                      <w:r w:rsidRPr="003079EB">
                        <w:rPr>
                          <w:b/>
                          <w:bCs/>
                          <w:sz w:val="20"/>
                          <w:szCs w:val="20"/>
                        </w:rPr>
                        <w:t xml:space="preserve">AİLE KATILIMI </w:t>
                      </w:r>
                    </w:p>
                    <w:p w14:paraId="255CE9F0" w14:textId="77777777" w:rsidR="00655913" w:rsidRPr="00546530" w:rsidRDefault="00655913" w:rsidP="00655913">
                      <w:pPr>
                        <w:pStyle w:val="ListParagraph"/>
                        <w:numPr>
                          <w:ilvl w:val="0"/>
                          <w:numId w:val="3"/>
                        </w:numPr>
                        <w:suppressOverlap/>
                        <w:jc w:val="both"/>
                        <w:rPr>
                          <w:bCs/>
                          <w:sz w:val="20"/>
                          <w:szCs w:val="20"/>
                        </w:rPr>
                      </w:pPr>
                      <w:r>
                        <w:rPr>
                          <w:bCs/>
                          <w:sz w:val="20"/>
                          <w:szCs w:val="20"/>
                        </w:rPr>
                        <w:t>Evlere gönderilen nezaket sözcükleri ile ilgili çalışma, ailelerle birlikte tamamlanır.</w:t>
                      </w:r>
                    </w:p>
                  </w:txbxContent>
                </v:textbox>
              </v:shape>
            </w:pict>
          </mc:Fallback>
        </mc:AlternateContent>
      </w:r>
      <w:r w:rsidR="00655913">
        <w:rPr>
          <w:noProof/>
          <w:lang w:val="en-US" w:eastAsia="en-US"/>
        </w:rPr>
        <mc:AlternateContent>
          <mc:Choice Requires="wps">
            <w:drawing>
              <wp:anchor distT="0" distB="0" distL="114300" distR="114300" simplePos="0" relativeHeight="251701248" behindDoc="0" locked="0" layoutInCell="1" allowOverlap="1" wp14:anchorId="43195811" wp14:editId="3E546DE6">
                <wp:simplePos x="0" y="0"/>
                <wp:positionH relativeFrom="column">
                  <wp:posOffset>695960</wp:posOffset>
                </wp:positionH>
                <wp:positionV relativeFrom="paragraph">
                  <wp:posOffset>160655</wp:posOffset>
                </wp:positionV>
                <wp:extent cx="3810000" cy="3095625"/>
                <wp:effectExtent l="0" t="0" r="19050" b="28575"/>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095625"/>
                        </a:xfrm>
                        <a:prstGeom prst="rect">
                          <a:avLst/>
                        </a:prstGeom>
                        <a:solidFill>
                          <a:srgbClr val="FFFFFF"/>
                        </a:solidFill>
                        <a:ln w="9525">
                          <a:solidFill>
                            <a:schemeClr val="tx1">
                              <a:lumMod val="100000"/>
                              <a:lumOff val="0"/>
                            </a:schemeClr>
                          </a:solidFill>
                          <a:miter lim="800000"/>
                          <a:headEnd/>
                          <a:tailEnd/>
                        </a:ln>
                      </wps:spPr>
                      <wps:txbx>
                        <w:txbxContent>
                          <w:p w14:paraId="75871D4C" w14:textId="77777777" w:rsidR="00655913" w:rsidRPr="003079EB" w:rsidRDefault="00655913" w:rsidP="000651E7">
                            <w:pPr>
                              <w:jc w:val="center"/>
                              <w:rPr>
                                <w:b/>
                                <w:bCs/>
                                <w:sz w:val="20"/>
                                <w:szCs w:val="20"/>
                              </w:rPr>
                            </w:pPr>
                          </w:p>
                          <w:p w14:paraId="5B7BE731" w14:textId="77777777" w:rsidR="00655913" w:rsidRPr="003079EB" w:rsidRDefault="00655913" w:rsidP="000651E7">
                            <w:pPr>
                              <w:jc w:val="center"/>
                              <w:rPr>
                                <w:b/>
                                <w:bCs/>
                                <w:sz w:val="20"/>
                                <w:szCs w:val="20"/>
                              </w:rPr>
                            </w:pPr>
                            <w:r w:rsidRPr="003079EB">
                              <w:rPr>
                                <w:b/>
                                <w:bCs/>
                                <w:sz w:val="20"/>
                                <w:szCs w:val="20"/>
                              </w:rPr>
                              <w:t>DEĞERLENDİRME</w:t>
                            </w:r>
                          </w:p>
                          <w:p w14:paraId="3B6122EF" w14:textId="77777777" w:rsidR="00655913" w:rsidRPr="003079EB" w:rsidRDefault="00655913" w:rsidP="000651E7">
                            <w:pPr>
                              <w:jc w:val="center"/>
                              <w:rPr>
                                <w:b/>
                                <w:bCs/>
                                <w:sz w:val="20"/>
                                <w:szCs w:val="20"/>
                              </w:rPr>
                            </w:pPr>
                          </w:p>
                          <w:p w14:paraId="18860664" w14:textId="77777777" w:rsidR="00655913" w:rsidRDefault="00655913" w:rsidP="000651E7">
                            <w:pPr>
                              <w:rPr>
                                <w:b/>
                                <w:sz w:val="20"/>
                                <w:szCs w:val="20"/>
                              </w:rPr>
                            </w:pPr>
                            <w:r w:rsidRPr="003079EB">
                              <w:rPr>
                                <w:b/>
                                <w:sz w:val="20"/>
                                <w:szCs w:val="20"/>
                              </w:rPr>
                              <w:t>Betimleyici Sorular:</w:t>
                            </w:r>
                          </w:p>
                          <w:p w14:paraId="68AFDC74" w14:textId="77777777" w:rsidR="00655913" w:rsidRDefault="00655913" w:rsidP="00655913">
                            <w:pPr>
                              <w:pStyle w:val="ListParagraph"/>
                              <w:numPr>
                                <w:ilvl w:val="0"/>
                                <w:numId w:val="16"/>
                              </w:numPr>
                              <w:rPr>
                                <w:sz w:val="20"/>
                                <w:szCs w:val="20"/>
                              </w:rPr>
                            </w:pPr>
                            <w:r>
                              <w:rPr>
                                <w:sz w:val="20"/>
                                <w:szCs w:val="20"/>
                              </w:rPr>
                              <w:t>“Eline sağlık” kartındaki resimde neler vardı?</w:t>
                            </w:r>
                          </w:p>
                          <w:p w14:paraId="3DA93BD6" w14:textId="77777777" w:rsidR="00655913" w:rsidRPr="005C3B37" w:rsidRDefault="00655913" w:rsidP="00655913">
                            <w:pPr>
                              <w:pStyle w:val="ListParagraph"/>
                              <w:numPr>
                                <w:ilvl w:val="0"/>
                                <w:numId w:val="16"/>
                              </w:numPr>
                              <w:rPr>
                                <w:sz w:val="20"/>
                                <w:szCs w:val="20"/>
                              </w:rPr>
                            </w:pPr>
                            <w:r>
                              <w:rPr>
                                <w:sz w:val="20"/>
                                <w:szCs w:val="20"/>
                              </w:rPr>
                              <w:t>“Kolay gelsin” kartındaki resimde neler vardı?</w:t>
                            </w:r>
                          </w:p>
                          <w:p w14:paraId="20695796" w14:textId="77777777" w:rsidR="00655913" w:rsidRPr="003079EB" w:rsidRDefault="00655913" w:rsidP="000651E7">
                            <w:pPr>
                              <w:rPr>
                                <w:b/>
                                <w:sz w:val="20"/>
                                <w:szCs w:val="20"/>
                              </w:rPr>
                            </w:pPr>
                          </w:p>
                          <w:p w14:paraId="0451DCFA"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397213C" w14:textId="77777777" w:rsidR="00655913" w:rsidRPr="005C3B37" w:rsidRDefault="00655913" w:rsidP="00655913">
                            <w:pPr>
                              <w:pStyle w:val="ListParagraph"/>
                              <w:numPr>
                                <w:ilvl w:val="0"/>
                                <w:numId w:val="17"/>
                              </w:numPr>
                              <w:rPr>
                                <w:sz w:val="20"/>
                                <w:szCs w:val="20"/>
                              </w:rPr>
                            </w:pPr>
                            <w:r>
                              <w:rPr>
                                <w:sz w:val="20"/>
                                <w:szCs w:val="20"/>
                              </w:rPr>
                              <w:t>Yaptığın resim için “eline sağlık” denildiğinde ne hissedersin?</w:t>
                            </w:r>
                          </w:p>
                          <w:p w14:paraId="67E2E066" w14:textId="77777777" w:rsidR="00655913" w:rsidRPr="00F47B69" w:rsidRDefault="00655913" w:rsidP="00F47B69">
                            <w:pPr>
                              <w:ind w:left="426"/>
                              <w:rPr>
                                <w:sz w:val="20"/>
                                <w:szCs w:val="20"/>
                              </w:rPr>
                            </w:pPr>
                          </w:p>
                          <w:p w14:paraId="05C78E96" w14:textId="77777777" w:rsidR="00655913" w:rsidRDefault="00655913" w:rsidP="000651E7">
                            <w:pPr>
                              <w:rPr>
                                <w:b/>
                                <w:sz w:val="20"/>
                                <w:szCs w:val="20"/>
                              </w:rPr>
                            </w:pPr>
                            <w:r w:rsidRPr="003079EB">
                              <w:rPr>
                                <w:b/>
                                <w:sz w:val="20"/>
                                <w:szCs w:val="20"/>
                              </w:rPr>
                              <w:t>Kazanımlara Yönelik Sorular:</w:t>
                            </w:r>
                          </w:p>
                          <w:p w14:paraId="53B5C8B0" w14:textId="77777777" w:rsidR="00655913" w:rsidRDefault="00655913" w:rsidP="00655913">
                            <w:pPr>
                              <w:pStyle w:val="ListParagraph"/>
                              <w:numPr>
                                <w:ilvl w:val="0"/>
                                <w:numId w:val="17"/>
                              </w:numPr>
                              <w:rPr>
                                <w:sz w:val="20"/>
                                <w:szCs w:val="20"/>
                              </w:rPr>
                            </w:pPr>
                            <w:r>
                              <w:rPr>
                                <w:sz w:val="20"/>
                                <w:szCs w:val="20"/>
                              </w:rPr>
                              <w:t>Misafir geldiğinde ne dersin?</w:t>
                            </w:r>
                          </w:p>
                          <w:p w14:paraId="7FE0EA9D" w14:textId="77777777" w:rsidR="00655913" w:rsidRPr="005C3B37" w:rsidRDefault="00655913" w:rsidP="00655913">
                            <w:pPr>
                              <w:pStyle w:val="ListParagraph"/>
                              <w:numPr>
                                <w:ilvl w:val="0"/>
                                <w:numId w:val="17"/>
                              </w:numPr>
                              <w:rPr>
                                <w:sz w:val="20"/>
                                <w:szCs w:val="20"/>
                              </w:rPr>
                            </w:pPr>
                            <w:r w:rsidRPr="005C3B37">
                              <w:rPr>
                                <w:sz w:val="20"/>
                                <w:szCs w:val="20"/>
                              </w:rPr>
                              <w:t xml:space="preserve">Sabah uyandığında </w:t>
                            </w:r>
                            <w:r>
                              <w:rPr>
                                <w:sz w:val="20"/>
                                <w:szCs w:val="20"/>
                              </w:rPr>
                              <w:t>ne dersin?</w:t>
                            </w:r>
                          </w:p>
                          <w:p w14:paraId="729591B4" w14:textId="77777777" w:rsidR="00655913" w:rsidRPr="003079EB" w:rsidRDefault="00655913" w:rsidP="000651E7">
                            <w:pPr>
                              <w:rPr>
                                <w:b/>
                                <w:sz w:val="20"/>
                                <w:szCs w:val="20"/>
                              </w:rPr>
                            </w:pPr>
                          </w:p>
                          <w:p w14:paraId="6F038C37" w14:textId="77777777" w:rsidR="00655913" w:rsidRDefault="00655913" w:rsidP="000651E7">
                            <w:pPr>
                              <w:rPr>
                                <w:b/>
                                <w:sz w:val="20"/>
                                <w:szCs w:val="20"/>
                              </w:rPr>
                            </w:pPr>
                            <w:r w:rsidRPr="003079EB">
                              <w:rPr>
                                <w:b/>
                                <w:sz w:val="20"/>
                                <w:szCs w:val="20"/>
                              </w:rPr>
                              <w:t>Yaşamla İlişkilendirilebilme Soruları:</w:t>
                            </w:r>
                          </w:p>
                          <w:p w14:paraId="7627147C" w14:textId="77777777" w:rsidR="00655913" w:rsidRPr="005C3B37" w:rsidRDefault="00655913" w:rsidP="00655913">
                            <w:pPr>
                              <w:pStyle w:val="ListParagraph"/>
                              <w:numPr>
                                <w:ilvl w:val="0"/>
                                <w:numId w:val="18"/>
                              </w:numPr>
                              <w:rPr>
                                <w:sz w:val="20"/>
                                <w:szCs w:val="20"/>
                              </w:rPr>
                            </w:pPr>
                            <w:r w:rsidRPr="005C3B37">
                              <w:rPr>
                                <w:sz w:val="20"/>
                                <w:szCs w:val="20"/>
                              </w:rPr>
                              <w:t>Sen hangi durumlarda “teşekkür ederim veya lütfen” diyorsun?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margin-left:54.8pt;margin-top:12.65pt;width:300pt;height:243.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hM00cCAACRBAAADgAAAGRycy9lMm9Eb2MueG1srFTbbtswDH0fsH8Q9L441zYx4hRdugwDugvQ&#10;7gMUWY6FSaImKbG7rx8luVm6vg3zgyBedEgekl7f9FqRk3BegqnoZDSmRBgOtTSHin5/3L1bUuID&#10;MzVTYERFn4SnN5u3b9adLcUUWlC1cARBjC87W9E2BFsWheet0MyPwAqDxgacZgFFdyhqxzpE16qY&#10;jsdXRQeutg648B61d9lINwm/aQQPX5vGi0BURTG3kE6Xzn08i82alQfHbCv5kAb7hyw0kwaDnqHu&#10;WGDk6OQrKC25Aw9NGHHQBTSN5CLVgNVMxn9V89AyK1ItSI63Z5r8/4PlX07fHJF1RWcTSgzT2KNH&#10;0QfyHnpyHenprC/R68GiX+hRjW1OpXp7D/yHJwa2LTMHcescdK1gNaY3iS+Li6cZx0eQffcZagzD&#10;jgESUN84HblDNgiiY5uezq2JqXBUzpaTMX6UcLTNxqvF1XSRYrDy+bl1PnwUoEm8VNRh7xM8O937&#10;ENNh5bNLjOZByXonlUqCO+y3ypETwznZpW9Af+GmDOkqulpg7NcQcWTFGST0mSV11FhuBk4lDDOH&#10;epzMrE8qTC9NfYRIyb6IrGXAPVFSV3QZiRhQIt0fTJ2mODCp8h2hlBn4j5Rn8kO/73Onz33dQ/2E&#10;HXGQ9wL3GC8tuF+UdLgTFfU/j8wJStQng11dTebzuERJmC+upyi4S8v+0sIMR6iKBkrydRvy4h2t&#10;k4cWI2WGDNziJDQy9SiOTM5qyB/nPrEx7GhcrEs5ef35k2x+AwAA//8DAFBLAwQUAAYACAAAACEA&#10;oT0iqt4AAAAKAQAADwAAAGRycy9kb3ducmV2LnhtbEyPwU7DMAyG70i8Q2Qkbixd0cYoTSc01HEC&#10;aQUJcfMa01Y0TtVkW3l7DBc4/van35/z9eR6daQxdJ4NzGcJKOLa244bA68v5dUKVIjIFnvPZOCL&#10;AqyL87McM+tPvKNjFRslJRwyNNDGOGRah7olh2HmB2LZffjRYZQ4NtqOeJJy1+s0SZbaYcdyocWB&#10;Ni3Vn9XBGXjc1g9V0AHL7e5peN+82dI+W2MuL6b7O1CRpvgHw4++qEMhTnt/YBtULzm5XQpqIF1c&#10;gxLg5newN7CYpyvQRa7/v1B8AwAA//8DAFBLAQItABQABgAIAAAAIQDkmcPA+wAAAOEBAAATAAAA&#10;AAAAAAAAAAAAAAAAAABbQ29udGVudF9UeXBlc10ueG1sUEsBAi0AFAAGAAgAAAAhACOyauHXAAAA&#10;lAEAAAsAAAAAAAAAAAAAAAAALAEAAF9yZWxzLy5yZWxzUEsBAi0AFAAGAAgAAAAhAFK4TNNHAgAA&#10;kQQAAA4AAAAAAAAAAAAAAAAALAIAAGRycy9lMm9Eb2MueG1sUEsBAi0AFAAGAAgAAAAhAKE9Iqre&#10;AAAACgEAAA8AAAAAAAAAAAAAAAAAnwQAAGRycy9kb3ducmV2LnhtbFBLBQYAAAAABAAEAPMAAACq&#10;BQAAAAA=&#10;" strokecolor="black [3213]">
                <v:textbox>
                  <w:txbxContent>
                    <w:p w14:paraId="75871D4C" w14:textId="77777777" w:rsidR="00655913" w:rsidRPr="003079EB" w:rsidRDefault="00655913" w:rsidP="000651E7">
                      <w:pPr>
                        <w:jc w:val="center"/>
                        <w:rPr>
                          <w:b/>
                          <w:bCs/>
                          <w:sz w:val="20"/>
                          <w:szCs w:val="20"/>
                        </w:rPr>
                      </w:pPr>
                    </w:p>
                    <w:p w14:paraId="5B7BE731" w14:textId="77777777" w:rsidR="00655913" w:rsidRPr="003079EB" w:rsidRDefault="00655913" w:rsidP="000651E7">
                      <w:pPr>
                        <w:jc w:val="center"/>
                        <w:rPr>
                          <w:b/>
                          <w:bCs/>
                          <w:sz w:val="20"/>
                          <w:szCs w:val="20"/>
                        </w:rPr>
                      </w:pPr>
                      <w:r w:rsidRPr="003079EB">
                        <w:rPr>
                          <w:b/>
                          <w:bCs/>
                          <w:sz w:val="20"/>
                          <w:szCs w:val="20"/>
                        </w:rPr>
                        <w:t>DEĞERLENDİRME</w:t>
                      </w:r>
                    </w:p>
                    <w:p w14:paraId="3B6122EF" w14:textId="77777777" w:rsidR="00655913" w:rsidRPr="003079EB" w:rsidRDefault="00655913" w:rsidP="000651E7">
                      <w:pPr>
                        <w:jc w:val="center"/>
                        <w:rPr>
                          <w:b/>
                          <w:bCs/>
                          <w:sz w:val="20"/>
                          <w:szCs w:val="20"/>
                        </w:rPr>
                      </w:pPr>
                    </w:p>
                    <w:p w14:paraId="18860664" w14:textId="77777777" w:rsidR="00655913" w:rsidRDefault="00655913" w:rsidP="000651E7">
                      <w:pPr>
                        <w:rPr>
                          <w:b/>
                          <w:sz w:val="20"/>
                          <w:szCs w:val="20"/>
                        </w:rPr>
                      </w:pPr>
                      <w:r w:rsidRPr="003079EB">
                        <w:rPr>
                          <w:b/>
                          <w:sz w:val="20"/>
                          <w:szCs w:val="20"/>
                        </w:rPr>
                        <w:t>Betimleyici Sorular:</w:t>
                      </w:r>
                    </w:p>
                    <w:p w14:paraId="68AFDC74" w14:textId="77777777" w:rsidR="00655913" w:rsidRDefault="00655913" w:rsidP="00655913">
                      <w:pPr>
                        <w:pStyle w:val="ListParagraph"/>
                        <w:numPr>
                          <w:ilvl w:val="0"/>
                          <w:numId w:val="16"/>
                        </w:numPr>
                        <w:rPr>
                          <w:sz w:val="20"/>
                          <w:szCs w:val="20"/>
                        </w:rPr>
                      </w:pPr>
                      <w:r>
                        <w:rPr>
                          <w:sz w:val="20"/>
                          <w:szCs w:val="20"/>
                        </w:rPr>
                        <w:t>“Eline sağlık” kartındaki resimde neler vardı?</w:t>
                      </w:r>
                    </w:p>
                    <w:p w14:paraId="3DA93BD6" w14:textId="77777777" w:rsidR="00655913" w:rsidRPr="005C3B37" w:rsidRDefault="00655913" w:rsidP="00655913">
                      <w:pPr>
                        <w:pStyle w:val="ListParagraph"/>
                        <w:numPr>
                          <w:ilvl w:val="0"/>
                          <w:numId w:val="16"/>
                        </w:numPr>
                        <w:rPr>
                          <w:sz w:val="20"/>
                          <w:szCs w:val="20"/>
                        </w:rPr>
                      </w:pPr>
                      <w:r>
                        <w:rPr>
                          <w:sz w:val="20"/>
                          <w:szCs w:val="20"/>
                        </w:rPr>
                        <w:t>“Kolay gelsin” kartındaki resimde neler vardı?</w:t>
                      </w:r>
                    </w:p>
                    <w:p w14:paraId="20695796" w14:textId="77777777" w:rsidR="00655913" w:rsidRPr="003079EB" w:rsidRDefault="00655913" w:rsidP="000651E7">
                      <w:pPr>
                        <w:rPr>
                          <w:b/>
                          <w:sz w:val="20"/>
                          <w:szCs w:val="20"/>
                        </w:rPr>
                      </w:pPr>
                    </w:p>
                    <w:p w14:paraId="0451DCFA"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397213C" w14:textId="77777777" w:rsidR="00655913" w:rsidRPr="005C3B37" w:rsidRDefault="00655913" w:rsidP="00655913">
                      <w:pPr>
                        <w:pStyle w:val="ListParagraph"/>
                        <w:numPr>
                          <w:ilvl w:val="0"/>
                          <w:numId w:val="17"/>
                        </w:numPr>
                        <w:rPr>
                          <w:sz w:val="20"/>
                          <w:szCs w:val="20"/>
                        </w:rPr>
                      </w:pPr>
                      <w:r>
                        <w:rPr>
                          <w:sz w:val="20"/>
                          <w:szCs w:val="20"/>
                        </w:rPr>
                        <w:t>Yaptığın resim için “eline sağlık” denildiğinde ne hissedersin?</w:t>
                      </w:r>
                    </w:p>
                    <w:p w14:paraId="67E2E066" w14:textId="77777777" w:rsidR="00655913" w:rsidRPr="00F47B69" w:rsidRDefault="00655913" w:rsidP="00F47B69">
                      <w:pPr>
                        <w:ind w:left="426"/>
                        <w:rPr>
                          <w:sz w:val="20"/>
                          <w:szCs w:val="20"/>
                        </w:rPr>
                      </w:pPr>
                    </w:p>
                    <w:p w14:paraId="05C78E96" w14:textId="77777777" w:rsidR="00655913" w:rsidRDefault="00655913" w:rsidP="000651E7">
                      <w:pPr>
                        <w:rPr>
                          <w:b/>
                          <w:sz w:val="20"/>
                          <w:szCs w:val="20"/>
                        </w:rPr>
                      </w:pPr>
                      <w:r w:rsidRPr="003079EB">
                        <w:rPr>
                          <w:b/>
                          <w:sz w:val="20"/>
                          <w:szCs w:val="20"/>
                        </w:rPr>
                        <w:t>Kazanımlara Yönelik Sorular:</w:t>
                      </w:r>
                    </w:p>
                    <w:p w14:paraId="53B5C8B0" w14:textId="77777777" w:rsidR="00655913" w:rsidRDefault="00655913" w:rsidP="00655913">
                      <w:pPr>
                        <w:pStyle w:val="ListParagraph"/>
                        <w:numPr>
                          <w:ilvl w:val="0"/>
                          <w:numId w:val="17"/>
                        </w:numPr>
                        <w:rPr>
                          <w:sz w:val="20"/>
                          <w:szCs w:val="20"/>
                        </w:rPr>
                      </w:pPr>
                      <w:r>
                        <w:rPr>
                          <w:sz w:val="20"/>
                          <w:szCs w:val="20"/>
                        </w:rPr>
                        <w:t>Misafir geldiğinde ne dersin?</w:t>
                      </w:r>
                    </w:p>
                    <w:p w14:paraId="7FE0EA9D" w14:textId="77777777" w:rsidR="00655913" w:rsidRPr="005C3B37" w:rsidRDefault="00655913" w:rsidP="00655913">
                      <w:pPr>
                        <w:pStyle w:val="ListParagraph"/>
                        <w:numPr>
                          <w:ilvl w:val="0"/>
                          <w:numId w:val="17"/>
                        </w:numPr>
                        <w:rPr>
                          <w:sz w:val="20"/>
                          <w:szCs w:val="20"/>
                        </w:rPr>
                      </w:pPr>
                      <w:r w:rsidRPr="005C3B37">
                        <w:rPr>
                          <w:sz w:val="20"/>
                          <w:szCs w:val="20"/>
                        </w:rPr>
                        <w:t xml:space="preserve">Sabah uyandığında </w:t>
                      </w:r>
                      <w:r>
                        <w:rPr>
                          <w:sz w:val="20"/>
                          <w:szCs w:val="20"/>
                        </w:rPr>
                        <w:t>ne dersin?</w:t>
                      </w:r>
                    </w:p>
                    <w:p w14:paraId="729591B4" w14:textId="77777777" w:rsidR="00655913" w:rsidRPr="003079EB" w:rsidRDefault="00655913" w:rsidP="000651E7">
                      <w:pPr>
                        <w:rPr>
                          <w:b/>
                          <w:sz w:val="20"/>
                          <w:szCs w:val="20"/>
                        </w:rPr>
                      </w:pPr>
                    </w:p>
                    <w:p w14:paraId="6F038C37" w14:textId="77777777" w:rsidR="00655913" w:rsidRDefault="00655913" w:rsidP="000651E7">
                      <w:pPr>
                        <w:rPr>
                          <w:b/>
                          <w:sz w:val="20"/>
                          <w:szCs w:val="20"/>
                        </w:rPr>
                      </w:pPr>
                      <w:r w:rsidRPr="003079EB">
                        <w:rPr>
                          <w:b/>
                          <w:sz w:val="20"/>
                          <w:szCs w:val="20"/>
                        </w:rPr>
                        <w:t>Yaşamla İlişkilendirilebilme Soruları:</w:t>
                      </w:r>
                    </w:p>
                    <w:p w14:paraId="7627147C" w14:textId="77777777" w:rsidR="00655913" w:rsidRPr="005C3B37" w:rsidRDefault="00655913" w:rsidP="00655913">
                      <w:pPr>
                        <w:pStyle w:val="ListParagraph"/>
                        <w:numPr>
                          <w:ilvl w:val="0"/>
                          <w:numId w:val="18"/>
                        </w:numPr>
                        <w:rPr>
                          <w:sz w:val="20"/>
                          <w:szCs w:val="20"/>
                        </w:rPr>
                      </w:pPr>
                      <w:r w:rsidRPr="005C3B37">
                        <w:rPr>
                          <w:sz w:val="20"/>
                          <w:szCs w:val="20"/>
                        </w:rPr>
                        <w:t>Sen hangi durumlarda “teşekkür ederim veya lütfen” diyorsun?</w:t>
                      </w:r>
                    </w:p>
                  </w:txbxContent>
                </v:textbox>
              </v:shape>
            </w:pict>
          </mc:Fallback>
        </mc:AlternateContent>
      </w:r>
    </w:p>
    <w:p w14:paraId="60621415" w14:textId="12D4FDAA" w:rsidR="00655913" w:rsidRDefault="00655913"/>
    <w:p w14:paraId="2DA94C76" w14:textId="77777777" w:rsidR="00655913" w:rsidRDefault="00655913"/>
    <w:p w14:paraId="52E714BF" w14:textId="77777777" w:rsidR="00655913" w:rsidRDefault="00655913"/>
    <w:p w14:paraId="0613C0FA" w14:textId="77777777" w:rsidR="00655913" w:rsidRDefault="00655913"/>
    <w:p w14:paraId="3EDEE547" w14:textId="77777777" w:rsidR="00655913" w:rsidRDefault="00655913"/>
    <w:p w14:paraId="080E9FF3" w14:textId="77777777" w:rsidR="00655913" w:rsidRDefault="00655913"/>
    <w:p w14:paraId="341AE7DF" w14:textId="77777777" w:rsidR="00655913" w:rsidRDefault="00655913"/>
    <w:p w14:paraId="073E3181" w14:textId="77777777" w:rsidR="00655913" w:rsidRDefault="00655913"/>
    <w:p w14:paraId="77FDCD05" w14:textId="77777777" w:rsidR="00655913" w:rsidRDefault="00655913"/>
    <w:p w14:paraId="5EAF2AA2" w14:textId="279519F4" w:rsidR="00655913" w:rsidRDefault="00655913"/>
    <w:p w14:paraId="01035F66" w14:textId="77777777" w:rsidR="00655913" w:rsidRDefault="00655913"/>
    <w:p w14:paraId="796F77A9" w14:textId="77777777" w:rsidR="00655913" w:rsidRDefault="00655913"/>
    <w:p w14:paraId="444E83A9" w14:textId="77777777" w:rsidR="00655913" w:rsidRDefault="00655913"/>
    <w:p w14:paraId="131DB3C1" w14:textId="77777777" w:rsidR="00655913" w:rsidRDefault="00655913"/>
    <w:p w14:paraId="75859FEB" w14:textId="77777777" w:rsidR="00655913" w:rsidRDefault="00655913"/>
    <w:p w14:paraId="2254EC0A" w14:textId="77777777" w:rsidR="00655913" w:rsidRDefault="00655913"/>
    <w:p w14:paraId="2EF0043D" w14:textId="77777777" w:rsidR="00655913" w:rsidRDefault="00655913"/>
    <w:p w14:paraId="48DF7260" w14:textId="77777777" w:rsidR="00655913" w:rsidRDefault="00655913"/>
    <w:p w14:paraId="3F339B07" w14:textId="77777777" w:rsidR="00655913" w:rsidRDefault="00655913"/>
    <w:p w14:paraId="39CF2054" w14:textId="2C19DE91" w:rsidR="00655913" w:rsidRDefault="00655913"/>
    <w:p w14:paraId="5A18069D" w14:textId="77777777" w:rsidR="00655913" w:rsidRDefault="00655913"/>
    <w:p w14:paraId="66C2958A" w14:textId="77777777" w:rsidR="00655913" w:rsidRDefault="00655913"/>
    <w:p w14:paraId="51EFCD89" w14:textId="77777777" w:rsidR="00655913" w:rsidRDefault="00655913"/>
    <w:p w14:paraId="77ACEB04" w14:textId="77777777" w:rsidR="00655913" w:rsidRDefault="00655913"/>
    <w:p w14:paraId="3FC0E806" w14:textId="77777777" w:rsidR="00655913" w:rsidRDefault="00655913"/>
    <w:p w14:paraId="6691F37D" w14:textId="77777777" w:rsidR="00655913" w:rsidRDefault="00655913"/>
    <w:p w14:paraId="0836DCED" w14:textId="77777777" w:rsidR="00655913" w:rsidRDefault="00655913">
      <w:r>
        <w:rPr>
          <w:noProof/>
          <w:lang w:val="en-US" w:eastAsia="en-US"/>
        </w:rPr>
        <mc:AlternateContent>
          <mc:Choice Requires="wps">
            <w:drawing>
              <wp:anchor distT="0" distB="0" distL="114300" distR="114300" simplePos="0" relativeHeight="251704320" behindDoc="0" locked="0" layoutInCell="1" allowOverlap="1" wp14:anchorId="4EDA536E" wp14:editId="28BF9215">
                <wp:simplePos x="0" y="0"/>
                <wp:positionH relativeFrom="column">
                  <wp:posOffset>2399665</wp:posOffset>
                </wp:positionH>
                <wp:positionV relativeFrom="paragraph">
                  <wp:posOffset>139700</wp:posOffset>
                </wp:positionV>
                <wp:extent cx="5109210" cy="777875"/>
                <wp:effectExtent l="0" t="0" r="15240" b="22225"/>
                <wp:wrapNone/>
                <wp:docPr id="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F0A04BF"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3E651696" w14:textId="77777777" w:rsidR="00655913" w:rsidRDefault="00655913" w:rsidP="0080474C">
                            <w:pPr>
                              <w:jc w:val="center"/>
                              <w:rPr>
                                <w:b/>
                                <w:bCs/>
                                <w:sz w:val="22"/>
                                <w:szCs w:val="22"/>
                              </w:rPr>
                            </w:pPr>
                          </w:p>
                          <w:p w14:paraId="4720546E"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188.95pt;margin-top:11pt;width:402.3pt;height:61.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z2Xy8CAABaBAAADgAAAGRycy9lMm9Eb2MueG1srFTbbtswDH0fsH8Q9L7YzuIlMeIUXboMA7oL&#10;0O4DZFm2hcmiJimxu68vJadpdnsZ5gdBlKjDw0PSm6uxV+QorJOgS5rNUkqE5lBL3Zb06/3+1YoS&#10;55mumQItSvogHL3avnyxGUwh5tCBqoUlCKJdMZiSdt6bIkkc70TP3AyM0HjZgO2ZR9O2SW3ZgOi9&#10;SuZp+iYZwNbGAhfO4enNdEm3Eb9pBPefm8YJT1RJkZuPq41rFdZku2FFa5npJD/RYP/AomdSY9Az&#10;1A3zjBys/A2ql9yCg8bPOPQJNI3kIuaA2WTpL9ncdcyImAuK48xZJvf/YPmn4xdLZF3S1zklmvVY&#10;o3sxevIWRpJFfQbjCnS7M+joRzzHOsdcnbkF/s0RDbuO6VZcWwtDJ1iN/LKgbHLxNFTEFS6AVMNH&#10;qDEOO3iIQGNj+yAeykEQHev0cK5N4MLxMM/S9RwJEY53y+VytcxjCFY8vTbW+fcCehI2JbVY+4jO&#10;jrfOBzaseHIJwRwoWe+lUtGwbbVTlhwZ9sk+fif0n9yUJkNJ1/k8nwT4K0Qavz9B9NJjwyvZl3R1&#10;dmJFkO2drmM7eibVtEfKSp90DNJNIvqxGmPJFlHloGsF9QMqa2FqcBxI3HRgf1AyYHOX1H0/MCso&#10;UR80VmedLRZhGqKxyJdzNOzlTXV5wzRHqJJ6Sqbtzk8TdDBWth1GmvpBwzVWtJFR7GdWJ/7YwLEG&#10;p2ELE3JpR6/nX8L2E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JSs9l8vAgAAWgQAAA4AAAAAAAAAAAAAAAAALAIA&#10;AGRycy9lMm9Eb2MueG1sUEsBAi0AFAAGAAgAAAAhALR6FYjhAAAACwEAAA8AAAAAAAAAAAAAAAAA&#10;hwQAAGRycy9kb3ducmV2LnhtbFBLBQYAAAAABAAEAPMAAACVBQAAAAA=&#10;">
                <v:textbox>
                  <w:txbxContent>
                    <w:p w14:paraId="7F0A04BF"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3E651696" w14:textId="77777777" w:rsidR="00655913" w:rsidRDefault="00655913" w:rsidP="0080474C">
                      <w:pPr>
                        <w:jc w:val="center"/>
                        <w:rPr>
                          <w:b/>
                          <w:bCs/>
                          <w:sz w:val="22"/>
                          <w:szCs w:val="22"/>
                        </w:rPr>
                      </w:pPr>
                    </w:p>
                    <w:p w14:paraId="4720546E" w14:textId="77777777" w:rsidR="00655913" w:rsidRPr="00F54269" w:rsidRDefault="00655913" w:rsidP="0080474C">
                      <w:pPr>
                        <w:jc w:val="center"/>
                        <w:rPr>
                          <w:b/>
                          <w:bCs/>
                          <w:sz w:val="22"/>
                          <w:szCs w:val="22"/>
                        </w:rPr>
                      </w:pPr>
                    </w:p>
                  </w:txbxContent>
                </v:textbox>
              </v:shape>
            </w:pict>
          </mc:Fallback>
        </mc:AlternateContent>
      </w:r>
    </w:p>
    <w:p w14:paraId="3BC633C2" w14:textId="77777777" w:rsidR="00655913" w:rsidRDefault="00655913"/>
    <w:p w14:paraId="3DBC7424" w14:textId="77777777" w:rsidR="00655913" w:rsidRDefault="00655913"/>
    <w:p w14:paraId="01C05AAE" w14:textId="77777777" w:rsidR="00655913" w:rsidRDefault="00655913"/>
    <w:p w14:paraId="4B637145" w14:textId="77777777" w:rsidR="00655913" w:rsidRDefault="00655913"/>
    <w:p w14:paraId="40FD366A" w14:textId="77777777" w:rsidR="00655913" w:rsidRDefault="00655913"/>
    <w:p w14:paraId="4D1D62E3" w14:textId="77777777" w:rsidR="00655913" w:rsidRDefault="00655913" w:rsidP="00655913">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B678B42"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4E56594A" w14:textId="77777777" w:rsidR="00655913" w:rsidRDefault="00655913" w:rsidP="004A46B2">
      <w:pPr>
        <w:jc w:val="center"/>
        <w:rPr>
          <w:b/>
          <w:bCs/>
        </w:rPr>
      </w:pPr>
    </w:p>
    <w:p w14:paraId="61AC3E87" w14:textId="77777777" w:rsidR="00655913" w:rsidRDefault="00655913" w:rsidP="004A46B2">
      <w:pPr>
        <w:jc w:val="center"/>
        <w:rPr>
          <w:b/>
          <w:bCs/>
        </w:rPr>
      </w:pPr>
    </w:p>
    <w:p w14:paraId="27E7A84C" w14:textId="77777777" w:rsidR="00655913" w:rsidRDefault="00655913" w:rsidP="002B1AE2">
      <w:pPr>
        <w:pStyle w:val="ListParagraph"/>
        <w:jc w:val="center"/>
        <w:rPr>
          <w:b/>
          <w:bCs/>
        </w:rPr>
      </w:pPr>
      <w:r w:rsidRPr="004A6B79">
        <w:rPr>
          <w:b/>
          <w:bCs/>
        </w:rPr>
        <w:t>ETKİNLİK PLANI</w:t>
      </w:r>
      <w:r>
        <w:rPr>
          <w:b/>
          <w:bCs/>
        </w:rPr>
        <w:t xml:space="preserve"> 183: DÖNENGEÇ’İN YÜZGECİ  (Farklılıklara Saygı)</w:t>
      </w:r>
    </w:p>
    <w:p w14:paraId="7D302A9F" w14:textId="77777777" w:rsidR="00655913" w:rsidRPr="0080474C" w:rsidRDefault="00655913" w:rsidP="002B1AE2">
      <w:pPr>
        <w:pStyle w:val="ListParagraph"/>
        <w:jc w:val="center"/>
      </w:pPr>
    </w:p>
    <w:p w14:paraId="3BE00CC0" w14:textId="77777777" w:rsidR="00655913" w:rsidRPr="00743E13" w:rsidRDefault="00655913"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Türkçe </w:t>
      </w:r>
      <w:r w:rsidRPr="00743E13">
        <w:rPr>
          <w:bCs/>
        </w:rPr>
        <w:t xml:space="preserve">(Bireysel </w:t>
      </w:r>
      <w:r>
        <w:rPr>
          <w:bCs/>
        </w:rPr>
        <w:t>v</w:t>
      </w:r>
      <w:r w:rsidRPr="00743E13">
        <w:rPr>
          <w:bCs/>
        </w:rPr>
        <w:t>e Büyük Grup Etkinliği)</w:t>
      </w:r>
    </w:p>
    <w:p w14:paraId="1D55E650" w14:textId="20339C02"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03714643" w14:textId="77777777" w:rsidR="00655913" w:rsidRDefault="00655913" w:rsidP="004A46B2">
      <w:pPr>
        <w:ind w:firstLine="708"/>
        <w:jc w:val="both"/>
        <w:rPr>
          <w:bCs/>
          <w:sz w:val="22"/>
          <w:szCs w:val="22"/>
        </w:rPr>
      </w:pPr>
    </w:p>
    <w:p w14:paraId="2BA1187C"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0A69D00B" w14:textId="77777777" w:rsidTr="00202D2F">
        <w:trPr>
          <w:trHeight w:val="4952"/>
        </w:trPr>
        <w:tc>
          <w:tcPr>
            <w:tcW w:w="7230" w:type="dxa"/>
          </w:tcPr>
          <w:p w14:paraId="5E3523F6" w14:textId="77777777" w:rsidR="00655913" w:rsidRPr="00F54269" w:rsidRDefault="00655913" w:rsidP="006A5040">
            <w:pPr>
              <w:jc w:val="center"/>
              <w:rPr>
                <w:b/>
                <w:bCs/>
              </w:rPr>
            </w:pPr>
          </w:p>
          <w:p w14:paraId="37B1892E" w14:textId="77777777" w:rsidR="00655913" w:rsidRDefault="00655913" w:rsidP="006A5040">
            <w:pPr>
              <w:jc w:val="center"/>
              <w:rPr>
                <w:b/>
                <w:sz w:val="20"/>
                <w:szCs w:val="20"/>
              </w:rPr>
            </w:pPr>
            <w:r w:rsidRPr="004A6B79">
              <w:rPr>
                <w:b/>
                <w:sz w:val="20"/>
                <w:szCs w:val="20"/>
              </w:rPr>
              <w:t>KAZANIM VE GÖSTERGELERİ</w:t>
            </w:r>
          </w:p>
          <w:p w14:paraId="30E88A5F" w14:textId="77777777" w:rsidR="00655913" w:rsidRPr="004A6B79" w:rsidRDefault="00655913" w:rsidP="006A5040">
            <w:pPr>
              <w:rPr>
                <w:b/>
                <w:sz w:val="20"/>
                <w:szCs w:val="20"/>
                <w:u w:val="single"/>
              </w:rPr>
            </w:pPr>
          </w:p>
          <w:p w14:paraId="64111E20"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7FBD93A1" w14:textId="77777777" w:rsidR="00655913" w:rsidRPr="009A12A6" w:rsidRDefault="00655913" w:rsidP="009A12A6">
            <w:pPr>
              <w:tabs>
                <w:tab w:val="left" w:pos="1490"/>
              </w:tabs>
              <w:rPr>
                <w:b/>
                <w:sz w:val="20"/>
                <w:szCs w:val="20"/>
              </w:rPr>
            </w:pPr>
            <w:r w:rsidRPr="009A12A6">
              <w:rPr>
                <w:b/>
                <w:sz w:val="20"/>
                <w:szCs w:val="20"/>
              </w:rPr>
              <w:t>Kazanım 7.Dinlediklerinin/izlediklerinin anlamını kavrar.</w:t>
            </w:r>
          </w:p>
          <w:p w14:paraId="26D577CF" w14:textId="77777777" w:rsidR="00655913" w:rsidRPr="009A12A6" w:rsidRDefault="00655913" w:rsidP="009A12A6">
            <w:pPr>
              <w:tabs>
                <w:tab w:val="left" w:pos="1490"/>
              </w:tabs>
              <w:rPr>
                <w:i/>
                <w:sz w:val="20"/>
                <w:szCs w:val="20"/>
              </w:rPr>
            </w:pPr>
            <w:r w:rsidRPr="009A12A6">
              <w:rPr>
                <w:b/>
                <w:i/>
                <w:sz w:val="20"/>
                <w:szCs w:val="20"/>
              </w:rPr>
              <w:t>(Göstergeleri:</w:t>
            </w:r>
            <w:r w:rsidRPr="009A12A6">
              <w:rPr>
                <w:i/>
                <w:sz w:val="20"/>
                <w:szCs w:val="20"/>
              </w:rPr>
              <w:t xml:space="preserve"> Sözel yönergeleri yerine getirir. Dinlediklerini/izlediklerini açıklar.  Dinledikleri/izledikleri hakkında yorum yapar.)</w:t>
            </w:r>
          </w:p>
          <w:p w14:paraId="6661FE76" w14:textId="77777777" w:rsidR="00655913" w:rsidRPr="009A12A6" w:rsidRDefault="00655913" w:rsidP="009A12A6">
            <w:pPr>
              <w:tabs>
                <w:tab w:val="left" w:pos="1490"/>
              </w:tabs>
              <w:rPr>
                <w:b/>
                <w:sz w:val="20"/>
                <w:szCs w:val="20"/>
              </w:rPr>
            </w:pPr>
          </w:p>
          <w:p w14:paraId="586BF2E5" w14:textId="77777777" w:rsidR="00655913" w:rsidRPr="009A12A6" w:rsidRDefault="00655913" w:rsidP="009A12A6">
            <w:pPr>
              <w:tabs>
                <w:tab w:val="left" w:pos="1490"/>
              </w:tabs>
              <w:rPr>
                <w:b/>
                <w:sz w:val="20"/>
                <w:szCs w:val="20"/>
              </w:rPr>
            </w:pPr>
            <w:r w:rsidRPr="009A12A6">
              <w:rPr>
                <w:b/>
                <w:sz w:val="20"/>
                <w:szCs w:val="20"/>
              </w:rPr>
              <w:t>Kazanım 8.  Dinlediklerini/izlediklerini çeşitli yollarla ifade eder.</w:t>
            </w:r>
          </w:p>
          <w:p w14:paraId="405228F6" w14:textId="77777777" w:rsidR="00655913" w:rsidRPr="00202D2F" w:rsidRDefault="00655913" w:rsidP="009A12A6">
            <w:pPr>
              <w:tabs>
                <w:tab w:val="left" w:pos="1490"/>
              </w:tabs>
              <w:rPr>
                <w:i/>
                <w:sz w:val="20"/>
                <w:szCs w:val="20"/>
              </w:rPr>
            </w:pPr>
            <w:r w:rsidRPr="00202D2F">
              <w:rPr>
                <w:b/>
                <w:i/>
                <w:sz w:val="20"/>
                <w:szCs w:val="20"/>
              </w:rPr>
              <w:t>(Göstergeleri</w:t>
            </w:r>
            <w:r w:rsidRPr="00202D2F">
              <w:rPr>
                <w:i/>
                <w:sz w:val="20"/>
                <w:szCs w:val="20"/>
              </w:rPr>
              <w:t xml:space="preserve">: Dinledikleri/ izlediklerini resim yoluyla sergiler.) </w:t>
            </w:r>
          </w:p>
          <w:p w14:paraId="2AFA432E" w14:textId="77777777" w:rsidR="00655913" w:rsidRDefault="00655913" w:rsidP="00B94C40">
            <w:pPr>
              <w:tabs>
                <w:tab w:val="left" w:pos="1490"/>
              </w:tabs>
              <w:rPr>
                <w:b/>
                <w:sz w:val="20"/>
                <w:szCs w:val="20"/>
                <w:u w:val="single"/>
              </w:rPr>
            </w:pPr>
          </w:p>
          <w:p w14:paraId="5DEFFF12" w14:textId="77777777" w:rsidR="00655913" w:rsidRDefault="00655913" w:rsidP="006A5040">
            <w:pPr>
              <w:rPr>
                <w:b/>
                <w:sz w:val="20"/>
                <w:szCs w:val="20"/>
                <w:u w:val="single"/>
              </w:rPr>
            </w:pPr>
            <w:r w:rsidRPr="006A5040">
              <w:rPr>
                <w:b/>
                <w:sz w:val="20"/>
                <w:szCs w:val="20"/>
                <w:u w:val="single"/>
              </w:rPr>
              <w:t>Sosyal Duygusal Gelişim:</w:t>
            </w:r>
          </w:p>
          <w:p w14:paraId="5B193AB1" w14:textId="77777777" w:rsidR="00655913" w:rsidRPr="00202D2F" w:rsidRDefault="00655913" w:rsidP="00202D2F">
            <w:pPr>
              <w:rPr>
                <w:b/>
                <w:sz w:val="20"/>
                <w:szCs w:val="20"/>
              </w:rPr>
            </w:pPr>
            <w:r w:rsidRPr="00202D2F">
              <w:rPr>
                <w:b/>
                <w:sz w:val="20"/>
                <w:szCs w:val="20"/>
              </w:rPr>
              <w:t xml:space="preserve">Kazanım 8. Farklılıklara saygı gösterir. </w:t>
            </w:r>
          </w:p>
          <w:p w14:paraId="71ED7A61" w14:textId="77777777" w:rsidR="00655913" w:rsidRPr="00202D2F" w:rsidRDefault="00655913" w:rsidP="00202D2F">
            <w:pPr>
              <w:rPr>
                <w:i/>
                <w:sz w:val="20"/>
                <w:szCs w:val="20"/>
              </w:rPr>
            </w:pPr>
            <w:r w:rsidRPr="00202D2F">
              <w:rPr>
                <w:b/>
                <w:i/>
                <w:sz w:val="20"/>
                <w:szCs w:val="20"/>
              </w:rPr>
              <w:t>(Göstergeleri</w:t>
            </w:r>
            <w:r w:rsidRPr="00202D2F">
              <w:rPr>
                <w:i/>
                <w:sz w:val="20"/>
                <w:szCs w:val="20"/>
              </w:rPr>
              <w:t>: Kendisinin farklı özellikleri olduğunu söyler. İnsanların farklı özellikleri olduğunu söyler. Etkinliklerde farklı özellikteki çocuklarla birlikte yer alır.)</w:t>
            </w:r>
          </w:p>
          <w:p w14:paraId="3E7CD286" w14:textId="77777777" w:rsidR="00655913" w:rsidRDefault="00655913" w:rsidP="006A5040">
            <w:pPr>
              <w:rPr>
                <w:b/>
                <w:sz w:val="20"/>
                <w:szCs w:val="20"/>
                <w:u w:val="single"/>
              </w:rPr>
            </w:pPr>
          </w:p>
          <w:p w14:paraId="55A53F1D" w14:textId="77777777" w:rsidR="00655913" w:rsidRPr="00202D2F" w:rsidRDefault="00655913" w:rsidP="00202D2F">
            <w:pPr>
              <w:rPr>
                <w:b/>
                <w:sz w:val="20"/>
                <w:szCs w:val="20"/>
              </w:rPr>
            </w:pPr>
            <w:r w:rsidRPr="00202D2F">
              <w:rPr>
                <w:b/>
                <w:sz w:val="20"/>
                <w:szCs w:val="20"/>
              </w:rPr>
              <w:t>Kazanım 15. Kendine güvenir.</w:t>
            </w:r>
          </w:p>
          <w:p w14:paraId="3F730C9C" w14:textId="77777777" w:rsidR="00655913" w:rsidRPr="00202D2F" w:rsidRDefault="00655913" w:rsidP="00202D2F">
            <w:pPr>
              <w:rPr>
                <w:i/>
                <w:sz w:val="20"/>
                <w:szCs w:val="20"/>
              </w:rPr>
            </w:pPr>
            <w:r w:rsidRPr="00202D2F">
              <w:rPr>
                <w:b/>
                <w:i/>
                <w:sz w:val="20"/>
                <w:szCs w:val="20"/>
              </w:rPr>
              <w:t>(Göstergeleri:</w:t>
            </w:r>
            <w:r w:rsidRPr="00202D2F">
              <w:rPr>
                <w:i/>
                <w:sz w:val="20"/>
                <w:szCs w:val="20"/>
              </w:rPr>
              <w:t xml:space="preserve"> Grup önünde kendini ifade eder. Gerektiği durumlarda farklı görüşlerini söyler.)</w:t>
            </w:r>
          </w:p>
          <w:p w14:paraId="3BB784AE" w14:textId="77777777" w:rsidR="00655913" w:rsidRPr="004A46B2" w:rsidRDefault="00655913" w:rsidP="009A12A6">
            <w:pPr>
              <w:rPr>
                <w:color w:val="000000"/>
              </w:rPr>
            </w:pPr>
          </w:p>
        </w:tc>
      </w:tr>
    </w:tbl>
    <w:p w14:paraId="185EFEC1" w14:textId="76F4A96D"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707392" behindDoc="0" locked="0" layoutInCell="1" allowOverlap="1" wp14:anchorId="5853F16A" wp14:editId="6DB0D7D2">
                <wp:simplePos x="0" y="0"/>
                <wp:positionH relativeFrom="column">
                  <wp:posOffset>140970</wp:posOffset>
                </wp:positionH>
                <wp:positionV relativeFrom="paragraph">
                  <wp:posOffset>-1270</wp:posOffset>
                </wp:positionV>
                <wp:extent cx="4833620" cy="2695575"/>
                <wp:effectExtent l="0" t="0" r="17780" b="22225"/>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95575"/>
                        </a:xfrm>
                        <a:prstGeom prst="rect">
                          <a:avLst/>
                        </a:prstGeom>
                        <a:solidFill>
                          <a:srgbClr val="FFFFFF"/>
                        </a:solidFill>
                        <a:ln w="9525">
                          <a:solidFill>
                            <a:srgbClr val="000000"/>
                          </a:solidFill>
                          <a:miter lim="800000"/>
                          <a:headEnd/>
                          <a:tailEnd/>
                        </a:ln>
                      </wps:spPr>
                      <wps:txbx>
                        <w:txbxContent>
                          <w:p w14:paraId="311C878D" w14:textId="77777777" w:rsidR="00655913" w:rsidRPr="004A6B79" w:rsidRDefault="00655913" w:rsidP="008E593D">
                            <w:pPr>
                              <w:jc w:val="center"/>
                              <w:rPr>
                                <w:b/>
                                <w:bCs/>
                                <w:sz w:val="20"/>
                                <w:szCs w:val="20"/>
                              </w:rPr>
                            </w:pPr>
                          </w:p>
                          <w:p w14:paraId="2E8904F0" w14:textId="77777777" w:rsidR="00655913" w:rsidRDefault="00655913" w:rsidP="004A6B79">
                            <w:pPr>
                              <w:jc w:val="center"/>
                              <w:rPr>
                                <w:b/>
                                <w:sz w:val="20"/>
                                <w:szCs w:val="20"/>
                              </w:rPr>
                            </w:pPr>
                            <w:r w:rsidRPr="002B1AE2">
                              <w:rPr>
                                <w:b/>
                                <w:sz w:val="20"/>
                                <w:szCs w:val="20"/>
                              </w:rPr>
                              <w:t>ÖĞRENME SÜRECİ</w:t>
                            </w:r>
                          </w:p>
                          <w:p w14:paraId="598F476C" w14:textId="77777777" w:rsidR="00655913" w:rsidRDefault="00655913" w:rsidP="004A6B79">
                            <w:pPr>
                              <w:jc w:val="center"/>
                              <w:rPr>
                                <w:b/>
                                <w:sz w:val="20"/>
                                <w:szCs w:val="20"/>
                              </w:rPr>
                            </w:pPr>
                          </w:p>
                          <w:p w14:paraId="68B3EB13" w14:textId="77777777" w:rsidR="00655913" w:rsidRDefault="00655913" w:rsidP="00655913">
                            <w:pPr>
                              <w:pStyle w:val="ListParagraph"/>
                              <w:numPr>
                                <w:ilvl w:val="0"/>
                                <w:numId w:val="2"/>
                              </w:numPr>
                              <w:jc w:val="both"/>
                              <w:rPr>
                                <w:sz w:val="20"/>
                                <w:szCs w:val="20"/>
                              </w:rPr>
                            </w:pPr>
                            <w:r>
                              <w:rPr>
                                <w:sz w:val="20"/>
                                <w:szCs w:val="20"/>
                              </w:rPr>
                              <w:t>Çocuklara Karakter Eğitimi hikayelerinden “</w:t>
                            </w:r>
                            <w:proofErr w:type="spellStart"/>
                            <w:r>
                              <w:rPr>
                                <w:sz w:val="20"/>
                                <w:szCs w:val="20"/>
                              </w:rPr>
                              <w:t>Dönengeç’in</w:t>
                            </w:r>
                            <w:proofErr w:type="spellEnd"/>
                            <w:r>
                              <w:rPr>
                                <w:sz w:val="20"/>
                                <w:szCs w:val="20"/>
                              </w:rPr>
                              <w:t xml:space="preserve"> Yüzgeci” adlı hikaye okunur. Yüzgeci nedeniyle diğer balıklardan farklı olan ve bu yüzden değişik yüzen </w:t>
                            </w:r>
                            <w:proofErr w:type="spellStart"/>
                            <w:r>
                              <w:rPr>
                                <w:sz w:val="20"/>
                                <w:szCs w:val="20"/>
                              </w:rPr>
                              <w:t>Dönengeç</w:t>
                            </w:r>
                            <w:proofErr w:type="spellEnd"/>
                            <w:r>
                              <w:rPr>
                                <w:sz w:val="20"/>
                                <w:szCs w:val="20"/>
                              </w:rPr>
                              <w:t xml:space="preserve"> Balığının başına gelenler hakkında tartışılır. Farklı özelliklere sahip kişiler hakkındaki düşüncelerimiz ve davranışlarımız konulu sohbet edilir. </w:t>
                            </w:r>
                          </w:p>
                          <w:p w14:paraId="594E26DF" w14:textId="77777777" w:rsidR="00655913" w:rsidRDefault="00655913" w:rsidP="00CB09EE">
                            <w:pPr>
                              <w:pStyle w:val="ListParagraph"/>
                              <w:jc w:val="both"/>
                              <w:rPr>
                                <w:sz w:val="20"/>
                                <w:szCs w:val="20"/>
                              </w:rPr>
                            </w:pPr>
                          </w:p>
                          <w:p w14:paraId="2636133A" w14:textId="77777777" w:rsidR="00655913" w:rsidRDefault="00655913" w:rsidP="00655913">
                            <w:pPr>
                              <w:pStyle w:val="ListParagraph"/>
                              <w:numPr>
                                <w:ilvl w:val="0"/>
                                <w:numId w:val="2"/>
                              </w:numPr>
                              <w:jc w:val="both"/>
                              <w:rPr>
                                <w:sz w:val="20"/>
                                <w:szCs w:val="20"/>
                              </w:rPr>
                            </w:pPr>
                            <w:r>
                              <w:rPr>
                                <w:sz w:val="20"/>
                                <w:szCs w:val="20"/>
                              </w:rPr>
                              <w:t xml:space="preserve">Çocuklara deniz görüntüsünde kağıtlar dağıtılır. Farklı özelliği olan bir balık çizmeleri ve farklı olan yönünün ne olduğunu söylemeleri istenir. Çizilen balıklardan büyük bir deniz oluşturularak “hepimiz farklıyız ama aynı denizin balıklarıyız” projesi tamamlanır. </w:t>
                            </w:r>
                          </w:p>
                          <w:p w14:paraId="038C6639" w14:textId="77777777" w:rsidR="00655913" w:rsidRPr="00CB09EE" w:rsidRDefault="00655913" w:rsidP="00CB09EE">
                            <w:pPr>
                              <w:jc w:val="both"/>
                              <w:rPr>
                                <w:sz w:val="20"/>
                                <w:szCs w:val="20"/>
                              </w:rPr>
                            </w:pPr>
                          </w:p>
                          <w:p w14:paraId="3C3A5D7E" w14:textId="77777777" w:rsidR="00655913" w:rsidRPr="008A18ED" w:rsidRDefault="00655913" w:rsidP="00655913">
                            <w:pPr>
                              <w:pStyle w:val="ListParagraph"/>
                              <w:numPr>
                                <w:ilvl w:val="0"/>
                                <w:numId w:val="2"/>
                              </w:numPr>
                              <w:jc w:val="both"/>
                              <w:rPr>
                                <w:sz w:val="20"/>
                                <w:szCs w:val="20"/>
                              </w:rPr>
                            </w:pPr>
                            <w:r>
                              <w:rPr>
                                <w:sz w:val="20"/>
                                <w:szCs w:val="20"/>
                              </w:rPr>
                              <w:t>Sınıftaki çocukların birbirinden farklı olan özellikleri ve yetenekleri hakkında konuşulur.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1.1pt;margin-top:-.05pt;width:380.6pt;height:21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y85i8CAABaBAAADgAAAGRycy9lMm9Eb2MueG1srFTbbtswDH0fsH8Q9L44cZw0MeIUXboMA7oL&#10;0O4DZFm2hcmiJimxu68vJadpdnsZ5gdBEqlD8hzSm+uhU+QorJOgCzqbTCkRmkMldVPQrw/7NytK&#10;nGe6Ygq0KOijcPR6+/rVpje5SKEFVQlLEES7vDcFbb03eZI43oqOuQkYodFYg+2Yx6NtksqyHtE7&#10;laTT6TLpwVbGAhfO4e3taKTbiF/XgvvPde2EJ6qgmJuPq41rGdZku2F5Y5lpJT+lwf4hi45JjUHP&#10;ULfMM3Kw8jeoTnILDmo/4dAlUNeSi1gDVjOb/lLNfcuMiLUgOc6caXL/D5Z/On6xRFYFnS8p0axD&#10;jR7E4MlbGEgW6OmNy9Hr3qCfH/AaZY6lOnMH/JsjGnYt0424sRb6VrAK05uFl8nF0xHHBZCy/wgV&#10;hmEHDxFoqG0XuEM2CKKjTI9naUIqHC+z1Xy+TNHE0ZYu14vF1SLGYPnzc2Odfy+gI2FTUIvaR3h2&#10;vHM+pMPyZ5cQzYGS1V4qFQ+2KXfKkiPDPtnH74T+k5vSpC/oepEuRgb+CjGN358gOumx4ZXsCro6&#10;O7E88PZOV7EdPZNq3GPKSp+IDNyNLPqhHKJkWRoiBJZLqB6RWgtjg+NA4qYF+4OSHpu7oO77gVlB&#10;ifqgUZ71LMvCNMRDtrgKxNpLS3lpYZojVEE9JeN258cJOhgrmxYjjQ2h4QYlrWUk+yWrU/7YwFGD&#10;07CFCbk8R6+XX8L2CQAA//8DAFBLAwQUAAYACAAAACEAIhWMld8AAAAIAQAADwAAAGRycy9kb3du&#10;cmV2LnhtbEyPwU7DMBBE70j8g7VIXFDrNLXaNGRTISQQ3KAgenVjN4mw18F20/D3mBMcRzOaeVNt&#10;J2vYqH3oHSEs5hkwTY1TPbUI728PswJYiJKUNI40wrcOsK0vLypZKnemVz3uYstSCYVSInQxDiXn&#10;oem0lWHuBk3JOzpvZUzSt1x5eU7l1vA8y1bcyp7SQicHfd/p5nN3sgiFeBr34Xn58tGsjmYTb9bj&#10;45dHvL6a7m6BRT3FvzD84id0qBPTwZ1IBWYQ8jxPSYTZAliy18VSADsgiFwI4HXF/x+ofwAAAP//&#10;AwBQSwECLQAUAAYACAAAACEA5JnDwPsAAADhAQAAEwAAAAAAAAAAAAAAAAAAAAAAW0NvbnRlbnRf&#10;VHlwZXNdLnhtbFBLAQItABQABgAIAAAAIQAjsmrh1wAAAJQBAAALAAAAAAAAAAAAAAAAACwBAABf&#10;cmVscy8ucmVsc1BLAQItABQABgAIAAAAIQAN/LzmLwIAAFoEAAAOAAAAAAAAAAAAAAAAACwCAABk&#10;cnMvZTJvRG9jLnhtbFBLAQItABQABgAIAAAAIQAiFYyV3wAAAAgBAAAPAAAAAAAAAAAAAAAAAIcE&#10;AABkcnMvZG93bnJldi54bWxQSwUGAAAAAAQABADzAAAAkwUAAAAA&#10;">
                <v:textbox>
                  <w:txbxContent>
                    <w:p w14:paraId="311C878D" w14:textId="77777777" w:rsidR="00655913" w:rsidRPr="004A6B79" w:rsidRDefault="00655913" w:rsidP="008E593D">
                      <w:pPr>
                        <w:jc w:val="center"/>
                        <w:rPr>
                          <w:b/>
                          <w:bCs/>
                          <w:sz w:val="20"/>
                          <w:szCs w:val="20"/>
                        </w:rPr>
                      </w:pPr>
                    </w:p>
                    <w:p w14:paraId="2E8904F0" w14:textId="77777777" w:rsidR="00655913" w:rsidRDefault="00655913" w:rsidP="004A6B79">
                      <w:pPr>
                        <w:jc w:val="center"/>
                        <w:rPr>
                          <w:b/>
                          <w:sz w:val="20"/>
                          <w:szCs w:val="20"/>
                        </w:rPr>
                      </w:pPr>
                      <w:r w:rsidRPr="002B1AE2">
                        <w:rPr>
                          <w:b/>
                          <w:sz w:val="20"/>
                          <w:szCs w:val="20"/>
                        </w:rPr>
                        <w:t>ÖĞRENME SÜRECİ</w:t>
                      </w:r>
                    </w:p>
                    <w:p w14:paraId="598F476C" w14:textId="77777777" w:rsidR="00655913" w:rsidRDefault="00655913" w:rsidP="004A6B79">
                      <w:pPr>
                        <w:jc w:val="center"/>
                        <w:rPr>
                          <w:b/>
                          <w:sz w:val="20"/>
                          <w:szCs w:val="20"/>
                        </w:rPr>
                      </w:pPr>
                    </w:p>
                    <w:p w14:paraId="68B3EB13" w14:textId="77777777" w:rsidR="00655913" w:rsidRDefault="00655913" w:rsidP="00655913">
                      <w:pPr>
                        <w:pStyle w:val="ListParagraph"/>
                        <w:numPr>
                          <w:ilvl w:val="0"/>
                          <w:numId w:val="2"/>
                        </w:numPr>
                        <w:jc w:val="both"/>
                        <w:rPr>
                          <w:sz w:val="20"/>
                          <w:szCs w:val="20"/>
                        </w:rPr>
                      </w:pPr>
                      <w:r>
                        <w:rPr>
                          <w:sz w:val="20"/>
                          <w:szCs w:val="20"/>
                        </w:rPr>
                        <w:t>Çocuklara Karakter Eğitimi hikayelerinden “</w:t>
                      </w:r>
                      <w:proofErr w:type="spellStart"/>
                      <w:r>
                        <w:rPr>
                          <w:sz w:val="20"/>
                          <w:szCs w:val="20"/>
                        </w:rPr>
                        <w:t>Dönengeç’in</w:t>
                      </w:r>
                      <w:proofErr w:type="spellEnd"/>
                      <w:r>
                        <w:rPr>
                          <w:sz w:val="20"/>
                          <w:szCs w:val="20"/>
                        </w:rPr>
                        <w:t xml:space="preserve"> Yüzgeci” adlı hikaye okunur. Yüzgeci nedeniyle diğer balıklardan farklı olan ve bu yüzden değişik yüzen </w:t>
                      </w:r>
                      <w:proofErr w:type="spellStart"/>
                      <w:r>
                        <w:rPr>
                          <w:sz w:val="20"/>
                          <w:szCs w:val="20"/>
                        </w:rPr>
                        <w:t>Dönengeç</w:t>
                      </w:r>
                      <w:proofErr w:type="spellEnd"/>
                      <w:r>
                        <w:rPr>
                          <w:sz w:val="20"/>
                          <w:szCs w:val="20"/>
                        </w:rPr>
                        <w:t xml:space="preserve"> Balığının başına gelenler hakkında tartışılır. Farklı özelliklere sahip kişiler hakkındaki düşüncelerimiz ve davranışlarımız konulu sohbet edilir. </w:t>
                      </w:r>
                    </w:p>
                    <w:p w14:paraId="594E26DF" w14:textId="77777777" w:rsidR="00655913" w:rsidRDefault="00655913" w:rsidP="00CB09EE">
                      <w:pPr>
                        <w:pStyle w:val="ListParagraph"/>
                        <w:jc w:val="both"/>
                        <w:rPr>
                          <w:sz w:val="20"/>
                          <w:szCs w:val="20"/>
                        </w:rPr>
                      </w:pPr>
                    </w:p>
                    <w:p w14:paraId="2636133A" w14:textId="77777777" w:rsidR="00655913" w:rsidRDefault="00655913" w:rsidP="00655913">
                      <w:pPr>
                        <w:pStyle w:val="ListParagraph"/>
                        <w:numPr>
                          <w:ilvl w:val="0"/>
                          <w:numId w:val="2"/>
                        </w:numPr>
                        <w:jc w:val="both"/>
                        <w:rPr>
                          <w:sz w:val="20"/>
                          <w:szCs w:val="20"/>
                        </w:rPr>
                      </w:pPr>
                      <w:r>
                        <w:rPr>
                          <w:sz w:val="20"/>
                          <w:szCs w:val="20"/>
                        </w:rPr>
                        <w:t xml:space="preserve">Çocuklara deniz görüntüsünde kağıtlar dağıtılır. Farklı özelliği olan bir balık çizmeleri ve farklı olan yönünün ne olduğunu söylemeleri istenir. Çizilen balıklardan büyük bir deniz oluşturularak “hepimiz farklıyız ama aynı denizin balıklarıyız” projesi tamamlanır. </w:t>
                      </w:r>
                    </w:p>
                    <w:p w14:paraId="038C6639" w14:textId="77777777" w:rsidR="00655913" w:rsidRPr="00CB09EE" w:rsidRDefault="00655913" w:rsidP="00CB09EE">
                      <w:pPr>
                        <w:jc w:val="both"/>
                        <w:rPr>
                          <w:sz w:val="20"/>
                          <w:szCs w:val="20"/>
                        </w:rPr>
                      </w:pPr>
                    </w:p>
                    <w:p w14:paraId="3C3A5D7E" w14:textId="77777777" w:rsidR="00655913" w:rsidRPr="008A18ED" w:rsidRDefault="00655913" w:rsidP="00655913">
                      <w:pPr>
                        <w:pStyle w:val="ListParagraph"/>
                        <w:numPr>
                          <w:ilvl w:val="0"/>
                          <w:numId w:val="2"/>
                        </w:numPr>
                        <w:jc w:val="both"/>
                        <w:rPr>
                          <w:sz w:val="20"/>
                          <w:szCs w:val="20"/>
                        </w:rPr>
                      </w:pPr>
                      <w:r>
                        <w:rPr>
                          <w:sz w:val="20"/>
                          <w:szCs w:val="20"/>
                        </w:rPr>
                        <w:t>Sınıftaki çocukların birbirinden farklı olan özellikleri ve yetenekleri hakkında konuşulur.</w:t>
                      </w:r>
                    </w:p>
                  </w:txbxContent>
                </v:textbox>
              </v:shape>
            </w:pict>
          </mc:Fallback>
        </mc:AlternateContent>
      </w:r>
    </w:p>
    <w:p w14:paraId="0F5FF3E7" w14:textId="77777777" w:rsidR="00655913" w:rsidRDefault="00655913" w:rsidP="004A46B2">
      <w:pPr>
        <w:ind w:firstLine="708"/>
        <w:jc w:val="both"/>
        <w:rPr>
          <w:b/>
          <w:bCs/>
          <w:sz w:val="22"/>
          <w:szCs w:val="22"/>
        </w:rPr>
      </w:pPr>
    </w:p>
    <w:p w14:paraId="6F1CAAD3" w14:textId="77777777" w:rsidR="00655913" w:rsidRDefault="00655913"/>
    <w:p w14:paraId="39D24C8D" w14:textId="77777777" w:rsidR="00655913" w:rsidRDefault="00655913"/>
    <w:p w14:paraId="53CF8647" w14:textId="77777777" w:rsidR="00655913" w:rsidRDefault="00655913"/>
    <w:p w14:paraId="5B5F2F74" w14:textId="77777777" w:rsidR="00655913" w:rsidRDefault="00655913"/>
    <w:p w14:paraId="6DAC50ED" w14:textId="77777777" w:rsidR="00655913" w:rsidRDefault="00655913"/>
    <w:p w14:paraId="06A9817F" w14:textId="77777777" w:rsidR="00655913" w:rsidRDefault="00655913"/>
    <w:p w14:paraId="2FD9A01B" w14:textId="77777777" w:rsidR="00655913" w:rsidRDefault="00655913"/>
    <w:p w14:paraId="4AE003C6" w14:textId="77777777" w:rsidR="00655913" w:rsidRDefault="00655913"/>
    <w:p w14:paraId="0EFDA637" w14:textId="77777777" w:rsidR="00655913" w:rsidRDefault="00655913"/>
    <w:p w14:paraId="33DE32F2" w14:textId="77777777" w:rsidR="00655913" w:rsidRDefault="00655913"/>
    <w:p w14:paraId="6E5532C5" w14:textId="77777777" w:rsidR="00655913" w:rsidRDefault="00655913"/>
    <w:p w14:paraId="5589ACFF" w14:textId="77777777" w:rsidR="00655913" w:rsidRDefault="00655913"/>
    <w:p w14:paraId="1DBE8F2D" w14:textId="77777777" w:rsidR="00655913" w:rsidRDefault="00655913">
      <w:r>
        <w:rPr>
          <w:noProof/>
          <w:lang w:val="en-US" w:eastAsia="en-US"/>
        </w:rPr>
        <mc:AlternateContent>
          <mc:Choice Requires="wps">
            <w:drawing>
              <wp:anchor distT="0" distB="0" distL="114300" distR="114300" simplePos="0" relativeHeight="251708416" behindDoc="0" locked="0" layoutInCell="1" allowOverlap="1" wp14:anchorId="5D0ACD30" wp14:editId="026E99DC">
                <wp:simplePos x="0" y="0"/>
                <wp:positionH relativeFrom="column">
                  <wp:posOffset>5558155</wp:posOffset>
                </wp:positionH>
                <wp:positionV relativeFrom="paragraph">
                  <wp:posOffset>166370</wp:posOffset>
                </wp:positionV>
                <wp:extent cx="3291840" cy="1124585"/>
                <wp:effectExtent l="0" t="0" r="22860" b="1841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6D739D84" w14:textId="77777777" w:rsidR="00655913" w:rsidRDefault="00655913" w:rsidP="004A6B79">
                            <w:pPr>
                              <w:jc w:val="center"/>
                              <w:rPr>
                                <w:b/>
                                <w:bCs/>
                                <w:sz w:val="20"/>
                                <w:szCs w:val="20"/>
                              </w:rPr>
                            </w:pPr>
                          </w:p>
                          <w:p w14:paraId="076ECF5C" w14:textId="77777777" w:rsidR="00655913" w:rsidRDefault="00655913" w:rsidP="004A6B79">
                            <w:pPr>
                              <w:jc w:val="center"/>
                              <w:rPr>
                                <w:b/>
                                <w:bCs/>
                                <w:sz w:val="20"/>
                                <w:szCs w:val="20"/>
                              </w:rPr>
                            </w:pPr>
                            <w:r w:rsidRPr="004A6B79">
                              <w:rPr>
                                <w:b/>
                                <w:bCs/>
                                <w:sz w:val="20"/>
                                <w:szCs w:val="20"/>
                              </w:rPr>
                              <w:t>MATERYALLER</w:t>
                            </w:r>
                          </w:p>
                          <w:p w14:paraId="4115C062" w14:textId="77777777" w:rsidR="00655913" w:rsidRDefault="00655913" w:rsidP="004A6B79">
                            <w:pPr>
                              <w:jc w:val="center"/>
                              <w:rPr>
                                <w:bCs/>
                                <w:sz w:val="20"/>
                                <w:szCs w:val="20"/>
                              </w:rPr>
                            </w:pPr>
                            <w:r>
                              <w:rPr>
                                <w:bCs/>
                                <w:sz w:val="20"/>
                                <w:szCs w:val="20"/>
                              </w:rPr>
                              <w:t>Hikaye, Resim Kağıdı, Boya kalemleri</w:t>
                            </w:r>
                          </w:p>
                          <w:p w14:paraId="7A823FC6" w14:textId="77777777" w:rsidR="00655913" w:rsidRDefault="00655913" w:rsidP="004A6B79">
                            <w:pPr>
                              <w:jc w:val="center"/>
                              <w:rPr>
                                <w:bCs/>
                                <w:sz w:val="20"/>
                                <w:szCs w:val="20"/>
                              </w:rPr>
                            </w:pPr>
                          </w:p>
                          <w:p w14:paraId="71D57667" w14:textId="77777777" w:rsidR="00655913" w:rsidRDefault="00655913" w:rsidP="004A6B79">
                            <w:pPr>
                              <w:jc w:val="center"/>
                              <w:rPr>
                                <w:b/>
                                <w:bCs/>
                                <w:sz w:val="20"/>
                                <w:szCs w:val="20"/>
                              </w:rPr>
                            </w:pPr>
                            <w:r>
                              <w:rPr>
                                <w:b/>
                                <w:bCs/>
                                <w:sz w:val="20"/>
                                <w:szCs w:val="20"/>
                              </w:rPr>
                              <w:t>SÖZCÜKLER</w:t>
                            </w:r>
                          </w:p>
                          <w:p w14:paraId="252C47C7" w14:textId="77777777" w:rsidR="00655913" w:rsidRPr="00BE3B28" w:rsidRDefault="00655913" w:rsidP="004A6B79">
                            <w:pPr>
                              <w:jc w:val="center"/>
                              <w:rPr>
                                <w:bCs/>
                                <w:sz w:val="20"/>
                                <w:szCs w:val="20"/>
                              </w:rPr>
                            </w:pPr>
                            <w:r>
                              <w:rPr>
                                <w:bCs/>
                                <w:sz w:val="20"/>
                                <w:szCs w:val="20"/>
                              </w:rPr>
                              <w:t>Yetenek, Farklı Özellikler, Fiziksel Özellik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62" type="#_x0000_t202" style="position:absolute;margin-left:437.65pt;margin-top:13.1pt;width:259.2pt;height:88.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ZrJi8CAABbBAAADgAAAGRycy9lMm9Eb2MueG1srFTbjtsgEH2v1H9AvDeOnaSbWHFW22xTVdpe&#10;pN1+AMY4RgWGAom9/foOOJtNby9V/YAYZjgzc87g9fWgFTkK5yWYiuaTKSXCcGik2Vf0y8Pu1ZIS&#10;H5hpmAIjKvooPL3evHyx7m0pCuhANcIRBDG+7G1FuxBsmWWed0IzPwErDDpbcJoFNN0+axzrEV2r&#10;rJhOX2c9uMY64MJ7PL0dnXST8NtW8PCpbb0IRFUUawtpdWmt45pt1qzcO2Y7yU9lsH+oQjNpMOkZ&#10;6pYFRg5O/galJXfgoQ0TDjqDtpVcpB6wm3z6Szf3HbMi9YLkeHumyf8/WP7x+NkR2VR0dkWJYRo1&#10;ehBDIG9gIHiE/PTWlxh2bzEwDHiOOqdevb0D/tUTA9uOmb24cQ76TrAG68vjzezi6ojjI0jdf4AG&#10;87BDgAQ0tE5H8pAOguio0+NZm1gLx8NZscqXc3Rx9OV5MV8sFykHK5+uW+fDOwGaxE1FHYqf4Nnx&#10;zodYDiufQmI2D0o2O6lUMty+3ipHjgwHZZe+E/pPYcqQvqKrRbEYGfgrxDR9f4LQMuDEK6krujwH&#10;sTLy9tY0aR4Dk2rcY8nKnIiM3I0shqEekmbzWcwQWa6heURqHYwTji8SNx2475T0ON0V9d8OzAlK&#10;1HuD8qzyeeQyJGO+uCrQcJee+tLDDEeoigZKxu02jE/oYJ3cd5hpHAgDNyhpKxPZz1Wd6scJThqc&#10;Xlt8Ipd2inr+J2x+AAAA//8DAFBLAwQUAAYACAAAACEAh1FLMeAAAAALAQAADwAAAGRycy9kb3du&#10;cmV2LnhtbEyPwU7DMAyG70i8Q2QkLoilNNBupemEkEBwg4HgmjVZW5E4Jcm68vZ4Jzja/vX5++v1&#10;7CybTIiDRwlXiwyYwdbrATsJ728Pl0tgMSnUyno0En5MhHVzelKrSvsDvpppkzpGEIyVktCnNFac&#10;x7Y3TsWFHw3SbeeDU4nG0HEd1IHgzvI8ywru1ID0oVejue9N+7XZOwnL66fpMz6Ll4+22NlVuiin&#10;x+8g5fnZfHcLLJk5/YXhqE/q0JDT1u9RR2aJUd4IikrIixzYMSBWogS2pU0mBPCm5v87NL8AAAD/&#10;/wMAUEsBAi0AFAAGAAgAAAAhAOSZw8D7AAAA4QEAABMAAAAAAAAAAAAAAAAAAAAAAFtDb250ZW50&#10;X1R5cGVzXS54bWxQSwECLQAUAAYACAAAACEAI7Jq4dcAAACUAQAACwAAAAAAAAAAAAAAAAAsAQAA&#10;X3JlbHMvLnJlbHNQSwECLQAUAAYACAAAACEAU7ZrJi8CAABbBAAADgAAAAAAAAAAAAAAAAAsAgAA&#10;ZHJzL2Uyb0RvYy54bWxQSwECLQAUAAYACAAAACEAh1FLMeAAAAALAQAADwAAAAAAAAAAAAAAAACH&#10;BAAAZHJzL2Rvd25yZXYueG1sUEsFBgAAAAAEAAQA8wAAAJQFAAAAAA==&#10;">
                <v:textbox>
                  <w:txbxContent>
                    <w:p w14:paraId="6D739D84" w14:textId="77777777" w:rsidR="00655913" w:rsidRDefault="00655913" w:rsidP="004A6B79">
                      <w:pPr>
                        <w:jc w:val="center"/>
                        <w:rPr>
                          <w:b/>
                          <w:bCs/>
                          <w:sz w:val="20"/>
                          <w:szCs w:val="20"/>
                        </w:rPr>
                      </w:pPr>
                    </w:p>
                    <w:p w14:paraId="076ECF5C" w14:textId="77777777" w:rsidR="00655913" w:rsidRDefault="00655913" w:rsidP="004A6B79">
                      <w:pPr>
                        <w:jc w:val="center"/>
                        <w:rPr>
                          <w:b/>
                          <w:bCs/>
                          <w:sz w:val="20"/>
                          <w:szCs w:val="20"/>
                        </w:rPr>
                      </w:pPr>
                      <w:r w:rsidRPr="004A6B79">
                        <w:rPr>
                          <w:b/>
                          <w:bCs/>
                          <w:sz w:val="20"/>
                          <w:szCs w:val="20"/>
                        </w:rPr>
                        <w:t>MATERYALLER</w:t>
                      </w:r>
                    </w:p>
                    <w:p w14:paraId="4115C062" w14:textId="77777777" w:rsidR="00655913" w:rsidRDefault="00655913" w:rsidP="004A6B79">
                      <w:pPr>
                        <w:jc w:val="center"/>
                        <w:rPr>
                          <w:bCs/>
                          <w:sz w:val="20"/>
                          <w:szCs w:val="20"/>
                        </w:rPr>
                      </w:pPr>
                      <w:r>
                        <w:rPr>
                          <w:bCs/>
                          <w:sz w:val="20"/>
                          <w:szCs w:val="20"/>
                        </w:rPr>
                        <w:t>Hikaye, Resim Kağıdı, Boya kalemleri</w:t>
                      </w:r>
                    </w:p>
                    <w:p w14:paraId="7A823FC6" w14:textId="77777777" w:rsidR="00655913" w:rsidRDefault="00655913" w:rsidP="004A6B79">
                      <w:pPr>
                        <w:jc w:val="center"/>
                        <w:rPr>
                          <w:bCs/>
                          <w:sz w:val="20"/>
                          <w:szCs w:val="20"/>
                        </w:rPr>
                      </w:pPr>
                    </w:p>
                    <w:p w14:paraId="71D57667" w14:textId="77777777" w:rsidR="00655913" w:rsidRDefault="00655913" w:rsidP="004A6B79">
                      <w:pPr>
                        <w:jc w:val="center"/>
                        <w:rPr>
                          <w:b/>
                          <w:bCs/>
                          <w:sz w:val="20"/>
                          <w:szCs w:val="20"/>
                        </w:rPr>
                      </w:pPr>
                      <w:r>
                        <w:rPr>
                          <w:b/>
                          <w:bCs/>
                          <w:sz w:val="20"/>
                          <w:szCs w:val="20"/>
                        </w:rPr>
                        <w:t>SÖZCÜKLER</w:t>
                      </w:r>
                    </w:p>
                    <w:p w14:paraId="252C47C7" w14:textId="77777777" w:rsidR="00655913" w:rsidRPr="00BE3B28" w:rsidRDefault="00655913" w:rsidP="004A6B79">
                      <w:pPr>
                        <w:jc w:val="center"/>
                        <w:rPr>
                          <w:bCs/>
                          <w:sz w:val="20"/>
                          <w:szCs w:val="20"/>
                        </w:rPr>
                      </w:pPr>
                      <w:r>
                        <w:rPr>
                          <w:bCs/>
                          <w:sz w:val="20"/>
                          <w:szCs w:val="20"/>
                        </w:rPr>
                        <w:t>Yetenek, Farklı Özellikler, Fiziksel Özellik</w:t>
                      </w:r>
                    </w:p>
                  </w:txbxContent>
                </v:textbox>
              </v:shape>
            </w:pict>
          </mc:Fallback>
        </mc:AlternateContent>
      </w:r>
    </w:p>
    <w:p w14:paraId="32877156" w14:textId="77777777" w:rsidR="00655913" w:rsidRDefault="00655913"/>
    <w:p w14:paraId="1113CEBB" w14:textId="77777777" w:rsidR="00655913" w:rsidRDefault="00655913"/>
    <w:p w14:paraId="3FEE9148" w14:textId="77777777" w:rsidR="00655913" w:rsidRDefault="00655913"/>
    <w:p w14:paraId="3E485D95" w14:textId="77777777" w:rsidR="00655913" w:rsidRDefault="00655913"/>
    <w:p w14:paraId="793B0294" w14:textId="77777777" w:rsidR="00655913" w:rsidRDefault="00655913"/>
    <w:p w14:paraId="67DEE5B8" w14:textId="77777777" w:rsidR="00655913" w:rsidRDefault="00655913"/>
    <w:p w14:paraId="6D1FAAB8" w14:textId="77777777" w:rsidR="00655913" w:rsidRDefault="00655913"/>
    <w:p w14:paraId="72E53DBE" w14:textId="77777777" w:rsidR="00655913" w:rsidRDefault="00655913"/>
    <w:p w14:paraId="5F7E8740" w14:textId="77777777" w:rsidR="00655913" w:rsidRDefault="00655913"/>
    <w:p w14:paraId="14178B61" w14:textId="77777777" w:rsidR="00655913" w:rsidRDefault="00655913"/>
    <w:p w14:paraId="664AB5A5" w14:textId="77777777" w:rsidR="00655913" w:rsidRDefault="00655913"/>
    <w:p w14:paraId="5B2757A0" w14:textId="77777777" w:rsidR="00655913" w:rsidRDefault="00655913"/>
    <w:p w14:paraId="0F59896B" w14:textId="77777777" w:rsidR="00655913" w:rsidRDefault="00655913"/>
    <w:p w14:paraId="78F97DBF" w14:textId="77777777" w:rsidR="00655913" w:rsidRDefault="00655913"/>
    <w:p w14:paraId="165A0B37" w14:textId="77777777" w:rsidR="00655913" w:rsidRDefault="00655913"/>
    <w:p w14:paraId="176CF627" w14:textId="77777777" w:rsidR="00655913" w:rsidRDefault="00655913"/>
    <w:p w14:paraId="4A2C0059" w14:textId="77777777" w:rsidR="00655913" w:rsidRDefault="00655913"/>
    <w:p w14:paraId="1516296E" w14:textId="77777777" w:rsidR="00655913" w:rsidRDefault="00655913"/>
    <w:p w14:paraId="0E40254D" w14:textId="77777777" w:rsidR="00655913" w:rsidRDefault="00655913"/>
    <w:p w14:paraId="4DE3A143" w14:textId="7CA6DA7D" w:rsidR="00655913" w:rsidRDefault="00910651">
      <w:r>
        <w:rPr>
          <w:noProof/>
          <w:lang w:val="en-US" w:eastAsia="en-US"/>
        </w:rPr>
        <mc:AlternateContent>
          <mc:Choice Requires="wps">
            <w:drawing>
              <wp:anchor distT="0" distB="0" distL="114300" distR="114300" simplePos="0" relativeHeight="251713536" behindDoc="0" locked="0" layoutInCell="1" allowOverlap="1" wp14:anchorId="12241092" wp14:editId="5D5A5109">
                <wp:simplePos x="0" y="0"/>
                <wp:positionH relativeFrom="column">
                  <wp:posOffset>5363210</wp:posOffset>
                </wp:positionH>
                <wp:positionV relativeFrom="paragraph">
                  <wp:posOffset>99060</wp:posOffset>
                </wp:positionV>
                <wp:extent cx="4229100" cy="797560"/>
                <wp:effectExtent l="0" t="0" r="38100" b="15240"/>
                <wp:wrapNone/>
                <wp:docPr id="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97560"/>
                        </a:xfrm>
                        <a:prstGeom prst="rect">
                          <a:avLst/>
                        </a:prstGeom>
                        <a:solidFill>
                          <a:srgbClr val="FFFFFF"/>
                        </a:solidFill>
                        <a:ln w="9525">
                          <a:solidFill>
                            <a:srgbClr val="000000"/>
                          </a:solidFill>
                          <a:miter lim="800000"/>
                          <a:headEnd/>
                          <a:tailEnd/>
                        </a:ln>
                      </wps:spPr>
                      <wps:txbx>
                        <w:txbxContent>
                          <w:p w14:paraId="23E101CB" w14:textId="77777777" w:rsidR="00655913" w:rsidRDefault="00655913" w:rsidP="00592859">
                            <w:pPr>
                              <w:suppressOverlap/>
                              <w:jc w:val="center"/>
                              <w:rPr>
                                <w:b/>
                                <w:bCs/>
                                <w:sz w:val="20"/>
                                <w:szCs w:val="20"/>
                              </w:rPr>
                            </w:pPr>
                            <w:r w:rsidRPr="003079EB">
                              <w:rPr>
                                <w:b/>
                                <w:bCs/>
                                <w:sz w:val="20"/>
                                <w:szCs w:val="20"/>
                              </w:rPr>
                              <w:t xml:space="preserve">AİLE KATILIMI </w:t>
                            </w:r>
                          </w:p>
                          <w:p w14:paraId="0A0E9A6C"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 bireylerinin farklı özellikleri hakkında konuşulabilir.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422.3pt;margin-top:7.8pt;width:333pt;height:62.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XupDACAABaBAAADgAAAGRycy9lMm9Eb2MueG1srFTbjtsgEH2v1H9AvDe+KNlsrDirbbapKm0v&#10;0m4/AGNso2KGAomdfn0HnKTp7aWqHxAww5mZc2a8vht7RQ7COgm6pNkspURoDrXUbUk/P+9e3VLi&#10;PNM1U6BFSY/C0bvNyxfrwRQihw5ULSxBEO2KwZS0894USeJ4J3rmZmCERmMDtmcej7ZNassGRO9V&#10;kqfpTTKArY0FLpzD24fJSDcRv2kE9x+bxglPVEkxNx9XG9cqrMlmzYrWMtNJfkqD/UMWPZMag16g&#10;HphnZG/lb1C95BYcNH7GoU+gaSQXsQasJkt/qeapY0bEWpAcZy40uf8Hyz8cPlki65LOM0o061Gj&#10;ZzF68hpGkmWBn8G4At2eDDr6Ee9R51irM4/AvziiYdsx3Yp7a2HoBKsxv/gyuXo64bgAUg3vocY4&#10;bO8hAo2N7QN5SAdBdNTpeNEm5MLxcp7nqyxFE0fbcrVc3ETxElacXxvr/FsBPQmbklrUPqKzw6Pz&#10;WAe6nl1CMAdK1jupVDzYttoqSw4M+2QXv1A6PvnJTWkylHS1yBcTAX+FSOP3J4heemx4JfuS3l6c&#10;WBFoe6Pr2I6eSTXtMb7SmEbgMVA3kejHapwkW571qaA+IrMWpgbHgcRNB/YbJQM2d0nd1z2zghL1&#10;TqM6q2w+D9MQD/PFMseDvbZU1xamOUKV1FMybbd+mqC9sbLtMNLUDxruUdFGRrJDylNWp/yxgSOh&#10;p2ELE3J9jl4/fgmb7wAAAP//AwBQSwMEFAAGAAgAAAAhAJlo32veAAAACwEAAA8AAABkcnMvZG93&#10;bnJldi54bWxMj0FPwzAMhe9I/IfISFwQSzu6MkrTCSGB4AYDwTVrvbYicUqSdeXf457g5Ge9p+fP&#10;5WayRozoQ+9IQbpIQCDVrumpVfD+9nC5BhGipkYbR6jgBwNsqtOTUheNO9IrjtvYCi6hUGgFXYxD&#10;IWWoO7Q6LNyAxN7eeasjr76VjddHLrdGLpMkl1b3xBc6PeB9h/XX9mAVrLOn8TM8X7181Pne3MSL&#10;6/Hx2yt1fjbd3YKIOMW/MMz4jA4VM+3cgZogzNyR5RxlY8VzDqzShNWOVZYuQVal/P9D9QsAAP//&#10;AwBQSwECLQAUAAYACAAAACEA5JnDwPsAAADhAQAAEwAAAAAAAAAAAAAAAAAAAAAAW0NvbnRlbnRf&#10;VHlwZXNdLnhtbFBLAQItABQABgAIAAAAIQAjsmrh1wAAAJQBAAALAAAAAAAAAAAAAAAAACwBAABf&#10;cmVscy8ucmVsc1BLAQItABQABgAIAAAAIQAlhe6kMAIAAFoEAAAOAAAAAAAAAAAAAAAAACwCAABk&#10;cnMvZTJvRG9jLnhtbFBLAQItABQABgAIAAAAIQCZaN9r3gAAAAsBAAAPAAAAAAAAAAAAAAAAAIgE&#10;AABkcnMvZG93bnJldi54bWxQSwUGAAAAAAQABADzAAAAkwUAAAAA&#10;">
                <v:textbox>
                  <w:txbxContent>
                    <w:p w14:paraId="23E101CB" w14:textId="77777777" w:rsidR="00655913" w:rsidRDefault="00655913" w:rsidP="00592859">
                      <w:pPr>
                        <w:suppressOverlap/>
                        <w:jc w:val="center"/>
                        <w:rPr>
                          <w:b/>
                          <w:bCs/>
                          <w:sz w:val="20"/>
                          <w:szCs w:val="20"/>
                        </w:rPr>
                      </w:pPr>
                      <w:r w:rsidRPr="003079EB">
                        <w:rPr>
                          <w:b/>
                          <w:bCs/>
                          <w:sz w:val="20"/>
                          <w:szCs w:val="20"/>
                        </w:rPr>
                        <w:t xml:space="preserve">AİLE KATILIMI </w:t>
                      </w:r>
                    </w:p>
                    <w:p w14:paraId="0A0E9A6C"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 bireylerinin farklı özellikleri hakkında konuşulabilir.</w:t>
                      </w:r>
                    </w:p>
                  </w:txbxContent>
                </v:textbox>
              </v:shape>
            </w:pict>
          </mc:Fallback>
        </mc:AlternateContent>
      </w:r>
      <w:r w:rsidR="00655913">
        <w:rPr>
          <w:noProof/>
          <w:lang w:val="en-US" w:eastAsia="en-US"/>
        </w:rPr>
        <mc:AlternateContent>
          <mc:Choice Requires="wps">
            <w:drawing>
              <wp:anchor distT="0" distB="0" distL="114300" distR="114300" simplePos="0" relativeHeight="251709440" behindDoc="0" locked="0" layoutInCell="1" allowOverlap="1" wp14:anchorId="68114438" wp14:editId="7972F421">
                <wp:simplePos x="0" y="0"/>
                <wp:positionH relativeFrom="column">
                  <wp:posOffset>695960</wp:posOffset>
                </wp:positionH>
                <wp:positionV relativeFrom="paragraph">
                  <wp:posOffset>160655</wp:posOffset>
                </wp:positionV>
                <wp:extent cx="3810000" cy="2752725"/>
                <wp:effectExtent l="0" t="0" r="19050" b="28575"/>
                <wp:wrapNone/>
                <wp:docPr id="3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52725"/>
                        </a:xfrm>
                        <a:prstGeom prst="rect">
                          <a:avLst/>
                        </a:prstGeom>
                        <a:solidFill>
                          <a:srgbClr val="FFFFFF"/>
                        </a:solidFill>
                        <a:ln w="9525">
                          <a:solidFill>
                            <a:schemeClr val="tx1">
                              <a:lumMod val="100000"/>
                              <a:lumOff val="0"/>
                            </a:schemeClr>
                          </a:solidFill>
                          <a:miter lim="800000"/>
                          <a:headEnd/>
                          <a:tailEnd/>
                        </a:ln>
                      </wps:spPr>
                      <wps:txbx>
                        <w:txbxContent>
                          <w:p w14:paraId="261B7E1D" w14:textId="77777777" w:rsidR="00655913" w:rsidRPr="003079EB" w:rsidRDefault="00655913" w:rsidP="000651E7">
                            <w:pPr>
                              <w:jc w:val="center"/>
                              <w:rPr>
                                <w:b/>
                                <w:bCs/>
                                <w:sz w:val="20"/>
                                <w:szCs w:val="20"/>
                              </w:rPr>
                            </w:pPr>
                          </w:p>
                          <w:p w14:paraId="07C1F1C9" w14:textId="77777777" w:rsidR="00655913" w:rsidRPr="003079EB" w:rsidRDefault="00655913" w:rsidP="000651E7">
                            <w:pPr>
                              <w:jc w:val="center"/>
                              <w:rPr>
                                <w:b/>
                                <w:bCs/>
                                <w:sz w:val="20"/>
                                <w:szCs w:val="20"/>
                              </w:rPr>
                            </w:pPr>
                            <w:r w:rsidRPr="003079EB">
                              <w:rPr>
                                <w:b/>
                                <w:bCs/>
                                <w:sz w:val="20"/>
                                <w:szCs w:val="20"/>
                              </w:rPr>
                              <w:t>DEĞERLENDİRME</w:t>
                            </w:r>
                          </w:p>
                          <w:p w14:paraId="366557EE" w14:textId="77777777" w:rsidR="00655913" w:rsidRPr="003079EB" w:rsidRDefault="00655913" w:rsidP="000651E7">
                            <w:pPr>
                              <w:jc w:val="center"/>
                              <w:rPr>
                                <w:b/>
                                <w:bCs/>
                                <w:sz w:val="20"/>
                                <w:szCs w:val="20"/>
                              </w:rPr>
                            </w:pPr>
                          </w:p>
                          <w:p w14:paraId="68EB09DE" w14:textId="77777777" w:rsidR="00655913" w:rsidRDefault="00655913" w:rsidP="000651E7">
                            <w:pPr>
                              <w:rPr>
                                <w:b/>
                                <w:sz w:val="20"/>
                                <w:szCs w:val="20"/>
                              </w:rPr>
                            </w:pPr>
                            <w:r w:rsidRPr="003079EB">
                              <w:rPr>
                                <w:b/>
                                <w:sz w:val="20"/>
                                <w:szCs w:val="20"/>
                              </w:rPr>
                              <w:t>Betimleyici Sorular:</w:t>
                            </w:r>
                          </w:p>
                          <w:p w14:paraId="1BE683A2" w14:textId="77777777" w:rsidR="00655913" w:rsidRPr="00B57BC3" w:rsidRDefault="00655913" w:rsidP="00655913">
                            <w:pPr>
                              <w:pStyle w:val="ListParagraph"/>
                              <w:numPr>
                                <w:ilvl w:val="0"/>
                                <w:numId w:val="19"/>
                              </w:numPr>
                              <w:rPr>
                                <w:sz w:val="20"/>
                                <w:szCs w:val="20"/>
                              </w:rPr>
                            </w:pPr>
                            <w:r>
                              <w:rPr>
                                <w:sz w:val="20"/>
                                <w:szCs w:val="20"/>
                              </w:rPr>
                              <w:t>“</w:t>
                            </w:r>
                            <w:proofErr w:type="spellStart"/>
                            <w:r>
                              <w:rPr>
                                <w:sz w:val="20"/>
                                <w:szCs w:val="20"/>
                              </w:rPr>
                              <w:t>Dönengeç’in</w:t>
                            </w:r>
                            <w:proofErr w:type="spellEnd"/>
                            <w:r>
                              <w:rPr>
                                <w:sz w:val="20"/>
                                <w:szCs w:val="20"/>
                              </w:rPr>
                              <w:t xml:space="preserve"> Yüzgeci” hikayesinde neler oldu?</w:t>
                            </w:r>
                          </w:p>
                          <w:p w14:paraId="7554AC99" w14:textId="77777777" w:rsidR="00655913" w:rsidRPr="003079EB" w:rsidRDefault="00655913" w:rsidP="000651E7">
                            <w:pPr>
                              <w:rPr>
                                <w:b/>
                                <w:sz w:val="20"/>
                                <w:szCs w:val="20"/>
                              </w:rPr>
                            </w:pPr>
                          </w:p>
                          <w:p w14:paraId="4C6E661D"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2503C2E" w14:textId="77777777" w:rsidR="00655913" w:rsidRPr="00B57BC3" w:rsidRDefault="00655913" w:rsidP="00655913">
                            <w:pPr>
                              <w:pStyle w:val="ListParagraph"/>
                              <w:numPr>
                                <w:ilvl w:val="0"/>
                                <w:numId w:val="19"/>
                              </w:numPr>
                              <w:rPr>
                                <w:sz w:val="20"/>
                                <w:szCs w:val="20"/>
                              </w:rPr>
                            </w:pPr>
                            <w:proofErr w:type="spellStart"/>
                            <w:r>
                              <w:rPr>
                                <w:sz w:val="20"/>
                                <w:szCs w:val="20"/>
                              </w:rPr>
                              <w:t>Dönengeç’i</w:t>
                            </w:r>
                            <w:proofErr w:type="spellEnd"/>
                            <w:r>
                              <w:rPr>
                                <w:sz w:val="20"/>
                                <w:szCs w:val="20"/>
                              </w:rPr>
                              <w:t xml:space="preserve"> yarışmaya almasalardı neler hissederdi?</w:t>
                            </w:r>
                          </w:p>
                          <w:p w14:paraId="1B217BCB" w14:textId="77777777" w:rsidR="00655913" w:rsidRPr="00F47B69" w:rsidRDefault="00655913" w:rsidP="00F47B69">
                            <w:pPr>
                              <w:ind w:left="426"/>
                              <w:rPr>
                                <w:sz w:val="20"/>
                                <w:szCs w:val="20"/>
                              </w:rPr>
                            </w:pPr>
                          </w:p>
                          <w:p w14:paraId="6E96CE5F" w14:textId="77777777" w:rsidR="00655913" w:rsidRDefault="00655913" w:rsidP="000651E7">
                            <w:pPr>
                              <w:rPr>
                                <w:b/>
                                <w:sz w:val="20"/>
                                <w:szCs w:val="20"/>
                              </w:rPr>
                            </w:pPr>
                            <w:r w:rsidRPr="003079EB">
                              <w:rPr>
                                <w:b/>
                                <w:sz w:val="20"/>
                                <w:szCs w:val="20"/>
                              </w:rPr>
                              <w:t>Kazanımlara Yönelik Sorular:</w:t>
                            </w:r>
                          </w:p>
                          <w:p w14:paraId="2A77F21F" w14:textId="77777777" w:rsidR="00655913" w:rsidRPr="00B57BC3" w:rsidRDefault="00655913" w:rsidP="00655913">
                            <w:pPr>
                              <w:pStyle w:val="ListParagraph"/>
                              <w:numPr>
                                <w:ilvl w:val="0"/>
                                <w:numId w:val="19"/>
                              </w:numPr>
                              <w:rPr>
                                <w:sz w:val="20"/>
                                <w:szCs w:val="20"/>
                              </w:rPr>
                            </w:pPr>
                            <w:proofErr w:type="spellStart"/>
                            <w:r>
                              <w:rPr>
                                <w:sz w:val="20"/>
                                <w:szCs w:val="20"/>
                              </w:rPr>
                              <w:t>Dönengeç’in</w:t>
                            </w:r>
                            <w:proofErr w:type="spellEnd"/>
                            <w:r>
                              <w:rPr>
                                <w:sz w:val="20"/>
                                <w:szCs w:val="20"/>
                              </w:rPr>
                              <w:t xml:space="preserve"> farklı özelliği nedeniyle arkadaşları yarışmaya katılabilmesi için nasıl bir çözüm üretti?</w:t>
                            </w:r>
                          </w:p>
                          <w:p w14:paraId="56906068" w14:textId="77777777" w:rsidR="00655913" w:rsidRPr="003079EB" w:rsidRDefault="00655913" w:rsidP="000651E7">
                            <w:pPr>
                              <w:rPr>
                                <w:b/>
                                <w:sz w:val="20"/>
                                <w:szCs w:val="20"/>
                              </w:rPr>
                            </w:pPr>
                          </w:p>
                          <w:p w14:paraId="7BCF6B1E" w14:textId="77777777" w:rsidR="00655913" w:rsidRDefault="00655913" w:rsidP="000651E7">
                            <w:pPr>
                              <w:rPr>
                                <w:b/>
                                <w:sz w:val="20"/>
                                <w:szCs w:val="20"/>
                              </w:rPr>
                            </w:pPr>
                            <w:r w:rsidRPr="003079EB">
                              <w:rPr>
                                <w:b/>
                                <w:sz w:val="20"/>
                                <w:szCs w:val="20"/>
                              </w:rPr>
                              <w:t>Yaşamla İlişkilendirilebilme Soruları:</w:t>
                            </w:r>
                          </w:p>
                          <w:p w14:paraId="5F4D48F8" w14:textId="77777777" w:rsidR="00655913" w:rsidRPr="009A12A6" w:rsidRDefault="00655913" w:rsidP="00655913">
                            <w:pPr>
                              <w:pStyle w:val="ListParagraph"/>
                              <w:numPr>
                                <w:ilvl w:val="0"/>
                                <w:numId w:val="19"/>
                              </w:numPr>
                              <w:rPr>
                                <w:sz w:val="20"/>
                                <w:szCs w:val="20"/>
                              </w:rPr>
                            </w:pPr>
                            <w:r>
                              <w:rPr>
                                <w:sz w:val="20"/>
                                <w:szCs w:val="20"/>
                              </w:rPr>
                              <w:t>Senin herkesten farklı olan özelliğin var mı? Nedir?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54.8pt;margin-top:12.65pt;width:300pt;height:216.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wbPUoCAACRBAAADgAAAGRycy9lMm9Eb2MueG1srFTbbtswDH0fsH8Q9L44cZMlNeIUXboMA7oL&#10;0O4DZFmOhUmiJimxu68vJTtZur4N84MgUtIheQ7p9U2vFTkK5yWYks4mU0qE4VBLsy/pj8fduxUl&#10;PjBTMwVGlPRJeHqzeftm3dlC5NCCqoUjCGJ80dmStiHYIss8b4VmfgJWGDxswGkW0HT7rHasQ3St&#10;snw6fZ914GrrgAvv0Xs3HNJNwm8awcO3pvEiEFVSzC2k1aW1imu2WbNi75htJR/TYP+QhWbSYNAz&#10;1B0LjBycfAWlJXfgoQkTDjqDppFcpBqwmtn0r2oeWmZFqgXJ8fZMk/9/sPzr8bsjsi7pFSplmEaN&#10;HkUfyAfoyTLS01lf4K0Hi/dCj26UOZXq7T3wn54Y2LbM7MWtc9C1gtWY3iy+zC6eDjg+glTdF6gx&#10;DDsESEB943TkDtkgiI4yPZ2lialwdF6tZlP8KOF4li8X+TJfpBisOD23zodPAjSJm5I61D7Bs+O9&#10;DzEdVpyuxGgelKx3UqlkuH21VY4cGfbJLn0j+otrypCupNcLjP0aIrasOIOEfmBJHTSWOwCnEsae&#10;Qz925uBPLkwvdX2ESMm+iKxlwDlRUpd0FYkYUSLdH02dujgwqYY9Qikz8h8pH8gPfdUnpefzk64V&#10;1E+oiINhLnCOcdOC+01JhzNRUv/rwJygRH02qOr1bD6PQ5SM+WKZo+EuT6rLE2Y4QpU0UDJst2EY&#10;vIN1ct9ipIEhA7fYCY1MGsWWGbIa88e+T2yMMxoH69JOt/78STbPAAAA//8DAFBLAwQUAAYACAAA&#10;ACEA5P3m+N4AAAAKAQAADwAAAGRycy9kb3ducmV2LnhtbEyPwU7DMAyG70i8Q2QkbixlsFFK0wkN&#10;dZxAWkFC3LzGtBWNUzXZVt4ewwWOv/3p9+d8NbleHWgMnWcDl7MEFHHtbceNgdeX8iIFFSKyxd4z&#10;GfiiAKvi9CTHzPojb+lQxUZJCYcMDbQxDpnWoW7JYZj5gVh2H350GCWOjbYjHqXc9XqeJEvtsGO5&#10;0OJA65bqz2rvDDxu6ocq6IDlZvs0vK/fbGmfrTHnZ9P9HahIU/yD4Udf1KEQp53fsw2ql5zcLgU1&#10;MF9cgRLg5newM3C9SFPQRa7/v1B8AwAA//8DAFBLAQItABQABgAIAAAAIQDkmcPA+wAAAOEBAAAT&#10;AAAAAAAAAAAAAAAAAAAAAABbQ29udGVudF9UeXBlc10ueG1sUEsBAi0AFAAGAAgAAAAhACOyauHX&#10;AAAAlAEAAAsAAAAAAAAAAAAAAAAALAEAAF9yZWxzLy5yZWxzUEsBAi0AFAAGAAgAAAAhANlcGz1K&#10;AgAAkQQAAA4AAAAAAAAAAAAAAAAALAIAAGRycy9lMm9Eb2MueG1sUEsBAi0AFAAGAAgAAAAhAOT9&#10;5vjeAAAACgEAAA8AAAAAAAAAAAAAAAAAogQAAGRycy9kb3ducmV2LnhtbFBLBQYAAAAABAAEAPMA&#10;AACtBQAAAAA=&#10;" strokecolor="black [3213]">
                <v:textbox>
                  <w:txbxContent>
                    <w:p w14:paraId="261B7E1D" w14:textId="77777777" w:rsidR="00655913" w:rsidRPr="003079EB" w:rsidRDefault="00655913" w:rsidP="000651E7">
                      <w:pPr>
                        <w:jc w:val="center"/>
                        <w:rPr>
                          <w:b/>
                          <w:bCs/>
                          <w:sz w:val="20"/>
                          <w:szCs w:val="20"/>
                        </w:rPr>
                      </w:pPr>
                    </w:p>
                    <w:p w14:paraId="07C1F1C9" w14:textId="77777777" w:rsidR="00655913" w:rsidRPr="003079EB" w:rsidRDefault="00655913" w:rsidP="000651E7">
                      <w:pPr>
                        <w:jc w:val="center"/>
                        <w:rPr>
                          <w:b/>
                          <w:bCs/>
                          <w:sz w:val="20"/>
                          <w:szCs w:val="20"/>
                        </w:rPr>
                      </w:pPr>
                      <w:r w:rsidRPr="003079EB">
                        <w:rPr>
                          <w:b/>
                          <w:bCs/>
                          <w:sz w:val="20"/>
                          <w:szCs w:val="20"/>
                        </w:rPr>
                        <w:t>DEĞERLENDİRME</w:t>
                      </w:r>
                    </w:p>
                    <w:p w14:paraId="366557EE" w14:textId="77777777" w:rsidR="00655913" w:rsidRPr="003079EB" w:rsidRDefault="00655913" w:rsidP="000651E7">
                      <w:pPr>
                        <w:jc w:val="center"/>
                        <w:rPr>
                          <w:b/>
                          <w:bCs/>
                          <w:sz w:val="20"/>
                          <w:szCs w:val="20"/>
                        </w:rPr>
                      </w:pPr>
                    </w:p>
                    <w:p w14:paraId="68EB09DE" w14:textId="77777777" w:rsidR="00655913" w:rsidRDefault="00655913" w:rsidP="000651E7">
                      <w:pPr>
                        <w:rPr>
                          <w:b/>
                          <w:sz w:val="20"/>
                          <w:szCs w:val="20"/>
                        </w:rPr>
                      </w:pPr>
                      <w:r w:rsidRPr="003079EB">
                        <w:rPr>
                          <w:b/>
                          <w:sz w:val="20"/>
                          <w:szCs w:val="20"/>
                        </w:rPr>
                        <w:t>Betimleyici Sorular:</w:t>
                      </w:r>
                    </w:p>
                    <w:p w14:paraId="1BE683A2" w14:textId="77777777" w:rsidR="00655913" w:rsidRPr="00B57BC3" w:rsidRDefault="00655913" w:rsidP="00655913">
                      <w:pPr>
                        <w:pStyle w:val="ListParagraph"/>
                        <w:numPr>
                          <w:ilvl w:val="0"/>
                          <w:numId w:val="19"/>
                        </w:numPr>
                        <w:rPr>
                          <w:sz w:val="20"/>
                          <w:szCs w:val="20"/>
                        </w:rPr>
                      </w:pPr>
                      <w:r>
                        <w:rPr>
                          <w:sz w:val="20"/>
                          <w:szCs w:val="20"/>
                        </w:rPr>
                        <w:t>“</w:t>
                      </w:r>
                      <w:proofErr w:type="spellStart"/>
                      <w:r>
                        <w:rPr>
                          <w:sz w:val="20"/>
                          <w:szCs w:val="20"/>
                        </w:rPr>
                        <w:t>Dönengeç’in</w:t>
                      </w:r>
                      <w:proofErr w:type="spellEnd"/>
                      <w:r>
                        <w:rPr>
                          <w:sz w:val="20"/>
                          <w:szCs w:val="20"/>
                        </w:rPr>
                        <w:t xml:space="preserve"> Yüzgeci” hikayesinde neler oldu?</w:t>
                      </w:r>
                    </w:p>
                    <w:p w14:paraId="7554AC99" w14:textId="77777777" w:rsidR="00655913" w:rsidRPr="003079EB" w:rsidRDefault="00655913" w:rsidP="000651E7">
                      <w:pPr>
                        <w:rPr>
                          <w:b/>
                          <w:sz w:val="20"/>
                          <w:szCs w:val="20"/>
                        </w:rPr>
                      </w:pPr>
                    </w:p>
                    <w:p w14:paraId="4C6E661D"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2503C2E" w14:textId="77777777" w:rsidR="00655913" w:rsidRPr="00B57BC3" w:rsidRDefault="00655913" w:rsidP="00655913">
                      <w:pPr>
                        <w:pStyle w:val="ListParagraph"/>
                        <w:numPr>
                          <w:ilvl w:val="0"/>
                          <w:numId w:val="19"/>
                        </w:numPr>
                        <w:rPr>
                          <w:sz w:val="20"/>
                          <w:szCs w:val="20"/>
                        </w:rPr>
                      </w:pPr>
                      <w:proofErr w:type="spellStart"/>
                      <w:r>
                        <w:rPr>
                          <w:sz w:val="20"/>
                          <w:szCs w:val="20"/>
                        </w:rPr>
                        <w:t>Dönengeç’i</w:t>
                      </w:r>
                      <w:proofErr w:type="spellEnd"/>
                      <w:r>
                        <w:rPr>
                          <w:sz w:val="20"/>
                          <w:szCs w:val="20"/>
                        </w:rPr>
                        <w:t xml:space="preserve"> yarışmaya almasalardı neler hissederdi?</w:t>
                      </w:r>
                    </w:p>
                    <w:p w14:paraId="1B217BCB" w14:textId="77777777" w:rsidR="00655913" w:rsidRPr="00F47B69" w:rsidRDefault="00655913" w:rsidP="00F47B69">
                      <w:pPr>
                        <w:ind w:left="426"/>
                        <w:rPr>
                          <w:sz w:val="20"/>
                          <w:szCs w:val="20"/>
                        </w:rPr>
                      </w:pPr>
                    </w:p>
                    <w:p w14:paraId="6E96CE5F" w14:textId="77777777" w:rsidR="00655913" w:rsidRDefault="00655913" w:rsidP="000651E7">
                      <w:pPr>
                        <w:rPr>
                          <w:b/>
                          <w:sz w:val="20"/>
                          <w:szCs w:val="20"/>
                        </w:rPr>
                      </w:pPr>
                      <w:r w:rsidRPr="003079EB">
                        <w:rPr>
                          <w:b/>
                          <w:sz w:val="20"/>
                          <w:szCs w:val="20"/>
                        </w:rPr>
                        <w:t>Kazanımlara Yönelik Sorular:</w:t>
                      </w:r>
                    </w:p>
                    <w:p w14:paraId="2A77F21F" w14:textId="77777777" w:rsidR="00655913" w:rsidRPr="00B57BC3" w:rsidRDefault="00655913" w:rsidP="00655913">
                      <w:pPr>
                        <w:pStyle w:val="ListParagraph"/>
                        <w:numPr>
                          <w:ilvl w:val="0"/>
                          <w:numId w:val="19"/>
                        </w:numPr>
                        <w:rPr>
                          <w:sz w:val="20"/>
                          <w:szCs w:val="20"/>
                        </w:rPr>
                      </w:pPr>
                      <w:proofErr w:type="spellStart"/>
                      <w:r>
                        <w:rPr>
                          <w:sz w:val="20"/>
                          <w:szCs w:val="20"/>
                        </w:rPr>
                        <w:t>Dönengeç’in</w:t>
                      </w:r>
                      <w:proofErr w:type="spellEnd"/>
                      <w:r>
                        <w:rPr>
                          <w:sz w:val="20"/>
                          <w:szCs w:val="20"/>
                        </w:rPr>
                        <w:t xml:space="preserve"> farklı özelliği nedeniyle arkadaşları yarışmaya katılabilmesi için nasıl bir çözüm üretti?</w:t>
                      </w:r>
                    </w:p>
                    <w:p w14:paraId="56906068" w14:textId="77777777" w:rsidR="00655913" w:rsidRPr="003079EB" w:rsidRDefault="00655913" w:rsidP="000651E7">
                      <w:pPr>
                        <w:rPr>
                          <w:b/>
                          <w:sz w:val="20"/>
                          <w:szCs w:val="20"/>
                        </w:rPr>
                      </w:pPr>
                    </w:p>
                    <w:p w14:paraId="7BCF6B1E" w14:textId="77777777" w:rsidR="00655913" w:rsidRDefault="00655913" w:rsidP="000651E7">
                      <w:pPr>
                        <w:rPr>
                          <w:b/>
                          <w:sz w:val="20"/>
                          <w:szCs w:val="20"/>
                        </w:rPr>
                      </w:pPr>
                      <w:r w:rsidRPr="003079EB">
                        <w:rPr>
                          <w:b/>
                          <w:sz w:val="20"/>
                          <w:szCs w:val="20"/>
                        </w:rPr>
                        <w:t>Yaşamla İlişkilendirilebilme Soruları:</w:t>
                      </w:r>
                    </w:p>
                    <w:p w14:paraId="5F4D48F8" w14:textId="77777777" w:rsidR="00655913" w:rsidRPr="009A12A6" w:rsidRDefault="00655913" w:rsidP="00655913">
                      <w:pPr>
                        <w:pStyle w:val="ListParagraph"/>
                        <w:numPr>
                          <w:ilvl w:val="0"/>
                          <w:numId w:val="19"/>
                        </w:numPr>
                        <w:rPr>
                          <w:sz w:val="20"/>
                          <w:szCs w:val="20"/>
                        </w:rPr>
                      </w:pPr>
                      <w:r>
                        <w:rPr>
                          <w:sz w:val="20"/>
                          <w:szCs w:val="20"/>
                        </w:rPr>
                        <w:t>Senin herkesten farklı olan özelliğin var mı? Nedir?</w:t>
                      </w:r>
                    </w:p>
                  </w:txbxContent>
                </v:textbox>
              </v:shape>
            </w:pict>
          </mc:Fallback>
        </mc:AlternateContent>
      </w:r>
    </w:p>
    <w:p w14:paraId="30AE5A36" w14:textId="35A2D34A" w:rsidR="00655913" w:rsidRDefault="00655913"/>
    <w:p w14:paraId="2BC79F69" w14:textId="77777777" w:rsidR="00655913" w:rsidRDefault="00655913"/>
    <w:p w14:paraId="243B5829" w14:textId="77777777" w:rsidR="00655913" w:rsidRDefault="00655913"/>
    <w:p w14:paraId="13B1EEA5" w14:textId="77777777" w:rsidR="00655913" w:rsidRDefault="00655913"/>
    <w:p w14:paraId="2C1CE9F0" w14:textId="77777777" w:rsidR="00655913" w:rsidRDefault="00655913"/>
    <w:p w14:paraId="6C47664A" w14:textId="77777777" w:rsidR="00655913" w:rsidRDefault="00655913"/>
    <w:p w14:paraId="0A2C1760" w14:textId="77777777" w:rsidR="00655913" w:rsidRDefault="00655913"/>
    <w:p w14:paraId="58898654" w14:textId="77777777" w:rsidR="00655913" w:rsidRDefault="00655913"/>
    <w:p w14:paraId="2EF33728" w14:textId="77777777" w:rsidR="00655913" w:rsidRDefault="00655913"/>
    <w:p w14:paraId="4397CFEC" w14:textId="345480FC" w:rsidR="00655913" w:rsidRDefault="00655913"/>
    <w:p w14:paraId="32107B22" w14:textId="77777777" w:rsidR="00655913" w:rsidRDefault="00655913"/>
    <w:p w14:paraId="3D509E7E" w14:textId="77777777" w:rsidR="00655913" w:rsidRDefault="00655913"/>
    <w:p w14:paraId="58DD2B21" w14:textId="77777777" w:rsidR="00655913" w:rsidRDefault="00655913"/>
    <w:p w14:paraId="37CC6549" w14:textId="77777777" w:rsidR="00655913" w:rsidRDefault="00655913"/>
    <w:p w14:paraId="37566242" w14:textId="77777777" w:rsidR="00655913" w:rsidRDefault="00655913"/>
    <w:p w14:paraId="0804556C" w14:textId="77777777" w:rsidR="00655913" w:rsidRDefault="00655913"/>
    <w:p w14:paraId="294DC2BD" w14:textId="77777777" w:rsidR="00655913" w:rsidRDefault="00655913"/>
    <w:p w14:paraId="27349079" w14:textId="77777777" w:rsidR="00655913" w:rsidRDefault="00655913"/>
    <w:p w14:paraId="26973432" w14:textId="094D7C51" w:rsidR="00655913" w:rsidRDefault="00655913"/>
    <w:p w14:paraId="11BA2B86" w14:textId="77777777" w:rsidR="00655913" w:rsidRDefault="00655913"/>
    <w:p w14:paraId="2E24607D" w14:textId="77777777" w:rsidR="00655913" w:rsidRDefault="00655913"/>
    <w:p w14:paraId="449666B7" w14:textId="77777777" w:rsidR="00655913" w:rsidRDefault="00655913"/>
    <w:p w14:paraId="58EF4303" w14:textId="77777777" w:rsidR="00655913" w:rsidRDefault="00655913"/>
    <w:p w14:paraId="6DEA9D55" w14:textId="77777777" w:rsidR="00655913" w:rsidRDefault="00655913"/>
    <w:p w14:paraId="5CA2BE83" w14:textId="77777777" w:rsidR="00655913" w:rsidRDefault="00655913"/>
    <w:p w14:paraId="6A739283" w14:textId="77777777" w:rsidR="00655913" w:rsidRDefault="00655913">
      <w:r>
        <w:rPr>
          <w:noProof/>
          <w:lang w:val="en-US" w:eastAsia="en-US"/>
        </w:rPr>
        <mc:AlternateContent>
          <mc:Choice Requires="wps">
            <w:drawing>
              <wp:anchor distT="0" distB="0" distL="114300" distR="114300" simplePos="0" relativeHeight="251712512" behindDoc="0" locked="0" layoutInCell="1" allowOverlap="1" wp14:anchorId="697ACE96" wp14:editId="27543247">
                <wp:simplePos x="0" y="0"/>
                <wp:positionH relativeFrom="column">
                  <wp:posOffset>2399665</wp:posOffset>
                </wp:positionH>
                <wp:positionV relativeFrom="paragraph">
                  <wp:posOffset>139700</wp:posOffset>
                </wp:positionV>
                <wp:extent cx="5109210" cy="777875"/>
                <wp:effectExtent l="0" t="0" r="15240" b="22225"/>
                <wp:wrapNone/>
                <wp:docPr id="4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149DC90"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199F726E" w14:textId="77777777" w:rsidR="00655913" w:rsidRDefault="00655913" w:rsidP="0080474C">
                            <w:pPr>
                              <w:jc w:val="center"/>
                              <w:rPr>
                                <w:b/>
                                <w:bCs/>
                                <w:sz w:val="22"/>
                                <w:szCs w:val="22"/>
                              </w:rPr>
                            </w:pPr>
                          </w:p>
                          <w:p w14:paraId="14F5B1F1"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margin-left:188.95pt;margin-top:11pt;width:402.3pt;height:6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SmLi4CAABaBAAADgAAAGRycy9lMm9Eb2MueG1srFTbjtsgEH2v1H9AvDe+KGkSK85qm22qStuL&#10;tNsPwBjbqJihQGKnX98BZ7Pp7aWqHxADw5kzZ2a8uRl7RY7COgm6pNkspURoDrXUbUm/PO5frShx&#10;numaKdCipCfh6M325YvNYAqRQweqFpYgiHbFYEraeW+KJHG8Ez1zMzBC42UDtmceTdsmtWUDovcq&#10;ydP0dTKArY0FLpzD07vpkm4jftMI7j81jROeqJIiNx9XG9cqrMl2w4rWMtNJfqbB/oFFz6TGoBeo&#10;O+YZOVj5G1QvuQUHjZ9x6BNoGslFzAGzydJfsnnomBExFxTHmYtM7v/B8o/Hz5bIuqTznBLNeqzR&#10;oxg9eQMjyaI+g3EFuj0YdPQjnmOdY67O3AP/6oiGXcd0K26thaETrEZ+WVA2uXoaKuIKF0Cq4QPU&#10;GIcdPESgsbF9EA/lIIiOdTpdahO4cDxcZOk6R0KE491yuVwtFzEEK55eG+v8OwE9CZuSWqx9RGfH&#10;e+cDG1Y8uYRgDpSs91KpaNi22ilLjgz7ZB+/M/pPbkqToaTrRb6YBPgrRBq/P0H00mPDK9mXdHVx&#10;YkWQ7a2uYzt6JtW0R8pKn3UM0k0i+rEap5KtQoSgawX1CZW1MDU4DiRuOrDfKRmwuUvqvh2YFZSo&#10;9xqrs87m8zAN0Zgvljka9vqmur5hmiNUST0l03bnpwk6GCvbDiNN/aDhFivayCj2M6szf2zgWIPz&#10;sIUJubaj1/MvYfsD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4ESmLi4CAABaBAAADgAAAAAAAAAAAAAAAAAsAgAA&#10;ZHJzL2Uyb0RvYy54bWxQSwECLQAUAAYACAAAACEAtHoViOEAAAALAQAADwAAAAAAAAAAAAAAAACG&#10;BAAAZHJzL2Rvd25yZXYueG1sUEsFBgAAAAAEAAQA8wAAAJQFAAAAAA==&#10;">
                <v:textbox>
                  <w:txbxContent>
                    <w:p w14:paraId="5149DC90"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199F726E" w14:textId="77777777" w:rsidR="00655913" w:rsidRDefault="00655913" w:rsidP="0080474C">
                      <w:pPr>
                        <w:jc w:val="center"/>
                        <w:rPr>
                          <w:b/>
                          <w:bCs/>
                          <w:sz w:val="22"/>
                          <w:szCs w:val="22"/>
                        </w:rPr>
                      </w:pPr>
                    </w:p>
                    <w:p w14:paraId="14F5B1F1" w14:textId="77777777" w:rsidR="00655913" w:rsidRPr="00F54269" w:rsidRDefault="00655913" w:rsidP="0080474C">
                      <w:pPr>
                        <w:jc w:val="center"/>
                        <w:rPr>
                          <w:b/>
                          <w:bCs/>
                          <w:sz w:val="22"/>
                          <w:szCs w:val="22"/>
                        </w:rPr>
                      </w:pPr>
                    </w:p>
                  </w:txbxContent>
                </v:textbox>
              </v:shape>
            </w:pict>
          </mc:Fallback>
        </mc:AlternateContent>
      </w:r>
    </w:p>
    <w:p w14:paraId="6EC88D25" w14:textId="77777777" w:rsidR="00655913" w:rsidRDefault="00655913"/>
    <w:p w14:paraId="1EDBB151" w14:textId="77777777" w:rsidR="00655913" w:rsidRDefault="00655913"/>
    <w:p w14:paraId="6D2E210D" w14:textId="77777777" w:rsidR="00655913" w:rsidRDefault="00655913"/>
    <w:p w14:paraId="1DB6EB82" w14:textId="77777777" w:rsidR="00655913" w:rsidRDefault="00655913"/>
    <w:p w14:paraId="0D759067" w14:textId="77777777" w:rsidR="00655913" w:rsidRDefault="00655913"/>
    <w:p w14:paraId="72317F67" w14:textId="77777777" w:rsidR="00655913" w:rsidRDefault="00655913" w:rsidP="000B042D">
      <w:pPr>
        <w:pStyle w:val="ListParagraph"/>
        <w:ind w:left="2490"/>
      </w:pPr>
      <w:r>
        <w:t xml:space="preserve">                    *Sınıfınızdaki özel gereksinimli öğrencilere uygun olarak gerekli düzenlemeleri yazınız.</w:t>
      </w:r>
    </w:p>
    <w:p w14:paraId="6FF19743" w14:textId="77777777" w:rsidR="00655913" w:rsidRDefault="00655913"/>
    <w:p w14:paraId="2244E77E"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487193E1" w14:textId="77777777" w:rsidR="00655913" w:rsidRDefault="00655913" w:rsidP="004A46B2">
      <w:pPr>
        <w:jc w:val="center"/>
        <w:rPr>
          <w:b/>
          <w:bCs/>
        </w:rPr>
      </w:pPr>
    </w:p>
    <w:p w14:paraId="4843070A" w14:textId="77777777" w:rsidR="00655913" w:rsidRDefault="00655913" w:rsidP="004A46B2">
      <w:pPr>
        <w:jc w:val="center"/>
        <w:rPr>
          <w:b/>
          <w:bCs/>
        </w:rPr>
      </w:pPr>
    </w:p>
    <w:p w14:paraId="4E71DE7A" w14:textId="77777777" w:rsidR="00655913" w:rsidRDefault="00655913" w:rsidP="002B1AE2">
      <w:pPr>
        <w:pStyle w:val="ListParagraph"/>
        <w:jc w:val="center"/>
        <w:rPr>
          <w:b/>
          <w:bCs/>
        </w:rPr>
      </w:pPr>
      <w:r w:rsidRPr="004A6B79">
        <w:rPr>
          <w:b/>
          <w:bCs/>
        </w:rPr>
        <w:t>ETKİNLİK PLANI</w:t>
      </w:r>
      <w:r>
        <w:rPr>
          <w:b/>
          <w:bCs/>
        </w:rPr>
        <w:t xml:space="preserve"> 184: ÖYKÜ’NÜN ÇANTASI (Sorumluluk) </w:t>
      </w:r>
    </w:p>
    <w:p w14:paraId="0170D1FB" w14:textId="77777777" w:rsidR="00655913" w:rsidRPr="0080474C" w:rsidRDefault="00655913" w:rsidP="002B1AE2">
      <w:pPr>
        <w:pStyle w:val="ListParagraph"/>
        <w:jc w:val="center"/>
      </w:pPr>
    </w:p>
    <w:p w14:paraId="60342D9F"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Sanat</w:t>
      </w:r>
      <w:r w:rsidRPr="00743E13">
        <w:rPr>
          <w:bCs/>
        </w:rPr>
        <w:t xml:space="preserve">(Bireysel </w:t>
      </w:r>
      <w:r>
        <w:rPr>
          <w:bCs/>
        </w:rPr>
        <w:t>Etkinl</w:t>
      </w:r>
      <w:r w:rsidRPr="00743E13">
        <w:rPr>
          <w:bCs/>
        </w:rPr>
        <w:t>i</w:t>
      </w:r>
      <w:r>
        <w:rPr>
          <w:bCs/>
        </w:rPr>
        <w:t>k</w:t>
      </w:r>
      <w:r w:rsidRPr="00743E13">
        <w:rPr>
          <w:bCs/>
        </w:rPr>
        <w:t>)</w:t>
      </w:r>
    </w:p>
    <w:p w14:paraId="4CC729BE" w14:textId="547BE6BD"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0F99426E" w14:textId="77777777" w:rsidR="00655913" w:rsidRDefault="00655913" w:rsidP="004A46B2">
      <w:pPr>
        <w:ind w:firstLine="708"/>
        <w:jc w:val="both"/>
        <w:rPr>
          <w:bCs/>
          <w:sz w:val="22"/>
          <w:szCs w:val="22"/>
        </w:rPr>
      </w:pPr>
    </w:p>
    <w:p w14:paraId="059638BA"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1DBA95BF" w14:textId="77777777" w:rsidTr="00083C8A">
        <w:trPr>
          <w:trHeight w:val="5235"/>
        </w:trPr>
        <w:tc>
          <w:tcPr>
            <w:tcW w:w="7230" w:type="dxa"/>
          </w:tcPr>
          <w:p w14:paraId="6F0AE4F9" w14:textId="77777777" w:rsidR="00655913" w:rsidRPr="00F54269" w:rsidRDefault="00655913" w:rsidP="006A5040">
            <w:pPr>
              <w:jc w:val="center"/>
              <w:rPr>
                <w:b/>
                <w:bCs/>
              </w:rPr>
            </w:pPr>
          </w:p>
          <w:p w14:paraId="0FFF2783" w14:textId="77777777" w:rsidR="00655913" w:rsidRDefault="00655913" w:rsidP="006A5040">
            <w:pPr>
              <w:jc w:val="center"/>
              <w:rPr>
                <w:b/>
                <w:sz w:val="20"/>
                <w:szCs w:val="20"/>
              </w:rPr>
            </w:pPr>
            <w:r w:rsidRPr="004A6B79">
              <w:rPr>
                <w:b/>
                <w:sz w:val="20"/>
                <w:szCs w:val="20"/>
              </w:rPr>
              <w:t>KAZANIM VE GÖSTERGELERİ</w:t>
            </w:r>
          </w:p>
          <w:p w14:paraId="4A9B743A" w14:textId="77777777" w:rsidR="00655913" w:rsidRPr="004A6B79" w:rsidRDefault="00655913" w:rsidP="006A5040">
            <w:pPr>
              <w:jc w:val="center"/>
              <w:rPr>
                <w:b/>
                <w:sz w:val="20"/>
                <w:szCs w:val="20"/>
              </w:rPr>
            </w:pPr>
          </w:p>
          <w:p w14:paraId="48C6B248"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09B24C80" w14:textId="77777777" w:rsidR="00655913" w:rsidRPr="00D56EC6" w:rsidRDefault="00655913" w:rsidP="00E527B9">
            <w:pPr>
              <w:rPr>
                <w:b/>
                <w:sz w:val="20"/>
                <w:szCs w:val="20"/>
              </w:rPr>
            </w:pPr>
            <w:r w:rsidRPr="00D56EC6">
              <w:rPr>
                <w:b/>
                <w:sz w:val="20"/>
                <w:szCs w:val="20"/>
              </w:rPr>
              <w:t>Kazanım 17. Neden sonuç ilişkisi kurar.</w:t>
            </w:r>
          </w:p>
          <w:p w14:paraId="182D83E6" w14:textId="77777777" w:rsidR="00655913" w:rsidRDefault="00655913" w:rsidP="006A5040">
            <w:pPr>
              <w:rPr>
                <w:i/>
                <w:sz w:val="20"/>
                <w:szCs w:val="20"/>
              </w:rPr>
            </w:pPr>
            <w:r w:rsidRPr="00D56EC6">
              <w:rPr>
                <w:b/>
                <w:i/>
                <w:sz w:val="20"/>
                <w:szCs w:val="20"/>
              </w:rPr>
              <w:t>(Göstergeleri:</w:t>
            </w:r>
            <w:r w:rsidRPr="00E527B9">
              <w:rPr>
                <w:i/>
                <w:sz w:val="20"/>
                <w:szCs w:val="20"/>
              </w:rPr>
              <w:t xml:space="preserve"> Bir olayın olası nedenlerini söyler. Bir olayın olası sonuçlarını söyler. )</w:t>
            </w:r>
          </w:p>
          <w:p w14:paraId="2529C747" w14:textId="77777777" w:rsidR="00655913" w:rsidRPr="00E527B9" w:rsidRDefault="00655913" w:rsidP="006A5040">
            <w:pPr>
              <w:rPr>
                <w:i/>
                <w:sz w:val="20"/>
                <w:szCs w:val="20"/>
              </w:rPr>
            </w:pPr>
          </w:p>
          <w:p w14:paraId="4ECEB586"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6B16C180" w14:textId="77777777" w:rsidR="00655913" w:rsidRPr="00E527B9" w:rsidRDefault="00655913" w:rsidP="00E527B9">
            <w:pPr>
              <w:tabs>
                <w:tab w:val="left" w:pos="1490"/>
              </w:tabs>
              <w:rPr>
                <w:b/>
                <w:sz w:val="20"/>
                <w:szCs w:val="20"/>
              </w:rPr>
            </w:pPr>
            <w:r w:rsidRPr="00E527B9">
              <w:rPr>
                <w:b/>
                <w:sz w:val="20"/>
                <w:szCs w:val="20"/>
              </w:rPr>
              <w:t>Kazanım 7.Dinlediklerinin/izlediklerinin anlamını kavrar.</w:t>
            </w:r>
          </w:p>
          <w:p w14:paraId="630A33F3" w14:textId="77777777" w:rsidR="00655913" w:rsidRPr="00D56EC6" w:rsidRDefault="00655913" w:rsidP="00E527B9">
            <w:pPr>
              <w:tabs>
                <w:tab w:val="left" w:pos="1490"/>
              </w:tabs>
              <w:rPr>
                <w:i/>
                <w:sz w:val="20"/>
                <w:szCs w:val="20"/>
              </w:rPr>
            </w:pPr>
            <w:r w:rsidRPr="00D56EC6">
              <w:rPr>
                <w:b/>
                <w:i/>
                <w:sz w:val="20"/>
                <w:szCs w:val="20"/>
              </w:rPr>
              <w:t>(Göstergeleri</w:t>
            </w:r>
            <w:r w:rsidRPr="00D56EC6">
              <w:rPr>
                <w:i/>
                <w:sz w:val="20"/>
                <w:szCs w:val="20"/>
              </w:rPr>
              <w:t>: Dinlediklerini/izlediklerini açıklar.  Dinledikleri/izledikleri hakkında yorum yapar.)</w:t>
            </w:r>
          </w:p>
          <w:p w14:paraId="1977D336" w14:textId="77777777" w:rsidR="00655913" w:rsidRPr="00E527B9" w:rsidRDefault="00655913" w:rsidP="00E527B9">
            <w:pPr>
              <w:tabs>
                <w:tab w:val="left" w:pos="1490"/>
              </w:tabs>
              <w:rPr>
                <w:b/>
                <w:sz w:val="20"/>
                <w:szCs w:val="20"/>
              </w:rPr>
            </w:pPr>
          </w:p>
          <w:p w14:paraId="24EE819B" w14:textId="77777777" w:rsidR="00655913" w:rsidRPr="00E527B9" w:rsidRDefault="00655913" w:rsidP="00E527B9">
            <w:pPr>
              <w:tabs>
                <w:tab w:val="left" w:pos="1490"/>
              </w:tabs>
              <w:rPr>
                <w:b/>
                <w:sz w:val="20"/>
                <w:szCs w:val="20"/>
              </w:rPr>
            </w:pPr>
            <w:r w:rsidRPr="00E527B9">
              <w:rPr>
                <w:b/>
                <w:sz w:val="20"/>
                <w:szCs w:val="20"/>
              </w:rPr>
              <w:t>Kazanım 8.  Dinlediklerini/izlediklerini çeşitli yollarla ifade eder.</w:t>
            </w:r>
          </w:p>
          <w:p w14:paraId="6CEED99E" w14:textId="77777777" w:rsidR="00655913" w:rsidRPr="00D56EC6" w:rsidRDefault="00655913" w:rsidP="00E527B9">
            <w:pPr>
              <w:tabs>
                <w:tab w:val="left" w:pos="1490"/>
              </w:tabs>
              <w:rPr>
                <w:i/>
                <w:sz w:val="20"/>
                <w:szCs w:val="20"/>
              </w:rPr>
            </w:pPr>
            <w:r w:rsidRPr="00D56EC6">
              <w:rPr>
                <w:b/>
                <w:i/>
                <w:sz w:val="20"/>
                <w:szCs w:val="20"/>
              </w:rPr>
              <w:t>(Göstergeleri:</w:t>
            </w:r>
            <w:r w:rsidRPr="00D56EC6">
              <w:rPr>
                <w:i/>
                <w:sz w:val="20"/>
                <w:szCs w:val="20"/>
              </w:rPr>
              <w:t xml:space="preserve"> Dinledikleri/ izledikleri ile ilgili sorulara cevap verir. Dinledikleri/ izlediklerini resim yoluyla sergiler. ) </w:t>
            </w:r>
          </w:p>
          <w:p w14:paraId="221F7916" w14:textId="77777777" w:rsidR="00655913" w:rsidRDefault="00655913" w:rsidP="00B94C40">
            <w:pPr>
              <w:tabs>
                <w:tab w:val="left" w:pos="1490"/>
              </w:tabs>
              <w:rPr>
                <w:b/>
                <w:sz w:val="20"/>
                <w:szCs w:val="20"/>
                <w:u w:val="single"/>
              </w:rPr>
            </w:pPr>
          </w:p>
          <w:p w14:paraId="2C75100B" w14:textId="77777777" w:rsidR="00655913" w:rsidRDefault="00655913" w:rsidP="006A5040">
            <w:pPr>
              <w:rPr>
                <w:b/>
                <w:sz w:val="20"/>
                <w:szCs w:val="20"/>
                <w:u w:val="single"/>
              </w:rPr>
            </w:pPr>
            <w:r w:rsidRPr="006A5040">
              <w:rPr>
                <w:b/>
                <w:sz w:val="20"/>
                <w:szCs w:val="20"/>
                <w:u w:val="single"/>
              </w:rPr>
              <w:t>Sosyal Duygusal Gelişim:</w:t>
            </w:r>
          </w:p>
          <w:p w14:paraId="21F541AD" w14:textId="77777777" w:rsidR="00655913" w:rsidRPr="00D56EC6" w:rsidRDefault="00655913" w:rsidP="00D56EC6">
            <w:pPr>
              <w:rPr>
                <w:b/>
                <w:sz w:val="20"/>
                <w:szCs w:val="20"/>
              </w:rPr>
            </w:pPr>
            <w:r w:rsidRPr="00D56EC6">
              <w:rPr>
                <w:b/>
                <w:sz w:val="20"/>
                <w:szCs w:val="20"/>
              </w:rPr>
              <w:t>Kazanım 10. Sorumluluklarını yerine getirir.</w:t>
            </w:r>
          </w:p>
          <w:p w14:paraId="58E54EDB" w14:textId="77777777" w:rsidR="00655913" w:rsidRPr="00D56EC6" w:rsidRDefault="00655913" w:rsidP="00D56EC6">
            <w:pPr>
              <w:rPr>
                <w:i/>
                <w:sz w:val="20"/>
                <w:szCs w:val="20"/>
              </w:rPr>
            </w:pPr>
            <w:r w:rsidRPr="00D56EC6">
              <w:rPr>
                <w:b/>
                <w:i/>
                <w:sz w:val="20"/>
                <w:szCs w:val="20"/>
              </w:rPr>
              <w:t>(Göstergeleri:</w:t>
            </w:r>
            <w:r w:rsidRPr="00D56EC6">
              <w:rPr>
                <w:i/>
                <w:sz w:val="20"/>
                <w:szCs w:val="20"/>
              </w:rPr>
              <w:t xml:space="preserve"> Sorumluluklar yerine getirilmediğinde olası sonuçları söyler.)</w:t>
            </w:r>
          </w:p>
          <w:p w14:paraId="700F0C8F" w14:textId="77777777" w:rsidR="00655913" w:rsidRDefault="00655913" w:rsidP="006A5040">
            <w:pPr>
              <w:rPr>
                <w:b/>
                <w:sz w:val="20"/>
                <w:szCs w:val="20"/>
                <w:u w:val="single"/>
              </w:rPr>
            </w:pPr>
          </w:p>
          <w:p w14:paraId="0C61C476" w14:textId="77777777" w:rsidR="00655913" w:rsidRPr="004A46B2" w:rsidRDefault="00655913" w:rsidP="00E527B9">
            <w:pPr>
              <w:rPr>
                <w:color w:val="000000"/>
              </w:rPr>
            </w:pPr>
          </w:p>
        </w:tc>
      </w:tr>
    </w:tbl>
    <w:p w14:paraId="1A0F80AE" w14:textId="304FB541"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715584" behindDoc="0" locked="0" layoutInCell="1" allowOverlap="1" wp14:anchorId="641982D7" wp14:editId="1F5D8708">
                <wp:simplePos x="0" y="0"/>
                <wp:positionH relativeFrom="column">
                  <wp:posOffset>140970</wp:posOffset>
                </wp:positionH>
                <wp:positionV relativeFrom="paragraph">
                  <wp:posOffset>-1270</wp:posOffset>
                </wp:positionV>
                <wp:extent cx="4833620" cy="2676525"/>
                <wp:effectExtent l="0" t="0" r="17780" b="15875"/>
                <wp:wrapNone/>
                <wp:docPr id="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76525"/>
                        </a:xfrm>
                        <a:prstGeom prst="rect">
                          <a:avLst/>
                        </a:prstGeom>
                        <a:solidFill>
                          <a:srgbClr val="FFFFFF"/>
                        </a:solidFill>
                        <a:ln w="9525">
                          <a:solidFill>
                            <a:srgbClr val="000000"/>
                          </a:solidFill>
                          <a:miter lim="800000"/>
                          <a:headEnd/>
                          <a:tailEnd/>
                        </a:ln>
                      </wps:spPr>
                      <wps:txbx>
                        <w:txbxContent>
                          <w:p w14:paraId="2372F80F" w14:textId="77777777" w:rsidR="00655913" w:rsidRPr="004A6B79" w:rsidRDefault="00655913" w:rsidP="008E593D">
                            <w:pPr>
                              <w:jc w:val="center"/>
                              <w:rPr>
                                <w:b/>
                                <w:bCs/>
                                <w:sz w:val="20"/>
                                <w:szCs w:val="20"/>
                              </w:rPr>
                            </w:pPr>
                          </w:p>
                          <w:p w14:paraId="0CA32D19" w14:textId="77777777" w:rsidR="00655913" w:rsidRDefault="00655913" w:rsidP="004A6B79">
                            <w:pPr>
                              <w:jc w:val="center"/>
                              <w:rPr>
                                <w:b/>
                                <w:sz w:val="20"/>
                                <w:szCs w:val="20"/>
                              </w:rPr>
                            </w:pPr>
                            <w:r w:rsidRPr="002B1AE2">
                              <w:rPr>
                                <w:b/>
                                <w:sz w:val="20"/>
                                <w:szCs w:val="20"/>
                              </w:rPr>
                              <w:t>ÖĞRENME SÜRECİ</w:t>
                            </w:r>
                          </w:p>
                          <w:p w14:paraId="6B05BCCB" w14:textId="77777777" w:rsidR="00655913" w:rsidRDefault="00655913" w:rsidP="004A6B79">
                            <w:pPr>
                              <w:jc w:val="center"/>
                              <w:rPr>
                                <w:b/>
                                <w:sz w:val="20"/>
                                <w:szCs w:val="20"/>
                              </w:rPr>
                            </w:pPr>
                          </w:p>
                          <w:p w14:paraId="5628B819" w14:textId="77777777" w:rsidR="00655913" w:rsidRDefault="00655913" w:rsidP="00655913">
                            <w:pPr>
                              <w:pStyle w:val="ListParagraph"/>
                              <w:numPr>
                                <w:ilvl w:val="0"/>
                                <w:numId w:val="2"/>
                              </w:numPr>
                              <w:jc w:val="both"/>
                              <w:rPr>
                                <w:sz w:val="20"/>
                                <w:szCs w:val="20"/>
                              </w:rPr>
                            </w:pPr>
                            <w:r w:rsidRPr="00B06E2F">
                              <w:rPr>
                                <w:sz w:val="20"/>
                                <w:szCs w:val="20"/>
                              </w:rPr>
                              <w:t>Çocuklara Karakter Eğitimi hikayelerinden “</w:t>
                            </w:r>
                            <w:r>
                              <w:rPr>
                                <w:sz w:val="20"/>
                                <w:szCs w:val="20"/>
                              </w:rPr>
                              <w:t>Öykü’nün Çantası</w:t>
                            </w:r>
                            <w:r w:rsidRPr="00B06E2F">
                              <w:rPr>
                                <w:sz w:val="20"/>
                                <w:szCs w:val="20"/>
                              </w:rPr>
                              <w:t>” adlı hikaye okunur.</w:t>
                            </w:r>
                            <w:r>
                              <w:rPr>
                                <w:sz w:val="20"/>
                                <w:szCs w:val="20"/>
                              </w:rPr>
                              <w:t xml:space="preserve"> Hikaye sonunda Öykü’nün sorumluluklarını yerine getirmediği için neler olduğu, getirmiş olsaydı neler olabileceği hakkında konuşulur. </w:t>
                            </w:r>
                          </w:p>
                          <w:p w14:paraId="732B76C3" w14:textId="77777777" w:rsidR="00655913" w:rsidRDefault="00655913" w:rsidP="00841D33">
                            <w:pPr>
                              <w:pStyle w:val="ListParagraph"/>
                              <w:jc w:val="both"/>
                              <w:rPr>
                                <w:sz w:val="20"/>
                                <w:szCs w:val="20"/>
                              </w:rPr>
                            </w:pPr>
                          </w:p>
                          <w:p w14:paraId="65781551" w14:textId="77777777" w:rsidR="00655913" w:rsidRDefault="00655913" w:rsidP="00655913">
                            <w:pPr>
                              <w:pStyle w:val="ListParagraph"/>
                              <w:numPr>
                                <w:ilvl w:val="0"/>
                                <w:numId w:val="2"/>
                              </w:numPr>
                              <w:jc w:val="both"/>
                              <w:rPr>
                                <w:sz w:val="20"/>
                                <w:szCs w:val="20"/>
                              </w:rPr>
                            </w:pPr>
                            <w:r>
                              <w:rPr>
                                <w:sz w:val="20"/>
                                <w:szCs w:val="20"/>
                              </w:rPr>
                              <w:t xml:space="preserve">Çocuklara aile bireylerinin ve çeşitli sorumlulukların olduğu bir resim dağıtılır. Resmin orta kısmındaki boşluğa kendilerini çizmeleri istenir. Resimde görülenlerden hangilerinin çocuklara ait sorumluluklar olabileceği sorulur. Eşleştirme yapılarak çalışma tamamlanır. </w:t>
                            </w:r>
                          </w:p>
                          <w:p w14:paraId="4AD6B5A4" w14:textId="77777777" w:rsidR="00655913" w:rsidRPr="00841D33" w:rsidRDefault="00655913" w:rsidP="00841D33">
                            <w:pPr>
                              <w:jc w:val="both"/>
                              <w:rPr>
                                <w:sz w:val="20"/>
                                <w:szCs w:val="20"/>
                              </w:rPr>
                            </w:pPr>
                          </w:p>
                          <w:p w14:paraId="2A034007" w14:textId="77777777" w:rsidR="00655913" w:rsidRPr="008A18ED" w:rsidRDefault="00655913" w:rsidP="00655913">
                            <w:pPr>
                              <w:pStyle w:val="ListParagraph"/>
                              <w:numPr>
                                <w:ilvl w:val="0"/>
                                <w:numId w:val="2"/>
                              </w:numPr>
                              <w:jc w:val="both"/>
                              <w:rPr>
                                <w:sz w:val="20"/>
                                <w:szCs w:val="20"/>
                              </w:rPr>
                            </w:pPr>
                            <w:r>
                              <w:rPr>
                                <w:sz w:val="20"/>
                                <w:szCs w:val="20"/>
                              </w:rPr>
                              <w:t xml:space="preserve">Okul çantasını hazırlamak çocukların sorumluluğu olduğu hatırlatılarak içi boş görünümlü çanta resimleri çocuklara dağıtılır. Çantanın içerisine okula giderken hazırlamaları gereken malzemeleri çizmeleri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1.1pt;margin-top:-.05pt;width:380.6pt;height:210.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B4aCsCAABaBAAADgAAAGRycy9lMm9Eb2MueG1srFTbbtswDH0fsH8Q9L449yZGnKJLl2FAdwHa&#10;fYAsy7YwSdQkJXb39aXkNM0u2MMwPwiSSB2S55DeXPdakaNwXoIp6GQ0pkQYDpU0TUG/PuzfrCjx&#10;gZmKKTCioI/C0+vt61ebzuZiCi2oSjiCIMbnnS1oG4LNs8zzVmjmR2CFQWMNTrOAR9dklWMdomuV&#10;TcfjZdaBq6wDLrzH29vBSLcJv64FD5/r2otAVEExt5BWl9Yyrtl2w/LGMdtKfkqD/UMWmkmDQc9Q&#10;tywwcnDyNygtuQMPdRhx0BnUteQi1YDVTMa/VHPfMitSLUiOt2ea/P+D5Z+OXxyRVUHnM0oM06jR&#10;g+gDeQs9mUd6Outz9Lq36Bd6vEaZU6ne3gH/5omBXctMI26cg64VrML0JvFldvF0wPERpOw+QoVh&#10;2CFAAuprpyN3yAZBdJTp8SxNTIXj5Xw1my2naOJomy6vlovpIsVg+fNz63x4L0CTuCmoQ+0TPDve&#10;+RDTYfmzS4zmQclqL5VKB9eUO+XIkWGf7NN3Qv/JTRnSFXQdY/8dYpy+P0FoGbDhldQFXZ2dWB55&#10;e2eq1I6BSTXsMWVlTkRG7gYWQ1/2g2TrGCGyXEL1iNQ6GBocBxI3LbgflHTY3AX13w/MCUrUB4Py&#10;rCfzeZyGdJgvriKx7tJSXlqY4QhV0EDJsN2FYYIO1smmxUhDQxi4QUlrmch+yeqUPzZw0uA0bHFC&#10;Ls/J6+WXsH0CAAD//wMAUEsDBBQABgAIAAAAIQA9xQa+3wAAAAgBAAAPAAAAZHJzL2Rvd25yZXYu&#10;eG1sTI/BTsMwEETvSPyDtUhcUOvEjdoQsqkQEghuUBBc3dhNIux1sN00/D3mBMfRjGbe1NvZGjZp&#10;HwZHCPkyA6apdWqgDuHt9X5RAgtRkpLGkUb41gG2zflZLSvlTvSip13sWCqhUEmEPsax4jy0vbYy&#10;LN2oKXkH562MSfqOKy9PqdwaLrJsza0cKC30ctR3vW4/d0eLUBaP00d4Wj2/t+uDuY5Xm+nhyyNe&#10;Xsy3N8CinuNfGH7xEzo0iWnvjqQCMwhCiJREWOTAkr0pVwWwPUIh8gJ4U/P/B5ofAAAA//8DAFBL&#10;AQItABQABgAIAAAAIQDkmcPA+wAAAOEBAAATAAAAAAAAAAAAAAAAAAAAAABbQ29udGVudF9UeXBl&#10;c10ueG1sUEsBAi0AFAAGAAgAAAAhACOyauHXAAAAlAEAAAsAAAAAAAAAAAAAAAAALAEAAF9yZWxz&#10;Ly5yZWxzUEsBAi0AFAAGAAgAAAAhAKmAeGgrAgAAWgQAAA4AAAAAAAAAAAAAAAAALAIAAGRycy9l&#10;Mm9Eb2MueG1sUEsBAi0AFAAGAAgAAAAhAD3FBr7fAAAACAEAAA8AAAAAAAAAAAAAAAAAgwQAAGRy&#10;cy9kb3ducmV2LnhtbFBLBQYAAAAABAAEAPMAAACPBQAAAAA=&#10;">
                <v:textbox>
                  <w:txbxContent>
                    <w:p w14:paraId="2372F80F" w14:textId="77777777" w:rsidR="00655913" w:rsidRPr="004A6B79" w:rsidRDefault="00655913" w:rsidP="008E593D">
                      <w:pPr>
                        <w:jc w:val="center"/>
                        <w:rPr>
                          <w:b/>
                          <w:bCs/>
                          <w:sz w:val="20"/>
                          <w:szCs w:val="20"/>
                        </w:rPr>
                      </w:pPr>
                    </w:p>
                    <w:p w14:paraId="0CA32D19" w14:textId="77777777" w:rsidR="00655913" w:rsidRDefault="00655913" w:rsidP="004A6B79">
                      <w:pPr>
                        <w:jc w:val="center"/>
                        <w:rPr>
                          <w:b/>
                          <w:sz w:val="20"/>
                          <w:szCs w:val="20"/>
                        </w:rPr>
                      </w:pPr>
                      <w:r w:rsidRPr="002B1AE2">
                        <w:rPr>
                          <w:b/>
                          <w:sz w:val="20"/>
                          <w:szCs w:val="20"/>
                        </w:rPr>
                        <w:t>ÖĞRENME SÜRECİ</w:t>
                      </w:r>
                    </w:p>
                    <w:p w14:paraId="6B05BCCB" w14:textId="77777777" w:rsidR="00655913" w:rsidRDefault="00655913" w:rsidP="004A6B79">
                      <w:pPr>
                        <w:jc w:val="center"/>
                        <w:rPr>
                          <w:b/>
                          <w:sz w:val="20"/>
                          <w:szCs w:val="20"/>
                        </w:rPr>
                      </w:pPr>
                    </w:p>
                    <w:p w14:paraId="5628B819" w14:textId="77777777" w:rsidR="00655913" w:rsidRDefault="00655913" w:rsidP="00655913">
                      <w:pPr>
                        <w:pStyle w:val="ListParagraph"/>
                        <w:numPr>
                          <w:ilvl w:val="0"/>
                          <w:numId w:val="2"/>
                        </w:numPr>
                        <w:jc w:val="both"/>
                        <w:rPr>
                          <w:sz w:val="20"/>
                          <w:szCs w:val="20"/>
                        </w:rPr>
                      </w:pPr>
                      <w:r w:rsidRPr="00B06E2F">
                        <w:rPr>
                          <w:sz w:val="20"/>
                          <w:szCs w:val="20"/>
                        </w:rPr>
                        <w:t>Çocuklara Karakter Eğitimi hikayelerinden “</w:t>
                      </w:r>
                      <w:r>
                        <w:rPr>
                          <w:sz w:val="20"/>
                          <w:szCs w:val="20"/>
                        </w:rPr>
                        <w:t>Öykü’nün Çantası</w:t>
                      </w:r>
                      <w:r w:rsidRPr="00B06E2F">
                        <w:rPr>
                          <w:sz w:val="20"/>
                          <w:szCs w:val="20"/>
                        </w:rPr>
                        <w:t>” adlı hikaye okunur.</w:t>
                      </w:r>
                      <w:r>
                        <w:rPr>
                          <w:sz w:val="20"/>
                          <w:szCs w:val="20"/>
                        </w:rPr>
                        <w:t xml:space="preserve"> Hikaye sonunda Öykü’nün sorumluluklarını yerine getirmediği için neler olduğu, getirmiş olsaydı neler olabileceği hakkında konuşulur. </w:t>
                      </w:r>
                    </w:p>
                    <w:p w14:paraId="732B76C3" w14:textId="77777777" w:rsidR="00655913" w:rsidRDefault="00655913" w:rsidP="00841D33">
                      <w:pPr>
                        <w:pStyle w:val="ListParagraph"/>
                        <w:jc w:val="both"/>
                        <w:rPr>
                          <w:sz w:val="20"/>
                          <w:szCs w:val="20"/>
                        </w:rPr>
                      </w:pPr>
                    </w:p>
                    <w:p w14:paraId="65781551" w14:textId="77777777" w:rsidR="00655913" w:rsidRDefault="00655913" w:rsidP="00655913">
                      <w:pPr>
                        <w:pStyle w:val="ListParagraph"/>
                        <w:numPr>
                          <w:ilvl w:val="0"/>
                          <w:numId w:val="2"/>
                        </w:numPr>
                        <w:jc w:val="both"/>
                        <w:rPr>
                          <w:sz w:val="20"/>
                          <w:szCs w:val="20"/>
                        </w:rPr>
                      </w:pPr>
                      <w:r>
                        <w:rPr>
                          <w:sz w:val="20"/>
                          <w:szCs w:val="20"/>
                        </w:rPr>
                        <w:t xml:space="preserve">Çocuklara aile bireylerinin ve çeşitli sorumlulukların olduğu bir resim dağıtılır. Resmin orta kısmındaki boşluğa kendilerini çizmeleri istenir. Resimde görülenlerden hangilerinin çocuklara ait sorumluluklar olabileceği sorulur. Eşleştirme yapılarak çalışma tamamlanır. </w:t>
                      </w:r>
                    </w:p>
                    <w:p w14:paraId="4AD6B5A4" w14:textId="77777777" w:rsidR="00655913" w:rsidRPr="00841D33" w:rsidRDefault="00655913" w:rsidP="00841D33">
                      <w:pPr>
                        <w:jc w:val="both"/>
                        <w:rPr>
                          <w:sz w:val="20"/>
                          <w:szCs w:val="20"/>
                        </w:rPr>
                      </w:pPr>
                    </w:p>
                    <w:p w14:paraId="2A034007" w14:textId="77777777" w:rsidR="00655913" w:rsidRPr="008A18ED" w:rsidRDefault="00655913" w:rsidP="00655913">
                      <w:pPr>
                        <w:pStyle w:val="ListParagraph"/>
                        <w:numPr>
                          <w:ilvl w:val="0"/>
                          <w:numId w:val="2"/>
                        </w:numPr>
                        <w:jc w:val="both"/>
                        <w:rPr>
                          <w:sz w:val="20"/>
                          <w:szCs w:val="20"/>
                        </w:rPr>
                      </w:pPr>
                      <w:r>
                        <w:rPr>
                          <w:sz w:val="20"/>
                          <w:szCs w:val="20"/>
                        </w:rPr>
                        <w:t xml:space="preserve">Okul çantasını hazırlamak çocukların sorumluluğu olduğu hatırlatılarak içi boş görünümlü çanta resimleri çocuklara dağıtılır. Çantanın içerisine okula giderken hazırlamaları gereken malzemeleri çizmeleri istenir. </w:t>
                      </w:r>
                    </w:p>
                  </w:txbxContent>
                </v:textbox>
              </v:shape>
            </w:pict>
          </mc:Fallback>
        </mc:AlternateContent>
      </w:r>
    </w:p>
    <w:p w14:paraId="5FC840D7" w14:textId="77777777" w:rsidR="00655913" w:rsidRDefault="00655913" w:rsidP="004A46B2">
      <w:pPr>
        <w:ind w:firstLine="708"/>
        <w:jc w:val="both"/>
        <w:rPr>
          <w:b/>
          <w:bCs/>
          <w:sz w:val="22"/>
          <w:szCs w:val="22"/>
        </w:rPr>
      </w:pPr>
    </w:p>
    <w:p w14:paraId="206C69B3" w14:textId="77777777" w:rsidR="00655913" w:rsidRDefault="00655913"/>
    <w:p w14:paraId="7A1FB996" w14:textId="77777777" w:rsidR="00655913" w:rsidRDefault="00655913"/>
    <w:p w14:paraId="2E1FAD39" w14:textId="77777777" w:rsidR="00655913" w:rsidRDefault="00655913"/>
    <w:p w14:paraId="104535C2" w14:textId="77777777" w:rsidR="00655913" w:rsidRDefault="00655913"/>
    <w:p w14:paraId="4A2C02FB" w14:textId="77777777" w:rsidR="00655913" w:rsidRDefault="00655913"/>
    <w:p w14:paraId="157B372B" w14:textId="77777777" w:rsidR="00655913" w:rsidRDefault="00655913"/>
    <w:p w14:paraId="33003A3F" w14:textId="77777777" w:rsidR="00655913" w:rsidRDefault="00655913"/>
    <w:p w14:paraId="2AC7639F" w14:textId="77777777" w:rsidR="00655913" w:rsidRDefault="00655913"/>
    <w:p w14:paraId="3E459158" w14:textId="77777777" w:rsidR="00655913" w:rsidRDefault="00655913"/>
    <w:p w14:paraId="0DE5BADB" w14:textId="77777777" w:rsidR="00655913" w:rsidRDefault="00655913"/>
    <w:p w14:paraId="413E2DE3" w14:textId="77777777" w:rsidR="00655913" w:rsidRDefault="00655913"/>
    <w:p w14:paraId="09733E80" w14:textId="77777777" w:rsidR="00655913" w:rsidRDefault="00655913"/>
    <w:p w14:paraId="25317098" w14:textId="77777777" w:rsidR="00655913" w:rsidRDefault="00655913">
      <w:r>
        <w:rPr>
          <w:noProof/>
          <w:lang w:val="en-US" w:eastAsia="en-US"/>
        </w:rPr>
        <mc:AlternateContent>
          <mc:Choice Requires="wps">
            <w:drawing>
              <wp:anchor distT="0" distB="0" distL="114300" distR="114300" simplePos="0" relativeHeight="251716608" behindDoc="0" locked="0" layoutInCell="1" allowOverlap="1" wp14:anchorId="198CACC2" wp14:editId="44CC3E35">
                <wp:simplePos x="0" y="0"/>
                <wp:positionH relativeFrom="column">
                  <wp:posOffset>5643880</wp:posOffset>
                </wp:positionH>
                <wp:positionV relativeFrom="paragraph">
                  <wp:posOffset>128270</wp:posOffset>
                </wp:positionV>
                <wp:extent cx="3291840" cy="1124585"/>
                <wp:effectExtent l="0" t="0" r="22860" b="1841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1F113232" w14:textId="77777777" w:rsidR="00655913" w:rsidRDefault="00655913" w:rsidP="004A6B79">
                            <w:pPr>
                              <w:jc w:val="center"/>
                              <w:rPr>
                                <w:b/>
                                <w:bCs/>
                                <w:sz w:val="20"/>
                                <w:szCs w:val="20"/>
                              </w:rPr>
                            </w:pPr>
                          </w:p>
                          <w:p w14:paraId="71BF5B56" w14:textId="77777777" w:rsidR="00655913" w:rsidRDefault="00655913" w:rsidP="004A6B79">
                            <w:pPr>
                              <w:jc w:val="center"/>
                              <w:rPr>
                                <w:b/>
                                <w:bCs/>
                                <w:sz w:val="20"/>
                                <w:szCs w:val="20"/>
                              </w:rPr>
                            </w:pPr>
                            <w:r w:rsidRPr="004A6B79">
                              <w:rPr>
                                <w:b/>
                                <w:bCs/>
                                <w:sz w:val="20"/>
                                <w:szCs w:val="20"/>
                              </w:rPr>
                              <w:t>MATERYALLER</w:t>
                            </w:r>
                          </w:p>
                          <w:p w14:paraId="551FF4C4" w14:textId="77777777" w:rsidR="00655913" w:rsidRDefault="00655913" w:rsidP="004A6B79">
                            <w:pPr>
                              <w:jc w:val="center"/>
                              <w:rPr>
                                <w:bCs/>
                                <w:sz w:val="20"/>
                                <w:szCs w:val="20"/>
                              </w:rPr>
                            </w:pPr>
                            <w:r>
                              <w:rPr>
                                <w:bCs/>
                                <w:sz w:val="20"/>
                                <w:szCs w:val="20"/>
                              </w:rPr>
                              <w:t>Hikaye, Etkinlik Sayfaları, Boya Kalemleri</w:t>
                            </w:r>
                          </w:p>
                          <w:p w14:paraId="45FDED3A" w14:textId="77777777" w:rsidR="00655913" w:rsidRDefault="00655913" w:rsidP="004A6B79">
                            <w:pPr>
                              <w:jc w:val="center"/>
                              <w:rPr>
                                <w:b/>
                                <w:bCs/>
                                <w:sz w:val="20"/>
                                <w:szCs w:val="20"/>
                              </w:rPr>
                            </w:pPr>
                          </w:p>
                          <w:p w14:paraId="3982A4BC" w14:textId="77777777" w:rsidR="00655913" w:rsidRDefault="00655913" w:rsidP="004A6B79">
                            <w:pPr>
                              <w:jc w:val="center"/>
                              <w:rPr>
                                <w:b/>
                                <w:bCs/>
                                <w:sz w:val="20"/>
                                <w:szCs w:val="20"/>
                              </w:rPr>
                            </w:pPr>
                            <w:r>
                              <w:rPr>
                                <w:b/>
                                <w:bCs/>
                                <w:sz w:val="20"/>
                                <w:szCs w:val="20"/>
                              </w:rPr>
                              <w:t>SÖZCÜKLER</w:t>
                            </w:r>
                          </w:p>
                          <w:p w14:paraId="63F691E4" w14:textId="77777777" w:rsidR="00655913" w:rsidRPr="00BE3B28" w:rsidRDefault="00655913" w:rsidP="004A6B79">
                            <w:pPr>
                              <w:jc w:val="center"/>
                              <w:rPr>
                                <w:bCs/>
                                <w:sz w:val="20"/>
                                <w:szCs w:val="20"/>
                              </w:rPr>
                            </w:pPr>
                            <w:r>
                              <w:rPr>
                                <w:bCs/>
                                <w:sz w:val="20"/>
                                <w:szCs w:val="20"/>
                              </w:rPr>
                              <w:t xml:space="preserve">Sorumluluk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69" type="#_x0000_t202" style="position:absolute;margin-left:444.4pt;margin-top:10.1pt;width:259.2pt;height:88.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GoaFy4CAABbBAAADgAAAGRycy9lMm9Eb2MueG1srFTbjtMwEH1H4h8sv9M0IYE2arpauhQhLRdp&#10;lw9wHCexcDzGdpssX8/Y6XbL7QWRB8vjGZ+ZOWeczdU0KHIU1knQFU0XS0qE5tBI3VX0y/3+xYoS&#10;55lumAItKvogHL3aPn+2GU0pMuhBNcISBNGuHE1Fe+9NmSSO92JgbgFGaHS2YAfm0bRd0lg2Ivqg&#10;kmy5fJWMYBtjgQvn8PRmdtJtxG9bwf2ntnXCE1VRrM3H1ca1Dmuy3bCys8z0kp/KYP9QxcCkxqRn&#10;qBvmGTlY+RvUILkFB61fcBgSaFvJRewBu0mXv3Rz1zMjYi9IjjNnmtz/g+Ufj58tkU1F85wSzQbU&#10;6F5MnryBieAR8jMaV2LYncFAP+E56hx7deYW+FdHNOx6pjtxbS2MvWAN1peGm8nF1RnHBZB6/AAN&#10;5mEHDxFoau0QyEM6CKKjTg9nbUItHA9fZut0laOLoy9Ns7xYFTEHKx+vG+v8OwEDCZuKWhQ/wrPj&#10;rfOhHFY+hoRsDpRs9lKpaNiu3ilLjgwHZR+/E/pPYUqTsaLrIitmBv4KsYzfnyAG6XHilRwqujoH&#10;sTLw9lY3cR49k2reY8lKn4gM3M0s+qmeomZFHODAcg3NA1JrYZ5wfJG46cF+p2TE6a6o+3ZgVlCi&#10;3muUZ53mgUsfjbx4naFhLz31pYdpjlAV9ZTM252fn9DBWNn1mGkeCA3XKGkrI9lPVZ3qxwmOGpxe&#10;W3gil3aMevonbH8AAAD//wMAUEsDBBQABgAIAAAAIQBHQ8VY3wAAAAsBAAAPAAAAZHJzL2Rvd25y&#10;ZXYueG1sTI9BT8MwDIXvSPyHyEhcEEvopnUrTSeEBIIbDATXrPHaisQpTdaVf493Ap+e5afn75Wb&#10;yTsx4hC7QBpuZgoEUh1sR42G97eH6xWImAxZ4wKhhh+MsKnOz0pT2HCkVxy3qREcQrEwGtqU+kLK&#10;WLfoTZyFHolv+zB4k3gdGmkHc+Rw72Sm1FJ60xF/aE2P9y3WX9uD17BaPI2f8Xn+8lEv926drvLx&#10;8XvQ+vJiursFkXBKf2Y44TM6VMy0CweyUTjO4GGrhkxlIE6GhcpZ7Vit8znIqpT/O1S/AAAA//8D&#10;AFBLAQItABQABgAIAAAAIQDkmcPA+wAAAOEBAAATAAAAAAAAAAAAAAAAAAAAAABbQ29udGVudF9U&#10;eXBlc10ueG1sUEsBAi0AFAAGAAgAAAAhACOyauHXAAAAlAEAAAsAAAAAAAAAAAAAAAAALAEAAF9y&#10;ZWxzLy5yZWxzUEsBAi0AFAAGAAgAAAAhAOxqGhcuAgAAWwQAAA4AAAAAAAAAAAAAAAAALAIAAGRy&#10;cy9lMm9Eb2MueG1sUEsBAi0AFAAGAAgAAAAhAEdDxVjfAAAACwEAAA8AAAAAAAAAAAAAAAAAhgQA&#10;AGRycy9kb3ducmV2LnhtbFBLBQYAAAAABAAEAPMAAACSBQAAAAA=&#10;">
                <v:textbox>
                  <w:txbxContent>
                    <w:p w14:paraId="1F113232" w14:textId="77777777" w:rsidR="00655913" w:rsidRDefault="00655913" w:rsidP="004A6B79">
                      <w:pPr>
                        <w:jc w:val="center"/>
                        <w:rPr>
                          <w:b/>
                          <w:bCs/>
                          <w:sz w:val="20"/>
                          <w:szCs w:val="20"/>
                        </w:rPr>
                      </w:pPr>
                    </w:p>
                    <w:p w14:paraId="71BF5B56" w14:textId="77777777" w:rsidR="00655913" w:rsidRDefault="00655913" w:rsidP="004A6B79">
                      <w:pPr>
                        <w:jc w:val="center"/>
                        <w:rPr>
                          <w:b/>
                          <w:bCs/>
                          <w:sz w:val="20"/>
                          <w:szCs w:val="20"/>
                        </w:rPr>
                      </w:pPr>
                      <w:r w:rsidRPr="004A6B79">
                        <w:rPr>
                          <w:b/>
                          <w:bCs/>
                          <w:sz w:val="20"/>
                          <w:szCs w:val="20"/>
                        </w:rPr>
                        <w:t>MATERYALLER</w:t>
                      </w:r>
                    </w:p>
                    <w:p w14:paraId="551FF4C4" w14:textId="77777777" w:rsidR="00655913" w:rsidRDefault="00655913" w:rsidP="004A6B79">
                      <w:pPr>
                        <w:jc w:val="center"/>
                        <w:rPr>
                          <w:bCs/>
                          <w:sz w:val="20"/>
                          <w:szCs w:val="20"/>
                        </w:rPr>
                      </w:pPr>
                      <w:r>
                        <w:rPr>
                          <w:bCs/>
                          <w:sz w:val="20"/>
                          <w:szCs w:val="20"/>
                        </w:rPr>
                        <w:t>Hikaye, Etkinlik Sayfaları, Boya Kalemleri</w:t>
                      </w:r>
                    </w:p>
                    <w:p w14:paraId="45FDED3A" w14:textId="77777777" w:rsidR="00655913" w:rsidRDefault="00655913" w:rsidP="004A6B79">
                      <w:pPr>
                        <w:jc w:val="center"/>
                        <w:rPr>
                          <w:b/>
                          <w:bCs/>
                          <w:sz w:val="20"/>
                          <w:szCs w:val="20"/>
                        </w:rPr>
                      </w:pPr>
                    </w:p>
                    <w:p w14:paraId="3982A4BC" w14:textId="77777777" w:rsidR="00655913" w:rsidRDefault="00655913" w:rsidP="004A6B79">
                      <w:pPr>
                        <w:jc w:val="center"/>
                        <w:rPr>
                          <w:b/>
                          <w:bCs/>
                          <w:sz w:val="20"/>
                          <w:szCs w:val="20"/>
                        </w:rPr>
                      </w:pPr>
                      <w:r>
                        <w:rPr>
                          <w:b/>
                          <w:bCs/>
                          <w:sz w:val="20"/>
                          <w:szCs w:val="20"/>
                        </w:rPr>
                        <w:t>SÖZCÜKLER</w:t>
                      </w:r>
                    </w:p>
                    <w:p w14:paraId="63F691E4" w14:textId="77777777" w:rsidR="00655913" w:rsidRPr="00BE3B28" w:rsidRDefault="00655913" w:rsidP="004A6B79">
                      <w:pPr>
                        <w:jc w:val="center"/>
                        <w:rPr>
                          <w:bCs/>
                          <w:sz w:val="20"/>
                          <w:szCs w:val="20"/>
                        </w:rPr>
                      </w:pPr>
                      <w:r>
                        <w:rPr>
                          <w:bCs/>
                          <w:sz w:val="20"/>
                          <w:szCs w:val="20"/>
                        </w:rPr>
                        <w:t xml:space="preserve">Sorumluluk </w:t>
                      </w:r>
                    </w:p>
                  </w:txbxContent>
                </v:textbox>
              </v:shape>
            </w:pict>
          </mc:Fallback>
        </mc:AlternateContent>
      </w:r>
    </w:p>
    <w:p w14:paraId="74B9449E" w14:textId="77777777" w:rsidR="00655913" w:rsidRDefault="00655913"/>
    <w:p w14:paraId="028A5398" w14:textId="77777777" w:rsidR="00655913" w:rsidRDefault="00655913"/>
    <w:p w14:paraId="0FB59ACE" w14:textId="77777777" w:rsidR="00655913" w:rsidRDefault="00655913"/>
    <w:p w14:paraId="4500873C" w14:textId="77777777" w:rsidR="00655913" w:rsidRDefault="00655913"/>
    <w:p w14:paraId="4050F4B2" w14:textId="77777777" w:rsidR="00655913" w:rsidRDefault="00655913"/>
    <w:p w14:paraId="7CC819B7" w14:textId="77777777" w:rsidR="00655913" w:rsidRDefault="00655913"/>
    <w:p w14:paraId="238F8582" w14:textId="77777777" w:rsidR="00655913" w:rsidRDefault="00655913"/>
    <w:p w14:paraId="540181CD" w14:textId="77777777" w:rsidR="00655913" w:rsidRDefault="00655913"/>
    <w:p w14:paraId="58DD6A71" w14:textId="77777777" w:rsidR="00655913" w:rsidRDefault="00655913"/>
    <w:p w14:paraId="41494A24" w14:textId="77777777" w:rsidR="00655913" w:rsidRDefault="00655913"/>
    <w:p w14:paraId="33AE1FCB" w14:textId="77777777" w:rsidR="00655913" w:rsidRDefault="00655913"/>
    <w:p w14:paraId="3A068AFC" w14:textId="77777777" w:rsidR="00655913" w:rsidRDefault="00655913"/>
    <w:p w14:paraId="280EB007" w14:textId="77777777" w:rsidR="00655913" w:rsidRDefault="00655913"/>
    <w:p w14:paraId="5683C526" w14:textId="77777777" w:rsidR="00655913" w:rsidRDefault="00655913"/>
    <w:p w14:paraId="182F1D05" w14:textId="77777777" w:rsidR="00655913" w:rsidRDefault="00655913"/>
    <w:p w14:paraId="627916F7" w14:textId="77777777" w:rsidR="00655913" w:rsidRDefault="00655913"/>
    <w:p w14:paraId="5A72ECE0" w14:textId="77777777" w:rsidR="00655913" w:rsidRDefault="00655913"/>
    <w:p w14:paraId="05F643D7" w14:textId="77777777" w:rsidR="00655913" w:rsidRDefault="00655913"/>
    <w:p w14:paraId="53954940" w14:textId="77777777" w:rsidR="00655913" w:rsidRDefault="00655913"/>
    <w:p w14:paraId="2127F44B" w14:textId="7F245A67" w:rsidR="00655913" w:rsidRDefault="00910651">
      <w:r>
        <w:rPr>
          <w:noProof/>
          <w:lang w:val="en-US" w:eastAsia="en-US"/>
        </w:rPr>
        <mc:AlternateContent>
          <mc:Choice Requires="wps">
            <w:drawing>
              <wp:anchor distT="0" distB="0" distL="114300" distR="114300" simplePos="0" relativeHeight="251721728" behindDoc="0" locked="0" layoutInCell="1" allowOverlap="1" wp14:anchorId="6BFC1C44" wp14:editId="79ED452A">
                <wp:simplePos x="0" y="0"/>
                <wp:positionH relativeFrom="column">
                  <wp:posOffset>5363210</wp:posOffset>
                </wp:positionH>
                <wp:positionV relativeFrom="paragraph">
                  <wp:posOffset>99060</wp:posOffset>
                </wp:positionV>
                <wp:extent cx="4229100" cy="864235"/>
                <wp:effectExtent l="0" t="0" r="38100" b="24765"/>
                <wp:wrapNone/>
                <wp:docPr id="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4235"/>
                        </a:xfrm>
                        <a:prstGeom prst="rect">
                          <a:avLst/>
                        </a:prstGeom>
                        <a:solidFill>
                          <a:srgbClr val="FFFFFF"/>
                        </a:solidFill>
                        <a:ln w="9525">
                          <a:solidFill>
                            <a:srgbClr val="000000"/>
                          </a:solidFill>
                          <a:miter lim="800000"/>
                          <a:headEnd/>
                          <a:tailEnd/>
                        </a:ln>
                      </wps:spPr>
                      <wps:txbx>
                        <w:txbxContent>
                          <w:p w14:paraId="15441EC1" w14:textId="77777777" w:rsidR="00655913" w:rsidRDefault="00655913" w:rsidP="00592859">
                            <w:pPr>
                              <w:suppressOverlap/>
                              <w:jc w:val="center"/>
                              <w:rPr>
                                <w:b/>
                                <w:bCs/>
                                <w:sz w:val="20"/>
                                <w:szCs w:val="20"/>
                              </w:rPr>
                            </w:pPr>
                            <w:r w:rsidRPr="003079EB">
                              <w:rPr>
                                <w:b/>
                                <w:bCs/>
                                <w:sz w:val="20"/>
                                <w:szCs w:val="20"/>
                              </w:rPr>
                              <w:t xml:space="preserve">AİLE KATILIMI </w:t>
                            </w:r>
                          </w:p>
                          <w:p w14:paraId="715C97F2" w14:textId="77777777" w:rsidR="00655913" w:rsidRPr="00546530" w:rsidRDefault="00655913" w:rsidP="00655913">
                            <w:pPr>
                              <w:pStyle w:val="ListParagraph"/>
                              <w:numPr>
                                <w:ilvl w:val="0"/>
                                <w:numId w:val="3"/>
                              </w:numPr>
                              <w:suppressOverlap/>
                              <w:jc w:val="both"/>
                              <w:rPr>
                                <w:bCs/>
                                <w:sz w:val="20"/>
                                <w:szCs w:val="20"/>
                              </w:rPr>
                            </w:pPr>
                            <w:r>
                              <w:rPr>
                                <w:bCs/>
                                <w:sz w:val="20"/>
                                <w:szCs w:val="20"/>
                              </w:rPr>
                              <w:t>Evlere gönderilen “Sorumluluk Panosu” çalışması aileler tarafından dikkatle takip edilmeli ve dönütleri okula gönderilmelidir.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422.3pt;margin-top:7.8pt;width:333pt;height:68.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Mi4CAABaBAAADgAAAGRycy9lMm9Eb2MueG1srFTbjtsgEH2v1H9AvDe+1NlurDirbbapKm0v&#10;0m4/AGNso2KGAom9/foOOEnT20tVPyCGGQ4z58x4fTMNihyEdRJ0RbNFSonQHBqpu4p+fty9uKbE&#10;eaYbpkCLij4JR282z5+tR1OKHHpQjbAEQbQrR1PR3ntTJonjvRiYW4ARGp0t2IF5NG2XNJaNiD6o&#10;JE/Tq2QE2xgLXDiHp3ezk24iftsK7j+2rROeqIpibj6uNq51WJPNmpWdZaaX/JgG+4csBiY1PnqG&#10;umOekb2Vv0ENkltw0PoFhyGBtpVcxBqwmiz9pZqHnhkRa0FynDnT5P4fLP9w+GSJbCpaoFKaDajR&#10;o5g8eQ0TybLAz2hciWEPBgP9hOeoc6zVmXvgXxzRsO2Z7sSttTD2gjWYX7yZXFydcVwAqcf30OA7&#10;bO8hAk2tHQJ5SAdBdNTp6axNyIXjYZHnqyxFF0ff9VWRv1yG5BJWnm4b6/xbAQMJm4pa1D6is8O9&#10;83PoKSQ85kDJZieViobt6q2y5MCwT3bxO6L/FKY0GSu6WubLmYC/QqTx+xPEID02vJIDVnEOYmWg&#10;7Y1uYjt6JtW8x+qUxiIDj4G6mUQ/1VOUbFmc9KmheUJmLcwNjgOJmx7sN0pGbO6Kuq97ZgUl6p1G&#10;dVZZUYRpiEaxfJWjYS899aWHaY5QFfWUzNutnydob6zsenxp7gcNt6hoKyPZIeU5q2P+2MBRruOw&#10;hQm5tGPUj1/C5jsAAAD//wMAUEsDBBQABgAIAAAAIQC9Zo/K3gAAAAsBAAAPAAAAZHJzL2Rvd25y&#10;ZXYueG1sTI9BT8MwDIXvSPyHyEhc0JYOtm6UphNCArEbbAiuWeO1FY1Tkqwr/x6XC5z8rPf0/Dlf&#10;D7YVPfrQOFIwmyYgkEpnGqoUvO0eJysQIWoyunWECr4xwLo4P8t1ZtyJXrHfxkpwCYVMK6hj7DIp&#10;Q1mj1WHqOiT2Ds5bHXn1lTRen7jctvI6SVJpdUN8odYdPtRYfm6PVsFq/tx/hM3Ny3uZHtrbeLXs&#10;n768UpcXw/0diIhD/AvDiM/oUDDT3h3JBNGOHfOUo2wseI6BxSxhtf9VS5BFLv//UPwAAAD//wMA&#10;UEsBAi0AFAAGAAgAAAAhAOSZw8D7AAAA4QEAABMAAAAAAAAAAAAAAAAAAAAAAFtDb250ZW50X1R5&#10;cGVzXS54bWxQSwECLQAUAAYACAAAACEAI7Jq4dcAAACUAQAACwAAAAAAAAAAAAAAAAAsAQAAX3Jl&#10;bHMvLnJlbHNQSwECLQAUAAYACAAAACEAv//AMi4CAABaBAAADgAAAAAAAAAAAAAAAAAsAgAAZHJz&#10;L2Uyb0RvYy54bWxQSwECLQAUAAYACAAAACEAvWaPyt4AAAALAQAADwAAAAAAAAAAAAAAAACGBAAA&#10;ZHJzL2Rvd25yZXYueG1sUEsFBgAAAAAEAAQA8wAAAJEFAAAAAA==&#10;">
                <v:textbox>
                  <w:txbxContent>
                    <w:p w14:paraId="15441EC1" w14:textId="77777777" w:rsidR="00655913" w:rsidRDefault="00655913" w:rsidP="00592859">
                      <w:pPr>
                        <w:suppressOverlap/>
                        <w:jc w:val="center"/>
                        <w:rPr>
                          <w:b/>
                          <w:bCs/>
                          <w:sz w:val="20"/>
                          <w:szCs w:val="20"/>
                        </w:rPr>
                      </w:pPr>
                      <w:r w:rsidRPr="003079EB">
                        <w:rPr>
                          <w:b/>
                          <w:bCs/>
                          <w:sz w:val="20"/>
                          <w:szCs w:val="20"/>
                        </w:rPr>
                        <w:t xml:space="preserve">AİLE KATILIMI </w:t>
                      </w:r>
                    </w:p>
                    <w:p w14:paraId="715C97F2" w14:textId="77777777" w:rsidR="00655913" w:rsidRPr="00546530" w:rsidRDefault="00655913" w:rsidP="00655913">
                      <w:pPr>
                        <w:pStyle w:val="ListParagraph"/>
                        <w:numPr>
                          <w:ilvl w:val="0"/>
                          <w:numId w:val="3"/>
                        </w:numPr>
                        <w:suppressOverlap/>
                        <w:jc w:val="both"/>
                        <w:rPr>
                          <w:bCs/>
                          <w:sz w:val="20"/>
                          <w:szCs w:val="20"/>
                        </w:rPr>
                      </w:pPr>
                      <w:r>
                        <w:rPr>
                          <w:bCs/>
                          <w:sz w:val="20"/>
                          <w:szCs w:val="20"/>
                        </w:rPr>
                        <w:t>Evlere gönderilen “Sorumluluk Panosu” çalışması aileler tarafından dikkatle takip edilmeli ve dönütleri okula gönderilmelidir.</w:t>
                      </w:r>
                    </w:p>
                  </w:txbxContent>
                </v:textbox>
              </v:shape>
            </w:pict>
          </mc:Fallback>
        </mc:AlternateContent>
      </w:r>
      <w:r w:rsidR="00655913">
        <w:rPr>
          <w:noProof/>
          <w:lang w:val="en-US" w:eastAsia="en-US"/>
        </w:rPr>
        <mc:AlternateContent>
          <mc:Choice Requires="wps">
            <w:drawing>
              <wp:anchor distT="0" distB="0" distL="114300" distR="114300" simplePos="0" relativeHeight="251717632" behindDoc="0" locked="0" layoutInCell="1" allowOverlap="1" wp14:anchorId="6A7B45C7" wp14:editId="1630CAEC">
                <wp:simplePos x="0" y="0"/>
                <wp:positionH relativeFrom="column">
                  <wp:posOffset>695960</wp:posOffset>
                </wp:positionH>
                <wp:positionV relativeFrom="paragraph">
                  <wp:posOffset>160655</wp:posOffset>
                </wp:positionV>
                <wp:extent cx="3810000" cy="2628900"/>
                <wp:effectExtent l="0" t="0" r="19050" b="19050"/>
                <wp:wrapNone/>
                <wp:docPr id="4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28900"/>
                        </a:xfrm>
                        <a:prstGeom prst="rect">
                          <a:avLst/>
                        </a:prstGeom>
                        <a:solidFill>
                          <a:srgbClr val="FFFFFF"/>
                        </a:solidFill>
                        <a:ln w="9525">
                          <a:solidFill>
                            <a:schemeClr val="tx1">
                              <a:lumMod val="100000"/>
                              <a:lumOff val="0"/>
                            </a:schemeClr>
                          </a:solidFill>
                          <a:miter lim="800000"/>
                          <a:headEnd/>
                          <a:tailEnd/>
                        </a:ln>
                      </wps:spPr>
                      <wps:txbx>
                        <w:txbxContent>
                          <w:p w14:paraId="2F1AE962" w14:textId="77777777" w:rsidR="00655913" w:rsidRPr="003079EB" w:rsidRDefault="00655913" w:rsidP="000651E7">
                            <w:pPr>
                              <w:jc w:val="center"/>
                              <w:rPr>
                                <w:b/>
                                <w:bCs/>
                                <w:sz w:val="20"/>
                                <w:szCs w:val="20"/>
                              </w:rPr>
                            </w:pPr>
                          </w:p>
                          <w:p w14:paraId="36781FFB" w14:textId="77777777" w:rsidR="00655913" w:rsidRPr="003079EB" w:rsidRDefault="00655913" w:rsidP="000651E7">
                            <w:pPr>
                              <w:jc w:val="center"/>
                              <w:rPr>
                                <w:b/>
                                <w:bCs/>
                                <w:sz w:val="20"/>
                                <w:szCs w:val="20"/>
                              </w:rPr>
                            </w:pPr>
                            <w:r w:rsidRPr="003079EB">
                              <w:rPr>
                                <w:b/>
                                <w:bCs/>
                                <w:sz w:val="20"/>
                                <w:szCs w:val="20"/>
                              </w:rPr>
                              <w:t>DEĞERLENDİRME</w:t>
                            </w:r>
                          </w:p>
                          <w:p w14:paraId="396FAFAF" w14:textId="77777777" w:rsidR="00655913" w:rsidRPr="003079EB" w:rsidRDefault="00655913" w:rsidP="000651E7">
                            <w:pPr>
                              <w:jc w:val="center"/>
                              <w:rPr>
                                <w:b/>
                                <w:bCs/>
                                <w:sz w:val="20"/>
                                <w:szCs w:val="20"/>
                              </w:rPr>
                            </w:pPr>
                          </w:p>
                          <w:p w14:paraId="0CB39BB4" w14:textId="77777777" w:rsidR="00655913" w:rsidRDefault="00655913" w:rsidP="000651E7">
                            <w:pPr>
                              <w:rPr>
                                <w:b/>
                                <w:sz w:val="20"/>
                                <w:szCs w:val="20"/>
                              </w:rPr>
                            </w:pPr>
                            <w:r w:rsidRPr="003079EB">
                              <w:rPr>
                                <w:b/>
                                <w:sz w:val="20"/>
                                <w:szCs w:val="20"/>
                              </w:rPr>
                              <w:t>Betimleyici Sorular:</w:t>
                            </w:r>
                          </w:p>
                          <w:p w14:paraId="6168F4AC" w14:textId="77777777" w:rsidR="00655913" w:rsidRPr="00E527B9" w:rsidRDefault="00655913" w:rsidP="00655913">
                            <w:pPr>
                              <w:pStyle w:val="ListParagraph"/>
                              <w:numPr>
                                <w:ilvl w:val="0"/>
                                <w:numId w:val="20"/>
                              </w:numPr>
                              <w:rPr>
                                <w:sz w:val="20"/>
                                <w:szCs w:val="20"/>
                              </w:rPr>
                            </w:pPr>
                            <w:r>
                              <w:rPr>
                                <w:sz w:val="20"/>
                                <w:szCs w:val="20"/>
                              </w:rPr>
                              <w:t>“Öykü’nün Çantası” hikayesinde neler oldu?</w:t>
                            </w:r>
                          </w:p>
                          <w:p w14:paraId="127F51BD" w14:textId="77777777" w:rsidR="00655913" w:rsidRPr="003079EB" w:rsidRDefault="00655913" w:rsidP="000651E7">
                            <w:pPr>
                              <w:rPr>
                                <w:b/>
                                <w:sz w:val="20"/>
                                <w:szCs w:val="20"/>
                              </w:rPr>
                            </w:pPr>
                          </w:p>
                          <w:p w14:paraId="396F7EAD" w14:textId="77777777" w:rsidR="00655913" w:rsidRDefault="00655913" w:rsidP="000651E7">
                            <w:pPr>
                              <w:rPr>
                                <w:b/>
                                <w:sz w:val="20"/>
                                <w:szCs w:val="20"/>
                              </w:rPr>
                            </w:pPr>
                            <w:r w:rsidRPr="003079EB">
                              <w:rPr>
                                <w:b/>
                                <w:sz w:val="20"/>
                                <w:szCs w:val="20"/>
                              </w:rPr>
                              <w:t>Duyuşsal Sorular:</w:t>
                            </w:r>
                          </w:p>
                          <w:p w14:paraId="055B8379" w14:textId="77777777" w:rsidR="00655913" w:rsidRPr="00E527B9" w:rsidRDefault="00655913" w:rsidP="00655913">
                            <w:pPr>
                              <w:pStyle w:val="ListParagraph"/>
                              <w:numPr>
                                <w:ilvl w:val="0"/>
                                <w:numId w:val="20"/>
                              </w:numPr>
                              <w:rPr>
                                <w:sz w:val="20"/>
                                <w:szCs w:val="20"/>
                              </w:rPr>
                            </w:pPr>
                            <w:r>
                              <w:rPr>
                                <w:sz w:val="20"/>
                                <w:szCs w:val="20"/>
                              </w:rPr>
                              <w:t>Öykü denize giremediğinde kendini nasıl hissetmiş olabilir?</w:t>
                            </w:r>
                          </w:p>
                          <w:p w14:paraId="22CF7D85" w14:textId="77777777" w:rsidR="00655913" w:rsidRPr="00F47B69" w:rsidRDefault="00655913" w:rsidP="00F47B69">
                            <w:pPr>
                              <w:ind w:left="426"/>
                              <w:rPr>
                                <w:sz w:val="20"/>
                                <w:szCs w:val="20"/>
                              </w:rPr>
                            </w:pPr>
                          </w:p>
                          <w:p w14:paraId="0D0F1283" w14:textId="77777777" w:rsidR="00655913" w:rsidRDefault="00655913" w:rsidP="000651E7">
                            <w:pPr>
                              <w:rPr>
                                <w:b/>
                                <w:sz w:val="20"/>
                                <w:szCs w:val="20"/>
                              </w:rPr>
                            </w:pPr>
                            <w:r w:rsidRPr="003079EB">
                              <w:rPr>
                                <w:b/>
                                <w:sz w:val="20"/>
                                <w:szCs w:val="20"/>
                              </w:rPr>
                              <w:t>Kazanımlara Yönelik Sorular:</w:t>
                            </w:r>
                          </w:p>
                          <w:p w14:paraId="1645F21A" w14:textId="77777777" w:rsidR="00655913" w:rsidRPr="00E527B9" w:rsidRDefault="00655913" w:rsidP="00655913">
                            <w:pPr>
                              <w:pStyle w:val="ListParagraph"/>
                              <w:numPr>
                                <w:ilvl w:val="0"/>
                                <w:numId w:val="20"/>
                              </w:numPr>
                              <w:rPr>
                                <w:sz w:val="20"/>
                                <w:szCs w:val="20"/>
                              </w:rPr>
                            </w:pPr>
                            <w:r>
                              <w:rPr>
                                <w:sz w:val="20"/>
                                <w:szCs w:val="20"/>
                              </w:rPr>
                              <w:t>Ödevleri yapmak kimin sorumluluğudur?</w:t>
                            </w:r>
                          </w:p>
                          <w:p w14:paraId="14658000" w14:textId="77777777" w:rsidR="00655913" w:rsidRPr="003079EB" w:rsidRDefault="00655913" w:rsidP="000651E7">
                            <w:pPr>
                              <w:rPr>
                                <w:b/>
                                <w:sz w:val="20"/>
                                <w:szCs w:val="20"/>
                              </w:rPr>
                            </w:pPr>
                          </w:p>
                          <w:p w14:paraId="14EC4E74" w14:textId="77777777" w:rsidR="00655913" w:rsidRDefault="00655913" w:rsidP="000651E7">
                            <w:pPr>
                              <w:rPr>
                                <w:b/>
                                <w:sz w:val="20"/>
                                <w:szCs w:val="20"/>
                              </w:rPr>
                            </w:pPr>
                            <w:r w:rsidRPr="003079EB">
                              <w:rPr>
                                <w:b/>
                                <w:sz w:val="20"/>
                                <w:szCs w:val="20"/>
                              </w:rPr>
                              <w:t>Yaşamla İlişkilendirilebilme Soruları:</w:t>
                            </w:r>
                          </w:p>
                          <w:p w14:paraId="488A726F" w14:textId="77777777" w:rsidR="00655913" w:rsidRPr="00E527B9" w:rsidRDefault="00655913" w:rsidP="00655913">
                            <w:pPr>
                              <w:pStyle w:val="ListParagraph"/>
                              <w:numPr>
                                <w:ilvl w:val="0"/>
                                <w:numId w:val="20"/>
                              </w:numPr>
                              <w:rPr>
                                <w:sz w:val="20"/>
                                <w:szCs w:val="20"/>
                              </w:rPr>
                            </w:pPr>
                            <w:r>
                              <w:rPr>
                                <w:sz w:val="20"/>
                                <w:szCs w:val="20"/>
                              </w:rPr>
                              <w:t>Annen ya da baban evdeki sorumluluklarını yerine getirmezse neler olur?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54.8pt;margin-top:12.65pt;width:300pt;height:20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ZclkkCAACRBAAADgAAAGRycy9lMm9Eb2MueG1srFTbbhshEH2v1H9AvNdru3birLyOUqeuKqUX&#10;KekHYJb1ogJDAXvX/foMsHHs9q3qPiAGhjMz58zs8rbXihyE8xJMRSejMSXCcKil2VX0x9Pm3YIS&#10;H5ipmQIjKnoUnt6u3r5ZdrYUU2hB1cIRBDG+7GxF2xBsWRSet0IzPwIrDF424DQLaLpdUTvWIbpW&#10;xXQ8vio6cLV1wIX3eHqfL+kq4TeN4OFb03gRiKoo5hbS6tK6jWuxWrJy55htJR/SYP+QhWbSYNAT&#10;1D0LjOyd/AtKS+7AQxNGHHQBTSO5SDVgNZPxH9U8tsyKVAuS4+2JJv//YPnXw3dHZF3R2ZwSwzRq&#10;9CT6QD5AT64jPZ31JXo9WvQLPR6jzKlUbx+A//TEwLplZifunIOuFazG9CbxZXH2NOP4CLLtvkCN&#10;Ydg+QALqG6cjd8gGQXSU6XiSJqbC8fD9YjLGjxKOd9Or6eIGjRiDlS/PrfPhkwBN4qaiDrVP8Ozw&#10;4EN2fXGJ0TwoWW+kUslwu+1aOXJg2Ceb9A3oF27KkK6iN/PpPDNwARFbVpxAQp9ZUnuN5WbgVMLQ&#10;c3iOnZnPXypJXR8hUl0XkbUMOCdK6oouIhEDSqT7o6mxOlYGJlXeIynKDPxHyjP5od/2Sel5UieK&#10;s4X6iIo4yHOBc4ybFtxvSjqciYr6X3vmBCXqs0FVbyazWRyiZMzm11M03PnN9vyGGY5QFQ2U5O06&#10;5MHbWyd3LUbKDBm4w05oZNLoNashf+z7xMYwo3Gwzu3k9fonWT0DAAD//wMAUEsDBBQABgAIAAAA&#10;IQBIWEvB3gAAAAoBAAAPAAAAZHJzL2Rvd25yZXYueG1sTI/BTsMwDIbvSLxDZCRuLGWFwUrTCQ11&#10;nEBaQULcvMa0FY1TNdlW3h7DBY6//en353w1uV4daAydZwOXswQUce1tx42B15fy4hZUiMgWe89k&#10;4IsCrIrTkxwz64+8pUMVGyUlHDI00MY4ZFqHuiWHYeYHYtl9+NFhlDg22o54lHLX63mSLLTDjuVC&#10;iwOtW6o/q70z8LipH6qgA5ab7dPwvn6zpX22xpyfTfd3oCJN8Q+GH31Rh0Kcdn7PNqhecrJcCGpg&#10;fp2CEuDmd7AzcJUuU9BFrv+/UHwDAAD//wMAUEsBAi0AFAAGAAgAAAAhAOSZw8D7AAAA4QEAABMA&#10;AAAAAAAAAAAAAAAAAAAAAFtDb250ZW50X1R5cGVzXS54bWxQSwECLQAUAAYACAAAACEAI7Jq4dcA&#10;AACUAQAACwAAAAAAAAAAAAAAAAAsAQAAX3JlbHMvLnJlbHNQSwECLQAUAAYACAAAACEAc0ZclkkC&#10;AACRBAAADgAAAAAAAAAAAAAAAAAsAgAAZHJzL2Uyb0RvYy54bWxQSwECLQAUAAYACAAAACEASFhL&#10;wd4AAAAKAQAADwAAAAAAAAAAAAAAAAChBAAAZHJzL2Rvd25yZXYueG1sUEsFBgAAAAAEAAQA8wAA&#10;AKwFAAAAAA==&#10;" strokecolor="black [3213]">
                <v:textbox>
                  <w:txbxContent>
                    <w:p w14:paraId="2F1AE962" w14:textId="77777777" w:rsidR="00655913" w:rsidRPr="003079EB" w:rsidRDefault="00655913" w:rsidP="000651E7">
                      <w:pPr>
                        <w:jc w:val="center"/>
                        <w:rPr>
                          <w:b/>
                          <w:bCs/>
                          <w:sz w:val="20"/>
                          <w:szCs w:val="20"/>
                        </w:rPr>
                      </w:pPr>
                    </w:p>
                    <w:p w14:paraId="36781FFB" w14:textId="77777777" w:rsidR="00655913" w:rsidRPr="003079EB" w:rsidRDefault="00655913" w:rsidP="000651E7">
                      <w:pPr>
                        <w:jc w:val="center"/>
                        <w:rPr>
                          <w:b/>
                          <w:bCs/>
                          <w:sz w:val="20"/>
                          <w:szCs w:val="20"/>
                        </w:rPr>
                      </w:pPr>
                      <w:r w:rsidRPr="003079EB">
                        <w:rPr>
                          <w:b/>
                          <w:bCs/>
                          <w:sz w:val="20"/>
                          <w:szCs w:val="20"/>
                        </w:rPr>
                        <w:t>DEĞERLENDİRME</w:t>
                      </w:r>
                    </w:p>
                    <w:p w14:paraId="396FAFAF" w14:textId="77777777" w:rsidR="00655913" w:rsidRPr="003079EB" w:rsidRDefault="00655913" w:rsidP="000651E7">
                      <w:pPr>
                        <w:jc w:val="center"/>
                        <w:rPr>
                          <w:b/>
                          <w:bCs/>
                          <w:sz w:val="20"/>
                          <w:szCs w:val="20"/>
                        </w:rPr>
                      </w:pPr>
                    </w:p>
                    <w:p w14:paraId="0CB39BB4" w14:textId="77777777" w:rsidR="00655913" w:rsidRDefault="00655913" w:rsidP="000651E7">
                      <w:pPr>
                        <w:rPr>
                          <w:b/>
                          <w:sz w:val="20"/>
                          <w:szCs w:val="20"/>
                        </w:rPr>
                      </w:pPr>
                      <w:r w:rsidRPr="003079EB">
                        <w:rPr>
                          <w:b/>
                          <w:sz w:val="20"/>
                          <w:szCs w:val="20"/>
                        </w:rPr>
                        <w:t>Betimleyici Sorular:</w:t>
                      </w:r>
                    </w:p>
                    <w:p w14:paraId="6168F4AC" w14:textId="77777777" w:rsidR="00655913" w:rsidRPr="00E527B9" w:rsidRDefault="00655913" w:rsidP="00655913">
                      <w:pPr>
                        <w:pStyle w:val="ListParagraph"/>
                        <w:numPr>
                          <w:ilvl w:val="0"/>
                          <w:numId w:val="20"/>
                        </w:numPr>
                        <w:rPr>
                          <w:sz w:val="20"/>
                          <w:szCs w:val="20"/>
                        </w:rPr>
                      </w:pPr>
                      <w:r>
                        <w:rPr>
                          <w:sz w:val="20"/>
                          <w:szCs w:val="20"/>
                        </w:rPr>
                        <w:t>“Öykü’nün Çantası” hikayesinde neler oldu?</w:t>
                      </w:r>
                    </w:p>
                    <w:p w14:paraId="127F51BD" w14:textId="77777777" w:rsidR="00655913" w:rsidRPr="003079EB" w:rsidRDefault="00655913" w:rsidP="000651E7">
                      <w:pPr>
                        <w:rPr>
                          <w:b/>
                          <w:sz w:val="20"/>
                          <w:szCs w:val="20"/>
                        </w:rPr>
                      </w:pPr>
                    </w:p>
                    <w:p w14:paraId="396F7EAD" w14:textId="77777777" w:rsidR="00655913" w:rsidRDefault="00655913" w:rsidP="000651E7">
                      <w:pPr>
                        <w:rPr>
                          <w:b/>
                          <w:sz w:val="20"/>
                          <w:szCs w:val="20"/>
                        </w:rPr>
                      </w:pPr>
                      <w:r w:rsidRPr="003079EB">
                        <w:rPr>
                          <w:b/>
                          <w:sz w:val="20"/>
                          <w:szCs w:val="20"/>
                        </w:rPr>
                        <w:t>Duyuşsal Sorular:</w:t>
                      </w:r>
                    </w:p>
                    <w:p w14:paraId="055B8379" w14:textId="77777777" w:rsidR="00655913" w:rsidRPr="00E527B9" w:rsidRDefault="00655913" w:rsidP="00655913">
                      <w:pPr>
                        <w:pStyle w:val="ListParagraph"/>
                        <w:numPr>
                          <w:ilvl w:val="0"/>
                          <w:numId w:val="20"/>
                        </w:numPr>
                        <w:rPr>
                          <w:sz w:val="20"/>
                          <w:szCs w:val="20"/>
                        </w:rPr>
                      </w:pPr>
                      <w:r>
                        <w:rPr>
                          <w:sz w:val="20"/>
                          <w:szCs w:val="20"/>
                        </w:rPr>
                        <w:t>Öykü denize giremediğinde kendini nasıl hissetmiş olabilir?</w:t>
                      </w:r>
                    </w:p>
                    <w:p w14:paraId="22CF7D85" w14:textId="77777777" w:rsidR="00655913" w:rsidRPr="00F47B69" w:rsidRDefault="00655913" w:rsidP="00F47B69">
                      <w:pPr>
                        <w:ind w:left="426"/>
                        <w:rPr>
                          <w:sz w:val="20"/>
                          <w:szCs w:val="20"/>
                        </w:rPr>
                      </w:pPr>
                    </w:p>
                    <w:p w14:paraId="0D0F1283" w14:textId="77777777" w:rsidR="00655913" w:rsidRDefault="00655913" w:rsidP="000651E7">
                      <w:pPr>
                        <w:rPr>
                          <w:b/>
                          <w:sz w:val="20"/>
                          <w:szCs w:val="20"/>
                        </w:rPr>
                      </w:pPr>
                      <w:r w:rsidRPr="003079EB">
                        <w:rPr>
                          <w:b/>
                          <w:sz w:val="20"/>
                          <w:szCs w:val="20"/>
                        </w:rPr>
                        <w:t>Kazanımlara Yönelik Sorular:</w:t>
                      </w:r>
                    </w:p>
                    <w:p w14:paraId="1645F21A" w14:textId="77777777" w:rsidR="00655913" w:rsidRPr="00E527B9" w:rsidRDefault="00655913" w:rsidP="00655913">
                      <w:pPr>
                        <w:pStyle w:val="ListParagraph"/>
                        <w:numPr>
                          <w:ilvl w:val="0"/>
                          <w:numId w:val="20"/>
                        </w:numPr>
                        <w:rPr>
                          <w:sz w:val="20"/>
                          <w:szCs w:val="20"/>
                        </w:rPr>
                      </w:pPr>
                      <w:r>
                        <w:rPr>
                          <w:sz w:val="20"/>
                          <w:szCs w:val="20"/>
                        </w:rPr>
                        <w:t>Ödevleri yapmak kimin sorumluluğudur?</w:t>
                      </w:r>
                    </w:p>
                    <w:p w14:paraId="14658000" w14:textId="77777777" w:rsidR="00655913" w:rsidRPr="003079EB" w:rsidRDefault="00655913" w:rsidP="000651E7">
                      <w:pPr>
                        <w:rPr>
                          <w:b/>
                          <w:sz w:val="20"/>
                          <w:szCs w:val="20"/>
                        </w:rPr>
                      </w:pPr>
                    </w:p>
                    <w:p w14:paraId="14EC4E74" w14:textId="77777777" w:rsidR="00655913" w:rsidRDefault="00655913" w:rsidP="000651E7">
                      <w:pPr>
                        <w:rPr>
                          <w:b/>
                          <w:sz w:val="20"/>
                          <w:szCs w:val="20"/>
                        </w:rPr>
                      </w:pPr>
                      <w:r w:rsidRPr="003079EB">
                        <w:rPr>
                          <w:b/>
                          <w:sz w:val="20"/>
                          <w:szCs w:val="20"/>
                        </w:rPr>
                        <w:t>Yaşamla İlişkilendirilebilme Soruları:</w:t>
                      </w:r>
                    </w:p>
                    <w:p w14:paraId="488A726F" w14:textId="77777777" w:rsidR="00655913" w:rsidRPr="00E527B9" w:rsidRDefault="00655913" w:rsidP="00655913">
                      <w:pPr>
                        <w:pStyle w:val="ListParagraph"/>
                        <w:numPr>
                          <w:ilvl w:val="0"/>
                          <w:numId w:val="20"/>
                        </w:numPr>
                        <w:rPr>
                          <w:sz w:val="20"/>
                          <w:szCs w:val="20"/>
                        </w:rPr>
                      </w:pPr>
                      <w:r>
                        <w:rPr>
                          <w:sz w:val="20"/>
                          <w:szCs w:val="20"/>
                        </w:rPr>
                        <w:t>Annen ya da baban evdeki sorumluluklarını yerine getirmezse neler olur?</w:t>
                      </w:r>
                    </w:p>
                  </w:txbxContent>
                </v:textbox>
              </v:shape>
            </w:pict>
          </mc:Fallback>
        </mc:AlternateContent>
      </w:r>
    </w:p>
    <w:p w14:paraId="14D3A522" w14:textId="2C461BEC" w:rsidR="00655913" w:rsidRDefault="00655913"/>
    <w:p w14:paraId="1672D28F" w14:textId="77777777" w:rsidR="00655913" w:rsidRDefault="00655913"/>
    <w:p w14:paraId="4E047D2F" w14:textId="77777777" w:rsidR="00655913" w:rsidRDefault="00655913"/>
    <w:p w14:paraId="1D43479F" w14:textId="77777777" w:rsidR="00655913" w:rsidRDefault="00655913"/>
    <w:p w14:paraId="391F668B" w14:textId="77777777" w:rsidR="00655913" w:rsidRDefault="00655913"/>
    <w:p w14:paraId="04ADBCCA" w14:textId="77777777" w:rsidR="00655913" w:rsidRDefault="00655913"/>
    <w:p w14:paraId="18304024" w14:textId="77777777" w:rsidR="00655913" w:rsidRDefault="00655913"/>
    <w:p w14:paraId="0E1965BF" w14:textId="77777777" w:rsidR="00655913" w:rsidRDefault="00655913"/>
    <w:p w14:paraId="7F60FA7E" w14:textId="77777777" w:rsidR="00655913" w:rsidRDefault="00655913"/>
    <w:p w14:paraId="4676B71F" w14:textId="6211F1FB" w:rsidR="00655913" w:rsidRDefault="00655913"/>
    <w:p w14:paraId="535C0A22" w14:textId="77777777" w:rsidR="00655913" w:rsidRDefault="00655913"/>
    <w:p w14:paraId="0CFDAD72" w14:textId="77777777" w:rsidR="00655913" w:rsidRDefault="00655913"/>
    <w:p w14:paraId="7AF3A1E3" w14:textId="77777777" w:rsidR="00655913" w:rsidRDefault="00655913"/>
    <w:p w14:paraId="6F96797F" w14:textId="77777777" w:rsidR="00655913" w:rsidRDefault="00655913"/>
    <w:p w14:paraId="7ABFFD09" w14:textId="77777777" w:rsidR="00655913" w:rsidRDefault="00655913"/>
    <w:p w14:paraId="325B44DF" w14:textId="77777777" w:rsidR="00655913" w:rsidRDefault="00655913"/>
    <w:p w14:paraId="726DE990" w14:textId="77777777" w:rsidR="00655913" w:rsidRDefault="00655913"/>
    <w:p w14:paraId="7DA62F3F" w14:textId="77777777" w:rsidR="00655913" w:rsidRDefault="00655913"/>
    <w:p w14:paraId="6B6F807D" w14:textId="798BB179" w:rsidR="00655913" w:rsidRDefault="00655913"/>
    <w:p w14:paraId="2FA13E50" w14:textId="77777777" w:rsidR="00655913" w:rsidRDefault="00655913"/>
    <w:p w14:paraId="57E04320" w14:textId="77777777" w:rsidR="00655913" w:rsidRDefault="00655913"/>
    <w:p w14:paraId="517C0814" w14:textId="77777777" w:rsidR="00655913" w:rsidRDefault="00655913"/>
    <w:p w14:paraId="1E4EBEDC" w14:textId="77777777" w:rsidR="00655913" w:rsidRDefault="00655913"/>
    <w:p w14:paraId="4DFCBE5C" w14:textId="77777777" w:rsidR="00655913" w:rsidRDefault="00655913"/>
    <w:p w14:paraId="741FB15A" w14:textId="77777777" w:rsidR="00655913" w:rsidRDefault="00655913"/>
    <w:p w14:paraId="7EE3B30A" w14:textId="77777777" w:rsidR="00655913" w:rsidRDefault="00655913"/>
    <w:p w14:paraId="005895D3" w14:textId="77777777" w:rsidR="00655913" w:rsidRDefault="00655913">
      <w:r>
        <w:rPr>
          <w:noProof/>
          <w:lang w:val="en-US" w:eastAsia="en-US"/>
        </w:rPr>
        <mc:AlternateContent>
          <mc:Choice Requires="wps">
            <w:drawing>
              <wp:anchor distT="0" distB="0" distL="114300" distR="114300" simplePos="0" relativeHeight="251720704" behindDoc="0" locked="0" layoutInCell="1" allowOverlap="1" wp14:anchorId="2C91900D" wp14:editId="675009E7">
                <wp:simplePos x="0" y="0"/>
                <wp:positionH relativeFrom="column">
                  <wp:posOffset>2399665</wp:posOffset>
                </wp:positionH>
                <wp:positionV relativeFrom="paragraph">
                  <wp:posOffset>139700</wp:posOffset>
                </wp:positionV>
                <wp:extent cx="5109210" cy="777875"/>
                <wp:effectExtent l="0" t="0" r="15240" b="22225"/>
                <wp:wrapNone/>
                <wp:docPr id="4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E2642B8"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2CDA7119" w14:textId="77777777" w:rsidR="00655913" w:rsidRDefault="00655913" w:rsidP="0080474C">
                            <w:pPr>
                              <w:jc w:val="center"/>
                              <w:rPr>
                                <w:b/>
                                <w:bCs/>
                                <w:sz w:val="22"/>
                                <w:szCs w:val="22"/>
                              </w:rPr>
                            </w:pPr>
                          </w:p>
                          <w:p w14:paraId="5331A745"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4" type="#_x0000_t202" style="position:absolute;margin-left:188.95pt;margin-top:11pt;width:402.3pt;height:6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kvDS8CAABaBAAADgAAAGRycy9lMm9Eb2MueG1srFTbjtsgEH2v1H9AvDe2o7hJ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6WFOiWY81&#10;ehSjJ29gJFnUZzCuQLcHg45+xHOsc8zVmXvgXx3RsOuYbsWttTB0gtXILwvKJldPQ0Vc4QJINXyA&#10;GuOwg4cINDa2D+KhHATRsU6nS20CF46HeZau50iIcLxbLperZR5DsOLptbHOvxPQk7ApqcXaR3R2&#10;vHc+sGHFk0sI5kDJei+VioZtq52y5MiwT/bxO6P/5KY0GUq6zuf5JMBfIdL4/Qmilx4bXsm+pKuL&#10;EyuCbG91HdvRM6mmPVJW+qxjkG4S0Y/VGEuWRwmCrhXUJ1TWwtTgOJC46cB+p2TA5i6p+3ZgVlCi&#10;3muszjpbLMI0RGORL+do2Oub6vqGaY5QJfWUTNudnyboYKxsO4w09YOGW6xoI6PYz6zO/LGBYw3O&#10;wxYm5NqOXs+/hO0P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FNJLw0vAgAAWgQAAA4AAAAAAAAAAAAAAAAALAIA&#10;AGRycy9lMm9Eb2MueG1sUEsBAi0AFAAGAAgAAAAhALR6FYjhAAAACwEAAA8AAAAAAAAAAAAAAAAA&#10;hwQAAGRycy9kb3ducmV2LnhtbFBLBQYAAAAABAAEAPMAAACVBQAAAAA=&#10;">
                <v:textbox>
                  <w:txbxContent>
                    <w:p w14:paraId="4E2642B8"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2CDA7119" w14:textId="77777777" w:rsidR="00655913" w:rsidRDefault="00655913" w:rsidP="0080474C">
                      <w:pPr>
                        <w:jc w:val="center"/>
                        <w:rPr>
                          <w:b/>
                          <w:bCs/>
                          <w:sz w:val="22"/>
                          <w:szCs w:val="22"/>
                        </w:rPr>
                      </w:pPr>
                    </w:p>
                    <w:p w14:paraId="5331A745" w14:textId="77777777" w:rsidR="00655913" w:rsidRPr="00F54269" w:rsidRDefault="00655913" w:rsidP="0080474C">
                      <w:pPr>
                        <w:jc w:val="center"/>
                        <w:rPr>
                          <w:b/>
                          <w:bCs/>
                          <w:sz w:val="22"/>
                          <w:szCs w:val="22"/>
                        </w:rPr>
                      </w:pPr>
                    </w:p>
                  </w:txbxContent>
                </v:textbox>
              </v:shape>
            </w:pict>
          </mc:Fallback>
        </mc:AlternateContent>
      </w:r>
    </w:p>
    <w:p w14:paraId="6178779F" w14:textId="77777777" w:rsidR="00655913" w:rsidRDefault="00655913"/>
    <w:p w14:paraId="659202E6" w14:textId="77777777" w:rsidR="00655913" w:rsidRDefault="00655913"/>
    <w:p w14:paraId="2D862E9D" w14:textId="77777777" w:rsidR="00655913" w:rsidRDefault="00655913"/>
    <w:p w14:paraId="0FB6F695" w14:textId="77777777" w:rsidR="00655913" w:rsidRDefault="00655913"/>
    <w:p w14:paraId="791E78C8" w14:textId="77777777" w:rsidR="00655913" w:rsidRDefault="00655913"/>
    <w:p w14:paraId="210C9BE0" w14:textId="77777777" w:rsidR="00655913" w:rsidRDefault="00655913" w:rsidP="00655913">
      <w:pPr>
        <w:pStyle w:val="ListParagraph"/>
        <w:ind w:left="2490"/>
      </w:pPr>
      <w:r>
        <w:t xml:space="preserve">                    *Sınıfınızdaki özel gereksinimli öğrencilere uygun olarak gerekli düzenlemeleri yazınız.</w:t>
      </w:r>
    </w:p>
    <w:p w14:paraId="7BC4A6BB"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423D4347" w14:textId="77777777" w:rsidR="00655913" w:rsidRDefault="00655913" w:rsidP="004A46B2">
      <w:pPr>
        <w:jc w:val="center"/>
        <w:rPr>
          <w:b/>
          <w:bCs/>
        </w:rPr>
      </w:pPr>
    </w:p>
    <w:p w14:paraId="434AD1A3" w14:textId="77777777" w:rsidR="00655913" w:rsidRDefault="00655913" w:rsidP="004A46B2">
      <w:pPr>
        <w:jc w:val="center"/>
        <w:rPr>
          <w:b/>
          <w:bCs/>
        </w:rPr>
      </w:pPr>
    </w:p>
    <w:p w14:paraId="285921B3" w14:textId="77777777" w:rsidR="00655913" w:rsidRDefault="00655913" w:rsidP="002B1AE2">
      <w:pPr>
        <w:pStyle w:val="ListParagraph"/>
        <w:jc w:val="center"/>
        <w:rPr>
          <w:b/>
          <w:bCs/>
        </w:rPr>
      </w:pPr>
      <w:r w:rsidRPr="004A6B79">
        <w:rPr>
          <w:b/>
          <w:bCs/>
        </w:rPr>
        <w:t>ETKİNLİK PLANI</w:t>
      </w:r>
      <w:r>
        <w:rPr>
          <w:b/>
          <w:bCs/>
        </w:rPr>
        <w:t xml:space="preserve"> 185: BENİM YERİMDE OLSAYDIN (Empati)</w:t>
      </w:r>
    </w:p>
    <w:p w14:paraId="7E6E8E70" w14:textId="77777777" w:rsidR="00655913" w:rsidRPr="0080474C" w:rsidRDefault="00655913" w:rsidP="002B1AE2">
      <w:pPr>
        <w:pStyle w:val="ListParagraph"/>
        <w:jc w:val="center"/>
      </w:pPr>
    </w:p>
    <w:p w14:paraId="725B6AA7" w14:textId="77777777" w:rsidR="00655913" w:rsidRPr="00743E13" w:rsidRDefault="00655913" w:rsidP="004A46B2">
      <w:pPr>
        <w:ind w:firstLine="708"/>
        <w:rPr>
          <w:bCs/>
        </w:rPr>
      </w:pPr>
      <w:r w:rsidRPr="0080474C">
        <w:rPr>
          <w:b/>
          <w:bCs/>
        </w:rPr>
        <w:t>Etkinlik Türü</w:t>
      </w:r>
      <w:r>
        <w:rPr>
          <w:b/>
          <w:bCs/>
        </w:rPr>
        <w:t xml:space="preserve">: </w:t>
      </w:r>
      <w:r w:rsidRPr="00743E13">
        <w:rPr>
          <w:bCs/>
        </w:rPr>
        <w:t xml:space="preserve">Drama ve </w:t>
      </w:r>
      <w:r>
        <w:rPr>
          <w:bCs/>
        </w:rPr>
        <w:t xml:space="preserve">Türkçe </w:t>
      </w:r>
      <w:r w:rsidRPr="00743E13">
        <w:rPr>
          <w:bCs/>
        </w:rPr>
        <w:t xml:space="preserve">(Bireysel </w:t>
      </w:r>
      <w:r>
        <w:rPr>
          <w:bCs/>
        </w:rPr>
        <w:t>ve Küçük</w:t>
      </w:r>
      <w:r w:rsidRPr="00743E13">
        <w:rPr>
          <w:bCs/>
        </w:rPr>
        <w:t xml:space="preserve"> Grup Etkinliği)</w:t>
      </w:r>
    </w:p>
    <w:p w14:paraId="38176E32" w14:textId="04845390"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75EB52CC" w14:textId="77777777" w:rsidR="00655913" w:rsidRDefault="00655913" w:rsidP="004A46B2">
      <w:pPr>
        <w:ind w:firstLine="708"/>
        <w:jc w:val="both"/>
        <w:rPr>
          <w:bCs/>
          <w:sz w:val="22"/>
          <w:szCs w:val="22"/>
        </w:rPr>
      </w:pPr>
    </w:p>
    <w:p w14:paraId="5FD445C2"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7E2FFCB5" w14:textId="77777777" w:rsidTr="00083C8A">
        <w:trPr>
          <w:trHeight w:val="5235"/>
        </w:trPr>
        <w:tc>
          <w:tcPr>
            <w:tcW w:w="7230" w:type="dxa"/>
          </w:tcPr>
          <w:p w14:paraId="6D8501CF" w14:textId="77777777" w:rsidR="00655913" w:rsidRPr="00F54269" w:rsidRDefault="00655913" w:rsidP="006A5040">
            <w:pPr>
              <w:jc w:val="center"/>
              <w:rPr>
                <w:b/>
                <w:bCs/>
              </w:rPr>
            </w:pPr>
          </w:p>
          <w:p w14:paraId="22A35657" w14:textId="77777777" w:rsidR="00655913" w:rsidRDefault="00655913" w:rsidP="006A5040">
            <w:pPr>
              <w:jc w:val="center"/>
              <w:rPr>
                <w:b/>
                <w:sz w:val="20"/>
                <w:szCs w:val="20"/>
              </w:rPr>
            </w:pPr>
            <w:r w:rsidRPr="004A6B79">
              <w:rPr>
                <w:b/>
                <w:sz w:val="20"/>
                <w:szCs w:val="20"/>
              </w:rPr>
              <w:t>KAZANIM VE GÖSTERGELERİ</w:t>
            </w:r>
          </w:p>
          <w:p w14:paraId="6F34100F" w14:textId="77777777" w:rsidR="00655913" w:rsidRPr="004A6B79" w:rsidRDefault="00655913" w:rsidP="006A5040">
            <w:pPr>
              <w:jc w:val="center"/>
              <w:rPr>
                <w:b/>
                <w:sz w:val="20"/>
                <w:szCs w:val="20"/>
              </w:rPr>
            </w:pPr>
          </w:p>
          <w:p w14:paraId="3B590217" w14:textId="77777777" w:rsidR="00655913" w:rsidRPr="00772735" w:rsidRDefault="00655913" w:rsidP="006A5040">
            <w:pPr>
              <w:rPr>
                <w:b/>
                <w:sz w:val="20"/>
                <w:szCs w:val="20"/>
                <w:u w:val="single"/>
              </w:rPr>
            </w:pPr>
            <w:r w:rsidRPr="00772735">
              <w:rPr>
                <w:b/>
                <w:sz w:val="20"/>
                <w:szCs w:val="20"/>
                <w:u w:val="single"/>
              </w:rPr>
              <w:t>Bilişsel Gelişim:</w:t>
            </w:r>
          </w:p>
          <w:p w14:paraId="60B202E5" w14:textId="77777777" w:rsidR="00655913" w:rsidRPr="00772735" w:rsidRDefault="00655913" w:rsidP="00772735">
            <w:pPr>
              <w:rPr>
                <w:b/>
                <w:sz w:val="20"/>
                <w:szCs w:val="20"/>
              </w:rPr>
            </w:pPr>
            <w:r w:rsidRPr="00772735">
              <w:rPr>
                <w:b/>
                <w:sz w:val="20"/>
                <w:szCs w:val="20"/>
              </w:rPr>
              <w:t>Kazanım 19.Problem durumlarına çözüm üretir.</w:t>
            </w:r>
          </w:p>
          <w:p w14:paraId="28260387" w14:textId="77777777" w:rsidR="00655913" w:rsidRPr="004E74E8" w:rsidRDefault="00655913" w:rsidP="00772735">
            <w:pPr>
              <w:rPr>
                <w:i/>
                <w:sz w:val="20"/>
                <w:szCs w:val="20"/>
              </w:rPr>
            </w:pPr>
            <w:r w:rsidRPr="00772735">
              <w:rPr>
                <w:b/>
                <w:i/>
                <w:sz w:val="20"/>
                <w:szCs w:val="20"/>
              </w:rPr>
              <w:t>(Göstergeleri:</w:t>
            </w:r>
            <w:r w:rsidRPr="00772735">
              <w:rPr>
                <w:i/>
                <w:sz w:val="20"/>
                <w:szCs w:val="20"/>
              </w:rPr>
              <w:t xml:space="preserve"> Problemi söyler. Proble</w:t>
            </w:r>
            <w:r>
              <w:rPr>
                <w:i/>
                <w:sz w:val="20"/>
                <w:szCs w:val="20"/>
              </w:rPr>
              <w:t>me çeşitli çözüm yolları önerir</w:t>
            </w:r>
            <w:r w:rsidRPr="00772735">
              <w:rPr>
                <w:i/>
                <w:sz w:val="20"/>
                <w:szCs w:val="20"/>
              </w:rPr>
              <w:t>.)</w:t>
            </w:r>
          </w:p>
          <w:p w14:paraId="556220F1" w14:textId="77777777" w:rsidR="00655913" w:rsidRPr="004A6B79" w:rsidRDefault="00655913" w:rsidP="006A5040">
            <w:pPr>
              <w:rPr>
                <w:b/>
                <w:sz w:val="20"/>
                <w:szCs w:val="20"/>
                <w:u w:val="single"/>
              </w:rPr>
            </w:pPr>
          </w:p>
          <w:p w14:paraId="3096A1A8"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1DC47749" w14:textId="77777777" w:rsidR="00655913" w:rsidRPr="00772735" w:rsidRDefault="00655913" w:rsidP="00772735">
            <w:pPr>
              <w:tabs>
                <w:tab w:val="left" w:pos="1490"/>
              </w:tabs>
              <w:rPr>
                <w:b/>
                <w:sz w:val="20"/>
                <w:szCs w:val="20"/>
              </w:rPr>
            </w:pPr>
            <w:r w:rsidRPr="00772735">
              <w:rPr>
                <w:b/>
                <w:sz w:val="20"/>
                <w:szCs w:val="20"/>
              </w:rPr>
              <w:t>Kazanım 7.Dinlediklerinin/izlediklerinin anlamını kavrar.</w:t>
            </w:r>
          </w:p>
          <w:p w14:paraId="1520E96A" w14:textId="77777777" w:rsidR="00655913" w:rsidRPr="00772735" w:rsidRDefault="00655913" w:rsidP="00772735">
            <w:pPr>
              <w:tabs>
                <w:tab w:val="left" w:pos="1490"/>
              </w:tabs>
              <w:rPr>
                <w:i/>
                <w:sz w:val="20"/>
                <w:szCs w:val="20"/>
              </w:rPr>
            </w:pPr>
            <w:r w:rsidRPr="00772735">
              <w:rPr>
                <w:b/>
                <w:i/>
                <w:sz w:val="20"/>
                <w:szCs w:val="20"/>
              </w:rPr>
              <w:t>(Göstergeleri</w:t>
            </w:r>
            <w:r w:rsidRPr="00772735">
              <w:rPr>
                <w:i/>
                <w:sz w:val="20"/>
                <w:szCs w:val="20"/>
              </w:rPr>
              <w:t>: Sözel yönergeleri yerine getirir. Dinlediklerini/izlediklerini açıklar.  Dinledikleri/izledikleri hakkında yorum yapar.)</w:t>
            </w:r>
          </w:p>
          <w:p w14:paraId="2AA73C55" w14:textId="77777777" w:rsidR="00655913" w:rsidRDefault="00655913" w:rsidP="00B94C40">
            <w:pPr>
              <w:tabs>
                <w:tab w:val="left" w:pos="1490"/>
              </w:tabs>
              <w:rPr>
                <w:b/>
                <w:sz w:val="20"/>
                <w:szCs w:val="20"/>
                <w:u w:val="single"/>
              </w:rPr>
            </w:pPr>
          </w:p>
          <w:p w14:paraId="6CC264E3" w14:textId="77777777" w:rsidR="00655913" w:rsidRDefault="00655913" w:rsidP="006A5040">
            <w:pPr>
              <w:rPr>
                <w:b/>
                <w:sz w:val="20"/>
                <w:szCs w:val="20"/>
                <w:u w:val="single"/>
              </w:rPr>
            </w:pPr>
            <w:r w:rsidRPr="006A5040">
              <w:rPr>
                <w:b/>
                <w:sz w:val="20"/>
                <w:szCs w:val="20"/>
                <w:u w:val="single"/>
              </w:rPr>
              <w:t>Sosyal Duygusal Gelişim:</w:t>
            </w:r>
          </w:p>
          <w:p w14:paraId="78A55AC3" w14:textId="77777777" w:rsidR="00655913" w:rsidRPr="00772735" w:rsidRDefault="00655913" w:rsidP="00772735">
            <w:pPr>
              <w:rPr>
                <w:b/>
                <w:sz w:val="20"/>
                <w:szCs w:val="20"/>
              </w:rPr>
            </w:pPr>
            <w:r w:rsidRPr="00772735">
              <w:rPr>
                <w:b/>
                <w:sz w:val="20"/>
                <w:szCs w:val="20"/>
              </w:rPr>
              <w:t>Kazanım 4. Bir olay ya da durumla ilgili olarak başkalarının duygularını açıklar.</w:t>
            </w:r>
          </w:p>
          <w:p w14:paraId="7A97E63E" w14:textId="77777777" w:rsidR="00655913" w:rsidRPr="00772735" w:rsidRDefault="00655913" w:rsidP="00772735">
            <w:pPr>
              <w:rPr>
                <w:i/>
                <w:sz w:val="20"/>
                <w:szCs w:val="20"/>
              </w:rPr>
            </w:pPr>
            <w:r w:rsidRPr="00772735">
              <w:rPr>
                <w:b/>
                <w:i/>
                <w:sz w:val="20"/>
                <w:szCs w:val="20"/>
              </w:rPr>
              <w:t>(Göstergeleri:</w:t>
            </w:r>
            <w:r w:rsidRPr="00772735">
              <w:rPr>
                <w:i/>
                <w:sz w:val="20"/>
                <w:szCs w:val="20"/>
              </w:rPr>
              <w:t xml:space="preserve"> Başkalarının duygularını söyler.  Başkalarının duygularını nedenlerini söyler.  Başkalarının duygularını sonuçlarını söyler.)</w:t>
            </w:r>
          </w:p>
          <w:p w14:paraId="3068DF05" w14:textId="77777777" w:rsidR="00655913" w:rsidRPr="00772735" w:rsidRDefault="00655913" w:rsidP="00772735">
            <w:pPr>
              <w:rPr>
                <w:sz w:val="20"/>
                <w:szCs w:val="20"/>
              </w:rPr>
            </w:pPr>
          </w:p>
          <w:p w14:paraId="42409E74" w14:textId="54F09ED1" w:rsidR="00655913" w:rsidRPr="00772735" w:rsidRDefault="00655913" w:rsidP="00772735">
            <w:pPr>
              <w:rPr>
                <w:b/>
                <w:sz w:val="20"/>
                <w:szCs w:val="20"/>
              </w:rPr>
            </w:pPr>
            <w:r w:rsidRPr="00772735">
              <w:rPr>
                <w:b/>
                <w:sz w:val="20"/>
                <w:szCs w:val="20"/>
              </w:rPr>
              <w:t xml:space="preserve">Kazanım 5. Bir olay ya da durumla ilgili </w:t>
            </w:r>
            <w:r w:rsidR="00A93501">
              <w:rPr>
                <w:b/>
                <w:sz w:val="20"/>
                <w:szCs w:val="20"/>
              </w:rPr>
              <w:t>olumlu/</w:t>
            </w:r>
            <w:r w:rsidRPr="00772735">
              <w:rPr>
                <w:b/>
                <w:sz w:val="20"/>
                <w:szCs w:val="20"/>
              </w:rPr>
              <w:t>olumsuz duygularını uygun yollarla gösterir.</w:t>
            </w:r>
          </w:p>
          <w:p w14:paraId="440BA799" w14:textId="2E09A373" w:rsidR="00655913" w:rsidRPr="00772735" w:rsidRDefault="00655913" w:rsidP="00772735">
            <w:pPr>
              <w:rPr>
                <w:i/>
                <w:sz w:val="20"/>
                <w:szCs w:val="20"/>
              </w:rPr>
            </w:pPr>
            <w:r w:rsidRPr="00772735">
              <w:rPr>
                <w:b/>
                <w:i/>
                <w:sz w:val="20"/>
                <w:szCs w:val="20"/>
              </w:rPr>
              <w:t>(Göstergeleri:</w:t>
            </w:r>
            <w:r w:rsidRPr="00772735">
              <w:rPr>
                <w:i/>
                <w:sz w:val="20"/>
                <w:szCs w:val="20"/>
              </w:rPr>
              <w:t xml:space="preserve"> O</w:t>
            </w:r>
            <w:r w:rsidR="00A93501">
              <w:rPr>
                <w:i/>
                <w:sz w:val="20"/>
                <w:szCs w:val="20"/>
              </w:rPr>
              <w:t>lumlu/o</w:t>
            </w:r>
            <w:r w:rsidRPr="00772735">
              <w:rPr>
                <w:i/>
                <w:sz w:val="20"/>
                <w:szCs w:val="20"/>
              </w:rPr>
              <w:t>lumsuz duygularını olumlu sözel ifadeler kullanarak açıklar. Olumsuz duygularını olumlu davranışlarla gösterir.)</w:t>
            </w:r>
          </w:p>
          <w:p w14:paraId="0E298229" w14:textId="77777777" w:rsidR="00655913" w:rsidRDefault="00655913" w:rsidP="006A5040">
            <w:pPr>
              <w:rPr>
                <w:b/>
                <w:sz w:val="20"/>
                <w:szCs w:val="20"/>
                <w:u w:val="single"/>
              </w:rPr>
            </w:pPr>
          </w:p>
          <w:p w14:paraId="69730FBF" w14:textId="77777777" w:rsidR="00655913" w:rsidRPr="004A46B2" w:rsidRDefault="00655913" w:rsidP="00772735">
            <w:pPr>
              <w:rPr>
                <w:color w:val="000000"/>
              </w:rPr>
            </w:pPr>
          </w:p>
        </w:tc>
      </w:tr>
    </w:tbl>
    <w:p w14:paraId="11FEA24B" w14:textId="6386796D"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723776" behindDoc="0" locked="0" layoutInCell="1" allowOverlap="1" wp14:anchorId="0498D231" wp14:editId="7FF167F2">
                <wp:simplePos x="0" y="0"/>
                <wp:positionH relativeFrom="column">
                  <wp:posOffset>140970</wp:posOffset>
                </wp:positionH>
                <wp:positionV relativeFrom="paragraph">
                  <wp:posOffset>-1270</wp:posOffset>
                </wp:positionV>
                <wp:extent cx="4833620" cy="3200400"/>
                <wp:effectExtent l="0" t="0" r="17780" b="25400"/>
                <wp:wrapNone/>
                <wp:docPr id="5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200400"/>
                        </a:xfrm>
                        <a:prstGeom prst="rect">
                          <a:avLst/>
                        </a:prstGeom>
                        <a:solidFill>
                          <a:srgbClr val="FFFFFF"/>
                        </a:solidFill>
                        <a:ln w="9525">
                          <a:solidFill>
                            <a:srgbClr val="000000"/>
                          </a:solidFill>
                          <a:miter lim="800000"/>
                          <a:headEnd/>
                          <a:tailEnd/>
                        </a:ln>
                      </wps:spPr>
                      <wps:txbx>
                        <w:txbxContent>
                          <w:p w14:paraId="77568133" w14:textId="77777777" w:rsidR="00655913" w:rsidRPr="004A6B79" w:rsidRDefault="00655913" w:rsidP="008E593D">
                            <w:pPr>
                              <w:jc w:val="center"/>
                              <w:rPr>
                                <w:b/>
                                <w:bCs/>
                                <w:sz w:val="20"/>
                                <w:szCs w:val="20"/>
                              </w:rPr>
                            </w:pPr>
                          </w:p>
                          <w:p w14:paraId="4CA77CDC" w14:textId="77777777" w:rsidR="00655913" w:rsidRDefault="00655913" w:rsidP="004A6B79">
                            <w:pPr>
                              <w:jc w:val="center"/>
                              <w:rPr>
                                <w:b/>
                                <w:sz w:val="20"/>
                                <w:szCs w:val="20"/>
                              </w:rPr>
                            </w:pPr>
                            <w:r w:rsidRPr="002B1AE2">
                              <w:rPr>
                                <w:b/>
                                <w:sz w:val="20"/>
                                <w:szCs w:val="20"/>
                              </w:rPr>
                              <w:t>ÖĞRENME SÜRECİ</w:t>
                            </w:r>
                          </w:p>
                          <w:p w14:paraId="506DDD29" w14:textId="77777777" w:rsidR="00655913" w:rsidRDefault="00655913" w:rsidP="004A6B79">
                            <w:pPr>
                              <w:jc w:val="center"/>
                              <w:rPr>
                                <w:b/>
                                <w:sz w:val="20"/>
                                <w:szCs w:val="20"/>
                              </w:rPr>
                            </w:pPr>
                          </w:p>
                          <w:p w14:paraId="21CA548C" w14:textId="77777777" w:rsidR="00655913" w:rsidRDefault="00655913" w:rsidP="00655913">
                            <w:pPr>
                              <w:pStyle w:val="ListParagraph"/>
                              <w:numPr>
                                <w:ilvl w:val="0"/>
                                <w:numId w:val="2"/>
                              </w:numPr>
                              <w:jc w:val="both"/>
                              <w:rPr>
                                <w:sz w:val="20"/>
                                <w:szCs w:val="20"/>
                              </w:rPr>
                            </w:pPr>
                            <w:r>
                              <w:rPr>
                                <w:sz w:val="20"/>
                                <w:szCs w:val="20"/>
                              </w:rPr>
                              <w:t xml:space="preserve">Çocuklara çeşitli empati durumlarını anlatan resimli kartlar gösterilir. Karttaki durumlar hakkında sohbet edilir. “Resimlerdeki çiçeklerin, hayvanların ya da insanların yerinde olsaydınız bu davranışlar karşısında neler hissederdiniz?”  sorusu üzerine tartışılır. Daha önce bu gibi durumlar yaşadınız mı? Soruları ile yapılan sohbet sonrası kendimizi başkalarının yerine koyarak yani empati yaparak davranışlarımızı nasıl değiştirebileceğimiz vurgulanır. </w:t>
                            </w:r>
                          </w:p>
                          <w:p w14:paraId="6A1A52DA" w14:textId="77777777" w:rsidR="00655913" w:rsidRDefault="00655913" w:rsidP="00655913">
                            <w:pPr>
                              <w:pStyle w:val="ListParagraph"/>
                              <w:numPr>
                                <w:ilvl w:val="0"/>
                                <w:numId w:val="2"/>
                              </w:numPr>
                              <w:jc w:val="both"/>
                              <w:rPr>
                                <w:sz w:val="20"/>
                                <w:szCs w:val="20"/>
                              </w:rPr>
                            </w:pPr>
                            <w:r>
                              <w:rPr>
                                <w:sz w:val="20"/>
                                <w:szCs w:val="20"/>
                              </w:rPr>
                              <w:t xml:space="preserve">Çocuklara farklı problem durumları oluşturularak çözüm bulmaları ve empati kurabilmeleri için </w:t>
                            </w:r>
                            <w:proofErr w:type="spellStart"/>
                            <w:r>
                              <w:rPr>
                                <w:sz w:val="20"/>
                                <w:szCs w:val="20"/>
                              </w:rPr>
                              <w:t>dramatizasyon</w:t>
                            </w:r>
                            <w:proofErr w:type="spellEnd"/>
                            <w:r>
                              <w:rPr>
                                <w:sz w:val="20"/>
                                <w:szCs w:val="20"/>
                              </w:rPr>
                              <w:t xml:space="preserve"> çalışmaları yapılır. </w:t>
                            </w:r>
                          </w:p>
                          <w:p w14:paraId="0EE966CA" w14:textId="77777777" w:rsidR="00655913" w:rsidRDefault="00655913" w:rsidP="009E4D55">
                            <w:pPr>
                              <w:pStyle w:val="ListParagraph"/>
                              <w:jc w:val="both"/>
                              <w:rPr>
                                <w:sz w:val="20"/>
                                <w:szCs w:val="20"/>
                              </w:rPr>
                            </w:pPr>
                            <w:r w:rsidRPr="009E4D55">
                              <w:rPr>
                                <w:b/>
                                <w:sz w:val="20"/>
                                <w:szCs w:val="20"/>
                              </w:rPr>
                              <w:t>Örnek 1:</w:t>
                            </w:r>
                            <w:r>
                              <w:rPr>
                                <w:sz w:val="20"/>
                                <w:szCs w:val="20"/>
                              </w:rPr>
                              <w:t xml:space="preserve"> Anne yemek yapmak için çok uğraşmıştır ancak çocuk masaya oturur oturmaz, yemeği beğenmediğini başka bir şey neden yapmadığını sorar. Annenin neler hissetmiş olabileceği hakkında konuşulur. </w:t>
                            </w:r>
                          </w:p>
                          <w:p w14:paraId="2B1914F2" w14:textId="77777777" w:rsidR="00655913" w:rsidRDefault="00655913" w:rsidP="009E4D55">
                            <w:pPr>
                              <w:pStyle w:val="ListParagraph"/>
                              <w:jc w:val="both"/>
                              <w:rPr>
                                <w:sz w:val="20"/>
                                <w:szCs w:val="20"/>
                              </w:rPr>
                            </w:pPr>
                            <w:r w:rsidRPr="009E4D55">
                              <w:rPr>
                                <w:b/>
                                <w:sz w:val="20"/>
                                <w:szCs w:val="20"/>
                              </w:rPr>
                              <w:t>Örnek 2:</w:t>
                            </w:r>
                            <w:r>
                              <w:rPr>
                                <w:sz w:val="20"/>
                                <w:szCs w:val="20"/>
                              </w:rPr>
                              <w:t xml:space="preserve"> Baba çocuğu için oyuncak araba almıştır. Çocuk paketi açıp hemen oyun oynamaya başlar. Arabayı daha ilk oynayışında bilerek duvara çarptırdığı için kırar. Babanın neler hissetmiş olabileceği hakkında konuşulur. </w:t>
                            </w:r>
                          </w:p>
                          <w:p w14:paraId="7C455F47" w14:textId="77777777" w:rsidR="00655913" w:rsidRPr="009E4D55" w:rsidRDefault="00655913" w:rsidP="00655913">
                            <w:pPr>
                              <w:pStyle w:val="ListParagraph"/>
                              <w:numPr>
                                <w:ilvl w:val="0"/>
                                <w:numId w:val="2"/>
                              </w:numPr>
                              <w:jc w:val="both"/>
                              <w:rPr>
                                <w:sz w:val="20"/>
                                <w:szCs w:val="20"/>
                              </w:rPr>
                            </w:pPr>
                            <w:r>
                              <w:rPr>
                                <w:sz w:val="20"/>
                                <w:szCs w:val="20"/>
                              </w:rPr>
                              <w:t xml:space="preserve">Örnek olaylar sınıf ortamına ve dış dünyaya uyarlanarak çeşitlendirilir.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1.1pt;margin-top:-.05pt;width:380.6pt;height:25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4ZVS0CAABaBAAADgAAAGRycy9lMm9Eb2MueG1srFTbjtsgEH2v1H9AvDd2EifNWnFW22xTVdpe&#10;pN1+AMbYRsUMBRI7/fodcJJG2/alqh8QMMPhzDmD17dDp8hBWCdBF3Q6SSkRmkMldVPQb0+7NytK&#10;nGe6Ygq0KOhROHq7ef1q3ZtczKAFVQlLEES7vDcFbb03eZI43oqOuQkYoTFYg+2Yx6VtksqyHtE7&#10;lczSdJn0YCtjgQvncPd+DNJNxK9rwf2XunbCE1VQ5ObjaONYhjHZrFneWGZayU802D+w6JjUeOkF&#10;6p55RvZW/gbVSW7BQe0nHLoE6lpyEWvAaqbpi2oeW2ZErAXFceYik/t/sPzz4aslsiroAuXRrEOP&#10;nsTgyTsYSBbk6Y3LMevRYJ4fcBttjqU68wD8uyMati3TjbizFvpWsArpTcPJ5OroiOMCSNl/ggqv&#10;YXsPEWiobRe0QzUIoiOP48WaQIXjZraaz5czDHGMzdH5LI3mJSw/HzfW+Q8COhImBbXofYRnhwfn&#10;Ax2Wn1PCbQ6UrHZSqbiwTblVlhwY9skufrGCF2lKk76gN4vZYlTgrxBp/P4E0UmPDa9kV9DVJYnl&#10;Qbf3uort6JlU4xwpK30SMmg3quiHchgtW54NKqE6orQWxgbHB4mTFuxPSnps7oK6H3tmBSXqo0Z7&#10;bqZZFl5DXGSLt0FYex0pryNMc4QqqKdknG79+IL2xsqmxZvGhtBwh5bWMoodvB9ZnfhjA0cPTo8t&#10;vJDrdcz69UvYPAMAAP//AwBQSwMEFAAGAAgAAAAhADNGD7DfAAAACAEAAA8AAABkcnMvZG93bnJl&#10;di54bWxMj8FOwzAQRO9I/IO1SFxQ6zQpbRqyqRASCG5QEFzdZJtE2Otgu2n4e8wJjqMZzbwpt5PR&#10;YiTne8sIi3kCgri2Tc8twtvr/SwH4YPiRmnLhPBNHrbV+Vmpisae+IXGXWhFLGFfKIQuhKGQ0tcd&#10;GeXndiCO3sE6o0KUrpWNU6dYbrRMk2Qljeo5LnRqoLuO6s/d0SDky8fxwz9lz+/16qA34Wo9Pnw5&#10;xMuL6fYGRKAp/IXhFz+iQxWZ9vbIjRcaIU3TmESYLUBEe51nSxB7hOsk24CsSvn/QPUDAAD//wMA&#10;UEsBAi0AFAAGAAgAAAAhAOSZw8D7AAAA4QEAABMAAAAAAAAAAAAAAAAAAAAAAFtDb250ZW50X1R5&#10;cGVzXS54bWxQSwECLQAUAAYACAAAACEAI7Jq4dcAAACUAQAACwAAAAAAAAAAAAAAAAAsAQAAX3Jl&#10;bHMvLnJlbHNQSwECLQAUAAYACAAAACEAHT4ZVS0CAABaBAAADgAAAAAAAAAAAAAAAAAsAgAAZHJz&#10;L2Uyb0RvYy54bWxQSwECLQAUAAYACAAAACEAM0YPsN8AAAAIAQAADwAAAAAAAAAAAAAAAACFBAAA&#10;ZHJzL2Rvd25yZXYueG1sUEsFBgAAAAAEAAQA8wAAAJEFAAAAAA==&#10;">
                <v:textbox>
                  <w:txbxContent>
                    <w:p w14:paraId="77568133" w14:textId="77777777" w:rsidR="00655913" w:rsidRPr="004A6B79" w:rsidRDefault="00655913" w:rsidP="008E593D">
                      <w:pPr>
                        <w:jc w:val="center"/>
                        <w:rPr>
                          <w:b/>
                          <w:bCs/>
                          <w:sz w:val="20"/>
                          <w:szCs w:val="20"/>
                        </w:rPr>
                      </w:pPr>
                    </w:p>
                    <w:p w14:paraId="4CA77CDC" w14:textId="77777777" w:rsidR="00655913" w:rsidRDefault="00655913" w:rsidP="004A6B79">
                      <w:pPr>
                        <w:jc w:val="center"/>
                        <w:rPr>
                          <w:b/>
                          <w:sz w:val="20"/>
                          <w:szCs w:val="20"/>
                        </w:rPr>
                      </w:pPr>
                      <w:r w:rsidRPr="002B1AE2">
                        <w:rPr>
                          <w:b/>
                          <w:sz w:val="20"/>
                          <w:szCs w:val="20"/>
                        </w:rPr>
                        <w:t>ÖĞRENME SÜRECİ</w:t>
                      </w:r>
                    </w:p>
                    <w:p w14:paraId="506DDD29" w14:textId="77777777" w:rsidR="00655913" w:rsidRDefault="00655913" w:rsidP="004A6B79">
                      <w:pPr>
                        <w:jc w:val="center"/>
                        <w:rPr>
                          <w:b/>
                          <w:sz w:val="20"/>
                          <w:szCs w:val="20"/>
                        </w:rPr>
                      </w:pPr>
                    </w:p>
                    <w:p w14:paraId="21CA548C" w14:textId="77777777" w:rsidR="00655913" w:rsidRDefault="00655913" w:rsidP="00655913">
                      <w:pPr>
                        <w:pStyle w:val="ListParagraph"/>
                        <w:numPr>
                          <w:ilvl w:val="0"/>
                          <w:numId w:val="2"/>
                        </w:numPr>
                        <w:jc w:val="both"/>
                        <w:rPr>
                          <w:sz w:val="20"/>
                          <w:szCs w:val="20"/>
                        </w:rPr>
                      </w:pPr>
                      <w:r>
                        <w:rPr>
                          <w:sz w:val="20"/>
                          <w:szCs w:val="20"/>
                        </w:rPr>
                        <w:t xml:space="preserve">Çocuklara çeşitli empati durumlarını anlatan resimli kartlar gösterilir. Karttaki durumlar hakkında sohbet edilir. “Resimlerdeki çiçeklerin, hayvanların ya da insanların yerinde olsaydınız bu davranışlar karşısında neler hissederdiniz?”  sorusu üzerine tartışılır. Daha önce bu gibi durumlar yaşadınız mı? Soruları ile yapılan sohbet sonrası kendimizi başkalarının yerine koyarak yani empati yaparak davranışlarımızı nasıl değiştirebileceğimiz vurgulanır. </w:t>
                      </w:r>
                    </w:p>
                    <w:p w14:paraId="6A1A52DA" w14:textId="77777777" w:rsidR="00655913" w:rsidRDefault="00655913" w:rsidP="00655913">
                      <w:pPr>
                        <w:pStyle w:val="ListParagraph"/>
                        <w:numPr>
                          <w:ilvl w:val="0"/>
                          <w:numId w:val="2"/>
                        </w:numPr>
                        <w:jc w:val="both"/>
                        <w:rPr>
                          <w:sz w:val="20"/>
                          <w:szCs w:val="20"/>
                        </w:rPr>
                      </w:pPr>
                      <w:r>
                        <w:rPr>
                          <w:sz w:val="20"/>
                          <w:szCs w:val="20"/>
                        </w:rPr>
                        <w:t xml:space="preserve">Çocuklara farklı problem durumları oluşturularak çözüm bulmaları ve empati kurabilmeleri için </w:t>
                      </w:r>
                      <w:proofErr w:type="spellStart"/>
                      <w:r>
                        <w:rPr>
                          <w:sz w:val="20"/>
                          <w:szCs w:val="20"/>
                        </w:rPr>
                        <w:t>dramatizasyon</w:t>
                      </w:r>
                      <w:proofErr w:type="spellEnd"/>
                      <w:r>
                        <w:rPr>
                          <w:sz w:val="20"/>
                          <w:szCs w:val="20"/>
                        </w:rPr>
                        <w:t xml:space="preserve"> çalışmaları yapılır. </w:t>
                      </w:r>
                    </w:p>
                    <w:p w14:paraId="0EE966CA" w14:textId="77777777" w:rsidR="00655913" w:rsidRDefault="00655913" w:rsidP="009E4D55">
                      <w:pPr>
                        <w:pStyle w:val="ListParagraph"/>
                        <w:jc w:val="both"/>
                        <w:rPr>
                          <w:sz w:val="20"/>
                          <w:szCs w:val="20"/>
                        </w:rPr>
                      </w:pPr>
                      <w:r w:rsidRPr="009E4D55">
                        <w:rPr>
                          <w:b/>
                          <w:sz w:val="20"/>
                          <w:szCs w:val="20"/>
                        </w:rPr>
                        <w:t>Örnek 1:</w:t>
                      </w:r>
                      <w:r>
                        <w:rPr>
                          <w:sz w:val="20"/>
                          <w:szCs w:val="20"/>
                        </w:rPr>
                        <w:t xml:space="preserve"> Anne yemek yapmak için çok uğraşmıştır ancak çocuk masaya oturur oturmaz, yemeği beğenmediğini başka bir şey neden yapmadığını sorar. Annenin neler hissetmiş olabileceği hakkında konuşulur. </w:t>
                      </w:r>
                    </w:p>
                    <w:p w14:paraId="2B1914F2" w14:textId="77777777" w:rsidR="00655913" w:rsidRDefault="00655913" w:rsidP="009E4D55">
                      <w:pPr>
                        <w:pStyle w:val="ListParagraph"/>
                        <w:jc w:val="both"/>
                        <w:rPr>
                          <w:sz w:val="20"/>
                          <w:szCs w:val="20"/>
                        </w:rPr>
                      </w:pPr>
                      <w:r w:rsidRPr="009E4D55">
                        <w:rPr>
                          <w:b/>
                          <w:sz w:val="20"/>
                          <w:szCs w:val="20"/>
                        </w:rPr>
                        <w:t>Örnek 2:</w:t>
                      </w:r>
                      <w:r>
                        <w:rPr>
                          <w:sz w:val="20"/>
                          <w:szCs w:val="20"/>
                        </w:rPr>
                        <w:t xml:space="preserve"> Baba çocuğu için oyuncak araba almıştır. Çocuk paketi açıp hemen oyun oynamaya başlar. Arabayı daha ilk oynayışında bilerek duvara çarptırdığı için kırar. Babanın neler hissetmiş olabileceği hakkında konuşulur. </w:t>
                      </w:r>
                    </w:p>
                    <w:p w14:paraId="7C455F47" w14:textId="77777777" w:rsidR="00655913" w:rsidRPr="009E4D55" w:rsidRDefault="00655913" w:rsidP="00655913">
                      <w:pPr>
                        <w:pStyle w:val="ListParagraph"/>
                        <w:numPr>
                          <w:ilvl w:val="0"/>
                          <w:numId w:val="2"/>
                        </w:numPr>
                        <w:jc w:val="both"/>
                        <w:rPr>
                          <w:sz w:val="20"/>
                          <w:szCs w:val="20"/>
                        </w:rPr>
                      </w:pPr>
                      <w:r>
                        <w:rPr>
                          <w:sz w:val="20"/>
                          <w:szCs w:val="20"/>
                        </w:rPr>
                        <w:t xml:space="preserve">Örnek olaylar sınıf ortamına ve dış dünyaya uyarlanarak çeşitlendirilir. </w:t>
                      </w:r>
                    </w:p>
                  </w:txbxContent>
                </v:textbox>
              </v:shape>
            </w:pict>
          </mc:Fallback>
        </mc:AlternateContent>
      </w:r>
    </w:p>
    <w:p w14:paraId="70A4D882" w14:textId="77777777" w:rsidR="00655913" w:rsidRDefault="00655913" w:rsidP="004A46B2">
      <w:pPr>
        <w:ind w:firstLine="708"/>
        <w:jc w:val="both"/>
        <w:rPr>
          <w:b/>
          <w:bCs/>
          <w:sz w:val="22"/>
          <w:szCs w:val="22"/>
        </w:rPr>
      </w:pPr>
    </w:p>
    <w:p w14:paraId="7F12D514" w14:textId="77777777" w:rsidR="00655913" w:rsidRDefault="00655913"/>
    <w:p w14:paraId="1085692A" w14:textId="77777777" w:rsidR="00655913" w:rsidRDefault="00655913"/>
    <w:p w14:paraId="69201E56" w14:textId="77777777" w:rsidR="00655913" w:rsidRDefault="00655913"/>
    <w:p w14:paraId="1038BE49" w14:textId="77777777" w:rsidR="00655913" w:rsidRDefault="00655913"/>
    <w:p w14:paraId="6BE89F5A" w14:textId="77777777" w:rsidR="00655913" w:rsidRDefault="00655913"/>
    <w:p w14:paraId="56363FAC" w14:textId="77777777" w:rsidR="00655913" w:rsidRDefault="00655913"/>
    <w:p w14:paraId="7A358C9C" w14:textId="77777777" w:rsidR="00655913" w:rsidRDefault="00655913"/>
    <w:p w14:paraId="736048C9" w14:textId="77777777" w:rsidR="00655913" w:rsidRDefault="00655913"/>
    <w:p w14:paraId="4FD53AA2" w14:textId="77777777" w:rsidR="00655913" w:rsidRDefault="00655913"/>
    <w:p w14:paraId="42373D2E" w14:textId="77777777" w:rsidR="00655913" w:rsidRDefault="00655913"/>
    <w:p w14:paraId="5C32EFDE" w14:textId="77777777" w:rsidR="00655913" w:rsidRDefault="00655913"/>
    <w:p w14:paraId="2928EF8B" w14:textId="77777777" w:rsidR="00655913" w:rsidRDefault="00655913"/>
    <w:p w14:paraId="227A5D72" w14:textId="77777777" w:rsidR="00655913" w:rsidRDefault="00655913"/>
    <w:p w14:paraId="4B5FAFDC" w14:textId="77777777" w:rsidR="00655913" w:rsidRDefault="00655913"/>
    <w:p w14:paraId="30EA75C5" w14:textId="77777777" w:rsidR="00655913" w:rsidRDefault="00655913"/>
    <w:p w14:paraId="2DB4E128" w14:textId="77777777" w:rsidR="00655913" w:rsidRDefault="00655913">
      <w:r>
        <w:rPr>
          <w:noProof/>
          <w:lang w:val="en-US" w:eastAsia="en-US"/>
        </w:rPr>
        <mc:AlternateContent>
          <mc:Choice Requires="wps">
            <w:drawing>
              <wp:anchor distT="0" distB="0" distL="114300" distR="114300" simplePos="0" relativeHeight="251724800" behindDoc="0" locked="0" layoutInCell="1" allowOverlap="1" wp14:anchorId="068447ED" wp14:editId="1BC81575">
                <wp:simplePos x="0" y="0"/>
                <wp:positionH relativeFrom="column">
                  <wp:posOffset>5720080</wp:posOffset>
                </wp:positionH>
                <wp:positionV relativeFrom="paragraph">
                  <wp:posOffset>12065</wp:posOffset>
                </wp:positionV>
                <wp:extent cx="3291840" cy="1124585"/>
                <wp:effectExtent l="0" t="0" r="22860" b="1841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1E652418" w14:textId="77777777" w:rsidR="00655913" w:rsidRDefault="00655913" w:rsidP="004A6B79">
                            <w:pPr>
                              <w:jc w:val="center"/>
                              <w:rPr>
                                <w:b/>
                                <w:bCs/>
                                <w:sz w:val="20"/>
                                <w:szCs w:val="20"/>
                              </w:rPr>
                            </w:pPr>
                          </w:p>
                          <w:p w14:paraId="2926758D" w14:textId="77777777" w:rsidR="00655913" w:rsidRDefault="00655913" w:rsidP="004A6B79">
                            <w:pPr>
                              <w:jc w:val="center"/>
                              <w:rPr>
                                <w:b/>
                                <w:bCs/>
                                <w:sz w:val="20"/>
                                <w:szCs w:val="20"/>
                              </w:rPr>
                            </w:pPr>
                            <w:r w:rsidRPr="004A6B79">
                              <w:rPr>
                                <w:b/>
                                <w:bCs/>
                                <w:sz w:val="20"/>
                                <w:szCs w:val="20"/>
                              </w:rPr>
                              <w:t>MATERYALLER</w:t>
                            </w:r>
                          </w:p>
                          <w:p w14:paraId="43786AFA" w14:textId="77777777" w:rsidR="00655913" w:rsidRDefault="00655913" w:rsidP="004A6B79">
                            <w:pPr>
                              <w:jc w:val="center"/>
                              <w:rPr>
                                <w:bCs/>
                                <w:sz w:val="20"/>
                                <w:szCs w:val="20"/>
                              </w:rPr>
                            </w:pPr>
                            <w:r>
                              <w:rPr>
                                <w:bCs/>
                                <w:sz w:val="20"/>
                                <w:szCs w:val="20"/>
                              </w:rPr>
                              <w:t>Empati Durum Kartları</w:t>
                            </w:r>
                          </w:p>
                          <w:p w14:paraId="7DACE0F8" w14:textId="77777777" w:rsidR="00655913" w:rsidRDefault="00655913" w:rsidP="004A6B79">
                            <w:pPr>
                              <w:jc w:val="center"/>
                              <w:rPr>
                                <w:b/>
                                <w:bCs/>
                                <w:sz w:val="20"/>
                                <w:szCs w:val="20"/>
                              </w:rPr>
                            </w:pPr>
                          </w:p>
                          <w:p w14:paraId="6C3F765D" w14:textId="77777777" w:rsidR="00655913" w:rsidRDefault="00655913" w:rsidP="004A6B79">
                            <w:pPr>
                              <w:jc w:val="center"/>
                              <w:rPr>
                                <w:b/>
                                <w:bCs/>
                                <w:sz w:val="20"/>
                                <w:szCs w:val="20"/>
                              </w:rPr>
                            </w:pPr>
                            <w:r>
                              <w:rPr>
                                <w:b/>
                                <w:bCs/>
                                <w:sz w:val="20"/>
                                <w:szCs w:val="20"/>
                              </w:rPr>
                              <w:t>SÖZCÜKLER</w:t>
                            </w:r>
                          </w:p>
                          <w:p w14:paraId="59ACB9C1" w14:textId="77777777" w:rsidR="00655913" w:rsidRPr="00BE3B28" w:rsidRDefault="00655913" w:rsidP="004A6B79">
                            <w:pPr>
                              <w:jc w:val="center"/>
                              <w:rPr>
                                <w:bCs/>
                                <w:sz w:val="20"/>
                                <w:szCs w:val="20"/>
                              </w:rPr>
                            </w:pPr>
                            <w:r>
                              <w:rPr>
                                <w:bCs/>
                                <w:sz w:val="20"/>
                                <w:szCs w:val="20"/>
                              </w:rPr>
                              <w:t>Empati, Anlayış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76" type="#_x0000_t202" style="position:absolute;margin-left:450.4pt;margin-top:.95pt;width:259.2pt;height:88.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8wtC4CAABbBAAADgAAAGRycy9lMm9Eb2MueG1srFTbjtsgEH2v1H9AvDeO3bibWHFW22xTVdpe&#10;pN1+AMbYRsUMBRI7/foOOEnT20tVPyCGGQ4z58x4fTv2ihyEdRJ0SdPZnBKhOdRStyX9/LR7saTE&#10;eaZrpkCLkh6Fo7eb58/WgylEBh2oWliCINoVgylp570pksTxTvTMzcAIjc4GbM88mrZNassGRO9V&#10;ks3nr5IBbG0scOEcnt5PTrqJ+E0juP/YNE54okqKufm42rhWYU02a1a0lplO8lMa7B+y6JnU+OgF&#10;6p55RvZW/gbVS27BQeNnHPoEmkZyEWvAatL5L9U8dsyIWAuS48yFJvf/YPmHwydLZF3SPKVEsx41&#10;ehKjJ69hJHiE/AzGFRj2aDDQj3iOOsdanXkA/sURDduO6VbcWQtDJ1iN+cWbydXVCccFkGp4DzW+&#10;w/YeItDY2D6Qh3QQREedjhdtQi4cD19mq3S5QBdHX5pmi3yZh+wSVpyvG+v8WwE9CZuSWhQ/wrPD&#10;g/NT6DkkvOZAyXonlYqGbautsuTAsFF28Tuh/xSmNBlKusqzfGLgrxDz+P0JopceO17JvqTLSxAr&#10;Am9vdB370TOppj1WpzQWGYgM3E0s+rEaJ81uzgJVUB+RWgtTh+NE4qYD+42SAbu7pO7rnllBiXqn&#10;UZ5Vughc+mgs8psMDXvtqa49THOEKqmnZNpu/TRCe2Nl2+FLU0NouENJGxnJDilPWZ3yxw6Ocp2m&#10;LYzItR2jfvwTNt8BAAD//wMAUEsDBBQABgAIAAAAIQCUGXJ23wAAAAoBAAAPAAAAZHJzL2Rvd25y&#10;ZXYueG1sTI/LTsMwEEX3SPyDNUhsELVbqrYOcSqEBIIdFNRu3XiaRPgRbDcNf890BbsZnas7Z8r1&#10;6CwbMKYueAXTiQCGvg6m842Cz4+n2xWwlLU32gaPCn4wwbq6vCh1YcLJv+OwyQ2jEp8KraDNuS84&#10;T3WLTqdJ6NETO4TodKY1NtxEfaJyZ/lMiAV3uvN0odU9PrZYf22OTsFq/jLs0uvd27ZeHKzMN8vh&#10;+TsqdX01PtwDyzjmvzCc9UkdKnLah6M3iVkFUghSzwQksDOfT+UM2J6mpRTAq5L/f6H6BQAA//8D&#10;AFBLAQItABQABgAIAAAAIQDkmcPA+wAAAOEBAAATAAAAAAAAAAAAAAAAAAAAAABbQ29udGVudF9U&#10;eXBlc10ueG1sUEsBAi0AFAAGAAgAAAAhACOyauHXAAAAlAEAAAsAAAAAAAAAAAAAAAAALAEAAF9y&#10;ZWxzLy5yZWxzUEsBAi0AFAAGAAgAAAAhAK0vMLQuAgAAWwQAAA4AAAAAAAAAAAAAAAAALAIAAGRy&#10;cy9lMm9Eb2MueG1sUEsBAi0AFAAGAAgAAAAhAJQZcnbfAAAACgEAAA8AAAAAAAAAAAAAAAAAhgQA&#10;AGRycy9kb3ducmV2LnhtbFBLBQYAAAAABAAEAPMAAACSBQAAAAA=&#10;">
                <v:textbox>
                  <w:txbxContent>
                    <w:p w14:paraId="1E652418" w14:textId="77777777" w:rsidR="00655913" w:rsidRDefault="00655913" w:rsidP="004A6B79">
                      <w:pPr>
                        <w:jc w:val="center"/>
                        <w:rPr>
                          <w:b/>
                          <w:bCs/>
                          <w:sz w:val="20"/>
                          <w:szCs w:val="20"/>
                        </w:rPr>
                      </w:pPr>
                    </w:p>
                    <w:p w14:paraId="2926758D" w14:textId="77777777" w:rsidR="00655913" w:rsidRDefault="00655913" w:rsidP="004A6B79">
                      <w:pPr>
                        <w:jc w:val="center"/>
                        <w:rPr>
                          <w:b/>
                          <w:bCs/>
                          <w:sz w:val="20"/>
                          <w:szCs w:val="20"/>
                        </w:rPr>
                      </w:pPr>
                      <w:r w:rsidRPr="004A6B79">
                        <w:rPr>
                          <w:b/>
                          <w:bCs/>
                          <w:sz w:val="20"/>
                          <w:szCs w:val="20"/>
                        </w:rPr>
                        <w:t>MATERYALLER</w:t>
                      </w:r>
                    </w:p>
                    <w:p w14:paraId="43786AFA" w14:textId="77777777" w:rsidR="00655913" w:rsidRDefault="00655913" w:rsidP="004A6B79">
                      <w:pPr>
                        <w:jc w:val="center"/>
                        <w:rPr>
                          <w:bCs/>
                          <w:sz w:val="20"/>
                          <w:szCs w:val="20"/>
                        </w:rPr>
                      </w:pPr>
                      <w:r>
                        <w:rPr>
                          <w:bCs/>
                          <w:sz w:val="20"/>
                          <w:szCs w:val="20"/>
                        </w:rPr>
                        <w:t>Empati Durum Kartları</w:t>
                      </w:r>
                    </w:p>
                    <w:p w14:paraId="7DACE0F8" w14:textId="77777777" w:rsidR="00655913" w:rsidRDefault="00655913" w:rsidP="004A6B79">
                      <w:pPr>
                        <w:jc w:val="center"/>
                        <w:rPr>
                          <w:b/>
                          <w:bCs/>
                          <w:sz w:val="20"/>
                          <w:szCs w:val="20"/>
                        </w:rPr>
                      </w:pPr>
                    </w:p>
                    <w:p w14:paraId="6C3F765D" w14:textId="77777777" w:rsidR="00655913" w:rsidRDefault="00655913" w:rsidP="004A6B79">
                      <w:pPr>
                        <w:jc w:val="center"/>
                        <w:rPr>
                          <w:b/>
                          <w:bCs/>
                          <w:sz w:val="20"/>
                          <w:szCs w:val="20"/>
                        </w:rPr>
                      </w:pPr>
                      <w:r>
                        <w:rPr>
                          <w:b/>
                          <w:bCs/>
                          <w:sz w:val="20"/>
                          <w:szCs w:val="20"/>
                        </w:rPr>
                        <w:t>SÖZCÜKLER</w:t>
                      </w:r>
                    </w:p>
                    <w:p w14:paraId="59ACB9C1" w14:textId="77777777" w:rsidR="00655913" w:rsidRPr="00BE3B28" w:rsidRDefault="00655913" w:rsidP="004A6B79">
                      <w:pPr>
                        <w:jc w:val="center"/>
                        <w:rPr>
                          <w:bCs/>
                          <w:sz w:val="20"/>
                          <w:szCs w:val="20"/>
                        </w:rPr>
                      </w:pPr>
                      <w:r>
                        <w:rPr>
                          <w:bCs/>
                          <w:sz w:val="20"/>
                          <w:szCs w:val="20"/>
                        </w:rPr>
                        <w:t>Empati, Anlayış</w:t>
                      </w:r>
                    </w:p>
                  </w:txbxContent>
                </v:textbox>
              </v:shape>
            </w:pict>
          </mc:Fallback>
        </mc:AlternateContent>
      </w:r>
    </w:p>
    <w:p w14:paraId="0F2E862A" w14:textId="77777777" w:rsidR="00655913" w:rsidRDefault="00655913"/>
    <w:p w14:paraId="06DDA971" w14:textId="77777777" w:rsidR="00655913" w:rsidRDefault="00655913"/>
    <w:p w14:paraId="00B9FFAA" w14:textId="77777777" w:rsidR="00655913" w:rsidRDefault="00655913"/>
    <w:p w14:paraId="7A91C54A" w14:textId="77777777" w:rsidR="00655913" w:rsidRDefault="00655913"/>
    <w:p w14:paraId="454AB25A" w14:textId="77777777" w:rsidR="00655913" w:rsidRDefault="00655913"/>
    <w:p w14:paraId="5DA8FF7C" w14:textId="77777777" w:rsidR="00655913" w:rsidRDefault="00655913"/>
    <w:p w14:paraId="375E1B41" w14:textId="77777777" w:rsidR="00655913" w:rsidRDefault="00655913"/>
    <w:p w14:paraId="304852F9" w14:textId="77777777" w:rsidR="00655913" w:rsidRDefault="00655913"/>
    <w:p w14:paraId="61A3E36F" w14:textId="77777777" w:rsidR="00655913" w:rsidRDefault="00655913"/>
    <w:p w14:paraId="67591661" w14:textId="77777777" w:rsidR="00655913" w:rsidRDefault="00655913"/>
    <w:p w14:paraId="5FBC6725" w14:textId="77777777" w:rsidR="00655913" w:rsidRDefault="00655913"/>
    <w:p w14:paraId="59CDE376" w14:textId="77777777" w:rsidR="00655913" w:rsidRDefault="00655913"/>
    <w:p w14:paraId="4A9C0AB8" w14:textId="77777777" w:rsidR="00655913" w:rsidRDefault="00655913"/>
    <w:p w14:paraId="5F54216A" w14:textId="77777777" w:rsidR="00655913" w:rsidRDefault="00655913"/>
    <w:p w14:paraId="3992C0EA" w14:textId="77777777" w:rsidR="00655913" w:rsidRDefault="00655913"/>
    <w:p w14:paraId="4DFFAFF1" w14:textId="77777777" w:rsidR="00655913" w:rsidRDefault="00655913"/>
    <w:p w14:paraId="650D8FB5" w14:textId="77777777" w:rsidR="00655913" w:rsidRDefault="00655913">
      <w:r>
        <w:rPr>
          <w:noProof/>
          <w:lang w:val="en-US" w:eastAsia="en-US"/>
        </w:rPr>
        <mc:AlternateContent>
          <mc:Choice Requires="wps">
            <w:drawing>
              <wp:anchor distT="0" distB="0" distL="114300" distR="114300" simplePos="0" relativeHeight="251725824" behindDoc="0" locked="0" layoutInCell="1" allowOverlap="1" wp14:anchorId="65EBF27B" wp14:editId="27C255BE">
                <wp:simplePos x="0" y="0"/>
                <wp:positionH relativeFrom="column">
                  <wp:posOffset>695960</wp:posOffset>
                </wp:positionH>
                <wp:positionV relativeFrom="paragraph">
                  <wp:posOffset>160655</wp:posOffset>
                </wp:positionV>
                <wp:extent cx="3810000" cy="2943225"/>
                <wp:effectExtent l="0" t="0" r="19050" b="28575"/>
                <wp:wrapNone/>
                <wp:docPr id="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943225"/>
                        </a:xfrm>
                        <a:prstGeom prst="rect">
                          <a:avLst/>
                        </a:prstGeom>
                        <a:solidFill>
                          <a:srgbClr val="FFFFFF"/>
                        </a:solidFill>
                        <a:ln w="9525">
                          <a:solidFill>
                            <a:schemeClr val="tx1">
                              <a:lumMod val="100000"/>
                              <a:lumOff val="0"/>
                            </a:schemeClr>
                          </a:solidFill>
                          <a:miter lim="800000"/>
                          <a:headEnd/>
                          <a:tailEnd/>
                        </a:ln>
                      </wps:spPr>
                      <wps:txbx>
                        <w:txbxContent>
                          <w:p w14:paraId="251842E9" w14:textId="77777777" w:rsidR="00655913" w:rsidRPr="003079EB" w:rsidRDefault="00655913" w:rsidP="000651E7">
                            <w:pPr>
                              <w:jc w:val="center"/>
                              <w:rPr>
                                <w:b/>
                                <w:bCs/>
                                <w:sz w:val="20"/>
                                <w:szCs w:val="20"/>
                              </w:rPr>
                            </w:pPr>
                          </w:p>
                          <w:p w14:paraId="2ECBBCB0" w14:textId="77777777" w:rsidR="00655913" w:rsidRPr="003079EB" w:rsidRDefault="00655913" w:rsidP="000651E7">
                            <w:pPr>
                              <w:jc w:val="center"/>
                              <w:rPr>
                                <w:b/>
                                <w:bCs/>
                                <w:sz w:val="20"/>
                                <w:szCs w:val="20"/>
                              </w:rPr>
                            </w:pPr>
                            <w:r w:rsidRPr="003079EB">
                              <w:rPr>
                                <w:b/>
                                <w:bCs/>
                                <w:sz w:val="20"/>
                                <w:szCs w:val="20"/>
                              </w:rPr>
                              <w:t>DEĞERLENDİRME</w:t>
                            </w:r>
                          </w:p>
                          <w:p w14:paraId="59126FD2" w14:textId="77777777" w:rsidR="00655913" w:rsidRPr="003079EB" w:rsidRDefault="00655913" w:rsidP="000651E7">
                            <w:pPr>
                              <w:jc w:val="center"/>
                              <w:rPr>
                                <w:b/>
                                <w:bCs/>
                                <w:sz w:val="20"/>
                                <w:szCs w:val="20"/>
                              </w:rPr>
                            </w:pPr>
                          </w:p>
                          <w:p w14:paraId="3358BADC" w14:textId="77777777" w:rsidR="00655913" w:rsidRDefault="00655913" w:rsidP="000651E7">
                            <w:pPr>
                              <w:rPr>
                                <w:b/>
                                <w:sz w:val="20"/>
                                <w:szCs w:val="20"/>
                              </w:rPr>
                            </w:pPr>
                            <w:r w:rsidRPr="003079EB">
                              <w:rPr>
                                <w:b/>
                                <w:sz w:val="20"/>
                                <w:szCs w:val="20"/>
                              </w:rPr>
                              <w:t>Betimleyici Sorular:</w:t>
                            </w:r>
                          </w:p>
                          <w:p w14:paraId="6E054F27" w14:textId="77777777" w:rsidR="00655913" w:rsidRPr="007B15CA" w:rsidRDefault="00655913" w:rsidP="00655913">
                            <w:pPr>
                              <w:pStyle w:val="ListParagraph"/>
                              <w:numPr>
                                <w:ilvl w:val="0"/>
                                <w:numId w:val="21"/>
                              </w:numPr>
                              <w:rPr>
                                <w:sz w:val="20"/>
                                <w:szCs w:val="20"/>
                              </w:rPr>
                            </w:pPr>
                            <w:r w:rsidRPr="007B15CA">
                              <w:rPr>
                                <w:sz w:val="20"/>
                                <w:szCs w:val="20"/>
                              </w:rPr>
                              <w:t>Empati kartlarında hangi olaylar anlatılıyordu?</w:t>
                            </w:r>
                          </w:p>
                          <w:p w14:paraId="5CBA8513" w14:textId="77777777" w:rsidR="00655913" w:rsidRPr="003079EB" w:rsidRDefault="00655913" w:rsidP="000651E7">
                            <w:pPr>
                              <w:rPr>
                                <w:b/>
                                <w:sz w:val="20"/>
                                <w:szCs w:val="20"/>
                              </w:rPr>
                            </w:pPr>
                          </w:p>
                          <w:p w14:paraId="7A90181E"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4FA3E86" w14:textId="77777777" w:rsidR="00655913" w:rsidRPr="007B15CA" w:rsidRDefault="00655913" w:rsidP="00655913">
                            <w:pPr>
                              <w:pStyle w:val="ListParagraph"/>
                              <w:numPr>
                                <w:ilvl w:val="0"/>
                                <w:numId w:val="21"/>
                              </w:numPr>
                              <w:rPr>
                                <w:b/>
                                <w:sz w:val="20"/>
                                <w:szCs w:val="20"/>
                              </w:rPr>
                            </w:pPr>
                            <w:r>
                              <w:rPr>
                                <w:sz w:val="20"/>
                                <w:szCs w:val="20"/>
                              </w:rPr>
                              <w:t>Bir çiçek dalından koparıldığında ya da bir kuş kanadından çekiştirildiğinde neler hisseder?</w:t>
                            </w:r>
                          </w:p>
                          <w:p w14:paraId="0F3D4578" w14:textId="77777777" w:rsidR="00655913" w:rsidRPr="00F47B69" w:rsidRDefault="00655913" w:rsidP="00F47B69">
                            <w:pPr>
                              <w:ind w:left="426"/>
                              <w:rPr>
                                <w:sz w:val="20"/>
                                <w:szCs w:val="20"/>
                              </w:rPr>
                            </w:pPr>
                          </w:p>
                          <w:p w14:paraId="3C9EB535" w14:textId="77777777" w:rsidR="00655913" w:rsidRDefault="00655913" w:rsidP="000651E7">
                            <w:pPr>
                              <w:rPr>
                                <w:b/>
                                <w:sz w:val="20"/>
                                <w:szCs w:val="20"/>
                              </w:rPr>
                            </w:pPr>
                            <w:r w:rsidRPr="003079EB">
                              <w:rPr>
                                <w:b/>
                                <w:sz w:val="20"/>
                                <w:szCs w:val="20"/>
                              </w:rPr>
                              <w:t>Kazanımlara Yönelik Sorular:</w:t>
                            </w:r>
                          </w:p>
                          <w:p w14:paraId="2F9A76F7" w14:textId="77777777" w:rsidR="00655913" w:rsidRPr="0042067F" w:rsidRDefault="00655913" w:rsidP="00655913">
                            <w:pPr>
                              <w:pStyle w:val="ListParagraph"/>
                              <w:numPr>
                                <w:ilvl w:val="0"/>
                                <w:numId w:val="21"/>
                              </w:numPr>
                              <w:rPr>
                                <w:sz w:val="20"/>
                                <w:szCs w:val="20"/>
                              </w:rPr>
                            </w:pPr>
                            <w:r>
                              <w:rPr>
                                <w:sz w:val="20"/>
                                <w:szCs w:val="20"/>
                              </w:rPr>
                              <w:t>Başkalarının duygularını anlamak nasıl olur?</w:t>
                            </w:r>
                          </w:p>
                          <w:p w14:paraId="53D2AADC" w14:textId="77777777" w:rsidR="00655913" w:rsidRPr="003079EB" w:rsidRDefault="00655913" w:rsidP="000651E7">
                            <w:pPr>
                              <w:rPr>
                                <w:b/>
                                <w:sz w:val="20"/>
                                <w:szCs w:val="20"/>
                              </w:rPr>
                            </w:pPr>
                          </w:p>
                          <w:p w14:paraId="53F19E8D" w14:textId="77777777" w:rsidR="00655913" w:rsidRDefault="00655913" w:rsidP="000651E7">
                            <w:pPr>
                              <w:rPr>
                                <w:b/>
                                <w:sz w:val="20"/>
                                <w:szCs w:val="20"/>
                              </w:rPr>
                            </w:pPr>
                            <w:r w:rsidRPr="003079EB">
                              <w:rPr>
                                <w:b/>
                                <w:sz w:val="20"/>
                                <w:szCs w:val="20"/>
                              </w:rPr>
                              <w:t>Yaşamla İlişkilendirilebilme Soruları:</w:t>
                            </w:r>
                          </w:p>
                          <w:p w14:paraId="775C5EE3" w14:textId="77777777" w:rsidR="00655913" w:rsidRPr="0042067F" w:rsidRDefault="00655913" w:rsidP="00655913">
                            <w:pPr>
                              <w:pStyle w:val="ListParagraph"/>
                              <w:numPr>
                                <w:ilvl w:val="0"/>
                                <w:numId w:val="21"/>
                              </w:numPr>
                              <w:rPr>
                                <w:sz w:val="20"/>
                                <w:szCs w:val="20"/>
                              </w:rPr>
                            </w:pPr>
                            <w:r>
                              <w:rPr>
                                <w:sz w:val="20"/>
                                <w:szCs w:val="20"/>
                              </w:rPr>
                              <w:t>Arkadaşların senin duygularını anlamadığında ya da önemsemediğinde neler hissediyorsun?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7" type="#_x0000_t202" style="position:absolute;margin-left:54.8pt;margin-top:12.65pt;width:300pt;height:231.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jVsUkCAACRBAAADgAAAGRycy9lMm9Eb2MueG1srFTbbtswDH0fsH8Q9L46cZM1MeoUXbsOA7oL&#10;0O4DZFmOhUmiJimxu68vJTlZur4N84MgXnRIHpK+vBq1InvhvART0/nZjBJhOLTSbGv64/Hu3YoS&#10;H5hpmQIjavokPL3avH1zOdhKlNCDaoUjCGJ8Ndia9iHYqig874Vm/gysMGjswGkWUHTbonVsQHSt&#10;inI2e18M4FrrgAvvUXubjXST8LtO8PCt67wIRNUUcwvpdOls4llsLlm1dcz2kk9psH/IQjNpMOgR&#10;6pYFRnZOvoLSkjvw0IUzDrqArpNcpBqwmvnsr2oeemZFqgXJ8fZIk/9/sPzr/rsjsq3psqTEMI09&#10;ehRjIB9gJBeRnsH6Cr0eLPqFEdXY5lSqt/fAf3pi4KZnZiuunYOhF6zF9ObxZXHyNOP4CNIMX6DF&#10;MGwXIAGNndORO2SDIDq26enYmpgKR+X5aj7DjxKOtnK9OC/LZYrBqsNz63z4JECTeKmpw94neLa/&#10;9yGmw6qDS4zmQcn2TiqVBLdtbpQje4Zzcpe+Cf2FmzJkqOl6ibFfQ8SRFUeQMGaW1E5juRk4lTDN&#10;HOpxMrM+qTC9NPURIiX7IrKWAfdESV3TVSRiQol0fzRtmuLApMp3hFJm4j9SnskPYzPmTq8OfW2g&#10;fcKOOMh7gXuMlx7cb0oG3Ima+l875gQl6rPBrq7ni0VcoiQslhclCu7U0pxamOEIVdNASb7ehLx4&#10;O+vktsdImSED1zgJnUw9iiOTs5ryx7lPbEw7GhfrVE5ef/4km2cAAAD//wMAUEsDBBQABgAIAAAA&#10;IQC3czdQ3gAAAAoBAAAPAAAAZHJzL2Rvd25yZXYueG1sTI/BTsMwDIbvSLxDZCRuLGXAKKXphIY6&#10;TkNaQULcvMa0FY1TNdlW3h7DBY6//en353w5uV4daAydZwOXswQUce1tx42B15fyIgUVIrLF3jMZ&#10;+KIAy+L0JMfM+iNv6VDFRkkJhwwNtDEOmdahbslhmPmBWHYffnQYJY6NtiMepdz1ep4kC+2wY7nQ&#10;4kCrlurPau8MPK3rxyrogOV6uxneV2+2tM/WmPOz6eEeVKQp/sHwoy/qUIjTzu/ZBtVLTu4WghqY&#10;31yBEuD2d7AzcJ2mKegi1/9fKL4BAAD//wMAUEsBAi0AFAAGAAgAAAAhAOSZw8D7AAAA4QEAABMA&#10;AAAAAAAAAAAAAAAAAAAAAFtDb250ZW50X1R5cGVzXS54bWxQSwECLQAUAAYACAAAACEAI7Jq4dcA&#10;AACUAQAACwAAAAAAAAAAAAAAAAAsAQAAX3JlbHMvLnJlbHNQSwECLQAUAAYACAAAACEAeGjVsUkC&#10;AACRBAAADgAAAAAAAAAAAAAAAAAsAgAAZHJzL2Uyb0RvYy54bWxQSwECLQAUAAYACAAAACEAt3M3&#10;UN4AAAAKAQAADwAAAAAAAAAAAAAAAAChBAAAZHJzL2Rvd25yZXYueG1sUEsFBgAAAAAEAAQA8wAA&#10;AKwFAAAAAA==&#10;" strokecolor="black [3213]">
                <v:textbox>
                  <w:txbxContent>
                    <w:p w14:paraId="251842E9" w14:textId="77777777" w:rsidR="00655913" w:rsidRPr="003079EB" w:rsidRDefault="00655913" w:rsidP="000651E7">
                      <w:pPr>
                        <w:jc w:val="center"/>
                        <w:rPr>
                          <w:b/>
                          <w:bCs/>
                          <w:sz w:val="20"/>
                          <w:szCs w:val="20"/>
                        </w:rPr>
                      </w:pPr>
                    </w:p>
                    <w:p w14:paraId="2ECBBCB0" w14:textId="77777777" w:rsidR="00655913" w:rsidRPr="003079EB" w:rsidRDefault="00655913" w:rsidP="000651E7">
                      <w:pPr>
                        <w:jc w:val="center"/>
                        <w:rPr>
                          <w:b/>
                          <w:bCs/>
                          <w:sz w:val="20"/>
                          <w:szCs w:val="20"/>
                        </w:rPr>
                      </w:pPr>
                      <w:r w:rsidRPr="003079EB">
                        <w:rPr>
                          <w:b/>
                          <w:bCs/>
                          <w:sz w:val="20"/>
                          <w:szCs w:val="20"/>
                        </w:rPr>
                        <w:t>DEĞERLENDİRME</w:t>
                      </w:r>
                    </w:p>
                    <w:p w14:paraId="59126FD2" w14:textId="77777777" w:rsidR="00655913" w:rsidRPr="003079EB" w:rsidRDefault="00655913" w:rsidP="000651E7">
                      <w:pPr>
                        <w:jc w:val="center"/>
                        <w:rPr>
                          <w:b/>
                          <w:bCs/>
                          <w:sz w:val="20"/>
                          <w:szCs w:val="20"/>
                        </w:rPr>
                      </w:pPr>
                    </w:p>
                    <w:p w14:paraId="3358BADC" w14:textId="77777777" w:rsidR="00655913" w:rsidRDefault="00655913" w:rsidP="000651E7">
                      <w:pPr>
                        <w:rPr>
                          <w:b/>
                          <w:sz w:val="20"/>
                          <w:szCs w:val="20"/>
                        </w:rPr>
                      </w:pPr>
                      <w:r w:rsidRPr="003079EB">
                        <w:rPr>
                          <w:b/>
                          <w:sz w:val="20"/>
                          <w:szCs w:val="20"/>
                        </w:rPr>
                        <w:t>Betimleyici Sorular:</w:t>
                      </w:r>
                    </w:p>
                    <w:p w14:paraId="6E054F27" w14:textId="77777777" w:rsidR="00655913" w:rsidRPr="007B15CA" w:rsidRDefault="00655913" w:rsidP="00655913">
                      <w:pPr>
                        <w:pStyle w:val="ListParagraph"/>
                        <w:numPr>
                          <w:ilvl w:val="0"/>
                          <w:numId w:val="21"/>
                        </w:numPr>
                        <w:rPr>
                          <w:sz w:val="20"/>
                          <w:szCs w:val="20"/>
                        </w:rPr>
                      </w:pPr>
                      <w:r w:rsidRPr="007B15CA">
                        <w:rPr>
                          <w:sz w:val="20"/>
                          <w:szCs w:val="20"/>
                        </w:rPr>
                        <w:t>Empati kartlarında hangi olaylar anlatılıyordu?</w:t>
                      </w:r>
                    </w:p>
                    <w:p w14:paraId="5CBA8513" w14:textId="77777777" w:rsidR="00655913" w:rsidRPr="003079EB" w:rsidRDefault="00655913" w:rsidP="000651E7">
                      <w:pPr>
                        <w:rPr>
                          <w:b/>
                          <w:sz w:val="20"/>
                          <w:szCs w:val="20"/>
                        </w:rPr>
                      </w:pPr>
                    </w:p>
                    <w:p w14:paraId="7A90181E"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4FA3E86" w14:textId="77777777" w:rsidR="00655913" w:rsidRPr="007B15CA" w:rsidRDefault="00655913" w:rsidP="00655913">
                      <w:pPr>
                        <w:pStyle w:val="ListParagraph"/>
                        <w:numPr>
                          <w:ilvl w:val="0"/>
                          <w:numId w:val="21"/>
                        </w:numPr>
                        <w:rPr>
                          <w:b/>
                          <w:sz w:val="20"/>
                          <w:szCs w:val="20"/>
                        </w:rPr>
                      </w:pPr>
                      <w:r>
                        <w:rPr>
                          <w:sz w:val="20"/>
                          <w:szCs w:val="20"/>
                        </w:rPr>
                        <w:t>Bir çiçek dalından koparıldığında ya da bir kuş kanadından çekiştirildiğinde neler hisseder?</w:t>
                      </w:r>
                    </w:p>
                    <w:p w14:paraId="0F3D4578" w14:textId="77777777" w:rsidR="00655913" w:rsidRPr="00F47B69" w:rsidRDefault="00655913" w:rsidP="00F47B69">
                      <w:pPr>
                        <w:ind w:left="426"/>
                        <w:rPr>
                          <w:sz w:val="20"/>
                          <w:szCs w:val="20"/>
                        </w:rPr>
                      </w:pPr>
                    </w:p>
                    <w:p w14:paraId="3C9EB535" w14:textId="77777777" w:rsidR="00655913" w:rsidRDefault="00655913" w:rsidP="000651E7">
                      <w:pPr>
                        <w:rPr>
                          <w:b/>
                          <w:sz w:val="20"/>
                          <w:szCs w:val="20"/>
                        </w:rPr>
                      </w:pPr>
                      <w:r w:rsidRPr="003079EB">
                        <w:rPr>
                          <w:b/>
                          <w:sz w:val="20"/>
                          <w:szCs w:val="20"/>
                        </w:rPr>
                        <w:t>Kazanımlara Yönelik Sorular:</w:t>
                      </w:r>
                    </w:p>
                    <w:p w14:paraId="2F9A76F7" w14:textId="77777777" w:rsidR="00655913" w:rsidRPr="0042067F" w:rsidRDefault="00655913" w:rsidP="00655913">
                      <w:pPr>
                        <w:pStyle w:val="ListParagraph"/>
                        <w:numPr>
                          <w:ilvl w:val="0"/>
                          <w:numId w:val="21"/>
                        </w:numPr>
                        <w:rPr>
                          <w:sz w:val="20"/>
                          <w:szCs w:val="20"/>
                        </w:rPr>
                      </w:pPr>
                      <w:r>
                        <w:rPr>
                          <w:sz w:val="20"/>
                          <w:szCs w:val="20"/>
                        </w:rPr>
                        <w:t>Başkalarının duygularını anlamak nasıl olur?</w:t>
                      </w:r>
                    </w:p>
                    <w:p w14:paraId="53D2AADC" w14:textId="77777777" w:rsidR="00655913" w:rsidRPr="003079EB" w:rsidRDefault="00655913" w:rsidP="000651E7">
                      <w:pPr>
                        <w:rPr>
                          <w:b/>
                          <w:sz w:val="20"/>
                          <w:szCs w:val="20"/>
                        </w:rPr>
                      </w:pPr>
                    </w:p>
                    <w:p w14:paraId="53F19E8D" w14:textId="77777777" w:rsidR="00655913" w:rsidRDefault="00655913" w:rsidP="000651E7">
                      <w:pPr>
                        <w:rPr>
                          <w:b/>
                          <w:sz w:val="20"/>
                          <w:szCs w:val="20"/>
                        </w:rPr>
                      </w:pPr>
                      <w:r w:rsidRPr="003079EB">
                        <w:rPr>
                          <w:b/>
                          <w:sz w:val="20"/>
                          <w:szCs w:val="20"/>
                        </w:rPr>
                        <w:t>Yaşamla İlişkilendirilebilme Soruları:</w:t>
                      </w:r>
                    </w:p>
                    <w:p w14:paraId="775C5EE3" w14:textId="77777777" w:rsidR="00655913" w:rsidRPr="0042067F" w:rsidRDefault="00655913" w:rsidP="00655913">
                      <w:pPr>
                        <w:pStyle w:val="ListParagraph"/>
                        <w:numPr>
                          <w:ilvl w:val="0"/>
                          <w:numId w:val="21"/>
                        </w:numPr>
                        <w:rPr>
                          <w:sz w:val="20"/>
                          <w:szCs w:val="20"/>
                        </w:rPr>
                      </w:pPr>
                      <w:r>
                        <w:rPr>
                          <w:sz w:val="20"/>
                          <w:szCs w:val="20"/>
                        </w:rPr>
                        <w:t>Arkadaşların senin duygularını anlamadığında ya da önemsemediğinde neler hissediyorsun?</w:t>
                      </w:r>
                    </w:p>
                  </w:txbxContent>
                </v:textbox>
              </v:shape>
            </w:pict>
          </mc:Fallback>
        </mc:AlternateContent>
      </w:r>
    </w:p>
    <w:p w14:paraId="544F06D1" w14:textId="1BC87DF6" w:rsidR="00655913" w:rsidRDefault="00910651">
      <w:r>
        <w:rPr>
          <w:noProof/>
          <w:lang w:val="en-US" w:eastAsia="en-US"/>
        </w:rPr>
        <mc:AlternateContent>
          <mc:Choice Requires="wps">
            <w:drawing>
              <wp:anchor distT="0" distB="0" distL="114300" distR="114300" simplePos="0" relativeHeight="251729920" behindDoc="0" locked="0" layoutInCell="1" allowOverlap="1" wp14:anchorId="1211F917" wp14:editId="705E3856">
                <wp:simplePos x="0" y="0"/>
                <wp:positionH relativeFrom="column">
                  <wp:posOffset>5363210</wp:posOffset>
                </wp:positionH>
                <wp:positionV relativeFrom="paragraph">
                  <wp:posOffset>38100</wp:posOffset>
                </wp:positionV>
                <wp:extent cx="4229100" cy="873760"/>
                <wp:effectExtent l="0" t="0" r="38100" b="15240"/>
                <wp:wrapNone/>
                <wp:docPr id="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73760"/>
                        </a:xfrm>
                        <a:prstGeom prst="rect">
                          <a:avLst/>
                        </a:prstGeom>
                        <a:solidFill>
                          <a:srgbClr val="FFFFFF"/>
                        </a:solidFill>
                        <a:ln w="9525">
                          <a:solidFill>
                            <a:srgbClr val="000000"/>
                          </a:solidFill>
                          <a:miter lim="800000"/>
                          <a:headEnd/>
                          <a:tailEnd/>
                        </a:ln>
                      </wps:spPr>
                      <wps:txbx>
                        <w:txbxContent>
                          <w:p w14:paraId="64C5B406" w14:textId="77777777" w:rsidR="00655913" w:rsidRDefault="00655913" w:rsidP="00592859">
                            <w:pPr>
                              <w:suppressOverlap/>
                              <w:jc w:val="center"/>
                              <w:rPr>
                                <w:b/>
                                <w:bCs/>
                                <w:sz w:val="20"/>
                                <w:szCs w:val="20"/>
                              </w:rPr>
                            </w:pPr>
                            <w:r w:rsidRPr="003079EB">
                              <w:rPr>
                                <w:b/>
                                <w:bCs/>
                                <w:sz w:val="20"/>
                                <w:szCs w:val="20"/>
                              </w:rPr>
                              <w:t xml:space="preserve">AİLE KATILIMI </w:t>
                            </w:r>
                          </w:p>
                          <w:p w14:paraId="0F98260C"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Evlere gönderilen “empati” çalışması çocuklarla tamamlanarak okula gönderilir.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422.3pt;margin-top:3pt;width:333pt;height:68.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xaBTACAABaBAAADgAAAGRycy9lMm9Eb2MueG1srFTbbtswDH0fsH8Q9L74siRtjDhFly7DgO4C&#10;tPsAWZZtYbKoSUrs7OtLyWmW3V6G+UGQROqQPIf0+mbsFTkI6yTokmazlBKhOdRStyX98rh7dU2J&#10;80zXTIEWJT0KR282L1+sB1OIHDpQtbAEQbQrBlPSzntTJInjneiZm4ERGo0N2J55PNo2qS0bEL1X&#10;SZ6my2QAWxsLXDiHt3eTkW4iftMI7j81jROeqJJibj6uNq5VWJPNmhWtZaaT/JQG+4cseiY1Bj1D&#10;3THPyN7K36B6yS04aPyMQ59A00guYg1YTZb+Us1Dx4yItSA5zpxpcv8Pln88fLZE1iVdLCjRrEeN&#10;HsXoyRsYSZYFfgbjCnR7MOjoR7xHnWOtztwD/+qIhm3HdCturYWhE6zG/OLL5OLphOMCSDV8gBrj&#10;sL2HCDQ2tg/kIR0E0VGn41mbkAvHy3mer7IUTRxt11evr5ZRvIQVz6+Ndf6dgJ6ETUktah/R2eHe&#10;eawDXZ9dQjAHStY7qVQ82LbaKksODPtkF79QOj75yU1pMpR0tcgXEwF/hUjj9yeIXnpseCV7rOLs&#10;xIpA21tdx3b0TKppj/GVxjQCj4G6iUQ/VmOUbHnWp4L6iMxamBocBxI3HdjvlAzY3CV13/bMCkrU&#10;e43qrLL5PExDPMwXVzke7KWlurQwzRGqpJ6Sabv10wTtjZVth5GmftBwi4o2MpIdUp6yOuWPDRwJ&#10;PQ1bmJDLc/T68UvYPAEAAP//AwBQSwMEFAAGAAgAAAAhAJoAag7fAAAACgEAAA8AAABkcnMvZG93&#10;bnJldi54bWxMj8FOwzAQRO9I/IO1SFxQ65QGU0KcCiGB6A1aBFc3dpMIex1sNw1/z+YEt92d0eyb&#10;cj06ywYTYudRwmKeATNYe91hI+F99zRbAYtJoVbWo5HwYyKsq/OzUhXan/DNDNvUMArBWCgJbUp9&#10;wXmsW+NUnPveIGkHH5xKtIaG66BOFO4sv84ywZ3qkD60qjePram/tkcnYZW/DJ9xs3z9qMXB3qWr&#10;2+H5O0h5eTE+3ANLZkx/ZpjwCR0qYtr7I+rI7JSRC7JKEFRp0m8WGR32NOVLAbwq+f8K1S8AAAD/&#10;/wMAUEsBAi0AFAAGAAgAAAAhAOSZw8D7AAAA4QEAABMAAAAAAAAAAAAAAAAAAAAAAFtDb250ZW50&#10;X1R5cGVzXS54bWxQSwECLQAUAAYACAAAACEAI7Jq4dcAAACUAQAACwAAAAAAAAAAAAAAAAAsAQAA&#10;X3JlbHMvLnJlbHNQSwECLQAUAAYACAAAACEAo7xaBTACAABaBAAADgAAAAAAAAAAAAAAAAAsAgAA&#10;ZHJzL2Uyb0RvYy54bWxQSwECLQAUAAYACAAAACEAmgBqDt8AAAAKAQAADwAAAAAAAAAAAAAAAACI&#10;BAAAZHJzL2Rvd25yZXYueG1sUEsFBgAAAAAEAAQA8wAAAJQFAAAAAA==&#10;">
                <v:textbox>
                  <w:txbxContent>
                    <w:p w14:paraId="64C5B406" w14:textId="77777777" w:rsidR="00655913" w:rsidRDefault="00655913" w:rsidP="00592859">
                      <w:pPr>
                        <w:suppressOverlap/>
                        <w:jc w:val="center"/>
                        <w:rPr>
                          <w:b/>
                          <w:bCs/>
                          <w:sz w:val="20"/>
                          <w:szCs w:val="20"/>
                        </w:rPr>
                      </w:pPr>
                      <w:r w:rsidRPr="003079EB">
                        <w:rPr>
                          <w:b/>
                          <w:bCs/>
                          <w:sz w:val="20"/>
                          <w:szCs w:val="20"/>
                        </w:rPr>
                        <w:t xml:space="preserve">AİLE KATILIMI </w:t>
                      </w:r>
                    </w:p>
                    <w:p w14:paraId="0F98260C"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Evlere gönderilen “empati” çalışması çocuklarla tamamlanarak okula gönderilir. </w:t>
                      </w:r>
                    </w:p>
                  </w:txbxContent>
                </v:textbox>
              </v:shape>
            </w:pict>
          </mc:Fallback>
        </mc:AlternateContent>
      </w:r>
    </w:p>
    <w:p w14:paraId="76C567A0" w14:textId="77777777" w:rsidR="00655913" w:rsidRDefault="00655913"/>
    <w:p w14:paraId="0E254DF4" w14:textId="77777777" w:rsidR="00655913" w:rsidRDefault="00655913"/>
    <w:p w14:paraId="482C419D" w14:textId="77777777" w:rsidR="00655913" w:rsidRDefault="00655913"/>
    <w:p w14:paraId="64DDF1CF" w14:textId="77777777" w:rsidR="00655913" w:rsidRDefault="00655913"/>
    <w:p w14:paraId="319280DF" w14:textId="77777777" w:rsidR="00655913" w:rsidRDefault="00655913"/>
    <w:p w14:paraId="5C66A95A" w14:textId="77777777" w:rsidR="00655913" w:rsidRDefault="00655913"/>
    <w:p w14:paraId="697BC054" w14:textId="77777777" w:rsidR="00655913" w:rsidRDefault="00655913"/>
    <w:p w14:paraId="4B8E402A" w14:textId="77777777" w:rsidR="00655913" w:rsidRDefault="00655913"/>
    <w:p w14:paraId="2B406972" w14:textId="6B2DB256" w:rsidR="00655913" w:rsidRDefault="00655913"/>
    <w:p w14:paraId="6119FA40" w14:textId="77777777" w:rsidR="00655913" w:rsidRDefault="00655913"/>
    <w:p w14:paraId="3CA26029" w14:textId="77777777" w:rsidR="00655913" w:rsidRDefault="00655913"/>
    <w:p w14:paraId="3C4FE8D9" w14:textId="77777777" w:rsidR="00655913" w:rsidRDefault="00655913"/>
    <w:p w14:paraId="60A4B282" w14:textId="77777777" w:rsidR="00655913" w:rsidRDefault="00655913"/>
    <w:p w14:paraId="296111B9" w14:textId="77777777" w:rsidR="00655913" w:rsidRDefault="00655913"/>
    <w:p w14:paraId="0BF1C0A6" w14:textId="77777777" w:rsidR="00655913" w:rsidRDefault="00655913"/>
    <w:p w14:paraId="54785CFF" w14:textId="77777777" w:rsidR="00655913" w:rsidRDefault="00655913"/>
    <w:p w14:paraId="2894816C" w14:textId="77777777" w:rsidR="00655913" w:rsidRDefault="00655913"/>
    <w:p w14:paraId="6435DD74" w14:textId="3AB3B8E2" w:rsidR="00655913" w:rsidRDefault="00655913"/>
    <w:p w14:paraId="017DA773" w14:textId="77777777" w:rsidR="00655913" w:rsidRDefault="00655913"/>
    <w:p w14:paraId="4C8DA75D" w14:textId="77777777" w:rsidR="00655913" w:rsidRDefault="00655913"/>
    <w:p w14:paraId="715A8AA7" w14:textId="77777777" w:rsidR="00655913" w:rsidRDefault="00655913"/>
    <w:p w14:paraId="3986153D" w14:textId="77777777" w:rsidR="00655913" w:rsidRDefault="00655913"/>
    <w:p w14:paraId="67E9A6A4" w14:textId="77777777" w:rsidR="00655913" w:rsidRDefault="00655913"/>
    <w:p w14:paraId="09AAC77C" w14:textId="77777777" w:rsidR="00655913" w:rsidRDefault="00655913"/>
    <w:p w14:paraId="77B394B8" w14:textId="77777777" w:rsidR="00655913" w:rsidRDefault="00655913">
      <w:r>
        <w:rPr>
          <w:noProof/>
          <w:lang w:val="en-US" w:eastAsia="en-US"/>
        </w:rPr>
        <mc:AlternateContent>
          <mc:Choice Requires="wps">
            <w:drawing>
              <wp:anchor distT="0" distB="0" distL="114300" distR="114300" simplePos="0" relativeHeight="251728896" behindDoc="0" locked="0" layoutInCell="1" allowOverlap="1" wp14:anchorId="123D2642" wp14:editId="4EF17FAD">
                <wp:simplePos x="0" y="0"/>
                <wp:positionH relativeFrom="column">
                  <wp:posOffset>2399665</wp:posOffset>
                </wp:positionH>
                <wp:positionV relativeFrom="paragraph">
                  <wp:posOffset>139700</wp:posOffset>
                </wp:positionV>
                <wp:extent cx="5109210" cy="777875"/>
                <wp:effectExtent l="0" t="0" r="15240" b="22225"/>
                <wp:wrapNone/>
                <wp:docPr id="5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108B0DA"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45754D2C" w14:textId="77777777" w:rsidR="00655913" w:rsidRDefault="00655913" w:rsidP="0080474C">
                            <w:pPr>
                              <w:jc w:val="center"/>
                              <w:rPr>
                                <w:b/>
                                <w:bCs/>
                                <w:sz w:val="22"/>
                                <w:szCs w:val="22"/>
                              </w:rPr>
                            </w:pPr>
                          </w:p>
                          <w:p w14:paraId="401E70BF"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1" type="#_x0000_t202" style="position:absolute;margin-left:188.95pt;margin-top:11pt;width:402.3pt;height:61.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VKlC8CAABaBAAADgAAAGRycy9lMm9Eb2MueG1srFTbjtsgEH2v1H9AvDe2o1ytOKtttqkqbbeV&#10;dvsBBOMYFRgKJHb69R1wNpveXqr6ATEwnDlzZsarm14rchTOSzAVLUY5JcJwqKXZV/TL0/bNghIf&#10;mKmZAiMqehKe3qxfv1p1thRjaEHVwhEEMb7sbEXbEGyZZZ63QjM/AisMXjbgNAtoun1WO9YhulbZ&#10;OM9nWQeutg648B5P74ZLuk74TSN4+NQ0XgSiKorcQlpdWndxzdYrVu4ds63kZxrsH1hoJg0GvUDd&#10;scDIwcnfoLTkDjw0YcRBZ9A0kouUA2ZT5L9k89gyK1IuKI63F5n8/4PlD8fPjsi6otMZJYZprNGT&#10;6AN5Cz0pkj6d9SW6PVp0DD2eY51Trt7eA//qiYFNy8xe3DoHXStYjfyKqGx29TRWxJc+guy6j1Bj&#10;HHYIkID6xukoHspBEB3rdLrUJnLheDgt8uUYCRGOd/P5fDGfphCsfH5tnQ/vBWgSNxV1WPuEzo73&#10;PkQ2rHx2icE8KFlvpVLJcPvdRjlyZNgn2/Sd0X9yU4Z0FV1Ox9NBgL9C5On7E4SWARteSV3RxcWJ&#10;lVG2d6ZO7RiYVMMeKStz1jFKN4gY+l2fSjYbxwhR1x3UJ1TWwdDgOJC4acF9p6TD5q6o/3ZgTlCi&#10;PhiszrKYTOI0JGMynY/RcNc3u+sbZjhCVTRQMmw3YZigg3Vy32KkoR8M3GJFG5nEfmF15o8NnGpw&#10;HrY4Idd28nr5Jax/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G91SpQvAgAAWgQAAA4AAAAAAAAAAAAAAAAALAIA&#10;AGRycy9lMm9Eb2MueG1sUEsBAi0AFAAGAAgAAAAhALR6FYjhAAAACwEAAA8AAAAAAAAAAAAAAAAA&#10;hwQAAGRycy9kb3ducmV2LnhtbFBLBQYAAAAABAAEAPMAAACVBQAAAAA=&#10;">
                <v:textbox>
                  <w:txbxContent>
                    <w:p w14:paraId="0108B0DA"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45754D2C" w14:textId="77777777" w:rsidR="00655913" w:rsidRDefault="00655913" w:rsidP="0080474C">
                      <w:pPr>
                        <w:jc w:val="center"/>
                        <w:rPr>
                          <w:b/>
                          <w:bCs/>
                          <w:sz w:val="22"/>
                          <w:szCs w:val="22"/>
                        </w:rPr>
                      </w:pPr>
                    </w:p>
                    <w:p w14:paraId="401E70BF" w14:textId="77777777" w:rsidR="00655913" w:rsidRPr="00F54269" w:rsidRDefault="00655913" w:rsidP="0080474C">
                      <w:pPr>
                        <w:jc w:val="center"/>
                        <w:rPr>
                          <w:b/>
                          <w:bCs/>
                          <w:sz w:val="22"/>
                          <w:szCs w:val="22"/>
                        </w:rPr>
                      </w:pPr>
                    </w:p>
                  </w:txbxContent>
                </v:textbox>
              </v:shape>
            </w:pict>
          </mc:Fallback>
        </mc:AlternateContent>
      </w:r>
    </w:p>
    <w:p w14:paraId="3F5D4B48" w14:textId="77777777" w:rsidR="00655913" w:rsidRDefault="00655913"/>
    <w:p w14:paraId="791DED7B" w14:textId="77777777" w:rsidR="00655913" w:rsidRDefault="00655913"/>
    <w:p w14:paraId="0C2C9035" w14:textId="77777777" w:rsidR="00655913" w:rsidRDefault="00655913"/>
    <w:p w14:paraId="24A4F2EF" w14:textId="77777777" w:rsidR="00655913" w:rsidRDefault="00655913"/>
    <w:p w14:paraId="67087EB5" w14:textId="77777777" w:rsidR="00655913" w:rsidRDefault="00655913"/>
    <w:p w14:paraId="4BF1D552" w14:textId="77777777" w:rsidR="00655913" w:rsidRDefault="00655913" w:rsidP="000B042D">
      <w:pPr>
        <w:pStyle w:val="ListParagraph"/>
        <w:ind w:left="2490"/>
      </w:pPr>
      <w:r>
        <w:t xml:space="preserve">                    *Sınıfınızdaki özel gereksinimli öğrencilere uygun olarak gerekli düzenlemeleri yazınız.</w:t>
      </w:r>
    </w:p>
    <w:p w14:paraId="17919664" w14:textId="77777777" w:rsidR="00655913" w:rsidRDefault="00655913"/>
    <w:p w14:paraId="47432783"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764F945E" w14:textId="77777777" w:rsidR="00655913" w:rsidRDefault="00655913" w:rsidP="004A46B2">
      <w:pPr>
        <w:jc w:val="center"/>
        <w:rPr>
          <w:b/>
          <w:bCs/>
        </w:rPr>
      </w:pPr>
    </w:p>
    <w:p w14:paraId="65FBDACC" w14:textId="77777777" w:rsidR="00655913" w:rsidRDefault="00655913" w:rsidP="004A46B2">
      <w:pPr>
        <w:jc w:val="center"/>
        <w:rPr>
          <w:b/>
          <w:bCs/>
        </w:rPr>
      </w:pPr>
    </w:p>
    <w:p w14:paraId="0A05BFAB" w14:textId="77777777" w:rsidR="00655913" w:rsidRDefault="00655913" w:rsidP="002B1AE2">
      <w:pPr>
        <w:pStyle w:val="ListParagraph"/>
        <w:jc w:val="center"/>
        <w:rPr>
          <w:b/>
          <w:bCs/>
        </w:rPr>
      </w:pPr>
      <w:r w:rsidRPr="004A6B79">
        <w:rPr>
          <w:b/>
          <w:bCs/>
        </w:rPr>
        <w:t>ETKİNLİK PLANI</w:t>
      </w:r>
      <w:r>
        <w:rPr>
          <w:b/>
          <w:bCs/>
        </w:rPr>
        <w:t xml:space="preserve"> 186: İSTEMEDEN OLDU (Hoşgörü)</w:t>
      </w:r>
    </w:p>
    <w:p w14:paraId="1996CAC1" w14:textId="77777777" w:rsidR="00655913" w:rsidRPr="0080474C" w:rsidRDefault="00655913" w:rsidP="002B1AE2">
      <w:pPr>
        <w:pStyle w:val="ListParagraph"/>
        <w:jc w:val="center"/>
      </w:pPr>
    </w:p>
    <w:p w14:paraId="48ED1A77"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(Bireysel </w:t>
      </w:r>
      <w:r>
        <w:rPr>
          <w:bCs/>
        </w:rPr>
        <w:t>Etkinlik</w:t>
      </w:r>
      <w:r w:rsidRPr="00743E13">
        <w:rPr>
          <w:bCs/>
        </w:rPr>
        <w:t>)</w:t>
      </w:r>
    </w:p>
    <w:p w14:paraId="4B1D2497" w14:textId="75B13618"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38119B22" w14:textId="74F6C355" w:rsidR="00655913" w:rsidRDefault="00655913" w:rsidP="004A46B2">
      <w:pPr>
        <w:ind w:firstLine="708"/>
        <w:jc w:val="both"/>
        <w:rPr>
          <w:bCs/>
          <w:sz w:val="22"/>
          <w:szCs w:val="22"/>
        </w:rPr>
      </w:pPr>
    </w:p>
    <w:p w14:paraId="16793EDF"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7901129C" w14:textId="77777777" w:rsidTr="00BF11DE">
        <w:trPr>
          <w:trHeight w:val="3960"/>
        </w:trPr>
        <w:tc>
          <w:tcPr>
            <w:tcW w:w="7230" w:type="dxa"/>
          </w:tcPr>
          <w:p w14:paraId="446DAA7B" w14:textId="77777777" w:rsidR="00655913" w:rsidRPr="00F54269" w:rsidRDefault="00655913" w:rsidP="006A5040">
            <w:pPr>
              <w:jc w:val="center"/>
              <w:rPr>
                <w:b/>
                <w:bCs/>
              </w:rPr>
            </w:pPr>
          </w:p>
          <w:p w14:paraId="3E3216BD" w14:textId="77777777" w:rsidR="00655913" w:rsidRDefault="00655913" w:rsidP="006A5040">
            <w:pPr>
              <w:jc w:val="center"/>
              <w:rPr>
                <w:b/>
                <w:sz w:val="20"/>
                <w:szCs w:val="20"/>
              </w:rPr>
            </w:pPr>
            <w:r w:rsidRPr="004A6B79">
              <w:rPr>
                <w:b/>
                <w:sz w:val="20"/>
                <w:szCs w:val="20"/>
              </w:rPr>
              <w:t>KAZANIM VE GÖSTERGELERİ</w:t>
            </w:r>
          </w:p>
          <w:p w14:paraId="229F1346" w14:textId="77777777" w:rsidR="00655913" w:rsidRPr="004A6B79" w:rsidRDefault="00655913" w:rsidP="006A5040">
            <w:pPr>
              <w:jc w:val="center"/>
              <w:rPr>
                <w:b/>
                <w:sz w:val="20"/>
                <w:szCs w:val="20"/>
              </w:rPr>
            </w:pPr>
          </w:p>
          <w:p w14:paraId="4BB32A43" w14:textId="77777777" w:rsidR="00655913" w:rsidRPr="00BF11DE" w:rsidRDefault="00655913" w:rsidP="00BF11DE">
            <w:pPr>
              <w:rPr>
                <w:b/>
                <w:sz w:val="20"/>
                <w:szCs w:val="20"/>
                <w:u w:val="single"/>
              </w:rPr>
            </w:pPr>
            <w:r w:rsidRPr="004A6B79">
              <w:rPr>
                <w:b/>
                <w:sz w:val="20"/>
                <w:szCs w:val="20"/>
                <w:u w:val="single"/>
              </w:rPr>
              <w:t>Bilişsel Gelişim</w:t>
            </w:r>
            <w:r>
              <w:rPr>
                <w:b/>
                <w:sz w:val="20"/>
                <w:szCs w:val="20"/>
                <w:u w:val="single"/>
              </w:rPr>
              <w:t>:</w:t>
            </w:r>
          </w:p>
          <w:p w14:paraId="33693145" w14:textId="77777777" w:rsidR="00655913" w:rsidRPr="00BF11DE" w:rsidRDefault="00655913" w:rsidP="00BF11DE">
            <w:pPr>
              <w:rPr>
                <w:b/>
                <w:sz w:val="20"/>
                <w:szCs w:val="20"/>
              </w:rPr>
            </w:pPr>
            <w:r w:rsidRPr="00BF11DE">
              <w:rPr>
                <w:b/>
                <w:sz w:val="20"/>
                <w:szCs w:val="20"/>
              </w:rPr>
              <w:t>Kazanım 17. Neden sonuç ilişkisi kurar.</w:t>
            </w:r>
          </w:p>
          <w:p w14:paraId="6593F13E" w14:textId="77777777" w:rsidR="00655913" w:rsidRDefault="00655913" w:rsidP="00BF11DE">
            <w:pPr>
              <w:rPr>
                <w:i/>
                <w:sz w:val="20"/>
                <w:szCs w:val="20"/>
              </w:rPr>
            </w:pPr>
            <w:r w:rsidRPr="00BF11DE">
              <w:rPr>
                <w:b/>
                <w:i/>
                <w:sz w:val="20"/>
                <w:szCs w:val="20"/>
              </w:rPr>
              <w:t>(Göstergeleri:</w:t>
            </w:r>
            <w:r w:rsidRPr="00BF11DE">
              <w:rPr>
                <w:i/>
                <w:sz w:val="20"/>
                <w:szCs w:val="20"/>
              </w:rPr>
              <w:t xml:space="preserve"> Bir olayın olası nedenlerini söyler. Bir olayın olası sonuçlarını söyler. )</w:t>
            </w:r>
          </w:p>
          <w:p w14:paraId="779AB4CE" w14:textId="77777777" w:rsidR="00655913" w:rsidRPr="00BF11DE" w:rsidRDefault="00655913" w:rsidP="00BF11DE">
            <w:pPr>
              <w:rPr>
                <w:i/>
                <w:sz w:val="20"/>
                <w:szCs w:val="20"/>
              </w:rPr>
            </w:pPr>
          </w:p>
          <w:p w14:paraId="05174883" w14:textId="77777777" w:rsidR="00655913" w:rsidRPr="00BF11DE" w:rsidRDefault="00655913" w:rsidP="00BF11DE">
            <w:pPr>
              <w:rPr>
                <w:b/>
                <w:sz w:val="20"/>
                <w:szCs w:val="20"/>
              </w:rPr>
            </w:pPr>
            <w:r w:rsidRPr="00BF11DE">
              <w:rPr>
                <w:b/>
                <w:sz w:val="20"/>
                <w:szCs w:val="20"/>
              </w:rPr>
              <w:t>Kazanım 18. Zamanla ilgili kavramları açıklar.</w:t>
            </w:r>
          </w:p>
          <w:p w14:paraId="69457EDD" w14:textId="77777777" w:rsidR="00655913" w:rsidRPr="00BF11DE" w:rsidRDefault="00655913" w:rsidP="00BF11DE">
            <w:pPr>
              <w:rPr>
                <w:i/>
                <w:sz w:val="20"/>
                <w:szCs w:val="20"/>
              </w:rPr>
            </w:pPr>
            <w:r w:rsidRPr="00BF11DE">
              <w:rPr>
                <w:b/>
                <w:i/>
                <w:sz w:val="20"/>
                <w:szCs w:val="20"/>
              </w:rPr>
              <w:t>(Göstergeleri:</w:t>
            </w:r>
            <w:r w:rsidRPr="00BF11DE">
              <w:rPr>
                <w:i/>
                <w:sz w:val="20"/>
                <w:szCs w:val="20"/>
              </w:rPr>
              <w:t xml:space="preserve"> Olayları oluş zamanına göre sıralar.)</w:t>
            </w:r>
          </w:p>
          <w:p w14:paraId="2A20C3BF" w14:textId="77777777" w:rsidR="00655913" w:rsidRPr="004A6B79" w:rsidRDefault="00655913" w:rsidP="00BF11DE">
            <w:pPr>
              <w:rPr>
                <w:b/>
                <w:sz w:val="20"/>
                <w:szCs w:val="20"/>
                <w:u w:val="single"/>
              </w:rPr>
            </w:pPr>
          </w:p>
          <w:p w14:paraId="46023999"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5E6879CC" w14:textId="77777777" w:rsidR="00655913" w:rsidRPr="00BF11DE" w:rsidRDefault="00655913" w:rsidP="00BF11DE">
            <w:pPr>
              <w:tabs>
                <w:tab w:val="left" w:pos="1490"/>
              </w:tabs>
              <w:rPr>
                <w:b/>
                <w:sz w:val="20"/>
                <w:szCs w:val="20"/>
              </w:rPr>
            </w:pPr>
            <w:r w:rsidRPr="00BF11DE">
              <w:rPr>
                <w:b/>
                <w:sz w:val="20"/>
                <w:szCs w:val="20"/>
              </w:rPr>
              <w:t>Kazanım 10. Görsel materyalleri okur.</w:t>
            </w:r>
          </w:p>
          <w:p w14:paraId="6915716E" w14:textId="77777777" w:rsidR="00655913" w:rsidRPr="00BF11DE" w:rsidRDefault="00655913" w:rsidP="00BF11DE">
            <w:pPr>
              <w:tabs>
                <w:tab w:val="left" w:pos="1490"/>
              </w:tabs>
              <w:rPr>
                <w:i/>
                <w:sz w:val="20"/>
                <w:szCs w:val="20"/>
              </w:rPr>
            </w:pPr>
            <w:r w:rsidRPr="00577313">
              <w:rPr>
                <w:b/>
                <w:i/>
                <w:sz w:val="20"/>
                <w:szCs w:val="20"/>
              </w:rPr>
              <w:t>(Göstergeleri</w:t>
            </w:r>
            <w:r w:rsidRPr="00BF11DE">
              <w:rPr>
                <w:i/>
                <w:sz w:val="20"/>
                <w:szCs w:val="20"/>
              </w:rPr>
              <w:t>: Görsel materyalleri inceler. Görsel materyalleri açıklar. Görsel materyaller ile ilgili sorulara cevap verir. Görsel materyalleri kullanarak olay, öykü gibi kompozisyonlar oluşturur.)</w:t>
            </w:r>
          </w:p>
          <w:p w14:paraId="76AD7F7F" w14:textId="77777777" w:rsidR="00655913" w:rsidRPr="004A46B2" w:rsidRDefault="00655913" w:rsidP="00BF11DE">
            <w:pPr>
              <w:rPr>
                <w:color w:val="000000"/>
              </w:rPr>
            </w:pPr>
          </w:p>
        </w:tc>
      </w:tr>
    </w:tbl>
    <w:p w14:paraId="3933E508" w14:textId="39B07BCE"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731968" behindDoc="0" locked="0" layoutInCell="1" allowOverlap="1" wp14:anchorId="21BBF78D" wp14:editId="525C2DA8">
                <wp:simplePos x="0" y="0"/>
                <wp:positionH relativeFrom="column">
                  <wp:posOffset>140970</wp:posOffset>
                </wp:positionH>
                <wp:positionV relativeFrom="paragraph">
                  <wp:posOffset>-1270</wp:posOffset>
                </wp:positionV>
                <wp:extent cx="4833620" cy="2400300"/>
                <wp:effectExtent l="0" t="0" r="17780" b="38100"/>
                <wp:wrapNone/>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400300"/>
                        </a:xfrm>
                        <a:prstGeom prst="rect">
                          <a:avLst/>
                        </a:prstGeom>
                        <a:solidFill>
                          <a:srgbClr val="FFFFFF"/>
                        </a:solidFill>
                        <a:ln w="9525">
                          <a:solidFill>
                            <a:srgbClr val="000000"/>
                          </a:solidFill>
                          <a:miter lim="800000"/>
                          <a:headEnd/>
                          <a:tailEnd/>
                        </a:ln>
                      </wps:spPr>
                      <wps:txbx>
                        <w:txbxContent>
                          <w:p w14:paraId="7E73AD1D" w14:textId="77777777" w:rsidR="00655913" w:rsidRPr="004A6B79" w:rsidRDefault="00655913" w:rsidP="008E593D">
                            <w:pPr>
                              <w:jc w:val="center"/>
                              <w:rPr>
                                <w:b/>
                                <w:bCs/>
                                <w:sz w:val="20"/>
                                <w:szCs w:val="20"/>
                              </w:rPr>
                            </w:pPr>
                          </w:p>
                          <w:p w14:paraId="36C53316" w14:textId="77777777" w:rsidR="00655913" w:rsidRDefault="00655913" w:rsidP="004A6B79">
                            <w:pPr>
                              <w:jc w:val="center"/>
                              <w:rPr>
                                <w:b/>
                                <w:sz w:val="20"/>
                                <w:szCs w:val="20"/>
                              </w:rPr>
                            </w:pPr>
                            <w:r w:rsidRPr="002B1AE2">
                              <w:rPr>
                                <w:b/>
                                <w:sz w:val="20"/>
                                <w:szCs w:val="20"/>
                              </w:rPr>
                              <w:t>ÖĞRENME SÜRECİ</w:t>
                            </w:r>
                          </w:p>
                          <w:p w14:paraId="4645AF14" w14:textId="77777777" w:rsidR="00655913" w:rsidRDefault="00655913" w:rsidP="004A6B79">
                            <w:pPr>
                              <w:jc w:val="center"/>
                              <w:rPr>
                                <w:b/>
                                <w:sz w:val="20"/>
                                <w:szCs w:val="20"/>
                              </w:rPr>
                            </w:pPr>
                          </w:p>
                          <w:p w14:paraId="7A5A752B" w14:textId="77777777" w:rsidR="00655913" w:rsidRDefault="00655913" w:rsidP="00655913">
                            <w:pPr>
                              <w:pStyle w:val="ListParagraph"/>
                              <w:numPr>
                                <w:ilvl w:val="0"/>
                                <w:numId w:val="2"/>
                              </w:numPr>
                              <w:jc w:val="both"/>
                              <w:rPr>
                                <w:sz w:val="20"/>
                                <w:szCs w:val="20"/>
                              </w:rPr>
                            </w:pPr>
                            <w:r>
                              <w:rPr>
                                <w:sz w:val="20"/>
                                <w:szCs w:val="20"/>
                              </w:rPr>
                              <w:t xml:space="preserve">Çocuklara dört adet hikaye kartı gösterilir. Kartlardaki görselleri incelemeleri ve sıralamaları istenir. Kartların birinde birlikte oyun oynayan çocuk resimleri, diğerinde ayağı oyuncağa takılan ve düşen çocuk resmi, ötekisinde düşerken arkadaşına çarpıp onu da düşüren çocuk resmi ve sonuncusunda düşen arkadaşının yanına gidip kaza sonucu onu düşürdüğü için özür dileyen ve hoşgörü göstermesini bekleyen çocuk resmi vardır. </w:t>
                            </w:r>
                          </w:p>
                          <w:p w14:paraId="7B4DE9D4" w14:textId="77777777" w:rsidR="00655913" w:rsidRDefault="00655913" w:rsidP="00655913">
                            <w:pPr>
                              <w:pStyle w:val="ListParagraph"/>
                              <w:numPr>
                                <w:ilvl w:val="0"/>
                                <w:numId w:val="2"/>
                              </w:numPr>
                              <w:jc w:val="both"/>
                              <w:rPr>
                                <w:sz w:val="20"/>
                                <w:szCs w:val="20"/>
                              </w:rPr>
                            </w:pPr>
                            <w:r>
                              <w:rPr>
                                <w:sz w:val="20"/>
                                <w:szCs w:val="20"/>
                              </w:rPr>
                              <w:t xml:space="preserve">Tüm çocuklara hikaye kartları dağıtılır. Resimleri kesmeleri ve oluş sırasına göre uygun zemin üzerine yapıştırmaları istenir. </w:t>
                            </w:r>
                          </w:p>
                          <w:p w14:paraId="771069EA" w14:textId="77777777" w:rsidR="00655913" w:rsidRPr="008A18ED" w:rsidRDefault="00655913" w:rsidP="00655913">
                            <w:pPr>
                              <w:pStyle w:val="ListParagraph"/>
                              <w:numPr>
                                <w:ilvl w:val="0"/>
                                <w:numId w:val="2"/>
                              </w:numPr>
                              <w:jc w:val="both"/>
                              <w:rPr>
                                <w:sz w:val="20"/>
                                <w:szCs w:val="20"/>
                              </w:rPr>
                            </w:pPr>
                            <w:r>
                              <w:rPr>
                                <w:sz w:val="20"/>
                                <w:szCs w:val="20"/>
                              </w:rPr>
                              <w:t xml:space="preserve">Çocuklarla hoşgörülü olma ve istenmeden yapıla hataları affetmeyle ilgili yaşantılar üzerine sohbet edilir.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11.1pt;margin-top:-.05pt;width:380.6pt;height:18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tGy8CAABaBAAADgAAAGRycy9lMm9Eb2MueG1srFTbjtMwEH1H4h8sv9OkbdrtRk1XS5cipOUi&#10;7fIBjuMkFo7H2G6T8vWMnbZUC7wg8mDZnvGZmXNmsr4bOkUOwjoJuqDTSUqJ0BwqqZuCfn3evVlR&#10;4jzTFVOgRUGPwtG7zetX697kYgYtqEpYgiDa5b0paOu9yZPE8VZ0zE3ACI3GGmzHPB5tk1SW9Yje&#10;qWSWpsukB1sZC1w4h7cPo5FuIn5dC+4/17UTnqiCYm4+rjauZViTzZrljWWmlfyUBvuHLDomNQa9&#10;QD0wz8jeyt+gOsktOKj9hEOXQF1LLmINWM00fVHNU8uMiLUgOc5caHL/D5Z/OnyxRFYFXdxQolmH&#10;Gj2LwZO3MJAs0NMbl6PXk0E/P+A1yhxLdeYR+DdHNGxbphtxby30rWAVpjcNL5OrpyOOCyBl/xEq&#10;DMP2HiLQUNsucIdsEERHmY4XaUIqHC+z1Xy+nKGJo22Wpek8jeIlLD8/N9b59wI6EjYFtah9hGeH&#10;R+dDOiw/u4RoDpSsdlKpeLBNuVWWHBj2yS5+sYIXbkqTvqC3i9liZOCvEGn8/gTRSY8Nr2RX0NXF&#10;ieWBt3e6iu3omVTjHlNW+kRk4G5k0Q/lECVbzs8ClVAdkVoLY4PjQOKmBfuDkh6bu6Du+55ZQYn6&#10;oFGe22mWhWmIh2xxE4i115by2sI0R6iCekrG7daPE7Q3VjYtRhobQsM9SlrLSHbQfszqlD82cNTg&#10;NGxhQq7P0evXL2HzEwAA//8DAFBLAwQUAAYACAAAACEAsnH05d8AAAAIAQAADwAAAGRycy9kb3du&#10;cmV2LnhtbEyPwU7DMBBE70j8g7VIXFDrNKmaNGRTISQQ3EpB7dWN3STCXgfbTcPfY05wHM1o5k21&#10;mYxmo3K+t4SwmCfAFDVW9tQifLw/zQpgPgiSQltSCN/Kw6a+vqpEKe2F3tS4Cy2LJeRLgdCFMJSc&#10;+6ZTRvi5HRRF72SdESFK13LpxCWWG83TJFlxI3qKC50Y1GOnms/d2SAUy5fx4F+z7b5ZnfQ63OXj&#10;85dDvL2ZHu6BBTWFvzD84kd0qCPT0Z5JeqYR0jSNSYTZAli08yJbAjsiZHm+Bl5X/P+B+gcAAP//&#10;AwBQSwECLQAUAAYACAAAACEA5JnDwPsAAADhAQAAEwAAAAAAAAAAAAAAAAAAAAAAW0NvbnRlbnRf&#10;VHlwZXNdLnhtbFBLAQItABQABgAIAAAAIQAjsmrh1wAAAJQBAAALAAAAAAAAAAAAAAAAACwBAABf&#10;cmVscy8ucmVsc1BLAQItABQABgAIAAAAIQCyv+0bLwIAAFoEAAAOAAAAAAAAAAAAAAAAACwCAABk&#10;cnMvZTJvRG9jLnhtbFBLAQItABQABgAIAAAAIQCycfTl3wAAAAgBAAAPAAAAAAAAAAAAAAAAAIcE&#10;AABkcnMvZG93bnJldi54bWxQSwUGAAAAAAQABADzAAAAkwUAAAAA&#10;">
                <v:textbox>
                  <w:txbxContent>
                    <w:p w14:paraId="7E73AD1D" w14:textId="77777777" w:rsidR="00655913" w:rsidRPr="004A6B79" w:rsidRDefault="00655913" w:rsidP="008E593D">
                      <w:pPr>
                        <w:jc w:val="center"/>
                        <w:rPr>
                          <w:b/>
                          <w:bCs/>
                          <w:sz w:val="20"/>
                          <w:szCs w:val="20"/>
                        </w:rPr>
                      </w:pPr>
                    </w:p>
                    <w:p w14:paraId="36C53316" w14:textId="77777777" w:rsidR="00655913" w:rsidRDefault="00655913" w:rsidP="004A6B79">
                      <w:pPr>
                        <w:jc w:val="center"/>
                        <w:rPr>
                          <w:b/>
                          <w:sz w:val="20"/>
                          <w:szCs w:val="20"/>
                        </w:rPr>
                      </w:pPr>
                      <w:r w:rsidRPr="002B1AE2">
                        <w:rPr>
                          <w:b/>
                          <w:sz w:val="20"/>
                          <w:szCs w:val="20"/>
                        </w:rPr>
                        <w:t>ÖĞRENME SÜRECİ</w:t>
                      </w:r>
                    </w:p>
                    <w:p w14:paraId="4645AF14" w14:textId="77777777" w:rsidR="00655913" w:rsidRDefault="00655913" w:rsidP="004A6B79">
                      <w:pPr>
                        <w:jc w:val="center"/>
                        <w:rPr>
                          <w:b/>
                          <w:sz w:val="20"/>
                          <w:szCs w:val="20"/>
                        </w:rPr>
                      </w:pPr>
                    </w:p>
                    <w:p w14:paraId="7A5A752B" w14:textId="77777777" w:rsidR="00655913" w:rsidRDefault="00655913" w:rsidP="00655913">
                      <w:pPr>
                        <w:pStyle w:val="ListParagraph"/>
                        <w:numPr>
                          <w:ilvl w:val="0"/>
                          <w:numId w:val="2"/>
                        </w:numPr>
                        <w:jc w:val="both"/>
                        <w:rPr>
                          <w:sz w:val="20"/>
                          <w:szCs w:val="20"/>
                        </w:rPr>
                      </w:pPr>
                      <w:r>
                        <w:rPr>
                          <w:sz w:val="20"/>
                          <w:szCs w:val="20"/>
                        </w:rPr>
                        <w:t xml:space="preserve">Çocuklara dört adet hikaye kartı gösterilir. Kartlardaki görselleri incelemeleri ve sıralamaları istenir. Kartların birinde birlikte oyun oynayan çocuk resimleri, diğerinde ayağı oyuncağa takılan ve düşen çocuk resmi, ötekisinde düşerken arkadaşına çarpıp onu da düşüren çocuk resmi ve sonuncusunda düşen arkadaşının yanına gidip kaza sonucu onu düşürdüğü için özür dileyen ve hoşgörü göstermesini bekleyen çocuk resmi vardır. </w:t>
                      </w:r>
                    </w:p>
                    <w:p w14:paraId="7B4DE9D4" w14:textId="77777777" w:rsidR="00655913" w:rsidRDefault="00655913" w:rsidP="00655913">
                      <w:pPr>
                        <w:pStyle w:val="ListParagraph"/>
                        <w:numPr>
                          <w:ilvl w:val="0"/>
                          <w:numId w:val="2"/>
                        </w:numPr>
                        <w:jc w:val="both"/>
                        <w:rPr>
                          <w:sz w:val="20"/>
                          <w:szCs w:val="20"/>
                        </w:rPr>
                      </w:pPr>
                      <w:r>
                        <w:rPr>
                          <w:sz w:val="20"/>
                          <w:szCs w:val="20"/>
                        </w:rPr>
                        <w:t xml:space="preserve">Tüm çocuklara hikaye kartları dağıtılır. Resimleri kesmeleri ve oluş sırasına göre uygun zemin üzerine yapıştırmaları istenir. </w:t>
                      </w:r>
                    </w:p>
                    <w:p w14:paraId="771069EA" w14:textId="77777777" w:rsidR="00655913" w:rsidRPr="008A18ED" w:rsidRDefault="00655913" w:rsidP="00655913">
                      <w:pPr>
                        <w:pStyle w:val="ListParagraph"/>
                        <w:numPr>
                          <w:ilvl w:val="0"/>
                          <w:numId w:val="2"/>
                        </w:numPr>
                        <w:jc w:val="both"/>
                        <w:rPr>
                          <w:sz w:val="20"/>
                          <w:szCs w:val="20"/>
                        </w:rPr>
                      </w:pPr>
                      <w:r>
                        <w:rPr>
                          <w:sz w:val="20"/>
                          <w:szCs w:val="20"/>
                        </w:rPr>
                        <w:t xml:space="preserve">Çocuklarla hoşgörülü olma ve istenmeden yapıla hataları affetmeyle ilgili yaşantılar üzerine sohbet edilir. </w:t>
                      </w:r>
                    </w:p>
                  </w:txbxContent>
                </v:textbox>
              </v:shape>
            </w:pict>
          </mc:Fallback>
        </mc:AlternateContent>
      </w:r>
    </w:p>
    <w:p w14:paraId="16E62F36" w14:textId="77777777" w:rsidR="00655913" w:rsidRDefault="00655913" w:rsidP="004A46B2">
      <w:pPr>
        <w:ind w:firstLine="708"/>
        <w:jc w:val="both"/>
        <w:rPr>
          <w:b/>
          <w:bCs/>
          <w:sz w:val="22"/>
          <w:szCs w:val="22"/>
        </w:rPr>
      </w:pPr>
    </w:p>
    <w:p w14:paraId="17ADF327" w14:textId="77777777" w:rsidR="00655913" w:rsidRDefault="00655913"/>
    <w:p w14:paraId="0755CC0E" w14:textId="77777777" w:rsidR="00655913" w:rsidRDefault="00655913"/>
    <w:p w14:paraId="0181E100" w14:textId="77777777" w:rsidR="00655913" w:rsidRDefault="00655913"/>
    <w:p w14:paraId="6EA15B0B" w14:textId="77777777" w:rsidR="00655913" w:rsidRDefault="00655913"/>
    <w:p w14:paraId="3F2EAEFB" w14:textId="77777777" w:rsidR="00655913" w:rsidRDefault="00655913"/>
    <w:p w14:paraId="7CFBAD78" w14:textId="77777777" w:rsidR="00655913" w:rsidRDefault="00655913"/>
    <w:p w14:paraId="5E3AD013" w14:textId="77777777" w:rsidR="00655913" w:rsidRDefault="00655913"/>
    <w:p w14:paraId="114D4FEF" w14:textId="77777777" w:rsidR="00655913" w:rsidRDefault="00655913"/>
    <w:p w14:paraId="5E002DEF" w14:textId="77777777" w:rsidR="00655913" w:rsidRDefault="00655913"/>
    <w:p w14:paraId="47EF06CF" w14:textId="77777777" w:rsidR="00655913" w:rsidRDefault="00655913"/>
    <w:p w14:paraId="37E51D00" w14:textId="77777777" w:rsidR="00655913" w:rsidRDefault="00655913"/>
    <w:p w14:paraId="6B964EC2" w14:textId="77777777" w:rsidR="00655913" w:rsidRDefault="00655913"/>
    <w:p w14:paraId="00584671" w14:textId="77777777" w:rsidR="00655913" w:rsidRDefault="00655913">
      <w:r>
        <w:rPr>
          <w:noProof/>
          <w:lang w:val="en-US" w:eastAsia="en-US"/>
        </w:rPr>
        <mc:AlternateContent>
          <mc:Choice Requires="wps">
            <w:drawing>
              <wp:anchor distT="0" distB="0" distL="114300" distR="114300" simplePos="0" relativeHeight="251732992" behindDoc="0" locked="0" layoutInCell="1" allowOverlap="1" wp14:anchorId="09187DD6" wp14:editId="0BA0418E">
                <wp:simplePos x="0" y="0"/>
                <wp:positionH relativeFrom="column">
                  <wp:posOffset>5824855</wp:posOffset>
                </wp:positionH>
                <wp:positionV relativeFrom="paragraph">
                  <wp:posOffset>175895</wp:posOffset>
                </wp:positionV>
                <wp:extent cx="3291840" cy="1124585"/>
                <wp:effectExtent l="0" t="0" r="22860" b="1841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0ED4833B" w14:textId="77777777" w:rsidR="00655913" w:rsidRDefault="00655913" w:rsidP="004A6B79">
                            <w:pPr>
                              <w:jc w:val="center"/>
                              <w:rPr>
                                <w:b/>
                                <w:bCs/>
                                <w:sz w:val="20"/>
                                <w:szCs w:val="20"/>
                              </w:rPr>
                            </w:pPr>
                          </w:p>
                          <w:p w14:paraId="09BB17A6" w14:textId="77777777" w:rsidR="00655913" w:rsidRDefault="00655913" w:rsidP="004A6B79">
                            <w:pPr>
                              <w:jc w:val="center"/>
                              <w:rPr>
                                <w:b/>
                                <w:bCs/>
                                <w:sz w:val="20"/>
                                <w:szCs w:val="20"/>
                              </w:rPr>
                            </w:pPr>
                            <w:r w:rsidRPr="004A6B79">
                              <w:rPr>
                                <w:b/>
                                <w:bCs/>
                                <w:sz w:val="20"/>
                                <w:szCs w:val="20"/>
                              </w:rPr>
                              <w:t>MATERYALLER</w:t>
                            </w:r>
                          </w:p>
                          <w:p w14:paraId="6986EB08" w14:textId="77777777" w:rsidR="00655913" w:rsidRDefault="00655913" w:rsidP="004A6B79">
                            <w:pPr>
                              <w:jc w:val="center"/>
                              <w:rPr>
                                <w:bCs/>
                                <w:sz w:val="20"/>
                                <w:szCs w:val="20"/>
                              </w:rPr>
                            </w:pPr>
                            <w:r>
                              <w:rPr>
                                <w:bCs/>
                                <w:sz w:val="20"/>
                                <w:szCs w:val="20"/>
                              </w:rPr>
                              <w:t>Hikaye kartları, Makas, Yapıştırıcı</w:t>
                            </w:r>
                          </w:p>
                          <w:p w14:paraId="77F386CB" w14:textId="77777777" w:rsidR="00655913" w:rsidRDefault="00655913" w:rsidP="004A6B79">
                            <w:pPr>
                              <w:jc w:val="center"/>
                              <w:rPr>
                                <w:b/>
                                <w:bCs/>
                                <w:sz w:val="20"/>
                                <w:szCs w:val="20"/>
                              </w:rPr>
                            </w:pPr>
                          </w:p>
                          <w:p w14:paraId="5487015F" w14:textId="77777777" w:rsidR="00655913" w:rsidRDefault="00655913" w:rsidP="004A6B79">
                            <w:pPr>
                              <w:jc w:val="center"/>
                              <w:rPr>
                                <w:b/>
                                <w:bCs/>
                                <w:sz w:val="20"/>
                                <w:szCs w:val="20"/>
                              </w:rPr>
                            </w:pPr>
                            <w:r>
                              <w:rPr>
                                <w:b/>
                                <w:bCs/>
                                <w:sz w:val="20"/>
                                <w:szCs w:val="20"/>
                              </w:rPr>
                              <w:t>SÖZCÜKLER</w:t>
                            </w:r>
                          </w:p>
                          <w:p w14:paraId="5A4C7B71" w14:textId="77777777" w:rsidR="00655913" w:rsidRPr="00BE3B28" w:rsidRDefault="00655913" w:rsidP="004A6B79">
                            <w:pPr>
                              <w:jc w:val="center"/>
                              <w:rPr>
                                <w:bCs/>
                                <w:sz w:val="20"/>
                                <w:szCs w:val="20"/>
                              </w:rPr>
                            </w:pPr>
                            <w:r>
                              <w:rPr>
                                <w:bCs/>
                                <w:sz w:val="20"/>
                                <w:szCs w:val="20"/>
                              </w:rPr>
                              <w:t>Hoşgörü, Anlayış, Affetmek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83" type="#_x0000_t202" style="position:absolute;margin-left:458.65pt;margin-top:13.85pt;width:259.2pt;height:88.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y8CAABbBAAADgAAAGRycy9lMm9Eb2MueG1srFTbbtswDH0fsH8Q9L449uIuMeIUXboMA7oL&#10;0O4DZFm2hcmiJimxs68vJadpdnsZ5gdBFKlD8hzK6+uxV+QgrJOgS5rO5pQIzaGWui3p14fdqyUl&#10;zjNdMwValPQoHL3evHyxHkwhMuhA1cISBNGuGExJO+9NkSSOd6JnbgZGaHQ2YHvm0bRtUls2IHqv&#10;kmw+v0oGsLWxwIVzeHo7Oekm4jeN4P5z0zjhiSop1ubjauNahTXZrFnRWmY6yU9lsH+oomdSY9Iz&#10;1C3zjOyt/A2ql9yCg8bPOPQJNI3kIvaA3aTzX7q575gRsRckx5kzTe7/wfJPhy+WyLqkOSqlWY8a&#10;PYjRk7cwEjxCfgbjCgy7NxjoRzxHnWOvztwB/+aIhm3HdCturIWhE6zG+tJwM7m4OuG4AFINH6HG&#10;PGzvIQKNje0DeUgHQXTU6XjWJtTC8fB1tkqXC3Rx9KVptsiXeczBiqfrxjr/XkBPwqakFsWP8Oxw&#10;53wohxVPISGbAyXrnVQqGrattsqSA8NB2cXvhP5TmNJkKOkqz/KJgb9CzOP3J4heepx4JfuSLs9B&#10;rAi8vdN1nEfPpJr2WLLSJyIDdxOLfqzGqNnVImQILFdQH5FaC9OE44vETQf2ByUDTndJ3fc9s4IS&#10;9UGjPKt0Ebj00VjkbzI07KWnuvQwzRGqpJ6Sabv10xPaGyvbDjNNA6HhBiVtZCT7uapT/TjBUYPT&#10;awtP5NKOUc//hM0jAAAA//8DAFBLAwQUAAYACAAAACEAlqYmy+EAAAALAQAADwAAAGRycy9kb3du&#10;cmV2LnhtbEyPy07DMBBF90j8gzVIbBB12oQmDXEqhASCHbQVbN14mkT4EWw3DX/PdAW7eRzdOVOt&#10;J6PZiD70zgqYzxJgaBunetsK2G2fbgtgIUqrpHYWBfxggHV9eVHJUrmTfcdxE1tGITaUUkAX41By&#10;HpoOjQwzN6Cl3cF5IyO1vuXKyxOFG80XSbLkRvaWLnRywMcOm6/N0QgospfxM7ymbx/N8qBX8SYf&#10;n7+9ENdX08M9sIhT/IPhrE/qUJPT3h2tCkwLWM3zlFABizwHdgay9I6qPU2SrABeV/z/D/UvAAAA&#10;//8DAFBLAQItABQABgAIAAAAIQDkmcPA+wAAAOEBAAATAAAAAAAAAAAAAAAAAAAAAABbQ29udGVu&#10;dF9UeXBlc10ueG1sUEsBAi0AFAAGAAgAAAAhACOyauHXAAAAlAEAAAsAAAAAAAAAAAAAAAAALAEA&#10;AF9yZWxzLy5yZWxzUEsBAi0AFAAGAAgAAAAhAJv/kjcvAgAAWwQAAA4AAAAAAAAAAAAAAAAALAIA&#10;AGRycy9lMm9Eb2MueG1sUEsBAi0AFAAGAAgAAAAhAJamJsvhAAAACwEAAA8AAAAAAAAAAAAAAAAA&#10;hwQAAGRycy9kb3ducmV2LnhtbFBLBQYAAAAABAAEAPMAAACVBQAAAAA=&#10;">
                <v:textbox>
                  <w:txbxContent>
                    <w:p w14:paraId="0ED4833B" w14:textId="77777777" w:rsidR="00655913" w:rsidRDefault="00655913" w:rsidP="004A6B79">
                      <w:pPr>
                        <w:jc w:val="center"/>
                        <w:rPr>
                          <w:b/>
                          <w:bCs/>
                          <w:sz w:val="20"/>
                          <w:szCs w:val="20"/>
                        </w:rPr>
                      </w:pPr>
                    </w:p>
                    <w:p w14:paraId="09BB17A6" w14:textId="77777777" w:rsidR="00655913" w:rsidRDefault="00655913" w:rsidP="004A6B79">
                      <w:pPr>
                        <w:jc w:val="center"/>
                        <w:rPr>
                          <w:b/>
                          <w:bCs/>
                          <w:sz w:val="20"/>
                          <w:szCs w:val="20"/>
                        </w:rPr>
                      </w:pPr>
                      <w:r w:rsidRPr="004A6B79">
                        <w:rPr>
                          <w:b/>
                          <w:bCs/>
                          <w:sz w:val="20"/>
                          <w:szCs w:val="20"/>
                        </w:rPr>
                        <w:t>MATERYALLER</w:t>
                      </w:r>
                    </w:p>
                    <w:p w14:paraId="6986EB08" w14:textId="77777777" w:rsidR="00655913" w:rsidRDefault="00655913" w:rsidP="004A6B79">
                      <w:pPr>
                        <w:jc w:val="center"/>
                        <w:rPr>
                          <w:bCs/>
                          <w:sz w:val="20"/>
                          <w:szCs w:val="20"/>
                        </w:rPr>
                      </w:pPr>
                      <w:r>
                        <w:rPr>
                          <w:bCs/>
                          <w:sz w:val="20"/>
                          <w:szCs w:val="20"/>
                        </w:rPr>
                        <w:t>Hikaye kartları, Makas, Yapıştırıcı</w:t>
                      </w:r>
                    </w:p>
                    <w:p w14:paraId="77F386CB" w14:textId="77777777" w:rsidR="00655913" w:rsidRDefault="00655913" w:rsidP="004A6B79">
                      <w:pPr>
                        <w:jc w:val="center"/>
                        <w:rPr>
                          <w:b/>
                          <w:bCs/>
                          <w:sz w:val="20"/>
                          <w:szCs w:val="20"/>
                        </w:rPr>
                      </w:pPr>
                    </w:p>
                    <w:p w14:paraId="5487015F" w14:textId="77777777" w:rsidR="00655913" w:rsidRDefault="00655913" w:rsidP="004A6B79">
                      <w:pPr>
                        <w:jc w:val="center"/>
                        <w:rPr>
                          <w:b/>
                          <w:bCs/>
                          <w:sz w:val="20"/>
                          <w:szCs w:val="20"/>
                        </w:rPr>
                      </w:pPr>
                      <w:r>
                        <w:rPr>
                          <w:b/>
                          <w:bCs/>
                          <w:sz w:val="20"/>
                          <w:szCs w:val="20"/>
                        </w:rPr>
                        <w:t>SÖZCÜKLER</w:t>
                      </w:r>
                    </w:p>
                    <w:p w14:paraId="5A4C7B71" w14:textId="77777777" w:rsidR="00655913" w:rsidRPr="00BE3B28" w:rsidRDefault="00655913" w:rsidP="004A6B79">
                      <w:pPr>
                        <w:jc w:val="center"/>
                        <w:rPr>
                          <w:bCs/>
                          <w:sz w:val="20"/>
                          <w:szCs w:val="20"/>
                        </w:rPr>
                      </w:pPr>
                      <w:r>
                        <w:rPr>
                          <w:bCs/>
                          <w:sz w:val="20"/>
                          <w:szCs w:val="20"/>
                        </w:rPr>
                        <w:t>Hoşgörü, Anlayış, Affetmek</w:t>
                      </w:r>
                    </w:p>
                  </w:txbxContent>
                </v:textbox>
              </v:shape>
            </w:pict>
          </mc:Fallback>
        </mc:AlternateContent>
      </w:r>
    </w:p>
    <w:p w14:paraId="55930822" w14:textId="77777777" w:rsidR="00655913" w:rsidRDefault="00655913"/>
    <w:p w14:paraId="04ABEB34" w14:textId="77777777" w:rsidR="00655913" w:rsidRDefault="00655913"/>
    <w:p w14:paraId="526AEC80" w14:textId="77777777" w:rsidR="00655913" w:rsidRDefault="00655913"/>
    <w:p w14:paraId="6AFFD6B2" w14:textId="77777777" w:rsidR="00655913" w:rsidRDefault="00655913"/>
    <w:p w14:paraId="73DC4F97" w14:textId="77777777" w:rsidR="00655913" w:rsidRDefault="00655913"/>
    <w:p w14:paraId="65E64778" w14:textId="77777777" w:rsidR="00655913" w:rsidRDefault="00655913"/>
    <w:p w14:paraId="4E50AAEC" w14:textId="77777777" w:rsidR="00655913" w:rsidRDefault="00655913"/>
    <w:p w14:paraId="07BA01E5" w14:textId="77777777" w:rsidR="00655913" w:rsidRDefault="00655913"/>
    <w:p w14:paraId="05E75FB9" w14:textId="77777777" w:rsidR="00655913" w:rsidRDefault="00655913"/>
    <w:p w14:paraId="184FF228" w14:textId="77777777" w:rsidR="00655913" w:rsidRDefault="00655913"/>
    <w:p w14:paraId="4E09B9FA" w14:textId="77777777" w:rsidR="00655913" w:rsidRDefault="00655913"/>
    <w:p w14:paraId="663096AB" w14:textId="77777777" w:rsidR="00655913" w:rsidRDefault="00655913"/>
    <w:p w14:paraId="7110F8B5" w14:textId="77777777" w:rsidR="00655913" w:rsidRDefault="00655913"/>
    <w:p w14:paraId="332228BF" w14:textId="77777777" w:rsidR="00655913" w:rsidRDefault="00655913"/>
    <w:p w14:paraId="4081FDEE" w14:textId="77777777" w:rsidR="00655913" w:rsidRDefault="00655913"/>
    <w:p w14:paraId="55F7656E" w14:textId="77777777" w:rsidR="00655913" w:rsidRDefault="00655913"/>
    <w:p w14:paraId="0EFB223A" w14:textId="77777777" w:rsidR="00655913" w:rsidRDefault="00655913"/>
    <w:p w14:paraId="535CC8CF" w14:textId="77777777" w:rsidR="00655913" w:rsidRDefault="00655913"/>
    <w:p w14:paraId="2990A0D1" w14:textId="77777777" w:rsidR="00655913" w:rsidRDefault="00655913"/>
    <w:p w14:paraId="2C762FD1" w14:textId="77777777" w:rsidR="00655913" w:rsidRDefault="00655913">
      <w:r>
        <w:rPr>
          <w:noProof/>
          <w:lang w:val="en-US" w:eastAsia="en-US"/>
        </w:rPr>
        <mc:AlternateContent>
          <mc:Choice Requires="wps">
            <w:drawing>
              <wp:anchor distT="0" distB="0" distL="114300" distR="114300" simplePos="0" relativeHeight="251734016" behindDoc="0" locked="0" layoutInCell="1" allowOverlap="1" wp14:anchorId="1DFF8AA7" wp14:editId="6F76E6A2">
                <wp:simplePos x="0" y="0"/>
                <wp:positionH relativeFrom="column">
                  <wp:posOffset>695960</wp:posOffset>
                </wp:positionH>
                <wp:positionV relativeFrom="paragraph">
                  <wp:posOffset>160655</wp:posOffset>
                </wp:positionV>
                <wp:extent cx="3810000" cy="3369310"/>
                <wp:effectExtent l="0" t="0" r="19050" b="21590"/>
                <wp:wrapNone/>
                <wp:docPr id="5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04DF3CBC" w14:textId="77777777" w:rsidR="00655913" w:rsidRPr="003079EB" w:rsidRDefault="00655913" w:rsidP="000651E7">
                            <w:pPr>
                              <w:jc w:val="center"/>
                              <w:rPr>
                                <w:b/>
                                <w:bCs/>
                                <w:sz w:val="20"/>
                                <w:szCs w:val="20"/>
                              </w:rPr>
                            </w:pPr>
                          </w:p>
                          <w:p w14:paraId="0329A243" w14:textId="77777777" w:rsidR="00655913" w:rsidRPr="003079EB" w:rsidRDefault="00655913" w:rsidP="000651E7">
                            <w:pPr>
                              <w:jc w:val="center"/>
                              <w:rPr>
                                <w:b/>
                                <w:bCs/>
                                <w:sz w:val="20"/>
                                <w:szCs w:val="20"/>
                              </w:rPr>
                            </w:pPr>
                            <w:r w:rsidRPr="003079EB">
                              <w:rPr>
                                <w:b/>
                                <w:bCs/>
                                <w:sz w:val="20"/>
                                <w:szCs w:val="20"/>
                              </w:rPr>
                              <w:t>DEĞERLENDİRME</w:t>
                            </w:r>
                          </w:p>
                          <w:p w14:paraId="6F428D06" w14:textId="77777777" w:rsidR="00655913" w:rsidRPr="003079EB" w:rsidRDefault="00655913" w:rsidP="000651E7">
                            <w:pPr>
                              <w:jc w:val="center"/>
                              <w:rPr>
                                <w:b/>
                                <w:bCs/>
                                <w:sz w:val="20"/>
                                <w:szCs w:val="20"/>
                              </w:rPr>
                            </w:pPr>
                          </w:p>
                          <w:p w14:paraId="67291139" w14:textId="77777777" w:rsidR="00655913" w:rsidRDefault="00655913" w:rsidP="000651E7">
                            <w:pPr>
                              <w:rPr>
                                <w:b/>
                                <w:sz w:val="20"/>
                                <w:szCs w:val="20"/>
                              </w:rPr>
                            </w:pPr>
                            <w:r w:rsidRPr="003079EB">
                              <w:rPr>
                                <w:b/>
                                <w:sz w:val="20"/>
                                <w:szCs w:val="20"/>
                              </w:rPr>
                              <w:t>Betimleyici Sorular:</w:t>
                            </w:r>
                          </w:p>
                          <w:p w14:paraId="2D8693CC" w14:textId="77777777" w:rsidR="00655913" w:rsidRPr="00F37E91" w:rsidRDefault="00655913" w:rsidP="00655913">
                            <w:pPr>
                              <w:pStyle w:val="ListParagraph"/>
                              <w:numPr>
                                <w:ilvl w:val="0"/>
                                <w:numId w:val="22"/>
                              </w:numPr>
                              <w:rPr>
                                <w:sz w:val="20"/>
                                <w:szCs w:val="20"/>
                              </w:rPr>
                            </w:pPr>
                            <w:r>
                              <w:rPr>
                                <w:sz w:val="20"/>
                                <w:szCs w:val="20"/>
                              </w:rPr>
                              <w:t>Hikaye kartlarında neler anlatılıyordu?</w:t>
                            </w:r>
                          </w:p>
                          <w:p w14:paraId="1EE0B5A7" w14:textId="77777777" w:rsidR="00655913" w:rsidRPr="003079EB" w:rsidRDefault="00655913" w:rsidP="000651E7">
                            <w:pPr>
                              <w:rPr>
                                <w:b/>
                                <w:sz w:val="20"/>
                                <w:szCs w:val="20"/>
                              </w:rPr>
                            </w:pPr>
                          </w:p>
                          <w:p w14:paraId="2DA59884" w14:textId="77777777" w:rsidR="00655913" w:rsidRDefault="00655913" w:rsidP="000651E7">
                            <w:pPr>
                              <w:rPr>
                                <w:b/>
                                <w:sz w:val="20"/>
                                <w:szCs w:val="20"/>
                              </w:rPr>
                            </w:pPr>
                            <w:r w:rsidRPr="003079EB">
                              <w:rPr>
                                <w:b/>
                                <w:sz w:val="20"/>
                                <w:szCs w:val="20"/>
                              </w:rPr>
                              <w:t>Duyuşsal Sorular:</w:t>
                            </w:r>
                          </w:p>
                          <w:p w14:paraId="44D8D96B" w14:textId="77777777" w:rsidR="00655913" w:rsidRPr="00F37E91" w:rsidRDefault="00655913" w:rsidP="00655913">
                            <w:pPr>
                              <w:pStyle w:val="ListParagraph"/>
                              <w:numPr>
                                <w:ilvl w:val="0"/>
                                <w:numId w:val="22"/>
                              </w:numPr>
                              <w:rPr>
                                <w:sz w:val="20"/>
                                <w:szCs w:val="20"/>
                              </w:rPr>
                            </w:pPr>
                            <w:r>
                              <w:rPr>
                                <w:sz w:val="20"/>
                                <w:szCs w:val="20"/>
                              </w:rPr>
                              <w:t>İstemeden bir hata yaptın ve seni dinlemeden çok kızdılar. Ne hissederdin?</w:t>
                            </w:r>
                          </w:p>
                          <w:p w14:paraId="4E19B310" w14:textId="77777777" w:rsidR="00655913" w:rsidRPr="00F47B69" w:rsidRDefault="00655913" w:rsidP="00F47B69">
                            <w:pPr>
                              <w:ind w:left="426"/>
                              <w:rPr>
                                <w:sz w:val="20"/>
                                <w:szCs w:val="20"/>
                              </w:rPr>
                            </w:pPr>
                          </w:p>
                          <w:p w14:paraId="4AF75ACF" w14:textId="77777777" w:rsidR="00655913" w:rsidRDefault="00655913" w:rsidP="000651E7">
                            <w:pPr>
                              <w:rPr>
                                <w:b/>
                                <w:sz w:val="20"/>
                                <w:szCs w:val="20"/>
                              </w:rPr>
                            </w:pPr>
                            <w:r w:rsidRPr="003079EB">
                              <w:rPr>
                                <w:b/>
                                <w:sz w:val="20"/>
                                <w:szCs w:val="20"/>
                              </w:rPr>
                              <w:t>Kazanımlara Yönelik Sorular:</w:t>
                            </w:r>
                          </w:p>
                          <w:p w14:paraId="0E63838E" w14:textId="77777777" w:rsidR="00655913" w:rsidRDefault="00655913" w:rsidP="00655913">
                            <w:pPr>
                              <w:pStyle w:val="ListParagraph"/>
                              <w:numPr>
                                <w:ilvl w:val="0"/>
                                <w:numId w:val="22"/>
                              </w:numPr>
                              <w:rPr>
                                <w:sz w:val="20"/>
                                <w:szCs w:val="20"/>
                              </w:rPr>
                            </w:pPr>
                            <w:r>
                              <w:rPr>
                                <w:sz w:val="20"/>
                                <w:szCs w:val="20"/>
                              </w:rPr>
                              <w:t>Arkadaşın istemeden sana zarar verdiğinde ona nasıl davranırsın?</w:t>
                            </w:r>
                          </w:p>
                          <w:p w14:paraId="1ABA9596" w14:textId="77777777" w:rsidR="00655913" w:rsidRDefault="00655913" w:rsidP="00655913">
                            <w:pPr>
                              <w:pStyle w:val="ListParagraph"/>
                              <w:numPr>
                                <w:ilvl w:val="0"/>
                                <w:numId w:val="22"/>
                              </w:numPr>
                              <w:rPr>
                                <w:sz w:val="20"/>
                                <w:szCs w:val="20"/>
                              </w:rPr>
                            </w:pPr>
                            <w:r>
                              <w:rPr>
                                <w:sz w:val="20"/>
                                <w:szCs w:val="20"/>
                              </w:rPr>
                              <w:t>Arkadaşın bilerek sana zarar verdiğinde ona nasıl davranırsın?</w:t>
                            </w:r>
                          </w:p>
                          <w:p w14:paraId="03095B69" w14:textId="77777777" w:rsidR="00655913" w:rsidRPr="00F37E91" w:rsidRDefault="00655913" w:rsidP="00F37E91">
                            <w:pPr>
                              <w:pStyle w:val="ListParagraph"/>
                              <w:rPr>
                                <w:sz w:val="20"/>
                                <w:szCs w:val="20"/>
                              </w:rPr>
                            </w:pPr>
                          </w:p>
                          <w:p w14:paraId="19047C4D" w14:textId="77777777" w:rsidR="00655913" w:rsidRDefault="00655913" w:rsidP="000651E7">
                            <w:pPr>
                              <w:rPr>
                                <w:b/>
                                <w:sz w:val="20"/>
                                <w:szCs w:val="20"/>
                              </w:rPr>
                            </w:pPr>
                            <w:r w:rsidRPr="003079EB">
                              <w:rPr>
                                <w:b/>
                                <w:sz w:val="20"/>
                                <w:szCs w:val="20"/>
                              </w:rPr>
                              <w:t>Yaşamla İlişkilendirilebilme Soruları:</w:t>
                            </w:r>
                          </w:p>
                          <w:p w14:paraId="5C214F72" w14:textId="77777777" w:rsidR="00655913" w:rsidRDefault="00655913" w:rsidP="00655913">
                            <w:pPr>
                              <w:pStyle w:val="ListParagraph"/>
                              <w:numPr>
                                <w:ilvl w:val="0"/>
                                <w:numId w:val="23"/>
                              </w:numPr>
                              <w:rPr>
                                <w:sz w:val="20"/>
                                <w:szCs w:val="20"/>
                              </w:rPr>
                            </w:pPr>
                            <w:r>
                              <w:rPr>
                                <w:sz w:val="20"/>
                                <w:szCs w:val="20"/>
                              </w:rPr>
                              <w:t>Apartmana yeni taşınan komşuların var. Büyük bir gürültü duydun ne yaparsın?</w:t>
                            </w:r>
                          </w:p>
                          <w:p w14:paraId="04F19F1C" w14:textId="77777777" w:rsidR="00655913" w:rsidRPr="00F37E91" w:rsidRDefault="00655913" w:rsidP="00655913">
                            <w:pPr>
                              <w:pStyle w:val="ListParagraph"/>
                              <w:numPr>
                                <w:ilvl w:val="0"/>
                                <w:numId w:val="23"/>
                              </w:numPr>
                              <w:rPr>
                                <w:sz w:val="20"/>
                                <w:szCs w:val="20"/>
                              </w:rPr>
                            </w:pPr>
                            <w:r>
                              <w:rPr>
                                <w:sz w:val="20"/>
                                <w:szCs w:val="20"/>
                              </w:rPr>
                              <w:t>Apartmanda çocuklar bağırarak oyun oynadıkları için büyük bir gürültü var. Ne yaparsın?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4" type="#_x0000_t202" style="position:absolute;margin-left:54.8pt;margin-top:12.65pt;width:300pt;height:265.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vB9EoCAACRBAAADgAAAGRycy9lMm9Eb2MueG1srFTbjtsgEH2v1H9AvDfOfRMrzmqbbapK24u0&#10;2w8gGMeowFAgsbdf3wGSNLt9q+oHxMzAYeacGa9ue63IUTgvwVR0NBhSIgyHWpp9Rb8/bd8tKPGB&#10;mZopMKKiz8LT2/XbN6vOlmIMLahaOIIgxpedrWgbgi2LwvNWaOYHYIXBYANOs4Cm2xe1Yx2ia1WM&#10;h8N50YGrrQMuvEfvfQ7SdcJvGsHD16bxIhBVUcwtpNWldRfXYr1i5d4x20p+SoP9QxaaSYOPXqDu&#10;WWDk4ORfUFpyBx6aMOCgC2gayUWqAasZDV9V89gyK1ItSI63F5r8/4PlX47fHJF1RWdLSgzTqNGT&#10;6AN5Dz25ifR01pd46tHiudCjG2VOpXr7APyHJwY2LTN7ceccdK1gNaY3ijeLq6sZx0eQXfcZanyG&#10;HQIkoL5xOnKHbBBER5meL9LEVDg6J4vRED9KOMYmk/lyMkriFaw8X7fOh48CNImbijrUPsGz44MP&#10;MR1Wno/E1zwoWW+lUslw+91GOXJk2Cfb9KUKXh1ThnQVXc7Gs8zAC4jYsuICEvrMkjpoLDcDpxJO&#10;PYd+7MzsP1eSuj5CpGRfJKhlwDlRUld0EYk4oUS6P5g6dXFgUuU9VqrMif9IeSY/9Ls+KT2fnXXd&#10;Qf2MijjIc4FzjJsW3C9KOpyJivqfB+YEJeqTQVWXo+k0DlEyprObMRruOrK7jjDDEaqigZK83YQ8&#10;eAfr5L7FlzJDBu6wExqZNIotk7M65Y99n9g4zWgcrGs7nfrzJ1n/BgAA//8DAFBLAwQUAAYACAAA&#10;ACEA0R99jt4AAAAKAQAADwAAAGRycy9kb3ducmV2LnhtbEyPwU7DMAyG70i8Q2QkbixlqIOVphMa&#10;6jgxaQUJcfMa01Y0TtVkW3l7DBc4/van35/z1eR6daQxdJ4NXM8SUMS1tx03Bl5fyqs7UCEiW+w9&#10;k4EvCrAqzs9yzKw/8Y6OVWyUlHDI0EAb45BpHeqWHIaZH4hl9+FHh1Hi2Gg74knKXa/nSbLQDjuW&#10;Cy0OtG6p/qwOzsDTpn6sgg5YbnbPw/v6zZZ2a425vJge7kFFmuIfDD/6og6FOO39gW1QveRkuRDU&#10;wDy9ASXA7e9gbyBN0yXoItf/Xyi+AQAA//8DAFBLAQItABQABgAIAAAAIQDkmcPA+wAAAOEBAAAT&#10;AAAAAAAAAAAAAAAAAAAAAABbQ29udGVudF9UeXBlc10ueG1sUEsBAi0AFAAGAAgAAAAhACOyauHX&#10;AAAAlAEAAAsAAAAAAAAAAAAAAAAALAEAAF9yZWxzLy5yZWxzUEsBAi0AFAAGAAgAAAAhALxrwfRK&#10;AgAAkQQAAA4AAAAAAAAAAAAAAAAALAIAAGRycy9lMm9Eb2MueG1sUEsBAi0AFAAGAAgAAAAhANEf&#10;fY7eAAAACgEAAA8AAAAAAAAAAAAAAAAAogQAAGRycy9kb3ducmV2LnhtbFBLBQYAAAAABAAEAPMA&#10;AACtBQAAAAA=&#10;" strokecolor="black [3213]">
                <v:textbox>
                  <w:txbxContent>
                    <w:p w14:paraId="04DF3CBC" w14:textId="77777777" w:rsidR="00655913" w:rsidRPr="003079EB" w:rsidRDefault="00655913" w:rsidP="000651E7">
                      <w:pPr>
                        <w:jc w:val="center"/>
                        <w:rPr>
                          <w:b/>
                          <w:bCs/>
                          <w:sz w:val="20"/>
                          <w:szCs w:val="20"/>
                        </w:rPr>
                      </w:pPr>
                    </w:p>
                    <w:p w14:paraId="0329A243" w14:textId="77777777" w:rsidR="00655913" w:rsidRPr="003079EB" w:rsidRDefault="00655913" w:rsidP="000651E7">
                      <w:pPr>
                        <w:jc w:val="center"/>
                        <w:rPr>
                          <w:b/>
                          <w:bCs/>
                          <w:sz w:val="20"/>
                          <w:szCs w:val="20"/>
                        </w:rPr>
                      </w:pPr>
                      <w:r w:rsidRPr="003079EB">
                        <w:rPr>
                          <w:b/>
                          <w:bCs/>
                          <w:sz w:val="20"/>
                          <w:szCs w:val="20"/>
                        </w:rPr>
                        <w:t>DEĞERLENDİRME</w:t>
                      </w:r>
                    </w:p>
                    <w:p w14:paraId="6F428D06" w14:textId="77777777" w:rsidR="00655913" w:rsidRPr="003079EB" w:rsidRDefault="00655913" w:rsidP="000651E7">
                      <w:pPr>
                        <w:jc w:val="center"/>
                        <w:rPr>
                          <w:b/>
                          <w:bCs/>
                          <w:sz w:val="20"/>
                          <w:szCs w:val="20"/>
                        </w:rPr>
                      </w:pPr>
                    </w:p>
                    <w:p w14:paraId="67291139" w14:textId="77777777" w:rsidR="00655913" w:rsidRDefault="00655913" w:rsidP="000651E7">
                      <w:pPr>
                        <w:rPr>
                          <w:b/>
                          <w:sz w:val="20"/>
                          <w:szCs w:val="20"/>
                        </w:rPr>
                      </w:pPr>
                      <w:r w:rsidRPr="003079EB">
                        <w:rPr>
                          <w:b/>
                          <w:sz w:val="20"/>
                          <w:szCs w:val="20"/>
                        </w:rPr>
                        <w:t>Betimleyici Sorular:</w:t>
                      </w:r>
                    </w:p>
                    <w:p w14:paraId="2D8693CC" w14:textId="77777777" w:rsidR="00655913" w:rsidRPr="00F37E91" w:rsidRDefault="00655913" w:rsidP="00655913">
                      <w:pPr>
                        <w:pStyle w:val="ListParagraph"/>
                        <w:numPr>
                          <w:ilvl w:val="0"/>
                          <w:numId w:val="22"/>
                        </w:numPr>
                        <w:rPr>
                          <w:sz w:val="20"/>
                          <w:szCs w:val="20"/>
                        </w:rPr>
                      </w:pPr>
                      <w:r>
                        <w:rPr>
                          <w:sz w:val="20"/>
                          <w:szCs w:val="20"/>
                        </w:rPr>
                        <w:t>Hikaye kartlarında neler anlatılıyordu?</w:t>
                      </w:r>
                    </w:p>
                    <w:p w14:paraId="1EE0B5A7" w14:textId="77777777" w:rsidR="00655913" w:rsidRPr="003079EB" w:rsidRDefault="00655913" w:rsidP="000651E7">
                      <w:pPr>
                        <w:rPr>
                          <w:b/>
                          <w:sz w:val="20"/>
                          <w:szCs w:val="20"/>
                        </w:rPr>
                      </w:pPr>
                    </w:p>
                    <w:p w14:paraId="2DA59884" w14:textId="77777777" w:rsidR="00655913" w:rsidRDefault="00655913" w:rsidP="000651E7">
                      <w:pPr>
                        <w:rPr>
                          <w:b/>
                          <w:sz w:val="20"/>
                          <w:szCs w:val="20"/>
                        </w:rPr>
                      </w:pPr>
                      <w:r w:rsidRPr="003079EB">
                        <w:rPr>
                          <w:b/>
                          <w:sz w:val="20"/>
                          <w:szCs w:val="20"/>
                        </w:rPr>
                        <w:t>Duyuşsal Sorular:</w:t>
                      </w:r>
                    </w:p>
                    <w:p w14:paraId="44D8D96B" w14:textId="77777777" w:rsidR="00655913" w:rsidRPr="00F37E91" w:rsidRDefault="00655913" w:rsidP="00655913">
                      <w:pPr>
                        <w:pStyle w:val="ListParagraph"/>
                        <w:numPr>
                          <w:ilvl w:val="0"/>
                          <w:numId w:val="22"/>
                        </w:numPr>
                        <w:rPr>
                          <w:sz w:val="20"/>
                          <w:szCs w:val="20"/>
                        </w:rPr>
                      </w:pPr>
                      <w:r>
                        <w:rPr>
                          <w:sz w:val="20"/>
                          <w:szCs w:val="20"/>
                        </w:rPr>
                        <w:t>İstemeden bir hata yaptın ve seni dinlemeden çok kızdılar. Ne hissederdin?</w:t>
                      </w:r>
                    </w:p>
                    <w:p w14:paraId="4E19B310" w14:textId="77777777" w:rsidR="00655913" w:rsidRPr="00F47B69" w:rsidRDefault="00655913" w:rsidP="00F47B69">
                      <w:pPr>
                        <w:ind w:left="426"/>
                        <w:rPr>
                          <w:sz w:val="20"/>
                          <w:szCs w:val="20"/>
                        </w:rPr>
                      </w:pPr>
                    </w:p>
                    <w:p w14:paraId="4AF75ACF" w14:textId="77777777" w:rsidR="00655913" w:rsidRDefault="00655913" w:rsidP="000651E7">
                      <w:pPr>
                        <w:rPr>
                          <w:b/>
                          <w:sz w:val="20"/>
                          <w:szCs w:val="20"/>
                        </w:rPr>
                      </w:pPr>
                      <w:r w:rsidRPr="003079EB">
                        <w:rPr>
                          <w:b/>
                          <w:sz w:val="20"/>
                          <w:szCs w:val="20"/>
                        </w:rPr>
                        <w:t>Kazanımlara Yönelik Sorular:</w:t>
                      </w:r>
                    </w:p>
                    <w:p w14:paraId="0E63838E" w14:textId="77777777" w:rsidR="00655913" w:rsidRDefault="00655913" w:rsidP="00655913">
                      <w:pPr>
                        <w:pStyle w:val="ListParagraph"/>
                        <w:numPr>
                          <w:ilvl w:val="0"/>
                          <w:numId w:val="22"/>
                        </w:numPr>
                        <w:rPr>
                          <w:sz w:val="20"/>
                          <w:szCs w:val="20"/>
                        </w:rPr>
                      </w:pPr>
                      <w:r>
                        <w:rPr>
                          <w:sz w:val="20"/>
                          <w:szCs w:val="20"/>
                        </w:rPr>
                        <w:t>Arkadaşın istemeden sana zarar verdiğinde ona nasıl davranırsın?</w:t>
                      </w:r>
                    </w:p>
                    <w:p w14:paraId="1ABA9596" w14:textId="77777777" w:rsidR="00655913" w:rsidRDefault="00655913" w:rsidP="00655913">
                      <w:pPr>
                        <w:pStyle w:val="ListParagraph"/>
                        <w:numPr>
                          <w:ilvl w:val="0"/>
                          <w:numId w:val="22"/>
                        </w:numPr>
                        <w:rPr>
                          <w:sz w:val="20"/>
                          <w:szCs w:val="20"/>
                        </w:rPr>
                      </w:pPr>
                      <w:r>
                        <w:rPr>
                          <w:sz w:val="20"/>
                          <w:szCs w:val="20"/>
                        </w:rPr>
                        <w:t>Arkadaşın bilerek sana zarar verdiğinde ona nasıl davranırsın?</w:t>
                      </w:r>
                    </w:p>
                    <w:p w14:paraId="03095B69" w14:textId="77777777" w:rsidR="00655913" w:rsidRPr="00F37E91" w:rsidRDefault="00655913" w:rsidP="00F37E91">
                      <w:pPr>
                        <w:pStyle w:val="ListParagraph"/>
                        <w:rPr>
                          <w:sz w:val="20"/>
                          <w:szCs w:val="20"/>
                        </w:rPr>
                      </w:pPr>
                    </w:p>
                    <w:p w14:paraId="19047C4D" w14:textId="77777777" w:rsidR="00655913" w:rsidRDefault="00655913" w:rsidP="000651E7">
                      <w:pPr>
                        <w:rPr>
                          <w:b/>
                          <w:sz w:val="20"/>
                          <w:szCs w:val="20"/>
                        </w:rPr>
                      </w:pPr>
                      <w:r w:rsidRPr="003079EB">
                        <w:rPr>
                          <w:b/>
                          <w:sz w:val="20"/>
                          <w:szCs w:val="20"/>
                        </w:rPr>
                        <w:t>Yaşamla İlişkilendirilebilme Soruları:</w:t>
                      </w:r>
                    </w:p>
                    <w:p w14:paraId="5C214F72" w14:textId="77777777" w:rsidR="00655913" w:rsidRDefault="00655913" w:rsidP="00655913">
                      <w:pPr>
                        <w:pStyle w:val="ListParagraph"/>
                        <w:numPr>
                          <w:ilvl w:val="0"/>
                          <w:numId w:val="23"/>
                        </w:numPr>
                        <w:rPr>
                          <w:sz w:val="20"/>
                          <w:szCs w:val="20"/>
                        </w:rPr>
                      </w:pPr>
                      <w:r>
                        <w:rPr>
                          <w:sz w:val="20"/>
                          <w:szCs w:val="20"/>
                        </w:rPr>
                        <w:t>Apartmana yeni taşınan komşuların var. Büyük bir gürültü duydun ne yaparsın?</w:t>
                      </w:r>
                    </w:p>
                    <w:p w14:paraId="04F19F1C" w14:textId="77777777" w:rsidR="00655913" w:rsidRPr="00F37E91" w:rsidRDefault="00655913" w:rsidP="00655913">
                      <w:pPr>
                        <w:pStyle w:val="ListParagraph"/>
                        <w:numPr>
                          <w:ilvl w:val="0"/>
                          <w:numId w:val="23"/>
                        </w:numPr>
                        <w:rPr>
                          <w:sz w:val="20"/>
                          <w:szCs w:val="20"/>
                        </w:rPr>
                      </w:pPr>
                      <w:r>
                        <w:rPr>
                          <w:sz w:val="20"/>
                          <w:szCs w:val="20"/>
                        </w:rPr>
                        <w:t>Apartmanda çocuklar bağırarak oyun oynadıkları için büyük bir gürültü var. Ne yaparsın?</w:t>
                      </w:r>
                    </w:p>
                  </w:txbxContent>
                </v:textbox>
              </v:shape>
            </w:pict>
          </mc:Fallback>
        </mc:AlternateContent>
      </w:r>
    </w:p>
    <w:p w14:paraId="4D15401D" w14:textId="1904267C" w:rsidR="00655913" w:rsidRDefault="00910651">
      <w:r>
        <w:rPr>
          <w:noProof/>
          <w:lang w:val="en-US" w:eastAsia="en-US"/>
        </w:rPr>
        <mc:AlternateContent>
          <mc:Choice Requires="wps">
            <w:drawing>
              <wp:anchor distT="0" distB="0" distL="114300" distR="114300" simplePos="0" relativeHeight="251738112" behindDoc="0" locked="0" layoutInCell="1" allowOverlap="1" wp14:anchorId="7CBC2690" wp14:editId="2A77CD98">
                <wp:simplePos x="0" y="0"/>
                <wp:positionH relativeFrom="column">
                  <wp:posOffset>5363210</wp:posOffset>
                </wp:positionH>
                <wp:positionV relativeFrom="paragraph">
                  <wp:posOffset>38100</wp:posOffset>
                </wp:positionV>
                <wp:extent cx="4229100" cy="892810"/>
                <wp:effectExtent l="0" t="0" r="38100" b="21590"/>
                <wp:wrapNone/>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92810"/>
                        </a:xfrm>
                        <a:prstGeom prst="rect">
                          <a:avLst/>
                        </a:prstGeom>
                        <a:solidFill>
                          <a:srgbClr val="FFFFFF"/>
                        </a:solidFill>
                        <a:ln w="9525">
                          <a:solidFill>
                            <a:srgbClr val="000000"/>
                          </a:solidFill>
                          <a:miter lim="800000"/>
                          <a:headEnd/>
                          <a:tailEnd/>
                        </a:ln>
                      </wps:spPr>
                      <wps:txbx>
                        <w:txbxContent>
                          <w:p w14:paraId="3B9DA6F6" w14:textId="77777777" w:rsidR="00655913" w:rsidRDefault="00655913" w:rsidP="00592859">
                            <w:pPr>
                              <w:suppressOverlap/>
                              <w:jc w:val="center"/>
                              <w:rPr>
                                <w:b/>
                                <w:bCs/>
                                <w:sz w:val="20"/>
                                <w:szCs w:val="20"/>
                              </w:rPr>
                            </w:pPr>
                            <w:r w:rsidRPr="003079EB">
                              <w:rPr>
                                <w:b/>
                                <w:bCs/>
                                <w:sz w:val="20"/>
                                <w:szCs w:val="20"/>
                              </w:rPr>
                              <w:t xml:space="preserve">AİLE KATILIMI </w:t>
                            </w:r>
                          </w:p>
                          <w:p w14:paraId="2A1AEFDA"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Ailelere, sonucu aynı şekilde biten ama olayın oluş nedenleri farklılık gösteren resimler gönderilir. Resimleri incelemeleri ve hoşgörü gösterilebilecek olan olayı bulup üzerinde tartışmaları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9" type="#_x0000_t202" style="position:absolute;margin-left:422.3pt;margin-top:3pt;width:333pt;height:70.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BIti8CAABaBAAADgAAAGRycy9lMm9Eb2MueG1srFTbjtMwEH1H4h8sv9Nc1C5t1HS1dClCWhak&#10;XT7AcZzEwvEY221Svp6x05Zye0HkwbI94zMz58xkfTv2ihyEdRJ0SbNZSonQHGqp25J+ft69WlLi&#10;PNM1U6BFSY/C0dvNyxfrwRQihw5ULSxBEO2KwZS0894USeJ4J3rmZmCERmMDtmcej7ZNassGRO9V&#10;kqfpTTKArY0FLpzD2/vJSDcRv2kE9x+bxglPVEkxNx9XG9cqrMlmzYrWMtNJfkqD/UMWPZMag16g&#10;7plnZG/lb1C95BYcNH7GoU+gaSQXsQasJkt/qeapY0bEWpAcZy40uf8Hyx8PnyyRdUlvcko061Gj&#10;ZzF68gZGkmWBn8G4At2eDDr6Ee9R51irMw/AvziiYdsx3Yo7a2HoBKsxv/gyuXo64bgAUg0foMY4&#10;bO8hAo2N7QN5SAdBdNTpeNEm5MLxcp7nqyxFE0fbcpUvsyheworza2OdfyegJ2FTUovaR3R2eHAe&#10;60DXs0sI5kDJeieVigfbVltlyYFhn+ziF0rHJz+5KU2Gkq4W+WIi4K8Qafz+BNFLjw2vZI9VXJxY&#10;EWh7q+vYjp5JNe0xvtKYRuAxUDeR6MdqnCRbnvWpoD4isxamBseBxE0H9hslAzZ3Sd3XPbOCEvVe&#10;ozqrbD4P0xAP88XrHA/22lJdW5jmCFVST8m03fppgvbGyrbDSFM/aLhDRRsZyQ4pT1md8scGjoSe&#10;hi1MyPU5ev34JWy+AwAA//8DAFBLAwQUAAYACAAAACEAhdDgJd4AAAAKAQAADwAAAGRycy9kb3du&#10;cmV2LnhtbEyPQU/DMAyF70j8h8hIXBBLByWM0nRCSCC4wUBwzRqvrUic0mRd+fe4J7jZfk/P3yvX&#10;k3dixCF2gTQsFxkIpDrYjhoN728P5ysQMRmyxgVCDT8YYV0dH5WmsOFArzhuUiM4hGJhNLQp9YWU&#10;sW7Rm7gIPRJruzB4k3gdGmkHc+Bw7+RFlinpTUf8oTU93rdYf232XsMqfxo/4/Ply0etdu4mnV2P&#10;j9+D1qcn090tiIRT+jPDjM/oUDHTNuzJRuHmjFyxVYPiSrN+tcz4sOUpVwpkVcr/FapfAAAA//8D&#10;AFBLAQItABQABgAIAAAAIQDkmcPA+wAAAOEBAAATAAAAAAAAAAAAAAAAAAAAAABbQ29udGVudF9U&#10;eXBlc10ueG1sUEsBAi0AFAAGAAgAAAAhACOyauHXAAAAlAEAAAsAAAAAAAAAAAAAAAAALAEAAF9y&#10;ZWxzLy5yZWxzUEsBAi0AFAAGAAgAAAAhAG8gSLYvAgAAWgQAAA4AAAAAAAAAAAAAAAAALAIAAGRy&#10;cy9lMm9Eb2MueG1sUEsBAi0AFAAGAAgAAAAhAIXQ4CXeAAAACgEAAA8AAAAAAAAAAAAAAAAAhwQA&#10;AGRycy9kb3ducmV2LnhtbFBLBQYAAAAABAAEAPMAAACSBQAAAAA=&#10;">
                <v:textbox>
                  <w:txbxContent>
                    <w:p w14:paraId="3B9DA6F6" w14:textId="77777777" w:rsidR="00655913" w:rsidRDefault="00655913" w:rsidP="00592859">
                      <w:pPr>
                        <w:suppressOverlap/>
                        <w:jc w:val="center"/>
                        <w:rPr>
                          <w:b/>
                          <w:bCs/>
                          <w:sz w:val="20"/>
                          <w:szCs w:val="20"/>
                        </w:rPr>
                      </w:pPr>
                      <w:r w:rsidRPr="003079EB">
                        <w:rPr>
                          <w:b/>
                          <w:bCs/>
                          <w:sz w:val="20"/>
                          <w:szCs w:val="20"/>
                        </w:rPr>
                        <w:t xml:space="preserve">AİLE KATILIMI </w:t>
                      </w:r>
                    </w:p>
                    <w:p w14:paraId="2A1AEFDA"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Ailelere, sonucu aynı şekilde biten ama olayın oluş nedenleri farklılık gösteren resimler gönderilir. Resimleri incelemeleri ve hoşgörü gösterilebilecek olan olayı bulup üzerinde tartışmaları istenir. </w:t>
                      </w:r>
                    </w:p>
                  </w:txbxContent>
                </v:textbox>
              </v:shape>
            </w:pict>
          </mc:Fallback>
        </mc:AlternateContent>
      </w:r>
    </w:p>
    <w:p w14:paraId="4349748C" w14:textId="77777777" w:rsidR="00655913" w:rsidRDefault="00655913"/>
    <w:p w14:paraId="7408FACB" w14:textId="77777777" w:rsidR="00655913" w:rsidRDefault="00655913"/>
    <w:p w14:paraId="178A3915" w14:textId="77777777" w:rsidR="00655913" w:rsidRDefault="00655913"/>
    <w:p w14:paraId="2CBC8D82" w14:textId="77777777" w:rsidR="00655913" w:rsidRDefault="00655913"/>
    <w:p w14:paraId="588D7484" w14:textId="77777777" w:rsidR="00655913" w:rsidRDefault="00655913"/>
    <w:p w14:paraId="45BBBFF3" w14:textId="77777777" w:rsidR="00655913" w:rsidRDefault="00655913"/>
    <w:p w14:paraId="4EBF9881" w14:textId="77777777" w:rsidR="00655913" w:rsidRDefault="00655913"/>
    <w:p w14:paraId="274A74CA" w14:textId="77777777" w:rsidR="00655913" w:rsidRDefault="00655913"/>
    <w:p w14:paraId="6E6F40BF" w14:textId="35507035" w:rsidR="00655913" w:rsidRDefault="00655913"/>
    <w:p w14:paraId="3D13D7A6" w14:textId="77777777" w:rsidR="00655913" w:rsidRDefault="00655913"/>
    <w:p w14:paraId="3D44C350" w14:textId="77777777" w:rsidR="00655913" w:rsidRDefault="00655913"/>
    <w:p w14:paraId="12059CE5" w14:textId="77777777" w:rsidR="00655913" w:rsidRDefault="00655913"/>
    <w:p w14:paraId="7C60C5F2" w14:textId="77777777" w:rsidR="00655913" w:rsidRDefault="00655913"/>
    <w:p w14:paraId="2796BD11" w14:textId="77777777" w:rsidR="00655913" w:rsidRDefault="00655913"/>
    <w:p w14:paraId="5CDFFB3B" w14:textId="77777777" w:rsidR="00655913" w:rsidRDefault="00655913"/>
    <w:p w14:paraId="17B60045" w14:textId="77777777" w:rsidR="00655913" w:rsidRDefault="00655913"/>
    <w:p w14:paraId="3C3517E1" w14:textId="77777777" w:rsidR="00655913" w:rsidRDefault="00655913"/>
    <w:p w14:paraId="5BE1F126" w14:textId="38AB2701" w:rsidR="00655913" w:rsidRDefault="00655913"/>
    <w:p w14:paraId="05ED138D" w14:textId="77777777" w:rsidR="00655913" w:rsidRDefault="00655913"/>
    <w:p w14:paraId="7313CC68" w14:textId="77777777" w:rsidR="00655913" w:rsidRDefault="00655913"/>
    <w:p w14:paraId="599596DC" w14:textId="77777777" w:rsidR="00655913" w:rsidRDefault="00655913"/>
    <w:p w14:paraId="5AC9511C" w14:textId="77777777" w:rsidR="00655913" w:rsidRDefault="00655913"/>
    <w:p w14:paraId="78397B2E" w14:textId="77777777" w:rsidR="00655913" w:rsidRDefault="00655913"/>
    <w:p w14:paraId="50379603" w14:textId="77777777" w:rsidR="00655913" w:rsidRDefault="00655913"/>
    <w:p w14:paraId="7F82C621" w14:textId="77777777" w:rsidR="00655913" w:rsidRDefault="00655913"/>
    <w:p w14:paraId="56F7E669" w14:textId="77777777" w:rsidR="00655913" w:rsidRDefault="00655913">
      <w:r>
        <w:rPr>
          <w:noProof/>
          <w:lang w:val="en-US" w:eastAsia="en-US"/>
        </w:rPr>
        <mc:AlternateContent>
          <mc:Choice Requires="wps">
            <w:drawing>
              <wp:anchor distT="0" distB="0" distL="114300" distR="114300" simplePos="0" relativeHeight="251737088" behindDoc="0" locked="0" layoutInCell="1" allowOverlap="1" wp14:anchorId="497EBE90" wp14:editId="1E617B92">
                <wp:simplePos x="0" y="0"/>
                <wp:positionH relativeFrom="column">
                  <wp:posOffset>2399665</wp:posOffset>
                </wp:positionH>
                <wp:positionV relativeFrom="paragraph">
                  <wp:posOffset>139700</wp:posOffset>
                </wp:positionV>
                <wp:extent cx="5109210" cy="777875"/>
                <wp:effectExtent l="0" t="0" r="15240" b="22225"/>
                <wp:wrapNone/>
                <wp:docPr id="6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F0AE1A5"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5F7F73D8" w14:textId="77777777" w:rsidR="00655913" w:rsidRDefault="00655913" w:rsidP="0080474C">
                            <w:pPr>
                              <w:jc w:val="center"/>
                              <w:rPr>
                                <w:b/>
                                <w:bCs/>
                                <w:sz w:val="22"/>
                                <w:szCs w:val="22"/>
                              </w:rPr>
                            </w:pPr>
                          </w:p>
                          <w:p w14:paraId="378C1DE1"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8" type="#_x0000_t202" style="position:absolute;margin-left:188.95pt;margin-top:11pt;width:402.3pt;height:61.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E0Mi8CAABaBAAADgAAAGRycy9lMm9Eb2MueG1srFTbjtsgEH2v1H9AvDd20mSTWHFW22xTVdpe&#10;pN1+AMbYRgWGAom9/foOOJtNby9V/YAYGM6cOTPjzfWgFTkK5yWYkk4nOSXCcKilaUv65WH/akWJ&#10;D8zUTIERJX0Unl5vX77Y9LYQM+hA1cIRBDG+6G1JuxBskWWed0IzPwErDF424DQLaLo2qx3rEV2r&#10;bJbnV1kPrrYOuPAeT2/HS7pN+E0jePjUNF4EokqK3EJaXVqruGbbDStax2wn+YkG+wcWmkmDQc9Q&#10;tywwcnDyNygtuQMPTZhw0Bk0jeQi5YDZTPNfsrnvmBUpFxTH27NM/v/B8o/Hz47IuqRXrykxTGON&#10;HsQQyBsYyDTp01tfoNu9Rccw4DnWOeXq7R3wr54Y2HXMtOLGOeg7wWrkN43KZhdPY0V84SNI1X+A&#10;GuOwQ4AENDROR/FQDoLoWKfHc20iF46Hi2m+niEhwvFuuVyulosUghVPr63z4Z0ATeKmpA5rn9DZ&#10;8c6HyIYVTy4xmAcl671UKhmurXbKkSPDPtmn74T+k5sypC/pejFbjAL8FSJP358gtAzY8Erqkq7O&#10;TqyIsr01dWrHwKQa90hZmZOOUbpRxDBUw1iydYwQda2gfkRlHYwNjgOJmw7cd0p6bO6S+m8H5gQl&#10;6r3B6qyn83mchmTMF8sZGu7yprq8YYYjVEkDJeN2F8YJOlgn2w4jjf1g4AYr2sgk9jOrE39s4FSD&#10;07DFCbm0k9fzL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L/BNDIvAgAAWgQAAA4AAAAAAAAAAAAAAAAALAIA&#10;AGRycy9lMm9Eb2MueG1sUEsBAi0AFAAGAAgAAAAhALR6FYjhAAAACwEAAA8AAAAAAAAAAAAAAAAA&#10;hwQAAGRycy9kb3ducmV2LnhtbFBLBQYAAAAABAAEAPMAAACVBQAAAAA=&#10;">
                <v:textbox>
                  <w:txbxContent>
                    <w:p w14:paraId="7F0AE1A5"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5F7F73D8" w14:textId="77777777" w:rsidR="00655913" w:rsidRDefault="00655913" w:rsidP="0080474C">
                      <w:pPr>
                        <w:jc w:val="center"/>
                        <w:rPr>
                          <w:b/>
                          <w:bCs/>
                          <w:sz w:val="22"/>
                          <w:szCs w:val="22"/>
                        </w:rPr>
                      </w:pPr>
                    </w:p>
                    <w:p w14:paraId="378C1DE1" w14:textId="77777777" w:rsidR="00655913" w:rsidRPr="00F54269" w:rsidRDefault="00655913" w:rsidP="0080474C">
                      <w:pPr>
                        <w:jc w:val="center"/>
                        <w:rPr>
                          <w:b/>
                          <w:bCs/>
                          <w:sz w:val="22"/>
                          <w:szCs w:val="22"/>
                        </w:rPr>
                      </w:pPr>
                    </w:p>
                  </w:txbxContent>
                </v:textbox>
              </v:shape>
            </w:pict>
          </mc:Fallback>
        </mc:AlternateContent>
      </w:r>
    </w:p>
    <w:p w14:paraId="7F4F1EE3" w14:textId="77777777" w:rsidR="00655913" w:rsidRDefault="00655913"/>
    <w:p w14:paraId="1960D504" w14:textId="77777777" w:rsidR="00655913" w:rsidRDefault="00655913"/>
    <w:p w14:paraId="32D8B952" w14:textId="77777777" w:rsidR="00655913" w:rsidRDefault="00655913"/>
    <w:p w14:paraId="3F4A417A" w14:textId="77777777" w:rsidR="00655913" w:rsidRDefault="00655913"/>
    <w:p w14:paraId="1EBEB220" w14:textId="77777777" w:rsidR="00655913" w:rsidRDefault="00655913"/>
    <w:p w14:paraId="14C43012" w14:textId="77777777" w:rsidR="00655913" w:rsidRDefault="00655913" w:rsidP="00655913">
      <w:pPr>
        <w:pStyle w:val="ListParagraph"/>
        <w:ind w:left="2490"/>
      </w:pPr>
      <w:r>
        <w:t xml:space="preserve">                    *Sınıfınızdaki özel gereksinimli öğrencilere uygun olarak gerekli düzenlemeleri yazınız.</w:t>
      </w:r>
    </w:p>
    <w:p w14:paraId="4574F017"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322B7C1F" w14:textId="77777777" w:rsidR="00655913" w:rsidRDefault="00655913" w:rsidP="004A46B2">
      <w:pPr>
        <w:jc w:val="center"/>
        <w:rPr>
          <w:b/>
          <w:bCs/>
        </w:rPr>
      </w:pPr>
    </w:p>
    <w:p w14:paraId="49457BF7" w14:textId="77777777" w:rsidR="00655913" w:rsidRDefault="00655913" w:rsidP="004A46B2">
      <w:pPr>
        <w:jc w:val="center"/>
        <w:rPr>
          <w:b/>
          <w:bCs/>
        </w:rPr>
      </w:pPr>
    </w:p>
    <w:p w14:paraId="09B1903F" w14:textId="77777777" w:rsidR="00655913" w:rsidRDefault="00655913" w:rsidP="002B1AE2">
      <w:pPr>
        <w:pStyle w:val="ListParagraph"/>
        <w:jc w:val="center"/>
        <w:rPr>
          <w:b/>
          <w:bCs/>
        </w:rPr>
      </w:pPr>
      <w:r w:rsidRPr="004A6B79">
        <w:rPr>
          <w:b/>
          <w:bCs/>
        </w:rPr>
        <w:t>ETKİNLİK PLANI</w:t>
      </w:r>
      <w:r>
        <w:rPr>
          <w:b/>
          <w:bCs/>
        </w:rPr>
        <w:t xml:space="preserve"> 187: BİR ELİN NESİ VAR, İKİ ELİN SESİ VAR (Yardımlaşma)</w:t>
      </w:r>
    </w:p>
    <w:p w14:paraId="7BF7685F" w14:textId="77777777" w:rsidR="00655913" w:rsidRPr="0080474C" w:rsidRDefault="00655913" w:rsidP="002B1AE2">
      <w:pPr>
        <w:pStyle w:val="ListParagraph"/>
        <w:jc w:val="center"/>
      </w:pPr>
    </w:p>
    <w:p w14:paraId="5D6BFA26" w14:textId="77777777" w:rsidR="00655913" w:rsidRPr="00743E13" w:rsidRDefault="00655913" w:rsidP="004A46B2">
      <w:pPr>
        <w:ind w:firstLine="708"/>
        <w:rPr>
          <w:bCs/>
        </w:rPr>
      </w:pPr>
      <w:r w:rsidRPr="0080474C">
        <w:rPr>
          <w:b/>
          <w:bCs/>
        </w:rPr>
        <w:t>Etkinlik Türü</w:t>
      </w:r>
      <w:r>
        <w:rPr>
          <w:b/>
          <w:bCs/>
        </w:rPr>
        <w:t>:</w:t>
      </w:r>
      <w:r w:rsidRPr="00743E13">
        <w:rPr>
          <w:bCs/>
        </w:rPr>
        <w:t xml:space="preserve"> </w:t>
      </w:r>
      <w:r>
        <w:rPr>
          <w:bCs/>
        </w:rPr>
        <w:t xml:space="preserve">Oyun ve Okuma Yazmaya Hazırlık Çalışması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1268648A" w14:textId="561FAD0A"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49E5C8B7" w14:textId="77777777" w:rsidR="00655913" w:rsidRDefault="00655913" w:rsidP="004A46B2">
      <w:pPr>
        <w:ind w:firstLine="708"/>
        <w:jc w:val="both"/>
        <w:rPr>
          <w:bCs/>
          <w:sz w:val="22"/>
          <w:szCs w:val="22"/>
        </w:rPr>
      </w:pPr>
    </w:p>
    <w:p w14:paraId="0F51F25E" w14:textId="653F4B51"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6BA86D8A" w14:textId="77777777" w:rsidTr="00083C8A">
        <w:trPr>
          <w:trHeight w:val="5235"/>
        </w:trPr>
        <w:tc>
          <w:tcPr>
            <w:tcW w:w="7230" w:type="dxa"/>
          </w:tcPr>
          <w:p w14:paraId="55CBCA7A" w14:textId="77777777" w:rsidR="00655913" w:rsidRPr="00F54269" w:rsidRDefault="00655913" w:rsidP="006A5040">
            <w:pPr>
              <w:jc w:val="center"/>
              <w:rPr>
                <w:b/>
                <w:bCs/>
              </w:rPr>
            </w:pPr>
          </w:p>
          <w:p w14:paraId="06238B5B" w14:textId="77777777" w:rsidR="00655913" w:rsidRDefault="00655913" w:rsidP="006A5040">
            <w:pPr>
              <w:jc w:val="center"/>
              <w:rPr>
                <w:b/>
                <w:sz w:val="20"/>
                <w:szCs w:val="20"/>
              </w:rPr>
            </w:pPr>
            <w:r w:rsidRPr="004A6B79">
              <w:rPr>
                <w:b/>
                <w:sz w:val="20"/>
                <w:szCs w:val="20"/>
              </w:rPr>
              <w:t>KAZANIM VE GÖSTERGELERİ</w:t>
            </w:r>
          </w:p>
          <w:p w14:paraId="1CA5DE27" w14:textId="77777777" w:rsidR="00655913" w:rsidRPr="004A6B79" w:rsidRDefault="00655913" w:rsidP="006A5040">
            <w:pPr>
              <w:jc w:val="center"/>
              <w:rPr>
                <w:b/>
                <w:sz w:val="20"/>
                <w:szCs w:val="20"/>
              </w:rPr>
            </w:pPr>
          </w:p>
          <w:p w14:paraId="22484B92"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4A87EBDE" w14:textId="77777777" w:rsidR="00655913" w:rsidRPr="004E74E8" w:rsidRDefault="00655913" w:rsidP="003E3EE9">
            <w:pPr>
              <w:rPr>
                <w:b/>
                <w:sz w:val="20"/>
                <w:szCs w:val="20"/>
              </w:rPr>
            </w:pPr>
            <w:r w:rsidRPr="004E74E8">
              <w:rPr>
                <w:b/>
                <w:sz w:val="20"/>
                <w:szCs w:val="20"/>
              </w:rPr>
              <w:t>Kazanım 19.Problem durumlarına çözüm üretir.</w:t>
            </w:r>
          </w:p>
          <w:p w14:paraId="5B707698" w14:textId="77777777" w:rsidR="00655913" w:rsidRPr="004E74E8" w:rsidRDefault="00655913" w:rsidP="003E3EE9">
            <w:pPr>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048281FC" w14:textId="77777777" w:rsidR="00655913" w:rsidRPr="00EF0B8B" w:rsidRDefault="00655913" w:rsidP="00B94C40">
            <w:pPr>
              <w:tabs>
                <w:tab w:val="left" w:pos="1490"/>
              </w:tabs>
              <w:rPr>
                <w:b/>
                <w:sz w:val="20"/>
                <w:szCs w:val="20"/>
              </w:rPr>
            </w:pPr>
            <w:r w:rsidRPr="00B94C40">
              <w:rPr>
                <w:b/>
                <w:sz w:val="20"/>
                <w:szCs w:val="20"/>
              </w:rPr>
              <w:tab/>
            </w:r>
          </w:p>
          <w:p w14:paraId="1DC14F14" w14:textId="77777777" w:rsidR="00655913" w:rsidRDefault="00655913" w:rsidP="006A5040">
            <w:pPr>
              <w:rPr>
                <w:b/>
                <w:sz w:val="20"/>
                <w:szCs w:val="20"/>
                <w:u w:val="single"/>
              </w:rPr>
            </w:pPr>
            <w:r w:rsidRPr="006A5040">
              <w:rPr>
                <w:b/>
                <w:sz w:val="20"/>
                <w:szCs w:val="20"/>
                <w:u w:val="single"/>
              </w:rPr>
              <w:t>Sosyal Duygusal Gelişim:</w:t>
            </w:r>
          </w:p>
          <w:p w14:paraId="1C038464" w14:textId="77777777" w:rsidR="00655913" w:rsidRDefault="00655913" w:rsidP="003E3EE9">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4DFAA6CD" w14:textId="77777777" w:rsidR="00655913" w:rsidRDefault="00655913" w:rsidP="00EF0B8B">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5C30D1">
              <w:rPr>
                <w:rFonts w:ascii="Times New Roman" w:hAnsi="Times New Roman" w:cs="Times New Roman"/>
                <w:i/>
                <w:sz w:val="20"/>
                <w:szCs w:val="20"/>
              </w:rPr>
              <w:t>Yetişkin yönlendirmesi olmadan bir işe başlar. Başladığı işi zamanında bitirmek için çaba gösterir.)</w:t>
            </w:r>
          </w:p>
          <w:p w14:paraId="23DDE256" w14:textId="77777777" w:rsidR="00655913" w:rsidRPr="00EF0B8B" w:rsidRDefault="00655913" w:rsidP="00EF0B8B">
            <w:pPr>
              <w:pStyle w:val="NoSpacing"/>
              <w:rPr>
                <w:rFonts w:ascii="Times New Roman" w:hAnsi="Times New Roman" w:cs="Times New Roman"/>
                <w:i/>
                <w:sz w:val="20"/>
                <w:szCs w:val="20"/>
              </w:rPr>
            </w:pPr>
          </w:p>
          <w:p w14:paraId="1240CB3F" w14:textId="77777777" w:rsidR="00655913" w:rsidRDefault="00655913" w:rsidP="006A5040">
            <w:pPr>
              <w:rPr>
                <w:b/>
                <w:sz w:val="20"/>
                <w:szCs w:val="20"/>
                <w:u w:val="single"/>
              </w:rPr>
            </w:pPr>
            <w:r>
              <w:rPr>
                <w:b/>
                <w:sz w:val="20"/>
                <w:szCs w:val="20"/>
                <w:u w:val="single"/>
              </w:rPr>
              <w:t>Motor Gelişim:</w:t>
            </w:r>
          </w:p>
          <w:p w14:paraId="5AC1E6BC" w14:textId="77777777" w:rsidR="00655913" w:rsidRDefault="00655913" w:rsidP="00EF0B8B">
            <w:pPr>
              <w:rPr>
                <w:b/>
                <w:sz w:val="20"/>
                <w:szCs w:val="20"/>
              </w:rPr>
            </w:pPr>
            <w:r>
              <w:rPr>
                <w:b/>
                <w:sz w:val="20"/>
                <w:szCs w:val="20"/>
              </w:rPr>
              <w:t>Kazanım 2</w:t>
            </w:r>
            <w:r w:rsidRPr="00F46A77">
              <w:rPr>
                <w:b/>
                <w:sz w:val="20"/>
                <w:szCs w:val="20"/>
              </w:rPr>
              <w:t>.</w:t>
            </w:r>
            <w:r>
              <w:rPr>
                <w:b/>
                <w:sz w:val="20"/>
                <w:szCs w:val="20"/>
              </w:rPr>
              <w:t xml:space="preserve"> Denge hareketleri yapar.</w:t>
            </w:r>
          </w:p>
          <w:p w14:paraId="5BBD92A3" w14:textId="77777777" w:rsidR="00655913" w:rsidRDefault="00655913" w:rsidP="00EF0B8B">
            <w:pPr>
              <w:rPr>
                <w:b/>
                <w:sz w:val="20"/>
                <w:szCs w:val="20"/>
                <w:u w:val="single"/>
              </w:rPr>
            </w:pPr>
            <w:r w:rsidRPr="00F46A77">
              <w:rPr>
                <w:b/>
                <w:i/>
                <w:sz w:val="20"/>
                <w:szCs w:val="20"/>
              </w:rPr>
              <w:t>(Göstergeleri:</w:t>
            </w:r>
            <w:r w:rsidRPr="00F46A77">
              <w:rPr>
                <w:i/>
                <w:sz w:val="20"/>
                <w:szCs w:val="20"/>
              </w:rPr>
              <w:t xml:space="preserve"> Ağırlığını bir noktadan diğerine aktarır. Başlama ile ilgili denge hareketlerini yapar. Durma ile ilgili denge hareketlerini yapar.</w:t>
            </w:r>
            <w:r>
              <w:rPr>
                <w:i/>
                <w:sz w:val="20"/>
                <w:szCs w:val="20"/>
              </w:rPr>
              <w:t>)</w:t>
            </w:r>
          </w:p>
          <w:p w14:paraId="12AF56FA" w14:textId="77777777" w:rsidR="00655913" w:rsidRPr="004A46B2" w:rsidRDefault="00655913" w:rsidP="00EF0B8B">
            <w:pPr>
              <w:rPr>
                <w:color w:val="000000"/>
              </w:rPr>
            </w:pPr>
          </w:p>
        </w:tc>
      </w:tr>
    </w:tbl>
    <w:p w14:paraId="377F343B" w14:textId="48394F26" w:rsidR="00655913" w:rsidRDefault="00FC6C19" w:rsidP="004A46B2">
      <w:pPr>
        <w:ind w:firstLine="708"/>
        <w:jc w:val="both"/>
        <w:rPr>
          <w:b/>
          <w:bCs/>
          <w:sz w:val="22"/>
          <w:szCs w:val="22"/>
        </w:rPr>
      </w:pPr>
      <w:r>
        <w:rPr>
          <w:b/>
          <w:noProof/>
        </w:rPr>
        <w:pict w14:anchorId="1CCE610A">
          <v:shape id="_x0000_s1033" type="#_x0000_t202" style="position:absolute;left:0;text-align:left;margin-left:11.1pt;margin-top:-.1pt;width:380.6pt;height:203.25pt;z-index:251740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33">
              <w:txbxContent>
                <w:p w14:paraId="1567184B" w14:textId="77777777" w:rsidR="00655913" w:rsidRPr="004A6B79" w:rsidRDefault="00655913" w:rsidP="008E593D">
                  <w:pPr>
                    <w:jc w:val="center"/>
                    <w:rPr>
                      <w:b/>
                      <w:bCs/>
                      <w:sz w:val="20"/>
                      <w:szCs w:val="20"/>
                    </w:rPr>
                  </w:pPr>
                </w:p>
                <w:p w14:paraId="2F1BC2E0" w14:textId="77777777" w:rsidR="00655913" w:rsidRDefault="00655913" w:rsidP="004A6B79">
                  <w:pPr>
                    <w:jc w:val="center"/>
                    <w:rPr>
                      <w:b/>
                      <w:sz w:val="20"/>
                      <w:szCs w:val="20"/>
                    </w:rPr>
                  </w:pPr>
                  <w:r w:rsidRPr="002B1AE2">
                    <w:rPr>
                      <w:b/>
                      <w:sz w:val="20"/>
                      <w:szCs w:val="20"/>
                    </w:rPr>
                    <w:t>ÖĞRENME SÜRECİ</w:t>
                  </w:r>
                </w:p>
                <w:p w14:paraId="570FC5BE" w14:textId="77777777" w:rsidR="00655913" w:rsidRDefault="00655913" w:rsidP="004A6B79">
                  <w:pPr>
                    <w:jc w:val="center"/>
                    <w:rPr>
                      <w:b/>
                      <w:sz w:val="20"/>
                      <w:szCs w:val="20"/>
                    </w:rPr>
                  </w:pPr>
                </w:p>
                <w:p w14:paraId="1321F6F9" w14:textId="77777777" w:rsidR="00655913" w:rsidRDefault="00655913" w:rsidP="00655913">
                  <w:pPr>
                    <w:pStyle w:val="ListParagraph"/>
                    <w:numPr>
                      <w:ilvl w:val="0"/>
                      <w:numId w:val="24"/>
                    </w:numPr>
                    <w:jc w:val="both"/>
                    <w:rPr>
                      <w:sz w:val="20"/>
                      <w:szCs w:val="20"/>
                    </w:rPr>
                  </w:pPr>
                  <w:r>
                    <w:rPr>
                      <w:sz w:val="20"/>
                      <w:szCs w:val="20"/>
                    </w:rPr>
                    <w:t>“Arkadaşımı Taşıyorum” oyununu oynamak için çocuklar üç gruba ayrılır. Sınıfa üç sağlam örtü getirilir. Her gruptan bir çocuğun, örtü üzerine uzanması istenir. Diğer çocuklara, arkadaşlarını örtüyü çekerek belirlenen alan içerisinde taşımaları söylenir. Taşıma işini her gruptan bir çocuğun yapması istenir. Tüm çocuklara sırasıyla arkadaşını tek başına taşımalarına fırsat verilir. Taşıma oyunu iki kişi, sonra üç kişi şeklinde gruptaki tüm çocuklar yardıma çağırılarak tekrarlanır. En kolay nasıl taşındığı tartışılır. Yardımlaşmanın önemi değişik örnekler üzerinden gidilerek vurgulanır.</w:t>
                  </w:r>
                </w:p>
                <w:p w14:paraId="190C65FB" w14:textId="77777777" w:rsidR="00655913" w:rsidRPr="00E75019" w:rsidRDefault="00655913" w:rsidP="00655913">
                  <w:pPr>
                    <w:pStyle w:val="ListParagraph"/>
                    <w:numPr>
                      <w:ilvl w:val="0"/>
                      <w:numId w:val="24"/>
                    </w:numPr>
                    <w:jc w:val="both"/>
                    <w:rPr>
                      <w:sz w:val="20"/>
                      <w:szCs w:val="20"/>
                    </w:rPr>
                  </w:pPr>
                  <w:r>
                    <w:rPr>
                      <w:sz w:val="20"/>
                      <w:szCs w:val="20"/>
                    </w:rPr>
                    <w:t>Çocuklara yeni evlerine taşındıkları için komşuları tarafından kendilerine yardım edilen kişilerin olduğu resim dağıtılır. Kimlerin neleri taşımaya yardım ettiği belirtilerek kişileri ve eşyaları bulup kamyona yerleştirmeleri istenir.</w:t>
                  </w:r>
                </w:p>
              </w:txbxContent>
            </v:textbox>
          </v:shape>
        </w:pict>
      </w:r>
    </w:p>
    <w:p w14:paraId="260380E5" w14:textId="77777777" w:rsidR="00655913" w:rsidRDefault="00655913" w:rsidP="004A46B2">
      <w:pPr>
        <w:ind w:firstLine="708"/>
        <w:jc w:val="both"/>
        <w:rPr>
          <w:b/>
          <w:bCs/>
          <w:sz w:val="22"/>
          <w:szCs w:val="22"/>
        </w:rPr>
      </w:pPr>
    </w:p>
    <w:p w14:paraId="6F749347" w14:textId="77777777" w:rsidR="00655913" w:rsidRDefault="00655913"/>
    <w:p w14:paraId="6642EC93" w14:textId="77777777" w:rsidR="00655913" w:rsidRDefault="00655913"/>
    <w:p w14:paraId="307A9EE4" w14:textId="77777777" w:rsidR="00655913" w:rsidRDefault="00655913"/>
    <w:p w14:paraId="6B2E6259" w14:textId="77777777" w:rsidR="00655913" w:rsidRDefault="00655913"/>
    <w:p w14:paraId="6D7FE225" w14:textId="77777777" w:rsidR="00655913" w:rsidRDefault="00655913"/>
    <w:p w14:paraId="5E13A258" w14:textId="77777777" w:rsidR="00655913" w:rsidRDefault="00655913"/>
    <w:p w14:paraId="32480261" w14:textId="77777777" w:rsidR="00655913" w:rsidRDefault="00655913"/>
    <w:p w14:paraId="0F90191C" w14:textId="77777777" w:rsidR="00655913" w:rsidRDefault="00655913"/>
    <w:p w14:paraId="262000CB" w14:textId="77777777" w:rsidR="00655913" w:rsidRDefault="00655913"/>
    <w:p w14:paraId="34CB395F" w14:textId="77777777" w:rsidR="00655913" w:rsidRDefault="00655913"/>
    <w:p w14:paraId="7364D23E" w14:textId="77777777" w:rsidR="00655913" w:rsidRDefault="00655913"/>
    <w:p w14:paraId="7DE28177" w14:textId="77777777" w:rsidR="00655913" w:rsidRDefault="00655913"/>
    <w:p w14:paraId="758DB6A0" w14:textId="77777777" w:rsidR="00655913" w:rsidRDefault="00655913"/>
    <w:p w14:paraId="58A416D4" w14:textId="77777777" w:rsidR="00655913" w:rsidRDefault="00FC6C19">
      <w:r>
        <w:rPr>
          <w:noProof/>
        </w:rPr>
        <w:pict w14:anchorId="346D7DAC">
          <v:shape id="_x0000_s1034" type="#_x0000_t202" style="position:absolute;margin-left:63.4pt;margin-top:11.25pt;width:259.2pt;height:88.5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4063AA0" w14:textId="77777777" w:rsidR="00655913" w:rsidRDefault="00655913" w:rsidP="004A6B79">
                  <w:pPr>
                    <w:jc w:val="center"/>
                    <w:rPr>
                      <w:b/>
                      <w:bCs/>
                      <w:sz w:val="20"/>
                      <w:szCs w:val="20"/>
                    </w:rPr>
                  </w:pPr>
                </w:p>
                <w:p w14:paraId="1E03C838" w14:textId="77777777" w:rsidR="00655913" w:rsidRDefault="00655913" w:rsidP="004A6B79">
                  <w:pPr>
                    <w:jc w:val="center"/>
                    <w:rPr>
                      <w:b/>
                      <w:bCs/>
                      <w:sz w:val="20"/>
                      <w:szCs w:val="20"/>
                    </w:rPr>
                  </w:pPr>
                  <w:r w:rsidRPr="004A6B79">
                    <w:rPr>
                      <w:b/>
                      <w:bCs/>
                      <w:sz w:val="20"/>
                      <w:szCs w:val="20"/>
                    </w:rPr>
                    <w:t>MATERYALLER</w:t>
                  </w:r>
                </w:p>
                <w:p w14:paraId="1224D9BF" w14:textId="77777777" w:rsidR="00655913" w:rsidRDefault="00655913" w:rsidP="004A6B79">
                  <w:pPr>
                    <w:jc w:val="center"/>
                    <w:rPr>
                      <w:bCs/>
                      <w:sz w:val="20"/>
                      <w:szCs w:val="20"/>
                    </w:rPr>
                  </w:pPr>
                  <w:r>
                    <w:rPr>
                      <w:bCs/>
                      <w:sz w:val="20"/>
                      <w:szCs w:val="20"/>
                    </w:rPr>
                    <w:t>Sağlam masa örtüleri, Çalışma sayfası, Boya kalemleri</w:t>
                  </w:r>
                </w:p>
                <w:p w14:paraId="2AC24037" w14:textId="77777777" w:rsidR="00655913" w:rsidRDefault="00655913" w:rsidP="004A6B79">
                  <w:pPr>
                    <w:jc w:val="center"/>
                    <w:rPr>
                      <w:b/>
                      <w:bCs/>
                      <w:sz w:val="20"/>
                      <w:szCs w:val="20"/>
                    </w:rPr>
                  </w:pPr>
                </w:p>
                <w:p w14:paraId="792650EC" w14:textId="77777777" w:rsidR="00655913" w:rsidRDefault="00655913" w:rsidP="004A6B79">
                  <w:pPr>
                    <w:jc w:val="center"/>
                    <w:rPr>
                      <w:b/>
                      <w:bCs/>
                      <w:sz w:val="20"/>
                      <w:szCs w:val="20"/>
                    </w:rPr>
                  </w:pPr>
                  <w:r>
                    <w:rPr>
                      <w:b/>
                      <w:bCs/>
                      <w:sz w:val="20"/>
                      <w:szCs w:val="20"/>
                    </w:rPr>
                    <w:t>SÖZCÜKLER</w:t>
                  </w:r>
                </w:p>
                <w:p w14:paraId="4DFB70DC" w14:textId="77777777" w:rsidR="00655913" w:rsidRPr="00BE3B28" w:rsidRDefault="00655913" w:rsidP="004A6B79">
                  <w:pPr>
                    <w:jc w:val="center"/>
                    <w:rPr>
                      <w:bCs/>
                      <w:sz w:val="20"/>
                      <w:szCs w:val="20"/>
                    </w:rPr>
                  </w:pPr>
                  <w:r>
                    <w:rPr>
                      <w:bCs/>
                      <w:sz w:val="20"/>
                      <w:szCs w:val="20"/>
                    </w:rPr>
                    <w:t>Yardımlaşma, İşbirliği, Destek olmak</w:t>
                  </w:r>
                </w:p>
              </w:txbxContent>
            </v:textbox>
          </v:shape>
        </w:pict>
      </w:r>
    </w:p>
    <w:p w14:paraId="2A0CA2DA" w14:textId="77777777" w:rsidR="00655913" w:rsidRDefault="00655913"/>
    <w:p w14:paraId="41D044E2" w14:textId="77777777" w:rsidR="00655913" w:rsidRDefault="00655913"/>
    <w:p w14:paraId="6DEF7B13" w14:textId="77777777" w:rsidR="00655913" w:rsidRDefault="00655913"/>
    <w:p w14:paraId="1751741A" w14:textId="77777777" w:rsidR="00655913" w:rsidRDefault="00655913"/>
    <w:p w14:paraId="2ADFC803" w14:textId="77777777" w:rsidR="00655913" w:rsidRDefault="00655913"/>
    <w:p w14:paraId="6608E844" w14:textId="77777777" w:rsidR="00655913" w:rsidRDefault="00655913"/>
    <w:p w14:paraId="7EC355FC" w14:textId="77777777" w:rsidR="00655913" w:rsidRDefault="00655913"/>
    <w:p w14:paraId="26C6AA39" w14:textId="77777777" w:rsidR="00655913" w:rsidRDefault="00655913"/>
    <w:p w14:paraId="2E7D01FC" w14:textId="77777777" w:rsidR="00655913" w:rsidRDefault="00655913"/>
    <w:p w14:paraId="0CC1D9A5" w14:textId="77777777" w:rsidR="00655913" w:rsidRDefault="00655913"/>
    <w:p w14:paraId="03C75228" w14:textId="77777777" w:rsidR="00655913" w:rsidRDefault="00655913"/>
    <w:p w14:paraId="10A77963" w14:textId="77777777" w:rsidR="00655913" w:rsidRDefault="00655913"/>
    <w:p w14:paraId="03E88EEE" w14:textId="77777777" w:rsidR="00655913" w:rsidRDefault="00655913"/>
    <w:p w14:paraId="0BBFEA46" w14:textId="77777777" w:rsidR="00655913" w:rsidRDefault="00655913"/>
    <w:p w14:paraId="5C8B408A" w14:textId="77777777" w:rsidR="00655913" w:rsidRDefault="00655913"/>
    <w:p w14:paraId="6537E86A" w14:textId="77777777" w:rsidR="00655913" w:rsidRDefault="00655913"/>
    <w:p w14:paraId="2CDC1522" w14:textId="77777777" w:rsidR="00655913" w:rsidRDefault="00655913"/>
    <w:p w14:paraId="12237F0A" w14:textId="7354A8AB" w:rsidR="00655913" w:rsidRDefault="00655913"/>
    <w:p w14:paraId="76CD5342" w14:textId="649A6864" w:rsidR="00655913" w:rsidRDefault="00FC6C19">
      <w:r>
        <w:rPr>
          <w:noProof/>
        </w:rPr>
        <w:pict w14:anchorId="677AFC6F">
          <v:shape id="_x0000_s1035" type="#_x0000_t202" style="position:absolute;margin-left:54.8pt;margin-top:12.65pt;width:300pt;height:226.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5">
              <w:txbxContent>
                <w:p w14:paraId="3337EFCA" w14:textId="77777777" w:rsidR="00655913" w:rsidRPr="003079EB" w:rsidRDefault="00655913" w:rsidP="000651E7">
                  <w:pPr>
                    <w:jc w:val="center"/>
                    <w:rPr>
                      <w:b/>
                      <w:bCs/>
                      <w:sz w:val="20"/>
                      <w:szCs w:val="20"/>
                    </w:rPr>
                  </w:pPr>
                </w:p>
                <w:p w14:paraId="03F6ECFB" w14:textId="77777777" w:rsidR="00655913" w:rsidRPr="003079EB" w:rsidRDefault="00655913" w:rsidP="000651E7">
                  <w:pPr>
                    <w:jc w:val="center"/>
                    <w:rPr>
                      <w:b/>
                      <w:bCs/>
                      <w:sz w:val="20"/>
                      <w:szCs w:val="20"/>
                    </w:rPr>
                  </w:pPr>
                  <w:r w:rsidRPr="003079EB">
                    <w:rPr>
                      <w:b/>
                      <w:bCs/>
                      <w:sz w:val="20"/>
                      <w:szCs w:val="20"/>
                    </w:rPr>
                    <w:t>DEĞERLENDİRME</w:t>
                  </w:r>
                </w:p>
                <w:p w14:paraId="32EE0F6F" w14:textId="77777777" w:rsidR="00655913" w:rsidRPr="003079EB" w:rsidRDefault="00655913" w:rsidP="000651E7">
                  <w:pPr>
                    <w:jc w:val="center"/>
                    <w:rPr>
                      <w:b/>
                      <w:bCs/>
                      <w:sz w:val="20"/>
                      <w:szCs w:val="20"/>
                    </w:rPr>
                  </w:pPr>
                </w:p>
                <w:p w14:paraId="71D2DC47" w14:textId="77777777" w:rsidR="00655913" w:rsidRDefault="00655913" w:rsidP="000651E7">
                  <w:pPr>
                    <w:rPr>
                      <w:b/>
                      <w:sz w:val="20"/>
                      <w:szCs w:val="20"/>
                    </w:rPr>
                  </w:pPr>
                  <w:r w:rsidRPr="003079EB">
                    <w:rPr>
                      <w:b/>
                      <w:sz w:val="20"/>
                      <w:szCs w:val="20"/>
                    </w:rPr>
                    <w:t>Betimleyici Sorular:</w:t>
                  </w:r>
                </w:p>
                <w:p w14:paraId="41599085" w14:textId="77777777" w:rsidR="00655913" w:rsidRPr="00FE636F" w:rsidRDefault="00655913" w:rsidP="00655913">
                  <w:pPr>
                    <w:pStyle w:val="ListParagraph"/>
                    <w:numPr>
                      <w:ilvl w:val="0"/>
                      <w:numId w:val="25"/>
                    </w:numPr>
                    <w:jc w:val="both"/>
                    <w:rPr>
                      <w:sz w:val="20"/>
                      <w:szCs w:val="20"/>
                    </w:rPr>
                  </w:pPr>
                  <w:r>
                    <w:rPr>
                      <w:sz w:val="20"/>
                      <w:szCs w:val="20"/>
                    </w:rPr>
                    <w:t>“Arkadaşımı Taşıyorum” oyununda neler yaptınız?</w:t>
                  </w:r>
                </w:p>
                <w:p w14:paraId="240A1A8E" w14:textId="77777777" w:rsidR="00655913" w:rsidRPr="003079EB" w:rsidRDefault="00655913" w:rsidP="000651E7">
                  <w:pPr>
                    <w:rPr>
                      <w:b/>
                      <w:sz w:val="20"/>
                      <w:szCs w:val="20"/>
                    </w:rPr>
                  </w:pPr>
                </w:p>
                <w:p w14:paraId="32A98411" w14:textId="77777777" w:rsidR="00655913" w:rsidRDefault="00655913" w:rsidP="000651E7">
                  <w:pPr>
                    <w:rPr>
                      <w:b/>
                      <w:sz w:val="20"/>
                      <w:szCs w:val="20"/>
                    </w:rPr>
                  </w:pPr>
                  <w:r w:rsidRPr="003079EB">
                    <w:rPr>
                      <w:b/>
                      <w:sz w:val="20"/>
                      <w:szCs w:val="20"/>
                    </w:rPr>
                    <w:t>Duyuşsal Sorular:</w:t>
                  </w:r>
                </w:p>
                <w:p w14:paraId="2C3C48C8" w14:textId="77777777" w:rsidR="00655913" w:rsidRDefault="00655913" w:rsidP="00655913">
                  <w:pPr>
                    <w:pStyle w:val="ListParagraph"/>
                    <w:numPr>
                      <w:ilvl w:val="0"/>
                      <w:numId w:val="25"/>
                    </w:numPr>
                    <w:rPr>
                      <w:sz w:val="20"/>
                      <w:szCs w:val="20"/>
                    </w:rPr>
                  </w:pPr>
                  <w:r>
                    <w:rPr>
                      <w:sz w:val="20"/>
                      <w:szCs w:val="20"/>
                    </w:rPr>
                    <w:t>Arkadaşını tek başına taşıyabildin mi?</w:t>
                  </w:r>
                </w:p>
                <w:p w14:paraId="1FC0FADF" w14:textId="77777777" w:rsidR="00655913" w:rsidRDefault="00655913" w:rsidP="00655913">
                  <w:pPr>
                    <w:pStyle w:val="ListParagraph"/>
                    <w:numPr>
                      <w:ilvl w:val="0"/>
                      <w:numId w:val="25"/>
                    </w:numPr>
                    <w:rPr>
                      <w:sz w:val="20"/>
                      <w:szCs w:val="20"/>
                    </w:rPr>
                  </w:pPr>
                  <w:r>
                    <w:rPr>
                      <w:sz w:val="20"/>
                      <w:szCs w:val="20"/>
                    </w:rPr>
                    <w:t>Taşıyamadığında neler hissettin?</w:t>
                  </w:r>
                </w:p>
                <w:p w14:paraId="49650B29" w14:textId="77777777" w:rsidR="00655913" w:rsidRPr="00FE636F" w:rsidRDefault="00655913" w:rsidP="00655913">
                  <w:pPr>
                    <w:pStyle w:val="ListParagraph"/>
                    <w:numPr>
                      <w:ilvl w:val="0"/>
                      <w:numId w:val="25"/>
                    </w:numPr>
                    <w:rPr>
                      <w:sz w:val="20"/>
                      <w:szCs w:val="20"/>
                    </w:rPr>
                  </w:pPr>
                  <w:r>
                    <w:rPr>
                      <w:sz w:val="20"/>
                      <w:szCs w:val="20"/>
                    </w:rPr>
                    <w:t xml:space="preserve">Arkadaşların yardım ettiğinde neler hissettin? </w:t>
                  </w:r>
                </w:p>
                <w:p w14:paraId="446A0F0B" w14:textId="77777777" w:rsidR="00655913" w:rsidRPr="00F47B69" w:rsidRDefault="00655913" w:rsidP="00F47B69">
                  <w:pPr>
                    <w:ind w:left="426"/>
                    <w:rPr>
                      <w:sz w:val="20"/>
                      <w:szCs w:val="20"/>
                    </w:rPr>
                  </w:pPr>
                </w:p>
                <w:p w14:paraId="33CFE918" w14:textId="77777777" w:rsidR="00655913" w:rsidRDefault="00655913" w:rsidP="000651E7">
                  <w:pPr>
                    <w:rPr>
                      <w:b/>
                      <w:sz w:val="20"/>
                      <w:szCs w:val="20"/>
                    </w:rPr>
                  </w:pPr>
                  <w:r w:rsidRPr="003079EB">
                    <w:rPr>
                      <w:b/>
                      <w:sz w:val="20"/>
                      <w:szCs w:val="20"/>
                    </w:rPr>
                    <w:t>Kazanımlara Yönelik Sorular:</w:t>
                  </w:r>
                </w:p>
                <w:p w14:paraId="4A2E1E3A" w14:textId="77777777" w:rsidR="00655913" w:rsidRPr="00FE636F" w:rsidRDefault="00655913" w:rsidP="00655913">
                  <w:pPr>
                    <w:pStyle w:val="ListParagraph"/>
                    <w:numPr>
                      <w:ilvl w:val="0"/>
                      <w:numId w:val="26"/>
                    </w:numPr>
                    <w:rPr>
                      <w:sz w:val="20"/>
                      <w:szCs w:val="20"/>
                    </w:rPr>
                  </w:pPr>
                  <w:r>
                    <w:rPr>
                      <w:sz w:val="20"/>
                      <w:szCs w:val="20"/>
                    </w:rPr>
                    <w:t>Arkadaşını taşımak için hangi yolları denedin?</w:t>
                  </w:r>
                </w:p>
                <w:p w14:paraId="664A6F1C" w14:textId="77777777" w:rsidR="00655913" w:rsidRPr="003079EB" w:rsidRDefault="00655913" w:rsidP="000651E7">
                  <w:pPr>
                    <w:rPr>
                      <w:b/>
                      <w:sz w:val="20"/>
                      <w:szCs w:val="20"/>
                    </w:rPr>
                  </w:pPr>
                </w:p>
                <w:p w14:paraId="50956F6B" w14:textId="77777777" w:rsidR="00655913" w:rsidRDefault="00655913" w:rsidP="000651E7">
                  <w:pPr>
                    <w:rPr>
                      <w:b/>
                      <w:sz w:val="20"/>
                      <w:szCs w:val="20"/>
                    </w:rPr>
                  </w:pPr>
                  <w:r w:rsidRPr="003079EB">
                    <w:rPr>
                      <w:b/>
                      <w:sz w:val="20"/>
                      <w:szCs w:val="20"/>
                    </w:rPr>
                    <w:t>Yaşamla İlişkilendirilebilme Soruları:</w:t>
                  </w:r>
                </w:p>
                <w:p w14:paraId="0FE04B71" w14:textId="77777777" w:rsidR="00655913" w:rsidRPr="00FE636F" w:rsidRDefault="00655913" w:rsidP="00655913">
                  <w:pPr>
                    <w:pStyle w:val="ListParagraph"/>
                    <w:numPr>
                      <w:ilvl w:val="0"/>
                      <w:numId w:val="26"/>
                    </w:numPr>
                    <w:rPr>
                      <w:sz w:val="20"/>
                      <w:szCs w:val="20"/>
                    </w:rPr>
                  </w:pPr>
                  <w:r>
                    <w:rPr>
                      <w:sz w:val="20"/>
                      <w:szCs w:val="20"/>
                    </w:rPr>
                    <w:t>Ailenizde kimlere nasıl yardım ediyorsunuz?</w:t>
                  </w:r>
                </w:p>
              </w:txbxContent>
            </v:textbox>
          </v:shape>
        </w:pict>
      </w:r>
    </w:p>
    <w:p w14:paraId="3E0006C2" w14:textId="12A3BA1E" w:rsidR="00655913" w:rsidRDefault="00FC6C19">
      <w:r>
        <w:rPr>
          <w:noProof/>
        </w:rPr>
        <w:pict w14:anchorId="57005F6B">
          <v:shape id="_x0000_s1039" type="#_x0000_t202" style="position:absolute;margin-left:422.3pt;margin-top:3pt;width:333pt;height:62.6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885CBF6" w14:textId="77777777" w:rsidR="00655913" w:rsidRDefault="00655913" w:rsidP="00592859">
                  <w:pPr>
                    <w:suppressOverlap/>
                    <w:jc w:val="center"/>
                    <w:rPr>
                      <w:b/>
                      <w:bCs/>
                      <w:sz w:val="20"/>
                      <w:szCs w:val="20"/>
                    </w:rPr>
                  </w:pPr>
                  <w:r w:rsidRPr="003079EB">
                    <w:rPr>
                      <w:b/>
                      <w:bCs/>
                      <w:sz w:val="20"/>
                      <w:szCs w:val="20"/>
                    </w:rPr>
                    <w:t xml:space="preserve">AİLE KATILIMI </w:t>
                  </w:r>
                </w:p>
                <w:p w14:paraId="7FEE7B26"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 bireyleri ile birlikte evlere gönderilen “Yardımlaşma Hikayesi” oluşturma çalışması yapılır.</w:t>
                  </w:r>
                </w:p>
              </w:txbxContent>
            </v:textbox>
          </v:shape>
        </w:pict>
      </w:r>
    </w:p>
    <w:p w14:paraId="22101D04" w14:textId="42AC3C55" w:rsidR="00655913" w:rsidRDefault="00655913"/>
    <w:p w14:paraId="5F35E271" w14:textId="5BA2F61C" w:rsidR="00655913" w:rsidRDefault="00655913"/>
    <w:p w14:paraId="313CE789" w14:textId="0607AAA5" w:rsidR="00655913" w:rsidRDefault="00655913"/>
    <w:p w14:paraId="088B4E7C" w14:textId="23B230AA" w:rsidR="00655913" w:rsidRDefault="00655913"/>
    <w:p w14:paraId="634EAB1C" w14:textId="77777777" w:rsidR="00655913" w:rsidRDefault="00655913"/>
    <w:p w14:paraId="5C0736A0" w14:textId="77777777" w:rsidR="00655913" w:rsidRDefault="00655913"/>
    <w:p w14:paraId="1BC76FB8" w14:textId="200BB70B" w:rsidR="00655913" w:rsidRDefault="00655913"/>
    <w:p w14:paraId="4D15A648" w14:textId="77777777" w:rsidR="00655913" w:rsidRDefault="00655913"/>
    <w:p w14:paraId="5298FA16" w14:textId="244F4EB7" w:rsidR="00655913" w:rsidRDefault="00655913"/>
    <w:p w14:paraId="51BF0757" w14:textId="77777777" w:rsidR="00655913" w:rsidRDefault="00655913"/>
    <w:p w14:paraId="28897D48" w14:textId="77777777" w:rsidR="00655913" w:rsidRDefault="00655913"/>
    <w:p w14:paraId="3D98037B" w14:textId="77777777" w:rsidR="00655913" w:rsidRDefault="00655913"/>
    <w:p w14:paraId="0BCA54BD" w14:textId="77777777" w:rsidR="00655913" w:rsidRDefault="00655913"/>
    <w:p w14:paraId="6C217BF9" w14:textId="77777777" w:rsidR="00655913" w:rsidRDefault="00655913"/>
    <w:p w14:paraId="5B9DEAD4" w14:textId="038564D4" w:rsidR="00655913" w:rsidRDefault="00655913"/>
    <w:p w14:paraId="5446AC18" w14:textId="77777777" w:rsidR="00655913" w:rsidRDefault="00655913"/>
    <w:p w14:paraId="3644EFD5" w14:textId="282269AF" w:rsidR="00655913" w:rsidRDefault="00655913"/>
    <w:p w14:paraId="0DB1936D" w14:textId="417C8C62" w:rsidR="00655913" w:rsidRDefault="00655913"/>
    <w:p w14:paraId="7071764A" w14:textId="77777777" w:rsidR="00655913" w:rsidRDefault="00655913"/>
    <w:p w14:paraId="4BD3EFD7" w14:textId="77777777" w:rsidR="00655913" w:rsidRDefault="00655913"/>
    <w:p w14:paraId="1CA4E7CB" w14:textId="77777777" w:rsidR="00655913" w:rsidRDefault="00655913"/>
    <w:p w14:paraId="7D5D24AB" w14:textId="77777777" w:rsidR="00655913" w:rsidRDefault="00655913"/>
    <w:p w14:paraId="7954B0B9" w14:textId="77777777" w:rsidR="00655913" w:rsidRDefault="00655913"/>
    <w:p w14:paraId="410CAC1B" w14:textId="77777777" w:rsidR="00655913" w:rsidRDefault="00655913"/>
    <w:p w14:paraId="1E336E3D" w14:textId="77777777" w:rsidR="00655913" w:rsidRDefault="00FC6C19">
      <w:r>
        <w:rPr>
          <w:noProof/>
        </w:rPr>
        <w:pict w14:anchorId="44597CDD">
          <v:shape id="_x0000_s1038" type="#_x0000_t202" style="position:absolute;margin-left:188.95pt;margin-top:11pt;width:402.3pt;height:61.25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17942A6"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23FE7C66" w14:textId="77777777" w:rsidR="00655913" w:rsidRDefault="00655913" w:rsidP="0080474C">
                  <w:pPr>
                    <w:jc w:val="center"/>
                    <w:rPr>
                      <w:b/>
                      <w:bCs/>
                      <w:sz w:val="22"/>
                      <w:szCs w:val="22"/>
                    </w:rPr>
                  </w:pPr>
                </w:p>
                <w:p w14:paraId="74F72154" w14:textId="77777777" w:rsidR="00655913" w:rsidRPr="00F54269" w:rsidRDefault="00655913" w:rsidP="0080474C">
                  <w:pPr>
                    <w:jc w:val="center"/>
                    <w:rPr>
                      <w:b/>
                      <w:bCs/>
                      <w:sz w:val="22"/>
                      <w:szCs w:val="22"/>
                    </w:rPr>
                  </w:pPr>
                </w:p>
              </w:txbxContent>
            </v:textbox>
          </v:shape>
        </w:pict>
      </w:r>
    </w:p>
    <w:p w14:paraId="3618D940" w14:textId="77777777" w:rsidR="00655913" w:rsidRDefault="00655913"/>
    <w:p w14:paraId="725343D7" w14:textId="77777777" w:rsidR="00655913" w:rsidRDefault="00655913"/>
    <w:p w14:paraId="7F5E75E7" w14:textId="77777777" w:rsidR="00655913" w:rsidRDefault="00655913"/>
    <w:p w14:paraId="65DE2736" w14:textId="77777777" w:rsidR="00655913" w:rsidRDefault="00655913"/>
    <w:p w14:paraId="16932C0B" w14:textId="77777777" w:rsidR="00655913" w:rsidRDefault="00655913"/>
    <w:p w14:paraId="270D6B47" w14:textId="77777777" w:rsidR="00655913" w:rsidRDefault="00655913" w:rsidP="000B042D">
      <w:pPr>
        <w:pStyle w:val="ListParagraph"/>
        <w:ind w:left="2490"/>
      </w:pPr>
      <w:r>
        <w:t xml:space="preserve">                    *Sınıfınızdaki özel gereksinimli öğrencilere uygun olarak gerekli düzenlemeleri yazınız.</w:t>
      </w:r>
    </w:p>
    <w:p w14:paraId="48D94EFF" w14:textId="77777777" w:rsidR="00655913" w:rsidRDefault="00655913"/>
    <w:p w14:paraId="53B85C0F"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62B099F7" w14:textId="77777777" w:rsidR="00655913" w:rsidRDefault="00655913" w:rsidP="004A46B2">
      <w:pPr>
        <w:jc w:val="center"/>
        <w:rPr>
          <w:b/>
          <w:bCs/>
        </w:rPr>
      </w:pPr>
    </w:p>
    <w:p w14:paraId="2C0F95DD" w14:textId="77777777" w:rsidR="00655913" w:rsidRDefault="00655913" w:rsidP="004A46B2">
      <w:pPr>
        <w:jc w:val="center"/>
        <w:rPr>
          <w:b/>
          <w:bCs/>
        </w:rPr>
      </w:pPr>
    </w:p>
    <w:p w14:paraId="6CF4FFCC" w14:textId="77777777" w:rsidR="00655913" w:rsidRDefault="00655913" w:rsidP="002B1AE2">
      <w:pPr>
        <w:pStyle w:val="ListParagraph"/>
        <w:jc w:val="center"/>
        <w:rPr>
          <w:b/>
          <w:bCs/>
        </w:rPr>
      </w:pPr>
      <w:r w:rsidRPr="004A6B79">
        <w:rPr>
          <w:b/>
          <w:bCs/>
        </w:rPr>
        <w:t>ETKİNLİK PLANI</w:t>
      </w:r>
      <w:r>
        <w:rPr>
          <w:b/>
          <w:bCs/>
        </w:rPr>
        <w:t xml:space="preserve"> 188: PİZZİ’NİN PİZZASI (Dürüstlük) </w:t>
      </w:r>
    </w:p>
    <w:p w14:paraId="0E061E03" w14:textId="77777777" w:rsidR="00655913" w:rsidRPr="0080474C" w:rsidRDefault="00655913" w:rsidP="002B1AE2">
      <w:pPr>
        <w:pStyle w:val="ListParagraph"/>
        <w:jc w:val="center"/>
      </w:pPr>
    </w:p>
    <w:p w14:paraId="1BBA17F5" w14:textId="77777777" w:rsidR="00655913" w:rsidRPr="00743E13" w:rsidRDefault="00655913" w:rsidP="004A46B2">
      <w:pPr>
        <w:ind w:firstLine="708"/>
        <w:rPr>
          <w:bCs/>
        </w:rPr>
      </w:pPr>
      <w:r w:rsidRPr="0080474C">
        <w:rPr>
          <w:b/>
          <w:bCs/>
        </w:rPr>
        <w:t>Etkinlik Türü</w:t>
      </w:r>
      <w:r>
        <w:rPr>
          <w:b/>
          <w:bCs/>
        </w:rPr>
        <w:t xml:space="preserve">: </w:t>
      </w:r>
      <w:r>
        <w:rPr>
          <w:bCs/>
        </w:rPr>
        <w:t xml:space="preserve">Türkçe </w:t>
      </w:r>
      <w:r w:rsidRPr="00743E13">
        <w:rPr>
          <w:bCs/>
        </w:rPr>
        <w:t xml:space="preserve">ve </w:t>
      </w:r>
      <w:r>
        <w:rPr>
          <w:bCs/>
        </w:rPr>
        <w:t xml:space="preserve">Oyun </w:t>
      </w:r>
      <w:r w:rsidRPr="00743E13">
        <w:rPr>
          <w:bCs/>
        </w:rPr>
        <w:t xml:space="preserve">(Bireysel </w:t>
      </w:r>
      <w:r>
        <w:rPr>
          <w:bCs/>
        </w:rPr>
        <w:t>v</w:t>
      </w:r>
      <w:r w:rsidRPr="00743E13">
        <w:rPr>
          <w:bCs/>
        </w:rPr>
        <w:t>e Büyük Grup Etkinliği)</w:t>
      </w:r>
    </w:p>
    <w:p w14:paraId="4D35D4B1" w14:textId="3692C613"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252D571B" w14:textId="77777777" w:rsidR="00655913" w:rsidRDefault="00655913" w:rsidP="004A46B2">
      <w:pPr>
        <w:ind w:firstLine="708"/>
        <w:jc w:val="both"/>
        <w:rPr>
          <w:bCs/>
          <w:sz w:val="22"/>
          <w:szCs w:val="22"/>
        </w:rPr>
      </w:pPr>
    </w:p>
    <w:p w14:paraId="57736140"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4177042F" w14:textId="77777777" w:rsidTr="00083C8A">
        <w:trPr>
          <w:trHeight w:val="5235"/>
        </w:trPr>
        <w:tc>
          <w:tcPr>
            <w:tcW w:w="7230" w:type="dxa"/>
          </w:tcPr>
          <w:p w14:paraId="0066C82B" w14:textId="77777777" w:rsidR="00655913" w:rsidRPr="00F54269" w:rsidRDefault="00655913" w:rsidP="006A5040">
            <w:pPr>
              <w:jc w:val="center"/>
              <w:rPr>
                <w:b/>
                <w:bCs/>
              </w:rPr>
            </w:pPr>
          </w:p>
          <w:p w14:paraId="0219CD07" w14:textId="77777777" w:rsidR="00655913" w:rsidRDefault="00655913" w:rsidP="006A5040">
            <w:pPr>
              <w:jc w:val="center"/>
              <w:rPr>
                <w:b/>
                <w:sz w:val="20"/>
                <w:szCs w:val="20"/>
              </w:rPr>
            </w:pPr>
            <w:r w:rsidRPr="004A6B79">
              <w:rPr>
                <w:b/>
                <w:sz w:val="20"/>
                <w:szCs w:val="20"/>
              </w:rPr>
              <w:t>KAZANIM VE GÖSTERGELERİ</w:t>
            </w:r>
          </w:p>
          <w:p w14:paraId="32DB29E3" w14:textId="77777777" w:rsidR="00655913" w:rsidRPr="004A6B79" w:rsidRDefault="00655913" w:rsidP="006A5040">
            <w:pPr>
              <w:jc w:val="center"/>
              <w:rPr>
                <w:b/>
                <w:sz w:val="20"/>
                <w:szCs w:val="20"/>
              </w:rPr>
            </w:pPr>
          </w:p>
          <w:p w14:paraId="1CE2AEFD"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3F5FE914" w14:textId="77777777" w:rsidR="00655913" w:rsidRPr="00D30B33" w:rsidRDefault="00655913" w:rsidP="00D30B33">
            <w:pPr>
              <w:rPr>
                <w:b/>
                <w:sz w:val="20"/>
                <w:szCs w:val="20"/>
              </w:rPr>
            </w:pPr>
            <w:r w:rsidRPr="00D30B33">
              <w:rPr>
                <w:b/>
                <w:sz w:val="20"/>
                <w:szCs w:val="20"/>
              </w:rPr>
              <w:t>Kazanım 17. Neden sonuç ilişkisi kurar.</w:t>
            </w:r>
          </w:p>
          <w:p w14:paraId="5D7D7932" w14:textId="77777777" w:rsidR="00655913" w:rsidRPr="004E74E8" w:rsidRDefault="00655913" w:rsidP="00D30B33">
            <w:pPr>
              <w:rPr>
                <w:i/>
                <w:sz w:val="20"/>
                <w:szCs w:val="20"/>
              </w:rPr>
            </w:pPr>
            <w:r w:rsidRPr="00D30B33">
              <w:rPr>
                <w:b/>
                <w:i/>
                <w:sz w:val="20"/>
                <w:szCs w:val="20"/>
              </w:rPr>
              <w:t>(Göstergeleri:</w:t>
            </w:r>
            <w:r w:rsidRPr="00D30B33">
              <w:rPr>
                <w:i/>
                <w:sz w:val="20"/>
                <w:szCs w:val="20"/>
              </w:rPr>
              <w:t xml:space="preserve"> Bir olayın olası nedenlerini söyler. Bir olayın olası sonuçlarını söyler. )</w:t>
            </w:r>
          </w:p>
          <w:p w14:paraId="319F5BEA" w14:textId="77777777" w:rsidR="00655913" w:rsidRPr="004A6B79" w:rsidRDefault="00655913" w:rsidP="006A5040">
            <w:pPr>
              <w:rPr>
                <w:b/>
                <w:sz w:val="20"/>
                <w:szCs w:val="20"/>
                <w:u w:val="single"/>
              </w:rPr>
            </w:pPr>
          </w:p>
          <w:p w14:paraId="4995F74D"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193D0FE7" w14:textId="77777777" w:rsidR="00655913" w:rsidRPr="00D30B33" w:rsidRDefault="00655913" w:rsidP="00D30B33">
            <w:pPr>
              <w:tabs>
                <w:tab w:val="left" w:pos="1490"/>
              </w:tabs>
              <w:rPr>
                <w:b/>
                <w:sz w:val="20"/>
                <w:szCs w:val="20"/>
              </w:rPr>
            </w:pPr>
            <w:r w:rsidRPr="00D30B33">
              <w:rPr>
                <w:b/>
                <w:sz w:val="20"/>
                <w:szCs w:val="20"/>
              </w:rPr>
              <w:t>Kazanım 5. Dili iletişim amacıyla kullanır.</w:t>
            </w:r>
          </w:p>
          <w:p w14:paraId="5697DCF8" w14:textId="77777777" w:rsidR="00655913" w:rsidRDefault="00655913" w:rsidP="00D30B33">
            <w:pPr>
              <w:tabs>
                <w:tab w:val="left" w:pos="1490"/>
              </w:tabs>
              <w:rPr>
                <w:b/>
                <w:sz w:val="20"/>
                <w:szCs w:val="20"/>
              </w:rPr>
            </w:pPr>
            <w:r w:rsidRPr="00D30B33">
              <w:rPr>
                <w:b/>
                <w:sz w:val="20"/>
                <w:szCs w:val="20"/>
              </w:rPr>
              <w:t>(</w:t>
            </w:r>
            <w:r w:rsidRPr="00D30B33">
              <w:rPr>
                <w:b/>
                <w:i/>
                <w:sz w:val="20"/>
                <w:szCs w:val="20"/>
              </w:rPr>
              <w:t>Göstergeleri</w:t>
            </w:r>
            <w:r w:rsidRPr="00D30B33">
              <w:rPr>
                <w:i/>
                <w:sz w:val="20"/>
                <w:szCs w:val="20"/>
              </w:rPr>
              <w:t>: Konuşmayı başlatır, konuşmayı sürdürür. Konuşmayı sonlandırır. Sohbete katılır. Konuşmak için sırasını bekler. Duygu, düşünce ve hayallerini söyler.)</w:t>
            </w:r>
          </w:p>
          <w:p w14:paraId="1B04FDF2" w14:textId="77777777" w:rsidR="00655913" w:rsidRDefault="00655913" w:rsidP="00B94C40">
            <w:pPr>
              <w:tabs>
                <w:tab w:val="left" w:pos="1490"/>
              </w:tabs>
              <w:rPr>
                <w:b/>
                <w:sz w:val="20"/>
                <w:szCs w:val="20"/>
                <w:u w:val="single"/>
              </w:rPr>
            </w:pPr>
          </w:p>
          <w:p w14:paraId="298EFD50" w14:textId="77777777" w:rsidR="00655913" w:rsidRDefault="00655913" w:rsidP="006A5040">
            <w:pPr>
              <w:rPr>
                <w:b/>
                <w:sz w:val="20"/>
                <w:szCs w:val="20"/>
                <w:u w:val="single"/>
              </w:rPr>
            </w:pPr>
            <w:r w:rsidRPr="006A5040">
              <w:rPr>
                <w:b/>
                <w:sz w:val="20"/>
                <w:szCs w:val="20"/>
                <w:u w:val="single"/>
              </w:rPr>
              <w:t>Sosyal Duygusal Gelişim:</w:t>
            </w:r>
          </w:p>
          <w:p w14:paraId="6D98BC14" w14:textId="77777777" w:rsidR="00655913" w:rsidRPr="00E311D8" w:rsidRDefault="00655913" w:rsidP="00D30B33">
            <w:pPr>
              <w:rPr>
                <w:b/>
                <w:sz w:val="20"/>
                <w:szCs w:val="20"/>
              </w:rPr>
            </w:pPr>
            <w:r w:rsidRPr="00E311D8">
              <w:rPr>
                <w:b/>
                <w:sz w:val="20"/>
                <w:szCs w:val="20"/>
              </w:rPr>
              <w:t>Kazanım 4. Bir olay ya da durumla ilgili olarak başkalarının duygularını açıklar.</w:t>
            </w:r>
          </w:p>
          <w:p w14:paraId="17743930" w14:textId="77777777" w:rsidR="00655913" w:rsidRPr="00E311D8" w:rsidRDefault="00655913" w:rsidP="00D30B33">
            <w:pPr>
              <w:rPr>
                <w:i/>
                <w:sz w:val="20"/>
                <w:szCs w:val="20"/>
              </w:rPr>
            </w:pPr>
            <w:r w:rsidRPr="00E311D8">
              <w:rPr>
                <w:b/>
                <w:i/>
                <w:sz w:val="20"/>
                <w:szCs w:val="20"/>
              </w:rPr>
              <w:t>(Göstergeleri</w:t>
            </w:r>
            <w:r w:rsidRPr="00E311D8">
              <w:rPr>
                <w:i/>
                <w:sz w:val="20"/>
                <w:szCs w:val="20"/>
              </w:rPr>
              <w:t>: Başkalarının duygularını söyler.  Başkalarının duygularını nedenlerini söyler.  Başkalarının duygularını sonuçlarını söyler.)</w:t>
            </w:r>
          </w:p>
          <w:p w14:paraId="60C2ABE5" w14:textId="77777777" w:rsidR="00655913" w:rsidRPr="00D30B33" w:rsidRDefault="00655913" w:rsidP="00D30B33">
            <w:pPr>
              <w:rPr>
                <w:sz w:val="20"/>
                <w:szCs w:val="20"/>
              </w:rPr>
            </w:pPr>
          </w:p>
          <w:p w14:paraId="274958A5" w14:textId="42D03F5B" w:rsidR="00655913" w:rsidRPr="00E311D8" w:rsidRDefault="00655913" w:rsidP="00D30B33">
            <w:pPr>
              <w:rPr>
                <w:b/>
                <w:sz w:val="20"/>
                <w:szCs w:val="20"/>
              </w:rPr>
            </w:pPr>
            <w:r w:rsidRPr="00E311D8">
              <w:rPr>
                <w:b/>
                <w:sz w:val="20"/>
                <w:szCs w:val="20"/>
              </w:rPr>
              <w:t xml:space="preserve">Kazanım 5. Bir olay ya da durumla ilgili </w:t>
            </w:r>
            <w:r w:rsidR="00A93501">
              <w:rPr>
                <w:b/>
                <w:sz w:val="20"/>
                <w:szCs w:val="20"/>
              </w:rPr>
              <w:t>olumlu/</w:t>
            </w:r>
            <w:r w:rsidRPr="00E311D8">
              <w:rPr>
                <w:b/>
                <w:sz w:val="20"/>
                <w:szCs w:val="20"/>
              </w:rPr>
              <w:t>olumsuz duygularını uygun yollarla gösterir.</w:t>
            </w:r>
          </w:p>
          <w:p w14:paraId="43DA6D5C" w14:textId="4A1B51F6" w:rsidR="00655913" w:rsidRPr="00E311D8" w:rsidRDefault="00655913" w:rsidP="00D30B33">
            <w:pPr>
              <w:rPr>
                <w:i/>
                <w:sz w:val="20"/>
                <w:szCs w:val="20"/>
              </w:rPr>
            </w:pPr>
            <w:r w:rsidRPr="00E311D8">
              <w:rPr>
                <w:b/>
                <w:i/>
                <w:sz w:val="20"/>
                <w:szCs w:val="20"/>
              </w:rPr>
              <w:t>(Göstergeleri</w:t>
            </w:r>
            <w:r w:rsidRPr="00E311D8">
              <w:rPr>
                <w:i/>
                <w:sz w:val="20"/>
                <w:szCs w:val="20"/>
              </w:rPr>
              <w:t>: O</w:t>
            </w:r>
            <w:r w:rsidR="00A93501">
              <w:rPr>
                <w:i/>
                <w:sz w:val="20"/>
                <w:szCs w:val="20"/>
              </w:rPr>
              <w:t>lumlu/o</w:t>
            </w:r>
            <w:r w:rsidRPr="00E311D8">
              <w:rPr>
                <w:i/>
                <w:sz w:val="20"/>
                <w:szCs w:val="20"/>
              </w:rPr>
              <w:t>lumsuz duygularını olumlu sözel ifadeler kullanarak açıklar. Olumsuz duygularını olumlu davranışlarla gösterir.)</w:t>
            </w:r>
          </w:p>
          <w:p w14:paraId="2DA23DD6" w14:textId="77777777" w:rsidR="00655913" w:rsidRDefault="00655913" w:rsidP="006A5040">
            <w:pPr>
              <w:rPr>
                <w:b/>
                <w:sz w:val="20"/>
                <w:szCs w:val="20"/>
                <w:u w:val="single"/>
              </w:rPr>
            </w:pPr>
          </w:p>
          <w:p w14:paraId="442B054C" w14:textId="77777777" w:rsidR="00655913" w:rsidRPr="004A46B2" w:rsidRDefault="00655913" w:rsidP="00D30B33">
            <w:pPr>
              <w:rPr>
                <w:color w:val="000000"/>
              </w:rPr>
            </w:pPr>
          </w:p>
        </w:tc>
      </w:tr>
    </w:tbl>
    <w:p w14:paraId="0DE8552C" w14:textId="37C58971"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748352" behindDoc="0" locked="0" layoutInCell="1" allowOverlap="1" wp14:anchorId="381800D4" wp14:editId="33E3640F">
                <wp:simplePos x="0" y="0"/>
                <wp:positionH relativeFrom="column">
                  <wp:posOffset>140970</wp:posOffset>
                </wp:positionH>
                <wp:positionV relativeFrom="paragraph">
                  <wp:posOffset>-1270</wp:posOffset>
                </wp:positionV>
                <wp:extent cx="4833620" cy="2819400"/>
                <wp:effectExtent l="0" t="0" r="17780" b="25400"/>
                <wp:wrapNone/>
                <wp:docPr id="6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819400"/>
                        </a:xfrm>
                        <a:prstGeom prst="rect">
                          <a:avLst/>
                        </a:prstGeom>
                        <a:solidFill>
                          <a:srgbClr val="FFFFFF"/>
                        </a:solidFill>
                        <a:ln w="9525">
                          <a:solidFill>
                            <a:srgbClr val="000000"/>
                          </a:solidFill>
                          <a:miter lim="800000"/>
                          <a:headEnd/>
                          <a:tailEnd/>
                        </a:ln>
                      </wps:spPr>
                      <wps:txbx>
                        <w:txbxContent>
                          <w:p w14:paraId="2952CDBA" w14:textId="77777777" w:rsidR="00655913" w:rsidRPr="004A6B79" w:rsidRDefault="00655913" w:rsidP="008E593D">
                            <w:pPr>
                              <w:jc w:val="center"/>
                              <w:rPr>
                                <w:b/>
                                <w:bCs/>
                                <w:sz w:val="20"/>
                                <w:szCs w:val="20"/>
                              </w:rPr>
                            </w:pPr>
                          </w:p>
                          <w:p w14:paraId="68AB2765" w14:textId="77777777" w:rsidR="00655913" w:rsidRDefault="00655913" w:rsidP="004A6B79">
                            <w:pPr>
                              <w:jc w:val="center"/>
                              <w:rPr>
                                <w:b/>
                                <w:sz w:val="20"/>
                                <w:szCs w:val="20"/>
                              </w:rPr>
                            </w:pPr>
                            <w:r w:rsidRPr="002B1AE2">
                              <w:rPr>
                                <w:b/>
                                <w:sz w:val="20"/>
                                <w:szCs w:val="20"/>
                              </w:rPr>
                              <w:t>ÖĞRENME SÜRECİ</w:t>
                            </w:r>
                          </w:p>
                          <w:p w14:paraId="09132AD5" w14:textId="77777777" w:rsidR="00655913" w:rsidRDefault="00655913" w:rsidP="004A6B79">
                            <w:pPr>
                              <w:jc w:val="center"/>
                              <w:rPr>
                                <w:b/>
                                <w:sz w:val="20"/>
                                <w:szCs w:val="20"/>
                              </w:rPr>
                            </w:pPr>
                          </w:p>
                          <w:p w14:paraId="3F5ED863" w14:textId="77777777" w:rsidR="00655913" w:rsidRDefault="00655913" w:rsidP="00655913">
                            <w:pPr>
                              <w:pStyle w:val="ListParagraph"/>
                              <w:numPr>
                                <w:ilvl w:val="0"/>
                                <w:numId w:val="2"/>
                              </w:numPr>
                              <w:jc w:val="both"/>
                              <w:rPr>
                                <w:sz w:val="20"/>
                                <w:szCs w:val="20"/>
                              </w:rPr>
                            </w:pPr>
                            <w:r>
                              <w:rPr>
                                <w:sz w:val="20"/>
                                <w:szCs w:val="20"/>
                              </w:rPr>
                              <w:t>Çocuklara Karakter Eğitimi hikayelerinden “</w:t>
                            </w:r>
                            <w:proofErr w:type="spellStart"/>
                            <w:r>
                              <w:rPr>
                                <w:sz w:val="20"/>
                                <w:szCs w:val="20"/>
                              </w:rPr>
                              <w:t>Pizzi’nin</w:t>
                            </w:r>
                            <w:proofErr w:type="spellEnd"/>
                            <w:r>
                              <w:rPr>
                                <w:sz w:val="20"/>
                                <w:szCs w:val="20"/>
                              </w:rPr>
                              <w:t xml:space="preserve"> Pizzası” hikayesi okunur. Hikaye içinde yer alan dürüst davranışlar ve cevaplanması gereken bölümler çocuklar tarafından tamamlanır. Hikaye sonrası “Dürüst davranmak nedir? </w:t>
                            </w:r>
                            <w:proofErr w:type="spellStart"/>
                            <w:r>
                              <w:rPr>
                                <w:sz w:val="20"/>
                                <w:szCs w:val="20"/>
                              </w:rPr>
                              <w:t>Pizzi’nin</w:t>
                            </w:r>
                            <w:proofErr w:type="spellEnd"/>
                            <w:r>
                              <w:rPr>
                                <w:sz w:val="20"/>
                                <w:szCs w:val="20"/>
                              </w:rPr>
                              <w:t xml:space="preserve"> dürüst davranmadığı konular nelerdi? Sonuç ne oldu? Dürüst davransaydı neler olurdu?” sorularıyla dürüstlüğün önemi hakkında sohbet edilir.</w:t>
                            </w:r>
                          </w:p>
                          <w:p w14:paraId="34A031D8" w14:textId="77777777" w:rsidR="00655913" w:rsidRPr="008C21F2" w:rsidRDefault="00655913" w:rsidP="008C21F2">
                            <w:pPr>
                              <w:ind w:left="360"/>
                              <w:jc w:val="both"/>
                              <w:rPr>
                                <w:sz w:val="20"/>
                                <w:szCs w:val="20"/>
                              </w:rPr>
                            </w:pPr>
                          </w:p>
                          <w:p w14:paraId="00A50A2F" w14:textId="77777777" w:rsidR="00655913" w:rsidRPr="008A18ED" w:rsidRDefault="00655913" w:rsidP="00655913">
                            <w:pPr>
                              <w:pStyle w:val="ListParagraph"/>
                              <w:numPr>
                                <w:ilvl w:val="0"/>
                                <w:numId w:val="2"/>
                              </w:numPr>
                              <w:jc w:val="both"/>
                              <w:rPr>
                                <w:sz w:val="20"/>
                                <w:szCs w:val="20"/>
                              </w:rPr>
                            </w:pPr>
                            <w:r>
                              <w:rPr>
                                <w:sz w:val="20"/>
                                <w:szCs w:val="20"/>
                              </w:rPr>
                              <w:t xml:space="preserve">Çocuklardan “Rengin Ne Söylüyor” oyunu için halka olmaları istenir. Oyun için beyaz kağıtlar ortadan ikiye katlanarak bazılarının içi kırmızıya, bazılarının içi ise maviye boyanarak hazırlanır. Çocuklardan sırayla kağıt çekmeleri istenir. Kağıtta mavi renk açanlar dürüst davrandıkları bir durumu, kırmızı renk açanlar ise dürüst davranmadıkları bir olayı ve sonucunu anlatırlar. Çocuklar davranışlarını dile getirirken desteklenir.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left:0;text-align:left;margin-left:11.1pt;margin-top:-.05pt;width:380.6pt;height:22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nmyDACAABaBAAADgAAAGRycy9lMm9Eb2MueG1srFTbjtMwEH1H4h8sv9Ok3bTbRk1XS5cipOUi&#10;7fIBjuMkFo7H2G6T8vWMnbZUC7wg8mDZnvGZmXNmsr4bOkUOwjoJuqDTSUqJ0BwqqZuCfn3evVlS&#10;4jzTFVOgRUGPwtG7zetX697kYgYtqEpYgiDa5b0paOu9yZPE8VZ0zE3ACI3GGmzHPB5tk1SW9Yje&#10;qWSWpoukB1sZC1w4h7cPo5FuIn5dC+4/17UTnqiCYm4+rjauZViTzZrljWWmlfyUBvuHLDomNQa9&#10;QD0wz8jeyt+gOsktOKj9hEOXQF1LLmINWM00fVHNU8uMiLUgOc5caHL/D5Z/OnyxRFYFXWSUaNah&#10;Rs9i8OQtDCQL9PTG5ej1ZNDPD3iNMsdSnXkE/s0RDduW6UbcWwt9K1iF6U3Dy+Tq6YjjAkjZf4QK&#10;w7C9hwg01LYL3CEbBNFRpuNFmpAKx8tseXOzmKGJo222nK6yNIqXsPz83Fjn3wvoSNgU1KL2EZ4d&#10;Hp0P6bD87BKiOVCy2kml4sE25VZZcmDYJ7v4xQpeuClN+oKu5rP5yMBfIdL4/Qmikx4bXsmuoMuL&#10;E8sDb+90FdvRM6nGPaas9InIwN3Ioh/KIUp2e3sWqITqiNRaGBscBxI3LdgflPTY3AV13/fMCkrU&#10;B43yrKZZFqYhHrL5bSDWXlvKawvTHKEK6ikZt1s/TtDeWNm0GGlsCA33KGktI9lB+zGrU/7YwFGD&#10;07CFCbk+R69fv4TNTwAAAP//AwBQSwMEFAAGAAgAAAAhAEgm3rXfAAAACAEAAA8AAABkcnMvZG93&#10;bnJldi54bWxMj81OwzAQhO9IvIO1SFxQ6zSJ2jRkUyEkENxKQe3VjbdJhH+C7abh7TEnOI5mNPNN&#10;tZm0YiM531uDsJgnwMg0VvamRfh4f5oVwHwQRgplDSF8k4dNfX1ViVLai3mjcRdaFkuMLwVCF8JQ&#10;cu6bjrTwczuQid7JOi1ClK7l0olLLNeKp0my5Fr0Ji50YqDHjprP3VkjFPnLePCv2XbfLE9qHe5W&#10;4/OXQ7y9mR7ugQWawl8YfvEjOtSR6WjPRnqmENI0jUmE2QJYtFdFlgM7IuR5tgZeV/z/gfoHAAD/&#10;/wMAUEsBAi0AFAAGAAgAAAAhAOSZw8D7AAAA4QEAABMAAAAAAAAAAAAAAAAAAAAAAFtDb250ZW50&#10;X1R5cGVzXS54bWxQSwECLQAUAAYACAAAACEAI7Jq4dcAAACUAQAACwAAAAAAAAAAAAAAAAAsAQAA&#10;X3JlbHMvLnJlbHNQSwECLQAUAAYACAAAACEAShnmyDACAABaBAAADgAAAAAAAAAAAAAAAAAsAgAA&#10;ZHJzL2Uyb0RvYy54bWxQSwECLQAUAAYACAAAACEASCbetd8AAAAIAQAADwAAAAAAAAAAAAAAAACI&#10;BAAAZHJzL2Rvd25yZXYueG1sUEsFBgAAAAAEAAQA8wAAAJQFAAAAAA==&#10;">
                <v:textbox>
                  <w:txbxContent>
                    <w:p w14:paraId="2952CDBA" w14:textId="77777777" w:rsidR="00655913" w:rsidRPr="004A6B79" w:rsidRDefault="00655913" w:rsidP="008E593D">
                      <w:pPr>
                        <w:jc w:val="center"/>
                        <w:rPr>
                          <w:b/>
                          <w:bCs/>
                          <w:sz w:val="20"/>
                          <w:szCs w:val="20"/>
                        </w:rPr>
                      </w:pPr>
                    </w:p>
                    <w:p w14:paraId="68AB2765" w14:textId="77777777" w:rsidR="00655913" w:rsidRDefault="00655913" w:rsidP="004A6B79">
                      <w:pPr>
                        <w:jc w:val="center"/>
                        <w:rPr>
                          <w:b/>
                          <w:sz w:val="20"/>
                          <w:szCs w:val="20"/>
                        </w:rPr>
                      </w:pPr>
                      <w:r w:rsidRPr="002B1AE2">
                        <w:rPr>
                          <w:b/>
                          <w:sz w:val="20"/>
                          <w:szCs w:val="20"/>
                        </w:rPr>
                        <w:t>ÖĞRENME SÜRECİ</w:t>
                      </w:r>
                    </w:p>
                    <w:p w14:paraId="09132AD5" w14:textId="77777777" w:rsidR="00655913" w:rsidRDefault="00655913" w:rsidP="004A6B79">
                      <w:pPr>
                        <w:jc w:val="center"/>
                        <w:rPr>
                          <w:b/>
                          <w:sz w:val="20"/>
                          <w:szCs w:val="20"/>
                        </w:rPr>
                      </w:pPr>
                    </w:p>
                    <w:p w14:paraId="3F5ED863" w14:textId="77777777" w:rsidR="00655913" w:rsidRDefault="00655913" w:rsidP="00655913">
                      <w:pPr>
                        <w:pStyle w:val="ListParagraph"/>
                        <w:numPr>
                          <w:ilvl w:val="0"/>
                          <w:numId w:val="2"/>
                        </w:numPr>
                        <w:jc w:val="both"/>
                        <w:rPr>
                          <w:sz w:val="20"/>
                          <w:szCs w:val="20"/>
                        </w:rPr>
                      </w:pPr>
                      <w:r>
                        <w:rPr>
                          <w:sz w:val="20"/>
                          <w:szCs w:val="20"/>
                        </w:rPr>
                        <w:t>Çocuklara Karakter Eğitimi hikayelerinden “</w:t>
                      </w:r>
                      <w:proofErr w:type="spellStart"/>
                      <w:r>
                        <w:rPr>
                          <w:sz w:val="20"/>
                          <w:szCs w:val="20"/>
                        </w:rPr>
                        <w:t>Pizzi’nin</w:t>
                      </w:r>
                      <w:proofErr w:type="spellEnd"/>
                      <w:r>
                        <w:rPr>
                          <w:sz w:val="20"/>
                          <w:szCs w:val="20"/>
                        </w:rPr>
                        <w:t xml:space="preserve"> Pizzası” hikayesi okunur. Hikaye içinde yer alan dürüst davranışlar ve cevaplanması gereken bölümler çocuklar tarafından tamamlanır. Hikaye sonrası “Dürüst davranmak nedir? </w:t>
                      </w:r>
                      <w:proofErr w:type="spellStart"/>
                      <w:r>
                        <w:rPr>
                          <w:sz w:val="20"/>
                          <w:szCs w:val="20"/>
                        </w:rPr>
                        <w:t>Pizzi’nin</w:t>
                      </w:r>
                      <w:proofErr w:type="spellEnd"/>
                      <w:r>
                        <w:rPr>
                          <w:sz w:val="20"/>
                          <w:szCs w:val="20"/>
                        </w:rPr>
                        <w:t xml:space="preserve"> dürüst davranmadığı konular nelerdi? Sonuç ne oldu? Dürüst davransaydı neler olurdu?” sorularıyla dürüstlüğün önemi hakkında sohbet edilir.</w:t>
                      </w:r>
                    </w:p>
                    <w:p w14:paraId="34A031D8" w14:textId="77777777" w:rsidR="00655913" w:rsidRPr="008C21F2" w:rsidRDefault="00655913" w:rsidP="008C21F2">
                      <w:pPr>
                        <w:ind w:left="360"/>
                        <w:jc w:val="both"/>
                        <w:rPr>
                          <w:sz w:val="20"/>
                          <w:szCs w:val="20"/>
                        </w:rPr>
                      </w:pPr>
                    </w:p>
                    <w:p w14:paraId="00A50A2F" w14:textId="77777777" w:rsidR="00655913" w:rsidRPr="008A18ED" w:rsidRDefault="00655913" w:rsidP="00655913">
                      <w:pPr>
                        <w:pStyle w:val="ListParagraph"/>
                        <w:numPr>
                          <w:ilvl w:val="0"/>
                          <w:numId w:val="2"/>
                        </w:numPr>
                        <w:jc w:val="both"/>
                        <w:rPr>
                          <w:sz w:val="20"/>
                          <w:szCs w:val="20"/>
                        </w:rPr>
                      </w:pPr>
                      <w:r>
                        <w:rPr>
                          <w:sz w:val="20"/>
                          <w:szCs w:val="20"/>
                        </w:rPr>
                        <w:t xml:space="preserve">Çocuklardan “Rengin Ne Söylüyor” oyunu için halka olmaları istenir. Oyun için beyaz kağıtlar ortadan ikiye katlanarak bazılarının içi kırmızıya, bazılarının içi ise maviye boyanarak hazırlanır. Çocuklardan sırayla kağıt çekmeleri istenir. Kağıtta mavi renk açanlar dürüst davrandıkları bir durumu, kırmızı renk açanlar ise dürüst davranmadıkları bir olayı ve sonucunu anlatırlar. Çocuklar davranışlarını dile getirirken desteklenir.  </w:t>
                      </w:r>
                    </w:p>
                  </w:txbxContent>
                </v:textbox>
              </v:shape>
            </w:pict>
          </mc:Fallback>
        </mc:AlternateContent>
      </w:r>
    </w:p>
    <w:p w14:paraId="25182126" w14:textId="77777777" w:rsidR="00655913" w:rsidRDefault="00655913" w:rsidP="004A46B2">
      <w:pPr>
        <w:ind w:firstLine="708"/>
        <w:jc w:val="both"/>
        <w:rPr>
          <w:b/>
          <w:bCs/>
          <w:sz w:val="22"/>
          <w:szCs w:val="22"/>
        </w:rPr>
      </w:pPr>
    </w:p>
    <w:p w14:paraId="29BC7012" w14:textId="77777777" w:rsidR="00655913" w:rsidRDefault="00655913"/>
    <w:p w14:paraId="3D241E08" w14:textId="77777777" w:rsidR="00655913" w:rsidRDefault="00655913"/>
    <w:p w14:paraId="2DA0FB4A" w14:textId="77777777" w:rsidR="00655913" w:rsidRDefault="00655913"/>
    <w:p w14:paraId="13D50C52" w14:textId="77777777" w:rsidR="00655913" w:rsidRDefault="00655913"/>
    <w:p w14:paraId="6F464F5F" w14:textId="77777777" w:rsidR="00655913" w:rsidRDefault="00655913"/>
    <w:p w14:paraId="775FE871" w14:textId="77777777" w:rsidR="00655913" w:rsidRDefault="00655913"/>
    <w:p w14:paraId="35653DD9" w14:textId="77777777" w:rsidR="00655913" w:rsidRDefault="00655913"/>
    <w:p w14:paraId="08027EFC" w14:textId="77777777" w:rsidR="00655913" w:rsidRDefault="00655913"/>
    <w:p w14:paraId="62CE3228" w14:textId="77777777" w:rsidR="00655913" w:rsidRDefault="00655913"/>
    <w:p w14:paraId="1B67139B" w14:textId="77777777" w:rsidR="00655913" w:rsidRDefault="00655913"/>
    <w:p w14:paraId="5C67EA70" w14:textId="77777777" w:rsidR="00655913" w:rsidRDefault="00655913"/>
    <w:p w14:paraId="1999AF52" w14:textId="77777777" w:rsidR="00655913" w:rsidRDefault="00655913"/>
    <w:p w14:paraId="37E78E18" w14:textId="77777777" w:rsidR="00655913" w:rsidRDefault="00655913"/>
    <w:p w14:paraId="4942F620" w14:textId="77777777" w:rsidR="00655913" w:rsidRDefault="00655913"/>
    <w:p w14:paraId="28E90770" w14:textId="77777777" w:rsidR="00655913" w:rsidRDefault="00655913">
      <w:r>
        <w:rPr>
          <w:noProof/>
          <w:lang w:val="en-US" w:eastAsia="en-US"/>
        </w:rPr>
        <mc:AlternateContent>
          <mc:Choice Requires="wps">
            <w:drawing>
              <wp:anchor distT="0" distB="0" distL="114300" distR="114300" simplePos="0" relativeHeight="251749376" behindDoc="0" locked="0" layoutInCell="1" allowOverlap="1" wp14:anchorId="5B8136CF" wp14:editId="0720874F">
                <wp:simplePos x="0" y="0"/>
                <wp:positionH relativeFrom="column">
                  <wp:posOffset>5853430</wp:posOffset>
                </wp:positionH>
                <wp:positionV relativeFrom="paragraph">
                  <wp:posOffset>2540</wp:posOffset>
                </wp:positionV>
                <wp:extent cx="3291840" cy="1124585"/>
                <wp:effectExtent l="0" t="0" r="22860" b="1841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D22EDCC" w14:textId="77777777" w:rsidR="00655913" w:rsidRDefault="00655913" w:rsidP="004A6B79">
                            <w:pPr>
                              <w:jc w:val="center"/>
                              <w:rPr>
                                <w:b/>
                                <w:bCs/>
                                <w:sz w:val="20"/>
                                <w:szCs w:val="20"/>
                              </w:rPr>
                            </w:pPr>
                          </w:p>
                          <w:p w14:paraId="300976CA" w14:textId="77777777" w:rsidR="00655913" w:rsidRDefault="00655913" w:rsidP="004A6B79">
                            <w:pPr>
                              <w:jc w:val="center"/>
                              <w:rPr>
                                <w:b/>
                                <w:bCs/>
                                <w:sz w:val="20"/>
                                <w:szCs w:val="20"/>
                              </w:rPr>
                            </w:pPr>
                            <w:r w:rsidRPr="004A6B79">
                              <w:rPr>
                                <w:b/>
                                <w:bCs/>
                                <w:sz w:val="20"/>
                                <w:szCs w:val="20"/>
                              </w:rPr>
                              <w:t>MATERYALLER</w:t>
                            </w:r>
                          </w:p>
                          <w:p w14:paraId="761EE864" w14:textId="77777777" w:rsidR="00655913" w:rsidRDefault="00655913" w:rsidP="004A6B79">
                            <w:pPr>
                              <w:jc w:val="center"/>
                              <w:rPr>
                                <w:bCs/>
                                <w:sz w:val="20"/>
                                <w:szCs w:val="20"/>
                              </w:rPr>
                            </w:pPr>
                            <w:proofErr w:type="spellStart"/>
                            <w:r>
                              <w:rPr>
                                <w:bCs/>
                                <w:sz w:val="20"/>
                                <w:szCs w:val="20"/>
                              </w:rPr>
                              <w:t>Pizzi’nin</w:t>
                            </w:r>
                            <w:proofErr w:type="spellEnd"/>
                            <w:r>
                              <w:rPr>
                                <w:bCs/>
                                <w:sz w:val="20"/>
                                <w:szCs w:val="20"/>
                              </w:rPr>
                              <w:t xml:space="preserve"> Pizzası Hikayesi, Boya Kalemleri</w:t>
                            </w:r>
                          </w:p>
                          <w:p w14:paraId="1AC62956" w14:textId="77777777" w:rsidR="00655913" w:rsidRDefault="00655913" w:rsidP="004A6B79">
                            <w:pPr>
                              <w:jc w:val="center"/>
                              <w:rPr>
                                <w:b/>
                                <w:bCs/>
                                <w:sz w:val="20"/>
                                <w:szCs w:val="20"/>
                              </w:rPr>
                            </w:pPr>
                          </w:p>
                          <w:p w14:paraId="3F2C7606" w14:textId="77777777" w:rsidR="00655913" w:rsidRDefault="00655913" w:rsidP="004A6B79">
                            <w:pPr>
                              <w:jc w:val="center"/>
                              <w:rPr>
                                <w:b/>
                                <w:bCs/>
                                <w:sz w:val="20"/>
                                <w:szCs w:val="20"/>
                              </w:rPr>
                            </w:pPr>
                            <w:r>
                              <w:rPr>
                                <w:b/>
                                <w:bCs/>
                                <w:sz w:val="20"/>
                                <w:szCs w:val="20"/>
                              </w:rPr>
                              <w:t>SÖZCÜKLER</w:t>
                            </w:r>
                          </w:p>
                          <w:p w14:paraId="27B89D59" w14:textId="77777777" w:rsidR="00655913" w:rsidRPr="00BE3B28" w:rsidRDefault="00655913" w:rsidP="004A6B79">
                            <w:pPr>
                              <w:jc w:val="center"/>
                              <w:rPr>
                                <w:bCs/>
                                <w:sz w:val="20"/>
                                <w:szCs w:val="20"/>
                              </w:rPr>
                            </w:pPr>
                            <w:r>
                              <w:rPr>
                                <w:bCs/>
                                <w:sz w:val="20"/>
                                <w:szCs w:val="20"/>
                              </w:rPr>
                              <w:t>Dürüstlük, Doğruluk, Hata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90" type="#_x0000_t202" style="position:absolute;margin-left:460.9pt;margin-top:.2pt;width:259.2pt;height:88.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0o8C8CAABbBAAADgAAAGRycy9lMm9Eb2MueG1srFRdb9sgFH2ftP+AeF8ce0mbWHGqLl2mSd2H&#10;1O4HYIxjNOAyILG7X98LTrKo216m+QEB93I495yLVzeDVuQgnJdgKppPppQIw6GRZlfRb4/bNwtK&#10;fGCmYQqMqOiT8PRm/frVqrelKKAD1QhHEMT4srcV7UKwZZZ53gnN/ASsMBhswWkWcOl2WeNYj+ha&#10;ZcV0epX14BrrgAvvcfduDNJ1wm9bwcOXtvUiEFVR5BbS6NJYxzFbr1i5c8x2kh9psH9goZk0eOkZ&#10;6o4FRvZO/galJXfgoQ0TDjqDtpVcpBqwmnz6opqHjlmRakFxvD3L5P8fLP98+OqIbCp6NafEMI0e&#10;PYohkHcwENxCfXrrS0x7sJgYBtxHn1Ot3t4D/+6JgU3HzE7cOgd9J1iD/PJ4Mrs4OuL4CFL3n6DB&#10;e9g+QAIaWqejeCgHQXT06ensTeTCcfNtscwXMwxxjOV5MZsvEruMlafj1vnwQYAmcVJRh+YneHa4&#10;9yHSYeUpJd7mQclmK5VKC7erN8qRA8NG2aYvVfAiTRnSV3Q5L+ajAn+FmKbvTxBaBux4JXVFF+ck&#10;Vkbd3psm9WNgUo1zpKzMUcio3ahiGOoheXa9OBlUQ/OE0joYOxxfJE46cD8p6bG7K+p/7JkTlKiP&#10;Bu1Z5rOoZUiL2fy6wIW7jNSXEWY4QlU0UDJON2F8Qnvr5K7Dm8aGMHCLlrYyiR29H1kd+WMHJw+O&#10;ry0+kct1yvr1T1g/AwAA//8DAFBLAwQUAAYACAAAACEAtbzFM+AAAAAJAQAADwAAAGRycy9kb3du&#10;cmV2LnhtbEyPwU7DMBBE70j9B2srcUHUaQhNm8apEBKI3qAgenXjbRJhr4PtpuHvcU9w29GMZt6W&#10;m9FoNqDznSUB81kCDKm2qqNGwMf70+0SmA+SlNSWUMAPethUk6tSFsqe6Q2HXWhYLCFfSAFtCH3B&#10;ua9bNNLPbI8UvaN1RoYoXcOVk+dYbjRPk2TBjewoLrSyx8cW66/dyQhYZi/D3m/vXj/rxVGvwk0+&#10;PH87Ia6n48MaWMAx/IXhgh/RoYpMB3si5ZkWsErnET0IyIBd7CxLUmCHeOX5PfCq5P8/qH4BAAD/&#10;/wMAUEsBAi0AFAAGAAgAAAAhAOSZw8D7AAAA4QEAABMAAAAAAAAAAAAAAAAAAAAAAFtDb250ZW50&#10;X1R5cGVzXS54bWxQSwECLQAUAAYACAAAACEAI7Jq4dcAAACUAQAACwAAAAAAAAAAAAAAAAAsAQAA&#10;X3JlbHMvLnJlbHNQSwECLQAUAAYACAAAACEAgd0o8C8CAABbBAAADgAAAAAAAAAAAAAAAAAsAgAA&#10;ZHJzL2Uyb0RvYy54bWxQSwECLQAUAAYACAAAACEAtbzFM+AAAAAJAQAADwAAAAAAAAAAAAAAAACH&#10;BAAAZHJzL2Rvd25yZXYueG1sUEsFBgAAAAAEAAQA8wAAAJQFAAAAAA==&#10;">
                <v:textbox>
                  <w:txbxContent>
                    <w:p w14:paraId="2D22EDCC" w14:textId="77777777" w:rsidR="00655913" w:rsidRDefault="00655913" w:rsidP="004A6B79">
                      <w:pPr>
                        <w:jc w:val="center"/>
                        <w:rPr>
                          <w:b/>
                          <w:bCs/>
                          <w:sz w:val="20"/>
                          <w:szCs w:val="20"/>
                        </w:rPr>
                      </w:pPr>
                    </w:p>
                    <w:p w14:paraId="300976CA" w14:textId="77777777" w:rsidR="00655913" w:rsidRDefault="00655913" w:rsidP="004A6B79">
                      <w:pPr>
                        <w:jc w:val="center"/>
                        <w:rPr>
                          <w:b/>
                          <w:bCs/>
                          <w:sz w:val="20"/>
                          <w:szCs w:val="20"/>
                        </w:rPr>
                      </w:pPr>
                      <w:r w:rsidRPr="004A6B79">
                        <w:rPr>
                          <w:b/>
                          <w:bCs/>
                          <w:sz w:val="20"/>
                          <w:szCs w:val="20"/>
                        </w:rPr>
                        <w:t>MATERYALLER</w:t>
                      </w:r>
                    </w:p>
                    <w:p w14:paraId="761EE864" w14:textId="77777777" w:rsidR="00655913" w:rsidRDefault="00655913" w:rsidP="004A6B79">
                      <w:pPr>
                        <w:jc w:val="center"/>
                        <w:rPr>
                          <w:bCs/>
                          <w:sz w:val="20"/>
                          <w:szCs w:val="20"/>
                        </w:rPr>
                      </w:pPr>
                      <w:proofErr w:type="spellStart"/>
                      <w:r>
                        <w:rPr>
                          <w:bCs/>
                          <w:sz w:val="20"/>
                          <w:szCs w:val="20"/>
                        </w:rPr>
                        <w:t>Pizzi’nin</w:t>
                      </w:r>
                      <w:proofErr w:type="spellEnd"/>
                      <w:r>
                        <w:rPr>
                          <w:bCs/>
                          <w:sz w:val="20"/>
                          <w:szCs w:val="20"/>
                        </w:rPr>
                        <w:t xml:space="preserve"> Pizzası Hikayesi, Boya Kalemleri</w:t>
                      </w:r>
                    </w:p>
                    <w:p w14:paraId="1AC62956" w14:textId="77777777" w:rsidR="00655913" w:rsidRDefault="00655913" w:rsidP="004A6B79">
                      <w:pPr>
                        <w:jc w:val="center"/>
                        <w:rPr>
                          <w:b/>
                          <w:bCs/>
                          <w:sz w:val="20"/>
                          <w:szCs w:val="20"/>
                        </w:rPr>
                      </w:pPr>
                    </w:p>
                    <w:p w14:paraId="3F2C7606" w14:textId="77777777" w:rsidR="00655913" w:rsidRDefault="00655913" w:rsidP="004A6B79">
                      <w:pPr>
                        <w:jc w:val="center"/>
                        <w:rPr>
                          <w:b/>
                          <w:bCs/>
                          <w:sz w:val="20"/>
                          <w:szCs w:val="20"/>
                        </w:rPr>
                      </w:pPr>
                      <w:r>
                        <w:rPr>
                          <w:b/>
                          <w:bCs/>
                          <w:sz w:val="20"/>
                          <w:szCs w:val="20"/>
                        </w:rPr>
                        <w:t>SÖZCÜKLER</w:t>
                      </w:r>
                    </w:p>
                    <w:p w14:paraId="27B89D59" w14:textId="77777777" w:rsidR="00655913" w:rsidRPr="00BE3B28" w:rsidRDefault="00655913" w:rsidP="004A6B79">
                      <w:pPr>
                        <w:jc w:val="center"/>
                        <w:rPr>
                          <w:bCs/>
                          <w:sz w:val="20"/>
                          <w:szCs w:val="20"/>
                        </w:rPr>
                      </w:pPr>
                      <w:r>
                        <w:rPr>
                          <w:bCs/>
                          <w:sz w:val="20"/>
                          <w:szCs w:val="20"/>
                        </w:rPr>
                        <w:t>Dürüstlük, Doğruluk, Hata</w:t>
                      </w:r>
                    </w:p>
                  </w:txbxContent>
                </v:textbox>
              </v:shape>
            </w:pict>
          </mc:Fallback>
        </mc:AlternateContent>
      </w:r>
    </w:p>
    <w:p w14:paraId="0ECF170D" w14:textId="77777777" w:rsidR="00655913" w:rsidRDefault="00655913"/>
    <w:p w14:paraId="39B40C83" w14:textId="77777777" w:rsidR="00655913" w:rsidRDefault="00655913"/>
    <w:p w14:paraId="4B50DFAC" w14:textId="77777777" w:rsidR="00655913" w:rsidRDefault="00655913"/>
    <w:p w14:paraId="78A19A67" w14:textId="77777777" w:rsidR="00655913" w:rsidRDefault="00655913"/>
    <w:p w14:paraId="6AAD6836" w14:textId="77777777" w:rsidR="00655913" w:rsidRDefault="00655913"/>
    <w:p w14:paraId="1983D721" w14:textId="77777777" w:rsidR="00655913" w:rsidRDefault="00655913"/>
    <w:p w14:paraId="71E0DBF6" w14:textId="77777777" w:rsidR="00655913" w:rsidRDefault="00655913"/>
    <w:p w14:paraId="5A635770" w14:textId="77777777" w:rsidR="00655913" w:rsidRDefault="00655913"/>
    <w:p w14:paraId="301E5342" w14:textId="77777777" w:rsidR="00655913" w:rsidRDefault="00655913"/>
    <w:p w14:paraId="166CD037" w14:textId="77777777" w:rsidR="00655913" w:rsidRDefault="00655913"/>
    <w:p w14:paraId="677C7B29" w14:textId="77777777" w:rsidR="00655913" w:rsidRDefault="00655913"/>
    <w:p w14:paraId="2D8DC20A" w14:textId="77777777" w:rsidR="00655913" w:rsidRDefault="00655913"/>
    <w:p w14:paraId="3259D3EC" w14:textId="77777777" w:rsidR="00655913" w:rsidRDefault="00655913"/>
    <w:p w14:paraId="3B23D9DB" w14:textId="77777777" w:rsidR="00655913" w:rsidRDefault="00655913"/>
    <w:p w14:paraId="69696738" w14:textId="77777777" w:rsidR="00655913" w:rsidRDefault="00655913"/>
    <w:p w14:paraId="0BA9C62F" w14:textId="77777777" w:rsidR="00655913" w:rsidRDefault="00655913"/>
    <w:p w14:paraId="0B24AFB3" w14:textId="77777777" w:rsidR="00655913" w:rsidRDefault="00655913"/>
    <w:p w14:paraId="19752977" w14:textId="5E6DD36C" w:rsidR="00655913" w:rsidRDefault="00910651">
      <w:r>
        <w:rPr>
          <w:noProof/>
          <w:lang w:val="en-US" w:eastAsia="en-US"/>
        </w:rPr>
        <mc:AlternateContent>
          <mc:Choice Requires="wps">
            <w:drawing>
              <wp:anchor distT="0" distB="0" distL="114300" distR="114300" simplePos="0" relativeHeight="251754496" behindDoc="0" locked="0" layoutInCell="1" allowOverlap="1" wp14:anchorId="43E05FE5" wp14:editId="6D353511">
                <wp:simplePos x="0" y="0"/>
                <wp:positionH relativeFrom="column">
                  <wp:posOffset>5363210</wp:posOffset>
                </wp:positionH>
                <wp:positionV relativeFrom="paragraph">
                  <wp:posOffset>99060</wp:posOffset>
                </wp:positionV>
                <wp:extent cx="4229100" cy="864235"/>
                <wp:effectExtent l="0" t="0" r="38100" b="24765"/>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4235"/>
                        </a:xfrm>
                        <a:prstGeom prst="rect">
                          <a:avLst/>
                        </a:prstGeom>
                        <a:solidFill>
                          <a:srgbClr val="FFFFFF"/>
                        </a:solidFill>
                        <a:ln w="9525">
                          <a:solidFill>
                            <a:srgbClr val="000000"/>
                          </a:solidFill>
                          <a:miter lim="800000"/>
                          <a:headEnd/>
                          <a:tailEnd/>
                        </a:ln>
                      </wps:spPr>
                      <wps:txbx>
                        <w:txbxContent>
                          <w:p w14:paraId="48C1B064" w14:textId="77777777" w:rsidR="00655913" w:rsidRDefault="00655913" w:rsidP="00592859">
                            <w:pPr>
                              <w:suppressOverlap/>
                              <w:jc w:val="center"/>
                              <w:rPr>
                                <w:b/>
                                <w:bCs/>
                                <w:sz w:val="20"/>
                                <w:szCs w:val="20"/>
                              </w:rPr>
                            </w:pPr>
                            <w:r w:rsidRPr="003079EB">
                              <w:rPr>
                                <w:b/>
                                <w:bCs/>
                                <w:sz w:val="20"/>
                                <w:szCs w:val="20"/>
                              </w:rPr>
                              <w:t xml:space="preserve">AİLE KATILIMI </w:t>
                            </w:r>
                          </w:p>
                          <w:p w14:paraId="4998C664" w14:textId="77777777" w:rsidR="00655913" w:rsidRPr="00546530" w:rsidRDefault="00655913" w:rsidP="00655913">
                            <w:pPr>
                              <w:pStyle w:val="ListParagraph"/>
                              <w:numPr>
                                <w:ilvl w:val="0"/>
                                <w:numId w:val="3"/>
                              </w:numPr>
                              <w:suppressOverlap/>
                              <w:jc w:val="both"/>
                              <w:rPr>
                                <w:bCs/>
                                <w:sz w:val="20"/>
                                <w:szCs w:val="20"/>
                              </w:rPr>
                            </w:pPr>
                            <w:r>
                              <w:rPr>
                                <w:bCs/>
                                <w:sz w:val="20"/>
                                <w:szCs w:val="20"/>
                              </w:rPr>
                              <w:t>Evlere gönderilen “Dürüst Pinokyo” çalışma sayfası çocuklarla birlikte tamamlanır.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3" type="#_x0000_t202" style="position:absolute;margin-left:422.3pt;margin-top:7.8pt;width:333pt;height:68.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hYjS4CAABaBAAADgAAAGRycy9lMm9Eb2MueG1srFTbjtsgEH2v1H9AvDe+NEkTK85qm22qStuL&#10;tNsPwBjbqJihQGJvv74DTtL09lLVD4hhhsPMOTPe3Iy9IkdhnQRd0myWUiI0h1rqtqSfH/cvVpQ4&#10;z3TNFGhR0ifh6M32+bPNYAqRQweqFpYgiHbFYEraeW+KJHG8Ez1zMzBCo7MB2zOPpm2T2rIB0XuV&#10;5Gm6TAawtbHAhXN4ejc56TbiN43g/mPTOOGJKinm5uNq41qFNdluWNFaZjrJT2mwf8iiZ1Ljoxeo&#10;O+YZOVj5G1QvuQUHjZ9x6BNoGslFrAGrydJfqnnomBGxFiTHmQtN7v/B8g/HT5bIuqTLNSWa9ajR&#10;oxg9eQ0jybLAz2BcgWEPBgP9iOeoc6zVmXvgXxzRsOuYbsWttTB0gtWYX7yZXF2dcFwAqYb3UOM7&#10;7OAhAo2N7QN5SAdBdNTp6aJNyIXj4TzP11mKLo6+1XKev1yE5BJWnG8b6/xbAT0Jm5Ja1D6is+O9&#10;81PoOSQ85kDJei+VioZtq52y5MiwT/bxO6H/FKY0GUq6XuSLiYC/QqTx+xNELz02vJI9VnEJYkWg&#10;7Y2uYzt6JtW0x+qUxiIDj4G6iUQ/VmOUbJWf9amgfkJmLUwNjgOJmw7sN0oGbO6Suq8HZgUl6p1G&#10;ddbZfB6mIRrzxascDXvtqa49THOEKqmnZNru/DRBB2Nl2+FLUz9ouEVFGxnJDilPWZ3yxwaOcp2G&#10;LUzItR2jfvwStt8BAAD//wMAUEsDBBQABgAIAAAAIQC9Zo/K3gAAAAsBAAAPAAAAZHJzL2Rvd25y&#10;ZXYueG1sTI9BT8MwDIXvSPyHyEhc0JYOtm6UphNCArEbbAiuWeO1FY1Tkqwr/x6XC5z8rPf0/Dlf&#10;D7YVPfrQOFIwmyYgkEpnGqoUvO0eJysQIWoyunWECr4xwLo4P8t1ZtyJXrHfxkpwCYVMK6hj7DIp&#10;Q1mj1WHqOiT2Ds5bHXn1lTRen7jctvI6SVJpdUN8odYdPtRYfm6PVsFq/tx/hM3Ny3uZHtrbeLXs&#10;n768UpcXw/0diIhD/AvDiM/oUDDT3h3JBNGOHfOUo2wseI6BxSxhtf9VS5BFLv//UPwAAAD//wMA&#10;UEsBAi0AFAAGAAgAAAAhAOSZw8D7AAAA4QEAABMAAAAAAAAAAAAAAAAAAAAAAFtDb250ZW50X1R5&#10;cGVzXS54bWxQSwECLQAUAAYACAAAACEAI7Jq4dcAAACUAQAACwAAAAAAAAAAAAAAAAAsAQAAX3Jl&#10;bHMvLnJlbHNQSwECLQAUAAYACAAAACEAh5hYjS4CAABaBAAADgAAAAAAAAAAAAAAAAAsAgAAZHJz&#10;L2Uyb0RvYy54bWxQSwECLQAUAAYACAAAACEAvWaPyt4AAAALAQAADwAAAAAAAAAAAAAAAACGBAAA&#10;ZHJzL2Rvd25yZXYueG1sUEsFBgAAAAAEAAQA8wAAAJEFAAAAAA==&#10;">
                <v:textbox>
                  <w:txbxContent>
                    <w:p w14:paraId="48C1B064" w14:textId="77777777" w:rsidR="00655913" w:rsidRDefault="00655913" w:rsidP="00592859">
                      <w:pPr>
                        <w:suppressOverlap/>
                        <w:jc w:val="center"/>
                        <w:rPr>
                          <w:b/>
                          <w:bCs/>
                          <w:sz w:val="20"/>
                          <w:szCs w:val="20"/>
                        </w:rPr>
                      </w:pPr>
                      <w:r w:rsidRPr="003079EB">
                        <w:rPr>
                          <w:b/>
                          <w:bCs/>
                          <w:sz w:val="20"/>
                          <w:szCs w:val="20"/>
                        </w:rPr>
                        <w:t xml:space="preserve">AİLE KATILIMI </w:t>
                      </w:r>
                    </w:p>
                    <w:p w14:paraId="4998C664" w14:textId="77777777" w:rsidR="00655913" w:rsidRPr="00546530" w:rsidRDefault="00655913" w:rsidP="00655913">
                      <w:pPr>
                        <w:pStyle w:val="ListParagraph"/>
                        <w:numPr>
                          <w:ilvl w:val="0"/>
                          <w:numId w:val="3"/>
                        </w:numPr>
                        <w:suppressOverlap/>
                        <w:jc w:val="both"/>
                        <w:rPr>
                          <w:bCs/>
                          <w:sz w:val="20"/>
                          <w:szCs w:val="20"/>
                        </w:rPr>
                      </w:pPr>
                      <w:r>
                        <w:rPr>
                          <w:bCs/>
                          <w:sz w:val="20"/>
                          <w:szCs w:val="20"/>
                        </w:rPr>
                        <w:t>Evlere gönderilen “Dürüst Pinokyo” çalışma sayfası çocuklarla birlikte tamamlanır.</w:t>
                      </w:r>
                    </w:p>
                  </w:txbxContent>
                </v:textbox>
              </v:shape>
            </w:pict>
          </mc:Fallback>
        </mc:AlternateContent>
      </w:r>
      <w:r w:rsidR="00655913">
        <w:rPr>
          <w:noProof/>
          <w:lang w:val="en-US" w:eastAsia="en-US"/>
        </w:rPr>
        <mc:AlternateContent>
          <mc:Choice Requires="wps">
            <w:drawing>
              <wp:anchor distT="0" distB="0" distL="114300" distR="114300" simplePos="0" relativeHeight="251750400" behindDoc="0" locked="0" layoutInCell="1" allowOverlap="1" wp14:anchorId="05F38897" wp14:editId="6ACBC6BE">
                <wp:simplePos x="0" y="0"/>
                <wp:positionH relativeFrom="column">
                  <wp:posOffset>695960</wp:posOffset>
                </wp:positionH>
                <wp:positionV relativeFrom="paragraph">
                  <wp:posOffset>160655</wp:posOffset>
                </wp:positionV>
                <wp:extent cx="3810000" cy="3124200"/>
                <wp:effectExtent l="0" t="0" r="19050" b="19050"/>
                <wp:wrapNone/>
                <wp:docPr id="6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124200"/>
                        </a:xfrm>
                        <a:prstGeom prst="rect">
                          <a:avLst/>
                        </a:prstGeom>
                        <a:solidFill>
                          <a:srgbClr val="FFFFFF"/>
                        </a:solidFill>
                        <a:ln w="9525">
                          <a:solidFill>
                            <a:schemeClr val="tx1">
                              <a:lumMod val="100000"/>
                              <a:lumOff val="0"/>
                            </a:schemeClr>
                          </a:solidFill>
                          <a:miter lim="800000"/>
                          <a:headEnd/>
                          <a:tailEnd/>
                        </a:ln>
                      </wps:spPr>
                      <wps:txbx>
                        <w:txbxContent>
                          <w:p w14:paraId="70B396C8" w14:textId="77777777" w:rsidR="00655913" w:rsidRPr="003079EB" w:rsidRDefault="00655913" w:rsidP="000651E7">
                            <w:pPr>
                              <w:jc w:val="center"/>
                              <w:rPr>
                                <w:b/>
                                <w:bCs/>
                                <w:sz w:val="20"/>
                                <w:szCs w:val="20"/>
                              </w:rPr>
                            </w:pPr>
                          </w:p>
                          <w:p w14:paraId="34AC67E0" w14:textId="77777777" w:rsidR="00655913" w:rsidRPr="003079EB" w:rsidRDefault="00655913" w:rsidP="000651E7">
                            <w:pPr>
                              <w:jc w:val="center"/>
                              <w:rPr>
                                <w:b/>
                                <w:bCs/>
                                <w:sz w:val="20"/>
                                <w:szCs w:val="20"/>
                              </w:rPr>
                            </w:pPr>
                            <w:r w:rsidRPr="003079EB">
                              <w:rPr>
                                <w:b/>
                                <w:bCs/>
                                <w:sz w:val="20"/>
                                <w:szCs w:val="20"/>
                              </w:rPr>
                              <w:t>DEĞERLENDİRME</w:t>
                            </w:r>
                          </w:p>
                          <w:p w14:paraId="5519C188" w14:textId="77777777" w:rsidR="00655913" w:rsidRPr="003079EB" w:rsidRDefault="00655913" w:rsidP="000651E7">
                            <w:pPr>
                              <w:jc w:val="center"/>
                              <w:rPr>
                                <w:b/>
                                <w:bCs/>
                                <w:sz w:val="20"/>
                                <w:szCs w:val="20"/>
                              </w:rPr>
                            </w:pPr>
                          </w:p>
                          <w:p w14:paraId="58227158" w14:textId="77777777" w:rsidR="00655913" w:rsidRPr="003079EB" w:rsidRDefault="00655913" w:rsidP="000651E7">
                            <w:pPr>
                              <w:rPr>
                                <w:b/>
                                <w:sz w:val="20"/>
                                <w:szCs w:val="20"/>
                              </w:rPr>
                            </w:pPr>
                            <w:r w:rsidRPr="003079EB">
                              <w:rPr>
                                <w:b/>
                                <w:sz w:val="20"/>
                                <w:szCs w:val="20"/>
                              </w:rPr>
                              <w:t>Betimleyici Sorular:</w:t>
                            </w:r>
                          </w:p>
                          <w:p w14:paraId="3C632F3C" w14:textId="77777777" w:rsidR="00655913" w:rsidRDefault="00655913" w:rsidP="00655913">
                            <w:pPr>
                              <w:pStyle w:val="ListParagraph"/>
                              <w:numPr>
                                <w:ilvl w:val="0"/>
                                <w:numId w:val="27"/>
                              </w:numPr>
                              <w:rPr>
                                <w:sz w:val="20"/>
                                <w:szCs w:val="20"/>
                              </w:rPr>
                            </w:pPr>
                            <w:r>
                              <w:rPr>
                                <w:sz w:val="20"/>
                                <w:szCs w:val="20"/>
                              </w:rPr>
                              <w:t>“</w:t>
                            </w:r>
                            <w:proofErr w:type="spellStart"/>
                            <w:r>
                              <w:rPr>
                                <w:sz w:val="20"/>
                                <w:szCs w:val="20"/>
                              </w:rPr>
                              <w:t>Pizzi’nin</w:t>
                            </w:r>
                            <w:proofErr w:type="spellEnd"/>
                            <w:r>
                              <w:rPr>
                                <w:sz w:val="20"/>
                                <w:szCs w:val="20"/>
                              </w:rPr>
                              <w:t xml:space="preserve"> Pizzası” hikayesinde neler oldu?</w:t>
                            </w:r>
                          </w:p>
                          <w:p w14:paraId="4417EAB6" w14:textId="77777777" w:rsidR="00655913" w:rsidRPr="00D30B33" w:rsidRDefault="00655913" w:rsidP="00D30B33">
                            <w:pPr>
                              <w:pStyle w:val="ListParagraph"/>
                              <w:rPr>
                                <w:sz w:val="20"/>
                                <w:szCs w:val="20"/>
                              </w:rPr>
                            </w:pPr>
                          </w:p>
                          <w:p w14:paraId="649420C1" w14:textId="77777777" w:rsidR="00655913" w:rsidRDefault="00655913" w:rsidP="000651E7">
                            <w:pPr>
                              <w:rPr>
                                <w:b/>
                                <w:sz w:val="20"/>
                                <w:szCs w:val="20"/>
                              </w:rPr>
                            </w:pPr>
                            <w:r w:rsidRPr="003079EB">
                              <w:rPr>
                                <w:b/>
                                <w:sz w:val="20"/>
                                <w:szCs w:val="20"/>
                              </w:rPr>
                              <w:t>Duyuşsal Sorular:</w:t>
                            </w:r>
                          </w:p>
                          <w:p w14:paraId="21B987BF" w14:textId="77777777" w:rsidR="00655913" w:rsidRDefault="00655913" w:rsidP="00655913">
                            <w:pPr>
                              <w:pStyle w:val="ListParagraph"/>
                              <w:numPr>
                                <w:ilvl w:val="0"/>
                                <w:numId w:val="27"/>
                              </w:numPr>
                              <w:rPr>
                                <w:sz w:val="20"/>
                                <w:szCs w:val="20"/>
                              </w:rPr>
                            </w:pPr>
                            <w:proofErr w:type="spellStart"/>
                            <w:r>
                              <w:rPr>
                                <w:sz w:val="20"/>
                                <w:szCs w:val="20"/>
                              </w:rPr>
                              <w:t>Pizzi’nin</w:t>
                            </w:r>
                            <w:proofErr w:type="spellEnd"/>
                            <w:r>
                              <w:rPr>
                                <w:sz w:val="20"/>
                                <w:szCs w:val="20"/>
                              </w:rPr>
                              <w:t xml:space="preserve"> ustası, pizzayı o halde görünce neler hissetmiş olabilir?</w:t>
                            </w:r>
                          </w:p>
                          <w:p w14:paraId="659978FC" w14:textId="77777777" w:rsidR="00655913" w:rsidRPr="00D30B33" w:rsidRDefault="00655913" w:rsidP="00D30B33">
                            <w:pPr>
                              <w:pStyle w:val="ListParagraph"/>
                              <w:rPr>
                                <w:sz w:val="20"/>
                                <w:szCs w:val="20"/>
                              </w:rPr>
                            </w:pPr>
                          </w:p>
                          <w:p w14:paraId="4BC34A24" w14:textId="77777777" w:rsidR="00655913" w:rsidRDefault="00655913" w:rsidP="000651E7">
                            <w:pPr>
                              <w:rPr>
                                <w:b/>
                                <w:sz w:val="20"/>
                                <w:szCs w:val="20"/>
                              </w:rPr>
                            </w:pPr>
                            <w:r w:rsidRPr="003079EB">
                              <w:rPr>
                                <w:b/>
                                <w:sz w:val="20"/>
                                <w:szCs w:val="20"/>
                              </w:rPr>
                              <w:t>Kazanımlara Yönelik Sorular:</w:t>
                            </w:r>
                          </w:p>
                          <w:p w14:paraId="1E0024D1" w14:textId="77777777" w:rsidR="00655913" w:rsidRPr="00D30B33" w:rsidRDefault="00655913" w:rsidP="00655913">
                            <w:pPr>
                              <w:pStyle w:val="ListParagraph"/>
                              <w:numPr>
                                <w:ilvl w:val="0"/>
                                <w:numId w:val="27"/>
                              </w:numPr>
                              <w:rPr>
                                <w:b/>
                                <w:sz w:val="20"/>
                                <w:szCs w:val="20"/>
                              </w:rPr>
                            </w:pPr>
                            <w:proofErr w:type="spellStart"/>
                            <w:r>
                              <w:rPr>
                                <w:sz w:val="20"/>
                                <w:szCs w:val="20"/>
                              </w:rPr>
                              <w:t>Pizzi</w:t>
                            </w:r>
                            <w:proofErr w:type="spellEnd"/>
                            <w:r>
                              <w:rPr>
                                <w:sz w:val="20"/>
                                <w:szCs w:val="20"/>
                              </w:rPr>
                              <w:t xml:space="preserve"> ustasına neden dürüst davranmadı?</w:t>
                            </w:r>
                          </w:p>
                          <w:p w14:paraId="06912252" w14:textId="77777777" w:rsidR="00655913" w:rsidRPr="00D30B33" w:rsidRDefault="00655913" w:rsidP="00655913">
                            <w:pPr>
                              <w:pStyle w:val="ListParagraph"/>
                              <w:numPr>
                                <w:ilvl w:val="0"/>
                                <w:numId w:val="27"/>
                              </w:numPr>
                              <w:rPr>
                                <w:sz w:val="20"/>
                                <w:szCs w:val="20"/>
                              </w:rPr>
                            </w:pPr>
                            <w:proofErr w:type="spellStart"/>
                            <w:r w:rsidRPr="00D30B33">
                              <w:rPr>
                                <w:sz w:val="20"/>
                                <w:szCs w:val="20"/>
                              </w:rPr>
                              <w:t>Pizzi</w:t>
                            </w:r>
                            <w:proofErr w:type="spellEnd"/>
                            <w:r w:rsidRPr="00D30B33">
                              <w:rPr>
                                <w:sz w:val="20"/>
                                <w:szCs w:val="20"/>
                              </w:rPr>
                              <w:t xml:space="preserve"> sorumluluğunu yerine getirseydi neler olurdu?</w:t>
                            </w:r>
                          </w:p>
                          <w:p w14:paraId="08DE66B4" w14:textId="77777777" w:rsidR="00655913" w:rsidRPr="00D30B33" w:rsidRDefault="00655913" w:rsidP="00655913">
                            <w:pPr>
                              <w:pStyle w:val="ListParagraph"/>
                              <w:numPr>
                                <w:ilvl w:val="0"/>
                                <w:numId w:val="27"/>
                              </w:numPr>
                              <w:rPr>
                                <w:sz w:val="20"/>
                                <w:szCs w:val="20"/>
                              </w:rPr>
                            </w:pPr>
                            <w:proofErr w:type="spellStart"/>
                            <w:r w:rsidRPr="00D30B33">
                              <w:rPr>
                                <w:sz w:val="20"/>
                                <w:szCs w:val="20"/>
                              </w:rPr>
                              <w:t>Pizzi’nin</w:t>
                            </w:r>
                            <w:proofErr w:type="spellEnd"/>
                            <w:r w:rsidRPr="00D30B33">
                              <w:rPr>
                                <w:sz w:val="20"/>
                                <w:szCs w:val="20"/>
                              </w:rPr>
                              <w:t xml:space="preserve"> ilk hatası sorumluluğunu yerine getirmemekti. İkinci hatası ne oldu?</w:t>
                            </w:r>
                          </w:p>
                          <w:p w14:paraId="5716C2BC" w14:textId="77777777" w:rsidR="00655913" w:rsidRPr="00D30B33" w:rsidRDefault="00655913" w:rsidP="00D30B33">
                            <w:pPr>
                              <w:pStyle w:val="ListParagraph"/>
                              <w:rPr>
                                <w:b/>
                                <w:sz w:val="20"/>
                                <w:szCs w:val="20"/>
                              </w:rPr>
                            </w:pPr>
                          </w:p>
                          <w:p w14:paraId="1F397ABE" w14:textId="77777777" w:rsidR="00655913" w:rsidRDefault="00655913" w:rsidP="000651E7">
                            <w:pPr>
                              <w:rPr>
                                <w:b/>
                                <w:sz w:val="20"/>
                                <w:szCs w:val="20"/>
                              </w:rPr>
                            </w:pPr>
                            <w:r w:rsidRPr="003079EB">
                              <w:rPr>
                                <w:b/>
                                <w:sz w:val="20"/>
                                <w:szCs w:val="20"/>
                              </w:rPr>
                              <w:t>Yaşamla İlişkilendirilebilme Soruları:</w:t>
                            </w:r>
                          </w:p>
                          <w:p w14:paraId="7B2699B2" w14:textId="77777777" w:rsidR="00655913" w:rsidRPr="00D30B33" w:rsidRDefault="00655913" w:rsidP="00655913">
                            <w:pPr>
                              <w:pStyle w:val="ListParagraph"/>
                              <w:numPr>
                                <w:ilvl w:val="0"/>
                                <w:numId w:val="28"/>
                              </w:numPr>
                              <w:rPr>
                                <w:sz w:val="20"/>
                                <w:szCs w:val="20"/>
                              </w:rPr>
                            </w:pPr>
                            <w:r>
                              <w:rPr>
                                <w:sz w:val="20"/>
                                <w:szCs w:val="20"/>
                              </w:rPr>
                              <w:t>Sen hata yaptığında nasıl davranıyorsun?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1" type="#_x0000_t202" style="position:absolute;margin-left:54.8pt;margin-top:12.65pt;width:300pt;height:24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whyUsCAACRBAAADgAAAGRycy9lMm9Eb2MueG1srFTbbhshEH2v1H9AvDdrO45jr7yOUqeuKqUX&#10;KekHYJb1ogJDAXs3/foMsHbt9q3qPiBghjMz58zs8q7XihyE8xJMRcdXI0qE4VBLs6vo9+fNuzkl&#10;PjBTMwVGVPRFeHq3evtm2dlSTKAFVQtHEMT4srMVbUOwZVF43grN/BVYYdDYgNMs4NHtitqxDtG1&#10;Kiaj0azowNXWARfe4+1DNtJVwm8awcPXpvEiEFVRzC2k1aV1G9ditWTlzjHbSj6kwf4hC82kwaAn&#10;qAcWGNk7+ReUltyBhyZccdAFNI3kItWA1YxHf1Tz1DIrUi1Ijrcnmvz/g+VfDt8ckXVFZzNKDNOo&#10;0bPoA3kPPbmN9HTWl+j1ZNEv9HiNMqdSvX0E/sMTA+uWmZ24dw66VrAa0xvHl8XZ04zjI8i2+ww1&#10;hmH7AAmob5yO3CEbBNFRppeTNDEVjpfX8/EIP0o42q7HkymKn2Kw8vjcOh8+CtAkbirqUPsEzw6P&#10;PsR0WHl0idE8KFlvpFLp4HbbtXLkwLBPNukb0C/clCFdRRc3k5vMwAVEbFlxAgl9ZkntNZabgVMJ&#10;Q8/hPXZmvj9Wkro+QqRkLyJrGXBOlNQVnUciBpRI9wdTpy4OTKq8x0qVGfiPlGfyQ7/tk9K3i6Ou&#10;W6hfUBEHeS5wjnHTgvtFSYczUVH/c8+coER9MqjqYjydxiFKh+nN7QQP7tyyPbcwwxGqooGSvF2H&#10;PHh76+SuxUiZIQP32AmNTBrFlslZDflj3yc2hhmNg3V+Tl6//ySrVwAAAP//AwBQSwMEFAAGAAgA&#10;AAAhAJJ2XyveAAAACgEAAA8AAABkcnMvZG93bnJldi54bWxMj8FOwzAMhu9IvENkJG4s3aZtUJpO&#10;aKjjxKQVJMTNa0xb0ThVk23l7TFc4Pjbn35/ztaj69SJhtB6NjCdJKCIK29brg28vhQ3t6BCRLbY&#10;eSYDXxRgnV9eZJhaf+Y9ncpYKynhkKKBJsY+1TpUDTkME98Ty+7DDw6jxKHWdsCzlLtOz5JkqR22&#10;LBca7GnTUPVZHp2Bp231WAYdsNjun/v3zZst7M4ac301PtyDijTGPxh+9EUdcnE6+CPboDrJyd1S&#10;UAOzxRyUAKvfwcHAYrqag84z/f+F/BsAAP//AwBQSwECLQAUAAYACAAAACEA5JnDwPsAAADhAQAA&#10;EwAAAAAAAAAAAAAAAAAAAAAAW0NvbnRlbnRfVHlwZXNdLnhtbFBLAQItABQABgAIAAAAIQAjsmrh&#10;1wAAAJQBAAALAAAAAAAAAAAAAAAAACwBAABfcmVscy8ucmVsc1BLAQItABQABgAIAAAAIQAgLCHJ&#10;SwIAAJEEAAAOAAAAAAAAAAAAAAAAACwCAABkcnMvZTJvRG9jLnhtbFBLAQItABQABgAIAAAAIQCS&#10;dl8r3gAAAAoBAAAPAAAAAAAAAAAAAAAAAKMEAABkcnMvZG93bnJldi54bWxQSwUGAAAAAAQABADz&#10;AAAArgUAAAAA&#10;" strokecolor="black [3213]">
                <v:textbox>
                  <w:txbxContent>
                    <w:p w14:paraId="70B396C8" w14:textId="77777777" w:rsidR="00655913" w:rsidRPr="003079EB" w:rsidRDefault="00655913" w:rsidP="000651E7">
                      <w:pPr>
                        <w:jc w:val="center"/>
                        <w:rPr>
                          <w:b/>
                          <w:bCs/>
                          <w:sz w:val="20"/>
                          <w:szCs w:val="20"/>
                        </w:rPr>
                      </w:pPr>
                    </w:p>
                    <w:p w14:paraId="34AC67E0" w14:textId="77777777" w:rsidR="00655913" w:rsidRPr="003079EB" w:rsidRDefault="00655913" w:rsidP="000651E7">
                      <w:pPr>
                        <w:jc w:val="center"/>
                        <w:rPr>
                          <w:b/>
                          <w:bCs/>
                          <w:sz w:val="20"/>
                          <w:szCs w:val="20"/>
                        </w:rPr>
                      </w:pPr>
                      <w:r w:rsidRPr="003079EB">
                        <w:rPr>
                          <w:b/>
                          <w:bCs/>
                          <w:sz w:val="20"/>
                          <w:szCs w:val="20"/>
                        </w:rPr>
                        <w:t>DEĞERLENDİRME</w:t>
                      </w:r>
                    </w:p>
                    <w:p w14:paraId="5519C188" w14:textId="77777777" w:rsidR="00655913" w:rsidRPr="003079EB" w:rsidRDefault="00655913" w:rsidP="000651E7">
                      <w:pPr>
                        <w:jc w:val="center"/>
                        <w:rPr>
                          <w:b/>
                          <w:bCs/>
                          <w:sz w:val="20"/>
                          <w:szCs w:val="20"/>
                        </w:rPr>
                      </w:pPr>
                    </w:p>
                    <w:p w14:paraId="58227158" w14:textId="77777777" w:rsidR="00655913" w:rsidRPr="003079EB" w:rsidRDefault="00655913" w:rsidP="000651E7">
                      <w:pPr>
                        <w:rPr>
                          <w:b/>
                          <w:sz w:val="20"/>
                          <w:szCs w:val="20"/>
                        </w:rPr>
                      </w:pPr>
                      <w:r w:rsidRPr="003079EB">
                        <w:rPr>
                          <w:b/>
                          <w:sz w:val="20"/>
                          <w:szCs w:val="20"/>
                        </w:rPr>
                        <w:t>Betimleyici Sorular:</w:t>
                      </w:r>
                    </w:p>
                    <w:p w14:paraId="3C632F3C" w14:textId="77777777" w:rsidR="00655913" w:rsidRDefault="00655913" w:rsidP="00655913">
                      <w:pPr>
                        <w:pStyle w:val="ListParagraph"/>
                        <w:numPr>
                          <w:ilvl w:val="0"/>
                          <w:numId w:val="27"/>
                        </w:numPr>
                        <w:rPr>
                          <w:sz w:val="20"/>
                          <w:szCs w:val="20"/>
                        </w:rPr>
                      </w:pPr>
                      <w:r>
                        <w:rPr>
                          <w:sz w:val="20"/>
                          <w:szCs w:val="20"/>
                        </w:rPr>
                        <w:t>“</w:t>
                      </w:r>
                      <w:proofErr w:type="spellStart"/>
                      <w:r>
                        <w:rPr>
                          <w:sz w:val="20"/>
                          <w:szCs w:val="20"/>
                        </w:rPr>
                        <w:t>Pizzi’nin</w:t>
                      </w:r>
                      <w:proofErr w:type="spellEnd"/>
                      <w:r>
                        <w:rPr>
                          <w:sz w:val="20"/>
                          <w:szCs w:val="20"/>
                        </w:rPr>
                        <w:t xml:space="preserve"> Pizzası” hikayesinde neler oldu?</w:t>
                      </w:r>
                    </w:p>
                    <w:p w14:paraId="4417EAB6" w14:textId="77777777" w:rsidR="00655913" w:rsidRPr="00D30B33" w:rsidRDefault="00655913" w:rsidP="00D30B33">
                      <w:pPr>
                        <w:pStyle w:val="ListParagraph"/>
                        <w:rPr>
                          <w:sz w:val="20"/>
                          <w:szCs w:val="20"/>
                        </w:rPr>
                      </w:pPr>
                    </w:p>
                    <w:p w14:paraId="649420C1" w14:textId="77777777" w:rsidR="00655913" w:rsidRDefault="00655913" w:rsidP="000651E7">
                      <w:pPr>
                        <w:rPr>
                          <w:b/>
                          <w:sz w:val="20"/>
                          <w:szCs w:val="20"/>
                        </w:rPr>
                      </w:pPr>
                      <w:r w:rsidRPr="003079EB">
                        <w:rPr>
                          <w:b/>
                          <w:sz w:val="20"/>
                          <w:szCs w:val="20"/>
                        </w:rPr>
                        <w:t>Duyuşsal Sorular:</w:t>
                      </w:r>
                    </w:p>
                    <w:p w14:paraId="21B987BF" w14:textId="77777777" w:rsidR="00655913" w:rsidRDefault="00655913" w:rsidP="00655913">
                      <w:pPr>
                        <w:pStyle w:val="ListParagraph"/>
                        <w:numPr>
                          <w:ilvl w:val="0"/>
                          <w:numId w:val="27"/>
                        </w:numPr>
                        <w:rPr>
                          <w:sz w:val="20"/>
                          <w:szCs w:val="20"/>
                        </w:rPr>
                      </w:pPr>
                      <w:proofErr w:type="spellStart"/>
                      <w:r>
                        <w:rPr>
                          <w:sz w:val="20"/>
                          <w:szCs w:val="20"/>
                        </w:rPr>
                        <w:t>Pizzi’nin</w:t>
                      </w:r>
                      <w:proofErr w:type="spellEnd"/>
                      <w:r>
                        <w:rPr>
                          <w:sz w:val="20"/>
                          <w:szCs w:val="20"/>
                        </w:rPr>
                        <w:t xml:space="preserve"> ustası, pizzayı o halde görünce neler hissetmiş olabilir?</w:t>
                      </w:r>
                    </w:p>
                    <w:p w14:paraId="659978FC" w14:textId="77777777" w:rsidR="00655913" w:rsidRPr="00D30B33" w:rsidRDefault="00655913" w:rsidP="00D30B33">
                      <w:pPr>
                        <w:pStyle w:val="ListParagraph"/>
                        <w:rPr>
                          <w:sz w:val="20"/>
                          <w:szCs w:val="20"/>
                        </w:rPr>
                      </w:pPr>
                    </w:p>
                    <w:p w14:paraId="4BC34A24" w14:textId="77777777" w:rsidR="00655913" w:rsidRDefault="00655913" w:rsidP="000651E7">
                      <w:pPr>
                        <w:rPr>
                          <w:b/>
                          <w:sz w:val="20"/>
                          <w:szCs w:val="20"/>
                        </w:rPr>
                      </w:pPr>
                      <w:r w:rsidRPr="003079EB">
                        <w:rPr>
                          <w:b/>
                          <w:sz w:val="20"/>
                          <w:szCs w:val="20"/>
                        </w:rPr>
                        <w:t>Kazanımlara Yönelik Sorular:</w:t>
                      </w:r>
                    </w:p>
                    <w:p w14:paraId="1E0024D1" w14:textId="77777777" w:rsidR="00655913" w:rsidRPr="00D30B33" w:rsidRDefault="00655913" w:rsidP="00655913">
                      <w:pPr>
                        <w:pStyle w:val="ListParagraph"/>
                        <w:numPr>
                          <w:ilvl w:val="0"/>
                          <w:numId w:val="27"/>
                        </w:numPr>
                        <w:rPr>
                          <w:b/>
                          <w:sz w:val="20"/>
                          <w:szCs w:val="20"/>
                        </w:rPr>
                      </w:pPr>
                      <w:proofErr w:type="spellStart"/>
                      <w:r>
                        <w:rPr>
                          <w:sz w:val="20"/>
                          <w:szCs w:val="20"/>
                        </w:rPr>
                        <w:t>Pizzi</w:t>
                      </w:r>
                      <w:proofErr w:type="spellEnd"/>
                      <w:r>
                        <w:rPr>
                          <w:sz w:val="20"/>
                          <w:szCs w:val="20"/>
                        </w:rPr>
                        <w:t xml:space="preserve"> ustasına neden dürüst davranmadı?</w:t>
                      </w:r>
                    </w:p>
                    <w:p w14:paraId="06912252" w14:textId="77777777" w:rsidR="00655913" w:rsidRPr="00D30B33" w:rsidRDefault="00655913" w:rsidP="00655913">
                      <w:pPr>
                        <w:pStyle w:val="ListParagraph"/>
                        <w:numPr>
                          <w:ilvl w:val="0"/>
                          <w:numId w:val="27"/>
                        </w:numPr>
                        <w:rPr>
                          <w:sz w:val="20"/>
                          <w:szCs w:val="20"/>
                        </w:rPr>
                      </w:pPr>
                      <w:proofErr w:type="spellStart"/>
                      <w:r w:rsidRPr="00D30B33">
                        <w:rPr>
                          <w:sz w:val="20"/>
                          <w:szCs w:val="20"/>
                        </w:rPr>
                        <w:t>Pizzi</w:t>
                      </w:r>
                      <w:proofErr w:type="spellEnd"/>
                      <w:r w:rsidRPr="00D30B33">
                        <w:rPr>
                          <w:sz w:val="20"/>
                          <w:szCs w:val="20"/>
                        </w:rPr>
                        <w:t xml:space="preserve"> sorumluluğunu yerine getirseydi neler olurdu?</w:t>
                      </w:r>
                    </w:p>
                    <w:p w14:paraId="08DE66B4" w14:textId="77777777" w:rsidR="00655913" w:rsidRPr="00D30B33" w:rsidRDefault="00655913" w:rsidP="00655913">
                      <w:pPr>
                        <w:pStyle w:val="ListParagraph"/>
                        <w:numPr>
                          <w:ilvl w:val="0"/>
                          <w:numId w:val="27"/>
                        </w:numPr>
                        <w:rPr>
                          <w:sz w:val="20"/>
                          <w:szCs w:val="20"/>
                        </w:rPr>
                      </w:pPr>
                      <w:proofErr w:type="spellStart"/>
                      <w:r w:rsidRPr="00D30B33">
                        <w:rPr>
                          <w:sz w:val="20"/>
                          <w:szCs w:val="20"/>
                        </w:rPr>
                        <w:t>Pizzi’nin</w:t>
                      </w:r>
                      <w:proofErr w:type="spellEnd"/>
                      <w:r w:rsidRPr="00D30B33">
                        <w:rPr>
                          <w:sz w:val="20"/>
                          <w:szCs w:val="20"/>
                        </w:rPr>
                        <w:t xml:space="preserve"> ilk hatası sorumluluğunu yerine getirmemekti. İkinci hatası ne oldu?</w:t>
                      </w:r>
                    </w:p>
                    <w:p w14:paraId="5716C2BC" w14:textId="77777777" w:rsidR="00655913" w:rsidRPr="00D30B33" w:rsidRDefault="00655913" w:rsidP="00D30B33">
                      <w:pPr>
                        <w:pStyle w:val="ListParagraph"/>
                        <w:rPr>
                          <w:b/>
                          <w:sz w:val="20"/>
                          <w:szCs w:val="20"/>
                        </w:rPr>
                      </w:pPr>
                    </w:p>
                    <w:p w14:paraId="1F397ABE" w14:textId="77777777" w:rsidR="00655913" w:rsidRDefault="00655913" w:rsidP="000651E7">
                      <w:pPr>
                        <w:rPr>
                          <w:b/>
                          <w:sz w:val="20"/>
                          <w:szCs w:val="20"/>
                        </w:rPr>
                      </w:pPr>
                      <w:r w:rsidRPr="003079EB">
                        <w:rPr>
                          <w:b/>
                          <w:sz w:val="20"/>
                          <w:szCs w:val="20"/>
                        </w:rPr>
                        <w:t>Yaşamla İlişkilendirilebilme Soruları:</w:t>
                      </w:r>
                    </w:p>
                    <w:p w14:paraId="7B2699B2" w14:textId="77777777" w:rsidR="00655913" w:rsidRPr="00D30B33" w:rsidRDefault="00655913" w:rsidP="00655913">
                      <w:pPr>
                        <w:pStyle w:val="ListParagraph"/>
                        <w:numPr>
                          <w:ilvl w:val="0"/>
                          <w:numId w:val="28"/>
                        </w:numPr>
                        <w:rPr>
                          <w:sz w:val="20"/>
                          <w:szCs w:val="20"/>
                        </w:rPr>
                      </w:pPr>
                      <w:r>
                        <w:rPr>
                          <w:sz w:val="20"/>
                          <w:szCs w:val="20"/>
                        </w:rPr>
                        <w:t>Sen hata yaptığında nasıl davranıyorsun?</w:t>
                      </w:r>
                    </w:p>
                  </w:txbxContent>
                </v:textbox>
              </v:shape>
            </w:pict>
          </mc:Fallback>
        </mc:AlternateContent>
      </w:r>
    </w:p>
    <w:p w14:paraId="3EC47FFD" w14:textId="2C460500" w:rsidR="00655913" w:rsidRDefault="00655913"/>
    <w:p w14:paraId="136EEAE0" w14:textId="54FA0EE5" w:rsidR="00655913" w:rsidRDefault="00655913"/>
    <w:p w14:paraId="21353E50" w14:textId="77777777" w:rsidR="00655913" w:rsidRDefault="00655913"/>
    <w:p w14:paraId="12A4399D" w14:textId="77777777" w:rsidR="00655913" w:rsidRDefault="00655913"/>
    <w:p w14:paraId="4142F881" w14:textId="77777777" w:rsidR="00655913" w:rsidRDefault="00655913"/>
    <w:p w14:paraId="414436BE" w14:textId="77777777" w:rsidR="00655913" w:rsidRDefault="00655913"/>
    <w:p w14:paraId="70F4F49B" w14:textId="77777777" w:rsidR="00655913" w:rsidRDefault="00655913"/>
    <w:p w14:paraId="0058D97F" w14:textId="77777777" w:rsidR="00655913" w:rsidRDefault="00655913"/>
    <w:p w14:paraId="6B9C81ED" w14:textId="77777777" w:rsidR="00655913" w:rsidRDefault="00655913"/>
    <w:p w14:paraId="6E31420E" w14:textId="1E7890C6" w:rsidR="00655913" w:rsidRDefault="00655913"/>
    <w:p w14:paraId="72BFFCF5" w14:textId="77777777" w:rsidR="00655913" w:rsidRDefault="00655913"/>
    <w:p w14:paraId="4A58362B" w14:textId="77777777" w:rsidR="00655913" w:rsidRDefault="00655913"/>
    <w:p w14:paraId="3522F081" w14:textId="77777777" w:rsidR="00655913" w:rsidRDefault="00655913"/>
    <w:p w14:paraId="18715963" w14:textId="77777777" w:rsidR="00655913" w:rsidRDefault="00655913"/>
    <w:p w14:paraId="4F7EDA3E" w14:textId="77777777" w:rsidR="00655913" w:rsidRDefault="00655913"/>
    <w:p w14:paraId="50876DF7" w14:textId="77777777" w:rsidR="00655913" w:rsidRDefault="00655913"/>
    <w:p w14:paraId="769276B7" w14:textId="77777777" w:rsidR="00655913" w:rsidRDefault="00655913"/>
    <w:p w14:paraId="6BE15073" w14:textId="77777777" w:rsidR="00655913" w:rsidRDefault="00655913"/>
    <w:p w14:paraId="3DD8434A" w14:textId="2C980112" w:rsidR="00655913" w:rsidRDefault="00655913"/>
    <w:p w14:paraId="2C9A3CEF" w14:textId="77777777" w:rsidR="00655913" w:rsidRDefault="00655913"/>
    <w:p w14:paraId="34206881" w14:textId="77777777" w:rsidR="00655913" w:rsidRDefault="00655913"/>
    <w:p w14:paraId="5A55E1DF" w14:textId="77777777" w:rsidR="00655913" w:rsidRDefault="00655913"/>
    <w:p w14:paraId="2BC70D04" w14:textId="77777777" w:rsidR="00655913" w:rsidRDefault="00655913"/>
    <w:p w14:paraId="0E4B269A" w14:textId="77777777" w:rsidR="00655913" w:rsidRDefault="00655913"/>
    <w:p w14:paraId="741494BE" w14:textId="77777777" w:rsidR="00655913" w:rsidRDefault="00655913"/>
    <w:p w14:paraId="549B4312" w14:textId="77777777" w:rsidR="00655913" w:rsidRDefault="00655913">
      <w:r>
        <w:rPr>
          <w:noProof/>
          <w:lang w:val="en-US" w:eastAsia="en-US"/>
        </w:rPr>
        <mc:AlternateContent>
          <mc:Choice Requires="wps">
            <w:drawing>
              <wp:anchor distT="0" distB="0" distL="114300" distR="114300" simplePos="0" relativeHeight="251753472" behindDoc="0" locked="0" layoutInCell="1" allowOverlap="1" wp14:anchorId="4D33C256" wp14:editId="55B347B7">
                <wp:simplePos x="0" y="0"/>
                <wp:positionH relativeFrom="column">
                  <wp:posOffset>2399665</wp:posOffset>
                </wp:positionH>
                <wp:positionV relativeFrom="paragraph">
                  <wp:posOffset>139700</wp:posOffset>
                </wp:positionV>
                <wp:extent cx="5109210" cy="777875"/>
                <wp:effectExtent l="0" t="0" r="15240" b="22225"/>
                <wp:wrapNone/>
                <wp:docPr id="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4FE214E"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0450A30D" w14:textId="77777777" w:rsidR="00655913" w:rsidRDefault="00655913" w:rsidP="0080474C">
                            <w:pPr>
                              <w:jc w:val="center"/>
                              <w:rPr>
                                <w:b/>
                                <w:bCs/>
                                <w:sz w:val="22"/>
                                <w:szCs w:val="22"/>
                              </w:rPr>
                            </w:pPr>
                          </w:p>
                          <w:p w14:paraId="248BEAEA"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5" type="#_x0000_t202" style="position:absolute;margin-left:188.95pt;margin-top:11pt;width:402.3pt;height:61.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2WCmjACAABaBAAADgAAAGRycy9lMm9Eb2MueG1srFTbbtswDH0fsH8Q9L7YzpI5MeIUXboMA7oL&#10;0O4DZFm2hcmiJimxu68vJadpdnsZ5gdBlKjDw0PSm6uxV+QorJOgS5rNUkqE5lBL3Zb06/3+1YoS&#10;55mumQItSvogHL3avnyxGUwh5tCBqoUlCKJdMZiSdt6bIkkc70TP3AyM0HjZgO2ZR9O2SW3ZgOi9&#10;SuZp+iYZwNbGAhfO4enNdEm3Eb9pBPefm8YJT1RJkZuPq41rFdZku2FFa5npJD/RYP/AomdSY9Az&#10;1A3zjBys/A2ql9yCg8bPOPQJNI3kIuaA2WTpL9ncdcyImAuK48xZJvf/YPmn4xdLZF3SHOXRrMca&#10;3YvRk7cwkizqMxhXoNudQUc/4jnWOebqzC3wb45o2HVMt+LaWhg6wWrklwVlk4unoSKucAGkGj5C&#10;jXHYwUMEGhvbB/FQDoLoSOThXJvAhePhMkvXcyREON7leb7KlzEEK55eG+v8ewE9CZuSWqx9RGfH&#10;W+cDG1Y8uYRgDpSs91KpaNi22ilLjgz7ZB+/E/pPbkqToaTr5Xw5CfBXiDR+f4LopceGV7Iv6ers&#10;xIog2ztdx3b0TKppj5SVPukYpJtE9GM1xpKtXocIQdcK6gdU1sLU4DiQuOnA/qBkwOYuqft+YFZQ&#10;oj5orM46WyzCNERjscznaNjLm+ryhmmOUCX1lEzbnZ8m6GCsbDuMNPWDhmusaCOj2M+sTvyxgWMN&#10;TsMWJuTSjl7Pv4TtI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LZYKaMAIAAFoEAAAOAAAAAAAAAAAAAAAAACwC&#10;AABkcnMvZTJvRG9jLnhtbFBLAQItABQABgAIAAAAIQC0ehWI4QAAAAsBAAAPAAAAAAAAAAAAAAAA&#10;AIgEAABkcnMvZG93bnJldi54bWxQSwUGAAAAAAQABADzAAAAlgUAAAAA&#10;">
                <v:textbox>
                  <w:txbxContent>
                    <w:p w14:paraId="64FE214E"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0450A30D" w14:textId="77777777" w:rsidR="00655913" w:rsidRDefault="00655913" w:rsidP="0080474C">
                      <w:pPr>
                        <w:jc w:val="center"/>
                        <w:rPr>
                          <w:b/>
                          <w:bCs/>
                          <w:sz w:val="22"/>
                          <w:szCs w:val="22"/>
                        </w:rPr>
                      </w:pPr>
                    </w:p>
                    <w:p w14:paraId="248BEAEA" w14:textId="77777777" w:rsidR="00655913" w:rsidRPr="00F54269" w:rsidRDefault="00655913" w:rsidP="0080474C">
                      <w:pPr>
                        <w:jc w:val="center"/>
                        <w:rPr>
                          <w:b/>
                          <w:bCs/>
                          <w:sz w:val="22"/>
                          <w:szCs w:val="22"/>
                        </w:rPr>
                      </w:pPr>
                    </w:p>
                  </w:txbxContent>
                </v:textbox>
              </v:shape>
            </w:pict>
          </mc:Fallback>
        </mc:AlternateContent>
      </w:r>
    </w:p>
    <w:p w14:paraId="6368E1BA" w14:textId="77777777" w:rsidR="00655913" w:rsidRDefault="00655913"/>
    <w:p w14:paraId="49A894C1" w14:textId="77777777" w:rsidR="00655913" w:rsidRDefault="00655913"/>
    <w:p w14:paraId="635F9770" w14:textId="77777777" w:rsidR="00655913" w:rsidRDefault="00655913"/>
    <w:p w14:paraId="65419008" w14:textId="77777777" w:rsidR="00655913" w:rsidRDefault="00655913"/>
    <w:p w14:paraId="1F3F75C6" w14:textId="77777777" w:rsidR="00655913" w:rsidRDefault="00655913"/>
    <w:p w14:paraId="6095F1DD" w14:textId="77777777" w:rsidR="00655913" w:rsidRDefault="00655913" w:rsidP="000B042D">
      <w:pPr>
        <w:pStyle w:val="ListParagraph"/>
        <w:ind w:left="2490"/>
      </w:pPr>
      <w:r>
        <w:t xml:space="preserve">                    *Sınıfınızdaki özel gereksinimli öğrencilere uygun olarak gerekli düzenlemeleri yazınız.</w:t>
      </w:r>
    </w:p>
    <w:p w14:paraId="736C8951" w14:textId="77777777" w:rsidR="00655913" w:rsidRDefault="00655913"/>
    <w:p w14:paraId="25DCE70E"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2698DD07" w14:textId="77777777" w:rsidR="00655913" w:rsidRDefault="00655913" w:rsidP="004A46B2">
      <w:pPr>
        <w:jc w:val="center"/>
        <w:rPr>
          <w:b/>
          <w:bCs/>
        </w:rPr>
      </w:pPr>
    </w:p>
    <w:p w14:paraId="51642052" w14:textId="77777777" w:rsidR="00655913" w:rsidRDefault="00655913" w:rsidP="004A46B2">
      <w:pPr>
        <w:jc w:val="center"/>
        <w:rPr>
          <w:b/>
          <w:bCs/>
        </w:rPr>
      </w:pPr>
    </w:p>
    <w:p w14:paraId="0938CE46" w14:textId="77777777" w:rsidR="00655913" w:rsidRDefault="00655913" w:rsidP="002B1AE2">
      <w:pPr>
        <w:pStyle w:val="ListParagraph"/>
        <w:jc w:val="center"/>
        <w:rPr>
          <w:b/>
          <w:bCs/>
        </w:rPr>
      </w:pPr>
      <w:r w:rsidRPr="004A6B79">
        <w:rPr>
          <w:b/>
          <w:bCs/>
        </w:rPr>
        <w:t>ETKİNLİK PLANI</w:t>
      </w:r>
      <w:r>
        <w:rPr>
          <w:b/>
          <w:bCs/>
        </w:rPr>
        <w:t xml:space="preserve"> 189: SABIR TACI </w:t>
      </w:r>
    </w:p>
    <w:p w14:paraId="634DF6CB" w14:textId="77777777" w:rsidR="00655913" w:rsidRPr="0080474C" w:rsidRDefault="00655913" w:rsidP="002B1AE2">
      <w:pPr>
        <w:pStyle w:val="ListParagraph"/>
        <w:jc w:val="center"/>
      </w:pPr>
    </w:p>
    <w:p w14:paraId="4101BFC2" w14:textId="77777777" w:rsidR="00655913" w:rsidRPr="00743E13" w:rsidRDefault="00655913" w:rsidP="004A46B2">
      <w:pPr>
        <w:ind w:firstLine="708"/>
        <w:rPr>
          <w:bCs/>
        </w:rPr>
      </w:pPr>
      <w:r w:rsidRPr="0080474C">
        <w:rPr>
          <w:b/>
          <w:bCs/>
        </w:rPr>
        <w:t>Etkinlik Türü</w:t>
      </w:r>
      <w:r>
        <w:rPr>
          <w:b/>
          <w:bCs/>
        </w:rPr>
        <w:t>:</w:t>
      </w:r>
      <w:r w:rsidRPr="00743E13">
        <w:rPr>
          <w:bCs/>
        </w:rPr>
        <w:t xml:space="preserve"> </w:t>
      </w:r>
      <w:r>
        <w:rPr>
          <w:bCs/>
        </w:rPr>
        <w:t>Oyun ve Sanat</w:t>
      </w:r>
      <w:r w:rsidRPr="00743E13">
        <w:rPr>
          <w:bCs/>
        </w:rPr>
        <w:t>(</w:t>
      </w:r>
      <w:r>
        <w:rPr>
          <w:bCs/>
        </w:rPr>
        <w:t xml:space="preserve">Bireysel ve </w:t>
      </w:r>
      <w:r w:rsidRPr="00743E13">
        <w:rPr>
          <w:bCs/>
        </w:rPr>
        <w:t>Büyük Grup Etkinliği)</w:t>
      </w:r>
    </w:p>
    <w:p w14:paraId="7B265289" w14:textId="64668C16"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0839428A" w14:textId="731B1CA6" w:rsidR="00655913" w:rsidRDefault="00655913" w:rsidP="004A46B2">
      <w:pPr>
        <w:ind w:firstLine="708"/>
        <w:jc w:val="both"/>
        <w:rPr>
          <w:bCs/>
          <w:sz w:val="22"/>
          <w:szCs w:val="22"/>
        </w:rPr>
      </w:pPr>
    </w:p>
    <w:p w14:paraId="17BA69D9"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3F0017D2" w14:textId="77777777" w:rsidTr="00AE1039">
        <w:trPr>
          <w:trHeight w:val="4668"/>
        </w:trPr>
        <w:tc>
          <w:tcPr>
            <w:tcW w:w="7230" w:type="dxa"/>
          </w:tcPr>
          <w:p w14:paraId="657B68C5" w14:textId="77777777" w:rsidR="00655913" w:rsidRPr="00F54269" w:rsidRDefault="00655913" w:rsidP="006A5040">
            <w:pPr>
              <w:jc w:val="center"/>
              <w:rPr>
                <w:b/>
                <w:bCs/>
              </w:rPr>
            </w:pPr>
          </w:p>
          <w:p w14:paraId="4A6F3D95" w14:textId="77777777" w:rsidR="00655913" w:rsidRDefault="00655913" w:rsidP="006A5040">
            <w:pPr>
              <w:jc w:val="center"/>
              <w:rPr>
                <w:b/>
                <w:sz w:val="20"/>
                <w:szCs w:val="20"/>
              </w:rPr>
            </w:pPr>
            <w:r w:rsidRPr="004A6B79">
              <w:rPr>
                <w:b/>
                <w:sz w:val="20"/>
                <w:szCs w:val="20"/>
              </w:rPr>
              <w:t>KAZANIM VE GÖSTERGELERİ</w:t>
            </w:r>
          </w:p>
          <w:p w14:paraId="289A6C2D" w14:textId="77777777" w:rsidR="00655913" w:rsidRPr="004A6B79" w:rsidRDefault="00655913" w:rsidP="006A5040">
            <w:pPr>
              <w:jc w:val="center"/>
              <w:rPr>
                <w:b/>
                <w:sz w:val="20"/>
                <w:szCs w:val="20"/>
              </w:rPr>
            </w:pPr>
          </w:p>
          <w:p w14:paraId="4734B52B"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4C16FCA6" w14:textId="77777777" w:rsidR="00655913" w:rsidRPr="004E74E8" w:rsidRDefault="00655913" w:rsidP="00AE1039">
            <w:pPr>
              <w:rPr>
                <w:sz w:val="20"/>
                <w:szCs w:val="20"/>
              </w:rPr>
            </w:pPr>
            <w:r w:rsidRPr="004E74E8">
              <w:rPr>
                <w:b/>
                <w:sz w:val="20"/>
                <w:szCs w:val="20"/>
              </w:rPr>
              <w:t>Kazanım 17. Neden sonuç ilişkisi kurar.</w:t>
            </w:r>
          </w:p>
          <w:p w14:paraId="28E757D4" w14:textId="77777777" w:rsidR="00655913" w:rsidRPr="004E74E8" w:rsidRDefault="00655913" w:rsidP="00AE1039">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4E212C98" w14:textId="77777777" w:rsidR="00655913" w:rsidRDefault="00655913" w:rsidP="00B94C40">
            <w:pPr>
              <w:tabs>
                <w:tab w:val="left" w:pos="1490"/>
              </w:tabs>
              <w:rPr>
                <w:b/>
                <w:sz w:val="20"/>
                <w:szCs w:val="20"/>
                <w:u w:val="single"/>
              </w:rPr>
            </w:pPr>
          </w:p>
          <w:p w14:paraId="69B88F1E" w14:textId="77777777" w:rsidR="00655913" w:rsidRDefault="00655913" w:rsidP="006A5040">
            <w:pPr>
              <w:rPr>
                <w:b/>
                <w:sz w:val="20"/>
                <w:szCs w:val="20"/>
                <w:u w:val="single"/>
              </w:rPr>
            </w:pPr>
            <w:r w:rsidRPr="006A5040">
              <w:rPr>
                <w:b/>
                <w:sz w:val="20"/>
                <w:szCs w:val="20"/>
                <w:u w:val="single"/>
              </w:rPr>
              <w:t>Sosyal Duygusal Gelişim:</w:t>
            </w:r>
          </w:p>
          <w:p w14:paraId="6857722C" w14:textId="77777777" w:rsidR="00655913" w:rsidRPr="004E74E8" w:rsidRDefault="00655913" w:rsidP="00AE1039">
            <w:pPr>
              <w:rPr>
                <w:sz w:val="20"/>
                <w:szCs w:val="20"/>
              </w:rPr>
            </w:pPr>
            <w:r w:rsidRPr="004E74E8">
              <w:rPr>
                <w:b/>
                <w:sz w:val="20"/>
                <w:szCs w:val="20"/>
              </w:rPr>
              <w:t>Kazanım 12</w:t>
            </w:r>
            <w:r w:rsidRPr="004E74E8">
              <w:rPr>
                <w:sz w:val="20"/>
                <w:szCs w:val="20"/>
              </w:rPr>
              <w:t xml:space="preserve">. </w:t>
            </w:r>
            <w:r w:rsidRPr="004E74E8">
              <w:rPr>
                <w:b/>
                <w:sz w:val="20"/>
                <w:szCs w:val="20"/>
              </w:rPr>
              <w:t>Değişik ortamlardaki kurallara uyar.</w:t>
            </w:r>
          </w:p>
          <w:p w14:paraId="7DC400FC" w14:textId="77777777" w:rsidR="00655913" w:rsidRDefault="00655913" w:rsidP="00AE1039">
            <w:pPr>
              <w:rPr>
                <w:b/>
                <w:sz w:val="20"/>
                <w:szCs w:val="20"/>
                <w:u w:val="single"/>
              </w:rPr>
            </w:pPr>
            <w:r w:rsidRPr="004E74E8">
              <w:rPr>
                <w:i/>
                <w:sz w:val="20"/>
                <w:szCs w:val="20"/>
              </w:rPr>
              <w:t>(</w:t>
            </w:r>
            <w:r w:rsidRPr="004E74E8">
              <w:rPr>
                <w:b/>
                <w:i/>
                <w:sz w:val="20"/>
                <w:szCs w:val="20"/>
              </w:rPr>
              <w:t>Göstergeleri:</w:t>
            </w:r>
            <w:r w:rsidRPr="004E74E8">
              <w:rPr>
                <w:i/>
                <w:sz w:val="20"/>
                <w:szCs w:val="20"/>
              </w:rPr>
              <w:t xml:space="preserve"> Değişik ortamlardaki kuralların belirlenmesinde düşüncesini söyler</w:t>
            </w:r>
            <w:r w:rsidRPr="004E74E8">
              <w:rPr>
                <w:sz w:val="20"/>
                <w:szCs w:val="20"/>
              </w:rPr>
              <w:t xml:space="preserve">. </w:t>
            </w:r>
            <w:r w:rsidRPr="004E74E8">
              <w:rPr>
                <w:i/>
                <w:sz w:val="20"/>
                <w:szCs w:val="20"/>
              </w:rPr>
              <w:t>Kuralların gerekli olduğunu söyler.</w:t>
            </w:r>
            <w:r>
              <w:rPr>
                <w:i/>
                <w:sz w:val="20"/>
                <w:szCs w:val="20"/>
              </w:rPr>
              <w:t xml:space="preserve"> İstekleri ile kurallar çeliştiğinde kurallara uygun davranır.)</w:t>
            </w:r>
          </w:p>
          <w:p w14:paraId="6366BF2D" w14:textId="77777777" w:rsidR="00655913" w:rsidRDefault="00655913" w:rsidP="006A5040">
            <w:pPr>
              <w:rPr>
                <w:b/>
                <w:sz w:val="20"/>
                <w:szCs w:val="20"/>
                <w:u w:val="single"/>
              </w:rPr>
            </w:pPr>
          </w:p>
          <w:p w14:paraId="77C11675" w14:textId="77777777" w:rsidR="00655913" w:rsidRDefault="00655913" w:rsidP="006A5040">
            <w:pPr>
              <w:rPr>
                <w:b/>
                <w:sz w:val="20"/>
                <w:szCs w:val="20"/>
                <w:u w:val="single"/>
              </w:rPr>
            </w:pPr>
            <w:r>
              <w:rPr>
                <w:b/>
                <w:sz w:val="20"/>
                <w:szCs w:val="20"/>
                <w:u w:val="single"/>
              </w:rPr>
              <w:t>Motor Gelişim:</w:t>
            </w:r>
          </w:p>
          <w:p w14:paraId="45878309" w14:textId="77777777" w:rsidR="00655913" w:rsidRPr="004E74E8" w:rsidRDefault="00655913" w:rsidP="007B6914">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7ABAC5E9" w14:textId="77777777" w:rsidR="00655913" w:rsidRDefault="00655913" w:rsidP="007B6914">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Yönergeler doğrultusunda koşar. </w:t>
            </w:r>
            <w:r>
              <w:rPr>
                <w:rFonts w:ascii="Times New Roman" w:hAnsi="Times New Roman" w:cs="Times New Roman"/>
                <w:i/>
                <w:sz w:val="20"/>
                <w:szCs w:val="20"/>
              </w:rPr>
              <w:t>Belli bir yüksekliğe tırmanır. Tırmanılan yükseklikten iner. Koşarak bir engel üzerinden atlar. Kayma adımı yaparak belirli mesafede ilerler.)</w:t>
            </w:r>
          </w:p>
          <w:p w14:paraId="6A476D15" w14:textId="77777777" w:rsidR="00655913" w:rsidRDefault="00655913" w:rsidP="007B6914">
            <w:pPr>
              <w:pStyle w:val="NoSpacing"/>
              <w:jc w:val="both"/>
              <w:rPr>
                <w:rFonts w:ascii="Times New Roman" w:hAnsi="Times New Roman" w:cs="Times New Roman"/>
                <w:i/>
                <w:sz w:val="20"/>
                <w:szCs w:val="20"/>
              </w:rPr>
            </w:pPr>
          </w:p>
          <w:p w14:paraId="5130BF21" w14:textId="77777777" w:rsidR="00655913" w:rsidRPr="004E74E8" w:rsidRDefault="00655913" w:rsidP="00AE1039">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56214288" w14:textId="77777777" w:rsidR="00655913" w:rsidRDefault="00655913" w:rsidP="00AE1039">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w:t>
            </w:r>
          </w:p>
          <w:p w14:paraId="55024AAC" w14:textId="77777777" w:rsidR="00655913" w:rsidRPr="004E74E8" w:rsidRDefault="00655913" w:rsidP="007B6914">
            <w:pPr>
              <w:pStyle w:val="NoSpacing"/>
              <w:jc w:val="both"/>
              <w:rPr>
                <w:rFonts w:ascii="Times New Roman" w:hAnsi="Times New Roman" w:cs="Times New Roman"/>
                <w:i/>
                <w:sz w:val="20"/>
                <w:szCs w:val="20"/>
              </w:rPr>
            </w:pPr>
          </w:p>
          <w:p w14:paraId="53F79E92" w14:textId="77777777" w:rsidR="00655913" w:rsidRDefault="00655913" w:rsidP="006A5040">
            <w:pPr>
              <w:rPr>
                <w:b/>
                <w:sz w:val="20"/>
                <w:szCs w:val="20"/>
                <w:u w:val="single"/>
              </w:rPr>
            </w:pPr>
          </w:p>
          <w:p w14:paraId="5D8B2B11" w14:textId="77777777" w:rsidR="00655913" w:rsidRPr="004A46B2" w:rsidRDefault="00655913" w:rsidP="00AE1039">
            <w:pPr>
              <w:rPr>
                <w:color w:val="000000"/>
              </w:rPr>
            </w:pPr>
          </w:p>
        </w:tc>
      </w:tr>
    </w:tbl>
    <w:p w14:paraId="019EBBAB" w14:textId="7226F7F9" w:rsidR="00655913" w:rsidRDefault="00FC6C19" w:rsidP="004A46B2">
      <w:pPr>
        <w:ind w:firstLine="708"/>
        <w:jc w:val="both"/>
        <w:rPr>
          <w:b/>
          <w:bCs/>
          <w:sz w:val="22"/>
          <w:szCs w:val="22"/>
        </w:rPr>
      </w:pPr>
      <w:r>
        <w:rPr>
          <w:b/>
          <w:noProof/>
        </w:rPr>
        <w:pict w14:anchorId="59D31597">
          <v:shape id="_x0000_s1040" type="#_x0000_t202" style="position:absolute;left:0;text-align:left;margin-left:11.1pt;margin-top:-.1pt;width:380.6pt;height:264pt;z-index:251756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0">
              <w:txbxContent>
                <w:p w14:paraId="265692E9" w14:textId="77777777" w:rsidR="00655913" w:rsidRPr="004A6B79" w:rsidRDefault="00655913" w:rsidP="008E593D">
                  <w:pPr>
                    <w:jc w:val="center"/>
                    <w:rPr>
                      <w:b/>
                      <w:bCs/>
                      <w:sz w:val="20"/>
                      <w:szCs w:val="20"/>
                    </w:rPr>
                  </w:pPr>
                </w:p>
                <w:p w14:paraId="624EBAB3" w14:textId="77777777" w:rsidR="00655913" w:rsidRDefault="00655913" w:rsidP="004A6B79">
                  <w:pPr>
                    <w:jc w:val="center"/>
                    <w:rPr>
                      <w:b/>
                      <w:sz w:val="20"/>
                      <w:szCs w:val="20"/>
                    </w:rPr>
                  </w:pPr>
                  <w:r w:rsidRPr="002B1AE2">
                    <w:rPr>
                      <w:b/>
                      <w:sz w:val="20"/>
                      <w:szCs w:val="20"/>
                    </w:rPr>
                    <w:t>ÖĞRENME SÜRECİ</w:t>
                  </w:r>
                </w:p>
                <w:p w14:paraId="015D5EDD" w14:textId="77777777" w:rsidR="00655913" w:rsidRDefault="00655913" w:rsidP="004A6B79">
                  <w:pPr>
                    <w:jc w:val="center"/>
                    <w:rPr>
                      <w:b/>
                      <w:sz w:val="20"/>
                      <w:szCs w:val="20"/>
                    </w:rPr>
                  </w:pPr>
                </w:p>
                <w:p w14:paraId="760D0518" w14:textId="77777777" w:rsidR="00655913" w:rsidRDefault="00655913" w:rsidP="00655913">
                  <w:pPr>
                    <w:pStyle w:val="ListParagraph"/>
                    <w:numPr>
                      <w:ilvl w:val="0"/>
                      <w:numId w:val="2"/>
                    </w:numPr>
                    <w:jc w:val="both"/>
                    <w:rPr>
                      <w:sz w:val="20"/>
                      <w:szCs w:val="20"/>
                    </w:rPr>
                  </w:pPr>
                  <w:r>
                    <w:rPr>
                      <w:sz w:val="20"/>
                      <w:szCs w:val="20"/>
                    </w:rPr>
                    <w:t>Sınıftaki materyaller kullanılarak oyun platformu oluşturulur. Platform oyun alanı içerisinde koşma, sandalyeye çıkma, üzerinden inme, kayma hareketi ile yürüme,  minderin üzerinden koşarak atlama</w:t>
                  </w:r>
                  <w:r w:rsidRPr="007B6914">
                    <w:rPr>
                      <w:sz w:val="20"/>
                      <w:szCs w:val="20"/>
                    </w:rPr>
                    <w:t xml:space="preserve"> </w:t>
                  </w:r>
                  <w:r>
                    <w:rPr>
                      <w:sz w:val="20"/>
                      <w:szCs w:val="20"/>
                    </w:rPr>
                    <w:t>yapılarak tamamlanır. Başlangıç çizgisi önünde sıra olunur. Başla komutu verildikten sonra platform tamamlanıp tekrar başlangıç çizgisine dönüldüğünde oyun boyunca elde taşınacak olan bayrak ya da mendil sırası gelmiş olan çocuğa verilir. Oyunun en önemli kuralı sabırlı olmaktır. Kurallar çocuklara aşağıdaki şekilde açıklanır:</w:t>
                  </w:r>
                </w:p>
                <w:p w14:paraId="6C896E7E" w14:textId="77777777" w:rsidR="00655913" w:rsidRDefault="00655913" w:rsidP="007B6914">
                  <w:pPr>
                    <w:pStyle w:val="ListParagraph"/>
                    <w:jc w:val="both"/>
                    <w:rPr>
                      <w:sz w:val="20"/>
                      <w:szCs w:val="20"/>
                    </w:rPr>
                  </w:pPr>
                  <w:r>
                    <w:rPr>
                      <w:sz w:val="20"/>
                      <w:szCs w:val="20"/>
                    </w:rPr>
                    <w:t>Sabır 1: Arkadaşımız bayrağı ya da mendili getirmeden oyuna başlayamayız.</w:t>
                  </w:r>
                </w:p>
                <w:p w14:paraId="6F60B80E" w14:textId="77777777" w:rsidR="00655913" w:rsidRDefault="00655913" w:rsidP="007B6914">
                  <w:pPr>
                    <w:pStyle w:val="ListParagraph"/>
                    <w:jc w:val="both"/>
                    <w:rPr>
                      <w:sz w:val="20"/>
                      <w:szCs w:val="20"/>
                    </w:rPr>
                  </w:pPr>
                  <w:r>
                    <w:rPr>
                      <w:sz w:val="20"/>
                      <w:szCs w:val="20"/>
                    </w:rPr>
                    <w:t>Sabır 2: Sabırla sıramızı beklemeliyiz.</w:t>
                  </w:r>
                </w:p>
                <w:p w14:paraId="6C81DAA8" w14:textId="77777777" w:rsidR="00655913" w:rsidRDefault="00655913" w:rsidP="007B6914">
                  <w:pPr>
                    <w:pStyle w:val="ListParagraph"/>
                    <w:jc w:val="both"/>
                    <w:rPr>
                      <w:sz w:val="20"/>
                      <w:szCs w:val="20"/>
                    </w:rPr>
                  </w:pPr>
                  <w:r>
                    <w:rPr>
                      <w:sz w:val="20"/>
                      <w:szCs w:val="20"/>
                    </w:rPr>
                    <w:t xml:space="preserve">Sabır 3: Sabır kurallarına uyup oyunu tamamlayanlar “Sabır Tacını” almaya hak kazanırlar. </w:t>
                  </w:r>
                </w:p>
                <w:p w14:paraId="4CAE5CB0" w14:textId="77777777" w:rsidR="00655913" w:rsidRDefault="00655913" w:rsidP="00655913">
                  <w:pPr>
                    <w:pStyle w:val="ListParagraph"/>
                    <w:numPr>
                      <w:ilvl w:val="0"/>
                      <w:numId w:val="2"/>
                    </w:numPr>
                    <w:jc w:val="both"/>
                    <w:rPr>
                      <w:sz w:val="20"/>
                      <w:szCs w:val="20"/>
                    </w:rPr>
                  </w:pPr>
                  <w:r>
                    <w:rPr>
                      <w:sz w:val="20"/>
                      <w:szCs w:val="20"/>
                    </w:rPr>
                    <w:t xml:space="preserve">Oyun sona erdiğinde çocuklarla sohbet edilir. “Sabırla beklediğinde neler hissettin? Arkadaşların sabrederek sırasını beklemeseydi neler olurdu? Oyun kuralları neden vardır? Başka hangi durumlarda sabırlı davranmalıyız?” soruları ile tartışma ortamı yaratılır. </w:t>
                  </w:r>
                </w:p>
                <w:p w14:paraId="582696F1" w14:textId="77777777" w:rsidR="00655913" w:rsidRPr="00D84434" w:rsidRDefault="00655913" w:rsidP="00655913">
                  <w:pPr>
                    <w:pStyle w:val="ListParagraph"/>
                    <w:numPr>
                      <w:ilvl w:val="0"/>
                      <w:numId w:val="2"/>
                    </w:numPr>
                    <w:jc w:val="both"/>
                    <w:rPr>
                      <w:sz w:val="20"/>
                      <w:szCs w:val="20"/>
                    </w:rPr>
                  </w:pPr>
                  <w:r>
                    <w:rPr>
                      <w:sz w:val="20"/>
                      <w:szCs w:val="20"/>
                    </w:rPr>
                    <w:t>Karton ve artık materyaller kullanılarak “Sabır Taçları” hazırlanır. Sabırlı olmanın önemi üzerinde durularak taçlar çocuklara takılır.</w:t>
                  </w:r>
                </w:p>
                <w:p w14:paraId="5B796E92" w14:textId="77777777" w:rsidR="00655913" w:rsidRDefault="00655913" w:rsidP="001540E0">
                  <w:pPr>
                    <w:jc w:val="both"/>
                    <w:rPr>
                      <w:sz w:val="20"/>
                      <w:szCs w:val="20"/>
                    </w:rPr>
                  </w:pPr>
                </w:p>
                <w:p w14:paraId="5C93BAC4" w14:textId="77777777" w:rsidR="00655913" w:rsidRPr="004E74E8" w:rsidRDefault="00655913" w:rsidP="001540E0">
                  <w:pPr>
                    <w:rPr>
                      <w:b/>
                      <w:sz w:val="20"/>
                      <w:szCs w:val="20"/>
                    </w:rPr>
                  </w:pPr>
                </w:p>
                <w:p w14:paraId="2A70E857" w14:textId="77777777" w:rsidR="00655913" w:rsidRPr="001540E0" w:rsidRDefault="00655913" w:rsidP="001540E0">
                  <w:pPr>
                    <w:jc w:val="both"/>
                    <w:rPr>
                      <w:sz w:val="20"/>
                      <w:szCs w:val="20"/>
                    </w:rPr>
                  </w:pPr>
                </w:p>
              </w:txbxContent>
            </v:textbox>
          </v:shape>
        </w:pict>
      </w:r>
    </w:p>
    <w:p w14:paraId="41924392" w14:textId="77777777" w:rsidR="00655913" w:rsidRDefault="00655913" w:rsidP="004A46B2">
      <w:pPr>
        <w:ind w:firstLine="708"/>
        <w:jc w:val="both"/>
        <w:rPr>
          <w:b/>
          <w:bCs/>
          <w:sz w:val="22"/>
          <w:szCs w:val="22"/>
        </w:rPr>
      </w:pPr>
    </w:p>
    <w:p w14:paraId="23371793" w14:textId="77777777" w:rsidR="00655913" w:rsidRDefault="00655913"/>
    <w:p w14:paraId="1390380C" w14:textId="77777777" w:rsidR="00655913" w:rsidRDefault="00655913"/>
    <w:p w14:paraId="1EC2EF71" w14:textId="77777777" w:rsidR="00655913" w:rsidRDefault="00655913"/>
    <w:p w14:paraId="376875AD" w14:textId="77777777" w:rsidR="00655913" w:rsidRDefault="00655913"/>
    <w:p w14:paraId="3D774D75" w14:textId="77777777" w:rsidR="00655913" w:rsidRDefault="00655913"/>
    <w:p w14:paraId="24E352A7" w14:textId="77777777" w:rsidR="00655913" w:rsidRDefault="00655913"/>
    <w:p w14:paraId="3FE69FA5" w14:textId="77777777" w:rsidR="00655913" w:rsidRDefault="00655913"/>
    <w:p w14:paraId="0D8741A7" w14:textId="77777777" w:rsidR="00655913" w:rsidRDefault="00655913"/>
    <w:p w14:paraId="18EE6CCD" w14:textId="77777777" w:rsidR="00655913" w:rsidRDefault="00655913"/>
    <w:p w14:paraId="0DD0B2BE" w14:textId="77777777" w:rsidR="00655913" w:rsidRDefault="00655913"/>
    <w:p w14:paraId="1A65D454" w14:textId="77777777" w:rsidR="00655913" w:rsidRDefault="00655913"/>
    <w:p w14:paraId="4F8F61EC" w14:textId="77777777" w:rsidR="00655913" w:rsidRDefault="00655913"/>
    <w:p w14:paraId="4AAC788B" w14:textId="77777777" w:rsidR="00655913" w:rsidRDefault="00655913"/>
    <w:p w14:paraId="55995638" w14:textId="77777777" w:rsidR="00655913" w:rsidRDefault="00655913"/>
    <w:p w14:paraId="768D877E" w14:textId="77777777" w:rsidR="00655913" w:rsidRDefault="00655913"/>
    <w:p w14:paraId="2E93F538" w14:textId="77777777" w:rsidR="00655913" w:rsidRDefault="00655913"/>
    <w:p w14:paraId="7D333656" w14:textId="77777777" w:rsidR="00655913" w:rsidRDefault="00FC6C19">
      <w:r>
        <w:rPr>
          <w:noProof/>
        </w:rPr>
        <w:pict w14:anchorId="11F02118">
          <v:shape id="_x0000_s1041" type="#_x0000_t202" style="position:absolute;margin-left:445.9pt;margin-top:3.65pt;width:259.2pt;height:88.55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00BD2C3" w14:textId="77777777" w:rsidR="00655913" w:rsidRDefault="00655913" w:rsidP="004A6B79">
                  <w:pPr>
                    <w:jc w:val="center"/>
                    <w:rPr>
                      <w:b/>
                      <w:bCs/>
                      <w:sz w:val="20"/>
                      <w:szCs w:val="20"/>
                    </w:rPr>
                  </w:pPr>
                </w:p>
                <w:p w14:paraId="30A14A19" w14:textId="77777777" w:rsidR="00655913" w:rsidRDefault="00655913" w:rsidP="004A6B79">
                  <w:pPr>
                    <w:jc w:val="center"/>
                    <w:rPr>
                      <w:b/>
                      <w:bCs/>
                      <w:sz w:val="20"/>
                      <w:szCs w:val="20"/>
                    </w:rPr>
                  </w:pPr>
                  <w:r w:rsidRPr="004A6B79">
                    <w:rPr>
                      <w:b/>
                      <w:bCs/>
                      <w:sz w:val="20"/>
                      <w:szCs w:val="20"/>
                    </w:rPr>
                    <w:t>MATERYALLER</w:t>
                  </w:r>
                </w:p>
                <w:p w14:paraId="36A470F5" w14:textId="77777777" w:rsidR="00655913" w:rsidRDefault="00655913" w:rsidP="004A6B79">
                  <w:pPr>
                    <w:jc w:val="center"/>
                    <w:rPr>
                      <w:bCs/>
                      <w:sz w:val="20"/>
                      <w:szCs w:val="20"/>
                    </w:rPr>
                  </w:pPr>
                  <w:r>
                    <w:rPr>
                      <w:bCs/>
                      <w:sz w:val="20"/>
                      <w:szCs w:val="20"/>
                    </w:rPr>
                    <w:t>Sınıf materyalleri, Bayrak ya da mendil, Karton, Artık materyaller, Yapıştırıcı, Makas, Tel zımba</w:t>
                  </w:r>
                </w:p>
                <w:p w14:paraId="5D8E329B" w14:textId="77777777" w:rsidR="00655913" w:rsidRDefault="00655913" w:rsidP="004A6B79">
                  <w:pPr>
                    <w:jc w:val="center"/>
                    <w:rPr>
                      <w:b/>
                      <w:bCs/>
                      <w:sz w:val="20"/>
                      <w:szCs w:val="20"/>
                    </w:rPr>
                  </w:pPr>
                </w:p>
                <w:p w14:paraId="333848B7" w14:textId="77777777" w:rsidR="00655913" w:rsidRDefault="00655913" w:rsidP="004A6B79">
                  <w:pPr>
                    <w:jc w:val="center"/>
                    <w:rPr>
                      <w:b/>
                      <w:bCs/>
                      <w:sz w:val="20"/>
                      <w:szCs w:val="20"/>
                    </w:rPr>
                  </w:pPr>
                  <w:r>
                    <w:rPr>
                      <w:b/>
                      <w:bCs/>
                      <w:sz w:val="20"/>
                      <w:szCs w:val="20"/>
                    </w:rPr>
                    <w:t>SÖZCÜKLER</w:t>
                  </w:r>
                </w:p>
                <w:p w14:paraId="114A573F" w14:textId="77777777" w:rsidR="00655913" w:rsidRPr="00BE3B28" w:rsidRDefault="00655913" w:rsidP="004A6B79">
                  <w:pPr>
                    <w:jc w:val="center"/>
                    <w:rPr>
                      <w:bCs/>
                      <w:sz w:val="20"/>
                      <w:szCs w:val="20"/>
                    </w:rPr>
                  </w:pPr>
                  <w:r>
                    <w:rPr>
                      <w:bCs/>
                      <w:sz w:val="20"/>
                      <w:szCs w:val="20"/>
                    </w:rPr>
                    <w:t>Sabır, Oyun Kuralları</w:t>
                  </w:r>
                </w:p>
              </w:txbxContent>
            </v:textbox>
          </v:shape>
        </w:pict>
      </w:r>
    </w:p>
    <w:p w14:paraId="30B88F02" w14:textId="60777C57" w:rsidR="00655913" w:rsidRDefault="00655913"/>
    <w:p w14:paraId="33530CAE" w14:textId="6E20379B" w:rsidR="00655913" w:rsidRDefault="00FC6C19">
      <w:r>
        <w:rPr>
          <w:noProof/>
        </w:rPr>
        <w:pict w14:anchorId="44324406">
          <v:shape id="_x0000_s1047" type="#_x0000_t202" style="position:absolute;margin-left:87.65pt;margin-top:5.25pt;width:246.75pt;height:110.6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P8QMQIAAFgEAAAOAAAAZHJzL2Uyb0RvYy54bWysVNuO0zAQfUfiHyy/0ySlhW3UdLV0KUJa&#10;LtIuHzB1nMbC8RjbbbJ8/Y6dtpRFvCD6YNmZ8Zkz54y7vB46zQ7SeYWm4sUk50wagbUyu4p/e9i8&#10;uuLMBzA1aDSy4o/S8+vVyxfL3pZyii3qWjpGIMaXva14G4Its8yLVnbgJ2iloWCDroNAR7fLagc9&#10;oXc6m+b5m6xHV1uHQnpPX2/HIF8l/KaRInxpGi8D0xUnbiGtLq3buGarJZQ7B7ZV4kgD/oFFB8pQ&#10;0TPULQRge6f+gOqUcOixCROBXYZNo4RMPVA3Rf6sm/sWrEy9kDjenmXy/w9WfD58dUzVFX/NmYGO&#10;LHqQQ2DvcGCLqE5vfUlJ95bSwkCfyeXUqbd3KL57ZnDdgtnJG+ewbyXUxK6IN7OLqyOOjyDb/hPW&#10;VAb2ARPQ0LguSkdiMEInlx7PzkQqgj7OikWR5xQSFJsW87wokncZlKfr1vnwQWLH4qbijqxP8HC4&#10;8yHSgfKUEqt51KreKK3Twe22a+3YAWhMNumXOniWpg3rK76YT+ejAn+FIKqR7Vj1t0qdCjTvWnUV&#10;vzonQRl1e29qugBlAKXHPVHW5ihk1G5UMQzbITk2O/mzxfqRlHU4jjc9R9q06H5y1tNoV9z/2IOT&#10;nOmPhtxZFLNZfAvpMJu/ndLBXUa2lxEwgqAqHjgbt+swvp+9dWrXUqVxHgzekKONSlpH60dWR/o0&#10;vsmC41OL7+PynLJ+/SGsngAAAP//AwBQSwMEFAAGAAgAAAAhAEGed6DgAAAACwEAAA8AAABkcnMv&#10;ZG93bnJldi54bWxMj8tOwzAQRfdI/IM1SGwQdR40LSFOhZBAdAcFwdaNp0mEPQ62m4a/x1nBcmau&#10;zpxbbSaj2YjO95YEpIsEGFJjVU+tgPe3x+s1MB8kKaktoYAf9LCpz88qWSp7olccd6FlEUK+lAK6&#10;EIaSc990aKRf2AEp3g7WGRni6FqunDxFuNE8S5KCG9lT/NDJAR86bL52RyNgffM8fvpt/vLRFAd9&#10;G65W49O3E+LyYrq/AxZwCn9hmPWjOtTRaW+PpDzTkbFMihgVkGUrYHNgmc6bvYC8SHPgdcX/d6h/&#10;AQAA//8DAFBLAQItABQABgAIAAAAIQC2gziS/gAAAOEBAAATAAAAAAAAAAAAAAAAAAAAAABbQ29u&#10;dGVudF9UeXBlc10ueG1sUEsBAi0AFAAGAAgAAAAhADj9If/WAAAAlAEAAAsAAAAAAAAAAAAAAAAA&#10;LwEAAF9yZWxzLy5yZWxzUEsBAi0AFAAGAAgAAAAhAG7Q/xAxAgAAWAQAAA4AAAAAAAAAAAAAAAAA&#10;LgIAAGRycy9lMm9Eb2MueG1sUEsBAi0AFAAGAAgAAAAhAEGed6DgAAAACwEAAA8AAAAAAAAAAAAA&#10;AAAAiwQAAGRycy9kb3ducmV2LnhtbFBLBQYAAAAABAAEAPMAAACYBQAAAAA=&#10;">
            <v:textbox>
              <w:txbxContent>
                <w:p w14:paraId="192E4EEF" w14:textId="77777777" w:rsidR="00655913" w:rsidRDefault="00655913" w:rsidP="00AE1039"/>
                <w:p w14:paraId="2096F4D4" w14:textId="77777777" w:rsidR="00655913" w:rsidRDefault="00655913" w:rsidP="00AE1039">
                  <w:pPr>
                    <w:suppressOverlap/>
                    <w:jc w:val="center"/>
                    <w:rPr>
                      <w:b/>
                      <w:bCs/>
                      <w:sz w:val="20"/>
                      <w:szCs w:val="20"/>
                    </w:rPr>
                  </w:pPr>
                  <w:r>
                    <w:rPr>
                      <w:b/>
                      <w:bCs/>
                      <w:sz w:val="20"/>
                      <w:szCs w:val="20"/>
                    </w:rPr>
                    <w:t>MATERYALLER</w:t>
                  </w:r>
                </w:p>
                <w:p w14:paraId="5A3B1FDD" w14:textId="77777777" w:rsidR="00655913" w:rsidRPr="00AE1039" w:rsidRDefault="00655913" w:rsidP="00AE1039">
                  <w:pPr>
                    <w:suppressOverlap/>
                    <w:jc w:val="center"/>
                    <w:rPr>
                      <w:bCs/>
                      <w:sz w:val="20"/>
                      <w:szCs w:val="20"/>
                    </w:rPr>
                  </w:pPr>
                  <w:r w:rsidRPr="00AE1039">
                    <w:rPr>
                      <w:bCs/>
                      <w:sz w:val="20"/>
                      <w:szCs w:val="20"/>
                    </w:rPr>
                    <w:t>Sınıf materyalleri, Bayrak ya da mendil, Karton, Yapıştırıcı, Makas, Artık materyaller</w:t>
                  </w:r>
                </w:p>
                <w:p w14:paraId="294239A1" w14:textId="77777777" w:rsidR="00655913" w:rsidRDefault="00655913" w:rsidP="00AE1039">
                  <w:pPr>
                    <w:suppressOverlap/>
                    <w:rPr>
                      <w:sz w:val="20"/>
                      <w:szCs w:val="20"/>
                    </w:rPr>
                  </w:pPr>
                </w:p>
                <w:p w14:paraId="6CA98EE2" w14:textId="77777777" w:rsidR="00655913" w:rsidRDefault="00655913" w:rsidP="00AE1039">
                  <w:pPr>
                    <w:suppressOverlap/>
                    <w:jc w:val="center"/>
                    <w:rPr>
                      <w:b/>
                      <w:sz w:val="20"/>
                      <w:szCs w:val="20"/>
                    </w:rPr>
                  </w:pPr>
                  <w:r w:rsidRPr="00AE1039">
                    <w:rPr>
                      <w:b/>
                      <w:sz w:val="20"/>
                      <w:szCs w:val="20"/>
                    </w:rPr>
                    <w:t>SÖZCÜKLER</w:t>
                  </w:r>
                </w:p>
                <w:p w14:paraId="3FDB5330" w14:textId="77777777" w:rsidR="00655913" w:rsidRPr="00AE1039" w:rsidRDefault="00655913" w:rsidP="00AE1039">
                  <w:pPr>
                    <w:suppressOverlap/>
                    <w:jc w:val="center"/>
                    <w:rPr>
                      <w:sz w:val="20"/>
                      <w:szCs w:val="20"/>
                    </w:rPr>
                  </w:pPr>
                  <w:r w:rsidRPr="00AE1039">
                    <w:rPr>
                      <w:sz w:val="20"/>
                      <w:szCs w:val="20"/>
                    </w:rPr>
                    <w:t>Sabır, Oyun kuralları</w:t>
                  </w:r>
                </w:p>
                <w:p w14:paraId="5C131F3E" w14:textId="77777777" w:rsidR="00655913" w:rsidRPr="00472090" w:rsidRDefault="00655913" w:rsidP="00AE1039">
                  <w:pPr>
                    <w:pStyle w:val="ListParagraph"/>
                    <w:suppressOverlap/>
                    <w:jc w:val="both"/>
                    <w:rPr>
                      <w:sz w:val="20"/>
                      <w:szCs w:val="20"/>
                    </w:rPr>
                  </w:pPr>
                </w:p>
              </w:txbxContent>
            </v:textbox>
          </v:shape>
        </w:pict>
      </w:r>
    </w:p>
    <w:p w14:paraId="141A3798" w14:textId="58988481" w:rsidR="00655913" w:rsidRDefault="00655913"/>
    <w:p w14:paraId="4CD38787" w14:textId="77777777" w:rsidR="00655913" w:rsidRDefault="00655913"/>
    <w:p w14:paraId="6A03208E" w14:textId="77777777" w:rsidR="00655913" w:rsidRDefault="00655913"/>
    <w:p w14:paraId="1504D19D" w14:textId="77777777" w:rsidR="00655913" w:rsidRDefault="00655913"/>
    <w:p w14:paraId="74EA2855" w14:textId="77777777" w:rsidR="00655913" w:rsidRDefault="00655913"/>
    <w:p w14:paraId="561A3CD7" w14:textId="77777777" w:rsidR="00655913" w:rsidRDefault="00655913"/>
    <w:p w14:paraId="479CD69A" w14:textId="77777777" w:rsidR="00655913" w:rsidRDefault="00655913"/>
    <w:p w14:paraId="66E1AB42" w14:textId="77777777" w:rsidR="00655913" w:rsidRDefault="00655913"/>
    <w:p w14:paraId="7A73F098" w14:textId="77777777" w:rsidR="00655913" w:rsidRDefault="00655913"/>
    <w:p w14:paraId="4CE1ED75" w14:textId="77777777" w:rsidR="00655913" w:rsidRDefault="00655913"/>
    <w:p w14:paraId="125F6D42" w14:textId="77777777" w:rsidR="00655913" w:rsidRDefault="00655913"/>
    <w:p w14:paraId="71EF48F3" w14:textId="77777777" w:rsidR="00655913" w:rsidRDefault="00655913"/>
    <w:p w14:paraId="03CE9987" w14:textId="3422DB63" w:rsidR="00655913" w:rsidRDefault="00655913"/>
    <w:p w14:paraId="27E47E47" w14:textId="6EC1DCAE" w:rsidR="00655913" w:rsidRDefault="00FC6C19">
      <w:r>
        <w:rPr>
          <w:noProof/>
        </w:rPr>
        <w:pict w14:anchorId="57687DC2">
          <v:shape id="_x0000_s1042" type="#_x0000_t202" style="position:absolute;margin-left:54.8pt;margin-top:12.65pt;width:300pt;height:200.8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2">
              <w:txbxContent>
                <w:p w14:paraId="49216164" w14:textId="77777777" w:rsidR="00655913" w:rsidRPr="003079EB" w:rsidRDefault="00655913" w:rsidP="000651E7">
                  <w:pPr>
                    <w:jc w:val="center"/>
                    <w:rPr>
                      <w:b/>
                      <w:bCs/>
                      <w:sz w:val="20"/>
                      <w:szCs w:val="20"/>
                    </w:rPr>
                  </w:pPr>
                </w:p>
                <w:p w14:paraId="20A21B7D" w14:textId="77777777" w:rsidR="00655913" w:rsidRPr="003079EB" w:rsidRDefault="00655913" w:rsidP="000651E7">
                  <w:pPr>
                    <w:jc w:val="center"/>
                    <w:rPr>
                      <w:b/>
                      <w:bCs/>
                      <w:sz w:val="20"/>
                      <w:szCs w:val="20"/>
                    </w:rPr>
                  </w:pPr>
                  <w:r w:rsidRPr="003079EB">
                    <w:rPr>
                      <w:b/>
                      <w:bCs/>
                      <w:sz w:val="20"/>
                      <w:szCs w:val="20"/>
                    </w:rPr>
                    <w:t>DEĞERLENDİRME</w:t>
                  </w:r>
                </w:p>
                <w:p w14:paraId="06053BF1" w14:textId="77777777" w:rsidR="00655913" w:rsidRPr="003079EB" w:rsidRDefault="00655913" w:rsidP="000651E7">
                  <w:pPr>
                    <w:jc w:val="center"/>
                    <w:rPr>
                      <w:b/>
                      <w:bCs/>
                      <w:sz w:val="20"/>
                      <w:szCs w:val="20"/>
                    </w:rPr>
                  </w:pPr>
                </w:p>
                <w:p w14:paraId="11D94281" w14:textId="77777777" w:rsidR="00655913" w:rsidRDefault="00655913" w:rsidP="000651E7">
                  <w:pPr>
                    <w:rPr>
                      <w:b/>
                      <w:sz w:val="20"/>
                      <w:szCs w:val="20"/>
                    </w:rPr>
                  </w:pPr>
                  <w:r w:rsidRPr="003079EB">
                    <w:rPr>
                      <w:b/>
                      <w:sz w:val="20"/>
                      <w:szCs w:val="20"/>
                    </w:rPr>
                    <w:t>Betimleyici Sorular:</w:t>
                  </w:r>
                </w:p>
                <w:p w14:paraId="56D8F9F2" w14:textId="77777777" w:rsidR="00655913" w:rsidRPr="00AE1039" w:rsidRDefault="00655913" w:rsidP="00655913">
                  <w:pPr>
                    <w:pStyle w:val="ListParagraph"/>
                    <w:numPr>
                      <w:ilvl w:val="0"/>
                      <w:numId w:val="29"/>
                    </w:numPr>
                    <w:rPr>
                      <w:sz w:val="20"/>
                      <w:szCs w:val="20"/>
                    </w:rPr>
                  </w:pPr>
                  <w:r>
                    <w:rPr>
                      <w:sz w:val="20"/>
                      <w:szCs w:val="20"/>
                    </w:rPr>
                    <w:t>Sabır Tacını kazanabilmek için oyunda neler yaptınız?</w:t>
                  </w:r>
                </w:p>
                <w:p w14:paraId="5CF9A3C3" w14:textId="77777777" w:rsidR="00655913" w:rsidRPr="003079EB" w:rsidRDefault="00655913" w:rsidP="000651E7">
                  <w:pPr>
                    <w:rPr>
                      <w:b/>
                      <w:sz w:val="20"/>
                      <w:szCs w:val="20"/>
                    </w:rPr>
                  </w:pPr>
                </w:p>
                <w:p w14:paraId="700C4A6D" w14:textId="77777777" w:rsidR="00655913" w:rsidRDefault="00655913" w:rsidP="000651E7">
                  <w:pPr>
                    <w:rPr>
                      <w:b/>
                      <w:sz w:val="20"/>
                      <w:szCs w:val="20"/>
                    </w:rPr>
                  </w:pPr>
                  <w:r w:rsidRPr="003079EB">
                    <w:rPr>
                      <w:b/>
                      <w:sz w:val="20"/>
                      <w:szCs w:val="20"/>
                    </w:rPr>
                    <w:t>Duyuşsal Sorular:</w:t>
                  </w:r>
                </w:p>
                <w:p w14:paraId="22902897" w14:textId="77777777" w:rsidR="00655913" w:rsidRPr="00AE1039" w:rsidRDefault="00655913" w:rsidP="00655913">
                  <w:pPr>
                    <w:pStyle w:val="ListParagraph"/>
                    <w:numPr>
                      <w:ilvl w:val="0"/>
                      <w:numId w:val="29"/>
                    </w:numPr>
                    <w:rPr>
                      <w:sz w:val="20"/>
                      <w:szCs w:val="20"/>
                    </w:rPr>
                  </w:pPr>
                  <w:r>
                    <w:rPr>
                      <w:sz w:val="20"/>
                      <w:szCs w:val="20"/>
                    </w:rPr>
                    <w:t>Sabırlı olduğunu düşünüyor musun?</w:t>
                  </w:r>
                </w:p>
                <w:p w14:paraId="0F71FF67" w14:textId="77777777" w:rsidR="00655913" w:rsidRPr="00F47B69" w:rsidRDefault="00655913" w:rsidP="00F47B69">
                  <w:pPr>
                    <w:ind w:left="426"/>
                    <w:rPr>
                      <w:sz w:val="20"/>
                      <w:szCs w:val="20"/>
                    </w:rPr>
                  </w:pPr>
                </w:p>
                <w:p w14:paraId="235FBE07" w14:textId="77777777" w:rsidR="00655913" w:rsidRDefault="00655913" w:rsidP="000651E7">
                  <w:pPr>
                    <w:rPr>
                      <w:b/>
                      <w:sz w:val="20"/>
                      <w:szCs w:val="20"/>
                    </w:rPr>
                  </w:pPr>
                  <w:r w:rsidRPr="003079EB">
                    <w:rPr>
                      <w:b/>
                      <w:sz w:val="20"/>
                      <w:szCs w:val="20"/>
                    </w:rPr>
                    <w:t>Kazanımlara Yönelik Sorular:</w:t>
                  </w:r>
                </w:p>
                <w:p w14:paraId="2B09E172" w14:textId="77777777" w:rsidR="00655913" w:rsidRPr="00AE1039" w:rsidRDefault="00655913" w:rsidP="00655913">
                  <w:pPr>
                    <w:pStyle w:val="ListParagraph"/>
                    <w:numPr>
                      <w:ilvl w:val="0"/>
                      <w:numId w:val="29"/>
                    </w:numPr>
                    <w:rPr>
                      <w:sz w:val="20"/>
                      <w:szCs w:val="20"/>
                    </w:rPr>
                  </w:pPr>
                  <w:r>
                    <w:rPr>
                      <w:sz w:val="20"/>
                      <w:szCs w:val="20"/>
                    </w:rPr>
                    <w:t>Bazen istemesek de kurallara uymak zorundayız. Neden?</w:t>
                  </w:r>
                </w:p>
                <w:p w14:paraId="351A9028" w14:textId="77777777" w:rsidR="00655913" w:rsidRPr="003079EB" w:rsidRDefault="00655913" w:rsidP="000651E7">
                  <w:pPr>
                    <w:rPr>
                      <w:b/>
                      <w:sz w:val="20"/>
                      <w:szCs w:val="20"/>
                    </w:rPr>
                  </w:pPr>
                </w:p>
                <w:p w14:paraId="57191BC8" w14:textId="77777777" w:rsidR="00655913" w:rsidRDefault="00655913" w:rsidP="000651E7">
                  <w:pPr>
                    <w:rPr>
                      <w:b/>
                      <w:sz w:val="20"/>
                      <w:szCs w:val="20"/>
                    </w:rPr>
                  </w:pPr>
                  <w:r w:rsidRPr="003079EB">
                    <w:rPr>
                      <w:b/>
                      <w:sz w:val="20"/>
                      <w:szCs w:val="20"/>
                    </w:rPr>
                    <w:t>Yaşamla İlişkilendirilebilme Soruları:</w:t>
                  </w:r>
                </w:p>
                <w:p w14:paraId="794BABE8" w14:textId="77777777" w:rsidR="00655913" w:rsidRPr="00AE1039" w:rsidRDefault="00655913" w:rsidP="00655913">
                  <w:pPr>
                    <w:pStyle w:val="ListParagraph"/>
                    <w:numPr>
                      <w:ilvl w:val="0"/>
                      <w:numId w:val="29"/>
                    </w:numPr>
                    <w:rPr>
                      <w:sz w:val="20"/>
                      <w:szCs w:val="20"/>
                    </w:rPr>
                  </w:pPr>
                  <w:r>
                    <w:rPr>
                      <w:sz w:val="20"/>
                      <w:szCs w:val="20"/>
                    </w:rPr>
                    <w:t>Sabırsız davranan insanlar yüzünden yaşadığın bir olay oldu mu? Anlatır mısın?</w:t>
                  </w:r>
                </w:p>
              </w:txbxContent>
            </v:textbox>
          </v:shape>
        </w:pict>
      </w:r>
    </w:p>
    <w:p w14:paraId="03CD200C" w14:textId="1E3BFC7E" w:rsidR="00655913" w:rsidRDefault="00FC6C19">
      <w:r>
        <w:rPr>
          <w:noProof/>
        </w:rPr>
        <w:pict w14:anchorId="2EBB220F">
          <v:shape id="_x0000_s1046" type="#_x0000_t202" style="position:absolute;margin-left:422.3pt;margin-top:3pt;width:333pt;height:68.8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D36F184" w14:textId="77777777" w:rsidR="00655913" w:rsidRDefault="00655913" w:rsidP="00592859">
                  <w:pPr>
                    <w:suppressOverlap/>
                    <w:jc w:val="center"/>
                    <w:rPr>
                      <w:b/>
                      <w:bCs/>
                      <w:sz w:val="20"/>
                      <w:szCs w:val="20"/>
                    </w:rPr>
                  </w:pPr>
                  <w:r w:rsidRPr="003079EB">
                    <w:rPr>
                      <w:b/>
                      <w:bCs/>
                      <w:sz w:val="20"/>
                      <w:szCs w:val="20"/>
                    </w:rPr>
                    <w:t xml:space="preserve">AİLE KATILIMI </w:t>
                  </w:r>
                </w:p>
                <w:p w14:paraId="0FDC0D74"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Ailede “kimler nelere karşı sabırlı davranıyor” sohbeti yapılabilir. Yapılan sabırsız davranışlar ve sonuçları hakkında tartışılabilir.</w:t>
                  </w:r>
                </w:p>
              </w:txbxContent>
            </v:textbox>
          </v:shape>
        </w:pict>
      </w:r>
    </w:p>
    <w:p w14:paraId="6F530CF3" w14:textId="77777777" w:rsidR="00655913" w:rsidRDefault="00655913"/>
    <w:p w14:paraId="6024C701" w14:textId="77777777" w:rsidR="00655913" w:rsidRDefault="00655913"/>
    <w:p w14:paraId="7DF34D99" w14:textId="77777777" w:rsidR="00655913" w:rsidRDefault="00655913"/>
    <w:p w14:paraId="79F4D76C" w14:textId="77777777" w:rsidR="00655913" w:rsidRDefault="00655913"/>
    <w:p w14:paraId="40F9395A" w14:textId="00C1AC22" w:rsidR="00655913" w:rsidRDefault="00655913"/>
    <w:p w14:paraId="341A19EC" w14:textId="77777777" w:rsidR="00655913" w:rsidRDefault="00655913"/>
    <w:p w14:paraId="68613F9C" w14:textId="77777777" w:rsidR="00655913" w:rsidRDefault="00655913"/>
    <w:p w14:paraId="75D22B72" w14:textId="77777777" w:rsidR="00655913" w:rsidRDefault="00655913"/>
    <w:p w14:paraId="1AD9A436" w14:textId="1DB817C6" w:rsidR="00655913" w:rsidRDefault="00655913"/>
    <w:p w14:paraId="2A7D5F65" w14:textId="77777777" w:rsidR="00655913" w:rsidRDefault="00655913"/>
    <w:p w14:paraId="26C16CE0" w14:textId="77777777" w:rsidR="00655913" w:rsidRDefault="00655913"/>
    <w:p w14:paraId="657A9647" w14:textId="77777777" w:rsidR="00655913" w:rsidRDefault="00655913"/>
    <w:p w14:paraId="2AE417E2" w14:textId="77777777" w:rsidR="00655913" w:rsidRDefault="00655913"/>
    <w:p w14:paraId="0B74F6C5" w14:textId="77777777" w:rsidR="00655913" w:rsidRDefault="00655913"/>
    <w:p w14:paraId="212BA9DA" w14:textId="77777777" w:rsidR="00655913" w:rsidRDefault="00655913"/>
    <w:p w14:paraId="231FD236" w14:textId="77777777" w:rsidR="00655913" w:rsidRDefault="00655913"/>
    <w:p w14:paraId="16D01612" w14:textId="77777777" w:rsidR="00655913" w:rsidRDefault="00655913"/>
    <w:p w14:paraId="47EB69B6" w14:textId="77777777" w:rsidR="00655913" w:rsidRDefault="00655913"/>
    <w:p w14:paraId="2D43354C" w14:textId="1FAF80BF" w:rsidR="00655913" w:rsidRDefault="00655913"/>
    <w:p w14:paraId="066077B5" w14:textId="77777777" w:rsidR="00655913" w:rsidRDefault="00655913"/>
    <w:p w14:paraId="3DDD1F17" w14:textId="77777777" w:rsidR="00655913" w:rsidRDefault="00655913"/>
    <w:p w14:paraId="66FE8201" w14:textId="77777777" w:rsidR="00655913" w:rsidRDefault="00655913"/>
    <w:p w14:paraId="4CCE5999" w14:textId="77777777" w:rsidR="00655913" w:rsidRDefault="00655913"/>
    <w:p w14:paraId="23501861" w14:textId="77777777" w:rsidR="00655913" w:rsidRDefault="00655913"/>
    <w:p w14:paraId="52C3F3E4" w14:textId="77777777" w:rsidR="00655913" w:rsidRDefault="00655913"/>
    <w:p w14:paraId="42704393" w14:textId="77777777" w:rsidR="00655913" w:rsidRDefault="00FC6C19">
      <w:r>
        <w:rPr>
          <w:noProof/>
        </w:rPr>
        <w:pict w14:anchorId="5C1667BF">
          <v:shape id="_x0000_s1045" type="#_x0000_t202" style="position:absolute;margin-left:188.95pt;margin-top:11pt;width:402.3pt;height:61.2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85017EB"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03B25357" w14:textId="77777777" w:rsidR="00655913" w:rsidRDefault="00655913" w:rsidP="0080474C">
                  <w:pPr>
                    <w:jc w:val="center"/>
                    <w:rPr>
                      <w:b/>
                      <w:bCs/>
                      <w:sz w:val="22"/>
                      <w:szCs w:val="22"/>
                    </w:rPr>
                  </w:pPr>
                </w:p>
                <w:p w14:paraId="6B33D039" w14:textId="77777777" w:rsidR="00655913" w:rsidRPr="00F54269" w:rsidRDefault="00655913" w:rsidP="0080474C">
                  <w:pPr>
                    <w:jc w:val="center"/>
                    <w:rPr>
                      <w:b/>
                      <w:bCs/>
                      <w:sz w:val="22"/>
                      <w:szCs w:val="22"/>
                    </w:rPr>
                  </w:pPr>
                </w:p>
              </w:txbxContent>
            </v:textbox>
          </v:shape>
        </w:pict>
      </w:r>
    </w:p>
    <w:p w14:paraId="67DD3EC2" w14:textId="77777777" w:rsidR="00655913" w:rsidRDefault="00655913"/>
    <w:p w14:paraId="2DBD88F2" w14:textId="77777777" w:rsidR="00655913" w:rsidRDefault="00655913"/>
    <w:p w14:paraId="5B3B780A" w14:textId="77777777" w:rsidR="00655913" w:rsidRDefault="00655913"/>
    <w:p w14:paraId="13790674" w14:textId="77777777" w:rsidR="00655913" w:rsidRDefault="00655913"/>
    <w:p w14:paraId="24F95C6B" w14:textId="77777777" w:rsidR="00655913" w:rsidRDefault="00655913"/>
    <w:p w14:paraId="0D5B4B44" w14:textId="77777777" w:rsidR="00655913" w:rsidRDefault="00655913" w:rsidP="00655913">
      <w:pPr>
        <w:pStyle w:val="ListParagraph"/>
        <w:ind w:left="2490"/>
      </w:pPr>
      <w:r>
        <w:t xml:space="preserve">                    *Sınıfınızdaki özel gereksinimli öğrencilere uygun olarak gerekli düzenlemeleri yazınız.</w:t>
      </w:r>
    </w:p>
    <w:p w14:paraId="026333BE"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32C4B0CE" w14:textId="77777777" w:rsidR="00655913" w:rsidRDefault="00655913" w:rsidP="004A46B2">
      <w:pPr>
        <w:jc w:val="center"/>
        <w:rPr>
          <w:b/>
          <w:bCs/>
        </w:rPr>
      </w:pPr>
    </w:p>
    <w:p w14:paraId="3EBF8BD5" w14:textId="77777777" w:rsidR="00655913" w:rsidRDefault="00655913" w:rsidP="004A46B2">
      <w:pPr>
        <w:jc w:val="center"/>
        <w:rPr>
          <w:b/>
          <w:bCs/>
        </w:rPr>
      </w:pPr>
    </w:p>
    <w:p w14:paraId="55642F50" w14:textId="77777777" w:rsidR="00655913" w:rsidRDefault="00655913" w:rsidP="002B1AE2">
      <w:pPr>
        <w:pStyle w:val="ListParagraph"/>
        <w:jc w:val="center"/>
        <w:rPr>
          <w:b/>
          <w:bCs/>
        </w:rPr>
      </w:pPr>
      <w:r w:rsidRPr="004A6B79">
        <w:rPr>
          <w:b/>
          <w:bCs/>
        </w:rPr>
        <w:t>ETKİNLİK PLANI</w:t>
      </w:r>
      <w:r>
        <w:rPr>
          <w:b/>
          <w:bCs/>
        </w:rPr>
        <w:t xml:space="preserve"> 190: DİKENLİ BALON BALIĞI DİBA (Öfke Kontrolü)</w:t>
      </w:r>
    </w:p>
    <w:p w14:paraId="7F77EE18" w14:textId="77777777" w:rsidR="00655913" w:rsidRPr="0080474C" w:rsidRDefault="00655913" w:rsidP="002B1AE2">
      <w:pPr>
        <w:pStyle w:val="ListParagraph"/>
        <w:jc w:val="center"/>
      </w:pPr>
    </w:p>
    <w:p w14:paraId="36F60D59" w14:textId="77777777" w:rsidR="00655913" w:rsidRPr="00743E13" w:rsidRDefault="00655913" w:rsidP="004A46B2">
      <w:pPr>
        <w:ind w:firstLine="708"/>
        <w:rPr>
          <w:bCs/>
        </w:rPr>
      </w:pPr>
      <w:r w:rsidRPr="0080474C">
        <w:rPr>
          <w:b/>
          <w:bCs/>
        </w:rPr>
        <w:t>Etkinlik Türü</w:t>
      </w:r>
      <w:r>
        <w:rPr>
          <w:b/>
          <w:bCs/>
        </w:rPr>
        <w:t xml:space="preserve">: </w:t>
      </w:r>
      <w:r>
        <w:rPr>
          <w:bCs/>
        </w:rPr>
        <w:t>Türkçe</w:t>
      </w:r>
      <w:r w:rsidRPr="00743E13">
        <w:rPr>
          <w:bCs/>
        </w:rPr>
        <w:t xml:space="preserve"> ve</w:t>
      </w:r>
      <w:r>
        <w:rPr>
          <w:bCs/>
        </w:rPr>
        <w:t xml:space="preserve"> Sanat </w:t>
      </w:r>
      <w:r w:rsidRPr="00743E13">
        <w:rPr>
          <w:bCs/>
        </w:rPr>
        <w:t xml:space="preserve">(Bireysel </w:t>
      </w:r>
      <w:r>
        <w:rPr>
          <w:bCs/>
        </w:rPr>
        <w:t>Etkinlik</w:t>
      </w:r>
      <w:r w:rsidRPr="00743E13">
        <w:rPr>
          <w:bCs/>
        </w:rPr>
        <w:t>)</w:t>
      </w:r>
    </w:p>
    <w:p w14:paraId="186AE846" w14:textId="004CD866"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585D9035" w14:textId="77777777" w:rsidR="00655913" w:rsidRDefault="00655913" w:rsidP="004A46B2">
      <w:pPr>
        <w:ind w:firstLine="708"/>
        <w:jc w:val="both"/>
        <w:rPr>
          <w:bCs/>
          <w:sz w:val="22"/>
          <w:szCs w:val="22"/>
        </w:rPr>
      </w:pPr>
    </w:p>
    <w:p w14:paraId="187225BC" w14:textId="48A1D0EA"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2721C989" w14:textId="77777777" w:rsidTr="00EB4B45">
        <w:trPr>
          <w:trHeight w:val="4526"/>
        </w:trPr>
        <w:tc>
          <w:tcPr>
            <w:tcW w:w="7230" w:type="dxa"/>
          </w:tcPr>
          <w:p w14:paraId="6E1E6706" w14:textId="77777777" w:rsidR="00655913" w:rsidRPr="00F54269" w:rsidRDefault="00655913" w:rsidP="006A5040">
            <w:pPr>
              <w:jc w:val="center"/>
              <w:rPr>
                <w:b/>
                <w:bCs/>
              </w:rPr>
            </w:pPr>
          </w:p>
          <w:p w14:paraId="1F634732" w14:textId="77777777" w:rsidR="00655913" w:rsidRDefault="00655913" w:rsidP="006A5040">
            <w:pPr>
              <w:jc w:val="center"/>
              <w:rPr>
                <w:b/>
                <w:sz w:val="20"/>
                <w:szCs w:val="20"/>
              </w:rPr>
            </w:pPr>
            <w:r w:rsidRPr="004A6B79">
              <w:rPr>
                <w:b/>
                <w:sz w:val="20"/>
                <w:szCs w:val="20"/>
              </w:rPr>
              <w:t>KAZANIM VE GÖSTERGELERİ</w:t>
            </w:r>
          </w:p>
          <w:p w14:paraId="3EAEFFF0" w14:textId="77777777" w:rsidR="00655913" w:rsidRPr="004A6B79" w:rsidRDefault="00655913" w:rsidP="006A5040">
            <w:pPr>
              <w:rPr>
                <w:b/>
                <w:sz w:val="20"/>
                <w:szCs w:val="20"/>
                <w:u w:val="single"/>
              </w:rPr>
            </w:pPr>
          </w:p>
          <w:p w14:paraId="5A9D6B8F"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643430D4" w14:textId="77777777" w:rsidR="00655913" w:rsidRPr="004E74E8" w:rsidRDefault="00655913" w:rsidP="00EB4B45">
            <w:pPr>
              <w:rPr>
                <w:sz w:val="20"/>
                <w:szCs w:val="20"/>
              </w:rPr>
            </w:pPr>
            <w:r w:rsidRPr="004E74E8">
              <w:rPr>
                <w:b/>
                <w:sz w:val="20"/>
                <w:szCs w:val="20"/>
              </w:rPr>
              <w:t>Kazanım 2. Sesini uygun kullanır.</w:t>
            </w:r>
          </w:p>
          <w:p w14:paraId="414213BA" w14:textId="77777777" w:rsidR="00655913" w:rsidRDefault="00655913" w:rsidP="00EB4B45">
            <w:pPr>
              <w:tabs>
                <w:tab w:val="left" w:pos="1490"/>
              </w:tabs>
              <w:rPr>
                <w:b/>
                <w:sz w:val="20"/>
                <w:szCs w:val="20"/>
              </w:rPr>
            </w:pPr>
            <w:r>
              <w:rPr>
                <w:b/>
                <w:i/>
                <w:sz w:val="20"/>
                <w:szCs w:val="20"/>
              </w:rPr>
              <w:t>(Göstergeleri</w:t>
            </w:r>
            <w:r w:rsidRPr="004E74E8">
              <w:rPr>
                <w:b/>
                <w:i/>
                <w:sz w:val="20"/>
                <w:szCs w:val="20"/>
              </w:rPr>
              <w:t>:</w:t>
            </w:r>
            <w:r>
              <w:rPr>
                <w:b/>
                <w:i/>
                <w:sz w:val="20"/>
                <w:szCs w:val="20"/>
              </w:rPr>
              <w:t xml:space="preserve"> </w:t>
            </w:r>
            <w:r w:rsidRPr="00A13638">
              <w:rPr>
                <w:i/>
                <w:sz w:val="20"/>
                <w:szCs w:val="20"/>
              </w:rPr>
              <w:t>Konuşurken/şarkı söylerken nefesini doğru kullanır.</w:t>
            </w:r>
            <w:r>
              <w:rPr>
                <w:i/>
                <w:sz w:val="20"/>
                <w:szCs w:val="20"/>
              </w:rPr>
              <w:t xml:space="preserve"> </w:t>
            </w:r>
            <w:r w:rsidRPr="004E74E8">
              <w:rPr>
                <w:i/>
                <w:sz w:val="20"/>
                <w:szCs w:val="20"/>
              </w:rPr>
              <w:t>Konuşurken/şarkı söylerken sesinin tonunu ayarlar.</w:t>
            </w:r>
            <w:r>
              <w:rPr>
                <w:i/>
                <w:sz w:val="20"/>
                <w:szCs w:val="20"/>
              </w:rPr>
              <w:t xml:space="preserve"> </w:t>
            </w:r>
            <w:r w:rsidRPr="00A13638">
              <w:rPr>
                <w:i/>
                <w:sz w:val="20"/>
                <w:szCs w:val="20"/>
              </w:rPr>
              <w:t>Konuşurken/şarkı söylerken sesinin</w:t>
            </w:r>
            <w:r>
              <w:rPr>
                <w:i/>
                <w:sz w:val="20"/>
                <w:szCs w:val="20"/>
              </w:rPr>
              <w:t xml:space="preserve"> şiddetini ayarlar.</w:t>
            </w:r>
            <w:r w:rsidRPr="004E74E8">
              <w:rPr>
                <w:i/>
                <w:sz w:val="20"/>
                <w:szCs w:val="20"/>
              </w:rPr>
              <w:t>)</w:t>
            </w:r>
          </w:p>
          <w:p w14:paraId="1EFB90D4" w14:textId="77777777" w:rsidR="00655913" w:rsidRDefault="00655913" w:rsidP="00B94C40">
            <w:pPr>
              <w:tabs>
                <w:tab w:val="left" w:pos="1490"/>
              </w:tabs>
              <w:rPr>
                <w:b/>
                <w:sz w:val="20"/>
                <w:szCs w:val="20"/>
                <w:u w:val="single"/>
              </w:rPr>
            </w:pPr>
          </w:p>
          <w:p w14:paraId="33EFC8B8" w14:textId="77777777" w:rsidR="00655913" w:rsidRDefault="00655913" w:rsidP="006A5040">
            <w:pPr>
              <w:rPr>
                <w:b/>
                <w:sz w:val="20"/>
                <w:szCs w:val="20"/>
                <w:u w:val="single"/>
              </w:rPr>
            </w:pPr>
            <w:r w:rsidRPr="006A5040">
              <w:rPr>
                <w:b/>
                <w:sz w:val="20"/>
                <w:szCs w:val="20"/>
                <w:u w:val="single"/>
              </w:rPr>
              <w:t>Sosyal Duygusal Gelişim:</w:t>
            </w:r>
          </w:p>
          <w:p w14:paraId="10F3FB0F" w14:textId="77777777" w:rsidR="00655913" w:rsidRPr="004E74E8" w:rsidRDefault="00655913" w:rsidP="00EB4B45">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7AF33B79" w14:textId="77777777" w:rsidR="00655913" w:rsidRDefault="00655913" w:rsidP="00EB4B45">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603D86AB" w14:textId="77777777" w:rsidR="00655913" w:rsidRPr="004E74E8" w:rsidRDefault="00655913" w:rsidP="00EB4B45">
            <w:pPr>
              <w:pStyle w:val="NoSpacing"/>
              <w:rPr>
                <w:rFonts w:ascii="Times New Roman" w:hAnsi="Times New Roman" w:cs="Times New Roman"/>
                <w:i/>
                <w:sz w:val="20"/>
                <w:szCs w:val="20"/>
              </w:rPr>
            </w:pPr>
          </w:p>
          <w:p w14:paraId="336435BF" w14:textId="15242449" w:rsidR="00655913" w:rsidRDefault="00655913" w:rsidP="00EB4B45">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A93501">
              <w:rPr>
                <w:rFonts w:ascii="Times New Roman" w:hAnsi="Times New Roman" w:cs="Times New Roman"/>
                <w:b/>
                <w:sz w:val="20"/>
                <w:szCs w:val="20"/>
              </w:rPr>
              <w:t>olumlu/</w:t>
            </w:r>
            <w:r>
              <w:rPr>
                <w:rFonts w:ascii="Times New Roman" w:hAnsi="Times New Roman" w:cs="Times New Roman"/>
                <w:b/>
                <w:sz w:val="20"/>
                <w:szCs w:val="20"/>
              </w:rPr>
              <w:t>olumsuz duygularını uygun yollarla gösterir.</w:t>
            </w:r>
          </w:p>
          <w:p w14:paraId="266EC23F" w14:textId="2690B6CC" w:rsidR="00655913" w:rsidRPr="005C30D1" w:rsidRDefault="00655913" w:rsidP="00EB4B45">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O</w:t>
            </w:r>
            <w:r w:rsidR="00A93501">
              <w:rPr>
                <w:rFonts w:ascii="Times New Roman" w:hAnsi="Times New Roman" w:cs="Times New Roman"/>
                <w:i/>
                <w:sz w:val="20"/>
                <w:szCs w:val="20"/>
              </w:rPr>
              <w:t>lumlu/o</w:t>
            </w:r>
            <w:r w:rsidRPr="005C30D1">
              <w:rPr>
                <w:rFonts w:ascii="Times New Roman" w:hAnsi="Times New Roman" w:cs="Times New Roman"/>
                <w:i/>
                <w:sz w:val="20"/>
                <w:szCs w:val="20"/>
              </w:rPr>
              <w:t>lumsuz duygularını olumlu sözel ifadeler kullanarak açıklar. Olumsuz duygularını olumlu davranışlarla gösterir.)</w:t>
            </w:r>
          </w:p>
          <w:p w14:paraId="021EA6E9" w14:textId="77777777" w:rsidR="00655913" w:rsidRDefault="00655913" w:rsidP="006A5040">
            <w:pPr>
              <w:rPr>
                <w:b/>
                <w:sz w:val="20"/>
                <w:szCs w:val="20"/>
                <w:u w:val="single"/>
              </w:rPr>
            </w:pPr>
          </w:p>
          <w:p w14:paraId="6CF5D8B6" w14:textId="77777777" w:rsidR="00655913" w:rsidRDefault="00655913" w:rsidP="006A5040">
            <w:pPr>
              <w:rPr>
                <w:b/>
                <w:sz w:val="20"/>
                <w:szCs w:val="20"/>
                <w:u w:val="single"/>
              </w:rPr>
            </w:pPr>
          </w:p>
          <w:p w14:paraId="2E87B46F" w14:textId="77777777" w:rsidR="00655913" w:rsidRPr="004A46B2" w:rsidRDefault="00655913" w:rsidP="00EB4B45">
            <w:pPr>
              <w:rPr>
                <w:color w:val="000000"/>
              </w:rPr>
            </w:pPr>
          </w:p>
        </w:tc>
      </w:tr>
    </w:tbl>
    <w:p w14:paraId="563D63FC" w14:textId="02D86A97" w:rsidR="00655913" w:rsidRDefault="00FC6C19" w:rsidP="004A46B2">
      <w:pPr>
        <w:ind w:firstLine="708"/>
        <w:jc w:val="both"/>
        <w:rPr>
          <w:b/>
          <w:bCs/>
          <w:sz w:val="22"/>
          <w:szCs w:val="22"/>
        </w:rPr>
      </w:pPr>
      <w:r>
        <w:rPr>
          <w:b/>
          <w:noProof/>
        </w:rPr>
        <w:pict w14:anchorId="62970378">
          <v:shape id="_x0000_s1048" type="#_x0000_t202" style="position:absolute;left:0;text-align:left;margin-left:15.6pt;margin-top:-.1pt;width:380.6pt;height:174pt;z-index:251765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8">
              <w:txbxContent>
                <w:p w14:paraId="3EBD8569" w14:textId="77777777" w:rsidR="00655913" w:rsidRPr="004A6B79" w:rsidRDefault="00655913" w:rsidP="008E593D">
                  <w:pPr>
                    <w:jc w:val="center"/>
                    <w:rPr>
                      <w:b/>
                      <w:bCs/>
                      <w:sz w:val="20"/>
                      <w:szCs w:val="20"/>
                    </w:rPr>
                  </w:pPr>
                </w:p>
                <w:p w14:paraId="07B3F227" w14:textId="77777777" w:rsidR="00655913" w:rsidRDefault="00655913" w:rsidP="004A6B79">
                  <w:pPr>
                    <w:jc w:val="center"/>
                    <w:rPr>
                      <w:b/>
                      <w:sz w:val="20"/>
                      <w:szCs w:val="20"/>
                    </w:rPr>
                  </w:pPr>
                  <w:r w:rsidRPr="002B1AE2">
                    <w:rPr>
                      <w:b/>
                      <w:sz w:val="20"/>
                      <w:szCs w:val="20"/>
                    </w:rPr>
                    <w:t>ÖĞRENME SÜRECİ</w:t>
                  </w:r>
                </w:p>
                <w:p w14:paraId="1D5D6FF4" w14:textId="77777777" w:rsidR="00655913" w:rsidRDefault="00655913" w:rsidP="004A6B79">
                  <w:pPr>
                    <w:jc w:val="center"/>
                    <w:rPr>
                      <w:b/>
                      <w:sz w:val="20"/>
                      <w:szCs w:val="20"/>
                    </w:rPr>
                  </w:pPr>
                </w:p>
                <w:p w14:paraId="249C9672" w14:textId="77777777" w:rsidR="00655913" w:rsidRDefault="00655913" w:rsidP="00655913">
                  <w:pPr>
                    <w:pStyle w:val="ListParagraph"/>
                    <w:numPr>
                      <w:ilvl w:val="0"/>
                      <w:numId w:val="2"/>
                    </w:numPr>
                    <w:jc w:val="both"/>
                    <w:rPr>
                      <w:sz w:val="20"/>
                      <w:szCs w:val="20"/>
                    </w:rPr>
                  </w:pPr>
                  <w:r>
                    <w:rPr>
                      <w:sz w:val="20"/>
                      <w:szCs w:val="20"/>
                    </w:rPr>
                    <w:t xml:space="preserve">Çocuklara “Karakter Eğitimi” hikayelerinden Dikenli Balon Balığı Diba’nın hikayesi okunur. Diba öfkelendiği zaman şişmekte ve şiştikçe üstündeki dikenleri hem kendi canını hem de arkadaşlarının canını yakmaktadır. Hikaye Diba’nın öfkesini kontrol edemediğinde başına gelenleri anlatmaktadır. Hikaye sona erdiğinde soru cevap yöntemi ile sohbet edilir. Çocuklara öfkelendikleri zaman neler yaptıkları sorulur. Çevrelerindeki insanların neler yaptıkları hakkında konuşulur. </w:t>
                  </w:r>
                </w:p>
                <w:p w14:paraId="26444CBC" w14:textId="77777777" w:rsidR="00655913" w:rsidRPr="008A18ED" w:rsidRDefault="00655913" w:rsidP="00655913">
                  <w:pPr>
                    <w:pStyle w:val="ListParagraph"/>
                    <w:numPr>
                      <w:ilvl w:val="0"/>
                      <w:numId w:val="2"/>
                    </w:numPr>
                    <w:jc w:val="both"/>
                    <w:rPr>
                      <w:sz w:val="20"/>
                      <w:szCs w:val="20"/>
                    </w:rPr>
                  </w:pPr>
                  <w:r>
                    <w:rPr>
                      <w:sz w:val="20"/>
                      <w:szCs w:val="20"/>
                    </w:rPr>
                    <w:t xml:space="preserve">Çocuklara resim kağıtları dağıtılır. Sayfa ikiye bölünerek Diba’nın öfkeli halini ve sakin halini çizmeleri istenir. </w:t>
                  </w:r>
                </w:p>
              </w:txbxContent>
            </v:textbox>
          </v:shape>
        </w:pict>
      </w:r>
    </w:p>
    <w:p w14:paraId="0C31A4E0" w14:textId="77777777" w:rsidR="00655913" w:rsidRDefault="00655913" w:rsidP="004A46B2">
      <w:pPr>
        <w:ind w:firstLine="708"/>
        <w:jc w:val="both"/>
        <w:rPr>
          <w:b/>
          <w:bCs/>
          <w:sz w:val="22"/>
          <w:szCs w:val="22"/>
        </w:rPr>
      </w:pPr>
    </w:p>
    <w:p w14:paraId="678ECF2F" w14:textId="77777777" w:rsidR="00655913" w:rsidRDefault="00655913"/>
    <w:p w14:paraId="6CAF258C" w14:textId="77777777" w:rsidR="00655913" w:rsidRDefault="00655913"/>
    <w:p w14:paraId="16406625" w14:textId="77777777" w:rsidR="00655913" w:rsidRDefault="00655913"/>
    <w:p w14:paraId="3F9B5DB4" w14:textId="77777777" w:rsidR="00655913" w:rsidRDefault="00655913"/>
    <w:p w14:paraId="46668813" w14:textId="77777777" w:rsidR="00655913" w:rsidRDefault="00655913"/>
    <w:p w14:paraId="667F17E4" w14:textId="77777777" w:rsidR="00655913" w:rsidRDefault="00655913"/>
    <w:p w14:paraId="34C4819C" w14:textId="77777777" w:rsidR="00655913" w:rsidRDefault="00655913"/>
    <w:p w14:paraId="71AD1A35" w14:textId="77777777" w:rsidR="00655913" w:rsidRDefault="00655913"/>
    <w:p w14:paraId="18D3499C" w14:textId="77777777" w:rsidR="00655913" w:rsidRDefault="00655913"/>
    <w:p w14:paraId="7CBB9DF1" w14:textId="77777777" w:rsidR="00655913" w:rsidRDefault="00655913"/>
    <w:p w14:paraId="44A71033" w14:textId="77777777" w:rsidR="00655913" w:rsidRDefault="00655913"/>
    <w:p w14:paraId="582552DC" w14:textId="77777777" w:rsidR="00655913" w:rsidRDefault="00655913"/>
    <w:p w14:paraId="2AE8B610" w14:textId="77777777" w:rsidR="00655913" w:rsidRDefault="00FC6C19">
      <w:r>
        <w:rPr>
          <w:noProof/>
        </w:rPr>
        <w:pict w14:anchorId="566D00D0">
          <v:shape id="_x0000_s1049" type="#_x0000_t202" style="position:absolute;margin-left:70.15pt;margin-top:4.1pt;width:259.2pt;height:88.5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B56CD5D" w14:textId="77777777" w:rsidR="00655913" w:rsidRDefault="00655913" w:rsidP="004A6B79">
                  <w:pPr>
                    <w:jc w:val="center"/>
                    <w:rPr>
                      <w:b/>
                      <w:bCs/>
                      <w:sz w:val="20"/>
                      <w:szCs w:val="20"/>
                    </w:rPr>
                  </w:pPr>
                </w:p>
                <w:p w14:paraId="0C112DDF" w14:textId="77777777" w:rsidR="00655913" w:rsidRDefault="00655913" w:rsidP="004A6B79">
                  <w:pPr>
                    <w:jc w:val="center"/>
                    <w:rPr>
                      <w:b/>
                      <w:bCs/>
                      <w:sz w:val="20"/>
                      <w:szCs w:val="20"/>
                    </w:rPr>
                  </w:pPr>
                  <w:r w:rsidRPr="004A6B79">
                    <w:rPr>
                      <w:b/>
                      <w:bCs/>
                      <w:sz w:val="20"/>
                      <w:szCs w:val="20"/>
                    </w:rPr>
                    <w:t>MATERYALLER</w:t>
                  </w:r>
                </w:p>
                <w:p w14:paraId="0A1989A0" w14:textId="77777777" w:rsidR="00655913" w:rsidRDefault="00655913" w:rsidP="004A6B79">
                  <w:pPr>
                    <w:jc w:val="center"/>
                    <w:rPr>
                      <w:bCs/>
                      <w:sz w:val="20"/>
                      <w:szCs w:val="20"/>
                    </w:rPr>
                  </w:pPr>
                  <w:r>
                    <w:rPr>
                      <w:bCs/>
                      <w:sz w:val="20"/>
                      <w:szCs w:val="20"/>
                    </w:rPr>
                    <w:t xml:space="preserve">Hikaye, Resim kağıdı, Boya kalemleri </w:t>
                  </w:r>
                </w:p>
                <w:p w14:paraId="10C168CA" w14:textId="77777777" w:rsidR="00655913" w:rsidRDefault="00655913" w:rsidP="004A6B79">
                  <w:pPr>
                    <w:jc w:val="center"/>
                    <w:rPr>
                      <w:b/>
                      <w:bCs/>
                      <w:sz w:val="20"/>
                      <w:szCs w:val="20"/>
                    </w:rPr>
                  </w:pPr>
                </w:p>
                <w:p w14:paraId="66DDC08F" w14:textId="77777777" w:rsidR="00655913" w:rsidRDefault="00655913" w:rsidP="004A6B79">
                  <w:pPr>
                    <w:jc w:val="center"/>
                    <w:rPr>
                      <w:b/>
                      <w:bCs/>
                      <w:sz w:val="20"/>
                      <w:szCs w:val="20"/>
                    </w:rPr>
                  </w:pPr>
                  <w:r>
                    <w:rPr>
                      <w:b/>
                      <w:bCs/>
                      <w:sz w:val="20"/>
                      <w:szCs w:val="20"/>
                    </w:rPr>
                    <w:t>SÖZCÜKLER</w:t>
                  </w:r>
                </w:p>
                <w:p w14:paraId="64310A1C" w14:textId="77777777" w:rsidR="00655913" w:rsidRPr="00BE3B28" w:rsidRDefault="00655913" w:rsidP="004A6B79">
                  <w:pPr>
                    <w:jc w:val="center"/>
                    <w:rPr>
                      <w:bCs/>
                      <w:sz w:val="20"/>
                      <w:szCs w:val="20"/>
                    </w:rPr>
                  </w:pPr>
                  <w:r>
                    <w:rPr>
                      <w:bCs/>
                      <w:sz w:val="20"/>
                      <w:szCs w:val="20"/>
                    </w:rPr>
                    <w:t>Öfke kontrolü, Öfkelenmek</w:t>
                  </w:r>
                </w:p>
              </w:txbxContent>
            </v:textbox>
          </v:shape>
        </w:pict>
      </w:r>
    </w:p>
    <w:p w14:paraId="3C9D4C1E" w14:textId="77777777" w:rsidR="00655913" w:rsidRDefault="00655913"/>
    <w:p w14:paraId="797DFF99" w14:textId="77777777" w:rsidR="00655913" w:rsidRDefault="00655913"/>
    <w:p w14:paraId="71C39594" w14:textId="77777777" w:rsidR="00655913" w:rsidRDefault="00655913"/>
    <w:p w14:paraId="774E387D" w14:textId="77777777" w:rsidR="00655913" w:rsidRDefault="00655913"/>
    <w:p w14:paraId="0ED9F8A4" w14:textId="77777777" w:rsidR="00655913" w:rsidRDefault="00655913"/>
    <w:p w14:paraId="5B246E57" w14:textId="77777777" w:rsidR="00655913" w:rsidRDefault="00655913"/>
    <w:p w14:paraId="1FA9D361" w14:textId="77777777" w:rsidR="00655913" w:rsidRDefault="00655913"/>
    <w:p w14:paraId="511EE690" w14:textId="77777777" w:rsidR="00655913" w:rsidRDefault="00655913"/>
    <w:p w14:paraId="297FF03D" w14:textId="77777777" w:rsidR="00655913" w:rsidRDefault="00655913"/>
    <w:p w14:paraId="2C302A67" w14:textId="77777777" w:rsidR="00655913" w:rsidRDefault="00655913"/>
    <w:p w14:paraId="4ED78DE1" w14:textId="77777777" w:rsidR="00655913" w:rsidRDefault="00655913"/>
    <w:p w14:paraId="3E6AD01F" w14:textId="77777777" w:rsidR="00655913" w:rsidRDefault="00655913"/>
    <w:p w14:paraId="22BF17DF" w14:textId="77777777" w:rsidR="00655913" w:rsidRDefault="00655913"/>
    <w:p w14:paraId="18037AFD" w14:textId="77777777" w:rsidR="00655913" w:rsidRDefault="00655913"/>
    <w:p w14:paraId="5891FF7F" w14:textId="77777777" w:rsidR="00655913" w:rsidRDefault="00655913"/>
    <w:p w14:paraId="74037ED4" w14:textId="77777777" w:rsidR="00655913" w:rsidRDefault="00655913"/>
    <w:p w14:paraId="45258719" w14:textId="77777777" w:rsidR="00655913" w:rsidRDefault="00655913"/>
    <w:p w14:paraId="4BBC9C21" w14:textId="77777777" w:rsidR="00655913" w:rsidRDefault="00655913"/>
    <w:p w14:paraId="1DBE73DC" w14:textId="77777777" w:rsidR="00655913" w:rsidRDefault="00655913"/>
    <w:p w14:paraId="2E6F788B" w14:textId="06BC0739" w:rsidR="00655913" w:rsidRDefault="00FC6C19">
      <w:r>
        <w:rPr>
          <w:noProof/>
        </w:rPr>
        <w:pict w14:anchorId="2EC50CD2">
          <v:shape id="_x0000_s1050" type="#_x0000_t202" style="position:absolute;margin-left:54.8pt;margin-top:12.65pt;width:300pt;height:252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0">
              <w:txbxContent>
                <w:p w14:paraId="4F509F16" w14:textId="77777777" w:rsidR="00655913" w:rsidRPr="003079EB" w:rsidRDefault="00655913" w:rsidP="000651E7">
                  <w:pPr>
                    <w:jc w:val="center"/>
                    <w:rPr>
                      <w:b/>
                      <w:bCs/>
                      <w:sz w:val="20"/>
                      <w:szCs w:val="20"/>
                    </w:rPr>
                  </w:pPr>
                </w:p>
                <w:p w14:paraId="62F3E8D4" w14:textId="77777777" w:rsidR="00655913" w:rsidRPr="003079EB" w:rsidRDefault="00655913" w:rsidP="000651E7">
                  <w:pPr>
                    <w:jc w:val="center"/>
                    <w:rPr>
                      <w:b/>
                      <w:bCs/>
                      <w:sz w:val="20"/>
                      <w:szCs w:val="20"/>
                    </w:rPr>
                  </w:pPr>
                  <w:r w:rsidRPr="003079EB">
                    <w:rPr>
                      <w:b/>
                      <w:bCs/>
                      <w:sz w:val="20"/>
                      <w:szCs w:val="20"/>
                    </w:rPr>
                    <w:t>DEĞERLENDİRME</w:t>
                  </w:r>
                </w:p>
                <w:p w14:paraId="4238050D" w14:textId="77777777" w:rsidR="00655913" w:rsidRPr="003079EB" w:rsidRDefault="00655913" w:rsidP="000651E7">
                  <w:pPr>
                    <w:jc w:val="center"/>
                    <w:rPr>
                      <w:b/>
                      <w:bCs/>
                      <w:sz w:val="20"/>
                      <w:szCs w:val="20"/>
                    </w:rPr>
                  </w:pPr>
                </w:p>
                <w:p w14:paraId="7A269D1C" w14:textId="77777777" w:rsidR="00655913" w:rsidRDefault="00655913" w:rsidP="000651E7">
                  <w:pPr>
                    <w:rPr>
                      <w:b/>
                      <w:sz w:val="20"/>
                      <w:szCs w:val="20"/>
                    </w:rPr>
                  </w:pPr>
                  <w:r w:rsidRPr="003079EB">
                    <w:rPr>
                      <w:b/>
                      <w:sz w:val="20"/>
                      <w:szCs w:val="20"/>
                    </w:rPr>
                    <w:t>Betimleyici Sorular:</w:t>
                  </w:r>
                </w:p>
                <w:p w14:paraId="36662FC3" w14:textId="77777777" w:rsidR="00655913" w:rsidRPr="00EB4B45" w:rsidRDefault="00655913" w:rsidP="00655913">
                  <w:pPr>
                    <w:pStyle w:val="ListParagraph"/>
                    <w:numPr>
                      <w:ilvl w:val="0"/>
                      <w:numId w:val="30"/>
                    </w:numPr>
                    <w:rPr>
                      <w:sz w:val="20"/>
                      <w:szCs w:val="20"/>
                    </w:rPr>
                  </w:pPr>
                  <w:r>
                    <w:rPr>
                      <w:sz w:val="20"/>
                      <w:szCs w:val="20"/>
                    </w:rPr>
                    <w:t>Diba’nın hikayesinde neler oldu?</w:t>
                  </w:r>
                </w:p>
                <w:p w14:paraId="09431799" w14:textId="77777777" w:rsidR="00655913" w:rsidRPr="003079EB" w:rsidRDefault="00655913" w:rsidP="000651E7">
                  <w:pPr>
                    <w:rPr>
                      <w:b/>
                      <w:sz w:val="20"/>
                      <w:szCs w:val="20"/>
                    </w:rPr>
                  </w:pPr>
                </w:p>
                <w:p w14:paraId="6DECEE32" w14:textId="77777777" w:rsidR="00655913" w:rsidRDefault="00655913" w:rsidP="000651E7">
                  <w:pPr>
                    <w:rPr>
                      <w:b/>
                      <w:sz w:val="20"/>
                      <w:szCs w:val="20"/>
                    </w:rPr>
                  </w:pPr>
                  <w:r w:rsidRPr="003079EB">
                    <w:rPr>
                      <w:b/>
                      <w:sz w:val="20"/>
                      <w:szCs w:val="20"/>
                    </w:rPr>
                    <w:t>Duyuşsal Sorular:</w:t>
                  </w:r>
                </w:p>
                <w:p w14:paraId="357AD50C" w14:textId="77777777" w:rsidR="00655913" w:rsidRPr="00EB4B45" w:rsidRDefault="00655913" w:rsidP="00655913">
                  <w:pPr>
                    <w:pStyle w:val="ListParagraph"/>
                    <w:numPr>
                      <w:ilvl w:val="0"/>
                      <w:numId w:val="30"/>
                    </w:numPr>
                    <w:rPr>
                      <w:sz w:val="20"/>
                      <w:szCs w:val="20"/>
                    </w:rPr>
                  </w:pPr>
                  <w:r>
                    <w:rPr>
                      <w:sz w:val="20"/>
                      <w:szCs w:val="20"/>
                    </w:rPr>
                    <w:t>Karşınızdaki kişi öfkelenip bağırmaya başladığında neler hissedersin?</w:t>
                  </w:r>
                </w:p>
                <w:p w14:paraId="444C01F4" w14:textId="77777777" w:rsidR="00655913" w:rsidRPr="00F47B69" w:rsidRDefault="00655913" w:rsidP="00F47B69">
                  <w:pPr>
                    <w:ind w:left="426"/>
                    <w:rPr>
                      <w:sz w:val="20"/>
                      <w:szCs w:val="20"/>
                    </w:rPr>
                  </w:pPr>
                </w:p>
                <w:p w14:paraId="32F3CA41" w14:textId="77777777" w:rsidR="00655913" w:rsidRDefault="00655913" w:rsidP="000651E7">
                  <w:pPr>
                    <w:rPr>
                      <w:b/>
                      <w:sz w:val="20"/>
                      <w:szCs w:val="20"/>
                    </w:rPr>
                  </w:pPr>
                  <w:r w:rsidRPr="003079EB">
                    <w:rPr>
                      <w:b/>
                      <w:sz w:val="20"/>
                      <w:szCs w:val="20"/>
                    </w:rPr>
                    <w:t>Kazanımlara Yönelik Sorular:</w:t>
                  </w:r>
                </w:p>
                <w:p w14:paraId="4DA2E692" w14:textId="77777777" w:rsidR="00655913" w:rsidRDefault="00655913" w:rsidP="00655913">
                  <w:pPr>
                    <w:pStyle w:val="ListParagraph"/>
                    <w:numPr>
                      <w:ilvl w:val="0"/>
                      <w:numId w:val="30"/>
                    </w:numPr>
                    <w:rPr>
                      <w:sz w:val="20"/>
                      <w:szCs w:val="20"/>
                    </w:rPr>
                  </w:pPr>
                  <w:r>
                    <w:rPr>
                      <w:sz w:val="20"/>
                      <w:szCs w:val="20"/>
                    </w:rPr>
                    <w:t>Karşınızdaki kişi öfkelendiğinde nasıl davranırsa onu daha iyi anlarsın?</w:t>
                  </w:r>
                </w:p>
                <w:p w14:paraId="7D744966" w14:textId="77777777" w:rsidR="00655913" w:rsidRPr="00EB4B45" w:rsidRDefault="00655913" w:rsidP="00655913">
                  <w:pPr>
                    <w:pStyle w:val="ListParagraph"/>
                    <w:numPr>
                      <w:ilvl w:val="0"/>
                      <w:numId w:val="30"/>
                    </w:numPr>
                    <w:jc w:val="both"/>
                    <w:rPr>
                      <w:sz w:val="20"/>
                      <w:szCs w:val="20"/>
                    </w:rPr>
                  </w:pPr>
                  <w:r>
                    <w:rPr>
                      <w:sz w:val="20"/>
                      <w:szCs w:val="20"/>
                    </w:rPr>
                    <w:t>Sen öfkelendiğinde etrafına zarar vermeden nasıl davranmalısın?</w:t>
                  </w:r>
                </w:p>
                <w:p w14:paraId="7130D081" w14:textId="77777777" w:rsidR="00655913" w:rsidRPr="003079EB" w:rsidRDefault="00655913" w:rsidP="000651E7">
                  <w:pPr>
                    <w:rPr>
                      <w:b/>
                      <w:sz w:val="20"/>
                      <w:szCs w:val="20"/>
                    </w:rPr>
                  </w:pPr>
                </w:p>
                <w:p w14:paraId="78BBC7D7" w14:textId="77777777" w:rsidR="00655913" w:rsidRDefault="00655913" w:rsidP="000651E7">
                  <w:pPr>
                    <w:rPr>
                      <w:b/>
                      <w:sz w:val="20"/>
                      <w:szCs w:val="20"/>
                    </w:rPr>
                  </w:pPr>
                  <w:r w:rsidRPr="003079EB">
                    <w:rPr>
                      <w:b/>
                      <w:sz w:val="20"/>
                      <w:szCs w:val="20"/>
                    </w:rPr>
                    <w:t>Yaşamla İlişkilendirilebilme Soruları:</w:t>
                  </w:r>
                </w:p>
                <w:p w14:paraId="56EE815C" w14:textId="77777777" w:rsidR="00655913" w:rsidRDefault="00655913" w:rsidP="00655913">
                  <w:pPr>
                    <w:pStyle w:val="ListParagraph"/>
                    <w:numPr>
                      <w:ilvl w:val="0"/>
                      <w:numId w:val="31"/>
                    </w:numPr>
                    <w:rPr>
                      <w:sz w:val="20"/>
                      <w:szCs w:val="20"/>
                    </w:rPr>
                  </w:pPr>
                  <w:r>
                    <w:rPr>
                      <w:sz w:val="20"/>
                      <w:szCs w:val="20"/>
                    </w:rPr>
                    <w:t>Tanıdığın en öfkeli kişi kim?</w:t>
                  </w:r>
                </w:p>
                <w:p w14:paraId="16E582D0" w14:textId="77777777" w:rsidR="00655913" w:rsidRPr="00EB4B45" w:rsidRDefault="00655913" w:rsidP="00655913">
                  <w:pPr>
                    <w:pStyle w:val="ListParagraph"/>
                    <w:numPr>
                      <w:ilvl w:val="0"/>
                      <w:numId w:val="31"/>
                    </w:numPr>
                    <w:rPr>
                      <w:sz w:val="20"/>
                      <w:szCs w:val="20"/>
                    </w:rPr>
                  </w:pPr>
                  <w:r>
                    <w:rPr>
                      <w:sz w:val="20"/>
                      <w:szCs w:val="20"/>
                    </w:rPr>
                    <w:t>Öfkelendiğinde neler yapar?</w:t>
                  </w:r>
                </w:p>
              </w:txbxContent>
            </v:textbox>
          </v:shape>
        </w:pict>
      </w:r>
    </w:p>
    <w:p w14:paraId="05703A20" w14:textId="766DD385" w:rsidR="00655913" w:rsidRDefault="00FC6C19">
      <w:r>
        <w:rPr>
          <w:noProof/>
        </w:rPr>
        <w:pict w14:anchorId="3AA6D2B0">
          <v:shape id="_x0000_s1054" type="#_x0000_t202" style="position:absolute;margin-left:422.3pt;margin-top:3pt;width:333pt;height:65.6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7746A66" w14:textId="77777777" w:rsidR="00655913" w:rsidRDefault="00655913" w:rsidP="00592859">
                  <w:pPr>
                    <w:suppressOverlap/>
                    <w:jc w:val="center"/>
                    <w:rPr>
                      <w:b/>
                      <w:bCs/>
                      <w:sz w:val="20"/>
                      <w:szCs w:val="20"/>
                    </w:rPr>
                  </w:pPr>
                  <w:r w:rsidRPr="003079EB">
                    <w:rPr>
                      <w:b/>
                      <w:bCs/>
                      <w:sz w:val="20"/>
                      <w:szCs w:val="20"/>
                    </w:rPr>
                    <w:t xml:space="preserve">AİLE KATILIMI </w:t>
                  </w:r>
                </w:p>
                <w:p w14:paraId="2822BB86"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Ailelerden akşam oturumu düzenleyip “Öfkelendiğimizde birbirimize nasıl davranıyoruz? Bunun yerine nasıl davranabiliriz?” soruları üzerinde konuşmaları istenir.</w:t>
                  </w:r>
                </w:p>
              </w:txbxContent>
            </v:textbox>
          </v:shape>
        </w:pict>
      </w:r>
    </w:p>
    <w:p w14:paraId="3D7297FF" w14:textId="58B0DA16" w:rsidR="00655913" w:rsidRDefault="00655913"/>
    <w:p w14:paraId="703DD837" w14:textId="39066FFF" w:rsidR="00655913" w:rsidRDefault="00655913"/>
    <w:p w14:paraId="0F9CBA3B" w14:textId="77777777" w:rsidR="00655913" w:rsidRDefault="00655913"/>
    <w:p w14:paraId="0AA133D7" w14:textId="4D63FE14" w:rsidR="00655913" w:rsidRDefault="00655913"/>
    <w:p w14:paraId="654E80BE" w14:textId="77777777" w:rsidR="00655913" w:rsidRDefault="00655913"/>
    <w:p w14:paraId="0FADD75D" w14:textId="1379051F" w:rsidR="00655913" w:rsidRDefault="00655913"/>
    <w:p w14:paraId="1B2BB233" w14:textId="77777777" w:rsidR="00655913" w:rsidRDefault="00655913"/>
    <w:p w14:paraId="766016D5" w14:textId="69EDD102" w:rsidR="00655913" w:rsidRDefault="00655913"/>
    <w:p w14:paraId="5F58CE15" w14:textId="4FB673FB" w:rsidR="00655913" w:rsidRDefault="00655913"/>
    <w:p w14:paraId="6CE6DA43" w14:textId="77777777" w:rsidR="00655913" w:rsidRDefault="00655913"/>
    <w:p w14:paraId="6F5025FC" w14:textId="77777777" w:rsidR="00655913" w:rsidRDefault="00655913"/>
    <w:p w14:paraId="70CE393E" w14:textId="77777777" w:rsidR="00655913" w:rsidRDefault="00655913"/>
    <w:p w14:paraId="3276F3BD" w14:textId="77777777" w:rsidR="00655913" w:rsidRDefault="00655913"/>
    <w:p w14:paraId="18716903" w14:textId="77777777" w:rsidR="00655913" w:rsidRDefault="00655913"/>
    <w:p w14:paraId="51D65947" w14:textId="78AEAEC6" w:rsidR="00655913" w:rsidRDefault="00655913"/>
    <w:p w14:paraId="272BD3AF" w14:textId="77777777" w:rsidR="00655913" w:rsidRDefault="00655913"/>
    <w:p w14:paraId="5764A0B6" w14:textId="77777777" w:rsidR="00655913" w:rsidRDefault="00655913"/>
    <w:p w14:paraId="4A76528A" w14:textId="723D51A2" w:rsidR="00655913" w:rsidRDefault="00655913"/>
    <w:p w14:paraId="38494B9B" w14:textId="77777777" w:rsidR="00655913" w:rsidRDefault="00655913"/>
    <w:p w14:paraId="6EE63A1E" w14:textId="77777777" w:rsidR="00655913" w:rsidRDefault="00655913"/>
    <w:p w14:paraId="115095AD" w14:textId="77777777" w:rsidR="00655913" w:rsidRDefault="00655913"/>
    <w:p w14:paraId="5B8ABC3A" w14:textId="77777777" w:rsidR="00655913" w:rsidRDefault="00655913"/>
    <w:p w14:paraId="7463E79E" w14:textId="77777777" w:rsidR="00655913" w:rsidRDefault="00655913"/>
    <w:p w14:paraId="37B97D7A" w14:textId="77777777" w:rsidR="00655913" w:rsidRDefault="00655913"/>
    <w:p w14:paraId="620F8C82" w14:textId="77777777" w:rsidR="00655913" w:rsidRDefault="00FC6C19">
      <w:r>
        <w:rPr>
          <w:noProof/>
        </w:rPr>
        <w:pict w14:anchorId="2CED7252">
          <v:shape id="_x0000_s1053" type="#_x0000_t202" style="position:absolute;margin-left:188.95pt;margin-top:11pt;width:402.3pt;height:61.2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3B100A9"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3872F94F" w14:textId="77777777" w:rsidR="00655913" w:rsidRDefault="00655913" w:rsidP="0080474C">
                  <w:pPr>
                    <w:jc w:val="center"/>
                    <w:rPr>
                      <w:b/>
                      <w:bCs/>
                      <w:sz w:val="22"/>
                      <w:szCs w:val="22"/>
                    </w:rPr>
                  </w:pPr>
                </w:p>
                <w:p w14:paraId="2DD32218" w14:textId="77777777" w:rsidR="00655913" w:rsidRPr="00F54269" w:rsidRDefault="00655913" w:rsidP="0080474C">
                  <w:pPr>
                    <w:jc w:val="center"/>
                    <w:rPr>
                      <w:b/>
                      <w:bCs/>
                      <w:sz w:val="22"/>
                      <w:szCs w:val="22"/>
                    </w:rPr>
                  </w:pPr>
                </w:p>
              </w:txbxContent>
            </v:textbox>
          </v:shape>
        </w:pict>
      </w:r>
    </w:p>
    <w:p w14:paraId="098E333E" w14:textId="77777777" w:rsidR="00655913" w:rsidRDefault="00655913"/>
    <w:p w14:paraId="2F508719" w14:textId="77777777" w:rsidR="00655913" w:rsidRDefault="00655913"/>
    <w:p w14:paraId="3F5B9F0D" w14:textId="77777777" w:rsidR="00655913" w:rsidRDefault="00655913"/>
    <w:p w14:paraId="38F18ED0" w14:textId="77777777" w:rsidR="00655913" w:rsidRDefault="00655913"/>
    <w:p w14:paraId="26009A48" w14:textId="77777777" w:rsidR="00655913" w:rsidRDefault="00655913"/>
    <w:p w14:paraId="002B7209" w14:textId="77777777" w:rsidR="00655913" w:rsidRDefault="00655913" w:rsidP="000B042D">
      <w:pPr>
        <w:pStyle w:val="ListParagraph"/>
        <w:ind w:left="2490"/>
      </w:pPr>
      <w:r>
        <w:t xml:space="preserve">                    *Sınıfınızdaki özel gereksinimli öğrencilere uygun olarak gerekli düzenlemeleri yazınız.</w:t>
      </w:r>
    </w:p>
    <w:p w14:paraId="1DC26763" w14:textId="77777777" w:rsidR="00655913" w:rsidRDefault="00655913"/>
    <w:p w14:paraId="46050992"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4A4D0EA3" w14:textId="77777777" w:rsidR="00655913" w:rsidRDefault="00655913" w:rsidP="004A46B2">
      <w:pPr>
        <w:jc w:val="center"/>
        <w:rPr>
          <w:b/>
          <w:bCs/>
        </w:rPr>
      </w:pPr>
    </w:p>
    <w:p w14:paraId="093772F0" w14:textId="77777777" w:rsidR="00655913" w:rsidRDefault="00655913" w:rsidP="004A46B2">
      <w:pPr>
        <w:jc w:val="center"/>
        <w:rPr>
          <w:b/>
          <w:bCs/>
        </w:rPr>
      </w:pPr>
    </w:p>
    <w:p w14:paraId="2F410DFF" w14:textId="77777777" w:rsidR="00655913" w:rsidRDefault="00655913" w:rsidP="002B1AE2">
      <w:pPr>
        <w:pStyle w:val="ListParagraph"/>
        <w:jc w:val="center"/>
        <w:rPr>
          <w:b/>
          <w:bCs/>
        </w:rPr>
      </w:pPr>
      <w:r w:rsidRPr="004A6B79">
        <w:rPr>
          <w:b/>
          <w:bCs/>
        </w:rPr>
        <w:t>ETKİNLİK PLANI</w:t>
      </w:r>
      <w:r>
        <w:rPr>
          <w:b/>
          <w:bCs/>
        </w:rPr>
        <w:t xml:space="preserve"> 191: BENİM HAKKIM SENİN HAKKIN (İsteklerini İfade Etme, Hakkını Savunma)</w:t>
      </w:r>
    </w:p>
    <w:p w14:paraId="6DC2BAF0" w14:textId="77777777" w:rsidR="00655913" w:rsidRPr="0080474C" w:rsidRDefault="00655913" w:rsidP="002B1AE2">
      <w:pPr>
        <w:pStyle w:val="ListParagraph"/>
        <w:jc w:val="center"/>
      </w:pPr>
    </w:p>
    <w:p w14:paraId="628A7814" w14:textId="77777777" w:rsidR="00655913" w:rsidRPr="00743E13" w:rsidRDefault="00655913" w:rsidP="004A46B2">
      <w:pPr>
        <w:ind w:firstLine="708"/>
        <w:rPr>
          <w:bCs/>
        </w:rPr>
      </w:pPr>
      <w:r w:rsidRPr="0080474C">
        <w:rPr>
          <w:b/>
          <w:bCs/>
        </w:rPr>
        <w:t>Etkinlik Türü</w:t>
      </w:r>
      <w:r>
        <w:rPr>
          <w:b/>
          <w:bCs/>
        </w:rPr>
        <w:t xml:space="preserve">: </w:t>
      </w:r>
      <w:r w:rsidRPr="00743E13">
        <w:rPr>
          <w:bCs/>
        </w:rPr>
        <w:t>Drama (</w:t>
      </w:r>
      <w:r>
        <w:rPr>
          <w:bCs/>
        </w:rPr>
        <w:t>Küçük</w:t>
      </w:r>
      <w:r w:rsidRPr="00743E13">
        <w:rPr>
          <w:bCs/>
        </w:rPr>
        <w:t xml:space="preserve"> </w:t>
      </w:r>
      <w:r>
        <w:rPr>
          <w:bCs/>
        </w:rPr>
        <w:t>v</w:t>
      </w:r>
      <w:r w:rsidRPr="00743E13">
        <w:rPr>
          <w:bCs/>
        </w:rPr>
        <w:t>e Büyük Grup Etkinliği)</w:t>
      </w:r>
    </w:p>
    <w:p w14:paraId="752D90DF" w14:textId="385F1D93"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701BB3A5" w14:textId="77777777" w:rsidR="00655913" w:rsidRDefault="00655913" w:rsidP="004A46B2">
      <w:pPr>
        <w:ind w:firstLine="708"/>
        <w:jc w:val="both"/>
        <w:rPr>
          <w:bCs/>
          <w:sz w:val="22"/>
          <w:szCs w:val="22"/>
        </w:rPr>
      </w:pPr>
    </w:p>
    <w:p w14:paraId="71C7ABDD" w14:textId="77777777"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0F1DB782" w14:textId="77777777" w:rsidTr="00083C8A">
        <w:trPr>
          <w:trHeight w:val="5235"/>
        </w:trPr>
        <w:tc>
          <w:tcPr>
            <w:tcW w:w="7230" w:type="dxa"/>
          </w:tcPr>
          <w:p w14:paraId="14191EEB" w14:textId="77777777" w:rsidR="00655913" w:rsidRPr="00F54269" w:rsidRDefault="00655913" w:rsidP="006A5040">
            <w:pPr>
              <w:jc w:val="center"/>
              <w:rPr>
                <w:b/>
                <w:bCs/>
              </w:rPr>
            </w:pPr>
          </w:p>
          <w:p w14:paraId="22C3EAED" w14:textId="77777777" w:rsidR="00655913" w:rsidRDefault="00655913" w:rsidP="006A5040">
            <w:pPr>
              <w:jc w:val="center"/>
              <w:rPr>
                <w:b/>
                <w:sz w:val="20"/>
                <w:szCs w:val="20"/>
              </w:rPr>
            </w:pPr>
            <w:r w:rsidRPr="004A6B79">
              <w:rPr>
                <w:b/>
                <w:sz w:val="20"/>
                <w:szCs w:val="20"/>
              </w:rPr>
              <w:t>KAZANIM VE GÖSTERGELERİ</w:t>
            </w:r>
          </w:p>
          <w:p w14:paraId="5118397F" w14:textId="77777777" w:rsidR="00655913" w:rsidRPr="004A6B79" w:rsidRDefault="00655913" w:rsidP="006A5040">
            <w:pPr>
              <w:jc w:val="center"/>
              <w:rPr>
                <w:b/>
                <w:sz w:val="20"/>
                <w:szCs w:val="20"/>
              </w:rPr>
            </w:pPr>
          </w:p>
          <w:p w14:paraId="2962AE35"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49C1DE67" w14:textId="77777777" w:rsidR="00655913" w:rsidRPr="00C1462D" w:rsidRDefault="00655913" w:rsidP="00C1462D">
            <w:pPr>
              <w:rPr>
                <w:b/>
                <w:sz w:val="20"/>
                <w:szCs w:val="20"/>
              </w:rPr>
            </w:pPr>
            <w:r w:rsidRPr="00C1462D">
              <w:rPr>
                <w:b/>
                <w:sz w:val="20"/>
                <w:szCs w:val="20"/>
              </w:rPr>
              <w:t>Kazanım 17. Neden sonuç ilişkisi kurar.</w:t>
            </w:r>
          </w:p>
          <w:p w14:paraId="2D7DE345" w14:textId="77777777" w:rsidR="00655913" w:rsidRPr="004E74E8" w:rsidRDefault="00655913" w:rsidP="00C1462D">
            <w:pPr>
              <w:rPr>
                <w:i/>
                <w:sz w:val="20"/>
                <w:szCs w:val="20"/>
              </w:rPr>
            </w:pPr>
            <w:r w:rsidRPr="00C1462D">
              <w:rPr>
                <w:b/>
                <w:i/>
                <w:sz w:val="20"/>
                <w:szCs w:val="20"/>
              </w:rPr>
              <w:t>(Göstergeleri</w:t>
            </w:r>
            <w:r w:rsidRPr="00C1462D">
              <w:rPr>
                <w:i/>
                <w:sz w:val="20"/>
                <w:szCs w:val="20"/>
              </w:rPr>
              <w:t>: Bir olayın olası nedenlerini söyler. Bir olayın olası sonuçlarını söyler. )</w:t>
            </w:r>
          </w:p>
          <w:p w14:paraId="51849D57" w14:textId="77777777" w:rsidR="00655913" w:rsidRPr="004A6B79" w:rsidRDefault="00655913" w:rsidP="006A5040">
            <w:pPr>
              <w:rPr>
                <w:b/>
                <w:sz w:val="20"/>
                <w:szCs w:val="20"/>
                <w:u w:val="single"/>
              </w:rPr>
            </w:pPr>
          </w:p>
          <w:p w14:paraId="6794F330" w14:textId="77777777" w:rsidR="00655913" w:rsidRDefault="00655913" w:rsidP="00C1462D">
            <w:pPr>
              <w:tabs>
                <w:tab w:val="left" w:pos="1490"/>
              </w:tabs>
              <w:rPr>
                <w:b/>
                <w:sz w:val="20"/>
                <w:szCs w:val="20"/>
              </w:rPr>
            </w:pPr>
            <w:r>
              <w:rPr>
                <w:b/>
                <w:sz w:val="20"/>
                <w:szCs w:val="20"/>
                <w:u w:val="single"/>
              </w:rPr>
              <w:t>Dil Gelişimi:</w:t>
            </w:r>
            <w:r w:rsidRPr="00B94C40">
              <w:rPr>
                <w:b/>
                <w:sz w:val="20"/>
                <w:szCs w:val="20"/>
              </w:rPr>
              <w:tab/>
            </w:r>
          </w:p>
          <w:p w14:paraId="58425772" w14:textId="77777777" w:rsidR="00655913" w:rsidRPr="00E0600F" w:rsidRDefault="00655913" w:rsidP="00C1462D">
            <w:pPr>
              <w:tabs>
                <w:tab w:val="left" w:pos="1490"/>
              </w:tabs>
              <w:rPr>
                <w:b/>
                <w:sz w:val="20"/>
                <w:szCs w:val="20"/>
              </w:rPr>
            </w:pPr>
            <w:r w:rsidRPr="00E0600F">
              <w:rPr>
                <w:b/>
                <w:sz w:val="20"/>
                <w:szCs w:val="20"/>
              </w:rPr>
              <w:t>Kazanım 8.  Dinlediklerini/izlediklerini çeşitli yollarla ifade eder.</w:t>
            </w:r>
          </w:p>
          <w:p w14:paraId="0421968C" w14:textId="77777777" w:rsidR="00655913" w:rsidRPr="00E0600F" w:rsidRDefault="00655913" w:rsidP="00C1462D">
            <w:pPr>
              <w:tabs>
                <w:tab w:val="left" w:pos="1490"/>
              </w:tabs>
              <w:rPr>
                <w:i/>
                <w:sz w:val="20"/>
                <w:szCs w:val="20"/>
              </w:rPr>
            </w:pPr>
            <w:r w:rsidRPr="00E0600F">
              <w:rPr>
                <w:b/>
                <w:i/>
                <w:sz w:val="20"/>
                <w:szCs w:val="20"/>
              </w:rPr>
              <w:t>(Göstergeleri:</w:t>
            </w:r>
            <w:r w:rsidRPr="00E0600F">
              <w:rPr>
                <w:i/>
                <w:sz w:val="20"/>
                <w:szCs w:val="20"/>
              </w:rPr>
              <w:t xml:space="preserve"> Dinledikleri/ izlediklerini drama yoluyla sergiler.)</w:t>
            </w:r>
          </w:p>
          <w:p w14:paraId="17991C14" w14:textId="77777777" w:rsidR="00655913" w:rsidRDefault="00655913" w:rsidP="00C1462D">
            <w:pPr>
              <w:tabs>
                <w:tab w:val="left" w:pos="1490"/>
              </w:tabs>
              <w:rPr>
                <w:b/>
                <w:sz w:val="20"/>
                <w:szCs w:val="20"/>
                <w:u w:val="single"/>
              </w:rPr>
            </w:pPr>
          </w:p>
          <w:p w14:paraId="67D6ECFA" w14:textId="77777777" w:rsidR="00655913" w:rsidRDefault="00655913" w:rsidP="006A5040">
            <w:pPr>
              <w:rPr>
                <w:b/>
                <w:sz w:val="20"/>
                <w:szCs w:val="20"/>
                <w:u w:val="single"/>
              </w:rPr>
            </w:pPr>
            <w:r w:rsidRPr="006A5040">
              <w:rPr>
                <w:b/>
                <w:sz w:val="20"/>
                <w:szCs w:val="20"/>
                <w:u w:val="single"/>
              </w:rPr>
              <w:t>Sosyal Duygusal Gelişim:</w:t>
            </w:r>
          </w:p>
          <w:p w14:paraId="3B4E1820" w14:textId="18C18561" w:rsidR="00655913" w:rsidRPr="00C1462D" w:rsidRDefault="00655913" w:rsidP="00C1462D">
            <w:pPr>
              <w:rPr>
                <w:b/>
                <w:sz w:val="20"/>
                <w:szCs w:val="20"/>
              </w:rPr>
            </w:pPr>
            <w:r w:rsidRPr="00C1462D">
              <w:rPr>
                <w:b/>
                <w:sz w:val="20"/>
                <w:szCs w:val="20"/>
              </w:rPr>
              <w:t xml:space="preserve">Kazanım 5. Bir olay ya da durumla ilgili </w:t>
            </w:r>
            <w:r w:rsidR="00A93501">
              <w:rPr>
                <w:b/>
                <w:sz w:val="20"/>
                <w:szCs w:val="20"/>
              </w:rPr>
              <w:t>olumlu/</w:t>
            </w:r>
            <w:r w:rsidRPr="00C1462D">
              <w:rPr>
                <w:b/>
                <w:sz w:val="20"/>
                <w:szCs w:val="20"/>
              </w:rPr>
              <w:t>olumsuz duygularını uygun yollarla gösterir.</w:t>
            </w:r>
          </w:p>
          <w:p w14:paraId="3E004D48" w14:textId="5326A8D6" w:rsidR="00655913" w:rsidRPr="00E0600F" w:rsidRDefault="00655913" w:rsidP="00C1462D">
            <w:pPr>
              <w:rPr>
                <w:i/>
                <w:sz w:val="20"/>
                <w:szCs w:val="20"/>
              </w:rPr>
            </w:pPr>
            <w:r w:rsidRPr="00E0600F">
              <w:rPr>
                <w:b/>
                <w:i/>
                <w:sz w:val="20"/>
                <w:szCs w:val="20"/>
              </w:rPr>
              <w:t>(Göstergeleri:</w:t>
            </w:r>
            <w:r w:rsidRPr="00E0600F">
              <w:rPr>
                <w:i/>
                <w:sz w:val="20"/>
                <w:szCs w:val="20"/>
              </w:rPr>
              <w:t xml:space="preserve"> O</w:t>
            </w:r>
            <w:r w:rsidR="00A93501">
              <w:rPr>
                <w:i/>
                <w:sz w:val="20"/>
                <w:szCs w:val="20"/>
              </w:rPr>
              <w:t>lumlu/o</w:t>
            </w:r>
            <w:r w:rsidRPr="00E0600F">
              <w:rPr>
                <w:i/>
                <w:sz w:val="20"/>
                <w:szCs w:val="20"/>
              </w:rPr>
              <w:t>lumsuz duygularını olumlu sözel ifadeler kullanarak açıklar. Olumsuz duygularını olumlu davranışlarla gösterir.)</w:t>
            </w:r>
          </w:p>
          <w:p w14:paraId="2CA18BD7" w14:textId="77777777" w:rsidR="00655913" w:rsidRPr="00C1462D" w:rsidRDefault="00655913" w:rsidP="00C1462D">
            <w:pPr>
              <w:rPr>
                <w:b/>
                <w:sz w:val="20"/>
                <w:szCs w:val="20"/>
              </w:rPr>
            </w:pPr>
          </w:p>
          <w:p w14:paraId="4C7E71EC" w14:textId="77777777" w:rsidR="00655913" w:rsidRPr="00C1462D" w:rsidRDefault="00655913" w:rsidP="00C1462D">
            <w:pPr>
              <w:rPr>
                <w:b/>
                <w:sz w:val="20"/>
                <w:szCs w:val="20"/>
              </w:rPr>
            </w:pPr>
            <w:r w:rsidRPr="00C1462D">
              <w:rPr>
                <w:b/>
                <w:sz w:val="20"/>
                <w:szCs w:val="20"/>
              </w:rPr>
              <w:t>Kazanım 6. Kendisinin ve başkalarının haklarını korur.</w:t>
            </w:r>
          </w:p>
          <w:p w14:paraId="29E55B21" w14:textId="04C78A87" w:rsidR="00655913" w:rsidRPr="00FC6C19" w:rsidRDefault="00655913" w:rsidP="00A93501">
            <w:pPr>
              <w:rPr>
                <w:i/>
                <w:sz w:val="20"/>
              </w:rPr>
            </w:pPr>
            <w:r w:rsidRPr="00E0600F">
              <w:rPr>
                <w:b/>
                <w:i/>
                <w:sz w:val="20"/>
                <w:szCs w:val="20"/>
              </w:rPr>
              <w:t>(Göstergeleri:</w:t>
            </w:r>
            <w:r w:rsidRPr="00E0600F">
              <w:rPr>
                <w:i/>
                <w:sz w:val="20"/>
                <w:szCs w:val="20"/>
              </w:rPr>
              <w:t xml:space="preserve"> Haklarını söyler. Başkala</w:t>
            </w:r>
            <w:r w:rsidR="00A93501">
              <w:rPr>
                <w:i/>
                <w:sz w:val="20"/>
                <w:szCs w:val="20"/>
              </w:rPr>
              <w:t>rının hakları olduğunu söyler.</w:t>
            </w:r>
            <w:r w:rsidR="00A93501" w:rsidRPr="00A2521B">
              <w:rPr>
                <w:i/>
                <w:sz w:val="20"/>
              </w:rPr>
              <w:t xml:space="preserve"> </w:t>
            </w:r>
            <w:r w:rsidR="00A93501" w:rsidRPr="00A2521B">
              <w:rPr>
                <w:i/>
                <w:sz w:val="20"/>
              </w:rPr>
              <w:t>Haksızlığa uğradığında neler yapabileceğini söyler.</w:t>
            </w:r>
            <w:r w:rsidRPr="00E0600F">
              <w:rPr>
                <w:i/>
                <w:sz w:val="20"/>
                <w:szCs w:val="20"/>
              </w:rPr>
              <w:t xml:space="preserve"> </w:t>
            </w:r>
            <w:r w:rsidR="00FC6C19" w:rsidRPr="0036134E">
              <w:rPr>
                <w:i/>
                <w:sz w:val="20"/>
              </w:rPr>
              <w:t>Başkalarının haklarını korumak için ne yapması gerektiğini söyler.</w:t>
            </w:r>
            <w:r w:rsidRPr="00E0600F">
              <w:rPr>
                <w:i/>
                <w:sz w:val="20"/>
                <w:szCs w:val="20"/>
              </w:rPr>
              <w:t>)</w:t>
            </w:r>
          </w:p>
          <w:p w14:paraId="5EE5C625" w14:textId="77777777" w:rsidR="00655913" w:rsidRDefault="00655913" w:rsidP="006A5040">
            <w:pPr>
              <w:rPr>
                <w:b/>
                <w:sz w:val="20"/>
                <w:szCs w:val="20"/>
                <w:u w:val="single"/>
              </w:rPr>
            </w:pPr>
          </w:p>
          <w:p w14:paraId="2FEF6C62" w14:textId="77777777" w:rsidR="00655913" w:rsidRPr="004A46B2" w:rsidRDefault="00655913" w:rsidP="00C1462D">
            <w:pPr>
              <w:rPr>
                <w:color w:val="000000"/>
              </w:rPr>
            </w:pPr>
          </w:p>
        </w:tc>
      </w:tr>
    </w:tbl>
    <w:p w14:paraId="0215A9C8" w14:textId="33FE6FDD" w:rsidR="00655913" w:rsidRDefault="00910651" w:rsidP="004A46B2">
      <w:pPr>
        <w:ind w:firstLine="708"/>
        <w:jc w:val="both"/>
        <w:rPr>
          <w:b/>
          <w:bCs/>
          <w:sz w:val="22"/>
          <w:szCs w:val="22"/>
        </w:rPr>
      </w:pPr>
      <w:r>
        <w:rPr>
          <w:b/>
          <w:noProof/>
          <w:lang w:val="en-US" w:eastAsia="en-US"/>
        </w:rPr>
        <mc:AlternateContent>
          <mc:Choice Requires="wps">
            <w:drawing>
              <wp:anchor distT="0" distB="0" distL="114300" distR="114300" simplePos="0" relativeHeight="251773952" behindDoc="0" locked="0" layoutInCell="1" allowOverlap="1" wp14:anchorId="2C477919" wp14:editId="45E8C35A">
                <wp:simplePos x="0" y="0"/>
                <wp:positionH relativeFrom="column">
                  <wp:posOffset>140970</wp:posOffset>
                </wp:positionH>
                <wp:positionV relativeFrom="paragraph">
                  <wp:posOffset>-1270</wp:posOffset>
                </wp:positionV>
                <wp:extent cx="4833620" cy="2619375"/>
                <wp:effectExtent l="0" t="0" r="17780" b="22225"/>
                <wp:wrapNone/>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19375"/>
                        </a:xfrm>
                        <a:prstGeom prst="rect">
                          <a:avLst/>
                        </a:prstGeom>
                        <a:solidFill>
                          <a:srgbClr val="FFFFFF"/>
                        </a:solidFill>
                        <a:ln w="9525">
                          <a:solidFill>
                            <a:srgbClr val="000000"/>
                          </a:solidFill>
                          <a:miter lim="800000"/>
                          <a:headEnd/>
                          <a:tailEnd/>
                        </a:ln>
                      </wps:spPr>
                      <wps:txbx>
                        <w:txbxContent>
                          <w:p w14:paraId="16A2E142" w14:textId="77777777" w:rsidR="00655913" w:rsidRPr="004A6B79" w:rsidRDefault="00655913" w:rsidP="008E593D">
                            <w:pPr>
                              <w:jc w:val="center"/>
                              <w:rPr>
                                <w:b/>
                                <w:bCs/>
                                <w:sz w:val="20"/>
                                <w:szCs w:val="20"/>
                              </w:rPr>
                            </w:pPr>
                          </w:p>
                          <w:p w14:paraId="01A85DF9" w14:textId="77777777" w:rsidR="00655913" w:rsidRDefault="00655913" w:rsidP="004A6B79">
                            <w:pPr>
                              <w:jc w:val="center"/>
                              <w:rPr>
                                <w:b/>
                                <w:sz w:val="20"/>
                                <w:szCs w:val="20"/>
                              </w:rPr>
                            </w:pPr>
                            <w:r w:rsidRPr="002B1AE2">
                              <w:rPr>
                                <w:b/>
                                <w:sz w:val="20"/>
                                <w:szCs w:val="20"/>
                              </w:rPr>
                              <w:t>ÖĞRENME SÜRECİ</w:t>
                            </w:r>
                          </w:p>
                          <w:p w14:paraId="3329C764" w14:textId="77777777" w:rsidR="00655913" w:rsidRDefault="00655913" w:rsidP="004A6B79">
                            <w:pPr>
                              <w:jc w:val="center"/>
                              <w:rPr>
                                <w:b/>
                                <w:sz w:val="20"/>
                                <w:szCs w:val="20"/>
                              </w:rPr>
                            </w:pPr>
                          </w:p>
                          <w:p w14:paraId="64D30811" w14:textId="77777777" w:rsidR="00655913" w:rsidRDefault="00655913" w:rsidP="00655913">
                            <w:pPr>
                              <w:pStyle w:val="ListParagraph"/>
                              <w:numPr>
                                <w:ilvl w:val="0"/>
                                <w:numId w:val="2"/>
                              </w:numPr>
                              <w:jc w:val="both"/>
                              <w:rPr>
                                <w:sz w:val="20"/>
                                <w:szCs w:val="20"/>
                              </w:rPr>
                            </w:pPr>
                            <w:r>
                              <w:rPr>
                                <w:sz w:val="20"/>
                                <w:szCs w:val="20"/>
                              </w:rPr>
                              <w:t>Çocuklara farklı durumları anlatan kartlar gösterilir. Kartlardan biri arkadaşının elindeki oyuncağı çekiştirerek diğeri ise izin alarak isteyen çocuklarla ilgilidir.</w:t>
                            </w:r>
                          </w:p>
                          <w:p w14:paraId="0EE9571F" w14:textId="77777777" w:rsidR="00655913" w:rsidRDefault="00655913" w:rsidP="00655913">
                            <w:pPr>
                              <w:pStyle w:val="ListParagraph"/>
                              <w:numPr>
                                <w:ilvl w:val="0"/>
                                <w:numId w:val="2"/>
                              </w:numPr>
                              <w:jc w:val="both"/>
                              <w:rPr>
                                <w:sz w:val="20"/>
                                <w:szCs w:val="20"/>
                              </w:rPr>
                            </w:pPr>
                            <w:r>
                              <w:rPr>
                                <w:sz w:val="20"/>
                                <w:szCs w:val="20"/>
                              </w:rPr>
                              <w:t>Kartların birinde kendi şekerlerini yiyip bitirmiş, arkadaşının şekerlerini izinsiz alan, şekerini aldığı için arkadaşını uyarmak yerine ona küsen çocuğun resmi vardır. Diğer kartta arkadaşına izinsiz şeker aldığı için küsmek yerine onu uyaran çocuk resmi vardır.</w:t>
                            </w:r>
                          </w:p>
                          <w:p w14:paraId="28C00173" w14:textId="77777777" w:rsidR="00655913" w:rsidRDefault="00655913" w:rsidP="00655913">
                            <w:pPr>
                              <w:pStyle w:val="ListParagraph"/>
                              <w:numPr>
                                <w:ilvl w:val="0"/>
                                <w:numId w:val="2"/>
                              </w:numPr>
                              <w:jc w:val="both"/>
                              <w:rPr>
                                <w:sz w:val="20"/>
                                <w:szCs w:val="20"/>
                              </w:rPr>
                            </w:pPr>
                            <w:r>
                              <w:rPr>
                                <w:sz w:val="20"/>
                                <w:szCs w:val="20"/>
                              </w:rPr>
                              <w:t>Kartlardan birinde sırayı arkadaşlarını iterek bozan, bu yüzden arkadaşlarından da aynı tepkiyi gören çocukların resmi vardır. Diğer kartta ise sırayı bozduğu için arkadaşını uyaran ve onu sıranın sonuna geçmesini söyleyen çocuklar vardır.</w:t>
                            </w:r>
                          </w:p>
                          <w:p w14:paraId="690473AA" w14:textId="77777777" w:rsidR="00655913" w:rsidRPr="008A18ED" w:rsidRDefault="00655913" w:rsidP="00655913">
                            <w:pPr>
                              <w:pStyle w:val="ListParagraph"/>
                              <w:numPr>
                                <w:ilvl w:val="0"/>
                                <w:numId w:val="2"/>
                              </w:numPr>
                              <w:jc w:val="both"/>
                              <w:rPr>
                                <w:sz w:val="20"/>
                                <w:szCs w:val="20"/>
                              </w:rPr>
                            </w:pPr>
                            <w:r>
                              <w:rPr>
                                <w:sz w:val="20"/>
                                <w:szCs w:val="20"/>
                              </w:rPr>
                              <w:t>Karttaki durumlar dramatize edilir. Hangi durumun daha iyi sonuç verdiği tartışılır. Hakkımızı doğru şekilde savunmanın önemi vurgulanır.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left:0;text-align:left;margin-left:11.1pt;margin-top:-.05pt;width:380.6pt;height:20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lcUS4CAABaBAAADgAAAGRycy9lMm9Eb2MueG1srFTbjtsgEH2v1H9AvDeOc48VZ7XNNlWl7UXa&#10;7QdgjG1UzFAgsdOv3wFns+ntpaofEDDDmZlzZry56VtFjsI6CTqn6WhMidAcSqnrnH593L9ZUeI8&#10;0yVToEVOT8LRm+3rV5vOZGICDahSWIIg2mWdyWnjvcmSxPFGtMyNwAiNxgpsyzwebZ2UlnWI3qpk&#10;Mh4vkg5saSxw4Rze3g1Guo34VSW4/1xVTniicoq5+bjauBZhTbYbltWWmUbycxrsH7JomdQY9AJ1&#10;xzwjByt/g2olt+Cg8iMObQJVJbmINWA16fiXah4aZkSsBclx5kKT+3+w/NPxiyWyzOkypUSzFjV6&#10;FL0nb6Ens0BPZ1yGXg8G/XyP1yhzLNWZe+DfHNGwa5iuxa210DWClZheGl4mV08HHBdAiu4jlBiG&#10;HTxEoL6ybeAO2SCIjjKdLtKEVDhezlbT6WKCJo62ySJdT5fzGINlz8+Ndf69gJaETU4tah/h2fHe&#10;+ZAOy55dQjQHSpZ7qVQ82LrYKUuODPtkH78z+k9uSpMup+v5ZD4w8FeIcfz+BNFKjw2vZJvT1cWJ&#10;ZYG3d7qM7eiZVMMeU1b6TGTgbmDR90UfJVuvQ4TAcgHlCam1MDQ4DiRuGrA/KOmwuXPqvh+YFZSo&#10;DxrlWaezWZiGeJjNl4FYe20pri1Mc4TKqadk2O78MEEHY2XdYKShITTcoqSVjGS/ZHXOHxs4anAe&#10;tjAh1+fo9fJL2D4BAAD//wMAUEsDBBQABgAIAAAAIQAUCrFq3wAAAAgBAAAPAAAAZHJzL2Rvd25y&#10;ZXYueG1sTI/BTsMwEETvSPyDtUhcUOvEjdoQsqkQEghuUBBc3dhNIux1sN00/D3mBMfRjGbe1NvZ&#10;GjZpHwZHCPkyA6apdWqgDuHt9X5RAgtRkpLGkUb41gG2zflZLSvlTvSip13sWCqhUEmEPsax4jy0&#10;vbYyLN2oKXkH562MSfqOKy9PqdwaLrJsza0cKC30ctR3vW4/d0eLUBaP00d4Wj2/t+uDuY5Xm+nh&#10;yyNeXsy3N8CinuNfGH7xEzo0iWnvjqQCMwhCiJREWOTAkr0pVwWwPUKRiwJ4U/P/B5ofAAAA//8D&#10;AFBLAQItABQABgAIAAAAIQDkmcPA+wAAAOEBAAATAAAAAAAAAAAAAAAAAAAAAABbQ29udGVudF9U&#10;eXBlc10ueG1sUEsBAi0AFAAGAAgAAAAhACOyauHXAAAAlAEAAAsAAAAAAAAAAAAAAAAALAEAAF9y&#10;ZWxzLy5yZWxzUEsBAi0AFAAGAAgAAAAhAKMJXFEuAgAAWgQAAA4AAAAAAAAAAAAAAAAALAIAAGRy&#10;cy9lMm9Eb2MueG1sUEsBAi0AFAAGAAgAAAAhABQKsWrfAAAACAEAAA8AAAAAAAAAAAAAAAAAhgQA&#10;AGRycy9kb3ducmV2LnhtbFBLBQYAAAAABAAEAPMAAACSBQAAAAA=&#10;">
                <v:textbox>
                  <w:txbxContent>
                    <w:p w14:paraId="16A2E142" w14:textId="77777777" w:rsidR="00655913" w:rsidRPr="004A6B79" w:rsidRDefault="00655913" w:rsidP="008E593D">
                      <w:pPr>
                        <w:jc w:val="center"/>
                        <w:rPr>
                          <w:b/>
                          <w:bCs/>
                          <w:sz w:val="20"/>
                          <w:szCs w:val="20"/>
                        </w:rPr>
                      </w:pPr>
                    </w:p>
                    <w:p w14:paraId="01A85DF9" w14:textId="77777777" w:rsidR="00655913" w:rsidRDefault="00655913" w:rsidP="004A6B79">
                      <w:pPr>
                        <w:jc w:val="center"/>
                        <w:rPr>
                          <w:b/>
                          <w:sz w:val="20"/>
                          <w:szCs w:val="20"/>
                        </w:rPr>
                      </w:pPr>
                      <w:r w:rsidRPr="002B1AE2">
                        <w:rPr>
                          <w:b/>
                          <w:sz w:val="20"/>
                          <w:szCs w:val="20"/>
                        </w:rPr>
                        <w:t>ÖĞRENME SÜRECİ</w:t>
                      </w:r>
                    </w:p>
                    <w:p w14:paraId="3329C764" w14:textId="77777777" w:rsidR="00655913" w:rsidRDefault="00655913" w:rsidP="004A6B79">
                      <w:pPr>
                        <w:jc w:val="center"/>
                        <w:rPr>
                          <w:b/>
                          <w:sz w:val="20"/>
                          <w:szCs w:val="20"/>
                        </w:rPr>
                      </w:pPr>
                    </w:p>
                    <w:p w14:paraId="64D30811" w14:textId="77777777" w:rsidR="00655913" w:rsidRDefault="00655913" w:rsidP="00655913">
                      <w:pPr>
                        <w:pStyle w:val="ListParagraph"/>
                        <w:numPr>
                          <w:ilvl w:val="0"/>
                          <w:numId w:val="2"/>
                        </w:numPr>
                        <w:jc w:val="both"/>
                        <w:rPr>
                          <w:sz w:val="20"/>
                          <w:szCs w:val="20"/>
                        </w:rPr>
                      </w:pPr>
                      <w:r>
                        <w:rPr>
                          <w:sz w:val="20"/>
                          <w:szCs w:val="20"/>
                        </w:rPr>
                        <w:t>Çocuklara farklı durumları anlatan kartlar gösterilir. Kartlardan biri arkadaşının elindeki oyuncağı çekiştirerek diğeri ise izin alarak isteyen çocuklarla ilgilidir.</w:t>
                      </w:r>
                    </w:p>
                    <w:p w14:paraId="0EE9571F" w14:textId="77777777" w:rsidR="00655913" w:rsidRDefault="00655913" w:rsidP="00655913">
                      <w:pPr>
                        <w:pStyle w:val="ListParagraph"/>
                        <w:numPr>
                          <w:ilvl w:val="0"/>
                          <w:numId w:val="2"/>
                        </w:numPr>
                        <w:jc w:val="both"/>
                        <w:rPr>
                          <w:sz w:val="20"/>
                          <w:szCs w:val="20"/>
                        </w:rPr>
                      </w:pPr>
                      <w:r>
                        <w:rPr>
                          <w:sz w:val="20"/>
                          <w:szCs w:val="20"/>
                        </w:rPr>
                        <w:t>Kartların birinde kendi şekerlerini yiyip bitirmiş, arkadaşının şekerlerini izinsiz alan, şekerini aldığı için arkadaşını uyarmak yerine ona küsen çocuğun resmi vardır. Diğer kartta arkadaşına izinsiz şeker aldığı için küsmek yerine onu uyaran çocuk resmi vardır.</w:t>
                      </w:r>
                    </w:p>
                    <w:p w14:paraId="28C00173" w14:textId="77777777" w:rsidR="00655913" w:rsidRDefault="00655913" w:rsidP="00655913">
                      <w:pPr>
                        <w:pStyle w:val="ListParagraph"/>
                        <w:numPr>
                          <w:ilvl w:val="0"/>
                          <w:numId w:val="2"/>
                        </w:numPr>
                        <w:jc w:val="both"/>
                        <w:rPr>
                          <w:sz w:val="20"/>
                          <w:szCs w:val="20"/>
                        </w:rPr>
                      </w:pPr>
                      <w:r>
                        <w:rPr>
                          <w:sz w:val="20"/>
                          <w:szCs w:val="20"/>
                        </w:rPr>
                        <w:t>Kartlardan birinde sırayı arkadaşlarını iterek bozan, bu yüzden arkadaşlarından da aynı tepkiyi gören çocukların resmi vardır. Diğer kartta ise sırayı bozduğu için arkadaşını uyaran ve onu sıranın sonuna geçmesini söyleyen çocuklar vardır.</w:t>
                      </w:r>
                    </w:p>
                    <w:p w14:paraId="690473AA" w14:textId="77777777" w:rsidR="00655913" w:rsidRPr="008A18ED" w:rsidRDefault="00655913" w:rsidP="00655913">
                      <w:pPr>
                        <w:pStyle w:val="ListParagraph"/>
                        <w:numPr>
                          <w:ilvl w:val="0"/>
                          <w:numId w:val="2"/>
                        </w:numPr>
                        <w:jc w:val="both"/>
                        <w:rPr>
                          <w:sz w:val="20"/>
                          <w:szCs w:val="20"/>
                        </w:rPr>
                      </w:pPr>
                      <w:r>
                        <w:rPr>
                          <w:sz w:val="20"/>
                          <w:szCs w:val="20"/>
                        </w:rPr>
                        <w:t>Karttaki durumlar dramatize edilir. Hangi durumun daha iyi sonuç verdiği tartışılır. Hakkımızı doğru şekilde savunmanın önemi vurgulanır.</w:t>
                      </w:r>
                    </w:p>
                  </w:txbxContent>
                </v:textbox>
              </v:shape>
            </w:pict>
          </mc:Fallback>
        </mc:AlternateContent>
      </w:r>
    </w:p>
    <w:p w14:paraId="141F0FF0" w14:textId="77777777" w:rsidR="00655913" w:rsidRDefault="00655913" w:rsidP="004A46B2">
      <w:pPr>
        <w:ind w:firstLine="708"/>
        <w:jc w:val="both"/>
        <w:rPr>
          <w:b/>
          <w:bCs/>
          <w:sz w:val="22"/>
          <w:szCs w:val="22"/>
        </w:rPr>
      </w:pPr>
    </w:p>
    <w:p w14:paraId="06B31919" w14:textId="77777777" w:rsidR="00655913" w:rsidRDefault="00655913"/>
    <w:p w14:paraId="1FD69353" w14:textId="77777777" w:rsidR="00655913" w:rsidRDefault="00655913"/>
    <w:p w14:paraId="05DE9652" w14:textId="77777777" w:rsidR="00655913" w:rsidRDefault="00655913"/>
    <w:p w14:paraId="47397FFC" w14:textId="77777777" w:rsidR="00655913" w:rsidRDefault="00655913"/>
    <w:p w14:paraId="03EFC93B" w14:textId="77777777" w:rsidR="00655913" w:rsidRDefault="00655913"/>
    <w:p w14:paraId="21079861" w14:textId="77777777" w:rsidR="00655913" w:rsidRDefault="00655913"/>
    <w:p w14:paraId="3B6D80B4" w14:textId="77777777" w:rsidR="00655913" w:rsidRDefault="00655913"/>
    <w:p w14:paraId="72EF4D75" w14:textId="77777777" w:rsidR="00655913" w:rsidRDefault="00655913"/>
    <w:p w14:paraId="617B7A10" w14:textId="77777777" w:rsidR="00655913" w:rsidRDefault="00655913"/>
    <w:p w14:paraId="59069BB1" w14:textId="77777777" w:rsidR="00655913" w:rsidRDefault="00655913"/>
    <w:p w14:paraId="6D8FB402" w14:textId="77777777" w:rsidR="00655913" w:rsidRDefault="00655913"/>
    <w:p w14:paraId="3CF9A158" w14:textId="77777777" w:rsidR="00655913" w:rsidRDefault="00655913"/>
    <w:p w14:paraId="4FAF871B" w14:textId="77777777" w:rsidR="00655913" w:rsidRDefault="00655913">
      <w:r>
        <w:rPr>
          <w:noProof/>
          <w:lang w:val="en-US" w:eastAsia="en-US"/>
        </w:rPr>
        <mc:AlternateContent>
          <mc:Choice Requires="wps">
            <w:drawing>
              <wp:anchor distT="0" distB="0" distL="114300" distR="114300" simplePos="0" relativeHeight="251774976" behindDoc="0" locked="0" layoutInCell="1" allowOverlap="1" wp14:anchorId="3654473E" wp14:editId="5A3DF02F">
                <wp:simplePos x="0" y="0"/>
                <wp:positionH relativeFrom="column">
                  <wp:posOffset>5758180</wp:posOffset>
                </wp:positionH>
                <wp:positionV relativeFrom="paragraph">
                  <wp:posOffset>118745</wp:posOffset>
                </wp:positionV>
                <wp:extent cx="3291840" cy="1124585"/>
                <wp:effectExtent l="0" t="0" r="22860" b="1841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34ACFB66" w14:textId="77777777" w:rsidR="00655913" w:rsidRDefault="00655913" w:rsidP="004A6B79">
                            <w:pPr>
                              <w:jc w:val="center"/>
                              <w:rPr>
                                <w:b/>
                                <w:bCs/>
                                <w:sz w:val="20"/>
                                <w:szCs w:val="20"/>
                              </w:rPr>
                            </w:pPr>
                          </w:p>
                          <w:p w14:paraId="6B354B99" w14:textId="77777777" w:rsidR="00655913" w:rsidRDefault="00655913" w:rsidP="004A6B79">
                            <w:pPr>
                              <w:jc w:val="center"/>
                              <w:rPr>
                                <w:b/>
                                <w:bCs/>
                                <w:sz w:val="20"/>
                                <w:szCs w:val="20"/>
                              </w:rPr>
                            </w:pPr>
                            <w:r w:rsidRPr="004A6B79">
                              <w:rPr>
                                <w:b/>
                                <w:bCs/>
                                <w:sz w:val="20"/>
                                <w:szCs w:val="20"/>
                              </w:rPr>
                              <w:t>MATERYALLER</w:t>
                            </w:r>
                          </w:p>
                          <w:p w14:paraId="76A21AB9" w14:textId="77777777" w:rsidR="00655913" w:rsidRDefault="00655913" w:rsidP="004A6B79">
                            <w:pPr>
                              <w:jc w:val="center"/>
                              <w:rPr>
                                <w:bCs/>
                                <w:sz w:val="20"/>
                                <w:szCs w:val="20"/>
                              </w:rPr>
                            </w:pPr>
                            <w:r>
                              <w:rPr>
                                <w:bCs/>
                                <w:sz w:val="20"/>
                                <w:szCs w:val="20"/>
                              </w:rPr>
                              <w:t>Resimli Kartlar</w:t>
                            </w:r>
                          </w:p>
                          <w:p w14:paraId="43E82C02" w14:textId="77777777" w:rsidR="00655913" w:rsidRDefault="00655913" w:rsidP="004A6B79">
                            <w:pPr>
                              <w:jc w:val="center"/>
                              <w:rPr>
                                <w:b/>
                                <w:bCs/>
                                <w:sz w:val="20"/>
                                <w:szCs w:val="20"/>
                              </w:rPr>
                            </w:pPr>
                          </w:p>
                          <w:p w14:paraId="3CED2BDB" w14:textId="77777777" w:rsidR="00655913" w:rsidRDefault="00655913" w:rsidP="004A6B79">
                            <w:pPr>
                              <w:jc w:val="center"/>
                              <w:rPr>
                                <w:b/>
                                <w:bCs/>
                                <w:sz w:val="20"/>
                                <w:szCs w:val="20"/>
                              </w:rPr>
                            </w:pPr>
                            <w:r>
                              <w:rPr>
                                <w:b/>
                                <w:bCs/>
                                <w:sz w:val="20"/>
                                <w:szCs w:val="20"/>
                              </w:rPr>
                              <w:t>SÖZCÜKLER</w:t>
                            </w:r>
                          </w:p>
                          <w:p w14:paraId="71B8564F" w14:textId="77777777" w:rsidR="00655913" w:rsidRPr="00BE3B28" w:rsidRDefault="00655913" w:rsidP="004A6B79">
                            <w:pPr>
                              <w:jc w:val="center"/>
                              <w:rPr>
                                <w:bCs/>
                                <w:sz w:val="20"/>
                                <w:szCs w:val="20"/>
                              </w:rPr>
                            </w:pPr>
                            <w:r>
                              <w:rPr>
                                <w:bCs/>
                                <w:sz w:val="20"/>
                                <w:szCs w:val="20"/>
                              </w:rPr>
                              <w:t>Hak, Hakkını Savunma, Olumlu davranış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97" type="#_x0000_t202" style="position:absolute;margin-left:453.4pt;margin-top:9.35pt;width:259.2pt;height:88.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zVy8CAABcBAAADgAAAGRycy9lMm9Eb2MueG1srFTbbtswDH0fsH8Q9L74smRNjDhFly7DgO4C&#10;tPsAWZZtYbKoSUrs7OtLyWma3V6G+UEQReqQPIfy+nrsFTkI6yTokmazlBKhOdRStyX9+rB7taTE&#10;eaZrpkCLkh6Fo9ebly/WgylEDh2oWliCINoVgylp570pksTxTvTMzcAIjc4GbM88mrZNassGRO9V&#10;kqfpm2QAWxsLXDiHp7eTk24iftMI7j83jROeqJJibT6uNq5VWJPNmhWtZaaT/FQG+4cqeiY1Jj1D&#10;3TLPyN7K36B6yS04aPyMQ59A00guYg/YTZb+0s19x4yIvSA5zpxpcv8Pln86fLFE1iW9yinRrEeN&#10;HsToyVsYCR4hP4NxBYbdGwz0I56jzrFXZ+6Af3NEw7ZjuhU31sLQCVZjfVm4mVxcnXBcAKmGj1Bj&#10;Hrb3EIHGxvaBPKSDIDrqdDxrE2rhePg6X2XLObo4+rIsny+Wi5iDFU/XjXX+vYCehE1JLYof4dnh&#10;zvlQDiueQkI2B0rWO6lUNGxbbZUlB4aDsovfCf2nMKXJUNLVIl9MDPwVIo3fnyB66XHilexLujwH&#10;sSLw9k7XcR49k2raY8lKn4gM3E0s+rEao2ZZGic40FxBfURuLUwjjk8SNx3YH5QMON4ldd/3zApK&#10;1AeN+qyyeSDTR2O+uMrRsJee6tLDNEeoknpKpu3WT29ob6xsO8w0TYSGG9S0kZHt56pODeAIRxFO&#10;zy28kUs7Rj3/FDaPAAAA//8DAFBLAwQUAAYACAAAACEAEhiGi+EAAAALAQAADwAAAGRycy9kb3du&#10;cmV2LnhtbEyPwU7DMBBE70j8g7VIXFDrENo0CXEqhASiN2gRXN14m0TY62C7afh73BPcZjWjmbfV&#10;ejKajeh8b0nA7TwBhtRY1VMr4H33NMuB+SBJSW0JBfygh3V9eVHJUtkTveG4DS2LJeRLKaALYSg5&#10;902HRvq5HZCid7DOyBBP13Ll5CmWG83TJMm4kT3FhU4O+Nhh87U9GgH54mX89Ju7148mO+gi3KzG&#10;528nxPXV9HAPLOAU/sJwxo/oUEemvT2S8kwLKJIsoodo5Ctg58AiXabA9lEVyxx4XfH/P9S/AAAA&#10;//8DAFBLAQItABQABgAIAAAAIQDkmcPA+wAAAOEBAAATAAAAAAAAAAAAAAAAAAAAAABbQ29udGVu&#10;dF9UeXBlc10ueG1sUEsBAi0AFAAGAAgAAAAhACOyauHXAAAAlAEAAAsAAAAAAAAAAAAAAAAALAEA&#10;AF9yZWxzLy5yZWxzUEsBAi0AFAAGAAgAAAAhAA5v81cvAgAAXAQAAA4AAAAAAAAAAAAAAAAALAIA&#10;AGRycy9lMm9Eb2MueG1sUEsBAi0AFAAGAAgAAAAhABIYhovhAAAACwEAAA8AAAAAAAAAAAAAAAAA&#10;hwQAAGRycy9kb3ducmV2LnhtbFBLBQYAAAAABAAEAPMAAACVBQAAAAA=&#10;">
                <v:textbox>
                  <w:txbxContent>
                    <w:p w14:paraId="34ACFB66" w14:textId="77777777" w:rsidR="00655913" w:rsidRDefault="00655913" w:rsidP="004A6B79">
                      <w:pPr>
                        <w:jc w:val="center"/>
                        <w:rPr>
                          <w:b/>
                          <w:bCs/>
                          <w:sz w:val="20"/>
                          <w:szCs w:val="20"/>
                        </w:rPr>
                      </w:pPr>
                    </w:p>
                    <w:p w14:paraId="6B354B99" w14:textId="77777777" w:rsidR="00655913" w:rsidRDefault="00655913" w:rsidP="004A6B79">
                      <w:pPr>
                        <w:jc w:val="center"/>
                        <w:rPr>
                          <w:b/>
                          <w:bCs/>
                          <w:sz w:val="20"/>
                          <w:szCs w:val="20"/>
                        </w:rPr>
                      </w:pPr>
                      <w:r w:rsidRPr="004A6B79">
                        <w:rPr>
                          <w:b/>
                          <w:bCs/>
                          <w:sz w:val="20"/>
                          <w:szCs w:val="20"/>
                        </w:rPr>
                        <w:t>MATERYALLER</w:t>
                      </w:r>
                    </w:p>
                    <w:p w14:paraId="76A21AB9" w14:textId="77777777" w:rsidR="00655913" w:rsidRDefault="00655913" w:rsidP="004A6B79">
                      <w:pPr>
                        <w:jc w:val="center"/>
                        <w:rPr>
                          <w:bCs/>
                          <w:sz w:val="20"/>
                          <w:szCs w:val="20"/>
                        </w:rPr>
                      </w:pPr>
                      <w:r>
                        <w:rPr>
                          <w:bCs/>
                          <w:sz w:val="20"/>
                          <w:szCs w:val="20"/>
                        </w:rPr>
                        <w:t>Resimli Kartlar</w:t>
                      </w:r>
                    </w:p>
                    <w:p w14:paraId="43E82C02" w14:textId="77777777" w:rsidR="00655913" w:rsidRDefault="00655913" w:rsidP="004A6B79">
                      <w:pPr>
                        <w:jc w:val="center"/>
                        <w:rPr>
                          <w:b/>
                          <w:bCs/>
                          <w:sz w:val="20"/>
                          <w:szCs w:val="20"/>
                        </w:rPr>
                      </w:pPr>
                    </w:p>
                    <w:p w14:paraId="3CED2BDB" w14:textId="77777777" w:rsidR="00655913" w:rsidRDefault="00655913" w:rsidP="004A6B79">
                      <w:pPr>
                        <w:jc w:val="center"/>
                        <w:rPr>
                          <w:b/>
                          <w:bCs/>
                          <w:sz w:val="20"/>
                          <w:szCs w:val="20"/>
                        </w:rPr>
                      </w:pPr>
                      <w:r>
                        <w:rPr>
                          <w:b/>
                          <w:bCs/>
                          <w:sz w:val="20"/>
                          <w:szCs w:val="20"/>
                        </w:rPr>
                        <w:t>SÖZCÜKLER</w:t>
                      </w:r>
                    </w:p>
                    <w:p w14:paraId="71B8564F" w14:textId="77777777" w:rsidR="00655913" w:rsidRPr="00BE3B28" w:rsidRDefault="00655913" w:rsidP="004A6B79">
                      <w:pPr>
                        <w:jc w:val="center"/>
                        <w:rPr>
                          <w:bCs/>
                          <w:sz w:val="20"/>
                          <w:szCs w:val="20"/>
                        </w:rPr>
                      </w:pPr>
                      <w:r>
                        <w:rPr>
                          <w:bCs/>
                          <w:sz w:val="20"/>
                          <w:szCs w:val="20"/>
                        </w:rPr>
                        <w:t>Hak, Hakkını Savunma, Olumlu davranış</w:t>
                      </w:r>
                    </w:p>
                  </w:txbxContent>
                </v:textbox>
              </v:shape>
            </w:pict>
          </mc:Fallback>
        </mc:AlternateContent>
      </w:r>
    </w:p>
    <w:p w14:paraId="1BDF045B" w14:textId="77777777" w:rsidR="00655913" w:rsidRDefault="00655913"/>
    <w:p w14:paraId="55B6DFF6" w14:textId="77777777" w:rsidR="00655913" w:rsidRDefault="00655913"/>
    <w:p w14:paraId="63BAD674" w14:textId="77777777" w:rsidR="00655913" w:rsidRDefault="00655913"/>
    <w:p w14:paraId="11C2042C" w14:textId="77777777" w:rsidR="00655913" w:rsidRDefault="00655913"/>
    <w:p w14:paraId="5B26D244" w14:textId="77777777" w:rsidR="00655913" w:rsidRDefault="00655913"/>
    <w:p w14:paraId="7B5D6313" w14:textId="77777777" w:rsidR="00655913" w:rsidRDefault="00655913"/>
    <w:p w14:paraId="48AED114" w14:textId="77777777" w:rsidR="00655913" w:rsidRDefault="00655913"/>
    <w:p w14:paraId="7597CBCC" w14:textId="77777777" w:rsidR="00655913" w:rsidRDefault="00655913"/>
    <w:p w14:paraId="5B7241A6" w14:textId="77777777" w:rsidR="00655913" w:rsidRDefault="00655913"/>
    <w:p w14:paraId="494D76EA" w14:textId="77777777" w:rsidR="00655913" w:rsidRDefault="00655913"/>
    <w:p w14:paraId="3BD7C148" w14:textId="77777777" w:rsidR="00655913" w:rsidRDefault="00655913"/>
    <w:p w14:paraId="5F1EAB90" w14:textId="77777777" w:rsidR="00655913" w:rsidRDefault="00655913"/>
    <w:p w14:paraId="36A8AD4C" w14:textId="77777777" w:rsidR="00655913" w:rsidRDefault="00655913"/>
    <w:p w14:paraId="000D0B5D" w14:textId="77777777" w:rsidR="00655913" w:rsidRDefault="00655913"/>
    <w:p w14:paraId="0F799E98" w14:textId="77777777" w:rsidR="00655913" w:rsidRDefault="00655913"/>
    <w:p w14:paraId="47C5DC5A" w14:textId="77777777" w:rsidR="00655913" w:rsidRDefault="00655913"/>
    <w:p w14:paraId="0CA3337F" w14:textId="77777777" w:rsidR="00655913" w:rsidRDefault="00655913"/>
    <w:p w14:paraId="6BFB4562" w14:textId="77777777" w:rsidR="00655913" w:rsidRDefault="00655913"/>
    <w:p w14:paraId="21A1ADED" w14:textId="77777777" w:rsidR="00655913" w:rsidRDefault="00655913"/>
    <w:p w14:paraId="529A112C" w14:textId="77777777" w:rsidR="00655913" w:rsidRDefault="00655913">
      <w:r>
        <w:rPr>
          <w:noProof/>
          <w:lang w:val="en-US" w:eastAsia="en-US"/>
        </w:rPr>
        <mc:AlternateContent>
          <mc:Choice Requires="wps">
            <w:drawing>
              <wp:anchor distT="0" distB="0" distL="114300" distR="114300" simplePos="0" relativeHeight="251776000" behindDoc="0" locked="0" layoutInCell="1" allowOverlap="1" wp14:anchorId="1534330A" wp14:editId="0E96B2B2">
                <wp:simplePos x="0" y="0"/>
                <wp:positionH relativeFrom="column">
                  <wp:posOffset>695960</wp:posOffset>
                </wp:positionH>
                <wp:positionV relativeFrom="paragraph">
                  <wp:posOffset>160655</wp:posOffset>
                </wp:positionV>
                <wp:extent cx="3810000" cy="3019425"/>
                <wp:effectExtent l="0" t="0" r="19050" b="28575"/>
                <wp:wrapNone/>
                <wp:docPr id="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019425"/>
                        </a:xfrm>
                        <a:prstGeom prst="rect">
                          <a:avLst/>
                        </a:prstGeom>
                        <a:solidFill>
                          <a:srgbClr val="FFFFFF"/>
                        </a:solidFill>
                        <a:ln w="9525">
                          <a:solidFill>
                            <a:schemeClr val="tx1">
                              <a:lumMod val="100000"/>
                              <a:lumOff val="0"/>
                            </a:schemeClr>
                          </a:solidFill>
                          <a:miter lim="800000"/>
                          <a:headEnd/>
                          <a:tailEnd/>
                        </a:ln>
                      </wps:spPr>
                      <wps:txbx>
                        <w:txbxContent>
                          <w:p w14:paraId="2C4A09A7" w14:textId="77777777" w:rsidR="00655913" w:rsidRPr="003079EB" w:rsidRDefault="00655913" w:rsidP="000651E7">
                            <w:pPr>
                              <w:jc w:val="center"/>
                              <w:rPr>
                                <w:b/>
                                <w:bCs/>
                                <w:sz w:val="20"/>
                                <w:szCs w:val="20"/>
                              </w:rPr>
                            </w:pPr>
                          </w:p>
                          <w:p w14:paraId="2F610FB4" w14:textId="77777777" w:rsidR="00655913" w:rsidRPr="003079EB" w:rsidRDefault="00655913" w:rsidP="000651E7">
                            <w:pPr>
                              <w:jc w:val="center"/>
                              <w:rPr>
                                <w:b/>
                                <w:bCs/>
                                <w:sz w:val="20"/>
                                <w:szCs w:val="20"/>
                              </w:rPr>
                            </w:pPr>
                            <w:r w:rsidRPr="003079EB">
                              <w:rPr>
                                <w:b/>
                                <w:bCs/>
                                <w:sz w:val="20"/>
                                <w:szCs w:val="20"/>
                              </w:rPr>
                              <w:t>DEĞERLENDİRME</w:t>
                            </w:r>
                          </w:p>
                          <w:p w14:paraId="39A44388" w14:textId="77777777" w:rsidR="00655913" w:rsidRPr="003079EB" w:rsidRDefault="00655913" w:rsidP="000651E7">
                            <w:pPr>
                              <w:jc w:val="center"/>
                              <w:rPr>
                                <w:b/>
                                <w:bCs/>
                                <w:sz w:val="20"/>
                                <w:szCs w:val="20"/>
                              </w:rPr>
                            </w:pPr>
                          </w:p>
                          <w:p w14:paraId="6DBF9BC2" w14:textId="77777777" w:rsidR="00655913" w:rsidRDefault="00655913" w:rsidP="000651E7">
                            <w:pPr>
                              <w:rPr>
                                <w:b/>
                                <w:sz w:val="20"/>
                                <w:szCs w:val="20"/>
                              </w:rPr>
                            </w:pPr>
                            <w:r w:rsidRPr="003079EB">
                              <w:rPr>
                                <w:b/>
                                <w:sz w:val="20"/>
                                <w:szCs w:val="20"/>
                              </w:rPr>
                              <w:t>Betimleyici Sorular:</w:t>
                            </w:r>
                          </w:p>
                          <w:p w14:paraId="6AC75C22" w14:textId="77777777" w:rsidR="00655913" w:rsidRPr="00AE6E0B" w:rsidRDefault="00655913" w:rsidP="00655913">
                            <w:pPr>
                              <w:pStyle w:val="ListParagraph"/>
                              <w:numPr>
                                <w:ilvl w:val="0"/>
                                <w:numId w:val="32"/>
                              </w:numPr>
                              <w:rPr>
                                <w:sz w:val="20"/>
                                <w:szCs w:val="20"/>
                              </w:rPr>
                            </w:pPr>
                            <w:r>
                              <w:rPr>
                                <w:sz w:val="20"/>
                                <w:szCs w:val="20"/>
                              </w:rPr>
                              <w:t>Kartlardan birini seçerek neler olduğunu anlatır mısın?</w:t>
                            </w:r>
                          </w:p>
                          <w:p w14:paraId="7D266B86" w14:textId="77777777" w:rsidR="00655913" w:rsidRPr="003079EB" w:rsidRDefault="00655913" w:rsidP="000651E7">
                            <w:pPr>
                              <w:rPr>
                                <w:b/>
                                <w:sz w:val="20"/>
                                <w:szCs w:val="20"/>
                              </w:rPr>
                            </w:pPr>
                          </w:p>
                          <w:p w14:paraId="45F7F887"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5062ED4" w14:textId="77777777" w:rsidR="00655913" w:rsidRDefault="00655913" w:rsidP="00655913">
                            <w:pPr>
                              <w:pStyle w:val="ListParagraph"/>
                              <w:numPr>
                                <w:ilvl w:val="0"/>
                                <w:numId w:val="32"/>
                              </w:numPr>
                              <w:rPr>
                                <w:sz w:val="20"/>
                                <w:szCs w:val="20"/>
                              </w:rPr>
                            </w:pPr>
                            <w:r>
                              <w:rPr>
                                <w:sz w:val="20"/>
                                <w:szCs w:val="20"/>
                              </w:rPr>
                              <w:t>Arkadaşlarından biri elindeki oyuncağı çekiştirerek aldığında ne hissediyorsun?</w:t>
                            </w:r>
                          </w:p>
                          <w:p w14:paraId="693F6869" w14:textId="77777777" w:rsidR="00655913" w:rsidRPr="00AE6E0B" w:rsidRDefault="00655913" w:rsidP="00655913">
                            <w:pPr>
                              <w:pStyle w:val="ListParagraph"/>
                              <w:numPr>
                                <w:ilvl w:val="0"/>
                                <w:numId w:val="32"/>
                              </w:numPr>
                              <w:rPr>
                                <w:sz w:val="20"/>
                                <w:szCs w:val="20"/>
                              </w:rPr>
                            </w:pPr>
                            <w:r>
                              <w:rPr>
                                <w:sz w:val="20"/>
                                <w:szCs w:val="20"/>
                              </w:rPr>
                              <w:t>Sen bu davranış karşısında nasıl davranıyorsun?</w:t>
                            </w:r>
                          </w:p>
                          <w:p w14:paraId="4095657A" w14:textId="77777777" w:rsidR="00655913" w:rsidRPr="00F47B69" w:rsidRDefault="00655913" w:rsidP="00F47B69">
                            <w:pPr>
                              <w:ind w:left="426"/>
                              <w:rPr>
                                <w:sz w:val="20"/>
                                <w:szCs w:val="20"/>
                              </w:rPr>
                            </w:pPr>
                          </w:p>
                          <w:p w14:paraId="3E62D149" w14:textId="77777777" w:rsidR="00655913" w:rsidRDefault="00655913" w:rsidP="000651E7">
                            <w:pPr>
                              <w:rPr>
                                <w:b/>
                                <w:sz w:val="20"/>
                                <w:szCs w:val="20"/>
                              </w:rPr>
                            </w:pPr>
                            <w:r w:rsidRPr="003079EB">
                              <w:rPr>
                                <w:b/>
                                <w:sz w:val="20"/>
                                <w:szCs w:val="20"/>
                              </w:rPr>
                              <w:t>Kazanımlara Yönelik Sorular:</w:t>
                            </w:r>
                          </w:p>
                          <w:p w14:paraId="7003C0CC" w14:textId="77777777" w:rsidR="00655913" w:rsidRDefault="00655913" w:rsidP="00655913">
                            <w:pPr>
                              <w:pStyle w:val="ListParagraph"/>
                              <w:numPr>
                                <w:ilvl w:val="0"/>
                                <w:numId w:val="33"/>
                              </w:numPr>
                              <w:rPr>
                                <w:sz w:val="20"/>
                                <w:szCs w:val="20"/>
                              </w:rPr>
                            </w:pPr>
                            <w:r>
                              <w:rPr>
                                <w:sz w:val="20"/>
                                <w:szCs w:val="20"/>
                              </w:rPr>
                              <w:t>Sırada beklerken biri seni itip önüne geçmek istediğinde nasıl davranırsın?</w:t>
                            </w:r>
                          </w:p>
                          <w:p w14:paraId="5B0845CC" w14:textId="77777777" w:rsidR="00655913" w:rsidRPr="00AE6E0B" w:rsidRDefault="00655913" w:rsidP="00655913">
                            <w:pPr>
                              <w:pStyle w:val="ListParagraph"/>
                              <w:numPr>
                                <w:ilvl w:val="0"/>
                                <w:numId w:val="33"/>
                              </w:numPr>
                              <w:rPr>
                                <w:sz w:val="20"/>
                                <w:szCs w:val="20"/>
                              </w:rPr>
                            </w:pPr>
                            <w:r>
                              <w:rPr>
                                <w:sz w:val="20"/>
                                <w:szCs w:val="20"/>
                              </w:rPr>
                              <w:t>Hakkını doğru biçimde savunmak nasıl olur?</w:t>
                            </w:r>
                          </w:p>
                          <w:p w14:paraId="676A8E54" w14:textId="77777777" w:rsidR="00655913" w:rsidRPr="003079EB" w:rsidRDefault="00655913" w:rsidP="000651E7">
                            <w:pPr>
                              <w:rPr>
                                <w:b/>
                                <w:sz w:val="20"/>
                                <w:szCs w:val="20"/>
                              </w:rPr>
                            </w:pPr>
                          </w:p>
                          <w:p w14:paraId="7DE329F1" w14:textId="77777777" w:rsidR="00655913" w:rsidRDefault="00655913" w:rsidP="000651E7">
                            <w:pPr>
                              <w:rPr>
                                <w:b/>
                                <w:sz w:val="20"/>
                                <w:szCs w:val="20"/>
                              </w:rPr>
                            </w:pPr>
                            <w:r w:rsidRPr="003079EB">
                              <w:rPr>
                                <w:b/>
                                <w:sz w:val="20"/>
                                <w:szCs w:val="20"/>
                              </w:rPr>
                              <w:t>Yaşamla İlişkilendirilebilme Soruları:</w:t>
                            </w:r>
                          </w:p>
                          <w:p w14:paraId="0ECD054E" w14:textId="77777777" w:rsidR="00655913" w:rsidRPr="00C1462D" w:rsidRDefault="00655913" w:rsidP="00655913">
                            <w:pPr>
                              <w:pStyle w:val="ListParagraph"/>
                              <w:numPr>
                                <w:ilvl w:val="0"/>
                                <w:numId w:val="34"/>
                              </w:numPr>
                              <w:rPr>
                                <w:sz w:val="20"/>
                                <w:szCs w:val="20"/>
                              </w:rPr>
                            </w:pPr>
                            <w:r>
                              <w:rPr>
                                <w:sz w:val="20"/>
                                <w:szCs w:val="20"/>
                              </w:rPr>
                              <w:t>İnsanların hakkını savunan meslekler var mıdır? Sayar mısın?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8" type="#_x0000_t202" style="position:absolute;margin-left:54.8pt;margin-top:12.65pt;width:300pt;height:237.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hDjbEoCAACSBAAADgAAAGRycy9lMm9Eb2MueG1srFTbbtswDH0fsH8Q9L7YTtMlMeoUXbsMA7oL&#10;0O4DZFmOhUmiJimxs68fJbtpur4N84MgUtIheQ7pq+tBK3IQzkswFS1mOSXCcGik2VX0x+P23YoS&#10;H5hpmAIjKnoUnl5v3r656m0p5tCBaoQjCGJ82duKdiHYMss874RmfgZWGDxswWkW0HS7rHGsR3St&#10;snmev896cI11wIX36L0bD+km4bet4OFb23oRiKoo5hbS6tJaxzXbXLFy55jtJJ/SYP+QhWbSYNAT&#10;1B0LjOydfAWlJXfgoQ0zDjqDtpVcpBqwmiL/q5qHjlmRakFyvD3R5P8fLP96+O6IbCq6vKDEMI0a&#10;PYohkA8wkGWkp7e+xFsPFu+FAd0ocyrV23vgPz0xcNsxsxM3zkHfCdZgekV8mZ09HXF8BKn7L9Bg&#10;GLYPkICG1unIHbJBEB1lOp6kialwdF6sihw/SjieXeTFejG/TDFY+fTcOh8+CdAkbirqUPsEzw73&#10;PsR0WPl0JUbzoGSzlUolw+3qW+XIgWGfbNM3ob+4pgzpK7q+xNivIWLLihNIGEaW1F5juSNwKmHq&#10;OfRjZ47+5ML0UtdHiJTsi8haBpwTJXVFV5GICSXS/dE0qYsDk2rcI5QyE/+R8pH8MNRDUrrIkzxR&#10;nRqaI0riYBwMHGTcdOB+U9LjUFTU/9ozJyhRnw3Kui4WizhFyVhcLudouPOT+vyEGY5QFQ2UjNvb&#10;ME7e3jq56zDSSJGBG2yFViaRnrOaCsDGT3RMQxon69xOt55/JZs/AAAA//8DAFBLAwQUAAYACAAA&#10;ACEAs8g2/94AAAAKAQAADwAAAGRycy9kb3ducmV2LnhtbEyPwU7DMAyG70i8Q2QkbixhaGOUphMa&#10;6jgxaQUJcfMas1Y0TtVkW3l7DBc4/van35/z5eg7daQhtoEtXE8MKOI6uJb3Fl5fyqsFqJiQHXaB&#10;ycIXRVgW52c5Zi6ceEvHKu2VlHDM0EKTUp9pHeuGPMZJ6Ill9xEGj0nisNduwJOU+05PjZlrjy3L&#10;hQZ7WjVUf1YHb+FpXT9WUUcs19vn/n315kq3cdZeXowP96ASjekPhh99UYdCnHbhwC6qTrK5mwtq&#10;YTq7ASXA7e9gZ2FmzAJ0kev/LxTfAAAA//8DAFBLAQItABQABgAIAAAAIQDkmcPA+wAAAOEBAAAT&#10;AAAAAAAAAAAAAAAAAAAAAABbQ29udGVudF9UeXBlc10ueG1sUEsBAi0AFAAGAAgAAAAhACOyauHX&#10;AAAAlAEAAAsAAAAAAAAAAAAAAAAALAEAAF9yZWxzLy5yZWxzUEsBAi0AFAAGAAgAAAAhAN4Q42xK&#10;AgAAkgQAAA4AAAAAAAAAAAAAAAAALAIAAGRycy9lMm9Eb2MueG1sUEsBAi0AFAAGAAgAAAAhALPI&#10;Nv/eAAAACgEAAA8AAAAAAAAAAAAAAAAAogQAAGRycy9kb3ducmV2LnhtbFBLBQYAAAAABAAEAPMA&#10;AACtBQAAAAA=&#10;" strokecolor="black [3213]">
                <v:textbox>
                  <w:txbxContent>
                    <w:p w14:paraId="2C4A09A7" w14:textId="77777777" w:rsidR="00655913" w:rsidRPr="003079EB" w:rsidRDefault="00655913" w:rsidP="000651E7">
                      <w:pPr>
                        <w:jc w:val="center"/>
                        <w:rPr>
                          <w:b/>
                          <w:bCs/>
                          <w:sz w:val="20"/>
                          <w:szCs w:val="20"/>
                        </w:rPr>
                      </w:pPr>
                    </w:p>
                    <w:p w14:paraId="2F610FB4" w14:textId="77777777" w:rsidR="00655913" w:rsidRPr="003079EB" w:rsidRDefault="00655913" w:rsidP="000651E7">
                      <w:pPr>
                        <w:jc w:val="center"/>
                        <w:rPr>
                          <w:b/>
                          <w:bCs/>
                          <w:sz w:val="20"/>
                          <w:szCs w:val="20"/>
                        </w:rPr>
                      </w:pPr>
                      <w:r w:rsidRPr="003079EB">
                        <w:rPr>
                          <w:b/>
                          <w:bCs/>
                          <w:sz w:val="20"/>
                          <w:szCs w:val="20"/>
                        </w:rPr>
                        <w:t>DEĞERLENDİRME</w:t>
                      </w:r>
                    </w:p>
                    <w:p w14:paraId="39A44388" w14:textId="77777777" w:rsidR="00655913" w:rsidRPr="003079EB" w:rsidRDefault="00655913" w:rsidP="000651E7">
                      <w:pPr>
                        <w:jc w:val="center"/>
                        <w:rPr>
                          <w:b/>
                          <w:bCs/>
                          <w:sz w:val="20"/>
                          <w:szCs w:val="20"/>
                        </w:rPr>
                      </w:pPr>
                    </w:p>
                    <w:p w14:paraId="6DBF9BC2" w14:textId="77777777" w:rsidR="00655913" w:rsidRDefault="00655913" w:rsidP="000651E7">
                      <w:pPr>
                        <w:rPr>
                          <w:b/>
                          <w:sz w:val="20"/>
                          <w:szCs w:val="20"/>
                        </w:rPr>
                      </w:pPr>
                      <w:r w:rsidRPr="003079EB">
                        <w:rPr>
                          <w:b/>
                          <w:sz w:val="20"/>
                          <w:szCs w:val="20"/>
                        </w:rPr>
                        <w:t>Betimleyici Sorular:</w:t>
                      </w:r>
                    </w:p>
                    <w:p w14:paraId="6AC75C22" w14:textId="77777777" w:rsidR="00655913" w:rsidRPr="00AE6E0B" w:rsidRDefault="00655913" w:rsidP="00655913">
                      <w:pPr>
                        <w:pStyle w:val="ListParagraph"/>
                        <w:numPr>
                          <w:ilvl w:val="0"/>
                          <w:numId w:val="32"/>
                        </w:numPr>
                        <w:rPr>
                          <w:sz w:val="20"/>
                          <w:szCs w:val="20"/>
                        </w:rPr>
                      </w:pPr>
                      <w:r>
                        <w:rPr>
                          <w:sz w:val="20"/>
                          <w:szCs w:val="20"/>
                        </w:rPr>
                        <w:t>Kartlardan birini seçerek neler olduğunu anlatır mısın?</w:t>
                      </w:r>
                    </w:p>
                    <w:p w14:paraId="7D266B86" w14:textId="77777777" w:rsidR="00655913" w:rsidRPr="003079EB" w:rsidRDefault="00655913" w:rsidP="000651E7">
                      <w:pPr>
                        <w:rPr>
                          <w:b/>
                          <w:sz w:val="20"/>
                          <w:szCs w:val="20"/>
                        </w:rPr>
                      </w:pPr>
                    </w:p>
                    <w:p w14:paraId="45F7F887" w14:textId="77777777" w:rsidR="00655913" w:rsidRDefault="00655913"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5062ED4" w14:textId="77777777" w:rsidR="00655913" w:rsidRDefault="00655913" w:rsidP="00655913">
                      <w:pPr>
                        <w:pStyle w:val="ListParagraph"/>
                        <w:numPr>
                          <w:ilvl w:val="0"/>
                          <w:numId w:val="32"/>
                        </w:numPr>
                        <w:rPr>
                          <w:sz w:val="20"/>
                          <w:szCs w:val="20"/>
                        </w:rPr>
                      </w:pPr>
                      <w:r>
                        <w:rPr>
                          <w:sz w:val="20"/>
                          <w:szCs w:val="20"/>
                        </w:rPr>
                        <w:t>Arkadaşlarından biri elindeki oyuncağı çekiştirerek aldığında ne hissediyorsun?</w:t>
                      </w:r>
                    </w:p>
                    <w:p w14:paraId="693F6869" w14:textId="77777777" w:rsidR="00655913" w:rsidRPr="00AE6E0B" w:rsidRDefault="00655913" w:rsidP="00655913">
                      <w:pPr>
                        <w:pStyle w:val="ListParagraph"/>
                        <w:numPr>
                          <w:ilvl w:val="0"/>
                          <w:numId w:val="32"/>
                        </w:numPr>
                        <w:rPr>
                          <w:sz w:val="20"/>
                          <w:szCs w:val="20"/>
                        </w:rPr>
                      </w:pPr>
                      <w:r>
                        <w:rPr>
                          <w:sz w:val="20"/>
                          <w:szCs w:val="20"/>
                        </w:rPr>
                        <w:t>Sen bu davranış karşısında nasıl davranıyorsun?</w:t>
                      </w:r>
                    </w:p>
                    <w:p w14:paraId="4095657A" w14:textId="77777777" w:rsidR="00655913" w:rsidRPr="00F47B69" w:rsidRDefault="00655913" w:rsidP="00F47B69">
                      <w:pPr>
                        <w:ind w:left="426"/>
                        <w:rPr>
                          <w:sz w:val="20"/>
                          <w:szCs w:val="20"/>
                        </w:rPr>
                      </w:pPr>
                    </w:p>
                    <w:p w14:paraId="3E62D149" w14:textId="77777777" w:rsidR="00655913" w:rsidRDefault="00655913" w:rsidP="000651E7">
                      <w:pPr>
                        <w:rPr>
                          <w:b/>
                          <w:sz w:val="20"/>
                          <w:szCs w:val="20"/>
                        </w:rPr>
                      </w:pPr>
                      <w:r w:rsidRPr="003079EB">
                        <w:rPr>
                          <w:b/>
                          <w:sz w:val="20"/>
                          <w:szCs w:val="20"/>
                        </w:rPr>
                        <w:t>Kazanımlara Yönelik Sorular:</w:t>
                      </w:r>
                    </w:p>
                    <w:p w14:paraId="7003C0CC" w14:textId="77777777" w:rsidR="00655913" w:rsidRDefault="00655913" w:rsidP="00655913">
                      <w:pPr>
                        <w:pStyle w:val="ListParagraph"/>
                        <w:numPr>
                          <w:ilvl w:val="0"/>
                          <w:numId w:val="33"/>
                        </w:numPr>
                        <w:rPr>
                          <w:sz w:val="20"/>
                          <w:szCs w:val="20"/>
                        </w:rPr>
                      </w:pPr>
                      <w:r>
                        <w:rPr>
                          <w:sz w:val="20"/>
                          <w:szCs w:val="20"/>
                        </w:rPr>
                        <w:t>Sırada beklerken biri seni itip önüne geçmek istediğinde nasıl davranırsın?</w:t>
                      </w:r>
                    </w:p>
                    <w:p w14:paraId="5B0845CC" w14:textId="77777777" w:rsidR="00655913" w:rsidRPr="00AE6E0B" w:rsidRDefault="00655913" w:rsidP="00655913">
                      <w:pPr>
                        <w:pStyle w:val="ListParagraph"/>
                        <w:numPr>
                          <w:ilvl w:val="0"/>
                          <w:numId w:val="33"/>
                        </w:numPr>
                        <w:rPr>
                          <w:sz w:val="20"/>
                          <w:szCs w:val="20"/>
                        </w:rPr>
                      </w:pPr>
                      <w:r>
                        <w:rPr>
                          <w:sz w:val="20"/>
                          <w:szCs w:val="20"/>
                        </w:rPr>
                        <w:t>Hakkını doğru biçimde savunmak nasıl olur?</w:t>
                      </w:r>
                    </w:p>
                    <w:p w14:paraId="676A8E54" w14:textId="77777777" w:rsidR="00655913" w:rsidRPr="003079EB" w:rsidRDefault="00655913" w:rsidP="000651E7">
                      <w:pPr>
                        <w:rPr>
                          <w:b/>
                          <w:sz w:val="20"/>
                          <w:szCs w:val="20"/>
                        </w:rPr>
                      </w:pPr>
                    </w:p>
                    <w:p w14:paraId="7DE329F1" w14:textId="77777777" w:rsidR="00655913" w:rsidRDefault="00655913" w:rsidP="000651E7">
                      <w:pPr>
                        <w:rPr>
                          <w:b/>
                          <w:sz w:val="20"/>
                          <w:szCs w:val="20"/>
                        </w:rPr>
                      </w:pPr>
                      <w:r w:rsidRPr="003079EB">
                        <w:rPr>
                          <w:b/>
                          <w:sz w:val="20"/>
                          <w:szCs w:val="20"/>
                        </w:rPr>
                        <w:t>Yaşamla İlişkilendirilebilme Soruları:</w:t>
                      </w:r>
                    </w:p>
                    <w:p w14:paraId="0ECD054E" w14:textId="77777777" w:rsidR="00655913" w:rsidRPr="00C1462D" w:rsidRDefault="00655913" w:rsidP="00655913">
                      <w:pPr>
                        <w:pStyle w:val="ListParagraph"/>
                        <w:numPr>
                          <w:ilvl w:val="0"/>
                          <w:numId w:val="34"/>
                        </w:numPr>
                        <w:rPr>
                          <w:sz w:val="20"/>
                          <w:szCs w:val="20"/>
                        </w:rPr>
                      </w:pPr>
                      <w:r>
                        <w:rPr>
                          <w:sz w:val="20"/>
                          <w:szCs w:val="20"/>
                        </w:rPr>
                        <w:t>İnsanların hakkını savunan meslekler var mıdır? Sayar mısın?</w:t>
                      </w:r>
                    </w:p>
                  </w:txbxContent>
                </v:textbox>
              </v:shape>
            </w:pict>
          </mc:Fallback>
        </mc:AlternateContent>
      </w:r>
    </w:p>
    <w:p w14:paraId="7B91A809" w14:textId="6FBD7783" w:rsidR="00655913" w:rsidRDefault="00910651">
      <w:r>
        <w:rPr>
          <w:noProof/>
          <w:lang w:val="en-US" w:eastAsia="en-US"/>
        </w:rPr>
        <mc:AlternateContent>
          <mc:Choice Requires="wps">
            <w:drawing>
              <wp:anchor distT="0" distB="0" distL="114300" distR="114300" simplePos="0" relativeHeight="251780096" behindDoc="0" locked="0" layoutInCell="1" allowOverlap="1" wp14:anchorId="2B0EF131" wp14:editId="31ABFEF6">
                <wp:simplePos x="0" y="0"/>
                <wp:positionH relativeFrom="column">
                  <wp:posOffset>5363210</wp:posOffset>
                </wp:positionH>
                <wp:positionV relativeFrom="paragraph">
                  <wp:posOffset>38100</wp:posOffset>
                </wp:positionV>
                <wp:extent cx="4229100" cy="721360"/>
                <wp:effectExtent l="0" t="0" r="38100" b="15240"/>
                <wp:wrapNone/>
                <wp:docPr id="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21360"/>
                        </a:xfrm>
                        <a:prstGeom prst="rect">
                          <a:avLst/>
                        </a:prstGeom>
                        <a:solidFill>
                          <a:srgbClr val="FFFFFF"/>
                        </a:solidFill>
                        <a:ln w="9525">
                          <a:solidFill>
                            <a:srgbClr val="000000"/>
                          </a:solidFill>
                          <a:miter lim="800000"/>
                          <a:headEnd/>
                          <a:tailEnd/>
                        </a:ln>
                      </wps:spPr>
                      <wps:txbx>
                        <w:txbxContent>
                          <w:p w14:paraId="5A8B702E" w14:textId="77777777" w:rsidR="00655913" w:rsidRDefault="00655913" w:rsidP="00592859">
                            <w:pPr>
                              <w:suppressOverlap/>
                              <w:jc w:val="center"/>
                              <w:rPr>
                                <w:b/>
                                <w:bCs/>
                                <w:sz w:val="20"/>
                                <w:szCs w:val="20"/>
                              </w:rPr>
                            </w:pPr>
                            <w:r w:rsidRPr="003079EB">
                              <w:rPr>
                                <w:b/>
                                <w:bCs/>
                                <w:sz w:val="20"/>
                                <w:szCs w:val="20"/>
                              </w:rPr>
                              <w:t xml:space="preserve">AİLE KATILIMI </w:t>
                            </w:r>
                          </w:p>
                          <w:p w14:paraId="325B8B53"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Ailece evdeki haklar ve hakları savunma biçimleri tartışılabilir.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9" type="#_x0000_t202" style="position:absolute;margin-left:422.3pt;margin-top:3pt;width:333pt;height:56.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wJFjECAABbBAAADgAAAGRycy9lMm9Eb2MueG1srFTbjtsgEH2v1H9AvDe+NJeNFWe1zTZVpe1F&#10;2u0HYIxjVMxQILHTr98BJ2l6e6nqBwTMcGbmnBmvbodOkYOwToIuaTZJKRGaQy31rqRfnravbihx&#10;numaKdCipEfh6O365YtVbwqRQwuqFpYgiHZFb0raem+KJHG8FR1zEzBCo7EB2zGPR7tLast6RO9U&#10;kqfpPOnB1sYCF87h7f1opOuI3zSC+09N44QnqqSYm4+rjWsV1mS9YsXOMtNKfkqD/UMWHZMag16g&#10;7plnZG/lb1Cd5BYcNH7CoUugaSQXsQasJkt/qeaxZUbEWpAcZy40uf8Hyz8ePlsi65Iu5pRo1qFG&#10;T2Lw5A0MJMsCP71xBbo9GnT0A96jzrFWZx6Af3VEw6ZleifurIW+FazG/OLL5OrpiOMCSNV/gBrj&#10;sL2HCDQ0tgvkIR0E0VGn40WbkAvHy2meL7MUTRxtizx7PY/iJaw4vzbW+XcCOhI2JbWofURnhwfn&#10;sQ50PbuEYA6UrLdSqXiwu2qjLDkw7JNt/ELp+OQnN6VJX9LlLJ+NBPwVIo3fnyA66bHhlexKenNx&#10;YkWg7a2uYzt6JtW4x/hKYxqBx0DdSKIfqiFKlqXTs0AV1Eek1sLY4TiRuGnBfqekx+4uqfu2Z1ZQ&#10;ot5rlGeZTadhHOJhOlvkeLDXlurawjRHqJJ6Ssbtxo8jtDdW7lqMNDaEhjuUtJGR7ZDzmNWpAOzg&#10;yOhp2sKIXJ+j149/wvoZAAD//wMAUEsDBBQABgAIAAAAIQCBJ1zU3wAAAAoBAAAPAAAAZHJzL2Rv&#10;d25yZXYueG1sTI/NTsMwEITvSLyDtUhcUOsEimlDnAohgegNWgRXN94mEf4JtpuGt2dzgtvuzmj2&#10;m3I9WsMGDLHzTkI+z4Chq73uXCPhffc0WwKLSTmtjHco4QcjrKvzs1IV2p/cGw7b1DAKcbFQEtqU&#10;+oLzWLdoVZz7Hh1pBx+sSrSGhuugThRuDb/OMsGt6hx9aFWPjy3WX9ujlbBcvAyfcXPz+lGLg1ml&#10;q7vh+TtIeXkxPtwDSzimPzNM+IQOFTHt/dHpyMyUsRBklSCo0qTf5hkd9jTlKwG8Kvn/CtUvAAAA&#10;//8DAFBLAQItABQABgAIAAAAIQDkmcPA+wAAAOEBAAATAAAAAAAAAAAAAAAAAAAAAABbQ29udGVu&#10;dF9UeXBlc10ueG1sUEsBAi0AFAAGAAgAAAAhACOyauHXAAAAlAEAAAsAAAAAAAAAAAAAAAAALAEA&#10;AF9yZWxzLy5yZWxzUEsBAi0AFAAGAAgAAAAhADYsCRYxAgAAWwQAAA4AAAAAAAAAAAAAAAAALAIA&#10;AGRycy9lMm9Eb2MueG1sUEsBAi0AFAAGAAgAAAAhAIEnXNTfAAAACgEAAA8AAAAAAAAAAAAAAAAA&#10;iQQAAGRycy9kb3ducmV2LnhtbFBLBQYAAAAABAAEAPMAAACVBQAAAAA=&#10;">
                <v:textbox>
                  <w:txbxContent>
                    <w:p w14:paraId="5A8B702E" w14:textId="77777777" w:rsidR="00655913" w:rsidRDefault="00655913" w:rsidP="00592859">
                      <w:pPr>
                        <w:suppressOverlap/>
                        <w:jc w:val="center"/>
                        <w:rPr>
                          <w:b/>
                          <w:bCs/>
                          <w:sz w:val="20"/>
                          <w:szCs w:val="20"/>
                        </w:rPr>
                      </w:pPr>
                      <w:r w:rsidRPr="003079EB">
                        <w:rPr>
                          <w:b/>
                          <w:bCs/>
                          <w:sz w:val="20"/>
                          <w:szCs w:val="20"/>
                        </w:rPr>
                        <w:t xml:space="preserve">AİLE KATILIMI </w:t>
                      </w:r>
                    </w:p>
                    <w:p w14:paraId="325B8B53" w14:textId="77777777" w:rsidR="00655913" w:rsidRPr="00546530" w:rsidRDefault="00655913" w:rsidP="00655913">
                      <w:pPr>
                        <w:pStyle w:val="ListParagraph"/>
                        <w:numPr>
                          <w:ilvl w:val="0"/>
                          <w:numId w:val="3"/>
                        </w:numPr>
                        <w:suppressOverlap/>
                        <w:jc w:val="both"/>
                        <w:rPr>
                          <w:bCs/>
                          <w:sz w:val="20"/>
                          <w:szCs w:val="20"/>
                        </w:rPr>
                      </w:pPr>
                      <w:r>
                        <w:rPr>
                          <w:bCs/>
                          <w:sz w:val="20"/>
                          <w:szCs w:val="20"/>
                        </w:rPr>
                        <w:t xml:space="preserve">Ailece evdeki haklar ve hakları savunma biçimleri tartışılabilir. </w:t>
                      </w:r>
                    </w:p>
                  </w:txbxContent>
                </v:textbox>
              </v:shape>
            </w:pict>
          </mc:Fallback>
        </mc:AlternateContent>
      </w:r>
    </w:p>
    <w:p w14:paraId="1DE8666B" w14:textId="77777777" w:rsidR="00655913" w:rsidRDefault="00655913"/>
    <w:p w14:paraId="77ADE82A" w14:textId="77777777" w:rsidR="00655913" w:rsidRDefault="00655913"/>
    <w:p w14:paraId="65B09688" w14:textId="77777777" w:rsidR="00655913" w:rsidRDefault="00655913"/>
    <w:p w14:paraId="428BC23D" w14:textId="77777777" w:rsidR="00655913" w:rsidRDefault="00655913"/>
    <w:p w14:paraId="06A7680B" w14:textId="77777777" w:rsidR="00655913" w:rsidRDefault="00655913"/>
    <w:p w14:paraId="5F4F2537" w14:textId="77777777" w:rsidR="00655913" w:rsidRDefault="00655913"/>
    <w:p w14:paraId="7A53AA29" w14:textId="77777777" w:rsidR="00655913" w:rsidRDefault="00655913"/>
    <w:p w14:paraId="76B3D868" w14:textId="77777777" w:rsidR="00655913" w:rsidRDefault="00655913"/>
    <w:p w14:paraId="6C82152D" w14:textId="77777777" w:rsidR="00655913" w:rsidRDefault="00655913"/>
    <w:p w14:paraId="557341E1" w14:textId="0D9B3E06" w:rsidR="00655913" w:rsidRDefault="00655913"/>
    <w:p w14:paraId="41B3292F" w14:textId="77777777" w:rsidR="00655913" w:rsidRDefault="00655913"/>
    <w:p w14:paraId="113FBEC1" w14:textId="77777777" w:rsidR="00655913" w:rsidRDefault="00655913"/>
    <w:p w14:paraId="55859AF3" w14:textId="77777777" w:rsidR="00655913" w:rsidRDefault="00655913"/>
    <w:p w14:paraId="019635E5" w14:textId="77777777" w:rsidR="00655913" w:rsidRDefault="00655913"/>
    <w:p w14:paraId="7A9E4EF4" w14:textId="77777777" w:rsidR="00655913" w:rsidRDefault="00655913"/>
    <w:p w14:paraId="2647F2C2" w14:textId="77777777" w:rsidR="00655913" w:rsidRDefault="00655913"/>
    <w:p w14:paraId="3138D51E" w14:textId="77777777" w:rsidR="00655913" w:rsidRDefault="00655913"/>
    <w:p w14:paraId="6C54B52A" w14:textId="77777777" w:rsidR="00655913" w:rsidRDefault="00655913"/>
    <w:p w14:paraId="08B70139" w14:textId="77777777" w:rsidR="00655913" w:rsidRDefault="00655913"/>
    <w:p w14:paraId="6FB6B003" w14:textId="5CDB9A5B" w:rsidR="00655913" w:rsidRDefault="00655913"/>
    <w:p w14:paraId="4E8B47CB" w14:textId="77777777" w:rsidR="00655913" w:rsidRDefault="00655913"/>
    <w:p w14:paraId="504E1561" w14:textId="77777777" w:rsidR="00655913" w:rsidRDefault="00655913"/>
    <w:p w14:paraId="5E9713E3" w14:textId="77777777" w:rsidR="00655913" w:rsidRDefault="00655913"/>
    <w:p w14:paraId="64E2C9A6" w14:textId="77777777" w:rsidR="00655913" w:rsidRDefault="00655913"/>
    <w:p w14:paraId="6B5ECB81" w14:textId="77777777" w:rsidR="00655913" w:rsidRDefault="00655913"/>
    <w:p w14:paraId="2EB20AC7" w14:textId="77777777" w:rsidR="00655913" w:rsidRDefault="00655913">
      <w:r>
        <w:rPr>
          <w:noProof/>
          <w:lang w:val="en-US" w:eastAsia="en-US"/>
        </w:rPr>
        <mc:AlternateContent>
          <mc:Choice Requires="wps">
            <w:drawing>
              <wp:anchor distT="0" distB="0" distL="114300" distR="114300" simplePos="0" relativeHeight="251779072" behindDoc="0" locked="0" layoutInCell="1" allowOverlap="1" wp14:anchorId="12AC3652" wp14:editId="73AC921F">
                <wp:simplePos x="0" y="0"/>
                <wp:positionH relativeFrom="column">
                  <wp:posOffset>2399665</wp:posOffset>
                </wp:positionH>
                <wp:positionV relativeFrom="paragraph">
                  <wp:posOffset>139700</wp:posOffset>
                </wp:positionV>
                <wp:extent cx="5109210" cy="777875"/>
                <wp:effectExtent l="0" t="0" r="15240" b="22225"/>
                <wp:wrapNone/>
                <wp:docPr id="7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60E4899"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6D03DA4A" w14:textId="77777777" w:rsidR="00655913" w:rsidRDefault="00655913" w:rsidP="0080474C">
                            <w:pPr>
                              <w:jc w:val="center"/>
                              <w:rPr>
                                <w:b/>
                                <w:bCs/>
                                <w:sz w:val="22"/>
                                <w:szCs w:val="22"/>
                              </w:rPr>
                            </w:pPr>
                          </w:p>
                          <w:p w14:paraId="47DA3860" w14:textId="77777777" w:rsidR="00655913" w:rsidRPr="00F54269" w:rsidRDefault="00655913"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2" type="#_x0000_t202" style="position:absolute;margin-left:188.95pt;margin-top:11pt;width:402.3pt;height:61.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ThUi8CAABbBAAADgAAAGRycy9lMm9Eb2MueG1srFTbjtsgEH2v1H9AvDe2o6RO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F3SPKdEsx41&#10;ehSjJ29gJFnkZzCuQLcHg45+xHPUOdbqzD3wr45o2HVMt+LWWhg6wWrMLwvMJldPgyKucAGkGj5A&#10;jXHYwUMEGhvbB/KQDoLoqNPpok3IhePhMkvXc0yIcLzL83yVL2MIVjy9Ntb5dwJ6EjYltah9RGfH&#10;e+dDNqx4cgnBHChZ76VS0bBttVOWHBn2yT5+Z/Sf3JQmQ0nXy/lyIuCvEGn8/gTRS48Nr2Rf0tXF&#10;iRWBtre6ju3omVTTHlNW+sxjoG4i0Y/VGCXL0shBILaC+oTUWpg6HCcSNx3Y75QM2N0ldd8OzApK&#10;1HuN8qyzxSKMQzQWy3yOhr2+qa5vmOYIVVJPybTd+WmEDsbKtsNIU0NouEVJGxnZfs7qXAB2cBTh&#10;PG1hRK7t6PX8T9j+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IAU4VIvAgAAWwQAAA4AAAAAAAAAAAAAAAAALAIA&#10;AGRycy9lMm9Eb2MueG1sUEsBAi0AFAAGAAgAAAAhALR6FYjhAAAACwEAAA8AAAAAAAAAAAAAAAAA&#10;hwQAAGRycy9kb3ducmV2LnhtbFBLBQYAAAAABAAEAPMAAACVBQAAAAA=&#10;">
                <v:textbox>
                  <w:txbxContent>
                    <w:p w14:paraId="060E4899"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6D03DA4A" w14:textId="77777777" w:rsidR="00655913" w:rsidRDefault="00655913" w:rsidP="0080474C">
                      <w:pPr>
                        <w:jc w:val="center"/>
                        <w:rPr>
                          <w:b/>
                          <w:bCs/>
                          <w:sz w:val="22"/>
                          <w:szCs w:val="22"/>
                        </w:rPr>
                      </w:pPr>
                    </w:p>
                    <w:p w14:paraId="47DA3860" w14:textId="77777777" w:rsidR="00655913" w:rsidRPr="00F54269" w:rsidRDefault="00655913" w:rsidP="0080474C">
                      <w:pPr>
                        <w:jc w:val="center"/>
                        <w:rPr>
                          <w:b/>
                          <w:bCs/>
                          <w:sz w:val="22"/>
                          <w:szCs w:val="22"/>
                        </w:rPr>
                      </w:pPr>
                    </w:p>
                  </w:txbxContent>
                </v:textbox>
              </v:shape>
            </w:pict>
          </mc:Fallback>
        </mc:AlternateContent>
      </w:r>
    </w:p>
    <w:p w14:paraId="7F5431F5" w14:textId="77777777" w:rsidR="00655913" w:rsidRDefault="00655913"/>
    <w:p w14:paraId="5C0D70A6" w14:textId="77777777" w:rsidR="00655913" w:rsidRDefault="00655913"/>
    <w:p w14:paraId="0AA778D5" w14:textId="77777777" w:rsidR="00655913" w:rsidRDefault="00655913"/>
    <w:p w14:paraId="55D345C4" w14:textId="77777777" w:rsidR="00655913" w:rsidRDefault="00655913"/>
    <w:p w14:paraId="2528477F" w14:textId="77777777" w:rsidR="00655913" w:rsidRDefault="00655913"/>
    <w:p w14:paraId="154B9E11" w14:textId="77777777" w:rsidR="00655913" w:rsidRDefault="00655913" w:rsidP="00655913">
      <w:pPr>
        <w:pStyle w:val="ListParagraph"/>
        <w:ind w:left="2490"/>
      </w:pPr>
      <w:r>
        <w:t xml:space="preserve">                    *Sınıfınızdaki özel gereksinimli öğrencilere uygun olarak gerekli düzenlemeleri yazınız.</w:t>
      </w:r>
    </w:p>
    <w:p w14:paraId="10FBBE3B" w14:textId="77777777" w:rsidR="00655913" w:rsidRDefault="00655913">
      <w:pPr>
        <w:sectPr w:rsidR="00655913" w:rsidSect="004A46B2">
          <w:pgSz w:w="16838" w:h="11906" w:orient="landscape"/>
          <w:pgMar w:top="284" w:right="284" w:bottom="284" w:left="284" w:header="709" w:footer="709" w:gutter="0"/>
          <w:cols w:space="708"/>
          <w:docGrid w:linePitch="360"/>
        </w:sectPr>
      </w:pPr>
    </w:p>
    <w:p w14:paraId="24BD9EEC" w14:textId="77777777" w:rsidR="00655913" w:rsidRDefault="00655913" w:rsidP="004A46B2">
      <w:pPr>
        <w:jc w:val="center"/>
        <w:rPr>
          <w:b/>
          <w:bCs/>
        </w:rPr>
      </w:pPr>
    </w:p>
    <w:p w14:paraId="19869423" w14:textId="77777777" w:rsidR="00655913" w:rsidRDefault="00655913" w:rsidP="004A46B2">
      <w:pPr>
        <w:jc w:val="center"/>
        <w:rPr>
          <w:b/>
          <w:bCs/>
        </w:rPr>
      </w:pPr>
    </w:p>
    <w:p w14:paraId="5AEDB25E" w14:textId="77777777" w:rsidR="00655913" w:rsidRDefault="00655913" w:rsidP="002B1AE2">
      <w:pPr>
        <w:pStyle w:val="ListParagraph"/>
        <w:jc w:val="center"/>
        <w:rPr>
          <w:b/>
          <w:bCs/>
        </w:rPr>
      </w:pPr>
      <w:r w:rsidRPr="004A6B79">
        <w:rPr>
          <w:b/>
          <w:bCs/>
        </w:rPr>
        <w:t>ETKİNLİK PLANI</w:t>
      </w:r>
      <w:r>
        <w:rPr>
          <w:b/>
          <w:bCs/>
        </w:rPr>
        <w:t xml:space="preserve"> 192: AMA BU ADİL DEĞİL (Adil Paylaşım) </w:t>
      </w:r>
    </w:p>
    <w:p w14:paraId="6BE0AE11" w14:textId="77777777" w:rsidR="00655913" w:rsidRPr="0080474C" w:rsidRDefault="00655913" w:rsidP="002B1AE2">
      <w:pPr>
        <w:pStyle w:val="ListParagraph"/>
        <w:jc w:val="center"/>
      </w:pPr>
    </w:p>
    <w:p w14:paraId="2582ADED" w14:textId="77777777" w:rsidR="00655913" w:rsidRPr="00743E13" w:rsidRDefault="00655913" w:rsidP="004A46B2">
      <w:pPr>
        <w:ind w:firstLine="708"/>
        <w:rPr>
          <w:bCs/>
        </w:rPr>
      </w:pPr>
      <w:r w:rsidRPr="0080474C">
        <w:rPr>
          <w:b/>
          <w:bCs/>
        </w:rPr>
        <w:t>Etkinlik Türü</w:t>
      </w:r>
      <w:r>
        <w:rPr>
          <w:b/>
          <w:bCs/>
        </w:rPr>
        <w:t>:</w:t>
      </w:r>
      <w:r>
        <w:rPr>
          <w:bCs/>
        </w:rPr>
        <w:t xml:space="preserve">Türkçe ve Sanat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2157185E" w14:textId="3CBCE661" w:rsidR="00655913" w:rsidRPr="0080474C" w:rsidRDefault="00655913" w:rsidP="004A46B2">
      <w:pPr>
        <w:ind w:firstLine="708"/>
        <w:rPr>
          <w:b/>
        </w:rPr>
      </w:pPr>
      <w:r w:rsidRPr="0080474C">
        <w:rPr>
          <w:b/>
        </w:rPr>
        <w:t xml:space="preserve">Yaş Grubu (Ay) :  </w:t>
      </w:r>
      <w:r w:rsidR="006610C5">
        <w:t xml:space="preserve"> </w:t>
      </w:r>
      <w:r w:rsidRPr="0080474C">
        <w:rPr>
          <w:b/>
        </w:rPr>
        <w:tab/>
      </w:r>
    </w:p>
    <w:p w14:paraId="254E9BA0" w14:textId="44A49293" w:rsidR="00655913" w:rsidRDefault="00655913" w:rsidP="004A46B2">
      <w:pPr>
        <w:ind w:firstLine="708"/>
        <w:jc w:val="both"/>
        <w:rPr>
          <w:bCs/>
          <w:sz w:val="22"/>
          <w:szCs w:val="22"/>
        </w:rPr>
      </w:pPr>
    </w:p>
    <w:p w14:paraId="53B51BEB" w14:textId="546FCDA8" w:rsidR="00655913" w:rsidRDefault="00655913"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55913" w14:paraId="4D949871" w14:textId="77777777" w:rsidTr="00083C8A">
        <w:trPr>
          <w:trHeight w:val="5235"/>
        </w:trPr>
        <w:tc>
          <w:tcPr>
            <w:tcW w:w="7230" w:type="dxa"/>
          </w:tcPr>
          <w:p w14:paraId="65FCFB8F" w14:textId="77777777" w:rsidR="00655913" w:rsidRPr="00F54269" w:rsidRDefault="00655913" w:rsidP="006A5040">
            <w:pPr>
              <w:jc w:val="center"/>
              <w:rPr>
                <w:b/>
                <w:bCs/>
              </w:rPr>
            </w:pPr>
          </w:p>
          <w:p w14:paraId="354B7A16" w14:textId="77777777" w:rsidR="00655913" w:rsidRDefault="00655913" w:rsidP="006A5040">
            <w:pPr>
              <w:jc w:val="center"/>
              <w:rPr>
                <w:b/>
                <w:sz w:val="20"/>
                <w:szCs w:val="20"/>
              </w:rPr>
            </w:pPr>
            <w:r w:rsidRPr="004A6B79">
              <w:rPr>
                <w:b/>
                <w:sz w:val="20"/>
                <w:szCs w:val="20"/>
              </w:rPr>
              <w:t>KAZANIM VE GÖSTERGELERİ</w:t>
            </w:r>
          </w:p>
          <w:p w14:paraId="2B976F5E" w14:textId="77777777" w:rsidR="00655913" w:rsidRPr="004A6B79" w:rsidRDefault="00655913" w:rsidP="006A5040">
            <w:pPr>
              <w:jc w:val="center"/>
              <w:rPr>
                <w:b/>
                <w:sz w:val="20"/>
                <w:szCs w:val="20"/>
              </w:rPr>
            </w:pPr>
          </w:p>
          <w:p w14:paraId="6B9826AA" w14:textId="77777777" w:rsidR="00655913" w:rsidRDefault="00655913" w:rsidP="006A5040">
            <w:pPr>
              <w:rPr>
                <w:b/>
                <w:sz w:val="20"/>
                <w:szCs w:val="20"/>
                <w:u w:val="single"/>
              </w:rPr>
            </w:pPr>
            <w:r w:rsidRPr="004A6B79">
              <w:rPr>
                <w:b/>
                <w:sz w:val="20"/>
                <w:szCs w:val="20"/>
                <w:u w:val="single"/>
              </w:rPr>
              <w:t>Bilişsel Gelişim</w:t>
            </w:r>
            <w:r>
              <w:rPr>
                <w:b/>
                <w:sz w:val="20"/>
                <w:szCs w:val="20"/>
                <w:u w:val="single"/>
              </w:rPr>
              <w:t>:</w:t>
            </w:r>
          </w:p>
          <w:p w14:paraId="47102678" w14:textId="77777777" w:rsidR="00655913" w:rsidRPr="004E74E8" w:rsidRDefault="00655913" w:rsidP="00CE4CAB">
            <w:pPr>
              <w:rPr>
                <w:b/>
                <w:sz w:val="20"/>
                <w:szCs w:val="20"/>
              </w:rPr>
            </w:pPr>
            <w:r w:rsidRPr="004E74E8">
              <w:rPr>
                <w:b/>
                <w:sz w:val="20"/>
                <w:szCs w:val="20"/>
              </w:rPr>
              <w:t>Kazanım 19.Problem durumlarına çözüm üretir.</w:t>
            </w:r>
          </w:p>
          <w:p w14:paraId="51A093D9" w14:textId="77777777" w:rsidR="00655913" w:rsidRPr="004E74E8" w:rsidRDefault="00655913" w:rsidP="00CE4CAB">
            <w:pPr>
              <w:jc w:val="both"/>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1854C5E6" w14:textId="77777777" w:rsidR="00655913" w:rsidRPr="004A6B79" w:rsidRDefault="00655913" w:rsidP="006A5040">
            <w:pPr>
              <w:rPr>
                <w:b/>
                <w:sz w:val="20"/>
                <w:szCs w:val="20"/>
                <w:u w:val="single"/>
              </w:rPr>
            </w:pPr>
          </w:p>
          <w:p w14:paraId="0738C8C6" w14:textId="77777777" w:rsidR="00655913" w:rsidRDefault="00655913" w:rsidP="00B94C40">
            <w:pPr>
              <w:tabs>
                <w:tab w:val="left" w:pos="1490"/>
              </w:tabs>
              <w:rPr>
                <w:b/>
                <w:sz w:val="20"/>
                <w:szCs w:val="20"/>
              </w:rPr>
            </w:pPr>
            <w:r>
              <w:rPr>
                <w:b/>
                <w:sz w:val="20"/>
                <w:szCs w:val="20"/>
                <w:u w:val="single"/>
              </w:rPr>
              <w:t>Dil Gelişimi:</w:t>
            </w:r>
            <w:r w:rsidRPr="00B94C40">
              <w:rPr>
                <w:b/>
                <w:sz w:val="20"/>
                <w:szCs w:val="20"/>
              </w:rPr>
              <w:tab/>
            </w:r>
          </w:p>
          <w:p w14:paraId="287AFA98" w14:textId="77777777" w:rsidR="00655913" w:rsidRPr="004E74E8" w:rsidRDefault="00655913" w:rsidP="00750646">
            <w:pPr>
              <w:rPr>
                <w:sz w:val="20"/>
                <w:szCs w:val="20"/>
              </w:rPr>
            </w:pPr>
            <w:r w:rsidRPr="004E74E8">
              <w:rPr>
                <w:b/>
                <w:sz w:val="20"/>
                <w:szCs w:val="20"/>
              </w:rPr>
              <w:t>Kazanım 2. Sesini uygun kullanır.</w:t>
            </w:r>
          </w:p>
          <w:p w14:paraId="10EC6892" w14:textId="77777777" w:rsidR="00655913" w:rsidRDefault="00655913" w:rsidP="00750646">
            <w:pPr>
              <w:tabs>
                <w:tab w:val="left" w:pos="4217"/>
              </w:tabs>
              <w:rPr>
                <w:i/>
                <w:sz w:val="20"/>
                <w:szCs w:val="20"/>
              </w:rPr>
            </w:pPr>
            <w:r>
              <w:rPr>
                <w:b/>
                <w:i/>
                <w:sz w:val="20"/>
                <w:szCs w:val="20"/>
              </w:rPr>
              <w:t>(Göstergeleri</w:t>
            </w:r>
            <w:r w:rsidRPr="004E74E8">
              <w:rPr>
                <w:b/>
                <w:i/>
                <w:sz w:val="20"/>
                <w:szCs w:val="20"/>
              </w:rPr>
              <w:t>:</w:t>
            </w:r>
            <w:r>
              <w:rPr>
                <w:i/>
                <w:sz w:val="20"/>
                <w:szCs w:val="20"/>
              </w:rPr>
              <w:t xml:space="preserve"> </w:t>
            </w:r>
            <w:r w:rsidRPr="004E74E8">
              <w:rPr>
                <w:i/>
                <w:sz w:val="20"/>
                <w:szCs w:val="20"/>
              </w:rPr>
              <w:t>Konuşurken/şarkı söylerken sesinin tonunu ayarlar.</w:t>
            </w:r>
            <w:r>
              <w:rPr>
                <w:i/>
                <w:sz w:val="20"/>
                <w:szCs w:val="20"/>
              </w:rPr>
              <w:t xml:space="preserve">  </w:t>
            </w:r>
            <w:r w:rsidRPr="00A13638">
              <w:rPr>
                <w:i/>
                <w:sz w:val="20"/>
                <w:szCs w:val="20"/>
              </w:rPr>
              <w:t>Konuşurken/şarkı söylerken sesinin</w:t>
            </w:r>
            <w:r>
              <w:rPr>
                <w:i/>
                <w:sz w:val="20"/>
                <w:szCs w:val="20"/>
              </w:rPr>
              <w:t xml:space="preserve"> şiddetini ayarlar.</w:t>
            </w:r>
            <w:r w:rsidRPr="004E74E8">
              <w:rPr>
                <w:i/>
                <w:sz w:val="20"/>
                <w:szCs w:val="20"/>
              </w:rPr>
              <w:t>)</w:t>
            </w:r>
            <w:r w:rsidRPr="004E74E8">
              <w:rPr>
                <w:i/>
                <w:sz w:val="20"/>
                <w:szCs w:val="20"/>
              </w:rPr>
              <w:tab/>
            </w:r>
          </w:p>
          <w:p w14:paraId="58746A3A" w14:textId="77777777" w:rsidR="00655913" w:rsidRPr="00750646" w:rsidRDefault="00655913" w:rsidP="00750646">
            <w:pPr>
              <w:tabs>
                <w:tab w:val="left" w:pos="4217"/>
              </w:tabs>
              <w:rPr>
                <w:i/>
                <w:sz w:val="20"/>
                <w:szCs w:val="20"/>
              </w:rPr>
            </w:pPr>
          </w:p>
          <w:p w14:paraId="051C0DF6" w14:textId="77777777" w:rsidR="00655913" w:rsidRDefault="00655913" w:rsidP="006A5040">
            <w:pPr>
              <w:rPr>
                <w:b/>
                <w:sz w:val="20"/>
                <w:szCs w:val="20"/>
                <w:u w:val="single"/>
              </w:rPr>
            </w:pPr>
            <w:r w:rsidRPr="006A5040">
              <w:rPr>
                <w:b/>
                <w:sz w:val="20"/>
                <w:szCs w:val="20"/>
                <w:u w:val="single"/>
              </w:rPr>
              <w:t>Sosyal Duygusal Gelişim:</w:t>
            </w:r>
          </w:p>
          <w:p w14:paraId="20505682" w14:textId="0D280857" w:rsidR="00655913" w:rsidRDefault="00655913" w:rsidP="00750646">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A93501">
              <w:rPr>
                <w:rFonts w:ascii="Times New Roman" w:hAnsi="Times New Roman" w:cs="Times New Roman"/>
                <w:b/>
                <w:sz w:val="20"/>
                <w:szCs w:val="20"/>
              </w:rPr>
              <w:t>olumlu/</w:t>
            </w:r>
            <w:bookmarkStart w:id="0" w:name="_GoBack"/>
            <w:r>
              <w:rPr>
                <w:rFonts w:ascii="Times New Roman" w:hAnsi="Times New Roman" w:cs="Times New Roman"/>
                <w:b/>
                <w:sz w:val="20"/>
                <w:szCs w:val="20"/>
              </w:rPr>
              <w:t>olumsuz</w:t>
            </w:r>
            <w:bookmarkEnd w:id="0"/>
            <w:r>
              <w:rPr>
                <w:rFonts w:ascii="Times New Roman" w:hAnsi="Times New Roman" w:cs="Times New Roman"/>
                <w:b/>
                <w:sz w:val="20"/>
                <w:szCs w:val="20"/>
              </w:rPr>
              <w:t xml:space="preserve"> duygularını uygun yollarla gösterir.</w:t>
            </w:r>
          </w:p>
          <w:p w14:paraId="45137F49" w14:textId="53D4A8FA" w:rsidR="00655913" w:rsidRPr="005C30D1" w:rsidRDefault="00655913" w:rsidP="00750646">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O</w:t>
            </w:r>
            <w:r w:rsidR="00A93501">
              <w:rPr>
                <w:rFonts w:ascii="Times New Roman" w:hAnsi="Times New Roman" w:cs="Times New Roman"/>
                <w:i/>
                <w:sz w:val="20"/>
                <w:szCs w:val="20"/>
              </w:rPr>
              <w:t>lumlu/o</w:t>
            </w:r>
            <w:r w:rsidRPr="005C30D1">
              <w:rPr>
                <w:rFonts w:ascii="Times New Roman" w:hAnsi="Times New Roman" w:cs="Times New Roman"/>
                <w:i/>
                <w:sz w:val="20"/>
                <w:szCs w:val="20"/>
              </w:rPr>
              <w:t>lumsuz duygularını olumlu sözel ifadeler kullanarak açıklar. Olumsuz duygularını olumlu davranışlarla gösterir.)</w:t>
            </w:r>
          </w:p>
          <w:p w14:paraId="1806E6FE" w14:textId="77777777" w:rsidR="00655913" w:rsidRDefault="00655913" w:rsidP="00750646">
            <w:pPr>
              <w:pStyle w:val="NoSpacing"/>
              <w:rPr>
                <w:rFonts w:ascii="Times New Roman" w:hAnsi="Times New Roman" w:cs="Times New Roman"/>
                <w:b/>
                <w:sz w:val="20"/>
                <w:szCs w:val="20"/>
              </w:rPr>
            </w:pPr>
          </w:p>
          <w:p w14:paraId="5BD85F16" w14:textId="77777777" w:rsidR="00655913" w:rsidRDefault="00655913" w:rsidP="00750646">
            <w:pPr>
              <w:pStyle w:val="NoSpacing"/>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6</w:t>
            </w:r>
            <w:r w:rsidRPr="004E74E8">
              <w:rPr>
                <w:rFonts w:ascii="Times New Roman" w:hAnsi="Times New Roman" w:cs="Times New Roman"/>
                <w:b/>
                <w:sz w:val="20"/>
                <w:szCs w:val="20"/>
              </w:rPr>
              <w:t>.</w:t>
            </w:r>
            <w:r>
              <w:rPr>
                <w:rFonts w:ascii="Times New Roman" w:hAnsi="Times New Roman" w:cs="Times New Roman"/>
                <w:b/>
                <w:sz w:val="20"/>
                <w:szCs w:val="20"/>
              </w:rPr>
              <w:t xml:space="preserve"> Kendisinin ve başkalarının haklarını korur.</w:t>
            </w:r>
          </w:p>
          <w:p w14:paraId="16C4AD68" w14:textId="0F55B130" w:rsidR="00655913" w:rsidRPr="00750646" w:rsidRDefault="00655913" w:rsidP="00A93501">
            <w:pPr>
              <w:rPr>
                <w:sz w:val="20"/>
                <w:szCs w:val="20"/>
              </w:rPr>
            </w:pPr>
            <w:r w:rsidRPr="004E74E8">
              <w:rPr>
                <w:i/>
                <w:sz w:val="20"/>
                <w:szCs w:val="20"/>
              </w:rPr>
              <w:t>(</w:t>
            </w:r>
            <w:r w:rsidRPr="004E74E8">
              <w:rPr>
                <w:b/>
                <w:i/>
                <w:sz w:val="20"/>
                <w:szCs w:val="20"/>
              </w:rPr>
              <w:t>Göstergeleri:</w:t>
            </w:r>
            <w:r>
              <w:rPr>
                <w:b/>
                <w:i/>
                <w:sz w:val="20"/>
                <w:szCs w:val="20"/>
              </w:rPr>
              <w:t xml:space="preserve"> </w:t>
            </w:r>
            <w:r w:rsidRPr="00F21AE1">
              <w:rPr>
                <w:i/>
                <w:sz w:val="20"/>
                <w:szCs w:val="20"/>
              </w:rPr>
              <w:t xml:space="preserve">Haklarını söyler. Başkalarının </w:t>
            </w:r>
            <w:r w:rsidR="00A93501">
              <w:rPr>
                <w:i/>
                <w:sz w:val="20"/>
                <w:szCs w:val="20"/>
              </w:rPr>
              <w:t>hakları olduğunu söyler.</w:t>
            </w:r>
            <w:r w:rsidR="00A93501" w:rsidRPr="00A2521B">
              <w:rPr>
                <w:i/>
                <w:sz w:val="20"/>
              </w:rPr>
              <w:t xml:space="preserve"> </w:t>
            </w:r>
            <w:r w:rsidR="00A93501" w:rsidRPr="00A2521B">
              <w:rPr>
                <w:i/>
                <w:sz w:val="20"/>
              </w:rPr>
              <w:t>Haksızlığa uğradığında neler yapabileceğini söyler.</w:t>
            </w:r>
            <w:r w:rsidR="00A93501">
              <w:rPr>
                <w:i/>
                <w:sz w:val="20"/>
              </w:rPr>
              <w:t xml:space="preserve"> </w:t>
            </w:r>
            <w:r w:rsidR="00A93501" w:rsidRPr="0036134E">
              <w:rPr>
                <w:i/>
                <w:sz w:val="20"/>
              </w:rPr>
              <w:t>Başkalarının haklarını korumak için ne yapması gerektiğini söyler.</w:t>
            </w:r>
            <w:r w:rsidRPr="00F21AE1">
              <w:rPr>
                <w:i/>
                <w:sz w:val="20"/>
                <w:szCs w:val="20"/>
              </w:rPr>
              <w:t>)</w:t>
            </w:r>
          </w:p>
          <w:p w14:paraId="123D1D2A" w14:textId="77777777" w:rsidR="00655913" w:rsidRPr="004A46B2" w:rsidRDefault="00655913" w:rsidP="00CE4CAB">
            <w:pPr>
              <w:rPr>
                <w:color w:val="000000"/>
              </w:rPr>
            </w:pPr>
          </w:p>
        </w:tc>
      </w:tr>
    </w:tbl>
    <w:p w14:paraId="58A90C21" w14:textId="60317C32" w:rsidR="00655913" w:rsidRDefault="00FC6C19" w:rsidP="004A46B2">
      <w:pPr>
        <w:ind w:firstLine="708"/>
        <w:jc w:val="both"/>
        <w:rPr>
          <w:b/>
          <w:bCs/>
          <w:sz w:val="22"/>
          <w:szCs w:val="22"/>
        </w:rPr>
      </w:pPr>
      <w:r>
        <w:rPr>
          <w:b/>
          <w:noProof/>
        </w:rPr>
        <w:pict w14:anchorId="3E6EA127">
          <v:shape id="_x0000_s1055" type="#_x0000_t202" style="position:absolute;left:0;text-align:left;margin-left:11.1pt;margin-top:-.1pt;width:380.6pt;height:224.6pt;z-index:251782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5">
              <w:txbxContent>
                <w:p w14:paraId="4E40EF87" w14:textId="77777777" w:rsidR="00655913" w:rsidRPr="004A6B79" w:rsidRDefault="00655913" w:rsidP="008E593D">
                  <w:pPr>
                    <w:jc w:val="center"/>
                    <w:rPr>
                      <w:b/>
                      <w:bCs/>
                      <w:sz w:val="20"/>
                      <w:szCs w:val="20"/>
                    </w:rPr>
                  </w:pPr>
                </w:p>
                <w:p w14:paraId="2C31FBD0" w14:textId="77777777" w:rsidR="00655913" w:rsidRDefault="00655913" w:rsidP="004A6B79">
                  <w:pPr>
                    <w:jc w:val="center"/>
                    <w:rPr>
                      <w:b/>
                      <w:sz w:val="20"/>
                      <w:szCs w:val="20"/>
                    </w:rPr>
                  </w:pPr>
                  <w:r w:rsidRPr="002B1AE2">
                    <w:rPr>
                      <w:b/>
                      <w:sz w:val="20"/>
                      <w:szCs w:val="20"/>
                    </w:rPr>
                    <w:t>ÖĞRENME SÜRECİ</w:t>
                  </w:r>
                </w:p>
                <w:p w14:paraId="14963860" w14:textId="77777777" w:rsidR="00655913" w:rsidRDefault="00655913" w:rsidP="004A6B79">
                  <w:pPr>
                    <w:jc w:val="center"/>
                    <w:rPr>
                      <w:b/>
                      <w:sz w:val="20"/>
                      <w:szCs w:val="20"/>
                    </w:rPr>
                  </w:pPr>
                </w:p>
                <w:p w14:paraId="61FD7E3C" w14:textId="77777777" w:rsidR="00655913" w:rsidRDefault="00655913" w:rsidP="00655913">
                  <w:pPr>
                    <w:pStyle w:val="ListParagraph"/>
                    <w:numPr>
                      <w:ilvl w:val="0"/>
                      <w:numId w:val="2"/>
                    </w:numPr>
                    <w:jc w:val="both"/>
                    <w:rPr>
                      <w:sz w:val="20"/>
                      <w:szCs w:val="20"/>
                    </w:rPr>
                  </w:pPr>
                  <w:r>
                    <w:rPr>
                      <w:sz w:val="20"/>
                      <w:szCs w:val="20"/>
                    </w:rPr>
                    <w:t xml:space="preserve">Çocuklardan masalara dörder kişilik gruplar halinde oturmaları istenir. 2 adet A4 kağıdı çocukların birine tam, diğerine yarım, birine çeyrek diğerine ise daha küçük olacak şekilde paylaştırılır. Boyalar ise bazı masalara sadece 4-5 tane bazı masalara ise çok daha fazla olacak şekilde dağıtılır. İstedikleri bir oyuncağın resmini yapmaları söylenir. Çocukların kağıtların ebadına ve boya miktarına itirazları karşısında “kağıt ve kalemlerin bu kadar olduğu, daha fazla verilemeyeceği” söylenir. </w:t>
                  </w:r>
                </w:p>
                <w:p w14:paraId="54E0A8F3" w14:textId="77777777" w:rsidR="00655913" w:rsidRDefault="00655913" w:rsidP="00655913">
                  <w:pPr>
                    <w:pStyle w:val="ListParagraph"/>
                    <w:numPr>
                      <w:ilvl w:val="0"/>
                      <w:numId w:val="2"/>
                    </w:numPr>
                    <w:jc w:val="both"/>
                    <w:rPr>
                      <w:sz w:val="20"/>
                      <w:szCs w:val="20"/>
                    </w:rPr>
                  </w:pPr>
                  <w:r>
                    <w:rPr>
                      <w:sz w:val="20"/>
                      <w:szCs w:val="20"/>
                    </w:rPr>
                    <w:t>Çocuklar resimlerini tamamladıklarında “Bu paylaşım hoşunuza gitti mi? Kimler resim yaparken zorlandı, neden? 2 adet A4 kağıdını nasıl paylaştırsam daha iyi olurdu?” soruları ile sohbet edilir. Herkesi memnun edecek olan sonuçlar denenerek bulunur. Eşit pay sahibi olmanın, adil paylaşımın önemi vurgulanır.</w:t>
                  </w:r>
                </w:p>
                <w:p w14:paraId="49BE545C" w14:textId="77777777" w:rsidR="00655913" w:rsidRPr="008A18ED" w:rsidRDefault="00655913" w:rsidP="00655913">
                  <w:pPr>
                    <w:pStyle w:val="ListParagraph"/>
                    <w:numPr>
                      <w:ilvl w:val="0"/>
                      <w:numId w:val="2"/>
                    </w:numPr>
                    <w:jc w:val="both"/>
                    <w:rPr>
                      <w:sz w:val="20"/>
                      <w:szCs w:val="20"/>
                    </w:rPr>
                  </w:pPr>
                  <w:r>
                    <w:rPr>
                      <w:sz w:val="20"/>
                      <w:szCs w:val="20"/>
                    </w:rPr>
                    <w:t xml:space="preserve">Çocuklara 4 sincap, 4 tabak ve 5 dilim kek olan çalışma sayfası dağıtılır. Keki adil biçimde sincaplara paylaştırmaları istenir. Makas ve yapıştırıcı kullanılarak kekler kesilir. Adil paylaşımın nasıl olabileceği denemeler yapılarak bulunur, tabaklara dağıtılır. </w:t>
                  </w:r>
                </w:p>
              </w:txbxContent>
            </v:textbox>
          </v:shape>
        </w:pict>
      </w:r>
    </w:p>
    <w:p w14:paraId="68432919" w14:textId="77777777" w:rsidR="00655913" w:rsidRDefault="00655913" w:rsidP="004A46B2">
      <w:pPr>
        <w:ind w:firstLine="708"/>
        <w:jc w:val="both"/>
        <w:rPr>
          <w:b/>
          <w:bCs/>
          <w:sz w:val="22"/>
          <w:szCs w:val="22"/>
        </w:rPr>
      </w:pPr>
    </w:p>
    <w:p w14:paraId="738C9F7C" w14:textId="77777777" w:rsidR="00655913" w:rsidRDefault="00655913"/>
    <w:p w14:paraId="74CF5E77" w14:textId="77777777" w:rsidR="00655913" w:rsidRDefault="00655913"/>
    <w:p w14:paraId="5267F656" w14:textId="77777777" w:rsidR="00655913" w:rsidRDefault="00655913"/>
    <w:p w14:paraId="79622BDD" w14:textId="77777777" w:rsidR="00655913" w:rsidRDefault="00655913"/>
    <w:p w14:paraId="4639A955" w14:textId="77777777" w:rsidR="00655913" w:rsidRDefault="00655913"/>
    <w:p w14:paraId="2D21F906" w14:textId="77777777" w:rsidR="00655913" w:rsidRDefault="00655913"/>
    <w:p w14:paraId="0B5B182D" w14:textId="77777777" w:rsidR="00655913" w:rsidRDefault="00655913"/>
    <w:p w14:paraId="40BB2447" w14:textId="77777777" w:rsidR="00655913" w:rsidRDefault="00655913"/>
    <w:p w14:paraId="666B9EE4" w14:textId="77777777" w:rsidR="00655913" w:rsidRDefault="00655913"/>
    <w:p w14:paraId="49BB8EA2" w14:textId="77777777" w:rsidR="00655913" w:rsidRDefault="00655913"/>
    <w:p w14:paraId="3B5BB5B8" w14:textId="77777777" w:rsidR="00655913" w:rsidRDefault="00655913"/>
    <w:p w14:paraId="485717A7" w14:textId="77777777" w:rsidR="00655913" w:rsidRDefault="00655913"/>
    <w:p w14:paraId="50334A44" w14:textId="77777777" w:rsidR="00655913" w:rsidRDefault="00655913"/>
    <w:p w14:paraId="5AB5026B" w14:textId="77777777" w:rsidR="00655913" w:rsidRDefault="00655913"/>
    <w:p w14:paraId="6D2ABC67" w14:textId="77777777" w:rsidR="00655913" w:rsidRDefault="00655913"/>
    <w:p w14:paraId="1B8AAD16" w14:textId="49F23E00" w:rsidR="00655913" w:rsidRDefault="00FC6C19">
      <w:r>
        <w:rPr>
          <w:noProof/>
        </w:rPr>
        <w:pict w14:anchorId="3529329B">
          <v:shape id="_x0000_s1056" type="#_x0000_t202" style="position:absolute;margin-left:64.15pt;margin-top:10.65pt;width:259.2pt;height:88.5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D13F666" w14:textId="77777777" w:rsidR="00655913" w:rsidRDefault="00655913" w:rsidP="004A6B79">
                  <w:pPr>
                    <w:jc w:val="center"/>
                    <w:rPr>
                      <w:b/>
                      <w:bCs/>
                      <w:sz w:val="20"/>
                      <w:szCs w:val="20"/>
                    </w:rPr>
                  </w:pPr>
                </w:p>
                <w:p w14:paraId="01E09E7F" w14:textId="77777777" w:rsidR="00655913" w:rsidRDefault="00655913" w:rsidP="004A6B79">
                  <w:pPr>
                    <w:jc w:val="center"/>
                    <w:rPr>
                      <w:b/>
                      <w:bCs/>
                      <w:sz w:val="20"/>
                      <w:szCs w:val="20"/>
                    </w:rPr>
                  </w:pPr>
                  <w:r w:rsidRPr="004A6B79">
                    <w:rPr>
                      <w:b/>
                      <w:bCs/>
                      <w:sz w:val="20"/>
                      <w:szCs w:val="20"/>
                    </w:rPr>
                    <w:t>MATERYALLER</w:t>
                  </w:r>
                </w:p>
                <w:p w14:paraId="212D0FEE" w14:textId="77777777" w:rsidR="00655913" w:rsidRDefault="00655913" w:rsidP="004A6B79">
                  <w:pPr>
                    <w:jc w:val="center"/>
                    <w:rPr>
                      <w:bCs/>
                      <w:sz w:val="20"/>
                      <w:szCs w:val="20"/>
                    </w:rPr>
                  </w:pPr>
                  <w:r>
                    <w:rPr>
                      <w:bCs/>
                      <w:sz w:val="20"/>
                      <w:szCs w:val="20"/>
                    </w:rPr>
                    <w:t>Resim kağıtları, Boya kalemleri, Çalışma sayfası, Makas, Yapıştırıcı</w:t>
                  </w:r>
                </w:p>
                <w:p w14:paraId="58C8F43B" w14:textId="77777777" w:rsidR="00655913" w:rsidRDefault="00655913" w:rsidP="004A6B79">
                  <w:pPr>
                    <w:jc w:val="center"/>
                    <w:rPr>
                      <w:b/>
                      <w:bCs/>
                      <w:sz w:val="20"/>
                      <w:szCs w:val="20"/>
                    </w:rPr>
                  </w:pPr>
                </w:p>
                <w:p w14:paraId="304E52F3" w14:textId="77777777" w:rsidR="00655913" w:rsidRDefault="00655913" w:rsidP="004A6B79">
                  <w:pPr>
                    <w:jc w:val="center"/>
                    <w:rPr>
                      <w:b/>
                      <w:bCs/>
                      <w:sz w:val="20"/>
                      <w:szCs w:val="20"/>
                    </w:rPr>
                  </w:pPr>
                  <w:r>
                    <w:rPr>
                      <w:b/>
                      <w:bCs/>
                      <w:sz w:val="20"/>
                      <w:szCs w:val="20"/>
                    </w:rPr>
                    <w:t>SÖZCÜKLER</w:t>
                  </w:r>
                </w:p>
                <w:p w14:paraId="47D1141C" w14:textId="77777777" w:rsidR="00655913" w:rsidRPr="00BE3B28" w:rsidRDefault="00655913" w:rsidP="004A6B79">
                  <w:pPr>
                    <w:jc w:val="center"/>
                    <w:rPr>
                      <w:bCs/>
                      <w:sz w:val="20"/>
                      <w:szCs w:val="20"/>
                    </w:rPr>
                  </w:pPr>
                  <w:r>
                    <w:rPr>
                      <w:bCs/>
                      <w:sz w:val="20"/>
                      <w:szCs w:val="20"/>
                    </w:rPr>
                    <w:t>Adil olma, Adil paylaşım, Eşitlik, Hak</w:t>
                  </w:r>
                </w:p>
              </w:txbxContent>
            </v:textbox>
          </v:shape>
        </w:pict>
      </w:r>
    </w:p>
    <w:p w14:paraId="321EED99" w14:textId="418C99BA" w:rsidR="00655913" w:rsidRDefault="00655913"/>
    <w:p w14:paraId="678DE0CB" w14:textId="2A875AF3" w:rsidR="00655913" w:rsidRDefault="00655913"/>
    <w:p w14:paraId="48F5C042" w14:textId="1C4A3EB0" w:rsidR="00655913" w:rsidRDefault="00655913"/>
    <w:p w14:paraId="16DD8F20" w14:textId="77777777" w:rsidR="00655913" w:rsidRDefault="00655913"/>
    <w:p w14:paraId="4CC88EB9" w14:textId="77777777" w:rsidR="00655913" w:rsidRDefault="00655913"/>
    <w:p w14:paraId="45182FB7" w14:textId="77777777" w:rsidR="00655913" w:rsidRDefault="00655913"/>
    <w:p w14:paraId="4BEB5785" w14:textId="77777777" w:rsidR="00655913" w:rsidRDefault="00655913"/>
    <w:p w14:paraId="1E897391" w14:textId="77777777" w:rsidR="00655913" w:rsidRDefault="00655913"/>
    <w:p w14:paraId="1A234AE2" w14:textId="77777777" w:rsidR="00655913" w:rsidRDefault="00655913"/>
    <w:p w14:paraId="56FC8556" w14:textId="77777777" w:rsidR="00655913" w:rsidRDefault="00655913"/>
    <w:p w14:paraId="309407CA" w14:textId="77777777" w:rsidR="00655913" w:rsidRDefault="00655913"/>
    <w:p w14:paraId="39FB982A" w14:textId="77777777" w:rsidR="00655913" w:rsidRDefault="00655913"/>
    <w:p w14:paraId="04095D8D" w14:textId="77777777" w:rsidR="00655913" w:rsidRDefault="00655913"/>
    <w:p w14:paraId="765698FA" w14:textId="77777777" w:rsidR="00655913" w:rsidRDefault="00655913"/>
    <w:p w14:paraId="733795D8" w14:textId="77777777" w:rsidR="00655913" w:rsidRDefault="00655913"/>
    <w:p w14:paraId="367C7662" w14:textId="77777777" w:rsidR="00655913" w:rsidRDefault="00655913"/>
    <w:p w14:paraId="5FD64B44" w14:textId="77777777" w:rsidR="00655913" w:rsidRDefault="00FC6C19">
      <w:r>
        <w:rPr>
          <w:noProof/>
        </w:rPr>
        <w:pict w14:anchorId="08872B32">
          <v:shape id="_x0000_s1057" type="#_x0000_t202" style="position:absolute;margin-left:54.8pt;margin-top:12.65pt;width:300pt;height:226.5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7">
              <w:txbxContent>
                <w:p w14:paraId="24C7DFAF" w14:textId="77777777" w:rsidR="00655913" w:rsidRPr="003079EB" w:rsidRDefault="00655913" w:rsidP="000651E7">
                  <w:pPr>
                    <w:jc w:val="center"/>
                    <w:rPr>
                      <w:b/>
                      <w:bCs/>
                      <w:sz w:val="20"/>
                      <w:szCs w:val="20"/>
                    </w:rPr>
                  </w:pPr>
                </w:p>
                <w:p w14:paraId="22DD0269" w14:textId="77777777" w:rsidR="00655913" w:rsidRPr="003079EB" w:rsidRDefault="00655913" w:rsidP="000651E7">
                  <w:pPr>
                    <w:jc w:val="center"/>
                    <w:rPr>
                      <w:b/>
                      <w:bCs/>
                      <w:sz w:val="20"/>
                      <w:szCs w:val="20"/>
                    </w:rPr>
                  </w:pPr>
                  <w:r w:rsidRPr="003079EB">
                    <w:rPr>
                      <w:b/>
                      <w:bCs/>
                      <w:sz w:val="20"/>
                      <w:szCs w:val="20"/>
                    </w:rPr>
                    <w:t>DEĞERLENDİRME</w:t>
                  </w:r>
                </w:p>
                <w:p w14:paraId="13B234B6" w14:textId="77777777" w:rsidR="00655913" w:rsidRPr="003079EB" w:rsidRDefault="00655913" w:rsidP="000651E7">
                  <w:pPr>
                    <w:jc w:val="center"/>
                    <w:rPr>
                      <w:b/>
                      <w:bCs/>
                      <w:sz w:val="20"/>
                      <w:szCs w:val="20"/>
                    </w:rPr>
                  </w:pPr>
                </w:p>
                <w:p w14:paraId="369CF74B" w14:textId="77777777" w:rsidR="00655913" w:rsidRDefault="00655913" w:rsidP="000651E7">
                  <w:pPr>
                    <w:rPr>
                      <w:b/>
                      <w:sz w:val="20"/>
                      <w:szCs w:val="20"/>
                    </w:rPr>
                  </w:pPr>
                  <w:r w:rsidRPr="003079EB">
                    <w:rPr>
                      <w:b/>
                      <w:sz w:val="20"/>
                      <w:szCs w:val="20"/>
                    </w:rPr>
                    <w:t>Betimleyici Sorular:</w:t>
                  </w:r>
                </w:p>
                <w:p w14:paraId="3EC7D588" w14:textId="77777777" w:rsidR="00655913" w:rsidRPr="00CE4CAB" w:rsidRDefault="00655913" w:rsidP="00655913">
                  <w:pPr>
                    <w:pStyle w:val="ListParagraph"/>
                    <w:numPr>
                      <w:ilvl w:val="0"/>
                      <w:numId w:val="35"/>
                    </w:numPr>
                    <w:rPr>
                      <w:sz w:val="20"/>
                      <w:szCs w:val="20"/>
                    </w:rPr>
                  </w:pPr>
                  <w:r>
                    <w:rPr>
                      <w:sz w:val="20"/>
                      <w:szCs w:val="20"/>
                    </w:rPr>
                    <w:t>Resim çalışması sırasında neler yaptınız?</w:t>
                  </w:r>
                </w:p>
                <w:p w14:paraId="1357A1B8" w14:textId="77777777" w:rsidR="00655913" w:rsidRPr="003079EB" w:rsidRDefault="00655913" w:rsidP="000651E7">
                  <w:pPr>
                    <w:rPr>
                      <w:b/>
                      <w:sz w:val="20"/>
                      <w:szCs w:val="20"/>
                    </w:rPr>
                  </w:pPr>
                </w:p>
                <w:p w14:paraId="23E3C51F" w14:textId="77777777" w:rsidR="00655913" w:rsidRDefault="00655913" w:rsidP="000651E7">
                  <w:pPr>
                    <w:rPr>
                      <w:b/>
                      <w:sz w:val="20"/>
                      <w:szCs w:val="20"/>
                    </w:rPr>
                  </w:pPr>
                  <w:r w:rsidRPr="003079EB">
                    <w:rPr>
                      <w:b/>
                      <w:sz w:val="20"/>
                      <w:szCs w:val="20"/>
                    </w:rPr>
                    <w:t>Duyuşsal Sorular:</w:t>
                  </w:r>
                </w:p>
                <w:p w14:paraId="740DEF5B" w14:textId="77777777" w:rsidR="00655913" w:rsidRPr="00CE4CAB" w:rsidRDefault="00655913" w:rsidP="00655913">
                  <w:pPr>
                    <w:pStyle w:val="ListParagraph"/>
                    <w:numPr>
                      <w:ilvl w:val="0"/>
                      <w:numId w:val="35"/>
                    </w:numPr>
                    <w:rPr>
                      <w:sz w:val="20"/>
                      <w:szCs w:val="20"/>
                    </w:rPr>
                  </w:pPr>
                  <w:r>
                    <w:rPr>
                      <w:sz w:val="20"/>
                      <w:szCs w:val="20"/>
                    </w:rPr>
                    <w:t>Kağıt ve boyalar eşit dağıtılmadığında neler hissettin?</w:t>
                  </w:r>
                </w:p>
                <w:p w14:paraId="55A45FA2" w14:textId="77777777" w:rsidR="00655913" w:rsidRPr="00F47B69" w:rsidRDefault="00655913" w:rsidP="00F47B69">
                  <w:pPr>
                    <w:ind w:left="426"/>
                    <w:rPr>
                      <w:sz w:val="20"/>
                      <w:szCs w:val="20"/>
                    </w:rPr>
                  </w:pPr>
                </w:p>
                <w:p w14:paraId="1DF5A125" w14:textId="77777777" w:rsidR="00655913" w:rsidRDefault="00655913" w:rsidP="000651E7">
                  <w:pPr>
                    <w:rPr>
                      <w:b/>
                      <w:sz w:val="20"/>
                      <w:szCs w:val="20"/>
                    </w:rPr>
                  </w:pPr>
                  <w:r w:rsidRPr="003079EB">
                    <w:rPr>
                      <w:b/>
                      <w:sz w:val="20"/>
                      <w:szCs w:val="20"/>
                    </w:rPr>
                    <w:t>Kazanımlara Yönelik Sorular:</w:t>
                  </w:r>
                </w:p>
                <w:p w14:paraId="7333D35E" w14:textId="77777777" w:rsidR="00655913" w:rsidRPr="00CE4CAB" w:rsidRDefault="00655913" w:rsidP="00655913">
                  <w:pPr>
                    <w:pStyle w:val="ListParagraph"/>
                    <w:numPr>
                      <w:ilvl w:val="0"/>
                      <w:numId w:val="35"/>
                    </w:numPr>
                    <w:rPr>
                      <w:sz w:val="20"/>
                      <w:szCs w:val="20"/>
                    </w:rPr>
                  </w:pPr>
                  <w:r>
                    <w:rPr>
                      <w:sz w:val="20"/>
                      <w:szCs w:val="20"/>
                    </w:rPr>
                    <w:t>Kağıtlar ve boyalar dağıtıldığında, hakkını alamadığında nasıl davrandın?</w:t>
                  </w:r>
                </w:p>
                <w:p w14:paraId="2640AF91" w14:textId="77777777" w:rsidR="00655913" w:rsidRPr="003079EB" w:rsidRDefault="00655913" w:rsidP="000651E7">
                  <w:pPr>
                    <w:rPr>
                      <w:b/>
                      <w:sz w:val="20"/>
                      <w:szCs w:val="20"/>
                    </w:rPr>
                  </w:pPr>
                </w:p>
                <w:p w14:paraId="1A9C0F3E" w14:textId="77777777" w:rsidR="00655913" w:rsidRDefault="00655913" w:rsidP="000651E7">
                  <w:pPr>
                    <w:rPr>
                      <w:b/>
                      <w:sz w:val="20"/>
                      <w:szCs w:val="20"/>
                    </w:rPr>
                  </w:pPr>
                  <w:r w:rsidRPr="003079EB">
                    <w:rPr>
                      <w:b/>
                      <w:sz w:val="20"/>
                      <w:szCs w:val="20"/>
                    </w:rPr>
                    <w:t>Yaşamla İlişkilendirilebilme Soruları:</w:t>
                  </w:r>
                </w:p>
                <w:p w14:paraId="70016E86" w14:textId="77777777" w:rsidR="00655913" w:rsidRDefault="00655913" w:rsidP="00655913">
                  <w:pPr>
                    <w:pStyle w:val="ListParagraph"/>
                    <w:numPr>
                      <w:ilvl w:val="0"/>
                      <w:numId w:val="35"/>
                    </w:numPr>
                    <w:rPr>
                      <w:sz w:val="20"/>
                      <w:szCs w:val="20"/>
                    </w:rPr>
                  </w:pPr>
                  <w:r>
                    <w:rPr>
                      <w:sz w:val="20"/>
                      <w:szCs w:val="20"/>
                    </w:rPr>
                    <w:t xml:space="preserve">Odanı, evini kimlerle paylaşıyorsun?  </w:t>
                  </w:r>
                </w:p>
                <w:p w14:paraId="01FA02F2" w14:textId="77777777" w:rsidR="00655913" w:rsidRPr="00CE4CAB" w:rsidRDefault="00655913" w:rsidP="00655913">
                  <w:pPr>
                    <w:pStyle w:val="ListParagraph"/>
                    <w:numPr>
                      <w:ilvl w:val="0"/>
                      <w:numId w:val="35"/>
                    </w:numPr>
                    <w:rPr>
                      <w:sz w:val="20"/>
                      <w:szCs w:val="20"/>
                    </w:rPr>
                  </w:pPr>
                  <w:r>
                    <w:rPr>
                      <w:sz w:val="20"/>
                      <w:szCs w:val="20"/>
                    </w:rPr>
                    <w:t>Bu paylaşımda kimlerin ne gibi hakları var?</w:t>
                  </w:r>
                </w:p>
              </w:txbxContent>
            </v:textbox>
          </v:shape>
        </w:pict>
      </w:r>
    </w:p>
    <w:p w14:paraId="3B125C5A" w14:textId="7C025E46" w:rsidR="00655913" w:rsidRDefault="00FC6C19">
      <w:r>
        <w:rPr>
          <w:noProof/>
        </w:rPr>
        <w:pict w14:anchorId="6845DF0A">
          <v:shape id="_x0000_s1061" type="#_x0000_t202" style="position:absolute;margin-left:436.5pt;margin-top:86.2pt;width:333pt;height:55.3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CCCFB6B" w14:textId="77777777" w:rsidR="00655913" w:rsidRDefault="00655913" w:rsidP="00592859">
                  <w:pPr>
                    <w:suppressOverlap/>
                    <w:jc w:val="center"/>
                    <w:rPr>
                      <w:b/>
                      <w:bCs/>
                      <w:sz w:val="20"/>
                      <w:szCs w:val="20"/>
                    </w:rPr>
                  </w:pPr>
                  <w:r w:rsidRPr="003079EB">
                    <w:rPr>
                      <w:b/>
                      <w:bCs/>
                      <w:sz w:val="20"/>
                      <w:szCs w:val="20"/>
                    </w:rPr>
                    <w:t xml:space="preserve">AİLE KATILIMI </w:t>
                  </w:r>
                </w:p>
                <w:p w14:paraId="4ED60F17" w14:textId="77777777" w:rsidR="00655913" w:rsidRPr="00546530" w:rsidRDefault="00655913" w:rsidP="00655913">
                  <w:pPr>
                    <w:pStyle w:val="ListParagraph"/>
                    <w:numPr>
                      <w:ilvl w:val="0"/>
                      <w:numId w:val="3"/>
                    </w:numPr>
                    <w:suppressOverlap/>
                    <w:jc w:val="both"/>
                    <w:rPr>
                      <w:bCs/>
                      <w:sz w:val="20"/>
                      <w:szCs w:val="20"/>
                    </w:rPr>
                  </w:pPr>
                  <w:r>
                    <w:rPr>
                      <w:bCs/>
                      <w:sz w:val="20"/>
                      <w:szCs w:val="20"/>
                    </w:rPr>
                    <w:t>Aile içerisinde adil paylaşımı vurgulayıcı düzenlemeler yapılabilir.</w:t>
                  </w:r>
                </w:p>
              </w:txbxContent>
            </v:textbox>
          </v:shape>
        </w:pict>
      </w:r>
    </w:p>
    <w:p w14:paraId="4A6DAAB5" w14:textId="1D69B99C" w:rsidR="00655913" w:rsidRDefault="00655913"/>
    <w:p w14:paraId="6C3ABC91" w14:textId="4F1164F6" w:rsidR="00655913" w:rsidRDefault="00655913"/>
    <w:p w14:paraId="2460E636" w14:textId="59C29AE4" w:rsidR="00655913" w:rsidRDefault="00655913"/>
    <w:p w14:paraId="346C6FDF" w14:textId="5E50CC3E" w:rsidR="00655913" w:rsidRDefault="00655913"/>
    <w:p w14:paraId="3F0C9813" w14:textId="1F19623A" w:rsidR="00655913" w:rsidRDefault="00655913"/>
    <w:p w14:paraId="6132F77A" w14:textId="77777777" w:rsidR="00655913" w:rsidRDefault="00655913"/>
    <w:p w14:paraId="7B4CF6B5" w14:textId="4FE9962B" w:rsidR="00655913" w:rsidRDefault="00655913"/>
    <w:p w14:paraId="52A17377" w14:textId="77777777" w:rsidR="00655913" w:rsidRDefault="00655913"/>
    <w:p w14:paraId="16D783DC" w14:textId="00120C44" w:rsidR="00655913" w:rsidRDefault="00655913"/>
    <w:p w14:paraId="64EA4A6A" w14:textId="4E4176A8" w:rsidR="00655913" w:rsidRDefault="00655913"/>
    <w:p w14:paraId="0B35A6E4" w14:textId="77777777" w:rsidR="00655913" w:rsidRDefault="00655913"/>
    <w:p w14:paraId="24503F43" w14:textId="77777777" w:rsidR="00655913" w:rsidRDefault="00655913"/>
    <w:p w14:paraId="3597BD4A" w14:textId="2A1815BD" w:rsidR="00655913" w:rsidRDefault="00655913"/>
    <w:p w14:paraId="19459275" w14:textId="77777777" w:rsidR="00655913" w:rsidRDefault="00655913"/>
    <w:p w14:paraId="1D104C6D" w14:textId="77777777" w:rsidR="00655913" w:rsidRDefault="00655913"/>
    <w:p w14:paraId="1550B4BD" w14:textId="77777777" w:rsidR="00655913" w:rsidRDefault="00655913"/>
    <w:p w14:paraId="5432608B" w14:textId="77777777" w:rsidR="00655913" w:rsidRDefault="00655913"/>
    <w:p w14:paraId="2BAEA2F1" w14:textId="35BAA74C" w:rsidR="00655913" w:rsidRDefault="00655913"/>
    <w:p w14:paraId="65ADC759" w14:textId="25B34D1F" w:rsidR="00655913" w:rsidRDefault="00655913"/>
    <w:p w14:paraId="56C58C54" w14:textId="77777777" w:rsidR="00655913" w:rsidRDefault="00655913"/>
    <w:p w14:paraId="73A55B0A" w14:textId="77777777" w:rsidR="00655913" w:rsidRDefault="00655913"/>
    <w:p w14:paraId="29A27762" w14:textId="77777777" w:rsidR="00655913" w:rsidRDefault="00655913"/>
    <w:p w14:paraId="58CAC20B" w14:textId="77777777" w:rsidR="00655913" w:rsidRDefault="00655913"/>
    <w:p w14:paraId="7582F8DC" w14:textId="77777777" w:rsidR="00655913" w:rsidRDefault="00655913"/>
    <w:p w14:paraId="3C91FA19" w14:textId="77777777" w:rsidR="00655913" w:rsidRDefault="00FC6C19">
      <w:r>
        <w:rPr>
          <w:noProof/>
        </w:rPr>
        <w:pict w14:anchorId="5B8A7D5D">
          <v:shape id="_x0000_s1060" type="#_x0000_t202" style="position:absolute;margin-left:188.95pt;margin-top:11pt;width:402.3pt;height:61.2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B97D0E5" w14:textId="77777777" w:rsidR="00655913" w:rsidRDefault="00655913" w:rsidP="0080474C">
                  <w:pPr>
                    <w:jc w:val="center"/>
                    <w:rPr>
                      <w:b/>
                      <w:bCs/>
                      <w:sz w:val="22"/>
                      <w:szCs w:val="22"/>
                    </w:rPr>
                  </w:pPr>
                  <w:r w:rsidRPr="00F54269">
                    <w:rPr>
                      <w:b/>
                      <w:bCs/>
                      <w:sz w:val="22"/>
                      <w:szCs w:val="22"/>
                    </w:rPr>
                    <w:t>UYARLAMA</w:t>
                  </w:r>
                  <w:r>
                    <w:rPr>
                      <w:b/>
                      <w:bCs/>
                      <w:sz w:val="22"/>
                      <w:szCs w:val="22"/>
                    </w:rPr>
                    <w:t>*</w:t>
                  </w:r>
                </w:p>
                <w:p w14:paraId="0A35C97F" w14:textId="77777777" w:rsidR="00655913" w:rsidRDefault="00655913" w:rsidP="0080474C">
                  <w:pPr>
                    <w:jc w:val="center"/>
                    <w:rPr>
                      <w:b/>
                      <w:bCs/>
                      <w:sz w:val="22"/>
                      <w:szCs w:val="22"/>
                    </w:rPr>
                  </w:pPr>
                </w:p>
                <w:p w14:paraId="4C7FBA9E" w14:textId="77777777" w:rsidR="00655913" w:rsidRPr="00F54269" w:rsidRDefault="00655913" w:rsidP="0080474C">
                  <w:pPr>
                    <w:jc w:val="center"/>
                    <w:rPr>
                      <w:b/>
                      <w:bCs/>
                      <w:sz w:val="22"/>
                      <w:szCs w:val="22"/>
                    </w:rPr>
                  </w:pPr>
                </w:p>
              </w:txbxContent>
            </v:textbox>
          </v:shape>
        </w:pict>
      </w:r>
    </w:p>
    <w:p w14:paraId="47345365" w14:textId="77777777" w:rsidR="00655913" w:rsidRDefault="00655913"/>
    <w:p w14:paraId="3D701A04" w14:textId="77777777" w:rsidR="00655913" w:rsidRDefault="00655913"/>
    <w:p w14:paraId="10A2DA81" w14:textId="77777777" w:rsidR="00655913" w:rsidRDefault="00655913"/>
    <w:p w14:paraId="52A5528A" w14:textId="77777777" w:rsidR="00655913" w:rsidRDefault="00655913"/>
    <w:p w14:paraId="2B5C6382" w14:textId="77777777" w:rsidR="00655913" w:rsidRDefault="00655913"/>
    <w:p w14:paraId="126230DF" w14:textId="77777777" w:rsidR="004A46B2" w:rsidRDefault="00655913" w:rsidP="00655913">
      <w:pPr>
        <w:pStyle w:val="ListParagraph"/>
        <w:ind w:left="2490"/>
      </w:pPr>
      <w:r>
        <w:t xml:space="preserve">                    *Sınıfınızdaki özel gereksinimli öğrencilere uygun olarak gerekli düzenlemeleri yazınız.</w:t>
      </w:r>
    </w:p>
    <w:sectPr w:rsidR="004A46B2" w:rsidSect="004A46B2">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75E4A4C" w14:textId="77777777" w:rsidR="00655913" w:rsidRDefault="00655913" w:rsidP="00655913">
      <w:r>
        <w:separator/>
      </w:r>
    </w:p>
  </w:endnote>
  <w:endnote w:type="continuationSeparator" w:id="0">
    <w:p w14:paraId="7A3C5E09" w14:textId="77777777" w:rsidR="00655913" w:rsidRDefault="00655913" w:rsidP="0065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35908" w14:textId="77777777" w:rsidR="00655913" w:rsidRDefault="00655913"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1B65CB" w14:textId="77777777" w:rsidR="00655913" w:rsidRDefault="0065591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9A4F0" w14:textId="77777777" w:rsidR="00655913" w:rsidRDefault="00655913"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C6C19">
      <w:rPr>
        <w:rStyle w:val="PageNumber"/>
        <w:noProof/>
      </w:rPr>
      <w:t>440</w:t>
    </w:r>
    <w:r>
      <w:rPr>
        <w:rStyle w:val="PageNumber"/>
      </w:rPr>
      <w:fldChar w:fldCharType="end"/>
    </w:r>
  </w:p>
  <w:p w14:paraId="41994748" w14:textId="77777777" w:rsidR="00655913" w:rsidRDefault="006559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AF85251" w14:textId="77777777" w:rsidR="00655913" w:rsidRDefault="00655913" w:rsidP="00655913">
      <w:r>
        <w:separator/>
      </w:r>
    </w:p>
  </w:footnote>
  <w:footnote w:type="continuationSeparator" w:id="0">
    <w:p w14:paraId="2BCD6453" w14:textId="77777777" w:rsidR="00655913" w:rsidRDefault="00655913" w:rsidP="006559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698353B"/>
    <w:multiLevelType w:val="hybridMultilevel"/>
    <w:tmpl w:val="49CC8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D01935"/>
    <w:multiLevelType w:val="hybridMultilevel"/>
    <w:tmpl w:val="0494F8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725A02"/>
    <w:multiLevelType w:val="hybridMultilevel"/>
    <w:tmpl w:val="9E34B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07E5C5A"/>
    <w:multiLevelType w:val="hybridMultilevel"/>
    <w:tmpl w:val="72EC6688"/>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4">
    <w:nsid w:val="14426622"/>
    <w:multiLevelType w:val="hybridMultilevel"/>
    <w:tmpl w:val="D01AF6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B426219"/>
    <w:multiLevelType w:val="hybridMultilevel"/>
    <w:tmpl w:val="4406ED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804441"/>
    <w:multiLevelType w:val="hybridMultilevel"/>
    <w:tmpl w:val="96720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5DE69AD"/>
    <w:multiLevelType w:val="hybridMultilevel"/>
    <w:tmpl w:val="C35071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82A09E1"/>
    <w:multiLevelType w:val="hybridMultilevel"/>
    <w:tmpl w:val="B50E4EEA"/>
    <w:lvl w:ilvl="0" w:tplc="5FF8350E">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nsid w:val="2C416418"/>
    <w:multiLevelType w:val="hybridMultilevel"/>
    <w:tmpl w:val="F3F0D9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28C6BA0"/>
    <w:multiLevelType w:val="hybridMultilevel"/>
    <w:tmpl w:val="49C200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2C4367"/>
    <w:multiLevelType w:val="hybridMultilevel"/>
    <w:tmpl w:val="24E02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BF2163"/>
    <w:multiLevelType w:val="hybridMultilevel"/>
    <w:tmpl w:val="384C3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6767DE8"/>
    <w:multiLevelType w:val="hybridMultilevel"/>
    <w:tmpl w:val="56964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00F4712"/>
    <w:multiLevelType w:val="hybridMultilevel"/>
    <w:tmpl w:val="D30C1A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19F3618"/>
    <w:multiLevelType w:val="hybridMultilevel"/>
    <w:tmpl w:val="57BAE714"/>
    <w:lvl w:ilvl="0" w:tplc="593494EE">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43083F73"/>
    <w:multiLevelType w:val="hybridMultilevel"/>
    <w:tmpl w:val="DA14BE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3B82459"/>
    <w:multiLevelType w:val="hybridMultilevel"/>
    <w:tmpl w:val="49AEE9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9DE12AF"/>
    <w:multiLevelType w:val="hybridMultilevel"/>
    <w:tmpl w:val="95AC6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624763E"/>
    <w:multiLevelType w:val="hybridMultilevel"/>
    <w:tmpl w:val="E6365C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BAA3FE9"/>
    <w:multiLevelType w:val="hybridMultilevel"/>
    <w:tmpl w:val="50809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E320165"/>
    <w:multiLevelType w:val="hybridMultilevel"/>
    <w:tmpl w:val="0E7C05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F4071DD"/>
    <w:multiLevelType w:val="hybridMultilevel"/>
    <w:tmpl w:val="AF781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0404853"/>
    <w:multiLevelType w:val="hybridMultilevel"/>
    <w:tmpl w:val="523C1F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2855433"/>
    <w:multiLevelType w:val="hybridMultilevel"/>
    <w:tmpl w:val="C10427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5745E8B"/>
    <w:multiLevelType w:val="hybridMultilevel"/>
    <w:tmpl w:val="345AB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152B07"/>
    <w:multiLevelType w:val="hybridMultilevel"/>
    <w:tmpl w:val="FC2488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91F06A6"/>
    <w:multiLevelType w:val="hybridMultilevel"/>
    <w:tmpl w:val="61E4EE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B7A7B86"/>
    <w:multiLevelType w:val="hybridMultilevel"/>
    <w:tmpl w:val="2D9CF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E1F6FB6"/>
    <w:multiLevelType w:val="hybridMultilevel"/>
    <w:tmpl w:val="F648B6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1602E1E"/>
    <w:multiLevelType w:val="hybridMultilevel"/>
    <w:tmpl w:val="CE9A85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2B4305B"/>
    <w:multiLevelType w:val="hybridMultilevel"/>
    <w:tmpl w:val="3B26B0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B095B62"/>
    <w:multiLevelType w:val="hybridMultilevel"/>
    <w:tmpl w:val="3CDC3F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CD96D33"/>
    <w:multiLevelType w:val="hybridMultilevel"/>
    <w:tmpl w:val="8E106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E2E06B0"/>
    <w:multiLevelType w:val="hybridMultilevel"/>
    <w:tmpl w:val="497C74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8"/>
  </w:num>
  <w:num w:numId="3">
    <w:abstractNumId w:val="7"/>
  </w:num>
  <w:num w:numId="4">
    <w:abstractNumId w:val="17"/>
  </w:num>
  <w:num w:numId="5">
    <w:abstractNumId w:val="8"/>
  </w:num>
  <w:num w:numId="6">
    <w:abstractNumId w:val="19"/>
  </w:num>
  <w:num w:numId="7">
    <w:abstractNumId w:val="12"/>
  </w:num>
  <w:num w:numId="8">
    <w:abstractNumId w:val="21"/>
  </w:num>
  <w:num w:numId="9">
    <w:abstractNumId w:val="20"/>
  </w:num>
  <w:num w:numId="10">
    <w:abstractNumId w:val="25"/>
  </w:num>
  <w:num w:numId="11">
    <w:abstractNumId w:val="22"/>
  </w:num>
  <w:num w:numId="12">
    <w:abstractNumId w:val="13"/>
  </w:num>
  <w:num w:numId="13">
    <w:abstractNumId w:val="33"/>
  </w:num>
  <w:num w:numId="14">
    <w:abstractNumId w:val="15"/>
  </w:num>
  <w:num w:numId="15">
    <w:abstractNumId w:val="1"/>
  </w:num>
  <w:num w:numId="16">
    <w:abstractNumId w:val="24"/>
  </w:num>
  <w:num w:numId="17">
    <w:abstractNumId w:val="14"/>
  </w:num>
  <w:num w:numId="18">
    <w:abstractNumId w:val="27"/>
  </w:num>
  <w:num w:numId="19">
    <w:abstractNumId w:val="11"/>
  </w:num>
  <w:num w:numId="20">
    <w:abstractNumId w:val="6"/>
  </w:num>
  <w:num w:numId="21">
    <w:abstractNumId w:val="16"/>
  </w:num>
  <w:num w:numId="22">
    <w:abstractNumId w:val="23"/>
  </w:num>
  <w:num w:numId="23">
    <w:abstractNumId w:val="4"/>
  </w:num>
  <w:num w:numId="24">
    <w:abstractNumId w:val="5"/>
  </w:num>
  <w:num w:numId="25">
    <w:abstractNumId w:val="31"/>
  </w:num>
  <w:num w:numId="26">
    <w:abstractNumId w:val="9"/>
  </w:num>
  <w:num w:numId="27">
    <w:abstractNumId w:val="18"/>
  </w:num>
  <w:num w:numId="28">
    <w:abstractNumId w:val="10"/>
  </w:num>
  <w:num w:numId="29">
    <w:abstractNumId w:val="0"/>
  </w:num>
  <w:num w:numId="30">
    <w:abstractNumId w:val="26"/>
  </w:num>
  <w:num w:numId="31">
    <w:abstractNumId w:val="2"/>
  </w:num>
  <w:num w:numId="32">
    <w:abstractNumId w:val="32"/>
  </w:num>
  <w:num w:numId="33">
    <w:abstractNumId w:val="29"/>
  </w:num>
  <w:num w:numId="34">
    <w:abstractNumId w:val="30"/>
  </w:num>
  <w:num w:numId="3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6B2"/>
    <w:rsid w:val="000077FD"/>
    <w:rsid w:val="00011FBA"/>
    <w:rsid w:val="000651E7"/>
    <w:rsid w:val="00083C8A"/>
    <w:rsid w:val="000B042D"/>
    <w:rsid w:val="000B4706"/>
    <w:rsid w:val="000C6274"/>
    <w:rsid w:val="000D3F3D"/>
    <w:rsid w:val="000E38A6"/>
    <w:rsid w:val="00111969"/>
    <w:rsid w:val="00113DCE"/>
    <w:rsid w:val="001152C1"/>
    <w:rsid w:val="00131F35"/>
    <w:rsid w:val="00175EFE"/>
    <w:rsid w:val="001E6A65"/>
    <w:rsid w:val="001F00BA"/>
    <w:rsid w:val="001F6F69"/>
    <w:rsid w:val="00216104"/>
    <w:rsid w:val="00216711"/>
    <w:rsid w:val="00237324"/>
    <w:rsid w:val="00264BC1"/>
    <w:rsid w:val="00293F98"/>
    <w:rsid w:val="002A3F25"/>
    <w:rsid w:val="002B1AE2"/>
    <w:rsid w:val="002D31B1"/>
    <w:rsid w:val="002D4527"/>
    <w:rsid w:val="002F6A6B"/>
    <w:rsid w:val="002F6D0A"/>
    <w:rsid w:val="003079EB"/>
    <w:rsid w:val="003164A4"/>
    <w:rsid w:val="003237FB"/>
    <w:rsid w:val="0036217C"/>
    <w:rsid w:val="00363536"/>
    <w:rsid w:val="0037547A"/>
    <w:rsid w:val="003916E3"/>
    <w:rsid w:val="003942FA"/>
    <w:rsid w:val="003C5CED"/>
    <w:rsid w:val="003C5F82"/>
    <w:rsid w:val="003E69BC"/>
    <w:rsid w:val="003F4091"/>
    <w:rsid w:val="00412712"/>
    <w:rsid w:val="00416A07"/>
    <w:rsid w:val="004367E1"/>
    <w:rsid w:val="00455CB1"/>
    <w:rsid w:val="00472090"/>
    <w:rsid w:val="00485A0E"/>
    <w:rsid w:val="004A46B2"/>
    <w:rsid w:val="004A6B79"/>
    <w:rsid w:val="004F4C79"/>
    <w:rsid w:val="00546530"/>
    <w:rsid w:val="00566E11"/>
    <w:rsid w:val="00572557"/>
    <w:rsid w:val="005756AF"/>
    <w:rsid w:val="00592859"/>
    <w:rsid w:val="005C0EBF"/>
    <w:rsid w:val="005F17BC"/>
    <w:rsid w:val="00653EC6"/>
    <w:rsid w:val="00655913"/>
    <w:rsid w:val="006610C5"/>
    <w:rsid w:val="006717D9"/>
    <w:rsid w:val="00671878"/>
    <w:rsid w:val="006943A8"/>
    <w:rsid w:val="006A5040"/>
    <w:rsid w:val="006D58C2"/>
    <w:rsid w:val="00726CBE"/>
    <w:rsid w:val="00737AF2"/>
    <w:rsid w:val="00743E13"/>
    <w:rsid w:val="00777804"/>
    <w:rsid w:val="00782352"/>
    <w:rsid w:val="007A0078"/>
    <w:rsid w:val="007A6D11"/>
    <w:rsid w:val="007B5D99"/>
    <w:rsid w:val="007C4356"/>
    <w:rsid w:val="007E7018"/>
    <w:rsid w:val="008010DE"/>
    <w:rsid w:val="0080474C"/>
    <w:rsid w:val="0083141F"/>
    <w:rsid w:val="008321DA"/>
    <w:rsid w:val="00841EBC"/>
    <w:rsid w:val="00870767"/>
    <w:rsid w:val="008753B4"/>
    <w:rsid w:val="008823C6"/>
    <w:rsid w:val="00885848"/>
    <w:rsid w:val="008A18ED"/>
    <w:rsid w:val="008C20C3"/>
    <w:rsid w:val="008E06AD"/>
    <w:rsid w:val="008E593D"/>
    <w:rsid w:val="00910651"/>
    <w:rsid w:val="00914ABC"/>
    <w:rsid w:val="00922111"/>
    <w:rsid w:val="0095236E"/>
    <w:rsid w:val="00954973"/>
    <w:rsid w:val="00962F9B"/>
    <w:rsid w:val="009673B0"/>
    <w:rsid w:val="00984567"/>
    <w:rsid w:val="009E2EED"/>
    <w:rsid w:val="00A12D66"/>
    <w:rsid w:val="00A13AD9"/>
    <w:rsid w:val="00A41C37"/>
    <w:rsid w:val="00A93501"/>
    <w:rsid w:val="00A9423D"/>
    <w:rsid w:val="00AB5871"/>
    <w:rsid w:val="00AF45EC"/>
    <w:rsid w:val="00B12C8A"/>
    <w:rsid w:val="00B7392E"/>
    <w:rsid w:val="00B82BB8"/>
    <w:rsid w:val="00B86458"/>
    <w:rsid w:val="00B91FB2"/>
    <w:rsid w:val="00B94C40"/>
    <w:rsid w:val="00BA15BC"/>
    <w:rsid w:val="00BA6FFF"/>
    <w:rsid w:val="00BD620F"/>
    <w:rsid w:val="00BE3B28"/>
    <w:rsid w:val="00C61F87"/>
    <w:rsid w:val="00CA1815"/>
    <w:rsid w:val="00CB467E"/>
    <w:rsid w:val="00CE2A13"/>
    <w:rsid w:val="00D05E85"/>
    <w:rsid w:val="00D17128"/>
    <w:rsid w:val="00D273E1"/>
    <w:rsid w:val="00D37737"/>
    <w:rsid w:val="00D47249"/>
    <w:rsid w:val="00D51668"/>
    <w:rsid w:val="00D55526"/>
    <w:rsid w:val="00D56834"/>
    <w:rsid w:val="00D6366A"/>
    <w:rsid w:val="00DB1BE1"/>
    <w:rsid w:val="00DB4205"/>
    <w:rsid w:val="00DB49B6"/>
    <w:rsid w:val="00E41F4A"/>
    <w:rsid w:val="00E53256"/>
    <w:rsid w:val="00E539D7"/>
    <w:rsid w:val="00E64E1A"/>
    <w:rsid w:val="00E9216E"/>
    <w:rsid w:val="00E938E4"/>
    <w:rsid w:val="00EC7836"/>
    <w:rsid w:val="00F02570"/>
    <w:rsid w:val="00F26A56"/>
    <w:rsid w:val="00F47B69"/>
    <w:rsid w:val="00F54269"/>
    <w:rsid w:val="00F61DB3"/>
    <w:rsid w:val="00F71F42"/>
    <w:rsid w:val="00F801B8"/>
    <w:rsid w:val="00F92EBE"/>
    <w:rsid w:val="00FA230B"/>
    <w:rsid w:val="00FB0B5C"/>
    <w:rsid w:val="00FC6C19"/>
    <w:rsid w:val="00FC6DFC"/>
    <w:rsid w:val="00FD3569"/>
    <w:rsid w:val="00FD3A95"/>
    <w:rsid w:val="00FE0C6D"/>
    <w:rsid w:val="00FE641B"/>
    <w:rsid w:val="00FE7E7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2FC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styleId="Footer">
    <w:name w:val="footer"/>
    <w:basedOn w:val="Normal"/>
    <w:link w:val="FooterChar"/>
    <w:uiPriority w:val="99"/>
    <w:unhideWhenUsed/>
    <w:rsid w:val="00655913"/>
    <w:pPr>
      <w:tabs>
        <w:tab w:val="center" w:pos="4153"/>
        <w:tab w:val="right" w:pos="8306"/>
      </w:tabs>
    </w:pPr>
  </w:style>
  <w:style w:type="character" w:customStyle="1" w:styleId="FooterChar">
    <w:name w:val="Footer Char"/>
    <w:basedOn w:val="DefaultParagraphFont"/>
    <w:link w:val="Footer"/>
    <w:uiPriority w:val="99"/>
    <w:rsid w:val="00655913"/>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655913"/>
  </w:style>
  <w:style w:type="table" w:styleId="TableGrid">
    <w:name w:val="Table Grid"/>
    <w:basedOn w:val="TableNormal"/>
    <w:uiPriority w:val="59"/>
    <w:rsid w:val="006559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styleId="Footer">
    <w:name w:val="footer"/>
    <w:basedOn w:val="Normal"/>
    <w:link w:val="FooterChar"/>
    <w:uiPriority w:val="99"/>
    <w:unhideWhenUsed/>
    <w:rsid w:val="00655913"/>
    <w:pPr>
      <w:tabs>
        <w:tab w:val="center" w:pos="4153"/>
        <w:tab w:val="right" w:pos="8306"/>
      </w:tabs>
    </w:pPr>
  </w:style>
  <w:style w:type="character" w:customStyle="1" w:styleId="FooterChar">
    <w:name w:val="Footer Char"/>
    <w:basedOn w:val="DefaultParagraphFont"/>
    <w:link w:val="Footer"/>
    <w:uiPriority w:val="99"/>
    <w:rsid w:val="00655913"/>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655913"/>
  </w:style>
  <w:style w:type="table" w:styleId="TableGrid">
    <w:name w:val="Table Grid"/>
    <w:basedOn w:val="TableNormal"/>
    <w:uiPriority w:val="59"/>
    <w:rsid w:val="006559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32</Pages>
  <Words>2769</Words>
  <Characters>15784</Characters>
  <Application>Microsoft Macintosh Word</Application>
  <DocSecurity>0</DocSecurity>
  <Lines>131</Lines>
  <Paragraphs>37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NeC</Company>
  <LinksUpToDate>false</LinksUpToDate>
  <CharactersWithSpaces>18516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13</cp:revision>
  <dcterms:created xsi:type="dcterms:W3CDTF">2013-08-02T13:03:00Z</dcterms:created>
  <dcterms:modified xsi:type="dcterms:W3CDTF">2013-09-16T15:26:00Z</dcterms:modified>
</cp:coreProperties>
</file>